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1"/>
        <w:gridCol w:w="5647"/>
        <w:gridCol w:w="1276"/>
        <w:gridCol w:w="992"/>
        <w:gridCol w:w="1701"/>
      </w:tblGrid>
      <w:tr w:rsidR="00FC185B" w:rsidRPr="00FC185B" w14:paraId="1F829583" w14:textId="77777777" w:rsidTr="00671616">
        <w:trPr>
          <w:trHeight w:val="851"/>
          <w:tblHeader/>
        </w:trPr>
        <w:tc>
          <w:tcPr>
            <w:tcW w:w="861" w:type="dxa"/>
            <w:vAlign w:val="center"/>
          </w:tcPr>
          <w:p w14:paraId="3F4945ED" w14:textId="7D254056" w:rsidR="009016B0" w:rsidRPr="00FC185B" w:rsidRDefault="009016B0" w:rsidP="00E145C1">
            <w:pPr>
              <w:pStyle w:val="bl4"/>
              <w:rPr>
                <w:rFonts w:cs="Times New Roman"/>
              </w:rPr>
            </w:pPr>
            <w:r w:rsidRPr="00FC185B">
              <w:rPr>
                <w:rFonts w:cs="Times New Roman"/>
                <w:noProof/>
              </w:rPr>
              <mc:AlternateContent>
                <mc:Choice Requires="wps">
                  <w:drawing>
                    <wp:anchor distT="45720" distB="45720" distL="114300" distR="114300" simplePos="0" relativeHeight="251659776" behindDoc="0" locked="0" layoutInCell="1" allowOverlap="1" wp14:anchorId="26E1841D" wp14:editId="2E07D28D">
                      <wp:simplePos x="0" y="0"/>
                      <wp:positionH relativeFrom="margin">
                        <wp:posOffset>5824855</wp:posOffset>
                      </wp:positionH>
                      <wp:positionV relativeFrom="paragraph">
                        <wp:posOffset>10012045</wp:posOffset>
                      </wp:positionV>
                      <wp:extent cx="847725" cy="237490"/>
                      <wp:effectExtent l="0" t="0" r="0" b="0"/>
                      <wp:wrapNone/>
                      <wp:docPr id="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37490"/>
                              </a:xfrm>
                              <a:prstGeom prst="rect">
                                <a:avLst/>
                              </a:prstGeom>
                              <a:noFill/>
                              <a:ln w="9525">
                                <a:noFill/>
                                <a:miter lim="800000"/>
                                <a:headEnd/>
                                <a:tailEnd/>
                              </a:ln>
                            </wps:spPr>
                            <wps:txbx>
                              <w:txbxContent>
                                <w:p w14:paraId="2D4C9C8C" w14:textId="77777777" w:rsidR="009016B0" w:rsidRPr="00D21AD0" w:rsidRDefault="009016B0" w:rsidP="00920119">
                                  <w:pPr>
                                    <w:rPr>
                                      <w:sz w:val="20"/>
                                      <w:szCs w:val="20"/>
                                    </w:rPr>
                                  </w:pPr>
                                  <w:r w:rsidRPr="00D21AD0">
                                    <w:rPr>
                                      <w:sz w:val="20"/>
                                      <w:szCs w:val="20"/>
                                    </w:rPr>
                                    <w:t>ФорматА4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6E1841D" id="_x0000_t202" coordsize="21600,21600" o:spt="202" path="m,l,21600r21600,l21600,xe">
                      <v:stroke joinstyle="miter"/>
                      <v:path gradientshapeok="t" o:connecttype="rect"/>
                    </v:shapetype>
                    <v:shape id="Надпись 2" o:spid="_x0000_s1026" type="#_x0000_t202" style="position:absolute;left:0;text-align:left;margin-left:458.65pt;margin-top:788.35pt;width:66.75pt;height:18.7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" filled="f" stroked="f">
                      <v:textbox style="mso-fit-shape-to-text:t">
                        <w:txbxContent>
                          <w:p w14:paraId="2D4C9C8C" w14:textId="77777777" w:rsidR="009016B0" w:rsidRPr="00D21AD0" w:rsidRDefault="009016B0" w:rsidP="00920119">
                            <w:pPr>
                              <w:rPr>
                                <w:sz w:val="20"/>
                                <w:szCs w:val="20"/>
                              </w:rPr>
                            </w:pPr>
                            <w:r w:rsidRPr="00D21AD0">
                              <w:rPr>
                                <w:sz w:val="20"/>
                                <w:szCs w:val="20"/>
                              </w:rPr>
                              <w:t>ФорматА4</w:t>
                            </w:r>
                          </w:p>
                        </w:txbxContent>
                      </v:textbox>
                      <w10:wrap anchorx="margin"/>
                    </v:shape>
                  </w:pict>
                </mc:Fallback>
              </mc:AlternateContent>
            </w:r>
            <w:r w:rsidRPr="00FC185B">
              <w:rPr>
                <w:rFonts w:cs="Times New Roman"/>
              </w:rPr>
              <w:t>Пози-ция</w:t>
            </w:r>
          </w:p>
        </w:tc>
        <w:tc>
          <w:tcPr>
            <w:tcW w:w="5647" w:type="dxa"/>
            <w:vAlign w:val="center"/>
          </w:tcPr>
          <w:p w14:paraId="790C68DD" w14:textId="77777777" w:rsidR="009016B0" w:rsidRPr="00FC185B" w:rsidRDefault="009016B0" w:rsidP="00E145C1">
            <w:pPr>
              <w:pStyle w:val="bl4"/>
              <w:rPr>
                <w:rFonts w:cs="Times New Roman"/>
              </w:rPr>
            </w:pPr>
            <w:r w:rsidRPr="00FC185B">
              <w:rPr>
                <w:rFonts w:cs="Times New Roman"/>
              </w:rPr>
              <w:t>Наименование</w:t>
            </w:r>
          </w:p>
        </w:tc>
        <w:tc>
          <w:tcPr>
            <w:tcW w:w="1276" w:type="dxa"/>
            <w:vAlign w:val="center"/>
          </w:tcPr>
          <w:p w14:paraId="6C1FE955" w14:textId="77777777" w:rsidR="009016B0" w:rsidRPr="00FC185B" w:rsidRDefault="009016B0" w:rsidP="00E145C1">
            <w:pPr>
              <w:pStyle w:val="bl4"/>
              <w:rPr>
                <w:rFonts w:cs="Times New Roman"/>
              </w:rPr>
            </w:pPr>
            <w:r w:rsidRPr="00FC185B">
              <w:rPr>
                <w:rFonts w:cs="Times New Roman"/>
              </w:rPr>
              <w:t>Ед. изм.</w:t>
            </w:r>
          </w:p>
        </w:tc>
        <w:tc>
          <w:tcPr>
            <w:tcW w:w="992" w:type="dxa"/>
            <w:vAlign w:val="center"/>
          </w:tcPr>
          <w:p w14:paraId="1F47563F" w14:textId="77777777" w:rsidR="009016B0" w:rsidRPr="00FC185B" w:rsidRDefault="009016B0" w:rsidP="00E145C1">
            <w:pPr>
              <w:pStyle w:val="bl4"/>
              <w:rPr>
                <w:rFonts w:cs="Times New Roman"/>
              </w:rPr>
            </w:pPr>
            <w:r w:rsidRPr="00FC185B">
              <w:rPr>
                <w:rFonts w:cs="Times New Roman"/>
              </w:rPr>
              <w:t>Коли-чество</w:t>
            </w:r>
          </w:p>
        </w:tc>
        <w:tc>
          <w:tcPr>
            <w:tcW w:w="1701" w:type="dxa"/>
            <w:vAlign w:val="center"/>
          </w:tcPr>
          <w:p w14:paraId="0EC465D0" w14:textId="77777777" w:rsidR="009016B0" w:rsidRPr="00FC185B" w:rsidRDefault="009016B0" w:rsidP="00E145C1">
            <w:pPr>
              <w:pStyle w:val="bl4"/>
              <w:rPr>
                <w:rFonts w:cs="Times New Roman"/>
              </w:rPr>
            </w:pPr>
            <w:r w:rsidRPr="00FC185B">
              <w:rPr>
                <w:rFonts w:cs="Times New Roman"/>
              </w:rPr>
              <w:t>Примечание</w:t>
            </w:r>
          </w:p>
        </w:tc>
      </w:tr>
      <w:tr w:rsidR="00FC185B" w:rsidRPr="00FC185B" w14:paraId="133938BF" w14:textId="77777777" w:rsidTr="00671616">
        <w:trPr>
          <w:trHeight w:val="454"/>
        </w:trPr>
        <w:tc>
          <w:tcPr>
            <w:tcW w:w="10477" w:type="dxa"/>
            <w:gridSpan w:val="5"/>
            <w:vAlign w:val="center"/>
          </w:tcPr>
          <w:p w14:paraId="6FAE77DC" w14:textId="3224A8C1" w:rsidR="009016B0" w:rsidRPr="00FC185B" w:rsidRDefault="009016B0" w:rsidP="00565D97">
            <w:pPr>
              <w:pStyle w:val="bl6"/>
              <w:rPr>
                <w:rFonts w:cs="Times New Roman"/>
                <w:b/>
              </w:rPr>
            </w:pPr>
            <w:r w:rsidRPr="00FC185B">
              <w:rPr>
                <w:rFonts w:cs="Times New Roman"/>
                <w:b/>
              </w:rPr>
              <w:t>Стены и перегородки из газосиликатных блоков, полнотелых бетонных блоков</w:t>
            </w:r>
          </w:p>
        </w:tc>
      </w:tr>
      <w:tr w:rsidR="00FC185B" w:rsidRPr="00FC185B" w14:paraId="3C03168A" w14:textId="77777777" w:rsidTr="00671616">
        <w:trPr>
          <w:trHeight w:val="454"/>
        </w:trPr>
        <w:tc>
          <w:tcPr>
            <w:tcW w:w="10477" w:type="dxa"/>
            <w:gridSpan w:val="5"/>
            <w:vAlign w:val="center"/>
          </w:tcPr>
          <w:p w14:paraId="1542BAC0" w14:textId="77777777" w:rsidR="009016B0" w:rsidRPr="00FC185B" w:rsidRDefault="009016B0" w:rsidP="003C2AD9">
            <w:pPr>
              <w:pStyle w:val="bl6"/>
              <w:rPr>
                <w:rFonts w:cs="Times New Roman"/>
                <w:bCs/>
              </w:rPr>
            </w:pPr>
            <w:r w:rsidRPr="00FC185B">
              <w:rPr>
                <w:rFonts w:cs="Times New Roman"/>
                <w:bCs/>
              </w:rPr>
              <w:t>Тип 8</w:t>
            </w:r>
          </w:p>
        </w:tc>
      </w:tr>
      <w:tr w:rsidR="00FC185B" w:rsidRPr="00FC185B" w14:paraId="279D983C" w14:textId="77777777" w:rsidTr="00671616">
        <w:trPr>
          <w:trHeight w:val="454"/>
        </w:trPr>
        <w:tc>
          <w:tcPr>
            <w:tcW w:w="861" w:type="dxa"/>
            <w:vAlign w:val="center"/>
          </w:tcPr>
          <w:p w14:paraId="5D848E36" w14:textId="77777777" w:rsidR="009016B0" w:rsidRPr="00FC185B" w:rsidRDefault="009016B0" w:rsidP="002F062C">
            <w:pPr>
              <w:pStyle w:val="bl3"/>
              <w:numPr>
                <w:ilvl w:val="0"/>
                <w:numId w:val="8"/>
              </w:numPr>
              <w:jc w:val="left"/>
              <w:rPr>
                <w:rFonts w:cs="Times New Roman"/>
              </w:rPr>
            </w:pPr>
          </w:p>
        </w:tc>
        <w:tc>
          <w:tcPr>
            <w:tcW w:w="5647" w:type="dxa"/>
            <w:vAlign w:val="center"/>
          </w:tcPr>
          <w:p w14:paraId="4150A4E7" w14:textId="77777777" w:rsidR="009016B0" w:rsidRPr="00FC185B" w:rsidRDefault="009016B0" w:rsidP="002F062C">
            <w:pPr>
              <w:ind w:left="139"/>
            </w:pPr>
            <w:r w:rsidRPr="00FC185B">
              <w:t>Парапет из газосиликатных блоков шириной 100 мм под витраж на высоту фальшпола, в т.ч.:</w:t>
            </w:r>
          </w:p>
        </w:tc>
        <w:tc>
          <w:tcPr>
            <w:tcW w:w="1276" w:type="dxa"/>
            <w:vAlign w:val="center"/>
          </w:tcPr>
          <w:p w14:paraId="4DD3125A" w14:textId="77777777" w:rsidR="009016B0" w:rsidRPr="00FC185B" w:rsidRDefault="009016B0" w:rsidP="002F062C">
            <w:pPr>
              <w:pStyle w:val="bl6"/>
            </w:pPr>
            <w:r w:rsidRPr="00FC185B">
              <w:t>м</w:t>
            </w:r>
            <w:r w:rsidRPr="00FC185B">
              <w:rPr>
                <w:vertAlign w:val="superscript"/>
              </w:rPr>
              <w:t>3</w:t>
            </w:r>
          </w:p>
        </w:tc>
        <w:tc>
          <w:tcPr>
            <w:tcW w:w="992" w:type="dxa"/>
            <w:vAlign w:val="center"/>
          </w:tcPr>
          <w:p w14:paraId="3573D7C5" w14:textId="50B09127" w:rsidR="009016B0" w:rsidRPr="00FC185B" w:rsidRDefault="009016B0" w:rsidP="002F062C">
            <w:pPr>
              <w:pStyle w:val="bl6"/>
            </w:pPr>
            <w:r w:rsidRPr="00FC185B">
              <w:fldChar w:fldCharType="begin"/>
            </w:r>
            <w:r w:rsidRPr="00FC185B">
              <w:instrText xml:space="preserve"> =SUM(BELOW) \# "0,00" </w:instrText>
            </w:r>
            <w:r w:rsidRPr="00FC185B">
              <w:fldChar w:fldCharType="separate"/>
            </w:r>
            <w:r w:rsidRPr="00FC185B">
              <w:rPr>
                <w:noProof/>
              </w:rPr>
              <w:t>9,46</w:t>
            </w:r>
            <w:r w:rsidRPr="00FC185B">
              <w:fldChar w:fldCharType="end"/>
            </w:r>
          </w:p>
        </w:tc>
        <w:tc>
          <w:tcPr>
            <w:tcW w:w="1701" w:type="dxa"/>
            <w:vMerge w:val="restart"/>
            <w:vAlign w:val="center"/>
          </w:tcPr>
          <w:p w14:paraId="38296893" w14:textId="77777777" w:rsidR="009016B0" w:rsidRPr="00FC185B" w:rsidRDefault="009016B0" w:rsidP="002F062C">
            <w:pPr>
              <w:pStyle w:val="bl6"/>
            </w:pPr>
            <w:r w:rsidRPr="00FC185B">
              <w:t>Данные получены автоматической выгрузкой из программы Revit</w:t>
            </w:r>
          </w:p>
        </w:tc>
      </w:tr>
      <w:tr w:rsidR="00FC185B" w:rsidRPr="00FC185B" w14:paraId="23A2B617" w14:textId="77777777" w:rsidTr="00671616">
        <w:trPr>
          <w:trHeight w:val="454"/>
        </w:trPr>
        <w:tc>
          <w:tcPr>
            <w:tcW w:w="861" w:type="dxa"/>
            <w:vAlign w:val="center"/>
          </w:tcPr>
          <w:p w14:paraId="16C2C98D" w14:textId="77777777" w:rsidR="009016B0" w:rsidRPr="00FC185B" w:rsidRDefault="009016B0" w:rsidP="003A5C27">
            <w:pPr>
              <w:pStyle w:val="bl3"/>
              <w:numPr>
                <w:ilvl w:val="0"/>
                <w:numId w:val="8"/>
              </w:numPr>
              <w:jc w:val="left"/>
              <w:rPr>
                <w:rFonts w:cs="Times New Roman"/>
              </w:rPr>
            </w:pPr>
          </w:p>
        </w:tc>
        <w:tc>
          <w:tcPr>
            <w:tcW w:w="5647" w:type="dxa"/>
            <w:vAlign w:val="center"/>
          </w:tcPr>
          <w:p w14:paraId="49BAE623" w14:textId="0C8705F6" w:rsidR="009016B0" w:rsidRPr="00FC185B" w:rsidRDefault="009016B0" w:rsidP="003A5C27">
            <w:pPr>
              <w:numPr>
                <w:ilvl w:val="0"/>
                <w:numId w:val="19"/>
              </w:numPr>
            </w:pPr>
            <w:r w:rsidRPr="00FC185B">
              <w:t xml:space="preserve"> 6 этаж</w:t>
            </w:r>
          </w:p>
        </w:tc>
        <w:tc>
          <w:tcPr>
            <w:tcW w:w="1276" w:type="dxa"/>
            <w:vAlign w:val="center"/>
          </w:tcPr>
          <w:p w14:paraId="221BA43C" w14:textId="79FE9589" w:rsidR="009016B0" w:rsidRPr="00FC185B" w:rsidRDefault="009016B0" w:rsidP="003A5C27">
            <w:pPr>
              <w:pStyle w:val="bl6"/>
            </w:pPr>
            <w:r w:rsidRPr="00FC185B">
              <w:t>м</w:t>
            </w:r>
            <w:r w:rsidRPr="00FC185B">
              <w:rPr>
                <w:vertAlign w:val="superscript"/>
              </w:rPr>
              <w:t>3</w:t>
            </w:r>
          </w:p>
        </w:tc>
        <w:tc>
          <w:tcPr>
            <w:tcW w:w="992" w:type="dxa"/>
            <w:vAlign w:val="center"/>
          </w:tcPr>
          <w:p w14:paraId="19784B45" w14:textId="315748BA" w:rsidR="009016B0" w:rsidRPr="00FC185B" w:rsidRDefault="009016B0" w:rsidP="003A5C27">
            <w:pPr>
              <w:pStyle w:val="bl6"/>
            </w:pPr>
            <w:r w:rsidRPr="00FC185B">
              <w:t>0,42</w:t>
            </w:r>
          </w:p>
        </w:tc>
        <w:tc>
          <w:tcPr>
            <w:tcW w:w="1701" w:type="dxa"/>
            <w:vMerge/>
            <w:vAlign w:val="center"/>
          </w:tcPr>
          <w:p w14:paraId="36EC55C2" w14:textId="77777777" w:rsidR="009016B0" w:rsidRPr="00FC185B" w:rsidRDefault="009016B0" w:rsidP="003A5C27">
            <w:pPr>
              <w:pStyle w:val="bl6"/>
            </w:pPr>
          </w:p>
        </w:tc>
      </w:tr>
      <w:tr w:rsidR="00FC185B" w:rsidRPr="00FC185B" w14:paraId="46A6BB88" w14:textId="77777777" w:rsidTr="00671616">
        <w:trPr>
          <w:trHeight w:val="454"/>
        </w:trPr>
        <w:tc>
          <w:tcPr>
            <w:tcW w:w="861" w:type="dxa"/>
            <w:vAlign w:val="center"/>
          </w:tcPr>
          <w:p w14:paraId="0CA2EBFC" w14:textId="77777777" w:rsidR="009016B0" w:rsidRPr="00FC185B" w:rsidRDefault="009016B0" w:rsidP="00413850">
            <w:pPr>
              <w:pStyle w:val="bl3"/>
              <w:numPr>
                <w:ilvl w:val="0"/>
                <w:numId w:val="8"/>
              </w:numPr>
              <w:jc w:val="left"/>
              <w:rPr>
                <w:rFonts w:cs="Times New Roman"/>
              </w:rPr>
            </w:pPr>
          </w:p>
        </w:tc>
        <w:tc>
          <w:tcPr>
            <w:tcW w:w="5647" w:type="dxa"/>
            <w:vAlign w:val="center"/>
          </w:tcPr>
          <w:p w14:paraId="6143D7D2" w14:textId="18FA6569" w:rsidR="009016B0" w:rsidRPr="00FC185B" w:rsidRDefault="009016B0" w:rsidP="00413850">
            <w:pPr>
              <w:numPr>
                <w:ilvl w:val="0"/>
                <w:numId w:val="19"/>
              </w:numPr>
            </w:pPr>
            <w:r w:rsidRPr="00FC185B">
              <w:t xml:space="preserve"> 7 этаж</w:t>
            </w:r>
          </w:p>
        </w:tc>
        <w:tc>
          <w:tcPr>
            <w:tcW w:w="1276" w:type="dxa"/>
            <w:vAlign w:val="center"/>
          </w:tcPr>
          <w:p w14:paraId="02BB72C0" w14:textId="41F49DEE" w:rsidR="009016B0" w:rsidRPr="00FC185B" w:rsidRDefault="009016B0" w:rsidP="00413850">
            <w:pPr>
              <w:pStyle w:val="bl6"/>
            </w:pPr>
            <w:r w:rsidRPr="00FC185B">
              <w:t>м</w:t>
            </w:r>
            <w:r w:rsidRPr="00FC185B">
              <w:rPr>
                <w:vertAlign w:val="superscript"/>
              </w:rPr>
              <w:t>3</w:t>
            </w:r>
          </w:p>
        </w:tc>
        <w:tc>
          <w:tcPr>
            <w:tcW w:w="992" w:type="dxa"/>
            <w:vAlign w:val="center"/>
          </w:tcPr>
          <w:p w14:paraId="6C2DF2F5" w14:textId="311C51C6" w:rsidR="009016B0" w:rsidRPr="00FC185B" w:rsidRDefault="009016B0" w:rsidP="00413850">
            <w:pPr>
              <w:pStyle w:val="bl6"/>
            </w:pPr>
            <w:r w:rsidRPr="00FC185B">
              <w:t>0,76</w:t>
            </w:r>
          </w:p>
        </w:tc>
        <w:tc>
          <w:tcPr>
            <w:tcW w:w="1701" w:type="dxa"/>
            <w:vMerge/>
            <w:vAlign w:val="center"/>
          </w:tcPr>
          <w:p w14:paraId="39CE9E96" w14:textId="77777777" w:rsidR="009016B0" w:rsidRPr="00FC185B" w:rsidRDefault="009016B0" w:rsidP="00413850">
            <w:pPr>
              <w:pStyle w:val="bl6"/>
            </w:pPr>
          </w:p>
        </w:tc>
      </w:tr>
      <w:tr w:rsidR="00FC185B" w:rsidRPr="00FC185B" w14:paraId="558A8C3D" w14:textId="77777777" w:rsidTr="00671616">
        <w:trPr>
          <w:trHeight w:val="454"/>
        </w:trPr>
        <w:tc>
          <w:tcPr>
            <w:tcW w:w="861" w:type="dxa"/>
            <w:vAlign w:val="center"/>
          </w:tcPr>
          <w:p w14:paraId="63E5FE8D" w14:textId="77777777" w:rsidR="009016B0" w:rsidRPr="00FC185B" w:rsidRDefault="009016B0" w:rsidP="00413850">
            <w:pPr>
              <w:pStyle w:val="bl3"/>
              <w:numPr>
                <w:ilvl w:val="0"/>
                <w:numId w:val="8"/>
              </w:numPr>
              <w:jc w:val="left"/>
              <w:rPr>
                <w:rFonts w:cs="Times New Roman"/>
              </w:rPr>
            </w:pPr>
          </w:p>
        </w:tc>
        <w:tc>
          <w:tcPr>
            <w:tcW w:w="5647" w:type="dxa"/>
            <w:vAlign w:val="center"/>
          </w:tcPr>
          <w:p w14:paraId="09634F60" w14:textId="77777777" w:rsidR="009016B0" w:rsidRPr="00FC185B" w:rsidRDefault="009016B0" w:rsidP="00413850">
            <w:pPr>
              <w:numPr>
                <w:ilvl w:val="0"/>
                <w:numId w:val="19"/>
              </w:numPr>
            </w:pPr>
            <w:r w:rsidRPr="00FC185B">
              <w:t xml:space="preserve"> 8 этаж</w:t>
            </w:r>
          </w:p>
        </w:tc>
        <w:tc>
          <w:tcPr>
            <w:tcW w:w="1276" w:type="dxa"/>
            <w:vAlign w:val="center"/>
          </w:tcPr>
          <w:p w14:paraId="41E8DBC9" w14:textId="77777777" w:rsidR="009016B0" w:rsidRPr="00FC185B" w:rsidRDefault="009016B0" w:rsidP="00413850">
            <w:pPr>
              <w:pStyle w:val="bl6"/>
            </w:pPr>
            <w:r w:rsidRPr="00FC185B">
              <w:t>м</w:t>
            </w:r>
            <w:r w:rsidRPr="00FC185B">
              <w:rPr>
                <w:vertAlign w:val="superscript"/>
              </w:rPr>
              <w:t>3</w:t>
            </w:r>
          </w:p>
        </w:tc>
        <w:tc>
          <w:tcPr>
            <w:tcW w:w="992" w:type="dxa"/>
            <w:vAlign w:val="center"/>
          </w:tcPr>
          <w:p w14:paraId="1D44738E" w14:textId="77777777" w:rsidR="009016B0" w:rsidRPr="00FC185B" w:rsidRDefault="009016B0" w:rsidP="00413850">
            <w:pPr>
              <w:pStyle w:val="bl6"/>
            </w:pPr>
            <w:r w:rsidRPr="00FC185B">
              <w:t>1,04</w:t>
            </w:r>
          </w:p>
        </w:tc>
        <w:tc>
          <w:tcPr>
            <w:tcW w:w="1701" w:type="dxa"/>
            <w:vMerge/>
            <w:vAlign w:val="center"/>
          </w:tcPr>
          <w:p w14:paraId="6611D7A4" w14:textId="77777777" w:rsidR="009016B0" w:rsidRPr="00FC185B" w:rsidRDefault="009016B0" w:rsidP="00413850">
            <w:pPr>
              <w:pStyle w:val="bl6"/>
            </w:pPr>
          </w:p>
        </w:tc>
      </w:tr>
      <w:tr w:rsidR="00FC185B" w:rsidRPr="00FC185B" w14:paraId="3DEA9293" w14:textId="77777777" w:rsidTr="00671616">
        <w:trPr>
          <w:trHeight w:val="454"/>
        </w:trPr>
        <w:tc>
          <w:tcPr>
            <w:tcW w:w="861" w:type="dxa"/>
            <w:vAlign w:val="center"/>
          </w:tcPr>
          <w:p w14:paraId="3F32DBF3" w14:textId="77777777" w:rsidR="009016B0" w:rsidRPr="00FC185B" w:rsidRDefault="009016B0" w:rsidP="00413850">
            <w:pPr>
              <w:pStyle w:val="bl3"/>
              <w:numPr>
                <w:ilvl w:val="0"/>
                <w:numId w:val="8"/>
              </w:numPr>
              <w:jc w:val="left"/>
              <w:rPr>
                <w:rFonts w:cs="Times New Roman"/>
              </w:rPr>
            </w:pPr>
          </w:p>
        </w:tc>
        <w:tc>
          <w:tcPr>
            <w:tcW w:w="5647" w:type="dxa"/>
            <w:vAlign w:val="center"/>
          </w:tcPr>
          <w:p w14:paraId="1D2CC050" w14:textId="77777777" w:rsidR="009016B0" w:rsidRPr="00FC185B" w:rsidRDefault="009016B0" w:rsidP="00413850">
            <w:pPr>
              <w:numPr>
                <w:ilvl w:val="0"/>
                <w:numId w:val="19"/>
              </w:numPr>
            </w:pPr>
            <w:r w:rsidRPr="00FC185B">
              <w:t xml:space="preserve"> 9 этаж</w:t>
            </w:r>
          </w:p>
        </w:tc>
        <w:tc>
          <w:tcPr>
            <w:tcW w:w="1276" w:type="dxa"/>
            <w:vAlign w:val="center"/>
          </w:tcPr>
          <w:p w14:paraId="58DA7808" w14:textId="77777777" w:rsidR="009016B0" w:rsidRPr="00FC185B" w:rsidRDefault="009016B0" w:rsidP="00413850">
            <w:pPr>
              <w:pStyle w:val="bl6"/>
            </w:pPr>
            <w:r w:rsidRPr="00FC185B">
              <w:t>м</w:t>
            </w:r>
            <w:r w:rsidRPr="00FC185B">
              <w:rPr>
                <w:vertAlign w:val="superscript"/>
              </w:rPr>
              <w:t>3</w:t>
            </w:r>
          </w:p>
        </w:tc>
        <w:tc>
          <w:tcPr>
            <w:tcW w:w="992" w:type="dxa"/>
            <w:vAlign w:val="center"/>
          </w:tcPr>
          <w:p w14:paraId="503BA2DF" w14:textId="77777777" w:rsidR="009016B0" w:rsidRPr="00FC185B" w:rsidRDefault="009016B0" w:rsidP="00413850">
            <w:pPr>
              <w:pStyle w:val="bl6"/>
            </w:pPr>
            <w:r w:rsidRPr="00FC185B">
              <w:t>1,04</w:t>
            </w:r>
          </w:p>
        </w:tc>
        <w:tc>
          <w:tcPr>
            <w:tcW w:w="1701" w:type="dxa"/>
            <w:vMerge/>
            <w:vAlign w:val="center"/>
          </w:tcPr>
          <w:p w14:paraId="1AE4284B" w14:textId="77777777" w:rsidR="009016B0" w:rsidRPr="00FC185B" w:rsidRDefault="009016B0" w:rsidP="00413850">
            <w:pPr>
              <w:pStyle w:val="bl6"/>
            </w:pPr>
          </w:p>
        </w:tc>
      </w:tr>
      <w:tr w:rsidR="00FC185B" w:rsidRPr="00FC185B" w14:paraId="3B5F81A7" w14:textId="77777777" w:rsidTr="00671616">
        <w:trPr>
          <w:trHeight w:val="454"/>
        </w:trPr>
        <w:tc>
          <w:tcPr>
            <w:tcW w:w="861" w:type="dxa"/>
            <w:vAlign w:val="center"/>
          </w:tcPr>
          <w:p w14:paraId="217C0931" w14:textId="77777777" w:rsidR="009016B0" w:rsidRPr="00FC185B" w:rsidRDefault="009016B0" w:rsidP="00413850">
            <w:pPr>
              <w:pStyle w:val="bl3"/>
              <w:numPr>
                <w:ilvl w:val="0"/>
                <w:numId w:val="8"/>
              </w:numPr>
              <w:jc w:val="left"/>
              <w:rPr>
                <w:rFonts w:cs="Times New Roman"/>
              </w:rPr>
            </w:pPr>
          </w:p>
        </w:tc>
        <w:tc>
          <w:tcPr>
            <w:tcW w:w="5647" w:type="dxa"/>
            <w:vAlign w:val="center"/>
          </w:tcPr>
          <w:p w14:paraId="2E796329" w14:textId="710DEEAC" w:rsidR="009016B0" w:rsidRPr="00FC185B" w:rsidRDefault="009016B0" w:rsidP="00413850">
            <w:pPr>
              <w:numPr>
                <w:ilvl w:val="0"/>
                <w:numId w:val="19"/>
              </w:numPr>
            </w:pPr>
            <w:r w:rsidRPr="00FC185B">
              <w:t>10 этаж</w:t>
            </w:r>
          </w:p>
        </w:tc>
        <w:tc>
          <w:tcPr>
            <w:tcW w:w="1276" w:type="dxa"/>
            <w:vAlign w:val="center"/>
          </w:tcPr>
          <w:p w14:paraId="01DDE4E1" w14:textId="209B8CDF" w:rsidR="009016B0" w:rsidRPr="00FC185B" w:rsidRDefault="009016B0" w:rsidP="00413850">
            <w:pPr>
              <w:pStyle w:val="bl6"/>
            </w:pPr>
            <w:r w:rsidRPr="00FC185B">
              <w:t>м</w:t>
            </w:r>
            <w:r w:rsidRPr="00FC185B">
              <w:rPr>
                <w:vertAlign w:val="superscript"/>
              </w:rPr>
              <w:t>3</w:t>
            </w:r>
          </w:p>
        </w:tc>
        <w:tc>
          <w:tcPr>
            <w:tcW w:w="992" w:type="dxa"/>
            <w:vAlign w:val="center"/>
          </w:tcPr>
          <w:p w14:paraId="38A23C11" w14:textId="0BBE0C10" w:rsidR="009016B0" w:rsidRPr="00FC185B" w:rsidRDefault="009016B0" w:rsidP="00413850">
            <w:pPr>
              <w:pStyle w:val="bl6"/>
            </w:pPr>
            <w:r w:rsidRPr="00FC185B">
              <w:t>0,91</w:t>
            </w:r>
          </w:p>
        </w:tc>
        <w:tc>
          <w:tcPr>
            <w:tcW w:w="1701" w:type="dxa"/>
            <w:vMerge/>
            <w:vAlign w:val="center"/>
          </w:tcPr>
          <w:p w14:paraId="42E73816" w14:textId="77777777" w:rsidR="009016B0" w:rsidRPr="00FC185B" w:rsidRDefault="009016B0" w:rsidP="00413850">
            <w:pPr>
              <w:pStyle w:val="bl6"/>
            </w:pPr>
          </w:p>
        </w:tc>
      </w:tr>
      <w:tr w:rsidR="00FC185B" w:rsidRPr="00FC185B" w14:paraId="16975554" w14:textId="77777777" w:rsidTr="00671616">
        <w:trPr>
          <w:trHeight w:val="454"/>
        </w:trPr>
        <w:tc>
          <w:tcPr>
            <w:tcW w:w="861" w:type="dxa"/>
            <w:vAlign w:val="center"/>
          </w:tcPr>
          <w:p w14:paraId="2CF01071" w14:textId="77777777" w:rsidR="009016B0" w:rsidRPr="00FC185B" w:rsidRDefault="009016B0" w:rsidP="00413850">
            <w:pPr>
              <w:pStyle w:val="bl3"/>
              <w:numPr>
                <w:ilvl w:val="0"/>
                <w:numId w:val="8"/>
              </w:numPr>
              <w:jc w:val="left"/>
              <w:rPr>
                <w:rFonts w:cs="Times New Roman"/>
              </w:rPr>
            </w:pPr>
          </w:p>
        </w:tc>
        <w:tc>
          <w:tcPr>
            <w:tcW w:w="5647" w:type="dxa"/>
            <w:vAlign w:val="center"/>
          </w:tcPr>
          <w:p w14:paraId="10B37C58" w14:textId="1C76A4AC" w:rsidR="009016B0" w:rsidRPr="00FC185B" w:rsidRDefault="009016B0" w:rsidP="00413850">
            <w:pPr>
              <w:numPr>
                <w:ilvl w:val="0"/>
                <w:numId w:val="19"/>
              </w:numPr>
            </w:pPr>
            <w:r w:rsidRPr="00FC185B">
              <w:t>12 этаж</w:t>
            </w:r>
          </w:p>
        </w:tc>
        <w:tc>
          <w:tcPr>
            <w:tcW w:w="1276" w:type="dxa"/>
            <w:vAlign w:val="center"/>
          </w:tcPr>
          <w:p w14:paraId="50B605C6" w14:textId="68A0D698" w:rsidR="009016B0" w:rsidRPr="00FC185B" w:rsidRDefault="009016B0" w:rsidP="00413850">
            <w:pPr>
              <w:pStyle w:val="bl6"/>
            </w:pPr>
            <w:r w:rsidRPr="00FC185B">
              <w:t>м</w:t>
            </w:r>
            <w:r w:rsidRPr="00FC185B">
              <w:rPr>
                <w:vertAlign w:val="superscript"/>
              </w:rPr>
              <w:t>3</w:t>
            </w:r>
          </w:p>
        </w:tc>
        <w:tc>
          <w:tcPr>
            <w:tcW w:w="992" w:type="dxa"/>
            <w:vAlign w:val="center"/>
          </w:tcPr>
          <w:p w14:paraId="7208538B" w14:textId="2A2AEBD0" w:rsidR="009016B0" w:rsidRPr="00FC185B" w:rsidRDefault="009016B0" w:rsidP="00413850">
            <w:pPr>
              <w:pStyle w:val="bl6"/>
            </w:pPr>
            <w:r w:rsidRPr="00FC185B">
              <w:t>0,57</w:t>
            </w:r>
          </w:p>
        </w:tc>
        <w:tc>
          <w:tcPr>
            <w:tcW w:w="1701" w:type="dxa"/>
            <w:vMerge/>
            <w:vAlign w:val="center"/>
          </w:tcPr>
          <w:p w14:paraId="4479FACD" w14:textId="77777777" w:rsidR="009016B0" w:rsidRPr="00FC185B" w:rsidRDefault="009016B0" w:rsidP="00413850">
            <w:pPr>
              <w:pStyle w:val="bl6"/>
            </w:pPr>
          </w:p>
        </w:tc>
      </w:tr>
      <w:tr w:rsidR="00FC185B" w:rsidRPr="00FC185B" w14:paraId="7F83A50C" w14:textId="77777777" w:rsidTr="00671616">
        <w:trPr>
          <w:trHeight w:val="454"/>
        </w:trPr>
        <w:tc>
          <w:tcPr>
            <w:tcW w:w="861" w:type="dxa"/>
            <w:vAlign w:val="center"/>
          </w:tcPr>
          <w:p w14:paraId="5ED95D18" w14:textId="77777777" w:rsidR="009016B0" w:rsidRPr="00FC185B" w:rsidRDefault="009016B0" w:rsidP="00413850">
            <w:pPr>
              <w:pStyle w:val="bl3"/>
              <w:numPr>
                <w:ilvl w:val="0"/>
                <w:numId w:val="8"/>
              </w:numPr>
              <w:jc w:val="left"/>
              <w:rPr>
                <w:rFonts w:cs="Times New Roman"/>
              </w:rPr>
            </w:pPr>
          </w:p>
        </w:tc>
        <w:tc>
          <w:tcPr>
            <w:tcW w:w="5647" w:type="dxa"/>
            <w:vAlign w:val="center"/>
          </w:tcPr>
          <w:p w14:paraId="53D54CF1" w14:textId="7E256245" w:rsidR="009016B0" w:rsidRPr="00FC185B" w:rsidRDefault="009016B0" w:rsidP="00413850">
            <w:pPr>
              <w:numPr>
                <w:ilvl w:val="0"/>
                <w:numId w:val="19"/>
              </w:numPr>
            </w:pPr>
            <w:r w:rsidRPr="00FC185B">
              <w:t>13 этаж</w:t>
            </w:r>
          </w:p>
        </w:tc>
        <w:tc>
          <w:tcPr>
            <w:tcW w:w="1276" w:type="dxa"/>
            <w:vAlign w:val="center"/>
          </w:tcPr>
          <w:p w14:paraId="38F5909E" w14:textId="3597AFDA" w:rsidR="009016B0" w:rsidRPr="00FC185B" w:rsidRDefault="009016B0" w:rsidP="00413850">
            <w:pPr>
              <w:pStyle w:val="bl6"/>
            </w:pPr>
            <w:r w:rsidRPr="00FC185B">
              <w:t>м</w:t>
            </w:r>
            <w:r w:rsidRPr="00FC185B">
              <w:rPr>
                <w:vertAlign w:val="superscript"/>
              </w:rPr>
              <w:t>3</w:t>
            </w:r>
          </w:p>
        </w:tc>
        <w:tc>
          <w:tcPr>
            <w:tcW w:w="992" w:type="dxa"/>
            <w:vAlign w:val="center"/>
          </w:tcPr>
          <w:p w14:paraId="3FB9D9C9" w14:textId="10C1D82E" w:rsidR="009016B0" w:rsidRPr="00FC185B" w:rsidRDefault="009016B0" w:rsidP="00413850">
            <w:pPr>
              <w:pStyle w:val="bl6"/>
            </w:pPr>
            <w:r w:rsidRPr="00FC185B">
              <w:t>0,61</w:t>
            </w:r>
          </w:p>
        </w:tc>
        <w:tc>
          <w:tcPr>
            <w:tcW w:w="1701" w:type="dxa"/>
            <w:vMerge/>
            <w:vAlign w:val="center"/>
          </w:tcPr>
          <w:p w14:paraId="57E4CC6F" w14:textId="77777777" w:rsidR="009016B0" w:rsidRPr="00FC185B" w:rsidRDefault="009016B0" w:rsidP="00413850">
            <w:pPr>
              <w:pStyle w:val="bl6"/>
            </w:pPr>
          </w:p>
        </w:tc>
      </w:tr>
      <w:tr w:rsidR="00FC185B" w:rsidRPr="00FC185B" w14:paraId="0B9C1E2C" w14:textId="77777777" w:rsidTr="00671616">
        <w:trPr>
          <w:trHeight w:val="454"/>
        </w:trPr>
        <w:tc>
          <w:tcPr>
            <w:tcW w:w="861" w:type="dxa"/>
            <w:vAlign w:val="center"/>
          </w:tcPr>
          <w:p w14:paraId="14CAA7CB" w14:textId="77777777" w:rsidR="009016B0" w:rsidRPr="00FC185B" w:rsidRDefault="009016B0" w:rsidP="00413850">
            <w:pPr>
              <w:pStyle w:val="bl3"/>
              <w:numPr>
                <w:ilvl w:val="0"/>
                <w:numId w:val="8"/>
              </w:numPr>
              <w:jc w:val="left"/>
              <w:rPr>
                <w:rFonts w:cs="Times New Roman"/>
              </w:rPr>
            </w:pPr>
          </w:p>
        </w:tc>
        <w:tc>
          <w:tcPr>
            <w:tcW w:w="5647" w:type="dxa"/>
            <w:vAlign w:val="center"/>
          </w:tcPr>
          <w:p w14:paraId="3D93D2C4" w14:textId="350BFD4A" w:rsidR="009016B0" w:rsidRPr="00FC185B" w:rsidRDefault="009016B0" w:rsidP="00413850">
            <w:pPr>
              <w:numPr>
                <w:ilvl w:val="0"/>
                <w:numId w:val="19"/>
              </w:numPr>
            </w:pPr>
            <w:r w:rsidRPr="00FC185B">
              <w:t>14 этаж</w:t>
            </w:r>
          </w:p>
        </w:tc>
        <w:tc>
          <w:tcPr>
            <w:tcW w:w="1276" w:type="dxa"/>
            <w:vAlign w:val="center"/>
          </w:tcPr>
          <w:p w14:paraId="6B096FA2" w14:textId="12664E28" w:rsidR="009016B0" w:rsidRPr="00FC185B" w:rsidRDefault="009016B0" w:rsidP="00413850">
            <w:pPr>
              <w:pStyle w:val="bl6"/>
            </w:pPr>
            <w:r w:rsidRPr="00FC185B">
              <w:t>м</w:t>
            </w:r>
            <w:r w:rsidRPr="00FC185B">
              <w:rPr>
                <w:vertAlign w:val="superscript"/>
              </w:rPr>
              <w:t>3</w:t>
            </w:r>
          </w:p>
        </w:tc>
        <w:tc>
          <w:tcPr>
            <w:tcW w:w="992" w:type="dxa"/>
            <w:vAlign w:val="center"/>
          </w:tcPr>
          <w:p w14:paraId="640C9029" w14:textId="1FF179C5" w:rsidR="009016B0" w:rsidRPr="00FC185B" w:rsidRDefault="009016B0" w:rsidP="00413850">
            <w:pPr>
              <w:pStyle w:val="bl6"/>
            </w:pPr>
            <w:r w:rsidRPr="00FC185B">
              <w:t>1,63</w:t>
            </w:r>
          </w:p>
        </w:tc>
        <w:tc>
          <w:tcPr>
            <w:tcW w:w="1701" w:type="dxa"/>
            <w:vMerge/>
            <w:vAlign w:val="center"/>
          </w:tcPr>
          <w:p w14:paraId="51036DE7" w14:textId="77777777" w:rsidR="009016B0" w:rsidRPr="00FC185B" w:rsidRDefault="009016B0" w:rsidP="00413850">
            <w:pPr>
              <w:pStyle w:val="bl6"/>
            </w:pPr>
          </w:p>
        </w:tc>
      </w:tr>
      <w:tr w:rsidR="00FC185B" w:rsidRPr="00FC185B" w14:paraId="0A85BD57" w14:textId="77777777" w:rsidTr="00671616">
        <w:trPr>
          <w:trHeight w:val="454"/>
        </w:trPr>
        <w:tc>
          <w:tcPr>
            <w:tcW w:w="861" w:type="dxa"/>
            <w:vAlign w:val="center"/>
          </w:tcPr>
          <w:p w14:paraId="2A34B3E2" w14:textId="77777777" w:rsidR="009016B0" w:rsidRPr="00FC185B" w:rsidRDefault="009016B0" w:rsidP="00413850">
            <w:pPr>
              <w:pStyle w:val="bl3"/>
              <w:numPr>
                <w:ilvl w:val="0"/>
                <w:numId w:val="8"/>
              </w:numPr>
              <w:jc w:val="left"/>
              <w:rPr>
                <w:rFonts w:cs="Times New Roman"/>
              </w:rPr>
            </w:pPr>
          </w:p>
        </w:tc>
        <w:tc>
          <w:tcPr>
            <w:tcW w:w="5647" w:type="dxa"/>
            <w:vAlign w:val="center"/>
          </w:tcPr>
          <w:p w14:paraId="42E5BD4B" w14:textId="692898E8" w:rsidR="009016B0" w:rsidRPr="00FC185B" w:rsidRDefault="009016B0" w:rsidP="00413850">
            <w:pPr>
              <w:numPr>
                <w:ilvl w:val="0"/>
                <w:numId w:val="19"/>
              </w:numPr>
            </w:pPr>
            <w:r w:rsidRPr="00FC185B">
              <w:t>15 этаж</w:t>
            </w:r>
          </w:p>
        </w:tc>
        <w:tc>
          <w:tcPr>
            <w:tcW w:w="1276" w:type="dxa"/>
            <w:vAlign w:val="center"/>
          </w:tcPr>
          <w:p w14:paraId="029BB812" w14:textId="2F38C355" w:rsidR="009016B0" w:rsidRPr="00FC185B" w:rsidRDefault="009016B0" w:rsidP="00413850">
            <w:pPr>
              <w:pStyle w:val="bl6"/>
            </w:pPr>
            <w:r w:rsidRPr="00FC185B">
              <w:t>м</w:t>
            </w:r>
            <w:r w:rsidRPr="00FC185B">
              <w:rPr>
                <w:vertAlign w:val="superscript"/>
              </w:rPr>
              <w:t>3</w:t>
            </w:r>
          </w:p>
        </w:tc>
        <w:tc>
          <w:tcPr>
            <w:tcW w:w="992" w:type="dxa"/>
            <w:vAlign w:val="center"/>
          </w:tcPr>
          <w:p w14:paraId="2AF14B81" w14:textId="6E78612C" w:rsidR="009016B0" w:rsidRPr="00FC185B" w:rsidRDefault="009016B0" w:rsidP="00413850">
            <w:pPr>
              <w:pStyle w:val="bl6"/>
            </w:pPr>
            <w:r w:rsidRPr="00FC185B">
              <w:t>0,9</w:t>
            </w:r>
          </w:p>
        </w:tc>
        <w:tc>
          <w:tcPr>
            <w:tcW w:w="1701" w:type="dxa"/>
            <w:vMerge/>
            <w:vAlign w:val="center"/>
          </w:tcPr>
          <w:p w14:paraId="05EA59DA" w14:textId="77777777" w:rsidR="009016B0" w:rsidRPr="00FC185B" w:rsidRDefault="009016B0" w:rsidP="00413850">
            <w:pPr>
              <w:pStyle w:val="bl6"/>
            </w:pPr>
          </w:p>
        </w:tc>
      </w:tr>
      <w:tr w:rsidR="00FC185B" w:rsidRPr="00FC185B" w14:paraId="280AF470" w14:textId="77777777" w:rsidTr="00671616">
        <w:trPr>
          <w:trHeight w:val="454"/>
        </w:trPr>
        <w:tc>
          <w:tcPr>
            <w:tcW w:w="861" w:type="dxa"/>
            <w:vAlign w:val="center"/>
          </w:tcPr>
          <w:p w14:paraId="6079D953" w14:textId="77777777" w:rsidR="009016B0" w:rsidRPr="00FC185B" w:rsidRDefault="009016B0" w:rsidP="00413850">
            <w:pPr>
              <w:pStyle w:val="bl3"/>
              <w:numPr>
                <w:ilvl w:val="0"/>
                <w:numId w:val="8"/>
              </w:numPr>
              <w:jc w:val="left"/>
              <w:rPr>
                <w:rFonts w:cs="Times New Roman"/>
              </w:rPr>
            </w:pPr>
          </w:p>
        </w:tc>
        <w:tc>
          <w:tcPr>
            <w:tcW w:w="5647" w:type="dxa"/>
            <w:vAlign w:val="center"/>
          </w:tcPr>
          <w:p w14:paraId="3D934162" w14:textId="56CC8C79" w:rsidR="009016B0" w:rsidRPr="00FC185B" w:rsidRDefault="009016B0" w:rsidP="00413850">
            <w:pPr>
              <w:numPr>
                <w:ilvl w:val="0"/>
                <w:numId w:val="19"/>
              </w:numPr>
            </w:pPr>
            <w:r w:rsidRPr="00FC185B">
              <w:t>16 этаж</w:t>
            </w:r>
          </w:p>
        </w:tc>
        <w:tc>
          <w:tcPr>
            <w:tcW w:w="1276" w:type="dxa"/>
            <w:vAlign w:val="center"/>
          </w:tcPr>
          <w:p w14:paraId="55402C95" w14:textId="5662310F" w:rsidR="009016B0" w:rsidRPr="00FC185B" w:rsidRDefault="009016B0" w:rsidP="00413850">
            <w:pPr>
              <w:pStyle w:val="bl6"/>
            </w:pPr>
            <w:r w:rsidRPr="00FC185B">
              <w:t>м</w:t>
            </w:r>
            <w:r w:rsidRPr="00FC185B">
              <w:rPr>
                <w:vertAlign w:val="superscript"/>
              </w:rPr>
              <w:t>3</w:t>
            </w:r>
          </w:p>
        </w:tc>
        <w:tc>
          <w:tcPr>
            <w:tcW w:w="992" w:type="dxa"/>
            <w:vAlign w:val="center"/>
          </w:tcPr>
          <w:p w14:paraId="19FB441F" w14:textId="477DB10C" w:rsidR="009016B0" w:rsidRPr="00FC185B" w:rsidRDefault="009016B0" w:rsidP="00413850">
            <w:pPr>
              <w:pStyle w:val="bl6"/>
            </w:pPr>
            <w:r w:rsidRPr="00FC185B">
              <w:t>0,29</w:t>
            </w:r>
          </w:p>
        </w:tc>
        <w:tc>
          <w:tcPr>
            <w:tcW w:w="1701" w:type="dxa"/>
            <w:vMerge/>
            <w:vAlign w:val="center"/>
          </w:tcPr>
          <w:p w14:paraId="577113A1" w14:textId="77777777" w:rsidR="009016B0" w:rsidRPr="00FC185B" w:rsidRDefault="009016B0" w:rsidP="00413850">
            <w:pPr>
              <w:pStyle w:val="bl6"/>
            </w:pPr>
          </w:p>
        </w:tc>
      </w:tr>
      <w:tr w:rsidR="00FC185B" w:rsidRPr="00FC185B" w14:paraId="32698687" w14:textId="77777777" w:rsidTr="00671616">
        <w:trPr>
          <w:trHeight w:val="454"/>
        </w:trPr>
        <w:tc>
          <w:tcPr>
            <w:tcW w:w="861" w:type="dxa"/>
            <w:vAlign w:val="center"/>
          </w:tcPr>
          <w:p w14:paraId="55108DCA" w14:textId="77777777" w:rsidR="009016B0" w:rsidRPr="00FC185B" w:rsidRDefault="009016B0" w:rsidP="00413850">
            <w:pPr>
              <w:pStyle w:val="bl3"/>
              <w:numPr>
                <w:ilvl w:val="0"/>
                <w:numId w:val="8"/>
              </w:numPr>
              <w:jc w:val="left"/>
              <w:rPr>
                <w:rFonts w:cs="Times New Roman"/>
              </w:rPr>
            </w:pPr>
          </w:p>
        </w:tc>
        <w:tc>
          <w:tcPr>
            <w:tcW w:w="5647" w:type="dxa"/>
            <w:vAlign w:val="center"/>
          </w:tcPr>
          <w:p w14:paraId="771C70A5" w14:textId="136EA57D" w:rsidR="009016B0" w:rsidRPr="00FC185B" w:rsidRDefault="009016B0" w:rsidP="00413850">
            <w:pPr>
              <w:numPr>
                <w:ilvl w:val="0"/>
                <w:numId w:val="19"/>
              </w:numPr>
            </w:pPr>
            <w:r w:rsidRPr="00FC185B">
              <w:t>17 этаж</w:t>
            </w:r>
          </w:p>
        </w:tc>
        <w:tc>
          <w:tcPr>
            <w:tcW w:w="1276" w:type="dxa"/>
            <w:vAlign w:val="center"/>
          </w:tcPr>
          <w:p w14:paraId="191A6A39" w14:textId="124C1412" w:rsidR="009016B0" w:rsidRPr="00FC185B" w:rsidRDefault="009016B0" w:rsidP="00413850">
            <w:pPr>
              <w:pStyle w:val="bl6"/>
            </w:pPr>
            <w:r w:rsidRPr="00FC185B">
              <w:t>м</w:t>
            </w:r>
            <w:r w:rsidRPr="00FC185B">
              <w:rPr>
                <w:vertAlign w:val="superscript"/>
              </w:rPr>
              <w:t>3</w:t>
            </w:r>
          </w:p>
        </w:tc>
        <w:tc>
          <w:tcPr>
            <w:tcW w:w="992" w:type="dxa"/>
            <w:vAlign w:val="center"/>
          </w:tcPr>
          <w:p w14:paraId="2569BEFC" w14:textId="13657238" w:rsidR="009016B0" w:rsidRPr="00FC185B" w:rsidRDefault="009016B0" w:rsidP="00413850">
            <w:pPr>
              <w:pStyle w:val="bl6"/>
            </w:pPr>
            <w:r w:rsidRPr="00FC185B">
              <w:t>0,36</w:t>
            </w:r>
          </w:p>
        </w:tc>
        <w:tc>
          <w:tcPr>
            <w:tcW w:w="1701" w:type="dxa"/>
            <w:vMerge/>
            <w:vAlign w:val="center"/>
          </w:tcPr>
          <w:p w14:paraId="64D09ED0" w14:textId="77777777" w:rsidR="009016B0" w:rsidRPr="00FC185B" w:rsidRDefault="009016B0" w:rsidP="00413850">
            <w:pPr>
              <w:pStyle w:val="bl6"/>
            </w:pPr>
          </w:p>
        </w:tc>
      </w:tr>
      <w:tr w:rsidR="00FC185B" w:rsidRPr="00FC185B" w14:paraId="5B33F15F" w14:textId="77777777" w:rsidTr="00671616">
        <w:trPr>
          <w:trHeight w:val="454"/>
        </w:trPr>
        <w:tc>
          <w:tcPr>
            <w:tcW w:w="861" w:type="dxa"/>
            <w:vAlign w:val="center"/>
          </w:tcPr>
          <w:p w14:paraId="14D7CEEE" w14:textId="77777777" w:rsidR="009016B0" w:rsidRPr="00FC185B" w:rsidRDefault="009016B0" w:rsidP="00413850">
            <w:pPr>
              <w:pStyle w:val="bl3"/>
              <w:numPr>
                <w:ilvl w:val="0"/>
                <w:numId w:val="8"/>
              </w:numPr>
              <w:jc w:val="left"/>
              <w:rPr>
                <w:rFonts w:cs="Times New Roman"/>
              </w:rPr>
            </w:pPr>
          </w:p>
        </w:tc>
        <w:tc>
          <w:tcPr>
            <w:tcW w:w="5647" w:type="dxa"/>
            <w:vAlign w:val="center"/>
          </w:tcPr>
          <w:p w14:paraId="362A4865" w14:textId="734FA90D" w:rsidR="009016B0" w:rsidRPr="00FC185B" w:rsidRDefault="009016B0" w:rsidP="00413850">
            <w:pPr>
              <w:numPr>
                <w:ilvl w:val="0"/>
                <w:numId w:val="19"/>
              </w:numPr>
            </w:pPr>
            <w:r w:rsidRPr="00FC185B">
              <w:t>18 этаж</w:t>
            </w:r>
          </w:p>
        </w:tc>
        <w:tc>
          <w:tcPr>
            <w:tcW w:w="1276" w:type="dxa"/>
            <w:vAlign w:val="center"/>
          </w:tcPr>
          <w:p w14:paraId="0F280C8F" w14:textId="6E263098" w:rsidR="009016B0" w:rsidRPr="00FC185B" w:rsidRDefault="009016B0" w:rsidP="00413850">
            <w:pPr>
              <w:pStyle w:val="bl6"/>
            </w:pPr>
            <w:r w:rsidRPr="00FC185B">
              <w:t>м</w:t>
            </w:r>
            <w:r w:rsidRPr="00FC185B">
              <w:rPr>
                <w:vertAlign w:val="superscript"/>
              </w:rPr>
              <w:t>3</w:t>
            </w:r>
          </w:p>
        </w:tc>
        <w:tc>
          <w:tcPr>
            <w:tcW w:w="992" w:type="dxa"/>
            <w:vAlign w:val="center"/>
          </w:tcPr>
          <w:p w14:paraId="0E767077" w14:textId="6DBC31D6" w:rsidR="009016B0" w:rsidRPr="00FC185B" w:rsidRDefault="009016B0" w:rsidP="00413850">
            <w:pPr>
              <w:pStyle w:val="bl6"/>
            </w:pPr>
            <w:r w:rsidRPr="00FC185B">
              <w:t>0,31</w:t>
            </w:r>
          </w:p>
        </w:tc>
        <w:tc>
          <w:tcPr>
            <w:tcW w:w="1701" w:type="dxa"/>
            <w:vMerge/>
            <w:vAlign w:val="center"/>
          </w:tcPr>
          <w:p w14:paraId="70C546A4" w14:textId="77777777" w:rsidR="009016B0" w:rsidRPr="00FC185B" w:rsidRDefault="009016B0" w:rsidP="00413850">
            <w:pPr>
              <w:pStyle w:val="bl6"/>
            </w:pPr>
          </w:p>
        </w:tc>
      </w:tr>
      <w:tr w:rsidR="00FC185B" w:rsidRPr="00FC185B" w14:paraId="70F0A23B" w14:textId="77777777" w:rsidTr="00671616">
        <w:trPr>
          <w:trHeight w:val="454"/>
        </w:trPr>
        <w:tc>
          <w:tcPr>
            <w:tcW w:w="861" w:type="dxa"/>
            <w:vAlign w:val="center"/>
          </w:tcPr>
          <w:p w14:paraId="1B63C1DD" w14:textId="77777777" w:rsidR="009016B0" w:rsidRPr="00FC185B" w:rsidRDefault="009016B0" w:rsidP="00413850">
            <w:pPr>
              <w:pStyle w:val="bl3"/>
              <w:numPr>
                <w:ilvl w:val="0"/>
                <w:numId w:val="8"/>
              </w:numPr>
              <w:jc w:val="left"/>
              <w:rPr>
                <w:rFonts w:cs="Times New Roman"/>
              </w:rPr>
            </w:pPr>
          </w:p>
        </w:tc>
        <w:tc>
          <w:tcPr>
            <w:tcW w:w="5647" w:type="dxa"/>
            <w:vAlign w:val="center"/>
          </w:tcPr>
          <w:p w14:paraId="5D10FEB8" w14:textId="484B0042" w:rsidR="009016B0" w:rsidRPr="00FC185B" w:rsidRDefault="009016B0" w:rsidP="00413850">
            <w:pPr>
              <w:numPr>
                <w:ilvl w:val="0"/>
                <w:numId w:val="19"/>
              </w:numPr>
            </w:pPr>
            <w:r w:rsidRPr="00FC185B">
              <w:t>19 этаж</w:t>
            </w:r>
          </w:p>
        </w:tc>
        <w:tc>
          <w:tcPr>
            <w:tcW w:w="1276" w:type="dxa"/>
            <w:vAlign w:val="center"/>
          </w:tcPr>
          <w:p w14:paraId="7008C4F6" w14:textId="32E8FB3F" w:rsidR="009016B0" w:rsidRPr="00FC185B" w:rsidRDefault="009016B0" w:rsidP="00413850">
            <w:pPr>
              <w:pStyle w:val="bl6"/>
            </w:pPr>
            <w:r w:rsidRPr="00FC185B">
              <w:t>м</w:t>
            </w:r>
            <w:r w:rsidRPr="00FC185B">
              <w:rPr>
                <w:vertAlign w:val="superscript"/>
              </w:rPr>
              <w:t>3</w:t>
            </w:r>
          </w:p>
        </w:tc>
        <w:tc>
          <w:tcPr>
            <w:tcW w:w="992" w:type="dxa"/>
            <w:vAlign w:val="center"/>
          </w:tcPr>
          <w:p w14:paraId="1B7915B1" w14:textId="1C0AEA7F" w:rsidR="009016B0" w:rsidRPr="00FC185B" w:rsidRDefault="009016B0" w:rsidP="00413850">
            <w:pPr>
              <w:pStyle w:val="bl6"/>
            </w:pPr>
            <w:r w:rsidRPr="00FC185B">
              <w:t>0,19</w:t>
            </w:r>
          </w:p>
        </w:tc>
        <w:tc>
          <w:tcPr>
            <w:tcW w:w="1701" w:type="dxa"/>
            <w:vMerge/>
            <w:vAlign w:val="center"/>
          </w:tcPr>
          <w:p w14:paraId="0F41F8C0" w14:textId="77777777" w:rsidR="009016B0" w:rsidRPr="00FC185B" w:rsidRDefault="009016B0" w:rsidP="00413850">
            <w:pPr>
              <w:pStyle w:val="bl6"/>
            </w:pPr>
          </w:p>
        </w:tc>
      </w:tr>
      <w:tr w:rsidR="00FC185B" w:rsidRPr="00FC185B" w14:paraId="580AA53D" w14:textId="77777777" w:rsidTr="00671616">
        <w:trPr>
          <w:trHeight w:val="454"/>
        </w:trPr>
        <w:tc>
          <w:tcPr>
            <w:tcW w:w="861" w:type="dxa"/>
            <w:vAlign w:val="center"/>
          </w:tcPr>
          <w:p w14:paraId="1E90B08F" w14:textId="77777777" w:rsidR="009016B0" w:rsidRPr="00FC185B" w:rsidRDefault="009016B0" w:rsidP="003A7852">
            <w:pPr>
              <w:pStyle w:val="bl3"/>
              <w:numPr>
                <w:ilvl w:val="0"/>
                <w:numId w:val="8"/>
              </w:numPr>
              <w:jc w:val="left"/>
              <w:rPr>
                <w:rFonts w:cs="Times New Roman"/>
              </w:rPr>
            </w:pPr>
          </w:p>
        </w:tc>
        <w:tc>
          <w:tcPr>
            <w:tcW w:w="5647" w:type="dxa"/>
            <w:vAlign w:val="center"/>
          </w:tcPr>
          <w:p w14:paraId="2FD21BB1" w14:textId="42BC55D5" w:rsidR="009016B0" w:rsidRPr="00FC185B" w:rsidRDefault="009016B0" w:rsidP="003A7852">
            <w:pPr>
              <w:numPr>
                <w:ilvl w:val="0"/>
                <w:numId w:val="19"/>
              </w:numPr>
            </w:pPr>
            <w:r w:rsidRPr="00FC185B">
              <w:t>20 этаж</w:t>
            </w:r>
          </w:p>
        </w:tc>
        <w:tc>
          <w:tcPr>
            <w:tcW w:w="1276" w:type="dxa"/>
            <w:vAlign w:val="center"/>
          </w:tcPr>
          <w:p w14:paraId="2A7D228E" w14:textId="1279B6BC" w:rsidR="009016B0" w:rsidRPr="00FC185B" w:rsidRDefault="009016B0" w:rsidP="003A7852">
            <w:pPr>
              <w:pStyle w:val="bl6"/>
            </w:pPr>
            <w:r w:rsidRPr="00FC185B">
              <w:t>м</w:t>
            </w:r>
            <w:r w:rsidRPr="00FC185B">
              <w:rPr>
                <w:vertAlign w:val="superscript"/>
              </w:rPr>
              <w:t>3</w:t>
            </w:r>
          </w:p>
        </w:tc>
        <w:tc>
          <w:tcPr>
            <w:tcW w:w="992" w:type="dxa"/>
            <w:vAlign w:val="center"/>
          </w:tcPr>
          <w:p w14:paraId="1DA35F7B" w14:textId="630F6EEC" w:rsidR="009016B0" w:rsidRPr="00FC185B" w:rsidRDefault="009016B0" w:rsidP="003A7852">
            <w:pPr>
              <w:pStyle w:val="bl6"/>
            </w:pPr>
            <w:r w:rsidRPr="00FC185B">
              <w:t>0,36</w:t>
            </w:r>
          </w:p>
        </w:tc>
        <w:tc>
          <w:tcPr>
            <w:tcW w:w="1701" w:type="dxa"/>
            <w:vMerge/>
            <w:vAlign w:val="center"/>
          </w:tcPr>
          <w:p w14:paraId="1F92A683" w14:textId="77777777" w:rsidR="009016B0" w:rsidRPr="00FC185B" w:rsidRDefault="009016B0" w:rsidP="003A7852">
            <w:pPr>
              <w:pStyle w:val="bl6"/>
            </w:pPr>
          </w:p>
        </w:tc>
      </w:tr>
      <w:tr w:rsidR="00FC185B" w:rsidRPr="00FC185B" w14:paraId="495156BB" w14:textId="77777777" w:rsidTr="00671616">
        <w:trPr>
          <w:trHeight w:val="454"/>
        </w:trPr>
        <w:tc>
          <w:tcPr>
            <w:tcW w:w="861" w:type="dxa"/>
            <w:vAlign w:val="center"/>
          </w:tcPr>
          <w:p w14:paraId="7C21B6B6" w14:textId="77777777" w:rsidR="009016B0" w:rsidRPr="00FC185B" w:rsidRDefault="009016B0" w:rsidP="00846AFF">
            <w:pPr>
              <w:pStyle w:val="bl3"/>
              <w:numPr>
                <w:ilvl w:val="0"/>
                <w:numId w:val="8"/>
              </w:numPr>
              <w:jc w:val="left"/>
              <w:rPr>
                <w:rFonts w:cs="Times New Roman"/>
              </w:rPr>
            </w:pPr>
          </w:p>
        </w:tc>
        <w:tc>
          <w:tcPr>
            <w:tcW w:w="5647" w:type="dxa"/>
            <w:vAlign w:val="center"/>
          </w:tcPr>
          <w:p w14:paraId="346B5C61" w14:textId="24ED2CC3" w:rsidR="009016B0" w:rsidRPr="00FC185B" w:rsidRDefault="009016B0" w:rsidP="00846AFF">
            <w:pPr>
              <w:numPr>
                <w:ilvl w:val="0"/>
                <w:numId w:val="19"/>
              </w:numPr>
            </w:pPr>
            <w:r w:rsidRPr="00FC185B">
              <w:t>21 этаж</w:t>
            </w:r>
          </w:p>
        </w:tc>
        <w:tc>
          <w:tcPr>
            <w:tcW w:w="1276" w:type="dxa"/>
            <w:vAlign w:val="center"/>
          </w:tcPr>
          <w:p w14:paraId="15C3BD3F" w14:textId="44795418" w:rsidR="009016B0" w:rsidRPr="00FC185B" w:rsidRDefault="009016B0" w:rsidP="00846AFF">
            <w:pPr>
              <w:pStyle w:val="bl6"/>
            </w:pPr>
            <w:r w:rsidRPr="00FC185B">
              <w:t>м</w:t>
            </w:r>
            <w:r w:rsidRPr="00FC185B">
              <w:rPr>
                <w:vertAlign w:val="superscript"/>
              </w:rPr>
              <w:t>3</w:t>
            </w:r>
          </w:p>
        </w:tc>
        <w:tc>
          <w:tcPr>
            <w:tcW w:w="992" w:type="dxa"/>
            <w:vAlign w:val="center"/>
          </w:tcPr>
          <w:p w14:paraId="113FE2B8" w14:textId="1E480E89" w:rsidR="009016B0" w:rsidRPr="00FC185B" w:rsidRDefault="009016B0" w:rsidP="00846AFF">
            <w:pPr>
              <w:pStyle w:val="bl6"/>
            </w:pPr>
            <w:r w:rsidRPr="00FC185B">
              <w:t>0,07</w:t>
            </w:r>
          </w:p>
        </w:tc>
        <w:tc>
          <w:tcPr>
            <w:tcW w:w="1701" w:type="dxa"/>
            <w:vMerge/>
            <w:vAlign w:val="center"/>
          </w:tcPr>
          <w:p w14:paraId="5AE97599" w14:textId="77777777" w:rsidR="009016B0" w:rsidRPr="00FC185B" w:rsidRDefault="009016B0" w:rsidP="00846AFF">
            <w:pPr>
              <w:pStyle w:val="bl6"/>
            </w:pPr>
          </w:p>
        </w:tc>
      </w:tr>
      <w:tr w:rsidR="00FC185B" w:rsidRPr="00FC185B" w14:paraId="54A4B0AD" w14:textId="77777777" w:rsidTr="00671616">
        <w:trPr>
          <w:trHeight w:val="454"/>
        </w:trPr>
        <w:tc>
          <w:tcPr>
            <w:tcW w:w="10477" w:type="dxa"/>
            <w:gridSpan w:val="5"/>
            <w:vAlign w:val="center"/>
          </w:tcPr>
          <w:p w14:paraId="667FEC9A" w14:textId="3A4C2E4F" w:rsidR="009016B0" w:rsidRPr="00FC185B" w:rsidRDefault="009016B0" w:rsidP="00846AFF">
            <w:pPr>
              <w:pStyle w:val="bl6"/>
            </w:pPr>
            <w:r w:rsidRPr="00FC185B">
              <w:t>Тип 12</w:t>
            </w:r>
          </w:p>
        </w:tc>
      </w:tr>
      <w:tr w:rsidR="00FC185B" w:rsidRPr="00FC185B" w14:paraId="066BB297" w14:textId="77777777" w:rsidTr="00671616">
        <w:trPr>
          <w:trHeight w:val="454"/>
        </w:trPr>
        <w:tc>
          <w:tcPr>
            <w:tcW w:w="861" w:type="dxa"/>
            <w:vAlign w:val="center"/>
          </w:tcPr>
          <w:p w14:paraId="3DB6B5E7" w14:textId="77777777" w:rsidR="009016B0" w:rsidRPr="00FC185B" w:rsidRDefault="009016B0" w:rsidP="00846AFF">
            <w:pPr>
              <w:pStyle w:val="bl3"/>
              <w:numPr>
                <w:ilvl w:val="0"/>
                <w:numId w:val="8"/>
              </w:numPr>
              <w:jc w:val="left"/>
              <w:rPr>
                <w:rFonts w:cs="Times New Roman"/>
              </w:rPr>
            </w:pPr>
          </w:p>
        </w:tc>
        <w:tc>
          <w:tcPr>
            <w:tcW w:w="5647" w:type="dxa"/>
            <w:vAlign w:val="center"/>
          </w:tcPr>
          <w:p w14:paraId="256D2F51" w14:textId="328C4FBB" w:rsidR="009016B0" w:rsidRPr="00FC185B" w:rsidRDefault="009016B0" w:rsidP="00846AFF">
            <w:r w:rsidRPr="00FC185B">
              <w:t>Полнотелый бетонный блок 390х140х190(</w:t>
            </w:r>
            <w:r w:rsidRPr="00FC185B">
              <w:rPr>
                <w:lang w:val="en-US"/>
              </w:rPr>
              <w:t>h</w:t>
            </w:r>
            <w:r w:rsidRPr="00FC185B">
              <w:t>), в т.ч.:</w:t>
            </w:r>
          </w:p>
        </w:tc>
        <w:tc>
          <w:tcPr>
            <w:tcW w:w="1276" w:type="dxa"/>
            <w:vAlign w:val="center"/>
          </w:tcPr>
          <w:p w14:paraId="68BD0C71" w14:textId="1F20A5AB" w:rsidR="009016B0" w:rsidRPr="00FC185B" w:rsidRDefault="009016B0" w:rsidP="00846AFF">
            <w:pPr>
              <w:pStyle w:val="bl6"/>
            </w:pPr>
            <w:r w:rsidRPr="00FC185B">
              <w:t>м</w:t>
            </w:r>
            <w:r w:rsidRPr="00FC185B">
              <w:rPr>
                <w:vertAlign w:val="superscript"/>
              </w:rPr>
              <w:t>3</w:t>
            </w:r>
          </w:p>
        </w:tc>
        <w:tc>
          <w:tcPr>
            <w:tcW w:w="992" w:type="dxa"/>
            <w:vAlign w:val="center"/>
          </w:tcPr>
          <w:p w14:paraId="379338F9" w14:textId="28CC62EA" w:rsidR="009016B0" w:rsidRPr="00FC185B" w:rsidRDefault="009016B0" w:rsidP="00846AFF">
            <w:pPr>
              <w:pStyle w:val="bl6"/>
            </w:pPr>
            <w:r w:rsidRPr="00FC185B">
              <w:fldChar w:fldCharType="begin"/>
            </w:r>
            <w:r w:rsidRPr="00FC185B">
              <w:instrText xml:space="preserve"> =SUM(below) </w:instrText>
            </w:r>
            <w:r w:rsidRPr="00FC185B">
              <w:fldChar w:fldCharType="separate"/>
            </w:r>
            <w:r w:rsidRPr="00FC185B">
              <w:rPr>
                <w:noProof/>
              </w:rPr>
              <w:t>7,05</w:t>
            </w:r>
            <w:r w:rsidRPr="00FC185B">
              <w:fldChar w:fldCharType="end"/>
            </w:r>
          </w:p>
        </w:tc>
        <w:tc>
          <w:tcPr>
            <w:tcW w:w="1701" w:type="dxa"/>
            <w:vMerge w:val="restart"/>
            <w:vAlign w:val="center"/>
          </w:tcPr>
          <w:p w14:paraId="25FD6DD8" w14:textId="08DEB875" w:rsidR="009016B0" w:rsidRPr="00FC185B" w:rsidRDefault="009016B0" w:rsidP="00846AFF">
            <w:pPr>
              <w:pStyle w:val="bl6"/>
            </w:pPr>
            <w:r w:rsidRPr="00FC185B">
              <w:t>Данные получены автоматической выгрузкой из программы Revit</w:t>
            </w:r>
          </w:p>
        </w:tc>
      </w:tr>
      <w:tr w:rsidR="00FC185B" w:rsidRPr="00FC185B" w14:paraId="4CF03E5A" w14:textId="77777777" w:rsidTr="00671616">
        <w:trPr>
          <w:trHeight w:val="454"/>
        </w:trPr>
        <w:tc>
          <w:tcPr>
            <w:tcW w:w="861" w:type="dxa"/>
            <w:vAlign w:val="center"/>
          </w:tcPr>
          <w:p w14:paraId="511495BC" w14:textId="77777777" w:rsidR="009016B0" w:rsidRPr="00FC185B" w:rsidRDefault="009016B0" w:rsidP="00DC495E">
            <w:pPr>
              <w:pStyle w:val="bl3"/>
              <w:numPr>
                <w:ilvl w:val="0"/>
                <w:numId w:val="8"/>
              </w:numPr>
              <w:jc w:val="left"/>
              <w:rPr>
                <w:rFonts w:cs="Times New Roman"/>
              </w:rPr>
            </w:pPr>
          </w:p>
        </w:tc>
        <w:tc>
          <w:tcPr>
            <w:tcW w:w="5647" w:type="dxa"/>
            <w:vAlign w:val="center"/>
          </w:tcPr>
          <w:p w14:paraId="1DC11CCC" w14:textId="138FCDB0" w:rsidR="009016B0" w:rsidRPr="00FC185B" w:rsidRDefault="009016B0" w:rsidP="00DC495E">
            <w:pPr>
              <w:numPr>
                <w:ilvl w:val="0"/>
                <w:numId w:val="19"/>
              </w:numPr>
            </w:pPr>
            <w:r w:rsidRPr="00FC185B">
              <w:t>22 этаж</w:t>
            </w:r>
          </w:p>
        </w:tc>
        <w:tc>
          <w:tcPr>
            <w:tcW w:w="1276" w:type="dxa"/>
            <w:vAlign w:val="center"/>
          </w:tcPr>
          <w:p w14:paraId="147A8D3D" w14:textId="5E3333F5" w:rsidR="009016B0" w:rsidRPr="00FC185B" w:rsidRDefault="009016B0" w:rsidP="00DC495E">
            <w:pPr>
              <w:pStyle w:val="bl6"/>
            </w:pPr>
            <w:r w:rsidRPr="00FC185B">
              <w:t>м</w:t>
            </w:r>
            <w:r w:rsidRPr="00FC185B">
              <w:rPr>
                <w:vertAlign w:val="superscript"/>
              </w:rPr>
              <w:t>3</w:t>
            </w:r>
          </w:p>
        </w:tc>
        <w:tc>
          <w:tcPr>
            <w:tcW w:w="992" w:type="dxa"/>
            <w:vAlign w:val="center"/>
          </w:tcPr>
          <w:p w14:paraId="3C890971" w14:textId="04E3C6C3" w:rsidR="009016B0" w:rsidRPr="00FC185B" w:rsidRDefault="009016B0" w:rsidP="00DC495E">
            <w:pPr>
              <w:pStyle w:val="bl6"/>
            </w:pPr>
            <w:r w:rsidRPr="00FC185B">
              <w:t>3,47</w:t>
            </w:r>
          </w:p>
        </w:tc>
        <w:tc>
          <w:tcPr>
            <w:tcW w:w="1701" w:type="dxa"/>
            <w:vMerge/>
            <w:vAlign w:val="center"/>
          </w:tcPr>
          <w:p w14:paraId="703C1B4D" w14:textId="77777777" w:rsidR="009016B0" w:rsidRPr="00FC185B" w:rsidRDefault="009016B0" w:rsidP="00DC495E">
            <w:pPr>
              <w:pStyle w:val="bl6"/>
            </w:pPr>
          </w:p>
        </w:tc>
      </w:tr>
      <w:tr w:rsidR="00FC185B" w:rsidRPr="00FC185B" w14:paraId="1442BEB4" w14:textId="77777777" w:rsidTr="00671616">
        <w:trPr>
          <w:trHeight w:val="454"/>
        </w:trPr>
        <w:tc>
          <w:tcPr>
            <w:tcW w:w="861" w:type="dxa"/>
            <w:vAlign w:val="center"/>
          </w:tcPr>
          <w:p w14:paraId="2597FA93" w14:textId="77777777" w:rsidR="009016B0" w:rsidRPr="00FC185B" w:rsidRDefault="009016B0" w:rsidP="00DC495E">
            <w:pPr>
              <w:pStyle w:val="bl3"/>
              <w:numPr>
                <w:ilvl w:val="0"/>
                <w:numId w:val="8"/>
              </w:numPr>
              <w:jc w:val="left"/>
              <w:rPr>
                <w:rFonts w:cs="Times New Roman"/>
              </w:rPr>
            </w:pPr>
          </w:p>
        </w:tc>
        <w:tc>
          <w:tcPr>
            <w:tcW w:w="5647" w:type="dxa"/>
            <w:vAlign w:val="center"/>
          </w:tcPr>
          <w:p w14:paraId="5274AE72" w14:textId="57DD6C2D" w:rsidR="009016B0" w:rsidRPr="00FC185B" w:rsidRDefault="009016B0" w:rsidP="00DC495E">
            <w:pPr>
              <w:numPr>
                <w:ilvl w:val="0"/>
                <w:numId w:val="19"/>
              </w:numPr>
            </w:pPr>
            <w:r w:rsidRPr="00FC185B">
              <w:t>23 этаж</w:t>
            </w:r>
          </w:p>
        </w:tc>
        <w:tc>
          <w:tcPr>
            <w:tcW w:w="1276" w:type="dxa"/>
            <w:vAlign w:val="center"/>
          </w:tcPr>
          <w:p w14:paraId="61552B78" w14:textId="42804845" w:rsidR="009016B0" w:rsidRPr="00FC185B" w:rsidRDefault="009016B0" w:rsidP="00DC495E">
            <w:pPr>
              <w:pStyle w:val="bl6"/>
            </w:pPr>
            <w:r w:rsidRPr="00FC185B">
              <w:t>м</w:t>
            </w:r>
            <w:r w:rsidRPr="00FC185B">
              <w:rPr>
                <w:vertAlign w:val="superscript"/>
              </w:rPr>
              <w:t>3</w:t>
            </w:r>
          </w:p>
        </w:tc>
        <w:tc>
          <w:tcPr>
            <w:tcW w:w="992" w:type="dxa"/>
            <w:vAlign w:val="center"/>
          </w:tcPr>
          <w:p w14:paraId="1B71958E" w14:textId="6025AFAC" w:rsidR="009016B0" w:rsidRPr="00FC185B" w:rsidRDefault="009016B0" w:rsidP="00DC495E">
            <w:pPr>
              <w:pStyle w:val="bl6"/>
            </w:pPr>
            <w:r w:rsidRPr="00FC185B">
              <w:t>3,58</w:t>
            </w:r>
          </w:p>
        </w:tc>
        <w:tc>
          <w:tcPr>
            <w:tcW w:w="1701" w:type="dxa"/>
            <w:vMerge/>
            <w:vAlign w:val="center"/>
          </w:tcPr>
          <w:p w14:paraId="6F831ED5" w14:textId="77777777" w:rsidR="009016B0" w:rsidRPr="00FC185B" w:rsidRDefault="009016B0" w:rsidP="00DC495E">
            <w:pPr>
              <w:pStyle w:val="bl6"/>
            </w:pPr>
          </w:p>
        </w:tc>
      </w:tr>
      <w:tr w:rsidR="00FC185B" w:rsidRPr="00FC185B" w14:paraId="39AB36FA" w14:textId="77777777" w:rsidTr="00671616">
        <w:trPr>
          <w:trHeight w:val="454"/>
        </w:trPr>
        <w:tc>
          <w:tcPr>
            <w:tcW w:w="10477" w:type="dxa"/>
            <w:gridSpan w:val="5"/>
            <w:vAlign w:val="center"/>
          </w:tcPr>
          <w:p w14:paraId="330749E9" w14:textId="5477ED98" w:rsidR="009016B0" w:rsidRPr="00FC185B" w:rsidRDefault="009016B0" w:rsidP="00DC495E">
            <w:pPr>
              <w:pStyle w:val="bl6"/>
            </w:pPr>
            <w:r w:rsidRPr="00FC185B">
              <w:t>Тип 13</w:t>
            </w:r>
          </w:p>
        </w:tc>
      </w:tr>
      <w:tr w:rsidR="00FC185B" w:rsidRPr="00FC185B" w14:paraId="3B48491F" w14:textId="77777777" w:rsidTr="00671616">
        <w:trPr>
          <w:trHeight w:val="454"/>
        </w:trPr>
        <w:tc>
          <w:tcPr>
            <w:tcW w:w="861" w:type="dxa"/>
            <w:vAlign w:val="center"/>
          </w:tcPr>
          <w:p w14:paraId="622DD29C" w14:textId="77777777" w:rsidR="009016B0" w:rsidRPr="00FC185B" w:rsidRDefault="009016B0" w:rsidP="00DC495E">
            <w:pPr>
              <w:pStyle w:val="bl3"/>
              <w:numPr>
                <w:ilvl w:val="0"/>
                <w:numId w:val="8"/>
              </w:numPr>
              <w:jc w:val="left"/>
              <w:rPr>
                <w:rFonts w:cs="Times New Roman"/>
              </w:rPr>
            </w:pPr>
          </w:p>
        </w:tc>
        <w:tc>
          <w:tcPr>
            <w:tcW w:w="5647" w:type="dxa"/>
            <w:vAlign w:val="center"/>
          </w:tcPr>
          <w:p w14:paraId="12F59F43" w14:textId="7AE9E9CA" w:rsidR="009016B0" w:rsidRPr="00FC185B" w:rsidRDefault="009016B0" w:rsidP="00DC495E">
            <w:r w:rsidRPr="00FC185B">
              <w:t>Полнотелый бетонный блок 390х190х190(</w:t>
            </w:r>
            <w:r w:rsidRPr="00FC185B">
              <w:rPr>
                <w:lang w:val="en-US"/>
              </w:rPr>
              <w:t>h</w:t>
            </w:r>
            <w:r w:rsidRPr="00FC185B">
              <w:t>), в т.ч.:</w:t>
            </w:r>
          </w:p>
        </w:tc>
        <w:tc>
          <w:tcPr>
            <w:tcW w:w="1276" w:type="dxa"/>
            <w:vAlign w:val="center"/>
          </w:tcPr>
          <w:p w14:paraId="73EB9917" w14:textId="32CE7933" w:rsidR="009016B0" w:rsidRPr="00FC185B" w:rsidRDefault="009016B0" w:rsidP="00DC495E">
            <w:pPr>
              <w:pStyle w:val="bl6"/>
            </w:pPr>
            <w:r w:rsidRPr="00FC185B">
              <w:t>м</w:t>
            </w:r>
            <w:r w:rsidRPr="00FC185B">
              <w:rPr>
                <w:vertAlign w:val="superscript"/>
              </w:rPr>
              <w:t>3</w:t>
            </w:r>
          </w:p>
        </w:tc>
        <w:tc>
          <w:tcPr>
            <w:tcW w:w="992" w:type="dxa"/>
            <w:vAlign w:val="center"/>
          </w:tcPr>
          <w:p w14:paraId="305CF9B3" w14:textId="73F95301" w:rsidR="009016B0" w:rsidRPr="00FC185B" w:rsidRDefault="009016B0" w:rsidP="00DC495E">
            <w:pPr>
              <w:pStyle w:val="bl6"/>
            </w:pPr>
            <w:r w:rsidRPr="00FC185B">
              <w:rPr>
                <w:noProof/>
              </w:rPr>
              <w:fldChar w:fldCharType="begin"/>
            </w:r>
            <w:r w:rsidRPr="00FC185B">
              <w:rPr>
                <w:noProof/>
              </w:rPr>
              <w:instrText xml:space="preserve"> =SUM(BELOW) </w:instrText>
            </w:r>
            <w:r w:rsidRPr="00FC185B">
              <w:rPr>
                <w:noProof/>
              </w:rPr>
              <w:fldChar w:fldCharType="separate"/>
            </w:r>
            <w:r w:rsidR="004D7923" w:rsidRPr="00FC185B">
              <w:rPr>
                <w:noProof/>
              </w:rPr>
              <w:t>7,52</w:t>
            </w:r>
            <w:r w:rsidRPr="00FC185B">
              <w:rPr>
                <w:noProof/>
              </w:rPr>
              <w:fldChar w:fldCharType="end"/>
            </w:r>
          </w:p>
        </w:tc>
        <w:tc>
          <w:tcPr>
            <w:tcW w:w="1701" w:type="dxa"/>
            <w:vMerge w:val="restart"/>
            <w:vAlign w:val="center"/>
          </w:tcPr>
          <w:p w14:paraId="79E402B1" w14:textId="59F23B66" w:rsidR="009016B0" w:rsidRPr="00FC185B" w:rsidRDefault="009016B0" w:rsidP="00DC495E">
            <w:pPr>
              <w:pStyle w:val="bl6"/>
            </w:pPr>
            <w:r w:rsidRPr="00FC185B">
              <w:t>Данные получены автоматической выгрузкой из программы Revit</w:t>
            </w:r>
          </w:p>
        </w:tc>
      </w:tr>
      <w:tr w:rsidR="00FC185B" w:rsidRPr="00FC185B" w14:paraId="7D01C42D" w14:textId="77777777" w:rsidTr="00671616">
        <w:trPr>
          <w:trHeight w:val="454"/>
        </w:trPr>
        <w:tc>
          <w:tcPr>
            <w:tcW w:w="861" w:type="dxa"/>
            <w:vAlign w:val="center"/>
          </w:tcPr>
          <w:p w14:paraId="4A3E3F83" w14:textId="77777777" w:rsidR="004D7923" w:rsidRPr="00FC185B" w:rsidRDefault="004D7923" w:rsidP="00DC495E">
            <w:pPr>
              <w:pStyle w:val="bl3"/>
              <w:numPr>
                <w:ilvl w:val="0"/>
                <w:numId w:val="8"/>
              </w:numPr>
              <w:jc w:val="left"/>
              <w:rPr>
                <w:rFonts w:cs="Times New Roman"/>
              </w:rPr>
            </w:pPr>
          </w:p>
        </w:tc>
        <w:tc>
          <w:tcPr>
            <w:tcW w:w="5647" w:type="dxa"/>
            <w:vAlign w:val="center"/>
          </w:tcPr>
          <w:p w14:paraId="51174FBE" w14:textId="31A77207" w:rsidR="004D7923" w:rsidRPr="00FC185B" w:rsidRDefault="004D7923" w:rsidP="00DC495E">
            <w:pPr>
              <w:numPr>
                <w:ilvl w:val="0"/>
                <w:numId w:val="19"/>
              </w:numPr>
            </w:pPr>
            <w:r w:rsidRPr="00FC185B">
              <w:t>6 этаж</w:t>
            </w:r>
          </w:p>
        </w:tc>
        <w:tc>
          <w:tcPr>
            <w:tcW w:w="1276" w:type="dxa"/>
            <w:vAlign w:val="center"/>
          </w:tcPr>
          <w:p w14:paraId="065B0CFC" w14:textId="41372C98" w:rsidR="004D7923" w:rsidRPr="00FC185B" w:rsidRDefault="004D7923" w:rsidP="00DC495E">
            <w:pPr>
              <w:pStyle w:val="bl6"/>
            </w:pPr>
            <w:r w:rsidRPr="00FC185B">
              <w:t>м</w:t>
            </w:r>
            <w:r w:rsidRPr="00FC185B">
              <w:rPr>
                <w:vertAlign w:val="superscript"/>
              </w:rPr>
              <w:t>3</w:t>
            </w:r>
          </w:p>
        </w:tc>
        <w:tc>
          <w:tcPr>
            <w:tcW w:w="992" w:type="dxa"/>
            <w:vAlign w:val="center"/>
          </w:tcPr>
          <w:p w14:paraId="6E0DD4AB" w14:textId="55ED8874" w:rsidR="004D7923" w:rsidRPr="00FC185B" w:rsidRDefault="004D7923" w:rsidP="00DC495E">
            <w:pPr>
              <w:pStyle w:val="bl6"/>
            </w:pPr>
            <w:r w:rsidRPr="00FC185B">
              <w:t>2,61</w:t>
            </w:r>
          </w:p>
        </w:tc>
        <w:tc>
          <w:tcPr>
            <w:tcW w:w="1701" w:type="dxa"/>
            <w:vMerge/>
            <w:vAlign w:val="center"/>
          </w:tcPr>
          <w:p w14:paraId="23A49C02" w14:textId="77777777" w:rsidR="004D7923" w:rsidRPr="00FC185B" w:rsidRDefault="004D7923" w:rsidP="00DC495E">
            <w:pPr>
              <w:pStyle w:val="bl6"/>
            </w:pPr>
          </w:p>
        </w:tc>
      </w:tr>
      <w:tr w:rsidR="00FC185B" w:rsidRPr="00FC185B" w14:paraId="4E291221" w14:textId="77777777" w:rsidTr="00671616">
        <w:trPr>
          <w:trHeight w:val="454"/>
        </w:trPr>
        <w:tc>
          <w:tcPr>
            <w:tcW w:w="861" w:type="dxa"/>
            <w:vAlign w:val="center"/>
          </w:tcPr>
          <w:p w14:paraId="052B3A1C" w14:textId="77777777" w:rsidR="009016B0" w:rsidRPr="00FC185B" w:rsidRDefault="009016B0" w:rsidP="00DC495E">
            <w:pPr>
              <w:pStyle w:val="bl3"/>
              <w:numPr>
                <w:ilvl w:val="0"/>
                <w:numId w:val="8"/>
              </w:numPr>
              <w:jc w:val="left"/>
              <w:rPr>
                <w:rFonts w:cs="Times New Roman"/>
              </w:rPr>
            </w:pPr>
          </w:p>
        </w:tc>
        <w:tc>
          <w:tcPr>
            <w:tcW w:w="5647" w:type="dxa"/>
            <w:vAlign w:val="center"/>
          </w:tcPr>
          <w:p w14:paraId="6660F28D" w14:textId="748F7F60" w:rsidR="009016B0" w:rsidRPr="00FC185B" w:rsidRDefault="009016B0" w:rsidP="00DC495E">
            <w:pPr>
              <w:numPr>
                <w:ilvl w:val="0"/>
                <w:numId w:val="19"/>
              </w:numPr>
            </w:pPr>
            <w:r w:rsidRPr="00FC185B">
              <w:t>17 этаж</w:t>
            </w:r>
          </w:p>
        </w:tc>
        <w:tc>
          <w:tcPr>
            <w:tcW w:w="1276" w:type="dxa"/>
            <w:vAlign w:val="center"/>
          </w:tcPr>
          <w:p w14:paraId="3045F5C6" w14:textId="47AA306F" w:rsidR="009016B0" w:rsidRPr="00FC185B" w:rsidRDefault="009016B0" w:rsidP="00DC495E">
            <w:pPr>
              <w:pStyle w:val="bl6"/>
            </w:pPr>
            <w:r w:rsidRPr="00FC185B">
              <w:t>м</w:t>
            </w:r>
            <w:r w:rsidRPr="00FC185B">
              <w:rPr>
                <w:vertAlign w:val="superscript"/>
              </w:rPr>
              <w:t>3</w:t>
            </w:r>
          </w:p>
        </w:tc>
        <w:tc>
          <w:tcPr>
            <w:tcW w:w="992" w:type="dxa"/>
            <w:vAlign w:val="center"/>
          </w:tcPr>
          <w:p w14:paraId="06F26BA6" w14:textId="7DD80D76" w:rsidR="009016B0" w:rsidRPr="00FC185B" w:rsidRDefault="009016B0" w:rsidP="00DC495E">
            <w:pPr>
              <w:pStyle w:val="bl6"/>
            </w:pPr>
            <w:r w:rsidRPr="00FC185B">
              <w:t>1,2</w:t>
            </w:r>
          </w:p>
        </w:tc>
        <w:tc>
          <w:tcPr>
            <w:tcW w:w="1701" w:type="dxa"/>
            <w:vMerge/>
            <w:vAlign w:val="center"/>
          </w:tcPr>
          <w:p w14:paraId="1D18740F" w14:textId="77777777" w:rsidR="009016B0" w:rsidRPr="00FC185B" w:rsidRDefault="009016B0" w:rsidP="00DC495E">
            <w:pPr>
              <w:pStyle w:val="bl6"/>
            </w:pPr>
          </w:p>
        </w:tc>
      </w:tr>
      <w:tr w:rsidR="00FC185B" w:rsidRPr="00FC185B" w14:paraId="40B1F0C3" w14:textId="77777777" w:rsidTr="00671616">
        <w:trPr>
          <w:trHeight w:val="454"/>
        </w:trPr>
        <w:tc>
          <w:tcPr>
            <w:tcW w:w="861" w:type="dxa"/>
            <w:vAlign w:val="center"/>
          </w:tcPr>
          <w:p w14:paraId="3478406A" w14:textId="77777777" w:rsidR="009016B0" w:rsidRPr="00FC185B" w:rsidRDefault="009016B0" w:rsidP="00DC495E">
            <w:pPr>
              <w:pStyle w:val="bl3"/>
              <w:numPr>
                <w:ilvl w:val="0"/>
                <w:numId w:val="8"/>
              </w:numPr>
              <w:jc w:val="left"/>
              <w:rPr>
                <w:rFonts w:cs="Times New Roman"/>
              </w:rPr>
            </w:pPr>
          </w:p>
        </w:tc>
        <w:tc>
          <w:tcPr>
            <w:tcW w:w="5647" w:type="dxa"/>
            <w:vAlign w:val="center"/>
          </w:tcPr>
          <w:p w14:paraId="044BEC64" w14:textId="4BCDBA89" w:rsidR="009016B0" w:rsidRPr="00FC185B" w:rsidRDefault="009016B0" w:rsidP="00DC495E">
            <w:pPr>
              <w:numPr>
                <w:ilvl w:val="0"/>
                <w:numId w:val="19"/>
              </w:numPr>
            </w:pPr>
            <w:r w:rsidRPr="00FC185B">
              <w:t>18 этаж</w:t>
            </w:r>
          </w:p>
        </w:tc>
        <w:tc>
          <w:tcPr>
            <w:tcW w:w="1276" w:type="dxa"/>
            <w:vAlign w:val="center"/>
          </w:tcPr>
          <w:p w14:paraId="6FB86F8C" w14:textId="034BD93F" w:rsidR="009016B0" w:rsidRPr="00FC185B" w:rsidRDefault="009016B0" w:rsidP="00DC495E">
            <w:pPr>
              <w:pStyle w:val="bl6"/>
            </w:pPr>
            <w:r w:rsidRPr="00FC185B">
              <w:t>м</w:t>
            </w:r>
            <w:r w:rsidRPr="00FC185B">
              <w:rPr>
                <w:vertAlign w:val="superscript"/>
              </w:rPr>
              <w:t>3</w:t>
            </w:r>
          </w:p>
        </w:tc>
        <w:tc>
          <w:tcPr>
            <w:tcW w:w="992" w:type="dxa"/>
            <w:vAlign w:val="center"/>
          </w:tcPr>
          <w:p w14:paraId="119C490B" w14:textId="2E5755CC" w:rsidR="009016B0" w:rsidRPr="00FC185B" w:rsidRDefault="009016B0" w:rsidP="00DC495E">
            <w:pPr>
              <w:pStyle w:val="bl6"/>
            </w:pPr>
            <w:r w:rsidRPr="00FC185B">
              <w:t>1,26</w:t>
            </w:r>
          </w:p>
        </w:tc>
        <w:tc>
          <w:tcPr>
            <w:tcW w:w="1701" w:type="dxa"/>
            <w:vMerge/>
            <w:vAlign w:val="center"/>
          </w:tcPr>
          <w:p w14:paraId="33AAF626" w14:textId="77777777" w:rsidR="009016B0" w:rsidRPr="00FC185B" w:rsidRDefault="009016B0" w:rsidP="00DC495E">
            <w:pPr>
              <w:pStyle w:val="bl6"/>
            </w:pPr>
          </w:p>
        </w:tc>
      </w:tr>
      <w:tr w:rsidR="00FC185B" w:rsidRPr="00FC185B" w14:paraId="73E9B322" w14:textId="77777777" w:rsidTr="00671616">
        <w:trPr>
          <w:trHeight w:val="454"/>
        </w:trPr>
        <w:tc>
          <w:tcPr>
            <w:tcW w:w="861" w:type="dxa"/>
            <w:vAlign w:val="center"/>
          </w:tcPr>
          <w:p w14:paraId="190F8B10" w14:textId="77777777" w:rsidR="009016B0" w:rsidRPr="00FC185B" w:rsidRDefault="009016B0" w:rsidP="00DC495E">
            <w:pPr>
              <w:pStyle w:val="bl3"/>
              <w:numPr>
                <w:ilvl w:val="0"/>
                <w:numId w:val="8"/>
              </w:numPr>
              <w:jc w:val="left"/>
              <w:rPr>
                <w:rFonts w:cs="Times New Roman"/>
              </w:rPr>
            </w:pPr>
          </w:p>
        </w:tc>
        <w:tc>
          <w:tcPr>
            <w:tcW w:w="5647" w:type="dxa"/>
            <w:vAlign w:val="center"/>
          </w:tcPr>
          <w:p w14:paraId="0456A927" w14:textId="7CAB2CCD" w:rsidR="009016B0" w:rsidRPr="00FC185B" w:rsidRDefault="009016B0" w:rsidP="00DC495E">
            <w:pPr>
              <w:numPr>
                <w:ilvl w:val="0"/>
                <w:numId w:val="19"/>
              </w:numPr>
            </w:pPr>
            <w:r w:rsidRPr="00FC185B">
              <w:t>19 этаж</w:t>
            </w:r>
          </w:p>
        </w:tc>
        <w:tc>
          <w:tcPr>
            <w:tcW w:w="1276" w:type="dxa"/>
            <w:vAlign w:val="center"/>
          </w:tcPr>
          <w:p w14:paraId="0BA3E376" w14:textId="0D9B4E45" w:rsidR="009016B0" w:rsidRPr="00FC185B" w:rsidRDefault="009016B0" w:rsidP="00DC495E">
            <w:pPr>
              <w:pStyle w:val="bl6"/>
            </w:pPr>
            <w:r w:rsidRPr="00FC185B">
              <w:t>м</w:t>
            </w:r>
            <w:r w:rsidRPr="00FC185B">
              <w:rPr>
                <w:vertAlign w:val="superscript"/>
              </w:rPr>
              <w:t>3</w:t>
            </w:r>
          </w:p>
        </w:tc>
        <w:tc>
          <w:tcPr>
            <w:tcW w:w="992" w:type="dxa"/>
            <w:vAlign w:val="center"/>
          </w:tcPr>
          <w:p w14:paraId="2959D260" w14:textId="5CD9EAF6" w:rsidR="009016B0" w:rsidRPr="00FC185B" w:rsidRDefault="009016B0" w:rsidP="00DC495E">
            <w:pPr>
              <w:pStyle w:val="bl6"/>
            </w:pPr>
            <w:r w:rsidRPr="00FC185B">
              <w:t>1,26</w:t>
            </w:r>
          </w:p>
        </w:tc>
        <w:tc>
          <w:tcPr>
            <w:tcW w:w="1701" w:type="dxa"/>
            <w:vMerge/>
            <w:vAlign w:val="center"/>
          </w:tcPr>
          <w:p w14:paraId="75E882AA" w14:textId="77777777" w:rsidR="009016B0" w:rsidRPr="00FC185B" w:rsidRDefault="009016B0" w:rsidP="00DC495E">
            <w:pPr>
              <w:pStyle w:val="bl6"/>
            </w:pPr>
          </w:p>
        </w:tc>
      </w:tr>
      <w:tr w:rsidR="00FC185B" w:rsidRPr="00FC185B" w14:paraId="1A2CD623" w14:textId="77777777" w:rsidTr="00671616">
        <w:trPr>
          <w:trHeight w:val="454"/>
        </w:trPr>
        <w:tc>
          <w:tcPr>
            <w:tcW w:w="861" w:type="dxa"/>
            <w:vAlign w:val="center"/>
          </w:tcPr>
          <w:p w14:paraId="789B5A7F" w14:textId="77777777" w:rsidR="009016B0" w:rsidRPr="00FC185B" w:rsidRDefault="009016B0" w:rsidP="00DC495E">
            <w:pPr>
              <w:pStyle w:val="bl3"/>
              <w:numPr>
                <w:ilvl w:val="0"/>
                <w:numId w:val="8"/>
              </w:numPr>
              <w:jc w:val="left"/>
              <w:rPr>
                <w:rFonts w:cs="Times New Roman"/>
              </w:rPr>
            </w:pPr>
          </w:p>
        </w:tc>
        <w:tc>
          <w:tcPr>
            <w:tcW w:w="5647" w:type="dxa"/>
            <w:vAlign w:val="center"/>
          </w:tcPr>
          <w:p w14:paraId="7AEBB252" w14:textId="139B60FA" w:rsidR="009016B0" w:rsidRPr="00FC185B" w:rsidRDefault="009016B0" w:rsidP="00DC495E">
            <w:pPr>
              <w:numPr>
                <w:ilvl w:val="0"/>
                <w:numId w:val="19"/>
              </w:numPr>
            </w:pPr>
            <w:r w:rsidRPr="00FC185B">
              <w:t>20 этаж</w:t>
            </w:r>
          </w:p>
        </w:tc>
        <w:tc>
          <w:tcPr>
            <w:tcW w:w="1276" w:type="dxa"/>
            <w:vAlign w:val="center"/>
          </w:tcPr>
          <w:p w14:paraId="3F24DB1E" w14:textId="53CEFD99" w:rsidR="009016B0" w:rsidRPr="00FC185B" w:rsidRDefault="009016B0" w:rsidP="00DC495E">
            <w:pPr>
              <w:pStyle w:val="bl6"/>
            </w:pPr>
            <w:r w:rsidRPr="00FC185B">
              <w:t>м</w:t>
            </w:r>
            <w:r w:rsidRPr="00FC185B">
              <w:rPr>
                <w:vertAlign w:val="superscript"/>
              </w:rPr>
              <w:t>3</w:t>
            </w:r>
          </w:p>
        </w:tc>
        <w:tc>
          <w:tcPr>
            <w:tcW w:w="992" w:type="dxa"/>
            <w:vAlign w:val="center"/>
          </w:tcPr>
          <w:p w14:paraId="03F6D3F6" w14:textId="6D6C1C4A" w:rsidR="009016B0" w:rsidRPr="00FC185B" w:rsidRDefault="009016B0" w:rsidP="00DC495E">
            <w:pPr>
              <w:pStyle w:val="bl6"/>
            </w:pPr>
            <w:r w:rsidRPr="00FC185B">
              <w:t>1,19</w:t>
            </w:r>
          </w:p>
        </w:tc>
        <w:tc>
          <w:tcPr>
            <w:tcW w:w="1701" w:type="dxa"/>
            <w:vMerge/>
            <w:vAlign w:val="center"/>
          </w:tcPr>
          <w:p w14:paraId="2F2E317A" w14:textId="77777777" w:rsidR="009016B0" w:rsidRPr="00FC185B" w:rsidRDefault="009016B0" w:rsidP="00DC495E">
            <w:pPr>
              <w:pStyle w:val="bl6"/>
            </w:pPr>
          </w:p>
        </w:tc>
      </w:tr>
      <w:tr w:rsidR="00FC185B" w:rsidRPr="00FC185B" w14:paraId="59F99F68" w14:textId="77777777" w:rsidTr="00671616">
        <w:trPr>
          <w:trHeight w:val="454"/>
        </w:trPr>
        <w:tc>
          <w:tcPr>
            <w:tcW w:w="10477" w:type="dxa"/>
            <w:gridSpan w:val="5"/>
            <w:vAlign w:val="center"/>
          </w:tcPr>
          <w:p w14:paraId="6B05D642" w14:textId="77777777" w:rsidR="009016B0" w:rsidRPr="00FC185B" w:rsidRDefault="009016B0" w:rsidP="00DC495E">
            <w:pPr>
              <w:pStyle w:val="bl6"/>
              <w:rPr>
                <w:b/>
                <w:bCs/>
              </w:rPr>
            </w:pPr>
            <w:r w:rsidRPr="00FC185B">
              <w:rPr>
                <w:rFonts w:cs="Times New Roman"/>
                <w:b/>
                <w:bCs/>
              </w:rPr>
              <w:t>Перегородки поэлементной сборки</w:t>
            </w:r>
          </w:p>
        </w:tc>
      </w:tr>
      <w:tr w:rsidR="00FC185B" w:rsidRPr="00FC185B" w14:paraId="3DBB4AC7" w14:textId="77777777" w:rsidTr="00671616">
        <w:trPr>
          <w:trHeight w:val="454"/>
        </w:trPr>
        <w:tc>
          <w:tcPr>
            <w:tcW w:w="10477" w:type="dxa"/>
            <w:gridSpan w:val="5"/>
            <w:vAlign w:val="center"/>
          </w:tcPr>
          <w:p w14:paraId="58653551" w14:textId="77777777" w:rsidR="009016B0" w:rsidRPr="00FC185B" w:rsidRDefault="009016B0" w:rsidP="00DC495E">
            <w:pPr>
              <w:pStyle w:val="bl6"/>
            </w:pPr>
            <w:r w:rsidRPr="00FC185B">
              <w:t>Тип 1</w:t>
            </w:r>
          </w:p>
        </w:tc>
      </w:tr>
      <w:tr w:rsidR="00FC185B" w:rsidRPr="00FC185B" w14:paraId="29967680" w14:textId="77777777" w:rsidTr="00671616">
        <w:trPr>
          <w:trHeight w:val="454"/>
        </w:trPr>
        <w:tc>
          <w:tcPr>
            <w:tcW w:w="861" w:type="dxa"/>
            <w:vAlign w:val="center"/>
          </w:tcPr>
          <w:p w14:paraId="553092C7" w14:textId="77777777" w:rsidR="009016B0" w:rsidRPr="00FC185B" w:rsidRDefault="009016B0" w:rsidP="00DC495E">
            <w:pPr>
              <w:pStyle w:val="bl3"/>
              <w:numPr>
                <w:ilvl w:val="0"/>
                <w:numId w:val="8"/>
              </w:numPr>
              <w:jc w:val="left"/>
              <w:rPr>
                <w:rFonts w:cs="Times New Roman"/>
              </w:rPr>
            </w:pPr>
          </w:p>
        </w:tc>
        <w:tc>
          <w:tcPr>
            <w:tcW w:w="5647" w:type="dxa"/>
            <w:vAlign w:val="center"/>
          </w:tcPr>
          <w:p w14:paraId="437BB801" w14:textId="77777777" w:rsidR="009016B0" w:rsidRPr="00FC185B" w:rsidRDefault="009016B0" w:rsidP="00DC495E">
            <w:pPr>
              <w:ind w:left="139"/>
            </w:pPr>
            <w:r w:rsidRPr="00FC185B">
              <w:t>Перегородка С112 по системе КНАУФ с двуслойными обшивками из листов ГСП-А, на одинарном каркасе из металлических профилей ПН 75х40 и ПС 75х50, с заполнением полости каркаса минеральной ватой, толщиной 75 мм. Шаг</w:t>
            </w:r>
            <w:r w:rsidRPr="00FC185B">
              <w:rPr>
                <w:lang w:val="en-US"/>
              </w:rPr>
              <w:t xml:space="preserve"> </w:t>
            </w:r>
            <w:r w:rsidRPr="00FC185B">
              <w:t>стоек</w:t>
            </w:r>
            <w:r w:rsidRPr="00FC185B">
              <w:rPr>
                <w:lang w:val="en-US"/>
              </w:rPr>
              <w:t xml:space="preserve"> </w:t>
            </w:r>
            <w:r w:rsidRPr="00FC185B">
              <w:t>каркаса</w:t>
            </w:r>
            <w:r w:rsidRPr="00FC185B">
              <w:rPr>
                <w:lang w:val="en-US"/>
              </w:rPr>
              <w:t xml:space="preserve"> 300-600 </w:t>
            </w:r>
            <w:r w:rsidRPr="00FC185B">
              <w:t>мм, в т.ч.:</w:t>
            </w:r>
          </w:p>
        </w:tc>
        <w:tc>
          <w:tcPr>
            <w:tcW w:w="1276" w:type="dxa"/>
            <w:vAlign w:val="center"/>
          </w:tcPr>
          <w:p w14:paraId="7C4EE4C9" w14:textId="77777777" w:rsidR="009016B0" w:rsidRPr="00FC185B" w:rsidRDefault="009016B0" w:rsidP="00DC495E">
            <w:pPr>
              <w:pStyle w:val="bl6"/>
            </w:pPr>
            <w:r w:rsidRPr="00FC185B">
              <w:t>м</w:t>
            </w:r>
            <w:r w:rsidRPr="00FC185B">
              <w:rPr>
                <w:vertAlign w:val="superscript"/>
              </w:rPr>
              <w:t>2</w:t>
            </w:r>
          </w:p>
        </w:tc>
        <w:tc>
          <w:tcPr>
            <w:tcW w:w="992" w:type="dxa"/>
            <w:vAlign w:val="center"/>
          </w:tcPr>
          <w:p w14:paraId="79ABFED5" w14:textId="3EC7153C" w:rsidR="009016B0" w:rsidRPr="00FC185B" w:rsidRDefault="009016B0" w:rsidP="00DC495E">
            <w:pPr>
              <w:pStyle w:val="bl6"/>
            </w:pPr>
            <w:r w:rsidRPr="00FC185B">
              <w:fldChar w:fldCharType="begin"/>
            </w:r>
            <w:r w:rsidRPr="00FC185B">
              <w:instrText xml:space="preserve"> =SUM(BELOW) \# "0,00" </w:instrText>
            </w:r>
            <w:r w:rsidRPr="00FC185B">
              <w:fldChar w:fldCharType="separate"/>
            </w:r>
            <w:r w:rsidR="00275D25" w:rsidRPr="00FC185B">
              <w:rPr>
                <w:noProof/>
              </w:rPr>
              <w:t>17136,80</w:t>
            </w:r>
            <w:r w:rsidRPr="00FC185B">
              <w:fldChar w:fldCharType="end"/>
            </w:r>
          </w:p>
        </w:tc>
        <w:tc>
          <w:tcPr>
            <w:tcW w:w="1701" w:type="dxa"/>
            <w:vMerge w:val="restart"/>
            <w:vAlign w:val="center"/>
          </w:tcPr>
          <w:p w14:paraId="565C2F7B" w14:textId="77777777" w:rsidR="009016B0" w:rsidRPr="00FC185B" w:rsidRDefault="009016B0" w:rsidP="00DC495E">
            <w:pPr>
              <w:pStyle w:val="bl6"/>
            </w:pPr>
            <w:r w:rsidRPr="00FC185B">
              <w:t>Данные получены автоматической выгрузкой из программы Revit</w:t>
            </w:r>
          </w:p>
        </w:tc>
      </w:tr>
      <w:tr w:rsidR="00FC185B" w:rsidRPr="00FC185B" w14:paraId="7950447E" w14:textId="77777777" w:rsidTr="00671616">
        <w:trPr>
          <w:trHeight w:val="454"/>
        </w:trPr>
        <w:tc>
          <w:tcPr>
            <w:tcW w:w="861" w:type="dxa"/>
            <w:vAlign w:val="center"/>
          </w:tcPr>
          <w:p w14:paraId="7B6D0BDD" w14:textId="77777777" w:rsidR="009016B0" w:rsidRPr="00FC185B" w:rsidRDefault="009016B0" w:rsidP="00DC495E">
            <w:pPr>
              <w:pStyle w:val="bl3"/>
              <w:numPr>
                <w:ilvl w:val="0"/>
                <w:numId w:val="8"/>
              </w:numPr>
              <w:jc w:val="left"/>
              <w:rPr>
                <w:rFonts w:cs="Times New Roman"/>
              </w:rPr>
            </w:pPr>
          </w:p>
        </w:tc>
        <w:tc>
          <w:tcPr>
            <w:tcW w:w="5647" w:type="dxa"/>
            <w:vAlign w:val="center"/>
          </w:tcPr>
          <w:p w14:paraId="216D04D7" w14:textId="1D6503DC" w:rsidR="009016B0" w:rsidRPr="00FC185B" w:rsidRDefault="009016B0" w:rsidP="00DC495E">
            <w:pPr>
              <w:numPr>
                <w:ilvl w:val="0"/>
                <w:numId w:val="19"/>
              </w:numPr>
            </w:pPr>
            <w:r w:rsidRPr="00FC185B">
              <w:t>5 этаж</w:t>
            </w:r>
          </w:p>
        </w:tc>
        <w:tc>
          <w:tcPr>
            <w:tcW w:w="1276" w:type="dxa"/>
            <w:vAlign w:val="center"/>
          </w:tcPr>
          <w:p w14:paraId="6E5F60C7" w14:textId="5D631E2A" w:rsidR="009016B0" w:rsidRPr="00FC185B" w:rsidRDefault="009016B0" w:rsidP="00DC495E">
            <w:pPr>
              <w:pStyle w:val="bl6"/>
            </w:pPr>
            <w:r w:rsidRPr="00FC185B">
              <w:t>м</w:t>
            </w:r>
            <w:r w:rsidRPr="00FC185B">
              <w:rPr>
                <w:vertAlign w:val="superscript"/>
              </w:rPr>
              <w:t>2</w:t>
            </w:r>
          </w:p>
        </w:tc>
        <w:tc>
          <w:tcPr>
            <w:tcW w:w="992" w:type="dxa"/>
            <w:vAlign w:val="center"/>
          </w:tcPr>
          <w:p w14:paraId="5C10A6BB" w14:textId="5AD10DDA" w:rsidR="009016B0" w:rsidRPr="00FC185B" w:rsidRDefault="009016B0" w:rsidP="00DC495E">
            <w:pPr>
              <w:pStyle w:val="bl6"/>
            </w:pPr>
            <w:r w:rsidRPr="00FC185B">
              <w:t>194,4</w:t>
            </w:r>
          </w:p>
        </w:tc>
        <w:tc>
          <w:tcPr>
            <w:tcW w:w="1701" w:type="dxa"/>
            <w:vMerge/>
            <w:vAlign w:val="center"/>
          </w:tcPr>
          <w:p w14:paraId="05D93844" w14:textId="77777777" w:rsidR="009016B0" w:rsidRPr="00FC185B" w:rsidRDefault="009016B0" w:rsidP="00DC495E">
            <w:pPr>
              <w:pStyle w:val="bl6"/>
            </w:pPr>
          </w:p>
        </w:tc>
      </w:tr>
      <w:tr w:rsidR="00FC185B" w:rsidRPr="00FC185B" w14:paraId="2D1A9D15" w14:textId="77777777" w:rsidTr="00671616">
        <w:trPr>
          <w:trHeight w:val="454"/>
        </w:trPr>
        <w:tc>
          <w:tcPr>
            <w:tcW w:w="861" w:type="dxa"/>
            <w:vAlign w:val="center"/>
          </w:tcPr>
          <w:p w14:paraId="0FF3D686" w14:textId="77777777" w:rsidR="009016B0" w:rsidRPr="00FC185B" w:rsidRDefault="009016B0" w:rsidP="00DC495E">
            <w:pPr>
              <w:pStyle w:val="bl3"/>
              <w:numPr>
                <w:ilvl w:val="0"/>
                <w:numId w:val="8"/>
              </w:numPr>
              <w:jc w:val="left"/>
              <w:rPr>
                <w:rFonts w:cs="Times New Roman"/>
              </w:rPr>
            </w:pPr>
          </w:p>
        </w:tc>
        <w:tc>
          <w:tcPr>
            <w:tcW w:w="5647" w:type="dxa"/>
            <w:vAlign w:val="center"/>
          </w:tcPr>
          <w:p w14:paraId="18799931" w14:textId="756E9823" w:rsidR="009016B0" w:rsidRPr="00FC185B" w:rsidRDefault="009016B0" w:rsidP="00DC495E">
            <w:pPr>
              <w:numPr>
                <w:ilvl w:val="0"/>
                <w:numId w:val="19"/>
              </w:numPr>
            </w:pPr>
            <w:r w:rsidRPr="00FC185B">
              <w:t xml:space="preserve"> 6 этаж</w:t>
            </w:r>
          </w:p>
        </w:tc>
        <w:tc>
          <w:tcPr>
            <w:tcW w:w="1276" w:type="dxa"/>
            <w:vAlign w:val="center"/>
          </w:tcPr>
          <w:p w14:paraId="0BF69D5C" w14:textId="356F87CA" w:rsidR="009016B0" w:rsidRPr="00FC185B" w:rsidRDefault="009016B0" w:rsidP="00DC495E">
            <w:pPr>
              <w:pStyle w:val="bl6"/>
            </w:pPr>
            <w:r w:rsidRPr="00FC185B">
              <w:t>м</w:t>
            </w:r>
            <w:r w:rsidRPr="00FC185B">
              <w:rPr>
                <w:vertAlign w:val="superscript"/>
              </w:rPr>
              <w:t>2</w:t>
            </w:r>
          </w:p>
        </w:tc>
        <w:tc>
          <w:tcPr>
            <w:tcW w:w="992" w:type="dxa"/>
            <w:vAlign w:val="center"/>
          </w:tcPr>
          <w:p w14:paraId="0EFF7A83" w14:textId="19417383" w:rsidR="009016B0" w:rsidRPr="00FC185B" w:rsidRDefault="009016B0" w:rsidP="00DC495E">
            <w:pPr>
              <w:pStyle w:val="bl6"/>
            </w:pPr>
            <w:r w:rsidRPr="00FC185B">
              <w:t>1445,3</w:t>
            </w:r>
          </w:p>
        </w:tc>
        <w:tc>
          <w:tcPr>
            <w:tcW w:w="1701" w:type="dxa"/>
            <w:vMerge/>
            <w:vAlign w:val="center"/>
          </w:tcPr>
          <w:p w14:paraId="7A0BADE1" w14:textId="77777777" w:rsidR="009016B0" w:rsidRPr="00FC185B" w:rsidRDefault="009016B0" w:rsidP="00DC495E">
            <w:pPr>
              <w:pStyle w:val="bl6"/>
            </w:pPr>
          </w:p>
        </w:tc>
      </w:tr>
      <w:tr w:rsidR="00FC185B" w:rsidRPr="00FC185B" w14:paraId="08ED611F" w14:textId="77777777" w:rsidTr="00671616">
        <w:trPr>
          <w:trHeight w:val="454"/>
        </w:trPr>
        <w:tc>
          <w:tcPr>
            <w:tcW w:w="861" w:type="dxa"/>
            <w:vAlign w:val="center"/>
          </w:tcPr>
          <w:p w14:paraId="70EB0537" w14:textId="77777777" w:rsidR="009016B0" w:rsidRPr="00FC185B" w:rsidRDefault="009016B0" w:rsidP="00DC495E">
            <w:pPr>
              <w:pStyle w:val="bl3"/>
              <w:numPr>
                <w:ilvl w:val="0"/>
                <w:numId w:val="8"/>
              </w:numPr>
              <w:jc w:val="left"/>
              <w:rPr>
                <w:rFonts w:cs="Times New Roman"/>
              </w:rPr>
            </w:pPr>
          </w:p>
        </w:tc>
        <w:tc>
          <w:tcPr>
            <w:tcW w:w="5647" w:type="dxa"/>
            <w:vAlign w:val="center"/>
          </w:tcPr>
          <w:p w14:paraId="03340080" w14:textId="154BBD5D" w:rsidR="009016B0" w:rsidRPr="00FC185B" w:rsidRDefault="009016B0" w:rsidP="00DC495E">
            <w:pPr>
              <w:numPr>
                <w:ilvl w:val="0"/>
                <w:numId w:val="19"/>
              </w:numPr>
            </w:pPr>
            <w:r w:rsidRPr="00FC185B">
              <w:t xml:space="preserve"> 7 этаж</w:t>
            </w:r>
          </w:p>
        </w:tc>
        <w:tc>
          <w:tcPr>
            <w:tcW w:w="1276" w:type="dxa"/>
            <w:vAlign w:val="center"/>
          </w:tcPr>
          <w:p w14:paraId="7D03E92A" w14:textId="404243DC" w:rsidR="009016B0" w:rsidRPr="00FC185B" w:rsidRDefault="009016B0" w:rsidP="00DC495E">
            <w:pPr>
              <w:pStyle w:val="bl6"/>
            </w:pPr>
            <w:r w:rsidRPr="00FC185B">
              <w:t>м</w:t>
            </w:r>
            <w:r w:rsidRPr="00FC185B">
              <w:rPr>
                <w:vertAlign w:val="superscript"/>
              </w:rPr>
              <w:t>2</w:t>
            </w:r>
          </w:p>
        </w:tc>
        <w:tc>
          <w:tcPr>
            <w:tcW w:w="992" w:type="dxa"/>
            <w:vAlign w:val="center"/>
          </w:tcPr>
          <w:p w14:paraId="1A14F915" w14:textId="49C34E41" w:rsidR="009016B0" w:rsidRPr="00FC185B" w:rsidRDefault="009016B0" w:rsidP="00DC495E">
            <w:pPr>
              <w:pStyle w:val="bl6"/>
            </w:pPr>
            <w:r w:rsidRPr="00FC185B">
              <w:t>1289,2</w:t>
            </w:r>
          </w:p>
        </w:tc>
        <w:tc>
          <w:tcPr>
            <w:tcW w:w="1701" w:type="dxa"/>
            <w:vMerge/>
            <w:vAlign w:val="center"/>
          </w:tcPr>
          <w:p w14:paraId="31A458BF" w14:textId="77777777" w:rsidR="009016B0" w:rsidRPr="00FC185B" w:rsidRDefault="009016B0" w:rsidP="00DC495E">
            <w:pPr>
              <w:pStyle w:val="bl6"/>
            </w:pPr>
          </w:p>
        </w:tc>
      </w:tr>
      <w:tr w:rsidR="00FC185B" w:rsidRPr="00FC185B" w14:paraId="4FADEFCE" w14:textId="77777777" w:rsidTr="00671616">
        <w:trPr>
          <w:trHeight w:val="454"/>
        </w:trPr>
        <w:tc>
          <w:tcPr>
            <w:tcW w:w="861" w:type="dxa"/>
            <w:vAlign w:val="center"/>
          </w:tcPr>
          <w:p w14:paraId="0C4CC6CC" w14:textId="77777777" w:rsidR="009016B0" w:rsidRPr="00FC185B" w:rsidRDefault="009016B0" w:rsidP="00DC495E">
            <w:pPr>
              <w:pStyle w:val="bl3"/>
              <w:numPr>
                <w:ilvl w:val="0"/>
                <w:numId w:val="8"/>
              </w:numPr>
              <w:jc w:val="left"/>
              <w:rPr>
                <w:rFonts w:cs="Times New Roman"/>
              </w:rPr>
            </w:pPr>
          </w:p>
        </w:tc>
        <w:tc>
          <w:tcPr>
            <w:tcW w:w="5647" w:type="dxa"/>
            <w:vAlign w:val="center"/>
          </w:tcPr>
          <w:p w14:paraId="78733FB8" w14:textId="77777777" w:rsidR="009016B0" w:rsidRPr="00FC185B" w:rsidRDefault="009016B0" w:rsidP="00DC495E">
            <w:pPr>
              <w:numPr>
                <w:ilvl w:val="0"/>
                <w:numId w:val="19"/>
              </w:numPr>
            </w:pPr>
            <w:r w:rsidRPr="00FC185B">
              <w:t xml:space="preserve"> 8 этаж</w:t>
            </w:r>
          </w:p>
        </w:tc>
        <w:tc>
          <w:tcPr>
            <w:tcW w:w="1276" w:type="dxa"/>
            <w:vAlign w:val="center"/>
          </w:tcPr>
          <w:p w14:paraId="78607E36" w14:textId="77777777" w:rsidR="009016B0" w:rsidRPr="00FC185B" w:rsidRDefault="009016B0" w:rsidP="00DC495E">
            <w:pPr>
              <w:pStyle w:val="bl6"/>
            </w:pPr>
            <w:r w:rsidRPr="00FC185B">
              <w:t>м</w:t>
            </w:r>
            <w:r w:rsidRPr="00FC185B">
              <w:rPr>
                <w:vertAlign w:val="superscript"/>
              </w:rPr>
              <w:t>2</w:t>
            </w:r>
          </w:p>
        </w:tc>
        <w:tc>
          <w:tcPr>
            <w:tcW w:w="992" w:type="dxa"/>
            <w:vAlign w:val="center"/>
          </w:tcPr>
          <w:p w14:paraId="28D6CDF0" w14:textId="528DDDE1" w:rsidR="009016B0" w:rsidRPr="00FC185B" w:rsidRDefault="009016B0" w:rsidP="00DC495E">
            <w:pPr>
              <w:pStyle w:val="bl6"/>
            </w:pPr>
            <w:r w:rsidRPr="00FC185B">
              <w:t>1356,7</w:t>
            </w:r>
          </w:p>
        </w:tc>
        <w:tc>
          <w:tcPr>
            <w:tcW w:w="1701" w:type="dxa"/>
            <w:vMerge/>
            <w:vAlign w:val="center"/>
          </w:tcPr>
          <w:p w14:paraId="53A72E74" w14:textId="77777777" w:rsidR="009016B0" w:rsidRPr="00FC185B" w:rsidRDefault="009016B0" w:rsidP="00DC495E">
            <w:pPr>
              <w:pStyle w:val="bl6"/>
            </w:pPr>
          </w:p>
        </w:tc>
      </w:tr>
      <w:tr w:rsidR="00FC185B" w:rsidRPr="00FC185B" w14:paraId="1278D548" w14:textId="77777777" w:rsidTr="00671616">
        <w:trPr>
          <w:trHeight w:val="454"/>
        </w:trPr>
        <w:tc>
          <w:tcPr>
            <w:tcW w:w="861" w:type="dxa"/>
            <w:vAlign w:val="center"/>
          </w:tcPr>
          <w:p w14:paraId="5ED59F9B" w14:textId="77777777" w:rsidR="009016B0" w:rsidRPr="00FC185B" w:rsidRDefault="009016B0" w:rsidP="00DC495E">
            <w:pPr>
              <w:pStyle w:val="bl3"/>
              <w:numPr>
                <w:ilvl w:val="0"/>
                <w:numId w:val="8"/>
              </w:numPr>
              <w:jc w:val="left"/>
              <w:rPr>
                <w:rFonts w:cs="Times New Roman"/>
              </w:rPr>
            </w:pPr>
          </w:p>
        </w:tc>
        <w:tc>
          <w:tcPr>
            <w:tcW w:w="5647" w:type="dxa"/>
            <w:vAlign w:val="center"/>
          </w:tcPr>
          <w:p w14:paraId="4458DB1E" w14:textId="77777777" w:rsidR="009016B0" w:rsidRPr="00FC185B" w:rsidRDefault="009016B0" w:rsidP="00DC495E">
            <w:pPr>
              <w:numPr>
                <w:ilvl w:val="0"/>
                <w:numId w:val="19"/>
              </w:numPr>
            </w:pPr>
            <w:r w:rsidRPr="00FC185B">
              <w:t xml:space="preserve"> 9 этаж</w:t>
            </w:r>
          </w:p>
        </w:tc>
        <w:tc>
          <w:tcPr>
            <w:tcW w:w="1276" w:type="dxa"/>
            <w:vAlign w:val="center"/>
          </w:tcPr>
          <w:p w14:paraId="1FDAF7A0" w14:textId="77777777" w:rsidR="009016B0" w:rsidRPr="00FC185B" w:rsidRDefault="009016B0" w:rsidP="00DC495E">
            <w:pPr>
              <w:pStyle w:val="bl6"/>
            </w:pPr>
            <w:r w:rsidRPr="00FC185B">
              <w:t>м</w:t>
            </w:r>
            <w:r w:rsidRPr="00FC185B">
              <w:rPr>
                <w:vertAlign w:val="superscript"/>
              </w:rPr>
              <w:t>2</w:t>
            </w:r>
          </w:p>
        </w:tc>
        <w:tc>
          <w:tcPr>
            <w:tcW w:w="992" w:type="dxa"/>
            <w:vAlign w:val="center"/>
          </w:tcPr>
          <w:p w14:paraId="2E5A73EB" w14:textId="35826948" w:rsidR="009016B0" w:rsidRPr="00FC185B" w:rsidRDefault="009016B0" w:rsidP="00DC495E">
            <w:pPr>
              <w:pStyle w:val="bl6"/>
            </w:pPr>
            <w:r w:rsidRPr="00FC185B">
              <w:t>1368,6</w:t>
            </w:r>
          </w:p>
        </w:tc>
        <w:tc>
          <w:tcPr>
            <w:tcW w:w="1701" w:type="dxa"/>
            <w:vMerge/>
            <w:vAlign w:val="center"/>
          </w:tcPr>
          <w:p w14:paraId="5F1DBA16" w14:textId="77777777" w:rsidR="009016B0" w:rsidRPr="00FC185B" w:rsidRDefault="009016B0" w:rsidP="00DC495E">
            <w:pPr>
              <w:pStyle w:val="bl6"/>
            </w:pPr>
          </w:p>
        </w:tc>
      </w:tr>
      <w:tr w:rsidR="00FC185B" w:rsidRPr="00FC185B" w14:paraId="3496D2F7" w14:textId="77777777" w:rsidTr="00671616">
        <w:trPr>
          <w:trHeight w:val="454"/>
        </w:trPr>
        <w:tc>
          <w:tcPr>
            <w:tcW w:w="861" w:type="dxa"/>
            <w:vAlign w:val="center"/>
          </w:tcPr>
          <w:p w14:paraId="582DF54B" w14:textId="77777777" w:rsidR="009016B0" w:rsidRPr="00FC185B" w:rsidRDefault="009016B0" w:rsidP="00DC495E">
            <w:pPr>
              <w:pStyle w:val="bl3"/>
              <w:numPr>
                <w:ilvl w:val="0"/>
                <w:numId w:val="8"/>
              </w:numPr>
              <w:jc w:val="left"/>
              <w:rPr>
                <w:rFonts w:cs="Times New Roman"/>
              </w:rPr>
            </w:pPr>
          </w:p>
        </w:tc>
        <w:tc>
          <w:tcPr>
            <w:tcW w:w="5647" w:type="dxa"/>
            <w:vAlign w:val="center"/>
          </w:tcPr>
          <w:p w14:paraId="762810AA" w14:textId="0B72D341" w:rsidR="009016B0" w:rsidRPr="00FC185B" w:rsidRDefault="009016B0" w:rsidP="00DC495E">
            <w:pPr>
              <w:numPr>
                <w:ilvl w:val="0"/>
                <w:numId w:val="19"/>
              </w:numPr>
            </w:pPr>
            <w:r w:rsidRPr="00FC185B">
              <w:t>10 этаж</w:t>
            </w:r>
          </w:p>
        </w:tc>
        <w:tc>
          <w:tcPr>
            <w:tcW w:w="1276" w:type="dxa"/>
            <w:vAlign w:val="center"/>
          </w:tcPr>
          <w:p w14:paraId="7A144277" w14:textId="261F4894" w:rsidR="009016B0" w:rsidRPr="00FC185B" w:rsidRDefault="009016B0" w:rsidP="00DC495E">
            <w:pPr>
              <w:pStyle w:val="bl6"/>
            </w:pPr>
            <w:r w:rsidRPr="00FC185B">
              <w:t>м</w:t>
            </w:r>
            <w:r w:rsidRPr="00FC185B">
              <w:rPr>
                <w:vertAlign w:val="superscript"/>
              </w:rPr>
              <w:t>2</w:t>
            </w:r>
          </w:p>
        </w:tc>
        <w:tc>
          <w:tcPr>
            <w:tcW w:w="992" w:type="dxa"/>
            <w:vAlign w:val="center"/>
          </w:tcPr>
          <w:p w14:paraId="7646C10B" w14:textId="73534067" w:rsidR="009016B0" w:rsidRPr="00FC185B" w:rsidRDefault="009016B0" w:rsidP="00DC495E">
            <w:pPr>
              <w:pStyle w:val="bl6"/>
            </w:pPr>
            <w:r w:rsidRPr="00FC185B">
              <w:t>509,1</w:t>
            </w:r>
          </w:p>
        </w:tc>
        <w:tc>
          <w:tcPr>
            <w:tcW w:w="1701" w:type="dxa"/>
            <w:vMerge/>
            <w:vAlign w:val="center"/>
          </w:tcPr>
          <w:p w14:paraId="1368BFE8" w14:textId="77777777" w:rsidR="009016B0" w:rsidRPr="00FC185B" w:rsidRDefault="009016B0" w:rsidP="00DC495E">
            <w:pPr>
              <w:pStyle w:val="bl6"/>
            </w:pPr>
          </w:p>
        </w:tc>
      </w:tr>
      <w:tr w:rsidR="00FC185B" w:rsidRPr="00FC185B" w14:paraId="5A943E57" w14:textId="77777777" w:rsidTr="00671616">
        <w:trPr>
          <w:trHeight w:val="454"/>
        </w:trPr>
        <w:tc>
          <w:tcPr>
            <w:tcW w:w="861" w:type="dxa"/>
            <w:vAlign w:val="center"/>
          </w:tcPr>
          <w:p w14:paraId="3A92EE9E" w14:textId="77777777" w:rsidR="009016B0" w:rsidRPr="00FC185B" w:rsidRDefault="009016B0" w:rsidP="00DC495E">
            <w:pPr>
              <w:pStyle w:val="bl3"/>
              <w:numPr>
                <w:ilvl w:val="0"/>
                <w:numId w:val="8"/>
              </w:numPr>
              <w:jc w:val="left"/>
              <w:rPr>
                <w:rFonts w:cs="Times New Roman"/>
              </w:rPr>
            </w:pPr>
          </w:p>
        </w:tc>
        <w:tc>
          <w:tcPr>
            <w:tcW w:w="5647" w:type="dxa"/>
            <w:vAlign w:val="center"/>
          </w:tcPr>
          <w:p w14:paraId="31D8F3E0" w14:textId="62FF27D2" w:rsidR="009016B0" w:rsidRPr="00FC185B" w:rsidRDefault="009016B0" w:rsidP="00DC495E">
            <w:pPr>
              <w:numPr>
                <w:ilvl w:val="0"/>
                <w:numId w:val="19"/>
              </w:numPr>
            </w:pPr>
            <w:r w:rsidRPr="00FC185B">
              <w:t>12 этаж</w:t>
            </w:r>
          </w:p>
        </w:tc>
        <w:tc>
          <w:tcPr>
            <w:tcW w:w="1276" w:type="dxa"/>
            <w:vAlign w:val="center"/>
          </w:tcPr>
          <w:p w14:paraId="6B109A76" w14:textId="49AB9C7C" w:rsidR="009016B0" w:rsidRPr="00FC185B" w:rsidRDefault="009016B0" w:rsidP="00DC495E">
            <w:pPr>
              <w:pStyle w:val="bl6"/>
            </w:pPr>
            <w:r w:rsidRPr="00FC185B">
              <w:t>м</w:t>
            </w:r>
            <w:r w:rsidRPr="00FC185B">
              <w:rPr>
                <w:vertAlign w:val="superscript"/>
              </w:rPr>
              <w:t>2</w:t>
            </w:r>
          </w:p>
        </w:tc>
        <w:tc>
          <w:tcPr>
            <w:tcW w:w="992" w:type="dxa"/>
            <w:vAlign w:val="center"/>
          </w:tcPr>
          <w:p w14:paraId="770282A5" w14:textId="25539EE1" w:rsidR="009016B0" w:rsidRPr="00FC185B" w:rsidRDefault="009016B0" w:rsidP="00DC495E">
            <w:pPr>
              <w:pStyle w:val="bl6"/>
            </w:pPr>
            <w:r w:rsidRPr="00FC185B">
              <w:t>912,4</w:t>
            </w:r>
          </w:p>
        </w:tc>
        <w:tc>
          <w:tcPr>
            <w:tcW w:w="1701" w:type="dxa"/>
            <w:vMerge/>
            <w:vAlign w:val="center"/>
          </w:tcPr>
          <w:p w14:paraId="365AF5CB" w14:textId="77777777" w:rsidR="009016B0" w:rsidRPr="00FC185B" w:rsidRDefault="009016B0" w:rsidP="00DC495E">
            <w:pPr>
              <w:pStyle w:val="bl6"/>
            </w:pPr>
          </w:p>
        </w:tc>
      </w:tr>
      <w:tr w:rsidR="00FC185B" w:rsidRPr="00FC185B" w14:paraId="1DD8BDF0" w14:textId="77777777" w:rsidTr="00671616">
        <w:trPr>
          <w:trHeight w:val="454"/>
        </w:trPr>
        <w:tc>
          <w:tcPr>
            <w:tcW w:w="861" w:type="dxa"/>
            <w:vAlign w:val="center"/>
          </w:tcPr>
          <w:p w14:paraId="111B8356" w14:textId="77777777" w:rsidR="009016B0" w:rsidRPr="00FC185B" w:rsidRDefault="009016B0" w:rsidP="00DC495E">
            <w:pPr>
              <w:pStyle w:val="bl3"/>
              <w:numPr>
                <w:ilvl w:val="0"/>
                <w:numId w:val="8"/>
              </w:numPr>
              <w:jc w:val="left"/>
              <w:rPr>
                <w:rFonts w:cs="Times New Roman"/>
              </w:rPr>
            </w:pPr>
          </w:p>
        </w:tc>
        <w:tc>
          <w:tcPr>
            <w:tcW w:w="5647" w:type="dxa"/>
            <w:vAlign w:val="center"/>
          </w:tcPr>
          <w:p w14:paraId="678A2699" w14:textId="4F2326A6" w:rsidR="009016B0" w:rsidRPr="00FC185B" w:rsidRDefault="009016B0" w:rsidP="00DC495E">
            <w:pPr>
              <w:numPr>
                <w:ilvl w:val="0"/>
                <w:numId w:val="19"/>
              </w:numPr>
            </w:pPr>
            <w:r w:rsidRPr="00FC185B">
              <w:t>13 этаж</w:t>
            </w:r>
          </w:p>
        </w:tc>
        <w:tc>
          <w:tcPr>
            <w:tcW w:w="1276" w:type="dxa"/>
            <w:vAlign w:val="center"/>
          </w:tcPr>
          <w:p w14:paraId="39F7A9CD" w14:textId="348FE724" w:rsidR="009016B0" w:rsidRPr="00FC185B" w:rsidRDefault="009016B0" w:rsidP="00DC495E">
            <w:pPr>
              <w:pStyle w:val="bl6"/>
            </w:pPr>
            <w:r w:rsidRPr="00FC185B">
              <w:t>м</w:t>
            </w:r>
            <w:r w:rsidRPr="00FC185B">
              <w:rPr>
                <w:vertAlign w:val="superscript"/>
              </w:rPr>
              <w:t>2</w:t>
            </w:r>
          </w:p>
        </w:tc>
        <w:tc>
          <w:tcPr>
            <w:tcW w:w="992" w:type="dxa"/>
            <w:vAlign w:val="center"/>
          </w:tcPr>
          <w:p w14:paraId="6D39FEBA" w14:textId="3F2AF588" w:rsidR="009016B0" w:rsidRPr="00FC185B" w:rsidRDefault="009016B0" w:rsidP="00DC495E">
            <w:pPr>
              <w:pStyle w:val="bl6"/>
            </w:pPr>
            <w:r w:rsidRPr="00FC185B">
              <w:t>1007,9</w:t>
            </w:r>
          </w:p>
        </w:tc>
        <w:tc>
          <w:tcPr>
            <w:tcW w:w="1701" w:type="dxa"/>
            <w:vMerge/>
            <w:vAlign w:val="center"/>
          </w:tcPr>
          <w:p w14:paraId="64EE1CEE" w14:textId="77777777" w:rsidR="009016B0" w:rsidRPr="00FC185B" w:rsidRDefault="009016B0" w:rsidP="00DC495E">
            <w:pPr>
              <w:pStyle w:val="bl6"/>
            </w:pPr>
          </w:p>
        </w:tc>
      </w:tr>
      <w:tr w:rsidR="00FC185B" w:rsidRPr="00FC185B" w14:paraId="285136D6" w14:textId="77777777" w:rsidTr="00671616">
        <w:trPr>
          <w:trHeight w:val="454"/>
        </w:trPr>
        <w:tc>
          <w:tcPr>
            <w:tcW w:w="861" w:type="dxa"/>
            <w:vAlign w:val="center"/>
          </w:tcPr>
          <w:p w14:paraId="612BAF2F" w14:textId="77777777" w:rsidR="009016B0" w:rsidRPr="00FC185B" w:rsidRDefault="009016B0" w:rsidP="00DC495E">
            <w:pPr>
              <w:pStyle w:val="bl3"/>
              <w:numPr>
                <w:ilvl w:val="0"/>
                <w:numId w:val="8"/>
              </w:numPr>
              <w:jc w:val="left"/>
              <w:rPr>
                <w:rFonts w:cs="Times New Roman"/>
              </w:rPr>
            </w:pPr>
          </w:p>
        </w:tc>
        <w:tc>
          <w:tcPr>
            <w:tcW w:w="5647" w:type="dxa"/>
            <w:vAlign w:val="center"/>
          </w:tcPr>
          <w:p w14:paraId="63EC84B9" w14:textId="6E0397A7" w:rsidR="009016B0" w:rsidRPr="00FC185B" w:rsidRDefault="009016B0" w:rsidP="00DC495E">
            <w:pPr>
              <w:numPr>
                <w:ilvl w:val="0"/>
                <w:numId w:val="19"/>
              </w:numPr>
            </w:pPr>
            <w:r w:rsidRPr="00FC185B">
              <w:t>14 этаж</w:t>
            </w:r>
          </w:p>
        </w:tc>
        <w:tc>
          <w:tcPr>
            <w:tcW w:w="1276" w:type="dxa"/>
            <w:vAlign w:val="center"/>
          </w:tcPr>
          <w:p w14:paraId="03ACA792" w14:textId="34C1DF20" w:rsidR="009016B0" w:rsidRPr="00FC185B" w:rsidRDefault="009016B0" w:rsidP="00DC495E">
            <w:pPr>
              <w:pStyle w:val="bl6"/>
            </w:pPr>
            <w:r w:rsidRPr="00FC185B">
              <w:t>м</w:t>
            </w:r>
            <w:r w:rsidRPr="00FC185B">
              <w:rPr>
                <w:vertAlign w:val="superscript"/>
              </w:rPr>
              <w:t>2</w:t>
            </w:r>
          </w:p>
        </w:tc>
        <w:tc>
          <w:tcPr>
            <w:tcW w:w="992" w:type="dxa"/>
            <w:vAlign w:val="center"/>
          </w:tcPr>
          <w:p w14:paraId="11A530E8" w14:textId="3F2D905E" w:rsidR="009016B0" w:rsidRPr="00FC185B" w:rsidRDefault="009016B0" w:rsidP="00DC495E">
            <w:pPr>
              <w:pStyle w:val="bl6"/>
            </w:pPr>
            <w:r w:rsidRPr="00FC185B">
              <w:t>1053,6</w:t>
            </w:r>
          </w:p>
        </w:tc>
        <w:tc>
          <w:tcPr>
            <w:tcW w:w="1701" w:type="dxa"/>
            <w:vMerge/>
            <w:vAlign w:val="center"/>
          </w:tcPr>
          <w:p w14:paraId="0951F5D9" w14:textId="77777777" w:rsidR="009016B0" w:rsidRPr="00FC185B" w:rsidRDefault="009016B0" w:rsidP="00DC495E">
            <w:pPr>
              <w:pStyle w:val="bl6"/>
            </w:pPr>
          </w:p>
        </w:tc>
      </w:tr>
      <w:tr w:rsidR="00FC185B" w:rsidRPr="00FC185B" w14:paraId="173675C8" w14:textId="77777777" w:rsidTr="00671616">
        <w:trPr>
          <w:trHeight w:val="454"/>
        </w:trPr>
        <w:tc>
          <w:tcPr>
            <w:tcW w:w="861" w:type="dxa"/>
            <w:vAlign w:val="center"/>
          </w:tcPr>
          <w:p w14:paraId="2700C62C" w14:textId="77777777" w:rsidR="009016B0" w:rsidRPr="00FC185B" w:rsidRDefault="009016B0" w:rsidP="00DC495E">
            <w:pPr>
              <w:pStyle w:val="bl3"/>
              <w:numPr>
                <w:ilvl w:val="0"/>
                <w:numId w:val="8"/>
              </w:numPr>
              <w:jc w:val="left"/>
              <w:rPr>
                <w:rFonts w:cs="Times New Roman"/>
              </w:rPr>
            </w:pPr>
          </w:p>
        </w:tc>
        <w:tc>
          <w:tcPr>
            <w:tcW w:w="5647" w:type="dxa"/>
            <w:vAlign w:val="center"/>
          </w:tcPr>
          <w:p w14:paraId="63BF455F" w14:textId="1B3EAA32" w:rsidR="009016B0" w:rsidRPr="00FC185B" w:rsidRDefault="009016B0" w:rsidP="00DC495E">
            <w:pPr>
              <w:numPr>
                <w:ilvl w:val="0"/>
                <w:numId w:val="19"/>
              </w:numPr>
            </w:pPr>
            <w:r w:rsidRPr="00FC185B">
              <w:t>15 этаж</w:t>
            </w:r>
          </w:p>
        </w:tc>
        <w:tc>
          <w:tcPr>
            <w:tcW w:w="1276" w:type="dxa"/>
            <w:vAlign w:val="center"/>
          </w:tcPr>
          <w:p w14:paraId="3BD540FA" w14:textId="30B200D7" w:rsidR="009016B0" w:rsidRPr="00FC185B" w:rsidRDefault="009016B0" w:rsidP="00DC495E">
            <w:pPr>
              <w:pStyle w:val="bl6"/>
            </w:pPr>
            <w:r w:rsidRPr="00FC185B">
              <w:t>м</w:t>
            </w:r>
            <w:r w:rsidRPr="00FC185B">
              <w:rPr>
                <w:vertAlign w:val="superscript"/>
              </w:rPr>
              <w:t>2</w:t>
            </w:r>
          </w:p>
        </w:tc>
        <w:tc>
          <w:tcPr>
            <w:tcW w:w="992" w:type="dxa"/>
            <w:vAlign w:val="center"/>
          </w:tcPr>
          <w:p w14:paraId="7F2A8D22" w14:textId="7BB25D11" w:rsidR="009016B0" w:rsidRPr="00FC185B" w:rsidRDefault="009016B0" w:rsidP="00DC495E">
            <w:pPr>
              <w:pStyle w:val="bl6"/>
            </w:pPr>
            <w:r w:rsidRPr="00FC185B">
              <w:t>1259,4</w:t>
            </w:r>
          </w:p>
        </w:tc>
        <w:tc>
          <w:tcPr>
            <w:tcW w:w="1701" w:type="dxa"/>
            <w:vMerge/>
            <w:vAlign w:val="center"/>
          </w:tcPr>
          <w:p w14:paraId="1E755B26" w14:textId="77777777" w:rsidR="009016B0" w:rsidRPr="00FC185B" w:rsidRDefault="009016B0" w:rsidP="00DC495E">
            <w:pPr>
              <w:pStyle w:val="bl6"/>
            </w:pPr>
          </w:p>
        </w:tc>
      </w:tr>
      <w:tr w:rsidR="00FC185B" w:rsidRPr="00FC185B" w14:paraId="6245EC72" w14:textId="77777777" w:rsidTr="00671616">
        <w:trPr>
          <w:trHeight w:val="454"/>
        </w:trPr>
        <w:tc>
          <w:tcPr>
            <w:tcW w:w="861" w:type="dxa"/>
            <w:vAlign w:val="center"/>
          </w:tcPr>
          <w:p w14:paraId="270B3559" w14:textId="77777777" w:rsidR="009016B0" w:rsidRPr="00FC185B" w:rsidRDefault="009016B0" w:rsidP="00DC495E">
            <w:pPr>
              <w:pStyle w:val="bl3"/>
              <w:numPr>
                <w:ilvl w:val="0"/>
                <w:numId w:val="8"/>
              </w:numPr>
              <w:jc w:val="left"/>
              <w:rPr>
                <w:rFonts w:cs="Times New Roman"/>
              </w:rPr>
            </w:pPr>
          </w:p>
        </w:tc>
        <w:tc>
          <w:tcPr>
            <w:tcW w:w="5647" w:type="dxa"/>
            <w:vAlign w:val="center"/>
          </w:tcPr>
          <w:p w14:paraId="740A5452" w14:textId="585DE9DB" w:rsidR="009016B0" w:rsidRPr="00FC185B" w:rsidRDefault="009016B0" w:rsidP="00DC495E">
            <w:pPr>
              <w:numPr>
                <w:ilvl w:val="0"/>
                <w:numId w:val="19"/>
              </w:numPr>
            </w:pPr>
            <w:r w:rsidRPr="00FC185B">
              <w:t>16 этаж</w:t>
            </w:r>
          </w:p>
        </w:tc>
        <w:tc>
          <w:tcPr>
            <w:tcW w:w="1276" w:type="dxa"/>
            <w:vAlign w:val="center"/>
          </w:tcPr>
          <w:p w14:paraId="4B51C872" w14:textId="27911042" w:rsidR="009016B0" w:rsidRPr="00FC185B" w:rsidRDefault="009016B0" w:rsidP="00DC495E">
            <w:pPr>
              <w:pStyle w:val="bl6"/>
            </w:pPr>
            <w:r w:rsidRPr="00FC185B">
              <w:t>м</w:t>
            </w:r>
            <w:r w:rsidRPr="00FC185B">
              <w:rPr>
                <w:vertAlign w:val="superscript"/>
              </w:rPr>
              <w:t>2</w:t>
            </w:r>
          </w:p>
        </w:tc>
        <w:tc>
          <w:tcPr>
            <w:tcW w:w="992" w:type="dxa"/>
            <w:vAlign w:val="center"/>
          </w:tcPr>
          <w:p w14:paraId="1B83A498" w14:textId="72CC7005" w:rsidR="009016B0" w:rsidRPr="00FC185B" w:rsidRDefault="009016B0" w:rsidP="00DC495E">
            <w:pPr>
              <w:pStyle w:val="bl6"/>
            </w:pPr>
            <w:r w:rsidRPr="00FC185B">
              <w:t>1812,0</w:t>
            </w:r>
          </w:p>
        </w:tc>
        <w:tc>
          <w:tcPr>
            <w:tcW w:w="1701" w:type="dxa"/>
            <w:vMerge/>
            <w:vAlign w:val="center"/>
          </w:tcPr>
          <w:p w14:paraId="244E1344" w14:textId="77777777" w:rsidR="009016B0" w:rsidRPr="00FC185B" w:rsidRDefault="009016B0" w:rsidP="00DC495E">
            <w:pPr>
              <w:pStyle w:val="bl6"/>
            </w:pPr>
          </w:p>
        </w:tc>
      </w:tr>
      <w:tr w:rsidR="00FC185B" w:rsidRPr="00FC185B" w14:paraId="5C5158B3" w14:textId="77777777" w:rsidTr="00671616">
        <w:trPr>
          <w:trHeight w:val="454"/>
        </w:trPr>
        <w:tc>
          <w:tcPr>
            <w:tcW w:w="861" w:type="dxa"/>
            <w:vAlign w:val="center"/>
          </w:tcPr>
          <w:p w14:paraId="70CB3900" w14:textId="77777777" w:rsidR="009016B0" w:rsidRPr="00FC185B" w:rsidRDefault="009016B0" w:rsidP="00DC495E">
            <w:pPr>
              <w:pStyle w:val="bl3"/>
              <w:numPr>
                <w:ilvl w:val="0"/>
                <w:numId w:val="8"/>
              </w:numPr>
              <w:jc w:val="left"/>
              <w:rPr>
                <w:rFonts w:cs="Times New Roman"/>
              </w:rPr>
            </w:pPr>
          </w:p>
        </w:tc>
        <w:tc>
          <w:tcPr>
            <w:tcW w:w="5647" w:type="dxa"/>
            <w:vAlign w:val="center"/>
          </w:tcPr>
          <w:p w14:paraId="3F56A53E" w14:textId="30E52E18" w:rsidR="009016B0" w:rsidRPr="00FC185B" w:rsidRDefault="009016B0" w:rsidP="00DC495E">
            <w:pPr>
              <w:numPr>
                <w:ilvl w:val="0"/>
                <w:numId w:val="19"/>
              </w:numPr>
            </w:pPr>
            <w:r w:rsidRPr="00FC185B">
              <w:t>17 этаж</w:t>
            </w:r>
          </w:p>
        </w:tc>
        <w:tc>
          <w:tcPr>
            <w:tcW w:w="1276" w:type="dxa"/>
            <w:vAlign w:val="center"/>
          </w:tcPr>
          <w:p w14:paraId="7A0E1941" w14:textId="566D88BA" w:rsidR="009016B0" w:rsidRPr="00FC185B" w:rsidRDefault="009016B0" w:rsidP="00DC495E">
            <w:pPr>
              <w:pStyle w:val="bl6"/>
            </w:pPr>
            <w:r w:rsidRPr="00FC185B">
              <w:t>м</w:t>
            </w:r>
            <w:r w:rsidRPr="00FC185B">
              <w:rPr>
                <w:vertAlign w:val="superscript"/>
              </w:rPr>
              <w:t>2</w:t>
            </w:r>
          </w:p>
        </w:tc>
        <w:tc>
          <w:tcPr>
            <w:tcW w:w="992" w:type="dxa"/>
            <w:vAlign w:val="center"/>
          </w:tcPr>
          <w:p w14:paraId="09EBDBBC" w14:textId="0A2BBF54" w:rsidR="009016B0" w:rsidRPr="00FC185B" w:rsidRDefault="009016B0" w:rsidP="00DC495E">
            <w:pPr>
              <w:pStyle w:val="bl6"/>
            </w:pPr>
            <w:r w:rsidRPr="00FC185B">
              <w:t>954,2</w:t>
            </w:r>
          </w:p>
        </w:tc>
        <w:tc>
          <w:tcPr>
            <w:tcW w:w="1701" w:type="dxa"/>
            <w:vMerge/>
            <w:vAlign w:val="center"/>
          </w:tcPr>
          <w:p w14:paraId="38597E5C" w14:textId="77777777" w:rsidR="009016B0" w:rsidRPr="00FC185B" w:rsidRDefault="009016B0" w:rsidP="00DC495E">
            <w:pPr>
              <w:pStyle w:val="bl6"/>
            </w:pPr>
          </w:p>
        </w:tc>
      </w:tr>
      <w:tr w:rsidR="00FC185B" w:rsidRPr="00FC185B" w14:paraId="72A0B4FB" w14:textId="77777777" w:rsidTr="00671616">
        <w:trPr>
          <w:trHeight w:val="454"/>
        </w:trPr>
        <w:tc>
          <w:tcPr>
            <w:tcW w:w="861" w:type="dxa"/>
            <w:vAlign w:val="center"/>
          </w:tcPr>
          <w:p w14:paraId="14EC7765" w14:textId="77777777" w:rsidR="009016B0" w:rsidRPr="00FC185B" w:rsidRDefault="009016B0" w:rsidP="00DC495E">
            <w:pPr>
              <w:pStyle w:val="bl3"/>
              <w:numPr>
                <w:ilvl w:val="0"/>
                <w:numId w:val="8"/>
              </w:numPr>
              <w:jc w:val="left"/>
              <w:rPr>
                <w:rFonts w:cs="Times New Roman"/>
              </w:rPr>
            </w:pPr>
          </w:p>
        </w:tc>
        <w:tc>
          <w:tcPr>
            <w:tcW w:w="5647" w:type="dxa"/>
            <w:vAlign w:val="center"/>
          </w:tcPr>
          <w:p w14:paraId="4EAD21A7" w14:textId="50DEAA9C" w:rsidR="009016B0" w:rsidRPr="00FC185B" w:rsidRDefault="009016B0" w:rsidP="00DC495E">
            <w:pPr>
              <w:numPr>
                <w:ilvl w:val="0"/>
                <w:numId w:val="19"/>
              </w:numPr>
            </w:pPr>
            <w:r w:rsidRPr="00FC185B">
              <w:t>18 этаж</w:t>
            </w:r>
          </w:p>
        </w:tc>
        <w:tc>
          <w:tcPr>
            <w:tcW w:w="1276" w:type="dxa"/>
            <w:vAlign w:val="center"/>
          </w:tcPr>
          <w:p w14:paraId="62F0D3D7" w14:textId="6894622D" w:rsidR="009016B0" w:rsidRPr="00FC185B" w:rsidRDefault="009016B0" w:rsidP="00DC495E">
            <w:pPr>
              <w:pStyle w:val="bl6"/>
            </w:pPr>
            <w:r w:rsidRPr="00FC185B">
              <w:t>м</w:t>
            </w:r>
            <w:r w:rsidRPr="00FC185B">
              <w:rPr>
                <w:vertAlign w:val="superscript"/>
              </w:rPr>
              <w:t>2</w:t>
            </w:r>
          </w:p>
        </w:tc>
        <w:tc>
          <w:tcPr>
            <w:tcW w:w="992" w:type="dxa"/>
            <w:vAlign w:val="center"/>
          </w:tcPr>
          <w:p w14:paraId="4BFBC695" w14:textId="167C026F" w:rsidR="009016B0" w:rsidRPr="00FC185B" w:rsidRDefault="009016B0" w:rsidP="00DC495E">
            <w:pPr>
              <w:pStyle w:val="bl6"/>
            </w:pPr>
            <w:r w:rsidRPr="00FC185B">
              <w:t>988,9</w:t>
            </w:r>
          </w:p>
        </w:tc>
        <w:tc>
          <w:tcPr>
            <w:tcW w:w="1701" w:type="dxa"/>
            <w:vMerge/>
            <w:vAlign w:val="center"/>
          </w:tcPr>
          <w:p w14:paraId="14FE160D" w14:textId="77777777" w:rsidR="009016B0" w:rsidRPr="00FC185B" w:rsidRDefault="009016B0" w:rsidP="00DC495E">
            <w:pPr>
              <w:pStyle w:val="bl6"/>
            </w:pPr>
          </w:p>
        </w:tc>
      </w:tr>
      <w:tr w:rsidR="00FC185B" w:rsidRPr="00FC185B" w14:paraId="06546DB6" w14:textId="77777777" w:rsidTr="00671616">
        <w:trPr>
          <w:trHeight w:val="454"/>
        </w:trPr>
        <w:tc>
          <w:tcPr>
            <w:tcW w:w="861" w:type="dxa"/>
            <w:vAlign w:val="center"/>
          </w:tcPr>
          <w:p w14:paraId="32FECB57" w14:textId="77777777" w:rsidR="009016B0" w:rsidRPr="00FC185B" w:rsidRDefault="009016B0" w:rsidP="00DC495E">
            <w:pPr>
              <w:pStyle w:val="bl3"/>
              <w:numPr>
                <w:ilvl w:val="0"/>
                <w:numId w:val="8"/>
              </w:numPr>
              <w:jc w:val="left"/>
              <w:rPr>
                <w:rFonts w:cs="Times New Roman"/>
              </w:rPr>
            </w:pPr>
          </w:p>
        </w:tc>
        <w:tc>
          <w:tcPr>
            <w:tcW w:w="5647" w:type="dxa"/>
            <w:vAlign w:val="center"/>
          </w:tcPr>
          <w:p w14:paraId="73CB8DC3" w14:textId="1E1156C9" w:rsidR="009016B0" w:rsidRPr="00FC185B" w:rsidRDefault="009016B0" w:rsidP="00DC495E">
            <w:pPr>
              <w:numPr>
                <w:ilvl w:val="0"/>
                <w:numId w:val="19"/>
              </w:numPr>
            </w:pPr>
            <w:r w:rsidRPr="00FC185B">
              <w:t>19 этаж</w:t>
            </w:r>
          </w:p>
        </w:tc>
        <w:tc>
          <w:tcPr>
            <w:tcW w:w="1276" w:type="dxa"/>
            <w:vAlign w:val="center"/>
          </w:tcPr>
          <w:p w14:paraId="630A64C7" w14:textId="0463931D" w:rsidR="009016B0" w:rsidRPr="00FC185B" w:rsidRDefault="009016B0" w:rsidP="00DC495E">
            <w:pPr>
              <w:pStyle w:val="bl6"/>
            </w:pPr>
            <w:r w:rsidRPr="00FC185B">
              <w:t>м</w:t>
            </w:r>
            <w:r w:rsidRPr="00FC185B">
              <w:rPr>
                <w:vertAlign w:val="superscript"/>
              </w:rPr>
              <w:t>2</w:t>
            </w:r>
          </w:p>
        </w:tc>
        <w:tc>
          <w:tcPr>
            <w:tcW w:w="992" w:type="dxa"/>
            <w:vAlign w:val="center"/>
          </w:tcPr>
          <w:p w14:paraId="20C918B6" w14:textId="59D507B8" w:rsidR="009016B0" w:rsidRPr="00FC185B" w:rsidRDefault="009016B0" w:rsidP="00DC495E">
            <w:pPr>
              <w:pStyle w:val="bl6"/>
            </w:pPr>
            <w:r w:rsidRPr="00FC185B">
              <w:t>1189,0</w:t>
            </w:r>
          </w:p>
        </w:tc>
        <w:tc>
          <w:tcPr>
            <w:tcW w:w="1701" w:type="dxa"/>
            <w:vMerge/>
            <w:vAlign w:val="center"/>
          </w:tcPr>
          <w:p w14:paraId="5DC5BF9A" w14:textId="77777777" w:rsidR="009016B0" w:rsidRPr="00FC185B" w:rsidRDefault="009016B0" w:rsidP="00DC495E">
            <w:pPr>
              <w:pStyle w:val="bl6"/>
            </w:pPr>
          </w:p>
        </w:tc>
      </w:tr>
      <w:tr w:rsidR="00FC185B" w:rsidRPr="00FC185B" w14:paraId="340A520F" w14:textId="77777777" w:rsidTr="00671616">
        <w:trPr>
          <w:trHeight w:val="454"/>
        </w:trPr>
        <w:tc>
          <w:tcPr>
            <w:tcW w:w="861" w:type="dxa"/>
            <w:vAlign w:val="center"/>
          </w:tcPr>
          <w:p w14:paraId="32210DF3" w14:textId="77777777" w:rsidR="009016B0" w:rsidRPr="00FC185B" w:rsidRDefault="009016B0" w:rsidP="00DC495E">
            <w:pPr>
              <w:pStyle w:val="bl3"/>
              <w:numPr>
                <w:ilvl w:val="0"/>
                <w:numId w:val="8"/>
              </w:numPr>
              <w:jc w:val="left"/>
              <w:rPr>
                <w:rFonts w:cs="Times New Roman"/>
              </w:rPr>
            </w:pPr>
          </w:p>
        </w:tc>
        <w:tc>
          <w:tcPr>
            <w:tcW w:w="5647" w:type="dxa"/>
            <w:vAlign w:val="center"/>
          </w:tcPr>
          <w:p w14:paraId="3920E211" w14:textId="12DC4B2F" w:rsidR="009016B0" w:rsidRPr="00FC185B" w:rsidRDefault="009016B0" w:rsidP="00DC495E">
            <w:pPr>
              <w:numPr>
                <w:ilvl w:val="0"/>
                <w:numId w:val="19"/>
              </w:numPr>
              <w:rPr>
                <w:lang w:val="en-US"/>
              </w:rPr>
            </w:pPr>
            <w:r w:rsidRPr="00FC185B">
              <w:t>20 этаж</w:t>
            </w:r>
          </w:p>
        </w:tc>
        <w:tc>
          <w:tcPr>
            <w:tcW w:w="1276" w:type="dxa"/>
            <w:vAlign w:val="center"/>
          </w:tcPr>
          <w:p w14:paraId="3D8D8842" w14:textId="337F0A36" w:rsidR="009016B0" w:rsidRPr="00FC185B" w:rsidRDefault="009016B0" w:rsidP="00DC495E">
            <w:pPr>
              <w:pStyle w:val="bl6"/>
            </w:pPr>
            <w:r w:rsidRPr="00FC185B">
              <w:t>м</w:t>
            </w:r>
            <w:r w:rsidRPr="00FC185B">
              <w:rPr>
                <w:vertAlign w:val="superscript"/>
              </w:rPr>
              <w:t>2</w:t>
            </w:r>
          </w:p>
        </w:tc>
        <w:tc>
          <w:tcPr>
            <w:tcW w:w="992" w:type="dxa"/>
            <w:vAlign w:val="center"/>
          </w:tcPr>
          <w:p w14:paraId="79B11CE5" w14:textId="52B413E5" w:rsidR="009016B0" w:rsidRPr="00FC185B" w:rsidRDefault="009016B0" w:rsidP="00DC495E">
            <w:pPr>
              <w:pStyle w:val="bl6"/>
            </w:pPr>
            <w:r w:rsidRPr="00FC185B">
              <w:t>986,1</w:t>
            </w:r>
          </w:p>
        </w:tc>
        <w:tc>
          <w:tcPr>
            <w:tcW w:w="1701" w:type="dxa"/>
            <w:vMerge/>
            <w:vAlign w:val="center"/>
          </w:tcPr>
          <w:p w14:paraId="1AAE83FD" w14:textId="77777777" w:rsidR="009016B0" w:rsidRPr="00FC185B" w:rsidRDefault="009016B0" w:rsidP="00DC495E">
            <w:pPr>
              <w:pStyle w:val="bl6"/>
            </w:pPr>
          </w:p>
        </w:tc>
      </w:tr>
      <w:tr w:rsidR="00FC185B" w:rsidRPr="00FC185B" w14:paraId="34A71FE6" w14:textId="77777777" w:rsidTr="00671616">
        <w:trPr>
          <w:trHeight w:val="454"/>
        </w:trPr>
        <w:tc>
          <w:tcPr>
            <w:tcW w:w="861" w:type="dxa"/>
            <w:vAlign w:val="center"/>
          </w:tcPr>
          <w:p w14:paraId="6A41CF4D" w14:textId="77777777" w:rsidR="009016B0" w:rsidRPr="00FC185B" w:rsidRDefault="009016B0" w:rsidP="00DC495E">
            <w:pPr>
              <w:pStyle w:val="bl3"/>
              <w:numPr>
                <w:ilvl w:val="0"/>
                <w:numId w:val="8"/>
              </w:numPr>
              <w:jc w:val="left"/>
              <w:rPr>
                <w:rFonts w:cs="Times New Roman"/>
              </w:rPr>
            </w:pPr>
          </w:p>
        </w:tc>
        <w:tc>
          <w:tcPr>
            <w:tcW w:w="5647" w:type="dxa"/>
            <w:vAlign w:val="center"/>
          </w:tcPr>
          <w:p w14:paraId="79BAA831" w14:textId="387BB474" w:rsidR="009016B0" w:rsidRPr="00FC185B" w:rsidRDefault="009016B0" w:rsidP="00DC495E">
            <w:pPr>
              <w:numPr>
                <w:ilvl w:val="0"/>
                <w:numId w:val="19"/>
              </w:numPr>
              <w:rPr>
                <w:lang w:val="en-US"/>
              </w:rPr>
            </w:pPr>
            <w:r w:rsidRPr="00FC185B">
              <w:t>21 этаж</w:t>
            </w:r>
          </w:p>
        </w:tc>
        <w:tc>
          <w:tcPr>
            <w:tcW w:w="1276" w:type="dxa"/>
            <w:vAlign w:val="center"/>
          </w:tcPr>
          <w:p w14:paraId="08D35D3C" w14:textId="2BB797BB" w:rsidR="009016B0" w:rsidRPr="00FC185B" w:rsidRDefault="009016B0" w:rsidP="00DC495E">
            <w:pPr>
              <w:pStyle w:val="bl6"/>
            </w:pPr>
            <w:r w:rsidRPr="00FC185B">
              <w:t>м</w:t>
            </w:r>
            <w:r w:rsidRPr="00FC185B">
              <w:rPr>
                <w:vertAlign w:val="superscript"/>
              </w:rPr>
              <w:t>2</w:t>
            </w:r>
          </w:p>
        </w:tc>
        <w:tc>
          <w:tcPr>
            <w:tcW w:w="992" w:type="dxa"/>
            <w:vAlign w:val="center"/>
          </w:tcPr>
          <w:p w14:paraId="2FAC7CF9" w14:textId="0AFCFA4B" w:rsidR="009016B0" w:rsidRPr="00FC185B" w:rsidRDefault="009016B0" w:rsidP="00DC495E">
            <w:pPr>
              <w:pStyle w:val="bl6"/>
            </w:pPr>
            <w:r w:rsidRPr="00FC185B">
              <w:t>251,1</w:t>
            </w:r>
          </w:p>
        </w:tc>
        <w:tc>
          <w:tcPr>
            <w:tcW w:w="1701" w:type="dxa"/>
            <w:vMerge/>
            <w:vAlign w:val="center"/>
          </w:tcPr>
          <w:p w14:paraId="07431C73" w14:textId="77777777" w:rsidR="009016B0" w:rsidRPr="00FC185B" w:rsidRDefault="009016B0" w:rsidP="00DC495E">
            <w:pPr>
              <w:pStyle w:val="bl6"/>
            </w:pPr>
          </w:p>
        </w:tc>
      </w:tr>
      <w:tr w:rsidR="00FC185B" w:rsidRPr="00FC185B" w14:paraId="3DC873C4" w14:textId="77777777" w:rsidTr="00671616">
        <w:trPr>
          <w:trHeight w:val="454"/>
        </w:trPr>
        <w:tc>
          <w:tcPr>
            <w:tcW w:w="861" w:type="dxa"/>
            <w:vAlign w:val="center"/>
          </w:tcPr>
          <w:p w14:paraId="7AE8B4CE" w14:textId="77777777" w:rsidR="009016B0" w:rsidRPr="00FC185B" w:rsidRDefault="009016B0" w:rsidP="00DC495E">
            <w:pPr>
              <w:pStyle w:val="bl3"/>
              <w:numPr>
                <w:ilvl w:val="0"/>
                <w:numId w:val="8"/>
              </w:numPr>
              <w:jc w:val="left"/>
              <w:rPr>
                <w:rFonts w:cs="Times New Roman"/>
              </w:rPr>
            </w:pPr>
          </w:p>
        </w:tc>
        <w:tc>
          <w:tcPr>
            <w:tcW w:w="5647" w:type="dxa"/>
            <w:vAlign w:val="center"/>
          </w:tcPr>
          <w:p w14:paraId="4C6D3733" w14:textId="00A92D38" w:rsidR="009016B0" w:rsidRPr="00FC185B" w:rsidRDefault="009016B0" w:rsidP="00DC495E">
            <w:pPr>
              <w:numPr>
                <w:ilvl w:val="0"/>
                <w:numId w:val="19"/>
              </w:numPr>
              <w:rPr>
                <w:lang w:val="en-US"/>
              </w:rPr>
            </w:pPr>
            <w:r w:rsidRPr="00FC185B">
              <w:t>22 этаж</w:t>
            </w:r>
          </w:p>
        </w:tc>
        <w:tc>
          <w:tcPr>
            <w:tcW w:w="1276" w:type="dxa"/>
            <w:vAlign w:val="center"/>
          </w:tcPr>
          <w:p w14:paraId="14EB7CD1" w14:textId="3D4499CE" w:rsidR="009016B0" w:rsidRPr="00FC185B" w:rsidRDefault="009016B0" w:rsidP="00DC495E">
            <w:pPr>
              <w:pStyle w:val="bl6"/>
            </w:pPr>
            <w:r w:rsidRPr="00FC185B">
              <w:t>м</w:t>
            </w:r>
            <w:r w:rsidRPr="00FC185B">
              <w:rPr>
                <w:vertAlign w:val="superscript"/>
              </w:rPr>
              <w:t>2</w:t>
            </w:r>
          </w:p>
        </w:tc>
        <w:tc>
          <w:tcPr>
            <w:tcW w:w="992" w:type="dxa"/>
            <w:vAlign w:val="center"/>
          </w:tcPr>
          <w:p w14:paraId="292016DF" w14:textId="257C0842" w:rsidR="009016B0" w:rsidRPr="00FC185B" w:rsidRDefault="009016B0" w:rsidP="00DC495E">
            <w:pPr>
              <w:pStyle w:val="bl6"/>
            </w:pPr>
            <w:r w:rsidRPr="00FC185B">
              <w:t>296,7</w:t>
            </w:r>
          </w:p>
        </w:tc>
        <w:tc>
          <w:tcPr>
            <w:tcW w:w="1701" w:type="dxa"/>
            <w:vMerge/>
            <w:vAlign w:val="center"/>
          </w:tcPr>
          <w:p w14:paraId="4F1A44A6" w14:textId="77777777" w:rsidR="009016B0" w:rsidRPr="00FC185B" w:rsidRDefault="009016B0" w:rsidP="00DC495E">
            <w:pPr>
              <w:pStyle w:val="bl6"/>
            </w:pPr>
          </w:p>
        </w:tc>
      </w:tr>
      <w:tr w:rsidR="00FC185B" w:rsidRPr="00FC185B" w14:paraId="67FA2B02" w14:textId="77777777" w:rsidTr="00671616">
        <w:trPr>
          <w:trHeight w:val="454"/>
        </w:trPr>
        <w:tc>
          <w:tcPr>
            <w:tcW w:w="861" w:type="dxa"/>
            <w:vAlign w:val="center"/>
          </w:tcPr>
          <w:p w14:paraId="2F0045FD" w14:textId="77777777" w:rsidR="009016B0" w:rsidRPr="00FC185B" w:rsidRDefault="009016B0" w:rsidP="00DC495E">
            <w:pPr>
              <w:pStyle w:val="bl3"/>
              <w:numPr>
                <w:ilvl w:val="0"/>
                <w:numId w:val="8"/>
              </w:numPr>
              <w:jc w:val="left"/>
              <w:rPr>
                <w:rFonts w:cs="Times New Roman"/>
              </w:rPr>
            </w:pPr>
          </w:p>
        </w:tc>
        <w:tc>
          <w:tcPr>
            <w:tcW w:w="5647" w:type="dxa"/>
            <w:vAlign w:val="center"/>
          </w:tcPr>
          <w:p w14:paraId="3889D26D" w14:textId="2EB94722" w:rsidR="009016B0" w:rsidRPr="00FC185B" w:rsidRDefault="009016B0" w:rsidP="00DC495E">
            <w:pPr>
              <w:numPr>
                <w:ilvl w:val="0"/>
                <w:numId w:val="19"/>
              </w:numPr>
            </w:pPr>
            <w:r w:rsidRPr="00FC185B">
              <w:rPr>
                <w:lang w:val="en-US"/>
              </w:rPr>
              <w:t>23</w:t>
            </w:r>
            <w:r w:rsidRPr="00FC185B">
              <w:t xml:space="preserve"> этаж</w:t>
            </w:r>
          </w:p>
        </w:tc>
        <w:tc>
          <w:tcPr>
            <w:tcW w:w="1276" w:type="dxa"/>
            <w:vAlign w:val="center"/>
          </w:tcPr>
          <w:p w14:paraId="1A5A7F6F" w14:textId="3D755B71" w:rsidR="009016B0" w:rsidRPr="00FC185B" w:rsidRDefault="009016B0" w:rsidP="00DC495E">
            <w:pPr>
              <w:pStyle w:val="bl6"/>
            </w:pPr>
            <w:r w:rsidRPr="00FC185B">
              <w:t>м</w:t>
            </w:r>
            <w:r w:rsidRPr="00FC185B">
              <w:rPr>
                <w:vertAlign w:val="superscript"/>
              </w:rPr>
              <w:t>2</w:t>
            </w:r>
          </w:p>
        </w:tc>
        <w:tc>
          <w:tcPr>
            <w:tcW w:w="992" w:type="dxa"/>
            <w:vAlign w:val="center"/>
          </w:tcPr>
          <w:p w14:paraId="1CD78504" w14:textId="34DDFD13" w:rsidR="009016B0" w:rsidRPr="00FC185B" w:rsidRDefault="00275D25" w:rsidP="00DC495E">
            <w:pPr>
              <w:pStyle w:val="bl6"/>
            </w:pPr>
            <w:r w:rsidRPr="00FC185B">
              <w:t>262,2</w:t>
            </w:r>
          </w:p>
        </w:tc>
        <w:tc>
          <w:tcPr>
            <w:tcW w:w="1701" w:type="dxa"/>
            <w:vMerge/>
            <w:vAlign w:val="center"/>
          </w:tcPr>
          <w:p w14:paraId="1316AD11" w14:textId="77777777" w:rsidR="009016B0" w:rsidRPr="00FC185B" w:rsidRDefault="009016B0" w:rsidP="00DC495E">
            <w:pPr>
              <w:pStyle w:val="bl6"/>
            </w:pPr>
          </w:p>
        </w:tc>
      </w:tr>
      <w:tr w:rsidR="00FC185B" w:rsidRPr="00FC185B" w14:paraId="083F901D" w14:textId="77777777" w:rsidTr="00671616">
        <w:trPr>
          <w:trHeight w:val="454"/>
        </w:trPr>
        <w:tc>
          <w:tcPr>
            <w:tcW w:w="10477" w:type="dxa"/>
            <w:gridSpan w:val="5"/>
            <w:vAlign w:val="center"/>
          </w:tcPr>
          <w:p w14:paraId="343249A2" w14:textId="3AC64DE6" w:rsidR="009016B0" w:rsidRPr="00FC185B" w:rsidRDefault="009016B0" w:rsidP="00DC495E">
            <w:pPr>
              <w:pStyle w:val="bl6"/>
            </w:pPr>
            <w:r w:rsidRPr="00FC185B">
              <w:t>Тип 4</w:t>
            </w:r>
          </w:p>
        </w:tc>
      </w:tr>
      <w:tr w:rsidR="00FC185B" w:rsidRPr="00FC185B" w14:paraId="01457A5C" w14:textId="77777777" w:rsidTr="00671616">
        <w:trPr>
          <w:trHeight w:val="454"/>
        </w:trPr>
        <w:tc>
          <w:tcPr>
            <w:tcW w:w="861" w:type="dxa"/>
            <w:vAlign w:val="center"/>
          </w:tcPr>
          <w:p w14:paraId="4D33F5ED" w14:textId="77777777" w:rsidR="009016B0" w:rsidRPr="00FC185B" w:rsidRDefault="009016B0" w:rsidP="00DC495E">
            <w:pPr>
              <w:pStyle w:val="bl3"/>
              <w:numPr>
                <w:ilvl w:val="0"/>
                <w:numId w:val="8"/>
              </w:numPr>
              <w:jc w:val="left"/>
              <w:rPr>
                <w:rFonts w:cs="Times New Roman"/>
              </w:rPr>
            </w:pPr>
          </w:p>
        </w:tc>
        <w:tc>
          <w:tcPr>
            <w:tcW w:w="5647" w:type="dxa"/>
            <w:vAlign w:val="center"/>
          </w:tcPr>
          <w:p w14:paraId="5D6E6A19" w14:textId="37F2A300" w:rsidR="009016B0" w:rsidRPr="00FC185B" w:rsidRDefault="009016B0" w:rsidP="00DC495E">
            <w:r w:rsidRPr="00FC185B">
              <w:t>Офисная перегородка, высотой 2 м от ур.ч.п., в т.ч.:</w:t>
            </w:r>
          </w:p>
        </w:tc>
        <w:tc>
          <w:tcPr>
            <w:tcW w:w="1276" w:type="dxa"/>
            <w:vAlign w:val="center"/>
          </w:tcPr>
          <w:p w14:paraId="6FE93B96" w14:textId="6AF5B6CB" w:rsidR="009016B0" w:rsidRPr="00FC185B" w:rsidRDefault="009016B0" w:rsidP="00DC495E">
            <w:pPr>
              <w:pStyle w:val="bl6"/>
            </w:pPr>
            <w:r w:rsidRPr="00FC185B">
              <w:t>м</w:t>
            </w:r>
            <w:r w:rsidRPr="00FC185B">
              <w:rPr>
                <w:vertAlign w:val="superscript"/>
              </w:rPr>
              <w:t>2</w:t>
            </w:r>
          </w:p>
        </w:tc>
        <w:tc>
          <w:tcPr>
            <w:tcW w:w="992" w:type="dxa"/>
            <w:vAlign w:val="center"/>
          </w:tcPr>
          <w:p w14:paraId="619FE905" w14:textId="50CBF27F" w:rsidR="009016B0" w:rsidRPr="00FC185B" w:rsidRDefault="009016B0" w:rsidP="00DC495E">
            <w:pPr>
              <w:pStyle w:val="bl6"/>
            </w:pPr>
            <w:r w:rsidRPr="00FC185B">
              <w:t>80,7</w:t>
            </w:r>
          </w:p>
        </w:tc>
        <w:tc>
          <w:tcPr>
            <w:tcW w:w="1701" w:type="dxa"/>
            <w:vMerge w:val="restart"/>
          </w:tcPr>
          <w:p w14:paraId="4EBB44A6" w14:textId="060B1E8D" w:rsidR="009016B0" w:rsidRPr="00FC185B" w:rsidRDefault="009016B0" w:rsidP="00DC495E">
            <w:pPr>
              <w:pStyle w:val="bl6"/>
            </w:pPr>
            <w:r w:rsidRPr="00FC185B">
              <w:t>Данные получены автоматической выгрузкой из программы Revit</w:t>
            </w:r>
          </w:p>
        </w:tc>
      </w:tr>
      <w:tr w:rsidR="00FC185B" w:rsidRPr="00FC185B" w14:paraId="62FA0E1D" w14:textId="77777777" w:rsidTr="00671616">
        <w:trPr>
          <w:trHeight w:val="454"/>
        </w:trPr>
        <w:tc>
          <w:tcPr>
            <w:tcW w:w="861" w:type="dxa"/>
            <w:vAlign w:val="center"/>
          </w:tcPr>
          <w:p w14:paraId="5C680D40" w14:textId="77777777" w:rsidR="009016B0" w:rsidRPr="00FC185B" w:rsidRDefault="009016B0" w:rsidP="00DC495E">
            <w:pPr>
              <w:pStyle w:val="bl3"/>
              <w:numPr>
                <w:ilvl w:val="0"/>
                <w:numId w:val="8"/>
              </w:numPr>
              <w:jc w:val="left"/>
              <w:rPr>
                <w:rFonts w:cs="Times New Roman"/>
              </w:rPr>
            </w:pPr>
          </w:p>
        </w:tc>
        <w:tc>
          <w:tcPr>
            <w:tcW w:w="5647" w:type="dxa"/>
            <w:vAlign w:val="center"/>
          </w:tcPr>
          <w:p w14:paraId="1ED13FBF" w14:textId="46900DE9" w:rsidR="009016B0" w:rsidRPr="00FC185B" w:rsidRDefault="009016B0" w:rsidP="00DC495E">
            <w:pPr>
              <w:numPr>
                <w:ilvl w:val="0"/>
                <w:numId w:val="19"/>
              </w:numPr>
            </w:pPr>
            <w:r w:rsidRPr="00FC185B">
              <w:t>10 этаж</w:t>
            </w:r>
          </w:p>
        </w:tc>
        <w:tc>
          <w:tcPr>
            <w:tcW w:w="1276" w:type="dxa"/>
            <w:vAlign w:val="center"/>
          </w:tcPr>
          <w:p w14:paraId="5C8740A7" w14:textId="6F728CF1" w:rsidR="009016B0" w:rsidRPr="00FC185B" w:rsidRDefault="009016B0" w:rsidP="00DC495E">
            <w:pPr>
              <w:pStyle w:val="bl6"/>
            </w:pPr>
            <w:r w:rsidRPr="00FC185B">
              <w:t>м</w:t>
            </w:r>
            <w:r w:rsidRPr="00FC185B">
              <w:rPr>
                <w:vertAlign w:val="superscript"/>
              </w:rPr>
              <w:t>2</w:t>
            </w:r>
          </w:p>
        </w:tc>
        <w:tc>
          <w:tcPr>
            <w:tcW w:w="992" w:type="dxa"/>
            <w:vAlign w:val="center"/>
          </w:tcPr>
          <w:p w14:paraId="4BC81E55" w14:textId="3D201540" w:rsidR="009016B0" w:rsidRPr="00FC185B" w:rsidRDefault="009016B0" w:rsidP="00DC495E">
            <w:pPr>
              <w:pStyle w:val="bl6"/>
            </w:pPr>
            <w:r w:rsidRPr="00FC185B">
              <w:t>80,7</w:t>
            </w:r>
          </w:p>
        </w:tc>
        <w:tc>
          <w:tcPr>
            <w:tcW w:w="1701" w:type="dxa"/>
            <w:vMerge/>
          </w:tcPr>
          <w:p w14:paraId="574090A6" w14:textId="229FF43E" w:rsidR="009016B0" w:rsidRPr="00FC185B" w:rsidRDefault="009016B0" w:rsidP="00DC495E">
            <w:pPr>
              <w:pStyle w:val="bl6"/>
            </w:pPr>
          </w:p>
        </w:tc>
      </w:tr>
      <w:tr w:rsidR="00FC185B" w:rsidRPr="00FC185B" w14:paraId="6D51AF09" w14:textId="77777777" w:rsidTr="00671616">
        <w:trPr>
          <w:trHeight w:val="454"/>
        </w:trPr>
        <w:tc>
          <w:tcPr>
            <w:tcW w:w="10477" w:type="dxa"/>
            <w:gridSpan w:val="5"/>
            <w:vAlign w:val="center"/>
          </w:tcPr>
          <w:p w14:paraId="62D70117" w14:textId="63E5BC5F" w:rsidR="009016B0" w:rsidRPr="00FC185B" w:rsidRDefault="009016B0" w:rsidP="00DC495E">
            <w:pPr>
              <w:pStyle w:val="bl6"/>
            </w:pPr>
            <w:r w:rsidRPr="00FC185B">
              <w:t>Тип 5.1</w:t>
            </w:r>
          </w:p>
        </w:tc>
      </w:tr>
      <w:tr w:rsidR="00FC185B" w:rsidRPr="00FC185B" w14:paraId="74DE0A60" w14:textId="77777777" w:rsidTr="00671616">
        <w:trPr>
          <w:trHeight w:val="454"/>
        </w:trPr>
        <w:tc>
          <w:tcPr>
            <w:tcW w:w="861" w:type="dxa"/>
            <w:vAlign w:val="center"/>
          </w:tcPr>
          <w:p w14:paraId="71B4EABF" w14:textId="77777777" w:rsidR="009016B0" w:rsidRPr="00FC185B" w:rsidRDefault="009016B0" w:rsidP="00DC495E">
            <w:pPr>
              <w:pStyle w:val="bl3"/>
              <w:numPr>
                <w:ilvl w:val="0"/>
                <w:numId w:val="8"/>
              </w:numPr>
              <w:jc w:val="left"/>
              <w:rPr>
                <w:rFonts w:cs="Times New Roman"/>
              </w:rPr>
            </w:pPr>
          </w:p>
        </w:tc>
        <w:tc>
          <w:tcPr>
            <w:tcW w:w="5647" w:type="dxa"/>
            <w:vAlign w:val="center"/>
          </w:tcPr>
          <w:p w14:paraId="449E929A" w14:textId="1D9097F8" w:rsidR="009016B0" w:rsidRPr="00FC185B" w:rsidRDefault="009016B0" w:rsidP="00DC495E">
            <w:r w:rsidRPr="00FC185B">
              <w:t>Облицовка С623 по системе КНАУФ с однослойной обшивкой из листов ГСП-</w:t>
            </w:r>
            <w:r w:rsidRPr="00FC185B">
              <w:rPr>
                <w:lang w:val="en-US"/>
              </w:rPr>
              <w:t>DF</w:t>
            </w:r>
            <w:r w:rsidRPr="00FC185B">
              <w:t>, на каркасе из металлических профилей ПП 60х27, ПН 28х27 и прямых подвесов 60х27, в т.ч.:</w:t>
            </w:r>
          </w:p>
        </w:tc>
        <w:tc>
          <w:tcPr>
            <w:tcW w:w="1276" w:type="dxa"/>
            <w:vAlign w:val="center"/>
          </w:tcPr>
          <w:p w14:paraId="126B0978" w14:textId="486DAD8C" w:rsidR="009016B0" w:rsidRPr="00FC185B" w:rsidRDefault="009016B0" w:rsidP="00DC495E">
            <w:pPr>
              <w:pStyle w:val="bl6"/>
            </w:pPr>
            <w:r w:rsidRPr="00FC185B">
              <w:t>м</w:t>
            </w:r>
            <w:r w:rsidRPr="00FC185B">
              <w:rPr>
                <w:vertAlign w:val="superscript"/>
              </w:rPr>
              <w:t>2</w:t>
            </w:r>
          </w:p>
        </w:tc>
        <w:tc>
          <w:tcPr>
            <w:tcW w:w="992" w:type="dxa"/>
            <w:vAlign w:val="center"/>
          </w:tcPr>
          <w:p w14:paraId="2F570D2C" w14:textId="1B0F9B8F" w:rsidR="009016B0" w:rsidRPr="00FC185B" w:rsidRDefault="009016B0" w:rsidP="00DC495E">
            <w:pPr>
              <w:pStyle w:val="bl6"/>
            </w:pPr>
            <w:r w:rsidRPr="00FC185B">
              <w:fldChar w:fldCharType="begin"/>
            </w:r>
            <w:r w:rsidRPr="00FC185B">
              <w:instrText xml:space="preserve"> =SUM(BELOW) \# "0,00" </w:instrText>
            </w:r>
            <w:r w:rsidRPr="00FC185B">
              <w:fldChar w:fldCharType="separate"/>
            </w:r>
            <w:r w:rsidRPr="00FC185B">
              <w:rPr>
                <w:noProof/>
              </w:rPr>
              <w:t>108,70</w:t>
            </w:r>
            <w:r w:rsidRPr="00FC185B">
              <w:fldChar w:fldCharType="end"/>
            </w:r>
          </w:p>
        </w:tc>
        <w:tc>
          <w:tcPr>
            <w:tcW w:w="1701" w:type="dxa"/>
            <w:vMerge w:val="restart"/>
            <w:vAlign w:val="center"/>
          </w:tcPr>
          <w:p w14:paraId="39A11CE3" w14:textId="57A3A391" w:rsidR="009016B0" w:rsidRPr="00FC185B" w:rsidRDefault="009016B0" w:rsidP="00DC495E">
            <w:pPr>
              <w:pStyle w:val="bl6"/>
            </w:pPr>
            <w:r w:rsidRPr="00FC185B">
              <w:t>Данные получены автоматической выгрузкой из программы Revit</w:t>
            </w:r>
          </w:p>
        </w:tc>
      </w:tr>
      <w:tr w:rsidR="00FC185B" w:rsidRPr="00FC185B" w14:paraId="021D0164" w14:textId="77777777" w:rsidTr="00671616">
        <w:trPr>
          <w:trHeight w:val="454"/>
        </w:trPr>
        <w:tc>
          <w:tcPr>
            <w:tcW w:w="861" w:type="dxa"/>
            <w:vAlign w:val="center"/>
          </w:tcPr>
          <w:p w14:paraId="054103E2" w14:textId="77777777" w:rsidR="009016B0" w:rsidRPr="00FC185B" w:rsidRDefault="009016B0" w:rsidP="00DC495E">
            <w:pPr>
              <w:pStyle w:val="bl3"/>
              <w:numPr>
                <w:ilvl w:val="0"/>
                <w:numId w:val="8"/>
              </w:numPr>
              <w:jc w:val="left"/>
              <w:rPr>
                <w:rFonts w:cs="Times New Roman"/>
              </w:rPr>
            </w:pPr>
          </w:p>
        </w:tc>
        <w:tc>
          <w:tcPr>
            <w:tcW w:w="5647" w:type="dxa"/>
            <w:vAlign w:val="center"/>
          </w:tcPr>
          <w:p w14:paraId="2A3EA415" w14:textId="07048726" w:rsidR="009016B0" w:rsidRPr="00FC185B" w:rsidRDefault="009016B0" w:rsidP="00DC495E">
            <w:pPr>
              <w:numPr>
                <w:ilvl w:val="0"/>
                <w:numId w:val="19"/>
              </w:numPr>
            </w:pPr>
            <w:r w:rsidRPr="00FC185B">
              <w:t>14 этаж</w:t>
            </w:r>
          </w:p>
        </w:tc>
        <w:tc>
          <w:tcPr>
            <w:tcW w:w="1276" w:type="dxa"/>
            <w:vAlign w:val="center"/>
          </w:tcPr>
          <w:p w14:paraId="40298F33" w14:textId="78F86D8D" w:rsidR="009016B0" w:rsidRPr="00FC185B" w:rsidRDefault="009016B0" w:rsidP="00DC495E">
            <w:pPr>
              <w:pStyle w:val="bl6"/>
            </w:pPr>
            <w:r w:rsidRPr="00FC185B">
              <w:t>м</w:t>
            </w:r>
            <w:r w:rsidRPr="00FC185B">
              <w:rPr>
                <w:vertAlign w:val="superscript"/>
              </w:rPr>
              <w:t>2</w:t>
            </w:r>
          </w:p>
        </w:tc>
        <w:tc>
          <w:tcPr>
            <w:tcW w:w="992" w:type="dxa"/>
            <w:vAlign w:val="center"/>
          </w:tcPr>
          <w:p w14:paraId="15675BA4" w14:textId="7A1ECA80" w:rsidR="009016B0" w:rsidRPr="00FC185B" w:rsidRDefault="009016B0" w:rsidP="00DC495E">
            <w:pPr>
              <w:pStyle w:val="bl6"/>
            </w:pPr>
            <w:r w:rsidRPr="00FC185B">
              <w:t>14,3</w:t>
            </w:r>
          </w:p>
        </w:tc>
        <w:tc>
          <w:tcPr>
            <w:tcW w:w="1701" w:type="dxa"/>
            <w:vMerge/>
          </w:tcPr>
          <w:p w14:paraId="39335A53" w14:textId="77777777" w:rsidR="009016B0" w:rsidRPr="00FC185B" w:rsidRDefault="009016B0" w:rsidP="00DC495E">
            <w:pPr>
              <w:pStyle w:val="bl6"/>
            </w:pPr>
          </w:p>
        </w:tc>
      </w:tr>
      <w:tr w:rsidR="00FC185B" w:rsidRPr="00FC185B" w14:paraId="0CCF0238" w14:textId="77777777" w:rsidTr="00671616">
        <w:trPr>
          <w:trHeight w:val="454"/>
        </w:trPr>
        <w:tc>
          <w:tcPr>
            <w:tcW w:w="861" w:type="dxa"/>
            <w:vAlign w:val="center"/>
          </w:tcPr>
          <w:p w14:paraId="23218CAA" w14:textId="77777777" w:rsidR="009016B0" w:rsidRPr="00FC185B" w:rsidRDefault="009016B0" w:rsidP="00DC495E">
            <w:pPr>
              <w:pStyle w:val="bl3"/>
              <w:numPr>
                <w:ilvl w:val="0"/>
                <w:numId w:val="8"/>
              </w:numPr>
              <w:jc w:val="left"/>
              <w:rPr>
                <w:rFonts w:cs="Times New Roman"/>
              </w:rPr>
            </w:pPr>
          </w:p>
        </w:tc>
        <w:tc>
          <w:tcPr>
            <w:tcW w:w="5647" w:type="dxa"/>
            <w:vAlign w:val="center"/>
          </w:tcPr>
          <w:p w14:paraId="591E16CB" w14:textId="7149ED42" w:rsidR="009016B0" w:rsidRPr="00FC185B" w:rsidRDefault="009016B0" w:rsidP="00DC495E">
            <w:pPr>
              <w:numPr>
                <w:ilvl w:val="0"/>
                <w:numId w:val="19"/>
              </w:numPr>
            </w:pPr>
            <w:r w:rsidRPr="00FC185B">
              <w:t>15 этаж</w:t>
            </w:r>
          </w:p>
        </w:tc>
        <w:tc>
          <w:tcPr>
            <w:tcW w:w="1276" w:type="dxa"/>
            <w:vAlign w:val="center"/>
          </w:tcPr>
          <w:p w14:paraId="725D5D0F" w14:textId="3C1FEBDF" w:rsidR="009016B0" w:rsidRPr="00FC185B" w:rsidRDefault="009016B0" w:rsidP="00DC495E">
            <w:pPr>
              <w:pStyle w:val="bl6"/>
            </w:pPr>
            <w:r w:rsidRPr="00FC185B">
              <w:t>м</w:t>
            </w:r>
            <w:r w:rsidRPr="00FC185B">
              <w:rPr>
                <w:vertAlign w:val="superscript"/>
              </w:rPr>
              <w:t>2</w:t>
            </w:r>
          </w:p>
        </w:tc>
        <w:tc>
          <w:tcPr>
            <w:tcW w:w="992" w:type="dxa"/>
            <w:vAlign w:val="center"/>
          </w:tcPr>
          <w:p w14:paraId="02C7F733" w14:textId="5941D654" w:rsidR="009016B0" w:rsidRPr="00FC185B" w:rsidRDefault="009016B0" w:rsidP="00DC495E">
            <w:pPr>
              <w:pStyle w:val="bl6"/>
            </w:pPr>
            <w:r w:rsidRPr="00FC185B">
              <w:t>16,5</w:t>
            </w:r>
          </w:p>
        </w:tc>
        <w:tc>
          <w:tcPr>
            <w:tcW w:w="1701" w:type="dxa"/>
            <w:vMerge/>
          </w:tcPr>
          <w:p w14:paraId="4C62FE9F" w14:textId="77777777" w:rsidR="009016B0" w:rsidRPr="00FC185B" w:rsidRDefault="009016B0" w:rsidP="00DC495E">
            <w:pPr>
              <w:pStyle w:val="bl6"/>
            </w:pPr>
          </w:p>
        </w:tc>
      </w:tr>
      <w:tr w:rsidR="00FC185B" w:rsidRPr="00FC185B" w14:paraId="45039C7F" w14:textId="77777777" w:rsidTr="00671616">
        <w:trPr>
          <w:trHeight w:val="454"/>
        </w:trPr>
        <w:tc>
          <w:tcPr>
            <w:tcW w:w="861" w:type="dxa"/>
            <w:vAlign w:val="center"/>
          </w:tcPr>
          <w:p w14:paraId="1A91D4B4" w14:textId="77777777" w:rsidR="009016B0" w:rsidRPr="00FC185B" w:rsidRDefault="009016B0" w:rsidP="00DC495E">
            <w:pPr>
              <w:pStyle w:val="bl3"/>
              <w:numPr>
                <w:ilvl w:val="0"/>
                <w:numId w:val="8"/>
              </w:numPr>
              <w:jc w:val="left"/>
              <w:rPr>
                <w:rFonts w:cs="Times New Roman"/>
              </w:rPr>
            </w:pPr>
          </w:p>
        </w:tc>
        <w:tc>
          <w:tcPr>
            <w:tcW w:w="5647" w:type="dxa"/>
            <w:vAlign w:val="center"/>
          </w:tcPr>
          <w:p w14:paraId="6799B4D6" w14:textId="292A39EC" w:rsidR="009016B0" w:rsidRPr="00FC185B" w:rsidRDefault="009016B0" w:rsidP="00DC495E">
            <w:pPr>
              <w:numPr>
                <w:ilvl w:val="0"/>
                <w:numId w:val="19"/>
              </w:numPr>
            </w:pPr>
            <w:r w:rsidRPr="00FC185B">
              <w:t>16 этаж</w:t>
            </w:r>
          </w:p>
        </w:tc>
        <w:tc>
          <w:tcPr>
            <w:tcW w:w="1276" w:type="dxa"/>
            <w:vAlign w:val="center"/>
          </w:tcPr>
          <w:p w14:paraId="0EBB5F78" w14:textId="53FCEC6C" w:rsidR="009016B0" w:rsidRPr="00FC185B" w:rsidRDefault="009016B0" w:rsidP="00DC495E">
            <w:pPr>
              <w:pStyle w:val="bl6"/>
            </w:pPr>
            <w:r w:rsidRPr="00FC185B">
              <w:t>м</w:t>
            </w:r>
            <w:r w:rsidRPr="00FC185B">
              <w:rPr>
                <w:vertAlign w:val="superscript"/>
              </w:rPr>
              <w:t>2</w:t>
            </w:r>
          </w:p>
        </w:tc>
        <w:tc>
          <w:tcPr>
            <w:tcW w:w="992" w:type="dxa"/>
            <w:vAlign w:val="center"/>
          </w:tcPr>
          <w:p w14:paraId="454A3D62" w14:textId="53B4621A" w:rsidR="009016B0" w:rsidRPr="00FC185B" w:rsidRDefault="009016B0" w:rsidP="00DC495E">
            <w:pPr>
              <w:pStyle w:val="bl6"/>
            </w:pPr>
            <w:r w:rsidRPr="00FC185B">
              <w:t>12,1</w:t>
            </w:r>
          </w:p>
        </w:tc>
        <w:tc>
          <w:tcPr>
            <w:tcW w:w="1701" w:type="dxa"/>
            <w:vMerge/>
          </w:tcPr>
          <w:p w14:paraId="4C21BAAF" w14:textId="77777777" w:rsidR="009016B0" w:rsidRPr="00FC185B" w:rsidRDefault="009016B0" w:rsidP="00DC495E">
            <w:pPr>
              <w:pStyle w:val="bl6"/>
            </w:pPr>
          </w:p>
        </w:tc>
      </w:tr>
      <w:tr w:rsidR="00FC185B" w:rsidRPr="00FC185B" w14:paraId="00EB3212" w14:textId="77777777" w:rsidTr="00671616">
        <w:trPr>
          <w:trHeight w:val="454"/>
        </w:trPr>
        <w:tc>
          <w:tcPr>
            <w:tcW w:w="861" w:type="dxa"/>
            <w:vAlign w:val="center"/>
          </w:tcPr>
          <w:p w14:paraId="0E4844D5" w14:textId="77777777" w:rsidR="009016B0" w:rsidRPr="00FC185B" w:rsidRDefault="009016B0" w:rsidP="00DC495E">
            <w:pPr>
              <w:pStyle w:val="bl3"/>
              <w:numPr>
                <w:ilvl w:val="0"/>
                <w:numId w:val="8"/>
              </w:numPr>
              <w:jc w:val="left"/>
              <w:rPr>
                <w:rFonts w:cs="Times New Roman"/>
              </w:rPr>
            </w:pPr>
          </w:p>
        </w:tc>
        <w:tc>
          <w:tcPr>
            <w:tcW w:w="5647" w:type="dxa"/>
            <w:vAlign w:val="center"/>
          </w:tcPr>
          <w:p w14:paraId="05855C13" w14:textId="57037C12" w:rsidR="009016B0" w:rsidRPr="00FC185B" w:rsidRDefault="009016B0" w:rsidP="00DC495E">
            <w:pPr>
              <w:numPr>
                <w:ilvl w:val="0"/>
                <w:numId w:val="19"/>
              </w:numPr>
            </w:pPr>
            <w:r w:rsidRPr="00FC185B">
              <w:t>17 этаж</w:t>
            </w:r>
          </w:p>
        </w:tc>
        <w:tc>
          <w:tcPr>
            <w:tcW w:w="1276" w:type="dxa"/>
            <w:vAlign w:val="center"/>
          </w:tcPr>
          <w:p w14:paraId="682A08D3" w14:textId="4420D1CC" w:rsidR="009016B0" w:rsidRPr="00FC185B" w:rsidRDefault="009016B0" w:rsidP="00DC495E">
            <w:pPr>
              <w:pStyle w:val="bl6"/>
            </w:pPr>
            <w:r w:rsidRPr="00FC185B">
              <w:t>м</w:t>
            </w:r>
            <w:r w:rsidRPr="00FC185B">
              <w:rPr>
                <w:vertAlign w:val="superscript"/>
              </w:rPr>
              <w:t>2</w:t>
            </w:r>
          </w:p>
        </w:tc>
        <w:tc>
          <w:tcPr>
            <w:tcW w:w="992" w:type="dxa"/>
            <w:vAlign w:val="center"/>
          </w:tcPr>
          <w:p w14:paraId="2FA16686" w14:textId="195A4A90" w:rsidR="009016B0" w:rsidRPr="00FC185B" w:rsidRDefault="009016B0" w:rsidP="00DC495E">
            <w:pPr>
              <w:pStyle w:val="bl6"/>
            </w:pPr>
            <w:r w:rsidRPr="00FC185B">
              <w:t>9,4</w:t>
            </w:r>
          </w:p>
        </w:tc>
        <w:tc>
          <w:tcPr>
            <w:tcW w:w="1701" w:type="dxa"/>
            <w:vMerge/>
          </w:tcPr>
          <w:p w14:paraId="5DE6F8FF" w14:textId="77777777" w:rsidR="009016B0" w:rsidRPr="00FC185B" w:rsidRDefault="009016B0" w:rsidP="00DC495E">
            <w:pPr>
              <w:pStyle w:val="bl6"/>
            </w:pPr>
          </w:p>
        </w:tc>
      </w:tr>
      <w:tr w:rsidR="00FC185B" w:rsidRPr="00FC185B" w14:paraId="3BE00601" w14:textId="77777777" w:rsidTr="00671616">
        <w:trPr>
          <w:trHeight w:val="454"/>
        </w:trPr>
        <w:tc>
          <w:tcPr>
            <w:tcW w:w="861" w:type="dxa"/>
            <w:vAlign w:val="center"/>
          </w:tcPr>
          <w:p w14:paraId="75E45F8C" w14:textId="77777777" w:rsidR="009016B0" w:rsidRPr="00FC185B" w:rsidRDefault="009016B0" w:rsidP="00DC495E">
            <w:pPr>
              <w:pStyle w:val="bl3"/>
              <w:numPr>
                <w:ilvl w:val="0"/>
                <w:numId w:val="8"/>
              </w:numPr>
              <w:jc w:val="left"/>
              <w:rPr>
                <w:rFonts w:cs="Times New Roman"/>
              </w:rPr>
            </w:pPr>
          </w:p>
        </w:tc>
        <w:tc>
          <w:tcPr>
            <w:tcW w:w="5647" w:type="dxa"/>
            <w:vAlign w:val="center"/>
          </w:tcPr>
          <w:p w14:paraId="553266C2" w14:textId="7F5A050C" w:rsidR="009016B0" w:rsidRPr="00FC185B" w:rsidRDefault="009016B0" w:rsidP="00DC495E">
            <w:pPr>
              <w:numPr>
                <w:ilvl w:val="0"/>
                <w:numId w:val="19"/>
              </w:numPr>
            </w:pPr>
            <w:r w:rsidRPr="00FC185B">
              <w:t>18 этаж</w:t>
            </w:r>
          </w:p>
        </w:tc>
        <w:tc>
          <w:tcPr>
            <w:tcW w:w="1276" w:type="dxa"/>
            <w:vAlign w:val="center"/>
          </w:tcPr>
          <w:p w14:paraId="099D05B5" w14:textId="3B80AA60" w:rsidR="009016B0" w:rsidRPr="00FC185B" w:rsidRDefault="009016B0" w:rsidP="00DC495E">
            <w:pPr>
              <w:pStyle w:val="bl6"/>
            </w:pPr>
            <w:r w:rsidRPr="00FC185B">
              <w:t>м</w:t>
            </w:r>
            <w:r w:rsidRPr="00FC185B">
              <w:rPr>
                <w:vertAlign w:val="superscript"/>
              </w:rPr>
              <w:t>2</w:t>
            </w:r>
          </w:p>
        </w:tc>
        <w:tc>
          <w:tcPr>
            <w:tcW w:w="992" w:type="dxa"/>
            <w:vAlign w:val="center"/>
          </w:tcPr>
          <w:p w14:paraId="67F0B370" w14:textId="4FC49DFC" w:rsidR="009016B0" w:rsidRPr="00FC185B" w:rsidRDefault="009016B0" w:rsidP="00DC495E">
            <w:pPr>
              <w:pStyle w:val="bl6"/>
            </w:pPr>
            <w:r w:rsidRPr="00FC185B">
              <w:t>4,3</w:t>
            </w:r>
          </w:p>
        </w:tc>
        <w:tc>
          <w:tcPr>
            <w:tcW w:w="1701" w:type="dxa"/>
            <w:vMerge/>
          </w:tcPr>
          <w:p w14:paraId="1820C2DB" w14:textId="77777777" w:rsidR="009016B0" w:rsidRPr="00FC185B" w:rsidRDefault="009016B0" w:rsidP="00DC495E">
            <w:pPr>
              <w:pStyle w:val="bl6"/>
            </w:pPr>
          </w:p>
        </w:tc>
      </w:tr>
      <w:tr w:rsidR="00FC185B" w:rsidRPr="00FC185B" w14:paraId="38B18754" w14:textId="77777777" w:rsidTr="00671616">
        <w:trPr>
          <w:trHeight w:val="454"/>
        </w:trPr>
        <w:tc>
          <w:tcPr>
            <w:tcW w:w="861" w:type="dxa"/>
            <w:vAlign w:val="center"/>
          </w:tcPr>
          <w:p w14:paraId="23001AAC" w14:textId="77777777" w:rsidR="009016B0" w:rsidRPr="00FC185B" w:rsidRDefault="009016B0" w:rsidP="00DC495E">
            <w:pPr>
              <w:pStyle w:val="bl3"/>
              <w:numPr>
                <w:ilvl w:val="0"/>
                <w:numId w:val="8"/>
              </w:numPr>
              <w:jc w:val="left"/>
              <w:rPr>
                <w:rFonts w:cs="Times New Roman"/>
              </w:rPr>
            </w:pPr>
          </w:p>
        </w:tc>
        <w:tc>
          <w:tcPr>
            <w:tcW w:w="5647" w:type="dxa"/>
            <w:vAlign w:val="center"/>
          </w:tcPr>
          <w:p w14:paraId="560BF33A" w14:textId="7F34DA17" w:rsidR="009016B0" w:rsidRPr="00FC185B" w:rsidRDefault="009016B0" w:rsidP="00DC495E">
            <w:pPr>
              <w:numPr>
                <w:ilvl w:val="0"/>
                <w:numId w:val="19"/>
              </w:numPr>
            </w:pPr>
            <w:r w:rsidRPr="00FC185B">
              <w:t>19 этаж</w:t>
            </w:r>
          </w:p>
        </w:tc>
        <w:tc>
          <w:tcPr>
            <w:tcW w:w="1276" w:type="dxa"/>
            <w:vAlign w:val="center"/>
          </w:tcPr>
          <w:p w14:paraId="237EE17F" w14:textId="299F974C" w:rsidR="009016B0" w:rsidRPr="00FC185B" w:rsidRDefault="009016B0" w:rsidP="00DC495E">
            <w:pPr>
              <w:pStyle w:val="bl6"/>
            </w:pPr>
            <w:r w:rsidRPr="00FC185B">
              <w:t>м</w:t>
            </w:r>
            <w:r w:rsidRPr="00FC185B">
              <w:rPr>
                <w:vertAlign w:val="superscript"/>
              </w:rPr>
              <w:t>2</w:t>
            </w:r>
          </w:p>
        </w:tc>
        <w:tc>
          <w:tcPr>
            <w:tcW w:w="992" w:type="dxa"/>
            <w:vAlign w:val="center"/>
          </w:tcPr>
          <w:p w14:paraId="559D8E6A" w14:textId="2BD0A31D" w:rsidR="009016B0" w:rsidRPr="00FC185B" w:rsidRDefault="009016B0" w:rsidP="00DC495E">
            <w:pPr>
              <w:pStyle w:val="bl6"/>
            </w:pPr>
            <w:r w:rsidRPr="00FC185B">
              <w:t>5,1</w:t>
            </w:r>
          </w:p>
        </w:tc>
        <w:tc>
          <w:tcPr>
            <w:tcW w:w="1701" w:type="dxa"/>
            <w:vMerge/>
          </w:tcPr>
          <w:p w14:paraId="186D6B13" w14:textId="77777777" w:rsidR="009016B0" w:rsidRPr="00FC185B" w:rsidRDefault="009016B0" w:rsidP="00DC495E">
            <w:pPr>
              <w:pStyle w:val="bl6"/>
            </w:pPr>
          </w:p>
        </w:tc>
      </w:tr>
      <w:tr w:rsidR="00FC185B" w:rsidRPr="00FC185B" w14:paraId="29483BA8" w14:textId="77777777" w:rsidTr="00671616">
        <w:trPr>
          <w:trHeight w:val="454"/>
        </w:trPr>
        <w:tc>
          <w:tcPr>
            <w:tcW w:w="861" w:type="dxa"/>
            <w:vAlign w:val="center"/>
          </w:tcPr>
          <w:p w14:paraId="3320EE43" w14:textId="77777777" w:rsidR="009016B0" w:rsidRPr="00FC185B" w:rsidRDefault="009016B0" w:rsidP="00DC495E">
            <w:pPr>
              <w:pStyle w:val="bl3"/>
              <w:numPr>
                <w:ilvl w:val="0"/>
                <w:numId w:val="8"/>
              </w:numPr>
              <w:jc w:val="left"/>
              <w:rPr>
                <w:rFonts w:cs="Times New Roman"/>
              </w:rPr>
            </w:pPr>
          </w:p>
        </w:tc>
        <w:tc>
          <w:tcPr>
            <w:tcW w:w="5647" w:type="dxa"/>
            <w:vAlign w:val="center"/>
          </w:tcPr>
          <w:p w14:paraId="11615E87" w14:textId="35213F54" w:rsidR="009016B0" w:rsidRPr="00FC185B" w:rsidRDefault="009016B0" w:rsidP="00DC495E">
            <w:pPr>
              <w:numPr>
                <w:ilvl w:val="0"/>
                <w:numId w:val="19"/>
              </w:numPr>
            </w:pPr>
            <w:r w:rsidRPr="00FC185B">
              <w:t>20 этаж</w:t>
            </w:r>
          </w:p>
        </w:tc>
        <w:tc>
          <w:tcPr>
            <w:tcW w:w="1276" w:type="dxa"/>
            <w:vAlign w:val="center"/>
          </w:tcPr>
          <w:p w14:paraId="5F7420E1" w14:textId="42D92F39" w:rsidR="009016B0" w:rsidRPr="00FC185B" w:rsidRDefault="009016B0" w:rsidP="00DC495E">
            <w:pPr>
              <w:pStyle w:val="bl6"/>
            </w:pPr>
            <w:r w:rsidRPr="00FC185B">
              <w:t>м</w:t>
            </w:r>
            <w:r w:rsidRPr="00FC185B">
              <w:rPr>
                <w:vertAlign w:val="superscript"/>
              </w:rPr>
              <w:t>2</w:t>
            </w:r>
          </w:p>
        </w:tc>
        <w:tc>
          <w:tcPr>
            <w:tcW w:w="992" w:type="dxa"/>
            <w:vAlign w:val="center"/>
          </w:tcPr>
          <w:p w14:paraId="051E4EA7" w14:textId="75DBCEA0" w:rsidR="009016B0" w:rsidRPr="00FC185B" w:rsidRDefault="009016B0" w:rsidP="00DC495E">
            <w:pPr>
              <w:pStyle w:val="bl6"/>
            </w:pPr>
            <w:r w:rsidRPr="00FC185B">
              <w:t>4,3</w:t>
            </w:r>
          </w:p>
        </w:tc>
        <w:tc>
          <w:tcPr>
            <w:tcW w:w="1701" w:type="dxa"/>
            <w:vMerge/>
          </w:tcPr>
          <w:p w14:paraId="76BC1A42" w14:textId="77777777" w:rsidR="009016B0" w:rsidRPr="00FC185B" w:rsidRDefault="009016B0" w:rsidP="00DC495E">
            <w:pPr>
              <w:pStyle w:val="bl6"/>
            </w:pPr>
          </w:p>
        </w:tc>
      </w:tr>
      <w:tr w:rsidR="00FC185B" w:rsidRPr="00FC185B" w14:paraId="169A72FA" w14:textId="77777777" w:rsidTr="00671616">
        <w:trPr>
          <w:trHeight w:val="454"/>
        </w:trPr>
        <w:tc>
          <w:tcPr>
            <w:tcW w:w="861" w:type="dxa"/>
            <w:vAlign w:val="center"/>
          </w:tcPr>
          <w:p w14:paraId="4A527624" w14:textId="77777777" w:rsidR="009016B0" w:rsidRPr="00FC185B" w:rsidRDefault="009016B0" w:rsidP="00DC495E">
            <w:pPr>
              <w:pStyle w:val="bl3"/>
              <w:numPr>
                <w:ilvl w:val="0"/>
                <w:numId w:val="8"/>
              </w:numPr>
              <w:jc w:val="left"/>
              <w:rPr>
                <w:rFonts w:cs="Times New Roman"/>
              </w:rPr>
            </w:pPr>
          </w:p>
        </w:tc>
        <w:tc>
          <w:tcPr>
            <w:tcW w:w="5647" w:type="dxa"/>
            <w:vAlign w:val="center"/>
          </w:tcPr>
          <w:p w14:paraId="588B102E" w14:textId="3C858D4D" w:rsidR="009016B0" w:rsidRPr="00FC185B" w:rsidRDefault="009016B0" w:rsidP="00DC495E">
            <w:pPr>
              <w:numPr>
                <w:ilvl w:val="0"/>
                <w:numId w:val="19"/>
              </w:numPr>
            </w:pPr>
            <w:r w:rsidRPr="00FC185B">
              <w:t>23 этаж</w:t>
            </w:r>
          </w:p>
        </w:tc>
        <w:tc>
          <w:tcPr>
            <w:tcW w:w="1276" w:type="dxa"/>
            <w:vAlign w:val="center"/>
          </w:tcPr>
          <w:p w14:paraId="69F88B07" w14:textId="3408BD71" w:rsidR="009016B0" w:rsidRPr="00FC185B" w:rsidRDefault="009016B0" w:rsidP="00DC495E">
            <w:pPr>
              <w:pStyle w:val="bl6"/>
            </w:pPr>
            <w:r w:rsidRPr="00FC185B">
              <w:t>м</w:t>
            </w:r>
            <w:r w:rsidRPr="00FC185B">
              <w:rPr>
                <w:vertAlign w:val="superscript"/>
              </w:rPr>
              <w:t>2</w:t>
            </w:r>
          </w:p>
        </w:tc>
        <w:tc>
          <w:tcPr>
            <w:tcW w:w="992" w:type="dxa"/>
            <w:vAlign w:val="center"/>
          </w:tcPr>
          <w:p w14:paraId="7EFA6EF8" w14:textId="03C49E47" w:rsidR="009016B0" w:rsidRPr="00FC185B" w:rsidRDefault="009016B0" w:rsidP="00DC495E">
            <w:pPr>
              <w:pStyle w:val="bl6"/>
            </w:pPr>
            <w:r w:rsidRPr="00FC185B">
              <w:t>42,7</w:t>
            </w:r>
          </w:p>
        </w:tc>
        <w:tc>
          <w:tcPr>
            <w:tcW w:w="1701" w:type="dxa"/>
            <w:vMerge/>
          </w:tcPr>
          <w:p w14:paraId="688021B8" w14:textId="77777777" w:rsidR="009016B0" w:rsidRPr="00FC185B" w:rsidRDefault="009016B0" w:rsidP="00DC495E">
            <w:pPr>
              <w:pStyle w:val="bl6"/>
            </w:pPr>
          </w:p>
        </w:tc>
      </w:tr>
      <w:tr w:rsidR="00FC185B" w:rsidRPr="00FC185B" w14:paraId="1158B325" w14:textId="77777777" w:rsidTr="00671616">
        <w:trPr>
          <w:trHeight w:val="454"/>
        </w:trPr>
        <w:tc>
          <w:tcPr>
            <w:tcW w:w="10477" w:type="dxa"/>
            <w:gridSpan w:val="5"/>
            <w:vAlign w:val="center"/>
          </w:tcPr>
          <w:p w14:paraId="409AE53A" w14:textId="77777777" w:rsidR="009016B0" w:rsidRPr="00FC185B" w:rsidRDefault="009016B0" w:rsidP="00DC495E">
            <w:pPr>
              <w:pStyle w:val="bl6"/>
            </w:pPr>
            <w:r w:rsidRPr="00FC185B">
              <w:t>Тип 6</w:t>
            </w:r>
          </w:p>
        </w:tc>
      </w:tr>
      <w:tr w:rsidR="00FC185B" w:rsidRPr="00FC185B" w14:paraId="01BBDFEF" w14:textId="77777777" w:rsidTr="00671616">
        <w:trPr>
          <w:trHeight w:val="454"/>
        </w:trPr>
        <w:tc>
          <w:tcPr>
            <w:tcW w:w="861" w:type="dxa"/>
            <w:vAlign w:val="center"/>
          </w:tcPr>
          <w:p w14:paraId="12DD5A73" w14:textId="77777777" w:rsidR="009016B0" w:rsidRPr="00FC185B" w:rsidRDefault="009016B0" w:rsidP="00DC495E">
            <w:pPr>
              <w:pStyle w:val="bl3"/>
              <w:numPr>
                <w:ilvl w:val="0"/>
                <w:numId w:val="8"/>
              </w:numPr>
              <w:jc w:val="left"/>
              <w:rPr>
                <w:rFonts w:cs="Times New Roman"/>
              </w:rPr>
            </w:pPr>
          </w:p>
        </w:tc>
        <w:tc>
          <w:tcPr>
            <w:tcW w:w="5647" w:type="dxa"/>
            <w:vAlign w:val="center"/>
          </w:tcPr>
          <w:p w14:paraId="50E3B69B" w14:textId="77777777" w:rsidR="009016B0" w:rsidRPr="00FC185B" w:rsidRDefault="009016B0" w:rsidP="00DC495E">
            <w:pPr>
              <w:ind w:left="139"/>
            </w:pPr>
            <w:r w:rsidRPr="00FC185B">
              <w:t>Алюминиевая легкая перегородка (внешний вид по дизайн-проекту), в т.ч.:</w:t>
            </w:r>
          </w:p>
        </w:tc>
        <w:tc>
          <w:tcPr>
            <w:tcW w:w="1276" w:type="dxa"/>
            <w:vAlign w:val="center"/>
          </w:tcPr>
          <w:p w14:paraId="4AE1476D" w14:textId="77777777" w:rsidR="009016B0" w:rsidRPr="00FC185B" w:rsidRDefault="009016B0" w:rsidP="00DC495E">
            <w:pPr>
              <w:pStyle w:val="bl6"/>
            </w:pPr>
            <w:r w:rsidRPr="00FC185B">
              <w:t>м</w:t>
            </w:r>
            <w:r w:rsidRPr="00FC185B">
              <w:rPr>
                <w:vertAlign w:val="superscript"/>
              </w:rPr>
              <w:t>2</w:t>
            </w:r>
          </w:p>
        </w:tc>
        <w:tc>
          <w:tcPr>
            <w:tcW w:w="992" w:type="dxa"/>
            <w:vAlign w:val="center"/>
          </w:tcPr>
          <w:p w14:paraId="3F7E08C0" w14:textId="13D1AE80" w:rsidR="009016B0" w:rsidRPr="00FC185B" w:rsidRDefault="009016B0" w:rsidP="00DC495E">
            <w:pPr>
              <w:pStyle w:val="bl6"/>
            </w:pPr>
            <w:r w:rsidRPr="00FC185B">
              <w:fldChar w:fldCharType="begin"/>
            </w:r>
            <w:r w:rsidRPr="00FC185B">
              <w:instrText xml:space="preserve"> =SUM(BELOW) \# "0,00" </w:instrText>
            </w:r>
            <w:r w:rsidRPr="00FC185B">
              <w:fldChar w:fldCharType="separate"/>
            </w:r>
            <w:r w:rsidRPr="00FC185B">
              <w:rPr>
                <w:noProof/>
              </w:rPr>
              <w:t>18,20</w:t>
            </w:r>
            <w:r w:rsidRPr="00FC185B">
              <w:fldChar w:fldCharType="end"/>
            </w:r>
          </w:p>
        </w:tc>
        <w:tc>
          <w:tcPr>
            <w:tcW w:w="1701" w:type="dxa"/>
            <w:vMerge w:val="restart"/>
            <w:vAlign w:val="center"/>
          </w:tcPr>
          <w:p w14:paraId="612273A8" w14:textId="77777777" w:rsidR="009016B0" w:rsidRPr="00FC185B" w:rsidRDefault="009016B0" w:rsidP="00DC495E">
            <w:pPr>
              <w:pStyle w:val="bl6"/>
            </w:pPr>
            <w:r w:rsidRPr="00FC185B">
              <w:t>Данные получены автоматической выгрузкой из программы Revit</w:t>
            </w:r>
          </w:p>
        </w:tc>
      </w:tr>
      <w:tr w:rsidR="00FC185B" w:rsidRPr="00FC185B" w14:paraId="6A5766A5" w14:textId="77777777" w:rsidTr="00671616">
        <w:trPr>
          <w:trHeight w:val="454"/>
        </w:trPr>
        <w:tc>
          <w:tcPr>
            <w:tcW w:w="861" w:type="dxa"/>
            <w:vAlign w:val="center"/>
          </w:tcPr>
          <w:p w14:paraId="1F8A7685" w14:textId="77777777" w:rsidR="009016B0" w:rsidRPr="00FC185B" w:rsidRDefault="009016B0" w:rsidP="00DC495E">
            <w:pPr>
              <w:pStyle w:val="bl3"/>
              <w:numPr>
                <w:ilvl w:val="0"/>
                <w:numId w:val="8"/>
              </w:numPr>
              <w:jc w:val="left"/>
              <w:rPr>
                <w:rFonts w:cs="Times New Roman"/>
              </w:rPr>
            </w:pPr>
          </w:p>
        </w:tc>
        <w:tc>
          <w:tcPr>
            <w:tcW w:w="5647" w:type="dxa"/>
            <w:vAlign w:val="center"/>
          </w:tcPr>
          <w:p w14:paraId="1DF1839E" w14:textId="77777777" w:rsidR="009016B0" w:rsidRPr="00FC185B" w:rsidRDefault="009016B0" w:rsidP="00DC495E">
            <w:pPr>
              <w:numPr>
                <w:ilvl w:val="0"/>
                <w:numId w:val="19"/>
              </w:numPr>
            </w:pPr>
            <w:r w:rsidRPr="00FC185B">
              <w:t xml:space="preserve"> 8 этаж</w:t>
            </w:r>
          </w:p>
        </w:tc>
        <w:tc>
          <w:tcPr>
            <w:tcW w:w="1276" w:type="dxa"/>
            <w:vAlign w:val="center"/>
          </w:tcPr>
          <w:p w14:paraId="555310D3" w14:textId="77777777" w:rsidR="009016B0" w:rsidRPr="00FC185B" w:rsidRDefault="009016B0" w:rsidP="00DC495E">
            <w:pPr>
              <w:pStyle w:val="bl6"/>
            </w:pPr>
            <w:r w:rsidRPr="00FC185B">
              <w:t>м</w:t>
            </w:r>
            <w:r w:rsidRPr="00FC185B">
              <w:rPr>
                <w:vertAlign w:val="superscript"/>
              </w:rPr>
              <w:t>2</w:t>
            </w:r>
          </w:p>
        </w:tc>
        <w:tc>
          <w:tcPr>
            <w:tcW w:w="992" w:type="dxa"/>
            <w:vAlign w:val="center"/>
          </w:tcPr>
          <w:p w14:paraId="6EB952FB" w14:textId="5866EFF5" w:rsidR="009016B0" w:rsidRPr="00FC185B" w:rsidRDefault="009016B0" w:rsidP="00DC495E">
            <w:pPr>
              <w:pStyle w:val="bl6"/>
            </w:pPr>
            <w:r w:rsidRPr="00FC185B">
              <w:t>3,8</w:t>
            </w:r>
          </w:p>
        </w:tc>
        <w:tc>
          <w:tcPr>
            <w:tcW w:w="1701" w:type="dxa"/>
            <w:vMerge/>
            <w:vAlign w:val="center"/>
          </w:tcPr>
          <w:p w14:paraId="56B14957" w14:textId="77777777" w:rsidR="009016B0" w:rsidRPr="00FC185B" w:rsidRDefault="009016B0" w:rsidP="00DC495E">
            <w:pPr>
              <w:pStyle w:val="bl6"/>
            </w:pPr>
          </w:p>
        </w:tc>
      </w:tr>
      <w:tr w:rsidR="00FC185B" w:rsidRPr="00FC185B" w14:paraId="2480D7D3" w14:textId="77777777" w:rsidTr="00671616">
        <w:trPr>
          <w:trHeight w:val="454"/>
        </w:trPr>
        <w:tc>
          <w:tcPr>
            <w:tcW w:w="861" w:type="dxa"/>
            <w:vAlign w:val="center"/>
          </w:tcPr>
          <w:p w14:paraId="3609B231" w14:textId="77777777" w:rsidR="009016B0" w:rsidRPr="00FC185B" w:rsidRDefault="009016B0" w:rsidP="00DC495E">
            <w:pPr>
              <w:pStyle w:val="bl3"/>
              <w:numPr>
                <w:ilvl w:val="0"/>
                <w:numId w:val="8"/>
              </w:numPr>
              <w:jc w:val="left"/>
              <w:rPr>
                <w:rFonts w:cs="Times New Roman"/>
              </w:rPr>
            </w:pPr>
          </w:p>
        </w:tc>
        <w:tc>
          <w:tcPr>
            <w:tcW w:w="5647" w:type="dxa"/>
            <w:vAlign w:val="center"/>
          </w:tcPr>
          <w:p w14:paraId="2D05CB02" w14:textId="77777777" w:rsidR="009016B0" w:rsidRPr="00FC185B" w:rsidRDefault="009016B0" w:rsidP="00DC495E">
            <w:pPr>
              <w:numPr>
                <w:ilvl w:val="0"/>
                <w:numId w:val="19"/>
              </w:numPr>
            </w:pPr>
            <w:r w:rsidRPr="00FC185B">
              <w:t xml:space="preserve"> 9 этаж</w:t>
            </w:r>
          </w:p>
        </w:tc>
        <w:tc>
          <w:tcPr>
            <w:tcW w:w="1276" w:type="dxa"/>
            <w:vAlign w:val="center"/>
          </w:tcPr>
          <w:p w14:paraId="5249D0F6" w14:textId="77777777" w:rsidR="009016B0" w:rsidRPr="00FC185B" w:rsidRDefault="009016B0" w:rsidP="00DC495E">
            <w:pPr>
              <w:pStyle w:val="bl6"/>
            </w:pPr>
            <w:r w:rsidRPr="00FC185B">
              <w:t>м</w:t>
            </w:r>
            <w:r w:rsidRPr="00FC185B">
              <w:rPr>
                <w:vertAlign w:val="superscript"/>
              </w:rPr>
              <w:t>2</w:t>
            </w:r>
          </w:p>
        </w:tc>
        <w:tc>
          <w:tcPr>
            <w:tcW w:w="992" w:type="dxa"/>
            <w:vAlign w:val="center"/>
          </w:tcPr>
          <w:p w14:paraId="74E240E9" w14:textId="06D7F4D8" w:rsidR="009016B0" w:rsidRPr="00FC185B" w:rsidRDefault="009016B0" w:rsidP="00DC495E">
            <w:pPr>
              <w:pStyle w:val="bl6"/>
            </w:pPr>
            <w:r w:rsidRPr="00FC185B">
              <w:t>3,8</w:t>
            </w:r>
          </w:p>
        </w:tc>
        <w:tc>
          <w:tcPr>
            <w:tcW w:w="1701" w:type="dxa"/>
            <w:vMerge/>
            <w:vAlign w:val="center"/>
          </w:tcPr>
          <w:p w14:paraId="26E118CA" w14:textId="77777777" w:rsidR="009016B0" w:rsidRPr="00FC185B" w:rsidRDefault="009016B0" w:rsidP="00DC495E">
            <w:pPr>
              <w:pStyle w:val="bl6"/>
            </w:pPr>
          </w:p>
        </w:tc>
      </w:tr>
      <w:tr w:rsidR="00FC185B" w:rsidRPr="00FC185B" w14:paraId="42BFAE59" w14:textId="77777777" w:rsidTr="00671616">
        <w:trPr>
          <w:trHeight w:val="454"/>
        </w:trPr>
        <w:tc>
          <w:tcPr>
            <w:tcW w:w="861" w:type="dxa"/>
            <w:vAlign w:val="center"/>
          </w:tcPr>
          <w:p w14:paraId="64F34956" w14:textId="77777777" w:rsidR="009016B0" w:rsidRPr="00FC185B" w:rsidRDefault="009016B0" w:rsidP="00DC495E">
            <w:pPr>
              <w:pStyle w:val="bl3"/>
              <w:numPr>
                <w:ilvl w:val="0"/>
                <w:numId w:val="8"/>
              </w:numPr>
              <w:jc w:val="left"/>
              <w:rPr>
                <w:rFonts w:cs="Times New Roman"/>
              </w:rPr>
            </w:pPr>
          </w:p>
        </w:tc>
        <w:tc>
          <w:tcPr>
            <w:tcW w:w="5647" w:type="dxa"/>
            <w:vAlign w:val="center"/>
          </w:tcPr>
          <w:p w14:paraId="64516140" w14:textId="26FB8552" w:rsidR="009016B0" w:rsidRPr="00FC185B" w:rsidRDefault="009016B0" w:rsidP="00DC495E">
            <w:pPr>
              <w:numPr>
                <w:ilvl w:val="0"/>
                <w:numId w:val="19"/>
              </w:numPr>
            </w:pPr>
            <w:r w:rsidRPr="00FC185B">
              <w:t>17 этаж</w:t>
            </w:r>
          </w:p>
        </w:tc>
        <w:tc>
          <w:tcPr>
            <w:tcW w:w="1276" w:type="dxa"/>
            <w:vAlign w:val="center"/>
          </w:tcPr>
          <w:p w14:paraId="210CBB81" w14:textId="1A365D36" w:rsidR="009016B0" w:rsidRPr="00FC185B" w:rsidRDefault="009016B0" w:rsidP="00DC495E">
            <w:pPr>
              <w:pStyle w:val="bl6"/>
            </w:pPr>
            <w:r w:rsidRPr="00FC185B">
              <w:t>м</w:t>
            </w:r>
            <w:r w:rsidRPr="00FC185B">
              <w:rPr>
                <w:vertAlign w:val="superscript"/>
              </w:rPr>
              <w:t>2</w:t>
            </w:r>
          </w:p>
        </w:tc>
        <w:tc>
          <w:tcPr>
            <w:tcW w:w="992" w:type="dxa"/>
            <w:vAlign w:val="center"/>
          </w:tcPr>
          <w:p w14:paraId="008202E2" w14:textId="7A3F6653" w:rsidR="009016B0" w:rsidRPr="00FC185B" w:rsidRDefault="009016B0" w:rsidP="00DC495E">
            <w:pPr>
              <w:pStyle w:val="bl6"/>
            </w:pPr>
            <w:r w:rsidRPr="00FC185B">
              <w:t>5,3</w:t>
            </w:r>
          </w:p>
        </w:tc>
        <w:tc>
          <w:tcPr>
            <w:tcW w:w="1701" w:type="dxa"/>
            <w:vMerge/>
            <w:vAlign w:val="center"/>
          </w:tcPr>
          <w:p w14:paraId="16B5425D" w14:textId="77777777" w:rsidR="009016B0" w:rsidRPr="00FC185B" w:rsidRDefault="009016B0" w:rsidP="00DC495E">
            <w:pPr>
              <w:pStyle w:val="bl6"/>
            </w:pPr>
          </w:p>
        </w:tc>
      </w:tr>
      <w:tr w:rsidR="00FC185B" w:rsidRPr="00FC185B" w14:paraId="662DEA19" w14:textId="77777777" w:rsidTr="00671616">
        <w:trPr>
          <w:trHeight w:val="454"/>
        </w:trPr>
        <w:tc>
          <w:tcPr>
            <w:tcW w:w="861" w:type="dxa"/>
            <w:vAlign w:val="center"/>
          </w:tcPr>
          <w:p w14:paraId="3EDA4164" w14:textId="77777777" w:rsidR="009016B0" w:rsidRPr="00FC185B" w:rsidRDefault="009016B0" w:rsidP="00DC495E">
            <w:pPr>
              <w:pStyle w:val="bl3"/>
              <w:numPr>
                <w:ilvl w:val="0"/>
                <w:numId w:val="8"/>
              </w:numPr>
              <w:jc w:val="left"/>
              <w:rPr>
                <w:rFonts w:cs="Times New Roman"/>
              </w:rPr>
            </w:pPr>
          </w:p>
        </w:tc>
        <w:tc>
          <w:tcPr>
            <w:tcW w:w="5647" w:type="dxa"/>
            <w:vAlign w:val="center"/>
          </w:tcPr>
          <w:p w14:paraId="560B62FB" w14:textId="5C5258C2" w:rsidR="009016B0" w:rsidRPr="00FC185B" w:rsidRDefault="009016B0" w:rsidP="00DC495E">
            <w:pPr>
              <w:numPr>
                <w:ilvl w:val="0"/>
                <w:numId w:val="19"/>
              </w:numPr>
            </w:pPr>
            <w:r w:rsidRPr="00FC185B">
              <w:t>20 этаж</w:t>
            </w:r>
          </w:p>
        </w:tc>
        <w:tc>
          <w:tcPr>
            <w:tcW w:w="1276" w:type="dxa"/>
            <w:vAlign w:val="center"/>
          </w:tcPr>
          <w:p w14:paraId="0DE1263B" w14:textId="6C714673" w:rsidR="009016B0" w:rsidRPr="00FC185B" w:rsidRDefault="009016B0" w:rsidP="00DC495E">
            <w:pPr>
              <w:pStyle w:val="bl6"/>
            </w:pPr>
            <w:r w:rsidRPr="00FC185B">
              <w:t>м</w:t>
            </w:r>
            <w:r w:rsidRPr="00FC185B">
              <w:rPr>
                <w:vertAlign w:val="superscript"/>
              </w:rPr>
              <w:t>2</w:t>
            </w:r>
          </w:p>
        </w:tc>
        <w:tc>
          <w:tcPr>
            <w:tcW w:w="992" w:type="dxa"/>
            <w:vAlign w:val="center"/>
          </w:tcPr>
          <w:p w14:paraId="11846041" w14:textId="34BDA08E" w:rsidR="009016B0" w:rsidRPr="00FC185B" w:rsidRDefault="009016B0" w:rsidP="00DC495E">
            <w:pPr>
              <w:pStyle w:val="bl6"/>
            </w:pPr>
            <w:r w:rsidRPr="00FC185B">
              <w:t>5,3</w:t>
            </w:r>
          </w:p>
        </w:tc>
        <w:tc>
          <w:tcPr>
            <w:tcW w:w="1701" w:type="dxa"/>
            <w:vMerge/>
            <w:vAlign w:val="center"/>
          </w:tcPr>
          <w:p w14:paraId="1E6D67A5" w14:textId="77777777" w:rsidR="009016B0" w:rsidRPr="00FC185B" w:rsidRDefault="009016B0" w:rsidP="00DC495E">
            <w:pPr>
              <w:pStyle w:val="bl6"/>
            </w:pPr>
          </w:p>
        </w:tc>
      </w:tr>
      <w:tr w:rsidR="00FC185B" w:rsidRPr="00FC185B" w14:paraId="409CECC1" w14:textId="77777777" w:rsidTr="00671616">
        <w:trPr>
          <w:trHeight w:val="454"/>
        </w:trPr>
        <w:tc>
          <w:tcPr>
            <w:tcW w:w="10477" w:type="dxa"/>
            <w:gridSpan w:val="5"/>
            <w:vAlign w:val="center"/>
          </w:tcPr>
          <w:p w14:paraId="7DE47657" w14:textId="77777777" w:rsidR="009016B0" w:rsidRPr="00FC185B" w:rsidRDefault="009016B0" w:rsidP="00DC495E">
            <w:pPr>
              <w:pStyle w:val="bl6"/>
            </w:pPr>
            <w:r w:rsidRPr="00FC185B">
              <w:lastRenderedPageBreak/>
              <w:t>Тип 7</w:t>
            </w:r>
          </w:p>
        </w:tc>
      </w:tr>
      <w:tr w:rsidR="00FC185B" w:rsidRPr="00FC185B" w14:paraId="5DC8A88F" w14:textId="77777777" w:rsidTr="00671616">
        <w:trPr>
          <w:trHeight w:val="454"/>
        </w:trPr>
        <w:tc>
          <w:tcPr>
            <w:tcW w:w="861" w:type="dxa"/>
            <w:vAlign w:val="center"/>
          </w:tcPr>
          <w:p w14:paraId="5F337969" w14:textId="77777777" w:rsidR="009016B0" w:rsidRPr="00FC185B" w:rsidRDefault="009016B0" w:rsidP="00DC495E">
            <w:pPr>
              <w:pStyle w:val="bl3"/>
              <w:numPr>
                <w:ilvl w:val="0"/>
                <w:numId w:val="8"/>
              </w:numPr>
              <w:jc w:val="left"/>
              <w:rPr>
                <w:rFonts w:cs="Times New Roman"/>
              </w:rPr>
            </w:pPr>
          </w:p>
        </w:tc>
        <w:tc>
          <w:tcPr>
            <w:tcW w:w="5647" w:type="dxa"/>
            <w:vAlign w:val="center"/>
          </w:tcPr>
          <w:p w14:paraId="54C58E0E" w14:textId="77777777" w:rsidR="009016B0" w:rsidRPr="00FC185B" w:rsidRDefault="009016B0" w:rsidP="00DC495E">
            <w:pPr>
              <w:ind w:left="139"/>
            </w:pPr>
            <w:r w:rsidRPr="00FC185B">
              <w:t>Мобильная перегородка с шумоизоляцией. Отделка по внешнему виду и фактуре по дизайн-проекту, в т.ч.:</w:t>
            </w:r>
          </w:p>
        </w:tc>
        <w:tc>
          <w:tcPr>
            <w:tcW w:w="1276" w:type="dxa"/>
            <w:vAlign w:val="center"/>
          </w:tcPr>
          <w:p w14:paraId="39E791EB" w14:textId="77777777" w:rsidR="009016B0" w:rsidRPr="00FC185B" w:rsidRDefault="009016B0" w:rsidP="00DC495E">
            <w:pPr>
              <w:pStyle w:val="bl6"/>
            </w:pPr>
            <w:r w:rsidRPr="00FC185B">
              <w:t>м</w:t>
            </w:r>
            <w:r w:rsidRPr="00FC185B">
              <w:rPr>
                <w:vertAlign w:val="superscript"/>
              </w:rPr>
              <w:t>2</w:t>
            </w:r>
          </w:p>
        </w:tc>
        <w:tc>
          <w:tcPr>
            <w:tcW w:w="992" w:type="dxa"/>
            <w:vAlign w:val="center"/>
          </w:tcPr>
          <w:p w14:paraId="03D5AE41" w14:textId="40589AE9" w:rsidR="009016B0" w:rsidRPr="00FC185B" w:rsidRDefault="009016B0" w:rsidP="00DC495E">
            <w:pPr>
              <w:pStyle w:val="bl6"/>
            </w:pPr>
            <w:r w:rsidRPr="00FC185B">
              <w:fldChar w:fldCharType="begin"/>
            </w:r>
            <w:r w:rsidRPr="00FC185B">
              <w:instrText xml:space="preserve"> =SUM(BELOW) \# "0,00" </w:instrText>
            </w:r>
            <w:r w:rsidRPr="00FC185B">
              <w:fldChar w:fldCharType="separate"/>
            </w:r>
            <w:r w:rsidRPr="00FC185B">
              <w:rPr>
                <w:noProof/>
              </w:rPr>
              <w:t>287,30</w:t>
            </w:r>
            <w:r w:rsidRPr="00FC185B">
              <w:fldChar w:fldCharType="end"/>
            </w:r>
          </w:p>
        </w:tc>
        <w:tc>
          <w:tcPr>
            <w:tcW w:w="1701" w:type="dxa"/>
            <w:vMerge w:val="restart"/>
            <w:vAlign w:val="center"/>
          </w:tcPr>
          <w:p w14:paraId="378AAAD6" w14:textId="77777777" w:rsidR="009016B0" w:rsidRPr="00FC185B" w:rsidRDefault="009016B0" w:rsidP="00DC495E">
            <w:pPr>
              <w:pStyle w:val="bl6"/>
            </w:pPr>
            <w:r w:rsidRPr="00FC185B">
              <w:t>Данные получены автоматической выгрузкой из программы Revit</w:t>
            </w:r>
          </w:p>
        </w:tc>
      </w:tr>
      <w:tr w:rsidR="00FC185B" w:rsidRPr="00FC185B" w14:paraId="2E6EBA4A" w14:textId="77777777" w:rsidTr="00671616">
        <w:trPr>
          <w:trHeight w:val="454"/>
        </w:trPr>
        <w:tc>
          <w:tcPr>
            <w:tcW w:w="861" w:type="dxa"/>
            <w:vAlign w:val="center"/>
          </w:tcPr>
          <w:p w14:paraId="2E215EB1" w14:textId="77777777" w:rsidR="009016B0" w:rsidRPr="00FC185B" w:rsidRDefault="009016B0" w:rsidP="00DC495E">
            <w:pPr>
              <w:pStyle w:val="bl3"/>
              <w:numPr>
                <w:ilvl w:val="0"/>
                <w:numId w:val="8"/>
              </w:numPr>
              <w:jc w:val="left"/>
              <w:rPr>
                <w:rFonts w:cs="Times New Roman"/>
              </w:rPr>
            </w:pPr>
          </w:p>
        </w:tc>
        <w:tc>
          <w:tcPr>
            <w:tcW w:w="5647" w:type="dxa"/>
            <w:vAlign w:val="center"/>
          </w:tcPr>
          <w:p w14:paraId="513A6924" w14:textId="30CB321A" w:rsidR="009016B0" w:rsidRPr="00FC185B" w:rsidRDefault="009016B0" w:rsidP="00DC495E">
            <w:pPr>
              <w:numPr>
                <w:ilvl w:val="0"/>
                <w:numId w:val="19"/>
              </w:numPr>
            </w:pPr>
            <w:r w:rsidRPr="00FC185B">
              <w:t xml:space="preserve"> 5 этаж</w:t>
            </w:r>
          </w:p>
        </w:tc>
        <w:tc>
          <w:tcPr>
            <w:tcW w:w="1276" w:type="dxa"/>
            <w:vAlign w:val="center"/>
          </w:tcPr>
          <w:p w14:paraId="48E076CD" w14:textId="6115B11C" w:rsidR="009016B0" w:rsidRPr="00FC185B" w:rsidRDefault="009016B0" w:rsidP="00DC495E">
            <w:pPr>
              <w:pStyle w:val="bl6"/>
            </w:pPr>
            <w:r w:rsidRPr="00FC185B">
              <w:t>м</w:t>
            </w:r>
            <w:r w:rsidRPr="00FC185B">
              <w:rPr>
                <w:vertAlign w:val="superscript"/>
              </w:rPr>
              <w:t>2</w:t>
            </w:r>
          </w:p>
        </w:tc>
        <w:tc>
          <w:tcPr>
            <w:tcW w:w="992" w:type="dxa"/>
            <w:vAlign w:val="center"/>
          </w:tcPr>
          <w:p w14:paraId="663A5F73" w14:textId="0D53C5B5" w:rsidR="009016B0" w:rsidRPr="00FC185B" w:rsidRDefault="009016B0" w:rsidP="00DC495E">
            <w:pPr>
              <w:pStyle w:val="bl6"/>
            </w:pPr>
            <w:r w:rsidRPr="00FC185B">
              <w:t>87,7</w:t>
            </w:r>
          </w:p>
        </w:tc>
        <w:tc>
          <w:tcPr>
            <w:tcW w:w="1701" w:type="dxa"/>
            <w:vMerge/>
            <w:vAlign w:val="center"/>
          </w:tcPr>
          <w:p w14:paraId="686CBBD5" w14:textId="77777777" w:rsidR="009016B0" w:rsidRPr="00FC185B" w:rsidRDefault="009016B0" w:rsidP="00DC495E">
            <w:pPr>
              <w:pStyle w:val="bl6"/>
            </w:pPr>
          </w:p>
        </w:tc>
      </w:tr>
      <w:tr w:rsidR="00FC185B" w:rsidRPr="00FC185B" w14:paraId="10FB4DED" w14:textId="77777777" w:rsidTr="00671616">
        <w:trPr>
          <w:trHeight w:val="454"/>
        </w:trPr>
        <w:tc>
          <w:tcPr>
            <w:tcW w:w="861" w:type="dxa"/>
            <w:vAlign w:val="center"/>
          </w:tcPr>
          <w:p w14:paraId="7475CF62" w14:textId="77777777" w:rsidR="009016B0" w:rsidRPr="00FC185B" w:rsidRDefault="009016B0" w:rsidP="00DC495E">
            <w:pPr>
              <w:pStyle w:val="bl3"/>
              <w:numPr>
                <w:ilvl w:val="0"/>
                <w:numId w:val="8"/>
              </w:numPr>
              <w:jc w:val="left"/>
              <w:rPr>
                <w:rFonts w:cs="Times New Roman"/>
              </w:rPr>
            </w:pPr>
          </w:p>
        </w:tc>
        <w:tc>
          <w:tcPr>
            <w:tcW w:w="5647" w:type="dxa"/>
            <w:vAlign w:val="center"/>
          </w:tcPr>
          <w:p w14:paraId="66A1D431" w14:textId="01E72F27" w:rsidR="009016B0" w:rsidRPr="00FC185B" w:rsidRDefault="009016B0" w:rsidP="00DC495E">
            <w:pPr>
              <w:numPr>
                <w:ilvl w:val="0"/>
                <w:numId w:val="19"/>
              </w:numPr>
            </w:pPr>
            <w:r w:rsidRPr="00FC185B">
              <w:t xml:space="preserve"> 6 этаж</w:t>
            </w:r>
          </w:p>
        </w:tc>
        <w:tc>
          <w:tcPr>
            <w:tcW w:w="1276" w:type="dxa"/>
            <w:vAlign w:val="center"/>
          </w:tcPr>
          <w:p w14:paraId="695643B9" w14:textId="46337BCA" w:rsidR="009016B0" w:rsidRPr="00FC185B" w:rsidRDefault="009016B0" w:rsidP="00DC495E">
            <w:pPr>
              <w:pStyle w:val="bl6"/>
            </w:pPr>
            <w:r w:rsidRPr="00FC185B">
              <w:t>м</w:t>
            </w:r>
            <w:r w:rsidRPr="00FC185B">
              <w:rPr>
                <w:vertAlign w:val="superscript"/>
              </w:rPr>
              <w:t>2</w:t>
            </w:r>
          </w:p>
        </w:tc>
        <w:tc>
          <w:tcPr>
            <w:tcW w:w="992" w:type="dxa"/>
            <w:vAlign w:val="center"/>
          </w:tcPr>
          <w:p w14:paraId="2D710DF0" w14:textId="62D00379" w:rsidR="009016B0" w:rsidRPr="00FC185B" w:rsidRDefault="009016B0" w:rsidP="00DC495E">
            <w:pPr>
              <w:pStyle w:val="bl6"/>
            </w:pPr>
            <w:r w:rsidRPr="00FC185B">
              <w:t>14,7</w:t>
            </w:r>
          </w:p>
        </w:tc>
        <w:tc>
          <w:tcPr>
            <w:tcW w:w="1701" w:type="dxa"/>
            <w:vMerge/>
            <w:vAlign w:val="center"/>
          </w:tcPr>
          <w:p w14:paraId="65308215" w14:textId="77777777" w:rsidR="009016B0" w:rsidRPr="00FC185B" w:rsidRDefault="009016B0" w:rsidP="00DC495E">
            <w:pPr>
              <w:pStyle w:val="bl6"/>
            </w:pPr>
          </w:p>
        </w:tc>
      </w:tr>
      <w:tr w:rsidR="00FC185B" w:rsidRPr="00FC185B" w14:paraId="030ECF25" w14:textId="77777777" w:rsidTr="00671616">
        <w:trPr>
          <w:trHeight w:val="454"/>
        </w:trPr>
        <w:tc>
          <w:tcPr>
            <w:tcW w:w="861" w:type="dxa"/>
            <w:vAlign w:val="center"/>
          </w:tcPr>
          <w:p w14:paraId="28C56EED" w14:textId="77777777" w:rsidR="009016B0" w:rsidRPr="00FC185B" w:rsidRDefault="009016B0" w:rsidP="00DC495E">
            <w:pPr>
              <w:pStyle w:val="bl3"/>
              <w:numPr>
                <w:ilvl w:val="0"/>
                <w:numId w:val="8"/>
              </w:numPr>
              <w:jc w:val="left"/>
              <w:rPr>
                <w:rFonts w:cs="Times New Roman"/>
              </w:rPr>
            </w:pPr>
          </w:p>
        </w:tc>
        <w:tc>
          <w:tcPr>
            <w:tcW w:w="5647" w:type="dxa"/>
            <w:vAlign w:val="center"/>
          </w:tcPr>
          <w:p w14:paraId="393D42A1" w14:textId="67687D78" w:rsidR="009016B0" w:rsidRPr="00FC185B" w:rsidRDefault="009016B0" w:rsidP="00DC495E">
            <w:pPr>
              <w:numPr>
                <w:ilvl w:val="0"/>
                <w:numId w:val="19"/>
              </w:numPr>
            </w:pPr>
            <w:r w:rsidRPr="00FC185B">
              <w:t xml:space="preserve"> 7 этаж</w:t>
            </w:r>
          </w:p>
        </w:tc>
        <w:tc>
          <w:tcPr>
            <w:tcW w:w="1276" w:type="dxa"/>
            <w:vAlign w:val="center"/>
          </w:tcPr>
          <w:p w14:paraId="7E31EDBB" w14:textId="2AEE0661" w:rsidR="009016B0" w:rsidRPr="00FC185B" w:rsidRDefault="009016B0" w:rsidP="00DC495E">
            <w:pPr>
              <w:pStyle w:val="bl6"/>
            </w:pPr>
            <w:r w:rsidRPr="00FC185B">
              <w:t>м</w:t>
            </w:r>
            <w:r w:rsidRPr="00FC185B">
              <w:rPr>
                <w:vertAlign w:val="superscript"/>
              </w:rPr>
              <w:t>2</w:t>
            </w:r>
          </w:p>
        </w:tc>
        <w:tc>
          <w:tcPr>
            <w:tcW w:w="992" w:type="dxa"/>
            <w:vAlign w:val="center"/>
          </w:tcPr>
          <w:p w14:paraId="5C7A1791" w14:textId="08778B89" w:rsidR="009016B0" w:rsidRPr="00FC185B" w:rsidRDefault="009016B0" w:rsidP="00DC495E">
            <w:pPr>
              <w:pStyle w:val="bl6"/>
            </w:pPr>
            <w:r w:rsidRPr="00FC185B">
              <w:t>14,7</w:t>
            </w:r>
          </w:p>
        </w:tc>
        <w:tc>
          <w:tcPr>
            <w:tcW w:w="1701" w:type="dxa"/>
            <w:vMerge/>
            <w:vAlign w:val="center"/>
          </w:tcPr>
          <w:p w14:paraId="52E70099" w14:textId="77777777" w:rsidR="009016B0" w:rsidRPr="00FC185B" w:rsidRDefault="009016B0" w:rsidP="00DC495E">
            <w:pPr>
              <w:pStyle w:val="bl6"/>
            </w:pPr>
          </w:p>
        </w:tc>
      </w:tr>
      <w:tr w:rsidR="00FC185B" w:rsidRPr="00FC185B" w14:paraId="1C0861DB" w14:textId="77777777" w:rsidTr="00671616">
        <w:trPr>
          <w:trHeight w:val="454"/>
        </w:trPr>
        <w:tc>
          <w:tcPr>
            <w:tcW w:w="861" w:type="dxa"/>
            <w:vAlign w:val="center"/>
          </w:tcPr>
          <w:p w14:paraId="75F76776" w14:textId="77777777" w:rsidR="009016B0" w:rsidRPr="00FC185B" w:rsidRDefault="009016B0" w:rsidP="00DC495E">
            <w:pPr>
              <w:pStyle w:val="bl3"/>
              <w:numPr>
                <w:ilvl w:val="0"/>
                <w:numId w:val="8"/>
              </w:numPr>
              <w:jc w:val="left"/>
              <w:rPr>
                <w:rFonts w:cs="Times New Roman"/>
              </w:rPr>
            </w:pPr>
          </w:p>
        </w:tc>
        <w:tc>
          <w:tcPr>
            <w:tcW w:w="5647" w:type="dxa"/>
            <w:vAlign w:val="center"/>
          </w:tcPr>
          <w:p w14:paraId="2F492130" w14:textId="77777777" w:rsidR="009016B0" w:rsidRPr="00FC185B" w:rsidRDefault="009016B0" w:rsidP="00DC495E">
            <w:pPr>
              <w:numPr>
                <w:ilvl w:val="0"/>
                <w:numId w:val="19"/>
              </w:numPr>
            </w:pPr>
            <w:r w:rsidRPr="00FC185B">
              <w:t xml:space="preserve"> 8 этаж</w:t>
            </w:r>
          </w:p>
        </w:tc>
        <w:tc>
          <w:tcPr>
            <w:tcW w:w="1276" w:type="dxa"/>
            <w:vAlign w:val="center"/>
          </w:tcPr>
          <w:p w14:paraId="238B0A14" w14:textId="77777777" w:rsidR="009016B0" w:rsidRPr="00FC185B" w:rsidRDefault="009016B0" w:rsidP="00DC495E">
            <w:pPr>
              <w:pStyle w:val="bl6"/>
            </w:pPr>
            <w:r w:rsidRPr="00FC185B">
              <w:t>м</w:t>
            </w:r>
            <w:r w:rsidRPr="00FC185B">
              <w:rPr>
                <w:vertAlign w:val="superscript"/>
              </w:rPr>
              <w:t>2</w:t>
            </w:r>
          </w:p>
        </w:tc>
        <w:tc>
          <w:tcPr>
            <w:tcW w:w="992" w:type="dxa"/>
            <w:vAlign w:val="center"/>
          </w:tcPr>
          <w:p w14:paraId="280E5A5D" w14:textId="77777777" w:rsidR="009016B0" w:rsidRPr="00FC185B" w:rsidRDefault="009016B0" w:rsidP="00DC495E">
            <w:pPr>
              <w:pStyle w:val="bl6"/>
            </w:pPr>
            <w:r w:rsidRPr="00FC185B">
              <w:t>24,80</w:t>
            </w:r>
          </w:p>
        </w:tc>
        <w:tc>
          <w:tcPr>
            <w:tcW w:w="1701" w:type="dxa"/>
            <w:vMerge/>
            <w:vAlign w:val="center"/>
          </w:tcPr>
          <w:p w14:paraId="49AD64FF" w14:textId="77777777" w:rsidR="009016B0" w:rsidRPr="00FC185B" w:rsidRDefault="009016B0" w:rsidP="00DC495E">
            <w:pPr>
              <w:pStyle w:val="bl6"/>
            </w:pPr>
          </w:p>
        </w:tc>
      </w:tr>
      <w:tr w:rsidR="00FC185B" w:rsidRPr="00FC185B" w14:paraId="51D3B2C1" w14:textId="77777777" w:rsidTr="00671616">
        <w:trPr>
          <w:trHeight w:val="454"/>
        </w:trPr>
        <w:tc>
          <w:tcPr>
            <w:tcW w:w="861" w:type="dxa"/>
            <w:vAlign w:val="center"/>
          </w:tcPr>
          <w:p w14:paraId="089ED286" w14:textId="77777777" w:rsidR="009016B0" w:rsidRPr="00FC185B" w:rsidRDefault="009016B0" w:rsidP="00DC495E">
            <w:pPr>
              <w:pStyle w:val="bl3"/>
              <w:numPr>
                <w:ilvl w:val="0"/>
                <w:numId w:val="8"/>
              </w:numPr>
              <w:jc w:val="left"/>
              <w:rPr>
                <w:rFonts w:cs="Times New Roman"/>
              </w:rPr>
            </w:pPr>
          </w:p>
        </w:tc>
        <w:tc>
          <w:tcPr>
            <w:tcW w:w="5647" w:type="dxa"/>
            <w:vAlign w:val="center"/>
          </w:tcPr>
          <w:p w14:paraId="4FFF087D" w14:textId="77777777" w:rsidR="009016B0" w:rsidRPr="00FC185B" w:rsidRDefault="009016B0" w:rsidP="00DC495E">
            <w:pPr>
              <w:numPr>
                <w:ilvl w:val="0"/>
                <w:numId w:val="19"/>
              </w:numPr>
            </w:pPr>
            <w:r w:rsidRPr="00FC185B">
              <w:t xml:space="preserve"> 9 этаж</w:t>
            </w:r>
          </w:p>
        </w:tc>
        <w:tc>
          <w:tcPr>
            <w:tcW w:w="1276" w:type="dxa"/>
            <w:vAlign w:val="center"/>
          </w:tcPr>
          <w:p w14:paraId="05F58AE4" w14:textId="77777777" w:rsidR="009016B0" w:rsidRPr="00FC185B" w:rsidRDefault="009016B0" w:rsidP="00DC495E">
            <w:pPr>
              <w:pStyle w:val="bl6"/>
            </w:pPr>
            <w:r w:rsidRPr="00FC185B">
              <w:t>м</w:t>
            </w:r>
            <w:r w:rsidRPr="00FC185B">
              <w:rPr>
                <w:vertAlign w:val="superscript"/>
              </w:rPr>
              <w:t>2</w:t>
            </w:r>
          </w:p>
        </w:tc>
        <w:tc>
          <w:tcPr>
            <w:tcW w:w="992" w:type="dxa"/>
            <w:vAlign w:val="center"/>
          </w:tcPr>
          <w:p w14:paraId="37DDFA63" w14:textId="77777777" w:rsidR="009016B0" w:rsidRPr="00FC185B" w:rsidRDefault="009016B0" w:rsidP="00DC495E">
            <w:pPr>
              <w:pStyle w:val="bl6"/>
            </w:pPr>
            <w:r w:rsidRPr="00FC185B">
              <w:t>24,80</w:t>
            </w:r>
          </w:p>
        </w:tc>
        <w:tc>
          <w:tcPr>
            <w:tcW w:w="1701" w:type="dxa"/>
            <w:vMerge/>
            <w:vAlign w:val="center"/>
          </w:tcPr>
          <w:p w14:paraId="59DB6C39" w14:textId="77777777" w:rsidR="009016B0" w:rsidRPr="00FC185B" w:rsidRDefault="009016B0" w:rsidP="00DC495E">
            <w:pPr>
              <w:pStyle w:val="bl6"/>
            </w:pPr>
          </w:p>
        </w:tc>
      </w:tr>
      <w:tr w:rsidR="00FC185B" w:rsidRPr="00FC185B" w14:paraId="6F9CBA04" w14:textId="77777777" w:rsidTr="00671616">
        <w:trPr>
          <w:trHeight w:val="454"/>
        </w:trPr>
        <w:tc>
          <w:tcPr>
            <w:tcW w:w="861" w:type="dxa"/>
            <w:vAlign w:val="center"/>
          </w:tcPr>
          <w:p w14:paraId="5D05DCBC" w14:textId="77777777" w:rsidR="009016B0" w:rsidRPr="00FC185B" w:rsidRDefault="009016B0" w:rsidP="00DC495E">
            <w:pPr>
              <w:pStyle w:val="bl3"/>
              <w:numPr>
                <w:ilvl w:val="0"/>
                <w:numId w:val="8"/>
              </w:numPr>
              <w:jc w:val="left"/>
              <w:rPr>
                <w:rFonts w:cs="Times New Roman"/>
              </w:rPr>
            </w:pPr>
          </w:p>
        </w:tc>
        <w:tc>
          <w:tcPr>
            <w:tcW w:w="5647" w:type="dxa"/>
            <w:vAlign w:val="center"/>
          </w:tcPr>
          <w:p w14:paraId="44F20804" w14:textId="33D8AC43" w:rsidR="009016B0" w:rsidRPr="00FC185B" w:rsidRDefault="009016B0" w:rsidP="00DC495E">
            <w:pPr>
              <w:numPr>
                <w:ilvl w:val="0"/>
                <w:numId w:val="19"/>
              </w:numPr>
            </w:pPr>
            <w:r w:rsidRPr="00FC185B">
              <w:t>10 этаж</w:t>
            </w:r>
          </w:p>
        </w:tc>
        <w:tc>
          <w:tcPr>
            <w:tcW w:w="1276" w:type="dxa"/>
            <w:vAlign w:val="center"/>
          </w:tcPr>
          <w:p w14:paraId="142A54A0" w14:textId="3C3E8694" w:rsidR="009016B0" w:rsidRPr="00FC185B" w:rsidRDefault="009016B0" w:rsidP="00DC495E">
            <w:pPr>
              <w:pStyle w:val="bl6"/>
            </w:pPr>
            <w:r w:rsidRPr="00FC185B">
              <w:t>м</w:t>
            </w:r>
            <w:r w:rsidRPr="00FC185B">
              <w:rPr>
                <w:vertAlign w:val="superscript"/>
              </w:rPr>
              <w:t>2</w:t>
            </w:r>
          </w:p>
        </w:tc>
        <w:tc>
          <w:tcPr>
            <w:tcW w:w="992" w:type="dxa"/>
            <w:vAlign w:val="center"/>
          </w:tcPr>
          <w:p w14:paraId="36FD496E" w14:textId="76F6A45E" w:rsidR="009016B0" w:rsidRPr="00FC185B" w:rsidRDefault="009016B0" w:rsidP="00DC495E">
            <w:pPr>
              <w:pStyle w:val="bl6"/>
            </w:pPr>
            <w:r w:rsidRPr="00FC185B">
              <w:t>15,3</w:t>
            </w:r>
          </w:p>
        </w:tc>
        <w:tc>
          <w:tcPr>
            <w:tcW w:w="1701" w:type="dxa"/>
            <w:vMerge/>
            <w:vAlign w:val="center"/>
          </w:tcPr>
          <w:p w14:paraId="2DF6C97E" w14:textId="77777777" w:rsidR="009016B0" w:rsidRPr="00FC185B" w:rsidRDefault="009016B0" w:rsidP="00DC495E">
            <w:pPr>
              <w:pStyle w:val="bl6"/>
            </w:pPr>
          </w:p>
        </w:tc>
      </w:tr>
      <w:tr w:rsidR="00FC185B" w:rsidRPr="00FC185B" w14:paraId="5D3B3C4B" w14:textId="77777777" w:rsidTr="00671616">
        <w:trPr>
          <w:trHeight w:val="454"/>
        </w:trPr>
        <w:tc>
          <w:tcPr>
            <w:tcW w:w="861" w:type="dxa"/>
            <w:vAlign w:val="center"/>
          </w:tcPr>
          <w:p w14:paraId="3FBA49A6" w14:textId="77777777" w:rsidR="009016B0" w:rsidRPr="00FC185B" w:rsidRDefault="009016B0" w:rsidP="00DC495E">
            <w:pPr>
              <w:pStyle w:val="bl3"/>
              <w:numPr>
                <w:ilvl w:val="0"/>
                <w:numId w:val="8"/>
              </w:numPr>
              <w:jc w:val="left"/>
              <w:rPr>
                <w:rFonts w:cs="Times New Roman"/>
              </w:rPr>
            </w:pPr>
          </w:p>
        </w:tc>
        <w:tc>
          <w:tcPr>
            <w:tcW w:w="5647" w:type="dxa"/>
            <w:vAlign w:val="center"/>
          </w:tcPr>
          <w:p w14:paraId="68A8340D" w14:textId="7646D8E6" w:rsidR="009016B0" w:rsidRPr="00FC185B" w:rsidRDefault="009016B0" w:rsidP="00DC495E">
            <w:pPr>
              <w:numPr>
                <w:ilvl w:val="0"/>
                <w:numId w:val="19"/>
              </w:numPr>
            </w:pPr>
            <w:r w:rsidRPr="00FC185B">
              <w:t>12 этаж</w:t>
            </w:r>
          </w:p>
        </w:tc>
        <w:tc>
          <w:tcPr>
            <w:tcW w:w="1276" w:type="dxa"/>
            <w:vAlign w:val="center"/>
          </w:tcPr>
          <w:p w14:paraId="17E1D342" w14:textId="10A50D0A" w:rsidR="009016B0" w:rsidRPr="00FC185B" w:rsidRDefault="009016B0" w:rsidP="00DC495E">
            <w:pPr>
              <w:pStyle w:val="bl6"/>
            </w:pPr>
            <w:r w:rsidRPr="00FC185B">
              <w:t>м</w:t>
            </w:r>
            <w:r w:rsidRPr="00FC185B">
              <w:rPr>
                <w:vertAlign w:val="superscript"/>
              </w:rPr>
              <w:t>2</w:t>
            </w:r>
          </w:p>
        </w:tc>
        <w:tc>
          <w:tcPr>
            <w:tcW w:w="992" w:type="dxa"/>
            <w:vAlign w:val="center"/>
          </w:tcPr>
          <w:p w14:paraId="4D723A1B" w14:textId="700EB0B0" w:rsidR="009016B0" w:rsidRPr="00FC185B" w:rsidRDefault="009016B0" w:rsidP="00DC495E">
            <w:pPr>
              <w:pStyle w:val="bl6"/>
            </w:pPr>
            <w:r w:rsidRPr="00FC185B">
              <w:t>15,6</w:t>
            </w:r>
          </w:p>
        </w:tc>
        <w:tc>
          <w:tcPr>
            <w:tcW w:w="1701" w:type="dxa"/>
            <w:vMerge/>
            <w:vAlign w:val="center"/>
          </w:tcPr>
          <w:p w14:paraId="322C0151" w14:textId="77777777" w:rsidR="009016B0" w:rsidRPr="00FC185B" w:rsidRDefault="009016B0" w:rsidP="00DC495E">
            <w:pPr>
              <w:pStyle w:val="bl6"/>
            </w:pPr>
          </w:p>
        </w:tc>
      </w:tr>
      <w:tr w:rsidR="00FC185B" w:rsidRPr="00FC185B" w14:paraId="5509BC4D" w14:textId="77777777" w:rsidTr="00671616">
        <w:trPr>
          <w:trHeight w:val="454"/>
        </w:trPr>
        <w:tc>
          <w:tcPr>
            <w:tcW w:w="861" w:type="dxa"/>
            <w:vAlign w:val="center"/>
          </w:tcPr>
          <w:p w14:paraId="1358DF3B" w14:textId="77777777" w:rsidR="009016B0" w:rsidRPr="00FC185B" w:rsidRDefault="009016B0" w:rsidP="00DC495E">
            <w:pPr>
              <w:pStyle w:val="bl3"/>
              <w:numPr>
                <w:ilvl w:val="0"/>
                <w:numId w:val="8"/>
              </w:numPr>
              <w:jc w:val="left"/>
              <w:rPr>
                <w:rFonts w:cs="Times New Roman"/>
              </w:rPr>
            </w:pPr>
          </w:p>
        </w:tc>
        <w:tc>
          <w:tcPr>
            <w:tcW w:w="5647" w:type="dxa"/>
            <w:vAlign w:val="center"/>
          </w:tcPr>
          <w:p w14:paraId="53788F68" w14:textId="6C9DB988" w:rsidR="009016B0" w:rsidRPr="00FC185B" w:rsidRDefault="009016B0" w:rsidP="00DC495E">
            <w:pPr>
              <w:numPr>
                <w:ilvl w:val="0"/>
                <w:numId w:val="19"/>
              </w:numPr>
            </w:pPr>
            <w:r w:rsidRPr="00FC185B">
              <w:t>13 этаж</w:t>
            </w:r>
          </w:p>
        </w:tc>
        <w:tc>
          <w:tcPr>
            <w:tcW w:w="1276" w:type="dxa"/>
            <w:vAlign w:val="center"/>
          </w:tcPr>
          <w:p w14:paraId="532272BB" w14:textId="78B5741A" w:rsidR="009016B0" w:rsidRPr="00FC185B" w:rsidRDefault="009016B0" w:rsidP="00DC495E">
            <w:pPr>
              <w:pStyle w:val="bl6"/>
            </w:pPr>
            <w:r w:rsidRPr="00FC185B">
              <w:t>м</w:t>
            </w:r>
            <w:r w:rsidRPr="00FC185B">
              <w:rPr>
                <w:vertAlign w:val="superscript"/>
              </w:rPr>
              <w:t>2</w:t>
            </w:r>
          </w:p>
        </w:tc>
        <w:tc>
          <w:tcPr>
            <w:tcW w:w="992" w:type="dxa"/>
            <w:vAlign w:val="center"/>
          </w:tcPr>
          <w:p w14:paraId="6B9843A0" w14:textId="377A6263" w:rsidR="009016B0" w:rsidRPr="00FC185B" w:rsidRDefault="009016B0" w:rsidP="00DC495E">
            <w:pPr>
              <w:pStyle w:val="bl6"/>
            </w:pPr>
            <w:r w:rsidRPr="00FC185B">
              <w:t>15,5</w:t>
            </w:r>
          </w:p>
        </w:tc>
        <w:tc>
          <w:tcPr>
            <w:tcW w:w="1701" w:type="dxa"/>
            <w:vMerge/>
            <w:vAlign w:val="center"/>
          </w:tcPr>
          <w:p w14:paraId="4B674D35" w14:textId="77777777" w:rsidR="009016B0" w:rsidRPr="00FC185B" w:rsidRDefault="009016B0" w:rsidP="00DC495E">
            <w:pPr>
              <w:pStyle w:val="bl6"/>
            </w:pPr>
          </w:p>
        </w:tc>
      </w:tr>
      <w:tr w:rsidR="00FC185B" w:rsidRPr="00FC185B" w14:paraId="600D3164" w14:textId="77777777" w:rsidTr="00671616">
        <w:trPr>
          <w:trHeight w:val="454"/>
        </w:trPr>
        <w:tc>
          <w:tcPr>
            <w:tcW w:w="861" w:type="dxa"/>
            <w:vAlign w:val="center"/>
          </w:tcPr>
          <w:p w14:paraId="215FE5A1" w14:textId="77777777" w:rsidR="009016B0" w:rsidRPr="00FC185B" w:rsidRDefault="009016B0" w:rsidP="00DC495E">
            <w:pPr>
              <w:pStyle w:val="bl3"/>
              <w:numPr>
                <w:ilvl w:val="0"/>
                <w:numId w:val="8"/>
              </w:numPr>
              <w:jc w:val="left"/>
              <w:rPr>
                <w:rFonts w:cs="Times New Roman"/>
              </w:rPr>
            </w:pPr>
          </w:p>
        </w:tc>
        <w:tc>
          <w:tcPr>
            <w:tcW w:w="5647" w:type="dxa"/>
            <w:vAlign w:val="center"/>
          </w:tcPr>
          <w:p w14:paraId="76F92721" w14:textId="357DA720" w:rsidR="009016B0" w:rsidRPr="00FC185B" w:rsidRDefault="009016B0" w:rsidP="00DC495E">
            <w:pPr>
              <w:numPr>
                <w:ilvl w:val="0"/>
                <w:numId w:val="19"/>
              </w:numPr>
            </w:pPr>
            <w:r w:rsidRPr="00FC185B">
              <w:t>14 этаж</w:t>
            </w:r>
          </w:p>
        </w:tc>
        <w:tc>
          <w:tcPr>
            <w:tcW w:w="1276" w:type="dxa"/>
            <w:vAlign w:val="center"/>
          </w:tcPr>
          <w:p w14:paraId="4F5F0E6E" w14:textId="67DF4B18" w:rsidR="009016B0" w:rsidRPr="00FC185B" w:rsidRDefault="009016B0" w:rsidP="00DC495E">
            <w:pPr>
              <w:pStyle w:val="bl6"/>
            </w:pPr>
            <w:r w:rsidRPr="00FC185B">
              <w:t>м</w:t>
            </w:r>
            <w:r w:rsidRPr="00FC185B">
              <w:rPr>
                <w:vertAlign w:val="superscript"/>
              </w:rPr>
              <w:t>2</w:t>
            </w:r>
          </w:p>
        </w:tc>
        <w:tc>
          <w:tcPr>
            <w:tcW w:w="992" w:type="dxa"/>
            <w:vAlign w:val="center"/>
          </w:tcPr>
          <w:p w14:paraId="0CB96C1A" w14:textId="5137F6FA" w:rsidR="009016B0" w:rsidRPr="00FC185B" w:rsidRDefault="009016B0" w:rsidP="00DC495E">
            <w:pPr>
              <w:pStyle w:val="bl6"/>
            </w:pPr>
            <w:r w:rsidRPr="00FC185B">
              <w:t>14,7</w:t>
            </w:r>
          </w:p>
        </w:tc>
        <w:tc>
          <w:tcPr>
            <w:tcW w:w="1701" w:type="dxa"/>
            <w:vMerge/>
            <w:vAlign w:val="center"/>
          </w:tcPr>
          <w:p w14:paraId="4074E8A1" w14:textId="77777777" w:rsidR="009016B0" w:rsidRPr="00FC185B" w:rsidRDefault="009016B0" w:rsidP="00DC495E">
            <w:pPr>
              <w:pStyle w:val="bl6"/>
            </w:pPr>
          </w:p>
        </w:tc>
      </w:tr>
      <w:tr w:rsidR="00FC185B" w:rsidRPr="00FC185B" w14:paraId="62CF5639" w14:textId="77777777" w:rsidTr="00671616">
        <w:trPr>
          <w:trHeight w:val="454"/>
        </w:trPr>
        <w:tc>
          <w:tcPr>
            <w:tcW w:w="861" w:type="dxa"/>
            <w:vAlign w:val="center"/>
          </w:tcPr>
          <w:p w14:paraId="371EFD77" w14:textId="77777777" w:rsidR="009016B0" w:rsidRPr="00FC185B" w:rsidRDefault="009016B0" w:rsidP="00DC495E">
            <w:pPr>
              <w:pStyle w:val="bl3"/>
              <w:numPr>
                <w:ilvl w:val="0"/>
                <w:numId w:val="8"/>
              </w:numPr>
              <w:jc w:val="left"/>
              <w:rPr>
                <w:rFonts w:cs="Times New Roman"/>
              </w:rPr>
            </w:pPr>
          </w:p>
        </w:tc>
        <w:tc>
          <w:tcPr>
            <w:tcW w:w="5647" w:type="dxa"/>
            <w:vAlign w:val="center"/>
          </w:tcPr>
          <w:p w14:paraId="3AEE8F27" w14:textId="5CDD21BF" w:rsidR="009016B0" w:rsidRPr="00FC185B" w:rsidRDefault="009016B0" w:rsidP="00DC495E">
            <w:pPr>
              <w:numPr>
                <w:ilvl w:val="0"/>
                <w:numId w:val="19"/>
              </w:numPr>
            </w:pPr>
            <w:r w:rsidRPr="00FC185B">
              <w:t>15 этаж</w:t>
            </w:r>
          </w:p>
        </w:tc>
        <w:tc>
          <w:tcPr>
            <w:tcW w:w="1276" w:type="dxa"/>
            <w:vAlign w:val="center"/>
          </w:tcPr>
          <w:p w14:paraId="6CF6AB99" w14:textId="2A648284" w:rsidR="009016B0" w:rsidRPr="00FC185B" w:rsidRDefault="009016B0" w:rsidP="00DC495E">
            <w:pPr>
              <w:pStyle w:val="bl6"/>
            </w:pPr>
            <w:r w:rsidRPr="00FC185B">
              <w:t>м</w:t>
            </w:r>
            <w:r w:rsidRPr="00FC185B">
              <w:rPr>
                <w:vertAlign w:val="superscript"/>
              </w:rPr>
              <w:t>2</w:t>
            </w:r>
          </w:p>
        </w:tc>
        <w:tc>
          <w:tcPr>
            <w:tcW w:w="992" w:type="dxa"/>
            <w:vAlign w:val="center"/>
          </w:tcPr>
          <w:p w14:paraId="4E220404" w14:textId="206C3D03" w:rsidR="009016B0" w:rsidRPr="00FC185B" w:rsidRDefault="009016B0" w:rsidP="00DC495E">
            <w:pPr>
              <w:pStyle w:val="bl6"/>
            </w:pPr>
            <w:r w:rsidRPr="00FC185B">
              <w:t>14,7</w:t>
            </w:r>
          </w:p>
        </w:tc>
        <w:tc>
          <w:tcPr>
            <w:tcW w:w="1701" w:type="dxa"/>
            <w:vMerge/>
            <w:vAlign w:val="center"/>
          </w:tcPr>
          <w:p w14:paraId="0A00FBFA" w14:textId="77777777" w:rsidR="009016B0" w:rsidRPr="00FC185B" w:rsidRDefault="009016B0" w:rsidP="00DC495E">
            <w:pPr>
              <w:pStyle w:val="bl6"/>
            </w:pPr>
          </w:p>
        </w:tc>
      </w:tr>
      <w:tr w:rsidR="00FC185B" w:rsidRPr="00FC185B" w14:paraId="7B36CE4D" w14:textId="77777777" w:rsidTr="00671616">
        <w:trPr>
          <w:trHeight w:val="454"/>
        </w:trPr>
        <w:tc>
          <w:tcPr>
            <w:tcW w:w="861" w:type="dxa"/>
            <w:vAlign w:val="center"/>
          </w:tcPr>
          <w:p w14:paraId="3396D22F" w14:textId="77777777" w:rsidR="009016B0" w:rsidRPr="00FC185B" w:rsidRDefault="009016B0" w:rsidP="00DC495E">
            <w:pPr>
              <w:pStyle w:val="bl3"/>
              <w:numPr>
                <w:ilvl w:val="0"/>
                <w:numId w:val="8"/>
              </w:numPr>
              <w:jc w:val="left"/>
              <w:rPr>
                <w:rFonts w:cs="Times New Roman"/>
              </w:rPr>
            </w:pPr>
          </w:p>
        </w:tc>
        <w:tc>
          <w:tcPr>
            <w:tcW w:w="5647" w:type="dxa"/>
            <w:vAlign w:val="center"/>
          </w:tcPr>
          <w:p w14:paraId="3C0A2D6A" w14:textId="299A440F" w:rsidR="009016B0" w:rsidRPr="00FC185B" w:rsidRDefault="009016B0" w:rsidP="00DC495E">
            <w:pPr>
              <w:numPr>
                <w:ilvl w:val="0"/>
                <w:numId w:val="19"/>
              </w:numPr>
            </w:pPr>
            <w:r w:rsidRPr="00FC185B">
              <w:t>16 этаж</w:t>
            </w:r>
          </w:p>
        </w:tc>
        <w:tc>
          <w:tcPr>
            <w:tcW w:w="1276" w:type="dxa"/>
            <w:vAlign w:val="center"/>
          </w:tcPr>
          <w:p w14:paraId="6D7D1B44" w14:textId="1E31C0ED" w:rsidR="009016B0" w:rsidRPr="00FC185B" w:rsidRDefault="009016B0" w:rsidP="00DC495E">
            <w:pPr>
              <w:pStyle w:val="bl6"/>
            </w:pPr>
            <w:r w:rsidRPr="00FC185B">
              <w:t>м</w:t>
            </w:r>
            <w:r w:rsidRPr="00FC185B">
              <w:rPr>
                <w:vertAlign w:val="superscript"/>
              </w:rPr>
              <w:t>2</w:t>
            </w:r>
          </w:p>
        </w:tc>
        <w:tc>
          <w:tcPr>
            <w:tcW w:w="992" w:type="dxa"/>
            <w:vAlign w:val="center"/>
          </w:tcPr>
          <w:p w14:paraId="738BDEC9" w14:textId="03AF650B" w:rsidR="009016B0" w:rsidRPr="00FC185B" w:rsidRDefault="009016B0" w:rsidP="00DC495E">
            <w:pPr>
              <w:pStyle w:val="bl6"/>
            </w:pPr>
            <w:r w:rsidRPr="00FC185B">
              <w:t>14,7</w:t>
            </w:r>
          </w:p>
        </w:tc>
        <w:tc>
          <w:tcPr>
            <w:tcW w:w="1701" w:type="dxa"/>
            <w:vMerge/>
            <w:vAlign w:val="center"/>
          </w:tcPr>
          <w:p w14:paraId="57EEB230" w14:textId="77777777" w:rsidR="009016B0" w:rsidRPr="00FC185B" w:rsidRDefault="009016B0" w:rsidP="00DC495E">
            <w:pPr>
              <w:pStyle w:val="bl6"/>
            </w:pPr>
          </w:p>
        </w:tc>
      </w:tr>
      <w:tr w:rsidR="00FC185B" w:rsidRPr="00FC185B" w14:paraId="5861A222" w14:textId="77777777" w:rsidTr="00671616">
        <w:trPr>
          <w:trHeight w:val="454"/>
        </w:trPr>
        <w:tc>
          <w:tcPr>
            <w:tcW w:w="861" w:type="dxa"/>
            <w:vAlign w:val="center"/>
          </w:tcPr>
          <w:p w14:paraId="2D2423BD" w14:textId="77777777" w:rsidR="009016B0" w:rsidRPr="00FC185B" w:rsidRDefault="009016B0" w:rsidP="00DC495E">
            <w:pPr>
              <w:pStyle w:val="bl3"/>
              <w:numPr>
                <w:ilvl w:val="0"/>
                <w:numId w:val="8"/>
              </w:numPr>
              <w:jc w:val="left"/>
              <w:rPr>
                <w:rFonts w:cs="Times New Roman"/>
              </w:rPr>
            </w:pPr>
          </w:p>
        </w:tc>
        <w:tc>
          <w:tcPr>
            <w:tcW w:w="5647" w:type="dxa"/>
            <w:vAlign w:val="center"/>
          </w:tcPr>
          <w:p w14:paraId="5E7BDAF5" w14:textId="7805C455" w:rsidR="009016B0" w:rsidRPr="00FC185B" w:rsidRDefault="009016B0" w:rsidP="00DC495E">
            <w:pPr>
              <w:numPr>
                <w:ilvl w:val="0"/>
                <w:numId w:val="19"/>
              </w:numPr>
            </w:pPr>
            <w:r w:rsidRPr="00FC185B">
              <w:t>22 этаж</w:t>
            </w:r>
          </w:p>
        </w:tc>
        <w:tc>
          <w:tcPr>
            <w:tcW w:w="1276" w:type="dxa"/>
            <w:vAlign w:val="center"/>
          </w:tcPr>
          <w:p w14:paraId="508BC5EA" w14:textId="086B9401" w:rsidR="009016B0" w:rsidRPr="00FC185B" w:rsidRDefault="009016B0" w:rsidP="00DC495E">
            <w:pPr>
              <w:pStyle w:val="bl6"/>
            </w:pPr>
            <w:r w:rsidRPr="00FC185B">
              <w:t>м</w:t>
            </w:r>
            <w:r w:rsidRPr="00FC185B">
              <w:rPr>
                <w:vertAlign w:val="superscript"/>
              </w:rPr>
              <w:t>2</w:t>
            </w:r>
          </w:p>
        </w:tc>
        <w:tc>
          <w:tcPr>
            <w:tcW w:w="992" w:type="dxa"/>
            <w:vAlign w:val="center"/>
          </w:tcPr>
          <w:p w14:paraId="1D3484D7" w14:textId="72AB44E9" w:rsidR="009016B0" w:rsidRPr="00FC185B" w:rsidRDefault="009016B0" w:rsidP="00DC495E">
            <w:pPr>
              <w:pStyle w:val="bl6"/>
            </w:pPr>
            <w:r w:rsidRPr="00FC185B">
              <w:t>13,7</w:t>
            </w:r>
          </w:p>
        </w:tc>
        <w:tc>
          <w:tcPr>
            <w:tcW w:w="1701" w:type="dxa"/>
            <w:vMerge/>
            <w:vAlign w:val="center"/>
          </w:tcPr>
          <w:p w14:paraId="02D8F5FD" w14:textId="77777777" w:rsidR="009016B0" w:rsidRPr="00FC185B" w:rsidRDefault="009016B0" w:rsidP="00DC495E">
            <w:pPr>
              <w:pStyle w:val="bl6"/>
            </w:pPr>
          </w:p>
        </w:tc>
      </w:tr>
      <w:tr w:rsidR="00FC185B" w:rsidRPr="00FC185B" w14:paraId="6CB705EC" w14:textId="77777777" w:rsidTr="00671616">
        <w:trPr>
          <w:trHeight w:val="454"/>
        </w:trPr>
        <w:tc>
          <w:tcPr>
            <w:tcW w:w="861" w:type="dxa"/>
            <w:vAlign w:val="center"/>
          </w:tcPr>
          <w:p w14:paraId="0D01BD56" w14:textId="77777777" w:rsidR="009016B0" w:rsidRPr="00FC185B" w:rsidRDefault="009016B0" w:rsidP="00DC495E">
            <w:pPr>
              <w:pStyle w:val="bl3"/>
              <w:numPr>
                <w:ilvl w:val="0"/>
                <w:numId w:val="8"/>
              </w:numPr>
              <w:jc w:val="left"/>
              <w:rPr>
                <w:rFonts w:cs="Times New Roman"/>
              </w:rPr>
            </w:pPr>
          </w:p>
        </w:tc>
        <w:tc>
          <w:tcPr>
            <w:tcW w:w="5647" w:type="dxa"/>
            <w:vAlign w:val="center"/>
          </w:tcPr>
          <w:p w14:paraId="16C93322" w14:textId="08349370" w:rsidR="009016B0" w:rsidRPr="00FC185B" w:rsidRDefault="009016B0" w:rsidP="00DC495E">
            <w:pPr>
              <w:numPr>
                <w:ilvl w:val="0"/>
                <w:numId w:val="19"/>
              </w:numPr>
            </w:pPr>
            <w:r w:rsidRPr="00FC185B">
              <w:t>23 этаж</w:t>
            </w:r>
          </w:p>
        </w:tc>
        <w:tc>
          <w:tcPr>
            <w:tcW w:w="1276" w:type="dxa"/>
            <w:vAlign w:val="center"/>
          </w:tcPr>
          <w:p w14:paraId="3FBB5D3E" w14:textId="280B6035" w:rsidR="009016B0" w:rsidRPr="00FC185B" w:rsidRDefault="009016B0" w:rsidP="00DC495E">
            <w:pPr>
              <w:pStyle w:val="bl6"/>
            </w:pPr>
            <w:r w:rsidRPr="00FC185B">
              <w:t>м</w:t>
            </w:r>
            <w:r w:rsidRPr="00FC185B">
              <w:rPr>
                <w:vertAlign w:val="superscript"/>
              </w:rPr>
              <w:t>2</w:t>
            </w:r>
          </w:p>
        </w:tc>
        <w:tc>
          <w:tcPr>
            <w:tcW w:w="992" w:type="dxa"/>
            <w:vAlign w:val="center"/>
          </w:tcPr>
          <w:p w14:paraId="11F4EEB7" w14:textId="7113C8AB" w:rsidR="009016B0" w:rsidRPr="00FC185B" w:rsidRDefault="009016B0" w:rsidP="00DC495E">
            <w:pPr>
              <w:pStyle w:val="bl6"/>
            </w:pPr>
            <w:r w:rsidRPr="00FC185B">
              <w:t>16,4</w:t>
            </w:r>
          </w:p>
        </w:tc>
        <w:tc>
          <w:tcPr>
            <w:tcW w:w="1701" w:type="dxa"/>
            <w:vMerge/>
            <w:vAlign w:val="center"/>
          </w:tcPr>
          <w:p w14:paraId="7C769820" w14:textId="77777777" w:rsidR="009016B0" w:rsidRPr="00FC185B" w:rsidRDefault="009016B0" w:rsidP="00DC495E">
            <w:pPr>
              <w:pStyle w:val="bl6"/>
            </w:pPr>
          </w:p>
        </w:tc>
      </w:tr>
      <w:tr w:rsidR="00FC185B" w:rsidRPr="00FC185B" w14:paraId="03CF7A3B" w14:textId="77777777" w:rsidTr="00671616">
        <w:trPr>
          <w:trHeight w:val="454"/>
        </w:trPr>
        <w:tc>
          <w:tcPr>
            <w:tcW w:w="10477" w:type="dxa"/>
            <w:gridSpan w:val="5"/>
            <w:vAlign w:val="center"/>
          </w:tcPr>
          <w:p w14:paraId="417D6D1B" w14:textId="77777777" w:rsidR="009016B0" w:rsidRPr="00FC185B" w:rsidRDefault="009016B0" w:rsidP="00DC495E">
            <w:pPr>
              <w:jc w:val="center"/>
            </w:pPr>
            <w:r w:rsidRPr="00FC185B">
              <w:t>Тип 9</w:t>
            </w:r>
          </w:p>
        </w:tc>
      </w:tr>
      <w:tr w:rsidR="00FC185B" w:rsidRPr="00FC185B" w14:paraId="5872FD58" w14:textId="77777777" w:rsidTr="00671616">
        <w:trPr>
          <w:trHeight w:val="454"/>
        </w:trPr>
        <w:tc>
          <w:tcPr>
            <w:tcW w:w="861" w:type="dxa"/>
            <w:vAlign w:val="center"/>
          </w:tcPr>
          <w:p w14:paraId="4990DF9B" w14:textId="77777777" w:rsidR="009016B0" w:rsidRPr="00FC185B" w:rsidRDefault="009016B0" w:rsidP="00DC495E">
            <w:pPr>
              <w:pStyle w:val="bl3"/>
              <w:numPr>
                <w:ilvl w:val="0"/>
                <w:numId w:val="8"/>
              </w:numPr>
              <w:jc w:val="left"/>
              <w:rPr>
                <w:rFonts w:cs="Times New Roman"/>
              </w:rPr>
            </w:pPr>
          </w:p>
        </w:tc>
        <w:tc>
          <w:tcPr>
            <w:tcW w:w="5647" w:type="dxa"/>
            <w:vAlign w:val="center"/>
          </w:tcPr>
          <w:p w14:paraId="55DF23A9" w14:textId="77777777" w:rsidR="009016B0" w:rsidRPr="00FC185B" w:rsidRDefault="009016B0" w:rsidP="00DC495E">
            <w:pPr>
              <w:ind w:left="139"/>
            </w:pPr>
            <w:r w:rsidRPr="00FC185B">
              <w:t xml:space="preserve">Перегородка С361 по системе КНАУФ с двуслойной обшивкой из листов ГВЛ НГ, толщина одного листа 12,5 мм, на одинарном каркасе из металлических профилей ПН 75х40 и ПС 75х50, с заполнением полости каркаса минеральной ватой, толщиной 50 мм, плотностью </w:t>
            </w:r>
            <w:r w:rsidRPr="00FC185B">
              <w:rPr>
                <w:lang w:val="en-US"/>
              </w:rPr>
              <w:t xml:space="preserve">37 </w:t>
            </w:r>
            <w:r w:rsidRPr="00FC185B">
              <w:t>кг</w:t>
            </w:r>
            <w:r w:rsidRPr="00FC185B">
              <w:rPr>
                <w:lang w:val="en-US"/>
              </w:rPr>
              <w:t>/</w:t>
            </w:r>
            <w:r w:rsidRPr="00FC185B">
              <w:t>м</w:t>
            </w:r>
            <w:r w:rsidRPr="00FC185B">
              <w:rPr>
                <w:lang w:val="en-US"/>
              </w:rPr>
              <w:t xml:space="preserve">3. </w:t>
            </w:r>
            <w:r w:rsidRPr="00FC185B">
              <w:t>Шаг</w:t>
            </w:r>
            <w:r w:rsidRPr="00FC185B">
              <w:rPr>
                <w:lang w:val="en-US"/>
              </w:rPr>
              <w:t xml:space="preserve"> </w:t>
            </w:r>
            <w:r w:rsidRPr="00FC185B">
              <w:t>стоек</w:t>
            </w:r>
            <w:r w:rsidRPr="00FC185B">
              <w:rPr>
                <w:lang w:val="en-US"/>
              </w:rPr>
              <w:t xml:space="preserve"> </w:t>
            </w:r>
            <w:r w:rsidRPr="00FC185B">
              <w:t>каркаса</w:t>
            </w:r>
            <w:r w:rsidRPr="00FC185B">
              <w:rPr>
                <w:lang w:val="en-US"/>
              </w:rPr>
              <w:t xml:space="preserve"> 600 </w:t>
            </w:r>
            <w:r w:rsidRPr="00FC185B">
              <w:t>мм, в т.ч.:</w:t>
            </w:r>
          </w:p>
        </w:tc>
        <w:tc>
          <w:tcPr>
            <w:tcW w:w="1276" w:type="dxa"/>
            <w:vAlign w:val="center"/>
          </w:tcPr>
          <w:p w14:paraId="6C67E8E0" w14:textId="77777777" w:rsidR="009016B0" w:rsidRPr="00FC185B" w:rsidRDefault="009016B0" w:rsidP="00DC495E">
            <w:pPr>
              <w:pStyle w:val="bl6"/>
              <w:rPr>
                <w:sz w:val="22"/>
                <w:szCs w:val="22"/>
              </w:rPr>
            </w:pPr>
            <w:r w:rsidRPr="00FC185B">
              <w:t>м</w:t>
            </w:r>
            <w:r w:rsidRPr="00FC185B">
              <w:rPr>
                <w:vertAlign w:val="superscript"/>
              </w:rPr>
              <w:t>2</w:t>
            </w:r>
          </w:p>
        </w:tc>
        <w:tc>
          <w:tcPr>
            <w:tcW w:w="992" w:type="dxa"/>
            <w:vAlign w:val="center"/>
          </w:tcPr>
          <w:p w14:paraId="695DDB73" w14:textId="07299C9F" w:rsidR="009016B0" w:rsidRPr="00FC185B" w:rsidRDefault="009016B0" w:rsidP="00DC495E">
            <w:pPr>
              <w:pStyle w:val="bl6"/>
            </w:pPr>
            <w:r w:rsidRPr="00FC185B">
              <w:fldChar w:fldCharType="begin"/>
            </w:r>
            <w:r w:rsidRPr="00FC185B">
              <w:instrText xml:space="preserve"> =SUM(BELOW) \# "0,00" </w:instrText>
            </w:r>
            <w:r w:rsidRPr="00FC185B">
              <w:fldChar w:fldCharType="separate"/>
            </w:r>
            <w:r w:rsidRPr="00FC185B">
              <w:rPr>
                <w:noProof/>
              </w:rPr>
              <w:t>650,00</w:t>
            </w:r>
            <w:r w:rsidRPr="00FC185B">
              <w:fldChar w:fldCharType="end"/>
            </w:r>
          </w:p>
        </w:tc>
        <w:tc>
          <w:tcPr>
            <w:tcW w:w="1701" w:type="dxa"/>
            <w:vMerge w:val="restart"/>
            <w:vAlign w:val="center"/>
          </w:tcPr>
          <w:p w14:paraId="50B8B134" w14:textId="77777777" w:rsidR="009016B0" w:rsidRPr="00FC185B" w:rsidRDefault="009016B0" w:rsidP="00DC495E">
            <w:pPr>
              <w:pStyle w:val="bl6"/>
            </w:pPr>
            <w:r w:rsidRPr="00FC185B">
              <w:t>Данные получены автоматической выгрузкой из программы Revit</w:t>
            </w:r>
          </w:p>
        </w:tc>
      </w:tr>
      <w:tr w:rsidR="00FC185B" w:rsidRPr="00FC185B" w14:paraId="13C1CADE" w14:textId="77777777" w:rsidTr="00671616">
        <w:trPr>
          <w:trHeight w:val="454"/>
        </w:trPr>
        <w:tc>
          <w:tcPr>
            <w:tcW w:w="861" w:type="dxa"/>
            <w:vAlign w:val="center"/>
          </w:tcPr>
          <w:p w14:paraId="69AE02AF" w14:textId="77777777" w:rsidR="009016B0" w:rsidRPr="00FC185B" w:rsidRDefault="009016B0" w:rsidP="00DC495E">
            <w:pPr>
              <w:pStyle w:val="bl3"/>
              <w:numPr>
                <w:ilvl w:val="0"/>
                <w:numId w:val="8"/>
              </w:numPr>
              <w:jc w:val="left"/>
              <w:rPr>
                <w:rFonts w:cs="Times New Roman"/>
              </w:rPr>
            </w:pPr>
          </w:p>
        </w:tc>
        <w:tc>
          <w:tcPr>
            <w:tcW w:w="5647" w:type="dxa"/>
            <w:vAlign w:val="center"/>
          </w:tcPr>
          <w:p w14:paraId="53A9F5F3" w14:textId="45F721D2" w:rsidR="009016B0" w:rsidRPr="00FC185B" w:rsidRDefault="009016B0" w:rsidP="00DC495E">
            <w:pPr>
              <w:numPr>
                <w:ilvl w:val="0"/>
                <w:numId w:val="19"/>
              </w:numPr>
            </w:pPr>
            <w:r w:rsidRPr="00FC185B">
              <w:t xml:space="preserve"> 5 этаж</w:t>
            </w:r>
          </w:p>
        </w:tc>
        <w:tc>
          <w:tcPr>
            <w:tcW w:w="1276" w:type="dxa"/>
            <w:vAlign w:val="center"/>
          </w:tcPr>
          <w:p w14:paraId="3A4D4737" w14:textId="34D94D55" w:rsidR="009016B0" w:rsidRPr="00FC185B" w:rsidRDefault="009016B0" w:rsidP="00DC495E">
            <w:pPr>
              <w:pStyle w:val="bl6"/>
            </w:pPr>
            <w:r w:rsidRPr="00FC185B">
              <w:t>м</w:t>
            </w:r>
            <w:r w:rsidRPr="00FC185B">
              <w:rPr>
                <w:vertAlign w:val="superscript"/>
              </w:rPr>
              <w:t>2</w:t>
            </w:r>
          </w:p>
        </w:tc>
        <w:tc>
          <w:tcPr>
            <w:tcW w:w="992" w:type="dxa"/>
            <w:vAlign w:val="center"/>
          </w:tcPr>
          <w:p w14:paraId="41B1DDF3" w14:textId="24F69B84" w:rsidR="009016B0" w:rsidRPr="00FC185B" w:rsidRDefault="009016B0" w:rsidP="00DC495E">
            <w:pPr>
              <w:pStyle w:val="bl6"/>
            </w:pPr>
            <w:r w:rsidRPr="00FC185B">
              <w:t>33,4</w:t>
            </w:r>
          </w:p>
        </w:tc>
        <w:tc>
          <w:tcPr>
            <w:tcW w:w="1701" w:type="dxa"/>
            <w:vMerge/>
            <w:vAlign w:val="center"/>
          </w:tcPr>
          <w:p w14:paraId="5F9C8C5E" w14:textId="77777777" w:rsidR="009016B0" w:rsidRPr="00FC185B" w:rsidRDefault="009016B0" w:rsidP="00DC495E">
            <w:pPr>
              <w:pStyle w:val="bl6"/>
              <w:rPr>
                <w:rFonts w:cs="Times New Roman"/>
                <w:bCs/>
              </w:rPr>
            </w:pPr>
          </w:p>
        </w:tc>
      </w:tr>
      <w:tr w:rsidR="00FC185B" w:rsidRPr="00FC185B" w14:paraId="35206010" w14:textId="77777777" w:rsidTr="00671616">
        <w:trPr>
          <w:trHeight w:val="454"/>
        </w:trPr>
        <w:tc>
          <w:tcPr>
            <w:tcW w:w="861" w:type="dxa"/>
            <w:vAlign w:val="center"/>
          </w:tcPr>
          <w:p w14:paraId="7B80910E" w14:textId="77777777" w:rsidR="009016B0" w:rsidRPr="00FC185B" w:rsidRDefault="009016B0" w:rsidP="00DC495E">
            <w:pPr>
              <w:pStyle w:val="bl3"/>
              <w:numPr>
                <w:ilvl w:val="0"/>
                <w:numId w:val="8"/>
              </w:numPr>
              <w:jc w:val="left"/>
              <w:rPr>
                <w:rFonts w:cs="Times New Roman"/>
              </w:rPr>
            </w:pPr>
          </w:p>
        </w:tc>
        <w:tc>
          <w:tcPr>
            <w:tcW w:w="5647" w:type="dxa"/>
            <w:vAlign w:val="center"/>
          </w:tcPr>
          <w:p w14:paraId="0E49B8E1" w14:textId="36467FEE" w:rsidR="009016B0" w:rsidRPr="00FC185B" w:rsidRDefault="009016B0" w:rsidP="00DC495E">
            <w:pPr>
              <w:numPr>
                <w:ilvl w:val="0"/>
                <w:numId w:val="19"/>
              </w:numPr>
            </w:pPr>
            <w:r w:rsidRPr="00FC185B">
              <w:t xml:space="preserve"> 6 этаж</w:t>
            </w:r>
          </w:p>
        </w:tc>
        <w:tc>
          <w:tcPr>
            <w:tcW w:w="1276" w:type="dxa"/>
            <w:vAlign w:val="center"/>
          </w:tcPr>
          <w:p w14:paraId="3D464DB4" w14:textId="49A69325" w:rsidR="009016B0" w:rsidRPr="00FC185B" w:rsidRDefault="009016B0" w:rsidP="00DC495E">
            <w:pPr>
              <w:pStyle w:val="bl6"/>
            </w:pPr>
            <w:r w:rsidRPr="00FC185B">
              <w:t>м</w:t>
            </w:r>
            <w:r w:rsidRPr="00FC185B">
              <w:rPr>
                <w:vertAlign w:val="superscript"/>
              </w:rPr>
              <w:t>2</w:t>
            </w:r>
          </w:p>
        </w:tc>
        <w:tc>
          <w:tcPr>
            <w:tcW w:w="992" w:type="dxa"/>
            <w:vAlign w:val="center"/>
          </w:tcPr>
          <w:p w14:paraId="4D1FD48C" w14:textId="2F8D4279" w:rsidR="009016B0" w:rsidRPr="00FC185B" w:rsidRDefault="009016B0" w:rsidP="00DC495E">
            <w:pPr>
              <w:pStyle w:val="bl6"/>
            </w:pPr>
            <w:r w:rsidRPr="00FC185B">
              <w:t>56,5</w:t>
            </w:r>
          </w:p>
        </w:tc>
        <w:tc>
          <w:tcPr>
            <w:tcW w:w="1701" w:type="dxa"/>
            <w:vMerge/>
            <w:vAlign w:val="center"/>
          </w:tcPr>
          <w:p w14:paraId="5929D6C0" w14:textId="77777777" w:rsidR="009016B0" w:rsidRPr="00FC185B" w:rsidRDefault="009016B0" w:rsidP="00DC495E">
            <w:pPr>
              <w:pStyle w:val="bl6"/>
              <w:rPr>
                <w:rFonts w:cs="Times New Roman"/>
                <w:bCs/>
              </w:rPr>
            </w:pPr>
          </w:p>
        </w:tc>
      </w:tr>
      <w:tr w:rsidR="00FC185B" w:rsidRPr="00FC185B" w14:paraId="2A091870" w14:textId="77777777" w:rsidTr="00671616">
        <w:trPr>
          <w:trHeight w:val="454"/>
        </w:trPr>
        <w:tc>
          <w:tcPr>
            <w:tcW w:w="861" w:type="dxa"/>
            <w:vAlign w:val="center"/>
          </w:tcPr>
          <w:p w14:paraId="0853E395" w14:textId="77777777" w:rsidR="009016B0" w:rsidRPr="00FC185B" w:rsidRDefault="009016B0" w:rsidP="00DC495E">
            <w:pPr>
              <w:pStyle w:val="bl3"/>
              <w:numPr>
                <w:ilvl w:val="0"/>
                <w:numId w:val="8"/>
              </w:numPr>
              <w:jc w:val="left"/>
              <w:rPr>
                <w:rFonts w:cs="Times New Roman"/>
              </w:rPr>
            </w:pPr>
          </w:p>
        </w:tc>
        <w:tc>
          <w:tcPr>
            <w:tcW w:w="5647" w:type="dxa"/>
            <w:vAlign w:val="center"/>
          </w:tcPr>
          <w:p w14:paraId="154E8B58" w14:textId="0745D328" w:rsidR="009016B0" w:rsidRPr="00FC185B" w:rsidRDefault="009016B0" w:rsidP="00DC495E">
            <w:pPr>
              <w:numPr>
                <w:ilvl w:val="0"/>
                <w:numId w:val="19"/>
              </w:numPr>
            </w:pPr>
            <w:r w:rsidRPr="00FC185B">
              <w:t xml:space="preserve"> 7 этаж</w:t>
            </w:r>
          </w:p>
        </w:tc>
        <w:tc>
          <w:tcPr>
            <w:tcW w:w="1276" w:type="dxa"/>
            <w:vAlign w:val="center"/>
          </w:tcPr>
          <w:p w14:paraId="01447C00" w14:textId="08C61AD7" w:rsidR="009016B0" w:rsidRPr="00FC185B" w:rsidRDefault="009016B0" w:rsidP="00DC495E">
            <w:pPr>
              <w:pStyle w:val="bl6"/>
            </w:pPr>
            <w:r w:rsidRPr="00FC185B">
              <w:t>м</w:t>
            </w:r>
            <w:r w:rsidRPr="00FC185B">
              <w:rPr>
                <w:vertAlign w:val="superscript"/>
              </w:rPr>
              <w:t>2</w:t>
            </w:r>
          </w:p>
        </w:tc>
        <w:tc>
          <w:tcPr>
            <w:tcW w:w="992" w:type="dxa"/>
            <w:vAlign w:val="center"/>
          </w:tcPr>
          <w:p w14:paraId="3B55B4FD" w14:textId="478E9FFE" w:rsidR="009016B0" w:rsidRPr="00FC185B" w:rsidRDefault="009016B0" w:rsidP="00DC495E">
            <w:pPr>
              <w:pStyle w:val="bl6"/>
            </w:pPr>
            <w:r w:rsidRPr="00FC185B">
              <w:t>51,9</w:t>
            </w:r>
          </w:p>
        </w:tc>
        <w:tc>
          <w:tcPr>
            <w:tcW w:w="1701" w:type="dxa"/>
            <w:vMerge/>
            <w:vAlign w:val="center"/>
          </w:tcPr>
          <w:p w14:paraId="620D0F19" w14:textId="77777777" w:rsidR="009016B0" w:rsidRPr="00FC185B" w:rsidRDefault="009016B0" w:rsidP="00DC495E">
            <w:pPr>
              <w:pStyle w:val="bl6"/>
              <w:rPr>
                <w:rFonts w:cs="Times New Roman"/>
                <w:bCs/>
              </w:rPr>
            </w:pPr>
          </w:p>
        </w:tc>
      </w:tr>
      <w:tr w:rsidR="00FC185B" w:rsidRPr="00FC185B" w14:paraId="532BEB73" w14:textId="77777777" w:rsidTr="00671616">
        <w:trPr>
          <w:trHeight w:val="454"/>
        </w:trPr>
        <w:tc>
          <w:tcPr>
            <w:tcW w:w="861" w:type="dxa"/>
            <w:vAlign w:val="center"/>
          </w:tcPr>
          <w:p w14:paraId="4E6DF08F" w14:textId="77777777" w:rsidR="009016B0" w:rsidRPr="00FC185B" w:rsidRDefault="009016B0" w:rsidP="00DC495E">
            <w:pPr>
              <w:pStyle w:val="bl3"/>
              <w:numPr>
                <w:ilvl w:val="0"/>
                <w:numId w:val="8"/>
              </w:numPr>
              <w:jc w:val="left"/>
              <w:rPr>
                <w:rFonts w:cs="Times New Roman"/>
              </w:rPr>
            </w:pPr>
          </w:p>
        </w:tc>
        <w:tc>
          <w:tcPr>
            <w:tcW w:w="5647" w:type="dxa"/>
            <w:vAlign w:val="center"/>
          </w:tcPr>
          <w:p w14:paraId="6AB284C0" w14:textId="77777777" w:rsidR="009016B0" w:rsidRPr="00FC185B" w:rsidRDefault="009016B0" w:rsidP="00DC495E">
            <w:pPr>
              <w:numPr>
                <w:ilvl w:val="0"/>
                <w:numId w:val="19"/>
              </w:numPr>
            </w:pPr>
            <w:r w:rsidRPr="00FC185B">
              <w:t xml:space="preserve"> 8 этаж</w:t>
            </w:r>
          </w:p>
        </w:tc>
        <w:tc>
          <w:tcPr>
            <w:tcW w:w="1276" w:type="dxa"/>
            <w:vAlign w:val="center"/>
          </w:tcPr>
          <w:p w14:paraId="5D9B9BAE" w14:textId="77777777" w:rsidR="009016B0" w:rsidRPr="00FC185B" w:rsidRDefault="009016B0" w:rsidP="00DC495E">
            <w:pPr>
              <w:pStyle w:val="bl6"/>
            </w:pPr>
            <w:r w:rsidRPr="00FC185B">
              <w:t>м</w:t>
            </w:r>
            <w:r w:rsidRPr="00FC185B">
              <w:rPr>
                <w:vertAlign w:val="superscript"/>
              </w:rPr>
              <w:t>2</w:t>
            </w:r>
          </w:p>
        </w:tc>
        <w:tc>
          <w:tcPr>
            <w:tcW w:w="992" w:type="dxa"/>
            <w:vAlign w:val="center"/>
          </w:tcPr>
          <w:p w14:paraId="35B04B90" w14:textId="5CCA990B" w:rsidR="009016B0" w:rsidRPr="00FC185B" w:rsidRDefault="009016B0" w:rsidP="00DC495E">
            <w:pPr>
              <w:pStyle w:val="bl6"/>
            </w:pPr>
            <w:r w:rsidRPr="00FC185B">
              <w:t>67,50</w:t>
            </w:r>
          </w:p>
        </w:tc>
        <w:tc>
          <w:tcPr>
            <w:tcW w:w="1701" w:type="dxa"/>
            <w:vMerge/>
            <w:vAlign w:val="center"/>
          </w:tcPr>
          <w:p w14:paraId="474F95A0" w14:textId="77777777" w:rsidR="009016B0" w:rsidRPr="00FC185B" w:rsidRDefault="009016B0" w:rsidP="00DC495E">
            <w:pPr>
              <w:pStyle w:val="bl6"/>
              <w:rPr>
                <w:rFonts w:cs="Times New Roman"/>
                <w:bCs/>
              </w:rPr>
            </w:pPr>
          </w:p>
        </w:tc>
      </w:tr>
      <w:tr w:rsidR="00FC185B" w:rsidRPr="00FC185B" w14:paraId="7974BAA3" w14:textId="77777777" w:rsidTr="00671616">
        <w:trPr>
          <w:trHeight w:val="454"/>
        </w:trPr>
        <w:tc>
          <w:tcPr>
            <w:tcW w:w="861" w:type="dxa"/>
            <w:vAlign w:val="center"/>
          </w:tcPr>
          <w:p w14:paraId="56F469D3" w14:textId="77777777" w:rsidR="009016B0" w:rsidRPr="00FC185B" w:rsidRDefault="009016B0" w:rsidP="00DC495E">
            <w:pPr>
              <w:pStyle w:val="bl3"/>
              <w:numPr>
                <w:ilvl w:val="0"/>
                <w:numId w:val="8"/>
              </w:numPr>
              <w:jc w:val="left"/>
              <w:rPr>
                <w:rFonts w:cs="Times New Roman"/>
              </w:rPr>
            </w:pPr>
          </w:p>
        </w:tc>
        <w:tc>
          <w:tcPr>
            <w:tcW w:w="5647" w:type="dxa"/>
            <w:vAlign w:val="center"/>
          </w:tcPr>
          <w:p w14:paraId="798CB5B1" w14:textId="77777777" w:rsidR="009016B0" w:rsidRPr="00FC185B" w:rsidRDefault="009016B0" w:rsidP="00DC495E">
            <w:pPr>
              <w:numPr>
                <w:ilvl w:val="0"/>
                <w:numId w:val="19"/>
              </w:numPr>
              <w:rPr>
                <w:rFonts w:cs="Times New Roman"/>
              </w:rPr>
            </w:pPr>
            <w:r w:rsidRPr="00FC185B">
              <w:t xml:space="preserve"> 9 этаж</w:t>
            </w:r>
          </w:p>
        </w:tc>
        <w:tc>
          <w:tcPr>
            <w:tcW w:w="1276" w:type="dxa"/>
            <w:vAlign w:val="center"/>
          </w:tcPr>
          <w:p w14:paraId="262332AD" w14:textId="77777777" w:rsidR="009016B0" w:rsidRPr="00FC185B" w:rsidRDefault="009016B0" w:rsidP="00DC495E">
            <w:pPr>
              <w:pStyle w:val="bl6"/>
              <w:rPr>
                <w:rFonts w:cs="Times New Roman"/>
              </w:rPr>
            </w:pPr>
            <w:r w:rsidRPr="00FC185B">
              <w:t>м</w:t>
            </w:r>
            <w:r w:rsidRPr="00FC185B">
              <w:rPr>
                <w:vertAlign w:val="superscript"/>
              </w:rPr>
              <w:t>2</w:t>
            </w:r>
          </w:p>
        </w:tc>
        <w:tc>
          <w:tcPr>
            <w:tcW w:w="992" w:type="dxa"/>
            <w:vAlign w:val="center"/>
          </w:tcPr>
          <w:p w14:paraId="2F5BD590" w14:textId="77777777" w:rsidR="009016B0" w:rsidRPr="00FC185B" w:rsidRDefault="009016B0" w:rsidP="00DC495E">
            <w:pPr>
              <w:pStyle w:val="bl6"/>
              <w:rPr>
                <w:rFonts w:cs="Times New Roman"/>
              </w:rPr>
            </w:pPr>
            <w:r w:rsidRPr="00FC185B">
              <w:t>67,50</w:t>
            </w:r>
          </w:p>
        </w:tc>
        <w:tc>
          <w:tcPr>
            <w:tcW w:w="1701" w:type="dxa"/>
            <w:vMerge/>
            <w:vAlign w:val="center"/>
          </w:tcPr>
          <w:p w14:paraId="711CD06C" w14:textId="77777777" w:rsidR="009016B0" w:rsidRPr="00FC185B" w:rsidRDefault="009016B0" w:rsidP="00DC495E">
            <w:pPr>
              <w:pStyle w:val="bl6"/>
              <w:rPr>
                <w:rFonts w:cs="Times New Roman"/>
                <w:bCs/>
              </w:rPr>
            </w:pPr>
          </w:p>
        </w:tc>
      </w:tr>
      <w:tr w:rsidR="00FC185B" w:rsidRPr="00FC185B" w14:paraId="71C9932B" w14:textId="77777777" w:rsidTr="00671616">
        <w:trPr>
          <w:trHeight w:val="454"/>
        </w:trPr>
        <w:tc>
          <w:tcPr>
            <w:tcW w:w="861" w:type="dxa"/>
            <w:vAlign w:val="center"/>
          </w:tcPr>
          <w:p w14:paraId="01B132E2" w14:textId="77777777" w:rsidR="009016B0" w:rsidRPr="00FC185B" w:rsidRDefault="009016B0" w:rsidP="00DC495E">
            <w:pPr>
              <w:pStyle w:val="bl3"/>
              <w:numPr>
                <w:ilvl w:val="0"/>
                <w:numId w:val="8"/>
              </w:numPr>
              <w:jc w:val="left"/>
              <w:rPr>
                <w:rFonts w:cs="Times New Roman"/>
              </w:rPr>
            </w:pPr>
          </w:p>
        </w:tc>
        <w:tc>
          <w:tcPr>
            <w:tcW w:w="5647" w:type="dxa"/>
            <w:vAlign w:val="center"/>
          </w:tcPr>
          <w:p w14:paraId="05F9B1EA" w14:textId="4931101F" w:rsidR="009016B0" w:rsidRPr="00FC185B" w:rsidRDefault="009016B0" w:rsidP="00DC495E">
            <w:pPr>
              <w:numPr>
                <w:ilvl w:val="0"/>
                <w:numId w:val="19"/>
              </w:numPr>
            </w:pPr>
            <w:r w:rsidRPr="00FC185B">
              <w:t>10 этаж</w:t>
            </w:r>
          </w:p>
        </w:tc>
        <w:tc>
          <w:tcPr>
            <w:tcW w:w="1276" w:type="dxa"/>
            <w:vAlign w:val="center"/>
          </w:tcPr>
          <w:p w14:paraId="572B1F1F" w14:textId="64D07931" w:rsidR="009016B0" w:rsidRPr="00FC185B" w:rsidRDefault="009016B0" w:rsidP="00DC495E">
            <w:pPr>
              <w:pStyle w:val="bl6"/>
            </w:pPr>
            <w:r w:rsidRPr="00FC185B">
              <w:t>м</w:t>
            </w:r>
            <w:r w:rsidRPr="00FC185B">
              <w:rPr>
                <w:vertAlign w:val="superscript"/>
              </w:rPr>
              <w:t>2</w:t>
            </w:r>
          </w:p>
        </w:tc>
        <w:tc>
          <w:tcPr>
            <w:tcW w:w="992" w:type="dxa"/>
            <w:vAlign w:val="center"/>
          </w:tcPr>
          <w:p w14:paraId="2C55D32D" w14:textId="6228630D" w:rsidR="009016B0" w:rsidRPr="00FC185B" w:rsidRDefault="009016B0" w:rsidP="00DC495E">
            <w:pPr>
              <w:pStyle w:val="bl6"/>
            </w:pPr>
            <w:r w:rsidRPr="00FC185B">
              <w:t>55,3</w:t>
            </w:r>
          </w:p>
        </w:tc>
        <w:tc>
          <w:tcPr>
            <w:tcW w:w="1701" w:type="dxa"/>
            <w:vMerge/>
            <w:vAlign w:val="center"/>
          </w:tcPr>
          <w:p w14:paraId="7393379E" w14:textId="77777777" w:rsidR="009016B0" w:rsidRPr="00FC185B" w:rsidRDefault="009016B0" w:rsidP="00DC495E">
            <w:pPr>
              <w:pStyle w:val="bl6"/>
              <w:rPr>
                <w:rFonts w:cs="Times New Roman"/>
                <w:bCs/>
              </w:rPr>
            </w:pPr>
          </w:p>
        </w:tc>
      </w:tr>
      <w:tr w:rsidR="00FC185B" w:rsidRPr="00FC185B" w14:paraId="5503DF2D" w14:textId="77777777" w:rsidTr="00671616">
        <w:trPr>
          <w:trHeight w:val="454"/>
        </w:trPr>
        <w:tc>
          <w:tcPr>
            <w:tcW w:w="861" w:type="dxa"/>
            <w:vAlign w:val="center"/>
          </w:tcPr>
          <w:p w14:paraId="538E669B" w14:textId="77777777" w:rsidR="009016B0" w:rsidRPr="00FC185B" w:rsidRDefault="009016B0" w:rsidP="00DC495E">
            <w:pPr>
              <w:pStyle w:val="bl3"/>
              <w:numPr>
                <w:ilvl w:val="0"/>
                <w:numId w:val="8"/>
              </w:numPr>
              <w:jc w:val="left"/>
              <w:rPr>
                <w:rFonts w:cs="Times New Roman"/>
              </w:rPr>
            </w:pPr>
          </w:p>
        </w:tc>
        <w:tc>
          <w:tcPr>
            <w:tcW w:w="5647" w:type="dxa"/>
            <w:vAlign w:val="center"/>
          </w:tcPr>
          <w:p w14:paraId="19031F9A" w14:textId="5EBBABB8" w:rsidR="009016B0" w:rsidRPr="00FC185B" w:rsidRDefault="009016B0" w:rsidP="00DC495E">
            <w:pPr>
              <w:numPr>
                <w:ilvl w:val="0"/>
                <w:numId w:val="19"/>
              </w:numPr>
            </w:pPr>
            <w:r w:rsidRPr="00FC185B">
              <w:t>12 этаж</w:t>
            </w:r>
          </w:p>
        </w:tc>
        <w:tc>
          <w:tcPr>
            <w:tcW w:w="1276" w:type="dxa"/>
            <w:vAlign w:val="center"/>
          </w:tcPr>
          <w:p w14:paraId="27E021E0" w14:textId="0000DAE3" w:rsidR="009016B0" w:rsidRPr="00FC185B" w:rsidRDefault="009016B0" w:rsidP="00DC495E">
            <w:pPr>
              <w:pStyle w:val="bl6"/>
            </w:pPr>
            <w:r w:rsidRPr="00FC185B">
              <w:t>м</w:t>
            </w:r>
            <w:r w:rsidRPr="00FC185B">
              <w:rPr>
                <w:vertAlign w:val="superscript"/>
              </w:rPr>
              <w:t>2</w:t>
            </w:r>
          </w:p>
        </w:tc>
        <w:tc>
          <w:tcPr>
            <w:tcW w:w="992" w:type="dxa"/>
            <w:vAlign w:val="center"/>
          </w:tcPr>
          <w:p w14:paraId="5C805A6D" w14:textId="69FFF18E" w:rsidR="009016B0" w:rsidRPr="00FC185B" w:rsidRDefault="009016B0" w:rsidP="00DC495E">
            <w:pPr>
              <w:pStyle w:val="bl6"/>
            </w:pPr>
            <w:r w:rsidRPr="00FC185B">
              <w:t>40,1</w:t>
            </w:r>
          </w:p>
        </w:tc>
        <w:tc>
          <w:tcPr>
            <w:tcW w:w="1701" w:type="dxa"/>
            <w:vMerge/>
            <w:vAlign w:val="center"/>
          </w:tcPr>
          <w:p w14:paraId="4319EF73" w14:textId="77777777" w:rsidR="009016B0" w:rsidRPr="00FC185B" w:rsidRDefault="009016B0" w:rsidP="00DC495E">
            <w:pPr>
              <w:pStyle w:val="bl6"/>
              <w:rPr>
                <w:rFonts w:cs="Times New Roman"/>
                <w:bCs/>
              </w:rPr>
            </w:pPr>
          </w:p>
        </w:tc>
      </w:tr>
      <w:tr w:rsidR="00FC185B" w:rsidRPr="00FC185B" w14:paraId="55FF260C" w14:textId="77777777" w:rsidTr="00671616">
        <w:trPr>
          <w:trHeight w:val="454"/>
        </w:trPr>
        <w:tc>
          <w:tcPr>
            <w:tcW w:w="861" w:type="dxa"/>
            <w:vAlign w:val="center"/>
          </w:tcPr>
          <w:p w14:paraId="0625D3DB" w14:textId="77777777" w:rsidR="009016B0" w:rsidRPr="00FC185B" w:rsidRDefault="009016B0" w:rsidP="00DC495E">
            <w:pPr>
              <w:pStyle w:val="bl3"/>
              <w:numPr>
                <w:ilvl w:val="0"/>
                <w:numId w:val="8"/>
              </w:numPr>
              <w:jc w:val="left"/>
              <w:rPr>
                <w:rFonts w:cs="Times New Roman"/>
              </w:rPr>
            </w:pPr>
          </w:p>
        </w:tc>
        <w:tc>
          <w:tcPr>
            <w:tcW w:w="5647" w:type="dxa"/>
            <w:vAlign w:val="center"/>
          </w:tcPr>
          <w:p w14:paraId="743D25F6" w14:textId="7766CC77" w:rsidR="009016B0" w:rsidRPr="00FC185B" w:rsidRDefault="009016B0" w:rsidP="00DC495E">
            <w:pPr>
              <w:numPr>
                <w:ilvl w:val="0"/>
                <w:numId w:val="19"/>
              </w:numPr>
            </w:pPr>
            <w:r w:rsidRPr="00FC185B">
              <w:t>13 этаж</w:t>
            </w:r>
          </w:p>
        </w:tc>
        <w:tc>
          <w:tcPr>
            <w:tcW w:w="1276" w:type="dxa"/>
            <w:vAlign w:val="center"/>
          </w:tcPr>
          <w:p w14:paraId="68E6516A" w14:textId="565E0C0B" w:rsidR="009016B0" w:rsidRPr="00FC185B" w:rsidRDefault="009016B0" w:rsidP="00DC495E">
            <w:pPr>
              <w:pStyle w:val="bl6"/>
            </w:pPr>
            <w:r w:rsidRPr="00FC185B">
              <w:t>м</w:t>
            </w:r>
            <w:r w:rsidRPr="00FC185B">
              <w:rPr>
                <w:vertAlign w:val="superscript"/>
              </w:rPr>
              <w:t>2</w:t>
            </w:r>
          </w:p>
        </w:tc>
        <w:tc>
          <w:tcPr>
            <w:tcW w:w="992" w:type="dxa"/>
            <w:vAlign w:val="center"/>
          </w:tcPr>
          <w:p w14:paraId="66CE43DF" w14:textId="78D9D068" w:rsidR="009016B0" w:rsidRPr="00FC185B" w:rsidRDefault="009016B0" w:rsidP="00DC495E">
            <w:pPr>
              <w:pStyle w:val="bl6"/>
            </w:pPr>
            <w:r w:rsidRPr="00FC185B">
              <w:t>40,2</w:t>
            </w:r>
          </w:p>
        </w:tc>
        <w:tc>
          <w:tcPr>
            <w:tcW w:w="1701" w:type="dxa"/>
            <w:vMerge/>
            <w:vAlign w:val="center"/>
          </w:tcPr>
          <w:p w14:paraId="120E9F3A" w14:textId="77777777" w:rsidR="009016B0" w:rsidRPr="00FC185B" w:rsidRDefault="009016B0" w:rsidP="00DC495E">
            <w:pPr>
              <w:pStyle w:val="bl6"/>
              <w:rPr>
                <w:rFonts w:cs="Times New Roman"/>
                <w:bCs/>
              </w:rPr>
            </w:pPr>
          </w:p>
        </w:tc>
      </w:tr>
      <w:tr w:rsidR="00FC185B" w:rsidRPr="00FC185B" w14:paraId="69EDBD4E" w14:textId="77777777" w:rsidTr="00671616">
        <w:trPr>
          <w:trHeight w:val="454"/>
        </w:trPr>
        <w:tc>
          <w:tcPr>
            <w:tcW w:w="861" w:type="dxa"/>
            <w:vAlign w:val="center"/>
          </w:tcPr>
          <w:p w14:paraId="61FA8DB5" w14:textId="77777777" w:rsidR="009016B0" w:rsidRPr="00FC185B" w:rsidRDefault="009016B0" w:rsidP="00DC495E">
            <w:pPr>
              <w:pStyle w:val="bl3"/>
              <w:numPr>
                <w:ilvl w:val="0"/>
                <w:numId w:val="8"/>
              </w:numPr>
              <w:jc w:val="left"/>
              <w:rPr>
                <w:rFonts w:cs="Times New Roman"/>
              </w:rPr>
            </w:pPr>
          </w:p>
        </w:tc>
        <w:tc>
          <w:tcPr>
            <w:tcW w:w="5647" w:type="dxa"/>
            <w:vAlign w:val="center"/>
          </w:tcPr>
          <w:p w14:paraId="641B3EE1" w14:textId="63C023F5" w:rsidR="009016B0" w:rsidRPr="00FC185B" w:rsidRDefault="009016B0" w:rsidP="00DC495E">
            <w:pPr>
              <w:numPr>
                <w:ilvl w:val="0"/>
                <w:numId w:val="19"/>
              </w:numPr>
            </w:pPr>
            <w:r w:rsidRPr="00FC185B">
              <w:t>14 этаж</w:t>
            </w:r>
          </w:p>
        </w:tc>
        <w:tc>
          <w:tcPr>
            <w:tcW w:w="1276" w:type="dxa"/>
            <w:vAlign w:val="center"/>
          </w:tcPr>
          <w:p w14:paraId="04482DAF" w14:textId="5B2D4A36" w:rsidR="009016B0" w:rsidRPr="00FC185B" w:rsidRDefault="009016B0" w:rsidP="00DC495E">
            <w:pPr>
              <w:pStyle w:val="bl6"/>
            </w:pPr>
            <w:r w:rsidRPr="00FC185B">
              <w:t>м</w:t>
            </w:r>
            <w:r w:rsidRPr="00FC185B">
              <w:rPr>
                <w:vertAlign w:val="superscript"/>
              </w:rPr>
              <w:t>2</w:t>
            </w:r>
          </w:p>
        </w:tc>
        <w:tc>
          <w:tcPr>
            <w:tcW w:w="992" w:type="dxa"/>
            <w:vAlign w:val="center"/>
          </w:tcPr>
          <w:p w14:paraId="600D5449" w14:textId="775461C6" w:rsidR="009016B0" w:rsidRPr="00FC185B" w:rsidRDefault="009016B0" w:rsidP="00DC495E">
            <w:pPr>
              <w:pStyle w:val="bl6"/>
            </w:pPr>
            <w:r w:rsidRPr="00FC185B">
              <w:t>47,8</w:t>
            </w:r>
          </w:p>
        </w:tc>
        <w:tc>
          <w:tcPr>
            <w:tcW w:w="1701" w:type="dxa"/>
            <w:vMerge/>
            <w:vAlign w:val="center"/>
          </w:tcPr>
          <w:p w14:paraId="7A6759D2" w14:textId="77777777" w:rsidR="009016B0" w:rsidRPr="00FC185B" w:rsidRDefault="009016B0" w:rsidP="00DC495E">
            <w:pPr>
              <w:pStyle w:val="bl6"/>
              <w:rPr>
                <w:rFonts w:cs="Times New Roman"/>
                <w:bCs/>
              </w:rPr>
            </w:pPr>
          </w:p>
        </w:tc>
      </w:tr>
      <w:tr w:rsidR="00FC185B" w:rsidRPr="00FC185B" w14:paraId="02B569BF" w14:textId="77777777" w:rsidTr="00671616">
        <w:trPr>
          <w:trHeight w:val="454"/>
        </w:trPr>
        <w:tc>
          <w:tcPr>
            <w:tcW w:w="861" w:type="dxa"/>
            <w:vAlign w:val="center"/>
          </w:tcPr>
          <w:p w14:paraId="2D98775A" w14:textId="77777777" w:rsidR="009016B0" w:rsidRPr="00FC185B" w:rsidRDefault="009016B0" w:rsidP="00DC495E">
            <w:pPr>
              <w:pStyle w:val="bl3"/>
              <w:numPr>
                <w:ilvl w:val="0"/>
                <w:numId w:val="8"/>
              </w:numPr>
              <w:jc w:val="left"/>
              <w:rPr>
                <w:rFonts w:cs="Times New Roman"/>
              </w:rPr>
            </w:pPr>
          </w:p>
        </w:tc>
        <w:tc>
          <w:tcPr>
            <w:tcW w:w="5647" w:type="dxa"/>
            <w:vAlign w:val="center"/>
          </w:tcPr>
          <w:p w14:paraId="4D278F23" w14:textId="11AC69B1" w:rsidR="009016B0" w:rsidRPr="00FC185B" w:rsidRDefault="009016B0" w:rsidP="00DC495E">
            <w:pPr>
              <w:numPr>
                <w:ilvl w:val="0"/>
                <w:numId w:val="19"/>
              </w:numPr>
            </w:pPr>
            <w:r w:rsidRPr="00FC185B">
              <w:t>15 этаж</w:t>
            </w:r>
          </w:p>
        </w:tc>
        <w:tc>
          <w:tcPr>
            <w:tcW w:w="1276" w:type="dxa"/>
            <w:vAlign w:val="center"/>
          </w:tcPr>
          <w:p w14:paraId="01AB0A95" w14:textId="5C245E63" w:rsidR="009016B0" w:rsidRPr="00FC185B" w:rsidRDefault="009016B0" w:rsidP="00DC495E">
            <w:pPr>
              <w:pStyle w:val="bl6"/>
            </w:pPr>
            <w:r w:rsidRPr="00FC185B">
              <w:t>м</w:t>
            </w:r>
            <w:r w:rsidRPr="00FC185B">
              <w:rPr>
                <w:vertAlign w:val="superscript"/>
              </w:rPr>
              <w:t>2</w:t>
            </w:r>
          </w:p>
        </w:tc>
        <w:tc>
          <w:tcPr>
            <w:tcW w:w="992" w:type="dxa"/>
            <w:vAlign w:val="center"/>
          </w:tcPr>
          <w:p w14:paraId="19C1B9F1" w14:textId="48BB8DA2" w:rsidR="009016B0" w:rsidRPr="00FC185B" w:rsidRDefault="009016B0" w:rsidP="00DC495E">
            <w:pPr>
              <w:pStyle w:val="bl6"/>
            </w:pPr>
            <w:r w:rsidRPr="00FC185B">
              <w:t>56,0</w:t>
            </w:r>
          </w:p>
        </w:tc>
        <w:tc>
          <w:tcPr>
            <w:tcW w:w="1701" w:type="dxa"/>
            <w:vMerge/>
            <w:vAlign w:val="center"/>
          </w:tcPr>
          <w:p w14:paraId="380714CA" w14:textId="77777777" w:rsidR="009016B0" w:rsidRPr="00FC185B" w:rsidRDefault="009016B0" w:rsidP="00DC495E">
            <w:pPr>
              <w:pStyle w:val="bl6"/>
              <w:rPr>
                <w:rFonts w:cs="Times New Roman"/>
                <w:bCs/>
              </w:rPr>
            </w:pPr>
          </w:p>
        </w:tc>
      </w:tr>
      <w:tr w:rsidR="00FC185B" w:rsidRPr="00FC185B" w14:paraId="6FE7202A" w14:textId="77777777" w:rsidTr="00671616">
        <w:trPr>
          <w:trHeight w:val="454"/>
        </w:trPr>
        <w:tc>
          <w:tcPr>
            <w:tcW w:w="861" w:type="dxa"/>
            <w:vAlign w:val="center"/>
          </w:tcPr>
          <w:p w14:paraId="7F4B96B9" w14:textId="77777777" w:rsidR="009016B0" w:rsidRPr="00FC185B" w:rsidRDefault="009016B0" w:rsidP="00DC495E">
            <w:pPr>
              <w:pStyle w:val="bl3"/>
              <w:numPr>
                <w:ilvl w:val="0"/>
                <w:numId w:val="8"/>
              </w:numPr>
              <w:jc w:val="left"/>
              <w:rPr>
                <w:rFonts w:cs="Times New Roman"/>
              </w:rPr>
            </w:pPr>
          </w:p>
        </w:tc>
        <w:tc>
          <w:tcPr>
            <w:tcW w:w="5647" w:type="dxa"/>
            <w:vAlign w:val="center"/>
          </w:tcPr>
          <w:p w14:paraId="11E23F48" w14:textId="2390DAD4" w:rsidR="009016B0" w:rsidRPr="00FC185B" w:rsidRDefault="009016B0" w:rsidP="00DC495E">
            <w:pPr>
              <w:numPr>
                <w:ilvl w:val="0"/>
                <w:numId w:val="19"/>
              </w:numPr>
            </w:pPr>
            <w:r w:rsidRPr="00FC185B">
              <w:t>16 этаж</w:t>
            </w:r>
          </w:p>
        </w:tc>
        <w:tc>
          <w:tcPr>
            <w:tcW w:w="1276" w:type="dxa"/>
            <w:vAlign w:val="center"/>
          </w:tcPr>
          <w:p w14:paraId="2FA25B3D" w14:textId="0727C35F" w:rsidR="009016B0" w:rsidRPr="00FC185B" w:rsidRDefault="009016B0" w:rsidP="00DC495E">
            <w:pPr>
              <w:pStyle w:val="bl6"/>
            </w:pPr>
            <w:r w:rsidRPr="00FC185B">
              <w:t>м</w:t>
            </w:r>
            <w:r w:rsidRPr="00FC185B">
              <w:rPr>
                <w:vertAlign w:val="superscript"/>
              </w:rPr>
              <w:t>2</w:t>
            </w:r>
          </w:p>
        </w:tc>
        <w:tc>
          <w:tcPr>
            <w:tcW w:w="992" w:type="dxa"/>
            <w:vAlign w:val="center"/>
          </w:tcPr>
          <w:p w14:paraId="029301D7" w14:textId="4B631DF9" w:rsidR="009016B0" w:rsidRPr="00FC185B" w:rsidRDefault="009016B0" w:rsidP="00DC495E">
            <w:pPr>
              <w:pStyle w:val="bl6"/>
            </w:pPr>
            <w:r w:rsidRPr="00FC185B">
              <w:t>38,2</w:t>
            </w:r>
          </w:p>
        </w:tc>
        <w:tc>
          <w:tcPr>
            <w:tcW w:w="1701" w:type="dxa"/>
            <w:vMerge/>
            <w:vAlign w:val="center"/>
          </w:tcPr>
          <w:p w14:paraId="5CBA3DF1" w14:textId="77777777" w:rsidR="009016B0" w:rsidRPr="00FC185B" w:rsidRDefault="009016B0" w:rsidP="00DC495E">
            <w:pPr>
              <w:pStyle w:val="bl6"/>
              <w:rPr>
                <w:rFonts w:cs="Times New Roman"/>
                <w:bCs/>
              </w:rPr>
            </w:pPr>
          </w:p>
        </w:tc>
      </w:tr>
      <w:tr w:rsidR="00FC185B" w:rsidRPr="00FC185B" w14:paraId="5958CEB9" w14:textId="77777777" w:rsidTr="00671616">
        <w:trPr>
          <w:trHeight w:val="454"/>
        </w:trPr>
        <w:tc>
          <w:tcPr>
            <w:tcW w:w="861" w:type="dxa"/>
            <w:vAlign w:val="center"/>
          </w:tcPr>
          <w:p w14:paraId="752DCF27" w14:textId="77777777" w:rsidR="009016B0" w:rsidRPr="00FC185B" w:rsidRDefault="009016B0" w:rsidP="00DC495E">
            <w:pPr>
              <w:pStyle w:val="bl3"/>
              <w:numPr>
                <w:ilvl w:val="0"/>
                <w:numId w:val="8"/>
              </w:numPr>
              <w:jc w:val="left"/>
              <w:rPr>
                <w:rFonts w:cs="Times New Roman"/>
              </w:rPr>
            </w:pPr>
          </w:p>
        </w:tc>
        <w:tc>
          <w:tcPr>
            <w:tcW w:w="5647" w:type="dxa"/>
            <w:vAlign w:val="center"/>
          </w:tcPr>
          <w:p w14:paraId="79710A51" w14:textId="6B9FE505" w:rsidR="009016B0" w:rsidRPr="00FC185B" w:rsidRDefault="009016B0" w:rsidP="00DC495E">
            <w:pPr>
              <w:numPr>
                <w:ilvl w:val="0"/>
                <w:numId w:val="19"/>
              </w:numPr>
            </w:pPr>
            <w:r w:rsidRPr="00FC185B">
              <w:t>17 этаж</w:t>
            </w:r>
          </w:p>
        </w:tc>
        <w:tc>
          <w:tcPr>
            <w:tcW w:w="1276" w:type="dxa"/>
            <w:vAlign w:val="center"/>
          </w:tcPr>
          <w:p w14:paraId="00A5CF13" w14:textId="7021E866" w:rsidR="009016B0" w:rsidRPr="00FC185B" w:rsidRDefault="009016B0" w:rsidP="00DC495E">
            <w:pPr>
              <w:pStyle w:val="bl6"/>
            </w:pPr>
            <w:r w:rsidRPr="00FC185B">
              <w:t>м</w:t>
            </w:r>
            <w:r w:rsidRPr="00FC185B">
              <w:rPr>
                <w:vertAlign w:val="superscript"/>
              </w:rPr>
              <w:t>2</w:t>
            </w:r>
          </w:p>
        </w:tc>
        <w:tc>
          <w:tcPr>
            <w:tcW w:w="992" w:type="dxa"/>
            <w:vAlign w:val="center"/>
          </w:tcPr>
          <w:p w14:paraId="7405B2F0" w14:textId="087EF0E2" w:rsidR="009016B0" w:rsidRPr="00FC185B" w:rsidRDefault="009016B0" w:rsidP="00DC495E">
            <w:pPr>
              <w:pStyle w:val="bl6"/>
            </w:pPr>
            <w:r w:rsidRPr="00FC185B">
              <w:t>19,6</w:t>
            </w:r>
          </w:p>
        </w:tc>
        <w:tc>
          <w:tcPr>
            <w:tcW w:w="1701" w:type="dxa"/>
            <w:vMerge/>
            <w:vAlign w:val="center"/>
          </w:tcPr>
          <w:p w14:paraId="19AE9362" w14:textId="77777777" w:rsidR="009016B0" w:rsidRPr="00FC185B" w:rsidRDefault="009016B0" w:rsidP="00DC495E">
            <w:pPr>
              <w:pStyle w:val="bl6"/>
              <w:rPr>
                <w:rFonts w:cs="Times New Roman"/>
                <w:bCs/>
              </w:rPr>
            </w:pPr>
          </w:p>
        </w:tc>
      </w:tr>
      <w:tr w:rsidR="00FC185B" w:rsidRPr="00FC185B" w14:paraId="062CD3BB" w14:textId="77777777" w:rsidTr="00671616">
        <w:trPr>
          <w:trHeight w:val="454"/>
        </w:trPr>
        <w:tc>
          <w:tcPr>
            <w:tcW w:w="861" w:type="dxa"/>
            <w:vAlign w:val="center"/>
          </w:tcPr>
          <w:p w14:paraId="2D61CCC2" w14:textId="77777777" w:rsidR="009016B0" w:rsidRPr="00FC185B" w:rsidRDefault="009016B0" w:rsidP="00DC495E">
            <w:pPr>
              <w:pStyle w:val="bl3"/>
              <w:numPr>
                <w:ilvl w:val="0"/>
                <w:numId w:val="8"/>
              </w:numPr>
              <w:jc w:val="left"/>
              <w:rPr>
                <w:rFonts w:cs="Times New Roman"/>
              </w:rPr>
            </w:pPr>
          </w:p>
        </w:tc>
        <w:tc>
          <w:tcPr>
            <w:tcW w:w="5647" w:type="dxa"/>
            <w:vAlign w:val="center"/>
          </w:tcPr>
          <w:p w14:paraId="1BF8FB81" w14:textId="6DFC9BA3" w:rsidR="009016B0" w:rsidRPr="00FC185B" w:rsidRDefault="009016B0" w:rsidP="00DC495E">
            <w:pPr>
              <w:numPr>
                <w:ilvl w:val="0"/>
                <w:numId w:val="19"/>
              </w:numPr>
            </w:pPr>
            <w:r w:rsidRPr="00FC185B">
              <w:t>18 этаж</w:t>
            </w:r>
          </w:p>
        </w:tc>
        <w:tc>
          <w:tcPr>
            <w:tcW w:w="1276" w:type="dxa"/>
            <w:vAlign w:val="center"/>
          </w:tcPr>
          <w:p w14:paraId="39D55337" w14:textId="0EEBA6EB" w:rsidR="009016B0" w:rsidRPr="00FC185B" w:rsidRDefault="009016B0" w:rsidP="00DC495E">
            <w:pPr>
              <w:pStyle w:val="bl6"/>
            </w:pPr>
            <w:r w:rsidRPr="00FC185B">
              <w:t>м</w:t>
            </w:r>
            <w:r w:rsidRPr="00FC185B">
              <w:rPr>
                <w:vertAlign w:val="superscript"/>
              </w:rPr>
              <w:t>2</w:t>
            </w:r>
          </w:p>
        </w:tc>
        <w:tc>
          <w:tcPr>
            <w:tcW w:w="992" w:type="dxa"/>
            <w:vAlign w:val="center"/>
          </w:tcPr>
          <w:p w14:paraId="47E6262B" w14:textId="0861B07F" w:rsidR="009016B0" w:rsidRPr="00FC185B" w:rsidRDefault="009016B0" w:rsidP="00DC495E">
            <w:pPr>
              <w:pStyle w:val="bl6"/>
            </w:pPr>
            <w:r w:rsidRPr="00FC185B">
              <w:t>21,5</w:t>
            </w:r>
          </w:p>
        </w:tc>
        <w:tc>
          <w:tcPr>
            <w:tcW w:w="1701" w:type="dxa"/>
            <w:vMerge/>
            <w:vAlign w:val="center"/>
          </w:tcPr>
          <w:p w14:paraId="63531A82" w14:textId="77777777" w:rsidR="009016B0" w:rsidRPr="00FC185B" w:rsidRDefault="009016B0" w:rsidP="00DC495E">
            <w:pPr>
              <w:pStyle w:val="bl6"/>
              <w:rPr>
                <w:rFonts w:cs="Times New Roman"/>
                <w:bCs/>
              </w:rPr>
            </w:pPr>
          </w:p>
        </w:tc>
      </w:tr>
      <w:tr w:rsidR="00FC185B" w:rsidRPr="00FC185B" w14:paraId="2810C01B" w14:textId="77777777" w:rsidTr="00671616">
        <w:trPr>
          <w:trHeight w:val="454"/>
        </w:trPr>
        <w:tc>
          <w:tcPr>
            <w:tcW w:w="861" w:type="dxa"/>
            <w:vAlign w:val="center"/>
          </w:tcPr>
          <w:p w14:paraId="090867E0" w14:textId="77777777" w:rsidR="009016B0" w:rsidRPr="00FC185B" w:rsidRDefault="009016B0" w:rsidP="00DC495E">
            <w:pPr>
              <w:pStyle w:val="bl3"/>
              <w:numPr>
                <w:ilvl w:val="0"/>
                <w:numId w:val="8"/>
              </w:numPr>
              <w:jc w:val="left"/>
              <w:rPr>
                <w:rFonts w:cs="Times New Roman"/>
              </w:rPr>
            </w:pPr>
          </w:p>
        </w:tc>
        <w:tc>
          <w:tcPr>
            <w:tcW w:w="5647" w:type="dxa"/>
            <w:vAlign w:val="center"/>
          </w:tcPr>
          <w:p w14:paraId="2285B70C" w14:textId="78F9B335" w:rsidR="009016B0" w:rsidRPr="00FC185B" w:rsidRDefault="009016B0" w:rsidP="00DC495E">
            <w:pPr>
              <w:numPr>
                <w:ilvl w:val="0"/>
                <w:numId w:val="19"/>
              </w:numPr>
            </w:pPr>
            <w:r w:rsidRPr="00FC185B">
              <w:t>19 этаж</w:t>
            </w:r>
          </w:p>
        </w:tc>
        <w:tc>
          <w:tcPr>
            <w:tcW w:w="1276" w:type="dxa"/>
            <w:vAlign w:val="center"/>
          </w:tcPr>
          <w:p w14:paraId="7ECC0EF3" w14:textId="1E5CE341" w:rsidR="009016B0" w:rsidRPr="00FC185B" w:rsidRDefault="009016B0" w:rsidP="00DC495E">
            <w:pPr>
              <w:pStyle w:val="bl6"/>
            </w:pPr>
            <w:r w:rsidRPr="00FC185B">
              <w:t>м</w:t>
            </w:r>
            <w:r w:rsidRPr="00FC185B">
              <w:rPr>
                <w:vertAlign w:val="superscript"/>
              </w:rPr>
              <w:t>2</w:t>
            </w:r>
          </w:p>
        </w:tc>
        <w:tc>
          <w:tcPr>
            <w:tcW w:w="992" w:type="dxa"/>
            <w:vAlign w:val="center"/>
          </w:tcPr>
          <w:p w14:paraId="756682B0" w14:textId="3841AA6E" w:rsidR="009016B0" w:rsidRPr="00FC185B" w:rsidRDefault="009016B0" w:rsidP="00DC495E">
            <w:pPr>
              <w:pStyle w:val="bl6"/>
            </w:pPr>
            <w:r w:rsidRPr="00FC185B">
              <w:t>21,1</w:t>
            </w:r>
          </w:p>
        </w:tc>
        <w:tc>
          <w:tcPr>
            <w:tcW w:w="1701" w:type="dxa"/>
            <w:vMerge/>
            <w:vAlign w:val="center"/>
          </w:tcPr>
          <w:p w14:paraId="78B08CA6" w14:textId="77777777" w:rsidR="009016B0" w:rsidRPr="00FC185B" w:rsidRDefault="009016B0" w:rsidP="00DC495E">
            <w:pPr>
              <w:pStyle w:val="bl6"/>
              <w:rPr>
                <w:rFonts w:cs="Times New Roman"/>
                <w:bCs/>
              </w:rPr>
            </w:pPr>
          </w:p>
        </w:tc>
      </w:tr>
      <w:tr w:rsidR="00FC185B" w:rsidRPr="00FC185B" w14:paraId="0F7F2621" w14:textId="77777777" w:rsidTr="00671616">
        <w:trPr>
          <w:trHeight w:val="454"/>
        </w:trPr>
        <w:tc>
          <w:tcPr>
            <w:tcW w:w="861" w:type="dxa"/>
            <w:vAlign w:val="center"/>
          </w:tcPr>
          <w:p w14:paraId="3B02BCDF" w14:textId="77777777" w:rsidR="009016B0" w:rsidRPr="00FC185B" w:rsidRDefault="009016B0" w:rsidP="00DC495E">
            <w:pPr>
              <w:pStyle w:val="bl3"/>
              <w:numPr>
                <w:ilvl w:val="0"/>
                <w:numId w:val="8"/>
              </w:numPr>
              <w:jc w:val="left"/>
              <w:rPr>
                <w:rFonts w:cs="Times New Roman"/>
              </w:rPr>
            </w:pPr>
          </w:p>
        </w:tc>
        <w:tc>
          <w:tcPr>
            <w:tcW w:w="5647" w:type="dxa"/>
            <w:vAlign w:val="center"/>
          </w:tcPr>
          <w:p w14:paraId="73148768" w14:textId="32BE4AE2" w:rsidR="009016B0" w:rsidRPr="00FC185B" w:rsidRDefault="009016B0" w:rsidP="00DC495E">
            <w:pPr>
              <w:numPr>
                <w:ilvl w:val="0"/>
                <w:numId w:val="19"/>
              </w:numPr>
            </w:pPr>
            <w:r w:rsidRPr="00FC185B">
              <w:t>20 этаж</w:t>
            </w:r>
          </w:p>
        </w:tc>
        <w:tc>
          <w:tcPr>
            <w:tcW w:w="1276" w:type="dxa"/>
            <w:vAlign w:val="center"/>
          </w:tcPr>
          <w:p w14:paraId="759B9D29" w14:textId="59315B44" w:rsidR="009016B0" w:rsidRPr="00FC185B" w:rsidRDefault="009016B0" w:rsidP="00DC495E">
            <w:pPr>
              <w:pStyle w:val="bl6"/>
            </w:pPr>
            <w:r w:rsidRPr="00FC185B">
              <w:t>м</w:t>
            </w:r>
            <w:r w:rsidRPr="00FC185B">
              <w:rPr>
                <w:vertAlign w:val="superscript"/>
              </w:rPr>
              <w:t>2</w:t>
            </w:r>
          </w:p>
        </w:tc>
        <w:tc>
          <w:tcPr>
            <w:tcW w:w="992" w:type="dxa"/>
            <w:vAlign w:val="center"/>
          </w:tcPr>
          <w:p w14:paraId="6DE91BD0" w14:textId="45DFD74E" w:rsidR="009016B0" w:rsidRPr="00FC185B" w:rsidRDefault="009016B0" w:rsidP="00DC495E">
            <w:pPr>
              <w:pStyle w:val="bl6"/>
            </w:pPr>
            <w:r w:rsidRPr="00FC185B">
              <w:t>33,4</w:t>
            </w:r>
          </w:p>
        </w:tc>
        <w:tc>
          <w:tcPr>
            <w:tcW w:w="1701" w:type="dxa"/>
            <w:vMerge/>
            <w:vAlign w:val="center"/>
          </w:tcPr>
          <w:p w14:paraId="22DCE663" w14:textId="77777777" w:rsidR="009016B0" w:rsidRPr="00FC185B" w:rsidRDefault="009016B0" w:rsidP="00DC495E">
            <w:pPr>
              <w:pStyle w:val="bl6"/>
              <w:rPr>
                <w:rFonts w:cs="Times New Roman"/>
                <w:bCs/>
              </w:rPr>
            </w:pPr>
          </w:p>
        </w:tc>
      </w:tr>
      <w:tr w:rsidR="00FC185B" w:rsidRPr="00FC185B" w14:paraId="66B426D1" w14:textId="77777777" w:rsidTr="00671616">
        <w:trPr>
          <w:trHeight w:val="454"/>
        </w:trPr>
        <w:tc>
          <w:tcPr>
            <w:tcW w:w="10477" w:type="dxa"/>
            <w:gridSpan w:val="5"/>
            <w:vAlign w:val="center"/>
          </w:tcPr>
          <w:p w14:paraId="3156B6EB" w14:textId="07CF9320" w:rsidR="009016B0" w:rsidRPr="00FC185B" w:rsidRDefault="009016B0" w:rsidP="00DC495E">
            <w:pPr>
              <w:pStyle w:val="bl6"/>
              <w:rPr>
                <w:rFonts w:cs="Times New Roman"/>
                <w:bCs/>
              </w:rPr>
            </w:pPr>
            <w:r w:rsidRPr="00FC185B">
              <w:rPr>
                <w:rFonts w:cs="Times New Roman"/>
                <w:bCs/>
              </w:rPr>
              <w:t>Тип 11</w:t>
            </w:r>
          </w:p>
        </w:tc>
      </w:tr>
      <w:tr w:rsidR="00FC185B" w:rsidRPr="00FC185B" w14:paraId="5E3FE74C" w14:textId="77777777" w:rsidTr="00671616">
        <w:trPr>
          <w:trHeight w:val="454"/>
        </w:trPr>
        <w:tc>
          <w:tcPr>
            <w:tcW w:w="861" w:type="dxa"/>
            <w:vAlign w:val="center"/>
          </w:tcPr>
          <w:p w14:paraId="1CF076E2" w14:textId="77777777" w:rsidR="009016B0" w:rsidRPr="00FC185B" w:rsidRDefault="009016B0" w:rsidP="00DC495E">
            <w:pPr>
              <w:pStyle w:val="bl3"/>
              <w:numPr>
                <w:ilvl w:val="0"/>
                <w:numId w:val="8"/>
              </w:numPr>
              <w:jc w:val="left"/>
              <w:rPr>
                <w:rFonts w:cs="Times New Roman"/>
              </w:rPr>
            </w:pPr>
          </w:p>
        </w:tc>
        <w:tc>
          <w:tcPr>
            <w:tcW w:w="5647" w:type="dxa"/>
            <w:vAlign w:val="center"/>
          </w:tcPr>
          <w:p w14:paraId="500D8202" w14:textId="53581B60" w:rsidR="009016B0" w:rsidRPr="00FC185B" w:rsidRDefault="009016B0" w:rsidP="00DC495E">
            <w:r w:rsidRPr="00FC185B">
              <w:t>Перегородка С112 по системе КНАУФ с двуслойными обшивками из листов ГСП-А, на одинарном каркасе из металлических профилей ПН 100х40 и ПС 100х50, с заполнением полости каркаса минеральной ватой, толщиной 100 мм. Шаг стоек каркаса 600 мм, в т.ч.:</w:t>
            </w:r>
          </w:p>
        </w:tc>
        <w:tc>
          <w:tcPr>
            <w:tcW w:w="1276" w:type="dxa"/>
            <w:vAlign w:val="center"/>
          </w:tcPr>
          <w:p w14:paraId="314172A0" w14:textId="68746771" w:rsidR="009016B0" w:rsidRPr="00FC185B" w:rsidRDefault="009016B0" w:rsidP="00DC495E">
            <w:pPr>
              <w:pStyle w:val="bl6"/>
            </w:pPr>
            <w:r w:rsidRPr="00FC185B">
              <w:t>м</w:t>
            </w:r>
            <w:r w:rsidRPr="00FC185B">
              <w:rPr>
                <w:vertAlign w:val="superscript"/>
              </w:rPr>
              <w:t>2</w:t>
            </w:r>
          </w:p>
        </w:tc>
        <w:tc>
          <w:tcPr>
            <w:tcW w:w="992" w:type="dxa"/>
            <w:vAlign w:val="center"/>
          </w:tcPr>
          <w:p w14:paraId="36D72D2E" w14:textId="3043FFC4" w:rsidR="009016B0" w:rsidRPr="00FC185B" w:rsidRDefault="009016B0" w:rsidP="00DC495E">
            <w:pPr>
              <w:pStyle w:val="bl6"/>
            </w:pPr>
            <w:r w:rsidRPr="00FC185B">
              <w:fldChar w:fldCharType="begin"/>
            </w:r>
            <w:r w:rsidRPr="00FC185B">
              <w:instrText xml:space="preserve"> =SUM(BELOW) \# "0,00" </w:instrText>
            </w:r>
            <w:r w:rsidRPr="00FC185B">
              <w:fldChar w:fldCharType="separate"/>
            </w:r>
            <w:r w:rsidRPr="00FC185B">
              <w:rPr>
                <w:noProof/>
              </w:rPr>
              <w:t>63,80</w:t>
            </w:r>
            <w:r w:rsidRPr="00FC185B">
              <w:fldChar w:fldCharType="end"/>
            </w:r>
          </w:p>
        </w:tc>
        <w:tc>
          <w:tcPr>
            <w:tcW w:w="1701" w:type="dxa"/>
            <w:vMerge w:val="restart"/>
            <w:vAlign w:val="center"/>
          </w:tcPr>
          <w:p w14:paraId="77ED1B5E" w14:textId="4B46D57C" w:rsidR="009016B0" w:rsidRPr="00FC185B" w:rsidRDefault="009016B0" w:rsidP="00DC495E">
            <w:pPr>
              <w:pStyle w:val="bl6"/>
              <w:rPr>
                <w:rFonts w:cs="Times New Roman"/>
                <w:bCs/>
              </w:rPr>
            </w:pPr>
            <w:r w:rsidRPr="00FC185B">
              <w:t>Данные получены автоматической выгрузкой из программы Revit</w:t>
            </w:r>
          </w:p>
        </w:tc>
      </w:tr>
      <w:tr w:rsidR="00FC185B" w:rsidRPr="00FC185B" w14:paraId="40E41426" w14:textId="77777777" w:rsidTr="00671616">
        <w:trPr>
          <w:trHeight w:val="454"/>
        </w:trPr>
        <w:tc>
          <w:tcPr>
            <w:tcW w:w="861" w:type="dxa"/>
            <w:vAlign w:val="center"/>
          </w:tcPr>
          <w:p w14:paraId="45169401" w14:textId="77777777" w:rsidR="009016B0" w:rsidRPr="00FC185B" w:rsidRDefault="009016B0" w:rsidP="00DC495E">
            <w:pPr>
              <w:pStyle w:val="bl3"/>
              <w:numPr>
                <w:ilvl w:val="0"/>
                <w:numId w:val="8"/>
              </w:numPr>
              <w:jc w:val="left"/>
              <w:rPr>
                <w:rFonts w:cs="Times New Roman"/>
              </w:rPr>
            </w:pPr>
          </w:p>
        </w:tc>
        <w:tc>
          <w:tcPr>
            <w:tcW w:w="5647" w:type="dxa"/>
            <w:vAlign w:val="center"/>
          </w:tcPr>
          <w:p w14:paraId="0E38CA80" w14:textId="32100FED" w:rsidR="009016B0" w:rsidRPr="00FC185B" w:rsidRDefault="009016B0" w:rsidP="00DC495E">
            <w:pPr>
              <w:numPr>
                <w:ilvl w:val="0"/>
                <w:numId w:val="19"/>
              </w:numPr>
            </w:pPr>
            <w:r w:rsidRPr="00FC185B">
              <w:t>5 этаж</w:t>
            </w:r>
          </w:p>
        </w:tc>
        <w:tc>
          <w:tcPr>
            <w:tcW w:w="1276" w:type="dxa"/>
            <w:vAlign w:val="center"/>
          </w:tcPr>
          <w:p w14:paraId="33BD45B3" w14:textId="4F95A5DF" w:rsidR="009016B0" w:rsidRPr="00FC185B" w:rsidRDefault="009016B0" w:rsidP="00DC495E">
            <w:pPr>
              <w:pStyle w:val="bl6"/>
            </w:pPr>
            <w:r w:rsidRPr="00FC185B">
              <w:t>м</w:t>
            </w:r>
            <w:r w:rsidRPr="00FC185B">
              <w:rPr>
                <w:vertAlign w:val="superscript"/>
              </w:rPr>
              <w:t>2</w:t>
            </w:r>
          </w:p>
        </w:tc>
        <w:tc>
          <w:tcPr>
            <w:tcW w:w="992" w:type="dxa"/>
            <w:vAlign w:val="center"/>
          </w:tcPr>
          <w:p w14:paraId="7F27BC84" w14:textId="31215386" w:rsidR="009016B0" w:rsidRPr="00FC185B" w:rsidRDefault="009016B0" w:rsidP="00DC495E">
            <w:pPr>
              <w:pStyle w:val="bl6"/>
            </w:pPr>
            <w:r w:rsidRPr="00FC185B">
              <w:t>21,6</w:t>
            </w:r>
          </w:p>
        </w:tc>
        <w:tc>
          <w:tcPr>
            <w:tcW w:w="1701" w:type="dxa"/>
            <w:vMerge/>
            <w:vAlign w:val="center"/>
          </w:tcPr>
          <w:p w14:paraId="327801A6" w14:textId="77777777" w:rsidR="009016B0" w:rsidRPr="00FC185B" w:rsidRDefault="009016B0" w:rsidP="00DC495E">
            <w:pPr>
              <w:pStyle w:val="bl6"/>
              <w:rPr>
                <w:rFonts w:cs="Times New Roman"/>
                <w:bCs/>
              </w:rPr>
            </w:pPr>
          </w:p>
        </w:tc>
      </w:tr>
      <w:tr w:rsidR="00FC185B" w:rsidRPr="00FC185B" w14:paraId="3CCD1AFB" w14:textId="77777777" w:rsidTr="00671616">
        <w:trPr>
          <w:trHeight w:val="454"/>
        </w:trPr>
        <w:tc>
          <w:tcPr>
            <w:tcW w:w="861" w:type="dxa"/>
            <w:vAlign w:val="center"/>
          </w:tcPr>
          <w:p w14:paraId="68053BEB" w14:textId="77777777" w:rsidR="009016B0" w:rsidRPr="00FC185B" w:rsidRDefault="009016B0" w:rsidP="00DC495E">
            <w:pPr>
              <w:pStyle w:val="bl3"/>
              <w:numPr>
                <w:ilvl w:val="0"/>
                <w:numId w:val="8"/>
              </w:numPr>
              <w:jc w:val="left"/>
              <w:rPr>
                <w:rFonts w:cs="Times New Roman"/>
              </w:rPr>
            </w:pPr>
          </w:p>
        </w:tc>
        <w:tc>
          <w:tcPr>
            <w:tcW w:w="5647" w:type="dxa"/>
            <w:vAlign w:val="center"/>
          </w:tcPr>
          <w:p w14:paraId="2BD88BD3" w14:textId="0E7B78A8" w:rsidR="009016B0" w:rsidRPr="00FC185B" w:rsidRDefault="009016B0" w:rsidP="00DC495E">
            <w:pPr>
              <w:numPr>
                <w:ilvl w:val="0"/>
                <w:numId w:val="19"/>
              </w:numPr>
            </w:pPr>
            <w:r w:rsidRPr="00FC185B">
              <w:t>6 этаж</w:t>
            </w:r>
          </w:p>
        </w:tc>
        <w:tc>
          <w:tcPr>
            <w:tcW w:w="1276" w:type="dxa"/>
            <w:vAlign w:val="center"/>
          </w:tcPr>
          <w:p w14:paraId="2D78F53F" w14:textId="226760FC" w:rsidR="009016B0" w:rsidRPr="00FC185B" w:rsidRDefault="009016B0" w:rsidP="00DC495E">
            <w:pPr>
              <w:pStyle w:val="bl6"/>
            </w:pPr>
            <w:r w:rsidRPr="00FC185B">
              <w:t>м</w:t>
            </w:r>
            <w:r w:rsidRPr="00FC185B">
              <w:rPr>
                <w:vertAlign w:val="superscript"/>
              </w:rPr>
              <w:t>2</w:t>
            </w:r>
          </w:p>
        </w:tc>
        <w:tc>
          <w:tcPr>
            <w:tcW w:w="992" w:type="dxa"/>
            <w:vAlign w:val="center"/>
          </w:tcPr>
          <w:p w14:paraId="14653254" w14:textId="2B28CA26" w:rsidR="009016B0" w:rsidRPr="00FC185B" w:rsidRDefault="009016B0" w:rsidP="00DC495E">
            <w:pPr>
              <w:pStyle w:val="bl6"/>
            </w:pPr>
            <w:r w:rsidRPr="00FC185B">
              <w:t>4,4</w:t>
            </w:r>
          </w:p>
        </w:tc>
        <w:tc>
          <w:tcPr>
            <w:tcW w:w="1701" w:type="dxa"/>
            <w:vMerge/>
            <w:vAlign w:val="center"/>
          </w:tcPr>
          <w:p w14:paraId="09487C16" w14:textId="77777777" w:rsidR="009016B0" w:rsidRPr="00FC185B" w:rsidRDefault="009016B0" w:rsidP="00DC495E">
            <w:pPr>
              <w:pStyle w:val="bl6"/>
              <w:rPr>
                <w:rFonts w:cs="Times New Roman"/>
                <w:bCs/>
              </w:rPr>
            </w:pPr>
          </w:p>
        </w:tc>
      </w:tr>
      <w:tr w:rsidR="00FC185B" w:rsidRPr="00FC185B" w14:paraId="679CB139" w14:textId="77777777" w:rsidTr="00671616">
        <w:trPr>
          <w:trHeight w:val="454"/>
        </w:trPr>
        <w:tc>
          <w:tcPr>
            <w:tcW w:w="861" w:type="dxa"/>
            <w:vAlign w:val="center"/>
          </w:tcPr>
          <w:p w14:paraId="62956B72" w14:textId="77777777" w:rsidR="009016B0" w:rsidRPr="00FC185B" w:rsidRDefault="009016B0" w:rsidP="00DC495E">
            <w:pPr>
              <w:pStyle w:val="bl3"/>
              <w:numPr>
                <w:ilvl w:val="0"/>
                <w:numId w:val="8"/>
              </w:numPr>
              <w:jc w:val="left"/>
              <w:rPr>
                <w:rFonts w:cs="Times New Roman"/>
              </w:rPr>
            </w:pPr>
          </w:p>
        </w:tc>
        <w:tc>
          <w:tcPr>
            <w:tcW w:w="5647" w:type="dxa"/>
            <w:vAlign w:val="center"/>
          </w:tcPr>
          <w:p w14:paraId="1947DA8B" w14:textId="67C8A301" w:rsidR="009016B0" w:rsidRPr="00FC185B" w:rsidRDefault="009016B0" w:rsidP="00DC495E">
            <w:pPr>
              <w:numPr>
                <w:ilvl w:val="0"/>
                <w:numId w:val="19"/>
              </w:numPr>
            </w:pPr>
            <w:r w:rsidRPr="00FC185B">
              <w:t>7 этаж</w:t>
            </w:r>
          </w:p>
        </w:tc>
        <w:tc>
          <w:tcPr>
            <w:tcW w:w="1276" w:type="dxa"/>
            <w:vAlign w:val="center"/>
          </w:tcPr>
          <w:p w14:paraId="7497D013" w14:textId="41F7360C" w:rsidR="009016B0" w:rsidRPr="00FC185B" w:rsidRDefault="009016B0" w:rsidP="00DC495E">
            <w:pPr>
              <w:pStyle w:val="bl6"/>
            </w:pPr>
            <w:r w:rsidRPr="00FC185B">
              <w:t>м</w:t>
            </w:r>
            <w:r w:rsidRPr="00FC185B">
              <w:rPr>
                <w:vertAlign w:val="superscript"/>
              </w:rPr>
              <w:t>2</w:t>
            </w:r>
          </w:p>
        </w:tc>
        <w:tc>
          <w:tcPr>
            <w:tcW w:w="992" w:type="dxa"/>
            <w:vAlign w:val="center"/>
          </w:tcPr>
          <w:p w14:paraId="7F1650F9" w14:textId="4CA88A9F" w:rsidR="009016B0" w:rsidRPr="00FC185B" w:rsidRDefault="009016B0" w:rsidP="00DC495E">
            <w:pPr>
              <w:pStyle w:val="bl6"/>
            </w:pPr>
            <w:r w:rsidRPr="00FC185B">
              <w:t>4,4</w:t>
            </w:r>
          </w:p>
        </w:tc>
        <w:tc>
          <w:tcPr>
            <w:tcW w:w="1701" w:type="dxa"/>
            <w:vMerge/>
            <w:vAlign w:val="center"/>
          </w:tcPr>
          <w:p w14:paraId="162D6C34" w14:textId="77777777" w:rsidR="009016B0" w:rsidRPr="00FC185B" w:rsidRDefault="009016B0" w:rsidP="00DC495E">
            <w:pPr>
              <w:pStyle w:val="bl6"/>
              <w:rPr>
                <w:rFonts w:cs="Times New Roman"/>
                <w:bCs/>
              </w:rPr>
            </w:pPr>
          </w:p>
        </w:tc>
      </w:tr>
      <w:tr w:rsidR="00FC185B" w:rsidRPr="00FC185B" w14:paraId="7ECAB08F" w14:textId="77777777" w:rsidTr="00671616">
        <w:trPr>
          <w:trHeight w:val="454"/>
        </w:trPr>
        <w:tc>
          <w:tcPr>
            <w:tcW w:w="861" w:type="dxa"/>
            <w:vAlign w:val="center"/>
          </w:tcPr>
          <w:p w14:paraId="7F0B15FB" w14:textId="77777777" w:rsidR="009016B0" w:rsidRPr="00FC185B" w:rsidRDefault="009016B0" w:rsidP="00DC495E">
            <w:pPr>
              <w:pStyle w:val="bl3"/>
              <w:numPr>
                <w:ilvl w:val="0"/>
                <w:numId w:val="8"/>
              </w:numPr>
              <w:jc w:val="left"/>
              <w:rPr>
                <w:rFonts w:cs="Times New Roman"/>
              </w:rPr>
            </w:pPr>
          </w:p>
        </w:tc>
        <w:tc>
          <w:tcPr>
            <w:tcW w:w="5647" w:type="dxa"/>
            <w:vAlign w:val="center"/>
          </w:tcPr>
          <w:p w14:paraId="67573611" w14:textId="667EB2FF" w:rsidR="009016B0" w:rsidRPr="00FC185B" w:rsidRDefault="009016B0" w:rsidP="00DC495E">
            <w:pPr>
              <w:numPr>
                <w:ilvl w:val="0"/>
                <w:numId w:val="19"/>
              </w:numPr>
            </w:pPr>
            <w:r w:rsidRPr="00FC185B">
              <w:t>8 этаж</w:t>
            </w:r>
          </w:p>
        </w:tc>
        <w:tc>
          <w:tcPr>
            <w:tcW w:w="1276" w:type="dxa"/>
            <w:vAlign w:val="center"/>
          </w:tcPr>
          <w:p w14:paraId="17C21BFF" w14:textId="54B13982" w:rsidR="009016B0" w:rsidRPr="00FC185B" w:rsidRDefault="009016B0" w:rsidP="00DC495E">
            <w:pPr>
              <w:pStyle w:val="bl6"/>
            </w:pPr>
            <w:r w:rsidRPr="00FC185B">
              <w:t>м</w:t>
            </w:r>
            <w:r w:rsidRPr="00FC185B">
              <w:rPr>
                <w:vertAlign w:val="superscript"/>
              </w:rPr>
              <w:t>2</w:t>
            </w:r>
          </w:p>
        </w:tc>
        <w:tc>
          <w:tcPr>
            <w:tcW w:w="992" w:type="dxa"/>
            <w:vAlign w:val="center"/>
          </w:tcPr>
          <w:p w14:paraId="0CB8B5BF" w14:textId="498E2AB1" w:rsidR="009016B0" w:rsidRPr="00FC185B" w:rsidRDefault="009016B0" w:rsidP="00DC495E">
            <w:pPr>
              <w:pStyle w:val="bl6"/>
            </w:pPr>
            <w:r w:rsidRPr="00FC185B">
              <w:t>4,4</w:t>
            </w:r>
          </w:p>
        </w:tc>
        <w:tc>
          <w:tcPr>
            <w:tcW w:w="1701" w:type="dxa"/>
            <w:vMerge/>
            <w:vAlign w:val="center"/>
          </w:tcPr>
          <w:p w14:paraId="25210507" w14:textId="77777777" w:rsidR="009016B0" w:rsidRPr="00FC185B" w:rsidRDefault="009016B0" w:rsidP="00DC495E">
            <w:pPr>
              <w:pStyle w:val="bl6"/>
              <w:rPr>
                <w:rFonts w:cs="Times New Roman"/>
                <w:bCs/>
              </w:rPr>
            </w:pPr>
          </w:p>
        </w:tc>
      </w:tr>
      <w:tr w:rsidR="00FC185B" w:rsidRPr="00FC185B" w14:paraId="1F8F6FB0" w14:textId="77777777" w:rsidTr="00671616">
        <w:trPr>
          <w:trHeight w:val="454"/>
        </w:trPr>
        <w:tc>
          <w:tcPr>
            <w:tcW w:w="861" w:type="dxa"/>
            <w:vAlign w:val="center"/>
          </w:tcPr>
          <w:p w14:paraId="1E0604C1" w14:textId="77777777" w:rsidR="009016B0" w:rsidRPr="00FC185B" w:rsidRDefault="009016B0" w:rsidP="00DC495E">
            <w:pPr>
              <w:pStyle w:val="bl3"/>
              <w:numPr>
                <w:ilvl w:val="0"/>
                <w:numId w:val="8"/>
              </w:numPr>
              <w:jc w:val="left"/>
              <w:rPr>
                <w:rFonts w:cs="Times New Roman"/>
              </w:rPr>
            </w:pPr>
          </w:p>
        </w:tc>
        <w:tc>
          <w:tcPr>
            <w:tcW w:w="5647" w:type="dxa"/>
            <w:vAlign w:val="center"/>
          </w:tcPr>
          <w:p w14:paraId="67F1172F" w14:textId="34849B8B" w:rsidR="009016B0" w:rsidRPr="00FC185B" w:rsidRDefault="009016B0" w:rsidP="00DC495E">
            <w:pPr>
              <w:numPr>
                <w:ilvl w:val="0"/>
                <w:numId w:val="19"/>
              </w:numPr>
            </w:pPr>
            <w:r w:rsidRPr="00FC185B">
              <w:t>9 этаж</w:t>
            </w:r>
          </w:p>
        </w:tc>
        <w:tc>
          <w:tcPr>
            <w:tcW w:w="1276" w:type="dxa"/>
            <w:vAlign w:val="center"/>
          </w:tcPr>
          <w:p w14:paraId="27135352" w14:textId="2DF819CD" w:rsidR="009016B0" w:rsidRPr="00FC185B" w:rsidRDefault="009016B0" w:rsidP="00DC495E">
            <w:pPr>
              <w:pStyle w:val="bl6"/>
            </w:pPr>
            <w:r w:rsidRPr="00FC185B">
              <w:t>м</w:t>
            </w:r>
            <w:r w:rsidRPr="00FC185B">
              <w:rPr>
                <w:vertAlign w:val="superscript"/>
              </w:rPr>
              <w:t>2</w:t>
            </w:r>
          </w:p>
        </w:tc>
        <w:tc>
          <w:tcPr>
            <w:tcW w:w="992" w:type="dxa"/>
            <w:vAlign w:val="center"/>
          </w:tcPr>
          <w:p w14:paraId="2B704430" w14:textId="20B4858D" w:rsidR="009016B0" w:rsidRPr="00FC185B" w:rsidRDefault="009016B0" w:rsidP="00DC495E">
            <w:pPr>
              <w:pStyle w:val="bl6"/>
            </w:pPr>
            <w:r w:rsidRPr="00FC185B">
              <w:t>4,4</w:t>
            </w:r>
          </w:p>
        </w:tc>
        <w:tc>
          <w:tcPr>
            <w:tcW w:w="1701" w:type="dxa"/>
            <w:vMerge/>
            <w:vAlign w:val="center"/>
          </w:tcPr>
          <w:p w14:paraId="0CF49F49" w14:textId="77777777" w:rsidR="009016B0" w:rsidRPr="00FC185B" w:rsidRDefault="009016B0" w:rsidP="00DC495E">
            <w:pPr>
              <w:pStyle w:val="bl6"/>
              <w:rPr>
                <w:rFonts w:cs="Times New Roman"/>
                <w:bCs/>
              </w:rPr>
            </w:pPr>
          </w:p>
        </w:tc>
      </w:tr>
      <w:tr w:rsidR="00FC185B" w:rsidRPr="00FC185B" w14:paraId="6800A59C" w14:textId="77777777" w:rsidTr="00671616">
        <w:trPr>
          <w:trHeight w:val="454"/>
        </w:trPr>
        <w:tc>
          <w:tcPr>
            <w:tcW w:w="861" w:type="dxa"/>
            <w:vAlign w:val="center"/>
          </w:tcPr>
          <w:p w14:paraId="1F0CB6E3" w14:textId="77777777" w:rsidR="009016B0" w:rsidRPr="00FC185B" w:rsidRDefault="009016B0" w:rsidP="00DC495E">
            <w:pPr>
              <w:pStyle w:val="bl3"/>
              <w:numPr>
                <w:ilvl w:val="0"/>
                <w:numId w:val="8"/>
              </w:numPr>
              <w:jc w:val="left"/>
              <w:rPr>
                <w:rFonts w:cs="Times New Roman"/>
              </w:rPr>
            </w:pPr>
          </w:p>
        </w:tc>
        <w:tc>
          <w:tcPr>
            <w:tcW w:w="5647" w:type="dxa"/>
            <w:vAlign w:val="center"/>
          </w:tcPr>
          <w:p w14:paraId="45D0F736" w14:textId="3C8A4927" w:rsidR="009016B0" w:rsidRPr="00FC185B" w:rsidRDefault="009016B0" w:rsidP="00DC495E">
            <w:pPr>
              <w:numPr>
                <w:ilvl w:val="0"/>
                <w:numId w:val="19"/>
              </w:numPr>
            </w:pPr>
            <w:r w:rsidRPr="00FC185B">
              <w:t>10 этаж</w:t>
            </w:r>
          </w:p>
        </w:tc>
        <w:tc>
          <w:tcPr>
            <w:tcW w:w="1276" w:type="dxa"/>
            <w:vAlign w:val="center"/>
          </w:tcPr>
          <w:p w14:paraId="7CA8ADCD" w14:textId="7347B540" w:rsidR="009016B0" w:rsidRPr="00FC185B" w:rsidRDefault="009016B0" w:rsidP="00DC495E">
            <w:pPr>
              <w:pStyle w:val="bl6"/>
            </w:pPr>
            <w:r w:rsidRPr="00FC185B">
              <w:t>м</w:t>
            </w:r>
            <w:r w:rsidRPr="00FC185B">
              <w:rPr>
                <w:vertAlign w:val="superscript"/>
              </w:rPr>
              <w:t>2</w:t>
            </w:r>
          </w:p>
        </w:tc>
        <w:tc>
          <w:tcPr>
            <w:tcW w:w="992" w:type="dxa"/>
            <w:vAlign w:val="center"/>
          </w:tcPr>
          <w:p w14:paraId="6E2093D8" w14:textId="370E755E" w:rsidR="009016B0" w:rsidRPr="00FC185B" w:rsidRDefault="009016B0" w:rsidP="00DC495E">
            <w:pPr>
              <w:pStyle w:val="bl6"/>
            </w:pPr>
            <w:r w:rsidRPr="00FC185B">
              <w:t>4,4</w:t>
            </w:r>
          </w:p>
        </w:tc>
        <w:tc>
          <w:tcPr>
            <w:tcW w:w="1701" w:type="dxa"/>
            <w:vMerge/>
            <w:vAlign w:val="center"/>
          </w:tcPr>
          <w:p w14:paraId="72D4C7C4" w14:textId="77777777" w:rsidR="009016B0" w:rsidRPr="00FC185B" w:rsidRDefault="009016B0" w:rsidP="00DC495E">
            <w:pPr>
              <w:pStyle w:val="bl6"/>
              <w:rPr>
                <w:rFonts w:cs="Times New Roman"/>
                <w:bCs/>
              </w:rPr>
            </w:pPr>
          </w:p>
        </w:tc>
      </w:tr>
      <w:tr w:rsidR="00FC185B" w:rsidRPr="00FC185B" w14:paraId="0B6E1322" w14:textId="77777777" w:rsidTr="00671616">
        <w:trPr>
          <w:trHeight w:val="454"/>
        </w:trPr>
        <w:tc>
          <w:tcPr>
            <w:tcW w:w="861" w:type="dxa"/>
            <w:vAlign w:val="center"/>
          </w:tcPr>
          <w:p w14:paraId="15D22AEF" w14:textId="77777777" w:rsidR="009016B0" w:rsidRPr="00FC185B" w:rsidRDefault="009016B0" w:rsidP="00DC495E">
            <w:pPr>
              <w:pStyle w:val="bl3"/>
              <w:numPr>
                <w:ilvl w:val="0"/>
                <w:numId w:val="8"/>
              </w:numPr>
              <w:jc w:val="left"/>
              <w:rPr>
                <w:rFonts w:cs="Times New Roman"/>
              </w:rPr>
            </w:pPr>
          </w:p>
        </w:tc>
        <w:tc>
          <w:tcPr>
            <w:tcW w:w="5647" w:type="dxa"/>
            <w:vAlign w:val="center"/>
          </w:tcPr>
          <w:p w14:paraId="3AC5D9B5" w14:textId="6B21349A" w:rsidR="009016B0" w:rsidRPr="00FC185B" w:rsidRDefault="009016B0" w:rsidP="00DC495E">
            <w:pPr>
              <w:numPr>
                <w:ilvl w:val="0"/>
                <w:numId w:val="19"/>
              </w:numPr>
            </w:pPr>
            <w:r w:rsidRPr="00FC185B">
              <w:t>14 этаж</w:t>
            </w:r>
          </w:p>
        </w:tc>
        <w:tc>
          <w:tcPr>
            <w:tcW w:w="1276" w:type="dxa"/>
            <w:vAlign w:val="center"/>
          </w:tcPr>
          <w:p w14:paraId="533DC826" w14:textId="49E1C255" w:rsidR="009016B0" w:rsidRPr="00FC185B" w:rsidRDefault="009016B0" w:rsidP="00DC495E">
            <w:pPr>
              <w:pStyle w:val="bl6"/>
            </w:pPr>
            <w:r w:rsidRPr="00FC185B">
              <w:t>м</w:t>
            </w:r>
            <w:r w:rsidRPr="00FC185B">
              <w:rPr>
                <w:vertAlign w:val="superscript"/>
              </w:rPr>
              <w:t>2</w:t>
            </w:r>
          </w:p>
        </w:tc>
        <w:tc>
          <w:tcPr>
            <w:tcW w:w="992" w:type="dxa"/>
            <w:vAlign w:val="center"/>
          </w:tcPr>
          <w:p w14:paraId="04343A04" w14:textId="18A1F99C" w:rsidR="009016B0" w:rsidRPr="00FC185B" w:rsidRDefault="009016B0" w:rsidP="00DC495E">
            <w:pPr>
              <w:pStyle w:val="bl6"/>
            </w:pPr>
            <w:r w:rsidRPr="00FC185B">
              <w:t>4,4</w:t>
            </w:r>
          </w:p>
        </w:tc>
        <w:tc>
          <w:tcPr>
            <w:tcW w:w="1701" w:type="dxa"/>
            <w:vMerge/>
            <w:vAlign w:val="center"/>
          </w:tcPr>
          <w:p w14:paraId="62A2679E" w14:textId="77777777" w:rsidR="009016B0" w:rsidRPr="00FC185B" w:rsidRDefault="009016B0" w:rsidP="00DC495E">
            <w:pPr>
              <w:pStyle w:val="bl6"/>
              <w:rPr>
                <w:rFonts w:cs="Times New Roman"/>
                <w:bCs/>
              </w:rPr>
            </w:pPr>
          </w:p>
        </w:tc>
      </w:tr>
      <w:tr w:rsidR="00FC185B" w:rsidRPr="00FC185B" w14:paraId="2BFC3747" w14:textId="77777777" w:rsidTr="00671616">
        <w:trPr>
          <w:trHeight w:val="454"/>
        </w:trPr>
        <w:tc>
          <w:tcPr>
            <w:tcW w:w="861" w:type="dxa"/>
            <w:vAlign w:val="center"/>
          </w:tcPr>
          <w:p w14:paraId="53D4DDC3" w14:textId="77777777" w:rsidR="009016B0" w:rsidRPr="00FC185B" w:rsidRDefault="009016B0" w:rsidP="00DC495E">
            <w:pPr>
              <w:pStyle w:val="bl3"/>
              <w:numPr>
                <w:ilvl w:val="0"/>
                <w:numId w:val="8"/>
              </w:numPr>
              <w:jc w:val="left"/>
              <w:rPr>
                <w:rFonts w:cs="Times New Roman"/>
              </w:rPr>
            </w:pPr>
          </w:p>
        </w:tc>
        <w:tc>
          <w:tcPr>
            <w:tcW w:w="5647" w:type="dxa"/>
            <w:vAlign w:val="center"/>
          </w:tcPr>
          <w:p w14:paraId="284C73BC" w14:textId="44D4043C" w:rsidR="009016B0" w:rsidRPr="00FC185B" w:rsidRDefault="009016B0" w:rsidP="00DC495E">
            <w:pPr>
              <w:numPr>
                <w:ilvl w:val="0"/>
                <w:numId w:val="19"/>
              </w:numPr>
            </w:pPr>
            <w:r w:rsidRPr="00FC185B">
              <w:t>15 этаж</w:t>
            </w:r>
          </w:p>
        </w:tc>
        <w:tc>
          <w:tcPr>
            <w:tcW w:w="1276" w:type="dxa"/>
            <w:vAlign w:val="center"/>
          </w:tcPr>
          <w:p w14:paraId="1800AA5F" w14:textId="14B33A55" w:rsidR="009016B0" w:rsidRPr="00FC185B" w:rsidRDefault="009016B0" w:rsidP="00DC495E">
            <w:pPr>
              <w:pStyle w:val="bl6"/>
            </w:pPr>
            <w:r w:rsidRPr="00FC185B">
              <w:t>м</w:t>
            </w:r>
            <w:r w:rsidRPr="00FC185B">
              <w:rPr>
                <w:vertAlign w:val="superscript"/>
              </w:rPr>
              <w:t>2</w:t>
            </w:r>
          </w:p>
        </w:tc>
        <w:tc>
          <w:tcPr>
            <w:tcW w:w="992" w:type="dxa"/>
            <w:vAlign w:val="center"/>
          </w:tcPr>
          <w:p w14:paraId="6C94C564" w14:textId="018378AF" w:rsidR="009016B0" w:rsidRPr="00FC185B" w:rsidRDefault="009016B0" w:rsidP="00DC495E">
            <w:pPr>
              <w:pStyle w:val="bl6"/>
            </w:pPr>
            <w:r w:rsidRPr="00FC185B">
              <w:t>4,4</w:t>
            </w:r>
          </w:p>
        </w:tc>
        <w:tc>
          <w:tcPr>
            <w:tcW w:w="1701" w:type="dxa"/>
            <w:vMerge/>
            <w:vAlign w:val="center"/>
          </w:tcPr>
          <w:p w14:paraId="22658717" w14:textId="77777777" w:rsidR="009016B0" w:rsidRPr="00FC185B" w:rsidRDefault="009016B0" w:rsidP="00DC495E">
            <w:pPr>
              <w:pStyle w:val="bl6"/>
              <w:rPr>
                <w:rFonts w:cs="Times New Roman"/>
                <w:bCs/>
              </w:rPr>
            </w:pPr>
          </w:p>
        </w:tc>
      </w:tr>
      <w:tr w:rsidR="00FC185B" w:rsidRPr="00FC185B" w14:paraId="65FBC5E6" w14:textId="77777777" w:rsidTr="00671616">
        <w:trPr>
          <w:trHeight w:val="454"/>
        </w:trPr>
        <w:tc>
          <w:tcPr>
            <w:tcW w:w="861" w:type="dxa"/>
            <w:vAlign w:val="center"/>
          </w:tcPr>
          <w:p w14:paraId="461492AE" w14:textId="77777777" w:rsidR="009016B0" w:rsidRPr="00FC185B" w:rsidRDefault="009016B0" w:rsidP="00DC495E">
            <w:pPr>
              <w:pStyle w:val="bl3"/>
              <w:numPr>
                <w:ilvl w:val="0"/>
                <w:numId w:val="8"/>
              </w:numPr>
              <w:jc w:val="left"/>
              <w:rPr>
                <w:rFonts w:cs="Times New Roman"/>
              </w:rPr>
            </w:pPr>
          </w:p>
        </w:tc>
        <w:tc>
          <w:tcPr>
            <w:tcW w:w="5647" w:type="dxa"/>
            <w:vAlign w:val="center"/>
          </w:tcPr>
          <w:p w14:paraId="1E4BFF4B" w14:textId="38614354" w:rsidR="009016B0" w:rsidRPr="00FC185B" w:rsidRDefault="009016B0" w:rsidP="00DC495E">
            <w:pPr>
              <w:numPr>
                <w:ilvl w:val="0"/>
                <w:numId w:val="19"/>
              </w:numPr>
            </w:pPr>
            <w:r w:rsidRPr="00FC185B">
              <w:t>16 этаж</w:t>
            </w:r>
          </w:p>
        </w:tc>
        <w:tc>
          <w:tcPr>
            <w:tcW w:w="1276" w:type="dxa"/>
            <w:vAlign w:val="center"/>
          </w:tcPr>
          <w:p w14:paraId="648DB12B" w14:textId="0660C230" w:rsidR="009016B0" w:rsidRPr="00FC185B" w:rsidRDefault="009016B0" w:rsidP="00DC495E">
            <w:pPr>
              <w:pStyle w:val="bl6"/>
            </w:pPr>
            <w:r w:rsidRPr="00FC185B">
              <w:t>м</w:t>
            </w:r>
            <w:r w:rsidRPr="00FC185B">
              <w:rPr>
                <w:vertAlign w:val="superscript"/>
              </w:rPr>
              <w:t>2</w:t>
            </w:r>
          </w:p>
        </w:tc>
        <w:tc>
          <w:tcPr>
            <w:tcW w:w="992" w:type="dxa"/>
            <w:vAlign w:val="center"/>
          </w:tcPr>
          <w:p w14:paraId="2AD29F0E" w14:textId="7F222A7A" w:rsidR="009016B0" w:rsidRPr="00FC185B" w:rsidRDefault="009016B0" w:rsidP="00DC495E">
            <w:pPr>
              <w:pStyle w:val="bl6"/>
            </w:pPr>
            <w:r w:rsidRPr="00FC185B">
              <w:t>4,4</w:t>
            </w:r>
          </w:p>
        </w:tc>
        <w:tc>
          <w:tcPr>
            <w:tcW w:w="1701" w:type="dxa"/>
            <w:vMerge/>
            <w:vAlign w:val="center"/>
          </w:tcPr>
          <w:p w14:paraId="6D2CAD28" w14:textId="77777777" w:rsidR="009016B0" w:rsidRPr="00FC185B" w:rsidRDefault="009016B0" w:rsidP="00DC495E">
            <w:pPr>
              <w:pStyle w:val="bl6"/>
              <w:rPr>
                <w:rFonts w:cs="Times New Roman"/>
                <w:bCs/>
              </w:rPr>
            </w:pPr>
          </w:p>
        </w:tc>
      </w:tr>
      <w:tr w:rsidR="00FC185B" w:rsidRPr="00FC185B" w14:paraId="34DBB18D" w14:textId="77777777" w:rsidTr="00671616">
        <w:trPr>
          <w:trHeight w:val="454"/>
        </w:trPr>
        <w:tc>
          <w:tcPr>
            <w:tcW w:w="861" w:type="dxa"/>
            <w:vAlign w:val="center"/>
          </w:tcPr>
          <w:p w14:paraId="062129BB" w14:textId="77777777" w:rsidR="009016B0" w:rsidRPr="00FC185B" w:rsidRDefault="009016B0" w:rsidP="00DC495E">
            <w:pPr>
              <w:pStyle w:val="bl3"/>
              <w:numPr>
                <w:ilvl w:val="0"/>
                <w:numId w:val="8"/>
              </w:numPr>
              <w:jc w:val="left"/>
              <w:rPr>
                <w:rFonts w:cs="Times New Roman"/>
              </w:rPr>
            </w:pPr>
          </w:p>
        </w:tc>
        <w:tc>
          <w:tcPr>
            <w:tcW w:w="5647" w:type="dxa"/>
            <w:vAlign w:val="center"/>
          </w:tcPr>
          <w:p w14:paraId="414AAF7E" w14:textId="2AFA536A" w:rsidR="009016B0" w:rsidRPr="00FC185B" w:rsidRDefault="009016B0" w:rsidP="00DC495E">
            <w:pPr>
              <w:numPr>
                <w:ilvl w:val="0"/>
                <w:numId w:val="19"/>
              </w:numPr>
            </w:pPr>
            <w:r w:rsidRPr="00FC185B">
              <w:t>22 этаж</w:t>
            </w:r>
          </w:p>
        </w:tc>
        <w:tc>
          <w:tcPr>
            <w:tcW w:w="1276" w:type="dxa"/>
            <w:vAlign w:val="center"/>
          </w:tcPr>
          <w:p w14:paraId="693B5654" w14:textId="67CD2268" w:rsidR="009016B0" w:rsidRPr="00FC185B" w:rsidRDefault="009016B0" w:rsidP="00DC495E">
            <w:pPr>
              <w:pStyle w:val="bl6"/>
            </w:pPr>
            <w:r w:rsidRPr="00FC185B">
              <w:t>м</w:t>
            </w:r>
            <w:r w:rsidRPr="00FC185B">
              <w:rPr>
                <w:vertAlign w:val="superscript"/>
              </w:rPr>
              <w:t>2</w:t>
            </w:r>
          </w:p>
        </w:tc>
        <w:tc>
          <w:tcPr>
            <w:tcW w:w="992" w:type="dxa"/>
            <w:vAlign w:val="center"/>
          </w:tcPr>
          <w:p w14:paraId="246BC163" w14:textId="6C121E90" w:rsidR="009016B0" w:rsidRPr="00FC185B" w:rsidRDefault="009016B0" w:rsidP="00DC495E">
            <w:pPr>
              <w:pStyle w:val="bl6"/>
            </w:pPr>
            <w:r w:rsidRPr="00FC185B">
              <w:t>3,2</w:t>
            </w:r>
          </w:p>
        </w:tc>
        <w:tc>
          <w:tcPr>
            <w:tcW w:w="1701" w:type="dxa"/>
            <w:vMerge/>
            <w:vAlign w:val="center"/>
          </w:tcPr>
          <w:p w14:paraId="54E6C9E1" w14:textId="77777777" w:rsidR="009016B0" w:rsidRPr="00FC185B" w:rsidRDefault="009016B0" w:rsidP="00DC495E">
            <w:pPr>
              <w:pStyle w:val="bl6"/>
              <w:rPr>
                <w:rFonts w:cs="Times New Roman"/>
                <w:bCs/>
              </w:rPr>
            </w:pPr>
          </w:p>
        </w:tc>
      </w:tr>
      <w:tr w:rsidR="00FC185B" w:rsidRPr="00FC185B" w14:paraId="793C9F99" w14:textId="77777777" w:rsidTr="00671616">
        <w:trPr>
          <w:trHeight w:val="454"/>
        </w:trPr>
        <w:tc>
          <w:tcPr>
            <w:tcW w:w="861" w:type="dxa"/>
            <w:vAlign w:val="center"/>
          </w:tcPr>
          <w:p w14:paraId="03FD6E09" w14:textId="77777777" w:rsidR="009016B0" w:rsidRPr="00FC185B" w:rsidRDefault="009016B0" w:rsidP="00DC495E">
            <w:pPr>
              <w:pStyle w:val="bl3"/>
              <w:numPr>
                <w:ilvl w:val="0"/>
                <w:numId w:val="8"/>
              </w:numPr>
              <w:jc w:val="left"/>
              <w:rPr>
                <w:rFonts w:cs="Times New Roman"/>
              </w:rPr>
            </w:pPr>
          </w:p>
        </w:tc>
        <w:tc>
          <w:tcPr>
            <w:tcW w:w="5647" w:type="dxa"/>
            <w:vAlign w:val="center"/>
          </w:tcPr>
          <w:p w14:paraId="2C731494" w14:textId="32FC9727" w:rsidR="009016B0" w:rsidRPr="00FC185B" w:rsidRDefault="009016B0" w:rsidP="00DC495E">
            <w:pPr>
              <w:numPr>
                <w:ilvl w:val="0"/>
                <w:numId w:val="19"/>
              </w:numPr>
            </w:pPr>
            <w:r w:rsidRPr="00FC185B">
              <w:t>23 этаж</w:t>
            </w:r>
          </w:p>
        </w:tc>
        <w:tc>
          <w:tcPr>
            <w:tcW w:w="1276" w:type="dxa"/>
            <w:vAlign w:val="center"/>
          </w:tcPr>
          <w:p w14:paraId="55E94C47" w14:textId="01710445" w:rsidR="009016B0" w:rsidRPr="00FC185B" w:rsidRDefault="009016B0" w:rsidP="00DC495E">
            <w:pPr>
              <w:pStyle w:val="bl6"/>
            </w:pPr>
            <w:r w:rsidRPr="00FC185B">
              <w:t>м</w:t>
            </w:r>
            <w:r w:rsidRPr="00FC185B">
              <w:rPr>
                <w:vertAlign w:val="superscript"/>
              </w:rPr>
              <w:t>2</w:t>
            </w:r>
          </w:p>
        </w:tc>
        <w:tc>
          <w:tcPr>
            <w:tcW w:w="992" w:type="dxa"/>
            <w:vAlign w:val="center"/>
          </w:tcPr>
          <w:p w14:paraId="722029D0" w14:textId="3F4DD94B" w:rsidR="009016B0" w:rsidRPr="00FC185B" w:rsidRDefault="009016B0" w:rsidP="00DC495E">
            <w:pPr>
              <w:pStyle w:val="bl6"/>
            </w:pPr>
            <w:r w:rsidRPr="00FC185B">
              <w:t>3,8</w:t>
            </w:r>
          </w:p>
        </w:tc>
        <w:tc>
          <w:tcPr>
            <w:tcW w:w="1701" w:type="dxa"/>
            <w:vMerge/>
            <w:vAlign w:val="center"/>
          </w:tcPr>
          <w:p w14:paraId="56F11197" w14:textId="77777777" w:rsidR="009016B0" w:rsidRPr="00FC185B" w:rsidRDefault="009016B0" w:rsidP="00DC495E">
            <w:pPr>
              <w:pStyle w:val="bl6"/>
              <w:rPr>
                <w:rFonts w:cs="Times New Roman"/>
                <w:bCs/>
              </w:rPr>
            </w:pPr>
          </w:p>
        </w:tc>
      </w:tr>
      <w:tr w:rsidR="00FC185B" w:rsidRPr="00FC185B" w14:paraId="56CCF2C1" w14:textId="77777777" w:rsidTr="00671616">
        <w:trPr>
          <w:trHeight w:val="454"/>
        </w:trPr>
        <w:tc>
          <w:tcPr>
            <w:tcW w:w="10477" w:type="dxa"/>
            <w:gridSpan w:val="5"/>
            <w:vAlign w:val="center"/>
          </w:tcPr>
          <w:p w14:paraId="0E2905B7" w14:textId="77777777" w:rsidR="009016B0" w:rsidRPr="00FC185B" w:rsidRDefault="009016B0" w:rsidP="00DC495E">
            <w:pPr>
              <w:pStyle w:val="bl6"/>
              <w:rPr>
                <w:rFonts w:cs="Times New Roman"/>
                <w:b/>
                <w:bCs/>
              </w:rPr>
            </w:pPr>
            <w:r w:rsidRPr="00FC185B">
              <w:rPr>
                <w:rFonts w:cs="Times New Roman"/>
                <w:b/>
                <w:bCs/>
              </w:rPr>
              <w:t>Облицовки поэлементной сборки</w:t>
            </w:r>
          </w:p>
        </w:tc>
      </w:tr>
      <w:tr w:rsidR="00FC185B" w:rsidRPr="00FC185B" w14:paraId="31078B9D" w14:textId="77777777" w:rsidTr="00671616">
        <w:trPr>
          <w:trHeight w:val="454"/>
        </w:trPr>
        <w:tc>
          <w:tcPr>
            <w:tcW w:w="10477" w:type="dxa"/>
            <w:gridSpan w:val="5"/>
            <w:vAlign w:val="center"/>
          </w:tcPr>
          <w:p w14:paraId="0F89B593" w14:textId="77777777" w:rsidR="009016B0" w:rsidRPr="00FC185B" w:rsidRDefault="009016B0" w:rsidP="00DC495E">
            <w:pPr>
              <w:pStyle w:val="bl6"/>
              <w:rPr>
                <w:rFonts w:cs="Times New Roman"/>
                <w:bCs/>
              </w:rPr>
            </w:pPr>
            <w:r w:rsidRPr="00FC185B">
              <w:t>Тип 2</w:t>
            </w:r>
          </w:p>
        </w:tc>
      </w:tr>
      <w:tr w:rsidR="00FC185B" w:rsidRPr="00FC185B" w14:paraId="29227187" w14:textId="77777777" w:rsidTr="00671616">
        <w:trPr>
          <w:trHeight w:val="454"/>
        </w:trPr>
        <w:tc>
          <w:tcPr>
            <w:tcW w:w="861" w:type="dxa"/>
            <w:vAlign w:val="center"/>
          </w:tcPr>
          <w:p w14:paraId="0983DD41" w14:textId="77777777" w:rsidR="009016B0" w:rsidRPr="00FC185B" w:rsidRDefault="009016B0" w:rsidP="00DC495E">
            <w:pPr>
              <w:pStyle w:val="bl3"/>
              <w:numPr>
                <w:ilvl w:val="0"/>
                <w:numId w:val="8"/>
              </w:numPr>
              <w:jc w:val="left"/>
              <w:rPr>
                <w:rFonts w:cs="Times New Roman"/>
              </w:rPr>
            </w:pPr>
          </w:p>
        </w:tc>
        <w:tc>
          <w:tcPr>
            <w:tcW w:w="5647" w:type="dxa"/>
            <w:vAlign w:val="center"/>
          </w:tcPr>
          <w:p w14:paraId="22CBCA93" w14:textId="77777777" w:rsidR="009016B0" w:rsidRPr="00FC185B" w:rsidRDefault="009016B0" w:rsidP="00DC495E">
            <w:pPr>
              <w:ind w:left="139"/>
              <w:rPr>
                <w:rFonts w:cs="Times New Roman"/>
              </w:rPr>
            </w:pPr>
            <w:r w:rsidRPr="00FC185B">
              <w:t>Облицовка С626 по системе КНАУФ с двуслойной обшивкой из листов ГСП-А, на одинарном каркасе из металлических профилей ПН 50х40 и ПС 50х50, без утеплителя. Шаг стоек каркаса 300 мм. Высота зашивки начинается на +2400 мм от ур.ч.п. над шкафами, в т.ч.:</w:t>
            </w:r>
          </w:p>
        </w:tc>
        <w:tc>
          <w:tcPr>
            <w:tcW w:w="1276" w:type="dxa"/>
            <w:vAlign w:val="center"/>
          </w:tcPr>
          <w:p w14:paraId="7F273992" w14:textId="77777777" w:rsidR="009016B0" w:rsidRPr="00FC185B" w:rsidRDefault="009016B0" w:rsidP="00DC495E">
            <w:pPr>
              <w:pStyle w:val="bl6"/>
              <w:rPr>
                <w:rFonts w:cs="Times New Roman"/>
              </w:rPr>
            </w:pPr>
            <w:r w:rsidRPr="00FC185B">
              <w:t>м</w:t>
            </w:r>
            <w:r w:rsidRPr="00FC185B">
              <w:rPr>
                <w:vertAlign w:val="superscript"/>
              </w:rPr>
              <w:t>2</w:t>
            </w:r>
          </w:p>
        </w:tc>
        <w:tc>
          <w:tcPr>
            <w:tcW w:w="992" w:type="dxa"/>
            <w:vAlign w:val="center"/>
          </w:tcPr>
          <w:p w14:paraId="1ED8A3E1" w14:textId="100C94C4" w:rsidR="009016B0" w:rsidRPr="00FC185B" w:rsidRDefault="009016B0" w:rsidP="00DC495E">
            <w:pPr>
              <w:pStyle w:val="bl6"/>
              <w:rPr>
                <w:rFonts w:cs="Times New Roman"/>
              </w:rPr>
            </w:pPr>
            <w:r w:rsidRPr="00FC185B">
              <w:rPr>
                <w:rFonts w:cs="Times New Roman"/>
              </w:rPr>
              <w:fldChar w:fldCharType="begin"/>
            </w:r>
            <w:r w:rsidRPr="00FC185B">
              <w:rPr>
                <w:rFonts w:cs="Times New Roman"/>
              </w:rPr>
              <w:instrText xml:space="preserve"> =SUM(BELOW) \# "0,00" </w:instrText>
            </w:r>
            <w:r w:rsidRPr="00FC185B">
              <w:rPr>
                <w:rFonts w:cs="Times New Roman"/>
              </w:rPr>
              <w:fldChar w:fldCharType="separate"/>
            </w:r>
            <w:r w:rsidRPr="00FC185B">
              <w:rPr>
                <w:rFonts w:cs="Times New Roman"/>
                <w:noProof/>
              </w:rPr>
              <w:t>928,40</w:t>
            </w:r>
            <w:r w:rsidRPr="00FC185B">
              <w:rPr>
                <w:rFonts w:cs="Times New Roman"/>
              </w:rPr>
              <w:fldChar w:fldCharType="end"/>
            </w:r>
          </w:p>
        </w:tc>
        <w:tc>
          <w:tcPr>
            <w:tcW w:w="1701" w:type="dxa"/>
            <w:vMerge w:val="restart"/>
            <w:vAlign w:val="center"/>
          </w:tcPr>
          <w:p w14:paraId="7813C2BB" w14:textId="77777777" w:rsidR="009016B0" w:rsidRPr="00FC185B" w:rsidRDefault="009016B0" w:rsidP="00DC495E">
            <w:pPr>
              <w:pStyle w:val="bl6"/>
              <w:rPr>
                <w:rFonts w:cs="Times New Roman"/>
                <w:bCs/>
              </w:rPr>
            </w:pPr>
            <w:r w:rsidRPr="00FC185B">
              <w:t>Данные получены автоматической выгрузкой из программы Revit</w:t>
            </w:r>
          </w:p>
        </w:tc>
      </w:tr>
      <w:tr w:rsidR="00FC185B" w:rsidRPr="00FC185B" w14:paraId="2CAB60FE" w14:textId="77777777" w:rsidTr="00671616">
        <w:trPr>
          <w:trHeight w:val="454"/>
        </w:trPr>
        <w:tc>
          <w:tcPr>
            <w:tcW w:w="861" w:type="dxa"/>
            <w:vAlign w:val="center"/>
          </w:tcPr>
          <w:p w14:paraId="6E771A4E" w14:textId="77777777" w:rsidR="009016B0" w:rsidRPr="00FC185B" w:rsidRDefault="009016B0" w:rsidP="00DC495E">
            <w:pPr>
              <w:pStyle w:val="bl3"/>
              <w:numPr>
                <w:ilvl w:val="0"/>
                <w:numId w:val="8"/>
              </w:numPr>
              <w:jc w:val="left"/>
              <w:rPr>
                <w:rFonts w:cs="Times New Roman"/>
              </w:rPr>
            </w:pPr>
          </w:p>
        </w:tc>
        <w:tc>
          <w:tcPr>
            <w:tcW w:w="5647" w:type="dxa"/>
            <w:vAlign w:val="center"/>
          </w:tcPr>
          <w:p w14:paraId="6A390218" w14:textId="574691D9" w:rsidR="009016B0" w:rsidRPr="00FC185B" w:rsidRDefault="009016B0" w:rsidP="00DC495E">
            <w:pPr>
              <w:numPr>
                <w:ilvl w:val="0"/>
                <w:numId w:val="19"/>
              </w:numPr>
            </w:pPr>
            <w:r w:rsidRPr="00FC185B">
              <w:t>5 этаж</w:t>
            </w:r>
          </w:p>
        </w:tc>
        <w:tc>
          <w:tcPr>
            <w:tcW w:w="1276" w:type="dxa"/>
            <w:vAlign w:val="center"/>
          </w:tcPr>
          <w:p w14:paraId="281231F4" w14:textId="552A4D47" w:rsidR="009016B0" w:rsidRPr="00FC185B" w:rsidRDefault="009016B0" w:rsidP="00DC495E">
            <w:pPr>
              <w:pStyle w:val="bl6"/>
            </w:pPr>
            <w:r w:rsidRPr="00FC185B">
              <w:t>м</w:t>
            </w:r>
            <w:r w:rsidRPr="00FC185B">
              <w:rPr>
                <w:vertAlign w:val="superscript"/>
              </w:rPr>
              <w:t>2</w:t>
            </w:r>
          </w:p>
        </w:tc>
        <w:tc>
          <w:tcPr>
            <w:tcW w:w="992" w:type="dxa"/>
            <w:vAlign w:val="center"/>
          </w:tcPr>
          <w:p w14:paraId="5D13324F" w14:textId="4B83474C" w:rsidR="009016B0" w:rsidRPr="00FC185B" w:rsidRDefault="009016B0" w:rsidP="00DC495E">
            <w:pPr>
              <w:pStyle w:val="bl6"/>
            </w:pPr>
            <w:r w:rsidRPr="00FC185B">
              <w:t>20,5</w:t>
            </w:r>
          </w:p>
        </w:tc>
        <w:tc>
          <w:tcPr>
            <w:tcW w:w="1701" w:type="dxa"/>
            <w:vMerge/>
            <w:vAlign w:val="center"/>
          </w:tcPr>
          <w:p w14:paraId="447DE447" w14:textId="77777777" w:rsidR="009016B0" w:rsidRPr="00FC185B" w:rsidRDefault="009016B0" w:rsidP="00DC495E">
            <w:pPr>
              <w:pStyle w:val="bl6"/>
              <w:rPr>
                <w:rFonts w:cs="Times New Roman"/>
                <w:bCs/>
              </w:rPr>
            </w:pPr>
          </w:p>
        </w:tc>
      </w:tr>
      <w:tr w:rsidR="00FC185B" w:rsidRPr="00FC185B" w14:paraId="60B7DD5C" w14:textId="77777777" w:rsidTr="00671616">
        <w:trPr>
          <w:trHeight w:val="454"/>
        </w:trPr>
        <w:tc>
          <w:tcPr>
            <w:tcW w:w="861" w:type="dxa"/>
            <w:vAlign w:val="center"/>
          </w:tcPr>
          <w:p w14:paraId="248CCB81" w14:textId="77777777" w:rsidR="009016B0" w:rsidRPr="00FC185B" w:rsidRDefault="009016B0" w:rsidP="00DC495E">
            <w:pPr>
              <w:pStyle w:val="bl3"/>
              <w:numPr>
                <w:ilvl w:val="0"/>
                <w:numId w:val="8"/>
              </w:numPr>
              <w:jc w:val="left"/>
              <w:rPr>
                <w:rFonts w:cs="Times New Roman"/>
              </w:rPr>
            </w:pPr>
          </w:p>
        </w:tc>
        <w:tc>
          <w:tcPr>
            <w:tcW w:w="5647" w:type="dxa"/>
            <w:vAlign w:val="center"/>
          </w:tcPr>
          <w:p w14:paraId="4867CEFB" w14:textId="392D781F" w:rsidR="009016B0" w:rsidRPr="00FC185B" w:rsidRDefault="009016B0" w:rsidP="00DC495E">
            <w:pPr>
              <w:numPr>
                <w:ilvl w:val="0"/>
                <w:numId w:val="19"/>
              </w:numPr>
            </w:pPr>
            <w:r w:rsidRPr="00FC185B">
              <w:t xml:space="preserve"> 6 этаж</w:t>
            </w:r>
          </w:p>
        </w:tc>
        <w:tc>
          <w:tcPr>
            <w:tcW w:w="1276" w:type="dxa"/>
            <w:vAlign w:val="center"/>
          </w:tcPr>
          <w:p w14:paraId="517C5916" w14:textId="206609FE" w:rsidR="009016B0" w:rsidRPr="00FC185B" w:rsidRDefault="009016B0" w:rsidP="00DC495E">
            <w:pPr>
              <w:pStyle w:val="bl6"/>
            </w:pPr>
            <w:r w:rsidRPr="00FC185B">
              <w:t>м</w:t>
            </w:r>
            <w:r w:rsidRPr="00FC185B">
              <w:rPr>
                <w:vertAlign w:val="superscript"/>
              </w:rPr>
              <w:t>2</w:t>
            </w:r>
          </w:p>
        </w:tc>
        <w:tc>
          <w:tcPr>
            <w:tcW w:w="992" w:type="dxa"/>
            <w:vAlign w:val="center"/>
          </w:tcPr>
          <w:p w14:paraId="2A727C08" w14:textId="4CB1E17F" w:rsidR="009016B0" w:rsidRPr="00FC185B" w:rsidRDefault="009016B0" w:rsidP="00DC495E">
            <w:pPr>
              <w:pStyle w:val="bl6"/>
            </w:pPr>
            <w:r w:rsidRPr="00FC185B">
              <w:t>29,4</w:t>
            </w:r>
          </w:p>
        </w:tc>
        <w:tc>
          <w:tcPr>
            <w:tcW w:w="1701" w:type="dxa"/>
            <w:vMerge/>
            <w:vAlign w:val="center"/>
          </w:tcPr>
          <w:p w14:paraId="050D0CFC" w14:textId="77777777" w:rsidR="009016B0" w:rsidRPr="00FC185B" w:rsidRDefault="009016B0" w:rsidP="00DC495E">
            <w:pPr>
              <w:pStyle w:val="bl6"/>
              <w:rPr>
                <w:rFonts w:cs="Times New Roman"/>
                <w:bCs/>
              </w:rPr>
            </w:pPr>
          </w:p>
        </w:tc>
      </w:tr>
      <w:tr w:rsidR="00FC185B" w:rsidRPr="00FC185B" w14:paraId="12A9AE5E" w14:textId="77777777" w:rsidTr="00671616">
        <w:trPr>
          <w:trHeight w:val="454"/>
        </w:trPr>
        <w:tc>
          <w:tcPr>
            <w:tcW w:w="861" w:type="dxa"/>
            <w:vAlign w:val="center"/>
          </w:tcPr>
          <w:p w14:paraId="7606C1E0" w14:textId="77777777" w:rsidR="009016B0" w:rsidRPr="00FC185B" w:rsidRDefault="009016B0" w:rsidP="00DC495E">
            <w:pPr>
              <w:pStyle w:val="bl3"/>
              <w:numPr>
                <w:ilvl w:val="0"/>
                <w:numId w:val="8"/>
              </w:numPr>
              <w:jc w:val="left"/>
              <w:rPr>
                <w:rFonts w:cs="Times New Roman"/>
              </w:rPr>
            </w:pPr>
          </w:p>
        </w:tc>
        <w:tc>
          <w:tcPr>
            <w:tcW w:w="5647" w:type="dxa"/>
            <w:vAlign w:val="center"/>
          </w:tcPr>
          <w:p w14:paraId="7C48A73B" w14:textId="720D53E1" w:rsidR="009016B0" w:rsidRPr="00FC185B" w:rsidRDefault="009016B0" w:rsidP="00DC495E">
            <w:pPr>
              <w:numPr>
                <w:ilvl w:val="0"/>
                <w:numId w:val="19"/>
              </w:numPr>
            </w:pPr>
            <w:r w:rsidRPr="00FC185B">
              <w:t>7 этаж</w:t>
            </w:r>
          </w:p>
        </w:tc>
        <w:tc>
          <w:tcPr>
            <w:tcW w:w="1276" w:type="dxa"/>
            <w:vAlign w:val="center"/>
          </w:tcPr>
          <w:p w14:paraId="0A448FD4" w14:textId="4F20904D" w:rsidR="009016B0" w:rsidRPr="00FC185B" w:rsidRDefault="009016B0" w:rsidP="00DC495E">
            <w:pPr>
              <w:pStyle w:val="bl6"/>
            </w:pPr>
            <w:r w:rsidRPr="00FC185B">
              <w:t>м</w:t>
            </w:r>
            <w:r w:rsidRPr="00FC185B">
              <w:rPr>
                <w:vertAlign w:val="superscript"/>
              </w:rPr>
              <w:t>2</w:t>
            </w:r>
          </w:p>
        </w:tc>
        <w:tc>
          <w:tcPr>
            <w:tcW w:w="992" w:type="dxa"/>
            <w:vAlign w:val="center"/>
          </w:tcPr>
          <w:p w14:paraId="034E6234" w14:textId="5956F2AE" w:rsidR="009016B0" w:rsidRPr="00FC185B" w:rsidRDefault="009016B0" w:rsidP="00DC495E">
            <w:pPr>
              <w:pStyle w:val="bl6"/>
            </w:pPr>
            <w:r w:rsidRPr="00FC185B">
              <w:t>82,8</w:t>
            </w:r>
          </w:p>
        </w:tc>
        <w:tc>
          <w:tcPr>
            <w:tcW w:w="1701" w:type="dxa"/>
            <w:vMerge/>
            <w:vAlign w:val="center"/>
          </w:tcPr>
          <w:p w14:paraId="711A227B" w14:textId="77777777" w:rsidR="009016B0" w:rsidRPr="00FC185B" w:rsidRDefault="009016B0" w:rsidP="00DC495E">
            <w:pPr>
              <w:pStyle w:val="bl6"/>
              <w:rPr>
                <w:rFonts w:cs="Times New Roman"/>
                <w:bCs/>
              </w:rPr>
            </w:pPr>
          </w:p>
        </w:tc>
      </w:tr>
      <w:tr w:rsidR="00FC185B" w:rsidRPr="00FC185B" w14:paraId="6DAE9D8B" w14:textId="77777777" w:rsidTr="00671616">
        <w:trPr>
          <w:trHeight w:val="454"/>
        </w:trPr>
        <w:tc>
          <w:tcPr>
            <w:tcW w:w="861" w:type="dxa"/>
            <w:vAlign w:val="center"/>
          </w:tcPr>
          <w:p w14:paraId="296A099B" w14:textId="77777777" w:rsidR="009016B0" w:rsidRPr="00FC185B" w:rsidRDefault="009016B0" w:rsidP="00DC495E">
            <w:pPr>
              <w:pStyle w:val="bl3"/>
              <w:numPr>
                <w:ilvl w:val="0"/>
                <w:numId w:val="8"/>
              </w:numPr>
              <w:jc w:val="left"/>
              <w:rPr>
                <w:rFonts w:cs="Times New Roman"/>
              </w:rPr>
            </w:pPr>
          </w:p>
        </w:tc>
        <w:tc>
          <w:tcPr>
            <w:tcW w:w="5647" w:type="dxa"/>
            <w:vAlign w:val="center"/>
          </w:tcPr>
          <w:p w14:paraId="63FF56AC" w14:textId="77777777" w:rsidR="009016B0" w:rsidRPr="00FC185B" w:rsidRDefault="009016B0" w:rsidP="00DC495E">
            <w:pPr>
              <w:numPr>
                <w:ilvl w:val="0"/>
                <w:numId w:val="19"/>
              </w:numPr>
            </w:pPr>
            <w:r w:rsidRPr="00FC185B">
              <w:t xml:space="preserve"> 8 этаж</w:t>
            </w:r>
          </w:p>
        </w:tc>
        <w:tc>
          <w:tcPr>
            <w:tcW w:w="1276" w:type="dxa"/>
            <w:vAlign w:val="center"/>
          </w:tcPr>
          <w:p w14:paraId="55ACFCBE" w14:textId="77777777" w:rsidR="009016B0" w:rsidRPr="00FC185B" w:rsidRDefault="009016B0" w:rsidP="00DC495E">
            <w:pPr>
              <w:pStyle w:val="bl6"/>
              <w:rPr>
                <w:rFonts w:cs="Times New Roman"/>
              </w:rPr>
            </w:pPr>
            <w:r w:rsidRPr="00FC185B">
              <w:t>м</w:t>
            </w:r>
            <w:r w:rsidRPr="00FC185B">
              <w:rPr>
                <w:vertAlign w:val="superscript"/>
              </w:rPr>
              <w:t>2</w:t>
            </w:r>
          </w:p>
        </w:tc>
        <w:tc>
          <w:tcPr>
            <w:tcW w:w="992" w:type="dxa"/>
            <w:vAlign w:val="center"/>
          </w:tcPr>
          <w:p w14:paraId="6868F351" w14:textId="1798FA8D" w:rsidR="009016B0" w:rsidRPr="00FC185B" w:rsidRDefault="009016B0" w:rsidP="00DC495E">
            <w:pPr>
              <w:pStyle w:val="bl6"/>
              <w:rPr>
                <w:rFonts w:cs="Times New Roman"/>
              </w:rPr>
            </w:pPr>
            <w:r w:rsidRPr="00FC185B">
              <w:t>80,4</w:t>
            </w:r>
          </w:p>
        </w:tc>
        <w:tc>
          <w:tcPr>
            <w:tcW w:w="1701" w:type="dxa"/>
            <w:vMerge/>
            <w:vAlign w:val="center"/>
          </w:tcPr>
          <w:p w14:paraId="1D4B52A7" w14:textId="77777777" w:rsidR="009016B0" w:rsidRPr="00FC185B" w:rsidRDefault="009016B0" w:rsidP="00DC495E">
            <w:pPr>
              <w:pStyle w:val="bl6"/>
              <w:rPr>
                <w:rFonts w:cs="Times New Roman"/>
                <w:bCs/>
              </w:rPr>
            </w:pPr>
          </w:p>
        </w:tc>
      </w:tr>
      <w:tr w:rsidR="00FC185B" w:rsidRPr="00FC185B" w14:paraId="53904B97" w14:textId="77777777" w:rsidTr="00671616">
        <w:trPr>
          <w:trHeight w:val="454"/>
        </w:trPr>
        <w:tc>
          <w:tcPr>
            <w:tcW w:w="861" w:type="dxa"/>
            <w:vAlign w:val="center"/>
          </w:tcPr>
          <w:p w14:paraId="5EDEC545" w14:textId="77777777" w:rsidR="009016B0" w:rsidRPr="00FC185B" w:rsidRDefault="009016B0" w:rsidP="00DC495E">
            <w:pPr>
              <w:pStyle w:val="bl3"/>
              <w:numPr>
                <w:ilvl w:val="0"/>
                <w:numId w:val="8"/>
              </w:numPr>
              <w:jc w:val="left"/>
              <w:rPr>
                <w:rFonts w:cs="Times New Roman"/>
              </w:rPr>
            </w:pPr>
          </w:p>
        </w:tc>
        <w:tc>
          <w:tcPr>
            <w:tcW w:w="5647" w:type="dxa"/>
            <w:vAlign w:val="center"/>
          </w:tcPr>
          <w:p w14:paraId="2342D7F0" w14:textId="77777777" w:rsidR="009016B0" w:rsidRPr="00FC185B" w:rsidRDefault="009016B0" w:rsidP="00DC495E">
            <w:pPr>
              <w:numPr>
                <w:ilvl w:val="0"/>
                <w:numId w:val="19"/>
              </w:numPr>
              <w:rPr>
                <w:rFonts w:cs="Times New Roman"/>
              </w:rPr>
            </w:pPr>
            <w:r w:rsidRPr="00FC185B">
              <w:t xml:space="preserve"> 9 этаж</w:t>
            </w:r>
          </w:p>
        </w:tc>
        <w:tc>
          <w:tcPr>
            <w:tcW w:w="1276" w:type="dxa"/>
            <w:vAlign w:val="center"/>
          </w:tcPr>
          <w:p w14:paraId="5662CCEE" w14:textId="77777777" w:rsidR="009016B0" w:rsidRPr="00FC185B" w:rsidRDefault="009016B0" w:rsidP="00DC495E">
            <w:pPr>
              <w:pStyle w:val="bl6"/>
              <w:rPr>
                <w:rFonts w:cs="Times New Roman"/>
              </w:rPr>
            </w:pPr>
            <w:r w:rsidRPr="00FC185B">
              <w:t>м</w:t>
            </w:r>
            <w:r w:rsidRPr="00FC185B">
              <w:rPr>
                <w:vertAlign w:val="superscript"/>
              </w:rPr>
              <w:t>2</w:t>
            </w:r>
          </w:p>
        </w:tc>
        <w:tc>
          <w:tcPr>
            <w:tcW w:w="992" w:type="dxa"/>
            <w:vAlign w:val="center"/>
          </w:tcPr>
          <w:p w14:paraId="275CAFE3" w14:textId="15E56A24" w:rsidR="009016B0" w:rsidRPr="00FC185B" w:rsidRDefault="009016B0" w:rsidP="00DC495E">
            <w:pPr>
              <w:pStyle w:val="bl6"/>
              <w:rPr>
                <w:rFonts w:cs="Times New Roman"/>
              </w:rPr>
            </w:pPr>
            <w:r w:rsidRPr="00FC185B">
              <w:t>80,3</w:t>
            </w:r>
          </w:p>
        </w:tc>
        <w:tc>
          <w:tcPr>
            <w:tcW w:w="1701" w:type="dxa"/>
            <w:vMerge/>
            <w:vAlign w:val="center"/>
          </w:tcPr>
          <w:p w14:paraId="29D460BF" w14:textId="77777777" w:rsidR="009016B0" w:rsidRPr="00FC185B" w:rsidRDefault="009016B0" w:rsidP="00DC495E">
            <w:pPr>
              <w:pStyle w:val="bl6"/>
              <w:rPr>
                <w:rFonts w:cs="Times New Roman"/>
                <w:bCs/>
              </w:rPr>
            </w:pPr>
          </w:p>
        </w:tc>
      </w:tr>
      <w:tr w:rsidR="00FC185B" w:rsidRPr="00FC185B" w14:paraId="4FC64CA8" w14:textId="77777777" w:rsidTr="00671616">
        <w:trPr>
          <w:trHeight w:val="454"/>
        </w:trPr>
        <w:tc>
          <w:tcPr>
            <w:tcW w:w="861" w:type="dxa"/>
            <w:vAlign w:val="center"/>
          </w:tcPr>
          <w:p w14:paraId="5F00773A" w14:textId="77777777" w:rsidR="009016B0" w:rsidRPr="00FC185B" w:rsidRDefault="009016B0" w:rsidP="00DC495E">
            <w:pPr>
              <w:pStyle w:val="bl3"/>
              <w:numPr>
                <w:ilvl w:val="0"/>
                <w:numId w:val="8"/>
              </w:numPr>
              <w:jc w:val="left"/>
              <w:rPr>
                <w:rFonts w:cs="Times New Roman"/>
              </w:rPr>
            </w:pPr>
          </w:p>
        </w:tc>
        <w:tc>
          <w:tcPr>
            <w:tcW w:w="5647" w:type="dxa"/>
            <w:vAlign w:val="center"/>
          </w:tcPr>
          <w:p w14:paraId="2FEADA5E" w14:textId="4A291FF0" w:rsidR="009016B0" w:rsidRPr="00FC185B" w:rsidRDefault="009016B0" w:rsidP="00DC495E">
            <w:pPr>
              <w:numPr>
                <w:ilvl w:val="0"/>
                <w:numId w:val="19"/>
              </w:numPr>
            </w:pPr>
            <w:r w:rsidRPr="00FC185B">
              <w:t>10 этаж</w:t>
            </w:r>
          </w:p>
        </w:tc>
        <w:tc>
          <w:tcPr>
            <w:tcW w:w="1276" w:type="dxa"/>
            <w:vAlign w:val="center"/>
          </w:tcPr>
          <w:p w14:paraId="5FC80A02" w14:textId="04F91400" w:rsidR="009016B0" w:rsidRPr="00FC185B" w:rsidRDefault="009016B0" w:rsidP="00DC495E">
            <w:pPr>
              <w:pStyle w:val="bl6"/>
            </w:pPr>
            <w:r w:rsidRPr="00FC185B">
              <w:t>м</w:t>
            </w:r>
            <w:r w:rsidRPr="00FC185B">
              <w:rPr>
                <w:vertAlign w:val="superscript"/>
              </w:rPr>
              <w:t>2</w:t>
            </w:r>
          </w:p>
        </w:tc>
        <w:tc>
          <w:tcPr>
            <w:tcW w:w="992" w:type="dxa"/>
            <w:vAlign w:val="center"/>
          </w:tcPr>
          <w:p w14:paraId="1834E1F8" w14:textId="1C3C6903" w:rsidR="009016B0" w:rsidRPr="00FC185B" w:rsidRDefault="009016B0" w:rsidP="00DC495E">
            <w:pPr>
              <w:pStyle w:val="bl6"/>
            </w:pPr>
            <w:r w:rsidRPr="00FC185B">
              <w:t>47,8</w:t>
            </w:r>
          </w:p>
        </w:tc>
        <w:tc>
          <w:tcPr>
            <w:tcW w:w="1701" w:type="dxa"/>
            <w:vMerge/>
            <w:vAlign w:val="center"/>
          </w:tcPr>
          <w:p w14:paraId="3FCDA882" w14:textId="77777777" w:rsidR="009016B0" w:rsidRPr="00FC185B" w:rsidRDefault="009016B0" w:rsidP="00DC495E">
            <w:pPr>
              <w:pStyle w:val="bl6"/>
              <w:rPr>
                <w:rFonts w:cs="Times New Roman"/>
                <w:bCs/>
              </w:rPr>
            </w:pPr>
          </w:p>
        </w:tc>
      </w:tr>
      <w:tr w:rsidR="00FC185B" w:rsidRPr="00FC185B" w14:paraId="027B3239" w14:textId="77777777" w:rsidTr="00671616">
        <w:trPr>
          <w:trHeight w:val="454"/>
        </w:trPr>
        <w:tc>
          <w:tcPr>
            <w:tcW w:w="861" w:type="dxa"/>
            <w:vAlign w:val="center"/>
          </w:tcPr>
          <w:p w14:paraId="4EE796B5" w14:textId="77777777" w:rsidR="009016B0" w:rsidRPr="00FC185B" w:rsidRDefault="009016B0" w:rsidP="00DC495E">
            <w:pPr>
              <w:pStyle w:val="bl3"/>
              <w:numPr>
                <w:ilvl w:val="0"/>
                <w:numId w:val="8"/>
              </w:numPr>
              <w:jc w:val="left"/>
              <w:rPr>
                <w:rFonts w:cs="Times New Roman"/>
              </w:rPr>
            </w:pPr>
          </w:p>
        </w:tc>
        <w:tc>
          <w:tcPr>
            <w:tcW w:w="5647" w:type="dxa"/>
            <w:vAlign w:val="center"/>
          </w:tcPr>
          <w:p w14:paraId="258D787E" w14:textId="75C78F6F" w:rsidR="009016B0" w:rsidRPr="00FC185B" w:rsidRDefault="009016B0" w:rsidP="00DC495E">
            <w:pPr>
              <w:numPr>
                <w:ilvl w:val="0"/>
                <w:numId w:val="19"/>
              </w:numPr>
            </w:pPr>
            <w:r w:rsidRPr="00FC185B">
              <w:t>12 этаж</w:t>
            </w:r>
          </w:p>
        </w:tc>
        <w:tc>
          <w:tcPr>
            <w:tcW w:w="1276" w:type="dxa"/>
            <w:vAlign w:val="center"/>
          </w:tcPr>
          <w:p w14:paraId="3F545257" w14:textId="583574B9" w:rsidR="009016B0" w:rsidRPr="00FC185B" w:rsidRDefault="009016B0" w:rsidP="00DC495E">
            <w:pPr>
              <w:pStyle w:val="bl6"/>
            </w:pPr>
            <w:r w:rsidRPr="00FC185B">
              <w:t>м</w:t>
            </w:r>
            <w:r w:rsidRPr="00FC185B">
              <w:rPr>
                <w:vertAlign w:val="superscript"/>
              </w:rPr>
              <w:t>2</w:t>
            </w:r>
          </w:p>
        </w:tc>
        <w:tc>
          <w:tcPr>
            <w:tcW w:w="992" w:type="dxa"/>
            <w:vAlign w:val="center"/>
          </w:tcPr>
          <w:p w14:paraId="20E7A1E8" w14:textId="523659B9" w:rsidR="009016B0" w:rsidRPr="00FC185B" w:rsidRDefault="009016B0" w:rsidP="00DC495E">
            <w:pPr>
              <w:pStyle w:val="bl6"/>
            </w:pPr>
            <w:r w:rsidRPr="00FC185B">
              <w:t>73,2</w:t>
            </w:r>
          </w:p>
        </w:tc>
        <w:tc>
          <w:tcPr>
            <w:tcW w:w="1701" w:type="dxa"/>
            <w:vMerge/>
            <w:vAlign w:val="center"/>
          </w:tcPr>
          <w:p w14:paraId="713B1400" w14:textId="77777777" w:rsidR="009016B0" w:rsidRPr="00FC185B" w:rsidRDefault="009016B0" w:rsidP="00DC495E">
            <w:pPr>
              <w:pStyle w:val="bl6"/>
              <w:rPr>
                <w:rFonts w:cs="Times New Roman"/>
                <w:bCs/>
              </w:rPr>
            </w:pPr>
          </w:p>
        </w:tc>
      </w:tr>
      <w:tr w:rsidR="00FC185B" w:rsidRPr="00FC185B" w14:paraId="7E731EEA" w14:textId="77777777" w:rsidTr="00671616">
        <w:trPr>
          <w:trHeight w:val="454"/>
        </w:trPr>
        <w:tc>
          <w:tcPr>
            <w:tcW w:w="861" w:type="dxa"/>
            <w:vAlign w:val="center"/>
          </w:tcPr>
          <w:p w14:paraId="6AA93E8D" w14:textId="77777777" w:rsidR="009016B0" w:rsidRPr="00FC185B" w:rsidRDefault="009016B0" w:rsidP="00DC495E">
            <w:pPr>
              <w:pStyle w:val="bl3"/>
              <w:numPr>
                <w:ilvl w:val="0"/>
                <w:numId w:val="8"/>
              </w:numPr>
              <w:jc w:val="left"/>
              <w:rPr>
                <w:rFonts w:cs="Times New Roman"/>
              </w:rPr>
            </w:pPr>
          </w:p>
        </w:tc>
        <w:tc>
          <w:tcPr>
            <w:tcW w:w="5647" w:type="dxa"/>
            <w:vAlign w:val="center"/>
          </w:tcPr>
          <w:p w14:paraId="79D199EF" w14:textId="67139D10" w:rsidR="009016B0" w:rsidRPr="00FC185B" w:rsidRDefault="009016B0" w:rsidP="00DC495E">
            <w:pPr>
              <w:numPr>
                <w:ilvl w:val="0"/>
                <w:numId w:val="19"/>
              </w:numPr>
            </w:pPr>
            <w:r w:rsidRPr="00FC185B">
              <w:t>13 этаж</w:t>
            </w:r>
          </w:p>
        </w:tc>
        <w:tc>
          <w:tcPr>
            <w:tcW w:w="1276" w:type="dxa"/>
            <w:vAlign w:val="center"/>
          </w:tcPr>
          <w:p w14:paraId="790B698C" w14:textId="73F3389B" w:rsidR="009016B0" w:rsidRPr="00FC185B" w:rsidRDefault="009016B0" w:rsidP="00DC495E">
            <w:pPr>
              <w:pStyle w:val="bl6"/>
            </w:pPr>
            <w:r w:rsidRPr="00FC185B">
              <w:t>м</w:t>
            </w:r>
            <w:r w:rsidRPr="00FC185B">
              <w:rPr>
                <w:vertAlign w:val="superscript"/>
              </w:rPr>
              <w:t>2</w:t>
            </w:r>
          </w:p>
        </w:tc>
        <w:tc>
          <w:tcPr>
            <w:tcW w:w="992" w:type="dxa"/>
            <w:vAlign w:val="center"/>
          </w:tcPr>
          <w:p w14:paraId="45DD0649" w14:textId="1420D519" w:rsidR="009016B0" w:rsidRPr="00FC185B" w:rsidRDefault="009016B0" w:rsidP="00DC495E">
            <w:pPr>
              <w:pStyle w:val="bl6"/>
            </w:pPr>
            <w:r w:rsidRPr="00FC185B">
              <w:t>70,7</w:t>
            </w:r>
          </w:p>
        </w:tc>
        <w:tc>
          <w:tcPr>
            <w:tcW w:w="1701" w:type="dxa"/>
            <w:vMerge/>
            <w:vAlign w:val="center"/>
          </w:tcPr>
          <w:p w14:paraId="4B47040C" w14:textId="77777777" w:rsidR="009016B0" w:rsidRPr="00FC185B" w:rsidRDefault="009016B0" w:rsidP="00DC495E">
            <w:pPr>
              <w:pStyle w:val="bl6"/>
              <w:rPr>
                <w:rFonts w:cs="Times New Roman"/>
                <w:bCs/>
              </w:rPr>
            </w:pPr>
          </w:p>
        </w:tc>
      </w:tr>
      <w:tr w:rsidR="00FC185B" w:rsidRPr="00FC185B" w14:paraId="6028BB17" w14:textId="77777777" w:rsidTr="00671616">
        <w:trPr>
          <w:trHeight w:val="454"/>
        </w:trPr>
        <w:tc>
          <w:tcPr>
            <w:tcW w:w="861" w:type="dxa"/>
            <w:vAlign w:val="center"/>
          </w:tcPr>
          <w:p w14:paraId="186329C4" w14:textId="77777777" w:rsidR="009016B0" w:rsidRPr="00FC185B" w:rsidRDefault="009016B0" w:rsidP="00DC495E">
            <w:pPr>
              <w:pStyle w:val="bl3"/>
              <w:numPr>
                <w:ilvl w:val="0"/>
                <w:numId w:val="8"/>
              </w:numPr>
              <w:jc w:val="left"/>
              <w:rPr>
                <w:rFonts w:cs="Times New Roman"/>
              </w:rPr>
            </w:pPr>
          </w:p>
        </w:tc>
        <w:tc>
          <w:tcPr>
            <w:tcW w:w="5647" w:type="dxa"/>
            <w:vAlign w:val="center"/>
          </w:tcPr>
          <w:p w14:paraId="2F46017F" w14:textId="7F3AD873" w:rsidR="009016B0" w:rsidRPr="00FC185B" w:rsidRDefault="009016B0" w:rsidP="00DC495E">
            <w:pPr>
              <w:numPr>
                <w:ilvl w:val="0"/>
                <w:numId w:val="19"/>
              </w:numPr>
            </w:pPr>
            <w:r w:rsidRPr="00FC185B">
              <w:t>14 этаж</w:t>
            </w:r>
          </w:p>
        </w:tc>
        <w:tc>
          <w:tcPr>
            <w:tcW w:w="1276" w:type="dxa"/>
            <w:vAlign w:val="center"/>
          </w:tcPr>
          <w:p w14:paraId="2BB42EF1" w14:textId="072CADA6" w:rsidR="009016B0" w:rsidRPr="00FC185B" w:rsidRDefault="009016B0" w:rsidP="00DC495E">
            <w:pPr>
              <w:pStyle w:val="bl6"/>
            </w:pPr>
            <w:r w:rsidRPr="00FC185B">
              <w:t>м</w:t>
            </w:r>
            <w:r w:rsidRPr="00FC185B">
              <w:rPr>
                <w:vertAlign w:val="superscript"/>
              </w:rPr>
              <w:t>2</w:t>
            </w:r>
          </w:p>
        </w:tc>
        <w:tc>
          <w:tcPr>
            <w:tcW w:w="992" w:type="dxa"/>
            <w:vAlign w:val="center"/>
          </w:tcPr>
          <w:p w14:paraId="3A79AA2B" w14:textId="59485310" w:rsidR="009016B0" w:rsidRPr="00FC185B" w:rsidRDefault="009016B0" w:rsidP="00DC495E">
            <w:pPr>
              <w:pStyle w:val="bl6"/>
            </w:pPr>
            <w:r w:rsidRPr="00FC185B">
              <w:t>37,9</w:t>
            </w:r>
          </w:p>
        </w:tc>
        <w:tc>
          <w:tcPr>
            <w:tcW w:w="1701" w:type="dxa"/>
            <w:vMerge/>
            <w:vAlign w:val="center"/>
          </w:tcPr>
          <w:p w14:paraId="68820C8F" w14:textId="77777777" w:rsidR="009016B0" w:rsidRPr="00FC185B" w:rsidRDefault="009016B0" w:rsidP="00DC495E">
            <w:pPr>
              <w:pStyle w:val="bl6"/>
              <w:rPr>
                <w:rFonts w:cs="Times New Roman"/>
                <w:bCs/>
              </w:rPr>
            </w:pPr>
          </w:p>
        </w:tc>
      </w:tr>
      <w:tr w:rsidR="00FC185B" w:rsidRPr="00FC185B" w14:paraId="5890FCAF" w14:textId="77777777" w:rsidTr="00671616">
        <w:trPr>
          <w:trHeight w:val="454"/>
        </w:trPr>
        <w:tc>
          <w:tcPr>
            <w:tcW w:w="861" w:type="dxa"/>
            <w:vAlign w:val="center"/>
          </w:tcPr>
          <w:p w14:paraId="51CF4A69" w14:textId="77777777" w:rsidR="009016B0" w:rsidRPr="00FC185B" w:rsidRDefault="009016B0" w:rsidP="00DC495E">
            <w:pPr>
              <w:pStyle w:val="bl3"/>
              <w:numPr>
                <w:ilvl w:val="0"/>
                <w:numId w:val="8"/>
              </w:numPr>
              <w:jc w:val="left"/>
              <w:rPr>
                <w:rFonts w:cs="Times New Roman"/>
              </w:rPr>
            </w:pPr>
          </w:p>
        </w:tc>
        <w:tc>
          <w:tcPr>
            <w:tcW w:w="5647" w:type="dxa"/>
            <w:vAlign w:val="center"/>
          </w:tcPr>
          <w:p w14:paraId="1866766A" w14:textId="5607F506" w:rsidR="009016B0" w:rsidRPr="00FC185B" w:rsidRDefault="009016B0" w:rsidP="00DC495E">
            <w:pPr>
              <w:numPr>
                <w:ilvl w:val="0"/>
                <w:numId w:val="19"/>
              </w:numPr>
            </w:pPr>
            <w:r w:rsidRPr="00FC185B">
              <w:t>15 этаж</w:t>
            </w:r>
          </w:p>
        </w:tc>
        <w:tc>
          <w:tcPr>
            <w:tcW w:w="1276" w:type="dxa"/>
            <w:vAlign w:val="center"/>
          </w:tcPr>
          <w:p w14:paraId="2DD972F0" w14:textId="0A4FC658" w:rsidR="009016B0" w:rsidRPr="00FC185B" w:rsidRDefault="009016B0" w:rsidP="00DC495E">
            <w:pPr>
              <w:pStyle w:val="bl6"/>
            </w:pPr>
            <w:r w:rsidRPr="00FC185B">
              <w:t>м</w:t>
            </w:r>
            <w:r w:rsidRPr="00FC185B">
              <w:rPr>
                <w:vertAlign w:val="superscript"/>
              </w:rPr>
              <w:t>2</w:t>
            </w:r>
          </w:p>
        </w:tc>
        <w:tc>
          <w:tcPr>
            <w:tcW w:w="992" w:type="dxa"/>
            <w:vAlign w:val="center"/>
          </w:tcPr>
          <w:p w14:paraId="0A1B1E08" w14:textId="76497690" w:rsidR="009016B0" w:rsidRPr="00FC185B" w:rsidRDefault="009016B0" w:rsidP="00DC495E">
            <w:pPr>
              <w:pStyle w:val="bl6"/>
            </w:pPr>
            <w:r w:rsidRPr="00FC185B">
              <w:t>34,5</w:t>
            </w:r>
          </w:p>
        </w:tc>
        <w:tc>
          <w:tcPr>
            <w:tcW w:w="1701" w:type="dxa"/>
            <w:vMerge/>
            <w:vAlign w:val="center"/>
          </w:tcPr>
          <w:p w14:paraId="4D5BDF43" w14:textId="77777777" w:rsidR="009016B0" w:rsidRPr="00FC185B" w:rsidRDefault="009016B0" w:rsidP="00DC495E">
            <w:pPr>
              <w:pStyle w:val="bl6"/>
              <w:rPr>
                <w:rFonts w:cs="Times New Roman"/>
                <w:bCs/>
              </w:rPr>
            </w:pPr>
          </w:p>
        </w:tc>
      </w:tr>
      <w:tr w:rsidR="00FC185B" w:rsidRPr="00FC185B" w14:paraId="71037FFD" w14:textId="77777777" w:rsidTr="00671616">
        <w:trPr>
          <w:trHeight w:val="454"/>
        </w:trPr>
        <w:tc>
          <w:tcPr>
            <w:tcW w:w="861" w:type="dxa"/>
            <w:vAlign w:val="center"/>
          </w:tcPr>
          <w:p w14:paraId="36B816E3" w14:textId="77777777" w:rsidR="009016B0" w:rsidRPr="00FC185B" w:rsidRDefault="009016B0" w:rsidP="00DC495E">
            <w:pPr>
              <w:pStyle w:val="bl3"/>
              <w:numPr>
                <w:ilvl w:val="0"/>
                <w:numId w:val="8"/>
              </w:numPr>
              <w:jc w:val="left"/>
              <w:rPr>
                <w:rFonts w:cs="Times New Roman"/>
              </w:rPr>
            </w:pPr>
          </w:p>
        </w:tc>
        <w:tc>
          <w:tcPr>
            <w:tcW w:w="5647" w:type="dxa"/>
            <w:vAlign w:val="center"/>
          </w:tcPr>
          <w:p w14:paraId="4F52D722" w14:textId="660254EF" w:rsidR="009016B0" w:rsidRPr="00FC185B" w:rsidRDefault="009016B0" w:rsidP="00DC495E">
            <w:pPr>
              <w:numPr>
                <w:ilvl w:val="0"/>
                <w:numId w:val="19"/>
              </w:numPr>
            </w:pPr>
            <w:r w:rsidRPr="00FC185B">
              <w:t>16 этаж</w:t>
            </w:r>
          </w:p>
        </w:tc>
        <w:tc>
          <w:tcPr>
            <w:tcW w:w="1276" w:type="dxa"/>
            <w:vAlign w:val="center"/>
          </w:tcPr>
          <w:p w14:paraId="381416EF" w14:textId="0281484B" w:rsidR="009016B0" w:rsidRPr="00FC185B" w:rsidRDefault="009016B0" w:rsidP="00DC495E">
            <w:pPr>
              <w:pStyle w:val="bl6"/>
            </w:pPr>
            <w:r w:rsidRPr="00FC185B">
              <w:t>м</w:t>
            </w:r>
            <w:r w:rsidRPr="00FC185B">
              <w:rPr>
                <w:vertAlign w:val="superscript"/>
              </w:rPr>
              <w:t>2</w:t>
            </w:r>
          </w:p>
        </w:tc>
        <w:tc>
          <w:tcPr>
            <w:tcW w:w="992" w:type="dxa"/>
            <w:vAlign w:val="center"/>
          </w:tcPr>
          <w:p w14:paraId="75C091A8" w14:textId="0AE55845" w:rsidR="009016B0" w:rsidRPr="00FC185B" w:rsidRDefault="009016B0" w:rsidP="00DC495E">
            <w:pPr>
              <w:pStyle w:val="bl6"/>
            </w:pPr>
            <w:r w:rsidRPr="00FC185B">
              <w:t>102,9</w:t>
            </w:r>
          </w:p>
        </w:tc>
        <w:tc>
          <w:tcPr>
            <w:tcW w:w="1701" w:type="dxa"/>
            <w:vMerge/>
            <w:vAlign w:val="center"/>
          </w:tcPr>
          <w:p w14:paraId="77A0DB21" w14:textId="77777777" w:rsidR="009016B0" w:rsidRPr="00FC185B" w:rsidRDefault="009016B0" w:rsidP="00DC495E">
            <w:pPr>
              <w:pStyle w:val="bl6"/>
              <w:rPr>
                <w:rFonts w:cs="Times New Roman"/>
                <w:bCs/>
              </w:rPr>
            </w:pPr>
          </w:p>
        </w:tc>
      </w:tr>
      <w:tr w:rsidR="00FC185B" w:rsidRPr="00FC185B" w14:paraId="327DBC91" w14:textId="77777777" w:rsidTr="00671616">
        <w:trPr>
          <w:trHeight w:val="454"/>
        </w:trPr>
        <w:tc>
          <w:tcPr>
            <w:tcW w:w="861" w:type="dxa"/>
            <w:vAlign w:val="center"/>
          </w:tcPr>
          <w:p w14:paraId="032D52A1" w14:textId="77777777" w:rsidR="009016B0" w:rsidRPr="00FC185B" w:rsidRDefault="009016B0" w:rsidP="00DC495E">
            <w:pPr>
              <w:pStyle w:val="bl3"/>
              <w:numPr>
                <w:ilvl w:val="0"/>
                <w:numId w:val="8"/>
              </w:numPr>
              <w:jc w:val="left"/>
              <w:rPr>
                <w:rFonts w:cs="Times New Roman"/>
              </w:rPr>
            </w:pPr>
          </w:p>
        </w:tc>
        <w:tc>
          <w:tcPr>
            <w:tcW w:w="5647" w:type="dxa"/>
            <w:vAlign w:val="center"/>
          </w:tcPr>
          <w:p w14:paraId="7CC78F9D" w14:textId="2700BB37" w:rsidR="009016B0" w:rsidRPr="00FC185B" w:rsidRDefault="009016B0" w:rsidP="00DC495E">
            <w:pPr>
              <w:numPr>
                <w:ilvl w:val="0"/>
                <w:numId w:val="19"/>
              </w:numPr>
            </w:pPr>
            <w:r w:rsidRPr="00FC185B">
              <w:t>17 этаж</w:t>
            </w:r>
          </w:p>
        </w:tc>
        <w:tc>
          <w:tcPr>
            <w:tcW w:w="1276" w:type="dxa"/>
            <w:vAlign w:val="center"/>
          </w:tcPr>
          <w:p w14:paraId="0EDD672D" w14:textId="621AEFE4" w:rsidR="009016B0" w:rsidRPr="00FC185B" w:rsidRDefault="009016B0" w:rsidP="00DC495E">
            <w:pPr>
              <w:pStyle w:val="bl6"/>
            </w:pPr>
            <w:r w:rsidRPr="00FC185B">
              <w:t>м</w:t>
            </w:r>
            <w:r w:rsidRPr="00FC185B">
              <w:rPr>
                <w:vertAlign w:val="superscript"/>
              </w:rPr>
              <w:t>2</w:t>
            </w:r>
          </w:p>
        </w:tc>
        <w:tc>
          <w:tcPr>
            <w:tcW w:w="992" w:type="dxa"/>
            <w:vAlign w:val="center"/>
          </w:tcPr>
          <w:p w14:paraId="5ECBCFC9" w14:textId="5D2C24B7" w:rsidR="009016B0" w:rsidRPr="00FC185B" w:rsidRDefault="009016B0" w:rsidP="00DC495E">
            <w:pPr>
              <w:pStyle w:val="bl6"/>
            </w:pPr>
            <w:r w:rsidRPr="00FC185B">
              <w:t>69,7</w:t>
            </w:r>
          </w:p>
        </w:tc>
        <w:tc>
          <w:tcPr>
            <w:tcW w:w="1701" w:type="dxa"/>
            <w:vMerge/>
            <w:vAlign w:val="center"/>
          </w:tcPr>
          <w:p w14:paraId="4BEF32D4" w14:textId="77777777" w:rsidR="009016B0" w:rsidRPr="00FC185B" w:rsidRDefault="009016B0" w:rsidP="00DC495E">
            <w:pPr>
              <w:pStyle w:val="bl6"/>
              <w:rPr>
                <w:rFonts w:cs="Times New Roman"/>
                <w:bCs/>
              </w:rPr>
            </w:pPr>
          </w:p>
        </w:tc>
      </w:tr>
      <w:tr w:rsidR="00FC185B" w:rsidRPr="00FC185B" w14:paraId="1CB0E601" w14:textId="77777777" w:rsidTr="00671616">
        <w:trPr>
          <w:trHeight w:val="454"/>
        </w:trPr>
        <w:tc>
          <w:tcPr>
            <w:tcW w:w="861" w:type="dxa"/>
            <w:vAlign w:val="center"/>
          </w:tcPr>
          <w:p w14:paraId="1BBFFCDB" w14:textId="77777777" w:rsidR="009016B0" w:rsidRPr="00FC185B" w:rsidRDefault="009016B0" w:rsidP="00DC495E">
            <w:pPr>
              <w:pStyle w:val="bl3"/>
              <w:numPr>
                <w:ilvl w:val="0"/>
                <w:numId w:val="8"/>
              </w:numPr>
              <w:jc w:val="left"/>
              <w:rPr>
                <w:rFonts w:cs="Times New Roman"/>
              </w:rPr>
            </w:pPr>
          </w:p>
        </w:tc>
        <w:tc>
          <w:tcPr>
            <w:tcW w:w="5647" w:type="dxa"/>
            <w:vAlign w:val="center"/>
          </w:tcPr>
          <w:p w14:paraId="2F540B57" w14:textId="5C787CEC" w:rsidR="009016B0" w:rsidRPr="00FC185B" w:rsidRDefault="009016B0" w:rsidP="00DC495E">
            <w:pPr>
              <w:numPr>
                <w:ilvl w:val="0"/>
                <w:numId w:val="19"/>
              </w:numPr>
            </w:pPr>
            <w:r w:rsidRPr="00FC185B">
              <w:t>18 этаж</w:t>
            </w:r>
          </w:p>
        </w:tc>
        <w:tc>
          <w:tcPr>
            <w:tcW w:w="1276" w:type="dxa"/>
            <w:vAlign w:val="center"/>
          </w:tcPr>
          <w:p w14:paraId="4643E1C5" w14:textId="155D5E07" w:rsidR="009016B0" w:rsidRPr="00FC185B" w:rsidRDefault="009016B0" w:rsidP="00DC495E">
            <w:pPr>
              <w:pStyle w:val="bl6"/>
            </w:pPr>
            <w:r w:rsidRPr="00FC185B">
              <w:t>м</w:t>
            </w:r>
            <w:r w:rsidRPr="00FC185B">
              <w:rPr>
                <w:vertAlign w:val="superscript"/>
              </w:rPr>
              <w:t>2</w:t>
            </w:r>
          </w:p>
        </w:tc>
        <w:tc>
          <w:tcPr>
            <w:tcW w:w="992" w:type="dxa"/>
            <w:vAlign w:val="center"/>
          </w:tcPr>
          <w:p w14:paraId="35392240" w14:textId="325CC8D1" w:rsidR="009016B0" w:rsidRPr="00FC185B" w:rsidRDefault="009016B0" w:rsidP="00DC495E">
            <w:pPr>
              <w:pStyle w:val="bl6"/>
            </w:pPr>
            <w:r w:rsidRPr="00FC185B">
              <w:t>51,4</w:t>
            </w:r>
          </w:p>
        </w:tc>
        <w:tc>
          <w:tcPr>
            <w:tcW w:w="1701" w:type="dxa"/>
            <w:vMerge/>
            <w:vAlign w:val="center"/>
          </w:tcPr>
          <w:p w14:paraId="6BE3C95D" w14:textId="77777777" w:rsidR="009016B0" w:rsidRPr="00FC185B" w:rsidRDefault="009016B0" w:rsidP="00DC495E">
            <w:pPr>
              <w:pStyle w:val="bl6"/>
              <w:rPr>
                <w:rFonts w:cs="Times New Roman"/>
                <w:bCs/>
              </w:rPr>
            </w:pPr>
          </w:p>
        </w:tc>
      </w:tr>
      <w:tr w:rsidR="00FC185B" w:rsidRPr="00FC185B" w14:paraId="2BCA6116" w14:textId="77777777" w:rsidTr="00671616">
        <w:trPr>
          <w:trHeight w:val="454"/>
        </w:trPr>
        <w:tc>
          <w:tcPr>
            <w:tcW w:w="861" w:type="dxa"/>
            <w:vAlign w:val="center"/>
          </w:tcPr>
          <w:p w14:paraId="295A8169" w14:textId="77777777" w:rsidR="009016B0" w:rsidRPr="00FC185B" w:rsidRDefault="009016B0" w:rsidP="00DC495E">
            <w:pPr>
              <w:pStyle w:val="bl3"/>
              <w:numPr>
                <w:ilvl w:val="0"/>
                <w:numId w:val="8"/>
              </w:numPr>
              <w:jc w:val="left"/>
              <w:rPr>
                <w:rFonts w:cs="Times New Roman"/>
              </w:rPr>
            </w:pPr>
          </w:p>
        </w:tc>
        <w:tc>
          <w:tcPr>
            <w:tcW w:w="5647" w:type="dxa"/>
            <w:vAlign w:val="center"/>
          </w:tcPr>
          <w:p w14:paraId="102367BF" w14:textId="04BB37FA" w:rsidR="009016B0" w:rsidRPr="00FC185B" w:rsidRDefault="009016B0" w:rsidP="00DC495E">
            <w:pPr>
              <w:numPr>
                <w:ilvl w:val="0"/>
                <w:numId w:val="19"/>
              </w:numPr>
            </w:pPr>
            <w:r w:rsidRPr="00FC185B">
              <w:t>19 этаж</w:t>
            </w:r>
          </w:p>
        </w:tc>
        <w:tc>
          <w:tcPr>
            <w:tcW w:w="1276" w:type="dxa"/>
            <w:vAlign w:val="center"/>
          </w:tcPr>
          <w:p w14:paraId="394FD29E" w14:textId="1D5F352F" w:rsidR="009016B0" w:rsidRPr="00FC185B" w:rsidRDefault="009016B0" w:rsidP="00DC495E">
            <w:pPr>
              <w:pStyle w:val="bl6"/>
            </w:pPr>
            <w:r w:rsidRPr="00FC185B">
              <w:t>м</w:t>
            </w:r>
            <w:r w:rsidRPr="00FC185B">
              <w:rPr>
                <w:vertAlign w:val="superscript"/>
              </w:rPr>
              <w:t>2</w:t>
            </w:r>
          </w:p>
        </w:tc>
        <w:tc>
          <w:tcPr>
            <w:tcW w:w="992" w:type="dxa"/>
            <w:vAlign w:val="center"/>
          </w:tcPr>
          <w:p w14:paraId="464FD522" w14:textId="3478FC79" w:rsidR="009016B0" w:rsidRPr="00FC185B" w:rsidRDefault="009016B0" w:rsidP="00DC495E">
            <w:pPr>
              <w:pStyle w:val="bl6"/>
            </w:pPr>
            <w:r w:rsidRPr="00FC185B">
              <w:t>43,9</w:t>
            </w:r>
          </w:p>
        </w:tc>
        <w:tc>
          <w:tcPr>
            <w:tcW w:w="1701" w:type="dxa"/>
            <w:vMerge/>
            <w:vAlign w:val="center"/>
          </w:tcPr>
          <w:p w14:paraId="7FB05C1A" w14:textId="77777777" w:rsidR="009016B0" w:rsidRPr="00FC185B" w:rsidRDefault="009016B0" w:rsidP="00DC495E">
            <w:pPr>
              <w:pStyle w:val="bl6"/>
              <w:rPr>
                <w:rFonts w:cs="Times New Roman"/>
                <w:bCs/>
              </w:rPr>
            </w:pPr>
          </w:p>
        </w:tc>
      </w:tr>
      <w:tr w:rsidR="00FC185B" w:rsidRPr="00FC185B" w14:paraId="59C022BF" w14:textId="77777777" w:rsidTr="00671616">
        <w:trPr>
          <w:trHeight w:val="454"/>
        </w:trPr>
        <w:tc>
          <w:tcPr>
            <w:tcW w:w="861" w:type="dxa"/>
            <w:vAlign w:val="center"/>
          </w:tcPr>
          <w:p w14:paraId="338DC0FF" w14:textId="77777777" w:rsidR="009016B0" w:rsidRPr="00FC185B" w:rsidRDefault="009016B0" w:rsidP="00DC495E">
            <w:pPr>
              <w:pStyle w:val="bl3"/>
              <w:numPr>
                <w:ilvl w:val="0"/>
                <w:numId w:val="8"/>
              </w:numPr>
              <w:jc w:val="left"/>
              <w:rPr>
                <w:rFonts w:cs="Times New Roman"/>
              </w:rPr>
            </w:pPr>
          </w:p>
        </w:tc>
        <w:tc>
          <w:tcPr>
            <w:tcW w:w="5647" w:type="dxa"/>
            <w:vAlign w:val="center"/>
          </w:tcPr>
          <w:p w14:paraId="6031CD54" w14:textId="200745AD" w:rsidR="009016B0" w:rsidRPr="00FC185B" w:rsidRDefault="009016B0" w:rsidP="00DC495E">
            <w:pPr>
              <w:numPr>
                <w:ilvl w:val="0"/>
                <w:numId w:val="19"/>
              </w:numPr>
            </w:pPr>
            <w:r w:rsidRPr="00FC185B">
              <w:t>20 этаж</w:t>
            </w:r>
          </w:p>
        </w:tc>
        <w:tc>
          <w:tcPr>
            <w:tcW w:w="1276" w:type="dxa"/>
            <w:vAlign w:val="center"/>
          </w:tcPr>
          <w:p w14:paraId="719EEF6C" w14:textId="582DADA0" w:rsidR="009016B0" w:rsidRPr="00FC185B" w:rsidRDefault="009016B0" w:rsidP="00DC495E">
            <w:pPr>
              <w:pStyle w:val="bl6"/>
            </w:pPr>
            <w:r w:rsidRPr="00FC185B">
              <w:t>м</w:t>
            </w:r>
            <w:r w:rsidRPr="00FC185B">
              <w:rPr>
                <w:vertAlign w:val="superscript"/>
              </w:rPr>
              <w:t>2</w:t>
            </w:r>
          </w:p>
        </w:tc>
        <w:tc>
          <w:tcPr>
            <w:tcW w:w="992" w:type="dxa"/>
            <w:vAlign w:val="center"/>
          </w:tcPr>
          <w:p w14:paraId="7953EF40" w14:textId="00951916" w:rsidR="009016B0" w:rsidRPr="00FC185B" w:rsidRDefault="009016B0" w:rsidP="00DC495E">
            <w:pPr>
              <w:pStyle w:val="bl6"/>
            </w:pPr>
            <w:r w:rsidRPr="00FC185B">
              <w:t>77,1</w:t>
            </w:r>
          </w:p>
        </w:tc>
        <w:tc>
          <w:tcPr>
            <w:tcW w:w="1701" w:type="dxa"/>
            <w:vMerge/>
            <w:vAlign w:val="center"/>
          </w:tcPr>
          <w:p w14:paraId="240E758B" w14:textId="77777777" w:rsidR="009016B0" w:rsidRPr="00FC185B" w:rsidRDefault="009016B0" w:rsidP="00DC495E">
            <w:pPr>
              <w:pStyle w:val="bl6"/>
              <w:rPr>
                <w:rFonts w:cs="Times New Roman"/>
                <w:bCs/>
              </w:rPr>
            </w:pPr>
          </w:p>
        </w:tc>
      </w:tr>
      <w:tr w:rsidR="00FC185B" w:rsidRPr="00FC185B" w14:paraId="29A29846" w14:textId="77777777" w:rsidTr="00671616">
        <w:trPr>
          <w:trHeight w:val="454"/>
        </w:trPr>
        <w:tc>
          <w:tcPr>
            <w:tcW w:w="861" w:type="dxa"/>
            <w:vAlign w:val="center"/>
          </w:tcPr>
          <w:p w14:paraId="1FC14423" w14:textId="77777777" w:rsidR="009016B0" w:rsidRPr="00FC185B" w:rsidRDefault="009016B0" w:rsidP="00DC495E">
            <w:pPr>
              <w:pStyle w:val="bl3"/>
              <w:numPr>
                <w:ilvl w:val="0"/>
                <w:numId w:val="8"/>
              </w:numPr>
              <w:jc w:val="left"/>
              <w:rPr>
                <w:rFonts w:cs="Times New Roman"/>
              </w:rPr>
            </w:pPr>
          </w:p>
        </w:tc>
        <w:tc>
          <w:tcPr>
            <w:tcW w:w="5647" w:type="dxa"/>
            <w:vAlign w:val="center"/>
          </w:tcPr>
          <w:p w14:paraId="545FB999" w14:textId="0556C879" w:rsidR="009016B0" w:rsidRPr="00FC185B" w:rsidRDefault="009016B0" w:rsidP="00DC495E">
            <w:pPr>
              <w:numPr>
                <w:ilvl w:val="0"/>
                <w:numId w:val="19"/>
              </w:numPr>
            </w:pPr>
            <w:r w:rsidRPr="00FC185B">
              <w:t>21 этаж</w:t>
            </w:r>
          </w:p>
        </w:tc>
        <w:tc>
          <w:tcPr>
            <w:tcW w:w="1276" w:type="dxa"/>
            <w:vAlign w:val="center"/>
          </w:tcPr>
          <w:p w14:paraId="775FF5F9" w14:textId="0CABCD01" w:rsidR="009016B0" w:rsidRPr="00FC185B" w:rsidRDefault="009016B0" w:rsidP="00DC495E">
            <w:pPr>
              <w:pStyle w:val="bl6"/>
            </w:pPr>
            <w:r w:rsidRPr="00FC185B">
              <w:t>м</w:t>
            </w:r>
            <w:r w:rsidRPr="00FC185B">
              <w:rPr>
                <w:vertAlign w:val="superscript"/>
              </w:rPr>
              <w:t>2</w:t>
            </w:r>
          </w:p>
        </w:tc>
        <w:tc>
          <w:tcPr>
            <w:tcW w:w="992" w:type="dxa"/>
            <w:vAlign w:val="center"/>
          </w:tcPr>
          <w:p w14:paraId="376C5807" w14:textId="360C2B4B" w:rsidR="009016B0" w:rsidRPr="00FC185B" w:rsidRDefault="009016B0" w:rsidP="00DC495E">
            <w:pPr>
              <w:pStyle w:val="bl6"/>
            </w:pPr>
            <w:r w:rsidRPr="00FC185B">
              <w:t>2,6</w:t>
            </w:r>
          </w:p>
        </w:tc>
        <w:tc>
          <w:tcPr>
            <w:tcW w:w="1701" w:type="dxa"/>
            <w:vMerge/>
            <w:vAlign w:val="center"/>
          </w:tcPr>
          <w:p w14:paraId="5279E713" w14:textId="77777777" w:rsidR="009016B0" w:rsidRPr="00FC185B" w:rsidRDefault="009016B0" w:rsidP="00DC495E">
            <w:pPr>
              <w:pStyle w:val="bl6"/>
              <w:rPr>
                <w:rFonts w:cs="Times New Roman"/>
                <w:bCs/>
              </w:rPr>
            </w:pPr>
          </w:p>
        </w:tc>
      </w:tr>
      <w:tr w:rsidR="00FC185B" w:rsidRPr="00FC185B" w14:paraId="59AE5911" w14:textId="77777777" w:rsidTr="00671616">
        <w:trPr>
          <w:trHeight w:val="454"/>
        </w:trPr>
        <w:tc>
          <w:tcPr>
            <w:tcW w:w="861" w:type="dxa"/>
            <w:vAlign w:val="center"/>
          </w:tcPr>
          <w:p w14:paraId="4962BF50" w14:textId="77777777" w:rsidR="009016B0" w:rsidRPr="00FC185B" w:rsidRDefault="009016B0" w:rsidP="00DC495E">
            <w:pPr>
              <w:pStyle w:val="bl3"/>
              <w:numPr>
                <w:ilvl w:val="0"/>
                <w:numId w:val="8"/>
              </w:numPr>
              <w:jc w:val="left"/>
              <w:rPr>
                <w:rFonts w:cs="Times New Roman"/>
              </w:rPr>
            </w:pPr>
          </w:p>
        </w:tc>
        <w:tc>
          <w:tcPr>
            <w:tcW w:w="5647" w:type="dxa"/>
            <w:vAlign w:val="center"/>
          </w:tcPr>
          <w:p w14:paraId="6C5239E6" w14:textId="56C2C24A" w:rsidR="009016B0" w:rsidRPr="00FC185B" w:rsidRDefault="009016B0" w:rsidP="00DC495E">
            <w:pPr>
              <w:numPr>
                <w:ilvl w:val="0"/>
                <w:numId w:val="19"/>
              </w:numPr>
            </w:pPr>
            <w:r w:rsidRPr="00FC185B">
              <w:t>22 этаж</w:t>
            </w:r>
          </w:p>
        </w:tc>
        <w:tc>
          <w:tcPr>
            <w:tcW w:w="1276" w:type="dxa"/>
            <w:vAlign w:val="center"/>
          </w:tcPr>
          <w:p w14:paraId="29842497" w14:textId="57853C59" w:rsidR="009016B0" w:rsidRPr="00FC185B" w:rsidRDefault="009016B0" w:rsidP="00DC495E">
            <w:pPr>
              <w:pStyle w:val="bl6"/>
            </w:pPr>
            <w:r w:rsidRPr="00FC185B">
              <w:t>м</w:t>
            </w:r>
            <w:r w:rsidRPr="00FC185B">
              <w:rPr>
                <w:vertAlign w:val="superscript"/>
              </w:rPr>
              <w:t>2</w:t>
            </w:r>
          </w:p>
        </w:tc>
        <w:tc>
          <w:tcPr>
            <w:tcW w:w="992" w:type="dxa"/>
            <w:vAlign w:val="center"/>
          </w:tcPr>
          <w:p w14:paraId="4D7C8E65" w14:textId="30DD01ED" w:rsidR="009016B0" w:rsidRPr="00FC185B" w:rsidRDefault="009016B0" w:rsidP="00DC495E">
            <w:pPr>
              <w:pStyle w:val="bl6"/>
            </w:pPr>
            <w:r w:rsidRPr="00FC185B">
              <w:t>12,5</w:t>
            </w:r>
          </w:p>
        </w:tc>
        <w:tc>
          <w:tcPr>
            <w:tcW w:w="1701" w:type="dxa"/>
            <w:vMerge/>
            <w:vAlign w:val="center"/>
          </w:tcPr>
          <w:p w14:paraId="3E6F94DB" w14:textId="77777777" w:rsidR="009016B0" w:rsidRPr="00FC185B" w:rsidRDefault="009016B0" w:rsidP="00DC495E">
            <w:pPr>
              <w:pStyle w:val="bl6"/>
              <w:rPr>
                <w:rFonts w:cs="Times New Roman"/>
                <w:bCs/>
              </w:rPr>
            </w:pPr>
          </w:p>
        </w:tc>
      </w:tr>
      <w:tr w:rsidR="00FC185B" w:rsidRPr="00FC185B" w14:paraId="3D9015C6" w14:textId="77777777" w:rsidTr="00671616">
        <w:trPr>
          <w:trHeight w:val="454"/>
        </w:trPr>
        <w:tc>
          <w:tcPr>
            <w:tcW w:w="861" w:type="dxa"/>
            <w:vAlign w:val="center"/>
          </w:tcPr>
          <w:p w14:paraId="4CC575C7" w14:textId="77777777" w:rsidR="009016B0" w:rsidRPr="00FC185B" w:rsidRDefault="009016B0" w:rsidP="00DC495E">
            <w:pPr>
              <w:pStyle w:val="bl3"/>
              <w:numPr>
                <w:ilvl w:val="0"/>
                <w:numId w:val="8"/>
              </w:numPr>
              <w:jc w:val="left"/>
              <w:rPr>
                <w:rFonts w:cs="Times New Roman"/>
              </w:rPr>
            </w:pPr>
          </w:p>
        </w:tc>
        <w:tc>
          <w:tcPr>
            <w:tcW w:w="5647" w:type="dxa"/>
            <w:vAlign w:val="center"/>
          </w:tcPr>
          <w:p w14:paraId="4E441FCB" w14:textId="4C7E5A53" w:rsidR="009016B0" w:rsidRPr="00FC185B" w:rsidRDefault="009016B0" w:rsidP="00DC495E">
            <w:pPr>
              <w:numPr>
                <w:ilvl w:val="0"/>
                <w:numId w:val="19"/>
              </w:numPr>
            </w:pPr>
            <w:r w:rsidRPr="00FC185B">
              <w:t>23 этаж</w:t>
            </w:r>
          </w:p>
        </w:tc>
        <w:tc>
          <w:tcPr>
            <w:tcW w:w="1276" w:type="dxa"/>
            <w:vAlign w:val="center"/>
          </w:tcPr>
          <w:p w14:paraId="26849A0C" w14:textId="63ED11FC" w:rsidR="009016B0" w:rsidRPr="00FC185B" w:rsidRDefault="009016B0" w:rsidP="00DC495E">
            <w:pPr>
              <w:pStyle w:val="bl6"/>
            </w:pPr>
            <w:r w:rsidRPr="00FC185B">
              <w:t>м</w:t>
            </w:r>
            <w:r w:rsidRPr="00FC185B">
              <w:rPr>
                <w:vertAlign w:val="superscript"/>
              </w:rPr>
              <w:t>2</w:t>
            </w:r>
          </w:p>
        </w:tc>
        <w:tc>
          <w:tcPr>
            <w:tcW w:w="992" w:type="dxa"/>
            <w:vAlign w:val="center"/>
          </w:tcPr>
          <w:p w14:paraId="48167608" w14:textId="5B4B7EEB" w:rsidR="009016B0" w:rsidRPr="00FC185B" w:rsidRDefault="009016B0" w:rsidP="00DC495E">
            <w:pPr>
              <w:pStyle w:val="bl6"/>
            </w:pPr>
            <w:r w:rsidRPr="00FC185B">
              <w:t>10,8</w:t>
            </w:r>
          </w:p>
        </w:tc>
        <w:tc>
          <w:tcPr>
            <w:tcW w:w="1701" w:type="dxa"/>
            <w:vMerge/>
            <w:vAlign w:val="center"/>
          </w:tcPr>
          <w:p w14:paraId="20BAE92D" w14:textId="77777777" w:rsidR="009016B0" w:rsidRPr="00FC185B" w:rsidRDefault="009016B0" w:rsidP="00DC495E">
            <w:pPr>
              <w:pStyle w:val="bl6"/>
              <w:rPr>
                <w:rFonts w:cs="Times New Roman"/>
                <w:bCs/>
              </w:rPr>
            </w:pPr>
          </w:p>
        </w:tc>
      </w:tr>
      <w:tr w:rsidR="00FC185B" w:rsidRPr="00FC185B" w14:paraId="52412550" w14:textId="77777777" w:rsidTr="00671616">
        <w:trPr>
          <w:trHeight w:val="454"/>
        </w:trPr>
        <w:tc>
          <w:tcPr>
            <w:tcW w:w="10477" w:type="dxa"/>
            <w:gridSpan w:val="5"/>
            <w:vAlign w:val="center"/>
          </w:tcPr>
          <w:p w14:paraId="61B0AF47" w14:textId="77777777" w:rsidR="009016B0" w:rsidRPr="00FC185B" w:rsidRDefault="009016B0" w:rsidP="00DC495E">
            <w:pPr>
              <w:pStyle w:val="bl6"/>
              <w:rPr>
                <w:rFonts w:cs="Times New Roman"/>
                <w:bCs/>
              </w:rPr>
            </w:pPr>
            <w:r w:rsidRPr="00FC185B">
              <w:t>Тип 3</w:t>
            </w:r>
          </w:p>
        </w:tc>
      </w:tr>
      <w:tr w:rsidR="00FC185B" w:rsidRPr="00FC185B" w14:paraId="003A72B3" w14:textId="77777777" w:rsidTr="00671616">
        <w:trPr>
          <w:trHeight w:val="454"/>
        </w:trPr>
        <w:tc>
          <w:tcPr>
            <w:tcW w:w="861" w:type="dxa"/>
            <w:vAlign w:val="center"/>
          </w:tcPr>
          <w:p w14:paraId="284144D5" w14:textId="77777777" w:rsidR="009016B0" w:rsidRPr="00FC185B" w:rsidRDefault="009016B0" w:rsidP="00DC495E">
            <w:pPr>
              <w:pStyle w:val="bl3"/>
              <w:numPr>
                <w:ilvl w:val="0"/>
                <w:numId w:val="8"/>
              </w:numPr>
              <w:jc w:val="left"/>
              <w:rPr>
                <w:rFonts w:cs="Times New Roman"/>
              </w:rPr>
            </w:pPr>
          </w:p>
        </w:tc>
        <w:tc>
          <w:tcPr>
            <w:tcW w:w="5647" w:type="dxa"/>
            <w:vAlign w:val="center"/>
          </w:tcPr>
          <w:p w14:paraId="6AFA5FE4" w14:textId="77777777" w:rsidR="009016B0" w:rsidRPr="00FC185B" w:rsidRDefault="009016B0" w:rsidP="00DC495E">
            <w:pPr>
              <w:ind w:left="139"/>
              <w:rPr>
                <w:rFonts w:cs="Times New Roman"/>
              </w:rPr>
            </w:pPr>
            <w:r w:rsidRPr="00FC185B">
              <w:t>Облицовка С626 по системе КНАУФ с двуслойной обшивкой из листов ГСП-А, на одинарном каркасе из металлических профилей ПН 50х40 и ПС 50х50, с заполнением полости каркаса минеральной ватой, толщиной 50 мм. Шаг</w:t>
            </w:r>
            <w:r w:rsidRPr="00FC185B">
              <w:rPr>
                <w:lang w:val="en-US"/>
              </w:rPr>
              <w:t xml:space="preserve"> </w:t>
            </w:r>
            <w:r w:rsidRPr="00FC185B">
              <w:t>стоек</w:t>
            </w:r>
            <w:r w:rsidRPr="00FC185B">
              <w:rPr>
                <w:lang w:val="en-US"/>
              </w:rPr>
              <w:t xml:space="preserve"> </w:t>
            </w:r>
            <w:r w:rsidRPr="00FC185B">
              <w:t>каркаса</w:t>
            </w:r>
            <w:r w:rsidRPr="00FC185B">
              <w:rPr>
                <w:lang w:val="en-US"/>
              </w:rPr>
              <w:t xml:space="preserve"> 300 </w:t>
            </w:r>
            <w:r w:rsidRPr="00FC185B">
              <w:t>мм, в т.ч.:</w:t>
            </w:r>
          </w:p>
        </w:tc>
        <w:tc>
          <w:tcPr>
            <w:tcW w:w="1276" w:type="dxa"/>
            <w:vAlign w:val="center"/>
          </w:tcPr>
          <w:p w14:paraId="223D96BB" w14:textId="77777777" w:rsidR="009016B0" w:rsidRPr="00FC185B" w:rsidRDefault="009016B0" w:rsidP="00DC495E">
            <w:pPr>
              <w:pStyle w:val="bl6"/>
              <w:rPr>
                <w:rFonts w:cs="Times New Roman"/>
              </w:rPr>
            </w:pPr>
            <w:r w:rsidRPr="00FC185B">
              <w:t>м</w:t>
            </w:r>
            <w:r w:rsidRPr="00FC185B">
              <w:rPr>
                <w:vertAlign w:val="superscript"/>
              </w:rPr>
              <w:t>2</w:t>
            </w:r>
          </w:p>
        </w:tc>
        <w:tc>
          <w:tcPr>
            <w:tcW w:w="992" w:type="dxa"/>
            <w:vAlign w:val="center"/>
          </w:tcPr>
          <w:p w14:paraId="2FCC42CD" w14:textId="7796934D" w:rsidR="009016B0" w:rsidRPr="00FC185B" w:rsidRDefault="009016B0" w:rsidP="00DC495E">
            <w:pPr>
              <w:pStyle w:val="bl6"/>
              <w:rPr>
                <w:rFonts w:cs="Times New Roman"/>
              </w:rPr>
            </w:pPr>
            <w:r w:rsidRPr="00FC185B">
              <w:rPr>
                <w:rFonts w:cs="Times New Roman"/>
              </w:rPr>
              <w:fldChar w:fldCharType="begin"/>
            </w:r>
            <w:r w:rsidRPr="00FC185B">
              <w:rPr>
                <w:rFonts w:cs="Times New Roman"/>
              </w:rPr>
              <w:instrText xml:space="preserve"> =SUM(BELOW) \# "0,00" </w:instrText>
            </w:r>
            <w:r w:rsidRPr="00FC185B">
              <w:rPr>
                <w:rFonts w:cs="Times New Roman"/>
              </w:rPr>
              <w:fldChar w:fldCharType="separate"/>
            </w:r>
            <w:r w:rsidRPr="00FC185B">
              <w:rPr>
                <w:rFonts w:cs="Times New Roman"/>
                <w:noProof/>
              </w:rPr>
              <w:t>378,40</w:t>
            </w:r>
            <w:r w:rsidRPr="00FC185B">
              <w:rPr>
                <w:rFonts w:cs="Times New Roman"/>
              </w:rPr>
              <w:fldChar w:fldCharType="end"/>
            </w:r>
          </w:p>
        </w:tc>
        <w:tc>
          <w:tcPr>
            <w:tcW w:w="1701" w:type="dxa"/>
            <w:vMerge w:val="restart"/>
            <w:vAlign w:val="center"/>
          </w:tcPr>
          <w:p w14:paraId="4A2B7529" w14:textId="77777777" w:rsidR="009016B0" w:rsidRPr="00FC185B" w:rsidRDefault="009016B0" w:rsidP="00DC495E">
            <w:pPr>
              <w:pStyle w:val="bl6"/>
              <w:rPr>
                <w:rFonts w:cs="Times New Roman"/>
                <w:bCs/>
              </w:rPr>
            </w:pPr>
            <w:r w:rsidRPr="00FC185B">
              <w:t>Данные получены автоматической выгрузкой из программы Revit</w:t>
            </w:r>
          </w:p>
        </w:tc>
      </w:tr>
      <w:tr w:rsidR="00FC185B" w:rsidRPr="00FC185B" w14:paraId="2C746E69" w14:textId="77777777" w:rsidTr="00671616">
        <w:trPr>
          <w:trHeight w:val="454"/>
        </w:trPr>
        <w:tc>
          <w:tcPr>
            <w:tcW w:w="861" w:type="dxa"/>
            <w:vAlign w:val="center"/>
          </w:tcPr>
          <w:p w14:paraId="6DB40065" w14:textId="77777777" w:rsidR="009016B0" w:rsidRPr="00FC185B" w:rsidRDefault="009016B0" w:rsidP="00DC495E">
            <w:pPr>
              <w:pStyle w:val="bl3"/>
              <w:numPr>
                <w:ilvl w:val="0"/>
                <w:numId w:val="8"/>
              </w:numPr>
              <w:jc w:val="left"/>
              <w:rPr>
                <w:rFonts w:cs="Times New Roman"/>
              </w:rPr>
            </w:pPr>
          </w:p>
        </w:tc>
        <w:tc>
          <w:tcPr>
            <w:tcW w:w="5647" w:type="dxa"/>
            <w:vAlign w:val="center"/>
          </w:tcPr>
          <w:p w14:paraId="2D80201F" w14:textId="7A7573E7" w:rsidR="009016B0" w:rsidRPr="00FC185B" w:rsidRDefault="009016B0" w:rsidP="00DC495E">
            <w:pPr>
              <w:numPr>
                <w:ilvl w:val="0"/>
                <w:numId w:val="19"/>
              </w:numPr>
            </w:pPr>
            <w:r w:rsidRPr="00FC185B">
              <w:t>5 этаж</w:t>
            </w:r>
          </w:p>
        </w:tc>
        <w:tc>
          <w:tcPr>
            <w:tcW w:w="1276" w:type="dxa"/>
            <w:vAlign w:val="center"/>
          </w:tcPr>
          <w:p w14:paraId="275D21CD" w14:textId="36CA8DDD" w:rsidR="009016B0" w:rsidRPr="00FC185B" w:rsidRDefault="009016B0" w:rsidP="00DC495E">
            <w:pPr>
              <w:pStyle w:val="bl6"/>
            </w:pPr>
            <w:r w:rsidRPr="00FC185B">
              <w:t>м</w:t>
            </w:r>
            <w:r w:rsidRPr="00FC185B">
              <w:rPr>
                <w:vertAlign w:val="superscript"/>
              </w:rPr>
              <w:t>2</w:t>
            </w:r>
          </w:p>
        </w:tc>
        <w:tc>
          <w:tcPr>
            <w:tcW w:w="992" w:type="dxa"/>
            <w:vAlign w:val="center"/>
          </w:tcPr>
          <w:p w14:paraId="3AE67576" w14:textId="2FAECE7E" w:rsidR="009016B0" w:rsidRPr="00FC185B" w:rsidRDefault="009016B0" w:rsidP="00DC495E">
            <w:pPr>
              <w:pStyle w:val="bl6"/>
            </w:pPr>
            <w:r w:rsidRPr="00FC185B">
              <w:t>15,9</w:t>
            </w:r>
          </w:p>
        </w:tc>
        <w:tc>
          <w:tcPr>
            <w:tcW w:w="1701" w:type="dxa"/>
            <w:vMerge/>
            <w:vAlign w:val="center"/>
          </w:tcPr>
          <w:p w14:paraId="36350E5A" w14:textId="77777777" w:rsidR="009016B0" w:rsidRPr="00FC185B" w:rsidRDefault="009016B0" w:rsidP="00DC495E">
            <w:pPr>
              <w:pStyle w:val="bl6"/>
              <w:rPr>
                <w:rFonts w:cs="Times New Roman"/>
                <w:bCs/>
              </w:rPr>
            </w:pPr>
          </w:p>
        </w:tc>
      </w:tr>
      <w:tr w:rsidR="00FC185B" w:rsidRPr="00FC185B" w14:paraId="63E1EC4A" w14:textId="77777777" w:rsidTr="00671616">
        <w:trPr>
          <w:trHeight w:val="454"/>
        </w:trPr>
        <w:tc>
          <w:tcPr>
            <w:tcW w:w="861" w:type="dxa"/>
            <w:vAlign w:val="center"/>
          </w:tcPr>
          <w:p w14:paraId="78D6C4CD" w14:textId="77777777" w:rsidR="009016B0" w:rsidRPr="00FC185B" w:rsidRDefault="009016B0" w:rsidP="00DC495E">
            <w:pPr>
              <w:pStyle w:val="bl3"/>
              <w:numPr>
                <w:ilvl w:val="0"/>
                <w:numId w:val="8"/>
              </w:numPr>
              <w:jc w:val="left"/>
              <w:rPr>
                <w:rFonts w:cs="Times New Roman"/>
              </w:rPr>
            </w:pPr>
          </w:p>
        </w:tc>
        <w:tc>
          <w:tcPr>
            <w:tcW w:w="5647" w:type="dxa"/>
            <w:vAlign w:val="center"/>
          </w:tcPr>
          <w:p w14:paraId="6248DE49" w14:textId="2AE8D10C" w:rsidR="009016B0" w:rsidRPr="00FC185B" w:rsidRDefault="009016B0" w:rsidP="00DC495E">
            <w:pPr>
              <w:numPr>
                <w:ilvl w:val="0"/>
                <w:numId w:val="19"/>
              </w:numPr>
            </w:pPr>
            <w:r w:rsidRPr="00FC185B">
              <w:t xml:space="preserve"> 6 этаж</w:t>
            </w:r>
          </w:p>
        </w:tc>
        <w:tc>
          <w:tcPr>
            <w:tcW w:w="1276" w:type="dxa"/>
            <w:vAlign w:val="center"/>
          </w:tcPr>
          <w:p w14:paraId="2084936D" w14:textId="40A875E7" w:rsidR="009016B0" w:rsidRPr="00FC185B" w:rsidRDefault="009016B0" w:rsidP="00DC495E">
            <w:pPr>
              <w:pStyle w:val="bl6"/>
            </w:pPr>
            <w:r w:rsidRPr="00FC185B">
              <w:t>м</w:t>
            </w:r>
            <w:r w:rsidRPr="00FC185B">
              <w:rPr>
                <w:vertAlign w:val="superscript"/>
              </w:rPr>
              <w:t>2</w:t>
            </w:r>
          </w:p>
        </w:tc>
        <w:tc>
          <w:tcPr>
            <w:tcW w:w="992" w:type="dxa"/>
            <w:vAlign w:val="center"/>
          </w:tcPr>
          <w:p w14:paraId="19188E92" w14:textId="33EE7D51" w:rsidR="009016B0" w:rsidRPr="00FC185B" w:rsidRDefault="009016B0" w:rsidP="00DC495E">
            <w:pPr>
              <w:pStyle w:val="bl6"/>
            </w:pPr>
            <w:r w:rsidRPr="00FC185B">
              <w:t>22,6</w:t>
            </w:r>
          </w:p>
        </w:tc>
        <w:tc>
          <w:tcPr>
            <w:tcW w:w="1701" w:type="dxa"/>
            <w:vMerge/>
            <w:vAlign w:val="center"/>
          </w:tcPr>
          <w:p w14:paraId="5E2245F0" w14:textId="77777777" w:rsidR="009016B0" w:rsidRPr="00FC185B" w:rsidRDefault="009016B0" w:rsidP="00DC495E">
            <w:pPr>
              <w:pStyle w:val="bl6"/>
              <w:rPr>
                <w:rFonts w:cs="Times New Roman"/>
                <w:bCs/>
              </w:rPr>
            </w:pPr>
          </w:p>
        </w:tc>
      </w:tr>
      <w:tr w:rsidR="00FC185B" w:rsidRPr="00FC185B" w14:paraId="7CC61BD8" w14:textId="77777777" w:rsidTr="00671616">
        <w:trPr>
          <w:trHeight w:val="454"/>
        </w:trPr>
        <w:tc>
          <w:tcPr>
            <w:tcW w:w="861" w:type="dxa"/>
            <w:vAlign w:val="center"/>
          </w:tcPr>
          <w:p w14:paraId="64E8545D" w14:textId="77777777" w:rsidR="009016B0" w:rsidRPr="00FC185B" w:rsidRDefault="009016B0" w:rsidP="00DC495E">
            <w:pPr>
              <w:pStyle w:val="bl3"/>
              <w:numPr>
                <w:ilvl w:val="0"/>
                <w:numId w:val="8"/>
              </w:numPr>
              <w:jc w:val="left"/>
              <w:rPr>
                <w:rFonts w:cs="Times New Roman"/>
              </w:rPr>
            </w:pPr>
          </w:p>
        </w:tc>
        <w:tc>
          <w:tcPr>
            <w:tcW w:w="5647" w:type="dxa"/>
            <w:vAlign w:val="center"/>
          </w:tcPr>
          <w:p w14:paraId="3FF965AD" w14:textId="53A65072" w:rsidR="009016B0" w:rsidRPr="00FC185B" w:rsidRDefault="009016B0" w:rsidP="00DC495E">
            <w:pPr>
              <w:numPr>
                <w:ilvl w:val="0"/>
                <w:numId w:val="19"/>
              </w:numPr>
            </w:pPr>
            <w:r w:rsidRPr="00FC185B">
              <w:t>7 этаж</w:t>
            </w:r>
          </w:p>
        </w:tc>
        <w:tc>
          <w:tcPr>
            <w:tcW w:w="1276" w:type="dxa"/>
            <w:vAlign w:val="center"/>
          </w:tcPr>
          <w:p w14:paraId="5DBE7B48" w14:textId="17E43B61" w:rsidR="009016B0" w:rsidRPr="00FC185B" w:rsidRDefault="009016B0" w:rsidP="00DC495E">
            <w:pPr>
              <w:pStyle w:val="bl6"/>
            </w:pPr>
            <w:r w:rsidRPr="00FC185B">
              <w:t>м</w:t>
            </w:r>
            <w:r w:rsidRPr="00FC185B">
              <w:rPr>
                <w:vertAlign w:val="superscript"/>
              </w:rPr>
              <w:t>2</w:t>
            </w:r>
          </w:p>
        </w:tc>
        <w:tc>
          <w:tcPr>
            <w:tcW w:w="992" w:type="dxa"/>
            <w:vAlign w:val="center"/>
          </w:tcPr>
          <w:p w14:paraId="6F8C6666" w14:textId="0B33E4C7" w:rsidR="009016B0" w:rsidRPr="00FC185B" w:rsidRDefault="009016B0" w:rsidP="00DC495E">
            <w:pPr>
              <w:pStyle w:val="bl6"/>
            </w:pPr>
            <w:r w:rsidRPr="00FC185B">
              <w:t>10,1</w:t>
            </w:r>
          </w:p>
        </w:tc>
        <w:tc>
          <w:tcPr>
            <w:tcW w:w="1701" w:type="dxa"/>
            <w:vMerge/>
            <w:vAlign w:val="center"/>
          </w:tcPr>
          <w:p w14:paraId="784150CF" w14:textId="77777777" w:rsidR="009016B0" w:rsidRPr="00FC185B" w:rsidRDefault="009016B0" w:rsidP="00DC495E">
            <w:pPr>
              <w:pStyle w:val="bl6"/>
              <w:rPr>
                <w:rFonts w:cs="Times New Roman"/>
                <w:bCs/>
              </w:rPr>
            </w:pPr>
          </w:p>
        </w:tc>
      </w:tr>
      <w:tr w:rsidR="00FC185B" w:rsidRPr="00FC185B" w14:paraId="371FCDA9" w14:textId="77777777" w:rsidTr="00671616">
        <w:trPr>
          <w:trHeight w:val="454"/>
        </w:trPr>
        <w:tc>
          <w:tcPr>
            <w:tcW w:w="861" w:type="dxa"/>
            <w:vAlign w:val="center"/>
          </w:tcPr>
          <w:p w14:paraId="5D4EF778" w14:textId="77777777" w:rsidR="009016B0" w:rsidRPr="00FC185B" w:rsidRDefault="009016B0" w:rsidP="00DC495E">
            <w:pPr>
              <w:pStyle w:val="bl3"/>
              <w:numPr>
                <w:ilvl w:val="0"/>
                <w:numId w:val="8"/>
              </w:numPr>
              <w:jc w:val="left"/>
              <w:rPr>
                <w:rFonts w:cs="Times New Roman"/>
              </w:rPr>
            </w:pPr>
          </w:p>
        </w:tc>
        <w:tc>
          <w:tcPr>
            <w:tcW w:w="5647" w:type="dxa"/>
            <w:vAlign w:val="center"/>
          </w:tcPr>
          <w:p w14:paraId="3978AA83" w14:textId="77777777" w:rsidR="009016B0" w:rsidRPr="00FC185B" w:rsidRDefault="009016B0" w:rsidP="00DC495E">
            <w:pPr>
              <w:numPr>
                <w:ilvl w:val="0"/>
                <w:numId w:val="19"/>
              </w:numPr>
              <w:rPr>
                <w:rFonts w:cs="Times New Roman"/>
              </w:rPr>
            </w:pPr>
            <w:r w:rsidRPr="00FC185B">
              <w:t xml:space="preserve"> 8 этаж</w:t>
            </w:r>
          </w:p>
        </w:tc>
        <w:tc>
          <w:tcPr>
            <w:tcW w:w="1276" w:type="dxa"/>
            <w:vAlign w:val="center"/>
          </w:tcPr>
          <w:p w14:paraId="65322560" w14:textId="77777777" w:rsidR="009016B0" w:rsidRPr="00FC185B" w:rsidRDefault="009016B0" w:rsidP="00DC495E">
            <w:pPr>
              <w:pStyle w:val="bl6"/>
              <w:rPr>
                <w:rFonts w:cs="Times New Roman"/>
              </w:rPr>
            </w:pPr>
            <w:r w:rsidRPr="00FC185B">
              <w:t>м</w:t>
            </w:r>
            <w:r w:rsidRPr="00FC185B">
              <w:rPr>
                <w:vertAlign w:val="superscript"/>
              </w:rPr>
              <w:t>2</w:t>
            </w:r>
          </w:p>
        </w:tc>
        <w:tc>
          <w:tcPr>
            <w:tcW w:w="992" w:type="dxa"/>
            <w:vAlign w:val="center"/>
          </w:tcPr>
          <w:p w14:paraId="4FD0C025" w14:textId="40F1B270" w:rsidR="009016B0" w:rsidRPr="00FC185B" w:rsidRDefault="009016B0" w:rsidP="00DC495E">
            <w:pPr>
              <w:pStyle w:val="bl6"/>
              <w:rPr>
                <w:rFonts w:cs="Times New Roman"/>
              </w:rPr>
            </w:pPr>
            <w:r w:rsidRPr="00FC185B">
              <w:t>56,3</w:t>
            </w:r>
          </w:p>
        </w:tc>
        <w:tc>
          <w:tcPr>
            <w:tcW w:w="1701" w:type="dxa"/>
            <w:vMerge/>
            <w:vAlign w:val="center"/>
          </w:tcPr>
          <w:p w14:paraId="16683757" w14:textId="77777777" w:rsidR="009016B0" w:rsidRPr="00FC185B" w:rsidRDefault="009016B0" w:rsidP="00DC495E">
            <w:pPr>
              <w:pStyle w:val="bl6"/>
              <w:rPr>
                <w:rFonts w:cs="Times New Roman"/>
                <w:bCs/>
              </w:rPr>
            </w:pPr>
          </w:p>
        </w:tc>
      </w:tr>
      <w:tr w:rsidR="00FC185B" w:rsidRPr="00FC185B" w14:paraId="29BE3EC8" w14:textId="77777777" w:rsidTr="00671616">
        <w:trPr>
          <w:trHeight w:val="454"/>
        </w:trPr>
        <w:tc>
          <w:tcPr>
            <w:tcW w:w="861" w:type="dxa"/>
            <w:vAlign w:val="center"/>
          </w:tcPr>
          <w:p w14:paraId="5A21AA0E" w14:textId="77777777" w:rsidR="009016B0" w:rsidRPr="00FC185B" w:rsidRDefault="009016B0" w:rsidP="00DC495E">
            <w:pPr>
              <w:pStyle w:val="bl3"/>
              <w:numPr>
                <w:ilvl w:val="0"/>
                <w:numId w:val="8"/>
              </w:numPr>
              <w:jc w:val="left"/>
              <w:rPr>
                <w:rFonts w:cs="Times New Roman"/>
              </w:rPr>
            </w:pPr>
          </w:p>
        </w:tc>
        <w:tc>
          <w:tcPr>
            <w:tcW w:w="5647" w:type="dxa"/>
            <w:vAlign w:val="center"/>
          </w:tcPr>
          <w:p w14:paraId="5885B6DF" w14:textId="77777777" w:rsidR="009016B0" w:rsidRPr="00FC185B" w:rsidRDefault="009016B0" w:rsidP="00DC495E">
            <w:pPr>
              <w:numPr>
                <w:ilvl w:val="0"/>
                <w:numId w:val="19"/>
              </w:numPr>
              <w:rPr>
                <w:rFonts w:cs="Times New Roman"/>
              </w:rPr>
            </w:pPr>
            <w:r w:rsidRPr="00FC185B">
              <w:t xml:space="preserve"> 9 этаж</w:t>
            </w:r>
          </w:p>
        </w:tc>
        <w:tc>
          <w:tcPr>
            <w:tcW w:w="1276" w:type="dxa"/>
            <w:vAlign w:val="center"/>
          </w:tcPr>
          <w:p w14:paraId="1CC57669" w14:textId="77777777" w:rsidR="009016B0" w:rsidRPr="00FC185B" w:rsidRDefault="009016B0" w:rsidP="00DC495E">
            <w:pPr>
              <w:pStyle w:val="bl6"/>
              <w:rPr>
                <w:rFonts w:cs="Times New Roman"/>
              </w:rPr>
            </w:pPr>
            <w:r w:rsidRPr="00FC185B">
              <w:t>м</w:t>
            </w:r>
            <w:r w:rsidRPr="00FC185B">
              <w:rPr>
                <w:vertAlign w:val="superscript"/>
              </w:rPr>
              <w:t>2</w:t>
            </w:r>
          </w:p>
        </w:tc>
        <w:tc>
          <w:tcPr>
            <w:tcW w:w="992" w:type="dxa"/>
            <w:vAlign w:val="center"/>
          </w:tcPr>
          <w:p w14:paraId="5E5C551D" w14:textId="6CBC3C7D" w:rsidR="009016B0" w:rsidRPr="00FC185B" w:rsidRDefault="009016B0" w:rsidP="00DC495E">
            <w:pPr>
              <w:pStyle w:val="bl6"/>
              <w:rPr>
                <w:rFonts w:cs="Times New Roman"/>
              </w:rPr>
            </w:pPr>
            <w:r w:rsidRPr="00FC185B">
              <w:t>61,9</w:t>
            </w:r>
          </w:p>
        </w:tc>
        <w:tc>
          <w:tcPr>
            <w:tcW w:w="1701" w:type="dxa"/>
            <w:vMerge/>
            <w:vAlign w:val="center"/>
          </w:tcPr>
          <w:p w14:paraId="173A1181" w14:textId="77777777" w:rsidR="009016B0" w:rsidRPr="00FC185B" w:rsidRDefault="009016B0" w:rsidP="00DC495E">
            <w:pPr>
              <w:pStyle w:val="bl6"/>
              <w:rPr>
                <w:rFonts w:cs="Times New Roman"/>
                <w:bCs/>
              </w:rPr>
            </w:pPr>
          </w:p>
        </w:tc>
      </w:tr>
      <w:tr w:rsidR="00FC185B" w:rsidRPr="00FC185B" w14:paraId="6B62B533" w14:textId="77777777" w:rsidTr="00671616">
        <w:trPr>
          <w:trHeight w:val="454"/>
        </w:trPr>
        <w:tc>
          <w:tcPr>
            <w:tcW w:w="861" w:type="dxa"/>
            <w:vAlign w:val="center"/>
          </w:tcPr>
          <w:p w14:paraId="0A530E53" w14:textId="77777777" w:rsidR="009016B0" w:rsidRPr="00FC185B" w:rsidRDefault="009016B0" w:rsidP="00DC495E">
            <w:pPr>
              <w:pStyle w:val="bl3"/>
              <w:numPr>
                <w:ilvl w:val="0"/>
                <w:numId w:val="8"/>
              </w:numPr>
              <w:jc w:val="left"/>
              <w:rPr>
                <w:rFonts w:cs="Times New Roman"/>
              </w:rPr>
            </w:pPr>
          </w:p>
        </w:tc>
        <w:tc>
          <w:tcPr>
            <w:tcW w:w="5647" w:type="dxa"/>
            <w:vAlign w:val="center"/>
          </w:tcPr>
          <w:p w14:paraId="2F594877" w14:textId="6DB36216" w:rsidR="009016B0" w:rsidRPr="00FC185B" w:rsidRDefault="009016B0" w:rsidP="00DC495E">
            <w:pPr>
              <w:numPr>
                <w:ilvl w:val="0"/>
                <w:numId w:val="19"/>
              </w:numPr>
            </w:pPr>
            <w:r w:rsidRPr="00FC185B">
              <w:t>10 этаж</w:t>
            </w:r>
          </w:p>
        </w:tc>
        <w:tc>
          <w:tcPr>
            <w:tcW w:w="1276" w:type="dxa"/>
            <w:vAlign w:val="center"/>
          </w:tcPr>
          <w:p w14:paraId="0F3DCD8F" w14:textId="07C534E3" w:rsidR="009016B0" w:rsidRPr="00FC185B" w:rsidRDefault="009016B0" w:rsidP="00DC495E">
            <w:pPr>
              <w:pStyle w:val="bl6"/>
            </w:pPr>
            <w:r w:rsidRPr="00FC185B">
              <w:t>м</w:t>
            </w:r>
            <w:r w:rsidRPr="00FC185B">
              <w:rPr>
                <w:vertAlign w:val="superscript"/>
              </w:rPr>
              <w:t>2</w:t>
            </w:r>
          </w:p>
        </w:tc>
        <w:tc>
          <w:tcPr>
            <w:tcW w:w="992" w:type="dxa"/>
            <w:vAlign w:val="center"/>
          </w:tcPr>
          <w:p w14:paraId="51038FA2" w14:textId="79119F8E" w:rsidR="009016B0" w:rsidRPr="00FC185B" w:rsidRDefault="009016B0" w:rsidP="00DC495E">
            <w:pPr>
              <w:pStyle w:val="bl6"/>
            </w:pPr>
            <w:r w:rsidRPr="00FC185B">
              <w:t>13,5</w:t>
            </w:r>
          </w:p>
        </w:tc>
        <w:tc>
          <w:tcPr>
            <w:tcW w:w="1701" w:type="dxa"/>
            <w:vMerge/>
            <w:vAlign w:val="center"/>
          </w:tcPr>
          <w:p w14:paraId="10AA2BE5" w14:textId="77777777" w:rsidR="009016B0" w:rsidRPr="00FC185B" w:rsidRDefault="009016B0" w:rsidP="00DC495E">
            <w:pPr>
              <w:pStyle w:val="bl6"/>
              <w:rPr>
                <w:rFonts w:cs="Times New Roman"/>
                <w:bCs/>
              </w:rPr>
            </w:pPr>
          </w:p>
        </w:tc>
      </w:tr>
      <w:tr w:rsidR="00FC185B" w:rsidRPr="00FC185B" w14:paraId="72559525" w14:textId="77777777" w:rsidTr="00671616">
        <w:trPr>
          <w:trHeight w:val="454"/>
        </w:trPr>
        <w:tc>
          <w:tcPr>
            <w:tcW w:w="861" w:type="dxa"/>
            <w:vAlign w:val="center"/>
          </w:tcPr>
          <w:p w14:paraId="48D0DF47" w14:textId="77777777" w:rsidR="009016B0" w:rsidRPr="00FC185B" w:rsidRDefault="009016B0" w:rsidP="00DC495E">
            <w:pPr>
              <w:pStyle w:val="bl3"/>
              <w:numPr>
                <w:ilvl w:val="0"/>
                <w:numId w:val="8"/>
              </w:numPr>
              <w:jc w:val="left"/>
              <w:rPr>
                <w:rFonts w:cs="Times New Roman"/>
              </w:rPr>
            </w:pPr>
          </w:p>
        </w:tc>
        <w:tc>
          <w:tcPr>
            <w:tcW w:w="5647" w:type="dxa"/>
            <w:vAlign w:val="center"/>
          </w:tcPr>
          <w:p w14:paraId="10127E3D" w14:textId="4C9D64CD" w:rsidR="009016B0" w:rsidRPr="00FC185B" w:rsidRDefault="009016B0" w:rsidP="00DC495E">
            <w:pPr>
              <w:numPr>
                <w:ilvl w:val="0"/>
                <w:numId w:val="19"/>
              </w:numPr>
            </w:pPr>
            <w:r w:rsidRPr="00FC185B">
              <w:t>12 этаж</w:t>
            </w:r>
          </w:p>
        </w:tc>
        <w:tc>
          <w:tcPr>
            <w:tcW w:w="1276" w:type="dxa"/>
            <w:vAlign w:val="center"/>
          </w:tcPr>
          <w:p w14:paraId="30819CAA" w14:textId="20401F75" w:rsidR="009016B0" w:rsidRPr="00FC185B" w:rsidRDefault="009016B0" w:rsidP="00DC495E">
            <w:pPr>
              <w:pStyle w:val="bl6"/>
            </w:pPr>
            <w:r w:rsidRPr="00FC185B">
              <w:t>м</w:t>
            </w:r>
            <w:r w:rsidRPr="00FC185B">
              <w:rPr>
                <w:vertAlign w:val="superscript"/>
              </w:rPr>
              <w:t>2</w:t>
            </w:r>
          </w:p>
        </w:tc>
        <w:tc>
          <w:tcPr>
            <w:tcW w:w="992" w:type="dxa"/>
            <w:vAlign w:val="center"/>
          </w:tcPr>
          <w:p w14:paraId="7763E991" w14:textId="64DD6ADF" w:rsidR="009016B0" w:rsidRPr="00FC185B" w:rsidRDefault="009016B0" w:rsidP="00DC495E">
            <w:pPr>
              <w:pStyle w:val="bl6"/>
            </w:pPr>
            <w:r w:rsidRPr="00FC185B">
              <w:t>13,4</w:t>
            </w:r>
          </w:p>
        </w:tc>
        <w:tc>
          <w:tcPr>
            <w:tcW w:w="1701" w:type="dxa"/>
            <w:vMerge/>
            <w:vAlign w:val="center"/>
          </w:tcPr>
          <w:p w14:paraId="4F044846" w14:textId="77777777" w:rsidR="009016B0" w:rsidRPr="00FC185B" w:rsidRDefault="009016B0" w:rsidP="00DC495E">
            <w:pPr>
              <w:pStyle w:val="bl6"/>
              <w:rPr>
                <w:rFonts w:cs="Times New Roman"/>
                <w:bCs/>
              </w:rPr>
            </w:pPr>
          </w:p>
        </w:tc>
      </w:tr>
      <w:tr w:rsidR="00FC185B" w:rsidRPr="00FC185B" w14:paraId="6E02F671" w14:textId="77777777" w:rsidTr="00671616">
        <w:trPr>
          <w:trHeight w:val="454"/>
        </w:trPr>
        <w:tc>
          <w:tcPr>
            <w:tcW w:w="861" w:type="dxa"/>
            <w:vAlign w:val="center"/>
          </w:tcPr>
          <w:p w14:paraId="3E59963A" w14:textId="77777777" w:rsidR="009016B0" w:rsidRPr="00FC185B" w:rsidRDefault="009016B0" w:rsidP="00DC495E">
            <w:pPr>
              <w:pStyle w:val="bl3"/>
              <w:numPr>
                <w:ilvl w:val="0"/>
                <w:numId w:val="8"/>
              </w:numPr>
              <w:jc w:val="left"/>
              <w:rPr>
                <w:rFonts w:cs="Times New Roman"/>
              </w:rPr>
            </w:pPr>
          </w:p>
        </w:tc>
        <w:tc>
          <w:tcPr>
            <w:tcW w:w="5647" w:type="dxa"/>
            <w:vAlign w:val="center"/>
          </w:tcPr>
          <w:p w14:paraId="0DE5089D" w14:textId="489B1803" w:rsidR="009016B0" w:rsidRPr="00FC185B" w:rsidRDefault="009016B0" w:rsidP="00DC495E">
            <w:pPr>
              <w:numPr>
                <w:ilvl w:val="0"/>
                <w:numId w:val="19"/>
              </w:numPr>
            </w:pPr>
            <w:r w:rsidRPr="00FC185B">
              <w:t>13 этаж</w:t>
            </w:r>
          </w:p>
        </w:tc>
        <w:tc>
          <w:tcPr>
            <w:tcW w:w="1276" w:type="dxa"/>
            <w:vAlign w:val="center"/>
          </w:tcPr>
          <w:p w14:paraId="268824D6" w14:textId="00773A45" w:rsidR="009016B0" w:rsidRPr="00FC185B" w:rsidRDefault="009016B0" w:rsidP="00DC495E">
            <w:pPr>
              <w:pStyle w:val="bl6"/>
            </w:pPr>
            <w:r w:rsidRPr="00FC185B">
              <w:t>м</w:t>
            </w:r>
            <w:r w:rsidRPr="00FC185B">
              <w:rPr>
                <w:vertAlign w:val="superscript"/>
              </w:rPr>
              <w:t>2</w:t>
            </w:r>
          </w:p>
        </w:tc>
        <w:tc>
          <w:tcPr>
            <w:tcW w:w="992" w:type="dxa"/>
            <w:vAlign w:val="center"/>
          </w:tcPr>
          <w:p w14:paraId="4FF9E940" w14:textId="046BBC05" w:rsidR="009016B0" w:rsidRPr="00FC185B" w:rsidRDefault="009016B0" w:rsidP="00DC495E">
            <w:pPr>
              <w:pStyle w:val="bl6"/>
            </w:pPr>
            <w:r w:rsidRPr="00FC185B">
              <w:t>27,4</w:t>
            </w:r>
          </w:p>
        </w:tc>
        <w:tc>
          <w:tcPr>
            <w:tcW w:w="1701" w:type="dxa"/>
            <w:vMerge/>
            <w:vAlign w:val="center"/>
          </w:tcPr>
          <w:p w14:paraId="41762F57" w14:textId="77777777" w:rsidR="009016B0" w:rsidRPr="00FC185B" w:rsidRDefault="009016B0" w:rsidP="00DC495E">
            <w:pPr>
              <w:pStyle w:val="bl6"/>
              <w:rPr>
                <w:rFonts w:cs="Times New Roman"/>
                <w:bCs/>
              </w:rPr>
            </w:pPr>
          </w:p>
        </w:tc>
      </w:tr>
      <w:tr w:rsidR="00FC185B" w:rsidRPr="00FC185B" w14:paraId="5EF4B320" w14:textId="77777777" w:rsidTr="00671616">
        <w:trPr>
          <w:trHeight w:val="454"/>
        </w:trPr>
        <w:tc>
          <w:tcPr>
            <w:tcW w:w="861" w:type="dxa"/>
            <w:vAlign w:val="center"/>
          </w:tcPr>
          <w:p w14:paraId="0C2058D6" w14:textId="77777777" w:rsidR="009016B0" w:rsidRPr="00FC185B" w:rsidRDefault="009016B0" w:rsidP="00DC495E">
            <w:pPr>
              <w:pStyle w:val="bl3"/>
              <w:numPr>
                <w:ilvl w:val="0"/>
                <w:numId w:val="8"/>
              </w:numPr>
              <w:jc w:val="left"/>
              <w:rPr>
                <w:rFonts w:cs="Times New Roman"/>
              </w:rPr>
            </w:pPr>
          </w:p>
        </w:tc>
        <w:tc>
          <w:tcPr>
            <w:tcW w:w="5647" w:type="dxa"/>
            <w:vAlign w:val="center"/>
          </w:tcPr>
          <w:p w14:paraId="4FFCC0D0" w14:textId="38031E99" w:rsidR="009016B0" w:rsidRPr="00FC185B" w:rsidRDefault="009016B0" w:rsidP="00DC495E">
            <w:pPr>
              <w:numPr>
                <w:ilvl w:val="0"/>
                <w:numId w:val="19"/>
              </w:numPr>
            </w:pPr>
            <w:r w:rsidRPr="00FC185B">
              <w:t>14 этаж</w:t>
            </w:r>
          </w:p>
        </w:tc>
        <w:tc>
          <w:tcPr>
            <w:tcW w:w="1276" w:type="dxa"/>
            <w:vAlign w:val="center"/>
          </w:tcPr>
          <w:p w14:paraId="2E7DD8CF" w14:textId="29B048F1" w:rsidR="009016B0" w:rsidRPr="00FC185B" w:rsidRDefault="009016B0" w:rsidP="00DC495E">
            <w:pPr>
              <w:pStyle w:val="bl6"/>
            </w:pPr>
            <w:r w:rsidRPr="00FC185B">
              <w:t>м</w:t>
            </w:r>
            <w:r w:rsidRPr="00FC185B">
              <w:rPr>
                <w:vertAlign w:val="superscript"/>
              </w:rPr>
              <w:t>2</w:t>
            </w:r>
          </w:p>
        </w:tc>
        <w:tc>
          <w:tcPr>
            <w:tcW w:w="992" w:type="dxa"/>
            <w:vAlign w:val="center"/>
          </w:tcPr>
          <w:p w14:paraId="2CF35099" w14:textId="60818863" w:rsidR="009016B0" w:rsidRPr="00FC185B" w:rsidRDefault="009016B0" w:rsidP="00DC495E">
            <w:pPr>
              <w:pStyle w:val="bl6"/>
            </w:pPr>
            <w:r w:rsidRPr="00FC185B">
              <w:t>10,1</w:t>
            </w:r>
          </w:p>
        </w:tc>
        <w:tc>
          <w:tcPr>
            <w:tcW w:w="1701" w:type="dxa"/>
            <w:vMerge/>
            <w:vAlign w:val="center"/>
          </w:tcPr>
          <w:p w14:paraId="0D67B76E" w14:textId="77777777" w:rsidR="009016B0" w:rsidRPr="00FC185B" w:rsidRDefault="009016B0" w:rsidP="00DC495E">
            <w:pPr>
              <w:pStyle w:val="bl6"/>
              <w:rPr>
                <w:rFonts w:cs="Times New Roman"/>
                <w:bCs/>
              </w:rPr>
            </w:pPr>
          </w:p>
        </w:tc>
      </w:tr>
      <w:tr w:rsidR="00FC185B" w:rsidRPr="00FC185B" w14:paraId="0EEDB600" w14:textId="77777777" w:rsidTr="00671616">
        <w:trPr>
          <w:trHeight w:val="454"/>
        </w:trPr>
        <w:tc>
          <w:tcPr>
            <w:tcW w:w="861" w:type="dxa"/>
            <w:vAlign w:val="center"/>
          </w:tcPr>
          <w:p w14:paraId="4C02E932" w14:textId="77777777" w:rsidR="009016B0" w:rsidRPr="00FC185B" w:rsidRDefault="009016B0" w:rsidP="00DC495E">
            <w:pPr>
              <w:pStyle w:val="bl3"/>
              <w:numPr>
                <w:ilvl w:val="0"/>
                <w:numId w:val="8"/>
              </w:numPr>
              <w:jc w:val="left"/>
              <w:rPr>
                <w:rFonts w:cs="Times New Roman"/>
              </w:rPr>
            </w:pPr>
          </w:p>
        </w:tc>
        <w:tc>
          <w:tcPr>
            <w:tcW w:w="5647" w:type="dxa"/>
            <w:vAlign w:val="center"/>
          </w:tcPr>
          <w:p w14:paraId="26B90912" w14:textId="6A999EA8" w:rsidR="009016B0" w:rsidRPr="00FC185B" w:rsidRDefault="009016B0" w:rsidP="00DC495E">
            <w:pPr>
              <w:numPr>
                <w:ilvl w:val="0"/>
                <w:numId w:val="19"/>
              </w:numPr>
            </w:pPr>
            <w:r w:rsidRPr="00FC185B">
              <w:t>15 этаж</w:t>
            </w:r>
          </w:p>
        </w:tc>
        <w:tc>
          <w:tcPr>
            <w:tcW w:w="1276" w:type="dxa"/>
            <w:vAlign w:val="center"/>
          </w:tcPr>
          <w:p w14:paraId="239DAC37" w14:textId="22688E24" w:rsidR="009016B0" w:rsidRPr="00FC185B" w:rsidRDefault="009016B0" w:rsidP="00DC495E">
            <w:pPr>
              <w:pStyle w:val="bl6"/>
            </w:pPr>
            <w:r w:rsidRPr="00FC185B">
              <w:t>м</w:t>
            </w:r>
            <w:r w:rsidRPr="00FC185B">
              <w:rPr>
                <w:vertAlign w:val="superscript"/>
              </w:rPr>
              <w:t>2</w:t>
            </w:r>
          </w:p>
        </w:tc>
        <w:tc>
          <w:tcPr>
            <w:tcW w:w="992" w:type="dxa"/>
            <w:vAlign w:val="center"/>
          </w:tcPr>
          <w:p w14:paraId="72E4880E" w14:textId="374CABE4" w:rsidR="009016B0" w:rsidRPr="00FC185B" w:rsidRDefault="009016B0" w:rsidP="00DC495E">
            <w:pPr>
              <w:pStyle w:val="bl6"/>
            </w:pPr>
            <w:r w:rsidRPr="00FC185B">
              <w:t>15,6</w:t>
            </w:r>
          </w:p>
        </w:tc>
        <w:tc>
          <w:tcPr>
            <w:tcW w:w="1701" w:type="dxa"/>
            <w:vMerge/>
            <w:vAlign w:val="center"/>
          </w:tcPr>
          <w:p w14:paraId="44446544" w14:textId="77777777" w:rsidR="009016B0" w:rsidRPr="00FC185B" w:rsidRDefault="009016B0" w:rsidP="00DC495E">
            <w:pPr>
              <w:pStyle w:val="bl6"/>
              <w:rPr>
                <w:rFonts w:cs="Times New Roman"/>
                <w:bCs/>
              </w:rPr>
            </w:pPr>
          </w:p>
        </w:tc>
      </w:tr>
      <w:tr w:rsidR="00FC185B" w:rsidRPr="00FC185B" w14:paraId="4C6F86DF" w14:textId="77777777" w:rsidTr="00671616">
        <w:trPr>
          <w:trHeight w:val="454"/>
        </w:trPr>
        <w:tc>
          <w:tcPr>
            <w:tcW w:w="861" w:type="dxa"/>
            <w:vAlign w:val="center"/>
          </w:tcPr>
          <w:p w14:paraId="083EF001" w14:textId="77777777" w:rsidR="009016B0" w:rsidRPr="00FC185B" w:rsidRDefault="009016B0" w:rsidP="00DC495E">
            <w:pPr>
              <w:pStyle w:val="bl3"/>
              <w:numPr>
                <w:ilvl w:val="0"/>
                <w:numId w:val="8"/>
              </w:numPr>
              <w:jc w:val="left"/>
              <w:rPr>
                <w:rFonts w:cs="Times New Roman"/>
              </w:rPr>
            </w:pPr>
          </w:p>
        </w:tc>
        <w:tc>
          <w:tcPr>
            <w:tcW w:w="5647" w:type="dxa"/>
            <w:vAlign w:val="center"/>
          </w:tcPr>
          <w:p w14:paraId="7189FF0C" w14:textId="3078C82A" w:rsidR="009016B0" w:rsidRPr="00FC185B" w:rsidRDefault="009016B0" w:rsidP="00DC495E">
            <w:pPr>
              <w:numPr>
                <w:ilvl w:val="0"/>
                <w:numId w:val="19"/>
              </w:numPr>
            </w:pPr>
            <w:r w:rsidRPr="00FC185B">
              <w:t>16 этаж</w:t>
            </w:r>
          </w:p>
        </w:tc>
        <w:tc>
          <w:tcPr>
            <w:tcW w:w="1276" w:type="dxa"/>
            <w:vAlign w:val="center"/>
          </w:tcPr>
          <w:p w14:paraId="560A6166" w14:textId="24A3CC6D" w:rsidR="009016B0" w:rsidRPr="00FC185B" w:rsidRDefault="009016B0" w:rsidP="00DC495E">
            <w:pPr>
              <w:pStyle w:val="bl6"/>
            </w:pPr>
            <w:r w:rsidRPr="00FC185B">
              <w:t>м</w:t>
            </w:r>
            <w:r w:rsidRPr="00FC185B">
              <w:rPr>
                <w:vertAlign w:val="superscript"/>
              </w:rPr>
              <w:t>2</w:t>
            </w:r>
          </w:p>
        </w:tc>
        <w:tc>
          <w:tcPr>
            <w:tcW w:w="992" w:type="dxa"/>
            <w:vAlign w:val="center"/>
          </w:tcPr>
          <w:p w14:paraId="67477193" w14:textId="21ABA9D1" w:rsidR="009016B0" w:rsidRPr="00FC185B" w:rsidRDefault="009016B0" w:rsidP="00DC495E">
            <w:pPr>
              <w:pStyle w:val="bl6"/>
            </w:pPr>
            <w:r w:rsidRPr="00FC185B">
              <w:t>17,0</w:t>
            </w:r>
          </w:p>
        </w:tc>
        <w:tc>
          <w:tcPr>
            <w:tcW w:w="1701" w:type="dxa"/>
            <w:vMerge/>
            <w:vAlign w:val="center"/>
          </w:tcPr>
          <w:p w14:paraId="3ADD0758" w14:textId="77777777" w:rsidR="009016B0" w:rsidRPr="00FC185B" w:rsidRDefault="009016B0" w:rsidP="00DC495E">
            <w:pPr>
              <w:pStyle w:val="bl6"/>
              <w:rPr>
                <w:rFonts w:cs="Times New Roman"/>
                <w:bCs/>
              </w:rPr>
            </w:pPr>
          </w:p>
        </w:tc>
      </w:tr>
      <w:tr w:rsidR="00FC185B" w:rsidRPr="00FC185B" w14:paraId="0526161B" w14:textId="77777777" w:rsidTr="00671616">
        <w:trPr>
          <w:trHeight w:val="454"/>
        </w:trPr>
        <w:tc>
          <w:tcPr>
            <w:tcW w:w="861" w:type="dxa"/>
            <w:vAlign w:val="center"/>
          </w:tcPr>
          <w:p w14:paraId="2E43214A" w14:textId="77777777" w:rsidR="009016B0" w:rsidRPr="00FC185B" w:rsidRDefault="009016B0" w:rsidP="00DC495E">
            <w:pPr>
              <w:pStyle w:val="bl3"/>
              <w:numPr>
                <w:ilvl w:val="0"/>
                <w:numId w:val="8"/>
              </w:numPr>
              <w:jc w:val="left"/>
              <w:rPr>
                <w:rFonts w:cs="Times New Roman"/>
              </w:rPr>
            </w:pPr>
          </w:p>
        </w:tc>
        <w:tc>
          <w:tcPr>
            <w:tcW w:w="5647" w:type="dxa"/>
            <w:vAlign w:val="center"/>
          </w:tcPr>
          <w:p w14:paraId="6060D19F" w14:textId="3D7250F9" w:rsidR="009016B0" w:rsidRPr="00FC185B" w:rsidRDefault="009016B0" w:rsidP="00DC495E">
            <w:pPr>
              <w:numPr>
                <w:ilvl w:val="0"/>
                <w:numId w:val="19"/>
              </w:numPr>
            </w:pPr>
            <w:r w:rsidRPr="00FC185B">
              <w:t>17 этаж</w:t>
            </w:r>
          </w:p>
        </w:tc>
        <w:tc>
          <w:tcPr>
            <w:tcW w:w="1276" w:type="dxa"/>
            <w:vAlign w:val="center"/>
          </w:tcPr>
          <w:p w14:paraId="7D56B45F" w14:textId="6599380C" w:rsidR="009016B0" w:rsidRPr="00FC185B" w:rsidRDefault="009016B0" w:rsidP="00DC495E">
            <w:pPr>
              <w:pStyle w:val="bl6"/>
            </w:pPr>
            <w:r w:rsidRPr="00FC185B">
              <w:t>м</w:t>
            </w:r>
            <w:r w:rsidRPr="00FC185B">
              <w:rPr>
                <w:vertAlign w:val="superscript"/>
              </w:rPr>
              <w:t>2</w:t>
            </w:r>
          </w:p>
        </w:tc>
        <w:tc>
          <w:tcPr>
            <w:tcW w:w="992" w:type="dxa"/>
            <w:vAlign w:val="center"/>
          </w:tcPr>
          <w:p w14:paraId="0252AB22" w14:textId="3C21390D" w:rsidR="009016B0" w:rsidRPr="00FC185B" w:rsidRDefault="009016B0" w:rsidP="00DC495E">
            <w:pPr>
              <w:pStyle w:val="bl6"/>
            </w:pPr>
            <w:r w:rsidRPr="00FC185B">
              <w:t>22,7</w:t>
            </w:r>
          </w:p>
        </w:tc>
        <w:tc>
          <w:tcPr>
            <w:tcW w:w="1701" w:type="dxa"/>
            <w:vMerge/>
            <w:vAlign w:val="center"/>
          </w:tcPr>
          <w:p w14:paraId="387BEC54" w14:textId="77777777" w:rsidR="009016B0" w:rsidRPr="00FC185B" w:rsidRDefault="009016B0" w:rsidP="00DC495E">
            <w:pPr>
              <w:pStyle w:val="bl6"/>
              <w:rPr>
                <w:rFonts w:cs="Times New Roman"/>
                <w:bCs/>
              </w:rPr>
            </w:pPr>
          </w:p>
        </w:tc>
      </w:tr>
      <w:tr w:rsidR="00FC185B" w:rsidRPr="00FC185B" w14:paraId="229AE899" w14:textId="77777777" w:rsidTr="00671616">
        <w:trPr>
          <w:trHeight w:val="454"/>
        </w:trPr>
        <w:tc>
          <w:tcPr>
            <w:tcW w:w="861" w:type="dxa"/>
            <w:vAlign w:val="center"/>
          </w:tcPr>
          <w:p w14:paraId="2C8CC46E" w14:textId="77777777" w:rsidR="009016B0" w:rsidRPr="00FC185B" w:rsidRDefault="009016B0" w:rsidP="00DC495E">
            <w:pPr>
              <w:pStyle w:val="bl3"/>
              <w:numPr>
                <w:ilvl w:val="0"/>
                <w:numId w:val="8"/>
              </w:numPr>
              <w:jc w:val="left"/>
              <w:rPr>
                <w:rFonts w:cs="Times New Roman"/>
              </w:rPr>
            </w:pPr>
          </w:p>
        </w:tc>
        <w:tc>
          <w:tcPr>
            <w:tcW w:w="5647" w:type="dxa"/>
            <w:vAlign w:val="center"/>
          </w:tcPr>
          <w:p w14:paraId="2F588AED" w14:textId="5D8AAD8D" w:rsidR="009016B0" w:rsidRPr="00FC185B" w:rsidRDefault="009016B0" w:rsidP="00DC495E">
            <w:pPr>
              <w:numPr>
                <w:ilvl w:val="0"/>
                <w:numId w:val="19"/>
              </w:numPr>
            </w:pPr>
            <w:r w:rsidRPr="00FC185B">
              <w:t>18 этаж</w:t>
            </w:r>
          </w:p>
        </w:tc>
        <w:tc>
          <w:tcPr>
            <w:tcW w:w="1276" w:type="dxa"/>
            <w:vAlign w:val="center"/>
          </w:tcPr>
          <w:p w14:paraId="72D66D34" w14:textId="2C30EF30" w:rsidR="009016B0" w:rsidRPr="00FC185B" w:rsidRDefault="009016B0" w:rsidP="00DC495E">
            <w:pPr>
              <w:pStyle w:val="bl6"/>
            </w:pPr>
            <w:r w:rsidRPr="00FC185B">
              <w:t>м</w:t>
            </w:r>
            <w:r w:rsidRPr="00FC185B">
              <w:rPr>
                <w:vertAlign w:val="superscript"/>
              </w:rPr>
              <w:t>2</w:t>
            </w:r>
          </w:p>
        </w:tc>
        <w:tc>
          <w:tcPr>
            <w:tcW w:w="992" w:type="dxa"/>
            <w:vAlign w:val="center"/>
          </w:tcPr>
          <w:p w14:paraId="27284C31" w14:textId="01FB2C1D" w:rsidR="009016B0" w:rsidRPr="00FC185B" w:rsidRDefault="009016B0" w:rsidP="00DC495E">
            <w:pPr>
              <w:pStyle w:val="bl6"/>
            </w:pPr>
            <w:r w:rsidRPr="00FC185B">
              <w:t>16,1</w:t>
            </w:r>
          </w:p>
        </w:tc>
        <w:tc>
          <w:tcPr>
            <w:tcW w:w="1701" w:type="dxa"/>
            <w:vMerge/>
            <w:vAlign w:val="center"/>
          </w:tcPr>
          <w:p w14:paraId="4FFFC7A5" w14:textId="77777777" w:rsidR="009016B0" w:rsidRPr="00FC185B" w:rsidRDefault="009016B0" w:rsidP="00DC495E">
            <w:pPr>
              <w:pStyle w:val="bl6"/>
              <w:rPr>
                <w:rFonts w:cs="Times New Roman"/>
                <w:bCs/>
              </w:rPr>
            </w:pPr>
          </w:p>
        </w:tc>
      </w:tr>
      <w:tr w:rsidR="00FC185B" w:rsidRPr="00FC185B" w14:paraId="69B587AE" w14:textId="77777777" w:rsidTr="00671616">
        <w:trPr>
          <w:trHeight w:val="454"/>
        </w:trPr>
        <w:tc>
          <w:tcPr>
            <w:tcW w:w="861" w:type="dxa"/>
            <w:vAlign w:val="center"/>
          </w:tcPr>
          <w:p w14:paraId="65C472D2" w14:textId="77777777" w:rsidR="009016B0" w:rsidRPr="00FC185B" w:rsidRDefault="009016B0" w:rsidP="00DC495E">
            <w:pPr>
              <w:pStyle w:val="bl3"/>
              <w:numPr>
                <w:ilvl w:val="0"/>
                <w:numId w:val="8"/>
              </w:numPr>
              <w:jc w:val="left"/>
              <w:rPr>
                <w:rFonts w:cs="Times New Roman"/>
              </w:rPr>
            </w:pPr>
          </w:p>
        </w:tc>
        <w:tc>
          <w:tcPr>
            <w:tcW w:w="5647" w:type="dxa"/>
            <w:vAlign w:val="center"/>
          </w:tcPr>
          <w:p w14:paraId="3C75DA2D" w14:textId="3B235BD8" w:rsidR="009016B0" w:rsidRPr="00FC185B" w:rsidRDefault="009016B0" w:rsidP="00DC495E">
            <w:pPr>
              <w:numPr>
                <w:ilvl w:val="0"/>
                <w:numId w:val="19"/>
              </w:numPr>
            </w:pPr>
            <w:r w:rsidRPr="00FC185B">
              <w:t>19 этаж</w:t>
            </w:r>
          </w:p>
        </w:tc>
        <w:tc>
          <w:tcPr>
            <w:tcW w:w="1276" w:type="dxa"/>
            <w:vAlign w:val="center"/>
          </w:tcPr>
          <w:p w14:paraId="103FBBCE" w14:textId="56874FC6" w:rsidR="009016B0" w:rsidRPr="00FC185B" w:rsidRDefault="009016B0" w:rsidP="00DC495E">
            <w:pPr>
              <w:pStyle w:val="bl6"/>
            </w:pPr>
            <w:r w:rsidRPr="00FC185B">
              <w:t>м</w:t>
            </w:r>
            <w:r w:rsidRPr="00FC185B">
              <w:rPr>
                <w:vertAlign w:val="superscript"/>
              </w:rPr>
              <w:t>2</w:t>
            </w:r>
          </w:p>
        </w:tc>
        <w:tc>
          <w:tcPr>
            <w:tcW w:w="992" w:type="dxa"/>
            <w:vAlign w:val="center"/>
          </w:tcPr>
          <w:p w14:paraId="78147DF0" w14:textId="75995DAA" w:rsidR="009016B0" w:rsidRPr="00FC185B" w:rsidRDefault="009016B0" w:rsidP="00DC495E">
            <w:pPr>
              <w:pStyle w:val="bl6"/>
            </w:pPr>
            <w:r w:rsidRPr="00FC185B">
              <w:t>12,3</w:t>
            </w:r>
          </w:p>
        </w:tc>
        <w:tc>
          <w:tcPr>
            <w:tcW w:w="1701" w:type="dxa"/>
            <w:vMerge/>
            <w:vAlign w:val="center"/>
          </w:tcPr>
          <w:p w14:paraId="4530518E" w14:textId="77777777" w:rsidR="009016B0" w:rsidRPr="00FC185B" w:rsidRDefault="009016B0" w:rsidP="00DC495E">
            <w:pPr>
              <w:pStyle w:val="bl6"/>
              <w:rPr>
                <w:rFonts w:cs="Times New Roman"/>
                <w:bCs/>
              </w:rPr>
            </w:pPr>
          </w:p>
        </w:tc>
      </w:tr>
      <w:tr w:rsidR="00FC185B" w:rsidRPr="00FC185B" w14:paraId="08867F37" w14:textId="77777777" w:rsidTr="00671616">
        <w:trPr>
          <w:trHeight w:val="454"/>
        </w:trPr>
        <w:tc>
          <w:tcPr>
            <w:tcW w:w="861" w:type="dxa"/>
            <w:vAlign w:val="center"/>
          </w:tcPr>
          <w:p w14:paraId="371FB436" w14:textId="77777777" w:rsidR="009016B0" w:rsidRPr="00FC185B" w:rsidRDefault="009016B0" w:rsidP="00DC495E">
            <w:pPr>
              <w:pStyle w:val="bl3"/>
              <w:numPr>
                <w:ilvl w:val="0"/>
                <w:numId w:val="8"/>
              </w:numPr>
              <w:jc w:val="left"/>
              <w:rPr>
                <w:rFonts w:cs="Times New Roman"/>
              </w:rPr>
            </w:pPr>
          </w:p>
        </w:tc>
        <w:tc>
          <w:tcPr>
            <w:tcW w:w="5647" w:type="dxa"/>
            <w:vAlign w:val="center"/>
          </w:tcPr>
          <w:p w14:paraId="56514DBD" w14:textId="632D308A" w:rsidR="009016B0" w:rsidRPr="00FC185B" w:rsidRDefault="009016B0" w:rsidP="00DC495E">
            <w:pPr>
              <w:numPr>
                <w:ilvl w:val="0"/>
                <w:numId w:val="19"/>
              </w:numPr>
            </w:pPr>
            <w:r w:rsidRPr="00FC185B">
              <w:t>20 этаж</w:t>
            </w:r>
          </w:p>
        </w:tc>
        <w:tc>
          <w:tcPr>
            <w:tcW w:w="1276" w:type="dxa"/>
            <w:vAlign w:val="center"/>
          </w:tcPr>
          <w:p w14:paraId="08202880" w14:textId="6181C6AC" w:rsidR="009016B0" w:rsidRPr="00FC185B" w:rsidRDefault="009016B0" w:rsidP="00DC495E">
            <w:pPr>
              <w:pStyle w:val="bl6"/>
            </w:pPr>
            <w:r w:rsidRPr="00FC185B">
              <w:t>м</w:t>
            </w:r>
            <w:r w:rsidRPr="00FC185B">
              <w:rPr>
                <w:vertAlign w:val="superscript"/>
              </w:rPr>
              <w:t>2</w:t>
            </w:r>
          </w:p>
        </w:tc>
        <w:tc>
          <w:tcPr>
            <w:tcW w:w="992" w:type="dxa"/>
            <w:vAlign w:val="center"/>
          </w:tcPr>
          <w:p w14:paraId="54BE6BFF" w14:textId="3FE5E618" w:rsidR="009016B0" w:rsidRPr="00FC185B" w:rsidRDefault="009016B0" w:rsidP="00DC495E">
            <w:pPr>
              <w:pStyle w:val="bl6"/>
            </w:pPr>
            <w:r w:rsidRPr="00FC185B">
              <w:t>22,8</w:t>
            </w:r>
          </w:p>
        </w:tc>
        <w:tc>
          <w:tcPr>
            <w:tcW w:w="1701" w:type="dxa"/>
            <w:vMerge/>
            <w:vAlign w:val="center"/>
          </w:tcPr>
          <w:p w14:paraId="28420A01" w14:textId="77777777" w:rsidR="009016B0" w:rsidRPr="00FC185B" w:rsidRDefault="009016B0" w:rsidP="00DC495E">
            <w:pPr>
              <w:pStyle w:val="bl6"/>
              <w:rPr>
                <w:rFonts w:cs="Times New Roman"/>
                <w:bCs/>
              </w:rPr>
            </w:pPr>
          </w:p>
        </w:tc>
      </w:tr>
      <w:tr w:rsidR="00FC185B" w:rsidRPr="00FC185B" w14:paraId="37234F4B" w14:textId="77777777" w:rsidTr="00671616">
        <w:trPr>
          <w:trHeight w:val="454"/>
        </w:trPr>
        <w:tc>
          <w:tcPr>
            <w:tcW w:w="861" w:type="dxa"/>
            <w:vAlign w:val="center"/>
          </w:tcPr>
          <w:p w14:paraId="06A1B12B" w14:textId="77777777" w:rsidR="009016B0" w:rsidRPr="00FC185B" w:rsidRDefault="009016B0" w:rsidP="00DC495E">
            <w:pPr>
              <w:pStyle w:val="bl3"/>
              <w:numPr>
                <w:ilvl w:val="0"/>
                <w:numId w:val="8"/>
              </w:numPr>
              <w:jc w:val="left"/>
              <w:rPr>
                <w:rFonts w:cs="Times New Roman"/>
              </w:rPr>
            </w:pPr>
          </w:p>
        </w:tc>
        <w:tc>
          <w:tcPr>
            <w:tcW w:w="5647" w:type="dxa"/>
            <w:vAlign w:val="center"/>
          </w:tcPr>
          <w:p w14:paraId="04166B0F" w14:textId="14D8C25D" w:rsidR="009016B0" w:rsidRPr="00FC185B" w:rsidRDefault="009016B0" w:rsidP="00DC495E">
            <w:pPr>
              <w:numPr>
                <w:ilvl w:val="0"/>
                <w:numId w:val="19"/>
              </w:numPr>
            </w:pPr>
            <w:r w:rsidRPr="00FC185B">
              <w:t>21 этаж</w:t>
            </w:r>
          </w:p>
        </w:tc>
        <w:tc>
          <w:tcPr>
            <w:tcW w:w="1276" w:type="dxa"/>
            <w:vAlign w:val="center"/>
          </w:tcPr>
          <w:p w14:paraId="6B15C6E8" w14:textId="71A41153" w:rsidR="009016B0" w:rsidRPr="00FC185B" w:rsidRDefault="009016B0" w:rsidP="00DC495E">
            <w:pPr>
              <w:pStyle w:val="bl6"/>
            </w:pPr>
            <w:r w:rsidRPr="00FC185B">
              <w:t>м</w:t>
            </w:r>
            <w:r w:rsidRPr="00FC185B">
              <w:rPr>
                <w:vertAlign w:val="superscript"/>
              </w:rPr>
              <w:t>2</w:t>
            </w:r>
          </w:p>
        </w:tc>
        <w:tc>
          <w:tcPr>
            <w:tcW w:w="992" w:type="dxa"/>
            <w:vAlign w:val="center"/>
          </w:tcPr>
          <w:p w14:paraId="3D7CB5C8" w14:textId="3D1A6124" w:rsidR="009016B0" w:rsidRPr="00FC185B" w:rsidRDefault="009016B0" w:rsidP="00DC495E">
            <w:pPr>
              <w:pStyle w:val="bl6"/>
            </w:pPr>
            <w:r w:rsidRPr="00FC185B">
              <w:t>0,7</w:t>
            </w:r>
          </w:p>
        </w:tc>
        <w:tc>
          <w:tcPr>
            <w:tcW w:w="1701" w:type="dxa"/>
            <w:vMerge/>
            <w:vAlign w:val="center"/>
          </w:tcPr>
          <w:p w14:paraId="74568B1A" w14:textId="77777777" w:rsidR="009016B0" w:rsidRPr="00FC185B" w:rsidRDefault="009016B0" w:rsidP="00DC495E">
            <w:pPr>
              <w:pStyle w:val="bl6"/>
              <w:rPr>
                <w:rFonts w:cs="Times New Roman"/>
                <w:bCs/>
              </w:rPr>
            </w:pPr>
          </w:p>
        </w:tc>
      </w:tr>
      <w:tr w:rsidR="00FC185B" w:rsidRPr="00FC185B" w14:paraId="52CAD107" w14:textId="77777777" w:rsidTr="00671616">
        <w:trPr>
          <w:trHeight w:val="454"/>
        </w:trPr>
        <w:tc>
          <w:tcPr>
            <w:tcW w:w="861" w:type="dxa"/>
            <w:vAlign w:val="center"/>
          </w:tcPr>
          <w:p w14:paraId="3D2C0EAB" w14:textId="77777777" w:rsidR="009016B0" w:rsidRPr="00FC185B" w:rsidRDefault="009016B0" w:rsidP="00DC495E">
            <w:pPr>
              <w:pStyle w:val="bl3"/>
              <w:numPr>
                <w:ilvl w:val="0"/>
                <w:numId w:val="8"/>
              </w:numPr>
              <w:jc w:val="left"/>
              <w:rPr>
                <w:rFonts w:cs="Times New Roman"/>
              </w:rPr>
            </w:pPr>
          </w:p>
        </w:tc>
        <w:tc>
          <w:tcPr>
            <w:tcW w:w="5647" w:type="dxa"/>
            <w:vAlign w:val="center"/>
          </w:tcPr>
          <w:p w14:paraId="5E3B9966" w14:textId="3FDEA7F1" w:rsidR="009016B0" w:rsidRPr="00FC185B" w:rsidRDefault="009016B0" w:rsidP="00DC495E">
            <w:pPr>
              <w:numPr>
                <w:ilvl w:val="0"/>
                <w:numId w:val="19"/>
              </w:numPr>
            </w:pPr>
            <w:r w:rsidRPr="00FC185B">
              <w:t>22 этаж</w:t>
            </w:r>
          </w:p>
        </w:tc>
        <w:tc>
          <w:tcPr>
            <w:tcW w:w="1276" w:type="dxa"/>
            <w:vAlign w:val="center"/>
          </w:tcPr>
          <w:p w14:paraId="2F78D1BF" w14:textId="02EBB8A8" w:rsidR="009016B0" w:rsidRPr="00FC185B" w:rsidRDefault="009016B0" w:rsidP="00DC495E">
            <w:pPr>
              <w:pStyle w:val="bl6"/>
            </w:pPr>
            <w:r w:rsidRPr="00FC185B">
              <w:t>м</w:t>
            </w:r>
            <w:r w:rsidRPr="00FC185B">
              <w:rPr>
                <w:vertAlign w:val="superscript"/>
              </w:rPr>
              <w:t>2</w:t>
            </w:r>
          </w:p>
        </w:tc>
        <w:tc>
          <w:tcPr>
            <w:tcW w:w="992" w:type="dxa"/>
            <w:vAlign w:val="center"/>
          </w:tcPr>
          <w:p w14:paraId="4913513F" w14:textId="4FF58E9F" w:rsidR="009016B0" w:rsidRPr="00FC185B" w:rsidRDefault="009016B0" w:rsidP="00DC495E">
            <w:pPr>
              <w:pStyle w:val="bl6"/>
            </w:pPr>
            <w:r w:rsidRPr="00FC185B">
              <w:t>3,1</w:t>
            </w:r>
          </w:p>
        </w:tc>
        <w:tc>
          <w:tcPr>
            <w:tcW w:w="1701" w:type="dxa"/>
            <w:vMerge/>
            <w:vAlign w:val="center"/>
          </w:tcPr>
          <w:p w14:paraId="0520B4F5" w14:textId="77777777" w:rsidR="009016B0" w:rsidRPr="00FC185B" w:rsidRDefault="009016B0" w:rsidP="00DC495E">
            <w:pPr>
              <w:pStyle w:val="bl6"/>
              <w:rPr>
                <w:rFonts w:cs="Times New Roman"/>
                <w:bCs/>
              </w:rPr>
            </w:pPr>
          </w:p>
        </w:tc>
      </w:tr>
      <w:tr w:rsidR="00FC185B" w:rsidRPr="00FC185B" w14:paraId="54056486" w14:textId="77777777" w:rsidTr="00671616">
        <w:trPr>
          <w:trHeight w:val="454"/>
        </w:trPr>
        <w:tc>
          <w:tcPr>
            <w:tcW w:w="861" w:type="dxa"/>
            <w:vAlign w:val="center"/>
          </w:tcPr>
          <w:p w14:paraId="0CF46EE7" w14:textId="77777777" w:rsidR="009016B0" w:rsidRPr="00FC185B" w:rsidRDefault="009016B0" w:rsidP="00DC495E">
            <w:pPr>
              <w:pStyle w:val="bl3"/>
              <w:numPr>
                <w:ilvl w:val="0"/>
                <w:numId w:val="8"/>
              </w:numPr>
              <w:jc w:val="left"/>
              <w:rPr>
                <w:rFonts w:cs="Times New Roman"/>
              </w:rPr>
            </w:pPr>
          </w:p>
        </w:tc>
        <w:tc>
          <w:tcPr>
            <w:tcW w:w="5647" w:type="dxa"/>
            <w:vAlign w:val="center"/>
          </w:tcPr>
          <w:p w14:paraId="184F557C" w14:textId="44C6A2C9" w:rsidR="009016B0" w:rsidRPr="00FC185B" w:rsidRDefault="009016B0" w:rsidP="00DC495E">
            <w:pPr>
              <w:numPr>
                <w:ilvl w:val="0"/>
                <w:numId w:val="19"/>
              </w:numPr>
            </w:pPr>
            <w:r w:rsidRPr="00FC185B">
              <w:t>23 этаж</w:t>
            </w:r>
          </w:p>
        </w:tc>
        <w:tc>
          <w:tcPr>
            <w:tcW w:w="1276" w:type="dxa"/>
            <w:vAlign w:val="center"/>
          </w:tcPr>
          <w:p w14:paraId="368F270D" w14:textId="2606391B" w:rsidR="009016B0" w:rsidRPr="00FC185B" w:rsidRDefault="009016B0" w:rsidP="00DC495E">
            <w:pPr>
              <w:pStyle w:val="bl6"/>
            </w:pPr>
            <w:r w:rsidRPr="00FC185B">
              <w:t>м</w:t>
            </w:r>
            <w:r w:rsidRPr="00FC185B">
              <w:rPr>
                <w:vertAlign w:val="superscript"/>
              </w:rPr>
              <w:t>2</w:t>
            </w:r>
          </w:p>
        </w:tc>
        <w:tc>
          <w:tcPr>
            <w:tcW w:w="992" w:type="dxa"/>
            <w:vAlign w:val="center"/>
          </w:tcPr>
          <w:p w14:paraId="2CD9EF9F" w14:textId="649FB4ED" w:rsidR="009016B0" w:rsidRPr="00FC185B" w:rsidRDefault="009016B0" w:rsidP="00DC495E">
            <w:pPr>
              <w:pStyle w:val="bl6"/>
            </w:pPr>
            <w:r w:rsidRPr="00FC185B">
              <w:t>36,9</w:t>
            </w:r>
          </w:p>
        </w:tc>
        <w:tc>
          <w:tcPr>
            <w:tcW w:w="1701" w:type="dxa"/>
            <w:vMerge/>
            <w:vAlign w:val="center"/>
          </w:tcPr>
          <w:p w14:paraId="3FCA6EB1" w14:textId="77777777" w:rsidR="009016B0" w:rsidRPr="00FC185B" w:rsidRDefault="009016B0" w:rsidP="00DC495E">
            <w:pPr>
              <w:pStyle w:val="bl6"/>
              <w:rPr>
                <w:rFonts w:cs="Times New Roman"/>
                <w:bCs/>
              </w:rPr>
            </w:pPr>
          </w:p>
        </w:tc>
      </w:tr>
      <w:tr w:rsidR="00FC185B" w:rsidRPr="00FC185B" w14:paraId="4F1EC768" w14:textId="77777777" w:rsidTr="00671616">
        <w:trPr>
          <w:trHeight w:val="454"/>
        </w:trPr>
        <w:tc>
          <w:tcPr>
            <w:tcW w:w="10477" w:type="dxa"/>
            <w:gridSpan w:val="5"/>
            <w:vAlign w:val="center"/>
          </w:tcPr>
          <w:p w14:paraId="027B4BFD" w14:textId="77777777" w:rsidR="009016B0" w:rsidRPr="00FC185B" w:rsidRDefault="009016B0" w:rsidP="00DC495E">
            <w:pPr>
              <w:pStyle w:val="bl6"/>
              <w:rPr>
                <w:rFonts w:cs="Times New Roman"/>
                <w:bCs/>
              </w:rPr>
            </w:pPr>
            <w:r w:rsidRPr="00FC185B">
              <w:t>Тип 10</w:t>
            </w:r>
          </w:p>
        </w:tc>
      </w:tr>
      <w:tr w:rsidR="00FC185B" w:rsidRPr="00FC185B" w14:paraId="1ECC82D7" w14:textId="77777777" w:rsidTr="00671616">
        <w:trPr>
          <w:trHeight w:val="454"/>
        </w:trPr>
        <w:tc>
          <w:tcPr>
            <w:tcW w:w="861" w:type="dxa"/>
            <w:vAlign w:val="center"/>
          </w:tcPr>
          <w:p w14:paraId="6AD4B7D9" w14:textId="77777777" w:rsidR="009016B0" w:rsidRPr="00FC185B" w:rsidRDefault="009016B0" w:rsidP="00DC495E">
            <w:pPr>
              <w:pStyle w:val="bl3"/>
              <w:numPr>
                <w:ilvl w:val="0"/>
                <w:numId w:val="8"/>
              </w:numPr>
              <w:jc w:val="left"/>
              <w:rPr>
                <w:rFonts w:cs="Times New Roman"/>
              </w:rPr>
            </w:pPr>
          </w:p>
        </w:tc>
        <w:tc>
          <w:tcPr>
            <w:tcW w:w="5647" w:type="dxa"/>
            <w:vAlign w:val="center"/>
          </w:tcPr>
          <w:p w14:paraId="7D9DF338" w14:textId="77777777" w:rsidR="009016B0" w:rsidRPr="00FC185B" w:rsidRDefault="009016B0" w:rsidP="00DC495E">
            <w:pPr>
              <w:ind w:left="139"/>
              <w:rPr>
                <w:rFonts w:cs="Times New Roman"/>
              </w:rPr>
            </w:pPr>
            <w:r w:rsidRPr="00FC185B">
              <w:t>Облицовка С665 по системе КНАУФ с двуслойной обшивкой из листов ГВЛ НГ, толщина одного листа 12,5 мм, на одинарном каркасе из металлических профилей ПН 75х40 и ПС 75х50. Шаг стоек каркаса 300 мм, в т.ч.:</w:t>
            </w:r>
          </w:p>
        </w:tc>
        <w:tc>
          <w:tcPr>
            <w:tcW w:w="1276" w:type="dxa"/>
            <w:vAlign w:val="center"/>
          </w:tcPr>
          <w:p w14:paraId="2F88A10F" w14:textId="77777777" w:rsidR="009016B0" w:rsidRPr="00FC185B" w:rsidRDefault="009016B0" w:rsidP="00DC495E">
            <w:pPr>
              <w:pStyle w:val="bl6"/>
              <w:rPr>
                <w:rFonts w:cs="Times New Roman"/>
              </w:rPr>
            </w:pPr>
            <w:r w:rsidRPr="00FC185B">
              <w:t>м</w:t>
            </w:r>
            <w:r w:rsidRPr="00FC185B">
              <w:rPr>
                <w:vertAlign w:val="superscript"/>
              </w:rPr>
              <w:t>2</w:t>
            </w:r>
          </w:p>
        </w:tc>
        <w:tc>
          <w:tcPr>
            <w:tcW w:w="992" w:type="dxa"/>
            <w:vAlign w:val="center"/>
          </w:tcPr>
          <w:p w14:paraId="27977DB7" w14:textId="60C78846" w:rsidR="009016B0" w:rsidRPr="00FC185B" w:rsidRDefault="009016B0" w:rsidP="00DC495E">
            <w:pPr>
              <w:pStyle w:val="bl6"/>
              <w:rPr>
                <w:rFonts w:cs="Times New Roman"/>
              </w:rPr>
            </w:pPr>
            <w:r w:rsidRPr="00FC185B">
              <w:rPr>
                <w:rFonts w:cs="Times New Roman"/>
              </w:rPr>
              <w:fldChar w:fldCharType="begin"/>
            </w:r>
            <w:r w:rsidRPr="00FC185B">
              <w:rPr>
                <w:rFonts w:cs="Times New Roman"/>
              </w:rPr>
              <w:instrText xml:space="preserve"> =SUM(BELOW) \# "0,00" </w:instrText>
            </w:r>
            <w:r w:rsidRPr="00FC185B">
              <w:rPr>
                <w:rFonts w:cs="Times New Roman"/>
              </w:rPr>
              <w:fldChar w:fldCharType="separate"/>
            </w:r>
            <w:r w:rsidRPr="00FC185B">
              <w:rPr>
                <w:rFonts w:cs="Times New Roman"/>
                <w:noProof/>
              </w:rPr>
              <w:t>621,20</w:t>
            </w:r>
            <w:r w:rsidRPr="00FC185B">
              <w:rPr>
                <w:rFonts w:cs="Times New Roman"/>
              </w:rPr>
              <w:fldChar w:fldCharType="end"/>
            </w:r>
          </w:p>
        </w:tc>
        <w:tc>
          <w:tcPr>
            <w:tcW w:w="1701" w:type="dxa"/>
            <w:vMerge w:val="restart"/>
            <w:vAlign w:val="center"/>
          </w:tcPr>
          <w:p w14:paraId="79BE90F8" w14:textId="77777777" w:rsidR="009016B0" w:rsidRPr="00FC185B" w:rsidRDefault="009016B0" w:rsidP="00DC495E">
            <w:pPr>
              <w:pStyle w:val="bl6"/>
              <w:rPr>
                <w:rFonts w:cs="Times New Roman"/>
                <w:bCs/>
              </w:rPr>
            </w:pPr>
            <w:r w:rsidRPr="00FC185B">
              <w:t xml:space="preserve">Данные получены автоматической выгрузкой из </w:t>
            </w:r>
            <w:r w:rsidRPr="00FC185B">
              <w:lastRenderedPageBreak/>
              <w:t>программы Revit</w:t>
            </w:r>
          </w:p>
        </w:tc>
      </w:tr>
      <w:tr w:rsidR="00FC185B" w:rsidRPr="00FC185B" w14:paraId="59EBA94A" w14:textId="77777777" w:rsidTr="00671616">
        <w:trPr>
          <w:trHeight w:val="454"/>
        </w:trPr>
        <w:tc>
          <w:tcPr>
            <w:tcW w:w="861" w:type="dxa"/>
            <w:vAlign w:val="center"/>
          </w:tcPr>
          <w:p w14:paraId="6D7BA432" w14:textId="77777777" w:rsidR="009016B0" w:rsidRPr="00FC185B" w:rsidRDefault="009016B0" w:rsidP="00DC495E">
            <w:pPr>
              <w:pStyle w:val="bl3"/>
              <w:numPr>
                <w:ilvl w:val="0"/>
                <w:numId w:val="8"/>
              </w:numPr>
              <w:jc w:val="left"/>
              <w:rPr>
                <w:rFonts w:cs="Times New Roman"/>
              </w:rPr>
            </w:pPr>
          </w:p>
        </w:tc>
        <w:tc>
          <w:tcPr>
            <w:tcW w:w="5647" w:type="dxa"/>
            <w:vAlign w:val="center"/>
          </w:tcPr>
          <w:p w14:paraId="3B570C73" w14:textId="5FD0C9E6" w:rsidR="009016B0" w:rsidRPr="00FC185B" w:rsidRDefault="009016B0" w:rsidP="00DC495E">
            <w:pPr>
              <w:numPr>
                <w:ilvl w:val="0"/>
                <w:numId w:val="19"/>
              </w:numPr>
            </w:pPr>
            <w:r w:rsidRPr="00FC185B">
              <w:t xml:space="preserve"> 5 этаж</w:t>
            </w:r>
          </w:p>
        </w:tc>
        <w:tc>
          <w:tcPr>
            <w:tcW w:w="1276" w:type="dxa"/>
            <w:vAlign w:val="center"/>
          </w:tcPr>
          <w:p w14:paraId="15855C0A" w14:textId="38F38DED" w:rsidR="009016B0" w:rsidRPr="00FC185B" w:rsidRDefault="009016B0" w:rsidP="00DC495E">
            <w:pPr>
              <w:pStyle w:val="bl6"/>
            </w:pPr>
            <w:r w:rsidRPr="00FC185B">
              <w:t>м</w:t>
            </w:r>
            <w:r w:rsidRPr="00FC185B">
              <w:rPr>
                <w:vertAlign w:val="superscript"/>
              </w:rPr>
              <w:t>2</w:t>
            </w:r>
          </w:p>
        </w:tc>
        <w:tc>
          <w:tcPr>
            <w:tcW w:w="992" w:type="dxa"/>
            <w:vAlign w:val="center"/>
          </w:tcPr>
          <w:p w14:paraId="3828B151" w14:textId="35AB1E45" w:rsidR="009016B0" w:rsidRPr="00FC185B" w:rsidRDefault="009016B0" w:rsidP="00DC495E">
            <w:pPr>
              <w:pStyle w:val="bl6"/>
              <w:rPr>
                <w:rFonts w:cs="Times New Roman"/>
              </w:rPr>
            </w:pPr>
            <w:r w:rsidRPr="00FC185B">
              <w:rPr>
                <w:rFonts w:cs="Times New Roman"/>
              </w:rPr>
              <w:t>21,8</w:t>
            </w:r>
          </w:p>
        </w:tc>
        <w:tc>
          <w:tcPr>
            <w:tcW w:w="1701" w:type="dxa"/>
            <w:vMerge/>
            <w:vAlign w:val="center"/>
          </w:tcPr>
          <w:p w14:paraId="0C27476C" w14:textId="77777777" w:rsidR="009016B0" w:rsidRPr="00FC185B" w:rsidRDefault="009016B0" w:rsidP="00DC495E">
            <w:pPr>
              <w:pStyle w:val="bl6"/>
              <w:rPr>
                <w:rFonts w:cs="Times New Roman"/>
                <w:bCs/>
              </w:rPr>
            </w:pPr>
          </w:p>
        </w:tc>
      </w:tr>
      <w:tr w:rsidR="00FC185B" w:rsidRPr="00FC185B" w14:paraId="3F2BE56E" w14:textId="77777777" w:rsidTr="00671616">
        <w:trPr>
          <w:trHeight w:val="454"/>
        </w:trPr>
        <w:tc>
          <w:tcPr>
            <w:tcW w:w="861" w:type="dxa"/>
            <w:vAlign w:val="center"/>
          </w:tcPr>
          <w:p w14:paraId="30ED73CE" w14:textId="77777777" w:rsidR="009016B0" w:rsidRPr="00FC185B" w:rsidRDefault="009016B0" w:rsidP="00DC495E">
            <w:pPr>
              <w:pStyle w:val="bl3"/>
              <w:numPr>
                <w:ilvl w:val="0"/>
                <w:numId w:val="8"/>
              </w:numPr>
              <w:jc w:val="left"/>
              <w:rPr>
                <w:rFonts w:cs="Times New Roman"/>
              </w:rPr>
            </w:pPr>
          </w:p>
        </w:tc>
        <w:tc>
          <w:tcPr>
            <w:tcW w:w="5647" w:type="dxa"/>
            <w:vAlign w:val="center"/>
          </w:tcPr>
          <w:p w14:paraId="20807AF5" w14:textId="12D5932D" w:rsidR="009016B0" w:rsidRPr="00FC185B" w:rsidRDefault="009016B0" w:rsidP="00DC495E">
            <w:pPr>
              <w:numPr>
                <w:ilvl w:val="0"/>
                <w:numId w:val="19"/>
              </w:numPr>
            </w:pPr>
            <w:r w:rsidRPr="00FC185B">
              <w:t xml:space="preserve"> 6 этаж</w:t>
            </w:r>
          </w:p>
        </w:tc>
        <w:tc>
          <w:tcPr>
            <w:tcW w:w="1276" w:type="dxa"/>
            <w:vAlign w:val="center"/>
          </w:tcPr>
          <w:p w14:paraId="7BF9C9AA" w14:textId="267BDDC5" w:rsidR="009016B0" w:rsidRPr="00FC185B" w:rsidRDefault="009016B0" w:rsidP="00DC495E">
            <w:pPr>
              <w:pStyle w:val="bl6"/>
            </w:pPr>
            <w:r w:rsidRPr="00FC185B">
              <w:t>м</w:t>
            </w:r>
            <w:r w:rsidRPr="00FC185B">
              <w:rPr>
                <w:vertAlign w:val="superscript"/>
              </w:rPr>
              <w:t>2</w:t>
            </w:r>
          </w:p>
        </w:tc>
        <w:tc>
          <w:tcPr>
            <w:tcW w:w="992" w:type="dxa"/>
            <w:vAlign w:val="center"/>
          </w:tcPr>
          <w:p w14:paraId="38BA7598" w14:textId="15C9F2E9" w:rsidR="009016B0" w:rsidRPr="00FC185B" w:rsidRDefault="009016B0" w:rsidP="00DC495E">
            <w:pPr>
              <w:pStyle w:val="bl6"/>
              <w:rPr>
                <w:rFonts w:cs="Times New Roman"/>
              </w:rPr>
            </w:pPr>
            <w:r w:rsidRPr="00FC185B">
              <w:rPr>
                <w:rFonts w:cs="Times New Roman"/>
              </w:rPr>
              <w:t>45,6</w:t>
            </w:r>
          </w:p>
        </w:tc>
        <w:tc>
          <w:tcPr>
            <w:tcW w:w="1701" w:type="dxa"/>
            <w:vMerge/>
            <w:vAlign w:val="center"/>
          </w:tcPr>
          <w:p w14:paraId="643E255A" w14:textId="77777777" w:rsidR="009016B0" w:rsidRPr="00FC185B" w:rsidRDefault="009016B0" w:rsidP="00DC495E">
            <w:pPr>
              <w:pStyle w:val="bl6"/>
              <w:rPr>
                <w:rFonts w:cs="Times New Roman"/>
                <w:bCs/>
              </w:rPr>
            </w:pPr>
          </w:p>
        </w:tc>
      </w:tr>
      <w:tr w:rsidR="00FC185B" w:rsidRPr="00FC185B" w14:paraId="615E4547" w14:textId="77777777" w:rsidTr="00671616">
        <w:trPr>
          <w:trHeight w:val="454"/>
        </w:trPr>
        <w:tc>
          <w:tcPr>
            <w:tcW w:w="861" w:type="dxa"/>
            <w:vAlign w:val="center"/>
          </w:tcPr>
          <w:p w14:paraId="537B3A48" w14:textId="77777777" w:rsidR="009016B0" w:rsidRPr="00FC185B" w:rsidRDefault="009016B0" w:rsidP="00DC495E">
            <w:pPr>
              <w:pStyle w:val="bl3"/>
              <w:numPr>
                <w:ilvl w:val="0"/>
                <w:numId w:val="8"/>
              </w:numPr>
              <w:jc w:val="left"/>
              <w:rPr>
                <w:rFonts w:cs="Times New Roman"/>
              </w:rPr>
            </w:pPr>
          </w:p>
        </w:tc>
        <w:tc>
          <w:tcPr>
            <w:tcW w:w="5647" w:type="dxa"/>
            <w:vAlign w:val="center"/>
          </w:tcPr>
          <w:p w14:paraId="3977CEA6" w14:textId="20A54A2B" w:rsidR="009016B0" w:rsidRPr="00FC185B" w:rsidRDefault="009016B0" w:rsidP="00DC495E">
            <w:pPr>
              <w:numPr>
                <w:ilvl w:val="0"/>
                <w:numId w:val="19"/>
              </w:numPr>
            </w:pPr>
            <w:r w:rsidRPr="00FC185B">
              <w:t xml:space="preserve"> 7 этаж</w:t>
            </w:r>
          </w:p>
        </w:tc>
        <w:tc>
          <w:tcPr>
            <w:tcW w:w="1276" w:type="dxa"/>
            <w:vAlign w:val="center"/>
          </w:tcPr>
          <w:p w14:paraId="443F7EC3" w14:textId="754FE855" w:rsidR="009016B0" w:rsidRPr="00FC185B" w:rsidRDefault="009016B0" w:rsidP="00DC495E">
            <w:pPr>
              <w:pStyle w:val="bl6"/>
            </w:pPr>
            <w:r w:rsidRPr="00FC185B">
              <w:t>м</w:t>
            </w:r>
            <w:r w:rsidRPr="00FC185B">
              <w:rPr>
                <w:vertAlign w:val="superscript"/>
              </w:rPr>
              <w:t>2</w:t>
            </w:r>
          </w:p>
        </w:tc>
        <w:tc>
          <w:tcPr>
            <w:tcW w:w="992" w:type="dxa"/>
            <w:vAlign w:val="center"/>
          </w:tcPr>
          <w:p w14:paraId="52EECB1E" w14:textId="398D7DF0" w:rsidR="009016B0" w:rsidRPr="00FC185B" w:rsidRDefault="009016B0" w:rsidP="00DC495E">
            <w:pPr>
              <w:pStyle w:val="bl6"/>
              <w:rPr>
                <w:rFonts w:cs="Times New Roman"/>
              </w:rPr>
            </w:pPr>
            <w:r w:rsidRPr="00FC185B">
              <w:rPr>
                <w:rFonts w:cs="Times New Roman"/>
              </w:rPr>
              <w:t>41,2</w:t>
            </w:r>
          </w:p>
        </w:tc>
        <w:tc>
          <w:tcPr>
            <w:tcW w:w="1701" w:type="dxa"/>
            <w:vMerge/>
            <w:vAlign w:val="center"/>
          </w:tcPr>
          <w:p w14:paraId="2DF3144B" w14:textId="77777777" w:rsidR="009016B0" w:rsidRPr="00FC185B" w:rsidRDefault="009016B0" w:rsidP="00DC495E">
            <w:pPr>
              <w:pStyle w:val="bl6"/>
              <w:rPr>
                <w:rFonts w:cs="Times New Roman"/>
                <w:bCs/>
              </w:rPr>
            </w:pPr>
          </w:p>
        </w:tc>
      </w:tr>
      <w:tr w:rsidR="00FC185B" w:rsidRPr="00FC185B" w14:paraId="024E4DED" w14:textId="77777777" w:rsidTr="00671616">
        <w:trPr>
          <w:trHeight w:val="454"/>
        </w:trPr>
        <w:tc>
          <w:tcPr>
            <w:tcW w:w="861" w:type="dxa"/>
            <w:vAlign w:val="center"/>
          </w:tcPr>
          <w:p w14:paraId="26C4389D" w14:textId="77777777" w:rsidR="009016B0" w:rsidRPr="00FC185B" w:rsidRDefault="009016B0" w:rsidP="00DC495E">
            <w:pPr>
              <w:pStyle w:val="bl3"/>
              <w:numPr>
                <w:ilvl w:val="0"/>
                <w:numId w:val="8"/>
              </w:numPr>
              <w:jc w:val="left"/>
              <w:rPr>
                <w:rFonts w:cs="Times New Roman"/>
              </w:rPr>
            </w:pPr>
          </w:p>
        </w:tc>
        <w:tc>
          <w:tcPr>
            <w:tcW w:w="5647" w:type="dxa"/>
            <w:vAlign w:val="center"/>
          </w:tcPr>
          <w:p w14:paraId="50BCB5F4" w14:textId="77777777" w:rsidR="009016B0" w:rsidRPr="00FC185B" w:rsidRDefault="009016B0" w:rsidP="00DC495E">
            <w:pPr>
              <w:numPr>
                <w:ilvl w:val="0"/>
                <w:numId w:val="19"/>
              </w:numPr>
            </w:pPr>
            <w:r w:rsidRPr="00FC185B">
              <w:t xml:space="preserve"> 8 этаж</w:t>
            </w:r>
          </w:p>
        </w:tc>
        <w:tc>
          <w:tcPr>
            <w:tcW w:w="1276" w:type="dxa"/>
            <w:vAlign w:val="center"/>
          </w:tcPr>
          <w:p w14:paraId="729D2016" w14:textId="77777777" w:rsidR="009016B0" w:rsidRPr="00FC185B" w:rsidRDefault="009016B0" w:rsidP="00DC495E">
            <w:pPr>
              <w:pStyle w:val="bl6"/>
            </w:pPr>
            <w:r w:rsidRPr="00FC185B">
              <w:t>м</w:t>
            </w:r>
            <w:r w:rsidRPr="00FC185B">
              <w:rPr>
                <w:vertAlign w:val="superscript"/>
              </w:rPr>
              <w:t>2</w:t>
            </w:r>
          </w:p>
        </w:tc>
        <w:tc>
          <w:tcPr>
            <w:tcW w:w="992" w:type="dxa"/>
            <w:vAlign w:val="center"/>
          </w:tcPr>
          <w:p w14:paraId="10E4F304" w14:textId="77777777" w:rsidR="009016B0" w:rsidRPr="00FC185B" w:rsidRDefault="009016B0" w:rsidP="00DC495E">
            <w:pPr>
              <w:pStyle w:val="bl6"/>
              <w:rPr>
                <w:rFonts w:cs="Times New Roman"/>
              </w:rPr>
            </w:pPr>
            <w:r w:rsidRPr="00FC185B">
              <w:rPr>
                <w:rFonts w:cs="Times New Roman"/>
              </w:rPr>
              <w:t>52,50</w:t>
            </w:r>
          </w:p>
        </w:tc>
        <w:tc>
          <w:tcPr>
            <w:tcW w:w="1701" w:type="dxa"/>
            <w:vMerge/>
            <w:vAlign w:val="center"/>
          </w:tcPr>
          <w:p w14:paraId="3A4BA038" w14:textId="77777777" w:rsidR="009016B0" w:rsidRPr="00FC185B" w:rsidRDefault="009016B0" w:rsidP="00DC495E">
            <w:pPr>
              <w:pStyle w:val="bl6"/>
              <w:rPr>
                <w:rFonts w:cs="Times New Roman"/>
                <w:bCs/>
              </w:rPr>
            </w:pPr>
          </w:p>
        </w:tc>
      </w:tr>
      <w:tr w:rsidR="00FC185B" w:rsidRPr="00FC185B" w14:paraId="1458B792" w14:textId="77777777" w:rsidTr="00671616">
        <w:trPr>
          <w:trHeight w:val="454"/>
        </w:trPr>
        <w:tc>
          <w:tcPr>
            <w:tcW w:w="861" w:type="dxa"/>
            <w:vAlign w:val="center"/>
          </w:tcPr>
          <w:p w14:paraId="11103ED0" w14:textId="77777777" w:rsidR="009016B0" w:rsidRPr="00FC185B" w:rsidRDefault="009016B0" w:rsidP="00DC495E">
            <w:pPr>
              <w:pStyle w:val="bl3"/>
              <w:numPr>
                <w:ilvl w:val="0"/>
                <w:numId w:val="8"/>
              </w:numPr>
              <w:jc w:val="left"/>
              <w:rPr>
                <w:rFonts w:cs="Times New Roman"/>
              </w:rPr>
            </w:pPr>
          </w:p>
        </w:tc>
        <w:tc>
          <w:tcPr>
            <w:tcW w:w="5647" w:type="dxa"/>
            <w:vAlign w:val="center"/>
          </w:tcPr>
          <w:p w14:paraId="37467081" w14:textId="77777777" w:rsidR="009016B0" w:rsidRPr="00FC185B" w:rsidRDefault="009016B0" w:rsidP="00DC495E">
            <w:pPr>
              <w:numPr>
                <w:ilvl w:val="0"/>
                <w:numId w:val="19"/>
              </w:numPr>
            </w:pPr>
            <w:r w:rsidRPr="00FC185B">
              <w:t xml:space="preserve"> 9 этаж</w:t>
            </w:r>
          </w:p>
        </w:tc>
        <w:tc>
          <w:tcPr>
            <w:tcW w:w="1276" w:type="dxa"/>
            <w:vAlign w:val="center"/>
          </w:tcPr>
          <w:p w14:paraId="2456E586" w14:textId="77777777" w:rsidR="009016B0" w:rsidRPr="00FC185B" w:rsidRDefault="009016B0" w:rsidP="00DC495E">
            <w:pPr>
              <w:pStyle w:val="bl6"/>
            </w:pPr>
            <w:r w:rsidRPr="00FC185B">
              <w:t>м</w:t>
            </w:r>
            <w:r w:rsidRPr="00FC185B">
              <w:rPr>
                <w:vertAlign w:val="superscript"/>
              </w:rPr>
              <w:t>2</w:t>
            </w:r>
          </w:p>
        </w:tc>
        <w:tc>
          <w:tcPr>
            <w:tcW w:w="992" w:type="dxa"/>
            <w:vAlign w:val="center"/>
          </w:tcPr>
          <w:p w14:paraId="34B0054B" w14:textId="77777777" w:rsidR="009016B0" w:rsidRPr="00FC185B" w:rsidRDefault="009016B0" w:rsidP="00DC495E">
            <w:pPr>
              <w:pStyle w:val="bl6"/>
              <w:rPr>
                <w:rFonts w:cs="Times New Roman"/>
              </w:rPr>
            </w:pPr>
            <w:r w:rsidRPr="00FC185B">
              <w:rPr>
                <w:rFonts w:cs="Times New Roman"/>
              </w:rPr>
              <w:t>52,30</w:t>
            </w:r>
          </w:p>
        </w:tc>
        <w:tc>
          <w:tcPr>
            <w:tcW w:w="1701" w:type="dxa"/>
            <w:vMerge/>
            <w:vAlign w:val="center"/>
          </w:tcPr>
          <w:p w14:paraId="5FC7F040" w14:textId="77777777" w:rsidR="009016B0" w:rsidRPr="00FC185B" w:rsidRDefault="009016B0" w:rsidP="00DC495E">
            <w:pPr>
              <w:pStyle w:val="bl6"/>
              <w:rPr>
                <w:rFonts w:cs="Times New Roman"/>
                <w:bCs/>
              </w:rPr>
            </w:pPr>
          </w:p>
        </w:tc>
      </w:tr>
      <w:tr w:rsidR="00FC185B" w:rsidRPr="00FC185B" w14:paraId="6821E670" w14:textId="77777777" w:rsidTr="00671616">
        <w:trPr>
          <w:trHeight w:val="454"/>
        </w:trPr>
        <w:tc>
          <w:tcPr>
            <w:tcW w:w="861" w:type="dxa"/>
            <w:vAlign w:val="center"/>
          </w:tcPr>
          <w:p w14:paraId="720E3890" w14:textId="77777777" w:rsidR="009016B0" w:rsidRPr="00FC185B" w:rsidRDefault="009016B0" w:rsidP="00DC495E">
            <w:pPr>
              <w:pStyle w:val="bl3"/>
              <w:numPr>
                <w:ilvl w:val="0"/>
                <w:numId w:val="8"/>
              </w:numPr>
              <w:jc w:val="left"/>
              <w:rPr>
                <w:rFonts w:cs="Times New Roman"/>
              </w:rPr>
            </w:pPr>
          </w:p>
        </w:tc>
        <w:tc>
          <w:tcPr>
            <w:tcW w:w="5647" w:type="dxa"/>
            <w:vAlign w:val="center"/>
          </w:tcPr>
          <w:p w14:paraId="269CE0AE" w14:textId="2D0F71D6" w:rsidR="009016B0" w:rsidRPr="00FC185B" w:rsidRDefault="009016B0" w:rsidP="00DC495E">
            <w:pPr>
              <w:numPr>
                <w:ilvl w:val="0"/>
                <w:numId w:val="19"/>
              </w:numPr>
            </w:pPr>
            <w:r w:rsidRPr="00FC185B">
              <w:t>10 этаж</w:t>
            </w:r>
          </w:p>
        </w:tc>
        <w:tc>
          <w:tcPr>
            <w:tcW w:w="1276" w:type="dxa"/>
            <w:vAlign w:val="center"/>
          </w:tcPr>
          <w:p w14:paraId="6B642A22" w14:textId="1EEAABB8" w:rsidR="009016B0" w:rsidRPr="00FC185B" w:rsidRDefault="009016B0" w:rsidP="00DC495E">
            <w:pPr>
              <w:pStyle w:val="bl6"/>
            </w:pPr>
            <w:r w:rsidRPr="00FC185B">
              <w:t>м</w:t>
            </w:r>
            <w:r w:rsidRPr="00FC185B">
              <w:rPr>
                <w:vertAlign w:val="superscript"/>
              </w:rPr>
              <w:t>2</w:t>
            </w:r>
          </w:p>
        </w:tc>
        <w:tc>
          <w:tcPr>
            <w:tcW w:w="992" w:type="dxa"/>
            <w:vAlign w:val="center"/>
          </w:tcPr>
          <w:p w14:paraId="7CB139A8" w14:textId="26D0D74F" w:rsidR="009016B0" w:rsidRPr="00FC185B" w:rsidRDefault="009016B0" w:rsidP="00DC495E">
            <w:pPr>
              <w:pStyle w:val="bl6"/>
              <w:rPr>
                <w:rFonts w:cs="Times New Roman"/>
              </w:rPr>
            </w:pPr>
            <w:r w:rsidRPr="00FC185B">
              <w:rPr>
                <w:rFonts w:cs="Times New Roman"/>
              </w:rPr>
              <w:t>41,3</w:t>
            </w:r>
          </w:p>
        </w:tc>
        <w:tc>
          <w:tcPr>
            <w:tcW w:w="1701" w:type="dxa"/>
            <w:vMerge/>
            <w:vAlign w:val="center"/>
          </w:tcPr>
          <w:p w14:paraId="35FDE408" w14:textId="77777777" w:rsidR="009016B0" w:rsidRPr="00FC185B" w:rsidRDefault="009016B0" w:rsidP="00DC495E">
            <w:pPr>
              <w:pStyle w:val="bl6"/>
              <w:rPr>
                <w:rFonts w:cs="Times New Roman"/>
                <w:bCs/>
              </w:rPr>
            </w:pPr>
          </w:p>
        </w:tc>
      </w:tr>
      <w:tr w:rsidR="00FC185B" w:rsidRPr="00FC185B" w14:paraId="1D563356" w14:textId="77777777" w:rsidTr="00671616">
        <w:trPr>
          <w:trHeight w:val="454"/>
        </w:trPr>
        <w:tc>
          <w:tcPr>
            <w:tcW w:w="861" w:type="dxa"/>
            <w:vAlign w:val="center"/>
          </w:tcPr>
          <w:p w14:paraId="1269B406" w14:textId="77777777" w:rsidR="009016B0" w:rsidRPr="00FC185B" w:rsidRDefault="009016B0" w:rsidP="00DC495E">
            <w:pPr>
              <w:pStyle w:val="bl3"/>
              <w:numPr>
                <w:ilvl w:val="0"/>
                <w:numId w:val="8"/>
              </w:numPr>
              <w:jc w:val="left"/>
              <w:rPr>
                <w:rFonts w:cs="Times New Roman"/>
              </w:rPr>
            </w:pPr>
          </w:p>
        </w:tc>
        <w:tc>
          <w:tcPr>
            <w:tcW w:w="5647" w:type="dxa"/>
            <w:vAlign w:val="center"/>
          </w:tcPr>
          <w:p w14:paraId="7C2C1421" w14:textId="2C3D2725" w:rsidR="009016B0" w:rsidRPr="00FC185B" w:rsidRDefault="009016B0" w:rsidP="00DC495E">
            <w:pPr>
              <w:numPr>
                <w:ilvl w:val="0"/>
                <w:numId w:val="19"/>
              </w:numPr>
            </w:pPr>
            <w:r w:rsidRPr="00FC185B">
              <w:t>12 этаж</w:t>
            </w:r>
          </w:p>
        </w:tc>
        <w:tc>
          <w:tcPr>
            <w:tcW w:w="1276" w:type="dxa"/>
            <w:vAlign w:val="center"/>
          </w:tcPr>
          <w:p w14:paraId="420D40E8" w14:textId="011DD036" w:rsidR="009016B0" w:rsidRPr="00FC185B" w:rsidRDefault="009016B0" w:rsidP="00DC495E">
            <w:pPr>
              <w:pStyle w:val="bl6"/>
            </w:pPr>
            <w:r w:rsidRPr="00FC185B">
              <w:t>м</w:t>
            </w:r>
            <w:r w:rsidRPr="00FC185B">
              <w:rPr>
                <w:vertAlign w:val="superscript"/>
              </w:rPr>
              <w:t>2</w:t>
            </w:r>
          </w:p>
        </w:tc>
        <w:tc>
          <w:tcPr>
            <w:tcW w:w="992" w:type="dxa"/>
            <w:vAlign w:val="center"/>
          </w:tcPr>
          <w:p w14:paraId="117FD522" w14:textId="17407F78" w:rsidR="009016B0" w:rsidRPr="00FC185B" w:rsidRDefault="009016B0" w:rsidP="00DC495E">
            <w:pPr>
              <w:pStyle w:val="bl6"/>
              <w:rPr>
                <w:rFonts w:cs="Times New Roman"/>
              </w:rPr>
            </w:pPr>
            <w:r w:rsidRPr="00FC185B">
              <w:rPr>
                <w:rFonts w:cs="Times New Roman"/>
              </w:rPr>
              <w:t>52,5</w:t>
            </w:r>
          </w:p>
        </w:tc>
        <w:tc>
          <w:tcPr>
            <w:tcW w:w="1701" w:type="dxa"/>
            <w:vMerge/>
            <w:vAlign w:val="center"/>
          </w:tcPr>
          <w:p w14:paraId="70202C73" w14:textId="77777777" w:rsidR="009016B0" w:rsidRPr="00FC185B" w:rsidRDefault="009016B0" w:rsidP="00DC495E">
            <w:pPr>
              <w:pStyle w:val="bl6"/>
              <w:rPr>
                <w:rFonts w:cs="Times New Roman"/>
                <w:bCs/>
              </w:rPr>
            </w:pPr>
          </w:p>
        </w:tc>
      </w:tr>
      <w:tr w:rsidR="00FC185B" w:rsidRPr="00FC185B" w14:paraId="252AD6FB" w14:textId="77777777" w:rsidTr="00671616">
        <w:trPr>
          <w:trHeight w:val="454"/>
        </w:trPr>
        <w:tc>
          <w:tcPr>
            <w:tcW w:w="861" w:type="dxa"/>
            <w:vAlign w:val="center"/>
          </w:tcPr>
          <w:p w14:paraId="60C8B215" w14:textId="77777777" w:rsidR="009016B0" w:rsidRPr="00FC185B" w:rsidRDefault="009016B0" w:rsidP="00DC495E">
            <w:pPr>
              <w:pStyle w:val="bl3"/>
              <w:numPr>
                <w:ilvl w:val="0"/>
                <w:numId w:val="8"/>
              </w:numPr>
              <w:jc w:val="left"/>
              <w:rPr>
                <w:rFonts w:cs="Times New Roman"/>
              </w:rPr>
            </w:pPr>
          </w:p>
        </w:tc>
        <w:tc>
          <w:tcPr>
            <w:tcW w:w="5647" w:type="dxa"/>
            <w:vAlign w:val="center"/>
          </w:tcPr>
          <w:p w14:paraId="0E64CB0A" w14:textId="5BD2E3DF" w:rsidR="009016B0" w:rsidRPr="00FC185B" w:rsidRDefault="009016B0" w:rsidP="00DC495E">
            <w:pPr>
              <w:numPr>
                <w:ilvl w:val="0"/>
                <w:numId w:val="19"/>
              </w:numPr>
            </w:pPr>
            <w:r w:rsidRPr="00FC185B">
              <w:t>13 этаж</w:t>
            </w:r>
          </w:p>
        </w:tc>
        <w:tc>
          <w:tcPr>
            <w:tcW w:w="1276" w:type="dxa"/>
            <w:vAlign w:val="center"/>
          </w:tcPr>
          <w:p w14:paraId="4BCDF854" w14:textId="65DEC55B" w:rsidR="009016B0" w:rsidRPr="00FC185B" w:rsidRDefault="009016B0" w:rsidP="00DC495E">
            <w:pPr>
              <w:pStyle w:val="bl6"/>
            </w:pPr>
            <w:r w:rsidRPr="00FC185B">
              <w:t>м</w:t>
            </w:r>
            <w:r w:rsidRPr="00FC185B">
              <w:rPr>
                <w:vertAlign w:val="superscript"/>
              </w:rPr>
              <w:t>2</w:t>
            </w:r>
          </w:p>
        </w:tc>
        <w:tc>
          <w:tcPr>
            <w:tcW w:w="992" w:type="dxa"/>
            <w:vAlign w:val="center"/>
          </w:tcPr>
          <w:p w14:paraId="37BC831C" w14:textId="4191228F" w:rsidR="009016B0" w:rsidRPr="00FC185B" w:rsidRDefault="009016B0" w:rsidP="00DC495E">
            <w:pPr>
              <w:pStyle w:val="bl6"/>
              <w:rPr>
                <w:rFonts w:cs="Times New Roman"/>
              </w:rPr>
            </w:pPr>
            <w:r w:rsidRPr="00FC185B">
              <w:rPr>
                <w:rFonts w:cs="Times New Roman"/>
              </w:rPr>
              <w:t>51,6</w:t>
            </w:r>
          </w:p>
        </w:tc>
        <w:tc>
          <w:tcPr>
            <w:tcW w:w="1701" w:type="dxa"/>
            <w:vMerge/>
            <w:vAlign w:val="center"/>
          </w:tcPr>
          <w:p w14:paraId="55FEA5C8" w14:textId="77777777" w:rsidR="009016B0" w:rsidRPr="00FC185B" w:rsidRDefault="009016B0" w:rsidP="00DC495E">
            <w:pPr>
              <w:pStyle w:val="bl6"/>
              <w:rPr>
                <w:rFonts w:cs="Times New Roman"/>
                <w:bCs/>
              </w:rPr>
            </w:pPr>
          </w:p>
        </w:tc>
      </w:tr>
      <w:tr w:rsidR="00FC185B" w:rsidRPr="00FC185B" w14:paraId="631F699E" w14:textId="77777777" w:rsidTr="00671616">
        <w:trPr>
          <w:trHeight w:val="454"/>
        </w:trPr>
        <w:tc>
          <w:tcPr>
            <w:tcW w:w="861" w:type="dxa"/>
            <w:vAlign w:val="center"/>
          </w:tcPr>
          <w:p w14:paraId="41F9B145" w14:textId="77777777" w:rsidR="009016B0" w:rsidRPr="00FC185B" w:rsidRDefault="009016B0" w:rsidP="00DC495E">
            <w:pPr>
              <w:pStyle w:val="bl3"/>
              <w:numPr>
                <w:ilvl w:val="0"/>
                <w:numId w:val="8"/>
              </w:numPr>
              <w:jc w:val="left"/>
              <w:rPr>
                <w:rFonts w:cs="Times New Roman"/>
              </w:rPr>
            </w:pPr>
          </w:p>
        </w:tc>
        <w:tc>
          <w:tcPr>
            <w:tcW w:w="5647" w:type="dxa"/>
            <w:vAlign w:val="center"/>
          </w:tcPr>
          <w:p w14:paraId="23128A32" w14:textId="24B4C37B" w:rsidR="009016B0" w:rsidRPr="00FC185B" w:rsidRDefault="009016B0" w:rsidP="00DC495E">
            <w:pPr>
              <w:numPr>
                <w:ilvl w:val="0"/>
                <w:numId w:val="19"/>
              </w:numPr>
            </w:pPr>
            <w:r w:rsidRPr="00FC185B">
              <w:t>14 этаж</w:t>
            </w:r>
          </w:p>
        </w:tc>
        <w:tc>
          <w:tcPr>
            <w:tcW w:w="1276" w:type="dxa"/>
            <w:vAlign w:val="center"/>
          </w:tcPr>
          <w:p w14:paraId="194C69BF" w14:textId="45BC12C9" w:rsidR="009016B0" w:rsidRPr="00FC185B" w:rsidRDefault="009016B0" w:rsidP="00DC495E">
            <w:pPr>
              <w:pStyle w:val="bl6"/>
            </w:pPr>
            <w:r w:rsidRPr="00FC185B">
              <w:t>м</w:t>
            </w:r>
            <w:r w:rsidRPr="00FC185B">
              <w:rPr>
                <w:vertAlign w:val="superscript"/>
              </w:rPr>
              <w:t>2</w:t>
            </w:r>
          </w:p>
        </w:tc>
        <w:tc>
          <w:tcPr>
            <w:tcW w:w="992" w:type="dxa"/>
            <w:vAlign w:val="center"/>
          </w:tcPr>
          <w:p w14:paraId="2381861A" w14:textId="5191F740" w:rsidR="009016B0" w:rsidRPr="00FC185B" w:rsidRDefault="009016B0" w:rsidP="00DC495E">
            <w:pPr>
              <w:pStyle w:val="bl6"/>
              <w:rPr>
                <w:rFonts w:cs="Times New Roman"/>
              </w:rPr>
            </w:pPr>
            <w:r w:rsidRPr="00FC185B">
              <w:rPr>
                <w:rFonts w:cs="Times New Roman"/>
              </w:rPr>
              <w:t>35,5</w:t>
            </w:r>
          </w:p>
        </w:tc>
        <w:tc>
          <w:tcPr>
            <w:tcW w:w="1701" w:type="dxa"/>
            <w:vMerge/>
            <w:vAlign w:val="center"/>
          </w:tcPr>
          <w:p w14:paraId="3B025263" w14:textId="77777777" w:rsidR="009016B0" w:rsidRPr="00FC185B" w:rsidRDefault="009016B0" w:rsidP="00DC495E">
            <w:pPr>
              <w:pStyle w:val="bl6"/>
              <w:rPr>
                <w:rFonts w:cs="Times New Roman"/>
                <w:bCs/>
              </w:rPr>
            </w:pPr>
          </w:p>
        </w:tc>
      </w:tr>
      <w:tr w:rsidR="00FC185B" w:rsidRPr="00FC185B" w14:paraId="7303A5E4" w14:textId="77777777" w:rsidTr="00671616">
        <w:trPr>
          <w:trHeight w:val="454"/>
        </w:trPr>
        <w:tc>
          <w:tcPr>
            <w:tcW w:w="861" w:type="dxa"/>
            <w:vAlign w:val="center"/>
          </w:tcPr>
          <w:p w14:paraId="0372D486" w14:textId="77777777" w:rsidR="009016B0" w:rsidRPr="00FC185B" w:rsidRDefault="009016B0" w:rsidP="00DC495E">
            <w:pPr>
              <w:pStyle w:val="bl3"/>
              <w:numPr>
                <w:ilvl w:val="0"/>
                <w:numId w:val="8"/>
              </w:numPr>
              <w:jc w:val="left"/>
              <w:rPr>
                <w:rFonts w:cs="Times New Roman"/>
              </w:rPr>
            </w:pPr>
          </w:p>
        </w:tc>
        <w:tc>
          <w:tcPr>
            <w:tcW w:w="5647" w:type="dxa"/>
            <w:vAlign w:val="center"/>
          </w:tcPr>
          <w:p w14:paraId="674FD213" w14:textId="6713C1FE" w:rsidR="009016B0" w:rsidRPr="00FC185B" w:rsidRDefault="009016B0" w:rsidP="00DC495E">
            <w:pPr>
              <w:numPr>
                <w:ilvl w:val="0"/>
                <w:numId w:val="19"/>
              </w:numPr>
            </w:pPr>
            <w:r w:rsidRPr="00FC185B">
              <w:t>15 этаж</w:t>
            </w:r>
          </w:p>
        </w:tc>
        <w:tc>
          <w:tcPr>
            <w:tcW w:w="1276" w:type="dxa"/>
            <w:vAlign w:val="center"/>
          </w:tcPr>
          <w:p w14:paraId="7C3B18FA" w14:textId="7C062142" w:rsidR="009016B0" w:rsidRPr="00FC185B" w:rsidRDefault="009016B0" w:rsidP="00DC495E">
            <w:pPr>
              <w:pStyle w:val="bl6"/>
            </w:pPr>
            <w:r w:rsidRPr="00FC185B">
              <w:t>м</w:t>
            </w:r>
            <w:r w:rsidRPr="00FC185B">
              <w:rPr>
                <w:vertAlign w:val="superscript"/>
              </w:rPr>
              <w:t>2</w:t>
            </w:r>
          </w:p>
        </w:tc>
        <w:tc>
          <w:tcPr>
            <w:tcW w:w="992" w:type="dxa"/>
            <w:vAlign w:val="center"/>
          </w:tcPr>
          <w:p w14:paraId="023A29EE" w14:textId="06B8F424" w:rsidR="009016B0" w:rsidRPr="00FC185B" w:rsidRDefault="009016B0" w:rsidP="00DC495E">
            <w:pPr>
              <w:pStyle w:val="bl6"/>
              <w:rPr>
                <w:rFonts w:cs="Times New Roman"/>
              </w:rPr>
            </w:pPr>
            <w:r w:rsidRPr="00FC185B">
              <w:rPr>
                <w:rFonts w:cs="Times New Roman"/>
              </w:rPr>
              <w:t>38,3</w:t>
            </w:r>
          </w:p>
        </w:tc>
        <w:tc>
          <w:tcPr>
            <w:tcW w:w="1701" w:type="dxa"/>
            <w:vMerge/>
            <w:vAlign w:val="center"/>
          </w:tcPr>
          <w:p w14:paraId="0C6753B9" w14:textId="77777777" w:rsidR="009016B0" w:rsidRPr="00FC185B" w:rsidRDefault="009016B0" w:rsidP="00DC495E">
            <w:pPr>
              <w:pStyle w:val="bl6"/>
              <w:rPr>
                <w:rFonts w:cs="Times New Roman"/>
                <w:bCs/>
              </w:rPr>
            </w:pPr>
          </w:p>
        </w:tc>
      </w:tr>
      <w:tr w:rsidR="00FC185B" w:rsidRPr="00FC185B" w14:paraId="170E9FFC" w14:textId="77777777" w:rsidTr="00671616">
        <w:trPr>
          <w:trHeight w:val="454"/>
        </w:trPr>
        <w:tc>
          <w:tcPr>
            <w:tcW w:w="861" w:type="dxa"/>
            <w:vAlign w:val="center"/>
          </w:tcPr>
          <w:p w14:paraId="40057713" w14:textId="77777777" w:rsidR="009016B0" w:rsidRPr="00FC185B" w:rsidRDefault="009016B0" w:rsidP="00DC495E">
            <w:pPr>
              <w:pStyle w:val="bl3"/>
              <w:numPr>
                <w:ilvl w:val="0"/>
                <w:numId w:val="8"/>
              </w:numPr>
              <w:jc w:val="left"/>
              <w:rPr>
                <w:rFonts w:cs="Times New Roman"/>
              </w:rPr>
            </w:pPr>
          </w:p>
        </w:tc>
        <w:tc>
          <w:tcPr>
            <w:tcW w:w="5647" w:type="dxa"/>
            <w:vAlign w:val="center"/>
          </w:tcPr>
          <w:p w14:paraId="2CB5EECB" w14:textId="58AE94E5" w:rsidR="009016B0" w:rsidRPr="00FC185B" w:rsidRDefault="009016B0" w:rsidP="00DC495E">
            <w:pPr>
              <w:numPr>
                <w:ilvl w:val="0"/>
                <w:numId w:val="19"/>
              </w:numPr>
            </w:pPr>
            <w:r w:rsidRPr="00FC185B">
              <w:t>16 этаж</w:t>
            </w:r>
          </w:p>
        </w:tc>
        <w:tc>
          <w:tcPr>
            <w:tcW w:w="1276" w:type="dxa"/>
            <w:vAlign w:val="center"/>
          </w:tcPr>
          <w:p w14:paraId="5A96A1E2" w14:textId="3C92F327" w:rsidR="009016B0" w:rsidRPr="00FC185B" w:rsidRDefault="009016B0" w:rsidP="00DC495E">
            <w:pPr>
              <w:pStyle w:val="bl6"/>
            </w:pPr>
            <w:r w:rsidRPr="00FC185B">
              <w:t>м</w:t>
            </w:r>
            <w:r w:rsidRPr="00FC185B">
              <w:rPr>
                <w:vertAlign w:val="superscript"/>
              </w:rPr>
              <w:t>2</w:t>
            </w:r>
          </w:p>
        </w:tc>
        <w:tc>
          <w:tcPr>
            <w:tcW w:w="992" w:type="dxa"/>
            <w:vAlign w:val="center"/>
          </w:tcPr>
          <w:p w14:paraId="5FCD4785" w14:textId="59AA0BDA" w:rsidR="009016B0" w:rsidRPr="00FC185B" w:rsidRDefault="009016B0" w:rsidP="00DC495E">
            <w:pPr>
              <w:pStyle w:val="bl6"/>
              <w:rPr>
                <w:rFonts w:cs="Times New Roman"/>
              </w:rPr>
            </w:pPr>
            <w:r w:rsidRPr="00FC185B">
              <w:rPr>
                <w:rFonts w:cs="Times New Roman"/>
              </w:rPr>
              <w:t>45,7</w:t>
            </w:r>
          </w:p>
        </w:tc>
        <w:tc>
          <w:tcPr>
            <w:tcW w:w="1701" w:type="dxa"/>
            <w:vMerge/>
            <w:vAlign w:val="center"/>
          </w:tcPr>
          <w:p w14:paraId="613DB326" w14:textId="77777777" w:rsidR="009016B0" w:rsidRPr="00FC185B" w:rsidRDefault="009016B0" w:rsidP="00DC495E">
            <w:pPr>
              <w:pStyle w:val="bl6"/>
              <w:rPr>
                <w:rFonts w:cs="Times New Roman"/>
                <w:bCs/>
              </w:rPr>
            </w:pPr>
          </w:p>
        </w:tc>
      </w:tr>
      <w:tr w:rsidR="00FC185B" w:rsidRPr="00FC185B" w14:paraId="0FCFA519" w14:textId="77777777" w:rsidTr="00671616">
        <w:trPr>
          <w:trHeight w:val="454"/>
        </w:trPr>
        <w:tc>
          <w:tcPr>
            <w:tcW w:w="861" w:type="dxa"/>
            <w:vAlign w:val="center"/>
          </w:tcPr>
          <w:p w14:paraId="41D0F841" w14:textId="77777777" w:rsidR="009016B0" w:rsidRPr="00FC185B" w:rsidRDefault="009016B0" w:rsidP="00DC495E">
            <w:pPr>
              <w:pStyle w:val="bl3"/>
              <w:numPr>
                <w:ilvl w:val="0"/>
                <w:numId w:val="8"/>
              </w:numPr>
              <w:jc w:val="left"/>
              <w:rPr>
                <w:rFonts w:cs="Times New Roman"/>
              </w:rPr>
            </w:pPr>
          </w:p>
        </w:tc>
        <w:tc>
          <w:tcPr>
            <w:tcW w:w="5647" w:type="dxa"/>
            <w:vAlign w:val="center"/>
          </w:tcPr>
          <w:p w14:paraId="08D09BE6" w14:textId="45125CC5" w:rsidR="009016B0" w:rsidRPr="00FC185B" w:rsidRDefault="009016B0" w:rsidP="00DC495E">
            <w:pPr>
              <w:numPr>
                <w:ilvl w:val="0"/>
                <w:numId w:val="19"/>
              </w:numPr>
            </w:pPr>
            <w:r w:rsidRPr="00FC185B">
              <w:t>17 этаж</w:t>
            </w:r>
          </w:p>
        </w:tc>
        <w:tc>
          <w:tcPr>
            <w:tcW w:w="1276" w:type="dxa"/>
            <w:vAlign w:val="center"/>
          </w:tcPr>
          <w:p w14:paraId="45F98891" w14:textId="6C7DBB98" w:rsidR="009016B0" w:rsidRPr="00FC185B" w:rsidRDefault="009016B0" w:rsidP="00DC495E">
            <w:pPr>
              <w:pStyle w:val="bl6"/>
            </w:pPr>
            <w:r w:rsidRPr="00FC185B">
              <w:t>м</w:t>
            </w:r>
            <w:r w:rsidRPr="00FC185B">
              <w:rPr>
                <w:vertAlign w:val="superscript"/>
              </w:rPr>
              <w:t>2</w:t>
            </w:r>
          </w:p>
        </w:tc>
        <w:tc>
          <w:tcPr>
            <w:tcW w:w="992" w:type="dxa"/>
            <w:vAlign w:val="center"/>
          </w:tcPr>
          <w:p w14:paraId="10F8FD7E" w14:textId="3E3609F9" w:rsidR="009016B0" w:rsidRPr="00FC185B" w:rsidRDefault="009016B0" w:rsidP="00DC495E">
            <w:pPr>
              <w:pStyle w:val="bl6"/>
              <w:rPr>
                <w:rFonts w:cs="Times New Roman"/>
              </w:rPr>
            </w:pPr>
            <w:r w:rsidRPr="00FC185B">
              <w:rPr>
                <w:rFonts w:cs="Times New Roman"/>
              </w:rPr>
              <w:t>33,3</w:t>
            </w:r>
          </w:p>
        </w:tc>
        <w:tc>
          <w:tcPr>
            <w:tcW w:w="1701" w:type="dxa"/>
            <w:vMerge/>
            <w:vAlign w:val="center"/>
          </w:tcPr>
          <w:p w14:paraId="3B2183F2" w14:textId="77777777" w:rsidR="009016B0" w:rsidRPr="00FC185B" w:rsidRDefault="009016B0" w:rsidP="00DC495E">
            <w:pPr>
              <w:pStyle w:val="bl6"/>
              <w:rPr>
                <w:rFonts w:cs="Times New Roman"/>
                <w:bCs/>
              </w:rPr>
            </w:pPr>
          </w:p>
        </w:tc>
      </w:tr>
      <w:tr w:rsidR="00FC185B" w:rsidRPr="00FC185B" w14:paraId="7FB126A8" w14:textId="77777777" w:rsidTr="00671616">
        <w:trPr>
          <w:trHeight w:val="454"/>
        </w:trPr>
        <w:tc>
          <w:tcPr>
            <w:tcW w:w="861" w:type="dxa"/>
            <w:vAlign w:val="center"/>
          </w:tcPr>
          <w:p w14:paraId="62E4EDC1" w14:textId="77777777" w:rsidR="009016B0" w:rsidRPr="00FC185B" w:rsidRDefault="009016B0" w:rsidP="00DC495E">
            <w:pPr>
              <w:pStyle w:val="bl3"/>
              <w:numPr>
                <w:ilvl w:val="0"/>
                <w:numId w:val="8"/>
              </w:numPr>
              <w:jc w:val="left"/>
              <w:rPr>
                <w:rFonts w:cs="Times New Roman"/>
              </w:rPr>
            </w:pPr>
          </w:p>
        </w:tc>
        <w:tc>
          <w:tcPr>
            <w:tcW w:w="5647" w:type="dxa"/>
            <w:vAlign w:val="center"/>
          </w:tcPr>
          <w:p w14:paraId="0381E1F4" w14:textId="33F3FB0F" w:rsidR="009016B0" w:rsidRPr="00FC185B" w:rsidRDefault="009016B0" w:rsidP="00DC495E">
            <w:pPr>
              <w:numPr>
                <w:ilvl w:val="0"/>
                <w:numId w:val="19"/>
              </w:numPr>
            </w:pPr>
            <w:r w:rsidRPr="00FC185B">
              <w:t>18 этаж</w:t>
            </w:r>
          </w:p>
        </w:tc>
        <w:tc>
          <w:tcPr>
            <w:tcW w:w="1276" w:type="dxa"/>
            <w:vAlign w:val="center"/>
          </w:tcPr>
          <w:p w14:paraId="28C60324" w14:textId="31F3424C" w:rsidR="009016B0" w:rsidRPr="00FC185B" w:rsidRDefault="009016B0" w:rsidP="00DC495E">
            <w:pPr>
              <w:pStyle w:val="bl6"/>
            </w:pPr>
            <w:r w:rsidRPr="00FC185B">
              <w:t>м</w:t>
            </w:r>
            <w:r w:rsidRPr="00FC185B">
              <w:rPr>
                <w:vertAlign w:val="superscript"/>
              </w:rPr>
              <w:t>2</w:t>
            </w:r>
          </w:p>
        </w:tc>
        <w:tc>
          <w:tcPr>
            <w:tcW w:w="992" w:type="dxa"/>
            <w:vAlign w:val="center"/>
          </w:tcPr>
          <w:p w14:paraId="4F734A14" w14:textId="5D865DB7" w:rsidR="009016B0" w:rsidRPr="00FC185B" w:rsidRDefault="009016B0" w:rsidP="00DC495E">
            <w:pPr>
              <w:pStyle w:val="bl6"/>
              <w:rPr>
                <w:rFonts w:cs="Times New Roman"/>
              </w:rPr>
            </w:pPr>
            <w:r w:rsidRPr="00FC185B">
              <w:rPr>
                <w:rFonts w:cs="Times New Roman"/>
              </w:rPr>
              <w:t>31,1</w:t>
            </w:r>
          </w:p>
        </w:tc>
        <w:tc>
          <w:tcPr>
            <w:tcW w:w="1701" w:type="dxa"/>
            <w:vMerge/>
            <w:vAlign w:val="center"/>
          </w:tcPr>
          <w:p w14:paraId="14EDBE7B" w14:textId="77777777" w:rsidR="009016B0" w:rsidRPr="00FC185B" w:rsidRDefault="009016B0" w:rsidP="00DC495E">
            <w:pPr>
              <w:pStyle w:val="bl6"/>
              <w:rPr>
                <w:rFonts w:cs="Times New Roman"/>
                <w:bCs/>
              </w:rPr>
            </w:pPr>
          </w:p>
        </w:tc>
      </w:tr>
      <w:tr w:rsidR="00FC185B" w:rsidRPr="00FC185B" w14:paraId="428405DE" w14:textId="77777777" w:rsidTr="00671616">
        <w:trPr>
          <w:trHeight w:val="454"/>
        </w:trPr>
        <w:tc>
          <w:tcPr>
            <w:tcW w:w="861" w:type="dxa"/>
            <w:vAlign w:val="center"/>
          </w:tcPr>
          <w:p w14:paraId="49629C2B" w14:textId="77777777" w:rsidR="009016B0" w:rsidRPr="00FC185B" w:rsidRDefault="009016B0" w:rsidP="00DC495E">
            <w:pPr>
              <w:pStyle w:val="bl3"/>
              <w:numPr>
                <w:ilvl w:val="0"/>
                <w:numId w:val="8"/>
              </w:numPr>
              <w:jc w:val="left"/>
              <w:rPr>
                <w:rFonts w:cs="Times New Roman"/>
              </w:rPr>
            </w:pPr>
          </w:p>
        </w:tc>
        <w:tc>
          <w:tcPr>
            <w:tcW w:w="5647" w:type="dxa"/>
            <w:vAlign w:val="center"/>
          </w:tcPr>
          <w:p w14:paraId="670E0AB7" w14:textId="5A5676F7" w:rsidR="009016B0" w:rsidRPr="00FC185B" w:rsidRDefault="009016B0" w:rsidP="00DC495E">
            <w:pPr>
              <w:numPr>
                <w:ilvl w:val="0"/>
                <w:numId w:val="19"/>
              </w:numPr>
            </w:pPr>
            <w:r w:rsidRPr="00FC185B">
              <w:t>19 этаж</w:t>
            </w:r>
          </w:p>
        </w:tc>
        <w:tc>
          <w:tcPr>
            <w:tcW w:w="1276" w:type="dxa"/>
            <w:vAlign w:val="center"/>
          </w:tcPr>
          <w:p w14:paraId="20BDFA4E" w14:textId="421ED20C" w:rsidR="009016B0" w:rsidRPr="00FC185B" w:rsidRDefault="009016B0" w:rsidP="00DC495E">
            <w:pPr>
              <w:pStyle w:val="bl6"/>
            </w:pPr>
            <w:r w:rsidRPr="00FC185B">
              <w:t>м</w:t>
            </w:r>
            <w:r w:rsidRPr="00FC185B">
              <w:rPr>
                <w:vertAlign w:val="superscript"/>
              </w:rPr>
              <w:t>2</w:t>
            </w:r>
          </w:p>
        </w:tc>
        <w:tc>
          <w:tcPr>
            <w:tcW w:w="992" w:type="dxa"/>
            <w:vAlign w:val="center"/>
          </w:tcPr>
          <w:p w14:paraId="3338446C" w14:textId="6E9327CE" w:rsidR="009016B0" w:rsidRPr="00FC185B" w:rsidRDefault="009016B0" w:rsidP="00DC495E">
            <w:pPr>
              <w:pStyle w:val="bl6"/>
              <w:rPr>
                <w:rFonts w:cs="Times New Roman"/>
              </w:rPr>
            </w:pPr>
            <w:r w:rsidRPr="00FC185B">
              <w:rPr>
                <w:rFonts w:cs="Times New Roman"/>
              </w:rPr>
              <w:t>35,2</w:t>
            </w:r>
          </w:p>
        </w:tc>
        <w:tc>
          <w:tcPr>
            <w:tcW w:w="1701" w:type="dxa"/>
            <w:vMerge/>
            <w:vAlign w:val="center"/>
          </w:tcPr>
          <w:p w14:paraId="10A5C505" w14:textId="77777777" w:rsidR="009016B0" w:rsidRPr="00FC185B" w:rsidRDefault="009016B0" w:rsidP="00DC495E">
            <w:pPr>
              <w:pStyle w:val="bl6"/>
              <w:rPr>
                <w:rFonts w:cs="Times New Roman"/>
                <w:bCs/>
              </w:rPr>
            </w:pPr>
          </w:p>
        </w:tc>
      </w:tr>
      <w:tr w:rsidR="00FC185B" w:rsidRPr="00FC185B" w14:paraId="5D26EE1E" w14:textId="77777777" w:rsidTr="00671616">
        <w:trPr>
          <w:trHeight w:val="454"/>
        </w:trPr>
        <w:tc>
          <w:tcPr>
            <w:tcW w:w="861" w:type="dxa"/>
            <w:vAlign w:val="center"/>
          </w:tcPr>
          <w:p w14:paraId="51FDCFCC" w14:textId="77777777" w:rsidR="009016B0" w:rsidRPr="00FC185B" w:rsidRDefault="009016B0" w:rsidP="00DC495E">
            <w:pPr>
              <w:pStyle w:val="bl3"/>
              <w:numPr>
                <w:ilvl w:val="0"/>
                <w:numId w:val="8"/>
              </w:numPr>
              <w:jc w:val="left"/>
              <w:rPr>
                <w:rFonts w:cs="Times New Roman"/>
              </w:rPr>
            </w:pPr>
          </w:p>
        </w:tc>
        <w:tc>
          <w:tcPr>
            <w:tcW w:w="5647" w:type="dxa"/>
            <w:vAlign w:val="center"/>
          </w:tcPr>
          <w:p w14:paraId="1119AAC7" w14:textId="3832B457" w:rsidR="009016B0" w:rsidRPr="00FC185B" w:rsidRDefault="009016B0" w:rsidP="00DC495E">
            <w:pPr>
              <w:numPr>
                <w:ilvl w:val="0"/>
                <w:numId w:val="19"/>
              </w:numPr>
            </w:pPr>
            <w:r w:rsidRPr="00FC185B">
              <w:t>20 этаж</w:t>
            </w:r>
          </w:p>
        </w:tc>
        <w:tc>
          <w:tcPr>
            <w:tcW w:w="1276" w:type="dxa"/>
            <w:vAlign w:val="center"/>
          </w:tcPr>
          <w:p w14:paraId="20B94F0A" w14:textId="65BB40E4" w:rsidR="009016B0" w:rsidRPr="00FC185B" w:rsidRDefault="009016B0" w:rsidP="00DC495E">
            <w:pPr>
              <w:pStyle w:val="bl6"/>
            </w:pPr>
            <w:r w:rsidRPr="00FC185B">
              <w:t>м</w:t>
            </w:r>
            <w:r w:rsidRPr="00FC185B">
              <w:rPr>
                <w:vertAlign w:val="superscript"/>
              </w:rPr>
              <w:t>2</w:t>
            </w:r>
          </w:p>
        </w:tc>
        <w:tc>
          <w:tcPr>
            <w:tcW w:w="992" w:type="dxa"/>
            <w:vAlign w:val="center"/>
          </w:tcPr>
          <w:p w14:paraId="0019F5B3" w14:textId="746C32E5" w:rsidR="009016B0" w:rsidRPr="00FC185B" w:rsidRDefault="009016B0" w:rsidP="00DC495E">
            <w:pPr>
              <w:pStyle w:val="bl6"/>
              <w:rPr>
                <w:rFonts w:cs="Times New Roman"/>
              </w:rPr>
            </w:pPr>
            <w:r w:rsidRPr="00FC185B">
              <w:rPr>
                <w:rFonts w:cs="Times New Roman"/>
              </w:rPr>
              <w:t>30,3</w:t>
            </w:r>
          </w:p>
        </w:tc>
        <w:tc>
          <w:tcPr>
            <w:tcW w:w="1701" w:type="dxa"/>
            <w:vMerge/>
            <w:vAlign w:val="center"/>
          </w:tcPr>
          <w:p w14:paraId="7EF376F1" w14:textId="77777777" w:rsidR="009016B0" w:rsidRPr="00FC185B" w:rsidRDefault="009016B0" w:rsidP="00DC495E">
            <w:pPr>
              <w:pStyle w:val="bl6"/>
              <w:rPr>
                <w:rFonts w:cs="Times New Roman"/>
                <w:bCs/>
              </w:rPr>
            </w:pPr>
          </w:p>
        </w:tc>
      </w:tr>
      <w:tr w:rsidR="00FC185B" w:rsidRPr="00FC185B" w14:paraId="65EEDC22" w14:textId="77777777" w:rsidTr="00671616">
        <w:trPr>
          <w:trHeight w:val="454"/>
        </w:trPr>
        <w:tc>
          <w:tcPr>
            <w:tcW w:w="861" w:type="dxa"/>
            <w:vAlign w:val="center"/>
          </w:tcPr>
          <w:p w14:paraId="47264ADC" w14:textId="77777777" w:rsidR="009016B0" w:rsidRPr="00FC185B" w:rsidRDefault="009016B0" w:rsidP="00DC495E">
            <w:pPr>
              <w:pStyle w:val="bl3"/>
              <w:numPr>
                <w:ilvl w:val="0"/>
                <w:numId w:val="8"/>
              </w:numPr>
              <w:jc w:val="left"/>
              <w:rPr>
                <w:rFonts w:cs="Times New Roman"/>
              </w:rPr>
            </w:pPr>
          </w:p>
        </w:tc>
        <w:tc>
          <w:tcPr>
            <w:tcW w:w="5647" w:type="dxa"/>
            <w:vAlign w:val="center"/>
          </w:tcPr>
          <w:p w14:paraId="2312C512" w14:textId="7194A5D0" w:rsidR="009016B0" w:rsidRPr="00FC185B" w:rsidRDefault="009016B0" w:rsidP="00DC495E">
            <w:pPr>
              <w:numPr>
                <w:ilvl w:val="0"/>
                <w:numId w:val="19"/>
              </w:numPr>
            </w:pPr>
            <w:r w:rsidRPr="00FC185B">
              <w:t>22 этаж</w:t>
            </w:r>
          </w:p>
        </w:tc>
        <w:tc>
          <w:tcPr>
            <w:tcW w:w="1276" w:type="dxa"/>
            <w:vAlign w:val="center"/>
          </w:tcPr>
          <w:p w14:paraId="221F13A4" w14:textId="6C0C03A0" w:rsidR="009016B0" w:rsidRPr="00FC185B" w:rsidRDefault="009016B0" w:rsidP="00DC495E">
            <w:pPr>
              <w:pStyle w:val="bl6"/>
            </w:pPr>
            <w:r w:rsidRPr="00FC185B">
              <w:t>м</w:t>
            </w:r>
            <w:r w:rsidRPr="00FC185B">
              <w:rPr>
                <w:vertAlign w:val="superscript"/>
              </w:rPr>
              <w:t>2</w:t>
            </w:r>
          </w:p>
        </w:tc>
        <w:tc>
          <w:tcPr>
            <w:tcW w:w="992" w:type="dxa"/>
            <w:vAlign w:val="center"/>
          </w:tcPr>
          <w:p w14:paraId="1D4134BA" w14:textId="7ED2E6C6" w:rsidR="009016B0" w:rsidRPr="00FC185B" w:rsidRDefault="009016B0" w:rsidP="00DC495E">
            <w:pPr>
              <w:pStyle w:val="bl6"/>
              <w:rPr>
                <w:rFonts w:cs="Times New Roman"/>
              </w:rPr>
            </w:pPr>
            <w:r w:rsidRPr="00FC185B">
              <w:rPr>
                <w:rFonts w:cs="Times New Roman"/>
              </w:rPr>
              <w:t>6,4</w:t>
            </w:r>
          </w:p>
        </w:tc>
        <w:tc>
          <w:tcPr>
            <w:tcW w:w="1701" w:type="dxa"/>
            <w:vMerge/>
            <w:vAlign w:val="center"/>
          </w:tcPr>
          <w:p w14:paraId="6990753F" w14:textId="77777777" w:rsidR="009016B0" w:rsidRPr="00FC185B" w:rsidRDefault="009016B0" w:rsidP="00DC495E">
            <w:pPr>
              <w:pStyle w:val="bl6"/>
              <w:rPr>
                <w:rFonts w:cs="Times New Roman"/>
                <w:bCs/>
              </w:rPr>
            </w:pPr>
          </w:p>
        </w:tc>
      </w:tr>
      <w:tr w:rsidR="00FC185B" w:rsidRPr="00FC185B" w14:paraId="18AC5DDD" w14:textId="77777777" w:rsidTr="00671616">
        <w:trPr>
          <w:trHeight w:val="454"/>
        </w:trPr>
        <w:tc>
          <w:tcPr>
            <w:tcW w:w="861" w:type="dxa"/>
            <w:vAlign w:val="center"/>
          </w:tcPr>
          <w:p w14:paraId="30A87ED1" w14:textId="77777777" w:rsidR="009016B0" w:rsidRPr="00FC185B" w:rsidRDefault="009016B0" w:rsidP="00DC495E">
            <w:pPr>
              <w:pStyle w:val="bl3"/>
              <w:numPr>
                <w:ilvl w:val="0"/>
                <w:numId w:val="8"/>
              </w:numPr>
              <w:jc w:val="left"/>
              <w:rPr>
                <w:rFonts w:cs="Times New Roman"/>
              </w:rPr>
            </w:pPr>
          </w:p>
        </w:tc>
        <w:tc>
          <w:tcPr>
            <w:tcW w:w="5647" w:type="dxa"/>
            <w:vAlign w:val="center"/>
          </w:tcPr>
          <w:p w14:paraId="4B15DBA9" w14:textId="02EE7F61" w:rsidR="009016B0" w:rsidRPr="00FC185B" w:rsidRDefault="009016B0" w:rsidP="00DC495E">
            <w:pPr>
              <w:numPr>
                <w:ilvl w:val="0"/>
                <w:numId w:val="19"/>
              </w:numPr>
            </w:pPr>
            <w:r w:rsidRPr="00FC185B">
              <w:t>23 этаж</w:t>
            </w:r>
          </w:p>
        </w:tc>
        <w:tc>
          <w:tcPr>
            <w:tcW w:w="1276" w:type="dxa"/>
            <w:vAlign w:val="center"/>
          </w:tcPr>
          <w:p w14:paraId="2098C407" w14:textId="7F309942" w:rsidR="009016B0" w:rsidRPr="00FC185B" w:rsidRDefault="009016B0" w:rsidP="00DC495E">
            <w:pPr>
              <w:pStyle w:val="bl6"/>
            </w:pPr>
            <w:r w:rsidRPr="00FC185B">
              <w:t>м</w:t>
            </w:r>
            <w:r w:rsidRPr="00FC185B">
              <w:rPr>
                <w:vertAlign w:val="superscript"/>
              </w:rPr>
              <w:t>2</w:t>
            </w:r>
          </w:p>
        </w:tc>
        <w:tc>
          <w:tcPr>
            <w:tcW w:w="992" w:type="dxa"/>
            <w:vAlign w:val="center"/>
          </w:tcPr>
          <w:p w14:paraId="1FA50E05" w14:textId="5B114987" w:rsidR="009016B0" w:rsidRPr="00FC185B" w:rsidRDefault="009016B0" w:rsidP="00DC495E">
            <w:pPr>
              <w:pStyle w:val="bl6"/>
              <w:rPr>
                <w:rFonts w:cs="Times New Roman"/>
              </w:rPr>
            </w:pPr>
            <w:r w:rsidRPr="00FC185B">
              <w:rPr>
                <w:rFonts w:cs="Times New Roman"/>
              </w:rPr>
              <w:t>6,6</w:t>
            </w:r>
          </w:p>
        </w:tc>
        <w:tc>
          <w:tcPr>
            <w:tcW w:w="1701" w:type="dxa"/>
            <w:vMerge/>
            <w:vAlign w:val="center"/>
          </w:tcPr>
          <w:p w14:paraId="1A17A89D" w14:textId="77777777" w:rsidR="009016B0" w:rsidRPr="00FC185B" w:rsidRDefault="009016B0" w:rsidP="00DC495E">
            <w:pPr>
              <w:pStyle w:val="bl6"/>
              <w:rPr>
                <w:rFonts w:cs="Times New Roman"/>
                <w:bCs/>
              </w:rPr>
            </w:pPr>
          </w:p>
        </w:tc>
      </w:tr>
      <w:tr w:rsidR="00FC185B" w:rsidRPr="00FC185B" w14:paraId="1C061A22" w14:textId="77777777" w:rsidTr="00671616">
        <w:trPr>
          <w:trHeight w:val="454"/>
        </w:trPr>
        <w:tc>
          <w:tcPr>
            <w:tcW w:w="10477" w:type="dxa"/>
            <w:gridSpan w:val="5"/>
            <w:vAlign w:val="center"/>
          </w:tcPr>
          <w:p w14:paraId="2A871A3B" w14:textId="13F85F76" w:rsidR="009016B0" w:rsidRPr="00FC185B" w:rsidRDefault="009016B0" w:rsidP="00DC495E">
            <w:pPr>
              <w:pStyle w:val="bl6"/>
              <w:rPr>
                <w:rFonts w:cs="Times New Roman"/>
                <w:b/>
                <w:bCs/>
              </w:rPr>
            </w:pPr>
            <w:r w:rsidRPr="00FC185B">
              <w:rPr>
                <w:rFonts w:cs="Times New Roman"/>
                <w:b/>
                <w:bCs/>
              </w:rPr>
              <w:t xml:space="preserve">Черновые полы </w:t>
            </w:r>
          </w:p>
        </w:tc>
      </w:tr>
      <w:tr w:rsidR="00FC185B" w:rsidRPr="00FC185B" w14:paraId="005C762E" w14:textId="77777777" w:rsidTr="00671616">
        <w:trPr>
          <w:trHeight w:val="454"/>
        </w:trPr>
        <w:tc>
          <w:tcPr>
            <w:tcW w:w="10477" w:type="dxa"/>
            <w:gridSpan w:val="5"/>
            <w:vAlign w:val="center"/>
          </w:tcPr>
          <w:p w14:paraId="312555E1" w14:textId="77777777" w:rsidR="009016B0" w:rsidRPr="00FC185B" w:rsidRDefault="009016B0" w:rsidP="00DC495E">
            <w:pPr>
              <w:pStyle w:val="bl6"/>
              <w:rPr>
                <w:rFonts w:cs="Times New Roman"/>
                <w:bCs/>
              </w:rPr>
            </w:pPr>
            <w:r w:rsidRPr="00FC185B">
              <w:t>Тип 1</w:t>
            </w:r>
          </w:p>
        </w:tc>
      </w:tr>
      <w:tr w:rsidR="00FC185B" w:rsidRPr="00FC185B" w14:paraId="47896123" w14:textId="77777777" w:rsidTr="00671616">
        <w:trPr>
          <w:trHeight w:val="454"/>
        </w:trPr>
        <w:tc>
          <w:tcPr>
            <w:tcW w:w="861" w:type="dxa"/>
            <w:vAlign w:val="center"/>
          </w:tcPr>
          <w:p w14:paraId="762E633A" w14:textId="77777777" w:rsidR="009016B0" w:rsidRPr="00FC185B" w:rsidRDefault="009016B0" w:rsidP="00DC495E">
            <w:pPr>
              <w:pStyle w:val="bl3"/>
              <w:numPr>
                <w:ilvl w:val="0"/>
                <w:numId w:val="8"/>
              </w:numPr>
              <w:jc w:val="left"/>
              <w:rPr>
                <w:rFonts w:cs="Times New Roman"/>
              </w:rPr>
            </w:pPr>
          </w:p>
        </w:tc>
        <w:tc>
          <w:tcPr>
            <w:tcW w:w="5647" w:type="dxa"/>
            <w:vAlign w:val="center"/>
          </w:tcPr>
          <w:p w14:paraId="6CA1A1D4" w14:textId="21ADD422" w:rsidR="009016B0" w:rsidRPr="00FC185B" w:rsidRDefault="009016B0" w:rsidP="00DC495E">
            <w:pPr>
              <w:numPr>
                <w:ilvl w:val="0"/>
                <w:numId w:val="20"/>
              </w:numPr>
            </w:pPr>
            <w:r w:rsidRPr="00FC185B">
              <w:t>Отделочный слой (см. финишную отделку полов)</w:t>
            </w:r>
          </w:p>
        </w:tc>
        <w:tc>
          <w:tcPr>
            <w:tcW w:w="1276" w:type="dxa"/>
            <w:vAlign w:val="center"/>
          </w:tcPr>
          <w:p w14:paraId="0FCA30B0" w14:textId="01DE4ADF" w:rsidR="009016B0" w:rsidRPr="00FC185B" w:rsidRDefault="009016B0" w:rsidP="00DC495E">
            <w:pPr>
              <w:pStyle w:val="bl6"/>
            </w:pPr>
            <w:r w:rsidRPr="00FC185B">
              <w:t>-</w:t>
            </w:r>
          </w:p>
        </w:tc>
        <w:tc>
          <w:tcPr>
            <w:tcW w:w="992" w:type="dxa"/>
            <w:vAlign w:val="center"/>
          </w:tcPr>
          <w:p w14:paraId="5ABA8E5A" w14:textId="48943214" w:rsidR="009016B0" w:rsidRPr="00FC185B" w:rsidRDefault="009016B0" w:rsidP="00DC495E">
            <w:pPr>
              <w:pStyle w:val="bl6"/>
              <w:rPr>
                <w:rFonts w:ascii="Calibri" w:hAnsi="Calibri" w:cs="Calibri"/>
                <w:sz w:val="22"/>
                <w:szCs w:val="22"/>
                <w:lang w:eastAsia="ru-RU"/>
              </w:rPr>
            </w:pPr>
            <w:r w:rsidRPr="00FC185B">
              <w:rPr>
                <w:rFonts w:ascii="Calibri" w:hAnsi="Calibri" w:cs="Calibri"/>
                <w:sz w:val="22"/>
                <w:szCs w:val="22"/>
                <w:lang w:eastAsia="ru-RU"/>
              </w:rPr>
              <w:t>-</w:t>
            </w:r>
          </w:p>
        </w:tc>
        <w:tc>
          <w:tcPr>
            <w:tcW w:w="1701" w:type="dxa"/>
            <w:vMerge w:val="restart"/>
            <w:vAlign w:val="center"/>
          </w:tcPr>
          <w:p w14:paraId="41F3F84C" w14:textId="77777777" w:rsidR="009016B0" w:rsidRPr="00FC185B" w:rsidRDefault="009016B0" w:rsidP="00DC495E">
            <w:pPr>
              <w:pStyle w:val="bl6"/>
              <w:rPr>
                <w:rFonts w:cs="Times New Roman"/>
                <w:bCs/>
              </w:rPr>
            </w:pPr>
            <w:r w:rsidRPr="00FC185B">
              <w:t>Данные получены автоматической выгрузкой из программы Revit</w:t>
            </w:r>
          </w:p>
        </w:tc>
      </w:tr>
      <w:tr w:rsidR="00FC185B" w:rsidRPr="00FC185B" w14:paraId="0DF9D972" w14:textId="77777777" w:rsidTr="00671616">
        <w:trPr>
          <w:trHeight w:val="454"/>
        </w:trPr>
        <w:tc>
          <w:tcPr>
            <w:tcW w:w="861" w:type="dxa"/>
            <w:vAlign w:val="center"/>
          </w:tcPr>
          <w:p w14:paraId="3310EB70" w14:textId="77777777" w:rsidR="00275D25" w:rsidRPr="00FC185B" w:rsidRDefault="00275D25" w:rsidP="00275D25">
            <w:pPr>
              <w:pStyle w:val="bl3"/>
              <w:numPr>
                <w:ilvl w:val="0"/>
                <w:numId w:val="8"/>
              </w:numPr>
              <w:jc w:val="left"/>
              <w:rPr>
                <w:rFonts w:cs="Times New Roman"/>
              </w:rPr>
            </w:pPr>
          </w:p>
        </w:tc>
        <w:tc>
          <w:tcPr>
            <w:tcW w:w="5647" w:type="dxa"/>
            <w:vAlign w:val="center"/>
          </w:tcPr>
          <w:p w14:paraId="2B24E6A1" w14:textId="77777777" w:rsidR="00275D25" w:rsidRPr="00FC185B" w:rsidRDefault="00275D25" w:rsidP="00275D25">
            <w:pPr>
              <w:numPr>
                <w:ilvl w:val="0"/>
                <w:numId w:val="20"/>
              </w:numPr>
            </w:pPr>
            <w:r w:rsidRPr="00FC185B">
              <w:t>Панель фальшпола, толщиной 33 мм, в т.ч.:</w:t>
            </w:r>
          </w:p>
        </w:tc>
        <w:tc>
          <w:tcPr>
            <w:tcW w:w="1276" w:type="dxa"/>
            <w:vAlign w:val="center"/>
          </w:tcPr>
          <w:p w14:paraId="41B07825"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29FDEC20" w14:textId="20F39636" w:rsidR="00275D25" w:rsidRPr="00FC185B" w:rsidRDefault="004D7923"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19600,5</w:t>
            </w:r>
            <w:r w:rsidRPr="00FC185B">
              <w:rPr>
                <w:rFonts w:cs="Times New Roman"/>
              </w:rPr>
              <w:fldChar w:fldCharType="end"/>
            </w:r>
          </w:p>
        </w:tc>
        <w:tc>
          <w:tcPr>
            <w:tcW w:w="1701" w:type="dxa"/>
            <w:vMerge/>
            <w:vAlign w:val="center"/>
          </w:tcPr>
          <w:p w14:paraId="0D584272" w14:textId="77777777" w:rsidR="00275D25" w:rsidRPr="00FC185B" w:rsidRDefault="00275D25" w:rsidP="00275D25">
            <w:pPr>
              <w:pStyle w:val="bl6"/>
            </w:pPr>
          </w:p>
        </w:tc>
      </w:tr>
      <w:tr w:rsidR="00FC185B" w:rsidRPr="00FC185B" w14:paraId="77D721DF" w14:textId="77777777" w:rsidTr="00671616">
        <w:trPr>
          <w:trHeight w:val="454"/>
        </w:trPr>
        <w:tc>
          <w:tcPr>
            <w:tcW w:w="861" w:type="dxa"/>
            <w:vAlign w:val="center"/>
          </w:tcPr>
          <w:p w14:paraId="4D7C3C44" w14:textId="77777777" w:rsidR="00275D25" w:rsidRPr="00FC185B" w:rsidRDefault="00275D25" w:rsidP="00275D25">
            <w:pPr>
              <w:pStyle w:val="bl3"/>
              <w:numPr>
                <w:ilvl w:val="0"/>
                <w:numId w:val="8"/>
              </w:numPr>
              <w:jc w:val="left"/>
              <w:rPr>
                <w:rFonts w:cs="Times New Roman"/>
              </w:rPr>
            </w:pPr>
          </w:p>
        </w:tc>
        <w:tc>
          <w:tcPr>
            <w:tcW w:w="5647" w:type="dxa"/>
            <w:vAlign w:val="center"/>
          </w:tcPr>
          <w:p w14:paraId="3220D100" w14:textId="097E7BE0" w:rsidR="00275D25" w:rsidRPr="00FC185B" w:rsidRDefault="00275D25" w:rsidP="00275D25">
            <w:pPr>
              <w:numPr>
                <w:ilvl w:val="0"/>
                <w:numId w:val="19"/>
              </w:numPr>
            </w:pPr>
            <w:r w:rsidRPr="00FC185B">
              <w:t xml:space="preserve"> 5 этаж</w:t>
            </w:r>
          </w:p>
        </w:tc>
        <w:tc>
          <w:tcPr>
            <w:tcW w:w="1276" w:type="dxa"/>
            <w:vAlign w:val="center"/>
          </w:tcPr>
          <w:p w14:paraId="2FFEADBD" w14:textId="405E28BC" w:rsidR="00275D25" w:rsidRPr="00FC185B" w:rsidRDefault="00275D25" w:rsidP="00275D25">
            <w:pPr>
              <w:pStyle w:val="bl6"/>
            </w:pPr>
            <w:r w:rsidRPr="00FC185B">
              <w:t>м</w:t>
            </w:r>
            <w:r w:rsidRPr="00FC185B">
              <w:rPr>
                <w:vertAlign w:val="superscript"/>
              </w:rPr>
              <w:t>2</w:t>
            </w:r>
          </w:p>
        </w:tc>
        <w:tc>
          <w:tcPr>
            <w:tcW w:w="992" w:type="dxa"/>
            <w:vAlign w:val="center"/>
          </w:tcPr>
          <w:p w14:paraId="585C031A" w14:textId="4DF1E656" w:rsidR="00275D25" w:rsidRPr="00FC185B" w:rsidRDefault="00275D25" w:rsidP="00275D25">
            <w:pPr>
              <w:pStyle w:val="bl6"/>
              <w:rPr>
                <w:rFonts w:cs="Times New Roman"/>
              </w:rPr>
            </w:pPr>
            <w:r w:rsidRPr="00FC185B">
              <w:rPr>
                <w:rFonts w:cs="Times New Roman"/>
              </w:rPr>
              <w:t>366,6</w:t>
            </w:r>
          </w:p>
        </w:tc>
        <w:tc>
          <w:tcPr>
            <w:tcW w:w="1701" w:type="dxa"/>
            <w:vMerge/>
            <w:vAlign w:val="center"/>
          </w:tcPr>
          <w:p w14:paraId="5CEFD54F" w14:textId="77777777" w:rsidR="00275D25" w:rsidRPr="00FC185B" w:rsidRDefault="00275D25" w:rsidP="00275D25">
            <w:pPr>
              <w:pStyle w:val="bl6"/>
            </w:pPr>
          </w:p>
        </w:tc>
      </w:tr>
      <w:tr w:rsidR="00FC185B" w:rsidRPr="00FC185B" w14:paraId="165B72CE" w14:textId="77777777" w:rsidTr="00671616">
        <w:trPr>
          <w:trHeight w:val="454"/>
        </w:trPr>
        <w:tc>
          <w:tcPr>
            <w:tcW w:w="861" w:type="dxa"/>
            <w:vAlign w:val="center"/>
          </w:tcPr>
          <w:p w14:paraId="0B7C92F7" w14:textId="77777777" w:rsidR="00275D25" w:rsidRPr="00FC185B" w:rsidRDefault="00275D25" w:rsidP="00275D25">
            <w:pPr>
              <w:pStyle w:val="bl3"/>
              <w:numPr>
                <w:ilvl w:val="0"/>
                <w:numId w:val="8"/>
              </w:numPr>
              <w:jc w:val="left"/>
              <w:rPr>
                <w:rFonts w:cs="Times New Roman"/>
              </w:rPr>
            </w:pPr>
          </w:p>
        </w:tc>
        <w:tc>
          <w:tcPr>
            <w:tcW w:w="5647" w:type="dxa"/>
            <w:vAlign w:val="center"/>
          </w:tcPr>
          <w:p w14:paraId="451EC840" w14:textId="54614913" w:rsidR="00275D25" w:rsidRPr="00FC185B" w:rsidRDefault="00275D25" w:rsidP="00275D25">
            <w:pPr>
              <w:numPr>
                <w:ilvl w:val="0"/>
                <w:numId w:val="19"/>
              </w:numPr>
            </w:pPr>
            <w:r w:rsidRPr="00FC185B">
              <w:t xml:space="preserve"> 6 этаж</w:t>
            </w:r>
          </w:p>
        </w:tc>
        <w:tc>
          <w:tcPr>
            <w:tcW w:w="1276" w:type="dxa"/>
            <w:vAlign w:val="center"/>
          </w:tcPr>
          <w:p w14:paraId="48F513C5" w14:textId="038D0FDF" w:rsidR="00275D25" w:rsidRPr="00FC185B" w:rsidRDefault="00275D25" w:rsidP="00275D25">
            <w:pPr>
              <w:pStyle w:val="bl6"/>
            </w:pPr>
            <w:r w:rsidRPr="00FC185B">
              <w:t>м</w:t>
            </w:r>
            <w:r w:rsidRPr="00FC185B">
              <w:rPr>
                <w:vertAlign w:val="superscript"/>
              </w:rPr>
              <w:t>2</w:t>
            </w:r>
          </w:p>
        </w:tc>
        <w:tc>
          <w:tcPr>
            <w:tcW w:w="992" w:type="dxa"/>
            <w:vAlign w:val="center"/>
          </w:tcPr>
          <w:p w14:paraId="7D044235" w14:textId="12854DE9" w:rsidR="00275D25" w:rsidRPr="00FC185B" w:rsidRDefault="00DE16E4" w:rsidP="00275D25">
            <w:pPr>
              <w:pStyle w:val="bl6"/>
              <w:rPr>
                <w:rFonts w:cs="Times New Roman"/>
              </w:rPr>
            </w:pPr>
            <w:r w:rsidRPr="00FC185B">
              <w:rPr>
                <w:rFonts w:cs="Times New Roman"/>
              </w:rPr>
              <w:t>1437,5</w:t>
            </w:r>
          </w:p>
        </w:tc>
        <w:tc>
          <w:tcPr>
            <w:tcW w:w="1701" w:type="dxa"/>
            <w:vMerge/>
            <w:vAlign w:val="center"/>
          </w:tcPr>
          <w:p w14:paraId="276CDCB2" w14:textId="77777777" w:rsidR="00275D25" w:rsidRPr="00FC185B" w:rsidRDefault="00275D25" w:rsidP="00275D25">
            <w:pPr>
              <w:pStyle w:val="bl6"/>
            </w:pPr>
          </w:p>
        </w:tc>
      </w:tr>
      <w:tr w:rsidR="00FC185B" w:rsidRPr="00FC185B" w14:paraId="088C9768" w14:textId="77777777" w:rsidTr="00671616">
        <w:trPr>
          <w:trHeight w:val="454"/>
        </w:trPr>
        <w:tc>
          <w:tcPr>
            <w:tcW w:w="861" w:type="dxa"/>
            <w:vAlign w:val="center"/>
          </w:tcPr>
          <w:p w14:paraId="6F32E852" w14:textId="77777777" w:rsidR="00275D25" w:rsidRPr="00FC185B" w:rsidRDefault="00275D25" w:rsidP="00275D25">
            <w:pPr>
              <w:pStyle w:val="bl3"/>
              <w:numPr>
                <w:ilvl w:val="0"/>
                <w:numId w:val="8"/>
              </w:numPr>
              <w:jc w:val="left"/>
              <w:rPr>
                <w:rFonts w:cs="Times New Roman"/>
              </w:rPr>
            </w:pPr>
          </w:p>
        </w:tc>
        <w:tc>
          <w:tcPr>
            <w:tcW w:w="5647" w:type="dxa"/>
            <w:vAlign w:val="center"/>
          </w:tcPr>
          <w:p w14:paraId="0F07797E" w14:textId="0FFFC46D" w:rsidR="00275D25" w:rsidRPr="00FC185B" w:rsidRDefault="00275D25" w:rsidP="00275D25">
            <w:pPr>
              <w:numPr>
                <w:ilvl w:val="0"/>
                <w:numId w:val="19"/>
              </w:numPr>
            </w:pPr>
            <w:r w:rsidRPr="00FC185B">
              <w:t xml:space="preserve"> 7 этаж</w:t>
            </w:r>
          </w:p>
        </w:tc>
        <w:tc>
          <w:tcPr>
            <w:tcW w:w="1276" w:type="dxa"/>
            <w:vAlign w:val="center"/>
          </w:tcPr>
          <w:p w14:paraId="2CCC993D" w14:textId="30B3F41F" w:rsidR="00275D25" w:rsidRPr="00FC185B" w:rsidRDefault="00275D25" w:rsidP="00275D25">
            <w:pPr>
              <w:pStyle w:val="bl6"/>
            </w:pPr>
            <w:r w:rsidRPr="00FC185B">
              <w:t>м</w:t>
            </w:r>
            <w:r w:rsidRPr="00FC185B">
              <w:rPr>
                <w:vertAlign w:val="superscript"/>
              </w:rPr>
              <w:t>2</w:t>
            </w:r>
          </w:p>
        </w:tc>
        <w:tc>
          <w:tcPr>
            <w:tcW w:w="992" w:type="dxa"/>
            <w:vAlign w:val="center"/>
          </w:tcPr>
          <w:p w14:paraId="401F710F" w14:textId="4086FC00" w:rsidR="00275D25" w:rsidRPr="00FC185B" w:rsidRDefault="004D7923" w:rsidP="00275D25">
            <w:pPr>
              <w:pStyle w:val="bl6"/>
              <w:rPr>
                <w:rFonts w:cs="Times New Roman"/>
              </w:rPr>
            </w:pPr>
            <w:r w:rsidRPr="00FC185B">
              <w:rPr>
                <w:rFonts w:cs="Times New Roman"/>
              </w:rPr>
              <w:t>1452,1</w:t>
            </w:r>
          </w:p>
        </w:tc>
        <w:tc>
          <w:tcPr>
            <w:tcW w:w="1701" w:type="dxa"/>
            <w:vMerge/>
            <w:vAlign w:val="center"/>
          </w:tcPr>
          <w:p w14:paraId="11411342" w14:textId="77777777" w:rsidR="00275D25" w:rsidRPr="00FC185B" w:rsidRDefault="00275D25" w:rsidP="00275D25">
            <w:pPr>
              <w:pStyle w:val="bl6"/>
            </w:pPr>
          </w:p>
        </w:tc>
      </w:tr>
      <w:tr w:rsidR="00FC185B" w:rsidRPr="00FC185B" w14:paraId="1F6A3F02" w14:textId="77777777" w:rsidTr="00671616">
        <w:trPr>
          <w:trHeight w:val="454"/>
        </w:trPr>
        <w:tc>
          <w:tcPr>
            <w:tcW w:w="861" w:type="dxa"/>
            <w:vAlign w:val="center"/>
          </w:tcPr>
          <w:p w14:paraId="4517AF93" w14:textId="77777777" w:rsidR="00275D25" w:rsidRPr="00FC185B" w:rsidRDefault="00275D25" w:rsidP="00275D25">
            <w:pPr>
              <w:pStyle w:val="bl3"/>
              <w:numPr>
                <w:ilvl w:val="0"/>
                <w:numId w:val="8"/>
              </w:numPr>
              <w:jc w:val="left"/>
              <w:rPr>
                <w:rFonts w:cs="Times New Roman"/>
              </w:rPr>
            </w:pPr>
          </w:p>
        </w:tc>
        <w:tc>
          <w:tcPr>
            <w:tcW w:w="5647" w:type="dxa"/>
            <w:vAlign w:val="center"/>
          </w:tcPr>
          <w:p w14:paraId="38B766FB" w14:textId="77777777" w:rsidR="00275D25" w:rsidRPr="00FC185B" w:rsidRDefault="00275D25" w:rsidP="00275D25">
            <w:pPr>
              <w:numPr>
                <w:ilvl w:val="0"/>
                <w:numId w:val="19"/>
              </w:numPr>
            </w:pPr>
            <w:r w:rsidRPr="00FC185B">
              <w:t xml:space="preserve"> 8 этаж</w:t>
            </w:r>
          </w:p>
        </w:tc>
        <w:tc>
          <w:tcPr>
            <w:tcW w:w="1276" w:type="dxa"/>
            <w:vAlign w:val="center"/>
          </w:tcPr>
          <w:p w14:paraId="6EF67715"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004360E9" w14:textId="243BD856" w:rsidR="00275D25" w:rsidRPr="00FC185B" w:rsidRDefault="00275D25" w:rsidP="00275D25">
            <w:pPr>
              <w:pStyle w:val="bl6"/>
              <w:rPr>
                <w:rFonts w:cs="Times New Roman"/>
              </w:rPr>
            </w:pPr>
            <w:r w:rsidRPr="00FC185B">
              <w:rPr>
                <w:rFonts w:cs="Times New Roman"/>
              </w:rPr>
              <w:t>1392,30</w:t>
            </w:r>
          </w:p>
        </w:tc>
        <w:tc>
          <w:tcPr>
            <w:tcW w:w="1701" w:type="dxa"/>
            <w:vMerge/>
            <w:vAlign w:val="center"/>
          </w:tcPr>
          <w:p w14:paraId="33E97CEC" w14:textId="77777777" w:rsidR="00275D25" w:rsidRPr="00FC185B" w:rsidRDefault="00275D25" w:rsidP="00275D25">
            <w:pPr>
              <w:pStyle w:val="bl6"/>
            </w:pPr>
          </w:p>
        </w:tc>
      </w:tr>
      <w:tr w:rsidR="00FC185B" w:rsidRPr="00FC185B" w14:paraId="3A83C00D" w14:textId="77777777" w:rsidTr="00671616">
        <w:trPr>
          <w:trHeight w:val="454"/>
        </w:trPr>
        <w:tc>
          <w:tcPr>
            <w:tcW w:w="861" w:type="dxa"/>
            <w:vAlign w:val="center"/>
          </w:tcPr>
          <w:p w14:paraId="49FFE659" w14:textId="77777777" w:rsidR="00275D25" w:rsidRPr="00FC185B" w:rsidRDefault="00275D25" w:rsidP="00275D25">
            <w:pPr>
              <w:pStyle w:val="bl3"/>
              <w:numPr>
                <w:ilvl w:val="0"/>
                <w:numId w:val="8"/>
              </w:numPr>
              <w:jc w:val="left"/>
              <w:rPr>
                <w:rFonts w:cs="Times New Roman"/>
              </w:rPr>
            </w:pPr>
          </w:p>
        </w:tc>
        <w:tc>
          <w:tcPr>
            <w:tcW w:w="5647" w:type="dxa"/>
            <w:vAlign w:val="center"/>
          </w:tcPr>
          <w:p w14:paraId="7934CE21" w14:textId="77777777" w:rsidR="00275D25" w:rsidRPr="00FC185B" w:rsidRDefault="00275D25" w:rsidP="00275D25">
            <w:pPr>
              <w:numPr>
                <w:ilvl w:val="0"/>
                <w:numId w:val="19"/>
              </w:numPr>
            </w:pPr>
            <w:r w:rsidRPr="00FC185B">
              <w:t xml:space="preserve"> 9 этаж</w:t>
            </w:r>
          </w:p>
        </w:tc>
        <w:tc>
          <w:tcPr>
            <w:tcW w:w="1276" w:type="dxa"/>
            <w:vAlign w:val="center"/>
          </w:tcPr>
          <w:p w14:paraId="79D4B41B"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700E7434" w14:textId="21E807BF" w:rsidR="00275D25" w:rsidRPr="00FC185B" w:rsidRDefault="00275D25" w:rsidP="00275D25">
            <w:pPr>
              <w:pStyle w:val="bl6"/>
              <w:rPr>
                <w:rFonts w:cs="Times New Roman"/>
              </w:rPr>
            </w:pPr>
            <w:r w:rsidRPr="00FC185B">
              <w:rPr>
                <w:rFonts w:cs="Times New Roman"/>
              </w:rPr>
              <w:t>1390,30</w:t>
            </w:r>
          </w:p>
        </w:tc>
        <w:tc>
          <w:tcPr>
            <w:tcW w:w="1701" w:type="dxa"/>
            <w:vMerge/>
            <w:vAlign w:val="center"/>
          </w:tcPr>
          <w:p w14:paraId="758CED97" w14:textId="77777777" w:rsidR="00275D25" w:rsidRPr="00FC185B" w:rsidRDefault="00275D25" w:rsidP="00275D25">
            <w:pPr>
              <w:pStyle w:val="bl6"/>
            </w:pPr>
          </w:p>
        </w:tc>
      </w:tr>
      <w:tr w:rsidR="00FC185B" w:rsidRPr="00FC185B" w14:paraId="6B133AEA" w14:textId="77777777" w:rsidTr="00671616">
        <w:trPr>
          <w:trHeight w:val="454"/>
        </w:trPr>
        <w:tc>
          <w:tcPr>
            <w:tcW w:w="861" w:type="dxa"/>
            <w:vAlign w:val="center"/>
          </w:tcPr>
          <w:p w14:paraId="13C2F810" w14:textId="77777777" w:rsidR="00275D25" w:rsidRPr="00FC185B" w:rsidRDefault="00275D25" w:rsidP="00275D25">
            <w:pPr>
              <w:pStyle w:val="bl3"/>
              <w:numPr>
                <w:ilvl w:val="0"/>
                <w:numId w:val="8"/>
              </w:numPr>
              <w:jc w:val="left"/>
              <w:rPr>
                <w:rFonts w:cs="Times New Roman"/>
              </w:rPr>
            </w:pPr>
          </w:p>
        </w:tc>
        <w:tc>
          <w:tcPr>
            <w:tcW w:w="5647" w:type="dxa"/>
            <w:vAlign w:val="center"/>
          </w:tcPr>
          <w:p w14:paraId="39B347FE" w14:textId="1D848C6D" w:rsidR="00275D25" w:rsidRPr="00FC185B" w:rsidRDefault="00275D25" w:rsidP="00275D25">
            <w:pPr>
              <w:numPr>
                <w:ilvl w:val="0"/>
                <w:numId w:val="19"/>
              </w:numPr>
            </w:pPr>
            <w:r w:rsidRPr="00FC185B">
              <w:t>10 этаж</w:t>
            </w:r>
          </w:p>
        </w:tc>
        <w:tc>
          <w:tcPr>
            <w:tcW w:w="1276" w:type="dxa"/>
            <w:vAlign w:val="center"/>
          </w:tcPr>
          <w:p w14:paraId="2DDDAE5F" w14:textId="010BE3A7" w:rsidR="00275D25" w:rsidRPr="00FC185B" w:rsidRDefault="00275D25" w:rsidP="00275D25">
            <w:pPr>
              <w:pStyle w:val="bl6"/>
            </w:pPr>
            <w:r w:rsidRPr="00FC185B">
              <w:t>м</w:t>
            </w:r>
            <w:r w:rsidRPr="00FC185B">
              <w:rPr>
                <w:vertAlign w:val="superscript"/>
              </w:rPr>
              <w:t>2</w:t>
            </w:r>
          </w:p>
        </w:tc>
        <w:tc>
          <w:tcPr>
            <w:tcW w:w="992" w:type="dxa"/>
            <w:vAlign w:val="center"/>
          </w:tcPr>
          <w:p w14:paraId="2C7736D9" w14:textId="40293E08" w:rsidR="00275D25" w:rsidRPr="00FC185B" w:rsidRDefault="00275D25" w:rsidP="00275D25">
            <w:pPr>
              <w:pStyle w:val="bl6"/>
              <w:rPr>
                <w:rFonts w:cs="Times New Roman"/>
              </w:rPr>
            </w:pPr>
            <w:r w:rsidRPr="00FC185B">
              <w:rPr>
                <w:rFonts w:cs="Times New Roman"/>
              </w:rPr>
              <w:t>1528,1</w:t>
            </w:r>
          </w:p>
        </w:tc>
        <w:tc>
          <w:tcPr>
            <w:tcW w:w="1701" w:type="dxa"/>
            <w:vMerge/>
            <w:vAlign w:val="center"/>
          </w:tcPr>
          <w:p w14:paraId="747FEF7B" w14:textId="77777777" w:rsidR="00275D25" w:rsidRPr="00FC185B" w:rsidRDefault="00275D25" w:rsidP="00275D25">
            <w:pPr>
              <w:pStyle w:val="bl6"/>
            </w:pPr>
          </w:p>
        </w:tc>
      </w:tr>
      <w:tr w:rsidR="00FC185B" w:rsidRPr="00FC185B" w14:paraId="3B218AD8" w14:textId="77777777" w:rsidTr="00671616">
        <w:trPr>
          <w:trHeight w:val="454"/>
        </w:trPr>
        <w:tc>
          <w:tcPr>
            <w:tcW w:w="861" w:type="dxa"/>
            <w:vAlign w:val="center"/>
          </w:tcPr>
          <w:p w14:paraId="325E7AA1" w14:textId="77777777" w:rsidR="00275D25" w:rsidRPr="00FC185B" w:rsidRDefault="00275D25" w:rsidP="00275D25">
            <w:pPr>
              <w:pStyle w:val="bl3"/>
              <w:numPr>
                <w:ilvl w:val="0"/>
                <w:numId w:val="8"/>
              </w:numPr>
              <w:jc w:val="left"/>
              <w:rPr>
                <w:rFonts w:cs="Times New Roman"/>
              </w:rPr>
            </w:pPr>
          </w:p>
        </w:tc>
        <w:tc>
          <w:tcPr>
            <w:tcW w:w="5647" w:type="dxa"/>
            <w:vAlign w:val="center"/>
          </w:tcPr>
          <w:p w14:paraId="6D93377F" w14:textId="36610455" w:rsidR="00275D25" w:rsidRPr="00FC185B" w:rsidRDefault="00275D25" w:rsidP="00275D25">
            <w:pPr>
              <w:numPr>
                <w:ilvl w:val="0"/>
                <w:numId w:val="19"/>
              </w:numPr>
            </w:pPr>
            <w:r w:rsidRPr="00FC185B">
              <w:t>12 этаж</w:t>
            </w:r>
          </w:p>
        </w:tc>
        <w:tc>
          <w:tcPr>
            <w:tcW w:w="1276" w:type="dxa"/>
            <w:vAlign w:val="center"/>
          </w:tcPr>
          <w:p w14:paraId="43C4E824" w14:textId="46E6185A" w:rsidR="00275D25" w:rsidRPr="00FC185B" w:rsidRDefault="00275D25" w:rsidP="00275D25">
            <w:pPr>
              <w:pStyle w:val="bl6"/>
            </w:pPr>
            <w:r w:rsidRPr="00FC185B">
              <w:t>м</w:t>
            </w:r>
            <w:r w:rsidRPr="00FC185B">
              <w:rPr>
                <w:vertAlign w:val="superscript"/>
              </w:rPr>
              <w:t>2</w:t>
            </w:r>
          </w:p>
        </w:tc>
        <w:tc>
          <w:tcPr>
            <w:tcW w:w="992" w:type="dxa"/>
            <w:vAlign w:val="center"/>
          </w:tcPr>
          <w:p w14:paraId="740A8138" w14:textId="630C588A" w:rsidR="00275D25" w:rsidRPr="00FC185B" w:rsidRDefault="00275D25" w:rsidP="00275D25">
            <w:pPr>
              <w:pStyle w:val="bl6"/>
              <w:rPr>
                <w:rFonts w:cs="Times New Roman"/>
              </w:rPr>
            </w:pPr>
            <w:r w:rsidRPr="00FC185B">
              <w:rPr>
                <w:rFonts w:cs="Times New Roman"/>
              </w:rPr>
              <w:t>1486,5</w:t>
            </w:r>
          </w:p>
        </w:tc>
        <w:tc>
          <w:tcPr>
            <w:tcW w:w="1701" w:type="dxa"/>
            <w:vMerge/>
            <w:vAlign w:val="center"/>
          </w:tcPr>
          <w:p w14:paraId="520C40DF" w14:textId="77777777" w:rsidR="00275D25" w:rsidRPr="00FC185B" w:rsidRDefault="00275D25" w:rsidP="00275D25">
            <w:pPr>
              <w:pStyle w:val="bl6"/>
            </w:pPr>
          </w:p>
        </w:tc>
      </w:tr>
      <w:tr w:rsidR="00FC185B" w:rsidRPr="00FC185B" w14:paraId="5301FC3B" w14:textId="77777777" w:rsidTr="00671616">
        <w:trPr>
          <w:trHeight w:val="454"/>
        </w:trPr>
        <w:tc>
          <w:tcPr>
            <w:tcW w:w="861" w:type="dxa"/>
            <w:vAlign w:val="center"/>
          </w:tcPr>
          <w:p w14:paraId="0D553F85" w14:textId="77777777" w:rsidR="00275D25" w:rsidRPr="00FC185B" w:rsidRDefault="00275D25" w:rsidP="00275D25">
            <w:pPr>
              <w:pStyle w:val="bl3"/>
              <w:numPr>
                <w:ilvl w:val="0"/>
                <w:numId w:val="8"/>
              </w:numPr>
              <w:jc w:val="left"/>
              <w:rPr>
                <w:rFonts w:cs="Times New Roman"/>
              </w:rPr>
            </w:pPr>
          </w:p>
        </w:tc>
        <w:tc>
          <w:tcPr>
            <w:tcW w:w="5647" w:type="dxa"/>
            <w:vAlign w:val="center"/>
          </w:tcPr>
          <w:p w14:paraId="1A728D7D" w14:textId="6114A5BE" w:rsidR="00275D25" w:rsidRPr="00FC185B" w:rsidRDefault="00275D25" w:rsidP="00275D25">
            <w:pPr>
              <w:numPr>
                <w:ilvl w:val="0"/>
                <w:numId w:val="19"/>
              </w:numPr>
            </w:pPr>
            <w:r w:rsidRPr="00FC185B">
              <w:t>13 этаж</w:t>
            </w:r>
          </w:p>
        </w:tc>
        <w:tc>
          <w:tcPr>
            <w:tcW w:w="1276" w:type="dxa"/>
            <w:vAlign w:val="center"/>
          </w:tcPr>
          <w:p w14:paraId="37AAA26B" w14:textId="061F6644" w:rsidR="00275D25" w:rsidRPr="00FC185B" w:rsidRDefault="00275D25" w:rsidP="00275D25">
            <w:pPr>
              <w:pStyle w:val="bl6"/>
            </w:pPr>
            <w:r w:rsidRPr="00FC185B">
              <w:t>м</w:t>
            </w:r>
            <w:r w:rsidRPr="00FC185B">
              <w:rPr>
                <w:vertAlign w:val="superscript"/>
              </w:rPr>
              <w:t>2</w:t>
            </w:r>
          </w:p>
        </w:tc>
        <w:tc>
          <w:tcPr>
            <w:tcW w:w="992" w:type="dxa"/>
            <w:vAlign w:val="center"/>
          </w:tcPr>
          <w:p w14:paraId="2825AA94" w14:textId="3B1BD380" w:rsidR="00275D25" w:rsidRPr="00FC185B" w:rsidRDefault="00275D25" w:rsidP="00275D25">
            <w:pPr>
              <w:pStyle w:val="bl6"/>
              <w:rPr>
                <w:rFonts w:cs="Times New Roman"/>
              </w:rPr>
            </w:pPr>
            <w:r w:rsidRPr="00FC185B">
              <w:rPr>
                <w:rFonts w:cs="Times New Roman"/>
              </w:rPr>
              <w:t>1484,9</w:t>
            </w:r>
          </w:p>
        </w:tc>
        <w:tc>
          <w:tcPr>
            <w:tcW w:w="1701" w:type="dxa"/>
            <w:vMerge/>
            <w:vAlign w:val="center"/>
          </w:tcPr>
          <w:p w14:paraId="480DC316" w14:textId="77777777" w:rsidR="00275D25" w:rsidRPr="00FC185B" w:rsidRDefault="00275D25" w:rsidP="00275D25">
            <w:pPr>
              <w:pStyle w:val="bl6"/>
            </w:pPr>
          </w:p>
        </w:tc>
      </w:tr>
      <w:tr w:rsidR="00FC185B" w:rsidRPr="00FC185B" w14:paraId="5306A476" w14:textId="77777777" w:rsidTr="00671616">
        <w:trPr>
          <w:trHeight w:val="454"/>
        </w:trPr>
        <w:tc>
          <w:tcPr>
            <w:tcW w:w="861" w:type="dxa"/>
            <w:vAlign w:val="center"/>
          </w:tcPr>
          <w:p w14:paraId="0C8F6814" w14:textId="77777777" w:rsidR="00275D25" w:rsidRPr="00FC185B" w:rsidRDefault="00275D25" w:rsidP="00275D25">
            <w:pPr>
              <w:pStyle w:val="bl3"/>
              <w:numPr>
                <w:ilvl w:val="0"/>
                <w:numId w:val="8"/>
              </w:numPr>
              <w:jc w:val="left"/>
              <w:rPr>
                <w:rFonts w:cs="Times New Roman"/>
              </w:rPr>
            </w:pPr>
          </w:p>
        </w:tc>
        <w:tc>
          <w:tcPr>
            <w:tcW w:w="5647" w:type="dxa"/>
            <w:vAlign w:val="center"/>
          </w:tcPr>
          <w:p w14:paraId="74986FF3" w14:textId="3B63F5D1" w:rsidR="00275D25" w:rsidRPr="00FC185B" w:rsidRDefault="00275D25" w:rsidP="00275D25">
            <w:pPr>
              <w:numPr>
                <w:ilvl w:val="0"/>
                <w:numId w:val="19"/>
              </w:numPr>
            </w:pPr>
            <w:r w:rsidRPr="00FC185B">
              <w:t>14 этаж</w:t>
            </w:r>
          </w:p>
        </w:tc>
        <w:tc>
          <w:tcPr>
            <w:tcW w:w="1276" w:type="dxa"/>
            <w:vAlign w:val="center"/>
          </w:tcPr>
          <w:p w14:paraId="170BAF52" w14:textId="04DA1624" w:rsidR="00275D25" w:rsidRPr="00FC185B" w:rsidRDefault="00275D25" w:rsidP="00275D25">
            <w:pPr>
              <w:pStyle w:val="bl6"/>
            </w:pPr>
            <w:r w:rsidRPr="00FC185B">
              <w:t>м</w:t>
            </w:r>
            <w:r w:rsidRPr="00FC185B">
              <w:rPr>
                <w:vertAlign w:val="superscript"/>
              </w:rPr>
              <w:t>2</w:t>
            </w:r>
          </w:p>
        </w:tc>
        <w:tc>
          <w:tcPr>
            <w:tcW w:w="992" w:type="dxa"/>
            <w:vAlign w:val="center"/>
          </w:tcPr>
          <w:p w14:paraId="3651A1F3" w14:textId="3D9013EF" w:rsidR="00275D25" w:rsidRPr="00FC185B" w:rsidRDefault="00275D25" w:rsidP="00275D25">
            <w:pPr>
              <w:pStyle w:val="bl6"/>
              <w:rPr>
                <w:rFonts w:cs="Times New Roman"/>
              </w:rPr>
            </w:pPr>
            <w:r w:rsidRPr="00FC185B">
              <w:rPr>
                <w:rFonts w:cs="Times New Roman"/>
              </w:rPr>
              <w:t>1425,8</w:t>
            </w:r>
          </w:p>
        </w:tc>
        <w:tc>
          <w:tcPr>
            <w:tcW w:w="1701" w:type="dxa"/>
            <w:vMerge/>
            <w:vAlign w:val="center"/>
          </w:tcPr>
          <w:p w14:paraId="74BEB3DA" w14:textId="77777777" w:rsidR="00275D25" w:rsidRPr="00FC185B" w:rsidRDefault="00275D25" w:rsidP="00275D25">
            <w:pPr>
              <w:pStyle w:val="bl6"/>
            </w:pPr>
          </w:p>
        </w:tc>
      </w:tr>
      <w:tr w:rsidR="00FC185B" w:rsidRPr="00FC185B" w14:paraId="6C0E4E1F" w14:textId="77777777" w:rsidTr="00671616">
        <w:trPr>
          <w:trHeight w:val="454"/>
        </w:trPr>
        <w:tc>
          <w:tcPr>
            <w:tcW w:w="861" w:type="dxa"/>
            <w:vAlign w:val="center"/>
          </w:tcPr>
          <w:p w14:paraId="263C4CCF" w14:textId="77777777" w:rsidR="00275D25" w:rsidRPr="00FC185B" w:rsidRDefault="00275D25" w:rsidP="00275D25">
            <w:pPr>
              <w:pStyle w:val="bl3"/>
              <w:numPr>
                <w:ilvl w:val="0"/>
                <w:numId w:val="8"/>
              </w:numPr>
              <w:jc w:val="left"/>
              <w:rPr>
                <w:rFonts w:cs="Times New Roman"/>
              </w:rPr>
            </w:pPr>
          </w:p>
        </w:tc>
        <w:tc>
          <w:tcPr>
            <w:tcW w:w="5647" w:type="dxa"/>
            <w:vAlign w:val="center"/>
          </w:tcPr>
          <w:p w14:paraId="725B750B" w14:textId="78513C7F" w:rsidR="00275D25" w:rsidRPr="00FC185B" w:rsidRDefault="00275D25" w:rsidP="00275D25">
            <w:pPr>
              <w:numPr>
                <w:ilvl w:val="0"/>
                <w:numId w:val="19"/>
              </w:numPr>
            </w:pPr>
            <w:r w:rsidRPr="00FC185B">
              <w:t>15 этаж</w:t>
            </w:r>
          </w:p>
        </w:tc>
        <w:tc>
          <w:tcPr>
            <w:tcW w:w="1276" w:type="dxa"/>
            <w:vAlign w:val="center"/>
          </w:tcPr>
          <w:p w14:paraId="39A60AA7" w14:textId="5F8AC6B3" w:rsidR="00275D25" w:rsidRPr="00FC185B" w:rsidRDefault="00275D25" w:rsidP="00275D25">
            <w:pPr>
              <w:pStyle w:val="bl6"/>
            </w:pPr>
            <w:r w:rsidRPr="00FC185B">
              <w:t>м</w:t>
            </w:r>
            <w:r w:rsidRPr="00FC185B">
              <w:rPr>
                <w:vertAlign w:val="superscript"/>
              </w:rPr>
              <w:t>2</w:t>
            </w:r>
          </w:p>
        </w:tc>
        <w:tc>
          <w:tcPr>
            <w:tcW w:w="992" w:type="dxa"/>
            <w:vAlign w:val="center"/>
          </w:tcPr>
          <w:p w14:paraId="31F372A0" w14:textId="7FF92FF9" w:rsidR="00275D25" w:rsidRPr="00FC185B" w:rsidRDefault="00275D25" w:rsidP="00275D25">
            <w:pPr>
              <w:pStyle w:val="bl6"/>
              <w:rPr>
                <w:rFonts w:cs="Times New Roman"/>
              </w:rPr>
            </w:pPr>
            <w:r w:rsidRPr="00FC185B">
              <w:rPr>
                <w:rFonts w:cs="Times New Roman"/>
              </w:rPr>
              <w:t>1423,8</w:t>
            </w:r>
          </w:p>
        </w:tc>
        <w:tc>
          <w:tcPr>
            <w:tcW w:w="1701" w:type="dxa"/>
            <w:vMerge/>
            <w:vAlign w:val="center"/>
          </w:tcPr>
          <w:p w14:paraId="63812250" w14:textId="77777777" w:rsidR="00275D25" w:rsidRPr="00FC185B" w:rsidRDefault="00275D25" w:rsidP="00275D25">
            <w:pPr>
              <w:pStyle w:val="bl6"/>
            </w:pPr>
          </w:p>
        </w:tc>
      </w:tr>
      <w:tr w:rsidR="00FC185B" w:rsidRPr="00FC185B" w14:paraId="408DEAC6" w14:textId="77777777" w:rsidTr="00671616">
        <w:trPr>
          <w:trHeight w:val="454"/>
        </w:trPr>
        <w:tc>
          <w:tcPr>
            <w:tcW w:w="861" w:type="dxa"/>
            <w:vAlign w:val="center"/>
          </w:tcPr>
          <w:p w14:paraId="0BC11F63" w14:textId="77777777" w:rsidR="00275D25" w:rsidRPr="00FC185B" w:rsidRDefault="00275D25" w:rsidP="00275D25">
            <w:pPr>
              <w:pStyle w:val="bl3"/>
              <w:numPr>
                <w:ilvl w:val="0"/>
                <w:numId w:val="8"/>
              </w:numPr>
              <w:jc w:val="left"/>
              <w:rPr>
                <w:rFonts w:cs="Times New Roman"/>
              </w:rPr>
            </w:pPr>
          </w:p>
        </w:tc>
        <w:tc>
          <w:tcPr>
            <w:tcW w:w="5647" w:type="dxa"/>
            <w:vAlign w:val="center"/>
          </w:tcPr>
          <w:p w14:paraId="0ADDC9F9" w14:textId="68EAB743" w:rsidR="00275D25" w:rsidRPr="00FC185B" w:rsidRDefault="00275D25" w:rsidP="00275D25">
            <w:pPr>
              <w:numPr>
                <w:ilvl w:val="0"/>
                <w:numId w:val="19"/>
              </w:numPr>
            </w:pPr>
            <w:r w:rsidRPr="00FC185B">
              <w:t>16 этаж</w:t>
            </w:r>
          </w:p>
        </w:tc>
        <w:tc>
          <w:tcPr>
            <w:tcW w:w="1276" w:type="dxa"/>
            <w:vAlign w:val="center"/>
          </w:tcPr>
          <w:p w14:paraId="799A00FD" w14:textId="42CE13A8" w:rsidR="00275D25" w:rsidRPr="00FC185B" w:rsidRDefault="00275D25" w:rsidP="00275D25">
            <w:pPr>
              <w:pStyle w:val="bl6"/>
            </w:pPr>
            <w:r w:rsidRPr="00FC185B">
              <w:t>м</w:t>
            </w:r>
            <w:r w:rsidRPr="00FC185B">
              <w:rPr>
                <w:vertAlign w:val="superscript"/>
              </w:rPr>
              <w:t>2</w:t>
            </w:r>
          </w:p>
        </w:tc>
        <w:tc>
          <w:tcPr>
            <w:tcW w:w="992" w:type="dxa"/>
            <w:vAlign w:val="center"/>
          </w:tcPr>
          <w:p w14:paraId="2424D835" w14:textId="4B2FFC5E" w:rsidR="00275D25" w:rsidRPr="00FC185B" w:rsidRDefault="00275D25" w:rsidP="00275D25">
            <w:pPr>
              <w:pStyle w:val="bl6"/>
              <w:rPr>
                <w:rFonts w:cs="Times New Roman"/>
              </w:rPr>
            </w:pPr>
            <w:r w:rsidRPr="00FC185B">
              <w:rPr>
                <w:rFonts w:cs="Times New Roman"/>
              </w:rPr>
              <w:t>1218,1</w:t>
            </w:r>
          </w:p>
        </w:tc>
        <w:tc>
          <w:tcPr>
            <w:tcW w:w="1701" w:type="dxa"/>
            <w:vMerge/>
            <w:vAlign w:val="center"/>
          </w:tcPr>
          <w:p w14:paraId="34872B1E" w14:textId="77777777" w:rsidR="00275D25" w:rsidRPr="00FC185B" w:rsidRDefault="00275D25" w:rsidP="00275D25">
            <w:pPr>
              <w:pStyle w:val="bl6"/>
            </w:pPr>
          </w:p>
        </w:tc>
      </w:tr>
      <w:tr w:rsidR="00FC185B" w:rsidRPr="00FC185B" w14:paraId="42F84786" w14:textId="77777777" w:rsidTr="00671616">
        <w:trPr>
          <w:trHeight w:val="454"/>
        </w:trPr>
        <w:tc>
          <w:tcPr>
            <w:tcW w:w="861" w:type="dxa"/>
            <w:vAlign w:val="center"/>
          </w:tcPr>
          <w:p w14:paraId="53F0F693" w14:textId="77777777" w:rsidR="00275D25" w:rsidRPr="00FC185B" w:rsidRDefault="00275D25" w:rsidP="00275D25">
            <w:pPr>
              <w:pStyle w:val="bl3"/>
              <w:numPr>
                <w:ilvl w:val="0"/>
                <w:numId w:val="8"/>
              </w:numPr>
              <w:jc w:val="left"/>
              <w:rPr>
                <w:rFonts w:cs="Times New Roman"/>
              </w:rPr>
            </w:pPr>
          </w:p>
        </w:tc>
        <w:tc>
          <w:tcPr>
            <w:tcW w:w="5647" w:type="dxa"/>
            <w:vAlign w:val="center"/>
          </w:tcPr>
          <w:p w14:paraId="5E3037F9" w14:textId="47C96EA1" w:rsidR="00275D25" w:rsidRPr="00FC185B" w:rsidRDefault="00275D25" w:rsidP="00275D25">
            <w:pPr>
              <w:numPr>
                <w:ilvl w:val="0"/>
                <w:numId w:val="19"/>
              </w:numPr>
            </w:pPr>
            <w:r w:rsidRPr="00FC185B">
              <w:t>17 этаж</w:t>
            </w:r>
          </w:p>
        </w:tc>
        <w:tc>
          <w:tcPr>
            <w:tcW w:w="1276" w:type="dxa"/>
            <w:vAlign w:val="center"/>
          </w:tcPr>
          <w:p w14:paraId="7AE02BBD" w14:textId="15A5E371" w:rsidR="00275D25" w:rsidRPr="00FC185B" w:rsidRDefault="00275D25" w:rsidP="00275D25">
            <w:pPr>
              <w:pStyle w:val="bl6"/>
            </w:pPr>
            <w:r w:rsidRPr="00FC185B">
              <w:t>м</w:t>
            </w:r>
            <w:r w:rsidRPr="00FC185B">
              <w:rPr>
                <w:vertAlign w:val="superscript"/>
              </w:rPr>
              <w:t>2</w:t>
            </w:r>
          </w:p>
        </w:tc>
        <w:tc>
          <w:tcPr>
            <w:tcW w:w="992" w:type="dxa"/>
            <w:vAlign w:val="center"/>
          </w:tcPr>
          <w:p w14:paraId="04FADB2A" w14:textId="74B3AB07" w:rsidR="00275D25" w:rsidRPr="00FC185B" w:rsidRDefault="00275D25" w:rsidP="00275D25">
            <w:pPr>
              <w:pStyle w:val="bl6"/>
              <w:rPr>
                <w:rFonts w:cs="Times New Roman"/>
              </w:rPr>
            </w:pPr>
            <w:r w:rsidRPr="00FC185B">
              <w:rPr>
                <w:rFonts w:cs="Times New Roman"/>
              </w:rPr>
              <w:t>1116,4</w:t>
            </w:r>
          </w:p>
        </w:tc>
        <w:tc>
          <w:tcPr>
            <w:tcW w:w="1701" w:type="dxa"/>
            <w:vMerge/>
            <w:vAlign w:val="center"/>
          </w:tcPr>
          <w:p w14:paraId="26B68425" w14:textId="77777777" w:rsidR="00275D25" w:rsidRPr="00FC185B" w:rsidRDefault="00275D25" w:rsidP="00275D25">
            <w:pPr>
              <w:pStyle w:val="bl6"/>
            </w:pPr>
          </w:p>
        </w:tc>
      </w:tr>
      <w:tr w:rsidR="00FC185B" w:rsidRPr="00FC185B" w14:paraId="08BF8FAA" w14:textId="77777777" w:rsidTr="00671616">
        <w:trPr>
          <w:trHeight w:val="454"/>
        </w:trPr>
        <w:tc>
          <w:tcPr>
            <w:tcW w:w="861" w:type="dxa"/>
            <w:vAlign w:val="center"/>
          </w:tcPr>
          <w:p w14:paraId="776B4702" w14:textId="77777777" w:rsidR="00275D25" w:rsidRPr="00FC185B" w:rsidRDefault="00275D25" w:rsidP="00275D25">
            <w:pPr>
              <w:pStyle w:val="bl3"/>
              <w:numPr>
                <w:ilvl w:val="0"/>
                <w:numId w:val="8"/>
              </w:numPr>
              <w:jc w:val="left"/>
              <w:rPr>
                <w:rFonts w:cs="Times New Roman"/>
              </w:rPr>
            </w:pPr>
          </w:p>
        </w:tc>
        <w:tc>
          <w:tcPr>
            <w:tcW w:w="5647" w:type="dxa"/>
            <w:vAlign w:val="center"/>
          </w:tcPr>
          <w:p w14:paraId="6990165A" w14:textId="3D35A4EF" w:rsidR="00275D25" w:rsidRPr="00FC185B" w:rsidRDefault="00275D25" w:rsidP="00275D25">
            <w:pPr>
              <w:numPr>
                <w:ilvl w:val="0"/>
                <w:numId w:val="19"/>
              </w:numPr>
            </w:pPr>
            <w:r w:rsidRPr="00FC185B">
              <w:t>18 этаж</w:t>
            </w:r>
          </w:p>
        </w:tc>
        <w:tc>
          <w:tcPr>
            <w:tcW w:w="1276" w:type="dxa"/>
            <w:vAlign w:val="center"/>
          </w:tcPr>
          <w:p w14:paraId="57B679FF" w14:textId="4E0543AF" w:rsidR="00275D25" w:rsidRPr="00FC185B" w:rsidRDefault="00275D25" w:rsidP="00275D25">
            <w:pPr>
              <w:pStyle w:val="bl6"/>
            </w:pPr>
            <w:r w:rsidRPr="00FC185B">
              <w:t>м</w:t>
            </w:r>
            <w:r w:rsidRPr="00FC185B">
              <w:rPr>
                <w:vertAlign w:val="superscript"/>
              </w:rPr>
              <w:t>2</w:t>
            </w:r>
          </w:p>
        </w:tc>
        <w:tc>
          <w:tcPr>
            <w:tcW w:w="992" w:type="dxa"/>
            <w:vAlign w:val="center"/>
          </w:tcPr>
          <w:p w14:paraId="0E731CC8" w14:textId="7FDD4A5B" w:rsidR="00275D25" w:rsidRPr="00FC185B" w:rsidRDefault="00275D25" w:rsidP="00275D25">
            <w:pPr>
              <w:pStyle w:val="bl6"/>
              <w:rPr>
                <w:rFonts w:cs="Times New Roman"/>
              </w:rPr>
            </w:pPr>
            <w:r w:rsidRPr="00FC185B">
              <w:rPr>
                <w:rFonts w:cs="Times New Roman"/>
              </w:rPr>
              <w:t>1088,5</w:t>
            </w:r>
          </w:p>
        </w:tc>
        <w:tc>
          <w:tcPr>
            <w:tcW w:w="1701" w:type="dxa"/>
            <w:vMerge/>
            <w:vAlign w:val="center"/>
          </w:tcPr>
          <w:p w14:paraId="7123E2C5" w14:textId="77777777" w:rsidR="00275D25" w:rsidRPr="00FC185B" w:rsidRDefault="00275D25" w:rsidP="00275D25">
            <w:pPr>
              <w:pStyle w:val="bl6"/>
            </w:pPr>
          </w:p>
        </w:tc>
      </w:tr>
      <w:tr w:rsidR="00FC185B" w:rsidRPr="00FC185B" w14:paraId="4AA19748" w14:textId="77777777" w:rsidTr="00671616">
        <w:trPr>
          <w:trHeight w:val="454"/>
        </w:trPr>
        <w:tc>
          <w:tcPr>
            <w:tcW w:w="861" w:type="dxa"/>
            <w:vAlign w:val="center"/>
          </w:tcPr>
          <w:p w14:paraId="1D8F8869" w14:textId="77777777" w:rsidR="00275D25" w:rsidRPr="00FC185B" w:rsidRDefault="00275D25" w:rsidP="00275D25">
            <w:pPr>
              <w:pStyle w:val="bl3"/>
              <w:numPr>
                <w:ilvl w:val="0"/>
                <w:numId w:val="8"/>
              </w:numPr>
              <w:jc w:val="left"/>
              <w:rPr>
                <w:rFonts w:cs="Times New Roman"/>
              </w:rPr>
            </w:pPr>
          </w:p>
        </w:tc>
        <w:tc>
          <w:tcPr>
            <w:tcW w:w="5647" w:type="dxa"/>
            <w:vAlign w:val="center"/>
          </w:tcPr>
          <w:p w14:paraId="2670F811" w14:textId="79194618" w:rsidR="00275D25" w:rsidRPr="00FC185B" w:rsidRDefault="00275D25" w:rsidP="00275D25">
            <w:pPr>
              <w:numPr>
                <w:ilvl w:val="0"/>
                <w:numId w:val="19"/>
              </w:numPr>
            </w:pPr>
            <w:r w:rsidRPr="00FC185B">
              <w:t>19 этаж</w:t>
            </w:r>
          </w:p>
        </w:tc>
        <w:tc>
          <w:tcPr>
            <w:tcW w:w="1276" w:type="dxa"/>
            <w:vAlign w:val="center"/>
          </w:tcPr>
          <w:p w14:paraId="56E9686F" w14:textId="6465643D" w:rsidR="00275D25" w:rsidRPr="00FC185B" w:rsidRDefault="00275D25" w:rsidP="00275D25">
            <w:pPr>
              <w:pStyle w:val="bl6"/>
            </w:pPr>
            <w:r w:rsidRPr="00FC185B">
              <w:t>м</w:t>
            </w:r>
            <w:r w:rsidRPr="00FC185B">
              <w:rPr>
                <w:vertAlign w:val="superscript"/>
              </w:rPr>
              <w:t>2</w:t>
            </w:r>
          </w:p>
        </w:tc>
        <w:tc>
          <w:tcPr>
            <w:tcW w:w="992" w:type="dxa"/>
            <w:vAlign w:val="center"/>
          </w:tcPr>
          <w:p w14:paraId="5358565F" w14:textId="4817E66A" w:rsidR="00275D25" w:rsidRPr="00FC185B" w:rsidRDefault="00275D25" w:rsidP="00275D25">
            <w:pPr>
              <w:pStyle w:val="bl6"/>
              <w:rPr>
                <w:rFonts w:cs="Times New Roman"/>
              </w:rPr>
            </w:pPr>
            <w:r w:rsidRPr="00FC185B">
              <w:rPr>
                <w:rFonts w:cs="Times New Roman"/>
              </w:rPr>
              <w:t>968,3</w:t>
            </w:r>
          </w:p>
        </w:tc>
        <w:tc>
          <w:tcPr>
            <w:tcW w:w="1701" w:type="dxa"/>
            <w:vMerge/>
            <w:vAlign w:val="center"/>
          </w:tcPr>
          <w:p w14:paraId="7EF65180" w14:textId="77777777" w:rsidR="00275D25" w:rsidRPr="00FC185B" w:rsidRDefault="00275D25" w:rsidP="00275D25">
            <w:pPr>
              <w:pStyle w:val="bl6"/>
            </w:pPr>
          </w:p>
        </w:tc>
      </w:tr>
      <w:tr w:rsidR="00FC185B" w:rsidRPr="00FC185B" w14:paraId="2FBC9482" w14:textId="77777777" w:rsidTr="00671616">
        <w:trPr>
          <w:trHeight w:val="454"/>
        </w:trPr>
        <w:tc>
          <w:tcPr>
            <w:tcW w:w="861" w:type="dxa"/>
            <w:vAlign w:val="center"/>
          </w:tcPr>
          <w:p w14:paraId="6A94172F" w14:textId="77777777" w:rsidR="00275D25" w:rsidRPr="00FC185B" w:rsidRDefault="00275D25" w:rsidP="00275D25">
            <w:pPr>
              <w:pStyle w:val="bl3"/>
              <w:numPr>
                <w:ilvl w:val="0"/>
                <w:numId w:val="8"/>
              </w:numPr>
              <w:jc w:val="left"/>
              <w:rPr>
                <w:rFonts w:cs="Times New Roman"/>
              </w:rPr>
            </w:pPr>
          </w:p>
        </w:tc>
        <w:tc>
          <w:tcPr>
            <w:tcW w:w="5647" w:type="dxa"/>
            <w:vAlign w:val="center"/>
          </w:tcPr>
          <w:p w14:paraId="4E4A66A7" w14:textId="18E101A5" w:rsidR="00275D25" w:rsidRPr="00FC185B" w:rsidRDefault="00275D25" w:rsidP="00275D25">
            <w:pPr>
              <w:numPr>
                <w:ilvl w:val="0"/>
                <w:numId w:val="19"/>
              </w:numPr>
            </w:pPr>
            <w:r w:rsidRPr="00FC185B">
              <w:t>20 этаж</w:t>
            </w:r>
          </w:p>
        </w:tc>
        <w:tc>
          <w:tcPr>
            <w:tcW w:w="1276" w:type="dxa"/>
            <w:vAlign w:val="center"/>
          </w:tcPr>
          <w:p w14:paraId="1750E2D2" w14:textId="56819E54" w:rsidR="00275D25" w:rsidRPr="00FC185B" w:rsidRDefault="00275D25" w:rsidP="00275D25">
            <w:pPr>
              <w:pStyle w:val="bl6"/>
            </w:pPr>
            <w:r w:rsidRPr="00FC185B">
              <w:t>м</w:t>
            </w:r>
            <w:r w:rsidRPr="00FC185B">
              <w:rPr>
                <w:vertAlign w:val="superscript"/>
              </w:rPr>
              <w:t>2</w:t>
            </w:r>
          </w:p>
        </w:tc>
        <w:tc>
          <w:tcPr>
            <w:tcW w:w="992" w:type="dxa"/>
            <w:vAlign w:val="center"/>
          </w:tcPr>
          <w:p w14:paraId="151A5714" w14:textId="2646FAB3" w:rsidR="00275D25" w:rsidRPr="00FC185B" w:rsidRDefault="00275D25" w:rsidP="00275D25">
            <w:pPr>
              <w:pStyle w:val="bl6"/>
              <w:rPr>
                <w:rFonts w:cs="Times New Roman"/>
              </w:rPr>
            </w:pPr>
            <w:r w:rsidRPr="00FC185B">
              <w:rPr>
                <w:rFonts w:cs="Times New Roman"/>
              </w:rPr>
              <w:t>1115,7</w:t>
            </w:r>
          </w:p>
        </w:tc>
        <w:tc>
          <w:tcPr>
            <w:tcW w:w="1701" w:type="dxa"/>
            <w:vMerge/>
            <w:vAlign w:val="center"/>
          </w:tcPr>
          <w:p w14:paraId="2E8B4401" w14:textId="77777777" w:rsidR="00275D25" w:rsidRPr="00FC185B" w:rsidRDefault="00275D25" w:rsidP="00275D25">
            <w:pPr>
              <w:pStyle w:val="bl6"/>
            </w:pPr>
          </w:p>
        </w:tc>
      </w:tr>
      <w:tr w:rsidR="00FC185B" w:rsidRPr="00FC185B" w14:paraId="39A1742D" w14:textId="77777777" w:rsidTr="00671616">
        <w:trPr>
          <w:trHeight w:val="454"/>
        </w:trPr>
        <w:tc>
          <w:tcPr>
            <w:tcW w:w="861" w:type="dxa"/>
            <w:vAlign w:val="center"/>
          </w:tcPr>
          <w:p w14:paraId="696456A4" w14:textId="77777777" w:rsidR="00275D25" w:rsidRPr="00FC185B" w:rsidRDefault="00275D25" w:rsidP="00275D25">
            <w:pPr>
              <w:pStyle w:val="bl3"/>
              <w:numPr>
                <w:ilvl w:val="0"/>
                <w:numId w:val="8"/>
              </w:numPr>
              <w:jc w:val="left"/>
              <w:rPr>
                <w:rFonts w:cs="Times New Roman"/>
              </w:rPr>
            </w:pPr>
          </w:p>
        </w:tc>
        <w:tc>
          <w:tcPr>
            <w:tcW w:w="5647" w:type="dxa"/>
            <w:vAlign w:val="center"/>
          </w:tcPr>
          <w:p w14:paraId="495CC917" w14:textId="2893A253" w:rsidR="00275D25" w:rsidRPr="00FC185B" w:rsidRDefault="00275D25" w:rsidP="00275D25">
            <w:pPr>
              <w:numPr>
                <w:ilvl w:val="0"/>
                <w:numId w:val="19"/>
              </w:numPr>
            </w:pPr>
            <w:r w:rsidRPr="00FC185B">
              <w:t>21 этаж</w:t>
            </w:r>
          </w:p>
        </w:tc>
        <w:tc>
          <w:tcPr>
            <w:tcW w:w="1276" w:type="dxa"/>
            <w:vAlign w:val="center"/>
          </w:tcPr>
          <w:p w14:paraId="079B4655" w14:textId="12F10DA0" w:rsidR="00275D25" w:rsidRPr="00FC185B" w:rsidRDefault="00275D25" w:rsidP="00275D25">
            <w:pPr>
              <w:pStyle w:val="bl6"/>
            </w:pPr>
            <w:r w:rsidRPr="00FC185B">
              <w:t>м</w:t>
            </w:r>
            <w:r w:rsidRPr="00FC185B">
              <w:rPr>
                <w:vertAlign w:val="superscript"/>
              </w:rPr>
              <w:t>2</w:t>
            </w:r>
          </w:p>
        </w:tc>
        <w:tc>
          <w:tcPr>
            <w:tcW w:w="992" w:type="dxa"/>
            <w:vAlign w:val="center"/>
          </w:tcPr>
          <w:p w14:paraId="6AE5EF96" w14:textId="70606889" w:rsidR="00275D25" w:rsidRPr="00FC185B" w:rsidRDefault="00275D25" w:rsidP="00275D25">
            <w:pPr>
              <w:pStyle w:val="bl6"/>
              <w:rPr>
                <w:rFonts w:cs="Times New Roman"/>
              </w:rPr>
            </w:pPr>
            <w:r w:rsidRPr="00FC185B">
              <w:rPr>
                <w:rFonts w:cs="Times New Roman"/>
              </w:rPr>
              <w:t>298,5</w:t>
            </w:r>
          </w:p>
        </w:tc>
        <w:tc>
          <w:tcPr>
            <w:tcW w:w="1701" w:type="dxa"/>
            <w:vMerge/>
            <w:vAlign w:val="center"/>
          </w:tcPr>
          <w:p w14:paraId="12253CFD" w14:textId="77777777" w:rsidR="00275D25" w:rsidRPr="00FC185B" w:rsidRDefault="00275D25" w:rsidP="00275D25">
            <w:pPr>
              <w:pStyle w:val="bl6"/>
            </w:pPr>
          </w:p>
        </w:tc>
      </w:tr>
      <w:tr w:rsidR="00FC185B" w:rsidRPr="00FC185B" w14:paraId="113907CB" w14:textId="77777777" w:rsidTr="00671616">
        <w:trPr>
          <w:trHeight w:val="454"/>
        </w:trPr>
        <w:tc>
          <w:tcPr>
            <w:tcW w:w="861" w:type="dxa"/>
            <w:vAlign w:val="center"/>
          </w:tcPr>
          <w:p w14:paraId="583A68F7" w14:textId="77777777" w:rsidR="00275D25" w:rsidRPr="00FC185B" w:rsidRDefault="00275D25" w:rsidP="00275D25">
            <w:pPr>
              <w:pStyle w:val="bl3"/>
              <w:numPr>
                <w:ilvl w:val="0"/>
                <w:numId w:val="8"/>
              </w:numPr>
              <w:jc w:val="left"/>
              <w:rPr>
                <w:rFonts w:cs="Times New Roman"/>
              </w:rPr>
            </w:pPr>
          </w:p>
        </w:tc>
        <w:tc>
          <w:tcPr>
            <w:tcW w:w="5647" w:type="dxa"/>
            <w:vAlign w:val="center"/>
          </w:tcPr>
          <w:p w14:paraId="53D99F0D" w14:textId="3B4E4A21" w:rsidR="00275D25" w:rsidRPr="00FC185B" w:rsidRDefault="00275D25" w:rsidP="00275D25">
            <w:pPr>
              <w:numPr>
                <w:ilvl w:val="0"/>
                <w:numId w:val="19"/>
              </w:numPr>
            </w:pPr>
            <w:r w:rsidRPr="00FC185B">
              <w:t>22 этаж</w:t>
            </w:r>
          </w:p>
        </w:tc>
        <w:tc>
          <w:tcPr>
            <w:tcW w:w="1276" w:type="dxa"/>
            <w:vAlign w:val="center"/>
          </w:tcPr>
          <w:p w14:paraId="5EB78EF6" w14:textId="538E5EF3" w:rsidR="00275D25" w:rsidRPr="00FC185B" w:rsidRDefault="00275D25" w:rsidP="00275D25">
            <w:pPr>
              <w:pStyle w:val="bl6"/>
            </w:pPr>
            <w:r w:rsidRPr="00FC185B">
              <w:t>м</w:t>
            </w:r>
            <w:r w:rsidRPr="00FC185B">
              <w:rPr>
                <w:vertAlign w:val="superscript"/>
              </w:rPr>
              <w:t>2</w:t>
            </w:r>
          </w:p>
        </w:tc>
        <w:tc>
          <w:tcPr>
            <w:tcW w:w="992" w:type="dxa"/>
            <w:vAlign w:val="center"/>
          </w:tcPr>
          <w:p w14:paraId="42F45A05" w14:textId="3B0F79F4" w:rsidR="00275D25" w:rsidRPr="00FC185B" w:rsidRDefault="00275D25" w:rsidP="00275D25">
            <w:pPr>
              <w:pStyle w:val="bl6"/>
              <w:rPr>
                <w:rFonts w:cs="Times New Roman"/>
              </w:rPr>
            </w:pPr>
            <w:r w:rsidRPr="00FC185B">
              <w:t>177,6</w:t>
            </w:r>
          </w:p>
        </w:tc>
        <w:tc>
          <w:tcPr>
            <w:tcW w:w="1701" w:type="dxa"/>
            <w:vMerge/>
            <w:vAlign w:val="center"/>
          </w:tcPr>
          <w:p w14:paraId="332E45D0" w14:textId="77777777" w:rsidR="00275D25" w:rsidRPr="00FC185B" w:rsidRDefault="00275D25" w:rsidP="00275D25">
            <w:pPr>
              <w:pStyle w:val="bl6"/>
            </w:pPr>
          </w:p>
        </w:tc>
      </w:tr>
      <w:tr w:rsidR="00FC185B" w:rsidRPr="00FC185B" w14:paraId="2AE1D531" w14:textId="77777777" w:rsidTr="00671616">
        <w:trPr>
          <w:trHeight w:val="454"/>
        </w:trPr>
        <w:tc>
          <w:tcPr>
            <w:tcW w:w="861" w:type="dxa"/>
            <w:vAlign w:val="center"/>
          </w:tcPr>
          <w:p w14:paraId="478BA89F" w14:textId="77777777" w:rsidR="00275D25" w:rsidRPr="00FC185B" w:rsidRDefault="00275D25" w:rsidP="00275D25">
            <w:pPr>
              <w:pStyle w:val="bl3"/>
              <w:numPr>
                <w:ilvl w:val="0"/>
                <w:numId w:val="8"/>
              </w:numPr>
              <w:jc w:val="left"/>
              <w:rPr>
                <w:rFonts w:cs="Times New Roman"/>
              </w:rPr>
            </w:pPr>
          </w:p>
        </w:tc>
        <w:tc>
          <w:tcPr>
            <w:tcW w:w="5647" w:type="dxa"/>
            <w:vAlign w:val="center"/>
          </w:tcPr>
          <w:p w14:paraId="53D0C051" w14:textId="29C49D8D" w:rsidR="00275D25" w:rsidRPr="00FC185B" w:rsidRDefault="00275D25" w:rsidP="00275D25">
            <w:pPr>
              <w:numPr>
                <w:ilvl w:val="0"/>
                <w:numId w:val="19"/>
              </w:numPr>
            </w:pPr>
            <w:r w:rsidRPr="00FC185B">
              <w:t>23 этаж</w:t>
            </w:r>
          </w:p>
        </w:tc>
        <w:tc>
          <w:tcPr>
            <w:tcW w:w="1276" w:type="dxa"/>
            <w:vAlign w:val="center"/>
          </w:tcPr>
          <w:p w14:paraId="0A6EB421" w14:textId="76DCF3A6" w:rsidR="00275D25" w:rsidRPr="00FC185B" w:rsidRDefault="00275D25" w:rsidP="00275D25">
            <w:pPr>
              <w:pStyle w:val="bl6"/>
            </w:pPr>
            <w:r w:rsidRPr="00FC185B">
              <w:t>м</w:t>
            </w:r>
            <w:r w:rsidRPr="00FC185B">
              <w:rPr>
                <w:vertAlign w:val="superscript"/>
              </w:rPr>
              <w:t>2</w:t>
            </w:r>
          </w:p>
        </w:tc>
        <w:tc>
          <w:tcPr>
            <w:tcW w:w="992" w:type="dxa"/>
            <w:vAlign w:val="center"/>
          </w:tcPr>
          <w:p w14:paraId="5400FB27" w14:textId="03ABD158" w:rsidR="00275D25" w:rsidRPr="00FC185B" w:rsidRDefault="00275D25" w:rsidP="00275D25">
            <w:pPr>
              <w:pStyle w:val="bl6"/>
              <w:rPr>
                <w:rFonts w:cs="Times New Roman"/>
              </w:rPr>
            </w:pPr>
            <w:r w:rsidRPr="00FC185B">
              <w:rPr>
                <w:rFonts w:cs="Times New Roman"/>
              </w:rPr>
              <w:t>229,5</w:t>
            </w:r>
          </w:p>
        </w:tc>
        <w:tc>
          <w:tcPr>
            <w:tcW w:w="1701" w:type="dxa"/>
            <w:vMerge/>
            <w:vAlign w:val="center"/>
          </w:tcPr>
          <w:p w14:paraId="44AFE49B" w14:textId="77777777" w:rsidR="00275D25" w:rsidRPr="00FC185B" w:rsidRDefault="00275D25" w:rsidP="00275D25">
            <w:pPr>
              <w:pStyle w:val="bl6"/>
            </w:pPr>
          </w:p>
        </w:tc>
      </w:tr>
      <w:tr w:rsidR="00FC185B" w:rsidRPr="00FC185B" w14:paraId="4D225361" w14:textId="77777777" w:rsidTr="00671616">
        <w:trPr>
          <w:trHeight w:val="454"/>
        </w:trPr>
        <w:tc>
          <w:tcPr>
            <w:tcW w:w="861" w:type="dxa"/>
            <w:vAlign w:val="center"/>
          </w:tcPr>
          <w:p w14:paraId="6B6B98D9" w14:textId="77777777" w:rsidR="00275D25" w:rsidRPr="00FC185B" w:rsidRDefault="00275D25" w:rsidP="00275D25">
            <w:pPr>
              <w:pStyle w:val="bl3"/>
              <w:numPr>
                <w:ilvl w:val="0"/>
                <w:numId w:val="8"/>
              </w:numPr>
              <w:jc w:val="left"/>
              <w:rPr>
                <w:rFonts w:cs="Times New Roman"/>
              </w:rPr>
            </w:pPr>
          </w:p>
        </w:tc>
        <w:tc>
          <w:tcPr>
            <w:tcW w:w="5647" w:type="dxa"/>
            <w:vAlign w:val="center"/>
          </w:tcPr>
          <w:p w14:paraId="19D3ACC7" w14:textId="77777777" w:rsidR="00275D25" w:rsidRPr="00FC185B" w:rsidRDefault="00275D25" w:rsidP="00275D25">
            <w:pPr>
              <w:numPr>
                <w:ilvl w:val="0"/>
                <w:numId w:val="20"/>
              </w:numPr>
            </w:pPr>
            <w:r w:rsidRPr="00FC185B">
              <w:t>Стойка фальшпола, высотой 112 мм, в т.ч.:</w:t>
            </w:r>
          </w:p>
        </w:tc>
        <w:tc>
          <w:tcPr>
            <w:tcW w:w="1276" w:type="dxa"/>
            <w:vAlign w:val="center"/>
          </w:tcPr>
          <w:p w14:paraId="68981027"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2CB09B69" w14:textId="64E532D3" w:rsidR="00275D25" w:rsidRPr="00FC185B" w:rsidRDefault="004D7923"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19600,5</w:t>
            </w:r>
            <w:r w:rsidRPr="00FC185B">
              <w:rPr>
                <w:rFonts w:cs="Times New Roman"/>
              </w:rPr>
              <w:fldChar w:fldCharType="end"/>
            </w:r>
          </w:p>
        </w:tc>
        <w:tc>
          <w:tcPr>
            <w:tcW w:w="1701" w:type="dxa"/>
            <w:vMerge/>
            <w:vAlign w:val="center"/>
          </w:tcPr>
          <w:p w14:paraId="0E46CC8F" w14:textId="77777777" w:rsidR="00275D25" w:rsidRPr="00FC185B" w:rsidRDefault="00275D25" w:rsidP="00275D25">
            <w:pPr>
              <w:pStyle w:val="bl6"/>
            </w:pPr>
          </w:p>
        </w:tc>
      </w:tr>
      <w:tr w:rsidR="00FC185B" w:rsidRPr="00FC185B" w14:paraId="02E33945" w14:textId="77777777" w:rsidTr="00671616">
        <w:trPr>
          <w:trHeight w:val="454"/>
        </w:trPr>
        <w:tc>
          <w:tcPr>
            <w:tcW w:w="861" w:type="dxa"/>
            <w:vAlign w:val="center"/>
          </w:tcPr>
          <w:p w14:paraId="5CF94A44" w14:textId="77777777" w:rsidR="00275D25" w:rsidRPr="00FC185B" w:rsidRDefault="00275D25" w:rsidP="00275D25">
            <w:pPr>
              <w:pStyle w:val="bl3"/>
              <w:numPr>
                <w:ilvl w:val="0"/>
                <w:numId w:val="8"/>
              </w:numPr>
              <w:jc w:val="left"/>
              <w:rPr>
                <w:rFonts w:cs="Times New Roman"/>
              </w:rPr>
            </w:pPr>
          </w:p>
        </w:tc>
        <w:tc>
          <w:tcPr>
            <w:tcW w:w="5647" w:type="dxa"/>
            <w:vAlign w:val="center"/>
          </w:tcPr>
          <w:p w14:paraId="62A2F7EE" w14:textId="63DE55EB" w:rsidR="00275D25" w:rsidRPr="00FC185B" w:rsidRDefault="00275D25" w:rsidP="00275D25">
            <w:pPr>
              <w:numPr>
                <w:ilvl w:val="0"/>
                <w:numId w:val="19"/>
              </w:numPr>
            </w:pPr>
            <w:r w:rsidRPr="00FC185B">
              <w:t xml:space="preserve"> 5 этаж</w:t>
            </w:r>
          </w:p>
        </w:tc>
        <w:tc>
          <w:tcPr>
            <w:tcW w:w="1276" w:type="dxa"/>
            <w:vAlign w:val="center"/>
          </w:tcPr>
          <w:p w14:paraId="210E4E83" w14:textId="639308E9" w:rsidR="00275D25" w:rsidRPr="00FC185B" w:rsidRDefault="00275D25" w:rsidP="00275D25">
            <w:pPr>
              <w:pStyle w:val="bl6"/>
            </w:pPr>
            <w:r w:rsidRPr="00FC185B">
              <w:t>м</w:t>
            </w:r>
            <w:r w:rsidRPr="00FC185B">
              <w:rPr>
                <w:vertAlign w:val="superscript"/>
              </w:rPr>
              <w:t>2</w:t>
            </w:r>
          </w:p>
        </w:tc>
        <w:tc>
          <w:tcPr>
            <w:tcW w:w="992" w:type="dxa"/>
            <w:vAlign w:val="center"/>
          </w:tcPr>
          <w:p w14:paraId="3CE6C464" w14:textId="58735F57" w:rsidR="00275D25" w:rsidRPr="00FC185B" w:rsidRDefault="00275D25" w:rsidP="00275D25">
            <w:pPr>
              <w:pStyle w:val="bl6"/>
              <w:rPr>
                <w:rFonts w:cs="Times New Roman"/>
              </w:rPr>
            </w:pPr>
            <w:r w:rsidRPr="00FC185B">
              <w:rPr>
                <w:rFonts w:cs="Times New Roman"/>
              </w:rPr>
              <w:t>366,6</w:t>
            </w:r>
          </w:p>
        </w:tc>
        <w:tc>
          <w:tcPr>
            <w:tcW w:w="1701" w:type="dxa"/>
            <w:vMerge/>
            <w:vAlign w:val="center"/>
          </w:tcPr>
          <w:p w14:paraId="7C091122" w14:textId="77777777" w:rsidR="00275D25" w:rsidRPr="00FC185B" w:rsidRDefault="00275D25" w:rsidP="00275D25">
            <w:pPr>
              <w:pStyle w:val="bl6"/>
            </w:pPr>
          </w:p>
        </w:tc>
      </w:tr>
      <w:tr w:rsidR="00FC185B" w:rsidRPr="00FC185B" w14:paraId="00614CDE" w14:textId="77777777" w:rsidTr="00671616">
        <w:trPr>
          <w:trHeight w:val="454"/>
        </w:trPr>
        <w:tc>
          <w:tcPr>
            <w:tcW w:w="861" w:type="dxa"/>
            <w:vAlign w:val="center"/>
          </w:tcPr>
          <w:p w14:paraId="6D44BA27" w14:textId="77777777" w:rsidR="00275D25" w:rsidRPr="00FC185B" w:rsidRDefault="00275D25" w:rsidP="00275D25">
            <w:pPr>
              <w:pStyle w:val="bl3"/>
              <w:numPr>
                <w:ilvl w:val="0"/>
                <w:numId w:val="8"/>
              </w:numPr>
              <w:jc w:val="left"/>
              <w:rPr>
                <w:rFonts w:cs="Times New Roman"/>
              </w:rPr>
            </w:pPr>
          </w:p>
        </w:tc>
        <w:tc>
          <w:tcPr>
            <w:tcW w:w="5647" w:type="dxa"/>
            <w:vAlign w:val="center"/>
          </w:tcPr>
          <w:p w14:paraId="00A66488" w14:textId="40C2B173" w:rsidR="00275D25" w:rsidRPr="00FC185B" w:rsidRDefault="00275D25" w:rsidP="00275D25">
            <w:pPr>
              <w:numPr>
                <w:ilvl w:val="0"/>
                <w:numId w:val="19"/>
              </w:numPr>
            </w:pPr>
            <w:r w:rsidRPr="00FC185B">
              <w:t xml:space="preserve"> 6 этаж</w:t>
            </w:r>
          </w:p>
        </w:tc>
        <w:tc>
          <w:tcPr>
            <w:tcW w:w="1276" w:type="dxa"/>
            <w:vAlign w:val="center"/>
          </w:tcPr>
          <w:p w14:paraId="0A6B5A59" w14:textId="081E51FC" w:rsidR="00275D25" w:rsidRPr="00FC185B" w:rsidRDefault="00275D25" w:rsidP="00275D25">
            <w:pPr>
              <w:pStyle w:val="bl6"/>
            </w:pPr>
            <w:r w:rsidRPr="00FC185B">
              <w:t>м</w:t>
            </w:r>
            <w:r w:rsidRPr="00FC185B">
              <w:rPr>
                <w:vertAlign w:val="superscript"/>
              </w:rPr>
              <w:t>2</w:t>
            </w:r>
          </w:p>
        </w:tc>
        <w:tc>
          <w:tcPr>
            <w:tcW w:w="992" w:type="dxa"/>
            <w:vAlign w:val="center"/>
          </w:tcPr>
          <w:p w14:paraId="5375D0DD" w14:textId="34DF6A14" w:rsidR="00275D25" w:rsidRPr="00FC185B" w:rsidRDefault="00DE16E4" w:rsidP="00275D25">
            <w:pPr>
              <w:pStyle w:val="bl6"/>
              <w:rPr>
                <w:rFonts w:cs="Times New Roman"/>
              </w:rPr>
            </w:pPr>
            <w:r w:rsidRPr="00FC185B">
              <w:rPr>
                <w:rFonts w:cs="Times New Roman"/>
              </w:rPr>
              <w:t>1437,5</w:t>
            </w:r>
          </w:p>
        </w:tc>
        <w:tc>
          <w:tcPr>
            <w:tcW w:w="1701" w:type="dxa"/>
            <w:vMerge/>
            <w:vAlign w:val="center"/>
          </w:tcPr>
          <w:p w14:paraId="69DA8D08" w14:textId="77777777" w:rsidR="00275D25" w:rsidRPr="00FC185B" w:rsidRDefault="00275D25" w:rsidP="00275D25">
            <w:pPr>
              <w:pStyle w:val="bl6"/>
            </w:pPr>
          </w:p>
        </w:tc>
      </w:tr>
      <w:tr w:rsidR="00FC185B" w:rsidRPr="00FC185B" w14:paraId="4016F091" w14:textId="77777777" w:rsidTr="00671616">
        <w:trPr>
          <w:trHeight w:val="454"/>
        </w:trPr>
        <w:tc>
          <w:tcPr>
            <w:tcW w:w="861" w:type="dxa"/>
            <w:vAlign w:val="center"/>
          </w:tcPr>
          <w:p w14:paraId="1A7A8D4E" w14:textId="77777777" w:rsidR="00275D25" w:rsidRPr="00FC185B" w:rsidRDefault="00275D25" w:rsidP="00275D25">
            <w:pPr>
              <w:pStyle w:val="bl3"/>
              <w:numPr>
                <w:ilvl w:val="0"/>
                <w:numId w:val="8"/>
              </w:numPr>
              <w:jc w:val="left"/>
              <w:rPr>
                <w:rFonts w:cs="Times New Roman"/>
              </w:rPr>
            </w:pPr>
          </w:p>
        </w:tc>
        <w:tc>
          <w:tcPr>
            <w:tcW w:w="5647" w:type="dxa"/>
            <w:vAlign w:val="center"/>
          </w:tcPr>
          <w:p w14:paraId="6A8BA3ED" w14:textId="17ADCEAE" w:rsidR="00275D25" w:rsidRPr="00FC185B" w:rsidRDefault="00275D25" w:rsidP="00275D25">
            <w:pPr>
              <w:numPr>
                <w:ilvl w:val="0"/>
                <w:numId w:val="19"/>
              </w:numPr>
            </w:pPr>
            <w:r w:rsidRPr="00FC185B">
              <w:t xml:space="preserve"> 7 этаж</w:t>
            </w:r>
          </w:p>
        </w:tc>
        <w:tc>
          <w:tcPr>
            <w:tcW w:w="1276" w:type="dxa"/>
            <w:vAlign w:val="center"/>
          </w:tcPr>
          <w:p w14:paraId="0A1CBCF4" w14:textId="01DEA4C8" w:rsidR="00275D25" w:rsidRPr="00FC185B" w:rsidRDefault="00275D25" w:rsidP="00275D25">
            <w:pPr>
              <w:pStyle w:val="bl6"/>
            </w:pPr>
            <w:r w:rsidRPr="00FC185B">
              <w:t>м</w:t>
            </w:r>
            <w:r w:rsidRPr="00FC185B">
              <w:rPr>
                <w:vertAlign w:val="superscript"/>
              </w:rPr>
              <w:t>2</w:t>
            </w:r>
          </w:p>
        </w:tc>
        <w:tc>
          <w:tcPr>
            <w:tcW w:w="992" w:type="dxa"/>
            <w:vAlign w:val="center"/>
          </w:tcPr>
          <w:p w14:paraId="0B8987CE" w14:textId="27B33C51" w:rsidR="00275D25" w:rsidRPr="00FC185B" w:rsidRDefault="004D7923" w:rsidP="00275D25">
            <w:pPr>
              <w:pStyle w:val="bl6"/>
              <w:rPr>
                <w:rFonts w:cs="Times New Roman"/>
              </w:rPr>
            </w:pPr>
            <w:r w:rsidRPr="00FC185B">
              <w:rPr>
                <w:rFonts w:cs="Times New Roman"/>
              </w:rPr>
              <w:t>1452,1</w:t>
            </w:r>
          </w:p>
        </w:tc>
        <w:tc>
          <w:tcPr>
            <w:tcW w:w="1701" w:type="dxa"/>
            <w:vMerge/>
            <w:vAlign w:val="center"/>
          </w:tcPr>
          <w:p w14:paraId="362B8EED" w14:textId="77777777" w:rsidR="00275D25" w:rsidRPr="00FC185B" w:rsidRDefault="00275D25" w:rsidP="00275D25">
            <w:pPr>
              <w:pStyle w:val="bl6"/>
            </w:pPr>
          </w:p>
        </w:tc>
      </w:tr>
      <w:tr w:rsidR="00FC185B" w:rsidRPr="00FC185B" w14:paraId="2A748526" w14:textId="77777777" w:rsidTr="00671616">
        <w:trPr>
          <w:trHeight w:val="454"/>
        </w:trPr>
        <w:tc>
          <w:tcPr>
            <w:tcW w:w="861" w:type="dxa"/>
            <w:vAlign w:val="center"/>
          </w:tcPr>
          <w:p w14:paraId="38E58A61" w14:textId="77777777" w:rsidR="00275D25" w:rsidRPr="00FC185B" w:rsidRDefault="00275D25" w:rsidP="00275D25">
            <w:pPr>
              <w:pStyle w:val="bl3"/>
              <w:numPr>
                <w:ilvl w:val="0"/>
                <w:numId w:val="8"/>
              </w:numPr>
              <w:jc w:val="left"/>
              <w:rPr>
                <w:rFonts w:cs="Times New Roman"/>
              </w:rPr>
            </w:pPr>
          </w:p>
        </w:tc>
        <w:tc>
          <w:tcPr>
            <w:tcW w:w="5647" w:type="dxa"/>
            <w:vAlign w:val="center"/>
          </w:tcPr>
          <w:p w14:paraId="58FA726B" w14:textId="77777777" w:rsidR="00275D25" w:rsidRPr="00FC185B" w:rsidRDefault="00275D25" w:rsidP="00275D25">
            <w:pPr>
              <w:numPr>
                <w:ilvl w:val="0"/>
                <w:numId w:val="19"/>
              </w:numPr>
            </w:pPr>
            <w:r w:rsidRPr="00FC185B">
              <w:t xml:space="preserve"> 8 этаж</w:t>
            </w:r>
          </w:p>
        </w:tc>
        <w:tc>
          <w:tcPr>
            <w:tcW w:w="1276" w:type="dxa"/>
            <w:vAlign w:val="center"/>
          </w:tcPr>
          <w:p w14:paraId="1B046224"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1235CECE" w14:textId="5C6489BB" w:rsidR="00275D25" w:rsidRPr="00FC185B" w:rsidRDefault="00275D25" w:rsidP="00275D25">
            <w:pPr>
              <w:pStyle w:val="bl6"/>
              <w:rPr>
                <w:rFonts w:cs="Times New Roman"/>
              </w:rPr>
            </w:pPr>
            <w:r w:rsidRPr="00FC185B">
              <w:rPr>
                <w:rFonts w:cs="Times New Roman"/>
              </w:rPr>
              <w:t>1392,30</w:t>
            </w:r>
          </w:p>
        </w:tc>
        <w:tc>
          <w:tcPr>
            <w:tcW w:w="1701" w:type="dxa"/>
            <w:vMerge/>
            <w:vAlign w:val="center"/>
          </w:tcPr>
          <w:p w14:paraId="354B7281" w14:textId="77777777" w:rsidR="00275D25" w:rsidRPr="00FC185B" w:rsidRDefault="00275D25" w:rsidP="00275D25">
            <w:pPr>
              <w:pStyle w:val="bl6"/>
            </w:pPr>
          </w:p>
        </w:tc>
      </w:tr>
      <w:tr w:rsidR="00FC185B" w:rsidRPr="00FC185B" w14:paraId="56A44982" w14:textId="77777777" w:rsidTr="00671616">
        <w:trPr>
          <w:trHeight w:val="454"/>
        </w:trPr>
        <w:tc>
          <w:tcPr>
            <w:tcW w:w="861" w:type="dxa"/>
            <w:vAlign w:val="center"/>
          </w:tcPr>
          <w:p w14:paraId="5324C4D1" w14:textId="77777777" w:rsidR="00275D25" w:rsidRPr="00FC185B" w:rsidRDefault="00275D25" w:rsidP="00275D25">
            <w:pPr>
              <w:pStyle w:val="bl3"/>
              <w:numPr>
                <w:ilvl w:val="0"/>
                <w:numId w:val="8"/>
              </w:numPr>
              <w:jc w:val="left"/>
              <w:rPr>
                <w:rFonts w:cs="Times New Roman"/>
              </w:rPr>
            </w:pPr>
          </w:p>
        </w:tc>
        <w:tc>
          <w:tcPr>
            <w:tcW w:w="5647" w:type="dxa"/>
            <w:vAlign w:val="center"/>
          </w:tcPr>
          <w:p w14:paraId="449F60BD" w14:textId="77777777" w:rsidR="00275D25" w:rsidRPr="00FC185B" w:rsidRDefault="00275D25" w:rsidP="00275D25">
            <w:pPr>
              <w:numPr>
                <w:ilvl w:val="0"/>
                <w:numId w:val="19"/>
              </w:numPr>
            </w:pPr>
            <w:r w:rsidRPr="00FC185B">
              <w:t xml:space="preserve"> 9 этаж</w:t>
            </w:r>
          </w:p>
        </w:tc>
        <w:tc>
          <w:tcPr>
            <w:tcW w:w="1276" w:type="dxa"/>
            <w:vAlign w:val="center"/>
          </w:tcPr>
          <w:p w14:paraId="314F1232"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4179D258" w14:textId="24E35C9A" w:rsidR="00275D25" w:rsidRPr="00FC185B" w:rsidRDefault="00275D25" w:rsidP="00275D25">
            <w:pPr>
              <w:pStyle w:val="bl6"/>
              <w:rPr>
                <w:rFonts w:cs="Times New Roman"/>
              </w:rPr>
            </w:pPr>
            <w:r w:rsidRPr="00FC185B">
              <w:rPr>
                <w:rFonts w:cs="Times New Roman"/>
              </w:rPr>
              <w:t>1390,30</w:t>
            </w:r>
          </w:p>
        </w:tc>
        <w:tc>
          <w:tcPr>
            <w:tcW w:w="1701" w:type="dxa"/>
            <w:vMerge/>
            <w:vAlign w:val="center"/>
          </w:tcPr>
          <w:p w14:paraId="79874D10" w14:textId="77777777" w:rsidR="00275D25" w:rsidRPr="00FC185B" w:rsidRDefault="00275D25" w:rsidP="00275D25">
            <w:pPr>
              <w:pStyle w:val="bl6"/>
            </w:pPr>
          </w:p>
        </w:tc>
      </w:tr>
      <w:tr w:rsidR="00FC185B" w:rsidRPr="00FC185B" w14:paraId="104500D2" w14:textId="77777777" w:rsidTr="00671616">
        <w:trPr>
          <w:trHeight w:val="454"/>
        </w:trPr>
        <w:tc>
          <w:tcPr>
            <w:tcW w:w="861" w:type="dxa"/>
            <w:vAlign w:val="center"/>
          </w:tcPr>
          <w:p w14:paraId="13B049A9" w14:textId="77777777" w:rsidR="00275D25" w:rsidRPr="00FC185B" w:rsidRDefault="00275D25" w:rsidP="00275D25">
            <w:pPr>
              <w:pStyle w:val="bl3"/>
              <w:numPr>
                <w:ilvl w:val="0"/>
                <w:numId w:val="8"/>
              </w:numPr>
              <w:jc w:val="left"/>
              <w:rPr>
                <w:rFonts w:cs="Times New Roman"/>
              </w:rPr>
            </w:pPr>
          </w:p>
        </w:tc>
        <w:tc>
          <w:tcPr>
            <w:tcW w:w="5647" w:type="dxa"/>
            <w:vAlign w:val="center"/>
          </w:tcPr>
          <w:p w14:paraId="6D0694DC" w14:textId="11815AA4" w:rsidR="00275D25" w:rsidRPr="00FC185B" w:rsidRDefault="00275D25" w:rsidP="00275D25">
            <w:pPr>
              <w:numPr>
                <w:ilvl w:val="0"/>
                <w:numId w:val="19"/>
              </w:numPr>
            </w:pPr>
            <w:r w:rsidRPr="00FC185B">
              <w:t>10 этаж</w:t>
            </w:r>
          </w:p>
        </w:tc>
        <w:tc>
          <w:tcPr>
            <w:tcW w:w="1276" w:type="dxa"/>
            <w:vAlign w:val="center"/>
          </w:tcPr>
          <w:p w14:paraId="3089AC2A" w14:textId="2A7F0E09" w:rsidR="00275D25" w:rsidRPr="00FC185B" w:rsidRDefault="00275D25" w:rsidP="00275D25">
            <w:pPr>
              <w:pStyle w:val="bl6"/>
            </w:pPr>
            <w:r w:rsidRPr="00FC185B">
              <w:t>м</w:t>
            </w:r>
            <w:r w:rsidRPr="00FC185B">
              <w:rPr>
                <w:vertAlign w:val="superscript"/>
              </w:rPr>
              <w:t>2</w:t>
            </w:r>
          </w:p>
        </w:tc>
        <w:tc>
          <w:tcPr>
            <w:tcW w:w="992" w:type="dxa"/>
            <w:vAlign w:val="center"/>
          </w:tcPr>
          <w:p w14:paraId="2C9EA4FF" w14:textId="674A3B8B" w:rsidR="00275D25" w:rsidRPr="00FC185B" w:rsidRDefault="00275D25" w:rsidP="00275D25">
            <w:pPr>
              <w:pStyle w:val="bl6"/>
              <w:rPr>
                <w:rFonts w:cs="Times New Roman"/>
              </w:rPr>
            </w:pPr>
            <w:r w:rsidRPr="00FC185B">
              <w:rPr>
                <w:rFonts w:cs="Times New Roman"/>
              </w:rPr>
              <w:t>1528,1</w:t>
            </w:r>
          </w:p>
        </w:tc>
        <w:tc>
          <w:tcPr>
            <w:tcW w:w="1701" w:type="dxa"/>
            <w:vMerge/>
            <w:vAlign w:val="center"/>
          </w:tcPr>
          <w:p w14:paraId="5D2C8707" w14:textId="77777777" w:rsidR="00275D25" w:rsidRPr="00FC185B" w:rsidRDefault="00275D25" w:rsidP="00275D25">
            <w:pPr>
              <w:pStyle w:val="bl6"/>
            </w:pPr>
          </w:p>
        </w:tc>
      </w:tr>
      <w:tr w:rsidR="00FC185B" w:rsidRPr="00FC185B" w14:paraId="5B510CB5" w14:textId="77777777" w:rsidTr="00671616">
        <w:trPr>
          <w:trHeight w:val="454"/>
        </w:trPr>
        <w:tc>
          <w:tcPr>
            <w:tcW w:w="861" w:type="dxa"/>
            <w:vAlign w:val="center"/>
          </w:tcPr>
          <w:p w14:paraId="273CD7EA" w14:textId="77777777" w:rsidR="00275D25" w:rsidRPr="00FC185B" w:rsidRDefault="00275D25" w:rsidP="00275D25">
            <w:pPr>
              <w:pStyle w:val="bl3"/>
              <w:numPr>
                <w:ilvl w:val="0"/>
                <w:numId w:val="8"/>
              </w:numPr>
              <w:jc w:val="left"/>
              <w:rPr>
                <w:rFonts w:cs="Times New Roman"/>
              </w:rPr>
            </w:pPr>
          </w:p>
        </w:tc>
        <w:tc>
          <w:tcPr>
            <w:tcW w:w="5647" w:type="dxa"/>
            <w:vAlign w:val="center"/>
          </w:tcPr>
          <w:p w14:paraId="6433E1A8" w14:textId="030712D9" w:rsidR="00275D25" w:rsidRPr="00FC185B" w:rsidRDefault="00275D25" w:rsidP="00275D25">
            <w:pPr>
              <w:numPr>
                <w:ilvl w:val="0"/>
                <w:numId w:val="19"/>
              </w:numPr>
            </w:pPr>
            <w:r w:rsidRPr="00FC185B">
              <w:t>12 этаж</w:t>
            </w:r>
          </w:p>
        </w:tc>
        <w:tc>
          <w:tcPr>
            <w:tcW w:w="1276" w:type="dxa"/>
            <w:vAlign w:val="center"/>
          </w:tcPr>
          <w:p w14:paraId="3564C5F8" w14:textId="3DDBFEA4" w:rsidR="00275D25" w:rsidRPr="00FC185B" w:rsidRDefault="00275D25" w:rsidP="00275D25">
            <w:pPr>
              <w:pStyle w:val="bl6"/>
            </w:pPr>
            <w:r w:rsidRPr="00FC185B">
              <w:t>м</w:t>
            </w:r>
            <w:r w:rsidRPr="00FC185B">
              <w:rPr>
                <w:vertAlign w:val="superscript"/>
              </w:rPr>
              <w:t>2</w:t>
            </w:r>
          </w:p>
        </w:tc>
        <w:tc>
          <w:tcPr>
            <w:tcW w:w="992" w:type="dxa"/>
            <w:vAlign w:val="center"/>
          </w:tcPr>
          <w:p w14:paraId="760B900F" w14:textId="18886CA4" w:rsidR="00275D25" w:rsidRPr="00FC185B" w:rsidRDefault="00275D25" w:rsidP="00275D25">
            <w:pPr>
              <w:pStyle w:val="bl6"/>
              <w:rPr>
                <w:rFonts w:cs="Times New Roman"/>
              </w:rPr>
            </w:pPr>
            <w:r w:rsidRPr="00FC185B">
              <w:rPr>
                <w:rFonts w:cs="Times New Roman"/>
              </w:rPr>
              <w:t>1486,5</w:t>
            </w:r>
          </w:p>
        </w:tc>
        <w:tc>
          <w:tcPr>
            <w:tcW w:w="1701" w:type="dxa"/>
            <w:vMerge/>
            <w:vAlign w:val="center"/>
          </w:tcPr>
          <w:p w14:paraId="34A28EE7" w14:textId="77777777" w:rsidR="00275D25" w:rsidRPr="00FC185B" w:rsidRDefault="00275D25" w:rsidP="00275D25">
            <w:pPr>
              <w:pStyle w:val="bl6"/>
            </w:pPr>
          </w:p>
        </w:tc>
      </w:tr>
      <w:tr w:rsidR="00FC185B" w:rsidRPr="00FC185B" w14:paraId="256AE579" w14:textId="77777777" w:rsidTr="00671616">
        <w:trPr>
          <w:trHeight w:val="454"/>
        </w:trPr>
        <w:tc>
          <w:tcPr>
            <w:tcW w:w="861" w:type="dxa"/>
            <w:vAlign w:val="center"/>
          </w:tcPr>
          <w:p w14:paraId="525D31F7" w14:textId="77777777" w:rsidR="00275D25" w:rsidRPr="00FC185B" w:rsidRDefault="00275D25" w:rsidP="00275D25">
            <w:pPr>
              <w:pStyle w:val="bl3"/>
              <w:numPr>
                <w:ilvl w:val="0"/>
                <w:numId w:val="8"/>
              </w:numPr>
              <w:jc w:val="left"/>
              <w:rPr>
                <w:rFonts w:cs="Times New Roman"/>
              </w:rPr>
            </w:pPr>
          </w:p>
        </w:tc>
        <w:tc>
          <w:tcPr>
            <w:tcW w:w="5647" w:type="dxa"/>
            <w:vAlign w:val="center"/>
          </w:tcPr>
          <w:p w14:paraId="5C52BAC1" w14:textId="65AB5748" w:rsidR="00275D25" w:rsidRPr="00FC185B" w:rsidRDefault="00275D25" w:rsidP="00275D25">
            <w:pPr>
              <w:numPr>
                <w:ilvl w:val="0"/>
                <w:numId w:val="19"/>
              </w:numPr>
            </w:pPr>
            <w:r w:rsidRPr="00FC185B">
              <w:t>13 этаж</w:t>
            </w:r>
          </w:p>
        </w:tc>
        <w:tc>
          <w:tcPr>
            <w:tcW w:w="1276" w:type="dxa"/>
            <w:vAlign w:val="center"/>
          </w:tcPr>
          <w:p w14:paraId="6CD358C6" w14:textId="06E04D3E" w:rsidR="00275D25" w:rsidRPr="00FC185B" w:rsidRDefault="00275D25" w:rsidP="00275D25">
            <w:pPr>
              <w:pStyle w:val="bl6"/>
            </w:pPr>
            <w:r w:rsidRPr="00FC185B">
              <w:t>м</w:t>
            </w:r>
            <w:r w:rsidRPr="00FC185B">
              <w:rPr>
                <w:vertAlign w:val="superscript"/>
              </w:rPr>
              <w:t>2</w:t>
            </w:r>
          </w:p>
        </w:tc>
        <w:tc>
          <w:tcPr>
            <w:tcW w:w="992" w:type="dxa"/>
            <w:vAlign w:val="center"/>
          </w:tcPr>
          <w:p w14:paraId="03019BE5" w14:textId="52A27299" w:rsidR="00275D25" w:rsidRPr="00FC185B" w:rsidRDefault="00275D25" w:rsidP="00275D25">
            <w:pPr>
              <w:pStyle w:val="bl6"/>
              <w:rPr>
                <w:rFonts w:cs="Times New Roman"/>
              </w:rPr>
            </w:pPr>
            <w:r w:rsidRPr="00FC185B">
              <w:rPr>
                <w:rFonts w:cs="Times New Roman"/>
              </w:rPr>
              <w:t>1484,9</w:t>
            </w:r>
          </w:p>
        </w:tc>
        <w:tc>
          <w:tcPr>
            <w:tcW w:w="1701" w:type="dxa"/>
            <w:vMerge/>
            <w:vAlign w:val="center"/>
          </w:tcPr>
          <w:p w14:paraId="6FC64C52" w14:textId="77777777" w:rsidR="00275D25" w:rsidRPr="00FC185B" w:rsidRDefault="00275D25" w:rsidP="00275D25">
            <w:pPr>
              <w:pStyle w:val="bl6"/>
            </w:pPr>
          </w:p>
        </w:tc>
      </w:tr>
      <w:tr w:rsidR="00FC185B" w:rsidRPr="00FC185B" w14:paraId="63DDAB11" w14:textId="77777777" w:rsidTr="00671616">
        <w:trPr>
          <w:trHeight w:val="454"/>
        </w:trPr>
        <w:tc>
          <w:tcPr>
            <w:tcW w:w="861" w:type="dxa"/>
            <w:vAlign w:val="center"/>
          </w:tcPr>
          <w:p w14:paraId="1D723048" w14:textId="77777777" w:rsidR="00275D25" w:rsidRPr="00FC185B" w:rsidRDefault="00275D25" w:rsidP="00275D25">
            <w:pPr>
              <w:pStyle w:val="bl3"/>
              <w:numPr>
                <w:ilvl w:val="0"/>
                <w:numId w:val="8"/>
              </w:numPr>
              <w:jc w:val="left"/>
              <w:rPr>
                <w:rFonts w:cs="Times New Roman"/>
              </w:rPr>
            </w:pPr>
          </w:p>
        </w:tc>
        <w:tc>
          <w:tcPr>
            <w:tcW w:w="5647" w:type="dxa"/>
            <w:vAlign w:val="center"/>
          </w:tcPr>
          <w:p w14:paraId="40B2F593" w14:textId="75C60F29" w:rsidR="00275D25" w:rsidRPr="00FC185B" w:rsidRDefault="00275D25" w:rsidP="00275D25">
            <w:pPr>
              <w:numPr>
                <w:ilvl w:val="0"/>
                <w:numId w:val="19"/>
              </w:numPr>
            </w:pPr>
            <w:r w:rsidRPr="00FC185B">
              <w:t>14 этаж</w:t>
            </w:r>
          </w:p>
        </w:tc>
        <w:tc>
          <w:tcPr>
            <w:tcW w:w="1276" w:type="dxa"/>
            <w:vAlign w:val="center"/>
          </w:tcPr>
          <w:p w14:paraId="2C83E3D1" w14:textId="4A4089EF" w:rsidR="00275D25" w:rsidRPr="00FC185B" w:rsidRDefault="00275D25" w:rsidP="00275D25">
            <w:pPr>
              <w:pStyle w:val="bl6"/>
            </w:pPr>
            <w:r w:rsidRPr="00FC185B">
              <w:t>м</w:t>
            </w:r>
            <w:r w:rsidRPr="00FC185B">
              <w:rPr>
                <w:vertAlign w:val="superscript"/>
              </w:rPr>
              <w:t>2</w:t>
            </w:r>
          </w:p>
        </w:tc>
        <w:tc>
          <w:tcPr>
            <w:tcW w:w="992" w:type="dxa"/>
            <w:vAlign w:val="center"/>
          </w:tcPr>
          <w:p w14:paraId="5AC7937A" w14:textId="28F88159" w:rsidR="00275D25" w:rsidRPr="00FC185B" w:rsidRDefault="00275D25" w:rsidP="00275D25">
            <w:pPr>
              <w:pStyle w:val="bl6"/>
              <w:rPr>
                <w:rFonts w:cs="Times New Roman"/>
              </w:rPr>
            </w:pPr>
            <w:r w:rsidRPr="00FC185B">
              <w:rPr>
                <w:rFonts w:cs="Times New Roman"/>
              </w:rPr>
              <w:t>1425,8</w:t>
            </w:r>
          </w:p>
        </w:tc>
        <w:tc>
          <w:tcPr>
            <w:tcW w:w="1701" w:type="dxa"/>
            <w:vMerge/>
            <w:vAlign w:val="center"/>
          </w:tcPr>
          <w:p w14:paraId="3571A542" w14:textId="77777777" w:rsidR="00275D25" w:rsidRPr="00FC185B" w:rsidRDefault="00275D25" w:rsidP="00275D25">
            <w:pPr>
              <w:pStyle w:val="bl6"/>
            </w:pPr>
          </w:p>
        </w:tc>
      </w:tr>
      <w:tr w:rsidR="00FC185B" w:rsidRPr="00FC185B" w14:paraId="1A3C4E99" w14:textId="77777777" w:rsidTr="00671616">
        <w:trPr>
          <w:trHeight w:val="454"/>
        </w:trPr>
        <w:tc>
          <w:tcPr>
            <w:tcW w:w="861" w:type="dxa"/>
            <w:vAlign w:val="center"/>
          </w:tcPr>
          <w:p w14:paraId="47844A1C" w14:textId="77777777" w:rsidR="00275D25" w:rsidRPr="00FC185B" w:rsidRDefault="00275D25" w:rsidP="00275D25">
            <w:pPr>
              <w:pStyle w:val="bl3"/>
              <w:numPr>
                <w:ilvl w:val="0"/>
                <w:numId w:val="8"/>
              </w:numPr>
              <w:jc w:val="left"/>
              <w:rPr>
                <w:rFonts w:cs="Times New Roman"/>
              </w:rPr>
            </w:pPr>
          </w:p>
        </w:tc>
        <w:tc>
          <w:tcPr>
            <w:tcW w:w="5647" w:type="dxa"/>
            <w:vAlign w:val="center"/>
          </w:tcPr>
          <w:p w14:paraId="391BE9E4" w14:textId="1B6D82D7" w:rsidR="00275D25" w:rsidRPr="00FC185B" w:rsidRDefault="00275D25" w:rsidP="00275D25">
            <w:pPr>
              <w:numPr>
                <w:ilvl w:val="0"/>
                <w:numId w:val="19"/>
              </w:numPr>
            </w:pPr>
            <w:r w:rsidRPr="00FC185B">
              <w:t>15 этаж</w:t>
            </w:r>
          </w:p>
        </w:tc>
        <w:tc>
          <w:tcPr>
            <w:tcW w:w="1276" w:type="dxa"/>
            <w:vAlign w:val="center"/>
          </w:tcPr>
          <w:p w14:paraId="7EE8A1DF" w14:textId="53412F9F" w:rsidR="00275D25" w:rsidRPr="00FC185B" w:rsidRDefault="00275D25" w:rsidP="00275D25">
            <w:pPr>
              <w:pStyle w:val="bl6"/>
            </w:pPr>
            <w:r w:rsidRPr="00FC185B">
              <w:t>м</w:t>
            </w:r>
            <w:r w:rsidRPr="00FC185B">
              <w:rPr>
                <w:vertAlign w:val="superscript"/>
              </w:rPr>
              <w:t>2</w:t>
            </w:r>
          </w:p>
        </w:tc>
        <w:tc>
          <w:tcPr>
            <w:tcW w:w="992" w:type="dxa"/>
            <w:vAlign w:val="center"/>
          </w:tcPr>
          <w:p w14:paraId="3D96E43E" w14:textId="51E8B4A0" w:rsidR="00275D25" w:rsidRPr="00FC185B" w:rsidRDefault="00275D25" w:rsidP="00275D25">
            <w:pPr>
              <w:pStyle w:val="bl6"/>
              <w:rPr>
                <w:rFonts w:cs="Times New Roman"/>
              </w:rPr>
            </w:pPr>
            <w:r w:rsidRPr="00FC185B">
              <w:rPr>
                <w:rFonts w:cs="Times New Roman"/>
              </w:rPr>
              <w:t>1423,8</w:t>
            </w:r>
          </w:p>
        </w:tc>
        <w:tc>
          <w:tcPr>
            <w:tcW w:w="1701" w:type="dxa"/>
            <w:vMerge/>
            <w:vAlign w:val="center"/>
          </w:tcPr>
          <w:p w14:paraId="60BEFEA8" w14:textId="77777777" w:rsidR="00275D25" w:rsidRPr="00FC185B" w:rsidRDefault="00275D25" w:rsidP="00275D25">
            <w:pPr>
              <w:pStyle w:val="bl6"/>
            </w:pPr>
          </w:p>
        </w:tc>
      </w:tr>
      <w:tr w:rsidR="00FC185B" w:rsidRPr="00FC185B" w14:paraId="26675D2B" w14:textId="77777777" w:rsidTr="00671616">
        <w:trPr>
          <w:trHeight w:val="454"/>
        </w:trPr>
        <w:tc>
          <w:tcPr>
            <w:tcW w:w="861" w:type="dxa"/>
            <w:vAlign w:val="center"/>
          </w:tcPr>
          <w:p w14:paraId="6B9F3B46" w14:textId="77777777" w:rsidR="00275D25" w:rsidRPr="00FC185B" w:rsidRDefault="00275D25" w:rsidP="00275D25">
            <w:pPr>
              <w:pStyle w:val="bl3"/>
              <w:numPr>
                <w:ilvl w:val="0"/>
                <w:numId w:val="8"/>
              </w:numPr>
              <w:jc w:val="left"/>
              <w:rPr>
                <w:rFonts w:cs="Times New Roman"/>
              </w:rPr>
            </w:pPr>
          </w:p>
        </w:tc>
        <w:tc>
          <w:tcPr>
            <w:tcW w:w="5647" w:type="dxa"/>
            <w:vAlign w:val="center"/>
          </w:tcPr>
          <w:p w14:paraId="56B1DCE5" w14:textId="5F9DF3C6" w:rsidR="00275D25" w:rsidRPr="00FC185B" w:rsidRDefault="00275D25" w:rsidP="00275D25">
            <w:pPr>
              <w:numPr>
                <w:ilvl w:val="0"/>
                <w:numId w:val="19"/>
              </w:numPr>
            </w:pPr>
            <w:r w:rsidRPr="00FC185B">
              <w:t>16 этаж</w:t>
            </w:r>
          </w:p>
        </w:tc>
        <w:tc>
          <w:tcPr>
            <w:tcW w:w="1276" w:type="dxa"/>
            <w:vAlign w:val="center"/>
          </w:tcPr>
          <w:p w14:paraId="00742FC3" w14:textId="499DDBC1" w:rsidR="00275D25" w:rsidRPr="00FC185B" w:rsidRDefault="00275D25" w:rsidP="00275D25">
            <w:pPr>
              <w:pStyle w:val="bl6"/>
            </w:pPr>
            <w:r w:rsidRPr="00FC185B">
              <w:t>м</w:t>
            </w:r>
            <w:r w:rsidRPr="00FC185B">
              <w:rPr>
                <w:vertAlign w:val="superscript"/>
              </w:rPr>
              <w:t>2</w:t>
            </w:r>
          </w:p>
        </w:tc>
        <w:tc>
          <w:tcPr>
            <w:tcW w:w="992" w:type="dxa"/>
            <w:vAlign w:val="center"/>
          </w:tcPr>
          <w:p w14:paraId="0458F4E8" w14:textId="12E735B9" w:rsidR="00275D25" w:rsidRPr="00FC185B" w:rsidRDefault="00275D25" w:rsidP="00275D25">
            <w:pPr>
              <w:pStyle w:val="bl6"/>
              <w:rPr>
                <w:rFonts w:cs="Times New Roman"/>
              </w:rPr>
            </w:pPr>
            <w:r w:rsidRPr="00FC185B">
              <w:rPr>
                <w:rFonts w:cs="Times New Roman"/>
              </w:rPr>
              <w:t>1218,1</w:t>
            </w:r>
          </w:p>
        </w:tc>
        <w:tc>
          <w:tcPr>
            <w:tcW w:w="1701" w:type="dxa"/>
            <w:vMerge/>
            <w:vAlign w:val="center"/>
          </w:tcPr>
          <w:p w14:paraId="63B80A13" w14:textId="77777777" w:rsidR="00275D25" w:rsidRPr="00FC185B" w:rsidRDefault="00275D25" w:rsidP="00275D25">
            <w:pPr>
              <w:pStyle w:val="bl6"/>
            </w:pPr>
          </w:p>
        </w:tc>
      </w:tr>
      <w:tr w:rsidR="00FC185B" w:rsidRPr="00FC185B" w14:paraId="74CF7FF6" w14:textId="77777777" w:rsidTr="00671616">
        <w:trPr>
          <w:trHeight w:val="454"/>
        </w:trPr>
        <w:tc>
          <w:tcPr>
            <w:tcW w:w="861" w:type="dxa"/>
            <w:vAlign w:val="center"/>
          </w:tcPr>
          <w:p w14:paraId="1F7DC2B9" w14:textId="77777777" w:rsidR="00275D25" w:rsidRPr="00FC185B" w:rsidRDefault="00275D25" w:rsidP="00275D25">
            <w:pPr>
              <w:pStyle w:val="bl3"/>
              <w:numPr>
                <w:ilvl w:val="0"/>
                <w:numId w:val="8"/>
              </w:numPr>
              <w:jc w:val="left"/>
              <w:rPr>
                <w:rFonts w:cs="Times New Roman"/>
              </w:rPr>
            </w:pPr>
          </w:p>
        </w:tc>
        <w:tc>
          <w:tcPr>
            <w:tcW w:w="5647" w:type="dxa"/>
            <w:vAlign w:val="center"/>
          </w:tcPr>
          <w:p w14:paraId="36A405A1" w14:textId="2A861C9F" w:rsidR="00275D25" w:rsidRPr="00FC185B" w:rsidRDefault="00275D25" w:rsidP="00275D25">
            <w:pPr>
              <w:numPr>
                <w:ilvl w:val="0"/>
                <w:numId w:val="19"/>
              </w:numPr>
            </w:pPr>
            <w:r w:rsidRPr="00FC185B">
              <w:t>17 этаж</w:t>
            </w:r>
          </w:p>
        </w:tc>
        <w:tc>
          <w:tcPr>
            <w:tcW w:w="1276" w:type="dxa"/>
            <w:vAlign w:val="center"/>
          </w:tcPr>
          <w:p w14:paraId="4D78C3D5" w14:textId="7604C990" w:rsidR="00275D25" w:rsidRPr="00FC185B" w:rsidRDefault="00275D25" w:rsidP="00275D25">
            <w:pPr>
              <w:pStyle w:val="bl6"/>
            </w:pPr>
            <w:r w:rsidRPr="00FC185B">
              <w:t>м</w:t>
            </w:r>
            <w:r w:rsidRPr="00FC185B">
              <w:rPr>
                <w:vertAlign w:val="superscript"/>
              </w:rPr>
              <w:t>2</w:t>
            </w:r>
          </w:p>
        </w:tc>
        <w:tc>
          <w:tcPr>
            <w:tcW w:w="992" w:type="dxa"/>
            <w:vAlign w:val="center"/>
          </w:tcPr>
          <w:p w14:paraId="2CFDB41F" w14:textId="30B5964B" w:rsidR="00275D25" w:rsidRPr="00FC185B" w:rsidRDefault="00275D25" w:rsidP="00275D25">
            <w:pPr>
              <w:pStyle w:val="bl6"/>
              <w:rPr>
                <w:rFonts w:cs="Times New Roman"/>
              </w:rPr>
            </w:pPr>
            <w:r w:rsidRPr="00FC185B">
              <w:rPr>
                <w:rFonts w:cs="Times New Roman"/>
              </w:rPr>
              <w:t>1116,4</w:t>
            </w:r>
          </w:p>
        </w:tc>
        <w:tc>
          <w:tcPr>
            <w:tcW w:w="1701" w:type="dxa"/>
            <w:vMerge/>
            <w:vAlign w:val="center"/>
          </w:tcPr>
          <w:p w14:paraId="1BF3D8C3" w14:textId="77777777" w:rsidR="00275D25" w:rsidRPr="00FC185B" w:rsidRDefault="00275D25" w:rsidP="00275D25">
            <w:pPr>
              <w:pStyle w:val="bl6"/>
            </w:pPr>
          </w:p>
        </w:tc>
      </w:tr>
      <w:tr w:rsidR="00FC185B" w:rsidRPr="00FC185B" w14:paraId="407151BF" w14:textId="77777777" w:rsidTr="00671616">
        <w:trPr>
          <w:trHeight w:val="454"/>
        </w:trPr>
        <w:tc>
          <w:tcPr>
            <w:tcW w:w="861" w:type="dxa"/>
            <w:vAlign w:val="center"/>
          </w:tcPr>
          <w:p w14:paraId="643D0EB2" w14:textId="77777777" w:rsidR="00275D25" w:rsidRPr="00FC185B" w:rsidRDefault="00275D25" w:rsidP="00275D25">
            <w:pPr>
              <w:pStyle w:val="bl3"/>
              <w:numPr>
                <w:ilvl w:val="0"/>
                <w:numId w:val="8"/>
              </w:numPr>
              <w:jc w:val="left"/>
              <w:rPr>
                <w:rFonts w:cs="Times New Roman"/>
              </w:rPr>
            </w:pPr>
          </w:p>
        </w:tc>
        <w:tc>
          <w:tcPr>
            <w:tcW w:w="5647" w:type="dxa"/>
            <w:vAlign w:val="center"/>
          </w:tcPr>
          <w:p w14:paraId="1569B741" w14:textId="43185BB2" w:rsidR="00275D25" w:rsidRPr="00FC185B" w:rsidRDefault="00275D25" w:rsidP="00275D25">
            <w:pPr>
              <w:numPr>
                <w:ilvl w:val="0"/>
                <w:numId w:val="19"/>
              </w:numPr>
            </w:pPr>
            <w:r w:rsidRPr="00FC185B">
              <w:t>18 этаж</w:t>
            </w:r>
          </w:p>
        </w:tc>
        <w:tc>
          <w:tcPr>
            <w:tcW w:w="1276" w:type="dxa"/>
            <w:vAlign w:val="center"/>
          </w:tcPr>
          <w:p w14:paraId="13A8045E" w14:textId="1882865F" w:rsidR="00275D25" w:rsidRPr="00FC185B" w:rsidRDefault="00275D25" w:rsidP="00275D25">
            <w:pPr>
              <w:pStyle w:val="bl6"/>
            </w:pPr>
            <w:r w:rsidRPr="00FC185B">
              <w:t>м</w:t>
            </w:r>
            <w:r w:rsidRPr="00FC185B">
              <w:rPr>
                <w:vertAlign w:val="superscript"/>
              </w:rPr>
              <w:t>2</w:t>
            </w:r>
          </w:p>
        </w:tc>
        <w:tc>
          <w:tcPr>
            <w:tcW w:w="992" w:type="dxa"/>
            <w:vAlign w:val="center"/>
          </w:tcPr>
          <w:p w14:paraId="2FBC5621" w14:textId="3CB4C7E3" w:rsidR="00275D25" w:rsidRPr="00FC185B" w:rsidRDefault="00275D25" w:rsidP="00275D25">
            <w:pPr>
              <w:pStyle w:val="bl6"/>
              <w:rPr>
                <w:rFonts w:cs="Times New Roman"/>
              </w:rPr>
            </w:pPr>
            <w:r w:rsidRPr="00FC185B">
              <w:rPr>
                <w:rFonts w:cs="Times New Roman"/>
              </w:rPr>
              <w:t>1088,5</w:t>
            </w:r>
          </w:p>
        </w:tc>
        <w:tc>
          <w:tcPr>
            <w:tcW w:w="1701" w:type="dxa"/>
            <w:vMerge/>
            <w:vAlign w:val="center"/>
          </w:tcPr>
          <w:p w14:paraId="6740EA81" w14:textId="77777777" w:rsidR="00275D25" w:rsidRPr="00FC185B" w:rsidRDefault="00275D25" w:rsidP="00275D25">
            <w:pPr>
              <w:pStyle w:val="bl6"/>
            </w:pPr>
          </w:p>
        </w:tc>
      </w:tr>
      <w:tr w:rsidR="00FC185B" w:rsidRPr="00FC185B" w14:paraId="0335D3DC" w14:textId="77777777" w:rsidTr="00671616">
        <w:trPr>
          <w:trHeight w:val="454"/>
        </w:trPr>
        <w:tc>
          <w:tcPr>
            <w:tcW w:w="861" w:type="dxa"/>
            <w:vAlign w:val="center"/>
          </w:tcPr>
          <w:p w14:paraId="7FF31ABF" w14:textId="77777777" w:rsidR="00275D25" w:rsidRPr="00FC185B" w:rsidRDefault="00275D25" w:rsidP="00275D25">
            <w:pPr>
              <w:pStyle w:val="bl3"/>
              <w:numPr>
                <w:ilvl w:val="0"/>
                <w:numId w:val="8"/>
              </w:numPr>
              <w:jc w:val="left"/>
              <w:rPr>
                <w:rFonts w:cs="Times New Roman"/>
              </w:rPr>
            </w:pPr>
          </w:p>
        </w:tc>
        <w:tc>
          <w:tcPr>
            <w:tcW w:w="5647" w:type="dxa"/>
            <w:vAlign w:val="center"/>
          </w:tcPr>
          <w:p w14:paraId="2C560A06" w14:textId="3E4F208C" w:rsidR="00275D25" w:rsidRPr="00FC185B" w:rsidRDefault="00275D25" w:rsidP="00275D25">
            <w:pPr>
              <w:numPr>
                <w:ilvl w:val="0"/>
                <w:numId w:val="19"/>
              </w:numPr>
            </w:pPr>
            <w:r w:rsidRPr="00FC185B">
              <w:t>19 этаж</w:t>
            </w:r>
          </w:p>
        </w:tc>
        <w:tc>
          <w:tcPr>
            <w:tcW w:w="1276" w:type="dxa"/>
            <w:vAlign w:val="center"/>
          </w:tcPr>
          <w:p w14:paraId="7BCB4CBC" w14:textId="7CA077D8" w:rsidR="00275D25" w:rsidRPr="00FC185B" w:rsidRDefault="00275D25" w:rsidP="00275D25">
            <w:pPr>
              <w:pStyle w:val="bl6"/>
            </w:pPr>
            <w:r w:rsidRPr="00FC185B">
              <w:t>м</w:t>
            </w:r>
            <w:r w:rsidRPr="00FC185B">
              <w:rPr>
                <w:vertAlign w:val="superscript"/>
              </w:rPr>
              <w:t>2</w:t>
            </w:r>
          </w:p>
        </w:tc>
        <w:tc>
          <w:tcPr>
            <w:tcW w:w="992" w:type="dxa"/>
            <w:vAlign w:val="center"/>
          </w:tcPr>
          <w:p w14:paraId="414BD038" w14:textId="33228345" w:rsidR="00275D25" w:rsidRPr="00FC185B" w:rsidRDefault="00275D25" w:rsidP="00275D25">
            <w:pPr>
              <w:pStyle w:val="bl6"/>
              <w:rPr>
                <w:rFonts w:cs="Times New Roman"/>
              </w:rPr>
            </w:pPr>
            <w:r w:rsidRPr="00FC185B">
              <w:rPr>
                <w:rFonts w:cs="Times New Roman"/>
              </w:rPr>
              <w:t>968,3</w:t>
            </w:r>
          </w:p>
        </w:tc>
        <w:tc>
          <w:tcPr>
            <w:tcW w:w="1701" w:type="dxa"/>
            <w:vMerge/>
            <w:vAlign w:val="center"/>
          </w:tcPr>
          <w:p w14:paraId="147FBB01" w14:textId="77777777" w:rsidR="00275D25" w:rsidRPr="00FC185B" w:rsidRDefault="00275D25" w:rsidP="00275D25">
            <w:pPr>
              <w:pStyle w:val="bl6"/>
            </w:pPr>
          </w:p>
        </w:tc>
      </w:tr>
      <w:tr w:rsidR="00FC185B" w:rsidRPr="00FC185B" w14:paraId="2728E81A" w14:textId="77777777" w:rsidTr="00671616">
        <w:trPr>
          <w:trHeight w:val="454"/>
        </w:trPr>
        <w:tc>
          <w:tcPr>
            <w:tcW w:w="861" w:type="dxa"/>
            <w:vAlign w:val="center"/>
          </w:tcPr>
          <w:p w14:paraId="2C92C486" w14:textId="77777777" w:rsidR="00275D25" w:rsidRPr="00FC185B" w:rsidRDefault="00275D25" w:rsidP="00275D25">
            <w:pPr>
              <w:pStyle w:val="bl3"/>
              <w:numPr>
                <w:ilvl w:val="0"/>
                <w:numId w:val="8"/>
              </w:numPr>
              <w:jc w:val="left"/>
              <w:rPr>
                <w:rFonts w:cs="Times New Roman"/>
              </w:rPr>
            </w:pPr>
          </w:p>
        </w:tc>
        <w:tc>
          <w:tcPr>
            <w:tcW w:w="5647" w:type="dxa"/>
            <w:vAlign w:val="center"/>
          </w:tcPr>
          <w:p w14:paraId="158A2658" w14:textId="14B02DBE" w:rsidR="00275D25" w:rsidRPr="00FC185B" w:rsidRDefault="00275D25" w:rsidP="00275D25">
            <w:pPr>
              <w:numPr>
                <w:ilvl w:val="0"/>
                <w:numId w:val="19"/>
              </w:numPr>
            </w:pPr>
            <w:r w:rsidRPr="00FC185B">
              <w:t>20 этаж</w:t>
            </w:r>
          </w:p>
        </w:tc>
        <w:tc>
          <w:tcPr>
            <w:tcW w:w="1276" w:type="dxa"/>
            <w:vAlign w:val="center"/>
          </w:tcPr>
          <w:p w14:paraId="6FEDB364" w14:textId="45D786C6" w:rsidR="00275D25" w:rsidRPr="00FC185B" w:rsidRDefault="00275D25" w:rsidP="00275D25">
            <w:pPr>
              <w:pStyle w:val="bl6"/>
            </w:pPr>
            <w:r w:rsidRPr="00FC185B">
              <w:t>м</w:t>
            </w:r>
            <w:r w:rsidRPr="00FC185B">
              <w:rPr>
                <w:vertAlign w:val="superscript"/>
              </w:rPr>
              <w:t>2</w:t>
            </w:r>
          </w:p>
        </w:tc>
        <w:tc>
          <w:tcPr>
            <w:tcW w:w="992" w:type="dxa"/>
            <w:vAlign w:val="center"/>
          </w:tcPr>
          <w:p w14:paraId="0D07F0BA" w14:textId="785A2EF8" w:rsidR="00275D25" w:rsidRPr="00FC185B" w:rsidRDefault="00275D25" w:rsidP="00275D25">
            <w:pPr>
              <w:pStyle w:val="bl6"/>
              <w:rPr>
                <w:rFonts w:cs="Times New Roman"/>
              </w:rPr>
            </w:pPr>
            <w:r w:rsidRPr="00FC185B">
              <w:rPr>
                <w:rFonts w:cs="Times New Roman"/>
              </w:rPr>
              <w:t>1115,7</w:t>
            </w:r>
          </w:p>
        </w:tc>
        <w:tc>
          <w:tcPr>
            <w:tcW w:w="1701" w:type="dxa"/>
            <w:vMerge/>
            <w:vAlign w:val="center"/>
          </w:tcPr>
          <w:p w14:paraId="04AACA8B" w14:textId="77777777" w:rsidR="00275D25" w:rsidRPr="00FC185B" w:rsidRDefault="00275D25" w:rsidP="00275D25">
            <w:pPr>
              <w:pStyle w:val="bl6"/>
            </w:pPr>
          </w:p>
        </w:tc>
      </w:tr>
      <w:tr w:rsidR="00FC185B" w:rsidRPr="00FC185B" w14:paraId="0463E76C" w14:textId="77777777" w:rsidTr="00671616">
        <w:trPr>
          <w:trHeight w:val="454"/>
        </w:trPr>
        <w:tc>
          <w:tcPr>
            <w:tcW w:w="861" w:type="dxa"/>
            <w:vAlign w:val="center"/>
          </w:tcPr>
          <w:p w14:paraId="5A4DA853" w14:textId="77777777" w:rsidR="00275D25" w:rsidRPr="00FC185B" w:rsidRDefault="00275D25" w:rsidP="00275D25">
            <w:pPr>
              <w:pStyle w:val="bl3"/>
              <w:numPr>
                <w:ilvl w:val="0"/>
                <w:numId w:val="8"/>
              </w:numPr>
              <w:jc w:val="left"/>
              <w:rPr>
                <w:rFonts w:cs="Times New Roman"/>
              </w:rPr>
            </w:pPr>
          </w:p>
        </w:tc>
        <w:tc>
          <w:tcPr>
            <w:tcW w:w="5647" w:type="dxa"/>
            <w:vAlign w:val="center"/>
          </w:tcPr>
          <w:p w14:paraId="703F5729" w14:textId="2ACBBA60" w:rsidR="00275D25" w:rsidRPr="00FC185B" w:rsidRDefault="00275D25" w:rsidP="00275D25">
            <w:pPr>
              <w:numPr>
                <w:ilvl w:val="0"/>
                <w:numId w:val="19"/>
              </w:numPr>
            </w:pPr>
            <w:r w:rsidRPr="00FC185B">
              <w:t>21 этаж</w:t>
            </w:r>
          </w:p>
        </w:tc>
        <w:tc>
          <w:tcPr>
            <w:tcW w:w="1276" w:type="dxa"/>
            <w:vAlign w:val="center"/>
          </w:tcPr>
          <w:p w14:paraId="48FFA606" w14:textId="64B9C652" w:rsidR="00275D25" w:rsidRPr="00FC185B" w:rsidRDefault="00275D25" w:rsidP="00275D25">
            <w:pPr>
              <w:pStyle w:val="bl6"/>
            </w:pPr>
            <w:r w:rsidRPr="00FC185B">
              <w:t>м</w:t>
            </w:r>
            <w:r w:rsidRPr="00FC185B">
              <w:rPr>
                <w:vertAlign w:val="superscript"/>
              </w:rPr>
              <w:t>2</w:t>
            </w:r>
          </w:p>
        </w:tc>
        <w:tc>
          <w:tcPr>
            <w:tcW w:w="992" w:type="dxa"/>
            <w:vAlign w:val="center"/>
          </w:tcPr>
          <w:p w14:paraId="1290FDD6" w14:textId="45FA22A3" w:rsidR="00275D25" w:rsidRPr="00FC185B" w:rsidRDefault="00275D25" w:rsidP="00275D25">
            <w:pPr>
              <w:pStyle w:val="bl6"/>
              <w:rPr>
                <w:rFonts w:cs="Times New Roman"/>
              </w:rPr>
            </w:pPr>
            <w:r w:rsidRPr="00FC185B">
              <w:rPr>
                <w:rFonts w:cs="Times New Roman"/>
              </w:rPr>
              <w:t>298,5</w:t>
            </w:r>
          </w:p>
        </w:tc>
        <w:tc>
          <w:tcPr>
            <w:tcW w:w="1701" w:type="dxa"/>
            <w:vMerge/>
            <w:vAlign w:val="center"/>
          </w:tcPr>
          <w:p w14:paraId="5F66C36C" w14:textId="77777777" w:rsidR="00275D25" w:rsidRPr="00FC185B" w:rsidRDefault="00275D25" w:rsidP="00275D25">
            <w:pPr>
              <w:pStyle w:val="bl6"/>
            </w:pPr>
          </w:p>
        </w:tc>
      </w:tr>
      <w:tr w:rsidR="00FC185B" w:rsidRPr="00FC185B" w14:paraId="45014425" w14:textId="77777777" w:rsidTr="00671616">
        <w:trPr>
          <w:trHeight w:val="454"/>
        </w:trPr>
        <w:tc>
          <w:tcPr>
            <w:tcW w:w="861" w:type="dxa"/>
            <w:vAlign w:val="center"/>
          </w:tcPr>
          <w:p w14:paraId="3653589C" w14:textId="77777777" w:rsidR="00275D25" w:rsidRPr="00FC185B" w:rsidRDefault="00275D25" w:rsidP="00275D25">
            <w:pPr>
              <w:pStyle w:val="bl3"/>
              <w:numPr>
                <w:ilvl w:val="0"/>
                <w:numId w:val="8"/>
              </w:numPr>
              <w:jc w:val="left"/>
              <w:rPr>
                <w:rFonts w:cs="Times New Roman"/>
              </w:rPr>
            </w:pPr>
          </w:p>
        </w:tc>
        <w:tc>
          <w:tcPr>
            <w:tcW w:w="5647" w:type="dxa"/>
            <w:vAlign w:val="center"/>
          </w:tcPr>
          <w:p w14:paraId="367B27A6" w14:textId="3EF3EC1A" w:rsidR="00275D25" w:rsidRPr="00FC185B" w:rsidRDefault="00275D25" w:rsidP="00275D25">
            <w:pPr>
              <w:numPr>
                <w:ilvl w:val="0"/>
                <w:numId w:val="19"/>
              </w:numPr>
            </w:pPr>
            <w:r w:rsidRPr="00FC185B">
              <w:t>22 этаж</w:t>
            </w:r>
          </w:p>
        </w:tc>
        <w:tc>
          <w:tcPr>
            <w:tcW w:w="1276" w:type="dxa"/>
            <w:vAlign w:val="center"/>
          </w:tcPr>
          <w:p w14:paraId="2DACD004" w14:textId="2EB56602" w:rsidR="00275D25" w:rsidRPr="00FC185B" w:rsidRDefault="00275D25" w:rsidP="00275D25">
            <w:pPr>
              <w:pStyle w:val="bl6"/>
            </w:pPr>
            <w:r w:rsidRPr="00FC185B">
              <w:t>м</w:t>
            </w:r>
            <w:r w:rsidRPr="00FC185B">
              <w:rPr>
                <w:vertAlign w:val="superscript"/>
              </w:rPr>
              <w:t>2</w:t>
            </w:r>
          </w:p>
        </w:tc>
        <w:tc>
          <w:tcPr>
            <w:tcW w:w="992" w:type="dxa"/>
            <w:vAlign w:val="center"/>
          </w:tcPr>
          <w:p w14:paraId="59B4F295" w14:textId="001715ED" w:rsidR="00275D25" w:rsidRPr="00FC185B" w:rsidRDefault="00275D25" w:rsidP="00275D25">
            <w:pPr>
              <w:pStyle w:val="bl6"/>
              <w:rPr>
                <w:rFonts w:cs="Times New Roman"/>
              </w:rPr>
            </w:pPr>
            <w:r w:rsidRPr="00FC185B">
              <w:t>177,6</w:t>
            </w:r>
          </w:p>
        </w:tc>
        <w:tc>
          <w:tcPr>
            <w:tcW w:w="1701" w:type="dxa"/>
            <w:vMerge/>
            <w:vAlign w:val="center"/>
          </w:tcPr>
          <w:p w14:paraId="0DCB22C3" w14:textId="77777777" w:rsidR="00275D25" w:rsidRPr="00FC185B" w:rsidRDefault="00275D25" w:rsidP="00275D25">
            <w:pPr>
              <w:pStyle w:val="bl6"/>
            </w:pPr>
          </w:p>
        </w:tc>
      </w:tr>
      <w:tr w:rsidR="00FC185B" w:rsidRPr="00FC185B" w14:paraId="3B872838" w14:textId="77777777" w:rsidTr="00671616">
        <w:trPr>
          <w:trHeight w:val="454"/>
        </w:trPr>
        <w:tc>
          <w:tcPr>
            <w:tcW w:w="861" w:type="dxa"/>
            <w:vAlign w:val="center"/>
          </w:tcPr>
          <w:p w14:paraId="7C192A44" w14:textId="77777777" w:rsidR="00275D25" w:rsidRPr="00FC185B" w:rsidRDefault="00275D25" w:rsidP="00275D25">
            <w:pPr>
              <w:pStyle w:val="bl3"/>
              <w:numPr>
                <w:ilvl w:val="0"/>
                <w:numId w:val="8"/>
              </w:numPr>
              <w:jc w:val="left"/>
              <w:rPr>
                <w:rFonts w:cs="Times New Roman"/>
              </w:rPr>
            </w:pPr>
          </w:p>
        </w:tc>
        <w:tc>
          <w:tcPr>
            <w:tcW w:w="5647" w:type="dxa"/>
            <w:vAlign w:val="center"/>
          </w:tcPr>
          <w:p w14:paraId="6C7775C0" w14:textId="4F973A95" w:rsidR="00275D25" w:rsidRPr="00FC185B" w:rsidRDefault="00275D25" w:rsidP="00275D25">
            <w:pPr>
              <w:numPr>
                <w:ilvl w:val="0"/>
                <w:numId w:val="19"/>
              </w:numPr>
            </w:pPr>
            <w:r w:rsidRPr="00FC185B">
              <w:t>23 этаж</w:t>
            </w:r>
          </w:p>
        </w:tc>
        <w:tc>
          <w:tcPr>
            <w:tcW w:w="1276" w:type="dxa"/>
            <w:vAlign w:val="center"/>
          </w:tcPr>
          <w:p w14:paraId="3DED3B1D" w14:textId="5514AA36" w:rsidR="00275D25" w:rsidRPr="00FC185B" w:rsidRDefault="00275D25" w:rsidP="00275D25">
            <w:pPr>
              <w:pStyle w:val="bl6"/>
            </w:pPr>
            <w:r w:rsidRPr="00FC185B">
              <w:t>м</w:t>
            </w:r>
            <w:r w:rsidRPr="00FC185B">
              <w:rPr>
                <w:vertAlign w:val="superscript"/>
              </w:rPr>
              <w:t>2</w:t>
            </w:r>
          </w:p>
        </w:tc>
        <w:tc>
          <w:tcPr>
            <w:tcW w:w="992" w:type="dxa"/>
            <w:vAlign w:val="center"/>
          </w:tcPr>
          <w:p w14:paraId="5101A4D2" w14:textId="1F69DE8A" w:rsidR="00275D25" w:rsidRPr="00FC185B" w:rsidRDefault="00275D25" w:rsidP="00275D25">
            <w:pPr>
              <w:pStyle w:val="bl6"/>
              <w:rPr>
                <w:rFonts w:cs="Times New Roman"/>
              </w:rPr>
            </w:pPr>
            <w:r w:rsidRPr="00FC185B">
              <w:rPr>
                <w:rFonts w:cs="Times New Roman"/>
              </w:rPr>
              <w:t>229,5</w:t>
            </w:r>
          </w:p>
        </w:tc>
        <w:tc>
          <w:tcPr>
            <w:tcW w:w="1701" w:type="dxa"/>
            <w:vMerge/>
            <w:vAlign w:val="center"/>
          </w:tcPr>
          <w:p w14:paraId="471CEB99" w14:textId="77777777" w:rsidR="00275D25" w:rsidRPr="00FC185B" w:rsidRDefault="00275D25" w:rsidP="00275D25">
            <w:pPr>
              <w:pStyle w:val="bl6"/>
            </w:pPr>
          </w:p>
        </w:tc>
      </w:tr>
      <w:tr w:rsidR="00FC185B" w:rsidRPr="00FC185B" w14:paraId="467CC3B6" w14:textId="77777777" w:rsidTr="00671616">
        <w:trPr>
          <w:trHeight w:val="454"/>
        </w:trPr>
        <w:tc>
          <w:tcPr>
            <w:tcW w:w="861" w:type="dxa"/>
            <w:vAlign w:val="center"/>
          </w:tcPr>
          <w:p w14:paraId="77A4F33D" w14:textId="77777777" w:rsidR="00275D25" w:rsidRPr="00FC185B" w:rsidRDefault="00275D25" w:rsidP="00275D25">
            <w:pPr>
              <w:pStyle w:val="bl3"/>
              <w:numPr>
                <w:ilvl w:val="0"/>
                <w:numId w:val="8"/>
              </w:numPr>
              <w:jc w:val="left"/>
              <w:rPr>
                <w:rFonts w:cs="Times New Roman"/>
              </w:rPr>
            </w:pPr>
          </w:p>
        </w:tc>
        <w:tc>
          <w:tcPr>
            <w:tcW w:w="5647" w:type="dxa"/>
            <w:vAlign w:val="center"/>
          </w:tcPr>
          <w:p w14:paraId="0E146466" w14:textId="77777777" w:rsidR="00275D25" w:rsidRPr="00FC185B" w:rsidRDefault="00275D25" w:rsidP="00275D25">
            <w:pPr>
              <w:numPr>
                <w:ilvl w:val="0"/>
                <w:numId w:val="20"/>
              </w:numPr>
            </w:pPr>
            <w:r w:rsidRPr="00FC185B">
              <w:t>Обеспыливающая пропитка - 1 слой, в т.ч.:</w:t>
            </w:r>
          </w:p>
        </w:tc>
        <w:tc>
          <w:tcPr>
            <w:tcW w:w="1276" w:type="dxa"/>
            <w:vAlign w:val="center"/>
          </w:tcPr>
          <w:p w14:paraId="3F5C4CA2"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52F4C9CD" w14:textId="7630559C"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004D7923" w:rsidRPr="00FC185B">
              <w:rPr>
                <w:rFonts w:cs="Times New Roman"/>
                <w:noProof/>
              </w:rPr>
              <w:t>19600,5</w:t>
            </w:r>
            <w:r w:rsidRPr="00FC185B">
              <w:rPr>
                <w:rFonts w:cs="Times New Roman"/>
              </w:rPr>
              <w:fldChar w:fldCharType="end"/>
            </w:r>
          </w:p>
        </w:tc>
        <w:tc>
          <w:tcPr>
            <w:tcW w:w="1701" w:type="dxa"/>
            <w:vMerge/>
            <w:vAlign w:val="center"/>
          </w:tcPr>
          <w:p w14:paraId="13EEAD58" w14:textId="77777777" w:rsidR="00275D25" w:rsidRPr="00FC185B" w:rsidRDefault="00275D25" w:rsidP="00275D25">
            <w:pPr>
              <w:pStyle w:val="bl6"/>
            </w:pPr>
          </w:p>
        </w:tc>
      </w:tr>
      <w:tr w:rsidR="00FC185B" w:rsidRPr="00FC185B" w14:paraId="5FD625FD" w14:textId="77777777" w:rsidTr="00671616">
        <w:trPr>
          <w:trHeight w:val="454"/>
        </w:trPr>
        <w:tc>
          <w:tcPr>
            <w:tcW w:w="861" w:type="dxa"/>
            <w:vAlign w:val="center"/>
          </w:tcPr>
          <w:p w14:paraId="1FC22B45" w14:textId="77777777" w:rsidR="00275D25" w:rsidRPr="00FC185B" w:rsidRDefault="00275D25" w:rsidP="00275D25">
            <w:pPr>
              <w:pStyle w:val="bl3"/>
              <w:numPr>
                <w:ilvl w:val="0"/>
                <w:numId w:val="8"/>
              </w:numPr>
              <w:jc w:val="left"/>
              <w:rPr>
                <w:rFonts w:cs="Times New Roman"/>
              </w:rPr>
            </w:pPr>
          </w:p>
        </w:tc>
        <w:tc>
          <w:tcPr>
            <w:tcW w:w="5647" w:type="dxa"/>
            <w:vAlign w:val="center"/>
          </w:tcPr>
          <w:p w14:paraId="7702C82F" w14:textId="663A14DB" w:rsidR="00275D25" w:rsidRPr="00FC185B" w:rsidRDefault="00275D25" w:rsidP="00275D25">
            <w:pPr>
              <w:numPr>
                <w:ilvl w:val="0"/>
                <w:numId w:val="19"/>
              </w:numPr>
            </w:pPr>
            <w:r w:rsidRPr="00FC185B">
              <w:t xml:space="preserve"> 5 этаж</w:t>
            </w:r>
          </w:p>
        </w:tc>
        <w:tc>
          <w:tcPr>
            <w:tcW w:w="1276" w:type="dxa"/>
            <w:vAlign w:val="center"/>
          </w:tcPr>
          <w:p w14:paraId="40C6B646" w14:textId="5D3F01E7" w:rsidR="00275D25" w:rsidRPr="00FC185B" w:rsidRDefault="00275D25" w:rsidP="00275D25">
            <w:pPr>
              <w:pStyle w:val="bl6"/>
            </w:pPr>
            <w:r w:rsidRPr="00FC185B">
              <w:t>м</w:t>
            </w:r>
            <w:r w:rsidRPr="00FC185B">
              <w:rPr>
                <w:vertAlign w:val="superscript"/>
              </w:rPr>
              <w:t>2</w:t>
            </w:r>
          </w:p>
        </w:tc>
        <w:tc>
          <w:tcPr>
            <w:tcW w:w="992" w:type="dxa"/>
            <w:vAlign w:val="center"/>
          </w:tcPr>
          <w:p w14:paraId="224B775E" w14:textId="56CD9CA3" w:rsidR="00275D25" w:rsidRPr="00FC185B" w:rsidRDefault="00275D25" w:rsidP="00275D25">
            <w:pPr>
              <w:pStyle w:val="bl6"/>
              <w:rPr>
                <w:rFonts w:cs="Times New Roman"/>
              </w:rPr>
            </w:pPr>
            <w:r w:rsidRPr="00FC185B">
              <w:rPr>
                <w:rFonts w:cs="Times New Roman"/>
              </w:rPr>
              <w:t>366,6</w:t>
            </w:r>
          </w:p>
        </w:tc>
        <w:tc>
          <w:tcPr>
            <w:tcW w:w="1701" w:type="dxa"/>
            <w:vMerge/>
            <w:vAlign w:val="center"/>
          </w:tcPr>
          <w:p w14:paraId="442F261E" w14:textId="77777777" w:rsidR="00275D25" w:rsidRPr="00FC185B" w:rsidRDefault="00275D25" w:rsidP="00275D25">
            <w:pPr>
              <w:pStyle w:val="bl6"/>
              <w:rPr>
                <w:rFonts w:cs="Times New Roman"/>
                <w:bCs/>
              </w:rPr>
            </w:pPr>
          </w:p>
        </w:tc>
      </w:tr>
      <w:tr w:rsidR="00FC185B" w:rsidRPr="00FC185B" w14:paraId="7BAA4334" w14:textId="77777777" w:rsidTr="00671616">
        <w:trPr>
          <w:trHeight w:val="454"/>
        </w:trPr>
        <w:tc>
          <w:tcPr>
            <w:tcW w:w="861" w:type="dxa"/>
            <w:vAlign w:val="center"/>
          </w:tcPr>
          <w:p w14:paraId="2459AC6D" w14:textId="77777777" w:rsidR="00275D25" w:rsidRPr="00FC185B" w:rsidRDefault="00275D25" w:rsidP="00275D25">
            <w:pPr>
              <w:pStyle w:val="bl3"/>
              <w:numPr>
                <w:ilvl w:val="0"/>
                <w:numId w:val="8"/>
              </w:numPr>
              <w:jc w:val="left"/>
              <w:rPr>
                <w:rFonts w:cs="Times New Roman"/>
              </w:rPr>
            </w:pPr>
          </w:p>
        </w:tc>
        <w:tc>
          <w:tcPr>
            <w:tcW w:w="5647" w:type="dxa"/>
            <w:vAlign w:val="center"/>
          </w:tcPr>
          <w:p w14:paraId="1F388B5F" w14:textId="116CD2F1" w:rsidR="00275D25" w:rsidRPr="00FC185B" w:rsidRDefault="00275D25" w:rsidP="00275D25">
            <w:pPr>
              <w:numPr>
                <w:ilvl w:val="0"/>
                <w:numId w:val="19"/>
              </w:numPr>
            </w:pPr>
            <w:r w:rsidRPr="00FC185B">
              <w:t xml:space="preserve"> 6 этаж</w:t>
            </w:r>
          </w:p>
        </w:tc>
        <w:tc>
          <w:tcPr>
            <w:tcW w:w="1276" w:type="dxa"/>
            <w:vAlign w:val="center"/>
          </w:tcPr>
          <w:p w14:paraId="574770B6" w14:textId="16E51A94" w:rsidR="00275D25" w:rsidRPr="00FC185B" w:rsidRDefault="00275D25" w:rsidP="00275D25">
            <w:pPr>
              <w:pStyle w:val="bl6"/>
            </w:pPr>
            <w:r w:rsidRPr="00FC185B">
              <w:t>м</w:t>
            </w:r>
            <w:r w:rsidRPr="00FC185B">
              <w:rPr>
                <w:vertAlign w:val="superscript"/>
              </w:rPr>
              <w:t>2</w:t>
            </w:r>
          </w:p>
        </w:tc>
        <w:tc>
          <w:tcPr>
            <w:tcW w:w="992" w:type="dxa"/>
            <w:vAlign w:val="center"/>
          </w:tcPr>
          <w:p w14:paraId="6ABBCE9B" w14:textId="18E094A4" w:rsidR="00275D25" w:rsidRPr="00FC185B" w:rsidRDefault="00DE16E4" w:rsidP="00275D25">
            <w:pPr>
              <w:pStyle w:val="bl6"/>
              <w:rPr>
                <w:rFonts w:cs="Times New Roman"/>
              </w:rPr>
            </w:pPr>
            <w:r w:rsidRPr="00FC185B">
              <w:rPr>
                <w:rFonts w:cs="Times New Roman"/>
              </w:rPr>
              <w:t>1437,5</w:t>
            </w:r>
          </w:p>
        </w:tc>
        <w:tc>
          <w:tcPr>
            <w:tcW w:w="1701" w:type="dxa"/>
            <w:vMerge/>
            <w:vAlign w:val="center"/>
          </w:tcPr>
          <w:p w14:paraId="41F1FE01" w14:textId="77777777" w:rsidR="00275D25" w:rsidRPr="00FC185B" w:rsidRDefault="00275D25" w:rsidP="00275D25">
            <w:pPr>
              <w:pStyle w:val="bl6"/>
              <w:rPr>
                <w:rFonts w:cs="Times New Roman"/>
                <w:bCs/>
              </w:rPr>
            </w:pPr>
          </w:p>
        </w:tc>
      </w:tr>
      <w:tr w:rsidR="00FC185B" w:rsidRPr="00FC185B" w14:paraId="4C0F8F9C" w14:textId="77777777" w:rsidTr="00671616">
        <w:trPr>
          <w:trHeight w:val="454"/>
        </w:trPr>
        <w:tc>
          <w:tcPr>
            <w:tcW w:w="861" w:type="dxa"/>
            <w:vAlign w:val="center"/>
          </w:tcPr>
          <w:p w14:paraId="670FCAB0" w14:textId="77777777" w:rsidR="00275D25" w:rsidRPr="00FC185B" w:rsidRDefault="00275D25" w:rsidP="00275D25">
            <w:pPr>
              <w:pStyle w:val="bl3"/>
              <w:numPr>
                <w:ilvl w:val="0"/>
                <w:numId w:val="8"/>
              </w:numPr>
              <w:jc w:val="left"/>
              <w:rPr>
                <w:rFonts w:cs="Times New Roman"/>
              </w:rPr>
            </w:pPr>
          </w:p>
        </w:tc>
        <w:tc>
          <w:tcPr>
            <w:tcW w:w="5647" w:type="dxa"/>
            <w:vAlign w:val="center"/>
          </w:tcPr>
          <w:p w14:paraId="63DFA5CE" w14:textId="65E2C090" w:rsidR="00275D25" w:rsidRPr="00FC185B" w:rsidRDefault="00275D25" w:rsidP="00275D25">
            <w:pPr>
              <w:numPr>
                <w:ilvl w:val="0"/>
                <w:numId w:val="19"/>
              </w:numPr>
            </w:pPr>
            <w:r w:rsidRPr="00FC185B">
              <w:t xml:space="preserve"> 7 этаж</w:t>
            </w:r>
          </w:p>
        </w:tc>
        <w:tc>
          <w:tcPr>
            <w:tcW w:w="1276" w:type="dxa"/>
            <w:vAlign w:val="center"/>
          </w:tcPr>
          <w:p w14:paraId="15E8C5A0" w14:textId="4702520B" w:rsidR="00275D25" w:rsidRPr="00FC185B" w:rsidRDefault="00275D25" w:rsidP="00275D25">
            <w:pPr>
              <w:pStyle w:val="bl6"/>
            </w:pPr>
            <w:r w:rsidRPr="00FC185B">
              <w:t>м</w:t>
            </w:r>
            <w:r w:rsidRPr="00FC185B">
              <w:rPr>
                <w:vertAlign w:val="superscript"/>
              </w:rPr>
              <w:t>2</w:t>
            </w:r>
          </w:p>
        </w:tc>
        <w:tc>
          <w:tcPr>
            <w:tcW w:w="992" w:type="dxa"/>
            <w:vAlign w:val="center"/>
          </w:tcPr>
          <w:p w14:paraId="1DF25349" w14:textId="22EF18DE" w:rsidR="00275D25" w:rsidRPr="00FC185B" w:rsidRDefault="004D7923" w:rsidP="00275D25">
            <w:pPr>
              <w:pStyle w:val="bl6"/>
              <w:rPr>
                <w:rFonts w:cs="Times New Roman"/>
              </w:rPr>
            </w:pPr>
            <w:r w:rsidRPr="00FC185B">
              <w:rPr>
                <w:rFonts w:cs="Times New Roman"/>
              </w:rPr>
              <w:t>1452,1</w:t>
            </w:r>
          </w:p>
        </w:tc>
        <w:tc>
          <w:tcPr>
            <w:tcW w:w="1701" w:type="dxa"/>
            <w:vMerge/>
            <w:vAlign w:val="center"/>
          </w:tcPr>
          <w:p w14:paraId="7471C7EC" w14:textId="77777777" w:rsidR="00275D25" w:rsidRPr="00FC185B" w:rsidRDefault="00275D25" w:rsidP="00275D25">
            <w:pPr>
              <w:pStyle w:val="bl6"/>
              <w:rPr>
                <w:rFonts w:cs="Times New Roman"/>
                <w:bCs/>
              </w:rPr>
            </w:pPr>
          </w:p>
        </w:tc>
      </w:tr>
      <w:tr w:rsidR="00FC185B" w:rsidRPr="00FC185B" w14:paraId="4934DE5C" w14:textId="77777777" w:rsidTr="00671616">
        <w:trPr>
          <w:trHeight w:val="454"/>
        </w:trPr>
        <w:tc>
          <w:tcPr>
            <w:tcW w:w="861" w:type="dxa"/>
            <w:vAlign w:val="center"/>
          </w:tcPr>
          <w:p w14:paraId="3B6D068B" w14:textId="77777777" w:rsidR="00275D25" w:rsidRPr="00FC185B" w:rsidRDefault="00275D25" w:rsidP="00275D25">
            <w:pPr>
              <w:pStyle w:val="bl3"/>
              <w:numPr>
                <w:ilvl w:val="0"/>
                <w:numId w:val="8"/>
              </w:numPr>
              <w:jc w:val="left"/>
              <w:rPr>
                <w:rFonts w:cs="Times New Roman"/>
              </w:rPr>
            </w:pPr>
          </w:p>
        </w:tc>
        <w:tc>
          <w:tcPr>
            <w:tcW w:w="5647" w:type="dxa"/>
            <w:vAlign w:val="center"/>
          </w:tcPr>
          <w:p w14:paraId="60A0CBC6" w14:textId="77777777" w:rsidR="00275D25" w:rsidRPr="00FC185B" w:rsidRDefault="00275D25" w:rsidP="00275D25">
            <w:pPr>
              <w:numPr>
                <w:ilvl w:val="0"/>
                <w:numId w:val="19"/>
              </w:numPr>
            </w:pPr>
            <w:r w:rsidRPr="00FC185B">
              <w:t xml:space="preserve"> 8 этаж</w:t>
            </w:r>
          </w:p>
        </w:tc>
        <w:tc>
          <w:tcPr>
            <w:tcW w:w="1276" w:type="dxa"/>
            <w:vAlign w:val="center"/>
          </w:tcPr>
          <w:p w14:paraId="13B65D80"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562DA08F" w14:textId="4B867760" w:rsidR="00275D25" w:rsidRPr="00FC185B" w:rsidRDefault="00275D25" w:rsidP="00275D25">
            <w:pPr>
              <w:pStyle w:val="bl6"/>
              <w:rPr>
                <w:rFonts w:cs="Times New Roman"/>
              </w:rPr>
            </w:pPr>
            <w:r w:rsidRPr="00FC185B">
              <w:rPr>
                <w:rFonts w:cs="Times New Roman"/>
              </w:rPr>
              <w:t>1392,30</w:t>
            </w:r>
          </w:p>
        </w:tc>
        <w:tc>
          <w:tcPr>
            <w:tcW w:w="1701" w:type="dxa"/>
            <w:vMerge/>
            <w:vAlign w:val="center"/>
          </w:tcPr>
          <w:p w14:paraId="2F757C78" w14:textId="77777777" w:rsidR="00275D25" w:rsidRPr="00FC185B" w:rsidRDefault="00275D25" w:rsidP="00275D25">
            <w:pPr>
              <w:pStyle w:val="bl6"/>
              <w:rPr>
                <w:rFonts w:cs="Times New Roman"/>
                <w:bCs/>
              </w:rPr>
            </w:pPr>
          </w:p>
        </w:tc>
      </w:tr>
      <w:tr w:rsidR="00FC185B" w:rsidRPr="00FC185B" w14:paraId="257F75C1" w14:textId="77777777" w:rsidTr="00671616">
        <w:trPr>
          <w:trHeight w:val="454"/>
        </w:trPr>
        <w:tc>
          <w:tcPr>
            <w:tcW w:w="861" w:type="dxa"/>
            <w:vAlign w:val="center"/>
          </w:tcPr>
          <w:p w14:paraId="0C43564D" w14:textId="77777777" w:rsidR="00275D25" w:rsidRPr="00FC185B" w:rsidRDefault="00275D25" w:rsidP="00275D25">
            <w:pPr>
              <w:pStyle w:val="bl3"/>
              <w:numPr>
                <w:ilvl w:val="0"/>
                <w:numId w:val="8"/>
              </w:numPr>
              <w:jc w:val="left"/>
              <w:rPr>
                <w:rFonts w:cs="Times New Roman"/>
              </w:rPr>
            </w:pPr>
          </w:p>
        </w:tc>
        <w:tc>
          <w:tcPr>
            <w:tcW w:w="5647" w:type="dxa"/>
            <w:vAlign w:val="center"/>
          </w:tcPr>
          <w:p w14:paraId="0E528A83" w14:textId="77777777" w:rsidR="00275D25" w:rsidRPr="00FC185B" w:rsidRDefault="00275D25" w:rsidP="00275D25">
            <w:pPr>
              <w:numPr>
                <w:ilvl w:val="0"/>
                <w:numId w:val="19"/>
              </w:numPr>
            </w:pPr>
            <w:r w:rsidRPr="00FC185B">
              <w:t xml:space="preserve"> 9 этаж</w:t>
            </w:r>
          </w:p>
        </w:tc>
        <w:tc>
          <w:tcPr>
            <w:tcW w:w="1276" w:type="dxa"/>
            <w:vAlign w:val="center"/>
          </w:tcPr>
          <w:p w14:paraId="0F988275"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68D18530" w14:textId="377139AA" w:rsidR="00275D25" w:rsidRPr="00FC185B" w:rsidRDefault="00275D25" w:rsidP="00275D25">
            <w:pPr>
              <w:pStyle w:val="bl6"/>
              <w:rPr>
                <w:rFonts w:cs="Times New Roman"/>
              </w:rPr>
            </w:pPr>
            <w:r w:rsidRPr="00FC185B">
              <w:rPr>
                <w:rFonts w:cs="Times New Roman"/>
              </w:rPr>
              <w:t>1390,30</w:t>
            </w:r>
          </w:p>
        </w:tc>
        <w:tc>
          <w:tcPr>
            <w:tcW w:w="1701" w:type="dxa"/>
            <w:vMerge/>
            <w:vAlign w:val="center"/>
          </w:tcPr>
          <w:p w14:paraId="48EF759A" w14:textId="77777777" w:rsidR="00275D25" w:rsidRPr="00FC185B" w:rsidRDefault="00275D25" w:rsidP="00275D25">
            <w:pPr>
              <w:pStyle w:val="bl6"/>
              <w:rPr>
                <w:rFonts w:cs="Times New Roman"/>
                <w:bCs/>
              </w:rPr>
            </w:pPr>
          </w:p>
        </w:tc>
      </w:tr>
      <w:tr w:rsidR="00FC185B" w:rsidRPr="00FC185B" w14:paraId="18F55DD4" w14:textId="77777777" w:rsidTr="00671616">
        <w:trPr>
          <w:trHeight w:val="454"/>
        </w:trPr>
        <w:tc>
          <w:tcPr>
            <w:tcW w:w="861" w:type="dxa"/>
            <w:vAlign w:val="center"/>
          </w:tcPr>
          <w:p w14:paraId="603EB20A" w14:textId="77777777" w:rsidR="00275D25" w:rsidRPr="00FC185B" w:rsidRDefault="00275D25" w:rsidP="00275D25">
            <w:pPr>
              <w:pStyle w:val="bl3"/>
              <w:numPr>
                <w:ilvl w:val="0"/>
                <w:numId w:val="8"/>
              </w:numPr>
              <w:jc w:val="left"/>
              <w:rPr>
                <w:rFonts w:cs="Times New Roman"/>
              </w:rPr>
            </w:pPr>
          </w:p>
        </w:tc>
        <w:tc>
          <w:tcPr>
            <w:tcW w:w="5647" w:type="dxa"/>
            <w:vAlign w:val="center"/>
          </w:tcPr>
          <w:p w14:paraId="604106FE" w14:textId="29BBD43A" w:rsidR="00275D25" w:rsidRPr="00FC185B" w:rsidRDefault="00275D25" w:rsidP="00275D25">
            <w:pPr>
              <w:numPr>
                <w:ilvl w:val="0"/>
                <w:numId w:val="19"/>
              </w:numPr>
            </w:pPr>
            <w:r w:rsidRPr="00FC185B">
              <w:t>10 этаж</w:t>
            </w:r>
          </w:p>
        </w:tc>
        <w:tc>
          <w:tcPr>
            <w:tcW w:w="1276" w:type="dxa"/>
            <w:vAlign w:val="center"/>
          </w:tcPr>
          <w:p w14:paraId="39B6248D" w14:textId="25C96B65" w:rsidR="00275D25" w:rsidRPr="00FC185B" w:rsidRDefault="00275D25" w:rsidP="00275D25">
            <w:pPr>
              <w:pStyle w:val="bl6"/>
            </w:pPr>
            <w:r w:rsidRPr="00FC185B">
              <w:t>м</w:t>
            </w:r>
            <w:r w:rsidRPr="00FC185B">
              <w:rPr>
                <w:vertAlign w:val="superscript"/>
              </w:rPr>
              <w:t>2</w:t>
            </w:r>
          </w:p>
        </w:tc>
        <w:tc>
          <w:tcPr>
            <w:tcW w:w="992" w:type="dxa"/>
            <w:vAlign w:val="center"/>
          </w:tcPr>
          <w:p w14:paraId="1BA50CBE" w14:textId="3B29CF9E" w:rsidR="00275D25" w:rsidRPr="00FC185B" w:rsidRDefault="00275D25" w:rsidP="00275D25">
            <w:pPr>
              <w:pStyle w:val="bl6"/>
              <w:rPr>
                <w:rFonts w:cs="Times New Roman"/>
              </w:rPr>
            </w:pPr>
            <w:r w:rsidRPr="00FC185B">
              <w:rPr>
                <w:rFonts w:cs="Times New Roman"/>
              </w:rPr>
              <w:t>1528,1</w:t>
            </w:r>
          </w:p>
        </w:tc>
        <w:tc>
          <w:tcPr>
            <w:tcW w:w="1701" w:type="dxa"/>
            <w:vMerge/>
            <w:vAlign w:val="center"/>
          </w:tcPr>
          <w:p w14:paraId="25E68E7F" w14:textId="77777777" w:rsidR="00275D25" w:rsidRPr="00FC185B" w:rsidRDefault="00275D25" w:rsidP="00275D25">
            <w:pPr>
              <w:pStyle w:val="bl6"/>
              <w:rPr>
                <w:rFonts w:cs="Times New Roman"/>
                <w:bCs/>
              </w:rPr>
            </w:pPr>
          </w:p>
        </w:tc>
      </w:tr>
      <w:tr w:rsidR="00FC185B" w:rsidRPr="00FC185B" w14:paraId="621A4B6F" w14:textId="77777777" w:rsidTr="00671616">
        <w:trPr>
          <w:trHeight w:val="454"/>
        </w:trPr>
        <w:tc>
          <w:tcPr>
            <w:tcW w:w="861" w:type="dxa"/>
            <w:vAlign w:val="center"/>
          </w:tcPr>
          <w:p w14:paraId="28287ED0" w14:textId="77777777" w:rsidR="00275D25" w:rsidRPr="00FC185B" w:rsidRDefault="00275D25" w:rsidP="00275D25">
            <w:pPr>
              <w:pStyle w:val="bl3"/>
              <w:numPr>
                <w:ilvl w:val="0"/>
                <w:numId w:val="8"/>
              </w:numPr>
              <w:jc w:val="left"/>
              <w:rPr>
                <w:rFonts w:cs="Times New Roman"/>
              </w:rPr>
            </w:pPr>
          </w:p>
        </w:tc>
        <w:tc>
          <w:tcPr>
            <w:tcW w:w="5647" w:type="dxa"/>
            <w:vAlign w:val="center"/>
          </w:tcPr>
          <w:p w14:paraId="3495B227" w14:textId="60C1B84E" w:rsidR="00275D25" w:rsidRPr="00FC185B" w:rsidRDefault="00275D25" w:rsidP="00275D25">
            <w:pPr>
              <w:numPr>
                <w:ilvl w:val="0"/>
                <w:numId w:val="19"/>
              </w:numPr>
            </w:pPr>
            <w:r w:rsidRPr="00FC185B">
              <w:t>12 этаж</w:t>
            </w:r>
          </w:p>
        </w:tc>
        <w:tc>
          <w:tcPr>
            <w:tcW w:w="1276" w:type="dxa"/>
            <w:vAlign w:val="center"/>
          </w:tcPr>
          <w:p w14:paraId="6DE04BAC" w14:textId="7D7017EA" w:rsidR="00275D25" w:rsidRPr="00FC185B" w:rsidRDefault="00275D25" w:rsidP="00275D25">
            <w:pPr>
              <w:pStyle w:val="bl6"/>
            </w:pPr>
            <w:r w:rsidRPr="00FC185B">
              <w:t>м</w:t>
            </w:r>
            <w:r w:rsidRPr="00FC185B">
              <w:rPr>
                <w:vertAlign w:val="superscript"/>
              </w:rPr>
              <w:t>2</w:t>
            </w:r>
          </w:p>
        </w:tc>
        <w:tc>
          <w:tcPr>
            <w:tcW w:w="992" w:type="dxa"/>
            <w:vAlign w:val="center"/>
          </w:tcPr>
          <w:p w14:paraId="50C3E697" w14:textId="5967B856" w:rsidR="00275D25" w:rsidRPr="00FC185B" w:rsidRDefault="00275D25" w:rsidP="00275D25">
            <w:pPr>
              <w:pStyle w:val="bl6"/>
              <w:rPr>
                <w:rFonts w:cs="Times New Roman"/>
              </w:rPr>
            </w:pPr>
            <w:r w:rsidRPr="00FC185B">
              <w:rPr>
                <w:rFonts w:cs="Times New Roman"/>
              </w:rPr>
              <w:t>1486,5</w:t>
            </w:r>
          </w:p>
        </w:tc>
        <w:tc>
          <w:tcPr>
            <w:tcW w:w="1701" w:type="dxa"/>
            <w:vMerge/>
            <w:vAlign w:val="center"/>
          </w:tcPr>
          <w:p w14:paraId="06721849" w14:textId="77777777" w:rsidR="00275D25" w:rsidRPr="00FC185B" w:rsidRDefault="00275D25" w:rsidP="00275D25">
            <w:pPr>
              <w:pStyle w:val="bl6"/>
              <w:rPr>
                <w:rFonts w:cs="Times New Roman"/>
                <w:bCs/>
              </w:rPr>
            </w:pPr>
          </w:p>
        </w:tc>
      </w:tr>
      <w:tr w:rsidR="00FC185B" w:rsidRPr="00FC185B" w14:paraId="1EECDD73" w14:textId="77777777" w:rsidTr="00671616">
        <w:trPr>
          <w:trHeight w:val="454"/>
        </w:trPr>
        <w:tc>
          <w:tcPr>
            <w:tcW w:w="861" w:type="dxa"/>
            <w:vAlign w:val="center"/>
          </w:tcPr>
          <w:p w14:paraId="436744F3" w14:textId="77777777" w:rsidR="00275D25" w:rsidRPr="00FC185B" w:rsidRDefault="00275D25" w:rsidP="00275D25">
            <w:pPr>
              <w:pStyle w:val="bl3"/>
              <w:numPr>
                <w:ilvl w:val="0"/>
                <w:numId w:val="8"/>
              </w:numPr>
              <w:jc w:val="left"/>
              <w:rPr>
                <w:rFonts w:cs="Times New Roman"/>
              </w:rPr>
            </w:pPr>
          </w:p>
        </w:tc>
        <w:tc>
          <w:tcPr>
            <w:tcW w:w="5647" w:type="dxa"/>
            <w:vAlign w:val="center"/>
          </w:tcPr>
          <w:p w14:paraId="6BCCFE7C" w14:textId="3C11231F" w:rsidR="00275D25" w:rsidRPr="00FC185B" w:rsidRDefault="00275D25" w:rsidP="00275D25">
            <w:pPr>
              <w:numPr>
                <w:ilvl w:val="0"/>
                <w:numId w:val="19"/>
              </w:numPr>
            </w:pPr>
            <w:r w:rsidRPr="00FC185B">
              <w:t>13 этаж</w:t>
            </w:r>
          </w:p>
        </w:tc>
        <w:tc>
          <w:tcPr>
            <w:tcW w:w="1276" w:type="dxa"/>
            <w:vAlign w:val="center"/>
          </w:tcPr>
          <w:p w14:paraId="324BBD94" w14:textId="39547492" w:rsidR="00275D25" w:rsidRPr="00FC185B" w:rsidRDefault="00275D25" w:rsidP="00275D25">
            <w:pPr>
              <w:pStyle w:val="bl6"/>
            </w:pPr>
            <w:r w:rsidRPr="00FC185B">
              <w:t>м</w:t>
            </w:r>
            <w:r w:rsidRPr="00FC185B">
              <w:rPr>
                <w:vertAlign w:val="superscript"/>
              </w:rPr>
              <w:t>2</w:t>
            </w:r>
          </w:p>
        </w:tc>
        <w:tc>
          <w:tcPr>
            <w:tcW w:w="992" w:type="dxa"/>
            <w:vAlign w:val="center"/>
          </w:tcPr>
          <w:p w14:paraId="1EB4AB36" w14:textId="0EF2EC49" w:rsidR="00275D25" w:rsidRPr="00FC185B" w:rsidRDefault="00275D25" w:rsidP="00275D25">
            <w:pPr>
              <w:pStyle w:val="bl6"/>
              <w:rPr>
                <w:rFonts w:cs="Times New Roman"/>
              </w:rPr>
            </w:pPr>
            <w:r w:rsidRPr="00FC185B">
              <w:rPr>
                <w:rFonts w:cs="Times New Roman"/>
              </w:rPr>
              <w:t>1484,9</w:t>
            </w:r>
          </w:p>
        </w:tc>
        <w:tc>
          <w:tcPr>
            <w:tcW w:w="1701" w:type="dxa"/>
            <w:vMerge/>
            <w:vAlign w:val="center"/>
          </w:tcPr>
          <w:p w14:paraId="1419054B" w14:textId="77777777" w:rsidR="00275D25" w:rsidRPr="00FC185B" w:rsidRDefault="00275D25" w:rsidP="00275D25">
            <w:pPr>
              <w:pStyle w:val="bl6"/>
              <w:rPr>
                <w:rFonts w:cs="Times New Roman"/>
                <w:bCs/>
              </w:rPr>
            </w:pPr>
          </w:p>
        </w:tc>
      </w:tr>
      <w:tr w:rsidR="00FC185B" w:rsidRPr="00FC185B" w14:paraId="4DAFB44A" w14:textId="77777777" w:rsidTr="00671616">
        <w:trPr>
          <w:trHeight w:val="454"/>
        </w:trPr>
        <w:tc>
          <w:tcPr>
            <w:tcW w:w="861" w:type="dxa"/>
            <w:vAlign w:val="center"/>
          </w:tcPr>
          <w:p w14:paraId="18151962" w14:textId="77777777" w:rsidR="00275D25" w:rsidRPr="00FC185B" w:rsidRDefault="00275D25" w:rsidP="00275D25">
            <w:pPr>
              <w:pStyle w:val="bl3"/>
              <w:numPr>
                <w:ilvl w:val="0"/>
                <w:numId w:val="8"/>
              </w:numPr>
              <w:jc w:val="left"/>
              <w:rPr>
                <w:rFonts w:cs="Times New Roman"/>
              </w:rPr>
            </w:pPr>
          </w:p>
        </w:tc>
        <w:tc>
          <w:tcPr>
            <w:tcW w:w="5647" w:type="dxa"/>
            <w:vAlign w:val="center"/>
          </w:tcPr>
          <w:p w14:paraId="7C7B77ED" w14:textId="0A6DB53F" w:rsidR="00275D25" w:rsidRPr="00FC185B" w:rsidRDefault="00275D25" w:rsidP="00275D25">
            <w:pPr>
              <w:numPr>
                <w:ilvl w:val="0"/>
                <w:numId w:val="19"/>
              </w:numPr>
            </w:pPr>
            <w:r w:rsidRPr="00FC185B">
              <w:t>14 этаж</w:t>
            </w:r>
          </w:p>
        </w:tc>
        <w:tc>
          <w:tcPr>
            <w:tcW w:w="1276" w:type="dxa"/>
            <w:vAlign w:val="center"/>
          </w:tcPr>
          <w:p w14:paraId="27B4A933" w14:textId="2DCEE6A3" w:rsidR="00275D25" w:rsidRPr="00FC185B" w:rsidRDefault="00275D25" w:rsidP="00275D25">
            <w:pPr>
              <w:pStyle w:val="bl6"/>
            </w:pPr>
            <w:r w:rsidRPr="00FC185B">
              <w:t>м</w:t>
            </w:r>
            <w:r w:rsidRPr="00FC185B">
              <w:rPr>
                <w:vertAlign w:val="superscript"/>
              </w:rPr>
              <w:t>2</w:t>
            </w:r>
          </w:p>
        </w:tc>
        <w:tc>
          <w:tcPr>
            <w:tcW w:w="992" w:type="dxa"/>
            <w:vAlign w:val="center"/>
          </w:tcPr>
          <w:p w14:paraId="58CBC4CB" w14:textId="7572D041" w:rsidR="00275D25" w:rsidRPr="00FC185B" w:rsidRDefault="00275D25" w:rsidP="00275D25">
            <w:pPr>
              <w:pStyle w:val="bl6"/>
              <w:rPr>
                <w:rFonts w:cs="Times New Roman"/>
              </w:rPr>
            </w:pPr>
            <w:r w:rsidRPr="00FC185B">
              <w:rPr>
                <w:rFonts w:cs="Times New Roman"/>
              </w:rPr>
              <w:t>1425,8</w:t>
            </w:r>
          </w:p>
        </w:tc>
        <w:tc>
          <w:tcPr>
            <w:tcW w:w="1701" w:type="dxa"/>
            <w:vMerge/>
            <w:vAlign w:val="center"/>
          </w:tcPr>
          <w:p w14:paraId="1C499396" w14:textId="77777777" w:rsidR="00275D25" w:rsidRPr="00FC185B" w:rsidRDefault="00275D25" w:rsidP="00275D25">
            <w:pPr>
              <w:pStyle w:val="bl6"/>
              <w:rPr>
                <w:rFonts w:cs="Times New Roman"/>
                <w:bCs/>
              </w:rPr>
            </w:pPr>
          </w:p>
        </w:tc>
      </w:tr>
      <w:tr w:rsidR="00FC185B" w:rsidRPr="00FC185B" w14:paraId="6B10BC57" w14:textId="77777777" w:rsidTr="00671616">
        <w:trPr>
          <w:trHeight w:val="454"/>
        </w:trPr>
        <w:tc>
          <w:tcPr>
            <w:tcW w:w="861" w:type="dxa"/>
            <w:vAlign w:val="center"/>
          </w:tcPr>
          <w:p w14:paraId="0616168A" w14:textId="77777777" w:rsidR="00275D25" w:rsidRPr="00FC185B" w:rsidRDefault="00275D25" w:rsidP="00275D25">
            <w:pPr>
              <w:pStyle w:val="bl3"/>
              <w:numPr>
                <w:ilvl w:val="0"/>
                <w:numId w:val="8"/>
              </w:numPr>
              <w:jc w:val="left"/>
              <w:rPr>
                <w:rFonts w:cs="Times New Roman"/>
              </w:rPr>
            </w:pPr>
          </w:p>
        </w:tc>
        <w:tc>
          <w:tcPr>
            <w:tcW w:w="5647" w:type="dxa"/>
            <w:vAlign w:val="center"/>
          </w:tcPr>
          <w:p w14:paraId="186B7052" w14:textId="5B6DDBFC" w:rsidR="00275D25" w:rsidRPr="00FC185B" w:rsidRDefault="00275D25" w:rsidP="00275D25">
            <w:pPr>
              <w:numPr>
                <w:ilvl w:val="0"/>
                <w:numId w:val="19"/>
              </w:numPr>
            </w:pPr>
            <w:r w:rsidRPr="00FC185B">
              <w:t>15 этаж</w:t>
            </w:r>
          </w:p>
        </w:tc>
        <w:tc>
          <w:tcPr>
            <w:tcW w:w="1276" w:type="dxa"/>
            <w:vAlign w:val="center"/>
          </w:tcPr>
          <w:p w14:paraId="6CC0B880" w14:textId="209D37DA" w:rsidR="00275D25" w:rsidRPr="00FC185B" w:rsidRDefault="00275D25" w:rsidP="00275D25">
            <w:pPr>
              <w:pStyle w:val="bl6"/>
            </w:pPr>
            <w:r w:rsidRPr="00FC185B">
              <w:t>м</w:t>
            </w:r>
            <w:r w:rsidRPr="00FC185B">
              <w:rPr>
                <w:vertAlign w:val="superscript"/>
              </w:rPr>
              <w:t>2</w:t>
            </w:r>
          </w:p>
        </w:tc>
        <w:tc>
          <w:tcPr>
            <w:tcW w:w="992" w:type="dxa"/>
            <w:vAlign w:val="center"/>
          </w:tcPr>
          <w:p w14:paraId="387307FA" w14:textId="1EB51E51" w:rsidR="00275D25" w:rsidRPr="00FC185B" w:rsidRDefault="00275D25" w:rsidP="00275D25">
            <w:pPr>
              <w:pStyle w:val="bl6"/>
              <w:rPr>
                <w:rFonts w:cs="Times New Roman"/>
              </w:rPr>
            </w:pPr>
            <w:r w:rsidRPr="00FC185B">
              <w:rPr>
                <w:rFonts w:cs="Times New Roman"/>
              </w:rPr>
              <w:t>1423,8</w:t>
            </w:r>
          </w:p>
        </w:tc>
        <w:tc>
          <w:tcPr>
            <w:tcW w:w="1701" w:type="dxa"/>
            <w:vMerge/>
            <w:vAlign w:val="center"/>
          </w:tcPr>
          <w:p w14:paraId="3005D6DD" w14:textId="77777777" w:rsidR="00275D25" w:rsidRPr="00FC185B" w:rsidRDefault="00275D25" w:rsidP="00275D25">
            <w:pPr>
              <w:pStyle w:val="bl6"/>
              <w:rPr>
                <w:rFonts w:cs="Times New Roman"/>
                <w:bCs/>
              </w:rPr>
            </w:pPr>
          </w:p>
        </w:tc>
      </w:tr>
      <w:tr w:rsidR="00FC185B" w:rsidRPr="00FC185B" w14:paraId="650D318E" w14:textId="77777777" w:rsidTr="00671616">
        <w:trPr>
          <w:trHeight w:val="454"/>
        </w:trPr>
        <w:tc>
          <w:tcPr>
            <w:tcW w:w="861" w:type="dxa"/>
            <w:vAlign w:val="center"/>
          </w:tcPr>
          <w:p w14:paraId="7F286761" w14:textId="77777777" w:rsidR="00275D25" w:rsidRPr="00FC185B" w:rsidRDefault="00275D25" w:rsidP="00275D25">
            <w:pPr>
              <w:pStyle w:val="bl3"/>
              <w:numPr>
                <w:ilvl w:val="0"/>
                <w:numId w:val="8"/>
              </w:numPr>
              <w:jc w:val="left"/>
              <w:rPr>
                <w:rFonts w:cs="Times New Roman"/>
              </w:rPr>
            </w:pPr>
          </w:p>
        </w:tc>
        <w:tc>
          <w:tcPr>
            <w:tcW w:w="5647" w:type="dxa"/>
            <w:vAlign w:val="center"/>
          </w:tcPr>
          <w:p w14:paraId="4C12F7D0" w14:textId="03E670DA" w:rsidR="00275D25" w:rsidRPr="00FC185B" w:rsidRDefault="00275D25" w:rsidP="00275D25">
            <w:pPr>
              <w:numPr>
                <w:ilvl w:val="0"/>
                <w:numId w:val="19"/>
              </w:numPr>
            </w:pPr>
            <w:r w:rsidRPr="00FC185B">
              <w:t>16 этаж</w:t>
            </w:r>
          </w:p>
        </w:tc>
        <w:tc>
          <w:tcPr>
            <w:tcW w:w="1276" w:type="dxa"/>
            <w:vAlign w:val="center"/>
          </w:tcPr>
          <w:p w14:paraId="0EB9BEE8" w14:textId="3A841F4E" w:rsidR="00275D25" w:rsidRPr="00FC185B" w:rsidRDefault="00275D25" w:rsidP="00275D25">
            <w:pPr>
              <w:pStyle w:val="bl6"/>
            </w:pPr>
            <w:r w:rsidRPr="00FC185B">
              <w:t>м</w:t>
            </w:r>
            <w:r w:rsidRPr="00FC185B">
              <w:rPr>
                <w:vertAlign w:val="superscript"/>
              </w:rPr>
              <w:t>2</w:t>
            </w:r>
          </w:p>
        </w:tc>
        <w:tc>
          <w:tcPr>
            <w:tcW w:w="992" w:type="dxa"/>
            <w:vAlign w:val="center"/>
          </w:tcPr>
          <w:p w14:paraId="06DD83AE" w14:textId="108C1CD2" w:rsidR="00275D25" w:rsidRPr="00FC185B" w:rsidRDefault="00275D25" w:rsidP="00275D25">
            <w:pPr>
              <w:pStyle w:val="bl6"/>
              <w:rPr>
                <w:rFonts w:cs="Times New Roman"/>
              </w:rPr>
            </w:pPr>
            <w:r w:rsidRPr="00FC185B">
              <w:rPr>
                <w:rFonts w:cs="Times New Roman"/>
              </w:rPr>
              <w:t>1218,1</w:t>
            </w:r>
          </w:p>
        </w:tc>
        <w:tc>
          <w:tcPr>
            <w:tcW w:w="1701" w:type="dxa"/>
            <w:vMerge/>
            <w:vAlign w:val="center"/>
          </w:tcPr>
          <w:p w14:paraId="7B1162EE" w14:textId="77777777" w:rsidR="00275D25" w:rsidRPr="00FC185B" w:rsidRDefault="00275D25" w:rsidP="00275D25">
            <w:pPr>
              <w:pStyle w:val="bl6"/>
              <w:rPr>
                <w:rFonts w:cs="Times New Roman"/>
                <w:bCs/>
              </w:rPr>
            </w:pPr>
          </w:p>
        </w:tc>
      </w:tr>
      <w:tr w:rsidR="00FC185B" w:rsidRPr="00FC185B" w14:paraId="24B690C7" w14:textId="77777777" w:rsidTr="00671616">
        <w:trPr>
          <w:trHeight w:val="454"/>
        </w:trPr>
        <w:tc>
          <w:tcPr>
            <w:tcW w:w="861" w:type="dxa"/>
            <w:vAlign w:val="center"/>
          </w:tcPr>
          <w:p w14:paraId="4E15C1F2" w14:textId="77777777" w:rsidR="00275D25" w:rsidRPr="00FC185B" w:rsidRDefault="00275D25" w:rsidP="00275D25">
            <w:pPr>
              <w:pStyle w:val="bl3"/>
              <w:numPr>
                <w:ilvl w:val="0"/>
                <w:numId w:val="8"/>
              </w:numPr>
              <w:jc w:val="left"/>
              <w:rPr>
                <w:rFonts w:cs="Times New Roman"/>
              </w:rPr>
            </w:pPr>
          </w:p>
        </w:tc>
        <w:tc>
          <w:tcPr>
            <w:tcW w:w="5647" w:type="dxa"/>
            <w:vAlign w:val="center"/>
          </w:tcPr>
          <w:p w14:paraId="33BE4D56" w14:textId="55051296" w:rsidR="00275D25" w:rsidRPr="00FC185B" w:rsidRDefault="00275D25" w:rsidP="00275D25">
            <w:pPr>
              <w:numPr>
                <w:ilvl w:val="0"/>
                <w:numId w:val="19"/>
              </w:numPr>
            </w:pPr>
            <w:r w:rsidRPr="00FC185B">
              <w:t>17 этаж</w:t>
            </w:r>
          </w:p>
        </w:tc>
        <w:tc>
          <w:tcPr>
            <w:tcW w:w="1276" w:type="dxa"/>
            <w:vAlign w:val="center"/>
          </w:tcPr>
          <w:p w14:paraId="26A9AFB7" w14:textId="3EA6F9C1" w:rsidR="00275D25" w:rsidRPr="00FC185B" w:rsidRDefault="00275D25" w:rsidP="00275D25">
            <w:pPr>
              <w:pStyle w:val="bl6"/>
            </w:pPr>
            <w:r w:rsidRPr="00FC185B">
              <w:t>м</w:t>
            </w:r>
            <w:r w:rsidRPr="00FC185B">
              <w:rPr>
                <w:vertAlign w:val="superscript"/>
              </w:rPr>
              <w:t>2</w:t>
            </w:r>
          </w:p>
        </w:tc>
        <w:tc>
          <w:tcPr>
            <w:tcW w:w="992" w:type="dxa"/>
            <w:vAlign w:val="center"/>
          </w:tcPr>
          <w:p w14:paraId="56C6C04B" w14:textId="26C84538" w:rsidR="00275D25" w:rsidRPr="00FC185B" w:rsidRDefault="00275D25" w:rsidP="00275D25">
            <w:pPr>
              <w:pStyle w:val="bl6"/>
              <w:rPr>
                <w:rFonts w:cs="Times New Roman"/>
              </w:rPr>
            </w:pPr>
            <w:r w:rsidRPr="00FC185B">
              <w:rPr>
                <w:rFonts w:cs="Times New Roman"/>
              </w:rPr>
              <w:t>1116,4</w:t>
            </w:r>
          </w:p>
        </w:tc>
        <w:tc>
          <w:tcPr>
            <w:tcW w:w="1701" w:type="dxa"/>
            <w:vMerge/>
            <w:vAlign w:val="center"/>
          </w:tcPr>
          <w:p w14:paraId="21CBDBA8" w14:textId="77777777" w:rsidR="00275D25" w:rsidRPr="00FC185B" w:rsidRDefault="00275D25" w:rsidP="00275D25">
            <w:pPr>
              <w:pStyle w:val="bl6"/>
              <w:rPr>
                <w:rFonts w:cs="Times New Roman"/>
                <w:bCs/>
              </w:rPr>
            </w:pPr>
          </w:p>
        </w:tc>
      </w:tr>
      <w:tr w:rsidR="00FC185B" w:rsidRPr="00FC185B" w14:paraId="6444D369" w14:textId="77777777" w:rsidTr="00671616">
        <w:trPr>
          <w:trHeight w:val="454"/>
        </w:trPr>
        <w:tc>
          <w:tcPr>
            <w:tcW w:w="861" w:type="dxa"/>
            <w:vAlign w:val="center"/>
          </w:tcPr>
          <w:p w14:paraId="6BE1545A" w14:textId="77777777" w:rsidR="00275D25" w:rsidRPr="00FC185B" w:rsidRDefault="00275D25" w:rsidP="00275D25">
            <w:pPr>
              <w:pStyle w:val="bl3"/>
              <w:numPr>
                <w:ilvl w:val="0"/>
                <w:numId w:val="8"/>
              </w:numPr>
              <w:jc w:val="left"/>
              <w:rPr>
                <w:rFonts w:cs="Times New Roman"/>
              </w:rPr>
            </w:pPr>
          </w:p>
        </w:tc>
        <w:tc>
          <w:tcPr>
            <w:tcW w:w="5647" w:type="dxa"/>
            <w:vAlign w:val="center"/>
          </w:tcPr>
          <w:p w14:paraId="3E6E0206" w14:textId="3713DF5B" w:rsidR="00275D25" w:rsidRPr="00FC185B" w:rsidRDefault="00275D25" w:rsidP="00275D25">
            <w:pPr>
              <w:numPr>
                <w:ilvl w:val="0"/>
                <w:numId w:val="19"/>
              </w:numPr>
            </w:pPr>
            <w:r w:rsidRPr="00FC185B">
              <w:t>18 этаж</w:t>
            </w:r>
          </w:p>
        </w:tc>
        <w:tc>
          <w:tcPr>
            <w:tcW w:w="1276" w:type="dxa"/>
            <w:vAlign w:val="center"/>
          </w:tcPr>
          <w:p w14:paraId="1D506770" w14:textId="106C82D3" w:rsidR="00275D25" w:rsidRPr="00FC185B" w:rsidRDefault="00275D25" w:rsidP="00275D25">
            <w:pPr>
              <w:pStyle w:val="bl6"/>
            </w:pPr>
            <w:r w:rsidRPr="00FC185B">
              <w:t>м</w:t>
            </w:r>
            <w:r w:rsidRPr="00FC185B">
              <w:rPr>
                <w:vertAlign w:val="superscript"/>
              </w:rPr>
              <w:t>2</w:t>
            </w:r>
          </w:p>
        </w:tc>
        <w:tc>
          <w:tcPr>
            <w:tcW w:w="992" w:type="dxa"/>
            <w:vAlign w:val="center"/>
          </w:tcPr>
          <w:p w14:paraId="309D0390" w14:textId="6E12D342" w:rsidR="00275D25" w:rsidRPr="00FC185B" w:rsidRDefault="00275D25" w:rsidP="00275D25">
            <w:pPr>
              <w:pStyle w:val="bl6"/>
              <w:rPr>
                <w:rFonts w:cs="Times New Roman"/>
              </w:rPr>
            </w:pPr>
            <w:r w:rsidRPr="00FC185B">
              <w:rPr>
                <w:rFonts w:cs="Times New Roman"/>
              </w:rPr>
              <w:t>1088,5</w:t>
            </w:r>
          </w:p>
        </w:tc>
        <w:tc>
          <w:tcPr>
            <w:tcW w:w="1701" w:type="dxa"/>
            <w:vMerge/>
            <w:vAlign w:val="center"/>
          </w:tcPr>
          <w:p w14:paraId="129E76EB" w14:textId="77777777" w:rsidR="00275D25" w:rsidRPr="00FC185B" w:rsidRDefault="00275D25" w:rsidP="00275D25">
            <w:pPr>
              <w:pStyle w:val="bl6"/>
              <w:rPr>
                <w:rFonts w:cs="Times New Roman"/>
                <w:bCs/>
              </w:rPr>
            </w:pPr>
          </w:p>
        </w:tc>
      </w:tr>
      <w:tr w:rsidR="00FC185B" w:rsidRPr="00FC185B" w14:paraId="032DD602" w14:textId="77777777" w:rsidTr="00671616">
        <w:trPr>
          <w:trHeight w:val="454"/>
        </w:trPr>
        <w:tc>
          <w:tcPr>
            <w:tcW w:w="861" w:type="dxa"/>
            <w:vAlign w:val="center"/>
          </w:tcPr>
          <w:p w14:paraId="11B730FB" w14:textId="77777777" w:rsidR="00275D25" w:rsidRPr="00FC185B" w:rsidRDefault="00275D25" w:rsidP="00275D25">
            <w:pPr>
              <w:pStyle w:val="bl3"/>
              <w:numPr>
                <w:ilvl w:val="0"/>
                <w:numId w:val="8"/>
              </w:numPr>
              <w:jc w:val="left"/>
              <w:rPr>
                <w:rFonts w:cs="Times New Roman"/>
              </w:rPr>
            </w:pPr>
          </w:p>
        </w:tc>
        <w:tc>
          <w:tcPr>
            <w:tcW w:w="5647" w:type="dxa"/>
            <w:vAlign w:val="center"/>
          </w:tcPr>
          <w:p w14:paraId="3BDED3D7" w14:textId="67931C59" w:rsidR="00275D25" w:rsidRPr="00FC185B" w:rsidRDefault="00275D25" w:rsidP="00275D25">
            <w:pPr>
              <w:numPr>
                <w:ilvl w:val="0"/>
                <w:numId w:val="19"/>
              </w:numPr>
            </w:pPr>
            <w:r w:rsidRPr="00FC185B">
              <w:t>19 этаж</w:t>
            </w:r>
          </w:p>
        </w:tc>
        <w:tc>
          <w:tcPr>
            <w:tcW w:w="1276" w:type="dxa"/>
            <w:vAlign w:val="center"/>
          </w:tcPr>
          <w:p w14:paraId="6E71C3F5" w14:textId="11B36D8F" w:rsidR="00275D25" w:rsidRPr="00FC185B" w:rsidRDefault="00275D25" w:rsidP="00275D25">
            <w:pPr>
              <w:pStyle w:val="bl6"/>
            </w:pPr>
            <w:r w:rsidRPr="00FC185B">
              <w:t>м</w:t>
            </w:r>
            <w:r w:rsidRPr="00FC185B">
              <w:rPr>
                <w:vertAlign w:val="superscript"/>
              </w:rPr>
              <w:t>2</w:t>
            </w:r>
          </w:p>
        </w:tc>
        <w:tc>
          <w:tcPr>
            <w:tcW w:w="992" w:type="dxa"/>
            <w:vAlign w:val="center"/>
          </w:tcPr>
          <w:p w14:paraId="1D777A94" w14:textId="2B7EB7A7" w:rsidR="00275D25" w:rsidRPr="00FC185B" w:rsidRDefault="00275D25" w:rsidP="00275D25">
            <w:pPr>
              <w:pStyle w:val="bl6"/>
              <w:rPr>
                <w:rFonts w:cs="Times New Roman"/>
              </w:rPr>
            </w:pPr>
            <w:r w:rsidRPr="00FC185B">
              <w:rPr>
                <w:rFonts w:cs="Times New Roman"/>
              </w:rPr>
              <w:t>968,3</w:t>
            </w:r>
          </w:p>
        </w:tc>
        <w:tc>
          <w:tcPr>
            <w:tcW w:w="1701" w:type="dxa"/>
            <w:vMerge/>
            <w:vAlign w:val="center"/>
          </w:tcPr>
          <w:p w14:paraId="0BA63AE3" w14:textId="77777777" w:rsidR="00275D25" w:rsidRPr="00FC185B" w:rsidRDefault="00275D25" w:rsidP="00275D25">
            <w:pPr>
              <w:pStyle w:val="bl6"/>
              <w:rPr>
                <w:rFonts w:cs="Times New Roman"/>
                <w:bCs/>
              </w:rPr>
            </w:pPr>
          </w:p>
        </w:tc>
      </w:tr>
      <w:tr w:rsidR="00FC185B" w:rsidRPr="00FC185B" w14:paraId="2A3C4089" w14:textId="77777777" w:rsidTr="00671616">
        <w:trPr>
          <w:trHeight w:val="454"/>
        </w:trPr>
        <w:tc>
          <w:tcPr>
            <w:tcW w:w="861" w:type="dxa"/>
            <w:vAlign w:val="center"/>
          </w:tcPr>
          <w:p w14:paraId="2B2DD891" w14:textId="77777777" w:rsidR="00275D25" w:rsidRPr="00FC185B" w:rsidRDefault="00275D25" w:rsidP="00275D25">
            <w:pPr>
              <w:pStyle w:val="bl3"/>
              <w:numPr>
                <w:ilvl w:val="0"/>
                <w:numId w:val="8"/>
              </w:numPr>
              <w:jc w:val="left"/>
              <w:rPr>
                <w:rFonts w:cs="Times New Roman"/>
              </w:rPr>
            </w:pPr>
          </w:p>
        </w:tc>
        <w:tc>
          <w:tcPr>
            <w:tcW w:w="5647" w:type="dxa"/>
            <w:vAlign w:val="center"/>
          </w:tcPr>
          <w:p w14:paraId="18D9FD88" w14:textId="4F37A618" w:rsidR="00275D25" w:rsidRPr="00FC185B" w:rsidRDefault="00275D25" w:rsidP="00275D25">
            <w:pPr>
              <w:numPr>
                <w:ilvl w:val="0"/>
                <w:numId w:val="19"/>
              </w:numPr>
            </w:pPr>
            <w:r w:rsidRPr="00FC185B">
              <w:t>20 этаж</w:t>
            </w:r>
          </w:p>
        </w:tc>
        <w:tc>
          <w:tcPr>
            <w:tcW w:w="1276" w:type="dxa"/>
            <w:vAlign w:val="center"/>
          </w:tcPr>
          <w:p w14:paraId="7DE00F7D" w14:textId="24EBCFB2" w:rsidR="00275D25" w:rsidRPr="00FC185B" w:rsidRDefault="00275D25" w:rsidP="00275D25">
            <w:pPr>
              <w:pStyle w:val="bl6"/>
            </w:pPr>
            <w:r w:rsidRPr="00FC185B">
              <w:t>м</w:t>
            </w:r>
            <w:r w:rsidRPr="00FC185B">
              <w:rPr>
                <w:vertAlign w:val="superscript"/>
              </w:rPr>
              <w:t>2</w:t>
            </w:r>
          </w:p>
        </w:tc>
        <w:tc>
          <w:tcPr>
            <w:tcW w:w="992" w:type="dxa"/>
            <w:vAlign w:val="center"/>
          </w:tcPr>
          <w:p w14:paraId="17BF1A62" w14:textId="058BA580" w:rsidR="00275D25" w:rsidRPr="00FC185B" w:rsidRDefault="00275D25" w:rsidP="00275D25">
            <w:pPr>
              <w:pStyle w:val="bl6"/>
              <w:rPr>
                <w:rFonts w:cs="Times New Roman"/>
              </w:rPr>
            </w:pPr>
            <w:r w:rsidRPr="00FC185B">
              <w:rPr>
                <w:rFonts w:cs="Times New Roman"/>
              </w:rPr>
              <w:t>1115,7</w:t>
            </w:r>
          </w:p>
        </w:tc>
        <w:tc>
          <w:tcPr>
            <w:tcW w:w="1701" w:type="dxa"/>
            <w:vMerge/>
            <w:vAlign w:val="center"/>
          </w:tcPr>
          <w:p w14:paraId="1963F1B4" w14:textId="77777777" w:rsidR="00275D25" w:rsidRPr="00FC185B" w:rsidRDefault="00275D25" w:rsidP="00275D25">
            <w:pPr>
              <w:pStyle w:val="bl6"/>
              <w:rPr>
                <w:rFonts w:cs="Times New Roman"/>
                <w:bCs/>
              </w:rPr>
            </w:pPr>
          </w:p>
        </w:tc>
      </w:tr>
      <w:tr w:rsidR="00FC185B" w:rsidRPr="00FC185B" w14:paraId="2A337F13" w14:textId="77777777" w:rsidTr="00671616">
        <w:trPr>
          <w:trHeight w:val="454"/>
        </w:trPr>
        <w:tc>
          <w:tcPr>
            <w:tcW w:w="861" w:type="dxa"/>
            <w:vAlign w:val="center"/>
          </w:tcPr>
          <w:p w14:paraId="3E5E3AF3" w14:textId="77777777" w:rsidR="00275D25" w:rsidRPr="00FC185B" w:rsidRDefault="00275D25" w:rsidP="00275D25">
            <w:pPr>
              <w:pStyle w:val="bl3"/>
              <w:numPr>
                <w:ilvl w:val="0"/>
                <w:numId w:val="8"/>
              </w:numPr>
              <w:jc w:val="left"/>
              <w:rPr>
                <w:rFonts w:cs="Times New Roman"/>
              </w:rPr>
            </w:pPr>
          </w:p>
        </w:tc>
        <w:tc>
          <w:tcPr>
            <w:tcW w:w="5647" w:type="dxa"/>
            <w:vAlign w:val="center"/>
          </w:tcPr>
          <w:p w14:paraId="4008627B" w14:textId="650537DE" w:rsidR="00275D25" w:rsidRPr="00FC185B" w:rsidRDefault="00275D25" w:rsidP="00275D25">
            <w:pPr>
              <w:numPr>
                <w:ilvl w:val="0"/>
                <w:numId w:val="19"/>
              </w:numPr>
            </w:pPr>
            <w:r w:rsidRPr="00FC185B">
              <w:t>21 этаж</w:t>
            </w:r>
          </w:p>
        </w:tc>
        <w:tc>
          <w:tcPr>
            <w:tcW w:w="1276" w:type="dxa"/>
            <w:vAlign w:val="center"/>
          </w:tcPr>
          <w:p w14:paraId="1CB6D93C" w14:textId="143D1D16" w:rsidR="00275D25" w:rsidRPr="00FC185B" w:rsidRDefault="00275D25" w:rsidP="00275D25">
            <w:pPr>
              <w:pStyle w:val="bl6"/>
            </w:pPr>
            <w:r w:rsidRPr="00FC185B">
              <w:t>м</w:t>
            </w:r>
            <w:r w:rsidRPr="00FC185B">
              <w:rPr>
                <w:vertAlign w:val="superscript"/>
              </w:rPr>
              <w:t>2</w:t>
            </w:r>
          </w:p>
        </w:tc>
        <w:tc>
          <w:tcPr>
            <w:tcW w:w="992" w:type="dxa"/>
            <w:vAlign w:val="center"/>
          </w:tcPr>
          <w:p w14:paraId="2DB89064" w14:textId="07919BE1" w:rsidR="00275D25" w:rsidRPr="00FC185B" w:rsidRDefault="00275D25" w:rsidP="00275D25">
            <w:pPr>
              <w:pStyle w:val="bl6"/>
              <w:rPr>
                <w:rFonts w:cs="Times New Roman"/>
              </w:rPr>
            </w:pPr>
            <w:r w:rsidRPr="00FC185B">
              <w:rPr>
                <w:rFonts w:cs="Times New Roman"/>
              </w:rPr>
              <w:t>298,5</w:t>
            </w:r>
          </w:p>
        </w:tc>
        <w:tc>
          <w:tcPr>
            <w:tcW w:w="1701" w:type="dxa"/>
            <w:vMerge/>
            <w:vAlign w:val="center"/>
          </w:tcPr>
          <w:p w14:paraId="1C880BA5" w14:textId="77777777" w:rsidR="00275D25" w:rsidRPr="00FC185B" w:rsidRDefault="00275D25" w:rsidP="00275D25">
            <w:pPr>
              <w:pStyle w:val="bl6"/>
              <w:rPr>
                <w:rFonts w:cs="Times New Roman"/>
                <w:bCs/>
              </w:rPr>
            </w:pPr>
          </w:p>
        </w:tc>
      </w:tr>
      <w:tr w:rsidR="00FC185B" w:rsidRPr="00FC185B" w14:paraId="62926399" w14:textId="77777777" w:rsidTr="00671616">
        <w:trPr>
          <w:trHeight w:val="454"/>
        </w:trPr>
        <w:tc>
          <w:tcPr>
            <w:tcW w:w="861" w:type="dxa"/>
            <w:vAlign w:val="center"/>
          </w:tcPr>
          <w:p w14:paraId="54A200C5" w14:textId="77777777" w:rsidR="00275D25" w:rsidRPr="00FC185B" w:rsidRDefault="00275D25" w:rsidP="00275D25">
            <w:pPr>
              <w:pStyle w:val="bl3"/>
              <w:numPr>
                <w:ilvl w:val="0"/>
                <w:numId w:val="8"/>
              </w:numPr>
              <w:jc w:val="left"/>
              <w:rPr>
                <w:rFonts w:cs="Times New Roman"/>
              </w:rPr>
            </w:pPr>
          </w:p>
        </w:tc>
        <w:tc>
          <w:tcPr>
            <w:tcW w:w="5647" w:type="dxa"/>
            <w:vAlign w:val="center"/>
          </w:tcPr>
          <w:p w14:paraId="660457B0" w14:textId="0C97F6D8" w:rsidR="00275D25" w:rsidRPr="00FC185B" w:rsidRDefault="00275D25" w:rsidP="00275D25">
            <w:pPr>
              <w:numPr>
                <w:ilvl w:val="0"/>
                <w:numId w:val="19"/>
              </w:numPr>
            </w:pPr>
            <w:r w:rsidRPr="00FC185B">
              <w:t>22 этаж</w:t>
            </w:r>
          </w:p>
        </w:tc>
        <w:tc>
          <w:tcPr>
            <w:tcW w:w="1276" w:type="dxa"/>
            <w:vAlign w:val="center"/>
          </w:tcPr>
          <w:p w14:paraId="4FA4D7C6" w14:textId="3CE56F32" w:rsidR="00275D25" w:rsidRPr="00FC185B" w:rsidRDefault="00275D25" w:rsidP="00275D25">
            <w:pPr>
              <w:pStyle w:val="bl6"/>
            </w:pPr>
            <w:r w:rsidRPr="00FC185B">
              <w:t>м</w:t>
            </w:r>
            <w:r w:rsidRPr="00FC185B">
              <w:rPr>
                <w:vertAlign w:val="superscript"/>
              </w:rPr>
              <w:t>2</w:t>
            </w:r>
          </w:p>
        </w:tc>
        <w:tc>
          <w:tcPr>
            <w:tcW w:w="992" w:type="dxa"/>
            <w:vAlign w:val="center"/>
          </w:tcPr>
          <w:p w14:paraId="01F6A2CC" w14:textId="48E7A9E1" w:rsidR="00275D25" w:rsidRPr="00FC185B" w:rsidRDefault="00275D25" w:rsidP="00275D25">
            <w:pPr>
              <w:pStyle w:val="bl6"/>
              <w:rPr>
                <w:rFonts w:cs="Times New Roman"/>
              </w:rPr>
            </w:pPr>
            <w:r w:rsidRPr="00FC185B">
              <w:t>177,6</w:t>
            </w:r>
          </w:p>
        </w:tc>
        <w:tc>
          <w:tcPr>
            <w:tcW w:w="1701" w:type="dxa"/>
            <w:vMerge/>
            <w:vAlign w:val="center"/>
          </w:tcPr>
          <w:p w14:paraId="6DD013BE" w14:textId="77777777" w:rsidR="00275D25" w:rsidRPr="00FC185B" w:rsidRDefault="00275D25" w:rsidP="00275D25">
            <w:pPr>
              <w:pStyle w:val="bl6"/>
              <w:rPr>
                <w:rFonts w:cs="Times New Roman"/>
                <w:bCs/>
              </w:rPr>
            </w:pPr>
          </w:p>
        </w:tc>
      </w:tr>
      <w:tr w:rsidR="00FC185B" w:rsidRPr="00FC185B" w14:paraId="316F01AE" w14:textId="77777777" w:rsidTr="00671616">
        <w:trPr>
          <w:trHeight w:val="454"/>
        </w:trPr>
        <w:tc>
          <w:tcPr>
            <w:tcW w:w="861" w:type="dxa"/>
            <w:vAlign w:val="center"/>
          </w:tcPr>
          <w:p w14:paraId="46798050" w14:textId="77777777" w:rsidR="00275D25" w:rsidRPr="00FC185B" w:rsidRDefault="00275D25" w:rsidP="00275D25">
            <w:pPr>
              <w:pStyle w:val="bl3"/>
              <w:numPr>
                <w:ilvl w:val="0"/>
                <w:numId w:val="8"/>
              </w:numPr>
              <w:jc w:val="left"/>
              <w:rPr>
                <w:rFonts w:cs="Times New Roman"/>
              </w:rPr>
            </w:pPr>
          </w:p>
        </w:tc>
        <w:tc>
          <w:tcPr>
            <w:tcW w:w="5647" w:type="dxa"/>
            <w:vAlign w:val="center"/>
          </w:tcPr>
          <w:p w14:paraId="3E3C59D3" w14:textId="220CB7E3" w:rsidR="00275D25" w:rsidRPr="00FC185B" w:rsidRDefault="00275D25" w:rsidP="00275D25">
            <w:pPr>
              <w:numPr>
                <w:ilvl w:val="0"/>
                <w:numId w:val="19"/>
              </w:numPr>
            </w:pPr>
            <w:r w:rsidRPr="00FC185B">
              <w:t>23 этаж</w:t>
            </w:r>
          </w:p>
        </w:tc>
        <w:tc>
          <w:tcPr>
            <w:tcW w:w="1276" w:type="dxa"/>
            <w:vAlign w:val="center"/>
          </w:tcPr>
          <w:p w14:paraId="2C4EC88C" w14:textId="5CF73C88" w:rsidR="00275D25" w:rsidRPr="00FC185B" w:rsidRDefault="00275D25" w:rsidP="00275D25">
            <w:pPr>
              <w:pStyle w:val="bl6"/>
            </w:pPr>
            <w:r w:rsidRPr="00FC185B">
              <w:t>м</w:t>
            </w:r>
            <w:r w:rsidRPr="00FC185B">
              <w:rPr>
                <w:vertAlign w:val="superscript"/>
              </w:rPr>
              <w:t>2</w:t>
            </w:r>
          </w:p>
        </w:tc>
        <w:tc>
          <w:tcPr>
            <w:tcW w:w="992" w:type="dxa"/>
            <w:vAlign w:val="center"/>
          </w:tcPr>
          <w:p w14:paraId="657074FB" w14:textId="28CA3B18" w:rsidR="00275D25" w:rsidRPr="00FC185B" w:rsidRDefault="00275D25" w:rsidP="00275D25">
            <w:pPr>
              <w:pStyle w:val="bl6"/>
              <w:rPr>
                <w:rFonts w:cs="Times New Roman"/>
              </w:rPr>
            </w:pPr>
            <w:r w:rsidRPr="00FC185B">
              <w:rPr>
                <w:rFonts w:cs="Times New Roman"/>
              </w:rPr>
              <w:t>229,5</w:t>
            </w:r>
          </w:p>
        </w:tc>
        <w:tc>
          <w:tcPr>
            <w:tcW w:w="1701" w:type="dxa"/>
            <w:vMerge/>
            <w:vAlign w:val="center"/>
          </w:tcPr>
          <w:p w14:paraId="26449E06" w14:textId="77777777" w:rsidR="00275D25" w:rsidRPr="00FC185B" w:rsidRDefault="00275D25" w:rsidP="00275D25">
            <w:pPr>
              <w:pStyle w:val="bl6"/>
              <w:rPr>
                <w:rFonts w:cs="Times New Roman"/>
                <w:bCs/>
              </w:rPr>
            </w:pPr>
          </w:p>
        </w:tc>
      </w:tr>
      <w:tr w:rsidR="00FC185B" w:rsidRPr="00FC185B" w14:paraId="758E96C5" w14:textId="77777777" w:rsidTr="00671616">
        <w:trPr>
          <w:trHeight w:val="454"/>
        </w:trPr>
        <w:tc>
          <w:tcPr>
            <w:tcW w:w="10477" w:type="dxa"/>
            <w:gridSpan w:val="5"/>
            <w:vAlign w:val="center"/>
          </w:tcPr>
          <w:p w14:paraId="604942A5" w14:textId="0064DB61" w:rsidR="00275D25" w:rsidRPr="00FC185B" w:rsidRDefault="00275D25" w:rsidP="00275D25">
            <w:pPr>
              <w:pStyle w:val="bl6"/>
              <w:rPr>
                <w:rFonts w:cs="Times New Roman"/>
                <w:bCs/>
              </w:rPr>
            </w:pPr>
            <w:r w:rsidRPr="00FC185B">
              <w:rPr>
                <w:rFonts w:cs="Times New Roman"/>
                <w:bCs/>
              </w:rPr>
              <w:t>Тип 1.1</w:t>
            </w:r>
          </w:p>
        </w:tc>
      </w:tr>
      <w:tr w:rsidR="00FC185B" w:rsidRPr="00FC185B" w14:paraId="41902EF1" w14:textId="77777777" w:rsidTr="00671616">
        <w:trPr>
          <w:trHeight w:val="454"/>
        </w:trPr>
        <w:tc>
          <w:tcPr>
            <w:tcW w:w="861" w:type="dxa"/>
            <w:vAlign w:val="center"/>
          </w:tcPr>
          <w:p w14:paraId="008A04D6" w14:textId="77777777" w:rsidR="00275D25" w:rsidRPr="00FC185B" w:rsidRDefault="00275D25" w:rsidP="00275D25">
            <w:pPr>
              <w:pStyle w:val="bl3"/>
              <w:numPr>
                <w:ilvl w:val="0"/>
                <w:numId w:val="8"/>
              </w:numPr>
              <w:jc w:val="left"/>
              <w:rPr>
                <w:rFonts w:cs="Times New Roman"/>
              </w:rPr>
            </w:pPr>
          </w:p>
        </w:tc>
        <w:tc>
          <w:tcPr>
            <w:tcW w:w="5647" w:type="dxa"/>
            <w:vAlign w:val="center"/>
          </w:tcPr>
          <w:p w14:paraId="49E82357" w14:textId="1A1BD45E" w:rsidR="00275D25" w:rsidRPr="00FC185B" w:rsidRDefault="00275D25" w:rsidP="00275D25">
            <w:r w:rsidRPr="00FC185B">
              <w:t>1. Отделочный слой (см. финишную отделку полов)</w:t>
            </w:r>
          </w:p>
        </w:tc>
        <w:tc>
          <w:tcPr>
            <w:tcW w:w="1276" w:type="dxa"/>
            <w:vAlign w:val="center"/>
          </w:tcPr>
          <w:p w14:paraId="69A090C7" w14:textId="2B981FDD" w:rsidR="00275D25" w:rsidRPr="00FC185B" w:rsidRDefault="00275D25" w:rsidP="00275D25">
            <w:pPr>
              <w:pStyle w:val="bl6"/>
            </w:pPr>
            <w:r w:rsidRPr="00FC185B">
              <w:t>-</w:t>
            </w:r>
          </w:p>
        </w:tc>
        <w:tc>
          <w:tcPr>
            <w:tcW w:w="992" w:type="dxa"/>
            <w:vAlign w:val="center"/>
          </w:tcPr>
          <w:p w14:paraId="4FDF153B" w14:textId="060B2D6B" w:rsidR="00275D25" w:rsidRPr="00FC185B" w:rsidRDefault="00275D25" w:rsidP="00275D25">
            <w:pPr>
              <w:pStyle w:val="bl6"/>
              <w:rPr>
                <w:rFonts w:cs="Times New Roman"/>
              </w:rPr>
            </w:pPr>
            <w:r w:rsidRPr="00FC185B">
              <w:rPr>
                <w:rFonts w:ascii="Calibri" w:hAnsi="Calibri" w:cs="Calibri"/>
                <w:sz w:val="22"/>
                <w:szCs w:val="22"/>
                <w:lang w:eastAsia="ru-RU"/>
              </w:rPr>
              <w:t>-</w:t>
            </w:r>
          </w:p>
        </w:tc>
        <w:tc>
          <w:tcPr>
            <w:tcW w:w="1701" w:type="dxa"/>
            <w:vMerge w:val="restart"/>
            <w:vAlign w:val="center"/>
          </w:tcPr>
          <w:p w14:paraId="3C3E6AB3" w14:textId="26C57BCF"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6681EBB2" w14:textId="77777777" w:rsidTr="00671616">
        <w:trPr>
          <w:trHeight w:val="454"/>
        </w:trPr>
        <w:tc>
          <w:tcPr>
            <w:tcW w:w="861" w:type="dxa"/>
            <w:vAlign w:val="center"/>
          </w:tcPr>
          <w:p w14:paraId="60169D70" w14:textId="77777777" w:rsidR="00275D25" w:rsidRPr="00FC185B" w:rsidRDefault="00275D25" w:rsidP="00275D25">
            <w:pPr>
              <w:pStyle w:val="bl3"/>
              <w:numPr>
                <w:ilvl w:val="0"/>
                <w:numId w:val="8"/>
              </w:numPr>
              <w:jc w:val="left"/>
              <w:rPr>
                <w:rFonts w:cs="Times New Roman"/>
              </w:rPr>
            </w:pPr>
          </w:p>
        </w:tc>
        <w:tc>
          <w:tcPr>
            <w:tcW w:w="5647" w:type="dxa"/>
            <w:vAlign w:val="center"/>
          </w:tcPr>
          <w:p w14:paraId="5EA2CD64" w14:textId="24092EC9" w:rsidR="00275D25" w:rsidRPr="00FC185B" w:rsidRDefault="00275D25" w:rsidP="00275D25">
            <w:r w:rsidRPr="00FC185B">
              <w:t>2. Панель фальшпола – 33мм, в т.ч.:</w:t>
            </w:r>
          </w:p>
        </w:tc>
        <w:tc>
          <w:tcPr>
            <w:tcW w:w="1276" w:type="dxa"/>
            <w:vAlign w:val="center"/>
          </w:tcPr>
          <w:p w14:paraId="26AE7143" w14:textId="06B1EBCE" w:rsidR="00275D25" w:rsidRPr="00FC185B" w:rsidRDefault="00275D25" w:rsidP="00275D25">
            <w:pPr>
              <w:pStyle w:val="bl6"/>
            </w:pPr>
            <w:r w:rsidRPr="00FC185B">
              <w:t>м</w:t>
            </w:r>
            <w:r w:rsidRPr="00FC185B">
              <w:rPr>
                <w:vertAlign w:val="superscript"/>
              </w:rPr>
              <w:t>2</w:t>
            </w:r>
          </w:p>
        </w:tc>
        <w:tc>
          <w:tcPr>
            <w:tcW w:w="992" w:type="dxa"/>
            <w:vAlign w:val="center"/>
          </w:tcPr>
          <w:p w14:paraId="0D3BDB74" w14:textId="172EB55A" w:rsidR="00275D25" w:rsidRPr="00FC185B" w:rsidRDefault="00275D25" w:rsidP="00275D25">
            <w:pPr>
              <w:pStyle w:val="bl6"/>
              <w:rPr>
                <w:rFonts w:ascii="Calibri" w:hAnsi="Calibri" w:cs="Calibri"/>
                <w:sz w:val="22"/>
                <w:szCs w:val="22"/>
                <w:lang w:eastAsia="ru-RU"/>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126,3</w:t>
            </w:r>
            <w:r w:rsidRPr="00FC185B">
              <w:rPr>
                <w:rFonts w:cs="Times New Roman"/>
              </w:rPr>
              <w:fldChar w:fldCharType="end"/>
            </w:r>
          </w:p>
        </w:tc>
        <w:tc>
          <w:tcPr>
            <w:tcW w:w="1701" w:type="dxa"/>
            <w:vMerge/>
            <w:vAlign w:val="center"/>
          </w:tcPr>
          <w:p w14:paraId="4C5EA8E3" w14:textId="77777777" w:rsidR="00275D25" w:rsidRPr="00FC185B" w:rsidRDefault="00275D25" w:rsidP="00275D25">
            <w:pPr>
              <w:pStyle w:val="bl6"/>
              <w:rPr>
                <w:rFonts w:cs="Times New Roman"/>
                <w:bCs/>
              </w:rPr>
            </w:pPr>
          </w:p>
        </w:tc>
      </w:tr>
      <w:tr w:rsidR="00FC185B" w:rsidRPr="00FC185B" w14:paraId="31E4AE55" w14:textId="77777777" w:rsidTr="00671616">
        <w:trPr>
          <w:trHeight w:val="454"/>
        </w:trPr>
        <w:tc>
          <w:tcPr>
            <w:tcW w:w="861" w:type="dxa"/>
            <w:vAlign w:val="center"/>
          </w:tcPr>
          <w:p w14:paraId="47B32BFC" w14:textId="77777777" w:rsidR="00275D25" w:rsidRPr="00FC185B" w:rsidRDefault="00275D25" w:rsidP="00275D25">
            <w:pPr>
              <w:pStyle w:val="bl3"/>
              <w:numPr>
                <w:ilvl w:val="0"/>
                <w:numId w:val="8"/>
              </w:numPr>
              <w:jc w:val="left"/>
              <w:rPr>
                <w:rFonts w:cs="Times New Roman"/>
              </w:rPr>
            </w:pPr>
          </w:p>
        </w:tc>
        <w:tc>
          <w:tcPr>
            <w:tcW w:w="5647" w:type="dxa"/>
            <w:vAlign w:val="center"/>
          </w:tcPr>
          <w:p w14:paraId="3FAB4CCC" w14:textId="3EDE1ACC" w:rsidR="00275D25" w:rsidRPr="00FC185B" w:rsidRDefault="00275D25" w:rsidP="00275D25">
            <w:pPr>
              <w:numPr>
                <w:ilvl w:val="0"/>
                <w:numId w:val="19"/>
              </w:numPr>
            </w:pPr>
            <w:r w:rsidRPr="00FC185B">
              <w:t>16 этаж</w:t>
            </w:r>
          </w:p>
        </w:tc>
        <w:tc>
          <w:tcPr>
            <w:tcW w:w="1276" w:type="dxa"/>
            <w:vAlign w:val="center"/>
          </w:tcPr>
          <w:p w14:paraId="29ADF751" w14:textId="55F92FE4" w:rsidR="00275D25" w:rsidRPr="00FC185B" w:rsidRDefault="00275D25" w:rsidP="00275D25">
            <w:pPr>
              <w:pStyle w:val="bl6"/>
            </w:pPr>
            <w:r w:rsidRPr="00FC185B">
              <w:t>м</w:t>
            </w:r>
            <w:r w:rsidRPr="00FC185B">
              <w:rPr>
                <w:vertAlign w:val="superscript"/>
              </w:rPr>
              <w:t>2</w:t>
            </w:r>
          </w:p>
        </w:tc>
        <w:tc>
          <w:tcPr>
            <w:tcW w:w="992" w:type="dxa"/>
            <w:vAlign w:val="center"/>
          </w:tcPr>
          <w:p w14:paraId="11F5A3AA" w14:textId="7A21A5A1" w:rsidR="00275D25" w:rsidRPr="00FC185B" w:rsidRDefault="00275D25" w:rsidP="00275D25">
            <w:pPr>
              <w:pStyle w:val="bl6"/>
              <w:rPr>
                <w:rFonts w:cs="Times New Roman"/>
              </w:rPr>
            </w:pPr>
            <w:r w:rsidRPr="00FC185B">
              <w:rPr>
                <w:rFonts w:cs="Times New Roman"/>
              </w:rPr>
              <w:t>34,5</w:t>
            </w:r>
          </w:p>
        </w:tc>
        <w:tc>
          <w:tcPr>
            <w:tcW w:w="1701" w:type="dxa"/>
            <w:vMerge/>
            <w:vAlign w:val="center"/>
          </w:tcPr>
          <w:p w14:paraId="17945DF1" w14:textId="77777777" w:rsidR="00275D25" w:rsidRPr="00FC185B" w:rsidRDefault="00275D25" w:rsidP="00275D25">
            <w:pPr>
              <w:pStyle w:val="bl6"/>
              <w:rPr>
                <w:rFonts w:cs="Times New Roman"/>
                <w:bCs/>
              </w:rPr>
            </w:pPr>
          </w:p>
        </w:tc>
      </w:tr>
      <w:tr w:rsidR="00FC185B" w:rsidRPr="00FC185B" w14:paraId="5EC416D2" w14:textId="77777777" w:rsidTr="00671616">
        <w:trPr>
          <w:trHeight w:val="454"/>
        </w:trPr>
        <w:tc>
          <w:tcPr>
            <w:tcW w:w="861" w:type="dxa"/>
            <w:vAlign w:val="center"/>
          </w:tcPr>
          <w:p w14:paraId="7665ED27" w14:textId="77777777" w:rsidR="00275D25" w:rsidRPr="00FC185B" w:rsidRDefault="00275D25" w:rsidP="00275D25">
            <w:pPr>
              <w:pStyle w:val="bl3"/>
              <w:numPr>
                <w:ilvl w:val="0"/>
                <w:numId w:val="8"/>
              </w:numPr>
              <w:jc w:val="left"/>
              <w:rPr>
                <w:rFonts w:cs="Times New Roman"/>
              </w:rPr>
            </w:pPr>
          </w:p>
        </w:tc>
        <w:tc>
          <w:tcPr>
            <w:tcW w:w="5647" w:type="dxa"/>
            <w:vAlign w:val="center"/>
          </w:tcPr>
          <w:p w14:paraId="3F47E9BA" w14:textId="21B95EDE" w:rsidR="00275D25" w:rsidRPr="00FC185B" w:rsidRDefault="00275D25" w:rsidP="00275D25">
            <w:pPr>
              <w:numPr>
                <w:ilvl w:val="0"/>
                <w:numId w:val="19"/>
              </w:numPr>
            </w:pPr>
            <w:r w:rsidRPr="00FC185B">
              <w:t>17 этаж</w:t>
            </w:r>
          </w:p>
        </w:tc>
        <w:tc>
          <w:tcPr>
            <w:tcW w:w="1276" w:type="dxa"/>
            <w:vAlign w:val="center"/>
          </w:tcPr>
          <w:p w14:paraId="44DE6873" w14:textId="5F7924F1" w:rsidR="00275D25" w:rsidRPr="00FC185B" w:rsidRDefault="00275D25" w:rsidP="00275D25">
            <w:pPr>
              <w:pStyle w:val="bl6"/>
            </w:pPr>
            <w:r w:rsidRPr="00FC185B">
              <w:t>м</w:t>
            </w:r>
            <w:r w:rsidRPr="00FC185B">
              <w:rPr>
                <w:vertAlign w:val="superscript"/>
              </w:rPr>
              <w:t>2</w:t>
            </w:r>
          </w:p>
        </w:tc>
        <w:tc>
          <w:tcPr>
            <w:tcW w:w="992" w:type="dxa"/>
            <w:vAlign w:val="center"/>
          </w:tcPr>
          <w:p w14:paraId="2359E27D" w14:textId="5A6C6768" w:rsidR="00275D25" w:rsidRPr="00FC185B" w:rsidRDefault="00275D25" w:rsidP="00275D25">
            <w:pPr>
              <w:pStyle w:val="bl6"/>
              <w:rPr>
                <w:rFonts w:cs="Times New Roman"/>
              </w:rPr>
            </w:pPr>
            <w:r w:rsidRPr="00FC185B">
              <w:rPr>
                <w:rFonts w:cs="Times New Roman"/>
              </w:rPr>
              <w:t>18,2</w:t>
            </w:r>
          </w:p>
        </w:tc>
        <w:tc>
          <w:tcPr>
            <w:tcW w:w="1701" w:type="dxa"/>
            <w:vMerge/>
            <w:vAlign w:val="center"/>
          </w:tcPr>
          <w:p w14:paraId="4A529FAA" w14:textId="77777777" w:rsidR="00275D25" w:rsidRPr="00FC185B" w:rsidRDefault="00275D25" w:rsidP="00275D25">
            <w:pPr>
              <w:pStyle w:val="bl6"/>
              <w:rPr>
                <w:rFonts w:cs="Times New Roman"/>
                <w:bCs/>
              </w:rPr>
            </w:pPr>
          </w:p>
        </w:tc>
      </w:tr>
      <w:tr w:rsidR="00FC185B" w:rsidRPr="00FC185B" w14:paraId="38C86235" w14:textId="77777777" w:rsidTr="00671616">
        <w:trPr>
          <w:trHeight w:val="454"/>
        </w:trPr>
        <w:tc>
          <w:tcPr>
            <w:tcW w:w="861" w:type="dxa"/>
            <w:vAlign w:val="center"/>
          </w:tcPr>
          <w:p w14:paraId="02FCA207" w14:textId="77777777" w:rsidR="00275D25" w:rsidRPr="00FC185B" w:rsidRDefault="00275D25" w:rsidP="00275D25">
            <w:pPr>
              <w:pStyle w:val="bl3"/>
              <w:numPr>
                <w:ilvl w:val="0"/>
                <w:numId w:val="8"/>
              </w:numPr>
              <w:jc w:val="left"/>
              <w:rPr>
                <w:rFonts w:cs="Times New Roman"/>
              </w:rPr>
            </w:pPr>
          </w:p>
        </w:tc>
        <w:tc>
          <w:tcPr>
            <w:tcW w:w="5647" w:type="dxa"/>
            <w:vAlign w:val="center"/>
          </w:tcPr>
          <w:p w14:paraId="30E0A69C" w14:textId="362C1CD7" w:rsidR="00275D25" w:rsidRPr="00FC185B" w:rsidRDefault="00275D25" w:rsidP="00275D25">
            <w:pPr>
              <w:numPr>
                <w:ilvl w:val="0"/>
                <w:numId w:val="19"/>
              </w:numPr>
            </w:pPr>
            <w:r w:rsidRPr="00FC185B">
              <w:t>19 этаж</w:t>
            </w:r>
          </w:p>
        </w:tc>
        <w:tc>
          <w:tcPr>
            <w:tcW w:w="1276" w:type="dxa"/>
            <w:vAlign w:val="center"/>
          </w:tcPr>
          <w:p w14:paraId="35646DC4" w14:textId="0C82A840" w:rsidR="00275D25" w:rsidRPr="00FC185B" w:rsidRDefault="00275D25" w:rsidP="00275D25">
            <w:pPr>
              <w:pStyle w:val="bl6"/>
            </w:pPr>
            <w:r w:rsidRPr="00FC185B">
              <w:t>м</w:t>
            </w:r>
            <w:r w:rsidRPr="00FC185B">
              <w:rPr>
                <w:vertAlign w:val="superscript"/>
              </w:rPr>
              <w:t>2</w:t>
            </w:r>
          </w:p>
        </w:tc>
        <w:tc>
          <w:tcPr>
            <w:tcW w:w="992" w:type="dxa"/>
            <w:vAlign w:val="center"/>
          </w:tcPr>
          <w:p w14:paraId="68D3C06F" w14:textId="2B9CB84C" w:rsidR="00275D25" w:rsidRPr="00FC185B" w:rsidRDefault="00275D25" w:rsidP="00275D25">
            <w:pPr>
              <w:pStyle w:val="bl6"/>
              <w:rPr>
                <w:rFonts w:cs="Times New Roman"/>
              </w:rPr>
            </w:pPr>
            <w:r w:rsidRPr="00FC185B">
              <w:rPr>
                <w:rFonts w:cs="Times New Roman"/>
              </w:rPr>
              <w:t>38,3</w:t>
            </w:r>
          </w:p>
        </w:tc>
        <w:tc>
          <w:tcPr>
            <w:tcW w:w="1701" w:type="dxa"/>
            <w:vMerge/>
            <w:vAlign w:val="center"/>
          </w:tcPr>
          <w:p w14:paraId="1E8A4010" w14:textId="77777777" w:rsidR="00275D25" w:rsidRPr="00FC185B" w:rsidRDefault="00275D25" w:rsidP="00275D25">
            <w:pPr>
              <w:pStyle w:val="bl6"/>
              <w:rPr>
                <w:rFonts w:cs="Times New Roman"/>
                <w:bCs/>
              </w:rPr>
            </w:pPr>
          </w:p>
        </w:tc>
      </w:tr>
      <w:tr w:rsidR="00FC185B" w:rsidRPr="00FC185B" w14:paraId="7202A683" w14:textId="77777777" w:rsidTr="00671616">
        <w:trPr>
          <w:trHeight w:val="454"/>
        </w:trPr>
        <w:tc>
          <w:tcPr>
            <w:tcW w:w="861" w:type="dxa"/>
            <w:vAlign w:val="center"/>
          </w:tcPr>
          <w:p w14:paraId="0EDF43CD" w14:textId="77777777" w:rsidR="00275D25" w:rsidRPr="00FC185B" w:rsidRDefault="00275D25" w:rsidP="00275D25">
            <w:pPr>
              <w:pStyle w:val="bl3"/>
              <w:numPr>
                <w:ilvl w:val="0"/>
                <w:numId w:val="8"/>
              </w:numPr>
              <w:jc w:val="left"/>
              <w:rPr>
                <w:rFonts w:cs="Times New Roman"/>
              </w:rPr>
            </w:pPr>
          </w:p>
        </w:tc>
        <w:tc>
          <w:tcPr>
            <w:tcW w:w="5647" w:type="dxa"/>
            <w:vAlign w:val="center"/>
          </w:tcPr>
          <w:p w14:paraId="2638D1DC" w14:textId="18E0FD82" w:rsidR="00275D25" w:rsidRPr="00FC185B" w:rsidRDefault="00275D25" w:rsidP="00275D25">
            <w:pPr>
              <w:numPr>
                <w:ilvl w:val="0"/>
                <w:numId w:val="19"/>
              </w:numPr>
            </w:pPr>
            <w:r w:rsidRPr="00FC185B">
              <w:t>20 этаж</w:t>
            </w:r>
          </w:p>
        </w:tc>
        <w:tc>
          <w:tcPr>
            <w:tcW w:w="1276" w:type="dxa"/>
            <w:vAlign w:val="center"/>
          </w:tcPr>
          <w:p w14:paraId="6CD7BC36" w14:textId="0A6A336E" w:rsidR="00275D25" w:rsidRPr="00FC185B" w:rsidRDefault="00275D25" w:rsidP="00275D25">
            <w:pPr>
              <w:pStyle w:val="bl6"/>
            </w:pPr>
            <w:r w:rsidRPr="00FC185B">
              <w:t>м</w:t>
            </w:r>
            <w:r w:rsidRPr="00FC185B">
              <w:rPr>
                <w:vertAlign w:val="superscript"/>
              </w:rPr>
              <w:t>2</w:t>
            </w:r>
          </w:p>
        </w:tc>
        <w:tc>
          <w:tcPr>
            <w:tcW w:w="992" w:type="dxa"/>
            <w:vAlign w:val="center"/>
          </w:tcPr>
          <w:p w14:paraId="2B5C54E9" w14:textId="70ABBF78" w:rsidR="00275D25" w:rsidRPr="00FC185B" w:rsidRDefault="00275D25" w:rsidP="00275D25">
            <w:pPr>
              <w:pStyle w:val="bl6"/>
              <w:rPr>
                <w:rFonts w:cs="Times New Roman"/>
              </w:rPr>
            </w:pPr>
            <w:r w:rsidRPr="00FC185B">
              <w:rPr>
                <w:rFonts w:cs="Times New Roman"/>
              </w:rPr>
              <w:t>18,2</w:t>
            </w:r>
          </w:p>
        </w:tc>
        <w:tc>
          <w:tcPr>
            <w:tcW w:w="1701" w:type="dxa"/>
            <w:vMerge/>
            <w:vAlign w:val="center"/>
          </w:tcPr>
          <w:p w14:paraId="10323AB3" w14:textId="77777777" w:rsidR="00275D25" w:rsidRPr="00FC185B" w:rsidRDefault="00275D25" w:rsidP="00275D25">
            <w:pPr>
              <w:pStyle w:val="bl6"/>
              <w:rPr>
                <w:rFonts w:cs="Times New Roman"/>
                <w:bCs/>
              </w:rPr>
            </w:pPr>
          </w:p>
        </w:tc>
      </w:tr>
      <w:tr w:rsidR="00FC185B" w:rsidRPr="00FC185B" w14:paraId="077BD871" w14:textId="77777777" w:rsidTr="00671616">
        <w:trPr>
          <w:trHeight w:val="454"/>
        </w:trPr>
        <w:tc>
          <w:tcPr>
            <w:tcW w:w="861" w:type="dxa"/>
            <w:vAlign w:val="center"/>
          </w:tcPr>
          <w:p w14:paraId="037D3503" w14:textId="77777777" w:rsidR="00275D25" w:rsidRPr="00FC185B" w:rsidRDefault="00275D25" w:rsidP="00275D25">
            <w:pPr>
              <w:pStyle w:val="bl3"/>
              <w:numPr>
                <w:ilvl w:val="0"/>
                <w:numId w:val="8"/>
              </w:numPr>
              <w:jc w:val="left"/>
              <w:rPr>
                <w:rFonts w:cs="Times New Roman"/>
              </w:rPr>
            </w:pPr>
          </w:p>
        </w:tc>
        <w:tc>
          <w:tcPr>
            <w:tcW w:w="5647" w:type="dxa"/>
            <w:vAlign w:val="center"/>
          </w:tcPr>
          <w:p w14:paraId="756758F1" w14:textId="71049210" w:rsidR="00275D25" w:rsidRPr="00FC185B" w:rsidRDefault="00275D25" w:rsidP="00275D25">
            <w:pPr>
              <w:numPr>
                <w:ilvl w:val="0"/>
                <w:numId w:val="19"/>
              </w:numPr>
            </w:pPr>
            <w:r w:rsidRPr="00FC185B">
              <w:t>23 этаж</w:t>
            </w:r>
          </w:p>
        </w:tc>
        <w:tc>
          <w:tcPr>
            <w:tcW w:w="1276" w:type="dxa"/>
            <w:vAlign w:val="center"/>
          </w:tcPr>
          <w:p w14:paraId="18CC1496" w14:textId="4D38CF5B" w:rsidR="00275D25" w:rsidRPr="00FC185B" w:rsidRDefault="00275D25" w:rsidP="00275D25">
            <w:pPr>
              <w:pStyle w:val="bl6"/>
            </w:pPr>
            <w:r w:rsidRPr="00FC185B">
              <w:t>м</w:t>
            </w:r>
            <w:r w:rsidRPr="00FC185B">
              <w:rPr>
                <w:vertAlign w:val="superscript"/>
              </w:rPr>
              <w:t>2</w:t>
            </w:r>
          </w:p>
        </w:tc>
        <w:tc>
          <w:tcPr>
            <w:tcW w:w="992" w:type="dxa"/>
            <w:vAlign w:val="center"/>
          </w:tcPr>
          <w:p w14:paraId="683E74D0" w14:textId="2C1FD91B" w:rsidR="00275D25" w:rsidRPr="00FC185B" w:rsidRDefault="00275D25" w:rsidP="00275D25">
            <w:pPr>
              <w:pStyle w:val="bl6"/>
              <w:rPr>
                <w:rFonts w:cs="Times New Roman"/>
              </w:rPr>
            </w:pPr>
            <w:r w:rsidRPr="00FC185B">
              <w:rPr>
                <w:rFonts w:cs="Times New Roman"/>
              </w:rPr>
              <w:t>17,1</w:t>
            </w:r>
          </w:p>
        </w:tc>
        <w:tc>
          <w:tcPr>
            <w:tcW w:w="1701" w:type="dxa"/>
            <w:vMerge/>
            <w:vAlign w:val="center"/>
          </w:tcPr>
          <w:p w14:paraId="3F1443DA" w14:textId="77777777" w:rsidR="00275D25" w:rsidRPr="00FC185B" w:rsidRDefault="00275D25" w:rsidP="00275D25">
            <w:pPr>
              <w:pStyle w:val="bl6"/>
              <w:rPr>
                <w:rFonts w:cs="Times New Roman"/>
                <w:bCs/>
              </w:rPr>
            </w:pPr>
          </w:p>
        </w:tc>
      </w:tr>
      <w:tr w:rsidR="00FC185B" w:rsidRPr="00FC185B" w14:paraId="1938E9A0" w14:textId="77777777" w:rsidTr="00671616">
        <w:trPr>
          <w:trHeight w:val="454"/>
        </w:trPr>
        <w:tc>
          <w:tcPr>
            <w:tcW w:w="861" w:type="dxa"/>
            <w:vAlign w:val="center"/>
          </w:tcPr>
          <w:p w14:paraId="53C0D129" w14:textId="77777777" w:rsidR="00275D25" w:rsidRPr="00FC185B" w:rsidRDefault="00275D25" w:rsidP="00275D25">
            <w:pPr>
              <w:pStyle w:val="bl3"/>
              <w:numPr>
                <w:ilvl w:val="0"/>
                <w:numId w:val="8"/>
              </w:numPr>
              <w:jc w:val="left"/>
              <w:rPr>
                <w:rFonts w:cs="Times New Roman"/>
              </w:rPr>
            </w:pPr>
          </w:p>
        </w:tc>
        <w:tc>
          <w:tcPr>
            <w:tcW w:w="5647" w:type="dxa"/>
            <w:vAlign w:val="center"/>
          </w:tcPr>
          <w:p w14:paraId="2724F21B" w14:textId="3E05E2CD" w:rsidR="00275D25" w:rsidRPr="00FC185B" w:rsidRDefault="00275D25" w:rsidP="00275D25">
            <w:r w:rsidRPr="00FC185B">
              <w:t>3. Стойка фальшпола – 82 мм, в т.ч.:</w:t>
            </w:r>
          </w:p>
        </w:tc>
        <w:tc>
          <w:tcPr>
            <w:tcW w:w="1276" w:type="dxa"/>
            <w:vAlign w:val="center"/>
          </w:tcPr>
          <w:p w14:paraId="4F68B1FA" w14:textId="1504A3F8" w:rsidR="00275D25" w:rsidRPr="00FC185B" w:rsidRDefault="00275D25" w:rsidP="00275D25">
            <w:pPr>
              <w:pStyle w:val="bl6"/>
            </w:pPr>
            <w:r w:rsidRPr="00FC185B">
              <w:t>м</w:t>
            </w:r>
            <w:r w:rsidRPr="00FC185B">
              <w:rPr>
                <w:vertAlign w:val="superscript"/>
              </w:rPr>
              <w:t>2</w:t>
            </w:r>
          </w:p>
        </w:tc>
        <w:tc>
          <w:tcPr>
            <w:tcW w:w="992" w:type="dxa"/>
            <w:vAlign w:val="center"/>
          </w:tcPr>
          <w:p w14:paraId="7E809830" w14:textId="308A3668"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126,3</w:t>
            </w:r>
            <w:r w:rsidRPr="00FC185B">
              <w:rPr>
                <w:rFonts w:cs="Times New Roman"/>
              </w:rPr>
              <w:fldChar w:fldCharType="end"/>
            </w:r>
          </w:p>
        </w:tc>
        <w:tc>
          <w:tcPr>
            <w:tcW w:w="1701" w:type="dxa"/>
            <w:vMerge/>
            <w:vAlign w:val="center"/>
          </w:tcPr>
          <w:p w14:paraId="265B5782" w14:textId="77777777" w:rsidR="00275D25" w:rsidRPr="00FC185B" w:rsidRDefault="00275D25" w:rsidP="00275D25">
            <w:pPr>
              <w:pStyle w:val="bl6"/>
              <w:rPr>
                <w:rFonts w:cs="Times New Roman"/>
                <w:bCs/>
              </w:rPr>
            </w:pPr>
          </w:p>
        </w:tc>
      </w:tr>
      <w:tr w:rsidR="00FC185B" w:rsidRPr="00FC185B" w14:paraId="4B838133" w14:textId="77777777" w:rsidTr="00671616">
        <w:trPr>
          <w:trHeight w:val="454"/>
        </w:trPr>
        <w:tc>
          <w:tcPr>
            <w:tcW w:w="861" w:type="dxa"/>
            <w:vAlign w:val="center"/>
          </w:tcPr>
          <w:p w14:paraId="15C0A705" w14:textId="77777777" w:rsidR="00275D25" w:rsidRPr="00FC185B" w:rsidRDefault="00275D25" w:rsidP="00275D25">
            <w:pPr>
              <w:pStyle w:val="bl3"/>
              <w:numPr>
                <w:ilvl w:val="0"/>
                <w:numId w:val="8"/>
              </w:numPr>
              <w:jc w:val="left"/>
              <w:rPr>
                <w:rFonts w:cs="Times New Roman"/>
              </w:rPr>
            </w:pPr>
          </w:p>
        </w:tc>
        <w:tc>
          <w:tcPr>
            <w:tcW w:w="5647" w:type="dxa"/>
            <w:vAlign w:val="center"/>
          </w:tcPr>
          <w:p w14:paraId="1AD433E0" w14:textId="449754A9" w:rsidR="00275D25" w:rsidRPr="00FC185B" w:rsidRDefault="00275D25" w:rsidP="00275D25">
            <w:pPr>
              <w:numPr>
                <w:ilvl w:val="0"/>
                <w:numId w:val="19"/>
              </w:numPr>
            </w:pPr>
            <w:r w:rsidRPr="00FC185B">
              <w:t>16 этаж</w:t>
            </w:r>
          </w:p>
        </w:tc>
        <w:tc>
          <w:tcPr>
            <w:tcW w:w="1276" w:type="dxa"/>
            <w:vAlign w:val="center"/>
          </w:tcPr>
          <w:p w14:paraId="59D6CFAC" w14:textId="7C97A95D" w:rsidR="00275D25" w:rsidRPr="00FC185B" w:rsidRDefault="00275D25" w:rsidP="00275D25">
            <w:pPr>
              <w:pStyle w:val="bl6"/>
            </w:pPr>
            <w:r w:rsidRPr="00FC185B">
              <w:t>м</w:t>
            </w:r>
            <w:r w:rsidRPr="00FC185B">
              <w:rPr>
                <w:vertAlign w:val="superscript"/>
              </w:rPr>
              <w:t>2</w:t>
            </w:r>
          </w:p>
        </w:tc>
        <w:tc>
          <w:tcPr>
            <w:tcW w:w="992" w:type="dxa"/>
            <w:vAlign w:val="center"/>
          </w:tcPr>
          <w:p w14:paraId="20E9D546" w14:textId="61494A0C" w:rsidR="00275D25" w:rsidRPr="00FC185B" w:rsidRDefault="00275D25" w:rsidP="00275D25">
            <w:pPr>
              <w:pStyle w:val="bl6"/>
              <w:rPr>
                <w:rFonts w:cs="Times New Roman"/>
              </w:rPr>
            </w:pPr>
            <w:r w:rsidRPr="00FC185B">
              <w:rPr>
                <w:rFonts w:cs="Times New Roman"/>
              </w:rPr>
              <w:t>34,5</w:t>
            </w:r>
          </w:p>
        </w:tc>
        <w:tc>
          <w:tcPr>
            <w:tcW w:w="1701" w:type="dxa"/>
            <w:vMerge/>
            <w:vAlign w:val="center"/>
          </w:tcPr>
          <w:p w14:paraId="45A7A576" w14:textId="77777777" w:rsidR="00275D25" w:rsidRPr="00FC185B" w:rsidRDefault="00275D25" w:rsidP="00275D25">
            <w:pPr>
              <w:pStyle w:val="bl6"/>
              <w:rPr>
                <w:rFonts w:cs="Times New Roman"/>
                <w:bCs/>
              </w:rPr>
            </w:pPr>
          </w:p>
        </w:tc>
      </w:tr>
      <w:tr w:rsidR="00FC185B" w:rsidRPr="00FC185B" w14:paraId="77D8F616" w14:textId="77777777" w:rsidTr="00671616">
        <w:trPr>
          <w:trHeight w:val="454"/>
        </w:trPr>
        <w:tc>
          <w:tcPr>
            <w:tcW w:w="861" w:type="dxa"/>
            <w:vAlign w:val="center"/>
          </w:tcPr>
          <w:p w14:paraId="1B628714" w14:textId="77777777" w:rsidR="00275D25" w:rsidRPr="00FC185B" w:rsidRDefault="00275D25" w:rsidP="00275D25">
            <w:pPr>
              <w:pStyle w:val="bl3"/>
              <w:numPr>
                <w:ilvl w:val="0"/>
                <w:numId w:val="8"/>
              </w:numPr>
              <w:jc w:val="left"/>
              <w:rPr>
                <w:rFonts w:cs="Times New Roman"/>
              </w:rPr>
            </w:pPr>
          </w:p>
        </w:tc>
        <w:tc>
          <w:tcPr>
            <w:tcW w:w="5647" w:type="dxa"/>
            <w:vAlign w:val="center"/>
          </w:tcPr>
          <w:p w14:paraId="2DE4BF04" w14:textId="5E5CA8BF" w:rsidR="00275D25" w:rsidRPr="00FC185B" w:rsidRDefault="00275D25" w:rsidP="00275D25">
            <w:pPr>
              <w:numPr>
                <w:ilvl w:val="0"/>
                <w:numId w:val="19"/>
              </w:numPr>
            </w:pPr>
            <w:r w:rsidRPr="00FC185B">
              <w:t>17 этаж</w:t>
            </w:r>
          </w:p>
        </w:tc>
        <w:tc>
          <w:tcPr>
            <w:tcW w:w="1276" w:type="dxa"/>
            <w:vAlign w:val="center"/>
          </w:tcPr>
          <w:p w14:paraId="3B80D17F" w14:textId="23C298FB" w:rsidR="00275D25" w:rsidRPr="00FC185B" w:rsidRDefault="00275D25" w:rsidP="00275D25">
            <w:pPr>
              <w:pStyle w:val="bl6"/>
            </w:pPr>
            <w:r w:rsidRPr="00FC185B">
              <w:t>м</w:t>
            </w:r>
            <w:r w:rsidRPr="00FC185B">
              <w:rPr>
                <w:vertAlign w:val="superscript"/>
              </w:rPr>
              <w:t>2</w:t>
            </w:r>
          </w:p>
        </w:tc>
        <w:tc>
          <w:tcPr>
            <w:tcW w:w="992" w:type="dxa"/>
            <w:vAlign w:val="center"/>
          </w:tcPr>
          <w:p w14:paraId="57F1D532" w14:textId="01FD0630" w:rsidR="00275D25" w:rsidRPr="00FC185B" w:rsidRDefault="00275D25" w:rsidP="00275D25">
            <w:pPr>
              <w:pStyle w:val="bl6"/>
              <w:rPr>
                <w:rFonts w:cs="Times New Roman"/>
              </w:rPr>
            </w:pPr>
            <w:r w:rsidRPr="00FC185B">
              <w:rPr>
                <w:rFonts w:cs="Times New Roman"/>
              </w:rPr>
              <w:t>18,2</w:t>
            </w:r>
          </w:p>
        </w:tc>
        <w:tc>
          <w:tcPr>
            <w:tcW w:w="1701" w:type="dxa"/>
            <w:vMerge/>
            <w:vAlign w:val="center"/>
          </w:tcPr>
          <w:p w14:paraId="738CB3C1" w14:textId="77777777" w:rsidR="00275D25" w:rsidRPr="00FC185B" w:rsidRDefault="00275D25" w:rsidP="00275D25">
            <w:pPr>
              <w:pStyle w:val="bl6"/>
              <w:rPr>
                <w:rFonts w:cs="Times New Roman"/>
                <w:bCs/>
              </w:rPr>
            </w:pPr>
          </w:p>
        </w:tc>
      </w:tr>
      <w:tr w:rsidR="00FC185B" w:rsidRPr="00FC185B" w14:paraId="4586A77B" w14:textId="77777777" w:rsidTr="00671616">
        <w:trPr>
          <w:trHeight w:val="454"/>
        </w:trPr>
        <w:tc>
          <w:tcPr>
            <w:tcW w:w="861" w:type="dxa"/>
            <w:vAlign w:val="center"/>
          </w:tcPr>
          <w:p w14:paraId="50DBDB87" w14:textId="77777777" w:rsidR="00275D25" w:rsidRPr="00FC185B" w:rsidRDefault="00275D25" w:rsidP="00275D25">
            <w:pPr>
              <w:pStyle w:val="bl3"/>
              <w:numPr>
                <w:ilvl w:val="0"/>
                <w:numId w:val="8"/>
              </w:numPr>
              <w:jc w:val="left"/>
              <w:rPr>
                <w:rFonts w:cs="Times New Roman"/>
              </w:rPr>
            </w:pPr>
          </w:p>
        </w:tc>
        <w:tc>
          <w:tcPr>
            <w:tcW w:w="5647" w:type="dxa"/>
            <w:vAlign w:val="center"/>
          </w:tcPr>
          <w:p w14:paraId="1D81B32B" w14:textId="2623EAE9" w:rsidR="00275D25" w:rsidRPr="00FC185B" w:rsidRDefault="00275D25" w:rsidP="00275D25">
            <w:pPr>
              <w:numPr>
                <w:ilvl w:val="0"/>
                <w:numId w:val="19"/>
              </w:numPr>
            </w:pPr>
            <w:r w:rsidRPr="00FC185B">
              <w:t>19 этаж</w:t>
            </w:r>
          </w:p>
        </w:tc>
        <w:tc>
          <w:tcPr>
            <w:tcW w:w="1276" w:type="dxa"/>
            <w:vAlign w:val="center"/>
          </w:tcPr>
          <w:p w14:paraId="13C34C65" w14:textId="4AF7C669" w:rsidR="00275D25" w:rsidRPr="00FC185B" w:rsidRDefault="00275D25" w:rsidP="00275D25">
            <w:pPr>
              <w:pStyle w:val="bl6"/>
            </w:pPr>
            <w:r w:rsidRPr="00FC185B">
              <w:t>м</w:t>
            </w:r>
            <w:r w:rsidRPr="00FC185B">
              <w:rPr>
                <w:vertAlign w:val="superscript"/>
              </w:rPr>
              <w:t>2</w:t>
            </w:r>
          </w:p>
        </w:tc>
        <w:tc>
          <w:tcPr>
            <w:tcW w:w="992" w:type="dxa"/>
            <w:vAlign w:val="center"/>
          </w:tcPr>
          <w:p w14:paraId="46567504" w14:textId="1E8374DA" w:rsidR="00275D25" w:rsidRPr="00FC185B" w:rsidRDefault="00275D25" w:rsidP="00275D25">
            <w:pPr>
              <w:pStyle w:val="bl6"/>
              <w:rPr>
                <w:rFonts w:cs="Times New Roman"/>
              </w:rPr>
            </w:pPr>
            <w:r w:rsidRPr="00FC185B">
              <w:rPr>
                <w:rFonts w:cs="Times New Roman"/>
              </w:rPr>
              <w:t>38,3</w:t>
            </w:r>
          </w:p>
        </w:tc>
        <w:tc>
          <w:tcPr>
            <w:tcW w:w="1701" w:type="dxa"/>
            <w:vMerge/>
            <w:vAlign w:val="center"/>
          </w:tcPr>
          <w:p w14:paraId="7DD3E860" w14:textId="77777777" w:rsidR="00275D25" w:rsidRPr="00FC185B" w:rsidRDefault="00275D25" w:rsidP="00275D25">
            <w:pPr>
              <w:pStyle w:val="bl6"/>
              <w:rPr>
                <w:rFonts w:cs="Times New Roman"/>
                <w:bCs/>
              </w:rPr>
            </w:pPr>
          </w:p>
        </w:tc>
      </w:tr>
      <w:tr w:rsidR="00FC185B" w:rsidRPr="00FC185B" w14:paraId="687862C5" w14:textId="77777777" w:rsidTr="00671616">
        <w:trPr>
          <w:trHeight w:val="454"/>
        </w:trPr>
        <w:tc>
          <w:tcPr>
            <w:tcW w:w="861" w:type="dxa"/>
            <w:vAlign w:val="center"/>
          </w:tcPr>
          <w:p w14:paraId="695F1775" w14:textId="77777777" w:rsidR="00275D25" w:rsidRPr="00FC185B" w:rsidRDefault="00275D25" w:rsidP="00275D25">
            <w:pPr>
              <w:pStyle w:val="bl3"/>
              <w:numPr>
                <w:ilvl w:val="0"/>
                <w:numId w:val="8"/>
              </w:numPr>
              <w:jc w:val="left"/>
              <w:rPr>
                <w:rFonts w:cs="Times New Roman"/>
              </w:rPr>
            </w:pPr>
          </w:p>
        </w:tc>
        <w:tc>
          <w:tcPr>
            <w:tcW w:w="5647" w:type="dxa"/>
            <w:vAlign w:val="center"/>
          </w:tcPr>
          <w:p w14:paraId="0013E37C" w14:textId="19351F81" w:rsidR="00275D25" w:rsidRPr="00FC185B" w:rsidRDefault="00275D25" w:rsidP="00275D25">
            <w:pPr>
              <w:numPr>
                <w:ilvl w:val="0"/>
                <w:numId w:val="19"/>
              </w:numPr>
            </w:pPr>
            <w:r w:rsidRPr="00FC185B">
              <w:t>20 этаж</w:t>
            </w:r>
          </w:p>
        </w:tc>
        <w:tc>
          <w:tcPr>
            <w:tcW w:w="1276" w:type="dxa"/>
            <w:vAlign w:val="center"/>
          </w:tcPr>
          <w:p w14:paraId="160AC8D1" w14:textId="26065A8D" w:rsidR="00275D25" w:rsidRPr="00FC185B" w:rsidRDefault="00275D25" w:rsidP="00275D25">
            <w:pPr>
              <w:pStyle w:val="bl6"/>
            </w:pPr>
            <w:r w:rsidRPr="00FC185B">
              <w:t>м</w:t>
            </w:r>
            <w:r w:rsidRPr="00FC185B">
              <w:rPr>
                <w:vertAlign w:val="superscript"/>
              </w:rPr>
              <w:t>2</w:t>
            </w:r>
          </w:p>
        </w:tc>
        <w:tc>
          <w:tcPr>
            <w:tcW w:w="992" w:type="dxa"/>
            <w:vAlign w:val="center"/>
          </w:tcPr>
          <w:p w14:paraId="36C6B951" w14:textId="5CCCA006" w:rsidR="00275D25" w:rsidRPr="00FC185B" w:rsidRDefault="00275D25" w:rsidP="00275D25">
            <w:pPr>
              <w:pStyle w:val="bl6"/>
              <w:rPr>
                <w:rFonts w:cs="Times New Roman"/>
              </w:rPr>
            </w:pPr>
            <w:r w:rsidRPr="00FC185B">
              <w:rPr>
                <w:rFonts w:cs="Times New Roman"/>
              </w:rPr>
              <w:t>18,2</w:t>
            </w:r>
          </w:p>
        </w:tc>
        <w:tc>
          <w:tcPr>
            <w:tcW w:w="1701" w:type="dxa"/>
            <w:vMerge/>
            <w:vAlign w:val="center"/>
          </w:tcPr>
          <w:p w14:paraId="00C03330" w14:textId="77777777" w:rsidR="00275D25" w:rsidRPr="00FC185B" w:rsidRDefault="00275D25" w:rsidP="00275D25">
            <w:pPr>
              <w:pStyle w:val="bl6"/>
              <w:rPr>
                <w:rFonts w:cs="Times New Roman"/>
                <w:bCs/>
              </w:rPr>
            </w:pPr>
          </w:p>
        </w:tc>
      </w:tr>
      <w:tr w:rsidR="00FC185B" w:rsidRPr="00FC185B" w14:paraId="61B60FDF" w14:textId="77777777" w:rsidTr="00671616">
        <w:trPr>
          <w:trHeight w:val="454"/>
        </w:trPr>
        <w:tc>
          <w:tcPr>
            <w:tcW w:w="861" w:type="dxa"/>
            <w:vAlign w:val="center"/>
          </w:tcPr>
          <w:p w14:paraId="2C697155" w14:textId="77777777" w:rsidR="00275D25" w:rsidRPr="00FC185B" w:rsidRDefault="00275D25" w:rsidP="00275D25">
            <w:pPr>
              <w:pStyle w:val="bl3"/>
              <w:numPr>
                <w:ilvl w:val="0"/>
                <w:numId w:val="8"/>
              </w:numPr>
              <w:jc w:val="left"/>
              <w:rPr>
                <w:rFonts w:cs="Times New Roman"/>
              </w:rPr>
            </w:pPr>
          </w:p>
        </w:tc>
        <w:tc>
          <w:tcPr>
            <w:tcW w:w="5647" w:type="dxa"/>
            <w:vAlign w:val="center"/>
          </w:tcPr>
          <w:p w14:paraId="642D9E06" w14:textId="22A4631B" w:rsidR="00275D25" w:rsidRPr="00FC185B" w:rsidRDefault="00275D25" w:rsidP="00275D25">
            <w:pPr>
              <w:numPr>
                <w:ilvl w:val="0"/>
                <w:numId w:val="19"/>
              </w:numPr>
            </w:pPr>
            <w:r w:rsidRPr="00FC185B">
              <w:t>23 этаж</w:t>
            </w:r>
          </w:p>
        </w:tc>
        <w:tc>
          <w:tcPr>
            <w:tcW w:w="1276" w:type="dxa"/>
            <w:vAlign w:val="center"/>
          </w:tcPr>
          <w:p w14:paraId="45142558" w14:textId="177AB8D6" w:rsidR="00275D25" w:rsidRPr="00FC185B" w:rsidRDefault="00275D25" w:rsidP="00275D25">
            <w:pPr>
              <w:pStyle w:val="bl6"/>
            </w:pPr>
            <w:r w:rsidRPr="00FC185B">
              <w:t>м</w:t>
            </w:r>
            <w:r w:rsidRPr="00FC185B">
              <w:rPr>
                <w:vertAlign w:val="superscript"/>
              </w:rPr>
              <w:t>2</w:t>
            </w:r>
          </w:p>
        </w:tc>
        <w:tc>
          <w:tcPr>
            <w:tcW w:w="992" w:type="dxa"/>
            <w:vAlign w:val="center"/>
          </w:tcPr>
          <w:p w14:paraId="30E980A7" w14:textId="5A119BCB" w:rsidR="00275D25" w:rsidRPr="00FC185B" w:rsidRDefault="00275D25" w:rsidP="00275D25">
            <w:pPr>
              <w:pStyle w:val="bl6"/>
              <w:rPr>
                <w:rFonts w:cs="Times New Roman"/>
              </w:rPr>
            </w:pPr>
            <w:r w:rsidRPr="00FC185B">
              <w:rPr>
                <w:rFonts w:cs="Times New Roman"/>
              </w:rPr>
              <w:t>17,1</w:t>
            </w:r>
          </w:p>
        </w:tc>
        <w:tc>
          <w:tcPr>
            <w:tcW w:w="1701" w:type="dxa"/>
            <w:vMerge/>
            <w:vAlign w:val="center"/>
          </w:tcPr>
          <w:p w14:paraId="08F95ECA" w14:textId="77777777" w:rsidR="00275D25" w:rsidRPr="00FC185B" w:rsidRDefault="00275D25" w:rsidP="00275D25">
            <w:pPr>
              <w:pStyle w:val="bl6"/>
              <w:rPr>
                <w:rFonts w:cs="Times New Roman"/>
                <w:bCs/>
              </w:rPr>
            </w:pPr>
          </w:p>
        </w:tc>
      </w:tr>
      <w:tr w:rsidR="00FC185B" w:rsidRPr="00FC185B" w14:paraId="763775B0" w14:textId="77777777" w:rsidTr="00671616">
        <w:trPr>
          <w:trHeight w:val="454"/>
        </w:trPr>
        <w:tc>
          <w:tcPr>
            <w:tcW w:w="861" w:type="dxa"/>
            <w:vAlign w:val="center"/>
          </w:tcPr>
          <w:p w14:paraId="1E15E81A" w14:textId="77777777" w:rsidR="00275D25" w:rsidRPr="00FC185B" w:rsidRDefault="00275D25" w:rsidP="00275D25">
            <w:pPr>
              <w:pStyle w:val="bl3"/>
              <w:numPr>
                <w:ilvl w:val="0"/>
                <w:numId w:val="8"/>
              </w:numPr>
              <w:jc w:val="left"/>
              <w:rPr>
                <w:rFonts w:cs="Times New Roman"/>
              </w:rPr>
            </w:pPr>
          </w:p>
        </w:tc>
        <w:tc>
          <w:tcPr>
            <w:tcW w:w="5647" w:type="dxa"/>
            <w:vAlign w:val="center"/>
          </w:tcPr>
          <w:p w14:paraId="4975E198" w14:textId="34857137" w:rsidR="00275D25" w:rsidRPr="00FC185B" w:rsidRDefault="00275D25" w:rsidP="00275D25">
            <w:r w:rsidRPr="00FC185B">
              <w:t>4. Обеспыливающая пропитка – 1 слой, в т.ч.:</w:t>
            </w:r>
          </w:p>
        </w:tc>
        <w:tc>
          <w:tcPr>
            <w:tcW w:w="1276" w:type="dxa"/>
            <w:vAlign w:val="center"/>
          </w:tcPr>
          <w:p w14:paraId="4A5C6E3E" w14:textId="42150831" w:rsidR="00275D25" w:rsidRPr="00FC185B" w:rsidRDefault="00275D25" w:rsidP="00275D25">
            <w:pPr>
              <w:pStyle w:val="bl6"/>
            </w:pPr>
            <w:r w:rsidRPr="00FC185B">
              <w:t>м</w:t>
            </w:r>
            <w:r w:rsidRPr="00FC185B">
              <w:rPr>
                <w:vertAlign w:val="superscript"/>
              </w:rPr>
              <w:t>2</w:t>
            </w:r>
          </w:p>
        </w:tc>
        <w:tc>
          <w:tcPr>
            <w:tcW w:w="992" w:type="dxa"/>
            <w:vAlign w:val="center"/>
          </w:tcPr>
          <w:p w14:paraId="56FE1B30" w14:textId="5FB1DAB6"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126,3</w:t>
            </w:r>
            <w:r w:rsidRPr="00FC185B">
              <w:rPr>
                <w:rFonts w:cs="Times New Roman"/>
              </w:rPr>
              <w:fldChar w:fldCharType="end"/>
            </w:r>
          </w:p>
        </w:tc>
        <w:tc>
          <w:tcPr>
            <w:tcW w:w="1701" w:type="dxa"/>
            <w:vMerge/>
            <w:vAlign w:val="center"/>
          </w:tcPr>
          <w:p w14:paraId="6D65D208" w14:textId="77777777" w:rsidR="00275D25" w:rsidRPr="00FC185B" w:rsidRDefault="00275D25" w:rsidP="00275D25">
            <w:pPr>
              <w:pStyle w:val="bl6"/>
              <w:rPr>
                <w:rFonts w:cs="Times New Roman"/>
                <w:bCs/>
              </w:rPr>
            </w:pPr>
          </w:p>
        </w:tc>
      </w:tr>
      <w:tr w:rsidR="00FC185B" w:rsidRPr="00FC185B" w14:paraId="60B4FF6A" w14:textId="77777777" w:rsidTr="00671616">
        <w:trPr>
          <w:trHeight w:val="454"/>
        </w:trPr>
        <w:tc>
          <w:tcPr>
            <w:tcW w:w="861" w:type="dxa"/>
            <w:vAlign w:val="center"/>
          </w:tcPr>
          <w:p w14:paraId="476ED795" w14:textId="77777777" w:rsidR="00275D25" w:rsidRPr="00FC185B" w:rsidRDefault="00275D25" w:rsidP="00275D25">
            <w:pPr>
              <w:pStyle w:val="bl3"/>
              <w:numPr>
                <w:ilvl w:val="0"/>
                <w:numId w:val="8"/>
              </w:numPr>
              <w:jc w:val="left"/>
              <w:rPr>
                <w:rFonts w:cs="Times New Roman"/>
              </w:rPr>
            </w:pPr>
          </w:p>
        </w:tc>
        <w:tc>
          <w:tcPr>
            <w:tcW w:w="5647" w:type="dxa"/>
            <w:vAlign w:val="center"/>
          </w:tcPr>
          <w:p w14:paraId="025136FD" w14:textId="156FE1DD" w:rsidR="00275D25" w:rsidRPr="00FC185B" w:rsidRDefault="00275D25" w:rsidP="00275D25">
            <w:pPr>
              <w:numPr>
                <w:ilvl w:val="0"/>
                <w:numId w:val="19"/>
              </w:numPr>
            </w:pPr>
            <w:r w:rsidRPr="00FC185B">
              <w:t>16 этаж</w:t>
            </w:r>
          </w:p>
        </w:tc>
        <w:tc>
          <w:tcPr>
            <w:tcW w:w="1276" w:type="dxa"/>
            <w:vAlign w:val="center"/>
          </w:tcPr>
          <w:p w14:paraId="00B742CF" w14:textId="003885B3" w:rsidR="00275D25" w:rsidRPr="00FC185B" w:rsidRDefault="00275D25" w:rsidP="00275D25">
            <w:pPr>
              <w:pStyle w:val="bl6"/>
            </w:pPr>
            <w:r w:rsidRPr="00FC185B">
              <w:t>м</w:t>
            </w:r>
            <w:r w:rsidRPr="00FC185B">
              <w:rPr>
                <w:vertAlign w:val="superscript"/>
              </w:rPr>
              <w:t>2</w:t>
            </w:r>
          </w:p>
        </w:tc>
        <w:tc>
          <w:tcPr>
            <w:tcW w:w="992" w:type="dxa"/>
            <w:vAlign w:val="center"/>
          </w:tcPr>
          <w:p w14:paraId="118AA9D7" w14:textId="136DD02A" w:rsidR="00275D25" w:rsidRPr="00FC185B" w:rsidRDefault="00275D25" w:rsidP="00275D25">
            <w:pPr>
              <w:pStyle w:val="bl6"/>
              <w:rPr>
                <w:rFonts w:cs="Times New Roman"/>
              </w:rPr>
            </w:pPr>
            <w:r w:rsidRPr="00FC185B">
              <w:rPr>
                <w:rFonts w:cs="Times New Roman"/>
              </w:rPr>
              <w:t>34,5</w:t>
            </w:r>
          </w:p>
        </w:tc>
        <w:tc>
          <w:tcPr>
            <w:tcW w:w="1701" w:type="dxa"/>
            <w:vMerge/>
            <w:vAlign w:val="center"/>
          </w:tcPr>
          <w:p w14:paraId="0FA24EC8" w14:textId="77777777" w:rsidR="00275D25" w:rsidRPr="00FC185B" w:rsidRDefault="00275D25" w:rsidP="00275D25">
            <w:pPr>
              <w:pStyle w:val="bl6"/>
              <w:rPr>
                <w:rFonts w:cs="Times New Roman"/>
                <w:bCs/>
              </w:rPr>
            </w:pPr>
          </w:p>
        </w:tc>
      </w:tr>
      <w:tr w:rsidR="00FC185B" w:rsidRPr="00FC185B" w14:paraId="1E54F7DA" w14:textId="77777777" w:rsidTr="00671616">
        <w:trPr>
          <w:trHeight w:val="454"/>
        </w:trPr>
        <w:tc>
          <w:tcPr>
            <w:tcW w:w="861" w:type="dxa"/>
            <w:vAlign w:val="center"/>
          </w:tcPr>
          <w:p w14:paraId="10709B02" w14:textId="77777777" w:rsidR="00275D25" w:rsidRPr="00FC185B" w:rsidRDefault="00275D25" w:rsidP="00275D25">
            <w:pPr>
              <w:pStyle w:val="bl3"/>
              <w:numPr>
                <w:ilvl w:val="0"/>
                <w:numId w:val="8"/>
              </w:numPr>
              <w:jc w:val="left"/>
              <w:rPr>
                <w:rFonts w:cs="Times New Roman"/>
              </w:rPr>
            </w:pPr>
          </w:p>
        </w:tc>
        <w:tc>
          <w:tcPr>
            <w:tcW w:w="5647" w:type="dxa"/>
            <w:vAlign w:val="center"/>
          </w:tcPr>
          <w:p w14:paraId="4AF7435D" w14:textId="5B9DB87F" w:rsidR="00275D25" w:rsidRPr="00FC185B" w:rsidRDefault="00275D25" w:rsidP="00275D25">
            <w:pPr>
              <w:numPr>
                <w:ilvl w:val="0"/>
                <w:numId w:val="19"/>
              </w:numPr>
            </w:pPr>
            <w:r w:rsidRPr="00FC185B">
              <w:t>17 этаж</w:t>
            </w:r>
          </w:p>
        </w:tc>
        <w:tc>
          <w:tcPr>
            <w:tcW w:w="1276" w:type="dxa"/>
            <w:vAlign w:val="center"/>
          </w:tcPr>
          <w:p w14:paraId="0AE02400" w14:textId="4CBBBB79" w:rsidR="00275D25" w:rsidRPr="00FC185B" w:rsidRDefault="00275D25" w:rsidP="00275D25">
            <w:pPr>
              <w:pStyle w:val="bl6"/>
            </w:pPr>
            <w:r w:rsidRPr="00FC185B">
              <w:t>м</w:t>
            </w:r>
            <w:r w:rsidRPr="00FC185B">
              <w:rPr>
                <w:vertAlign w:val="superscript"/>
              </w:rPr>
              <w:t>2</w:t>
            </w:r>
          </w:p>
        </w:tc>
        <w:tc>
          <w:tcPr>
            <w:tcW w:w="992" w:type="dxa"/>
            <w:vAlign w:val="center"/>
          </w:tcPr>
          <w:p w14:paraId="53D1C5FA" w14:textId="56DF39F2" w:rsidR="00275D25" w:rsidRPr="00FC185B" w:rsidRDefault="00275D25" w:rsidP="00275D25">
            <w:pPr>
              <w:pStyle w:val="bl6"/>
              <w:rPr>
                <w:rFonts w:cs="Times New Roman"/>
              </w:rPr>
            </w:pPr>
            <w:r w:rsidRPr="00FC185B">
              <w:rPr>
                <w:rFonts w:cs="Times New Roman"/>
              </w:rPr>
              <w:t>18,2</w:t>
            </w:r>
          </w:p>
        </w:tc>
        <w:tc>
          <w:tcPr>
            <w:tcW w:w="1701" w:type="dxa"/>
            <w:vMerge/>
            <w:vAlign w:val="center"/>
          </w:tcPr>
          <w:p w14:paraId="31A4E794" w14:textId="77777777" w:rsidR="00275D25" w:rsidRPr="00FC185B" w:rsidRDefault="00275D25" w:rsidP="00275D25">
            <w:pPr>
              <w:pStyle w:val="bl6"/>
              <w:rPr>
                <w:rFonts w:cs="Times New Roman"/>
                <w:bCs/>
              </w:rPr>
            </w:pPr>
          </w:p>
        </w:tc>
      </w:tr>
      <w:tr w:rsidR="00FC185B" w:rsidRPr="00FC185B" w14:paraId="6D1ACC0D" w14:textId="77777777" w:rsidTr="00671616">
        <w:trPr>
          <w:trHeight w:val="454"/>
        </w:trPr>
        <w:tc>
          <w:tcPr>
            <w:tcW w:w="861" w:type="dxa"/>
            <w:vAlign w:val="center"/>
          </w:tcPr>
          <w:p w14:paraId="088EB869" w14:textId="77777777" w:rsidR="00275D25" w:rsidRPr="00FC185B" w:rsidRDefault="00275D25" w:rsidP="00275D25">
            <w:pPr>
              <w:pStyle w:val="bl3"/>
              <w:numPr>
                <w:ilvl w:val="0"/>
                <w:numId w:val="8"/>
              </w:numPr>
              <w:jc w:val="left"/>
              <w:rPr>
                <w:rFonts w:cs="Times New Roman"/>
              </w:rPr>
            </w:pPr>
          </w:p>
        </w:tc>
        <w:tc>
          <w:tcPr>
            <w:tcW w:w="5647" w:type="dxa"/>
            <w:vAlign w:val="center"/>
          </w:tcPr>
          <w:p w14:paraId="664539E8" w14:textId="5C7B4A21" w:rsidR="00275D25" w:rsidRPr="00FC185B" w:rsidRDefault="00275D25" w:rsidP="00275D25">
            <w:pPr>
              <w:numPr>
                <w:ilvl w:val="0"/>
                <w:numId w:val="19"/>
              </w:numPr>
            </w:pPr>
            <w:r w:rsidRPr="00FC185B">
              <w:t>19 этаж</w:t>
            </w:r>
          </w:p>
        </w:tc>
        <w:tc>
          <w:tcPr>
            <w:tcW w:w="1276" w:type="dxa"/>
            <w:vAlign w:val="center"/>
          </w:tcPr>
          <w:p w14:paraId="08CB681B" w14:textId="00D7B327" w:rsidR="00275D25" w:rsidRPr="00FC185B" w:rsidRDefault="00275D25" w:rsidP="00275D25">
            <w:pPr>
              <w:pStyle w:val="bl6"/>
            </w:pPr>
            <w:r w:rsidRPr="00FC185B">
              <w:t>м</w:t>
            </w:r>
            <w:r w:rsidRPr="00FC185B">
              <w:rPr>
                <w:vertAlign w:val="superscript"/>
              </w:rPr>
              <w:t>2</w:t>
            </w:r>
          </w:p>
        </w:tc>
        <w:tc>
          <w:tcPr>
            <w:tcW w:w="992" w:type="dxa"/>
            <w:vAlign w:val="center"/>
          </w:tcPr>
          <w:p w14:paraId="7E6579B8" w14:textId="6E008681" w:rsidR="00275D25" w:rsidRPr="00FC185B" w:rsidRDefault="00275D25" w:rsidP="00275D25">
            <w:pPr>
              <w:pStyle w:val="bl6"/>
              <w:rPr>
                <w:rFonts w:cs="Times New Roman"/>
              </w:rPr>
            </w:pPr>
            <w:r w:rsidRPr="00FC185B">
              <w:rPr>
                <w:rFonts w:cs="Times New Roman"/>
              </w:rPr>
              <w:t>38,3</w:t>
            </w:r>
          </w:p>
        </w:tc>
        <w:tc>
          <w:tcPr>
            <w:tcW w:w="1701" w:type="dxa"/>
            <w:vMerge/>
            <w:vAlign w:val="center"/>
          </w:tcPr>
          <w:p w14:paraId="15FB849A" w14:textId="77777777" w:rsidR="00275D25" w:rsidRPr="00FC185B" w:rsidRDefault="00275D25" w:rsidP="00275D25">
            <w:pPr>
              <w:pStyle w:val="bl6"/>
              <w:rPr>
                <w:rFonts w:cs="Times New Roman"/>
                <w:bCs/>
              </w:rPr>
            </w:pPr>
          </w:p>
        </w:tc>
      </w:tr>
      <w:tr w:rsidR="00FC185B" w:rsidRPr="00FC185B" w14:paraId="20FEDE12" w14:textId="77777777" w:rsidTr="00671616">
        <w:trPr>
          <w:trHeight w:val="454"/>
        </w:trPr>
        <w:tc>
          <w:tcPr>
            <w:tcW w:w="861" w:type="dxa"/>
            <w:vAlign w:val="center"/>
          </w:tcPr>
          <w:p w14:paraId="4A727061" w14:textId="77777777" w:rsidR="00275D25" w:rsidRPr="00FC185B" w:rsidRDefault="00275D25" w:rsidP="00275D25">
            <w:pPr>
              <w:pStyle w:val="bl3"/>
              <w:numPr>
                <w:ilvl w:val="0"/>
                <w:numId w:val="8"/>
              </w:numPr>
              <w:jc w:val="left"/>
              <w:rPr>
                <w:rFonts w:cs="Times New Roman"/>
              </w:rPr>
            </w:pPr>
          </w:p>
        </w:tc>
        <w:tc>
          <w:tcPr>
            <w:tcW w:w="5647" w:type="dxa"/>
            <w:vAlign w:val="center"/>
          </w:tcPr>
          <w:p w14:paraId="234E18C6" w14:textId="1218CF06" w:rsidR="00275D25" w:rsidRPr="00FC185B" w:rsidRDefault="00275D25" w:rsidP="00275D25">
            <w:pPr>
              <w:numPr>
                <w:ilvl w:val="0"/>
                <w:numId w:val="19"/>
              </w:numPr>
            </w:pPr>
            <w:r w:rsidRPr="00FC185B">
              <w:t>20 этаж</w:t>
            </w:r>
          </w:p>
        </w:tc>
        <w:tc>
          <w:tcPr>
            <w:tcW w:w="1276" w:type="dxa"/>
            <w:vAlign w:val="center"/>
          </w:tcPr>
          <w:p w14:paraId="06192E1D" w14:textId="5CCACAB5" w:rsidR="00275D25" w:rsidRPr="00FC185B" w:rsidRDefault="00275D25" w:rsidP="00275D25">
            <w:pPr>
              <w:pStyle w:val="bl6"/>
            </w:pPr>
            <w:r w:rsidRPr="00FC185B">
              <w:t>м</w:t>
            </w:r>
            <w:r w:rsidRPr="00FC185B">
              <w:rPr>
                <w:vertAlign w:val="superscript"/>
              </w:rPr>
              <w:t>2</w:t>
            </w:r>
          </w:p>
        </w:tc>
        <w:tc>
          <w:tcPr>
            <w:tcW w:w="992" w:type="dxa"/>
            <w:vAlign w:val="center"/>
          </w:tcPr>
          <w:p w14:paraId="0F0ABB45" w14:textId="6ACF5E10" w:rsidR="00275D25" w:rsidRPr="00FC185B" w:rsidRDefault="00275D25" w:rsidP="00275D25">
            <w:pPr>
              <w:pStyle w:val="bl6"/>
              <w:rPr>
                <w:rFonts w:cs="Times New Roman"/>
              </w:rPr>
            </w:pPr>
            <w:r w:rsidRPr="00FC185B">
              <w:rPr>
                <w:rFonts w:cs="Times New Roman"/>
              </w:rPr>
              <w:t>18,2</w:t>
            </w:r>
          </w:p>
        </w:tc>
        <w:tc>
          <w:tcPr>
            <w:tcW w:w="1701" w:type="dxa"/>
            <w:vMerge/>
            <w:vAlign w:val="center"/>
          </w:tcPr>
          <w:p w14:paraId="29BF0A67" w14:textId="77777777" w:rsidR="00275D25" w:rsidRPr="00FC185B" w:rsidRDefault="00275D25" w:rsidP="00275D25">
            <w:pPr>
              <w:pStyle w:val="bl6"/>
              <w:rPr>
                <w:rFonts w:cs="Times New Roman"/>
                <w:bCs/>
              </w:rPr>
            </w:pPr>
          </w:p>
        </w:tc>
      </w:tr>
      <w:tr w:rsidR="00FC185B" w:rsidRPr="00FC185B" w14:paraId="4F1FED87" w14:textId="77777777" w:rsidTr="00671616">
        <w:trPr>
          <w:trHeight w:val="454"/>
        </w:trPr>
        <w:tc>
          <w:tcPr>
            <w:tcW w:w="861" w:type="dxa"/>
            <w:vAlign w:val="center"/>
          </w:tcPr>
          <w:p w14:paraId="45A53706" w14:textId="77777777" w:rsidR="00275D25" w:rsidRPr="00FC185B" w:rsidRDefault="00275D25" w:rsidP="00275D25">
            <w:pPr>
              <w:pStyle w:val="bl3"/>
              <w:numPr>
                <w:ilvl w:val="0"/>
                <w:numId w:val="8"/>
              </w:numPr>
              <w:jc w:val="left"/>
              <w:rPr>
                <w:rFonts w:cs="Times New Roman"/>
              </w:rPr>
            </w:pPr>
          </w:p>
        </w:tc>
        <w:tc>
          <w:tcPr>
            <w:tcW w:w="5647" w:type="dxa"/>
            <w:vAlign w:val="center"/>
          </w:tcPr>
          <w:p w14:paraId="6E3CCAD3" w14:textId="05B3F48E" w:rsidR="00275D25" w:rsidRPr="00FC185B" w:rsidRDefault="00275D25" w:rsidP="00275D25">
            <w:pPr>
              <w:numPr>
                <w:ilvl w:val="0"/>
                <w:numId w:val="19"/>
              </w:numPr>
            </w:pPr>
            <w:r w:rsidRPr="00FC185B">
              <w:t>23 этаж</w:t>
            </w:r>
          </w:p>
        </w:tc>
        <w:tc>
          <w:tcPr>
            <w:tcW w:w="1276" w:type="dxa"/>
            <w:vAlign w:val="center"/>
          </w:tcPr>
          <w:p w14:paraId="2D3E0534" w14:textId="63B994DF" w:rsidR="00275D25" w:rsidRPr="00FC185B" w:rsidRDefault="00275D25" w:rsidP="00275D25">
            <w:pPr>
              <w:pStyle w:val="bl6"/>
            </w:pPr>
            <w:r w:rsidRPr="00FC185B">
              <w:t>м</w:t>
            </w:r>
            <w:r w:rsidRPr="00FC185B">
              <w:rPr>
                <w:vertAlign w:val="superscript"/>
              </w:rPr>
              <w:t>2</w:t>
            </w:r>
          </w:p>
        </w:tc>
        <w:tc>
          <w:tcPr>
            <w:tcW w:w="992" w:type="dxa"/>
            <w:vAlign w:val="center"/>
          </w:tcPr>
          <w:p w14:paraId="3F5A5BCE" w14:textId="61910C12" w:rsidR="00275D25" w:rsidRPr="00FC185B" w:rsidRDefault="00275D25" w:rsidP="00275D25">
            <w:pPr>
              <w:pStyle w:val="bl6"/>
              <w:rPr>
                <w:rFonts w:cs="Times New Roman"/>
              </w:rPr>
            </w:pPr>
            <w:r w:rsidRPr="00FC185B">
              <w:rPr>
                <w:rFonts w:cs="Times New Roman"/>
              </w:rPr>
              <w:t>17,1</w:t>
            </w:r>
          </w:p>
        </w:tc>
        <w:tc>
          <w:tcPr>
            <w:tcW w:w="1701" w:type="dxa"/>
            <w:vMerge/>
            <w:vAlign w:val="center"/>
          </w:tcPr>
          <w:p w14:paraId="0880C55B" w14:textId="77777777" w:rsidR="00275D25" w:rsidRPr="00FC185B" w:rsidRDefault="00275D25" w:rsidP="00275D25">
            <w:pPr>
              <w:pStyle w:val="bl6"/>
              <w:rPr>
                <w:rFonts w:cs="Times New Roman"/>
                <w:bCs/>
              </w:rPr>
            </w:pPr>
          </w:p>
        </w:tc>
      </w:tr>
      <w:tr w:rsidR="00FC185B" w:rsidRPr="00FC185B" w14:paraId="00386587" w14:textId="77777777" w:rsidTr="00671616">
        <w:trPr>
          <w:trHeight w:val="454"/>
        </w:trPr>
        <w:tc>
          <w:tcPr>
            <w:tcW w:w="10477" w:type="dxa"/>
            <w:gridSpan w:val="5"/>
            <w:vAlign w:val="center"/>
          </w:tcPr>
          <w:p w14:paraId="25D53AAA" w14:textId="77777777" w:rsidR="00275D25" w:rsidRPr="00FC185B" w:rsidRDefault="00275D25" w:rsidP="00275D25">
            <w:pPr>
              <w:pStyle w:val="bl6"/>
              <w:rPr>
                <w:rFonts w:cs="Times New Roman"/>
                <w:bCs/>
              </w:rPr>
            </w:pPr>
            <w:r w:rsidRPr="00FC185B">
              <w:t>Тип 2</w:t>
            </w:r>
          </w:p>
        </w:tc>
      </w:tr>
      <w:tr w:rsidR="00FC185B" w:rsidRPr="00FC185B" w14:paraId="176B1B19" w14:textId="77777777" w:rsidTr="00671616">
        <w:trPr>
          <w:trHeight w:val="454"/>
        </w:trPr>
        <w:tc>
          <w:tcPr>
            <w:tcW w:w="861" w:type="dxa"/>
            <w:vAlign w:val="center"/>
          </w:tcPr>
          <w:p w14:paraId="0E9B9063" w14:textId="77777777" w:rsidR="00275D25" w:rsidRPr="00FC185B" w:rsidRDefault="00275D25" w:rsidP="00275D25">
            <w:pPr>
              <w:pStyle w:val="bl3"/>
              <w:numPr>
                <w:ilvl w:val="0"/>
                <w:numId w:val="8"/>
              </w:numPr>
              <w:jc w:val="left"/>
              <w:rPr>
                <w:rFonts w:cs="Times New Roman"/>
              </w:rPr>
            </w:pPr>
          </w:p>
        </w:tc>
        <w:tc>
          <w:tcPr>
            <w:tcW w:w="5647" w:type="dxa"/>
            <w:vAlign w:val="center"/>
          </w:tcPr>
          <w:p w14:paraId="00FEDD1E" w14:textId="39276F96" w:rsidR="00275D25" w:rsidRPr="00FC185B" w:rsidRDefault="00275D25" w:rsidP="00275D25">
            <w:pPr>
              <w:numPr>
                <w:ilvl w:val="0"/>
                <w:numId w:val="21"/>
              </w:numPr>
            </w:pPr>
            <w:r w:rsidRPr="00FC185B">
              <w:t>Отделочный слой (см. финишную отделку полов)</w:t>
            </w:r>
          </w:p>
        </w:tc>
        <w:tc>
          <w:tcPr>
            <w:tcW w:w="1276" w:type="dxa"/>
            <w:vAlign w:val="center"/>
          </w:tcPr>
          <w:p w14:paraId="4C757DC1" w14:textId="1721936A" w:rsidR="00275D25" w:rsidRPr="00FC185B" w:rsidRDefault="00275D25" w:rsidP="00275D25">
            <w:pPr>
              <w:pStyle w:val="bl6"/>
            </w:pPr>
            <w:r w:rsidRPr="00FC185B">
              <w:t>-</w:t>
            </w:r>
          </w:p>
        </w:tc>
        <w:tc>
          <w:tcPr>
            <w:tcW w:w="992" w:type="dxa"/>
            <w:vAlign w:val="center"/>
          </w:tcPr>
          <w:p w14:paraId="52662771" w14:textId="4AAFE8A1" w:rsidR="00275D25" w:rsidRPr="00FC185B" w:rsidRDefault="00275D25" w:rsidP="00275D25">
            <w:pPr>
              <w:pStyle w:val="bl6"/>
              <w:rPr>
                <w:rFonts w:cs="Times New Roman"/>
              </w:rPr>
            </w:pPr>
            <w:r w:rsidRPr="00FC185B">
              <w:rPr>
                <w:rFonts w:cs="Times New Roman"/>
              </w:rPr>
              <w:t>-</w:t>
            </w:r>
          </w:p>
        </w:tc>
        <w:tc>
          <w:tcPr>
            <w:tcW w:w="1701" w:type="dxa"/>
            <w:vMerge w:val="restart"/>
            <w:vAlign w:val="center"/>
          </w:tcPr>
          <w:p w14:paraId="3403F8C3" w14:textId="77777777" w:rsidR="00275D25" w:rsidRPr="00FC185B" w:rsidRDefault="00275D25" w:rsidP="00275D25">
            <w:pPr>
              <w:pStyle w:val="bl6"/>
              <w:rPr>
                <w:rFonts w:cs="Times New Roman"/>
                <w:bCs/>
              </w:rPr>
            </w:pPr>
            <w:r w:rsidRPr="00FC185B">
              <w:t xml:space="preserve">Данные получены автоматической </w:t>
            </w:r>
            <w:r w:rsidRPr="00FC185B">
              <w:lastRenderedPageBreak/>
              <w:t>выгрузкой из программы Revit</w:t>
            </w:r>
          </w:p>
        </w:tc>
      </w:tr>
      <w:tr w:rsidR="00FC185B" w:rsidRPr="00FC185B" w14:paraId="5D6CDA1D" w14:textId="77777777" w:rsidTr="00671616">
        <w:trPr>
          <w:trHeight w:val="454"/>
        </w:trPr>
        <w:tc>
          <w:tcPr>
            <w:tcW w:w="861" w:type="dxa"/>
            <w:vAlign w:val="center"/>
          </w:tcPr>
          <w:p w14:paraId="59B5F3B3" w14:textId="77777777" w:rsidR="00275D25" w:rsidRPr="00FC185B" w:rsidRDefault="00275D25" w:rsidP="00275D25">
            <w:pPr>
              <w:pStyle w:val="bl3"/>
              <w:numPr>
                <w:ilvl w:val="0"/>
                <w:numId w:val="8"/>
              </w:numPr>
              <w:jc w:val="left"/>
              <w:rPr>
                <w:rFonts w:cs="Times New Roman"/>
              </w:rPr>
            </w:pPr>
          </w:p>
        </w:tc>
        <w:tc>
          <w:tcPr>
            <w:tcW w:w="5647" w:type="dxa"/>
            <w:vAlign w:val="center"/>
          </w:tcPr>
          <w:p w14:paraId="3452F969" w14:textId="77777777" w:rsidR="00275D25" w:rsidRPr="00FC185B" w:rsidRDefault="00275D25" w:rsidP="00275D25">
            <w:pPr>
              <w:numPr>
                <w:ilvl w:val="0"/>
                <w:numId w:val="21"/>
              </w:numPr>
            </w:pPr>
            <w:r w:rsidRPr="00FC185B">
              <w:t xml:space="preserve"> Панель фальшпола, толщиной 33мм, в т.ч.: </w:t>
            </w:r>
          </w:p>
        </w:tc>
        <w:tc>
          <w:tcPr>
            <w:tcW w:w="1276" w:type="dxa"/>
            <w:vAlign w:val="center"/>
          </w:tcPr>
          <w:p w14:paraId="6E3713BF"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51FD8816" w14:textId="5E7FBFC6"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1162,6</w:t>
            </w:r>
            <w:r w:rsidRPr="00FC185B">
              <w:rPr>
                <w:rFonts w:cs="Times New Roman"/>
              </w:rPr>
              <w:fldChar w:fldCharType="end"/>
            </w:r>
          </w:p>
        </w:tc>
        <w:tc>
          <w:tcPr>
            <w:tcW w:w="1701" w:type="dxa"/>
            <w:vMerge/>
            <w:vAlign w:val="center"/>
          </w:tcPr>
          <w:p w14:paraId="065A9E05" w14:textId="77777777" w:rsidR="00275D25" w:rsidRPr="00FC185B" w:rsidRDefault="00275D25" w:rsidP="00275D25">
            <w:pPr>
              <w:pStyle w:val="bl6"/>
            </w:pPr>
          </w:p>
        </w:tc>
      </w:tr>
      <w:tr w:rsidR="00FC185B" w:rsidRPr="00FC185B" w14:paraId="40F6F99C" w14:textId="77777777" w:rsidTr="00671616">
        <w:trPr>
          <w:trHeight w:val="454"/>
        </w:trPr>
        <w:tc>
          <w:tcPr>
            <w:tcW w:w="861" w:type="dxa"/>
            <w:vAlign w:val="center"/>
          </w:tcPr>
          <w:p w14:paraId="01E7B9EC" w14:textId="77777777" w:rsidR="00275D25" w:rsidRPr="00FC185B" w:rsidRDefault="00275D25" w:rsidP="00275D25">
            <w:pPr>
              <w:pStyle w:val="bl3"/>
              <w:numPr>
                <w:ilvl w:val="0"/>
                <w:numId w:val="8"/>
              </w:numPr>
              <w:jc w:val="left"/>
              <w:rPr>
                <w:rFonts w:cs="Times New Roman"/>
              </w:rPr>
            </w:pPr>
          </w:p>
        </w:tc>
        <w:tc>
          <w:tcPr>
            <w:tcW w:w="5647" w:type="dxa"/>
            <w:vAlign w:val="center"/>
          </w:tcPr>
          <w:p w14:paraId="31D4423E" w14:textId="47FADC91" w:rsidR="00275D25" w:rsidRPr="00FC185B" w:rsidRDefault="00275D25" w:rsidP="00275D25">
            <w:pPr>
              <w:numPr>
                <w:ilvl w:val="0"/>
                <w:numId w:val="19"/>
              </w:numPr>
            </w:pPr>
            <w:r w:rsidRPr="00FC185B">
              <w:t>6 этаж</w:t>
            </w:r>
          </w:p>
        </w:tc>
        <w:tc>
          <w:tcPr>
            <w:tcW w:w="1276" w:type="dxa"/>
            <w:vAlign w:val="center"/>
          </w:tcPr>
          <w:p w14:paraId="36FE1524" w14:textId="313DFAAB" w:rsidR="00275D25" w:rsidRPr="00FC185B" w:rsidRDefault="00275D25" w:rsidP="00275D25">
            <w:pPr>
              <w:pStyle w:val="bl6"/>
            </w:pPr>
            <w:r w:rsidRPr="00FC185B">
              <w:t>м</w:t>
            </w:r>
            <w:r w:rsidRPr="00FC185B">
              <w:rPr>
                <w:vertAlign w:val="superscript"/>
              </w:rPr>
              <w:t>2</w:t>
            </w:r>
          </w:p>
        </w:tc>
        <w:tc>
          <w:tcPr>
            <w:tcW w:w="992" w:type="dxa"/>
            <w:vAlign w:val="center"/>
          </w:tcPr>
          <w:p w14:paraId="4C7DE95C" w14:textId="4FD6F2E5" w:rsidR="00275D25" w:rsidRPr="00FC185B" w:rsidRDefault="00275D25" w:rsidP="00275D25">
            <w:pPr>
              <w:pStyle w:val="bl6"/>
              <w:rPr>
                <w:rFonts w:cs="Times New Roman"/>
              </w:rPr>
            </w:pPr>
            <w:r w:rsidRPr="00FC185B">
              <w:rPr>
                <w:rFonts w:cs="Times New Roman"/>
              </w:rPr>
              <w:t>7,4</w:t>
            </w:r>
          </w:p>
        </w:tc>
        <w:tc>
          <w:tcPr>
            <w:tcW w:w="1701" w:type="dxa"/>
            <w:vMerge/>
            <w:vAlign w:val="center"/>
          </w:tcPr>
          <w:p w14:paraId="156E3BC0" w14:textId="77777777" w:rsidR="00275D25" w:rsidRPr="00FC185B" w:rsidRDefault="00275D25" w:rsidP="00275D25">
            <w:pPr>
              <w:pStyle w:val="bl6"/>
            </w:pPr>
          </w:p>
        </w:tc>
      </w:tr>
      <w:tr w:rsidR="00FC185B" w:rsidRPr="00FC185B" w14:paraId="05302786" w14:textId="77777777" w:rsidTr="00671616">
        <w:trPr>
          <w:trHeight w:val="454"/>
        </w:trPr>
        <w:tc>
          <w:tcPr>
            <w:tcW w:w="861" w:type="dxa"/>
            <w:vAlign w:val="center"/>
          </w:tcPr>
          <w:p w14:paraId="3261BC7F" w14:textId="77777777" w:rsidR="00275D25" w:rsidRPr="00FC185B" w:rsidRDefault="00275D25" w:rsidP="00275D25">
            <w:pPr>
              <w:pStyle w:val="bl3"/>
              <w:numPr>
                <w:ilvl w:val="0"/>
                <w:numId w:val="8"/>
              </w:numPr>
              <w:jc w:val="left"/>
              <w:rPr>
                <w:rFonts w:cs="Times New Roman"/>
              </w:rPr>
            </w:pPr>
          </w:p>
        </w:tc>
        <w:tc>
          <w:tcPr>
            <w:tcW w:w="5647" w:type="dxa"/>
            <w:vAlign w:val="center"/>
          </w:tcPr>
          <w:p w14:paraId="6A8916F8" w14:textId="63C7CBD2" w:rsidR="00275D25" w:rsidRPr="00FC185B" w:rsidRDefault="00275D25" w:rsidP="00275D25">
            <w:pPr>
              <w:numPr>
                <w:ilvl w:val="0"/>
                <w:numId w:val="19"/>
              </w:numPr>
            </w:pPr>
            <w:r w:rsidRPr="00FC185B">
              <w:t>7 этаж</w:t>
            </w:r>
          </w:p>
        </w:tc>
        <w:tc>
          <w:tcPr>
            <w:tcW w:w="1276" w:type="dxa"/>
            <w:vAlign w:val="center"/>
          </w:tcPr>
          <w:p w14:paraId="28432932" w14:textId="1D3B23E0" w:rsidR="00275D25" w:rsidRPr="00FC185B" w:rsidRDefault="00275D25" w:rsidP="00275D25">
            <w:pPr>
              <w:pStyle w:val="bl6"/>
            </w:pPr>
            <w:r w:rsidRPr="00FC185B">
              <w:t>м</w:t>
            </w:r>
            <w:r w:rsidRPr="00FC185B">
              <w:rPr>
                <w:vertAlign w:val="superscript"/>
              </w:rPr>
              <w:t>2</w:t>
            </w:r>
          </w:p>
        </w:tc>
        <w:tc>
          <w:tcPr>
            <w:tcW w:w="992" w:type="dxa"/>
            <w:vAlign w:val="center"/>
          </w:tcPr>
          <w:p w14:paraId="33903BBB" w14:textId="5601E415" w:rsidR="00275D25" w:rsidRPr="00FC185B" w:rsidRDefault="00275D25" w:rsidP="00275D25">
            <w:pPr>
              <w:pStyle w:val="bl6"/>
              <w:rPr>
                <w:rFonts w:cs="Times New Roman"/>
              </w:rPr>
            </w:pPr>
            <w:r w:rsidRPr="00FC185B">
              <w:rPr>
                <w:rFonts w:cs="Times New Roman"/>
              </w:rPr>
              <w:t>101,9</w:t>
            </w:r>
          </w:p>
        </w:tc>
        <w:tc>
          <w:tcPr>
            <w:tcW w:w="1701" w:type="dxa"/>
            <w:vMerge/>
            <w:vAlign w:val="center"/>
          </w:tcPr>
          <w:p w14:paraId="3F50433C" w14:textId="77777777" w:rsidR="00275D25" w:rsidRPr="00FC185B" w:rsidRDefault="00275D25" w:rsidP="00275D25">
            <w:pPr>
              <w:pStyle w:val="bl6"/>
            </w:pPr>
          </w:p>
        </w:tc>
      </w:tr>
      <w:tr w:rsidR="00FC185B" w:rsidRPr="00FC185B" w14:paraId="2DE23203" w14:textId="77777777" w:rsidTr="00671616">
        <w:trPr>
          <w:trHeight w:val="454"/>
        </w:trPr>
        <w:tc>
          <w:tcPr>
            <w:tcW w:w="861" w:type="dxa"/>
            <w:vAlign w:val="center"/>
          </w:tcPr>
          <w:p w14:paraId="33F8827F" w14:textId="77777777" w:rsidR="00275D25" w:rsidRPr="00FC185B" w:rsidRDefault="00275D25" w:rsidP="00275D25">
            <w:pPr>
              <w:pStyle w:val="bl3"/>
              <w:numPr>
                <w:ilvl w:val="0"/>
                <w:numId w:val="8"/>
              </w:numPr>
              <w:jc w:val="left"/>
              <w:rPr>
                <w:rFonts w:cs="Times New Roman"/>
              </w:rPr>
            </w:pPr>
          </w:p>
        </w:tc>
        <w:tc>
          <w:tcPr>
            <w:tcW w:w="5647" w:type="dxa"/>
            <w:vAlign w:val="center"/>
          </w:tcPr>
          <w:p w14:paraId="5FB3148E" w14:textId="77777777" w:rsidR="00275D25" w:rsidRPr="00FC185B" w:rsidRDefault="00275D25" w:rsidP="00275D25">
            <w:pPr>
              <w:numPr>
                <w:ilvl w:val="0"/>
                <w:numId w:val="19"/>
              </w:numPr>
            </w:pPr>
            <w:r w:rsidRPr="00FC185B">
              <w:t>8 этаж</w:t>
            </w:r>
          </w:p>
        </w:tc>
        <w:tc>
          <w:tcPr>
            <w:tcW w:w="1276" w:type="dxa"/>
            <w:vAlign w:val="center"/>
          </w:tcPr>
          <w:p w14:paraId="7428844B"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516822FD" w14:textId="77777777" w:rsidR="00275D25" w:rsidRPr="00FC185B" w:rsidRDefault="00275D25" w:rsidP="00275D25">
            <w:pPr>
              <w:pStyle w:val="bl6"/>
              <w:rPr>
                <w:rFonts w:cs="Times New Roman"/>
              </w:rPr>
            </w:pPr>
            <w:r w:rsidRPr="00FC185B">
              <w:rPr>
                <w:rFonts w:cs="Times New Roman"/>
              </w:rPr>
              <w:t>117,10</w:t>
            </w:r>
          </w:p>
        </w:tc>
        <w:tc>
          <w:tcPr>
            <w:tcW w:w="1701" w:type="dxa"/>
            <w:vMerge/>
            <w:vAlign w:val="center"/>
          </w:tcPr>
          <w:p w14:paraId="23131390" w14:textId="77777777" w:rsidR="00275D25" w:rsidRPr="00FC185B" w:rsidRDefault="00275D25" w:rsidP="00275D25">
            <w:pPr>
              <w:pStyle w:val="bl6"/>
            </w:pPr>
          </w:p>
        </w:tc>
      </w:tr>
      <w:tr w:rsidR="00FC185B" w:rsidRPr="00FC185B" w14:paraId="605C009D" w14:textId="77777777" w:rsidTr="00671616">
        <w:trPr>
          <w:trHeight w:val="454"/>
        </w:trPr>
        <w:tc>
          <w:tcPr>
            <w:tcW w:w="861" w:type="dxa"/>
            <w:vAlign w:val="center"/>
          </w:tcPr>
          <w:p w14:paraId="59A5677E" w14:textId="77777777" w:rsidR="00275D25" w:rsidRPr="00FC185B" w:rsidRDefault="00275D25" w:rsidP="00275D25">
            <w:pPr>
              <w:pStyle w:val="bl3"/>
              <w:numPr>
                <w:ilvl w:val="0"/>
                <w:numId w:val="8"/>
              </w:numPr>
              <w:jc w:val="left"/>
              <w:rPr>
                <w:rFonts w:cs="Times New Roman"/>
              </w:rPr>
            </w:pPr>
          </w:p>
        </w:tc>
        <w:tc>
          <w:tcPr>
            <w:tcW w:w="5647" w:type="dxa"/>
            <w:vAlign w:val="center"/>
          </w:tcPr>
          <w:p w14:paraId="398034C6" w14:textId="77777777" w:rsidR="00275D25" w:rsidRPr="00FC185B" w:rsidRDefault="00275D25" w:rsidP="00275D25">
            <w:pPr>
              <w:numPr>
                <w:ilvl w:val="0"/>
                <w:numId w:val="19"/>
              </w:numPr>
            </w:pPr>
            <w:r w:rsidRPr="00FC185B">
              <w:t>9 этаж</w:t>
            </w:r>
          </w:p>
        </w:tc>
        <w:tc>
          <w:tcPr>
            <w:tcW w:w="1276" w:type="dxa"/>
            <w:vAlign w:val="center"/>
          </w:tcPr>
          <w:p w14:paraId="06756E45"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6213F47A" w14:textId="77777777" w:rsidR="00275D25" w:rsidRPr="00FC185B" w:rsidRDefault="00275D25" w:rsidP="00275D25">
            <w:pPr>
              <w:pStyle w:val="bl6"/>
              <w:rPr>
                <w:rFonts w:cs="Times New Roman"/>
              </w:rPr>
            </w:pPr>
            <w:r w:rsidRPr="00FC185B">
              <w:rPr>
                <w:rFonts w:cs="Times New Roman"/>
              </w:rPr>
              <w:t>117,00</w:t>
            </w:r>
          </w:p>
        </w:tc>
        <w:tc>
          <w:tcPr>
            <w:tcW w:w="1701" w:type="dxa"/>
            <w:vMerge/>
            <w:vAlign w:val="center"/>
          </w:tcPr>
          <w:p w14:paraId="3296DAFE" w14:textId="77777777" w:rsidR="00275D25" w:rsidRPr="00FC185B" w:rsidRDefault="00275D25" w:rsidP="00275D25">
            <w:pPr>
              <w:pStyle w:val="bl6"/>
            </w:pPr>
          </w:p>
        </w:tc>
      </w:tr>
      <w:tr w:rsidR="00FC185B" w:rsidRPr="00FC185B" w14:paraId="2C059418" w14:textId="77777777" w:rsidTr="00671616">
        <w:trPr>
          <w:trHeight w:val="454"/>
        </w:trPr>
        <w:tc>
          <w:tcPr>
            <w:tcW w:w="861" w:type="dxa"/>
            <w:vAlign w:val="center"/>
          </w:tcPr>
          <w:p w14:paraId="1669FF1D" w14:textId="77777777" w:rsidR="00275D25" w:rsidRPr="00FC185B" w:rsidRDefault="00275D25" w:rsidP="00275D25">
            <w:pPr>
              <w:pStyle w:val="bl3"/>
              <w:numPr>
                <w:ilvl w:val="0"/>
                <w:numId w:val="8"/>
              </w:numPr>
              <w:jc w:val="left"/>
              <w:rPr>
                <w:rFonts w:cs="Times New Roman"/>
              </w:rPr>
            </w:pPr>
          </w:p>
        </w:tc>
        <w:tc>
          <w:tcPr>
            <w:tcW w:w="5647" w:type="dxa"/>
            <w:vAlign w:val="center"/>
          </w:tcPr>
          <w:p w14:paraId="7B6CB7B4" w14:textId="3D94461C" w:rsidR="00275D25" w:rsidRPr="00FC185B" w:rsidRDefault="00275D25" w:rsidP="00275D25">
            <w:pPr>
              <w:numPr>
                <w:ilvl w:val="0"/>
                <w:numId w:val="19"/>
              </w:numPr>
            </w:pPr>
            <w:r w:rsidRPr="00FC185B">
              <w:t xml:space="preserve">10 этаж </w:t>
            </w:r>
          </w:p>
        </w:tc>
        <w:tc>
          <w:tcPr>
            <w:tcW w:w="1276" w:type="dxa"/>
            <w:vAlign w:val="center"/>
          </w:tcPr>
          <w:p w14:paraId="14D05FC4" w14:textId="7C526A46" w:rsidR="00275D25" w:rsidRPr="00FC185B" w:rsidRDefault="00275D25" w:rsidP="00275D25">
            <w:pPr>
              <w:pStyle w:val="bl6"/>
            </w:pPr>
            <w:r w:rsidRPr="00FC185B">
              <w:t>м</w:t>
            </w:r>
            <w:r w:rsidRPr="00FC185B">
              <w:rPr>
                <w:vertAlign w:val="superscript"/>
              </w:rPr>
              <w:t>2</w:t>
            </w:r>
          </w:p>
        </w:tc>
        <w:tc>
          <w:tcPr>
            <w:tcW w:w="992" w:type="dxa"/>
            <w:vAlign w:val="center"/>
          </w:tcPr>
          <w:p w14:paraId="18F6A0EC" w14:textId="00C3F1ED" w:rsidR="00275D25" w:rsidRPr="00FC185B" w:rsidRDefault="00275D25" w:rsidP="00275D25">
            <w:pPr>
              <w:pStyle w:val="bl6"/>
              <w:rPr>
                <w:rFonts w:cs="Times New Roman"/>
              </w:rPr>
            </w:pPr>
            <w:r w:rsidRPr="00FC185B">
              <w:rPr>
                <w:rFonts w:cs="Times New Roman"/>
              </w:rPr>
              <w:t>74,5</w:t>
            </w:r>
          </w:p>
        </w:tc>
        <w:tc>
          <w:tcPr>
            <w:tcW w:w="1701" w:type="dxa"/>
            <w:vMerge/>
            <w:vAlign w:val="center"/>
          </w:tcPr>
          <w:p w14:paraId="4888327C" w14:textId="77777777" w:rsidR="00275D25" w:rsidRPr="00FC185B" w:rsidRDefault="00275D25" w:rsidP="00275D25">
            <w:pPr>
              <w:pStyle w:val="bl6"/>
            </w:pPr>
          </w:p>
        </w:tc>
      </w:tr>
      <w:tr w:rsidR="00FC185B" w:rsidRPr="00FC185B" w14:paraId="1A7AE0F9" w14:textId="77777777" w:rsidTr="00671616">
        <w:trPr>
          <w:trHeight w:val="454"/>
        </w:trPr>
        <w:tc>
          <w:tcPr>
            <w:tcW w:w="861" w:type="dxa"/>
            <w:vAlign w:val="center"/>
          </w:tcPr>
          <w:p w14:paraId="15E88541" w14:textId="77777777" w:rsidR="00275D25" w:rsidRPr="00FC185B" w:rsidRDefault="00275D25" w:rsidP="00275D25">
            <w:pPr>
              <w:pStyle w:val="bl3"/>
              <w:numPr>
                <w:ilvl w:val="0"/>
                <w:numId w:val="8"/>
              </w:numPr>
              <w:jc w:val="left"/>
              <w:rPr>
                <w:rFonts w:cs="Times New Roman"/>
              </w:rPr>
            </w:pPr>
          </w:p>
        </w:tc>
        <w:tc>
          <w:tcPr>
            <w:tcW w:w="5647" w:type="dxa"/>
            <w:vAlign w:val="center"/>
          </w:tcPr>
          <w:p w14:paraId="144CD3A0" w14:textId="2324EBBC" w:rsidR="00275D25" w:rsidRPr="00FC185B" w:rsidRDefault="00275D25" w:rsidP="00275D25">
            <w:pPr>
              <w:numPr>
                <w:ilvl w:val="0"/>
                <w:numId w:val="19"/>
              </w:numPr>
            </w:pPr>
            <w:r w:rsidRPr="00FC185B">
              <w:t>12 этаж</w:t>
            </w:r>
          </w:p>
        </w:tc>
        <w:tc>
          <w:tcPr>
            <w:tcW w:w="1276" w:type="dxa"/>
            <w:vAlign w:val="center"/>
          </w:tcPr>
          <w:p w14:paraId="625F5FC3" w14:textId="310F275E" w:rsidR="00275D25" w:rsidRPr="00FC185B" w:rsidRDefault="00275D25" w:rsidP="00275D25">
            <w:pPr>
              <w:pStyle w:val="bl6"/>
            </w:pPr>
            <w:r w:rsidRPr="00FC185B">
              <w:t>м</w:t>
            </w:r>
            <w:r w:rsidRPr="00FC185B">
              <w:rPr>
                <w:vertAlign w:val="superscript"/>
              </w:rPr>
              <w:t>2</w:t>
            </w:r>
          </w:p>
        </w:tc>
        <w:tc>
          <w:tcPr>
            <w:tcW w:w="992" w:type="dxa"/>
            <w:vAlign w:val="center"/>
          </w:tcPr>
          <w:p w14:paraId="7FE9B658" w14:textId="5CABCB8E" w:rsidR="00275D25" w:rsidRPr="00FC185B" w:rsidRDefault="00275D25" w:rsidP="00275D25">
            <w:pPr>
              <w:pStyle w:val="bl6"/>
              <w:rPr>
                <w:rFonts w:cs="Times New Roman"/>
              </w:rPr>
            </w:pPr>
            <w:r w:rsidRPr="00FC185B">
              <w:rPr>
                <w:rFonts w:cs="Times New Roman"/>
              </w:rPr>
              <w:t>105,6</w:t>
            </w:r>
          </w:p>
        </w:tc>
        <w:tc>
          <w:tcPr>
            <w:tcW w:w="1701" w:type="dxa"/>
            <w:vMerge/>
            <w:vAlign w:val="center"/>
          </w:tcPr>
          <w:p w14:paraId="44054D7F" w14:textId="77777777" w:rsidR="00275D25" w:rsidRPr="00FC185B" w:rsidRDefault="00275D25" w:rsidP="00275D25">
            <w:pPr>
              <w:pStyle w:val="bl6"/>
            </w:pPr>
          </w:p>
        </w:tc>
      </w:tr>
      <w:tr w:rsidR="00FC185B" w:rsidRPr="00FC185B" w14:paraId="0DA662C7" w14:textId="77777777" w:rsidTr="00671616">
        <w:trPr>
          <w:trHeight w:val="454"/>
        </w:trPr>
        <w:tc>
          <w:tcPr>
            <w:tcW w:w="861" w:type="dxa"/>
            <w:vAlign w:val="center"/>
          </w:tcPr>
          <w:p w14:paraId="303B1B74" w14:textId="77777777" w:rsidR="00275D25" w:rsidRPr="00FC185B" w:rsidRDefault="00275D25" w:rsidP="00275D25">
            <w:pPr>
              <w:pStyle w:val="bl3"/>
              <w:numPr>
                <w:ilvl w:val="0"/>
                <w:numId w:val="8"/>
              </w:numPr>
              <w:jc w:val="left"/>
              <w:rPr>
                <w:rFonts w:cs="Times New Roman"/>
              </w:rPr>
            </w:pPr>
          </w:p>
        </w:tc>
        <w:tc>
          <w:tcPr>
            <w:tcW w:w="5647" w:type="dxa"/>
            <w:vAlign w:val="center"/>
          </w:tcPr>
          <w:p w14:paraId="6699044F" w14:textId="11B0E7EC" w:rsidR="00275D25" w:rsidRPr="00FC185B" w:rsidRDefault="00275D25" w:rsidP="00275D25">
            <w:pPr>
              <w:numPr>
                <w:ilvl w:val="0"/>
                <w:numId w:val="19"/>
              </w:numPr>
            </w:pPr>
            <w:r w:rsidRPr="00FC185B">
              <w:t>13 этаж</w:t>
            </w:r>
          </w:p>
        </w:tc>
        <w:tc>
          <w:tcPr>
            <w:tcW w:w="1276" w:type="dxa"/>
            <w:vAlign w:val="center"/>
          </w:tcPr>
          <w:p w14:paraId="17473C5E" w14:textId="2FA714BF" w:rsidR="00275D25" w:rsidRPr="00FC185B" w:rsidRDefault="00275D25" w:rsidP="00275D25">
            <w:pPr>
              <w:pStyle w:val="bl6"/>
            </w:pPr>
            <w:r w:rsidRPr="00FC185B">
              <w:t>м</w:t>
            </w:r>
            <w:r w:rsidRPr="00FC185B">
              <w:rPr>
                <w:vertAlign w:val="superscript"/>
              </w:rPr>
              <w:t>2</w:t>
            </w:r>
          </w:p>
        </w:tc>
        <w:tc>
          <w:tcPr>
            <w:tcW w:w="992" w:type="dxa"/>
            <w:vAlign w:val="center"/>
          </w:tcPr>
          <w:p w14:paraId="22E3AAAE" w14:textId="551C1055" w:rsidR="00275D25" w:rsidRPr="00FC185B" w:rsidRDefault="00275D25" w:rsidP="00275D25">
            <w:pPr>
              <w:pStyle w:val="bl6"/>
              <w:rPr>
                <w:rFonts w:cs="Times New Roman"/>
              </w:rPr>
            </w:pPr>
            <w:r w:rsidRPr="00FC185B">
              <w:rPr>
                <w:rFonts w:cs="Times New Roman"/>
              </w:rPr>
              <w:t>85,8</w:t>
            </w:r>
          </w:p>
        </w:tc>
        <w:tc>
          <w:tcPr>
            <w:tcW w:w="1701" w:type="dxa"/>
            <w:vMerge/>
            <w:vAlign w:val="center"/>
          </w:tcPr>
          <w:p w14:paraId="1317A876" w14:textId="77777777" w:rsidR="00275D25" w:rsidRPr="00FC185B" w:rsidRDefault="00275D25" w:rsidP="00275D25">
            <w:pPr>
              <w:pStyle w:val="bl6"/>
            </w:pPr>
          </w:p>
        </w:tc>
      </w:tr>
      <w:tr w:rsidR="00FC185B" w:rsidRPr="00FC185B" w14:paraId="244FBE5A" w14:textId="77777777" w:rsidTr="00671616">
        <w:trPr>
          <w:trHeight w:val="454"/>
        </w:trPr>
        <w:tc>
          <w:tcPr>
            <w:tcW w:w="861" w:type="dxa"/>
            <w:vAlign w:val="center"/>
          </w:tcPr>
          <w:p w14:paraId="510CFAF6" w14:textId="77777777" w:rsidR="00275D25" w:rsidRPr="00FC185B" w:rsidRDefault="00275D25" w:rsidP="00275D25">
            <w:pPr>
              <w:pStyle w:val="bl3"/>
              <w:numPr>
                <w:ilvl w:val="0"/>
                <w:numId w:val="8"/>
              </w:numPr>
              <w:jc w:val="left"/>
              <w:rPr>
                <w:rFonts w:cs="Times New Roman"/>
              </w:rPr>
            </w:pPr>
          </w:p>
        </w:tc>
        <w:tc>
          <w:tcPr>
            <w:tcW w:w="5647" w:type="dxa"/>
            <w:vAlign w:val="center"/>
          </w:tcPr>
          <w:p w14:paraId="7A0484A2" w14:textId="073ED0CD" w:rsidR="00275D25" w:rsidRPr="00FC185B" w:rsidRDefault="00275D25" w:rsidP="00275D25">
            <w:pPr>
              <w:numPr>
                <w:ilvl w:val="0"/>
                <w:numId w:val="19"/>
              </w:numPr>
            </w:pPr>
            <w:r w:rsidRPr="00FC185B">
              <w:t>14 этаж</w:t>
            </w:r>
          </w:p>
        </w:tc>
        <w:tc>
          <w:tcPr>
            <w:tcW w:w="1276" w:type="dxa"/>
            <w:vAlign w:val="center"/>
          </w:tcPr>
          <w:p w14:paraId="1A612FD1" w14:textId="0FDCF74E" w:rsidR="00275D25" w:rsidRPr="00FC185B" w:rsidRDefault="00275D25" w:rsidP="00275D25">
            <w:pPr>
              <w:pStyle w:val="bl6"/>
            </w:pPr>
            <w:r w:rsidRPr="00FC185B">
              <w:t>м</w:t>
            </w:r>
            <w:r w:rsidRPr="00FC185B">
              <w:rPr>
                <w:vertAlign w:val="superscript"/>
              </w:rPr>
              <w:t>2</w:t>
            </w:r>
          </w:p>
        </w:tc>
        <w:tc>
          <w:tcPr>
            <w:tcW w:w="992" w:type="dxa"/>
            <w:vAlign w:val="center"/>
          </w:tcPr>
          <w:p w14:paraId="1D742D3C" w14:textId="2B0832F8" w:rsidR="00275D25" w:rsidRPr="00FC185B" w:rsidRDefault="00275D25" w:rsidP="00275D25">
            <w:pPr>
              <w:pStyle w:val="bl6"/>
              <w:rPr>
                <w:rFonts w:cs="Times New Roman"/>
              </w:rPr>
            </w:pPr>
            <w:r w:rsidRPr="00FC185B">
              <w:rPr>
                <w:rFonts w:cs="Times New Roman"/>
              </w:rPr>
              <w:t>123,6</w:t>
            </w:r>
          </w:p>
        </w:tc>
        <w:tc>
          <w:tcPr>
            <w:tcW w:w="1701" w:type="dxa"/>
            <w:vMerge/>
            <w:vAlign w:val="center"/>
          </w:tcPr>
          <w:p w14:paraId="0CF81524" w14:textId="77777777" w:rsidR="00275D25" w:rsidRPr="00FC185B" w:rsidRDefault="00275D25" w:rsidP="00275D25">
            <w:pPr>
              <w:pStyle w:val="bl6"/>
            </w:pPr>
          </w:p>
        </w:tc>
      </w:tr>
      <w:tr w:rsidR="00FC185B" w:rsidRPr="00FC185B" w14:paraId="140C737D" w14:textId="77777777" w:rsidTr="00671616">
        <w:trPr>
          <w:trHeight w:val="454"/>
        </w:trPr>
        <w:tc>
          <w:tcPr>
            <w:tcW w:w="861" w:type="dxa"/>
            <w:vAlign w:val="center"/>
          </w:tcPr>
          <w:p w14:paraId="6CF4C754" w14:textId="77777777" w:rsidR="00275D25" w:rsidRPr="00FC185B" w:rsidRDefault="00275D25" w:rsidP="00275D25">
            <w:pPr>
              <w:pStyle w:val="bl3"/>
              <w:numPr>
                <w:ilvl w:val="0"/>
                <w:numId w:val="8"/>
              </w:numPr>
              <w:jc w:val="left"/>
              <w:rPr>
                <w:rFonts w:cs="Times New Roman"/>
              </w:rPr>
            </w:pPr>
          </w:p>
        </w:tc>
        <w:tc>
          <w:tcPr>
            <w:tcW w:w="5647" w:type="dxa"/>
            <w:vAlign w:val="center"/>
          </w:tcPr>
          <w:p w14:paraId="058FD3C9" w14:textId="6452DBF4" w:rsidR="00275D25" w:rsidRPr="00FC185B" w:rsidRDefault="00275D25" w:rsidP="00275D25">
            <w:pPr>
              <w:numPr>
                <w:ilvl w:val="0"/>
                <w:numId w:val="19"/>
              </w:numPr>
            </w:pPr>
            <w:r w:rsidRPr="00FC185B">
              <w:t>15 этаж</w:t>
            </w:r>
          </w:p>
        </w:tc>
        <w:tc>
          <w:tcPr>
            <w:tcW w:w="1276" w:type="dxa"/>
            <w:vAlign w:val="center"/>
          </w:tcPr>
          <w:p w14:paraId="79BC79A4" w14:textId="59CCFE93" w:rsidR="00275D25" w:rsidRPr="00FC185B" w:rsidRDefault="00275D25" w:rsidP="00275D25">
            <w:pPr>
              <w:pStyle w:val="bl6"/>
            </w:pPr>
            <w:r w:rsidRPr="00FC185B">
              <w:t>м</w:t>
            </w:r>
            <w:r w:rsidRPr="00FC185B">
              <w:rPr>
                <w:vertAlign w:val="superscript"/>
              </w:rPr>
              <w:t>2</w:t>
            </w:r>
          </w:p>
        </w:tc>
        <w:tc>
          <w:tcPr>
            <w:tcW w:w="992" w:type="dxa"/>
            <w:vAlign w:val="center"/>
          </w:tcPr>
          <w:p w14:paraId="4E938E8D" w14:textId="3998830C" w:rsidR="00275D25" w:rsidRPr="00FC185B" w:rsidRDefault="00275D25" w:rsidP="00275D25">
            <w:pPr>
              <w:pStyle w:val="bl6"/>
              <w:rPr>
                <w:rFonts w:cs="Times New Roman"/>
              </w:rPr>
            </w:pPr>
            <w:r w:rsidRPr="00FC185B">
              <w:rPr>
                <w:rFonts w:cs="Times New Roman"/>
              </w:rPr>
              <w:t>139,2</w:t>
            </w:r>
          </w:p>
        </w:tc>
        <w:tc>
          <w:tcPr>
            <w:tcW w:w="1701" w:type="dxa"/>
            <w:vMerge/>
            <w:vAlign w:val="center"/>
          </w:tcPr>
          <w:p w14:paraId="0DD08860" w14:textId="77777777" w:rsidR="00275D25" w:rsidRPr="00FC185B" w:rsidRDefault="00275D25" w:rsidP="00275D25">
            <w:pPr>
              <w:pStyle w:val="bl6"/>
            </w:pPr>
          </w:p>
        </w:tc>
      </w:tr>
      <w:tr w:rsidR="00FC185B" w:rsidRPr="00FC185B" w14:paraId="46BF7A4A" w14:textId="77777777" w:rsidTr="00671616">
        <w:trPr>
          <w:trHeight w:val="454"/>
        </w:trPr>
        <w:tc>
          <w:tcPr>
            <w:tcW w:w="861" w:type="dxa"/>
            <w:vAlign w:val="center"/>
          </w:tcPr>
          <w:p w14:paraId="300F01F2" w14:textId="77777777" w:rsidR="00275D25" w:rsidRPr="00FC185B" w:rsidRDefault="00275D25" w:rsidP="00275D25">
            <w:pPr>
              <w:pStyle w:val="bl3"/>
              <w:numPr>
                <w:ilvl w:val="0"/>
                <w:numId w:val="8"/>
              </w:numPr>
              <w:jc w:val="left"/>
              <w:rPr>
                <w:rFonts w:cs="Times New Roman"/>
              </w:rPr>
            </w:pPr>
          </w:p>
        </w:tc>
        <w:tc>
          <w:tcPr>
            <w:tcW w:w="5647" w:type="dxa"/>
            <w:vAlign w:val="center"/>
          </w:tcPr>
          <w:p w14:paraId="4ACA774E" w14:textId="43CCF86B" w:rsidR="00275D25" w:rsidRPr="00FC185B" w:rsidRDefault="00275D25" w:rsidP="00275D25">
            <w:pPr>
              <w:numPr>
                <w:ilvl w:val="0"/>
                <w:numId w:val="19"/>
              </w:numPr>
            </w:pPr>
            <w:r w:rsidRPr="00FC185B">
              <w:t>16 этаж</w:t>
            </w:r>
          </w:p>
        </w:tc>
        <w:tc>
          <w:tcPr>
            <w:tcW w:w="1276" w:type="dxa"/>
            <w:vAlign w:val="center"/>
          </w:tcPr>
          <w:p w14:paraId="544FD5BC" w14:textId="2962F145" w:rsidR="00275D25" w:rsidRPr="00FC185B" w:rsidRDefault="00275D25" w:rsidP="00275D25">
            <w:pPr>
              <w:pStyle w:val="bl6"/>
            </w:pPr>
            <w:r w:rsidRPr="00FC185B">
              <w:t>м</w:t>
            </w:r>
            <w:r w:rsidRPr="00FC185B">
              <w:rPr>
                <w:vertAlign w:val="superscript"/>
              </w:rPr>
              <w:t>2</w:t>
            </w:r>
          </w:p>
        </w:tc>
        <w:tc>
          <w:tcPr>
            <w:tcW w:w="992" w:type="dxa"/>
            <w:vAlign w:val="center"/>
          </w:tcPr>
          <w:p w14:paraId="15C76471" w14:textId="53CEBA15" w:rsidR="00275D25" w:rsidRPr="00FC185B" w:rsidRDefault="00275D25" w:rsidP="00275D25">
            <w:pPr>
              <w:pStyle w:val="bl6"/>
              <w:rPr>
                <w:rFonts w:cs="Times New Roman"/>
              </w:rPr>
            </w:pPr>
            <w:r w:rsidRPr="00FC185B">
              <w:rPr>
                <w:rFonts w:cs="Times New Roman"/>
              </w:rPr>
              <w:t>47,3</w:t>
            </w:r>
          </w:p>
        </w:tc>
        <w:tc>
          <w:tcPr>
            <w:tcW w:w="1701" w:type="dxa"/>
            <w:vMerge/>
            <w:vAlign w:val="center"/>
          </w:tcPr>
          <w:p w14:paraId="1D65000B" w14:textId="77777777" w:rsidR="00275D25" w:rsidRPr="00FC185B" w:rsidRDefault="00275D25" w:rsidP="00275D25">
            <w:pPr>
              <w:pStyle w:val="bl6"/>
            </w:pPr>
          </w:p>
        </w:tc>
      </w:tr>
      <w:tr w:rsidR="00FC185B" w:rsidRPr="00FC185B" w14:paraId="734E37A8" w14:textId="77777777" w:rsidTr="00671616">
        <w:trPr>
          <w:trHeight w:val="454"/>
        </w:trPr>
        <w:tc>
          <w:tcPr>
            <w:tcW w:w="861" w:type="dxa"/>
            <w:vAlign w:val="center"/>
          </w:tcPr>
          <w:p w14:paraId="1E68600F" w14:textId="77777777" w:rsidR="00275D25" w:rsidRPr="00FC185B" w:rsidRDefault="00275D25" w:rsidP="00275D25">
            <w:pPr>
              <w:pStyle w:val="bl3"/>
              <w:numPr>
                <w:ilvl w:val="0"/>
                <w:numId w:val="8"/>
              </w:numPr>
              <w:jc w:val="left"/>
              <w:rPr>
                <w:rFonts w:cs="Times New Roman"/>
              </w:rPr>
            </w:pPr>
          </w:p>
        </w:tc>
        <w:tc>
          <w:tcPr>
            <w:tcW w:w="5647" w:type="dxa"/>
            <w:vAlign w:val="center"/>
          </w:tcPr>
          <w:p w14:paraId="2539E788" w14:textId="5F55ECA3" w:rsidR="00275D25" w:rsidRPr="00FC185B" w:rsidRDefault="00275D25" w:rsidP="00275D25">
            <w:pPr>
              <w:numPr>
                <w:ilvl w:val="0"/>
                <w:numId w:val="19"/>
              </w:numPr>
            </w:pPr>
            <w:r w:rsidRPr="00FC185B">
              <w:t>17 этаж</w:t>
            </w:r>
          </w:p>
        </w:tc>
        <w:tc>
          <w:tcPr>
            <w:tcW w:w="1276" w:type="dxa"/>
            <w:vAlign w:val="center"/>
          </w:tcPr>
          <w:p w14:paraId="39741C35" w14:textId="7E64024D" w:rsidR="00275D25" w:rsidRPr="00FC185B" w:rsidRDefault="00275D25" w:rsidP="00275D25">
            <w:pPr>
              <w:pStyle w:val="bl6"/>
            </w:pPr>
            <w:r w:rsidRPr="00FC185B">
              <w:t>м</w:t>
            </w:r>
            <w:r w:rsidRPr="00FC185B">
              <w:rPr>
                <w:vertAlign w:val="superscript"/>
              </w:rPr>
              <w:t>2</w:t>
            </w:r>
          </w:p>
        </w:tc>
        <w:tc>
          <w:tcPr>
            <w:tcW w:w="992" w:type="dxa"/>
            <w:vAlign w:val="center"/>
          </w:tcPr>
          <w:p w14:paraId="366AE1E4" w14:textId="3AEA9A59" w:rsidR="00275D25" w:rsidRPr="00FC185B" w:rsidRDefault="00275D25" w:rsidP="00275D25">
            <w:pPr>
              <w:pStyle w:val="bl6"/>
              <w:rPr>
                <w:rFonts w:cs="Times New Roman"/>
              </w:rPr>
            </w:pPr>
            <w:r w:rsidRPr="00FC185B">
              <w:rPr>
                <w:rFonts w:cs="Times New Roman"/>
                <w:lang w:val="en-US"/>
              </w:rPr>
              <w:t>32</w:t>
            </w:r>
            <w:r w:rsidRPr="00FC185B">
              <w:rPr>
                <w:rFonts w:cs="Times New Roman"/>
              </w:rPr>
              <w:t>,</w:t>
            </w:r>
            <w:r w:rsidRPr="00FC185B">
              <w:rPr>
                <w:rFonts w:cs="Times New Roman"/>
                <w:lang w:val="en-US"/>
              </w:rPr>
              <w:t>4</w:t>
            </w:r>
          </w:p>
        </w:tc>
        <w:tc>
          <w:tcPr>
            <w:tcW w:w="1701" w:type="dxa"/>
            <w:vMerge/>
            <w:vAlign w:val="center"/>
          </w:tcPr>
          <w:p w14:paraId="3D68A9FE" w14:textId="77777777" w:rsidR="00275D25" w:rsidRPr="00FC185B" w:rsidRDefault="00275D25" w:rsidP="00275D25">
            <w:pPr>
              <w:pStyle w:val="bl6"/>
            </w:pPr>
          </w:p>
        </w:tc>
      </w:tr>
      <w:tr w:rsidR="00FC185B" w:rsidRPr="00FC185B" w14:paraId="54CE44A0" w14:textId="77777777" w:rsidTr="00671616">
        <w:trPr>
          <w:trHeight w:val="454"/>
        </w:trPr>
        <w:tc>
          <w:tcPr>
            <w:tcW w:w="861" w:type="dxa"/>
            <w:vAlign w:val="center"/>
          </w:tcPr>
          <w:p w14:paraId="6AF873BD" w14:textId="77777777" w:rsidR="00275D25" w:rsidRPr="00FC185B" w:rsidRDefault="00275D25" w:rsidP="00275D25">
            <w:pPr>
              <w:pStyle w:val="bl3"/>
              <w:numPr>
                <w:ilvl w:val="0"/>
                <w:numId w:val="8"/>
              </w:numPr>
              <w:jc w:val="left"/>
              <w:rPr>
                <w:rFonts w:cs="Times New Roman"/>
              </w:rPr>
            </w:pPr>
          </w:p>
        </w:tc>
        <w:tc>
          <w:tcPr>
            <w:tcW w:w="5647" w:type="dxa"/>
            <w:vAlign w:val="center"/>
          </w:tcPr>
          <w:p w14:paraId="587D0362" w14:textId="5E8A420B" w:rsidR="00275D25" w:rsidRPr="00FC185B" w:rsidRDefault="00275D25" w:rsidP="00275D25">
            <w:pPr>
              <w:numPr>
                <w:ilvl w:val="0"/>
                <w:numId w:val="19"/>
              </w:numPr>
            </w:pPr>
            <w:r w:rsidRPr="00FC185B">
              <w:t>18 этаж</w:t>
            </w:r>
          </w:p>
        </w:tc>
        <w:tc>
          <w:tcPr>
            <w:tcW w:w="1276" w:type="dxa"/>
            <w:vAlign w:val="center"/>
          </w:tcPr>
          <w:p w14:paraId="4EF7ABD4" w14:textId="5FD1C387" w:rsidR="00275D25" w:rsidRPr="00FC185B" w:rsidRDefault="00275D25" w:rsidP="00275D25">
            <w:pPr>
              <w:pStyle w:val="bl6"/>
            </w:pPr>
            <w:r w:rsidRPr="00FC185B">
              <w:t>м</w:t>
            </w:r>
            <w:r w:rsidRPr="00FC185B">
              <w:rPr>
                <w:vertAlign w:val="superscript"/>
              </w:rPr>
              <w:t>2</w:t>
            </w:r>
          </w:p>
        </w:tc>
        <w:tc>
          <w:tcPr>
            <w:tcW w:w="992" w:type="dxa"/>
            <w:vAlign w:val="center"/>
          </w:tcPr>
          <w:p w14:paraId="0E87CD12" w14:textId="6E92F7C3" w:rsidR="00275D25" w:rsidRPr="00FC185B" w:rsidRDefault="00275D25" w:rsidP="00275D25">
            <w:pPr>
              <w:pStyle w:val="bl6"/>
              <w:rPr>
                <w:rFonts w:cs="Times New Roman"/>
              </w:rPr>
            </w:pPr>
            <w:r w:rsidRPr="00FC185B">
              <w:rPr>
                <w:rFonts w:cs="Times New Roman"/>
              </w:rPr>
              <w:t>67,0</w:t>
            </w:r>
          </w:p>
        </w:tc>
        <w:tc>
          <w:tcPr>
            <w:tcW w:w="1701" w:type="dxa"/>
            <w:vMerge/>
            <w:vAlign w:val="center"/>
          </w:tcPr>
          <w:p w14:paraId="0AD2D1FB" w14:textId="77777777" w:rsidR="00275D25" w:rsidRPr="00FC185B" w:rsidRDefault="00275D25" w:rsidP="00275D25">
            <w:pPr>
              <w:pStyle w:val="bl6"/>
            </w:pPr>
          </w:p>
        </w:tc>
      </w:tr>
      <w:tr w:rsidR="00FC185B" w:rsidRPr="00FC185B" w14:paraId="49A2FAEB" w14:textId="77777777" w:rsidTr="00671616">
        <w:trPr>
          <w:trHeight w:val="454"/>
        </w:trPr>
        <w:tc>
          <w:tcPr>
            <w:tcW w:w="861" w:type="dxa"/>
            <w:vAlign w:val="center"/>
          </w:tcPr>
          <w:p w14:paraId="2F3AE23F" w14:textId="77777777" w:rsidR="00275D25" w:rsidRPr="00FC185B" w:rsidRDefault="00275D25" w:rsidP="00275D25">
            <w:pPr>
              <w:pStyle w:val="bl3"/>
              <w:numPr>
                <w:ilvl w:val="0"/>
                <w:numId w:val="8"/>
              </w:numPr>
              <w:jc w:val="left"/>
              <w:rPr>
                <w:rFonts w:cs="Times New Roman"/>
              </w:rPr>
            </w:pPr>
          </w:p>
        </w:tc>
        <w:tc>
          <w:tcPr>
            <w:tcW w:w="5647" w:type="dxa"/>
            <w:vAlign w:val="center"/>
          </w:tcPr>
          <w:p w14:paraId="0106500D" w14:textId="6FAF3AAE" w:rsidR="00275D25" w:rsidRPr="00FC185B" w:rsidRDefault="00275D25" w:rsidP="00275D25">
            <w:pPr>
              <w:numPr>
                <w:ilvl w:val="0"/>
                <w:numId w:val="19"/>
              </w:numPr>
            </w:pPr>
            <w:r w:rsidRPr="00FC185B">
              <w:t>19 этаж</w:t>
            </w:r>
          </w:p>
        </w:tc>
        <w:tc>
          <w:tcPr>
            <w:tcW w:w="1276" w:type="dxa"/>
            <w:vAlign w:val="center"/>
          </w:tcPr>
          <w:p w14:paraId="6A39A8EF" w14:textId="01182005" w:rsidR="00275D25" w:rsidRPr="00FC185B" w:rsidRDefault="00275D25" w:rsidP="00275D25">
            <w:pPr>
              <w:pStyle w:val="bl6"/>
            </w:pPr>
            <w:r w:rsidRPr="00FC185B">
              <w:t>м</w:t>
            </w:r>
            <w:r w:rsidRPr="00FC185B">
              <w:rPr>
                <w:vertAlign w:val="superscript"/>
              </w:rPr>
              <w:t>2</w:t>
            </w:r>
          </w:p>
        </w:tc>
        <w:tc>
          <w:tcPr>
            <w:tcW w:w="992" w:type="dxa"/>
            <w:vAlign w:val="center"/>
          </w:tcPr>
          <w:p w14:paraId="4112CB17" w14:textId="16A84ACF" w:rsidR="00275D25" w:rsidRPr="00FC185B" w:rsidRDefault="00275D25" w:rsidP="00275D25">
            <w:pPr>
              <w:pStyle w:val="bl6"/>
              <w:rPr>
                <w:rFonts w:cs="Times New Roman"/>
              </w:rPr>
            </w:pPr>
            <w:r w:rsidRPr="00FC185B">
              <w:rPr>
                <w:rFonts w:cs="Times New Roman"/>
              </w:rPr>
              <w:t>100,9</w:t>
            </w:r>
          </w:p>
        </w:tc>
        <w:tc>
          <w:tcPr>
            <w:tcW w:w="1701" w:type="dxa"/>
            <w:vMerge/>
            <w:vAlign w:val="center"/>
          </w:tcPr>
          <w:p w14:paraId="090616BD" w14:textId="77777777" w:rsidR="00275D25" w:rsidRPr="00FC185B" w:rsidRDefault="00275D25" w:rsidP="00275D25">
            <w:pPr>
              <w:pStyle w:val="bl6"/>
            </w:pPr>
          </w:p>
        </w:tc>
      </w:tr>
      <w:tr w:rsidR="00FC185B" w:rsidRPr="00FC185B" w14:paraId="36A96365" w14:textId="77777777" w:rsidTr="00671616">
        <w:trPr>
          <w:trHeight w:val="454"/>
        </w:trPr>
        <w:tc>
          <w:tcPr>
            <w:tcW w:w="861" w:type="dxa"/>
            <w:vAlign w:val="center"/>
          </w:tcPr>
          <w:p w14:paraId="5E410C23" w14:textId="77777777" w:rsidR="00275D25" w:rsidRPr="00FC185B" w:rsidRDefault="00275D25" w:rsidP="00275D25">
            <w:pPr>
              <w:pStyle w:val="bl3"/>
              <w:numPr>
                <w:ilvl w:val="0"/>
                <w:numId w:val="8"/>
              </w:numPr>
              <w:jc w:val="left"/>
              <w:rPr>
                <w:rFonts w:cs="Times New Roman"/>
              </w:rPr>
            </w:pPr>
          </w:p>
        </w:tc>
        <w:tc>
          <w:tcPr>
            <w:tcW w:w="5647" w:type="dxa"/>
            <w:vAlign w:val="center"/>
          </w:tcPr>
          <w:p w14:paraId="007B7B60" w14:textId="693CE378" w:rsidR="00275D25" w:rsidRPr="00FC185B" w:rsidRDefault="00275D25" w:rsidP="00275D25">
            <w:pPr>
              <w:numPr>
                <w:ilvl w:val="0"/>
                <w:numId w:val="19"/>
              </w:numPr>
            </w:pPr>
            <w:r w:rsidRPr="00FC185B">
              <w:t>20 этаж</w:t>
            </w:r>
          </w:p>
        </w:tc>
        <w:tc>
          <w:tcPr>
            <w:tcW w:w="1276" w:type="dxa"/>
            <w:vAlign w:val="center"/>
          </w:tcPr>
          <w:p w14:paraId="1C38D17E" w14:textId="5FEF53A0" w:rsidR="00275D25" w:rsidRPr="00FC185B" w:rsidRDefault="00275D25" w:rsidP="00275D25">
            <w:pPr>
              <w:pStyle w:val="bl6"/>
            </w:pPr>
            <w:r w:rsidRPr="00FC185B">
              <w:t>м</w:t>
            </w:r>
            <w:r w:rsidRPr="00FC185B">
              <w:rPr>
                <w:vertAlign w:val="superscript"/>
              </w:rPr>
              <w:t>2</w:t>
            </w:r>
          </w:p>
        </w:tc>
        <w:tc>
          <w:tcPr>
            <w:tcW w:w="992" w:type="dxa"/>
            <w:vAlign w:val="center"/>
          </w:tcPr>
          <w:p w14:paraId="4AC98A6B" w14:textId="2818EA03" w:rsidR="00275D25" w:rsidRPr="00FC185B" w:rsidRDefault="00275D25" w:rsidP="00275D25">
            <w:pPr>
              <w:pStyle w:val="bl6"/>
              <w:rPr>
                <w:rFonts w:cs="Times New Roman"/>
              </w:rPr>
            </w:pPr>
            <w:r w:rsidRPr="00FC185B">
              <w:rPr>
                <w:rFonts w:cs="Times New Roman"/>
              </w:rPr>
              <w:t>42,9</w:t>
            </w:r>
          </w:p>
        </w:tc>
        <w:tc>
          <w:tcPr>
            <w:tcW w:w="1701" w:type="dxa"/>
            <w:vMerge/>
            <w:vAlign w:val="center"/>
          </w:tcPr>
          <w:p w14:paraId="30D00054" w14:textId="77777777" w:rsidR="00275D25" w:rsidRPr="00FC185B" w:rsidRDefault="00275D25" w:rsidP="00275D25">
            <w:pPr>
              <w:pStyle w:val="bl6"/>
            </w:pPr>
          </w:p>
        </w:tc>
      </w:tr>
      <w:tr w:rsidR="00FC185B" w:rsidRPr="00FC185B" w14:paraId="1E442828" w14:textId="77777777" w:rsidTr="00671616">
        <w:trPr>
          <w:trHeight w:val="454"/>
        </w:trPr>
        <w:tc>
          <w:tcPr>
            <w:tcW w:w="861" w:type="dxa"/>
            <w:vAlign w:val="center"/>
          </w:tcPr>
          <w:p w14:paraId="449065AB" w14:textId="77777777" w:rsidR="00275D25" w:rsidRPr="00FC185B" w:rsidRDefault="00275D25" w:rsidP="00275D25">
            <w:pPr>
              <w:pStyle w:val="bl3"/>
              <w:numPr>
                <w:ilvl w:val="0"/>
                <w:numId w:val="8"/>
              </w:numPr>
              <w:jc w:val="left"/>
              <w:rPr>
                <w:rFonts w:cs="Times New Roman"/>
              </w:rPr>
            </w:pPr>
          </w:p>
        </w:tc>
        <w:tc>
          <w:tcPr>
            <w:tcW w:w="5647" w:type="dxa"/>
            <w:vAlign w:val="center"/>
          </w:tcPr>
          <w:p w14:paraId="72993AC4" w14:textId="77777777" w:rsidR="00275D25" w:rsidRPr="00FC185B" w:rsidRDefault="00275D25" w:rsidP="00275D25">
            <w:pPr>
              <w:numPr>
                <w:ilvl w:val="0"/>
                <w:numId w:val="21"/>
              </w:numPr>
            </w:pPr>
            <w:r w:rsidRPr="00FC185B">
              <w:t>Стойка фальшпола, высотой 112мм, в т.ч.:</w:t>
            </w:r>
          </w:p>
        </w:tc>
        <w:tc>
          <w:tcPr>
            <w:tcW w:w="1276" w:type="dxa"/>
            <w:vAlign w:val="center"/>
          </w:tcPr>
          <w:p w14:paraId="7B7075BF"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24622D07" w14:textId="1D538CEF"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1162,6</w:t>
            </w:r>
            <w:r w:rsidRPr="00FC185B">
              <w:rPr>
                <w:rFonts w:cs="Times New Roman"/>
              </w:rPr>
              <w:fldChar w:fldCharType="end"/>
            </w:r>
          </w:p>
        </w:tc>
        <w:tc>
          <w:tcPr>
            <w:tcW w:w="1701" w:type="dxa"/>
            <w:vMerge/>
            <w:vAlign w:val="center"/>
          </w:tcPr>
          <w:p w14:paraId="65663D22" w14:textId="77777777" w:rsidR="00275D25" w:rsidRPr="00FC185B" w:rsidRDefault="00275D25" w:rsidP="00275D25">
            <w:pPr>
              <w:pStyle w:val="bl6"/>
            </w:pPr>
          </w:p>
        </w:tc>
      </w:tr>
      <w:tr w:rsidR="00FC185B" w:rsidRPr="00FC185B" w14:paraId="53CD8522" w14:textId="77777777" w:rsidTr="00671616">
        <w:trPr>
          <w:trHeight w:val="454"/>
        </w:trPr>
        <w:tc>
          <w:tcPr>
            <w:tcW w:w="861" w:type="dxa"/>
            <w:vAlign w:val="center"/>
          </w:tcPr>
          <w:p w14:paraId="0259E15C" w14:textId="77777777" w:rsidR="00275D25" w:rsidRPr="00FC185B" w:rsidRDefault="00275D25" w:rsidP="00275D25">
            <w:pPr>
              <w:pStyle w:val="bl3"/>
              <w:numPr>
                <w:ilvl w:val="0"/>
                <w:numId w:val="8"/>
              </w:numPr>
              <w:jc w:val="left"/>
              <w:rPr>
                <w:rFonts w:cs="Times New Roman"/>
              </w:rPr>
            </w:pPr>
          </w:p>
        </w:tc>
        <w:tc>
          <w:tcPr>
            <w:tcW w:w="5647" w:type="dxa"/>
            <w:vAlign w:val="center"/>
          </w:tcPr>
          <w:p w14:paraId="4D2749A2" w14:textId="4D08F3D3" w:rsidR="00275D25" w:rsidRPr="00FC185B" w:rsidRDefault="00275D25" w:rsidP="00275D25">
            <w:pPr>
              <w:numPr>
                <w:ilvl w:val="0"/>
                <w:numId w:val="19"/>
              </w:numPr>
            </w:pPr>
            <w:r w:rsidRPr="00FC185B">
              <w:t>6 этаж</w:t>
            </w:r>
          </w:p>
        </w:tc>
        <w:tc>
          <w:tcPr>
            <w:tcW w:w="1276" w:type="dxa"/>
            <w:vAlign w:val="center"/>
          </w:tcPr>
          <w:p w14:paraId="7740A311" w14:textId="7B7074D1" w:rsidR="00275D25" w:rsidRPr="00FC185B" w:rsidRDefault="00275D25" w:rsidP="00275D25">
            <w:pPr>
              <w:pStyle w:val="bl6"/>
            </w:pPr>
            <w:r w:rsidRPr="00FC185B">
              <w:t>м</w:t>
            </w:r>
            <w:r w:rsidRPr="00FC185B">
              <w:rPr>
                <w:vertAlign w:val="superscript"/>
              </w:rPr>
              <w:t>2</w:t>
            </w:r>
          </w:p>
        </w:tc>
        <w:tc>
          <w:tcPr>
            <w:tcW w:w="992" w:type="dxa"/>
            <w:vAlign w:val="center"/>
          </w:tcPr>
          <w:p w14:paraId="05BCC482" w14:textId="236A2017" w:rsidR="00275D25" w:rsidRPr="00FC185B" w:rsidRDefault="00275D25" w:rsidP="00275D25">
            <w:pPr>
              <w:pStyle w:val="bl6"/>
              <w:rPr>
                <w:rFonts w:cs="Times New Roman"/>
              </w:rPr>
            </w:pPr>
            <w:r w:rsidRPr="00FC185B">
              <w:rPr>
                <w:rFonts w:cs="Times New Roman"/>
              </w:rPr>
              <w:t>7,4</w:t>
            </w:r>
          </w:p>
        </w:tc>
        <w:tc>
          <w:tcPr>
            <w:tcW w:w="1701" w:type="dxa"/>
            <w:vMerge/>
            <w:vAlign w:val="center"/>
          </w:tcPr>
          <w:p w14:paraId="35CB501F" w14:textId="77777777" w:rsidR="00275D25" w:rsidRPr="00FC185B" w:rsidRDefault="00275D25" w:rsidP="00275D25">
            <w:pPr>
              <w:pStyle w:val="bl6"/>
            </w:pPr>
          </w:p>
        </w:tc>
      </w:tr>
      <w:tr w:rsidR="00FC185B" w:rsidRPr="00FC185B" w14:paraId="483627AD" w14:textId="77777777" w:rsidTr="00671616">
        <w:trPr>
          <w:trHeight w:val="454"/>
        </w:trPr>
        <w:tc>
          <w:tcPr>
            <w:tcW w:w="861" w:type="dxa"/>
            <w:vAlign w:val="center"/>
          </w:tcPr>
          <w:p w14:paraId="0B89FC7A" w14:textId="77777777" w:rsidR="00275D25" w:rsidRPr="00FC185B" w:rsidRDefault="00275D25" w:rsidP="00275D25">
            <w:pPr>
              <w:pStyle w:val="bl3"/>
              <w:numPr>
                <w:ilvl w:val="0"/>
                <w:numId w:val="8"/>
              </w:numPr>
              <w:jc w:val="left"/>
              <w:rPr>
                <w:rFonts w:cs="Times New Roman"/>
              </w:rPr>
            </w:pPr>
          </w:p>
        </w:tc>
        <w:tc>
          <w:tcPr>
            <w:tcW w:w="5647" w:type="dxa"/>
            <w:vAlign w:val="center"/>
          </w:tcPr>
          <w:p w14:paraId="47A77B82" w14:textId="32E7073E" w:rsidR="00275D25" w:rsidRPr="00FC185B" w:rsidRDefault="00275D25" w:rsidP="00275D25">
            <w:pPr>
              <w:numPr>
                <w:ilvl w:val="0"/>
                <w:numId w:val="19"/>
              </w:numPr>
            </w:pPr>
            <w:r w:rsidRPr="00FC185B">
              <w:t>7 этаж</w:t>
            </w:r>
          </w:p>
        </w:tc>
        <w:tc>
          <w:tcPr>
            <w:tcW w:w="1276" w:type="dxa"/>
            <w:vAlign w:val="center"/>
          </w:tcPr>
          <w:p w14:paraId="7F3A03FD" w14:textId="640DB521" w:rsidR="00275D25" w:rsidRPr="00FC185B" w:rsidRDefault="00275D25" w:rsidP="00275D25">
            <w:pPr>
              <w:pStyle w:val="bl6"/>
            </w:pPr>
            <w:r w:rsidRPr="00FC185B">
              <w:t>м</w:t>
            </w:r>
            <w:r w:rsidRPr="00FC185B">
              <w:rPr>
                <w:vertAlign w:val="superscript"/>
              </w:rPr>
              <w:t>2</w:t>
            </w:r>
          </w:p>
        </w:tc>
        <w:tc>
          <w:tcPr>
            <w:tcW w:w="992" w:type="dxa"/>
            <w:vAlign w:val="center"/>
          </w:tcPr>
          <w:p w14:paraId="6FB7F1F9" w14:textId="7CEAAA7F" w:rsidR="00275D25" w:rsidRPr="00FC185B" w:rsidRDefault="00275D25" w:rsidP="00275D25">
            <w:pPr>
              <w:pStyle w:val="bl6"/>
              <w:rPr>
                <w:rFonts w:cs="Times New Roman"/>
              </w:rPr>
            </w:pPr>
            <w:r w:rsidRPr="00FC185B">
              <w:rPr>
                <w:rFonts w:cs="Times New Roman"/>
              </w:rPr>
              <w:t>101,9</w:t>
            </w:r>
          </w:p>
        </w:tc>
        <w:tc>
          <w:tcPr>
            <w:tcW w:w="1701" w:type="dxa"/>
            <w:vMerge/>
            <w:vAlign w:val="center"/>
          </w:tcPr>
          <w:p w14:paraId="7ECAE167" w14:textId="77777777" w:rsidR="00275D25" w:rsidRPr="00FC185B" w:rsidRDefault="00275D25" w:rsidP="00275D25">
            <w:pPr>
              <w:pStyle w:val="bl6"/>
            </w:pPr>
          </w:p>
        </w:tc>
      </w:tr>
      <w:tr w:rsidR="00FC185B" w:rsidRPr="00FC185B" w14:paraId="500C5AC0" w14:textId="77777777" w:rsidTr="00671616">
        <w:trPr>
          <w:trHeight w:val="454"/>
        </w:trPr>
        <w:tc>
          <w:tcPr>
            <w:tcW w:w="861" w:type="dxa"/>
            <w:vAlign w:val="center"/>
          </w:tcPr>
          <w:p w14:paraId="37C5421A" w14:textId="77777777" w:rsidR="00275D25" w:rsidRPr="00FC185B" w:rsidRDefault="00275D25" w:rsidP="00275D25">
            <w:pPr>
              <w:pStyle w:val="bl3"/>
              <w:numPr>
                <w:ilvl w:val="0"/>
                <w:numId w:val="8"/>
              </w:numPr>
              <w:jc w:val="left"/>
              <w:rPr>
                <w:rFonts w:cs="Times New Roman"/>
              </w:rPr>
            </w:pPr>
          </w:p>
        </w:tc>
        <w:tc>
          <w:tcPr>
            <w:tcW w:w="5647" w:type="dxa"/>
            <w:vAlign w:val="center"/>
          </w:tcPr>
          <w:p w14:paraId="2585A26F" w14:textId="77777777" w:rsidR="00275D25" w:rsidRPr="00FC185B" w:rsidRDefault="00275D25" w:rsidP="00275D25">
            <w:pPr>
              <w:numPr>
                <w:ilvl w:val="0"/>
                <w:numId w:val="19"/>
              </w:numPr>
            </w:pPr>
            <w:r w:rsidRPr="00FC185B">
              <w:t>8 этаж</w:t>
            </w:r>
          </w:p>
        </w:tc>
        <w:tc>
          <w:tcPr>
            <w:tcW w:w="1276" w:type="dxa"/>
            <w:vAlign w:val="center"/>
          </w:tcPr>
          <w:p w14:paraId="12B53EA4"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4E30C38A" w14:textId="77777777" w:rsidR="00275D25" w:rsidRPr="00FC185B" w:rsidRDefault="00275D25" w:rsidP="00275D25">
            <w:pPr>
              <w:pStyle w:val="bl6"/>
              <w:rPr>
                <w:rFonts w:cs="Times New Roman"/>
              </w:rPr>
            </w:pPr>
            <w:r w:rsidRPr="00FC185B">
              <w:rPr>
                <w:rFonts w:cs="Times New Roman"/>
              </w:rPr>
              <w:t>117,10</w:t>
            </w:r>
          </w:p>
        </w:tc>
        <w:tc>
          <w:tcPr>
            <w:tcW w:w="1701" w:type="dxa"/>
            <w:vMerge/>
            <w:vAlign w:val="center"/>
          </w:tcPr>
          <w:p w14:paraId="3FCA542F" w14:textId="77777777" w:rsidR="00275D25" w:rsidRPr="00FC185B" w:rsidRDefault="00275D25" w:rsidP="00275D25">
            <w:pPr>
              <w:pStyle w:val="bl6"/>
            </w:pPr>
          </w:p>
        </w:tc>
      </w:tr>
      <w:tr w:rsidR="00FC185B" w:rsidRPr="00FC185B" w14:paraId="2D8789E8" w14:textId="77777777" w:rsidTr="00671616">
        <w:trPr>
          <w:trHeight w:val="454"/>
        </w:trPr>
        <w:tc>
          <w:tcPr>
            <w:tcW w:w="861" w:type="dxa"/>
            <w:vAlign w:val="center"/>
          </w:tcPr>
          <w:p w14:paraId="05026320" w14:textId="77777777" w:rsidR="00275D25" w:rsidRPr="00FC185B" w:rsidRDefault="00275D25" w:rsidP="00275D25">
            <w:pPr>
              <w:pStyle w:val="bl3"/>
              <w:numPr>
                <w:ilvl w:val="0"/>
                <w:numId w:val="8"/>
              </w:numPr>
              <w:jc w:val="left"/>
              <w:rPr>
                <w:rFonts w:cs="Times New Roman"/>
              </w:rPr>
            </w:pPr>
          </w:p>
        </w:tc>
        <w:tc>
          <w:tcPr>
            <w:tcW w:w="5647" w:type="dxa"/>
            <w:vAlign w:val="center"/>
          </w:tcPr>
          <w:p w14:paraId="47A18144" w14:textId="77777777" w:rsidR="00275D25" w:rsidRPr="00FC185B" w:rsidRDefault="00275D25" w:rsidP="00275D25">
            <w:pPr>
              <w:numPr>
                <w:ilvl w:val="0"/>
                <w:numId w:val="19"/>
              </w:numPr>
            </w:pPr>
            <w:r w:rsidRPr="00FC185B">
              <w:t>9 этаж</w:t>
            </w:r>
          </w:p>
        </w:tc>
        <w:tc>
          <w:tcPr>
            <w:tcW w:w="1276" w:type="dxa"/>
            <w:vAlign w:val="center"/>
          </w:tcPr>
          <w:p w14:paraId="19E8E1DA"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162D1B00" w14:textId="77777777" w:rsidR="00275D25" w:rsidRPr="00FC185B" w:rsidRDefault="00275D25" w:rsidP="00275D25">
            <w:pPr>
              <w:pStyle w:val="bl6"/>
              <w:rPr>
                <w:rFonts w:cs="Times New Roman"/>
              </w:rPr>
            </w:pPr>
            <w:r w:rsidRPr="00FC185B">
              <w:rPr>
                <w:rFonts w:cs="Times New Roman"/>
              </w:rPr>
              <w:t>117,00</w:t>
            </w:r>
          </w:p>
        </w:tc>
        <w:tc>
          <w:tcPr>
            <w:tcW w:w="1701" w:type="dxa"/>
            <w:vMerge/>
            <w:vAlign w:val="center"/>
          </w:tcPr>
          <w:p w14:paraId="5B718852" w14:textId="77777777" w:rsidR="00275D25" w:rsidRPr="00FC185B" w:rsidRDefault="00275D25" w:rsidP="00275D25">
            <w:pPr>
              <w:pStyle w:val="bl6"/>
            </w:pPr>
          </w:p>
        </w:tc>
      </w:tr>
      <w:tr w:rsidR="00FC185B" w:rsidRPr="00FC185B" w14:paraId="65102477" w14:textId="77777777" w:rsidTr="00671616">
        <w:trPr>
          <w:trHeight w:val="454"/>
        </w:trPr>
        <w:tc>
          <w:tcPr>
            <w:tcW w:w="861" w:type="dxa"/>
            <w:vAlign w:val="center"/>
          </w:tcPr>
          <w:p w14:paraId="53A3771F" w14:textId="77777777" w:rsidR="00275D25" w:rsidRPr="00FC185B" w:rsidRDefault="00275D25" w:rsidP="00275D25">
            <w:pPr>
              <w:pStyle w:val="bl3"/>
              <w:numPr>
                <w:ilvl w:val="0"/>
                <w:numId w:val="8"/>
              </w:numPr>
              <w:jc w:val="left"/>
              <w:rPr>
                <w:rFonts w:cs="Times New Roman"/>
              </w:rPr>
            </w:pPr>
          </w:p>
        </w:tc>
        <w:tc>
          <w:tcPr>
            <w:tcW w:w="5647" w:type="dxa"/>
            <w:vAlign w:val="center"/>
          </w:tcPr>
          <w:p w14:paraId="411DD288" w14:textId="20AB821A" w:rsidR="00275D25" w:rsidRPr="00FC185B" w:rsidRDefault="00275D25" w:rsidP="00275D25">
            <w:pPr>
              <w:numPr>
                <w:ilvl w:val="0"/>
                <w:numId w:val="19"/>
              </w:numPr>
            </w:pPr>
            <w:r w:rsidRPr="00FC185B">
              <w:t xml:space="preserve">10 этаж </w:t>
            </w:r>
          </w:p>
        </w:tc>
        <w:tc>
          <w:tcPr>
            <w:tcW w:w="1276" w:type="dxa"/>
            <w:vAlign w:val="center"/>
          </w:tcPr>
          <w:p w14:paraId="302275F6" w14:textId="6EAAEBDF" w:rsidR="00275D25" w:rsidRPr="00FC185B" w:rsidRDefault="00275D25" w:rsidP="00275D25">
            <w:pPr>
              <w:pStyle w:val="bl6"/>
            </w:pPr>
            <w:r w:rsidRPr="00FC185B">
              <w:t>м</w:t>
            </w:r>
            <w:r w:rsidRPr="00FC185B">
              <w:rPr>
                <w:vertAlign w:val="superscript"/>
              </w:rPr>
              <w:t>2</w:t>
            </w:r>
          </w:p>
        </w:tc>
        <w:tc>
          <w:tcPr>
            <w:tcW w:w="992" w:type="dxa"/>
            <w:vAlign w:val="center"/>
          </w:tcPr>
          <w:p w14:paraId="35142DF1" w14:textId="2E27AE58" w:rsidR="00275D25" w:rsidRPr="00FC185B" w:rsidRDefault="00275D25" w:rsidP="00275D25">
            <w:pPr>
              <w:pStyle w:val="bl6"/>
              <w:rPr>
                <w:rFonts w:cs="Times New Roman"/>
              </w:rPr>
            </w:pPr>
            <w:r w:rsidRPr="00FC185B">
              <w:rPr>
                <w:rFonts w:cs="Times New Roman"/>
              </w:rPr>
              <w:t>74,5</w:t>
            </w:r>
          </w:p>
        </w:tc>
        <w:tc>
          <w:tcPr>
            <w:tcW w:w="1701" w:type="dxa"/>
            <w:vMerge/>
            <w:vAlign w:val="center"/>
          </w:tcPr>
          <w:p w14:paraId="62334CA4" w14:textId="77777777" w:rsidR="00275D25" w:rsidRPr="00FC185B" w:rsidRDefault="00275D25" w:rsidP="00275D25">
            <w:pPr>
              <w:pStyle w:val="bl6"/>
            </w:pPr>
          </w:p>
        </w:tc>
      </w:tr>
      <w:tr w:rsidR="00FC185B" w:rsidRPr="00FC185B" w14:paraId="0E75A61F" w14:textId="77777777" w:rsidTr="00671616">
        <w:trPr>
          <w:trHeight w:val="454"/>
        </w:trPr>
        <w:tc>
          <w:tcPr>
            <w:tcW w:w="861" w:type="dxa"/>
            <w:vAlign w:val="center"/>
          </w:tcPr>
          <w:p w14:paraId="6746072F" w14:textId="77777777" w:rsidR="00275D25" w:rsidRPr="00FC185B" w:rsidRDefault="00275D25" w:rsidP="00275D25">
            <w:pPr>
              <w:pStyle w:val="bl3"/>
              <w:numPr>
                <w:ilvl w:val="0"/>
                <w:numId w:val="8"/>
              </w:numPr>
              <w:jc w:val="left"/>
              <w:rPr>
                <w:rFonts w:cs="Times New Roman"/>
              </w:rPr>
            </w:pPr>
          </w:p>
        </w:tc>
        <w:tc>
          <w:tcPr>
            <w:tcW w:w="5647" w:type="dxa"/>
            <w:vAlign w:val="center"/>
          </w:tcPr>
          <w:p w14:paraId="048E716A" w14:textId="6DC64CFD" w:rsidR="00275D25" w:rsidRPr="00FC185B" w:rsidRDefault="00275D25" w:rsidP="00275D25">
            <w:pPr>
              <w:numPr>
                <w:ilvl w:val="0"/>
                <w:numId w:val="19"/>
              </w:numPr>
            </w:pPr>
            <w:r w:rsidRPr="00FC185B">
              <w:t>12 этаж</w:t>
            </w:r>
          </w:p>
        </w:tc>
        <w:tc>
          <w:tcPr>
            <w:tcW w:w="1276" w:type="dxa"/>
            <w:vAlign w:val="center"/>
          </w:tcPr>
          <w:p w14:paraId="67A1B317" w14:textId="642F3B77" w:rsidR="00275D25" w:rsidRPr="00FC185B" w:rsidRDefault="00275D25" w:rsidP="00275D25">
            <w:pPr>
              <w:pStyle w:val="bl6"/>
            </w:pPr>
            <w:r w:rsidRPr="00FC185B">
              <w:t>м</w:t>
            </w:r>
            <w:r w:rsidRPr="00FC185B">
              <w:rPr>
                <w:vertAlign w:val="superscript"/>
              </w:rPr>
              <w:t>2</w:t>
            </w:r>
          </w:p>
        </w:tc>
        <w:tc>
          <w:tcPr>
            <w:tcW w:w="992" w:type="dxa"/>
            <w:vAlign w:val="center"/>
          </w:tcPr>
          <w:p w14:paraId="4160736A" w14:textId="60F0DFBF" w:rsidR="00275D25" w:rsidRPr="00FC185B" w:rsidRDefault="00275D25" w:rsidP="00275D25">
            <w:pPr>
              <w:pStyle w:val="bl6"/>
              <w:rPr>
                <w:rFonts w:cs="Times New Roman"/>
              </w:rPr>
            </w:pPr>
            <w:r w:rsidRPr="00FC185B">
              <w:rPr>
                <w:rFonts w:cs="Times New Roman"/>
              </w:rPr>
              <w:t>105,6</w:t>
            </w:r>
          </w:p>
        </w:tc>
        <w:tc>
          <w:tcPr>
            <w:tcW w:w="1701" w:type="dxa"/>
            <w:vMerge/>
            <w:vAlign w:val="center"/>
          </w:tcPr>
          <w:p w14:paraId="2C387F3A" w14:textId="77777777" w:rsidR="00275D25" w:rsidRPr="00FC185B" w:rsidRDefault="00275D25" w:rsidP="00275D25">
            <w:pPr>
              <w:pStyle w:val="bl6"/>
            </w:pPr>
          </w:p>
        </w:tc>
      </w:tr>
      <w:tr w:rsidR="00FC185B" w:rsidRPr="00FC185B" w14:paraId="05D13325" w14:textId="77777777" w:rsidTr="00671616">
        <w:trPr>
          <w:trHeight w:val="454"/>
        </w:trPr>
        <w:tc>
          <w:tcPr>
            <w:tcW w:w="861" w:type="dxa"/>
            <w:vAlign w:val="center"/>
          </w:tcPr>
          <w:p w14:paraId="2F825D00" w14:textId="77777777" w:rsidR="00275D25" w:rsidRPr="00FC185B" w:rsidRDefault="00275D25" w:rsidP="00275D25">
            <w:pPr>
              <w:pStyle w:val="bl3"/>
              <w:numPr>
                <w:ilvl w:val="0"/>
                <w:numId w:val="8"/>
              </w:numPr>
              <w:jc w:val="left"/>
              <w:rPr>
                <w:rFonts w:cs="Times New Roman"/>
              </w:rPr>
            </w:pPr>
          </w:p>
        </w:tc>
        <w:tc>
          <w:tcPr>
            <w:tcW w:w="5647" w:type="dxa"/>
            <w:vAlign w:val="center"/>
          </w:tcPr>
          <w:p w14:paraId="3736A576" w14:textId="6A43F2B3" w:rsidR="00275D25" w:rsidRPr="00FC185B" w:rsidRDefault="00275D25" w:rsidP="00275D25">
            <w:pPr>
              <w:numPr>
                <w:ilvl w:val="0"/>
                <w:numId w:val="19"/>
              </w:numPr>
            </w:pPr>
            <w:r w:rsidRPr="00FC185B">
              <w:t>13 этаж</w:t>
            </w:r>
          </w:p>
        </w:tc>
        <w:tc>
          <w:tcPr>
            <w:tcW w:w="1276" w:type="dxa"/>
            <w:vAlign w:val="center"/>
          </w:tcPr>
          <w:p w14:paraId="46767F40" w14:textId="733398E3" w:rsidR="00275D25" w:rsidRPr="00FC185B" w:rsidRDefault="00275D25" w:rsidP="00275D25">
            <w:pPr>
              <w:pStyle w:val="bl6"/>
            </w:pPr>
            <w:r w:rsidRPr="00FC185B">
              <w:t>м</w:t>
            </w:r>
            <w:r w:rsidRPr="00FC185B">
              <w:rPr>
                <w:vertAlign w:val="superscript"/>
              </w:rPr>
              <w:t>2</w:t>
            </w:r>
          </w:p>
        </w:tc>
        <w:tc>
          <w:tcPr>
            <w:tcW w:w="992" w:type="dxa"/>
            <w:vAlign w:val="center"/>
          </w:tcPr>
          <w:p w14:paraId="4AFC9CDB" w14:textId="05C3E732" w:rsidR="00275D25" w:rsidRPr="00FC185B" w:rsidRDefault="00275D25" w:rsidP="00275D25">
            <w:pPr>
              <w:pStyle w:val="bl6"/>
              <w:rPr>
                <w:rFonts w:cs="Times New Roman"/>
              </w:rPr>
            </w:pPr>
            <w:r w:rsidRPr="00FC185B">
              <w:rPr>
                <w:rFonts w:cs="Times New Roman"/>
              </w:rPr>
              <w:t>85,8</w:t>
            </w:r>
          </w:p>
        </w:tc>
        <w:tc>
          <w:tcPr>
            <w:tcW w:w="1701" w:type="dxa"/>
            <w:vMerge/>
            <w:vAlign w:val="center"/>
          </w:tcPr>
          <w:p w14:paraId="581A58E5" w14:textId="77777777" w:rsidR="00275D25" w:rsidRPr="00FC185B" w:rsidRDefault="00275D25" w:rsidP="00275D25">
            <w:pPr>
              <w:pStyle w:val="bl6"/>
            </w:pPr>
          </w:p>
        </w:tc>
      </w:tr>
      <w:tr w:rsidR="00FC185B" w:rsidRPr="00FC185B" w14:paraId="428B4780" w14:textId="77777777" w:rsidTr="00671616">
        <w:trPr>
          <w:trHeight w:val="454"/>
        </w:trPr>
        <w:tc>
          <w:tcPr>
            <w:tcW w:w="861" w:type="dxa"/>
            <w:vAlign w:val="center"/>
          </w:tcPr>
          <w:p w14:paraId="44F616B7" w14:textId="77777777" w:rsidR="00275D25" w:rsidRPr="00FC185B" w:rsidRDefault="00275D25" w:rsidP="00275D25">
            <w:pPr>
              <w:pStyle w:val="bl3"/>
              <w:numPr>
                <w:ilvl w:val="0"/>
                <w:numId w:val="8"/>
              </w:numPr>
              <w:jc w:val="left"/>
              <w:rPr>
                <w:rFonts w:cs="Times New Roman"/>
              </w:rPr>
            </w:pPr>
          </w:p>
        </w:tc>
        <w:tc>
          <w:tcPr>
            <w:tcW w:w="5647" w:type="dxa"/>
            <w:vAlign w:val="center"/>
          </w:tcPr>
          <w:p w14:paraId="2FD231D0" w14:textId="20691251" w:rsidR="00275D25" w:rsidRPr="00FC185B" w:rsidRDefault="00275D25" w:rsidP="00275D25">
            <w:pPr>
              <w:numPr>
                <w:ilvl w:val="0"/>
                <w:numId w:val="19"/>
              </w:numPr>
            </w:pPr>
            <w:r w:rsidRPr="00FC185B">
              <w:t>14 этаж</w:t>
            </w:r>
          </w:p>
        </w:tc>
        <w:tc>
          <w:tcPr>
            <w:tcW w:w="1276" w:type="dxa"/>
            <w:vAlign w:val="center"/>
          </w:tcPr>
          <w:p w14:paraId="2DCDCF68" w14:textId="79F065D8" w:rsidR="00275D25" w:rsidRPr="00FC185B" w:rsidRDefault="00275D25" w:rsidP="00275D25">
            <w:pPr>
              <w:pStyle w:val="bl6"/>
            </w:pPr>
            <w:r w:rsidRPr="00FC185B">
              <w:t>м</w:t>
            </w:r>
            <w:r w:rsidRPr="00FC185B">
              <w:rPr>
                <w:vertAlign w:val="superscript"/>
              </w:rPr>
              <w:t>2</w:t>
            </w:r>
          </w:p>
        </w:tc>
        <w:tc>
          <w:tcPr>
            <w:tcW w:w="992" w:type="dxa"/>
            <w:vAlign w:val="center"/>
          </w:tcPr>
          <w:p w14:paraId="4B9A9043" w14:textId="1680070F" w:rsidR="00275D25" w:rsidRPr="00FC185B" w:rsidRDefault="00275D25" w:rsidP="00275D25">
            <w:pPr>
              <w:pStyle w:val="bl6"/>
              <w:rPr>
                <w:rFonts w:cs="Times New Roman"/>
              </w:rPr>
            </w:pPr>
            <w:r w:rsidRPr="00FC185B">
              <w:rPr>
                <w:rFonts w:cs="Times New Roman"/>
              </w:rPr>
              <w:t>123,6</w:t>
            </w:r>
          </w:p>
        </w:tc>
        <w:tc>
          <w:tcPr>
            <w:tcW w:w="1701" w:type="dxa"/>
            <w:vMerge/>
            <w:vAlign w:val="center"/>
          </w:tcPr>
          <w:p w14:paraId="039D3F1F" w14:textId="77777777" w:rsidR="00275D25" w:rsidRPr="00FC185B" w:rsidRDefault="00275D25" w:rsidP="00275D25">
            <w:pPr>
              <w:pStyle w:val="bl6"/>
            </w:pPr>
          </w:p>
        </w:tc>
      </w:tr>
      <w:tr w:rsidR="00FC185B" w:rsidRPr="00FC185B" w14:paraId="60768677" w14:textId="77777777" w:rsidTr="00671616">
        <w:trPr>
          <w:trHeight w:val="454"/>
        </w:trPr>
        <w:tc>
          <w:tcPr>
            <w:tcW w:w="861" w:type="dxa"/>
            <w:vAlign w:val="center"/>
          </w:tcPr>
          <w:p w14:paraId="2588E18F" w14:textId="77777777" w:rsidR="00275D25" w:rsidRPr="00FC185B" w:rsidRDefault="00275D25" w:rsidP="00275D25">
            <w:pPr>
              <w:pStyle w:val="bl3"/>
              <w:numPr>
                <w:ilvl w:val="0"/>
                <w:numId w:val="8"/>
              </w:numPr>
              <w:jc w:val="left"/>
              <w:rPr>
                <w:rFonts w:cs="Times New Roman"/>
              </w:rPr>
            </w:pPr>
          </w:p>
        </w:tc>
        <w:tc>
          <w:tcPr>
            <w:tcW w:w="5647" w:type="dxa"/>
            <w:vAlign w:val="center"/>
          </w:tcPr>
          <w:p w14:paraId="0F4202C5" w14:textId="6FE8936D" w:rsidR="00275D25" w:rsidRPr="00FC185B" w:rsidRDefault="00275D25" w:rsidP="00275D25">
            <w:pPr>
              <w:numPr>
                <w:ilvl w:val="0"/>
                <w:numId w:val="19"/>
              </w:numPr>
            </w:pPr>
            <w:r w:rsidRPr="00FC185B">
              <w:t>15 этаж</w:t>
            </w:r>
          </w:p>
        </w:tc>
        <w:tc>
          <w:tcPr>
            <w:tcW w:w="1276" w:type="dxa"/>
            <w:vAlign w:val="center"/>
          </w:tcPr>
          <w:p w14:paraId="7270EE8B" w14:textId="486CA74C" w:rsidR="00275D25" w:rsidRPr="00FC185B" w:rsidRDefault="00275D25" w:rsidP="00275D25">
            <w:pPr>
              <w:pStyle w:val="bl6"/>
            </w:pPr>
            <w:r w:rsidRPr="00FC185B">
              <w:t>м</w:t>
            </w:r>
            <w:r w:rsidRPr="00FC185B">
              <w:rPr>
                <w:vertAlign w:val="superscript"/>
              </w:rPr>
              <w:t>2</w:t>
            </w:r>
          </w:p>
        </w:tc>
        <w:tc>
          <w:tcPr>
            <w:tcW w:w="992" w:type="dxa"/>
            <w:vAlign w:val="center"/>
          </w:tcPr>
          <w:p w14:paraId="717C466D" w14:textId="12597D97" w:rsidR="00275D25" w:rsidRPr="00FC185B" w:rsidRDefault="00275D25" w:rsidP="00275D25">
            <w:pPr>
              <w:pStyle w:val="bl6"/>
              <w:rPr>
                <w:rFonts w:cs="Times New Roman"/>
              </w:rPr>
            </w:pPr>
            <w:r w:rsidRPr="00FC185B">
              <w:rPr>
                <w:rFonts w:cs="Times New Roman"/>
              </w:rPr>
              <w:t>139,2</w:t>
            </w:r>
          </w:p>
        </w:tc>
        <w:tc>
          <w:tcPr>
            <w:tcW w:w="1701" w:type="dxa"/>
            <w:vMerge/>
            <w:vAlign w:val="center"/>
          </w:tcPr>
          <w:p w14:paraId="47A6AE38" w14:textId="77777777" w:rsidR="00275D25" w:rsidRPr="00FC185B" w:rsidRDefault="00275D25" w:rsidP="00275D25">
            <w:pPr>
              <w:pStyle w:val="bl6"/>
            </w:pPr>
          </w:p>
        </w:tc>
      </w:tr>
      <w:tr w:rsidR="00FC185B" w:rsidRPr="00FC185B" w14:paraId="234D29C4" w14:textId="77777777" w:rsidTr="00671616">
        <w:trPr>
          <w:trHeight w:val="454"/>
        </w:trPr>
        <w:tc>
          <w:tcPr>
            <w:tcW w:w="861" w:type="dxa"/>
            <w:vAlign w:val="center"/>
          </w:tcPr>
          <w:p w14:paraId="659FDE83" w14:textId="77777777" w:rsidR="00275D25" w:rsidRPr="00FC185B" w:rsidRDefault="00275D25" w:rsidP="00275D25">
            <w:pPr>
              <w:pStyle w:val="bl3"/>
              <w:numPr>
                <w:ilvl w:val="0"/>
                <w:numId w:val="8"/>
              </w:numPr>
              <w:jc w:val="left"/>
              <w:rPr>
                <w:rFonts w:cs="Times New Roman"/>
              </w:rPr>
            </w:pPr>
          </w:p>
        </w:tc>
        <w:tc>
          <w:tcPr>
            <w:tcW w:w="5647" w:type="dxa"/>
            <w:vAlign w:val="center"/>
          </w:tcPr>
          <w:p w14:paraId="41283596" w14:textId="2A0DA7EB" w:rsidR="00275D25" w:rsidRPr="00FC185B" w:rsidRDefault="00275D25" w:rsidP="00275D25">
            <w:pPr>
              <w:numPr>
                <w:ilvl w:val="0"/>
                <w:numId w:val="19"/>
              </w:numPr>
            </w:pPr>
            <w:r w:rsidRPr="00FC185B">
              <w:t>16 этаж</w:t>
            </w:r>
          </w:p>
        </w:tc>
        <w:tc>
          <w:tcPr>
            <w:tcW w:w="1276" w:type="dxa"/>
            <w:vAlign w:val="center"/>
          </w:tcPr>
          <w:p w14:paraId="3E9C87D8" w14:textId="68EFA594" w:rsidR="00275D25" w:rsidRPr="00FC185B" w:rsidRDefault="00275D25" w:rsidP="00275D25">
            <w:pPr>
              <w:pStyle w:val="bl6"/>
            </w:pPr>
            <w:r w:rsidRPr="00FC185B">
              <w:t>м</w:t>
            </w:r>
            <w:r w:rsidRPr="00FC185B">
              <w:rPr>
                <w:vertAlign w:val="superscript"/>
              </w:rPr>
              <w:t>2</w:t>
            </w:r>
          </w:p>
        </w:tc>
        <w:tc>
          <w:tcPr>
            <w:tcW w:w="992" w:type="dxa"/>
            <w:vAlign w:val="center"/>
          </w:tcPr>
          <w:p w14:paraId="161446D5" w14:textId="4CB01C58" w:rsidR="00275D25" w:rsidRPr="00FC185B" w:rsidRDefault="00275D25" w:rsidP="00275D25">
            <w:pPr>
              <w:pStyle w:val="bl6"/>
              <w:rPr>
                <w:rFonts w:cs="Times New Roman"/>
              </w:rPr>
            </w:pPr>
            <w:r w:rsidRPr="00FC185B">
              <w:rPr>
                <w:rFonts w:cs="Times New Roman"/>
              </w:rPr>
              <w:t>47,3</w:t>
            </w:r>
          </w:p>
        </w:tc>
        <w:tc>
          <w:tcPr>
            <w:tcW w:w="1701" w:type="dxa"/>
            <w:vMerge/>
            <w:vAlign w:val="center"/>
          </w:tcPr>
          <w:p w14:paraId="22EE194B" w14:textId="77777777" w:rsidR="00275D25" w:rsidRPr="00FC185B" w:rsidRDefault="00275D25" w:rsidP="00275D25">
            <w:pPr>
              <w:pStyle w:val="bl6"/>
            </w:pPr>
          </w:p>
        </w:tc>
      </w:tr>
      <w:tr w:rsidR="00FC185B" w:rsidRPr="00FC185B" w14:paraId="7825B22C" w14:textId="77777777" w:rsidTr="00671616">
        <w:trPr>
          <w:trHeight w:val="454"/>
        </w:trPr>
        <w:tc>
          <w:tcPr>
            <w:tcW w:w="861" w:type="dxa"/>
            <w:vAlign w:val="center"/>
          </w:tcPr>
          <w:p w14:paraId="23DEF142" w14:textId="77777777" w:rsidR="00275D25" w:rsidRPr="00FC185B" w:rsidRDefault="00275D25" w:rsidP="00275D25">
            <w:pPr>
              <w:pStyle w:val="bl3"/>
              <w:numPr>
                <w:ilvl w:val="0"/>
                <w:numId w:val="8"/>
              </w:numPr>
              <w:jc w:val="left"/>
              <w:rPr>
                <w:rFonts w:cs="Times New Roman"/>
              </w:rPr>
            </w:pPr>
          </w:p>
        </w:tc>
        <w:tc>
          <w:tcPr>
            <w:tcW w:w="5647" w:type="dxa"/>
            <w:vAlign w:val="center"/>
          </w:tcPr>
          <w:p w14:paraId="3ADA36E3" w14:textId="5C617737" w:rsidR="00275D25" w:rsidRPr="00FC185B" w:rsidRDefault="00275D25" w:rsidP="00275D25">
            <w:pPr>
              <w:numPr>
                <w:ilvl w:val="0"/>
                <w:numId w:val="19"/>
              </w:numPr>
            </w:pPr>
            <w:r w:rsidRPr="00FC185B">
              <w:t>17 этаж</w:t>
            </w:r>
          </w:p>
        </w:tc>
        <w:tc>
          <w:tcPr>
            <w:tcW w:w="1276" w:type="dxa"/>
            <w:vAlign w:val="center"/>
          </w:tcPr>
          <w:p w14:paraId="607867FF" w14:textId="22276DDF" w:rsidR="00275D25" w:rsidRPr="00FC185B" w:rsidRDefault="00275D25" w:rsidP="00275D25">
            <w:pPr>
              <w:pStyle w:val="bl6"/>
            </w:pPr>
            <w:r w:rsidRPr="00FC185B">
              <w:t>м</w:t>
            </w:r>
            <w:r w:rsidRPr="00FC185B">
              <w:rPr>
                <w:vertAlign w:val="superscript"/>
              </w:rPr>
              <w:t>2</w:t>
            </w:r>
          </w:p>
        </w:tc>
        <w:tc>
          <w:tcPr>
            <w:tcW w:w="992" w:type="dxa"/>
            <w:vAlign w:val="center"/>
          </w:tcPr>
          <w:p w14:paraId="063A910F" w14:textId="7C769947" w:rsidR="00275D25" w:rsidRPr="00FC185B" w:rsidRDefault="00275D25" w:rsidP="00275D25">
            <w:pPr>
              <w:pStyle w:val="bl6"/>
              <w:rPr>
                <w:rFonts w:cs="Times New Roman"/>
              </w:rPr>
            </w:pPr>
            <w:r w:rsidRPr="00FC185B">
              <w:rPr>
                <w:rFonts w:cs="Times New Roman"/>
                <w:lang w:val="en-US"/>
              </w:rPr>
              <w:t>32</w:t>
            </w:r>
            <w:r w:rsidRPr="00FC185B">
              <w:rPr>
                <w:rFonts w:cs="Times New Roman"/>
              </w:rPr>
              <w:t>,</w:t>
            </w:r>
            <w:r w:rsidRPr="00FC185B">
              <w:rPr>
                <w:rFonts w:cs="Times New Roman"/>
                <w:lang w:val="en-US"/>
              </w:rPr>
              <w:t>4</w:t>
            </w:r>
          </w:p>
        </w:tc>
        <w:tc>
          <w:tcPr>
            <w:tcW w:w="1701" w:type="dxa"/>
            <w:vMerge/>
            <w:vAlign w:val="center"/>
          </w:tcPr>
          <w:p w14:paraId="0FDBA3C0" w14:textId="77777777" w:rsidR="00275D25" w:rsidRPr="00FC185B" w:rsidRDefault="00275D25" w:rsidP="00275D25">
            <w:pPr>
              <w:pStyle w:val="bl6"/>
            </w:pPr>
          </w:p>
        </w:tc>
      </w:tr>
      <w:tr w:rsidR="00FC185B" w:rsidRPr="00FC185B" w14:paraId="788F05A2" w14:textId="77777777" w:rsidTr="00671616">
        <w:trPr>
          <w:trHeight w:val="454"/>
        </w:trPr>
        <w:tc>
          <w:tcPr>
            <w:tcW w:w="861" w:type="dxa"/>
            <w:vAlign w:val="center"/>
          </w:tcPr>
          <w:p w14:paraId="55E95D65" w14:textId="77777777" w:rsidR="00275D25" w:rsidRPr="00FC185B" w:rsidRDefault="00275D25" w:rsidP="00275D25">
            <w:pPr>
              <w:pStyle w:val="bl3"/>
              <w:numPr>
                <w:ilvl w:val="0"/>
                <w:numId w:val="8"/>
              </w:numPr>
              <w:jc w:val="left"/>
              <w:rPr>
                <w:rFonts w:cs="Times New Roman"/>
              </w:rPr>
            </w:pPr>
          </w:p>
        </w:tc>
        <w:tc>
          <w:tcPr>
            <w:tcW w:w="5647" w:type="dxa"/>
            <w:vAlign w:val="center"/>
          </w:tcPr>
          <w:p w14:paraId="74B0C0A8" w14:textId="2265FA29" w:rsidR="00275D25" w:rsidRPr="00FC185B" w:rsidRDefault="00275D25" w:rsidP="00275D25">
            <w:pPr>
              <w:numPr>
                <w:ilvl w:val="0"/>
                <w:numId w:val="19"/>
              </w:numPr>
            </w:pPr>
            <w:r w:rsidRPr="00FC185B">
              <w:t>18 этаж</w:t>
            </w:r>
          </w:p>
        </w:tc>
        <w:tc>
          <w:tcPr>
            <w:tcW w:w="1276" w:type="dxa"/>
            <w:vAlign w:val="center"/>
          </w:tcPr>
          <w:p w14:paraId="3BDBEC7C" w14:textId="3D3AB17D" w:rsidR="00275D25" w:rsidRPr="00FC185B" w:rsidRDefault="00275D25" w:rsidP="00275D25">
            <w:pPr>
              <w:pStyle w:val="bl6"/>
            </w:pPr>
            <w:r w:rsidRPr="00FC185B">
              <w:t>м</w:t>
            </w:r>
            <w:r w:rsidRPr="00FC185B">
              <w:rPr>
                <w:vertAlign w:val="superscript"/>
              </w:rPr>
              <w:t>2</w:t>
            </w:r>
          </w:p>
        </w:tc>
        <w:tc>
          <w:tcPr>
            <w:tcW w:w="992" w:type="dxa"/>
            <w:vAlign w:val="center"/>
          </w:tcPr>
          <w:p w14:paraId="7F0C29D5" w14:textId="0FB7E3E7" w:rsidR="00275D25" w:rsidRPr="00FC185B" w:rsidRDefault="00275D25" w:rsidP="00275D25">
            <w:pPr>
              <w:pStyle w:val="bl6"/>
              <w:rPr>
                <w:rFonts w:cs="Times New Roman"/>
              </w:rPr>
            </w:pPr>
            <w:r w:rsidRPr="00FC185B">
              <w:rPr>
                <w:rFonts w:cs="Times New Roman"/>
              </w:rPr>
              <w:t>67,0</w:t>
            </w:r>
          </w:p>
        </w:tc>
        <w:tc>
          <w:tcPr>
            <w:tcW w:w="1701" w:type="dxa"/>
            <w:vMerge/>
            <w:vAlign w:val="center"/>
          </w:tcPr>
          <w:p w14:paraId="10ADD9F3" w14:textId="77777777" w:rsidR="00275D25" w:rsidRPr="00FC185B" w:rsidRDefault="00275D25" w:rsidP="00275D25">
            <w:pPr>
              <w:pStyle w:val="bl6"/>
            </w:pPr>
          </w:p>
        </w:tc>
      </w:tr>
      <w:tr w:rsidR="00FC185B" w:rsidRPr="00FC185B" w14:paraId="51158948" w14:textId="77777777" w:rsidTr="00671616">
        <w:trPr>
          <w:trHeight w:val="454"/>
        </w:trPr>
        <w:tc>
          <w:tcPr>
            <w:tcW w:w="861" w:type="dxa"/>
            <w:vAlign w:val="center"/>
          </w:tcPr>
          <w:p w14:paraId="0A10F39E" w14:textId="77777777" w:rsidR="00275D25" w:rsidRPr="00FC185B" w:rsidRDefault="00275D25" w:rsidP="00275D25">
            <w:pPr>
              <w:pStyle w:val="bl3"/>
              <w:numPr>
                <w:ilvl w:val="0"/>
                <w:numId w:val="8"/>
              </w:numPr>
              <w:jc w:val="left"/>
              <w:rPr>
                <w:rFonts w:cs="Times New Roman"/>
              </w:rPr>
            </w:pPr>
          </w:p>
        </w:tc>
        <w:tc>
          <w:tcPr>
            <w:tcW w:w="5647" w:type="dxa"/>
            <w:vAlign w:val="center"/>
          </w:tcPr>
          <w:p w14:paraId="475EB1C4" w14:textId="5BEA8ADF" w:rsidR="00275D25" w:rsidRPr="00FC185B" w:rsidRDefault="00275D25" w:rsidP="00275D25">
            <w:pPr>
              <w:numPr>
                <w:ilvl w:val="0"/>
                <w:numId w:val="19"/>
              </w:numPr>
            </w:pPr>
            <w:r w:rsidRPr="00FC185B">
              <w:t>19 этаж</w:t>
            </w:r>
          </w:p>
        </w:tc>
        <w:tc>
          <w:tcPr>
            <w:tcW w:w="1276" w:type="dxa"/>
            <w:vAlign w:val="center"/>
          </w:tcPr>
          <w:p w14:paraId="16D67CFB" w14:textId="4FDE6BDF" w:rsidR="00275D25" w:rsidRPr="00FC185B" w:rsidRDefault="00275D25" w:rsidP="00275D25">
            <w:pPr>
              <w:pStyle w:val="bl6"/>
            </w:pPr>
            <w:r w:rsidRPr="00FC185B">
              <w:t>м</w:t>
            </w:r>
            <w:r w:rsidRPr="00FC185B">
              <w:rPr>
                <w:vertAlign w:val="superscript"/>
              </w:rPr>
              <w:t>2</w:t>
            </w:r>
          </w:p>
        </w:tc>
        <w:tc>
          <w:tcPr>
            <w:tcW w:w="992" w:type="dxa"/>
            <w:vAlign w:val="center"/>
          </w:tcPr>
          <w:p w14:paraId="3D855551" w14:textId="22DD2234" w:rsidR="00275D25" w:rsidRPr="00FC185B" w:rsidRDefault="00275D25" w:rsidP="00275D25">
            <w:pPr>
              <w:pStyle w:val="bl6"/>
              <w:rPr>
                <w:rFonts w:cs="Times New Roman"/>
              </w:rPr>
            </w:pPr>
            <w:r w:rsidRPr="00FC185B">
              <w:rPr>
                <w:rFonts w:cs="Times New Roman"/>
              </w:rPr>
              <w:t>100,9</w:t>
            </w:r>
          </w:p>
        </w:tc>
        <w:tc>
          <w:tcPr>
            <w:tcW w:w="1701" w:type="dxa"/>
            <w:vMerge/>
            <w:vAlign w:val="center"/>
          </w:tcPr>
          <w:p w14:paraId="3F26DDBE" w14:textId="77777777" w:rsidR="00275D25" w:rsidRPr="00FC185B" w:rsidRDefault="00275D25" w:rsidP="00275D25">
            <w:pPr>
              <w:pStyle w:val="bl6"/>
            </w:pPr>
          </w:p>
        </w:tc>
      </w:tr>
      <w:tr w:rsidR="00FC185B" w:rsidRPr="00FC185B" w14:paraId="20DD36C6" w14:textId="77777777" w:rsidTr="00671616">
        <w:trPr>
          <w:trHeight w:val="454"/>
        </w:trPr>
        <w:tc>
          <w:tcPr>
            <w:tcW w:w="861" w:type="dxa"/>
            <w:vAlign w:val="center"/>
          </w:tcPr>
          <w:p w14:paraId="13A240FD" w14:textId="77777777" w:rsidR="00275D25" w:rsidRPr="00FC185B" w:rsidRDefault="00275D25" w:rsidP="00275D25">
            <w:pPr>
              <w:pStyle w:val="bl3"/>
              <w:numPr>
                <w:ilvl w:val="0"/>
                <w:numId w:val="8"/>
              </w:numPr>
              <w:jc w:val="left"/>
              <w:rPr>
                <w:rFonts w:cs="Times New Roman"/>
              </w:rPr>
            </w:pPr>
          </w:p>
        </w:tc>
        <w:tc>
          <w:tcPr>
            <w:tcW w:w="5647" w:type="dxa"/>
            <w:vAlign w:val="center"/>
          </w:tcPr>
          <w:p w14:paraId="52A3DBD0" w14:textId="09722B3F" w:rsidR="00275D25" w:rsidRPr="00FC185B" w:rsidRDefault="00275D25" w:rsidP="00275D25">
            <w:pPr>
              <w:numPr>
                <w:ilvl w:val="0"/>
                <w:numId w:val="19"/>
              </w:numPr>
            </w:pPr>
            <w:r w:rsidRPr="00FC185B">
              <w:t>20 этаж</w:t>
            </w:r>
          </w:p>
        </w:tc>
        <w:tc>
          <w:tcPr>
            <w:tcW w:w="1276" w:type="dxa"/>
            <w:vAlign w:val="center"/>
          </w:tcPr>
          <w:p w14:paraId="7334935A" w14:textId="7BF1CAC7" w:rsidR="00275D25" w:rsidRPr="00FC185B" w:rsidRDefault="00275D25" w:rsidP="00275D25">
            <w:pPr>
              <w:pStyle w:val="bl6"/>
            </w:pPr>
            <w:r w:rsidRPr="00FC185B">
              <w:t>м</w:t>
            </w:r>
            <w:r w:rsidRPr="00FC185B">
              <w:rPr>
                <w:vertAlign w:val="superscript"/>
              </w:rPr>
              <w:t>2</w:t>
            </w:r>
          </w:p>
        </w:tc>
        <w:tc>
          <w:tcPr>
            <w:tcW w:w="992" w:type="dxa"/>
            <w:vAlign w:val="center"/>
          </w:tcPr>
          <w:p w14:paraId="4305C6E7" w14:textId="05FD2BA8" w:rsidR="00275D25" w:rsidRPr="00FC185B" w:rsidRDefault="00275D25" w:rsidP="00275D25">
            <w:pPr>
              <w:pStyle w:val="bl6"/>
              <w:rPr>
                <w:rFonts w:cs="Times New Roman"/>
              </w:rPr>
            </w:pPr>
            <w:r w:rsidRPr="00FC185B">
              <w:rPr>
                <w:rFonts w:cs="Times New Roman"/>
              </w:rPr>
              <w:t>42,9</w:t>
            </w:r>
          </w:p>
        </w:tc>
        <w:tc>
          <w:tcPr>
            <w:tcW w:w="1701" w:type="dxa"/>
            <w:vMerge/>
            <w:vAlign w:val="center"/>
          </w:tcPr>
          <w:p w14:paraId="4FAC5246" w14:textId="77777777" w:rsidR="00275D25" w:rsidRPr="00FC185B" w:rsidRDefault="00275D25" w:rsidP="00275D25">
            <w:pPr>
              <w:pStyle w:val="bl6"/>
            </w:pPr>
          </w:p>
        </w:tc>
      </w:tr>
      <w:tr w:rsidR="00FC185B" w:rsidRPr="00FC185B" w14:paraId="074A376B" w14:textId="77777777" w:rsidTr="00671616">
        <w:trPr>
          <w:trHeight w:val="454"/>
        </w:trPr>
        <w:tc>
          <w:tcPr>
            <w:tcW w:w="861" w:type="dxa"/>
            <w:vAlign w:val="center"/>
          </w:tcPr>
          <w:p w14:paraId="43C25422" w14:textId="77777777" w:rsidR="00275D25" w:rsidRPr="00FC185B" w:rsidRDefault="00275D25" w:rsidP="00275D25">
            <w:pPr>
              <w:pStyle w:val="bl3"/>
              <w:numPr>
                <w:ilvl w:val="0"/>
                <w:numId w:val="8"/>
              </w:numPr>
              <w:jc w:val="left"/>
              <w:rPr>
                <w:rFonts w:cs="Times New Roman"/>
              </w:rPr>
            </w:pPr>
          </w:p>
        </w:tc>
        <w:tc>
          <w:tcPr>
            <w:tcW w:w="5647" w:type="dxa"/>
            <w:vAlign w:val="center"/>
          </w:tcPr>
          <w:p w14:paraId="112287CD" w14:textId="77777777" w:rsidR="00275D25" w:rsidRPr="00FC185B" w:rsidRDefault="00275D25" w:rsidP="00275D25">
            <w:pPr>
              <w:numPr>
                <w:ilvl w:val="0"/>
                <w:numId w:val="21"/>
              </w:numPr>
            </w:pPr>
            <w:r w:rsidRPr="00FC185B">
              <w:t>Обеспыливающая пропитка - 1 слой, в т.ч.:</w:t>
            </w:r>
          </w:p>
        </w:tc>
        <w:tc>
          <w:tcPr>
            <w:tcW w:w="1276" w:type="dxa"/>
            <w:vAlign w:val="center"/>
          </w:tcPr>
          <w:p w14:paraId="74C08914"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1957BAA8" w14:textId="36F8A9FC"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1162,6</w:t>
            </w:r>
            <w:r w:rsidRPr="00FC185B">
              <w:rPr>
                <w:rFonts w:cs="Times New Roman"/>
              </w:rPr>
              <w:fldChar w:fldCharType="end"/>
            </w:r>
          </w:p>
        </w:tc>
        <w:tc>
          <w:tcPr>
            <w:tcW w:w="1701" w:type="dxa"/>
            <w:vMerge/>
            <w:vAlign w:val="center"/>
          </w:tcPr>
          <w:p w14:paraId="55A07235" w14:textId="77777777" w:rsidR="00275D25" w:rsidRPr="00FC185B" w:rsidRDefault="00275D25" w:rsidP="00275D25">
            <w:pPr>
              <w:pStyle w:val="bl6"/>
            </w:pPr>
          </w:p>
        </w:tc>
      </w:tr>
      <w:tr w:rsidR="00FC185B" w:rsidRPr="00FC185B" w14:paraId="36CF8898" w14:textId="77777777" w:rsidTr="00671616">
        <w:trPr>
          <w:trHeight w:val="454"/>
        </w:trPr>
        <w:tc>
          <w:tcPr>
            <w:tcW w:w="861" w:type="dxa"/>
            <w:vAlign w:val="center"/>
          </w:tcPr>
          <w:p w14:paraId="3DA84A19" w14:textId="77777777" w:rsidR="00275D25" w:rsidRPr="00FC185B" w:rsidRDefault="00275D25" w:rsidP="00275D25">
            <w:pPr>
              <w:pStyle w:val="bl3"/>
              <w:numPr>
                <w:ilvl w:val="0"/>
                <w:numId w:val="8"/>
              </w:numPr>
              <w:jc w:val="left"/>
              <w:rPr>
                <w:rFonts w:cs="Times New Roman"/>
              </w:rPr>
            </w:pPr>
          </w:p>
        </w:tc>
        <w:tc>
          <w:tcPr>
            <w:tcW w:w="5647" w:type="dxa"/>
            <w:vAlign w:val="center"/>
          </w:tcPr>
          <w:p w14:paraId="7C2F68EF" w14:textId="7AE69D6C" w:rsidR="00275D25" w:rsidRPr="00FC185B" w:rsidRDefault="00275D25" w:rsidP="00275D25">
            <w:pPr>
              <w:numPr>
                <w:ilvl w:val="0"/>
                <w:numId w:val="19"/>
              </w:numPr>
            </w:pPr>
            <w:r w:rsidRPr="00FC185B">
              <w:t>6 этаж</w:t>
            </w:r>
          </w:p>
        </w:tc>
        <w:tc>
          <w:tcPr>
            <w:tcW w:w="1276" w:type="dxa"/>
            <w:vAlign w:val="center"/>
          </w:tcPr>
          <w:p w14:paraId="41D9A072" w14:textId="7C32319D" w:rsidR="00275D25" w:rsidRPr="00FC185B" w:rsidRDefault="00275D25" w:rsidP="00275D25">
            <w:pPr>
              <w:pStyle w:val="bl6"/>
            </w:pPr>
            <w:r w:rsidRPr="00FC185B">
              <w:t>м</w:t>
            </w:r>
            <w:r w:rsidRPr="00FC185B">
              <w:rPr>
                <w:vertAlign w:val="superscript"/>
              </w:rPr>
              <w:t>2</w:t>
            </w:r>
          </w:p>
        </w:tc>
        <w:tc>
          <w:tcPr>
            <w:tcW w:w="992" w:type="dxa"/>
            <w:vAlign w:val="center"/>
          </w:tcPr>
          <w:p w14:paraId="54ED068F" w14:textId="47CDEF7E" w:rsidR="00275D25" w:rsidRPr="00FC185B" w:rsidRDefault="00275D25" w:rsidP="00275D25">
            <w:pPr>
              <w:pStyle w:val="bl6"/>
              <w:rPr>
                <w:rFonts w:cs="Times New Roman"/>
              </w:rPr>
            </w:pPr>
            <w:r w:rsidRPr="00FC185B">
              <w:rPr>
                <w:rFonts w:cs="Times New Roman"/>
              </w:rPr>
              <w:t>7,4</w:t>
            </w:r>
          </w:p>
        </w:tc>
        <w:tc>
          <w:tcPr>
            <w:tcW w:w="1701" w:type="dxa"/>
            <w:vMerge/>
            <w:vAlign w:val="center"/>
          </w:tcPr>
          <w:p w14:paraId="2421914A" w14:textId="77777777" w:rsidR="00275D25" w:rsidRPr="00FC185B" w:rsidRDefault="00275D25" w:rsidP="00275D25">
            <w:pPr>
              <w:pStyle w:val="bl6"/>
              <w:rPr>
                <w:rFonts w:cs="Times New Roman"/>
                <w:bCs/>
              </w:rPr>
            </w:pPr>
          </w:p>
        </w:tc>
      </w:tr>
      <w:tr w:rsidR="00FC185B" w:rsidRPr="00FC185B" w14:paraId="0118545A" w14:textId="77777777" w:rsidTr="00671616">
        <w:trPr>
          <w:trHeight w:val="454"/>
        </w:trPr>
        <w:tc>
          <w:tcPr>
            <w:tcW w:w="861" w:type="dxa"/>
            <w:vAlign w:val="center"/>
          </w:tcPr>
          <w:p w14:paraId="2A22A5A6" w14:textId="77777777" w:rsidR="00275D25" w:rsidRPr="00FC185B" w:rsidRDefault="00275D25" w:rsidP="00275D25">
            <w:pPr>
              <w:pStyle w:val="bl3"/>
              <w:numPr>
                <w:ilvl w:val="0"/>
                <w:numId w:val="8"/>
              </w:numPr>
              <w:jc w:val="left"/>
              <w:rPr>
                <w:rFonts w:cs="Times New Roman"/>
              </w:rPr>
            </w:pPr>
          </w:p>
        </w:tc>
        <w:tc>
          <w:tcPr>
            <w:tcW w:w="5647" w:type="dxa"/>
            <w:vAlign w:val="center"/>
          </w:tcPr>
          <w:p w14:paraId="0E39A72D" w14:textId="1F503564" w:rsidR="00275D25" w:rsidRPr="00FC185B" w:rsidRDefault="00275D25" w:rsidP="00275D25">
            <w:pPr>
              <w:numPr>
                <w:ilvl w:val="0"/>
                <w:numId w:val="19"/>
              </w:numPr>
            </w:pPr>
            <w:r w:rsidRPr="00FC185B">
              <w:t>7 этаж</w:t>
            </w:r>
          </w:p>
        </w:tc>
        <w:tc>
          <w:tcPr>
            <w:tcW w:w="1276" w:type="dxa"/>
            <w:vAlign w:val="center"/>
          </w:tcPr>
          <w:p w14:paraId="54CF22F7" w14:textId="631D0110" w:rsidR="00275D25" w:rsidRPr="00FC185B" w:rsidRDefault="00275D25" w:rsidP="00275D25">
            <w:pPr>
              <w:pStyle w:val="bl6"/>
            </w:pPr>
            <w:r w:rsidRPr="00FC185B">
              <w:t>м</w:t>
            </w:r>
            <w:r w:rsidRPr="00FC185B">
              <w:rPr>
                <w:vertAlign w:val="superscript"/>
              </w:rPr>
              <w:t>2</w:t>
            </w:r>
          </w:p>
        </w:tc>
        <w:tc>
          <w:tcPr>
            <w:tcW w:w="992" w:type="dxa"/>
            <w:vAlign w:val="center"/>
          </w:tcPr>
          <w:p w14:paraId="297D51B9" w14:textId="6ABEA471" w:rsidR="00275D25" w:rsidRPr="00FC185B" w:rsidRDefault="00275D25" w:rsidP="00275D25">
            <w:pPr>
              <w:pStyle w:val="bl6"/>
              <w:rPr>
                <w:rFonts w:cs="Times New Roman"/>
              </w:rPr>
            </w:pPr>
            <w:r w:rsidRPr="00FC185B">
              <w:rPr>
                <w:rFonts w:cs="Times New Roman"/>
              </w:rPr>
              <w:t>101,9</w:t>
            </w:r>
          </w:p>
        </w:tc>
        <w:tc>
          <w:tcPr>
            <w:tcW w:w="1701" w:type="dxa"/>
            <w:vMerge/>
            <w:vAlign w:val="center"/>
          </w:tcPr>
          <w:p w14:paraId="47B4E093" w14:textId="77777777" w:rsidR="00275D25" w:rsidRPr="00FC185B" w:rsidRDefault="00275D25" w:rsidP="00275D25">
            <w:pPr>
              <w:pStyle w:val="bl6"/>
              <w:rPr>
                <w:rFonts w:cs="Times New Roman"/>
                <w:bCs/>
              </w:rPr>
            </w:pPr>
          </w:p>
        </w:tc>
      </w:tr>
      <w:tr w:rsidR="00FC185B" w:rsidRPr="00FC185B" w14:paraId="4A30FC61" w14:textId="77777777" w:rsidTr="00671616">
        <w:trPr>
          <w:trHeight w:val="454"/>
        </w:trPr>
        <w:tc>
          <w:tcPr>
            <w:tcW w:w="861" w:type="dxa"/>
            <w:vAlign w:val="center"/>
          </w:tcPr>
          <w:p w14:paraId="453CC762" w14:textId="77777777" w:rsidR="00275D25" w:rsidRPr="00FC185B" w:rsidRDefault="00275D25" w:rsidP="00275D25">
            <w:pPr>
              <w:pStyle w:val="bl3"/>
              <w:numPr>
                <w:ilvl w:val="0"/>
                <w:numId w:val="8"/>
              </w:numPr>
              <w:jc w:val="left"/>
              <w:rPr>
                <w:rFonts w:cs="Times New Roman"/>
              </w:rPr>
            </w:pPr>
          </w:p>
        </w:tc>
        <w:tc>
          <w:tcPr>
            <w:tcW w:w="5647" w:type="dxa"/>
            <w:vAlign w:val="center"/>
          </w:tcPr>
          <w:p w14:paraId="47B9C754" w14:textId="77777777" w:rsidR="00275D25" w:rsidRPr="00FC185B" w:rsidRDefault="00275D25" w:rsidP="00275D25">
            <w:pPr>
              <w:numPr>
                <w:ilvl w:val="0"/>
                <w:numId w:val="19"/>
              </w:numPr>
            </w:pPr>
            <w:r w:rsidRPr="00FC185B">
              <w:t xml:space="preserve"> 8 этаж</w:t>
            </w:r>
          </w:p>
        </w:tc>
        <w:tc>
          <w:tcPr>
            <w:tcW w:w="1276" w:type="dxa"/>
            <w:vAlign w:val="center"/>
          </w:tcPr>
          <w:p w14:paraId="3D20BB5B"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2BC063BB" w14:textId="77777777" w:rsidR="00275D25" w:rsidRPr="00FC185B" w:rsidRDefault="00275D25" w:rsidP="00275D25">
            <w:pPr>
              <w:pStyle w:val="bl6"/>
              <w:rPr>
                <w:rFonts w:cs="Times New Roman"/>
              </w:rPr>
            </w:pPr>
            <w:r w:rsidRPr="00FC185B">
              <w:rPr>
                <w:rFonts w:cs="Times New Roman"/>
              </w:rPr>
              <w:t>117,10</w:t>
            </w:r>
          </w:p>
        </w:tc>
        <w:tc>
          <w:tcPr>
            <w:tcW w:w="1701" w:type="dxa"/>
            <w:vMerge/>
            <w:vAlign w:val="center"/>
          </w:tcPr>
          <w:p w14:paraId="0EBED654" w14:textId="77777777" w:rsidR="00275D25" w:rsidRPr="00FC185B" w:rsidRDefault="00275D25" w:rsidP="00275D25">
            <w:pPr>
              <w:pStyle w:val="bl6"/>
              <w:rPr>
                <w:rFonts w:cs="Times New Roman"/>
                <w:bCs/>
              </w:rPr>
            </w:pPr>
          </w:p>
        </w:tc>
      </w:tr>
      <w:tr w:rsidR="00FC185B" w:rsidRPr="00FC185B" w14:paraId="38C74200" w14:textId="77777777" w:rsidTr="00671616">
        <w:trPr>
          <w:trHeight w:val="454"/>
        </w:trPr>
        <w:tc>
          <w:tcPr>
            <w:tcW w:w="861" w:type="dxa"/>
            <w:vAlign w:val="center"/>
          </w:tcPr>
          <w:p w14:paraId="544EE0FD" w14:textId="77777777" w:rsidR="00275D25" w:rsidRPr="00FC185B" w:rsidRDefault="00275D25" w:rsidP="00275D25">
            <w:pPr>
              <w:pStyle w:val="bl3"/>
              <w:numPr>
                <w:ilvl w:val="0"/>
                <w:numId w:val="8"/>
              </w:numPr>
              <w:jc w:val="left"/>
              <w:rPr>
                <w:rFonts w:cs="Times New Roman"/>
              </w:rPr>
            </w:pPr>
          </w:p>
        </w:tc>
        <w:tc>
          <w:tcPr>
            <w:tcW w:w="5647" w:type="dxa"/>
            <w:vAlign w:val="center"/>
          </w:tcPr>
          <w:p w14:paraId="711A3C40" w14:textId="77777777" w:rsidR="00275D25" w:rsidRPr="00FC185B" w:rsidRDefault="00275D25" w:rsidP="00275D25">
            <w:pPr>
              <w:numPr>
                <w:ilvl w:val="0"/>
                <w:numId w:val="19"/>
              </w:numPr>
            </w:pPr>
            <w:r w:rsidRPr="00FC185B">
              <w:t xml:space="preserve"> 9 этаж</w:t>
            </w:r>
          </w:p>
        </w:tc>
        <w:tc>
          <w:tcPr>
            <w:tcW w:w="1276" w:type="dxa"/>
            <w:vAlign w:val="center"/>
          </w:tcPr>
          <w:p w14:paraId="16864423"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37F0A0F2" w14:textId="77777777" w:rsidR="00275D25" w:rsidRPr="00FC185B" w:rsidRDefault="00275D25" w:rsidP="00275D25">
            <w:pPr>
              <w:pStyle w:val="bl6"/>
              <w:rPr>
                <w:rFonts w:cs="Times New Roman"/>
              </w:rPr>
            </w:pPr>
            <w:r w:rsidRPr="00FC185B">
              <w:rPr>
                <w:rFonts w:cs="Times New Roman"/>
              </w:rPr>
              <w:t>117,00</w:t>
            </w:r>
          </w:p>
        </w:tc>
        <w:tc>
          <w:tcPr>
            <w:tcW w:w="1701" w:type="dxa"/>
            <w:vMerge/>
            <w:vAlign w:val="center"/>
          </w:tcPr>
          <w:p w14:paraId="255B4087" w14:textId="77777777" w:rsidR="00275D25" w:rsidRPr="00FC185B" w:rsidRDefault="00275D25" w:rsidP="00275D25">
            <w:pPr>
              <w:pStyle w:val="bl6"/>
              <w:rPr>
                <w:rFonts w:cs="Times New Roman"/>
                <w:bCs/>
              </w:rPr>
            </w:pPr>
          </w:p>
        </w:tc>
      </w:tr>
      <w:tr w:rsidR="00FC185B" w:rsidRPr="00FC185B" w14:paraId="2D9CD89D" w14:textId="77777777" w:rsidTr="00671616">
        <w:trPr>
          <w:trHeight w:val="454"/>
        </w:trPr>
        <w:tc>
          <w:tcPr>
            <w:tcW w:w="861" w:type="dxa"/>
            <w:vAlign w:val="center"/>
          </w:tcPr>
          <w:p w14:paraId="1B0D39C4" w14:textId="77777777" w:rsidR="00275D25" w:rsidRPr="00FC185B" w:rsidRDefault="00275D25" w:rsidP="00275D25">
            <w:pPr>
              <w:pStyle w:val="bl3"/>
              <w:numPr>
                <w:ilvl w:val="0"/>
                <w:numId w:val="8"/>
              </w:numPr>
              <w:jc w:val="left"/>
              <w:rPr>
                <w:rFonts w:cs="Times New Roman"/>
              </w:rPr>
            </w:pPr>
          </w:p>
        </w:tc>
        <w:tc>
          <w:tcPr>
            <w:tcW w:w="5647" w:type="dxa"/>
            <w:vAlign w:val="center"/>
          </w:tcPr>
          <w:p w14:paraId="656DD77D" w14:textId="15198375" w:rsidR="00275D25" w:rsidRPr="00FC185B" w:rsidRDefault="00275D25" w:rsidP="00275D25">
            <w:pPr>
              <w:numPr>
                <w:ilvl w:val="0"/>
                <w:numId w:val="19"/>
              </w:numPr>
            </w:pPr>
            <w:r w:rsidRPr="00FC185B">
              <w:t xml:space="preserve">10 этаж </w:t>
            </w:r>
          </w:p>
        </w:tc>
        <w:tc>
          <w:tcPr>
            <w:tcW w:w="1276" w:type="dxa"/>
            <w:vAlign w:val="center"/>
          </w:tcPr>
          <w:p w14:paraId="41F0B498" w14:textId="0ED4CB0A" w:rsidR="00275D25" w:rsidRPr="00FC185B" w:rsidRDefault="00275D25" w:rsidP="00275D25">
            <w:pPr>
              <w:pStyle w:val="bl6"/>
            </w:pPr>
            <w:r w:rsidRPr="00FC185B">
              <w:t>м</w:t>
            </w:r>
            <w:r w:rsidRPr="00FC185B">
              <w:rPr>
                <w:vertAlign w:val="superscript"/>
              </w:rPr>
              <w:t>2</w:t>
            </w:r>
          </w:p>
        </w:tc>
        <w:tc>
          <w:tcPr>
            <w:tcW w:w="992" w:type="dxa"/>
            <w:vAlign w:val="center"/>
          </w:tcPr>
          <w:p w14:paraId="4A4D116C" w14:textId="147E0691" w:rsidR="00275D25" w:rsidRPr="00FC185B" w:rsidRDefault="00275D25" w:rsidP="00275D25">
            <w:pPr>
              <w:pStyle w:val="bl6"/>
              <w:rPr>
                <w:rFonts w:cs="Times New Roman"/>
              </w:rPr>
            </w:pPr>
            <w:r w:rsidRPr="00FC185B">
              <w:rPr>
                <w:rFonts w:cs="Times New Roman"/>
              </w:rPr>
              <w:t>74,5</w:t>
            </w:r>
          </w:p>
        </w:tc>
        <w:tc>
          <w:tcPr>
            <w:tcW w:w="1701" w:type="dxa"/>
            <w:vMerge/>
            <w:vAlign w:val="center"/>
          </w:tcPr>
          <w:p w14:paraId="09A22CC9" w14:textId="77777777" w:rsidR="00275D25" w:rsidRPr="00FC185B" w:rsidRDefault="00275D25" w:rsidP="00275D25">
            <w:pPr>
              <w:pStyle w:val="bl6"/>
              <w:rPr>
                <w:rFonts w:cs="Times New Roman"/>
                <w:bCs/>
              </w:rPr>
            </w:pPr>
          </w:p>
        </w:tc>
      </w:tr>
      <w:tr w:rsidR="00FC185B" w:rsidRPr="00FC185B" w14:paraId="46742EEA" w14:textId="77777777" w:rsidTr="00671616">
        <w:trPr>
          <w:trHeight w:val="454"/>
        </w:trPr>
        <w:tc>
          <w:tcPr>
            <w:tcW w:w="861" w:type="dxa"/>
            <w:vAlign w:val="center"/>
          </w:tcPr>
          <w:p w14:paraId="260C8057" w14:textId="77777777" w:rsidR="00275D25" w:rsidRPr="00FC185B" w:rsidRDefault="00275D25" w:rsidP="00275D25">
            <w:pPr>
              <w:pStyle w:val="bl3"/>
              <w:numPr>
                <w:ilvl w:val="0"/>
                <w:numId w:val="8"/>
              </w:numPr>
              <w:jc w:val="left"/>
              <w:rPr>
                <w:rFonts w:cs="Times New Roman"/>
              </w:rPr>
            </w:pPr>
          </w:p>
        </w:tc>
        <w:tc>
          <w:tcPr>
            <w:tcW w:w="5647" w:type="dxa"/>
            <w:vAlign w:val="center"/>
          </w:tcPr>
          <w:p w14:paraId="48A44D57" w14:textId="03C4DD07" w:rsidR="00275D25" w:rsidRPr="00FC185B" w:rsidRDefault="00275D25" w:rsidP="00275D25">
            <w:pPr>
              <w:numPr>
                <w:ilvl w:val="0"/>
                <w:numId w:val="19"/>
              </w:numPr>
            </w:pPr>
            <w:r w:rsidRPr="00FC185B">
              <w:t>12 этаж</w:t>
            </w:r>
          </w:p>
        </w:tc>
        <w:tc>
          <w:tcPr>
            <w:tcW w:w="1276" w:type="dxa"/>
            <w:vAlign w:val="center"/>
          </w:tcPr>
          <w:p w14:paraId="6237E43C" w14:textId="43304495" w:rsidR="00275D25" w:rsidRPr="00FC185B" w:rsidRDefault="00275D25" w:rsidP="00275D25">
            <w:pPr>
              <w:pStyle w:val="bl6"/>
            </w:pPr>
            <w:r w:rsidRPr="00FC185B">
              <w:t>м</w:t>
            </w:r>
            <w:r w:rsidRPr="00FC185B">
              <w:rPr>
                <w:vertAlign w:val="superscript"/>
              </w:rPr>
              <w:t>2</w:t>
            </w:r>
          </w:p>
        </w:tc>
        <w:tc>
          <w:tcPr>
            <w:tcW w:w="992" w:type="dxa"/>
            <w:vAlign w:val="center"/>
          </w:tcPr>
          <w:p w14:paraId="153BC5A4" w14:textId="1BE0E62D" w:rsidR="00275D25" w:rsidRPr="00FC185B" w:rsidRDefault="00275D25" w:rsidP="00275D25">
            <w:pPr>
              <w:pStyle w:val="bl6"/>
              <w:rPr>
                <w:rFonts w:cs="Times New Roman"/>
              </w:rPr>
            </w:pPr>
            <w:r w:rsidRPr="00FC185B">
              <w:rPr>
                <w:rFonts w:cs="Times New Roman"/>
              </w:rPr>
              <w:t>105,6</w:t>
            </w:r>
          </w:p>
        </w:tc>
        <w:tc>
          <w:tcPr>
            <w:tcW w:w="1701" w:type="dxa"/>
            <w:vMerge/>
            <w:vAlign w:val="center"/>
          </w:tcPr>
          <w:p w14:paraId="3119D103" w14:textId="77777777" w:rsidR="00275D25" w:rsidRPr="00FC185B" w:rsidRDefault="00275D25" w:rsidP="00275D25">
            <w:pPr>
              <w:pStyle w:val="bl6"/>
              <w:rPr>
                <w:rFonts w:cs="Times New Roman"/>
                <w:bCs/>
              </w:rPr>
            </w:pPr>
          </w:p>
        </w:tc>
      </w:tr>
      <w:tr w:rsidR="00FC185B" w:rsidRPr="00FC185B" w14:paraId="0858F3C5" w14:textId="77777777" w:rsidTr="00671616">
        <w:trPr>
          <w:trHeight w:val="454"/>
        </w:trPr>
        <w:tc>
          <w:tcPr>
            <w:tcW w:w="861" w:type="dxa"/>
            <w:vAlign w:val="center"/>
          </w:tcPr>
          <w:p w14:paraId="5D775524" w14:textId="77777777" w:rsidR="00275D25" w:rsidRPr="00FC185B" w:rsidRDefault="00275D25" w:rsidP="00275D25">
            <w:pPr>
              <w:pStyle w:val="bl3"/>
              <w:numPr>
                <w:ilvl w:val="0"/>
                <w:numId w:val="8"/>
              </w:numPr>
              <w:jc w:val="left"/>
              <w:rPr>
                <w:rFonts w:cs="Times New Roman"/>
              </w:rPr>
            </w:pPr>
          </w:p>
        </w:tc>
        <w:tc>
          <w:tcPr>
            <w:tcW w:w="5647" w:type="dxa"/>
            <w:vAlign w:val="center"/>
          </w:tcPr>
          <w:p w14:paraId="460A34AC" w14:textId="6FDA52DB" w:rsidR="00275D25" w:rsidRPr="00FC185B" w:rsidRDefault="00275D25" w:rsidP="00275D25">
            <w:pPr>
              <w:numPr>
                <w:ilvl w:val="0"/>
                <w:numId w:val="19"/>
              </w:numPr>
            </w:pPr>
            <w:r w:rsidRPr="00FC185B">
              <w:t>13 этаж</w:t>
            </w:r>
          </w:p>
        </w:tc>
        <w:tc>
          <w:tcPr>
            <w:tcW w:w="1276" w:type="dxa"/>
            <w:vAlign w:val="center"/>
          </w:tcPr>
          <w:p w14:paraId="10938839" w14:textId="785D13B6" w:rsidR="00275D25" w:rsidRPr="00FC185B" w:rsidRDefault="00275D25" w:rsidP="00275D25">
            <w:pPr>
              <w:pStyle w:val="bl6"/>
            </w:pPr>
            <w:r w:rsidRPr="00FC185B">
              <w:t>м</w:t>
            </w:r>
            <w:r w:rsidRPr="00FC185B">
              <w:rPr>
                <w:vertAlign w:val="superscript"/>
              </w:rPr>
              <w:t>2</w:t>
            </w:r>
          </w:p>
        </w:tc>
        <w:tc>
          <w:tcPr>
            <w:tcW w:w="992" w:type="dxa"/>
            <w:vAlign w:val="center"/>
          </w:tcPr>
          <w:p w14:paraId="06DDAF1A" w14:textId="5CB478A4" w:rsidR="00275D25" w:rsidRPr="00FC185B" w:rsidRDefault="00275D25" w:rsidP="00275D25">
            <w:pPr>
              <w:pStyle w:val="bl6"/>
              <w:rPr>
                <w:rFonts w:cs="Times New Roman"/>
              </w:rPr>
            </w:pPr>
            <w:r w:rsidRPr="00FC185B">
              <w:rPr>
                <w:rFonts w:cs="Times New Roman"/>
              </w:rPr>
              <w:t>85,8</w:t>
            </w:r>
          </w:p>
        </w:tc>
        <w:tc>
          <w:tcPr>
            <w:tcW w:w="1701" w:type="dxa"/>
            <w:vMerge/>
            <w:vAlign w:val="center"/>
          </w:tcPr>
          <w:p w14:paraId="01933B5C" w14:textId="77777777" w:rsidR="00275D25" w:rsidRPr="00FC185B" w:rsidRDefault="00275D25" w:rsidP="00275D25">
            <w:pPr>
              <w:pStyle w:val="bl6"/>
              <w:rPr>
                <w:rFonts w:cs="Times New Roman"/>
                <w:bCs/>
              </w:rPr>
            </w:pPr>
          </w:p>
        </w:tc>
      </w:tr>
      <w:tr w:rsidR="00FC185B" w:rsidRPr="00FC185B" w14:paraId="42CC06F1" w14:textId="77777777" w:rsidTr="00671616">
        <w:trPr>
          <w:trHeight w:val="454"/>
        </w:trPr>
        <w:tc>
          <w:tcPr>
            <w:tcW w:w="861" w:type="dxa"/>
            <w:vAlign w:val="center"/>
          </w:tcPr>
          <w:p w14:paraId="186D33AB" w14:textId="77777777" w:rsidR="00275D25" w:rsidRPr="00FC185B" w:rsidRDefault="00275D25" w:rsidP="00275D25">
            <w:pPr>
              <w:pStyle w:val="bl3"/>
              <w:numPr>
                <w:ilvl w:val="0"/>
                <w:numId w:val="8"/>
              </w:numPr>
              <w:jc w:val="left"/>
              <w:rPr>
                <w:rFonts w:cs="Times New Roman"/>
              </w:rPr>
            </w:pPr>
          </w:p>
        </w:tc>
        <w:tc>
          <w:tcPr>
            <w:tcW w:w="5647" w:type="dxa"/>
            <w:vAlign w:val="center"/>
          </w:tcPr>
          <w:p w14:paraId="3063EC0F" w14:textId="44643624" w:rsidR="00275D25" w:rsidRPr="00FC185B" w:rsidRDefault="00275D25" w:rsidP="00275D25">
            <w:pPr>
              <w:numPr>
                <w:ilvl w:val="0"/>
                <w:numId w:val="19"/>
              </w:numPr>
            </w:pPr>
            <w:r w:rsidRPr="00FC185B">
              <w:t>14 этаж</w:t>
            </w:r>
          </w:p>
        </w:tc>
        <w:tc>
          <w:tcPr>
            <w:tcW w:w="1276" w:type="dxa"/>
            <w:vAlign w:val="center"/>
          </w:tcPr>
          <w:p w14:paraId="0463C17E" w14:textId="537DDF8A" w:rsidR="00275D25" w:rsidRPr="00FC185B" w:rsidRDefault="00275D25" w:rsidP="00275D25">
            <w:pPr>
              <w:pStyle w:val="bl6"/>
            </w:pPr>
            <w:r w:rsidRPr="00FC185B">
              <w:t>м</w:t>
            </w:r>
            <w:r w:rsidRPr="00FC185B">
              <w:rPr>
                <w:vertAlign w:val="superscript"/>
              </w:rPr>
              <w:t>2</w:t>
            </w:r>
          </w:p>
        </w:tc>
        <w:tc>
          <w:tcPr>
            <w:tcW w:w="992" w:type="dxa"/>
            <w:vAlign w:val="center"/>
          </w:tcPr>
          <w:p w14:paraId="0202B3C0" w14:textId="1EF59085" w:rsidR="00275D25" w:rsidRPr="00FC185B" w:rsidRDefault="00275D25" w:rsidP="00275D25">
            <w:pPr>
              <w:pStyle w:val="bl6"/>
              <w:rPr>
                <w:rFonts w:cs="Times New Roman"/>
              </w:rPr>
            </w:pPr>
            <w:r w:rsidRPr="00FC185B">
              <w:rPr>
                <w:rFonts w:cs="Times New Roman"/>
              </w:rPr>
              <w:t>123,6</w:t>
            </w:r>
          </w:p>
        </w:tc>
        <w:tc>
          <w:tcPr>
            <w:tcW w:w="1701" w:type="dxa"/>
            <w:vMerge/>
            <w:vAlign w:val="center"/>
          </w:tcPr>
          <w:p w14:paraId="3CB69056" w14:textId="77777777" w:rsidR="00275D25" w:rsidRPr="00FC185B" w:rsidRDefault="00275D25" w:rsidP="00275D25">
            <w:pPr>
              <w:pStyle w:val="bl6"/>
              <w:rPr>
                <w:rFonts w:cs="Times New Roman"/>
                <w:bCs/>
              </w:rPr>
            </w:pPr>
          </w:p>
        </w:tc>
      </w:tr>
      <w:tr w:rsidR="00FC185B" w:rsidRPr="00FC185B" w14:paraId="2377E138" w14:textId="77777777" w:rsidTr="00671616">
        <w:trPr>
          <w:trHeight w:val="454"/>
        </w:trPr>
        <w:tc>
          <w:tcPr>
            <w:tcW w:w="861" w:type="dxa"/>
            <w:vAlign w:val="center"/>
          </w:tcPr>
          <w:p w14:paraId="1437C3D9" w14:textId="77777777" w:rsidR="00275D25" w:rsidRPr="00FC185B" w:rsidRDefault="00275D25" w:rsidP="00275D25">
            <w:pPr>
              <w:pStyle w:val="bl3"/>
              <w:numPr>
                <w:ilvl w:val="0"/>
                <w:numId w:val="8"/>
              </w:numPr>
              <w:jc w:val="left"/>
              <w:rPr>
                <w:rFonts w:cs="Times New Roman"/>
              </w:rPr>
            </w:pPr>
          </w:p>
        </w:tc>
        <w:tc>
          <w:tcPr>
            <w:tcW w:w="5647" w:type="dxa"/>
            <w:vAlign w:val="center"/>
          </w:tcPr>
          <w:p w14:paraId="3A61202B" w14:textId="175D88D6" w:rsidR="00275D25" w:rsidRPr="00FC185B" w:rsidRDefault="00275D25" w:rsidP="00275D25">
            <w:pPr>
              <w:numPr>
                <w:ilvl w:val="0"/>
                <w:numId w:val="19"/>
              </w:numPr>
            </w:pPr>
            <w:r w:rsidRPr="00FC185B">
              <w:t>15 этаж</w:t>
            </w:r>
          </w:p>
        </w:tc>
        <w:tc>
          <w:tcPr>
            <w:tcW w:w="1276" w:type="dxa"/>
            <w:vAlign w:val="center"/>
          </w:tcPr>
          <w:p w14:paraId="3B1BDE46" w14:textId="7A573DC6" w:rsidR="00275D25" w:rsidRPr="00FC185B" w:rsidRDefault="00275D25" w:rsidP="00275D25">
            <w:pPr>
              <w:pStyle w:val="bl6"/>
            </w:pPr>
            <w:r w:rsidRPr="00FC185B">
              <w:t>м</w:t>
            </w:r>
            <w:r w:rsidRPr="00FC185B">
              <w:rPr>
                <w:vertAlign w:val="superscript"/>
              </w:rPr>
              <w:t>2</w:t>
            </w:r>
          </w:p>
        </w:tc>
        <w:tc>
          <w:tcPr>
            <w:tcW w:w="992" w:type="dxa"/>
            <w:vAlign w:val="center"/>
          </w:tcPr>
          <w:p w14:paraId="372AF64D" w14:textId="7659EFF9" w:rsidR="00275D25" w:rsidRPr="00FC185B" w:rsidRDefault="00275D25" w:rsidP="00275D25">
            <w:pPr>
              <w:pStyle w:val="bl6"/>
              <w:rPr>
                <w:rFonts w:cs="Times New Roman"/>
              </w:rPr>
            </w:pPr>
            <w:r w:rsidRPr="00FC185B">
              <w:rPr>
                <w:rFonts w:cs="Times New Roman"/>
              </w:rPr>
              <w:t>139,2</w:t>
            </w:r>
          </w:p>
        </w:tc>
        <w:tc>
          <w:tcPr>
            <w:tcW w:w="1701" w:type="dxa"/>
            <w:vMerge/>
            <w:vAlign w:val="center"/>
          </w:tcPr>
          <w:p w14:paraId="0637BDC5" w14:textId="77777777" w:rsidR="00275D25" w:rsidRPr="00FC185B" w:rsidRDefault="00275D25" w:rsidP="00275D25">
            <w:pPr>
              <w:pStyle w:val="bl6"/>
              <w:rPr>
                <w:rFonts w:cs="Times New Roman"/>
                <w:bCs/>
              </w:rPr>
            </w:pPr>
          </w:p>
        </w:tc>
      </w:tr>
      <w:tr w:rsidR="00FC185B" w:rsidRPr="00FC185B" w14:paraId="47A13F62" w14:textId="77777777" w:rsidTr="00671616">
        <w:trPr>
          <w:trHeight w:val="454"/>
        </w:trPr>
        <w:tc>
          <w:tcPr>
            <w:tcW w:w="861" w:type="dxa"/>
            <w:vAlign w:val="center"/>
          </w:tcPr>
          <w:p w14:paraId="11F964EB" w14:textId="77777777" w:rsidR="00275D25" w:rsidRPr="00FC185B" w:rsidRDefault="00275D25" w:rsidP="00275D25">
            <w:pPr>
              <w:pStyle w:val="bl3"/>
              <w:numPr>
                <w:ilvl w:val="0"/>
                <w:numId w:val="8"/>
              </w:numPr>
              <w:jc w:val="left"/>
              <w:rPr>
                <w:rFonts w:cs="Times New Roman"/>
              </w:rPr>
            </w:pPr>
          </w:p>
        </w:tc>
        <w:tc>
          <w:tcPr>
            <w:tcW w:w="5647" w:type="dxa"/>
            <w:vAlign w:val="center"/>
          </w:tcPr>
          <w:p w14:paraId="27A14FA2" w14:textId="5C0B9E3D" w:rsidR="00275D25" w:rsidRPr="00FC185B" w:rsidRDefault="00275D25" w:rsidP="00275D25">
            <w:pPr>
              <w:numPr>
                <w:ilvl w:val="0"/>
                <w:numId w:val="19"/>
              </w:numPr>
            </w:pPr>
            <w:r w:rsidRPr="00FC185B">
              <w:t>16 этаж</w:t>
            </w:r>
          </w:p>
        </w:tc>
        <w:tc>
          <w:tcPr>
            <w:tcW w:w="1276" w:type="dxa"/>
            <w:vAlign w:val="center"/>
          </w:tcPr>
          <w:p w14:paraId="7278BF88" w14:textId="44C26A71" w:rsidR="00275D25" w:rsidRPr="00FC185B" w:rsidRDefault="00275D25" w:rsidP="00275D25">
            <w:pPr>
              <w:pStyle w:val="bl6"/>
            </w:pPr>
            <w:r w:rsidRPr="00FC185B">
              <w:t>м</w:t>
            </w:r>
            <w:r w:rsidRPr="00FC185B">
              <w:rPr>
                <w:vertAlign w:val="superscript"/>
              </w:rPr>
              <w:t>2</w:t>
            </w:r>
          </w:p>
        </w:tc>
        <w:tc>
          <w:tcPr>
            <w:tcW w:w="992" w:type="dxa"/>
            <w:vAlign w:val="center"/>
          </w:tcPr>
          <w:p w14:paraId="1D58C1C4" w14:textId="717A5A8C" w:rsidR="00275D25" w:rsidRPr="00FC185B" w:rsidRDefault="00275D25" w:rsidP="00275D25">
            <w:pPr>
              <w:pStyle w:val="bl6"/>
              <w:rPr>
                <w:rFonts w:cs="Times New Roman"/>
              </w:rPr>
            </w:pPr>
            <w:r w:rsidRPr="00FC185B">
              <w:rPr>
                <w:rFonts w:cs="Times New Roman"/>
              </w:rPr>
              <w:t>47,3</w:t>
            </w:r>
          </w:p>
        </w:tc>
        <w:tc>
          <w:tcPr>
            <w:tcW w:w="1701" w:type="dxa"/>
            <w:vMerge/>
            <w:vAlign w:val="center"/>
          </w:tcPr>
          <w:p w14:paraId="710E2B55" w14:textId="77777777" w:rsidR="00275D25" w:rsidRPr="00FC185B" w:rsidRDefault="00275D25" w:rsidP="00275D25">
            <w:pPr>
              <w:pStyle w:val="bl6"/>
              <w:rPr>
                <w:rFonts w:cs="Times New Roman"/>
                <w:bCs/>
              </w:rPr>
            </w:pPr>
          </w:p>
        </w:tc>
      </w:tr>
      <w:tr w:rsidR="00FC185B" w:rsidRPr="00FC185B" w14:paraId="1D7F33DE" w14:textId="77777777" w:rsidTr="00671616">
        <w:trPr>
          <w:trHeight w:val="454"/>
        </w:trPr>
        <w:tc>
          <w:tcPr>
            <w:tcW w:w="861" w:type="dxa"/>
            <w:vAlign w:val="center"/>
          </w:tcPr>
          <w:p w14:paraId="6763887A" w14:textId="77777777" w:rsidR="00275D25" w:rsidRPr="00FC185B" w:rsidRDefault="00275D25" w:rsidP="00275D25">
            <w:pPr>
              <w:pStyle w:val="bl3"/>
              <w:numPr>
                <w:ilvl w:val="0"/>
                <w:numId w:val="8"/>
              </w:numPr>
              <w:jc w:val="left"/>
              <w:rPr>
                <w:rFonts w:cs="Times New Roman"/>
              </w:rPr>
            </w:pPr>
          </w:p>
        </w:tc>
        <w:tc>
          <w:tcPr>
            <w:tcW w:w="5647" w:type="dxa"/>
            <w:vAlign w:val="center"/>
          </w:tcPr>
          <w:p w14:paraId="70778CB4" w14:textId="5EACD690" w:rsidR="00275D25" w:rsidRPr="00FC185B" w:rsidRDefault="00275D25" w:rsidP="00275D25">
            <w:pPr>
              <w:numPr>
                <w:ilvl w:val="0"/>
                <w:numId w:val="19"/>
              </w:numPr>
            </w:pPr>
            <w:r w:rsidRPr="00FC185B">
              <w:t>17 этаж</w:t>
            </w:r>
          </w:p>
        </w:tc>
        <w:tc>
          <w:tcPr>
            <w:tcW w:w="1276" w:type="dxa"/>
            <w:vAlign w:val="center"/>
          </w:tcPr>
          <w:p w14:paraId="355DD42C" w14:textId="27B046FA" w:rsidR="00275D25" w:rsidRPr="00FC185B" w:rsidRDefault="00275D25" w:rsidP="00275D25">
            <w:pPr>
              <w:pStyle w:val="bl6"/>
            </w:pPr>
            <w:r w:rsidRPr="00FC185B">
              <w:t>м</w:t>
            </w:r>
            <w:r w:rsidRPr="00FC185B">
              <w:rPr>
                <w:vertAlign w:val="superscript"/>
              </w:rPr>
              <w:t>2</w:t>
            </w:r>
          </w:p>
        </w:tc>
        <w:tc>
          <w:tcPr>
            <w:tcW w:w="992" w:type="dxa"/>
            <w:vAlign w:val="center"/>
          </w:tcPr>
          <w:p w14:paraId="6BA15C58" w14:textId="6F8E4B31" w:rsidR="00275D25" w:rsidRPr="00FC185B" w:rsidRDefault="00275D25" w:rsidP="00275D25">
            <w:pPr>
              <w:pStyle w:val="bl6"/>
              <w:rPr>
                <w:rFonts w:cs="Times New Roman"/>
                <w:lang w:val="en-US"/>
              </w:rPr>
            </w:pPr>
            <w:r w:rsidRPr="00FC185B">
              <w:rPr>
                <w:rFonts w:cs="Times New Roman"/>
                <w:lang w:val="en-US"/>
              </w:rPr>
              <w:t>32</w:t>
            </w:r>
            <w:r w:rsidRPr="00FC185B">
              <w:rPr>
                <w:rFonts w:cs="Times New Roman"/>
              </w:rPr>
              <w:t>,</w:t>
            </w:r>
            <w:r w:rsidRPr="00FC185B">
              <w:rPr>
                <w:rFonts w:cs="Times New Roman"/>
                <w:lang w:val="en-US"/>
              </w:rPr>
              <w:t>4</w:t>
            </w:r>
          </w:p>
        </w:tc>
        <w:tc>
          <w:tcPr>
            <w:tcW w:w="1701" w:type="dxa"/>
            <w:vMerge/>
            <w:vAlign w:val="center"/>
          </w:tcPr>
          <w:p w14:paraId="28609D4C" w14:textId="77777777" w:rsidR="00275D25" w:rsidRPr="00FC185B" w:rsidRDefault="00275D25" w:rsidP="00275D25">
            <w:pPr>
              <w:pStyle w:val="bl6"/>
              <w:rPr>
                <w:rFonts w:cs="Times New Roman"/>
                <w:bCs/>
              </w:rPr>
            </w:pPr>
          </w:p>
        </w:tc>
      </w:tr>
      <w:tr w:rsidR="00FC185B" w:rsidRPr="00FC185B" w14:paraId="6988B539" w14:textId="77777777" w:rsidTr="00671616">
        <w:trPr>
          <w:trHeight w:val="454"/>
        </w:trPr>
        <w:tc>
          <w:tcPr>
            <w:tcW w:w="861" w:type="dxa"/>
            <w:vAlign w:val="center"/>
          </w:tcPr>
          <w:p w14:paraId="65343B0C" w14:textId="77777777" w:rsidR="00275D25" w:rsidRPr="00FC185B" w:rsidRDefault="00275D25" w:rsidP="00275D25">
            <w:pPr>
              <w:pStyle w:val="bl3"/>
              <w:numPr>
                <w:ilvl w:val="0"/>
                <w:numId w:val="8"/>
              </w:numPr>
              <w:jc w:val="left"/>
              <w:rPr>
                <w:rFonts w:cs="Times New Roman"/>
              </w:rPr>
            </w:pPr>
          </w:p>
        </w:tc>
        <w:tc>
          <w:tcPr>
            <w:tcW w:w="5647" w:type="dxa"/>
            <w:vAlign w:val="center"/>
          </w:tcPr>
          <w:p w14:paraId="1FCA1F51" w14:textId="3218CF75" w:rsidR="00275D25" w:rsidRPr="00FC185B" w:rsidRDefault="00275D25" w:rsidP="00275D25">
            <w:pPr>
              <w:numPr>
                <w:ilvl w:val="0"/>
                <w:numId w:val="19"/>
              </w:numPr>
            </w:pPr>
            <w:r w:rsidRPr="00FC185B">
              <w:t>18 этаж</w:t>
            </w:r>
          </w:p>
        </w:tc>
        <w:tc>
          <w:tcPr>
            <w:tcW w:w="1276" w:type="dxa"/>
            <w:vAlign w:val="center"/>
          </w:tcPr>
          <w:p w14:paraId="282025BE" w14:textId="7CDB77D1" w:rsidR="00275D25" w:rsidRPr="00FC185B" w:rsidRDefault="00275D25" w:rsidP="00275D25">
            <w:pPr>
              <w:pStyle w:val="bl6"/>
            </w:pPr>
            <w:r w:rsidRPr="00FC185B">
              <w:t>м</w:t>
            </w:r>
            <w:r w:rsidRPr="00FC185B">
              <w:rPr>
                <w:vertAlign w:val="superscript"/>
              </w:rPr>
              <w:t>2</w:t>
            </w:r>
          </w:p>
        </w:tc>
        <w:tc>
          <w:tcPr>
            <w:tcW w:w="992" w:type="dxa"/>
            <w:vAlign w:val="center"/>
          </w:tcPr>
          <w:p w14:paraId="7454B027" w14:textId="0A909599" w:rsidR="00275D25" w:rsidRPr="00FC185B" w:rsidRDefault="00275D25" w:rsidP="00275D25">
            <w:pPr>
              <w:pStyle w:val="bl6"/>
              <w:rPr>
                <w:rFonts w:cs="Times New Roman"/>
              </w:rPr>
            </w:pPr>
            <w:r w:rsidRPr="00FC185B">
              <w:rPr>
                <w:rFonts w:cs="Times New Roman"/>
              </w:rPr>
              <w:t>67,0</w:t>
            </w:r>
          </w:p>
        </w:tc>
        <w:tc>
          <w:tcPr>
            <w:tcW w:w="1701" w:type="dxa"/>
            <w:vMerge/>
            <w:vAlign w:val="center"/>
          </w:tcPr>
          <w:p w14:paraId="6FF6C8F8" w14:textId="77777777" w:rsidR="00275D25" w:rsidRPr="00FC185B" w:rsidRDefault="00275D25" w:rsidP="00275D25">
            <w:pPr>
              <w:pStyle w:val="bl6"/>
              <w:rPr>
                <w:rFonts w:cs="Times New Roman"/>
                <w:bCs/>
              </w:rPr>
            </w:pPr>
          </w:p>
        </w:tc>
      </w:tr>
      <w:tr w:rsidR="00FC185B" w:rsidRPr="00FC185B" w14:paraId="2D965E33" w14:textId="77777777" w:rsidTr="00671616">
        <w:trPr>
          <w:trHeight w:val="454"/>
        </w:trPr>
        <w:tc>
          <w:tcPr>
            <w:tcW w:w="861" w:type="dxa"/>
            <w:vAlign w:val="center"/>
          </w:tcPr>
          <w:p w14:paraId="6BC82B0C" w14:textId="77777777" w:rsidR="00275D25" w:rsidRPr="00FC185B" w:rsidRDefault="00275D25" w:rsidP="00275D25">
            <w:pPr>
              <w:pStyle w:val="bl3"/>
              <w:numPr>
                <w:ilvl w:val="0"/>
                <w:numId w:val="8"/>
              </w:numPr>
              <w:jc w:val="left"/>
              <w:rPr>
                <w:rFonts w:cs="Times New Roman"/>
              </w:rPr>
            </w:pPr>
          </w:p>
        </w:tc>
        <w:tc>
          <w:tcPr>
            <w:tcW w:w="5647" w:type="dxa"/>
            <w:vAlign w:val="center"/>
          </w:tcPr>
          <w:p w14:paraId="79286B72" w14:textId="5981075A" w:rsidR="00275D25" w:rsidRPr="00FC185B" w:rsidRDefault="00275D25" w:rsidP="00275D25">
            <w:pPr>
              <w:numPr>
                <w:ilvl w:val="0"/>
                <w:numId w:val="19"/>
              </w:numPr>
            </w:pPr>
            <w:r w:rsidRPr="00FC185B">
              <w:t>19 этаж</w:t>
            </w:r>
          </w:p>
        </w:tc>
        <w:tc>
          <w:tcPr>
            <w:tcW w:w="1276" w:type="dxa"/>
            <w:vAlign w:val="center"/>
          </w:tcPr>
          <w:p w14:paraId="1EAEF538" w14:textId="4603EBF3" w:rsidR="00275D25" w:rsidRPr="00FC185B" w:rsidRDefault="00275D25" w:rsidP="00275D25">
            <w:pPr>
              <w:pStyle w:val="bl6"/>
            </w:pPr>
            <w:r w:rsidRPr="00FC185B">
              <w:t>м</w:t>
            </w:r>
            <w:r w:rsidRPr="00FC185B">
              <w:rPr>
                <w:vertAlign w:val="superscript"/>
              </w:rPr>
              <w:t>2</w:t>
            </w:r>
          </w:p>
        </w:tc>
        <w:tc>
          <w:tcPr>
            <w:tcW w:w="992" w:type="dxa"/>
            <w:vAlign w:val="center"/>
          </w:tcPr>
          <w:p w14:paraId="3902221D" w14:textId="1F7FA478" w:rsidR="00275D25" w:rsidRPr="00FC185B" w:rsidRDefault="00275D25" w:rsidP="00275D25">
            <w:pPr>
              <w:pStyle w:val="bl6"/>
              <w:rPr>
                <w:rFonts w:cs="Times New Roman"/>
              </w:rPr>
            </w:pPr>
            <w:r w:rsidRPr="00FC185B">
              <w:rPr>
                <w:rFonts w:cs="Times New Roman"/>
              </w:rPr>
              <w:t>100,9</w:t>
            </w:r>
          </w:p>
        </w:tc>
        <w:tc>
          <w:tcPr>
            <w:tcW w:w="1701" w:type="dxa"/>
            <w:vMerge/>
            <w:vAlign w:val="center"/>
          </w:tcPr>
          <w:p w14:paraId="21E371ED" w14:textId="77777777" w:rsidR="00275D25" w:rsidRPr="00FC185B" w:rsidRDefault="00275D25" w:rsidP="00275D25">
            <w:pPr>
              <w:pStyle w:val="bl6"/>
              <w:rPr>
                <w:rFonts w:cs="Times New Roman"/>
                <w:bCs/>
              </w:rPr>
            </w:pPr>
          </w:p>
        </w:tc>
      </w:tr>
      <w:tr w:rsidR="00FC185B" w:rsidRPr="00FC185B" w14:paraId="3114C1E2" w14:textId="77777777" w:rsidTr="00671616">
        <w:trPr>
          <w:trHeight w:val="454"/>
        </w:trPr>
        <w:tc>
          <w:tcPr>
            <w:tcW w:w="861" w:type="dxa"/>
            <w:vAlign w:val="center"/>
          </w:tcPr>
          <w:p w14:paraId="1DE1E560" w14:textId="77777777" w:rsidR="00275D25" w:rsidRPr="00FC185B" w:rsidRDefault="00275D25" w:rsidP="00275D25">
            <w:pPr>
              <w:pStyle w:val="bl3"/>
              <w:numPr>
                <w:ilvl w:val="0"/>
                <w:numId w:val="8"/>
              </w:numPr>
              <w:jc w:val="left"/>
              <w:rPr>
                <w:rFonts w:cs="Times New Roman"/>
              </w:rPr>
            </w:pPr>
          </w:p>
        </w:tc>
        <w:tc>
          <w:tcPr>
            <w:tcW w:w="5647" w:type="dxa"/>
            <w:vAlign w:val="center"/>
          </w:tcPr>
          <w:p w14:paraId="7E295176" w14:textId="4EFF8D7B" w:rsidR="00275D25" w:rsidRPr="00FC185B" w:rsidRDefault="00275D25" w:rsidP="00275D25">
            <w:pPr>
              <w:numPr>
                <w:ilvl w:val="0"/>
                <w:numId w:val="19"/>
              </w:numPr>
            </w:pPr>
            <w:r w:rsidRPr="00FC185B">
              <w:t>20 этаж</w:t>
            </w:r>
          </w:p>
        </w:tc>
        <w:tc>
          <w:tcPr>
            <w:tcW w:w="1276" w:type="dxa"/>
            <w:vAlign w:val="center"/>
          </w:tcPr>
          <w:p w14:paraId="122727E9" w14:textId="3CE38D49" w:rsidR="00275D25" w:rsidRPr="00FC185B" w:rsidRDefault="00275D25" w:rsidP="00275D25">
            <w:pPr>
              <w:pStyle w:val="bl6"/>
            </w:pPr>
            <w:r w:rsidRPr="00FC185B">
              <w:t>м</w:t>
            </w:r>
            <w:r w:rsidRPr="00FC185B">
              <w:rPr>
                <w:vertAlign w:val="superscript"/>
              </w:rPr>
              <w:t>2</w:t>
            </w:r>
          </w:p>
        </w:tc>
        <w:tc>
          <w:tcPr>
            <w:tcW w:w="992" w:type="dxa"/>
            <w:vAlign w:val="center"/>
          </w:tcPr>
          <w:p w14:paraId="0332DBDB" w14:textId="00B00F0D" w:rsidR="00275D25" w:rsidRPr="00FC185B" w:rsidRDefault="00275D25" w:rsidP="00275D25">
            <w:pPr>
              <w:pStyle w:val="bl6"/>
              <w:rPr>
                <w:rFonts w:cs="Times New Roman"/>
              </w:rPr>
            </w:pPr>
            <w:r w:rsidRPr="00FC185B">
              <w:rPr>
                <w:rFonts w:cs="Times New Roman"/>
              </w:rPr>
              <w:t>42,9</w:t>
            </w:r>
          </w:p>
        </w:tc>
        <w:tc>
          <w:tcPr>
            <w:tcW w:w="1701" w:type="dxa"/>
            <w:vMerge/>
            <w:vAlign w:val="center"/>
          </w:tcPr>
          <w:p w14:paraId="51291B9A" w14:textId="77777777" w:rsidR="00275D25" w:rsidRPr="00FC185B" w:rsidRDefault="00275D25" w:rsidP="00275D25">
            <w:pPr>
              <w:pStyle w:val="bl6"/>
              <w:rPr>
                <w:rFonts w:cs="Times New Roman"/>
                <w:bCs/>
              </w:rPr>
            </w:pPr>
          </w:p>
        </w:tc>
      </w:tr>
      <w:tr w:rsidR="00FC185B" w:rsidRPr="00FC185B" w14:paraId="4D693794" w14:textId="77777777" w:rsidTr="00671616">
        <w:trPr>
          <w:trHeight w:val="454"/>
        </w:trPr>
        <w:tc>
          <w:tcPr>
            <w:tcW w:w="10477" w:type="dxa"/>
            <w:gridSpan w:val="5"/>
            <w:vAlign w:val="center"/>
          </w:tcPr>
          <w:p w14:paraId="1F20EE78" w14:textId="709ABDD9" w:rsidR="00275D25" w:rsidRPr="00FC185B" w:rsidRDefault="00275D25" w:rsidP="00275D25">
            <w:pPr>
              <w:pStyle w:val="bl6"/>
              <w:rPr>
                <w:rFonts w:cs="Times New Roman"/>
                <w:bCs/>
              </w:rPr>
            </w:pPr>
            <w:r w:rsidRPr="00FC185B">
              <w:rPr>
                <w:rFonts w:cs="Times New Roman"/>
                <w:bCs/>
              </w:rPr>
              <w:t>Тип 2.1</w:t>
            </w:r>
          </w:p>
        </w:tc>
      </w:tr>
      <w:tr w:rsidR="00FC185B" w:rsidRPr="00FC185B" w14:paraId="0F303778" w14:textId="77777777" w:rsidTr="00671616">
        <w:trPr>
          <w:trHeight w:val="454"/>
        </w:trPr>
        <w:tc>
          <w:tcPr>
            <w:tcW w:w="861" w:type="dxa"/>
            <w:vAlign w:val="center"/>
          </w:tcPr>
          <w:p w14:paraId="4A584CF6" w14:textId="77777777" w:rsidR="00275D25" w:rsidRPr="00FC185B" w:rsidRDefault="00275D25" w:rsidP="00275D25">
            <w:pPr>
              <w:pStyle w:val="bl3"/>
              <w:numPr>
                <w:ilvl w:val="0"/>
                <w:numId w:val="8"/>
              </w:numPr>
              <w:jc w:val="left"/>
              <w:rPr>
                <w:rFonts w:cs="Times New Roman"/>
              </w:rPr>
            </w:pPr>
          </w:p>
        </w:tc>
        <w:tc>
          <w:tcPr>
            <w:tcW w:w="5647" w:type="dxa"/>
            <w:vAlign w:val="center"/>
          </w:tcPr>
          <w:p w14:paraId="388D645E" w14:textId="0F028386" w:rsidR="00275D25" w:rsidRPr="00FC185B" w:rsidRDefault="00275D25" w:rsidP="00275D25">
            <w:r w:rsidRPr="00FC185B">
              <w:t>1. Отделочный слой (см. финишную отделку полов)</w:t>
            </w:r>
          </w:p>
        </w:tc>
        <w:tc>
          <w:tcPr>
            <w:tcW w:w="1276" w:type="dxa"/>
            <w:vAlign w:val="center"/>
          </w:tcPr>
          <w:p w14:paraId="23502C50" w14:textId="6E7C600D" w:rsidR="00275D25" w:rsidRPr="00FC185B" w:rsidRDefault="00275D25" w:rsidP="00275D25">
            <w:pPr>
              <w:pStyle w:val="bl6"/>
            </w:pPr>
            <w:r w:rsidRPr="00FC185B">
              <w:t>-</w:t>
            </w:r>
          </w:p>
        </w:tc>
        <w:tc>
          <w:tcPr>
            <w:tcW w:w="992" w:type="dxa"/>
            <w:vAlign w:val="center"/>
          </w:tcPr>
          <w:p w14:paraId="55C0BB73" w14:textId="347DD1A7" w:rsidR="00275D25" w:rsidRPr="00FC185B" w:rsidRDefault="00275D25" w:rsidP="00275D25">
            <w:pPr>
              <w:pStyle w:val="bl6"/>
              <w:rPr>
                <w:rFonts w:cs="Times New Roman"/>
              </w:rPr>
            </w:pPr>
            <w:r w:rsidRPr="00FC185B">
              <w:rPr>
                <w:rFonts w:ascii="Calibri" w:hAnsi="Calibri" w:cs="Calibri"/>
                <w:sz w:val="22"/>
                <w:szCs w:val="22"/>
                <w:lang w:eastAsia="ru-RU"/>
              </w:rPr>
              <w:t>-</w:t>
            </w:r>
          </w:p>
        </w:tc>
        <w:tc>
          <w:tcPr>
            <w:tcW w:w="1701" w:type="dxa"/>
            <w:vMerge w:val="restart"/>
            <w:vAlign w:val="center"/>
          </w:tcPr>
          <w:p w14:paraId="5DE40211" w14:textId="0639D24B"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DF9AA58" w14:textId="77777777" w:rsidTr="00671616">
        <w:trPr>
          <w:trHeight w:val="454"/>
        </w:trPr>
        <w:tc>
          <w:tcPr>
            <w:tcW w:w="861" w:type="dxa"/>
            <w:vAlign w:val="center"/>
          </w:tcPr>
          <w:p w14:paraId="6515EF56" w14:textId="77777777" w:rsidR="00275D25" w:rsidRPr="00FC185B" w:rsidRDefault="00275D25" w:rsidP="00275D25">
            <w:pPr>
              <w:pStyle w:val="bl3"/>
              <w:numPr>
                <w:ilvl w:val="0"/>
                <w:numId w:val="8"/>
              </w:numPr>
              <w:jc w:val="left"/>
              <w:rPr>
                <w:rFonts w:cs="Times New Roman"/>
              </w:rPr>
            </w:pPr>
          </w:p>
        </w:tc>
        <w:tc>
          <w:tcPr>
            <w:tcW w:w="5647" w:type="dxa"/>
            <w:vAlign w:val="center"/>
          </w:tcPr>
          <w:p w14:paraId="158BA1BB" w14:textId="7AD0C0D6" w:rsidR="00275D25" w:rsidRPr="00FC185B" w:rsidRDefault="00275D25" w:rsidP="00275D25">
            <w:r w:rsidRPr="00FC185B">
              <w:t>2. Панель фальшпола – 33мм, в т.ч.:</w:t>
            </w:r>
          </w:p>
        </w:tc>
        <w:tc>
          <w:tcPr>
            <w:tcW w:w="1276" w:type="dxa"/>
            <w:vAlign w:val="center"/>
          </w:tcPr>
          <w:p w14:paraId="28C838E2" w14:textId="1E83D98F" w:rsidR="00275D25" w:rsidRPr="00FC185B" w:rsidRDefault="00275D25" w:rsidP="00275D25">
            <w:pPr>
              <w:pStyle w:val="bl6"/>
            </w:pPr>
            <w:r w:rsidRPr="00FC185B">
              <w:t>м</w:t>
            </w:r>
            <w:r w:rsidRPr="00FC185B">
              <w:rPr>
                <w:vertAlign w:val="superscript"/>
              </w:rPr>
              <w:t>2</w:t>
            </w:r>
          </w:p>
        </w:tc>
        <w:tc>
          <w:tcPr>
            <w:tcW w:w="992" w:type="dxa"/>
            <w:vAlign w:val="center"/>
          </w:tcPr>
          <w:p w14:paraId="243B078D" w14:textId="7D70063F"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249,5</w:t>
            </w:r>
            <w:r w:rsidRPr="00FC185B">
              <w:rPr>
                <w:rFonts w:cs="Times New Roman"/>
              </w:rPr>
              <w:fldChar w:fldCharType="end"/>
            </w:r>
          </w:p>
        </w:tc>
        <w:tc>
          <w:tcPr>
            <w:tcW w:w="1701" w:type="dxa"/>
            <w:vMerge/>
            <w:vAlign w:val="center"/>
          </w:tcPr>
          <w:p w14:paraId="079D70B6" w14:textId="77777777" w:rsidR="00275D25" w:rsidRPr="00FC185B" w:rsidRDefault="00275D25" w:rsidP="00275D25">
            <w:pPr>
              <w:pStyle w:val="bl6"/>
              <w:rPr>
                <w:rFonts w:cs="Times New Roman"/>
                <w:bCs/>
              </w:rPr>
            </w:pPr>
          </w:p>
        </w:tc>
      </w:tr>
      <w:tr w:rsidR="00FC185B" w:rsidRPr="00FC185B" w14:paraId="222F8A92" w14:textId="77777777" w:rsidTr="00671616">
        <w:trPr>
          <w:trHeight w:val="454"/>
        </w:trPr>
        <w:tc>
          <w:tcPr>
            <w:tcW w:w="861" w:type="dxa"/>
            <w:vAlign w:val="center"/>
          </w:tcPr>
          <w:p w14:paraId="45D5031C" w14:textId="77777777" w:rsidR="00275D25" w:rsidRPr="00FC185B" w:rsidRDefault="00275D25" w:rsidP="00275D25">
            <w:pPr>
              <w:pStyle w:val="bl3"/>
              <w:numPr>
                <w:ilvl w:val="0"/>
                <w:numId w:val="8"/>
              </w:numPr>
              <w:jc w:val="left"/>
              <w:rPr>
                <w:rFonts w:cs="Times New Roman"/>
              </w:rPr>
            </w:pPr>
          </w:p>
        </w:tc>
        <w:tc>
          <w:tcPr>
            <w:tcW w:w="5647" w:type="dxa"/>
            <w:vAlign w:val="center"/>
          </w:tcPr>
          <w:p w14:paraId="17E51C32" w14:textId="6AE6125D" w:rsidR="00275D25" w:rsidRPr="00FC185B" w:rsidRDefault="00275D25" w:rsidP="00275D25">
            <w:pPr>
              <w:numPr>
                <w:ilvl w:val="0"/>
                <w:numId w:val="19"/>
              </w:numPr>
            </w:pPr>
            <w:r w:rsidRPr="00FC185B">
              <w:t>6 этаж</w:t>
            </w:r>
          </w:p>
        </w:tc>
        <w:tc>
          <w:tcPr>
            <w:tcW w:w="1276" w:type="dxa"/>
            <w:vAlign w:val="center"/>
          </w:tcPr>
          <w:p w14:paraId="4B776788" w14:textId="791DE22F" w:rsidR="00275D25" w:rsidRPr="00FC185B" w:rsidRDefault="00275D25" w:rsidP="00275D25">
            <w:pPr>
              <w:pStyle w:val="bl6"/>
            </w:pPr>
            <w:r w:rsidRPr="00FC185B">
              <w:t>м</w:t>
            </w:r>
            <w:r w:rsidRPr="00FC185B">
              <w:rPr>
                <w:vertAlign w:val="superscript"/>
              </w:rPr>
              <w:t>2</w:t>
            </w:r>
          </w:p>
        </w:tc>
        <w:tc>
          <w:tcPr>
            <w:tcW w:w="992" w:type="dxa"/>
            <w:vAlign w:val="center"/>
          </w:tcPr>
          <w:p w14:paraId="3ECB9D2E" w14:textId="61926447" w:rsidR="00275D25" w:rsidRPr="00FC185B" w:rsidRDefault="00275D25" w:rsidP="00275D25">
            <w:pPr>
              <w:pStyle w:val="bl6"/>
              <w:rPr>
                <w:rFonts w:cs="Times New Roman"/>
              </w:rPr>
            </w:pPr>
            <w:r w:rsidRPr="00FC185B">
              <w:rPr>
                <w:rFonts w:cs="Times New Roman"/>
              </w:rPr>
              <w:t>22,0</w:t>
            </w:r>
          </w:p>
        </w:tc>
        <w:tc>
          <w:tcPr>
            <w:tcW w:w="1701" w:type="dxa"/>
            <w:vMerge/>
            <w:vAlign w:val="center"/>
          </w:tcPr>
          <w:p w14:paraId="2459C036" w14:textId="77777777" w:rsidR="00275D25" w:rsidRPr="00FC185B" w:rsidRDefault="00275D25" w:rsidP="00275D25">
            <w:pPr>
              <w:pStyle w:val="bl6"/>
              <w:rPr>
                <w:rFonts w:cs="Times New Roman"/>
                <w:bCs/>
              </w:rPr>
            </w:pPr>
          </w:p>
        </w:tc>
      </w:tr>
      <w:tr w:rsidR="00FC185B" w:rsidRPr="00FC185B" w14:paraId="3AC5D1CB" w14:textId="77777777" w:rsidTr="00671616">
        <w:trPr>
          <w:trHeight w:val="454"/>
        </w:trPr>
        <w:tc>
          <w:tcPr>
            <w:tcW w:w="861" w:type="dxa"/>
            <w:vAlign w:val="center"/>
          </w:tcPr>
          <w:p w14:paraId="443DB142" w14:textId="77777777" w:rsidR="00275D25" w:rsidRPr="00FC185B" w:rsidRDefault="00275D25" w:rsidP="00275D25">
            <w:pPr>
              <w:pStyle w:val="bl3"/>
              <w:numPr>
                <w:ilvl w:val="0"/>
                <w:numId w:val="8"/>
              </w:numPr>
              <w:jc w:val="left"/>
              <w:rPr>
                <w:rFonts w:cs="Times New Roman"/>
              </w:rPr>
            </w:pPr>
          </w:p>
        </w:tc>
        <w:tc>
          <w:tcPr>
            <w:tcW w:w="5647" w:type="dxa"/>
            <w:vAlign w:val="center"/>
          </w:tcPr>
          <w:p w14:paraId="0DC6002E" w14:textId="33177BFD" w:rsidR="00275D25" w:rsidRPr="00FC185B" w:rsidRDefault="00275D25" w:rsidP="00275D25">
            <w:pPr>
              <w:numPr>
                <w:ilvl w:val="0"/>
                <w:numId w:val="19"/>
              </w:numPr>
            </w:pPr>
            <w:r w:rsidRPr="00FC185B">
              <w:t>7 этаж</w:t>
            </w:r>
          </w:p>
        </w:tc>
        <w:tc>
          <w:tcPr>
            <w:tcW w:w="1276" w:type="dxa"/>
            <w:vAlign w:val="center"/>
          </w:tcPr>
          <w:p w14:paraId="000197F7" w14:textId="26FC6EDB" w:rsidR="00275D25" w:rsidRPr="00FC185B" w:rsidRDefault="00275D25" w:rsidP="00275D25">
            <w:pPr>
              <w:pStyle w:val="bl6"/>
            </w:pPr>
            <w:r w:rsidRPr="00FC185B">
              <w:t>м</w:t>
            </w:r>
            <w:r w:rsidRPr="00FC185B">
              <w:rPr>
                <w:vertAlign w:val="superscript"/>
              </w:rPr>
              <w:t>2</w:t>
            </w:r>
          </w:p>
        </w:tc>
        <w:tc>
          <w:tcPr>
            <w:tcW w:w="992" w:type="dxa"/>
            <w:vAlign w:val="center"/>
          </w:tcPr>
          <w:p w14:paraId="582F9B7F" w14:textId="56CD5825" w:rsidR="00275D25" w:rsidRPr="00FC185B" w:rsidRDefault="00275D25" w:rsidP="00275D25">
            <w:pPr>
              <w:pStyle w:val="bl6"/>
              <w:rPr>
                <w:rFonts w:cs="Times New Roman"/>
                <w:lang w:val="en-US"/>
              </w:rPr>
            </w:pPr>
            <w:r w:rsidRPr="00FC185B">
              <w:rPr>
                <w:rFonts w:cs="Times New Roman"/>
                <w:lang w:val="en-US"/>
              </w:rPr>
              <w:t>42</w:t>
            </w:r>
            <w:r w:rsidRPr="00FC185B">
              <w:rPr>
                <w:rFonts w:cs="Times New Roman"/>
              </w:rPr>
              <w:t>,</w:t>
            </w:r>
            <w:r w:rsidRPr="00FC185B">
              <w:rPr>
                <w:rFonts w:cs="Times New Roman"/>
                <w:lang w:val="en-US"/>
              </w:rPr>
              <w:t>9</w:t>
            </w:r>
          </w:p>
        </w:tc>
        <w:tc>
          <w:tcPr>
            <w:tcW w:w="1701" w:type="dxa"/>
            <w:vMerge/>
            <w:vAlign w:val="center"/>
          </w:tcPr>
          <w:p w14:paraId="356D3CE4" w14:textId="77777777" w:rsidR="00275D25" w:rsidRPr="00FC185B" w:rsidRDefault="00275D25" w:rsidP="00275D25">
            <w:pPr>
              <w:pStyle w:val="bl6"/>
              <w:rPr>
                <w:rFonts w:cs="Times New Roman"/>
                <w:bCs/>
              </w:rPr>
            </w:pPr>
          </w:p>
        </w:tc>
      </w:tr>
      <w:tr w:rsidR="00FC185B" w:rsidRPr="00FC185B" w14:paraId="3F6B125A" w14:textId="77777777" w:rsidTr="00671616">
        <w:trPr>
          <w:trHeight w:val="454"/>
        </w:trPr>
        <w:tc>
          <w:tcPr>
            <w:tcW w:w="861" w:type="dxa"/>
            <w:vAlign w:val="center"/>
          </w:tcPr>
          <w:p w14:paraId="3E210C43" w14:textId="77777777" w:rsidR="00275D25" w:rsidRPr="00FC185B" w:rsidRDefault="00275D25" w:rsidP="00275D25">
            <w:pPr>
              <w:pStyle w:val="bl3"/>
              <w:numPr>
                <w:ilvl w:val="0"/>
                <w:numId w:val="8"/>
              </w:numPr>
              <w:jc w:val="left"/>
              <w:rPr>
                <w:rFonts w:cs="Times New Roman"/>
              </w:rPr>
            </w:pPr>
          </w:p>
        </w:tc>
        <w:tc>
          <w:tcPr>
            <w:tcW w:w="5647" w:type="dxa"/>
            <w:vAlign w:val="center"/>
          </w:tcPr>
          <w:p w14:paraId="14E04CFF" w14:textId="46F4C261" w:rsidR="00275D25" w:rsidRPr="00FC185B" w:rsidRDefault="00275D25" w:rsidP="00275D25">
            <w:pPr>
              <w:numPr>
                <w:ilvl w:val="0"/>
                <w:numId w:val="19"/>
              </w:numPr>
            </w:pPr>
            <w:r w:rsidRPr="00FC185B">
              <w:t>15 этаж</w:t>
            </w:r>
          </w:p>
        </w:tc>
        <w:tc>
          <w:tcPr>
            <w:tcW w:w="1276" w:type="dxa"/>
            <w:vAlign w:val="center"/>
          </w:tcPr>
          <w:p w14:paraId="7BF68044" w14:textId="36D1CC38" w:rsidR="00275D25" w:rsidRPr="00FC185B" w:rsidRDefault="00275D25" w:rsidP="00275D25">
            <w:pPr>
              <w:pStyle w:val="bl6"/>
            </w:pPr>
            <w:r w:rsidRPr="00FC185B">
              <w:t>м</w:t>
            </w:r>
            <w:r w:rsidRPr="00FC185B">
              <w:rPr>
                <w:vertAlign w:val="superscript"/>
              </w:rPr>
              <w:t>2</w:t>
            </w:r>
          </w:p>
        </w:tc>
        <w:tc>
          <w:tcPr>
            <w:tcW w:w="992" w:type="dxa"/>
            <w:vAlign w:val="center"/>
          </w:tcPr>
          <w:p w14:paraId="3AA3A24C" w14:textId="769BE46F" w:rsidR="00275D25" w:rsidRPr="00FC185B" w:rsidRDefault="00275D25" w:rsidP="00275D25">
            <w:pPr>
              <w:pStyle w:val="bl6"/>
              <w:rPr>
                <w:rFonts w:cs="Times New Roman"/>
              </w:rPr>
            </w:pPr>
            <w:r w:rsidRPr="00FC185B">
              <w:rPr>
                <w:rFonts w:cs="Times New Roman"/>
              </w:rPr>
              <w:t>4,7</w:t>
            </w:r>
          </w:p>
        </w:tc>
        <w:tc>
          <w:tcPr>
            <w:tcW w:w="1701" w:type="dxa"/>
            <w:vMerge/>
            <w:vAlign w:val="center"/>
          </w:tcPr>
          <w:p w14:paraId="3295FF2C" w14:textId="77777777" w:rsidR="00275D25" w:rsidRPr="00FC185B" w:rsidRDefault="00275D25" w:rsidP="00275D25">
            <w:pPr>
              <w:pStyle w:val="bl6"/>
              <w:rPr>
                <w:rFonts w:cs="Times New Roman"/>
                <w:bCs/>
              </w:rPr>
            </w:pPr>
          </w:p>
        </w:tc>
      </w:tr>
      <w:tr w:rsidR="00FC185B" w:rsidRPr="00FC185B" w14:paraId="476CBD3B" w14:textId="77777777" w:rsidTr="00671616">
        <w:trPr>
          <w:trHeight w:val="454"/>
        </w:trPr>
        <w:tc>
          <w:tcPr>
            <w:tcW w:w="861" w:type="dxa"/>
            <w:vAlign w:val="center"/>
          </w:tcPr>
          <w:p w14:paraId="3FC2CCD1" w14:textId="77777777" w:rsidR="00275D25" w:rsidRPr="00FC185B" w:rsidRDefault="00275D25" w:rsidP="00275D25">
            <w:pPr>
              <w:pStyle w:val="bl3"/>
              <w:numPr>
                <w:ilvl w:val="0"/>
                <w:numId w:val="8"/>
              </w:numPr>
              <w:jc w:val="left"/>
              <w:rPr>
                <w:rFonts w:cs="Times New Roman"/>
              </w:rPr>
            </w:pPr>
          </w:p>
        </w:tc>
        <w:tc>
          <w:tcPr>
            <w:tcW w:w="5647" w:type="dxa"/>
            <w:vAlign w:val="center"/>
          </w:tcPr>
          <w:p w14:paraId="2F383FC0" w14:textId="3CF53052" w:rsidR="00275D25" w:rsidRPr="00FC185B" w:rsidRDefault="00275D25" w:rsidP="00275D25">
            <w:pPr>
              <w:numPr>
                <w:ilvl w:val="0"/>
                <w:numId w:val="19"/>
              </w:numPr>
            </w:pPr>
            <w:r w:rsidRPr="00FC185B">
              <w:t>16 этаж</w:t>
            </w:r>
          </w:p>
        </w:tc>
        <w:tc>
          <w:tcPr>
            <w:tcW w:w="1276" w:type="dxa"/>
            <w:vAlign w:val="center"/>
          </w:tcPr>
          <w:p w14:paraId="1BF269B7" w14:textId="254B83BF" w:rsidR="00275D25" w:rsidRPr="00FC185B" w:rsidRDefault="00275D25" w:rsidP="00275D25">
            <w:pPr>
              <w:pStyle w:val="bl6"/>
            </w:pPr>
            <w:r w:rsidRPr="00FC185B">
              <w:t>м</w:t>
            </w:r>
            <w:r w:rsidRPr="00FC185B">
              <w:rPr>
                <w:vertAlign w:val="superscript"/>
              </w:rPr>
              <w:t>2</w:t>
            </w:r>
          </w:p>
        </w:tc>
        <w:tc>
          <w:tcPr>
            <w:tcW w:w="992" w:type="dxa"/>
            <w:vAlign w:val="center"/>
          </w:tcPr>
          <w:p w14:paraId="3DCE5777" w14:textId="47074BAA" w:rsidR="00275D25" w:rsidRPr="00FC185B" w:rsidRDefault="00275D25" w:rsidP="00275D25">
            <w:pPr>
              <w:pStyle w:val="bl6"/>
              <w:rPr>
                <w:rFonts w:cs="Times New Roman"/>
              </w:rPr>
            </w:pPr>
            <w:r w:rsidRPr="00FC185B">
              <w:rPr>
                <w:rFonts w:cs="Times New Roman"/>
              </w:rPr>
              <w:t>90,5</w:t>
            </w:r>
          </w:p>
        </w:tc>
        <w:tc>
          <w:tcPr>
            <w:tcW w:w="1701" w:type="dxa"/>
            <w:vMerge/>
            <w:vAlign w:val="center"/>
          </w:tcPr>
          <w:p w14:paraId="2FFE3CBC" w14:textId="77777777" w:rsidR="00275D25" w:rsidRPr="00FC185B" w:rsidRDefault="00275D25" w:rsidP="00275D25">
            <w:pPr>
              <w:pStyle w:val="bl6"/>
              <w:rPr>
                <w:rFonts w:cs="Times New Roman"/>
                <w:bCs/>
              </w:rPr>
            </w:pPr>
          </w:p>
        </w:tc>
      </w:tr>
      <w:tr w:rsidR="00FC185B" w:rsidRPr="00FC185B" w14:paraId="76A730F2" w14:textId="77777777" w:rsidTr="00671616">
        <w:trPr>
          <w:trHeight w:val="454"/>
        </w:trPr>
        <w:tc>
          <w:tcPr>
            <w:tcW w:w="861" w:type="dxa"/>
            <w:vAlign w:val="center"/>
          </w:tcPr>
          <w:p w14:paraId="70782147" w14:textId="77777777" w:rsidR="00275D25" w:rsidRPr="00FC185B" w:rsidRDefault="00275D25" w:rsidP="00275D25">
            <w:pPr>
              <w:pStyle w:val="bl3"/>
              <w:numPr>
                <w:ilvl w:val="0"/>
                <w:numId w:val="8"/>
              </w:numPr>
              <w:jc w:val="left"/>
              <w:rPr>
                <w:rFonts w:cs="Times New Roman"/>
              </w:rPr>
            </w:pPr>
          </w:p>
        </w:tc>
        <w:tc>
          <w:tcPr>
            <w:tcW w:w="5647" w:type="dxa"/>
            <w:vAlign w:val="center"/>
          </w:tcPr>
          <w:p w14:paraId="4BA19B3A" w14:textId="7A925422" w:rsidR="00275D25" w:rsidRPr="00FC185B" w:rsidRDefault="00275D25" w:rsidP="00275D25">
            <w:pPr>
              <w:numPr>
                <w:ilvl w:val="0"/>
                <w:numId w:val="19"/>
              </w:numPr>
            </w:pPr>
            <w:r w:rsidRPr="00FC185B">
              <w:t>17 этаж</w:t>
            </w:r>
          </w:p>
        </w:tc>
        <w:tc>
          <w:tcPr>
            <w:tcW w:w="1276" w:type="dxa"/>
            <w:vAlign w:val="center"/>
          </w:tcPr>
          <w:p w14:paraId="11CCD26B" w14:textId="5AB28B9E" w:rsidR="00275D25" w:rsidRPr="00FC185B" w:rsidRDefault="00275D25" w:rsidP="00275D25">
            <w:pPr>
              <w:pStyle w:val="bl6"/>
            </w:pPr>
            <w:r w:rsidRPr="00FC185B">
              <w:t>м</w:t>
            </w:r>
            <w:r w:rsidRPr="00FC185B">
              <w:rPr>
                <w:vertAlign w:val="superscript"/>
              </w:rPr>
              <w:t>2</w:t>
            </w:r>
          </w:p>
        </w:tc>
        <w:tc>
          <w:tcPr>
            <w:tcW w:w="992" w:type="dxa"/>
            <w:vAlign w:val="center"/>
          </w:tcPr>
          <w:p w14:paraId="79B11E3F" w14:textId="57D1F757" w:rsidR="00275D25" w:rsidRPr="00FC185B" w:rsidRDefault="00275D25" w:rsidP="00275D25">
            <w:pPr>
              <w:pStyle w:val="bl6"/>
              <w:rPr>
                <w:rFonts w:cs="Times New Roman"/>
              </w:rPr>
            </w:pPr>
            <w:r w:rsidRPr="00FC185B">
              <w:rPr>
                <w:rFonts w:cs="Times New Roman"/>
              </w:rPr>
              <w:t>23,5</w:t>
            </w:r>
          </w:p>
        </w:tc>
        <w:tc>
          <w:tcPr>
            <w:tcW w:w="1701" w:type="dxa"/>
            <w:vMerge/>
            <w:vAlign w:val="center"/>
          </w:tcPr>
          <w:p w14:paraId="1AE24CC0" w14:textId="77777777" w:rsidR="00275D25" w:rsidRPr="00FC185B" w:rsidRDefault="00275D25" w:rsidP="00275D25">
            <w:pPr>
              <w:pStyle w:val="bl6"/>
              <w:rPr>
                <w:rFonts w:cs="Times New Roman"/>
                <w:bCs/>
              </w:rPr>
            </w:pPr>
          </w:p>
        </w:tc>
      </w:tr>
      <w:tr w:rsidR="00FC185B" w:rsidRPr="00FC185B" w14:paraId="46CF525C" w14:textId="77777777" w:rsidTr="00671616">
        <w:trPr>
          <w:trHeight w:val="454"/>
        </w:trPr>
        <w:tc>
          <w:tcPr>
            <w:tcW w:w="861" w:type="dxa"/>
            <w:vAlign w:val="center"/>
          </w:tcPr>
          <w:p w14:paraId="75508F43" w14:textId="77777777" w:rsidR="00275D25" w:rsidRPr="00FC185B" w:rsidRDefault="00275D25" w:rsidP="00275D25">
            <w:pPr>
              <w:pStyle w:val="bl3"/>
              <w:numPr>
                <w:ilvl w:val="0"/>
                <w:numId w:val="8"/>
              </w:numPr>
              <w:jc w:val="left"/>
              <w:rPr>
                <w:rFonts w:cs="Times New Roman"/>
              </w:rPr>
            </w:pPr>
          </w:p>
        </w:tc>
        <w:tc>
          <w:tcPr>
            <w:tcW w:w="5647" w:type="dxa"/>
            <w:vAlign w:val="center"/>
          </w:tcPr>
          <w:p w14:paraId="2E94F9B9" w14:textId="4FD21861" w:rsidR="00275D25" w:rsidRPr="00FC185B" w:rsidRDefault="00275D25" w:rsidP="00275D25">
            <w:pPr>
              <w:numPr>
                <w:ilvl w:val="0"/>
                <w:numId w:val="19"/>
              </w:numPr>
            </w:pPr>
            <w:r w:rsidRPr="00FC185B">
              <w:t>18 этаж</w:t>
            </w:r>
          </w:p>
        </w:tc>
        <w:tc>
          <w:tcPr>
            <w:tcW w:w="1276" w:type="dxa"/>
            <w:vAlign w:val="center"/>
          </w:tcPr>
          <w:p w14:paraId="243CF5C4" w14:textId="0E7E8A01" w:rsidR="00275D25" w:rsidRPr="00FC185B" w:rsidRDefault="00275D25" w:rsidP="00275D25">
            <w:pPr>
              <w:pStyle w:val="bl6"/>
            </w:pPr>
            <w:r w:rsidRPr="00FC185B">
              <w:t>м</w:t>
            </w:r>
            <w:r w:rsidRPr="00FC185B">
              <w:rPr>
                <w:vertAlign w:val="superscript"/>
              </w:rPr>
              <w:t>2</w:t>
            </w:r>
          </w:p>
        </w:tc>
        <w:tc>
          <w:tcPr>
            <w:tcW w:w="992" w:type="dxa"/>
            <w:vAlign w:val="center"/>
          </w:tcPr>
          <w:p w14:paraId="51AD2596" w14:textId="44EB9DB5" w:rsidR="00275D25" w:rsidRPr="00FC185B" w:rsidRDefault="00275D25" w:rsidP="00275D25">
            <w:pPr>
              <w:pStyle w:val="bl6"/>
              <w:rPr>
                <w:rFonts w:cs="Times New Roman"/>
              </w:rPr>
            </w:pPr>
            <w:r w:rsidRPr="00FC185B">
              <w:rPr>
                <w:rFonts w:cs="Times New Roman"/>
              </w:rPr>
              <w:t>27,8</w:t>
            </w:r>
          </w:p>
        </w:tc>
        <w:tc>
          <w:tcPr>
            <w:tcW w:w="1701" w:type="dxa"/>
            <w:vMerge/>
            <w:vAlign w:val="center"/>
          </w:tcPr>
          <w:p w14:paraId="7A87CCF8" w14:textId="77777777" w:rsidR="00275D25" w:rsidRPr="00FC185B" w:rsidRDefault="00275D25" w:rsidP="00275D25">
            <w:pPr>
              <w:pStyle w:val="bl6"/>
              <w:rPr>
                <w:rFonts w:cs="Times New Roman"/>
                <w:bCs/>
              </w:rPr>
            </w:pPr>
          </w:p>
        </w:tc>
      </w:tr>
      <w:tr w:rsidR="00FC185B" w:rsidRPr="00FC185B" w14:paraId="0AC1327A" w14:textId="77777777" w:rsidTr="00671616">
        <w:trPr>
          <w:trHeight w:val="454"/>
        </w:trPr>
        <w:tc>
          <w:tcPr>
            <w:tcW w:w="861" w:type="dxa"/>
            <w:vAlign w:val="center"/>
          </w:tcPr>
          <w:p w14:paraId="0CAF9E7C" w14:textId="77777777" w:rsidR="00275D25" w:rsidRPr="00FC185B" w:rsidRDefault="00275D25" w:rsidP="00275D25">
            <w:pPr>
              <w:pStyle w:val="bl3"/>
              <w:numPr>
                <w:ilvl w:val="0"/>
                <w:numId w:val="8"/>
              </w:numPr>
              <w:jc w:val="left"/>
              <w:rPr>
                <w:rFonts w:cs="Times New Roman"/>
              </w:rPr>
            </w:pPr>
          </w:p>
        </w:tc>
        <w:tc>
          <w:tcPr>
            <w:tcW w:w="5647" w:type="dxa"/>
            <w:vAlign w:val="center"/>
          </w:tcPr>
          <w:p w14:paraId="485FB651" w14:textId="047438B7" w:rsidR="00275D25" w:rsidRPr="00FC185B" w:rsidRDefault="00275D25" w:rsidP="00275D25">
            <w:pPr>
              <w:numPr>
                <w:ilvl w:val="0"/>
                <w:numId w:val="19"/>
              </w:numPr>
            </w:pPr>
            <w:r w:rsidRPr="00FC185B">
              <w:t>19 этаж</w:t>
            </w:r>
          </w:p>
        </w:tc>
        <w:tc>
          <w:tcPr>
            <w:tcW w:w="1276" w:type="dxa"/>
            <w:vAlign w:val="center"/>
          </w:tcPr>
          <w:p w14:paraId="1AE20EE7" w14:textId="79B07196" w:rsidR="00275D25" w:rsidRPr="00FC185B" w:rsidRDefault="00275D25" w:rsidP="00275D25">
            <w:pPr>
              <w:pStyle w:val="bl6"/>
            </w:pPr>
            <w:r w:rsidRPr="00FC185B">
              <w:t>м</w:t>
            </w:r>
            <w:r w:rsidRPr="00FC185B">
              <w:rPr>
                <w:vertAlign w:val="superscript"/>
              </w:rPr>
              <w:t>2</w:t>
            </w:r>
          </w:p>
        </w:tc>
        <w:tc>
          <w:tcPr>
            <w:tcW w:w="992" w:type="dxa"/>
            <w:vAlign w:val="center"/>
          </w:tcPr>
          <w:p w14:paraId="6D6286B6" w14:textId="05434F01" w:rsidR="00275D25" w:rsidRPr="00FC185B" w:rsidRDefault="00275D25" w:rsidP="00275D25">
            <w:pPr>
              <w:pStyle w:val="bl6"/>
              <w:rPr>
                <w:rFonts w:cs="Times New Roman"/>
              </w:rPr>
            </w:pPr>
            <w:r w:rsidRPr="00FC185B">
              <w:rPr>
                <w:rFonts w:cs="Times New Roman"/>
              </w:rPr>
              <w:t>14,6</w:t>
            </w:r>
          </w:p>
        </w:tc>
        <w:tc>
          <w:tcPr>
            <w:tcW w:w="1701" w:type="dxa"/>
            <w:vMerge/>
            <w:vAlign w:val="center"/>
          </w:tcPr>
          <w:p w14:paraId="77D6E94D" w14:textId="77777777" w:rsidR="00275D25" w:rsidRPr="00FC185B" w:rsidRDefault="00275D25" w:rsidP="00275D25">
            <w:pPr>
              <w:pStyle w:val="bl6"/>
              <w:rPr>
                <w:rFonts w:cs="Times New Roman"/>
                <w:bCs/>
              </w:rPr>
            </w:pPr>
          </w:p>
        </w:tc>
      </w:tr>
      <w:tr w:rsidR="00FC185B" w:rsidRPr="00FC185B" w14:paraId="59A8DA76" w14:textId="77777777" w:rsidTr="00671616">
        <w:trPr>
          <w:trHeight w:val="454"/>
        </w:trPr>
        <w:tc>
          <w:tcPr>
            <w:tcW w:w="861" w:type="dxa"/>
            <w:vAlign w:val="center"/>
          </w:tcPr>
          <w:p w14:paraId="7B6048CE" w14:textId="77777777" w:rsidR="00275D25" w:rsidRPr="00FC185B" w:rsidRDefault="00275D25" w:rsidP="00275D25">
            <w:pPr>
              <w:pStyle w:val="bl3"/>
              <w:numPr>
                <w:ilvl w:val="0"/>
                <w:numId w:val="8"/>
              </w:numPr>
              <w:jc w:val="left"/>
              <w:rPr>
                <w:rFonts w:cs="Times New Roman"/>
              </w:rPr>
            </w:pPr>
          </w:p>
        </w:tc>
        <w:tc>
          <w:tcPr>
            <w:tcW w:w="5647" w:type="dxa"/>
            <w:vAlign w:val="center"/>
          </w:tcPr>
          <w:p w14:paraId="37D611AE" w14:textId="7E454F03" w:rsidR="00275D25" w:rsidRPr="00FC185B" w:rsidRDefault="00275D25" w:rsidP="00275D25">
            <w:pPr>
              <w:numPr>
                <w:ilvl w:val="0"/>
                <w:numId w:val="19"/>
              </w:numPr>
            </w:pPr>
            <w:r w:rsidRPr="00FC185B">
              <w:t>20 этаж</w:t>
            </w:r>
          </w:p>
        </w:tc>
        <w:tc>
          <w:tcPr>
            <w:tcW w:w="1276" w:type="dxa"/>
            <w:vAlign w:val="center"/>
          </w:tcPr>
          <w:p w14:paraId="2A710A04" w14:textId="67BD16F2" w:rsidR="00275D25" w:rsidRPr="00FC185B" w:rsidRDefault="00275D25" w:rsidP="00275D25">
            <w:pPr>
              <w:pStyle w:val="bl6"/>
            </w:pPr>
            <w:r w:rsidRPr="00FC185B">
              <w:t>м</w:t>
            </w:r>
            <w:r w:rsidRPr="00FC185B">
              <w:rPr>
                <w:vertAlign w:val="superscript"/>
              </w:rPr>
              <w:t>2</w:t>
            </w:r>
          </w:p>
        </w:tc>
        <w:tc>
          <w:tcPr>
            <w:tcW w:w="992" w:type="dxa"/>
            <w:vAlign w:val="center"/>
          </w:tcPr>
          <w:p w14:paraId="4D9A1212" w14:textId="770A27DA" w:rsidR="00275D25" w:rsidRPr="00FC185B" w:rsidRDefault="00275D25" w:rsidP="00275D25">
            <w:pPr>
              <w:pStyle w:val="bl6"/>
              <w:rPr>
                <w:rFonts w:cs="Times New Roman"/>
              </w:rPr>
            </w:pPr>
            <w:r w:rsidRPr="00FC185B">
              <w:rPr>
                <w:rFonts w:cs="Times New Roman"/>
              </w:rPr>
              <w:t>23,5</w:t>
            </w:r>
          </w:p>
        </w:tc>
        <w:tc>
          <w:tcPr>
            <w:tcW w:w="1701" w:type="dxa"/>
            <w:vMerge/>
            <w:vAlign w:val="center"/>
          </w:tcPr>
          <w:p w14:paraId="2AB4157B" w14:textId="77777777" w:rsidR="00275D25" w:rsidRPr="00FC185B" w:rsidRDefault="00275D25" w:rsidP="00275D25">
            <w:pPr>
              <w:pStyle w:val="bl6"/>
              <w:rPr>
                <w:rFonts w:cs="Times New Roman"/>
                <w:bCs/>
              </w:rPr>
            </w:pPr>
          </w:p>
        </w:tc>
      </w:tr>
      <w:tr w:rsidR="00FC185B" w:rsidRPr="00FC185B" w14:paraId="0296794B" w14:textId="77777777" w:rsidTr="00671616">
        <w:trPr>
          <w:trHeight w:val="454"/>
        </w:trPr>
        <w:tc>
          <w:tcPr>
            <w:tcW w:w="861" w:type="dxa"/>
            <w:vAlign w:val="center"/>
          </w:tcPr>
          <w:p w14:paraId="71A94E98" w14:textId="77777777" w:rsidR="00275D25" w:rsidRPr="00FC185B" w:rsidRDefault="00275D25" w:rsidP="00275D25">
            <w:pPr>
              <w:pStyle w:val="bl3"/>
              <w:numPr>
                <w:ilvl w:val="0"/>
                <w:numId w:val="8"/>
              </w:numPr>
              <w:jc w:val="left"/>
              <w:rPr>
                <w:rFonts w:cs="Times New Roman"/>
              </w:rPr>
            </w:pPr>
          </w:p>
        </w:tc>
        <w:tc>
          <w:tcPr>
            <w:tcW w:w="5647" w:type="dxa"/>
            <w:vAlign w:val="center"/>
          </w:tcPr>
          <w:p w14:paraId="07391795" w14:textId="61F8A276" w:rsidR="00275D25" w:rsidRPr="00FC185B" w:rsidRDefault="00275D25" w:rsidP="00275D25">
            <w:r w:rsidRPr="00FC185B">
              <w:t>3. Стойка фальшпола – 82 мм, в т.ч.:</w:t>
            </w:r>
          </w:p>
        </w:tc>
        <w:tc>
          <w:tcPr>
            <w:tcW w:w="1276" w:type="dxa"/>
            <w:vAlign w:val="center"/>
          </w:tcPr>
          <w:p w14:paraId="344A5412" w14:textId="1A7D7AC3" w:rsidR="00275D25" w:rsidRPr="00FC185B" w:rsidRDefault="00275D25" w:rsidP="00275D25">
            <w:pPr>
              <w:pStyle w:val="bl6"/>
            </w:pPr>
            <w:r w:rsidRPr="00FC185B">
              <w:t>м</w:t>
            </w:r>
            <w:r w:rsidRPr="00FC185B">
              <w:rPr>
                <w:vertAlign w:val="superscript"/>
              </w:rPr>
              <w:t>2</w:t>
            </w:r>
          </w:p>
        </w:tc>
        <w:tc>
          <w:tcPr>
            <w:tcW w:w="992" w:type="dxa"/>
            <w:vAlign w:val="center"/>
          </w:tcPr>
          <w:p w14:paraId="2287FF12" w14:textId="01AC7D33"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249,5</w:t>
            </w:r>
            <w:r w:rsidRPr="00FC185B">
              <w:rPr>
                <w:rFonts w:cs="Times New Roman"/>
              </w:rPr>
              <w:fldChar w:fldCharType="end"/>
            </w:r>
          </w:p>
        </w:tc>
        <w:tc>
          <w:tcPr>
            <w:tcW w:w="1701" w:type="dxa"/>
            <w:vMerge/>
            <w:vAlign w:val="center"/>
          </w:tcPr>
          <w:p w14:paraId="565128C9" w14:textId="77777777" w:rsidR="00275D25" w:rsidRPr="00FC185B" w:rsidRDefault="00275D25" w:rsidP="00275D25">
            <w:pPr>
              <w:pStyle w:val="bl6"/>
              <w:rPr>
                <w:rFonts w:cs="Times New Roman"/>
                <w:bCs/>
              </w:rPr>
            </w:pPr>
          </w:p>
        </w:tc>
      </w:tr>
      <w:tr w:rsidR="00FC185B" w:rsidRPr="00FC185B" w14:paraId="6CAFE88A" w14:textId="77777777" w:rsidTr="00671616">
        <w:trPr>
          <w:trHeight w:val="454"/>
        </w:trPr>
        <w:tc>
          <w:tcPr>
            <w:tcW w:w="861" w:type="dxa"/>
            <w:vAlign w:val="center"/>
          </w:tcPr>
          <w:p w14:paraId="19494F39" w14:textId="77777777" w:rsidR="00275D25" w:rsidRPr="00FC185B" w:rsidRDefault="00275D25" w:rsidP="00275D25">
            <w:pPr>
              <w:pStyle w:val="bl3"/>
              <w:numPr>
                <w:ilvl w:val="0"/>
                <w:numId w:val="8"/>
              </w:numPr>
              <w:jc w:val="left"/>
              <w:rPr>
                <w:rFonts w:cs="Times New Roman"/>
              </w:rPr>
            </w:pPr>
          </w:p>
        </w:tc>
        <w:tc>
          <w:tcPr>
            <w:tcW w:w="5647" w:type="dxa"/>
            <w:vAlign w:val="center"/>
          </w:tcPr>
          <w:p w14:paraId="2C70EB31" w14:textId="6DBF2BAE" w:rsidR="00275D25" w:rsidRPr="00FC185B" w:rsidRDefault="00275D25" w:rsidP="00275D25">
            <w:pPr>
              <w:numPr>
                <w:ilvl w:val="0"/>
                <w:numId w:val="19"/>
              </w:numPr>
            </w:pPr>
            <w:r w:rsidRPr="00FC185B">
              <w:t>6 этаж</w:t>
            </w:r>
          </w:p>
        </w:tc>
        <w:tc>
          <w:tcPr>
            <w:tcW w:w="1276" w:type="dxa"/>
            <w:vAlign w:val="center"/>
          </w:tcPr>
          <w:p w14:paraId="02FB7419" w14:textId="59FBB45C" w:rsidR="00275D25" w:rsidRPr="00FC185B" w:rsidRDefault="00275D25" w:rsidP="00275D25">
            <w:pPr>
              <w:pStyle w:val="bl6"/>
            </w:pPr>
            <w:r w:rsidRPr="00FC185B">
              <w:t>м</w:t>
            </w:r>
            <w:r w:rsidRPr="00FC185B">
              <w:rPr>
                <w:vertAlign w:val="superscript"/>
              </w:rPr>
              <w:t>2</w:t>
            </w:r>
          </w:p>
        </w:tc>
        <w:tc>
          <w:tcPr>
            <w:tcW w:w="992" w:type="dxa"/>
            <w:vAlign w:val="center"/>
          </w:tcPr>
          <w:p w14:paraId="03A18687" w14:textId="28431AE5" w:rsidR="00275D25" w:rsidRPr="00FC185B" w:rsidRDefault="00275D25" w:rsidP="00275D25">
            <w:pPr>
              <w:pStyle w:val="bl6"/>
              <w:rPr>
                <w:rFonts w:cs="Times New Roman"/>
              </w:rPr>
            </w:pPr>
            <w:r w:rsidRPr="00FC185B">
              <w:rPr>
                <w:rFonts w:cs="Times New Roman"/>
              </w:rPr>
              <w:t>22,0</w:t>
            </w:r>
          </w:p>
        </w:tc>
        <w:tc>
          <w:tcPr>
            <w:tcW w:w="1701" w:type="dxa"/>
            <w:vMerge/>
            <w:vAlign w:val="center"/>
          </w:tcPr>
          <w:p w14:paraId="66B2994C" w14:textId="77777777" w:rsidR="00275D25" w:rsidRPr="00FC185B" w:rsidRDefault="00275D25" w:rsidP="00275D25">
            <w:pPr>
              <w:pStyle w:val="bl6"/>
              <w:rPr>
                <w:rFonts w:cs="Times New Roman"/>
                <w:bCs/>
              </w:rPr>
            </w:pPr>
          </w:p>
        </w:tc>
      </w:tr>
      <w:tr w:rsidR="00FC185B" w:rsidRPr="00FC185B" w14:paraId="418B7765" w14:textId="77777777" w:rsidTr="00671616">
        <w:trPr>
          <w:trHeight w:val="454"/>
        </w:trPr>
        <w:tc>
          <w:tcPr>
            <w:tcW w:w="861" w:type="dxa"/>
            <w:vAlign w:val="center"/>
          </w:tcPr>
          <w:p w14:paraId="146D682E" w14:textId="77777777" w:rsidR="00275D25" w:rsidRPr="00FC185B" w:rsidRDefault="00275D25" w:rsidP="00275D25">
            <w:pPr>
              <w:pStyle w:val="bl3"/>
              <w:numPr>
                <w:ilvl w:val="0"/>
                <w:numId w:val="8"/>
              </w:numPr>
              <w:jc w:val="left"/>
              <w:rPr>
                <w:rFonts w:cs="Times New Roman"/>
              </w:rPr>
            </w:pPr>
          </w:p>
        </w:tc>
        <w:tc>
          <w:tcPr>
            <w:tcW w:w="5647" w:type="dxa"/>
            <w:vAlign w:val="center"/>
          </w:tcPr>
          <w:p w14:paraId="444264C2" w14:textId="1F4AB9A5" w:rsidR="00275D25" w:rsidRPr="00FC185B" w:rsidRDefault="00275D25" w:rsidP="00275D25">
            <w:pPr>
              <w:numPr>
                <w:ilvl w:val="0"/>
                <w:numId w:val="19"/>
              </w:numPr>
            </w:pPr>
            <w:r w:rsidRPr="00FC185B">
              <w:t>7 этаж</w:t>
            </w:r>
          </w:p>
        </w:tc>
        <w:tc>
          <w:tcPr>
            <w:tcW w:w="1276" w:type="dxa"/>
            <w:vAlign w:val="center"/>
          </w:tcPr>
          <w:p w14:paraId="42203B38" w14:textId="10C0BC58" w:rsidR="00275D25" w:rsidRPr="00FC185B" w:rsidRDefault="00275D25" w:rsidP="00275D25">
            <w:pPr>
              <w:pStyle w:val="bl6"/>
            </w:pPr>
            <w:r w:rsidRPr="00FC185B">
              <w:t>м</w:t>
            </w:r>
            <w:r w:rsidRPr="00FC185B">
              <w:rPr>
                <w:vertAlign w:val="superscript"/>
              </w:rPr>
              <w:t>2</w:t>
            </w:r>
          </w:p>
        </w:tc>
        <w:tc>
          <w:tcPr>
            <w:tcW w:w="992" w:type="dxa"/>
            <w:vAlign w:val="center"/>
          </w:tcPr>
          <w:p w14:paraId="698CBDE4" w14:textId="4D0647CC" w:rsidR="00275D25" w:rsidRPr="00FC185B" w:rsidRDefault="00275D25" w:rsidP="00275D25">
            <w:pPr>
              <w:pStyle w:val="bl6"/>
              <w:rPr>
                <w:rFonts w:cs="Times New Roman"/>
              </w:rPr>
            </w:pPr>
            <w:r w:rsidRPr="00FC185B">
              <w:rPr>
                <w:rFonts w:cs="Times New Roman"/>
                <w:lang w:val="en-US"/>
              </w:rPr>
              <w:t>42</w:t>
            </w:r>
            <w:r w:rsidRPr="00FC185B">
              <w:rPr>
                <w:rFonts w:cs="Times New Roman"/>
              </w:rPr>
              <w:t>,</w:t>
            </w:r>
            <w:r w:rsidRPr="00FC185B">
              <w:rPr>
                <w:rFonts w:cs="Times New Roman"/>
                <w:lang w:val="en-US"/>
              </w:rPr>
              <w:t>9</w:t>
            </w:r>
          </w:p>
        </w:tc>
        <w:tc>
          <w:tcPr>
            <w:tcW w:w="1701" w:type="dxa"/>
            <w:vMerge/>
            <w:vAlign w:val="center"/>
          </w:tcPr>
          <w:p w14:paraId="575DB8E8" w14:textId="77777777" w:rsidR="00275D25" w:rsidRPr="00FC185B" w:rsidRDefault="00275D25" w:rsidP="00275D25">
            <w:pPr>
              <w:pStyle w:val="bl6"/>
              <w:rPr>
                <w:rFonts w:cs="Times New Roman"/>
                <w:bCs/>
              </w:rPr>
            </w:pPr>
          </w:p>
        </w:tc>
      </w:tr>
      <w:tr w:rsidR="00FC185B" w:rsidRPr="00FC185B" w14:paraId="02B2B8FE" w14:textId="77777777" w:rsidTr="00671616">
        <w:trPr>
          <w:trHeight w:val="454"/>
        </w:trPr>
        <w:tc>
          <w:tcPr>
            <w:tcW w:w="861" w:type="dxa"/>
            <w:vAlign w:val="center"/>
          </w:tcPr>
          <w:p w14:paraId="060E3A1A" w14:textId="77777777" w:rsidR="00275D25" w:rsidRPr="00FC185B" w:rsidRDefault="00275D25" w:rsidP="00275D25">
            <w:pPr>
              <w:pStyle w:val="bl3"/>
              <w:numPr>
                <w:ilvl w:val="0"/>
                <w:numId w:val="8"/>
              </w:numPr>
              <w:jc w:val="left"/>
              <w:rPr>
                <w:rFonts w:cs="Times New Roman"/>
              </w:rPr>
            </w:pPr>
          </w:p>
        </w:tc>
        <w:tc>
          <w:tcPr>
            <w:tcW w:w="5647" w:type="dxa"/>
            <w:vAlign w:val="center"/>
          </w:tcPr>
          <w:p w14:paraId="6AD79C75" w14:textId="206B6568" w:rsidR="00275D25" w:rsidRPr="00FC185B" w:rsidRDefault="00275D25" w:rsidP="00275D25">
            <w:pPr>
              <w:numPr>
                <w:ilvl w:val="0"/>
                <w:numId w:val="19"/>
              </w:numPr>
            </w:pPr>
            <w:r w:rsidRPr="00FC185B">
              <w:t>15 этаж</w:t>
            </w:r>
          </w:p>
        </w:tc>
        <w:tc>
          <w:tcPr>
            <w:tcW w:w="1276" w:type="dxa"/>
            <w:vAlign w:val="center"/>
          </w:tcPr>
          <w:p w14:paraId="6C9A2A5D" w14:textId="531E07F8" w:rsidR="00275D25" w:rsidRPr="00FC185B" w:rsidRDefault="00275D25" w:rsidP="00275D25">
            <w:pPr>
              <w:pStyle w:val="bl6"/>
            </w:pPr>
            <w:r w:rsidRPr="00FC185B">
              <w:t>м</w:t>
            </w:r>
            <w:r w:rsidRPr="00FC185B">
              <w:rPr>
                <w:vertAlign w:val="superscript"/>
              </w:rPr>
              <w:t>2</w:t>
            </w:r>
          </w:p>
        </w:tc>
        <w:tc>
          <w:tcPr>
            <w:tcW w:w="992" w:type="dxa"/>
            <w:vAlign w:val="center"/>
          </w:tcPr>
          <w:p w14:paraId="71582758" w14:textId="51B046A3" w:rsidR="00275D25" w:rsidRPr="00FC185B" w:rsidRDefault="00275D25" w:rsidP="00275D25">
            <w:pPr>
              <w:pStyle w:val="bl6"/>
              <w:rPr>
                <w:rFonts w:cs="Times New Roman"/>
              </w:rPr>
            </w:pPr>
            <w:r w:rsidRPr="00FC185B">
              <w:rPr>
                <w:rFonts w:cs="Times New Roman"/>
              </w:rPr>
              <w:t>4,7</w:t>
            </w:r>
          </w:p>
        </w:tc>
        <w:tc>
          <w:tcPr>
            <w:tcW w:w="1701" w:type="dxa"/>
            <w:vMerge/>
            <w:vAlign w:val="center"/>
          </w:tcPr>
          <w:p w14:paraId="5DEA5B05" w14:textId="77777777" w:rsidR="00275D25" w:rsidRPr="00FC185B" w:rsidRDefault="00275D25" w:rsidP="00275D25">
            <w:pPr>
              <w:pStyle w:val="bl6"/>
              <w:rPr>
                <w:rFonts w:cs="Times New Roman"/>
                <w:bCs/>
              </w:rPr>
            </w:pPr>
          </w:p>
        </w:tc>
      </w:tr>
      <w:tr w:rsidR="00FC185B" w:rsidRPr="00FC185B" w14:paraId="2FEBC013" w14:textId="77777777" w:rsidTr="00671616">
        <w:trPr>
          <w:trHeight w:val="454"/>
        </w:trPr>
        <w:tc>
          <w:tcPr>
            <w:tcW w:w="861" w:type="dxa"/>
            <w:vAlign w:val="center"/>
          </w:tcPr>
          <w:p w14:paraId="4A0CA5E1" w14:textId="77777777" w:rsidR="00275D25" w:rsidRPr="00FC185B" w:rsidRDefault="00275D25" w:rsidP="00275D25">
            <w:pPr>
              <w:pStyle w:val="bl3"/>
              <w:numPr>
                <w:ilvl w:val="0"/>
                <w:numId w:val="8"/>
              </w:numPr>
              <w:jc w:val="left"/>
              <w:rPr>
                <w:rFonts w:cs="Times New Roman"/>
              </w:rPr>
            </w:pPr>
          </w:p>
        </w:tc>
        <w:tc>
          <w:tcPr>
            <w:tcW w:w="5647" w:type="dxa"/>
            <w:vAlign w:val="center"/>
          </w:tcPr>
          <w:p w14:paraId="62449635" w14:textId="287C74E4" w:rsidR="00275D25" w:rsidRPr="00FC185B" w:rsidRDefault="00275D25" w:rsidP="00275D25">
            <w:pPr>
              <w:numPr>
                <w:ilvl w:val="0"/>
                <w:numId w:val="19"/>
              </w:numPr>
            </w:pPr>
            <w:r w:rsidRPr="00FC185B">
              <w:t>16 этаж</w:t>
            </w:r>
          </w:p>
        </w:tc>
        <w:tc>
          <w:tcPr>
            <w:tcW w:w="1276" w:type="dxa"/>
            <w:vAlign w:val="center"/>
          </w:tcPr>
          <w:p w14:paraId="7C43578D" w14:textId="499D2239" w:rsidR="00275D25" w:rsidRPr="00FC185B" w:rsidRDefault="00275D25" w:rsidP="00275D25">
            <w:pPr>
              <w:pStyle w:val="bl6"/>
            </w:pPr>
            <w:r w:rsidRPr="00FC185B">
              <w:t>м</w:t>
            </w:r>
            <w:r w:rsidRPr="00FC185B">
              <w:rPr>
                <w:vertAlign w:val="superscript"/>
              </w:rPr>
              <w:t>2</w:t>
            </w:r>
          </w:p>
        </w:tc>
        <w:tc>
          <w:tcPr>
            <w:tcW w:w="992" w:type="dxa"/>
            <w:vAlign w:val="center"/>
          </w:tcPr>
          <w:p w14:paraId="3E82B66E" w14:textId="1E9B477C" w:rsidR="00275D25" w:rsidRPr="00FC185B" w:rsidRDefault="00275D25" w:rsidP="00275D25">
            <w:pPr>
              <w:pStyle w:val="bl6"/>
              <w:rPr>
                <w:rFonts w:cs="Times New Roman"/>
              </w:rPr>
            </w:pPr>
            <w:r w:rsidRPr="00FC185B">
              <w:rPr>
                <w:rFonts w:cs="Times New Roman"/>
              </w:rPr>
              <w:t>90,5</w:t>
            </w:r>
          </w:p>
        </w:tc>
        <w:tc>
          <w:tcPr>
            <w:tcW w:w="1701" w:type="dxa"/>
            <w:vMerge/>
            <w:vAlign w:val="center"/>
          </w:tcPr>
          <w:p w14:paraId="379D7DB1" w14:textId="77777777" w:rsidR="00275D25" w:rsidRPr="00FC185B" w:rsidRDefault="00275D25" w:rsidP="00275D25">
            <w:pPr>
              <w:pStyle w:val="bl6"/>
              <w:rPr>
                <w:rFonts w:cs="Times New Roman"/>
                <w:bCs/>
              </w:rPr>
            </w:pPr>
          </w:p>
        </w:tc>
      </w:tr>
      <w:tr w:rsidR="00FC185B" w:rsidRPr="00FC185B" w14:paraId="6566D135" w14:textId="77777777" w:rsidTr="00671616">
        <w:trPr>
          <w:trHeight w:val="454"/>
        </w:trPr>
        <w:tc>
          <w:tcPr>
            <w:tcW w:w="861" w:type="dxa"/>
            <w:vAlign w:val="center"/>
          </w:tcPr>
          <w:p w14:paraId="143DE065" w14:textId="77777777" w:rsidR="00275D25" w:rsidRPr="00FC185B" w:rsidRDefault="00275D25" w:rsidP="00275D25">
            <w:pPr>
              <w:pStyle w:val="bl3"/>
              <w:numPr>
                <w:ilvl w:val="0"/>
                <w:numId w:val="8"/>
              </w:numPr>
              <w:jc w:val="left"/>
              <w:rPr>
                <w:rFonts w:cs="Times New Roman"/>
              </w:rPr>
            </w:pPr>
          </w:p>
        </w:tc>
        <w:tc>
          <w:tcPr>
            <w:tcW w:w="5647" w:type="dxa"/>
            <w:vAlign w:val="center"/>
          </w:tcPr>
          <w:p w14:paraId="24D63C50" w14:textId="09CF8195" w:rsidR="00275D25" w:rsidRPr="00FC185B" w:rsidRDefault="00275D25" w:rsidP="00275D25">
            <w:pPr>
              <w:numPr>
                <w:ilvl w:val="0"/>
                <w:numId w:val="19"/>
              </w:numPr>
            </w:pPr>
            <w:r w:rsidRPr="00FC185B">
              <w:t>17 этаж</w:t>
            </w:r>
          </w:p>
        </w:tc>
        <w:tc>
          <w:tcPr>
            <w:tcW w:w="1276" w:type="dxa"/>
            <w:vAlign w:val="center"/>
          </w:tcPr>
          <w:p w14:paraId="49D496B0" w14:textId="78AAF815" w:rsidR="00275D25" w:rsidRPr="00FC185B" w:rsidRDefault="00275D25" w:rsidP="00275D25">
            <w:pPr>
              <w:pStyle w:val="bl6"/>
            </w:pPr>
            <w:r w:rsidRPr="00FC185B">
              <w:t>м</w:t>
            </w:r>
            <w:r w:rsidRPr="00FC185B">
              <w:rPr>
                <w:vertAlign w:val="superscript"/>
              </w:rPr>
              <w:t>2</w:t>
            </w:r>
          </w:p>
        </w:tc>
        <w:tc>
          <w:tcPr>
            <w:tcW w:w="992" w:type="dxa"/>
            <w:vAlign w:val="center"/>
          </w:tcPr>
          <w:p w14:paraId="7BA5BEAB" w14:textId="2C2A2770" w:rsidR="00275D25" w:rsidRPr="00FC185B" w:rsidRDefault="00275D25" w:rsidP="00275D25">
            <w:pPr>
              <w:pStyle w:val="bl6"/>
              <w:rPr>
                <w:rFonts w:cs="Times New Roman"/>
              </w:rPr>
            </w:pPr>
            <w:r w:rsidRPr="00FC185B">
              <w:rPr>
                <w:rFonts w:cs="Times New Roman"/>
              </w:rPr>
              <w:t>23,5</w:t>
            </w:r>
          </w:p>
        </w:tc>
        <w:tc>
          <w:tcPr>
            <w:tcW w:w="1701" w:type="dxa"/>
            <w:vMerge/>
            <w:vAlign w:val="center"/>
          </w:tcPr>
          <w:p w14:paraId="20909312" w14:textId="77777777" w:rsidR="00275D25" w:rsidRPr="00FC185B" w:rsidRDefault="00275D25" w:rsidP="00275D25">
            <w:pPr>
              <w:pStyle w:val="bl6"/>
              <w:rPr>
                <w:rFonts w:cs="Times New Roman"/>
                <w:bCs/>
              </w:rPr>
            </w:pPr>
          </w:p>
        </w:tc>
      </w:tr>
      <w:tr w:rsidR="00FC185B" w:rsidRPr="00FC185B" w14:paraId="58436265" w14:textId="77777777" w:rsidTr="00671616">
        <w:trPr>
          <w:trHeight w:val="454"/>
        </w:trPr>
        <w:tc>
          <w:tcPr>
            <w:tcW w:w="861" w:type="dxa"/>
            <w:vAlign w:val="center"/>
          </w:tcPr>
          <w:p w14:paraId="0636FDFC" w14:textId="77777777" w:rsidR="00275D25" w:rsidRPr="00FC185B" w:rsidRDefault="00275D25" w:rsidP="00275D25">
            <w:pPr>
              <w:pStyle w:val="bl3"/>
              <w:numPr>
                <w:ilvl w:val="0"/>
                <w:numId w:val="8"/>
              </w:numPr>
              <w:jc w:val="left"/>
              <w:rPr>
                <w:rFonts w:cs="Times New Roman"/>
              </w:rPr>
            </w:pPr>
          </w:p>
        </w:tc>
        <w:tc>
          <w:tcPr>
            <w:tcW w:w="5647" w:type="dxa"/>
            <w:vAlign w:val="center"/>
          </w:tcPr>
          <w:p w14:paraId="06BA5AB5" w14:textId="2C4A5618" w:rsidR="00275D25" w:rsidRPr="00FC185B" w:rsidRDefault="00275D25" w:rsidP="00275D25">
            <w:pPr>
              <w:numPr>
                <w:ilvl w:val="0"/>
                <w:numId w:val="19"/>
              </w:numPr>
            </w:pPr>
            <w:r w:rsidRPr="00FC185B">
              <w:t>18 этаж</w:t>
            </w:r>
          </w:p>
        </w:tc>
        <w:tc>
          <w:tcPr>
            <w:tcW w:w="1276" w:type="dxa"/>
            <w:vAlign w:val="center"/>
          </w:tcPr>
          <w:p w14:paraId="36368109" w14:textId="3AD5A325" w:rsidR="00275D25" w:rsidRPr="00FC185B" w:rsidRDefault="00275D25" w:rsidP="00275D25">
            <w:pPr>
              <w:pStyle w:val="bl6"/>
            </w:pPr>
            <w:r w:rsidRPr="00FC185B">
              <w:t>м</w:t>
            </w:r>
            <w:r w:rsidRPr="00FC185B">
              <w:rPr>
                <w:vertAlign w:val="superscript"/>
              </w:rPr>
              <w:t>2</w:t>
            </w:r>
          </w:p>
        </w:tc>
        <w:tc>
          <w:tcPr>
            <w:tcW w:w="992" w:type="dxa"/>
            <w:vAlign w:val="center"/>
          </w:tcPr>
          <w:p w14:paraId="64010159" w14:textId="30E0A6C6" w:rsidR="00275D25" w:rsidRPr="00FC185B" w:rsidRDefault="00275D25" w:rsidP="00275D25">
            <w:pPr>
              <w:pStyle w:val="bl6"/>
              <w:rPr>
                <w:rFonts w:cs="Times New Roman"/>
              </w:rPr>
            </w:pPr>
            <w:r w:rsidRPr="00FC185B">
              <w:rPr>
                <w:rFonts w:cs="Times New Roman"/>
              </w:rPr>
              <w:t>27,8</w:t>
            </w:r>
          </w:p>
        </w:tc>
        <w:tc>
          <w:tcPr>
            <w:tcW w:w="1701" w:type="dxa"/>
            <w:vMerge/>
            <w:vAlign w:val="center"/>
          </w:tcPr>
          <w:p w14:paraId="159D8D53" w14:textId="77777777" w:rsidR="00275D25" w:rsidRPr="00FC185B" w:rsidRDefault="00275D25" w:rsidP="00275D25">
            <w:pPr>
              <w:pStyle w:val="bl6"/>
              <w:rPr>
                <w:rFonts w:cs="Times New Roman"/>
                <w:bCs/>
              </w:rPr>
            </w:pPr>
          </w:p>
        </w:tc>
      </w:tr>
      <w:tr w:rsidR="00FC185B" w:rsidRPr="00FC185B" w14:paraId="0A4269B2" w14:textId="77777777" w:rsidTr="00671616">
        <w:trPr>
          <w:trHeight w:val="454"/>
        </w:trPr>
        <w:tc>
          <w:tcPr>
            <w:tcW w:w="861" w:type="dxa"/>
            <w:vAlign w:val="center"/>
          </w:tcPr>
          <w:p w14:paraId="681F889F" w14:textId="77777777" w:rsidR="00275D25" w:rsidRPr="00FC185B" w:rsidRDefault="00275D25" w:rsidP="00275D25">
            <w:pPr>
              <w:pStyle w:val="bl3"/>
              <w:numPr>
                <w:ilvl w:val="0"/>
                <w:numId w:val="8"/>
              </w:numPr>
              <w:jc w:val="left"/>
              <w:rPr>
                <w:rFonts w:cs="Times New Roman"/>
              </w:rPr>
            </w:pPr>
          </w:p>
        </w:tc>
        <w:tc>
          <w:tcPr>
            <w:tcW w:w="5647" w:type="dxa"/>
            <w:vAlign w:val="center"/>
          </w:tcPr>
          <w:p w14:paraId="1CC91740" w14:textId="322FE44F" w:rsidR="00275D25" w:rsidRPr="00FC185B" w:rsidRDefault="00275D25" w:rsidP="00275D25">
            <w:pPr>
              <w:numPr>
                <w:ilvl w:val="0"/>
                <w:numId w:val="19"/>
              </w:numPr>
            </w:pPr>
            <w:r w:rsidRPr="00FC185B">
              <w:t>19 этаж</w:t>
            </w:r>
          </w:p>
        </w:tc>
        <w:tc>
          <w:tcPr>
            <w:tcW w:w="1276" w:type="dxa"/>
            <w:vAlign w:val="center"/>
          </w:tcPr>
          <w:p w14:paraId="698DC3C5" w14:textId="72567A58" w:rsidR="00275D25" w:rsidRPr="00FC185B" w:rsidRDefault="00275D25" w:rsidP="00275D25">
            <w:pPr>
              <w:pStyle w:val="bl6"/>
            </w:pPr>
            <w:r w:rsidRPr="00FC185B">
              <w:t>м</w:t>
            </w:r>
            <w:r w:rsidRPr="00FC185B">
              <w:rPr>
                <w:vertAlign w:val="superscript"/>
              </w:rPr>
              <w:t>2</w:t>
            </w:r>
          </w:p>
        </w:tc>
        <w:tc>
          <w:tcPr>
            <w:tcW w:w="992" w:type="dxa"/>
            <w:vAlign w:val="center"/>
          </w:tcPr>
          <w:p w14:paraId="7E9C4E61" w14:textId="654F4D19" w:rsidR="00275D25" w:rsidRPr="00FC185B" w:rsidRDefault="00275D25" w:rsidP="00275D25">
            <w:pPr>
              <w:pStyle w:val="bl6"/>
              <w:rPr>
                <w:rFonts w:cs="Times New Roman"/>
              </w:rPr>
            </w:pPr>
            <w:r w:rsidRPr="00FC185B">
              <w:rPr>
                <w:rFonts w:cs="Times New Roman"/>
              </w:rPr>
              <w:t>14,6</w:t>
            </w:r>
          </w:p>
        </w:tc>
        <w:tc>
          <w:tcPr>
            <w:tcW w:w="1701" w:type="dxa"/>
            <w:vMerge/>
            <w:vAlign w:val="center"/>
          </w:tcPr>
          <w:p w14:paraId="4D77DC11" w14:textId="77777777" w:rsidR="00275D25" w:rsidRPr="00FC185B" w:rsidRDefault="00275D25" w:rsidP="00275D25">
            <w:pPr>
              <w:pStyle w:val="bl6"/>
              <w:rPr>
                <w:rFonts w:cs="Times New Roman"/>
                <w:bCs/>
              </w:rPr>
            </w:pPr>
          </w:p>
        </w:tc>
      </w:tr>
      <w:tr w:rsidR="00FC185B" w:rsidRPr="00FC185B" w14:paraId="5DDF53C0" w14:textId="77777777" w:rsidTr="00671616">
        <w:trPr>
          <w:trHeight w:val="454"/>
        </w:trPr>
        <w:tc>
          <w:tcPr>
            <w:tcW w:w="861" w:type="dxa"/>
            <w:vAlign w:val="center"/>
          </w:tcPr>
          <w:p w14:paraId="0D9D7B6F" w14:textId="77777777" w:rsidR="00275D25" w:rsidRPr="00FC185B" w:rsidRDefault="00275D25" w:rsidP="00275D25">
            <w:pPr>
              <w:pStyle w:val="bl3"/>
              <w:numPr>
                <w:ilvl w:val="0"/>
                <w:numId w:val="8"/>
              </w:numPr>
              <w:jc w:val="left"/>
              <w:rPr>
                <w:rFonts w:cs="Times New Roman"/>
              </w:rPr>
            </w:pPr>
          </w:p>
        </w:tc>
        <w:tc>
          <w:tcPr>
            <w:tcW w:w="5647" w:type="dxa"/>
            <w:vAlign w:val="center"/>
          </w:tcPr>
          <w:p w14:paraId="6D94FFB4" w14:textId="5134F295" w:rsidR="00275D25" w:rsidRPr="00FC185B" w:rsidRDefault="00275D25" w:rsidP="00275D25">
            <w:pPr>
              <w:numPr>
                <w:ilvl w:val="0"/>
                <w:numId w:val="19"/>
              </w:numPr>
            </w:pPr>
            <w:r w:rsidRPr="00FC185B">
              <w:t>20 этаж</w:t>
            </w:r>
          </w:p>
        </w:tc>
        <w:tc>
          <w:tcPr>
            <w:tcW w:w="1276" w:type="dxa"/>
            <w:vAlign w:val="center"/>
          </w:tcPr>
          <w:p w14:paraId="082286F1" w14:textId="774B2394" w:rsidR="00275D25" w:rsidRPr="00FC185B" w:rsidRDefault="00275D25" w:rsidP="00275D25">
            <w:pPr>
              <w:pStyle w:val="bl6"/>
            </w:pPr>
            <w:r w:rsidRPr="00FC185B">
              <w:t>м</w:t>
            </w:r>
            <w:r w:rsidRPr="00FC185B">
              <w:rPr>
                <w:vertAlign w:val="superscript"/>
              </w:rPr>
              <w:t>2</w:t>
            </w:r>
          </w:p>
        </w:tc>
        <w:tc>
          <w:tcPr>
            <w:tcW w:w="992" w:type="dxa"/>
            <w:vAlign w:val="center"/>
          </w:tcPr>
          <w:p w14:paraId="2F9F8A6B" w14:textId="18A0E2B9" w:rsidR="00275D25" w:rsidRPr="00FC185B" w:rsidRDefault="00275D25" w:rsidP="00275D25">
            <w:pPr>
              <w:pStyle w:val="bl6"/>
              <w:rPr>
                <w:rFonts w:cs="Times New Roman"/>
              </w:rPr>
            </w:pPr>
            <w:r w:rsidRPr="00FC185B">
              <w:rPr>
                <w:rFonts w:cs="Times New Roman"/>
              </w:rPr>
              <w:t>23,5</w:t>
            </w:r>
          </w:p>
        </w:tc>
        <w:tc>
          <w:tcPr>
            <w:tcW w:w="1701" w:type="dxa"/>
            <w:vMerge/>
            <w:vAlign w:val="center"/>
          </w:tcPr>
          <w:p w14:paraId="168DED8F" w14:textId="77777777" w:rsidR="00275D25" w:rsidRPr="00FC185B" w:rsidRDefault="00275D25" w:rsidP="00275D25">
            <w:pPr>
              <w:pStyle w:val="bl6"/>
              <w:rPr>
                <w:rFonts w:cs="Times New Roman"/>
                <w:bCs/>
              </w:rPr>
            </w:pPr>
          </w:p>
        </w:tc>
      </w:tr>
      <w:tr w:rsidR="00FC185B" w:rsidRPr="00FC185B" w14:paraId="3A20FA7B" w14:textId="77777777" w:rsidTr="00671616">
        <w:trPr>
          <w:trHeight w:val="454"/>
        </w:trPr>
        <w:tc>
          <w:tcPr>
            <w:tcW w:w="861" w:type="dxa"/>
            <w:vAlign w:val="center"/>
          </w:tcPr>
          <w:p w14:paraId="188961BB" w14:textId="77777777" w:rsidR="00275D25" w:rsidRPr="00FC185B" w:rsidRDefault="00275D25" w:rsidP="00275D25">
            <w:pPr>
              <w:pStyle w:val="bl3"/>
              <w:numPr>
                <w:ilvl w:val="0"/>
                <w:numId w:val="8"/>
              </w:numPr>
              <w:jc w:val="left"/>
              <w:rPr>
                <w:rFonts w:cs="Times New Roman"/>
              </w:rPr>
            </w:pPr>
          </w:p>
        </w:tc>
        <w:tc>
          <w:tcPr>
            <w:tcW w:w="5647" w:type="dxa"/>
            <w:vAlign w:val="center"/>
          </w:tcPr>
          <w:p w14:paraId="6976F73B" w14:textId="4C2D278A" w:rsidR="00275D25" w:rsidRPr="00FC185B" w:rsidRDefault="00275D25" w:rsidP="00275D25">
            <w:r w:rsidRPr="00FC185B">
              <w:t>4. Обеспыливающая пропитка – 1 слой, в т.ч.:</w:t>
            </w:r>
          </w:p>
        </w:tc>
        <w:tc>
          <w:tcPr>
            <w:tcW w:w="1276" w:type="dxa"/>
            <w:vAlign w:val="center"/>
          </w:tcPr>
          <w:p w14:paraId="13F78A66" w14:textId="7B52AD80" w:rsidR="00275D25" w:rsidRPr="00FC185B" w:rsidRDefault="00275D25" w:rsidP="00275D25">
            <w:pPr>
              <w:pStyle w:val="bl6"/>
            </w:pPr>
            <w:r w:rsidRPr="00FC185B">
              <w:t>м</w:t>
            </w:r>
            <w:r w:rsidRPr="00FC185B">
              <w:rPr>
                <w:vertAlign w:val="superscript"/>
              </w:rPr>
              <w:t>2</w:t>
            </w:r>
          </w:p>
        </w:tc>
        <w:tc>
          <w:tcPr>
            <w:tcW w:w="992" w:type="dxa"/>
            <w:vAlign w:val="center"/>
          </w:tcPr>
          <w:p w14:paraId="1A85171D" w14:textId="4C19C1B9"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249,5</w:t>
            </w:r>
            <w:r w:rsidRPr="00FC185B">
              <w:rPr>
                <w:rFonts w:cs="Times New Roman"/>
              </w:rPr>
              <w:fldChar w:fldCharType="end"/>
            </w:r>
          </w:p>
        </w:tc>
        <w:tc>
          <w:tcPr>
            <w:tcW w:w="1701" w:type="dxa"/>
            <w:vMerge/>
            <w:vAlign w:val="center"/>
          </w:tcPr>
          <w:p w14:paraId="7ED485E1" w14:textId="77777777" w:rsidR="00275D25" w:rsidRPr="00FC185B" w:rsidRDefault="00275D25" w:rsidP="00275D25">
            <w:pPr>
              <w:pStyle w:val="bl6"/>
              <w:rPr>
                <w:rFonts w:cs="Times New Roman"/>
                <w:bCs/>
              </w:rPr>
            </w:pPr>
          </w:p>
        </w:tc>
      </w:tr>
      <w:tr w:rsidR="00FC185B" w:rsidRPr="00FC185B" w14:paraId="75852B57" w14:textId="77777777" w:rsidTr="00671616">
        <w:trPr>
          <w:trHeight w:val="454"/>
        </w:trPr>
        <w:tc>
          <w:tcPr>
            <w:tcW w:w="861" w:type="dxa"/>
            <w:vAlign w:val="center"/>
          </w:tcPr>
          <w:p w14:paraId="59D8A3BD" w14:textId="77777777" w:rsidR="00275D25" w:rsidRPr="00FC185B" w:rsidRDefault="00275D25" w:rsidP="00275D25">
            <w:pPr>
              <w:pStyle w:val="bl3"/>
              <w:numPr>
                <w:ilvl w:val="0"/>
                <w:numId w:val="8"/>
              </w:numPr>
              <w:jc w:val="left"/>
              <w:rPr>
                <w:rFonts w:cs="Times New Roman"/>
              </w:rPr>
            </w:pPr>
          </w:p>
        </w:tc>
        <w:tc>
          <w:tcPr>
            <w:tcW w:w="5647" w:type="dxa"/>
            <w:vAlign w:val="center"/>
          </w:tcPr>
          <w:p w14:paraId="670E6FB6" w14:textId="2B02E77C" w:rsidR="00275D25" w:rsidRPr="00FC185B" w:rsidRDefault="00275D25" w:rsidP="00275D25">
            <w:pPr>
              <w:numPr>
                <w:ilvl w:val="0"/>
                <w:numId w:val="19"/>
              </w:numPr>
            </w:pPr>
            <w:r w:rsidRPr="00FC185B">
              <w:t>6 этаж</w:t>
            </w:r>
          </w:p>
        </w:tc>
        <w:tc>
          <w:tcPr>
            <w:tcW w:w="1276" w:type="dxa"/>
            <w:vAlign w:val="center"/>
          </w:tcPr>
          <w:p w14:paraId="2FE08218" w14:textId="297740DD" w:rsidR="00275D25" w:rsidRPr="00FC185B" w:rsidRDefault="00275D25" w:rsidP="00275D25">
            <w:pPr>
              <w:pStyle w:val="bl6"/>
            </w:pPr>
            <w:r w:rsidRPr="00FC185B">
              <w:t>м</w:t>
            </w:r>
            <w:r w:rsidRPr="00FC185B">
              <w:rPr>
                <w:vertAlign w:val="superscript"/>
              </w:rPr>
              <w:t>2</w:t>
            </w:r>
          </w:p>
        </w:tc>
        <w:tc>
          <w:tcPr>
            <w:tcW w:w="992" w:type="dxa"/>
            <w:vAlign w:val="center"/>
          </w:tcPr>
          <w:p w14:paraId="52EB988D" w14:textId="5F001654" w:rsidR="00275D25" w:rsidRPr="00FC185B" w:rsidRDefault="00275D25" w:rsidP="00275D25">
            <w:pPr>
              <w:pStyle w:val="bl6"/>
              <w:rPr>
                <w:rFonts w:cs="Times New Roman"/>
              </w:rPr>
            </w:pPr>
            <w:r w:rsidRPr="00FC185B">
              <w:rPr>
                <w:rFonts w:cs="Times New Roman"/>
              </w:rPr>
              <w:t>22,0</w:t>
            </w:r>
          </w:p>
        </w:tc>
        <w:tc>
          <w:tcPr>
            <w:tcW w:w="1701" w:type="dxa"/>
            <w:vMerge/>
            <w:vAlign w:val="center"/>
          </w:tcPr>
          <w:p w14:paraId="33483E27" w14:textId="77777777" w:rsidR="00275D25" w:rsidRPr="00FC185B" w:rsidRDefault="00275D25" w:rsidP="00275D25">
            <w:pPr>
              <w:pStyle w:val="bl6"/>
              <w:rPr>
                <w:rFonts w:cs="Times New Roman"/>
                <w:bCs/>
              </w:rPr>
            </w:pPr>
          </w:p>
        </w:tc>
      </w:tr>
      <w:tr w:rsidR="00FC185B" w:rsidRPr="00FC185B" w14:paraId="7EC20E80" w14:textId="77777777" w:rsidTr="00671616">
        <w:trPr>
          <w:trHeight w:val="454"/>
        </w:trPr>
        <w:tc>
          <w:tcPr>
            <w:tcW w:w="861" w:type="dxa"/>
            <w:vAlign w:val="center"/>
          </w:tcPr>
          <w:p w14:paraId="115E53E6" w14:textId="77777777" w:rsidR="00275D25" w:rsidRPr="00FC185B" w:rsidRDefault="00275D25" w:rsidP="00275D25">
            <w:pPr>
              <w:pStyle w:val="bl3"/>
              <w:numPr>
                <w:ilvl w:val="0"/>
                <w:numId w:val="8"/>
              </w:numPr>
              <w:jc w:val="left"/>
              <w:rPr>
                <w:rFonts w:cs="Times New Roman"/>
              </w:rPr>
            </w:pPr>
          </w:p>
        </w:tc>
        <w:tc>
          <w:tcPr>
            <w:tcW w:w="5647" w:type="dxa"/>
            <w:vAlign w:val="center"/>
          </w:tcPr>
          <w:p w14:paraId="6AC5618A" w14:textId="7D0597A1" w:rsidR="00275D25" w:rsidRPr="00FC185B" w:rsidRDefault="00275D25" w:rsidP="00275D25">
            <w:pPr>
              <w:numPr>
                <w:ilvl w:val="0"/>
                <w:numId w:val="19"/>
              </w:numPr>
            </w:pPr>
            <w:r w:rsidRPr="00FC185B">
              <w:t>7 этаж</w:t>
            </w:r>
          </w:p>
        </w:tc>
        <w:tc>
          <w:tcPr>
            <w:tcW w:w="1276" w:type="dxa"/>
            <w:vAlign w:val="center"/>
          </w:tcPr>
          <w:p w14:paraId="313BD3CF" w14:textId="5A96E476" w:rsidR="00275D25" w:rsidRPr="00FC185B" w:rsidRDefault="00275D25" w:rsidP="00275D25">
            <w:pPr>
              <w:pStyle w:val="bl6"/>
            </w:pPr>
            <w:r w:rsidRPr="00FC185B">
              <w:t>м</w:t>
            </w:r>
            <w:r w:rsidRPr="00FC185B">
              <w:rPr>
                <w:vertAlign w:val="superscript"/>
              </w:rPr>
              <w:t>2</w:t>
            </w:r>
          </w:p>
        </w:tc>
        <w:tc>
          <w:tcPr>
            <w:tcW w:w="992" w:type="dxa"/>
            <w:vAlign w:val="center"/>
          </w:tcPr>
          <w:p w14:paraId="5F397C98" w14:textId="69C76F23" w:rsidR="00275D25" w:rsidRPr="00FC185B" w:rsidRDefault="00275D25" w:rsidP="00275D25">
            <w:pPr>
              <w:pStyle w:val="bl6"/>
              <w:rPr>
                <w:rFonts w:cs="Times New Roman"/>
              </w:rPr>
            </w:pPr>
            <w:r w:rsidRPr="00FC185B">
              <w:rPr>
                <w:rFonts w:cs="Times New Roman"/>
                <w:lang w:val="en-US"/>
              </w:rPr>
              <w:t>42</w:t>
            </w:r>
            <w:r w:rsidRPr="00FC185B">
              <w:rPr>
                <w:rFonts w:cs="Times New Roman"/>
              </w:rPr>
              <w:t>,</w:t>
            </w:r>
            <w:r w:rsidRPr="00FC185B">
              <w:rPr>
                <w:rFonts w:cs="Times New Roman"/>
                <w:lang w:val="en-US"/>
              </w:rPr>
              <w:t>9</w:t>
            </w:r>
          </w:p>
        </w:tc>
        <w:tc>
          <w:tcPr>
            <w:tcW w:w="1701" w:type="dxa"/>
            <w:vMerge/>
            <w:vAlign w:val="center"/>
          </w:tcPr>
          <w:p w14:paraId="3B6DCF9A" w14:textId="77777777" w:rsidR="00275D25" w:rsidRPr="00FC185B" w:rsidRDefault="00275D25" w:rsidP="00275D25">
            <w:pPr>
              <w:pStyle w:val="bl6"/>
              <w:rPr>
                <w:rFonts w:cs="Times New Roman"/>
                <w:bCs/>
              </w:rPr>
            </w:pPr>
          </w:p>
        </w:tc>
      </w:tr>
      <w:tr w:rsidR="00FC185B" w:rsidRPr="00FC185B" w14:paraId="3B2D0BA8" w14:textId="77777777" w:rsidTr="00671616">
        <w:trPr>
          <w:trHeight w:val="454"/>
        </w:trPr>
        <w:tc>
          <w:tcPr>
            <w:tcW w:w="861" w:type="dxa"/>
            <w:vAlign w:val="center"/>
          </w:tcPr>
          <w:p w14:paraId="1A65A256" w14:textId="77777777" w:rsidR="00275D25" w:rsidRPr="00FC185B" w:rsidRDefault="00275D25" w:rsidP="00275D25">
            <w:pPr>
              <w:pStyle w:val="bl3"/>
              <w:numPr>
                <w:ilvl w:val="0"/>
                <w:numId w:val="8"/>
              </w:numPr>
              <w:jc w:val="left"/>
              <w:rPr>
                <w:rFonts w:cs="Times New Roman"/>
              </w:rPr>
            </w:pPr>
          </w:p>
        </w:tc>
        <w:tc>
          <w:tcPr>
            <w:tcW w:w="5647" w:type="dxa"/>
            <w:vAlign w:val="center"/>
          </w:tcPr>
          <w:p w14:paraId="481170DE" w14:textId="37613608" w:rsidR="00275D25" w:rsidRPr="00FC185B" w:rsidRDefault="00275D25" w:rsidP="00275D25">
            <w:pPr>
              <w:numPr>
                <w:ilvl w:val="0"/>
                <w:numId w:val="19"/>
              </w:numPr>
            </w:pPr>
            <w:r w:rsidRPr="00FC185B">
              <w:t>15 этаж</w:t>
            </w:r>
          </w:p>
        </w:tc>
        <w:tc>
          <w:tcPr>
            <w:tcW w:w="1276" w:type="dxa"/>
            <w:vAlign w:val="center"/>
          </w:tcPr>
          <w:p w14:paraId="6023D441" w14:textId="2762B46A" w:rsidR="00275D25" w:rsidRPr="00FC185B" w:rsidRDefault="00275D25" w:rsidP="00275D25">
            <w:pPr>
              <w:pStyle w:val="bl6"/>
            </w:pPr>
            <w:r w:rsidRPr="00FC185B">
              <w:t>м</w:t>
            </w:r>
            <w:r w:rsidRPr="00FC185B">
              <w:rPr>
                <w:vertAlign w:val="superscript"/>
              </w:rPr>
              <w:t>2</w:t>
            </w:r>
          </w:p>
        </w:tc>
        <w:tc>
          <w:tcPr>
            <w:tcW w:w="992" w:type="dxa"/>
            <w:vAlign w:val="center"/>
          </w:tcPr>
          <w:p w14:paraId="5992B91F" w14:textId="57A2EC3D" w:rsidR="00275D25" w:rsidRPr="00FC185B" w:rsidRDefault="00275D25" w:rsidP="00275D25">
            <w:pPr>
              <w:pStyle w:val="bl6"/>
              <w:rPr>
                <w:rFonts w:cs="Times New Roman"/>
              </w:rPr>
            </w:pPr>
            <w:r w:rsidRPr="00FC185B">
              <w:rPr>
                <w:rFonts w:cs="Times New Roman"/>
              </w:rPr>
              <w:t>4,7</w:t>
            </w:r>
          </w:p>
        </w:tc>
        <w:tc>
          <w:tcPr>
            <w:tcW w:w="1701" w:type="dxa"/>
            <w:vMerge/>
            <w:vAlign w:val="center"/>
          </w:tcPr>
          <w:p w14:paraId="6CD4CF99" w14:textId="77777777" w:rsidR="00275D25" w:rsidRPr="00FC185B" w:rsidRDefault="00275D25" w:rsidP="00275D25">
            <w:pPr>
              <w:pStyle w:val="bl6"/>
              <w:rPr>
                <w:rFonts w:cs="Times New Roman"/>
                <w:bCs/>
              </w:rPr>
            </w:pPr>
          </w:p>
        </w:tc>
      </w:tr>
      <w:tr w:rsidR="00FC185B" w:rsidRPr="00FC185B" w14:paraId="1D296D5D" w14:textId="77777777" w:rsidTr="00671616">
        <w:trPr>
          <w:trHeight w:val="454"/>
        </w:trPr>
        <w:tc>
          <w:tcPr>
            <w:tcW w:w="861" w:type="dxa"/>
            <w:vAlign w:val="center"/>
          </w:tcPr>
          <w:p w14:paraId="67192745" w14:textId="77777777" w:rsidR="00275D25" w:rsidRPr="00FC185B" w:rsidRDefault="00275D25" w:rsidP="00275D25">
            <w:pPr>
              <w:pStyle w:val="bl3"/>
              <w:numPr>
                <w:ilvl w:val="0"/>
                <w:numId w:val="8"/>
              </w:numPr>
              <w:jc w:val="left"/>
              <w:rPr>
                <w:rFonts w:cs="Times New Roman"/>
              </w:rPr>
            </w:pPr>
          </w:p>
        </w:tc>
        <w:tc>
          <w:tcPr>
            <w:tcW w:w="5647" w:type="dxa"/>
            <w:vAlign w:val="center"/>
          </w:tcPr>
          <w:p w14:paraId="4B046858" w14:textId="2A97B570" w:rsidR="00275D25" w:rsidRPr="00FC185B" w:rsidRDefault="00275D25" w:rsidP="00275D25">
            <w:pPr>
              <w:numPr>
                <w:ilvl w:val="0"/>
                <w:numId w:val="19"/>
              </w:numPr>
            </w:pPr>
            <w:r w:rsidRPr="00FC185B">
              <w:t>16 этаж</w:t>
            </w:r>
          </w:p>
        </w:tc>
        <w:tc>
          <w:tcPr>
            <w:tcW w:w="1276" w:type="dxa"/>
            <w:vAlign w:val="center"/>
          </w:tcPr>
          <w:p w14:paraId="0323CF7D" w14:textId="19184389" w:rsidR="00275D25" w:rsidRPr="00FC185B" w:rsidRDefault="00275D25" w:rsidP="00275D25">
            <w:pPr>
              <w:pStyle w:val="bl6"/>
            </w:pPr>
            <w:r w:rsidRPr="00FC185B">
              <w:t>м</w:t>
            </w:r>
            <w:r w:rsidRPr="00FC185B">
              <w:rPr>
                <w:vertAlign w:val="superscript"/>
              </w:rPr>
              <w:t>2</w:t>
            </w:r>
          </w:p>
        </w:tc>
        <w:tc>
          <w:tcPr>
            <w:tcW w:w="992" w:type="dxa"/>
            <w:vAlign w:val="center"/>
          </w:tcPr>
          <w:p w14:paraId="0FDBA7E2" w14:textId="13546258" w:rsidR="00275D25" w:rsidRPr="00FC185B" w:rsidRDefault="00275D25" w:rsidP="00275D25">
            <w:pPr>
              <w:pStyle w:val="bl6"/>
              <w:rPr>
                <w:rFonts w:cs="Times New Roman"/>
              </w:rPr>
            </w:pPr>
            <w:r w:rsidRPr="00FC185B">
              <w:rPr>
                <w:rFonts w:cs="Times New Roman"/>
              </w:rPr>
              <w:t>90,5</w:t>
            </w:r>
          </w:p>
        </w:tc>
        <w:tc>
          <w:tcPr>
            <w:tcW w:w="1701" w:type="dxa"/>
            <w:vMerge/>
            <w:vAlign w:val="center"/>
          </w:tcPr>
          <w:p w14:paraId="78C448CA" w14:textId="77777777" w:rsidR="00275D25" w:rsidRPr="00FC185B" w:rsidRDefault="00275D25" w:rsidP="00275D25">
            <w:pPr>
              <w:pStyle w:val="bl6"/>
              <w:rPr>
                <w:rFonts w:cs="Times New Roman"/>
                <w:bCs/>
              </w:rPr>
            </w:pPr>
          </w:p>
        </w:tc>
      </w:tr>
      <w:tr w:rsidR="00FC185B" w:rsidRPr="00FC185B" w14:paraId="153ADF3D" w14:textId="77777777" w:rsidTr="00671616">
        <w:trPr>
          <w:trHeight w:val="454"/>
        </w:trPr>
        <w:tc>
          <w:tcPr>
            <w:tcW w:w="861" w:type="dxa"/>
            <w:vAlign w:val="center"/>
          </w:tcPr>
          <w:p w14:paraId="56FE955D" w14:textId="77777777" w:rsidR="00275D25" w:rsidRPr="00FC185B" w:rsidRDefault="00275D25" w:rsidP="00275D25">
            <w:pPr>
              <w:pStyle w:val="bl3"/>
              <w:numPr>
                <w:ilvl w:val="0"/>
                <w:numId w:val="8"/>
              </w:numPr>
              <w:jc w:val="left"/>
              <w:rPr>
                <w:rFonts w:cs="Times New Roman"/>
              </w:rPr>
            </w:pPr>
          </w:p>
        </w:tc>
        <w:tc>
          <w:tcPr>
            <w:tcW w:w="5647" w:type="dxa"/>
            <w:vAlign w:val="center"/>
          </w:tcPr>
          <w:p w14:paraId="7FB4FBB4" w14:textId="198DFCFB" w:rsidR="00275D25" w:rsidRPr="00FC185B" w:rsidRDefault="00275D25" w:rsidP="00275D25">
            <w:pPr>
              <w:numPr>
                <w:ilvl w:val="0"/>
                <w:numId w:val="19"/>
              </w:numPr>
            </w:pPr>
            <w:r w:rsidRPr="00FC185B">
              <w:t>17 этаж</w:t>
            </w:r>
          </w:p>
        </w:tc>
        <w:tc>
          <w:tcPr>
            <w:tcW w:w="1276" w:type="dxa"/>
            <w:vAlign w:val="center"/>
          </w:tcPr>
          <w:p w14:paraId="5D29304F" w14:textId="772EF3BC" w:rsidR="00275D25" w:rsidRPr="00FC185B" w:rsidRDefault="00275D25" w:rsidP="00275D25">
            <w:pPr>
              <w:pStyle w:val="bl6"/>
            </w:pPr>
            <w:r w:rsidRPr="00FC185B">
              <w:t>м</w:t>
            </w:r>
            <w:r w:rsidRPr="00FC185B">
              <w:rPr>
                <w:vertAlign w:val="superscript"/>
              </w:rPr>
              <w:t>2</w:t>
            </w:r>
          </w:p>
        </w:tc>
        <w:tc>
          <w:tcPr>
            <w:tcW w:w="992" w:type="dxa"/>
            <w:vAlign w:val="center"/>
          </w:tcPr>
          <w:p w14:paraId="102F33B9" w14:textId="41BDEE5C" w:rsidR="00275D25" w:rsidRPr="00FC185B" w:rsidRDefault="00275D25" w:rsidP="00275D25">
            <w:pPr>
              <w:pStyle w:val="bl6"/>
              <w:rPr>
                <w:rFonts w:cs="Times New Roman"/>
              </w:rPr>
            </w:pPr>
            <w:r w:rsidRPr="00FC185B">
              <w:rPr>
                <w:rFonts w:cs="Times New Roman"/>
              </w:rPr>
              <w:t>23,5</w:t>
            </w:r>
          </w:p>
        </w:tc>
        <w:tc>
          <w:tcPr>
            <w:tcW w:w="1701" w:type="dxa"/>
            <w:vMerge/>
            <w:vAlign w:val="center"/>
          </w:tcPr>
          <w:p w14:paraId="7DDFFEB2" w14:textId="77777777" w:rsidR="00275D25" w:rsidRPr="00FC185B" w:rsidRDefault="00275D25" w:rsidP="00275D25">
            <w:pPr>
              <w:pStyle w:val="bl6"/>
              <w:rPr>
                <w:rFonts w:cs="Times New Roman"/>
                <w:bCs/>
              </w:rPr>
            </w:pPr>
          </w:p>
        </w:tc>
      </w:tr>
      <w:tr w:rsidR="00FC185B" w:rsidRPr="00FC185B" w14:paraId="11F6C52D" w14:textId="77777777" w:rsidTr="00671616">
        <w:trPr>
          <w:trHeight w:val="454"/>
        </w:trPr>
        <w:tc>
          <w:tcPr>
            <w:tcW w:w="861" w:type="dxa"/>
            <w:vAlign w:val="center"/>
          </w:tcPr>
          <w:p w14:paraId="12EDB6EA" w14:textId="77777777" w:rsidR="00275D25" w:rsidRPr="00FC185B" w:rsidRDefault="00275D25" w:rsidP="00275D25">
            <w:pPr>
              <w:pStyle w:val="bl3"/>
              <w:numPr>
                <w:ilvl w:val="0"/>
                <w:numId w:val="8"/>
              </w:numPr>
              <w:jc w:val="left"/>
              <w:rPr>
                <w:rFonts w:cs="Times New Roman"/>
              </w:rPr>
            </w:pPr>
          </w:p>
        </w:tc>
        <w:tc>
          <w:tcPr>
            <w:tcW w:w="5647" w:type="dxa"/>
            <w:vAlign w:val="center"/>
          </w:tcPr>
          <w:p w14:paraId="448EED80" w14:textId="5547A040" w:rsidR="00275D25" w:rsidRPr="00FC185B" w:rsidRDefault="00275D25" w:rsidP="00275D25">
            <w:pPr>
              <w:numPr>
                <w:ilvl w:val="0"/>
                <w:numId w:val="19"/>
              </w:numPr>
            </w:pPr>
            <w:r w:rsidRPr="00FC185B">
              <w:t>18 этаж</w:t>
            </w:r>
          </w:p>
        </w:tc>
        <w:tc>
          <w:tcPr>
            <w:tcW w:w="1276" w:type="dxa"/>
            <w:vAlign w:val="center"/>
          </w:tcPr>
          <w:p w14:paraId="3A3A0DB5" w14:textId="37DB8FF7" w:rsidR="00275D25" w:rsidRPr="00FC185B" w:rsidRDefault="00275D25" w:rsidP="00275D25">
            <w:pPr>
              <w:pStyle w:val="bl6"/>
            </w:pPr>
            <w:r w:rsidRPr="00FC185B">
              <w:t>м</w:t>
            </w:r>
            <w:r w:rsidRPr="00FC185B">
              <w:rPr>
                <w:vertAlign w:val="superscript"/>
              </w:rPr>
              <w:t>2</w:t>
            </w:r>
          </w:p>
        </w:tc>
        <w:tc>
          <w:tcPr>
            <w:tcW w:w="992" w:type="dxa"/>
            <w:vAlign w:val="center"/>
          </w:tcPr>
          <w:p w14:paraId="602CBA29" w14:textId="7D2ED2F7" w:rsidR="00275D25" w:rsidRPr="00FC185B" w:rsidRDefault="00275D25" w:rsidP="00275D25">
            <w:pPr>
              <w:pStyle w:val="bl6"/>
              <w:rPr>
                <w:rFonts w:cs="Times New Roman"/>
              </w:rPr>
            </w:pPr>
            <w:r w:rsidRPr="00FC185B">
              <w:rPr>
                <w:rFonts w:cs="Times New Roman"/>
              </w:rPr>
              <w:t>27,8</w:t>
            </w:r>
          </w:p>
        </w:tc>
        <w:tc>
          <w:tcPr>
            <w:tcW w:w="1701" w:type="dxa"/>
            <w:vMerge/>
            <w:vAlign w:val="center"/>
          </w:tcPr>
          <w:p w14:paraId="2EEE95D4" w14:textId="77777777" w:rsidR="00275D25" w:rsidRPr="00FC185B" w:rsidRDefault="00275D25" w:rsidP="00275D25">
            <w:pPr>
              <w:pStyle w:val="bl6"/>
              <w:rPr>
                <w:rFonts w:cs="Times New Roman"/>
                <w:bCs/>
              </w:rPr>
            </w:pPr>
          </w:p>
        </w:tc>
      </w:tr>
      <w:tr w:rsidR="00FC185B" w:rsidRPr="00FC185B" w14:paraId="685B20FB" w14:textId="77777777" w:rsidTr="00671616">
        <w:trPr>
          <w:trHeight w:val="454"/>
        </w:trPr>
        <w:tc>
          <w:tcPr>
            <w:tcW w:w="861" w:type="dxa"/>
            <w:vAlign w:val="center"/>
          </w:tcPr>
          <w:p w14:paraId="4F38C849" w14:textId="77777777" w:rsidR="00275D25" w:rsidRPr="00FC185B" w:rsidRDefault="00275D25" w:rsidP="00275D25">
            <w:pPr>
              <w:pStyle w:val="bl3"/>
              <w:numPr>
                <w:ilvl w:val="0"/>
                <w:numId w:val="8"/>
              </w:numPr>
              <w:jc w:val="left"/>
              <w:rPr>
                <w:rFonts w:cs="Times New Roman"/>
              </w:rPr>
            </w:pPr>
          </w:p>
        </w:tc>
        <w:tc>
          <w:tcPr>
            <w:tcW w:w="5647" w:type="dxa"/>
            <w:vAlign w:val="center"/>
          </w:tcPr>
          <w:p w14:paraId="506866D2" w14:textId="3C98A69D" w:rsidR="00275D25" w:rsidRPr="00FC185B" w:rsidRDefault="00275D25" w:rsidP="00275D25">
            <w:pPr>
              <w:numPr>
                <w:ilvl w:val="0"/>
                <w:numId w:val="19"/>
              </w:numPr>
            </w:pPr>
            <w:r w:rsidRPr="00FC185B">
              <w:t>19 этаж</w:t>
            </w:r>
          </w:p>
        </w:tc>
        <w:tc>
          <w:tcPr>
            <w:tcW w:w="1276" w:type="dxa"/>
            <w:vAlign w:val="center"/>
          </w:tcPr>
          <w:p w14:paraId="503D5902" w14:textId="473C9E64" w:rsidR="00275D25" w:rsidRPr="00FC185B" w:rsidRDefault="00275D25" w:rsidP="00275D25">
            <w:pPr>
              <w:pStyle w:val="bl6"/>
            </w:pPr>
            <w:r w:rsidRPr="00FC185B">
              <w:t>м</w:t>
            </w:r>
            <w:r w:rsidRPr="00FC185B">
              <w:rPr>
                <w:vertAlign w:val="superscript"/>
              </w:rPr>
              <w:t>2</w:t>
            </w:r>
          </w:p>
        </w:tc>
        <w:tc>
          <w:tcPr>
            <w:tcW w:w="992" w:type="dxa"/>
            <w:vAlign w:val="center"/>
          </w:tcPr>
          <w:p w14:paraId="5C8C8FF2" w14:textId="411A9180" w:rsidR="00275D25" w:rsidRPr="00FC185B" w:rsidRDefault="00275D25" w:rsidP="00275D25">
            <w:pPr>
              <w:pStyle w:val="bl6"/>
              <w:rPr>
                <w:rFonts w:cs="Times New Roman"/>
              </w:rPr>
            </w:pPr>
            <w:r w:rsidRPr="00FC185B">
              <w:rPr>
                <w:rFonts w:cs="Times New Roman"/>
              </w:rPr>
              <w:t>14,6</w:t>
            </w:r>
          </w:p>
        </w:tc>
        <w:tc>
          <w:tcPr>
            <w:tcW w:w="1701" w:type="dxa"/>
            <w:vMerge/>
            <w:vAlign w:val="center"/>
          </w:tcPr>
          <w:p w14:paraId="177B182C" w14:textId="77777777" w:rsidR="00275D25" w:rsidRPr="00FC185B" w:rsidRDefault="00275D25" w:rsidP="00275D25">
            <w:pPr>
              <w:pStyle w:val="bl6"/>
              <w:rPr>
                <w:rFonts w:cs="Times New Roman"/>
                <w:bCs/>
              </w:rPr>
            </w:pPr>
          </w:p>
        </w:tc>
      </w:tr>
      <w:tr w:rsidR="00FC185B" w:rsidRPr="00FC185B" w14:paraId="406FB2E2" w14:textId="77777777" w:rsidTr="00671616">
        <w:trPr>
          <w:trHeight w:val="454"/>
        </w:trPr>
        <w:tc>
          <w:tcPr>
            <w:tcW w:w="861" w:type="dxa"/>
            <w:vAlign w:val="center"/>
          </w:tcPr>
          <w:p w14:paraId="04AF2E49" w14:textId="77777777" w:rsidR="00275D25" w:rsidRPr="00FC185B" w:rsidRDefault="00275D25" w:rsidP="00275D25">
            <w:pPr>
              <w:pStyle w:val="bl3"/>
              <w:numPr>
                <w:ilvl w:val="0"/>
                <w:numId w:val="8"/>
              </w:numPr>
              <w:jc w:val="left"/>
              <w:rPr>
                <w:rFonts w:cs="Times New Roman"/>
              </w:rPr>
            </w:pPr>
          </w:p>
        </w:tc>
        <w:tc>
          <w:tcPr>
            <w:tcW w:w="5647" w:type="dxa"/>
            <w:vAlign w:val="center"/>
          </w:tcPr>
          <w:p w14:paraId="4F8F6802" w14:textId="3717E299" w:rsidR="00275D25" w:rsidRPr="00FC185B" w:rsidRDefault="00275D25" w:rsidP="00275D25">
            <w:pPr>
              <w:numPr>
                <w:ilvl w:val="0"/>
                <w:numId w:val="19"/>
              </w:numPr>
            </w:pPr>
            <w:r w:rsidRPr="00FC185B">
              <w:t>20 этаж</w:t>
            </w:r>
          </w:p>
        </w:tc>
        <w:tc>
          <w:tcPr>
            <w:tcW w:w="1276" w:type="dxa"/>
            <w:vAlign w:val="center"/>
          </w:tcPr>
          <w:p w14:paraId="4B95E520" w14:textId="2A5CE9F7" w:rsidR="00275D25" w:rsidRPr="00FC185B" w:rsidRDefault="00275D25" w:rsidP="00275D25">
            <w:pPr>
              <w:pStyle w:val="bl6"/>
            </w:pPr>
            <w:r w:rsidRPr="00FC185B">
              <w:t>м</w:t>
            </w:r>
            <w:r w:rsidRPr="00FC185B">
              <w:rPr>
                <w:vertAlign w:val="superscript"/>
              </w:rPr>
              <w:t>2</w:t>
            </w:r>
          </w:p>
        </w:tc>
        <w:tc>
          <w:tcPr>
            <w:tcW w:w="992" w:type="dxa"/>
            <w:vAlign w:val="center"/>
          </w:tcPr>
          <w:p w14:paraId="5083D2A4" w14:textId="49886F2A" w:rsidR="00275D25" w:rsidRPr="00FC185B" w:rsidRDefault="00275D25" w:rsidP="00275D25">
            <w:pPr>
              <w:pStyle w:val="bl6"/>
              <w:rPr>
                <w:rFonts w:cs="Times New Roman"/>
              </w:rPr>
            </w:pPr>
            <w:r w:rsidRPr="00FC185B">
              <w:rPr>
                <w:rFonts w:cs="Times New Roman"/>
              </w:rPr>
              <w:t>23,5</w:t>
            </w:r>
          </w:p>
        </w:tc>
        <w:tc>
          <w:tcPr>
            <w:tcW w:w="1701" w:type="dxa"/>
            <w:vMerge/>
            <w:vAlign w:val="center"/>
          </w:tcPr>
          <w:p w14:paraId="6C34CB7F" w14:textId="77777777" w:rsidR="00275D25" w:rsidRPr="00FC185B" w:rsidRDefault="00275D25" w:rsidP="00275D25">
            <w:pPr>
              <w:pStyle w:val="bl6"/>
              <w:rPr>
                <w:rFonts w:cs="Times New Roman"/>
                <w:bCs/>
              </w:rPr>
            </w:pPr>
          </w:p>
        </w:tc>
      </w:tr>
      <w:tr w:rsidR="00FC185B" w:rsidRPr="00FC185B" w14:paraId="454ECFDF" w14:textId="77777777" w:rsidTr="00671616">
        <w:trPr>
          <w:trHeight w:val="454"/>
        </w:trPr>
        <w:tc>
          <w:tcPr>
            <w:tcW w:w="10477" w:type="dxa"/>
            <w:gridSpan w:val="5"/>
            <w:vAlign w:val="center"/>
          </w:tcPr>
          <w:p w14:paraId="4F3BD45D" w14:textId="77777777" w:rsidR="00275D25" w:rsidRPr="00FC185B" w:rsidRDefault="00275D25" w:rsidP="00275D25">
            <w:pPr>
              <w:pStyle w:val="bl6"/>
              <w:rPr>
                <w:rFonts w:cs="Times New Roman"/>
                <w:bCs/>
              </w:rPr>
            </w:pPr>
            <w:r w:rsidRPr="00FC185B">
              <w:t>Тип 3</w:t>
            </w:r>
          </w:p>
        </w:tc>
      </w:tr>
      <w:tr w:rsidR="00FC185B" w:rsidRPr="00FC185B" w14:paraId="3B71F1B5" w14:textId="77777777" w:rsidTr="00671616">
        <w:trPr>
          <w:trHeight w:val="454"/>
        </w:trPr>
        <w:tc>
          <w:tcPr>
            <w:tcW w:w="861" w:type="dxa"/>
            <w:vAlign w:val="center"/>
          </w:tcPr>
          <w:p w14:paraId="7B8980EA" w14:textId="77777777" w:rsidR="00275D25" w:rsidRPr="00FC185B" w:rsidRDefault="00275D25" w:rsidP="00275D25">
            <w:pPr>
              <w:pStyle w:val="bl3"/>
              <w:numPr>
                <w:ilvl w:val="0"/>
                <w:numId w:val="8"/>
              </w:numPr>
              <w:jc w:val="left"/>
              <w:rPr>
                <w:rFonts w:cs="Times New Roman"/>
              </w:rPr>
            </w:pPr>
          </w:p>
        </w:tc>
        <w:tc>
          <w:tcPr>
            <w:tcW w:w="5647" w:type="dxa"/>
            <w:vAlign w:val="center"/>
          </w:tcPr>
          <w:p w14:paraId="65238837" w14:textId="41FC3BB5" w:rsidR="00275D25" w:rsidRPr="00FC185B" w:rsidRDefault="00275D25" w:rsidP="00275D25">
            <w:pPr>
              <w:numPr>
                <w:ilvl w:val="0"/>
                <w:numId w:val="22"/>
              </w:numPr>
            </w:pPr>
            <w:r w:rsidRPr="00FC185B">
              <w:t>Отделочный слой (см. финишную отделку полов)</w:t>
            </w:r>
          </w:p>
        </w:tc>
        <w:tc>
          <w:tcPr>
            <w:tcW w:w="1276" w:type="dxa"/>
            <w:vAlign w:val="center"/>
          </w:tcPr>
          <w:p w14:paraId="1F2DA5E3" w14:textId="3F439CB8" w:rsidR="00275D25" w:rsidRPr="00FC185B" w:rsidRDefault="00275D25" w:rsidP="00275D25">
            <w:pPr>
              <w:pStyle w:val="bl6"/>
            </w:pPr>
            <w:r w:rsidRPr="00FC185B">
              <w:t>-</w:t>
            </w:r>
          </w:p>
        </w:tc>
        <w:tc>
          <w:tcPr>
            <w:tcW w:w="992" w:type="dxa"/>
            <w:vAlign w:val="center"/>
          </w:tcPr>
          <w:p w14:paraId="3541AB44" w14:textId="1443CA22" w:rsidR="00275D25" w:rsidRPr="00FC185B" w:rsidRDefault="00275D25" w:rsidP="00275D25">
            <w:pPr>
              <w:pStyle w:val="bl6"/>
              <w:rPr>
                <w:rFonts w:cs="Times New Roman"/>
              </w:rPr>
            </w:pPr>
            <w:r w:rsidRPr="00FC185B">
              <w:rPr>
                <w:rFonts w:cs="Times New Roman"/>
              </w:rPr>
              <w:t>-</w:t>
            </w:r>
          </w:p>
        </w:tc>
        <w:tc>
          <w:tcPr>
            <w:tcW w:w="1701" w:type="dxa"/>
            <w:vMerge w:val="restart"/>
            <w:vAlign w:val="center"/>
          </w:tcPr>
          <w:p w14:paraId="33541337"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CD53804" w14:textId="77777777" w:rsidTr="00671616">
        <w:trPr>
          <w:trHeight w:val="454"/>
        </w:trPr>
        <w:tc>
          <w:tcPr>
            <w:tcW w:w="861" w:type="dxa"/>
            <w:vAlign w:val="center"/>
          </w:tcPr>
          <w:p w14:paraId="06613B89" w14:textId="77777777" w:rsidR="00275D25" w:rsidRPr="00FC185B" w:rsidRDefault="00275D25" w:rsidP="00275D25">
            <w:pPr>
              <w:pStyle w:val="bl3"/>
              <w:numPr>
                <w:ilvl w:val="0"/>
                <w:numId w:val="8"/>
              </w:numPr>
              <w:jc w:val="left"/>
              <w:rPr>
                <w:rFonts w:cs="Times New Roman"/>
              </w:rPr>
            </w:pPr>
          </w:p>
        </w:tc>
        <w:tc>
          <w:tcPr>
            <w:tcW w:w="5647" w:type="dxa"/>
            <w:vAlign w:val="center"/>
          </w:tcPr>
          <w:p w14:paraId="5B35B45C" w14:textId="77777777" w:rsidR="00275D25" w:rsidRPr="00FC185B" w:rsidRDefault="00275D25" w:rsidP="00275D25">
            <w:pPr>
              <w:numPr>
                <w:ilvl w:val="0"/>
                <w:numId w:val="22"/>
              </w:numPr>
            </w:pPr>
            <w:r w:rsidRPr="00FC185B">
              <w:t xml:space="preserve"> Цементно-песчаная стяжка, толщиной 115 мм, в т.ч.:</w:t>
            </w:r>
          </w:p>
        </w:tc>
        <w:tc>
          <w:tcPr>
            <w:tcW w:w="1276" w:type="dxa"/>
            <w:vAlign w:val="center"/>
          </w:tcPr>
          <w:p w14:paraId="3655131A"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78CA9293" w14:textId="3F8120CC"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497,7</w:t>
            </w:r>
            <w:r w:rsidRPr="00FC185B">
              <w:rPr>
                <w:rFonts w:cs="Times New Roman"/>
              </w:rPr>
              <w:fldChar w:fldCharType="end"/>
            </w:r>
          </w:p>
        </w:tc>
        <w:tc>
          <w:tcPr>
            <w:tcW w:w="1701" w:type="dxa"/>
            <w:vMerge/>
            <w:vAlign w:val="center"/>
          </w:tcPr>
          <w:p w14:paraId="0E661235" w14:textId="77777777" w:rsidR="00275D25" w:rsidRPr="00FC185B" w:rsidRDefault="00275D25" w:rsidP="00275D25">
            <w:pPr>
              <w:pStyle w:val="bl6"/>
            </w:pPr>
          </w:p>
        </w:tc>
      </w:tr>
      <w:tr w:rsidR="00FC185B" w:rsidRPr="00FC185B" w14:paraId="45979FA6" w14:textId="77777777" w:rsidTr="00671616">
        <w:trPr>
          <w:trHeight w:val="454"/>
        </w:trPr>
        <w:tc>
          <w:tcPr>
            <w:tcW w:w="861" w:type="dxa"/>
            <w:vAlign w:val="center"/>
          </w:tcPr>
          <w:p w14:paraId="197D71BC" w14:textId="77777777" w:rsidR="00275D25" w:rsidRPr="00FC185B" w:rsidRDefault="00275D25" w:rsidP="00275D25">
            <w:pPr>
              <w:pStyle w:val="bl3"/>
              <w:numPr>
                <w:ilvl w:val="0"/>
                <w:numId w:val="8"/>
              </w:numPr>
              <w:jc w:val="left"/>
              <w:rPr>
                <w:rFonts w:cs="Times New Roman"/>
              </w:rPr>
            </w:pPr>
          </w:p>
        </w:tc>
        <w:tc>
          <w:tcPr>
            <w:tcW w:w="5647" w:type="dxa"/>
            <w:vAlign w:val="center"/>
          </w:tcPr>
          <w:p w14:paraId="7C8103BC" w14:textId="11B15FAD" w:rsidR="00275D25" w:rsidRPr="00FC185B" w:rsidRDefault="00275D25" w:rsidP="00275D25">
            <w:pPr>
              <w:numPr>
                <w:ilvl w:val="0"/>
                <w:numId w:val="19"/>
              </w:numPr>
            </w:pPr>
            <w:r w:rsidRPr="00FC185B">
              <w:t>6 этаж</w:t>
            </w:r>
          </w:p>
        </w:tc>
        <w:tc>
          <w:tcPr>
            <w:tcW w:w="1276" w:type="dxa"/>
            <w:vAlign w:val="center"/>
          </w:tcPr>
          <w:p w14:paraId="7C7941F6" w14:textId="2941F36F" w:rsidR="00275D25" w:rsidRPr="00FC185B" w:rsidRDefault="00275D25" w:rsidP="00275D25">
            <w:pPr>
              <w:pStyle w:val="bl6"/>
            </w:pPr>
            <w:r w:rsidRPr="00FC185B">
              <w:t>м</w:t>
            </w:r>
            <w:r w:rsidRPr="00FC185B">
              <w:rPr>
                <w:vertAlign w:val="superscript"/>
              </w:rPr>
              <w:t>2</w:t>
            </w:r>
          </w:p>
        </w:tc>
        <w:tc>
          <w:tcPr>
            <w:tcW w:w="992" w:type="dxa"/>
            <w:vAlign w:val="center"/>
          </w:tcPr>
          <w:p w14:paraId="52E469EF" w14:textId="2D82BF12" w:rsidR="00275D25" w:rsidRPr="00FC185B" w:rsidRDefault="00275D25" w:rsidP="00275D25">
            <w:pPr>
              <w:pStyle w:val="bl6"/>
              <w:rPr>
                <w:rFonts w:cs="Times New Roman"/>
              </w:rPr>
            </w:pPr>
            <w:r w:rsidRPr="00FC185B">
              <w:rPr>
                <w:rFonts w:cs="Times New Roman"/>
              </w:rPr>
              <w:t>49,3</w:t>
            </w:r>
          </w:p>
        </w:tc>
        <w:tc>
          <w:tcPr>
            <w:tcW w:w="1701" w:type="dxa"/>
            <w:vMerge/>
            <w:vAlign w:val="center"/>
          </w:tcPr>
          <w:p w14:paraId="1FC0E180" w14:textId="77777777" w:rsidR="00275D25" w:rsidRPr="00FC185B" w:rsidRDefault="00275D25" w:rsidP="00275D25">
            <w:pPr>
              <w:pStyle w:val="bl6"/>
              <w:rPr>
                <w:rFonts w:cs="Times New Roman"/>
                <w:bCs/>
              </w:rPr>
            </w:pPr>
          </w:p>
        </w:tc>
      </w:tr>
      <w:tr w:rsidR="00FC185B" w:rsidRPr="00FC185B" w14:paraId="0EA1E7B5" w14:textId="77777777" w:rsidTr="00671616">
        <w:trPr>
          <w:trHeight w:val="454"/>
        </w:trPr>
        <w:tc>
          <w:tcPr>
            <w:tcW w:w="861" w:type="dxa"/>
            <w:vAlign w:val="center"/>
          </w:tcPr>
          <w:p w14:paraId="6F5E1662" w14:textId="77777777" w:rsidR="00275D25" w:rsidRPr="00FC185B" w:rsidRDefault="00275D25" w:rsidP="00275D25">
            <w:pPr>
              <w:pStyle w:val="bl3"/>
              <w:numPr>
                <w:ilvl w:val="0"/>
                <w:numId w:val="8"/>
              </w:numPr>
              <w:jc w:val="left"/>
              <w:rPr>
                <w:rFonts w:cs="Times New Roman"/>
              </w:rPr>
            </w:pPr>
          </w:p>
        </w:tc>
        <w:tc>
          <w:tcPr>
            <w:tcW w:w="5647" w:type="dxa"/>
            <w:vAlign w:val="center"/>
          </w:tcPr>
          <w:p w14:paraId="078DA604" w14:textId="005CC8BA" w:rsidR="00275D25" w:rsidRPr="00FC185B" w:rsidRDefault="00275D25" w:rsidP="00275D25">
            <w:pPr>
              <w:numPr>
                <w:ilvl w:val="0"/>
                <w:numId w:val="19"/>
              </w:numPr>
            </w:pPr>
            <w:r w:rsidRPr="00FC185B">
              <w:t>7 этаж</w:t>
            </w:r>
          </w:p>
        </w:tc>
        <w:tc>
          <w:tcPr>
            <w:tcW w:w="1276" w:type="dxa"/>
            <w:vAlign w:val="center"/>
          </w:tcPr>
          <w:p w14:paraId="60269708" w14:textId="4E975CEB" w:rsidR="00275D25" w:rsidRPr="00FC185B" w:rsidRDefault="00275D25" w:rsidP="00275D25">
            <w:pPr>
              <w:pStyle w:val="bl6"/>
            </w:pPr>
            <w:r w:rsidRPr="00FC185B">
              <w:t>м</w:t>
            </w:r>
            <w:r w:rsidRPr="00FC185B">
              <w:rPr>
                <w:vertAlign w:val="superscript"/>
              </w:rPr>
              <w:t>2</w:t>
            </w:r>
          </w:p>
        </w:tc>
        <w:tc>
          <w:tcPr>
            <w:tcW w:w="992" w:type="dxa"/>
            <w:vAlign w:val="center"/>
          </w:tcPr>
          <w:p w14:paraId="437CF4DC" w14:textId="45ECD8FD" w:rsidR="00275D25" w:rsidRPr="00FC185B" w:rsidRDefault="00275D25" w:rsidP="00275D25">
            <w:pPr>
              <w:pStyle w:val="bl6"/>
              <w:rPr>
                <w:rFonts w:cs="Times New Roman"/>
              </w:rPr>
            </w:pPr>
            <w:r w:rsidRPr="00FC185B">
              <w:rPr>
                <w:rFonts w:cs="Times New Roman"/>
              </w:rPr>
              <w:t>49,3</w:t>
            </w:r>
          </w:p>
        </w:tc>
        <w:tc>
          <w:tcPr>
            <w:tcW w:w="1701" w:type="dxa"/>
            <w:vMerge/>
            <w:vAlign w:val="center"/>
          </w:tcPr>
          <w:p w14:paraId="2BCA656E" w14:textId="77777777" w:rsidR="00275D25" w:rsidRPr="00FC185B" w:rsidRDefault="00275D25" w:rsidP="00275D25">
            <w:pPr>
              <w:pStyle w:val="bl6"/>
              <w:rPr>
                <w:rFonts w:cs="Times New Roman"/>
                <w:bCs/>
              </w:rPr>
            </w:pPr>
          </w:p>
        </w:tc>
      </w:tr>
      <w:tr w:rsidR="00FC185B" w:rsidRPr="00FC185B" w14:paraId="09124A67" w14:textId="77777777" w:rsidTr="00671616">
        <w:trPr>
          <w:trHeight w:val="454"/>
        </w:trPr>
        <w:tc>
          <w:tcPr>
            <w:tcW w:w="861" w:type="dxa"/>
            <w:vAlign w:val="center"/>
          </w:tcPr>
          <w:p w14:paraId="1AD2FD92" w14:textId="77777777" w:rsidR="00275D25" w:rsidRPr="00FC185B" w:rsidRDefault="00275D25" w:rsidP="00275D25">
            <w:pPr>
              <w:pStyle w:val="bl3"/>
              <w:numPr>
                <w:ilvl w:val="0"/>
                <w:numId w:val="8"/>
              </w:numPr>
              <w:jc w:val="left"/>
              <w:rPr>
                <w:rFonts w:cs="Times New Roman"/>
              </w:rPr>
            </w:pPr>
          </w:p>
        </w:tc>
        <w:tc>
          <w:tcPr>
            <w:tcW w:w="5647" w:type="dxa"/>
            <w:vAlign w:val="center"/>
          </w:tcPr>
          <w:p w14:paraId="2B56974B" w14:textId="77777777" w:rsidR="00275D25" w:rsidRPr="00FC185B" w:rsidRDefault="00275D25" w:rsidP="00275D25">
            <w:pPr>
              <w:numPr>
                <w:ilvl w:val="0"/>
                <w:numId w:val="19"/>
              </w:numPr>
            </w:pPr>
            <w:r w:rsidRPr="00FC185B">
              <w:t xml:space="preserve"> 8 этаж</w:t>
            </w:r>
          </w:p>
        </w:tc>
        <w:tc>
          <w:tcPr>
            <w:tcW w:w="1276" w:type="dxa"/>
            <w:vAlign w:val="center"/>
          </w:tcPr>
          <w:p w14:paraId="33F6D623"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1F81D7E8" w14:textId="77777777" w:rsidR="00275D25" w:rsidRPr="00FC185B" w:rsidRDefault="00275D25" w:rsidP="00275D25">
            <w:pPr>
              <w:pStyle w:val="bl6"/>
              <w:rPr>
                <w:rFonts w:cs="Times New Roman"/>
              </w:rPr>
            </w:pPr>
            <w:r w:rsidRPr="00FC185B">
              <w:rPr>
                <w:rFonts w:cs="Times New Roman"/>
              </w:rPr>
              <w:t>49,30</w:t>
            </w:r>
          </w:p>
        </w:tc>
        <w:tc>
          <w:tcPr>
            <w:tcW w:w="1701" w:type="dxa"/>
            <w:vMerge/>
            <w:vAlign w:val="center"/>
          </w:tcPr>
          <w:p w14:paraId="534494EE" w14:textId="77777777" w:rsidR="00275D25" w:rsidRPr="00FC185B" w:rsidRDefault="00275D25" w:rsidP="00275D25">
            <w:pPr>
              <w:pStyle w:val="bl6"/>
              <w:rPr>
                <w:rFonts w:cs="Times New Roman"/>
                <w:bCs/>
              </w:rPr>
            </w:pPr>
          </w:p>
        </w:tc>
      </w:tr>
      <w:tr w:rsidR="00FC185B" w:rsidRPr="00FC185B" w14:paraId="4BA0AC17" w14:textId="77777777" w:rsidTr="00671616">
        <w:trPr>
          <w:trHeight w:val="454"/>
        </w:trPr>
        <w:tc>
          <w:tcPr>
            <w:tcW w:w="861" w:type="dxa"/>
            <w:vAlign w:val="center"/>
          </w:tcPr>
          <w:p w14:paraId="1DBD0007" w14:textId="77777777" w:rsidR="00275D25" w:rsidRPr="00FC185B" w:rsidRDefault="00275D25" w:rsidP="00275D25">
            <w:pPr>
              <w:pStyle w:val="bl3"/>
              <w:numPr>
                <w:ilvl w:val="0"/>
                <w:numId w:val="8"/>
              </w:numPr>
              <w:jc w:val="left"/>
              <w:rPr>
                <w:rFonts w:cs="Times New Roman"/>
              </w:rPr>
            </w:pPr>
          </w:p>
        </w:tc>
        <w:tc>
          <w:tcPr>
            <w:tcW w:w="5647" w:type="dxa"/>
            <w:vAlign w:val="center"/>
          </w:tcPr>
          <w:p w14:paraId="76B6BF44" w14:textId="77777777" w:rsidR="00275D25" w:rsidRPr="00FC185B" w:rsidRDefault="00275D25" w:rsidP="00275D25">
            <w:pPr>
              <w:numPr>
                <w:ilvl w:val="0"/>
                <w:numId w:val="19"/>
              </w:numPr>
            </w:pPr>
            <w:r w:rsidRPr="00FC185B">
              <w:t xml:space="preserve"> 9 этаж</w:t>
            </w:r>
          </w:p>
        </w:tc>
        <w:tc>
          <w:tcPr>
            <w:tcW w:w="1276" w:type="dxa"/>
            <w:vAlign w:val="center"/>
          </w:tcPr>
          <w:p w14:paraId="5BD492C8"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050FDEE6" w14:textId="77777777" w:rsidR="00275D25" w:rsidRPr="00FC185B" w:rsidRDefault="00275D25" w:rsidP="00275D25">
            <w:pPr>
              <w:pStyle w:val="bl6"/>
              <w:rPr>
                <w:rFonts w:cs="Times New Roman"/>
              </w:rPr>
            </w:pPr>
            <w:r w:rsidRPr="00FC185B">
              <w:rPr>
                <w:rFonts w:cs="Times New Roman"/>
              </w:rPr>
              <w:t>49,30</w:t>
            </w:r>
          </w:p>
        </w:tc>
        <w:tc>
          <w:tcPr>
            <w:tcW w:w="1701" w:type="dxa"/>
            <w:vMerge/>
            <w:vAlign w:val="center"/>
          </w:tcPr>
          <w:p w14:paraId="4CE6C1AB" w14:textId="77777777" w:rsidR="00275D25" w:rsidRPr="00FC185B" w:rsidRDefault="00275D25" w:rsidP="00275D25">
            <w:pPr>
              <w:pStyle w:val="bl6"/>
              <w:rPr>
                <w:rFonts w:cs="Times New Roman"/>
                <w:bCs/>
              </w:rPr>
            </w:pPr>
          </w:p>
        </w:tc>
      </w:tr>
      <w:tr w:rsidR="00FC185B" w:rsidRPr="00FC185B" w14:paraId="018C405E" w14:textId="77777777" w:rsidTr="00671616">
        <w:trPr>
          <w:trHeight w:val="454"/>
        </w:trPr>
        <w:tc>
          <w:tcPr>
            <w:tcW w:w="861" w:type="dxa"/>
            <w:vAlign w:val="center"/>
          </w:tcPr>
          <w:p w14:paraId="6BA2449A" w14:textId="77777777" w:rsidR="00275D25" w:rsidRPr="00FC185B" w:rsidRDefault="00275D25" w:rsidP="00275D25">
            <w:pPr>
              <w:pStyle w:val="bl3"/>
              <w:numPr>
                <w:ilvl w:val="0"/>
                <w:numId w:val="8"/>
              </w:numPr>
              <w:jc w:val="left"/>
              <w:rPr>
                <w:rFonts w:cs="Times New Roman"/>
              </w:rPr>
            </w:pPr>
          </w:p>
        </w:tc>
        <w:tc>
          <w:tcPr>
            <w:tcW w:w="5647" w:type="dxa"/>
            <w:vAlign w:val="center"/>
          </w:tcPr>
          <w:p w14:paraId="4B2EBF88" w14:textId="65EEE7A7" w:rsidR="00275D25" w:rsidRPr="00FC185B" w:rsidRDefault="00275D25" w:rsidP="00275D25">
            <w:pPr>
              <w:numPr>
                <w:ilvl w:val="0"/>
                <w:numId w:val="19"/>
              </w:numPr>
            </w:pPr>
            <w:r w:rsidRPr="00FC185B">
              <w:t>10 этаж</w:t>
            </w:r>
          </w:p>
        </w:tc>
        <w:tc>
          <w:tcPr>
            <w:tcW w:w="1276" w:type="dxa"/>
            <w:vAlign w:val="center"/>
          </w:tcPr>
          <w:p w14:paraId="5B769A59" w14:textId="1939EBE1" w:rsidR="00275D25" w:rsidRPr="00FC185B" w:rsidRDefault="00275D25" w:rsidP="00275D25">
            <w:pPr>
              <w:pStyle w:val="bl6"/>
            </w:pPr>
            <w:r w:rsidRPr="00FC185B">
              <w:t>м</w:t>
            </w:r>
            <w:r w:rsidRPr="00FC185B">
              <w:rPr>
                <w:vertAlign w:val="superscript"/>
              </w:rPr>
              <w:t>2</w:t>
            </w:r>
          </w:p>
        </w:tc>
        <w:tc>
          <w:tcPr>
            <w:tcW w:w="992" w:type="dxa"/>
            <w:vAlign w:val="center"/>
          </w:tcPr>
          <w:p w14:paraId="700C2F48" w14:textId="5E1AD407" w:rsidR="00275D25" w:rsidRPr="00FC185B" w:rsidRDefault="00275D25" w:rsidP="00275D25">
            <w:pPr>
              <w:pStyle w:val="bl6"/>
              <w:rPr>
                <w:rFonts w:cs="Times New Roman"/>
              </w:rPr>
            </w:pPr>
            <w:r w:rsidRPr="00FC185B">
              <w:rPr>
                <w:rFonts w:cs="Times New Roman"/>
              </w:rPr>
              <w:t>50,00</w:t>
            </w:r>
          </w:p>
        </w:tc>
        <w:tc>
          <w:tcPr>
            <w:tcW w:w="1701" w:type="dxa"/>
            <w:vMerge/>
            <w:vAlign w:val="center"/>
          </w:tcPr>
          <w:p w14:paraId="1E7ECD07" w14:textId="77777777" w:rsidR="00275D25" w:rsidRPr="00FC185B" w:rsidRDefault="00275D25" w:rsidP="00275D25">
            <w:pPr>
              <w:pStyle w:val="bl6"/>
              <w:rPr>
                <w:rFonts w:cs="Times New Roman"/>
                <w:bCs/>
              </w:rPr>
            </w:pPr>
          </w:p>
        </w:tc>
      </w:tr>
      <w:tr w:rsidR="00FC185B" w:rsidRPr="00FC185B" w14:paraId="68101D1A" w14:textId="77777777" w:rsidTr="00671616">
        <w:trPr>
          <w:trHeight w:val="454"/>
        </w:trPr>
        <w:tc>
          <w:tcPr>
            <w:tcW w:w="861" w:type="dxa"/>
            <w:vAlign w:val="center"/>
          </w:tcPr>
          <w:p w14:paraId="75ACDA84" w14:textId="77777777" w:rsidR="00275D25" w:rsidRPr="00FC185B" w:rsidRDefault="00275D25" w:rsidP="00275D25">
            <w:pPr>
              <w:pStyle w:val="bl3"/>
              <w:numPr>
                <w:ilvl w:val="0"/>
                <w:numId w:val="8"/>
              </w:numPr>
              <w:jc w:val="left"/>
              <w:rPr>
                <w:rFonts w:cs="Times New Roman"/>
              </w:rPr>
            </w:pPr>
          </w:p>
        </w:tc>
        <w:tc>
          <w:tcPr>
            <w:tcW w:w="5647" w:type="dxa"/>
            <w:vAlign w:val="center"/>
          </w:tcPr>
          <w:p w14:paraId="0347FBA8" w14:textId="0C38CFA7" w:rsidR="00275D25" w:rsidRPr="00FC185B" w:rsidRDefault="00275D25" w:rsidP="00275D25">
            <w:pPr>
              <w:numPr>
                <w:ilvl w:val="0"/>
                <w:numId w:val="19"/>
              </w:numPr>
            </w:pPr>
            <w:r w:rsidRPr="00FC185B">
              <w:t>12 этаж</w:t>
            </w:r>
          </w:p>
        </w:tc>
        <w:tc>
          <w:tcPr>
            <w:tcW w:w="1276" w:type="dxa"/>
            <w:vAlign w:val="center"/>
          </w:tcPr>
          <w:p w14:paraId="7B8E1FB0" w14:textId="719F8194" w:rsidR="00275D25" w:rsidRPr="00FC185B" w:rsidRDefault="00275D25" w:rsidP="00275D25">
            <w:pPr>
              <w:pStyle w:val="bl6"/>
            </w:pPr>
            <w:r w:rsidRPr="00FC185B">
              <w:t>м</w:t>
            </w:r>
            <w:r w:rsidRPr="00FC185B">
              <w:rPr>
                <w:vertAlign w:val="superscript"/>
              </w:rPr>
              <w:t>2</w:t>
            </w:r>
          </w:p>
        </w:tc>
        <w:tc>
          <w:tcPr>
            <w:tcW w:w="992" w:type="dxa"/>
            <w:vAlign w:val="center"/>
          </w:tcPr>
          <w:p w14:paraId="1662A3F8" w14:textId="754E5A59" w:rsidR="00275D25" w:rsidRPr="00FC185B" w:rsidRDefault="00275D25" w:rsidP="00275D25">
            <w:pPr>
              <w:pStyle w:val="bl6"/>
              <w:rPr>
                <w:rFonts w:cs="Times New Roman"/>
              </w:rPr>
            </w:pPr>
            <w:r w:rsidRPr="00FC185B">
              <w:rPr>
                <w:rFonts w:cs="Times New Roman"/>
              </w:rPr>
              <w:t>49,3</w:t>
            </w:r>
          </w:p>
        </w:tc>
        <w:tc>
          <w:tcPr>
            <w:tcW w:w="1701" w:type="dxa"/>
            <w:vMerge/>
            <w:vAlign w:val="center"/>
          </w:tcPr>
          <w:p w14:paraId="61392367" w14:textId="77777777" w:rsidR="00275D25" w:rsidRPr="00FC185B" w:rsidRDefault="00275D25" w:rsidP="00275D25">
            <w:pPr>
              <w:pStyle w:val="bl6"/>
              <w:rPr>
                <w:rFonts w:cs="Times New Roman"/>
                <w:bCs/>
              </w:rPr>
            </w:pPr>
          </w:p>
        </w:tc>
      </w:tr>
      <w:tr w:rsidR="00FC185B" w:rsidRPr="00FC185B" w14:paraId="6B106CE1" w14:textId="77777777" w:rsidTr="00671616">
        <w:trPr>
          <w:trHeight w:val="454"/>
        </w:trPr>
        <w:tc>
          <w:tcPr>
            <w:tcW w:w="861" w:type="dxa"/>
            <w:vAlign w:val="center"/>
          </w:tcPr>
          <w:p w14:paraId="4D9C335B" w14:textId="77777777" w:rsidR="00275D25" w:rsidRPr="00FC185B" w:rsidRDefault="00275D25" w:rsidP="00275D25">
            <w:pPr>
              <w:pStyle w:val="bl3"/>
              <w:numPr>
                <w:ilvl w:val="0"/>
                <w:numId w:val="8"/>
              </w:numPr>
              <w:jc w:val="left"/>
              <w:rPr>
                <w:rFonts w:cs="Times New Roman"/>
              </w:rPr>
            </w:pPr>
          </w:p>
        </w:tc>
        <w:tc>
          <w:tcPr>
            <w:tcW w:w="5647" w:type="dxa"/>
            <w:vAlign w:val="center"/>
          </w:tcPr>
          <w:p w14:paraId="7C6AFBE0" w14:textId="030623FB" w:rsidR="00275D25" w:rsidRPr="00FC185B" w:rsidRDefault="00275D25" w:rsidP="00275D25">
            <w:pPr>
              <w:numPr>
                <w:ilvl w:val="0"/>
                <w:numId w:val="19"/>
              </w:numPr>
            </w:pPr>
            <w:r w:rsidRPr="00FC185B">
              <w:t>13 этаж</w:t>
            </w:r>
          </w:p>
        </w:tc>
        <w:tc>
          <w:tcPr>
            <w:tcW w:w="1276" w:type="dxa"/>
            <w:vAlign w:val="center"/>
          </w:tcPr>
          <w:p w14:paraId="2F4DCE11" w14:textId="5661B36B" w:rsidR="00275D25" w:rsidRPr="00FC185B" w:rsidRDefault="00275D25" w:rsidP="00275D25">
            <w:pPr>
              <w:pStyle w:val="bl6"/>
            </w:pPr>
            <w:r w:rsidRPr="00FC185B">
              <w:t>м</w:t>
            </w:r>
            <w:r w:rsidRPr="00FC185B">
              <w:rPr>
                <w:vertAlign w:val="superscript"/>
              </w:rPr>
              <w:t>2</w:t>
            </w:r>
          </w:p>
        </w:tc>
        <w:tc>
          <w:tcPr>
            <w:tcW w:w="992" w:type="dxa"/>
            <w:vAlign w:val="center"/>
          </w:tcPr>
          <w:p w14:paraId="56E7283C" w14:textId="7BB8CC1D" w:rsidR="00275D25" w:rsidRPr="00FC185B" w:rsidRDefault="00275D25" w:rsidP="00275D25">
            <w:pPr>
              <w:pStyle w:val="bl6"/>
              <w:rPr>
                <w:rFonts w:cs="Times New Roman"/>
              </w:rPr>
            </w:pPr>
            <w:r w:rsidRPr="00FC185B">
              <w:rPr>
                <w:rFonts w:cs="Times New Roman"/>
              </w:rPr>
              <w:t>52,3</w:t>
            </w:r>
          </w:p>
        </w:tc>
        <w:tc>
          <w:tcPr>
            <w:tcW w:w="1701" w:type="dxa"/>
            <w:vMerge/>
            <w:vAlign w:val="center"/>
          </w:tcPr>
          <w:p w14:paraId="7CFF5943" w14:textId="77777777" w:rsidR="00275D25" w:rsidRPr="00FC185B" w:rsidRDefault="00275D25" w:rsidP="00275D25">
            <w:pPr>
              <w:pStyle w:val="bl6"/>
              <w:rPr>
                <w:rFonts w:cs="Times New Roman"/>
                <w:bCs/>
              </w:rPr>
            </w:pPr>
          </w:p>
        </w:tc>
      </w:tr>
      <w:tr w:rsidR="00FC185B" w:rsidRPr="00FC185B" w14:paraId="43A0BF4D" w14:textId="77777777" w:rsidTr="00671616">
        <w:trPr>
          <w:trHeight w:val="454"/>
        </w:trPr>
        <w:tc>
          <w:tcPr>
            <w:tcW w:w="861" w:type="dxa"/>
            <w:vAlign w:val="center"/>
          </w:tcPr>
          <w:p w14:paraId="2BF9A3F3" w14:textId="77777777" w:rsidR="00275D25" w:rsidRPr="00FC185B" w:rsidRDefault="00275D25" w:rsidP="00275D25">
            <w:pPr>
              <w:pStyle w:val="bl3"/>
              <w:numPr>
                <w:ilvl w:val="0"/>
                <w:numId w:val="8"/>
              </w:numPr>
              <w:jc w:val="left"/>
              <w:rPr>
                <w:rFonts w:cs="Times New Roman"/>
              </w:rPr>
            </w:pPr>
          </w:p>
        </w:tc>
        <w:tc>
          <w:tcPr>
            <w:tcW w:w="5647" w:type="dxa"/>
            <w:vAlign w:val="center"/>
          </w:tcPr>
          <w:p w14:paraId="2313750D" w14:textId="05F75918" w:rsidR="00275D25" w:rsidRPr="00FC185B" w:rsidRDefault="00275D25" w:rsidP="00275D25">
            <w:pPr>
              <w:numPr>
                <w:ilvl w:val="0"/>
                <w:numId w:val="19"/>
              </w:numPr>
            </w:pPr>
            <w:r w:rsidRPr="00FC185B">
              <w:t>14 этаж</w:t>
            </w:r>
          </w:p>
        </w:tc>
        <w:tc>
          <w:tcPr>
            <w:tcW w:w="1276" w:type="dxa"/>
            <w:vAlign w:val="center"/>
          </w:tcPr>
          <w:p w14:paraId="3C7E2A0C" w14:textId="7D21B0A0" w:rsidR="00275D25" w:rsidRPr="00FC185B" w:rsidRDefault="00275D25" w:rsidP="00275D25">
            <w:pPr>
              <w:pStyle w:val="bl6"/>
            </w:pPr>
            <w:r w:rsidRPr="00FC185B">
              <w:t>м</w:t>
            </w:r>
            <w:r w:rsidRPr="00FC185B">
              <w:rPr>
                <w:vertAlign w:val="superscript"/>
              </w:rPr>
              <w:t>2</w:t>
            </w:r>
          </w:p>
        </w:tc>
        <w:tc>
          <w:tcPr>
            <w:tcW w:w="992" w:type="dxa"/>
            <w:vAlign w:val="center"/>
          </w:tcPr>
          <w:p w14:paraId="4F1FDC49" w14:textId="1081F233" w:rsidR="00275D25" w:rsidRPr="00FC185B" w:rsidRDefault="00275D25" w:rsidP="00275D25">
            <w:pPr>
              <w:pStyle w:val="bl6"/>
              <w:rPr>
                <w:rFonts w:cs="Times New Roman"/>
              </w:rPr>
            </w:pPr>
            <w:r w:rsidRPr="00FC185B">
              <w:rPr>
                <w:rFonts w:cs="Times New Roman"/>
              </w:rPr>
              <w:t>49,8</w:t>
            </w:r>
          </w:p>
        </w:tc>
        <w:tc>
          <w:tcPr>
            <w:tcW w:w="1701" w:type="dxa"/>
            <w:vMerge/>
            <w:vAlign w:val="center"/>
          </w:tcPr>
          <w:p w14:paraId="1452B2C4" w14:textId="77777777" w:rsidR="00275D25" w:rsidRPr="00FC185B" w:rsidRDefault="00275D25" w:rsidP="00275D25">
            <w:pPr>
              <w:pStyle w:val="bl6"/>
              <w:rPr>
                <w:rFonts w:cs="Times New Roman"/>
                <w:bCs/>
              </w:rPr>
            </w:pPr>
          </w:p>
        </w:tc>
      </w:tr>
      <w:tr w:rsidR="00FC185B" w:rsidRPr="00FC185B" w14:paraId="51FAC5B9" w14:textId="77777777" w:rsidTr="00671616">
        <w:trPr>
          <w:trHeight w:val="454"/>
        </w:trPr>
        <w:tc>
          <w:tcPr>
            <w:tcW w:w="861" w:type="dxa"/>
            <w:vAlign w:val="center"/>
          </w:tcPr>
          <w:p w14:paraId="5A9E354E" w14:textId="77777777" w:rsidR="00275D25" w:rsidRPr="00FC185B" w:rsidRDefault="00275D25" w:rsidP="00275D25">
            <w:pPr>
              <w:pStyle w:val="bl3"/>
              <w:numPr>
                <w:ilvl w:val="0"/>
                <w:numId w:val="8"/>
              </w:numPr>
              <w:jc w:val="left"/>
              <w:rPr>
                <w:rFonts w:cs="Times New Roman"/>
              </w:rPr>
            </w:pPr>
          </w:p>
        </w:tc>
        <w:tc>
          <w:tcPr>
            <w:tcW w:w="5647" w:type="dxa"/>
            <w:vAlign w:val="center"/>
          </w:tcPr>
          <w:p w14:paraId="026FC9C1" w14:textId="5B903ABE" w:rsidR="00275D25" w:rsidRPr="00FC185B" w:rsidRDefault="00275D25" w:rsidP="00275D25">
            <w:pPr>
              <w:numPr>
                <w:ilvl w:val="0"/>
                <w:numId w:val="19"/>
              </w:numPr>
            </w:pPr>
            <w:r w:rsidRPr="00FC185B">
              <w:t>15 этаж</w:t>
            </w:r>
          </w:p>
        </w:tc>
        <w:tc>
          <w:tcPr>
            <w:tcW w:w="1276" w:type="dxa"/>
            <w:vAlign w:val="center"/>
          </w:tcPr>
          <w:p w14:paraId="159BB17B" w14:textId="472A659D" w:rsidR="00275D25" w:rsidRPr="00FC185B" w:rsidRDefault="00275D25" w:rsidP="00275D25">
            <w:pPr>
              <w:pStyle w:val="bl6"/>
            </w:pPr>
            <w:r w:rsidRPr="00FC185B">
              <w:t>м</w:t>
            </w:r>
            <w:r w:rsidRPr="00FC185B">
              <w:rPr>
                <w:vertAlign w:val="superscript"/>
              </w:rPr>
              <w:t>2</w:t>
            </w:r>
          </w:p>
        </w:tc>
        <w:tc>
          <w:tcPr>
            <w:tcW w:w="992" w:type="dxa"/>
            <w:vAlign w:val="center"/>
          </w:tcPr>
          <w:p w14:paraId="10F4704A" w14:textId="616CB5A4" w:rsidR="00275D25" w:rsidRPr="00FC185B" w:rsidRDefault="00275D25" w:rsidP="00275D25">
            <w:pPr>
              <w:pStyle w:val="bl6"/>
              <w:rPr>
                <w:rFonts w:cs="Times New Roman"/>
              </w:rPr>
            </w:pPr>
            <w:r w:rsidRPr="00FC185B">
              <w:rPr>
                <w:rFonts w:cs="Times New Roman"/>
              </w:rPr>
              <w:t>49,8</w:t>
            </w:r>
          </w:p>
        </w:tc>
        <w:tc>
          <w:tcPr>
            <w:tcW w:w="1701" w:type="dxa"/>
            <w:vMerge/>
            <w:vAlign w:val="center"/>
          </w:tcPr>
          <w:p w14:paraId="0C847EA2" w14:textId="77777777" w:rsidR="00275D25" w:rsidRPr="00FC185B" w:rsidRDefault="00275D25" w:rsidP="00275D25">
            <w:pPr>
              <w:pStyle w:val="bl6"/>
              <w:rPr>
                <w:rFonts w:cs="Times New Roman"/>
                <w:bCs/>
              </w:rPr>
            </w:pPr>
          </w:p>
        </w:tc>
      </w:tr>
      <w:tr w:rsidR="00FC185B" w:rsidRPr="00FC185B" w14:paraId="400DCD69" w14:textId="77777777" w:rsidTr="00671616">
        <w:trPr>
          <w:trHeight w:val="454"/>
        </w:trPr>
        <w:tc>
          <w:tcPr>
            <w:tcW w:w="861" w:type="dxa"/>
            <w:vAlign w:val="center"/>
          </w:tcPr>
          <w:p w14:paraId="68BAC578" w14:textId="77777777" w:rsidR="00275D25" w:rsidRPr="00FC185B" w:rsidRDefault="00275D25" w:rsidP="00275D25">
            <w:pPr>
              <w:pStyle w:val="bl3"/>
              <w:numPr>
                <w:ilvl w:val="0"/>
                <w:numId w:val="8"/>
              </w:numPr>
              <w:jc w:val="left"/>
              <w:rPr>
                <w:rFonts w:cs="Times New Roman"/>
              </w:rPr>
            </w:pPr>
          </w:p>
        </w:tc>
        <w:tc>
          <w:tcPr>
            <w:tcW w:w="5647" w:type="dxa"/>
            <w:vAlign w:val="center"/>
          </w:tcPr>
          <w:p w14:paraId="60366B87" w14:textId="0F425945" w:rsidR="00275D25" w:rsidRPr="00FC185B" w:rsidRDefault="00275D25" w:rsidP="00275D25">
            <w:pPr>
              <w:numPr>
                <w:ilvl w:val="0"/>
                <w:numId w:val="19"/>
              </w:numPr>
            </w:pPr>
            <w:r w:rsidRPr="00FC185B">
              <w:t>16 этаж</w:t>
            </w:r>
          </w:p>
        </w:tc>
        <w:tc>
          <w:tcPr>
            <w:tcW w:w="1276" w:type="dxa"/>
            <w:vAlign w:val="center"/>
          </w:tcPr>
          <w:p w14:paraId="22C7F934" w14:textId="0D048269" w:rsidR="00275D25" w:rsidRPr="00FC185B" w:rsidRDefault="00275D25" w:rsidP="00275D25">
            <w:pPr>
              <w:pStyle w:val="bl6"/>
            </w:pPr>
            <w:r w:rsidRPr="00FC185B">
              <w:t>м</w:t>
            </w:r>
            <w:r w:rsidRPr="00FC185B">
              <w:rPr>
                <w:vertAlign w:val="superscript"/>
              </w:rPr>
              <w:t>2</w:t>
            </w:r>
          </w:p>
        </w:tc>
        <w:tc>
          <w:tcPr>
            <w:tcW w:w="992" w:type="dxa"/>
            <w:vAlign w:val="center"/>
          </w:tcPr>
          <w:p w14:paraId="6CB00D97" w14:textId="010BAC9F" w:rsidR="00275D25" w:rsidRPr="00FC185B" w:rsidRDefault="00275D25" w:rsidP="00275D25">
            <w:pPr>
              <w:pStyle w:val="bl6"/>
              <w:rPr>
                <w:rFonts w:cs="Times New Roman"/>
              </w:rPr>
            </w:pPr>
            <w:r w:rsidRPr="00FC185B">
              <w:rPr>
                <w:rFonts w:cs="Times New Roman"/>
              </w:rPr>
              <w:t>49,3</w:t>
            </w:r>
          </w:p>
        </w:tc>
        <w:tc>
          <w:tcPr>
            <w:tcW w:w="1701" w:type="dxa"/>
            <w:vMerge/>
            <w:vAlign w:val="center"/>
          </w:tcPr>
          <w:p w14:paraId="3906418F" w14:textId="77777777" w:rsidR="00275D25" w:rsidRPr="00FC185B" w:rsidRDefault="00275D25" w:rsidP="00275D25">
            <w:pPr>
              <w:pStyle w:val="bl6"/>
              <w:rPr>
                <w:rFonts w:cs="Times New Roman"/>
                <w:bCs/>
              </w:rPr>
            </w:pPr>
          </w:p>
        </w:tc>
      </w:tr>
      <w:tr w:rsidR="00FC185B" w:rsidRPr="00FC185B" w14:paraId="2F795731" w14:textId="77777777" w:rsidTr="00671616">
        <w:trPr>
          <w:trHeight w:val="454"/>
        </w:trPr>
        <w:tc>
          <w:tcPr>
            <w:tcW w:w="10477" w:type="dxa"/>
            <w:gridSpan w:val="5"/>
            <w:vAlign w:val="center"/>
          </w:tcPr>
          <w:p w14:paraId="6DF6C891" w14:textId="77777777" w:rsidR="00275D25" w:rsidRPr="00FC185B" w:rsidRDefault="00275D25" w:rsidP="00275D25">
            <w:pPr>
              <w:pStyle w:val="bl6"/>
              <w:rPr>
                <w:rFonts w:cs="Times New Roman"/>
                <w:bCs/>
              </w:rPr>
            </w:pPr>
            <w:r w:rsidRPr="00FC185B">
              <w:t>Тип 4</w:t>
            </w:r>
          </w:p>
        </w:tc>
      </w:tr>
      <w:tr w:rsidR="00FC185B" w:rsidRPr="00FC185B" w14:paraId="61AAAB07" w14:textId="77777777" w:rsidTr="00671616">
        <w:trPr>
          <w:trHeight w:val="454"/>
        </w:trPr>
        <w:tc>
          <w:tcPr>
            <w:tcW w:w="861" w:type="dxa"/>
            <w:vAlign w:val="center"/>
          </w:tcPr>
          <w:p w14:paraId="5D12B7A9" w14:textId="77777777" w:rsidR="00275D25" w:rsidRPr="00FC185B" w:rsidRDefault="00275D25" w:rsidP="00275D25">
            <w:pPr>
              <w:pStyle w:val="bl3"/>
              <w:numPr>
                <w:ilvl w:val="0"/>
                <w:numId w:val="8"/>
              </w:numPr>
              <w:jc w:val="left"/>
              <w:rPr>
                <w:rFonts w:cs="Times New Roman"/>
              </w:rPr>
            </w:pPr>
          </w:p>
        </w:tc>
        <w:tc>
          <w:tcPr>
            <w:tcW w:w="5647" w:type="dxa"/>
            <w:vAlign w:val="center"/>
          </w:tcPr>
          <w:p w14:paraId="321CA576" w14:textId="41AD268B" w:rsidR="00275D25" w:rsidRPr="00FC185B" w:rsidRDefault="00275D25" w:rsidP="00275D25">
            <w:pPr>
              <w:numPr>
                <w:ilvl w:val="0"/>
                <w:numId w:val="23"/>
              </w:numPr>
            </w:pPr>
            <w:r w:rsidRPr="00FC185B">
              <w:t>Отделочный слой (см. финишную отделку полов)</w:t>
            </w:r>
          </w:p>
        </w:tc>
        <w:tc>
          <w:tcPr>
            <w:tcW w:w="1276" w:type="dxa"/>
            <w:vAlign w:val="center"/>
          </w:tcPr>
          <w:p w14:paraId="10047C42" w14:textId="76DFC167" w:rsidR="00275D25" w:rsidRPr="00FC185B" w:rsidRDefault="00275D25" w:rsidP="00275D25">
            <w:pPr>
              <w:pStyle w:val="bl6"/>
            </w:pPr>
            <w:r w:rsidRPr="00FC185B">
              <w:t>-</w:t>
            </w:r>
          </w:p>
        </w:tc>
        <w:tc>
          <w:tcPr>
            <w:tcW w:w="992" w:type="dxa"/>
            <w:vAlign w:val="center"/>
          </w:tcPr>
          <w:p w14:paraId="171FA208" w14:textId="1F67C795" w:rsidR="00275D25" w:rsidRPr="00FC185B" w:rsidRDefault="00275D25" w:rsidP="00275D25">
            <w:pPr>
              <w:pStyle w:val="bl6"/>
              <w:rPr>
                <w:rFonts w:cs="Times New Roman"/>
              </w:rPr>
            </w:pPr>
            <w:r w:rsidRPr="00FC185B">
              <w:rPr>
                <w:rFonts w:cs="Times New Roman"/>
              </w:rPr>
              <w:t>-</w:t>
            </w:r>
          </w:p>
        </w:tc>
        <w:tc>
          <w:tcPr>
            <w:tcW w:w="1701" w:type="dxa"/>
            <w:vMerge w:val="restart"/>
            <w:vAlign w:val="center"/>
          </w:tcPr>
          <w:p w14:paraId="3397CD45"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661D9D8D" w14:textId="77777777" w:rsidTr="00671616">
        <w:trPr>
          <w:trHeight w:val="454"/>
        </w:trPr>
        <w:tc>
          <w:tcPr>
            <w:tcW w:w="861" w:type="dxa"/>
            <w:vAlign w:val="center"/>
          </w:tcPr>
          <w:p w14:paraId="7BA1078E" w14:textId="77777777" w:rsidR="00275D25" w:rsidRPr="00FC185B" w:rsidRDefault="00275D25" w:rsidP="00275D25">
            <w:pPr>
              <w:pStyle w:val="bl3"/>
              <w:numPr>
                <w:ilvl w:val="0"/>
                <w:numId w:val="8"/>
              </w:numPr>
              <w:jc w:val="left"/>
              <w:rPr>
                <w:rFonts w:cs="Times New Roman"/>
              </w:rPr>
            </w:pPr>
          </w:p>
        </w:tc>
        <w:tc>
          <w:tcPr>
            <w:tcW w:w="5647" w:type="dxa"/>
            <w:vAlign w:val="center"/>
          </w:tcPr>
          <w:p w14:paraId="6BABBEDB" w14:textId="77777777" w:rsidR="00275D25" w:rsidRPr="00FC185B" w:rsidRDefault="00275D25" w:rsidP="00275D25">
            <w:pPr>
              <w:numPr>
                <w:ilvl w:val="0"/>
                <w:numId w:val="23"/>
              </w:numPr>
            </w:pPr>
            <w:r w:rsidRPr="00FC185B">
              <w:t>Цементно-песчаная стяжка – 105 мм, в т.ч.:</w:t>
            </w:r>
          </w:p>
        </w:tc>
        <w:tc>
          <w:tcPr>
            <w:tcW w:w="1276" w:type="dxa"/>
            <w:vAlign w:val="center"/>
          </w:tcPr>
          <w:p w14:paraId="36C5C388"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5BEB0881" w14:textId="3D13FD2F"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004D7923" w:rsidRPr="00FC185B">
              <w:rPr>
                <w:rFonts w:cs="Times New Roman"/>
                <w:noProof/>
              </w:rPr>
              <w:t>344,4</w:t>
            </w:r>
            <w:r w:rsidRPr="00FC185B">
              <w:rPr>
                <w:rFonts w:cs="Times New Roman"/>
              </w:rPr>
              <w:fldChar w:fldCharType="end"/>
            </w:r>
          </w:p>
        </w:tc>
        <w:tc>
          <w:tcPr>
            <w:tcW w:w="1701" w:type="dxa"/>
            <w:vMerge/>
            <w:vAlign w:val="center"/>
          </w:tcPr>
          <w:p w14:paraId="62B21D5E" w14:textId="77777777" w:rsidR="00275D25" w:rsidRPr="00FC185B" w:rsidRDefault="00275D25" w:rsidP="00275D25">
            <w:pPr>
              <w:pStyle w:val="bl6"/>
            </w:pPr>
          </w:p>
        </w:tc>
      </w:tr>
      <w:tr w:rsidR="00FC185B" w:rsidRPr="00FC185B" w14:paraId="37B0D06E" w14:textId="77777777" w:rsidTr="00671616">
        <w:trPr>
          <w:trHeight w:val="454"/>
        </w:trPr>
        <w:tc>
          <w:tcPr>
            <w:tcW w:w="861" w:type="dxa"/>
            <w:vAlign w:val="center"/>
          </w:tcPr>
          <w:p w14:paraId="1D31C608" w14:textId="77777777" w:rsidR="00275D25" w:rsidRPr="00FC185B" w:rsidRDefault="00275D25" w:rsidP="00275D25">
            <w:pPr>
              <w:pStyle w:val="bl3"/>
              <w:numPr>
                <w:ilvl w:val="0"/>
                <w:numId w:val="8"/>
              </w:numPr>
              <w:jc w:val="left"/>
              <w:rPr>
                <w:rFonts w:cs="Times New Roman"/>
              </w:rPr>
            </w:pPr>
          </w:p>
        </w:tc>
        <w:tc>
          <w:tcPr>
            <w:tcW w:w="5647" w:type="dxa"/>
            <w:vAlign w:val="center"/>
          </w:tcPr>
          <w:p w14:paraId="1986E76B" w14:textId="4A4A1AB2" w:rsidR="00275D25" w:rsidRPr="00FC185B" w:rsidRDefault="00275D25" w:rsidP="00275D25">
            <w:pPr>
              <w:numPr>
                <w:ilvl w:val="0"/>
                <w:numId w:val="19"/>
              </w:numPr>
            </w:pPr>
            <w:r w:rsidRPr="00FC185B">
              <w:t xml:space="preserve"> 5 этаж</w:t>
            </w:r>
          </w:p>
        </w:tc>
        <w:tc>
          <w:tcPr>
            <w:tcW w:w="1276" w:type="dxa"/>
            <w:vAlign w:val="center"/>
          </w:tcPr>
          <w:p w14:paraId="6768A46C" w14:textId="6C55EB48" w:rsidR="00275D25" w:rsidRPr="00FC185B" w:rsidRDefault="00275D25" w:rsidP="00275D25">
            <w:pPr>
              <w:pStyle w:val="bl6"/>
            </w:pPr>
            <w:r w:rsidRPr="00FC185B">
              <w:t>м</w:t>
            </w:r>
            <w:r w:rsidRPr="00FC185B">
              <w:rPr>
                <w:vertAlign w:val="superscript"/>
              </w:rPr>
              <w:t>2</w:t>
            </w:r>
          </w:p>
        </w:tc>
        <w:tc>
          <w:tcPr>
            <w:tcW w:w="992" w:type="dxa"/>
            <w:vAlign w:val="center"/>
          </w:tcPr>
          <w:p w14:paraId="3478B80C" w14:textId="6039359D" w:rsidR="00275D25" w:rsidRPr="00FC185B" w:rsidRDefault="00275D25" w:rsidP="00275D25">
            <w:pPr>
              <w:pStyle w:val="bl6"/>
              <w:rPr>
                <w:rFonts w:cs="Times New Roman"/>
              </w:rPr>
            </w:pPr>
            <w:r w:rsidRPr="00FC185B">
              <w:rPr>
                <w:rFonts w:cs="Times New Roman"/>
              </w:rPr>
              <w:t>10,6</w:t>
            </w:r>
          </w:p>
        </w:tc>
        <w:tc>
          <w:tcPr>
            <w:tcW w:w="1701" w:type="dxa"/>
            <w:vMerge/>
            <w:vAlign w:val="center"/>
          </w:tcPr>
          <w:p w14:paraId="16398505" w14:textId="77777777" w:rsidR="00275D25" w:rsidRPr="00FC185B" w:rsidRDefault="00275D25" w:rsidP="00275D25">
            <w:pPr>
              <w:pStyle w:val="bl6"/>
              <w:rPr>
                <w:rFonts w:cs="Times New Roman"/>
                <w:bCs/>
              </w:rPr>
            </w:pPr>
          </w:p>
        </w:tc>
      </w:tr>
      <w:tr w:rsidR="00FC185B" w:rsidRPr="00FC185B" w14:paraId="2FA5108C" w14:textId="77777777" w:rsidTr="00671616">
        <w:trPr>
          <w:trHeight w:val="454"/>
        </w:trPr>
        <w:tc>
          <w:tcPr>
            <w:tcW w:w="861" w:type="dxa"/>
            <w:vAlign w:val="center"/>
          </w:tcPr>
          <w:p w14:paraId="204E889E" w14:textId="77777777" w:rsidR="00275D25" w:rsidRPr="00FC185B" w:rsidRDefault="00275D25" w:rsidP="00275D25">
            <w:pPr>
              <w:pStyle w:val="bl3"/>
              <w:numPr>
                <w:ilvl w:val="0"/>
                <w:numId w:val="8"/>
              </w:numPr>
              <w:jc w:val="left"/>
              <w:rPr>
                <w:rFonts w:cs="Times New Roman"/>
              </w:rPr>
            </w:pPr>
          </w:p>
        </w:tc>
        <w:tc>
          <w:tcPr>
            <w:tcW w:w="5647" w:type="dxa"/>
            <w:vAlign w:val="center"/>
          </w:tcPr>
          <w:p w14:paraId="7FDBCC8B" w14:textId="6CA44904" w:rsidR="00275D25" w:rsidRPr="00FC185B" w:rsidRDefault="00275D25" w:rsidP="00275D25">
            <w:pPr>
              <w:numPr>
                <w:ilvl w:val="0"/>
                <w:numId w:val="19"/>
              </w:numPr>
            </w:pPr>
            <w:r w:rsidRPr="00FC185B">
              <w:t xml:space="preserve"> 6 этаж</w:t>
            </w:r>
          </w:p>
        </w:tc>
        <w:tc>
          <w:tcPr>
            <w:tcW w:w="1276" w:type="dxa"/>
            <w:vAlign w:val="center"/>
          </w:tcPr>
          <w:p w14:paraId="2E42E4B6" w14:textId="6742A94A" w:rsidR="00275D25" w:rsidRPr="00FC185B" w:rsidRDefault="00275D25" w:rsidP="00275D25">
            <w:pPr>
              <w:pStyle w:val="bl6"/>
            </w:pPr>
            <w:r w:rsidRPr="00FC185B">
              <w:t>м</w:t>
            </w:r>
            <w:r w:rsidRPr="00FC185B">
              <w:rPr>
                <w:vertAlign w:val="superscript"/>
              </w:rPr>
              <w:t>2</w:t>
            </w:r>
          </w:p>
        </w:tc>
        <w:tc>
          <w:tcPr>
            <w:tcW w:w="992" w:type="dxa"/>
            <w:vAlign w:val="center"/>
          </w:tcPr>
          <w:p w14:paraId="574CE977" w14:textId="7AEFAFC9" w:rsidR="00275D25" w:rsidRPr="00FC185B" w:rsidRDefault="00275D25" w:rsidP="00275D25">
            <w:pPr>
              <w:pStyle w:val="bl6"/>
              <w:rPr>
                <w:rFonts w:cs="Times New Roman"/>
              </w:rPr>
            </w:pPr>
            <w:r w:rsidRPr="00FC185B">
              <w:rPr>
                <w:rFonts w:cs="Times New Roman"/>
              </w:rPr>
              <w:t>6,3</w:t>
            </w:r>
          </w:p>
        </w:tc>
        <w:tc>
          <w:tcPr>
            <w:tcW w:w="1701" w:type="dxa"/>
            <w:vMerge/>
            <w:vAlign w:val="center"/>
          </w:tcPr>
          <w:p w14:paraId="3CA561C8" w14:textId="77777777" w:rsidR="00275D25" w:rsidRPr="00FC185B" w:rsidRDefault="00275D25" w:rsidP="00275D25">
            <w:pPr>
              <w:pStyle w:val="bl6"/>
              <w:rPr>
                <w:rFonts w:cs="Times New Roman"/>
                <w:bCs/>
              </w:rPr>
            </w:pPr>
          </w:p>
        </w:tc>
      </w:tr>
      <w:tr w:rsidR="00FC185B" w:rsidRPr="00FC185B" w14:paraId="3945E027" w14:textId="77777777" w:rsidTr="00671616">
        <w:trPr>
          <w:trHeight w:val="454"/>
        </w:trPr>
        <w:tc>
          <w:tcPr>
            <w:tcW w:w="861" w:type="dxa"/>
            <w:vAlign w:val="center"/>
          </w:tcPr>
          <w:p w14:paraId="0C8DE174" w14:textId="77777777" w:rsidR="00275D25" w:rsidRPr="00FC185B" w:rsidRDefault="00275D25" w:rsidP="00275D25">
            <w:pPr>
              <w:pStyle w:val="bl3"/>
              <w:numPr>
                <w:ilvl w:val="0"/>
                <w:numId w:val="8"/>
              </w:numPr>
              <w:jc w:val="left"/>
              <w:rPr>
                <w:rFonts w:cs="Times New Roman"/>
              </w:rPr>
            </w:pPr>
          </w:p>
        </w:tc>
        <w:tc>
          <w:tcPr>
            <w:tcW w:w="5647" w:type="dxa"/>
            <w:vAlign w:val="center"/>
          </w:tcPr>
          <w:p w14:paraId="3A0ED7C9" w14:textId="500EBEE0" w:rsidR="00275D25" w:rsidRPr="00FC185B" w:rsidRDefault="00275D25" w:rsidP="00275D25">
            <w:pPr>
              <w:numPr>
                <w:ilvl w:val="0"/>
                <w:numId w:val="19"/>
              </w:numPr>
            </w:pPr>
            <w:r w:rsidRPr="00FC185B">
              <w:t xml:space="preserve"> 7 этаж</w:t>
            </w:r>
          </w:p>
        </w:tc>
        <w:tc>
          <w:tcPr>
            <w:tcW w:w="1276" w:type="dxa"/>
            <w:vAlign w:val="center"/>
          </w:tcPr>
          <w:p w14:paraId="66792025" w14:textId="71D6229F" w:rsidR="00275D25" w:rsidRPr="00FC185B" w:rsidRDefault="00275D25" w:rsidP="00275D25">
            <w:pPr>
              <w:pStyle w:val="bl6"/>
            </w:pPr>
            <w:r w:rsidRPr="00FC185B">
              <w:t>м</w:t>
            </w:r>
            <w:r w:rsidRPr="00FC185B">
              <w:rPr>
                <w:vertAlign w:val="superscript"/>
              </w:rPr>
              <w:t>2</w:t>
            </w:r>
          </w:p>
        </w:tc>
        <w:tc>
          <w:tcPr>
            <w:tcW w:w="992" w:type="dxa"/>
            <w:vAlign w:val="center"/>
          </w:tcPr>
          <w:p w14:paraId="4FD31B62" w14:textId="44B94999" w:rsidR="00275D25" w:rsidRPr="00FC185B" w:rsidRDefault="00275D25" w:rsidP="00275D25">
            <w:pPr>
              <w:pStyle w:val="bl6"/>
              <w:rPr>
                <w:rFonts w:cs="Times New Roman"/>
              </w:rPr>
            </w:pPr>
            <w:r w:rsidRPr="00FC185B">
              <w:rPr>
                <w:rFonts w:cs="Times New Roman"/>
              </w:rPr>
              <w:t>6,</w:t>
            </w:r>
            <w:r w:rsidR="004D7923" w:rsidRPr="00FC185B">
              <w:rPr>
                <w:rFonts w:cs="Times New Roman"/>
              </w:rPr>
              <w:t>9</w:t>
            </w:r>
          </w:p>
        </w:tc>
        <w:tc>
          <w:tcPr>
            <w:tcW w:w="1701" w:type="dxa"/>
            <w:vMerge/>
            <w:vAlign w:val="center"/>
          </w:tcPr>
          <w:p w14:paraId="70CE66AD" w14:textId="77777777" w:rsidR="00275D25" w:rsidRPr="00FC185B" w:rsidRDefault="00275D25" w:rsidP="00275D25">
            <w:pPr>
              <w:pStyle w:val="bl6"/>
              <w:rPr>
                <w:rFonts w:cs="Times New Roman"/>
                <w:bCs/>
              </w:rPr>
            </w:pPr>
          </w:p>
        </w:tc>
      </w:tr>
      <w:tr w:rsidR="00FC185B" w:rsidRPr="00FC185B" w14:paraId="2E00B454" w14:textId="77777777" w:rsidTr="00671616">
        <w:trPr>
          <w:trHeight w:val="454"/>
        </w:trPr>
        <w:tc>
          <w:tcPr>
            <w:tcW w:w="861" w:type="dxa"/>
            <w:vAlign w:val="center"/>
          </w:tcPr>
          <w:p w14:paraId="19321479" w14:textId="77777777" w:rsidR="00275D25" w:rsidRPr="00FC185B" w:rsidRDefault="00275D25" w:rsidP="00275D25">
            <w:pPr>
              <w:pStyle w:val="bl3"/>
              <w:numPr>
                <w:ilvl w:val="0"/>
                <w:numId w:val="8"/>
              </w:numPr>
              <w:jc w:val="left"/>
              <w:rPr>
                <w:rFonts w:cs="Times New Roman"/>
              </w:rPr>
            </w:pPr>
          </w:p>
        </w:tc>
        <w:tc>
          <w:tcPr>
            <w:tcW w:w="5647" w:type="dxa"/>
            <w:vAlign w:val="center"/>
          </w:tcPr>
          <w:p w14:paraId="31482F2A" w14:textId="77777777" w:rsidR="00275D25" w:rsidRPr="00FC185B" w:rsidRDefault="00275D25" w:rsidP="00275D25">
            <w:pPr>
              <w:numPr>
                <w:ilvl w:val="0"/>
                <w:numId w:val="19"/>
              </w:numPr>
            </w:pPr>
            <w:r w:rsidRPr="00FC185B">
              <w:t xml:space="preserve"> 8 этаж</w:t>
            </w:r>
          </w:p>
        </w:tc>
        <w:tc>
          <w:tcPr>
            <w:tcW w:w="1276" w:type="dxa"/>
            <w:vAlign w:val="center"/>
          </w:tcPr>
          <w:p w14:paraId="3946237E"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52CC6C51" w14:textId="77777777" w:rsidR="00275D25" w:rsidRPr="00FC185B" w:rsidRDefault="00275D25" w:rsidP="00275D25">
            <w:pPr>
              <w:pStyle w:val="bl6"/>
              <w:rPr>
                <w:rFonts w:cs="Times New Roman"/>
              </w:rPr>
            </w:pPr>
            <w:r w:rsidRPr="00FC185B">
              <w:rPr>
                <w:rFonts w:cs="Times New Roman"/>
              </w:rPr>
              <w:t>45,60</w:t>
            </w:r>
          </w:p>
        </w:tc>
        <w:tc>
          <w:tcPr>
            <w:tcW w:w="1701" w:type="dxa"/>
            <w:vMerge/>
            <w:vAlign w:val="center"/>
          </w:tcPr>
          <w:p w14:paraId="07644D93" w14:textId="77777777" w:rsidR="00275D25" w:rsidRPr="00FC185B" w:rsidRDefault="00275D25" w:rsidP="00275D25">
            <w:pPr>
              <w:pStyle w:val="bl6"/>
              <w:rPr>
                <w:rFonts w:cs="Times New Roman"/>
                <w:bCs/>
              </w:rPr>
            </w:pPr>
          </w:p>
        </w:tc>
      </w:tr>
      <w:tr w:rsidR="00FC185B" w:rsidRPr="00FC185B" w14:paraId="61B93A59" w14:textId="77777777" w:rsidTr="00671616">
        <w:trPr>
          <w:trHeight w:val="454"/>
        </w:trPr>
        <w:tc>
          <w:tcPr>
            <w:tcW w:w="861" w:type="dxa"/>
            <w:vAlign w:val="center"/>
          </w:tcPr>
          <w:p w14:paraId="6C12CFA2" w14:textId="77777777" w:rsidR="00275D25" w:rsidRPr="00FC185B" w:rsidRDefault="00275D25" w:rsidP="00275D25">
            <w:pPr>
              <w:pStyle w:val="bl3"/>
              <w:numPr>
                <w:ilvl w:val="0"/>
                <w:numId w:val="8"/>
              </w:numPr>
              <w:jc w:val="left"/>
              <w:rPr>
                <w:rFonts w:cs="Times New Roman"/>
              </w:rPr>
            </w:pPr>
          </w:p>
        </w:tc>
        <w:tc>
          <w:tcPr>
            <w:tcW w:w="5647" w:type="dxa"/>
            <w:vAlign w:val="center"/>
          </w:tcPr>
          <w:p w14:paraId="28B460E1" w14:textId="77777777" w:rsidR="00275D25" w:rsidRPr="00FC185B" w:rsidRDefault="00275D25" w:rsidP="00275D25">
            <w:pPr>
              <w:numPr>
                <w:ilvl w:val="0"/>
                <w:numId w:val="19"/>
              </w:numPr>
            </w:pPr>
            <w:r w:rsidRPr="00FC185B">
              <w:t xml:space="preserve"> 9 этаж</w:t>
            </w:r>
          </w:p>
        </w:tc>
        <w:tc>
          <w:tcPr>
            <w:tcW w:w="1276" w:type="dxa"/>
            <w:vAlign w:val="center"/>
          </w:tcPr>
          <w:p w14:paraId="2AF5684A"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23AE9C7A" w14:textId="77777777" w:rsidR="00275D25" w:rsidRPr="00FC185B" w:rsidRDefault="00275D25" w:rsidP="00275D25">
            <w:pPr>
              <w:pStyle w:val="bl6"/>
              <w:rPr>
                <w:rFonts w:cs="Times New Roman"/>
              </w:rPr>
            </w:pPr>
            <w:r w:rsidRPr="00FC185B">
              <w:rPr>
                <w:rFonts w:cs="Times New Roman"/>
              </w:rPr>
              <w:t>45,70</w:t>
            </w:r>
          </w:p>
        </w:tc>
        <w:tc>
          <w:tcPr>
            <w:tcW w:w="1701" w:type="dxa"/>
            <w:vMerge/>
            <w:vAlign w:val="center"/>
          </w:tcPr>
          <w:p w14:paraId="7CB5B3A2" w14:textId="77777777" w:rsidR="00275D25" w:rsidRPr="00FC185B" w:rsidRDefault="00275D25" w:rsidP="00275D25">
            <w:pPr>
              <w:pStyle w:val="bl6"/>
              <w:rPr>
                <w:rFonts w:cs="Times New Roman"/>
                <w:bCs/>
              </w:rPr>
            </w:pPr>
          </w:p>
        </w:tc>
      </w:tr>
      <w:tr w:rsidR="00FC185B" w:rsidRPr="00FC185B" w14:paraId="09F5232C" w14:textId="77777777" w:rsidTr="00671616">
        <w:trPr>
          <w:trHeight w:val="454"/>
        </w:trPr>
        <w:tc>
          <w:tcPr>
            <w:tcW w:w="861" w:type="dxa"/>
            <w:vAlign w:val="center"/>
          </w:tcPr>
          <w:p w14:paraId="55F50E44" w14:textId="77777777" w:rsidR="00275D25" w:rsidRPr="00FC185B" w:rsidRDefault="00275D25" w:rsidP="00275D25">
            <w:pPr>
              <w:pStyle w:val="bl3"/>
              <w:numPr>
                <w:ilvl w:val="0"/>
                <w:numId w:val="8"/>
              </w:numPr>
              <w:jc w:val="left"/>
              <w:rPr>
                <w:rFonts w:cs="Times New Roman"/>
              </w:rPr>
            </w:pPr>
          </w:p>
        </w:tc>
        <w:tc>
          <w:tcPr>
            <w:tcW w:w="5647" w:type="dxa"/>
            <w:vAlign w:val="center"/>
          </w:tcPr>
          <w:p w14:paraId="35312D22" w14:textId="5AF9655E" w:rsidR="00275D25" w:rsidRPr="00FC185B" w:rsidRDefault="00275D25" w:rsidP="00275D25">
            <w:pPr>
              <w:numPr>
                <w:ilvl w:val="0"/>
                <w:numId w:val="19"/>
              </w:numPr>
            </w:pPr>
            <w:r w:rsidRPr="00FC185B">
              <w:t>10 этаж</w:t>
            </w:r>
          </w:p>
        </w:tc>
        <w:tc>
          <w:tcPr>
            <w:tcW w:w="1276" w:type="dxa"/>
            <w:vAlign w:val="center"/>
          </w:tcPr>
          <w:p w14:paraId="3A9D3071" w14:textId="2CB2BBBD" w:rsidR="00275D25" w:rsidRPr="00FC185B" w:rsidRDefault="00275D25" w:rsidP="00275D25">
            <w:pPr>
              <w:pStyle w:val="bl6"/>
            </w:pPr>
            <w:r w:rsidRPr="00FC185B">
              <w:t>м</w:t>
            </w:r>
            <w:r w:rsidRPr="00FC185B">
              <w:rPr>
                <w:vertAlign w:val="superscript"/>
              </w:rPr>
              <w:t>2</w:t>
            </w:r>
          </w:p>
        </w:tc>
        <w:tc>
          <w:tcPr>
            <w:tcW w:w="992" w:type="dxa"/>
            <w:vAlign w:val="center"/>
          </w:tcPr>
          <w:p w14:paraId="3B5836A4" w14:textId="5FD90D69" w:rsidR="00275D25" w:rsidRPr="00FC185B" w:rsidRDefault="00275D25" w:rsidP="00275D25">
            <w:pPr>
              <w:pStyle w:val="bl6"/>
              <w:rPr>
                <w:rFonts w:cs="Times New Roman"/>
              </w:rPr>
            </w:pPr>
            <w:r w:rsidRPr="00FC185B">
              <w:rPr>
                <w:rFonts w:cs="Times New Roman"/>
              </w:rPr>
              <w:t>6,10</w:t>
            </w:r>
          </w:p>
        </w:tc>
        <w:tc>
          <w:tcPr>
            <w:tcW w:w="1701" w:type="dxa"/>
            <w:vMerge/>
            <w:vAlign w:val="center"/>
          </w:tcPr>
          <w:p w14:paraId="42351861" w14:textId="77777777" w:rsidR="00275D25" w:rsidRPr="00FC185B" w:rsidRDefault="00275D25" w:rsidP="00275D25">
            <w:pPr>
              <w:pStyle w:val="bl6"/>
              <w:rPr>
                <w:rFonts w:cs="Times New Roman"/>
                <w:bCs/>
              </w:rPr>
            </w:pPr>
          </w:p>
        </w:tc>
      </w:tr>
      <w:tr w:rsidR="00FC185B" w:rsidRPr="00FC185B" w14:paraId="4D27D489" w14:textId="77777777" w:rsidTr="00671616">
        <w:trPr>
          <w:trHeight w:val="454"/>
        </w:trPr>
        <w:tc>
          <w:tcPr>
            <w:tcW w:w="861" w:type="dxa"/>
            <w:vAlign w:val="center"/>
          </w:tcPr>
          <w:p w14:paraId="6DC4EFC1" w14:textId="77777777" w:rsidR="00275D25" w:rsidRPr="00FC185B" w:rsidRDefault="00275D25" w:rsidP="00275D25">
            <w:pPr>
              <w:pStyle w:val="bl3"/>
              <w:numPr>
                <w:ilvl w:val="0"/>
                <w:numId w:val="8"/>
              </w:numPr>
              <w:jc w:val="left"/>
              <w:rPr>
                <w:rFonts w:cs="Times New Roman"/>
              </w:rPr>
            </w:pPr>
          </w:p>
        </w:tc>
        <w:tc>
          <w:tcPr>
            <w:tcW w:w="5647" w:type="dxa"/>
            <w:vAlign w:val="center"/>
          </w:tcPr>
          <w:p w14:paraId="372EB9EC" w14:textId="51CB131F" w:rsidR="00275D25" w:rsidRPr="00FC185B" w:rsidRDefault="00275D25" w:rsidP="00275D25">
            <w:pPr>
              <w:numPr>
                <w:ilvl w:val="0"/>
                <w:numId w:val="19"/>
              </w:numPr>
            </w:pPr>
            <w:r w:rsidRPr="00FC185B">
              <w:t>12 этаж</w:t>
            </w:r>
          </w:p>
        </w:tc>
        <w:tc>
          <w:tcPr>
            <w:tcW w:w="1276" w:type="dxa"/>
            <w:vAlign w:val="center"/>
          </w:tcPr>
          <w:p w14:paraId="169F617D" w14:textId="2AE44C1D" w:rsidR="00275D25" w:rsidRPr="00FC185B" w:rsidRDefault="00275D25" w:rsidP="00275D25">
            <w:pPr>
              <w:pStyle w:val="bl6"/>
            </w:pPr>
            <w:r w:rsidRPr="00FC185B">
              <w:t>м</w:t>
            </w:r>
            <w:r w:rsidRPr="00FC185B">
              <w:rPr>
                <w:vertAlign w:val="superscript"/>
              </w:rPr>
              <w:t>2</w:t>
            </w:r>
          </w:p>
        </w:tc>
        <w:tc>
          <w:tcPr>
            <w:tcW w:w="992" w:type="dxa"/>
            <w:vAlign w:val="center"/>
          </w:tcPr>
          <w:p w14:paraId="7B6BA836" w14:textId="4A113FC6" w:rsidR="00275D25" w:rsidRPr="00FC185B" w:rsidRDefault="00275D25" w:rsidP="00275D25">
            <w:pPr>
              <w:pStyle w:val="bl6"/>
              <w:rPr>
                <w:rFonts w:cs="Times New Roman"/>
              </w:rPr>
            </w:pPr>
            <w:r w:rsidRPr="00FC185B">
              <w:rPr>
                <w:rFonts w:cs="Times New Roman"/>
              </w:rPr>
              <w:t>6,7</w:t>
            </w:r>
          </w:p>
        </w:tc>
        <w:tc>
          <w:tcPr>
            <w:tcW w:w="1701" w:type="dxa"/>
            <w:vMerge/>
            <w:vAlign w:val="center"/>
          </w:tcPr>
          <w:p w14:paraId="6C211B79" w14:textId="77777777" w:rsidR="00275D25" w:rsidRPr="00FC185B" w:rsidRDefault="00275D25" w:rsidP="00275D25">
            <w:pPr>
              <w:pStyle w:val="bl6"/>
              <w:rPr>
                <w:rFonts w:cs="Times New Roman"/>
                <w:bCs/>
              </w:rPr>
            </w:pPr>
          </w:p>
        </w:tc>
      </w:tr>
      <w:tr w:rsidR="00FC185B" w:rsidRPr="00FC185B" w14:paraId="32D5BF6F" w14:textId="77777777" w:rsidTr="00671616">
        <w:trPr>
          <w:trHeight w:val="454"/>
        </w:trPr>
        <w:tc>
          <w:tcPr>
            <w:tcW w:w="861" w:type="dxa"/>
            <w:vAlign w:val="center"/>
          </w:tcPr>
          <w:p w14:paraId="5283A8C7" w14:textId="77777777" w:rsidR="00275D25" w:rsidRPr="00FC185B" w:rsidRDefault="00275D25" w:rsidP="00275D25">
            <w:pPr>
              <w:pStyle w:val="bl3"/>
              <w:numPr>
                <w:ilvl w:val="0"/>
                <w:numId w:val="8"/>
              </w:numPr>
              <w:jc w:val="left"/>
              <w:rPr>
                <w:rFonts w:cs="Times New Roman"/>
              </w:rPr>
            </w:pPr>
          </w:p>
        </w:tc>
        <w:tc>
          <w:tcPr>
            <w:tcW w:w="5647" w:type="dxa"/>
            <w:vAlign w:val="center"/>
          </w:tcPr>
          <w:p w14:paraId="1FEEB795" w14:textId="0350F3F9" w:rsidR="00275D25" w:rsidRPr="00FC185B" w:rsidRDefault="00275D25" w:rsidP="00275D25">
            <w:pPr>
              <w:numPr>
                <w:ilvl w:val="0"/>
                <w:numId w:val="19"/>
              </w:numPr>
            </w:pPr>
            <w:r w:rsidRPr="00FC185B">
              <w:t>13 этаж</w:t>
            </w:r>
          </w:p>
        </w:tc>
        <w:tc>
          <w:tcPr>
            <w:tcW w:w="1276" w:type="dxa"/>
            <w:vAlign w:val="center"/>
          </w:tcPr>
          <w:p w14:paraId="24058814" w14:textId="4867695C" w:rsidR="00275D25" w:rsidRPr="00FC185B" w:rsidRDefault="00275D25" w:rsidP="00275D25">
            <w:pPr>
              <w:pStyle w:val="bl6"/>
            </w:pPr>
            <w:r w:rsidRPr="00FC185B">
              <w:t>м</w:t>
            </w:r>
            <w:r w:rsidRPr="00FC185B">
              <w:rPr>
                <w:vertAlign w:val="superscript"/>
              </w:rPr>
              <w:t>2</w:t>
            </w:r>
          </w:p>
        </w:tc>
        <w:tc>
          <w:tcPr>
            <w:tcW w:w="992" w:type="dxa"/>
            <w:vAlign w:val="center"/>
          </w:tcPr>
          <w:p w14:paraId="03421C8B" w14:textId="1A33B906" w:rsidR="00275D25" w:rsidRPr="00FC185B" w:rsidRDefault="00275D25" w:rsidP="00275D25">
            <w:pPr>
              <w:pStyle w:val="bl6"/>
              <w:rPr>
                <w:rFonts w:cs="Times New Roman"/>
              </w:rPr>
            </w:pPr>
            <w:r w:rsidRPr="00FC185B">
              <w:rPr>
                <w:rFonts w:cs="Times New Roman"/>
              </w:rPr>
              <w:t>6,7</w:t>
            </w:r>
          </w:p>
        </w:tc>
        <w:tc>
          <w:tcPr>
            <w:tcW w:w="1701" w:type="dxa"/>
            <w:vMerge/>
            <w:vAlign w:val="center"/>
          </w:tcPr>
          <w:p w14:paraId="1A4DB998" w14:textId="77777777" w:rsidR="00275D25" w:rsidRPr="00FC185B" w:rsidRDefault="00275D25" w:rsidP="00275D25">
            <w:pPr>
              <w:pStyle w:val="bl6"/>
              <w:rPr>
                <w:rFonts w:cs="Times New Roman"/>
                <w:bCs/>
              </w:rPr>
            </w:pPr>
          </w:p>
        </w:tc>
      </w:tr>
      <w:tr w:rsidR="00FC185B" w:rsidRPr="00FC185B" w14:paraId="606CEF94" w14:textId="77777777" w:rsidTr="00671616">
        <w:trPr>
          <w:trHeight w:val="454"/>
        </w:trPr>
        <w:tc>
          <w:tcPr>
            <w:tcW w:w="861" w:type="dxa"/>
            <w:vAlign w:val="center"/>
          </w:tcPr>
          <w:p w14:paraId="2EBEE92F" w14:textId="77777777" w:rsidR="00275D25" w:rsidRPr="00FC185B" w:rsidRDefault="00275D25" w:rsidP="00275D25">
            <w:pPr>
              <w:pStyle w:val="bl3"/>
              <w:numPr>
                <w:ilvl w:val="0"/>
                <w:numId w:val="8"/>
              </w:numPr>
              <w:jc w:val="left"/>
              <w:rPr>
                <w:rFonts w:cs="Times New Roman"/>
              </w:rPr>
            </w:pPr>
          </w:p>
        </w:tc>
        <w:tc>
          <w:tcPr>
            <w:tcW w:w="5647" w:type="dxa"/>
            <w:vAlign w:val="center"/>
          </w:tcPr>
          <w:p w14:paraId="6D047C46" w14:textId="054C5A6B" w:rsidR="00275D25" w:rsidRPr="00FC185B" w:rsidRDefault="00275D25" w:rsidP="00275D25">
            <w:pPr>
              <w:numPr>
                <w:ilvl w:val="0"/>
                <w:numId w:val="19"/>
              </w:numPr>
            </w:pPr>
            <w:r w:rsidRPr="00FC185B">
              <w:t>14 этаж</w:t>
            </w:r>
          </w:p>
        </w:tc>
        <w:tc>
          <w:tcPr>
            <w:tcW w:w="1276" w:type="dxa"/>
            <w:vAlign w:val="center"/>
          </w:tcPr>
          <w:p w14:paraId="60207F37" w14:textId="5D355C96" w:rsidR="00275D25" w:rsidRPr="00FC185B" w:rsidRDefault="00275D25" w:rsidP="00275D25">
            <w:pPr>
              <w:pStyle w:val="bl6"/>
            </w:pPr>
            <w:r w:rsidRPr="00FC185B">
              <w:t>м</w:t>
            </w:r>
            <w:r w:rsidRPr="00FC185B">
              <w:rPr>
                <w:vertAlign w:val="superscript"/>
              </w:rPr>
              <w:t>2</w:t>
            </w:r>
          </w:p>
        </w:tc>
        <w:tc>
          <w:tcPr>
            <w:tcW w:w="992" w:type="dxa"/>
            <w:vAlign w:val="center"/>
          </w:tcPr>
          <w:p w14:paraId="59BD4F80" w14:textId="632DDCA7" w:rsidR="00275D25" w:rsidRPr="00FC185B" w:rsidRDefault="00275D25" w:rsidP="00275D25">
            <w:pPr>
              <w:pStyle w:val="bl6"/>
              <w:rPr>
                <w:rFonts w:cs="Times New Roman"/>
              </w:rPr>
            </w:pPr>
            <w:r w:rsidRPr="00FC185B">
              <w:rPr>
                <w:rFonts w:cs="Times New Roman"/>
              </w:rPr>
              <w:t>8,3</w:t>
            </w:r>
          </w:p>
        </w:tc>
        <w:tc>
          <w:tcPr>
            <w:tcW w:w="1701" w:type="dxa"/>
            <w:vMerge/>
            <w:vAlign w:val="center"/>
          </w:tcPr>
          <w:p w14:paraId="4E9FB844" w14:textId="77777777" w:rsidR="00275D25" w:rsidRPr="00FC185B" w:rsidRDefault="00275D25" w:rsidP="00275D25">
            <w:pPr>
              <w:pStyle w:val="bl6"/>
              <w:rPr>
                <w:rFonts w:cs="Times New Roman"/>
                <w:bCs/>
              </w:rPr>
            </w:pPr>
          </w:p>
        </w:tc>
      </w:tr>
      <w:tr w:rsidR="00FC185B" w:rsidRPr="00FC185B" w14:paraId="5FB726AC" w14:textId="77777777" w:rsidTr="00671616">
        <w:trPr>
          <w:trHeight w:val="454"/>
        </w:trPr>
        <w:tc>
          <w:tcPr>
            <w:tcW w:w="861" w:type="dxa"/>
            <w:vAlign w:val="center"/>
          </w:tcPr>
          <w:p w14:paraId="551B927B" w14:textId="77777777" w:rsidR="00275D25" w:rsidRPr="00FC185B" w:rsidRDefault="00275D25" w:rsidP="00275D25">
            <w:pPr>
              <w:pStyle w:val="bl3"/>
              <w:numPr>
                <w:ilvl w:val="0"/>
                <w:numId w:val="8"/>
              </w:numPr>
              <w:jc w:val="left"/>
              <w:rPr>
                <w:rFonts w:cs="Times New Roman"/>
              </w:rPr>
            </w:pPr>
          </w:p>
        </w:tc>
        <w:tc>
          <w:tcPr>
            <w:tcW w:w="5647" w:type="dxa"/>
            <w:vAlign w:val="center"/>
          </w:tcPr>
          <w:p w14:paraId="1DCF5958" w14:textId="30420C47" w:rsidR="00275D25" w:rsidRPr="00FC185B" w:rsidRDefault="00275D25" w:rsidP="00275D25">
            <w:pPr>
              <w:numPr>
                <w:ilvl w:val="0"/>
                <w:numId w:val="19"/>
              </w:numPr>
            </w:pPr>
            <w:r w:rsidRPr="00FC185B">
              <w:t>15 этаж</w:t>
            </w:r>
          </w:p>
        </w:tc>
        <w:tc>
          <w:tcPr>
            <w:tcW w:w="1276" w:type="dxa"/>
            <w:vAlign w:val="center"/>
          </w:tcPr>
          <w:p w14:paraId="36A34495" w14:textId="70DDD775" w:rsidR="00275D25" w:rsidRPr="00FC185B" w:rsidRDefault="00275D25" w:rsidP="00275D25">
            <w:pPr>
              <w:pStyle w:val="bl6"/>
            </w:pPr>
            <w:r w:rsidRPr="00FC185B">
              <w:t>м</w:t>
            </w:r>
            <w:r w:rsidRPr="00FC185B">
              <w:rPr>
                <w:vertAlign w:val="superscript"/>
              </w:rPr>
              <w:t>2</w:t>
            </w:r>
          </w:p>
        </w:tc>
        <w:tc>
          <w:tcPr>
            <w:tcW w:w="992" w:type="dxa"/>
            <w:vAlign w:val="center"/>
          </w:tcPr>
          <w:p w14:paraId="308AEA23" w14:textId="0542A42C" w:rsidR="00275D25" w:rsidRPr="00FC185B" w:rsidRDefault="00275D25" w:rsidP="00275D25">
            <w:pPr>
              <w:pStyle w:val="bl6"/>
              <w:rPr>
                <w:rFonts w:cs="Times New Roman"/>
              </w:rPr>
            </w:pPr>
            <w:r w:rsidRPr="00FC185B">
              <w:rPr>
                <w:rFonts w:cs="Times New Roman"/>
              </w:rPr>
              <w:t>21,8</w:t>
            </w:r>
          </w:p>
        </w:tc>
        <w:tc>
          <w:tcPr>
            <w:tcW w:w="1701" w:type="dxa"/>
            <w:vMerge/>
            <w:vAlign w:val="center"/>
          </w:tcPr>
          <w:p w14:paraId="5C450AAB" w14:textId="77777777" w:rsidR="00275D25" w:rsidRPr="00FC185B" w:rsidRDefault="00275D25" w:rsidP="00275D25">
            <w:pPr>
              <w:pStyle w:val="bl6"/>
              <w:rPr>
                <w:rFonts w:cs="Times New Roman"/>
                <w:bCs/>
              </w:rPr>
            </w:pPr>
          </w:p>
        </w:tc>
      </w:tr>
      <w:tr w:rsidR="00FC185B" w:rsidRPr="00FC185B" w14:paraId="749B7DC1" w14:textId="77777777" w:rsidTr="00671616">
        <w:trPr>
          <w:trHeight w:val="454"/>
        </w:trPr>
        <w:tc>
          <w:tcPr>
            <w:tcW w:w="861" w:type="dxa"/>
            <w:vAlign w:val="center"/>
          </w:tcPr>
          <w:p w14:paraId="220A37FF" w14:textId="77777777" w:rsidR="00275D25" w:rsidRPr="00FC185B" w:rsidRDefault="00275D25" w:rsidP="00275D25">
            <w:pPr>
              <w:pStyle w:val="bl3"/>
              <w:numPr>
                <w:ilvl w:val="0"/>
                <w:numId w:val="8"/>
              </w:numPr>
              <w:jc w:val="left"/>
              <w:rPr>
                <w:rFonts w:cs="Times New Roman"/>
              </w:rPr>
            </w:pPr>
          </w:p>
        </w:tc>
        <w:tc>
          <w:tcPr>
            <w:tcW w:w="5647" w:type="dxa"/>
            <w:vAlign w:val="center"/>
          </w:tcPr>
          <w:p w14:paraId="7D1302A1" w14:textId="7492C330" w:rsidR="00275D25" w:rsidRPr="00FC185B" w:rsidRDefault="00275D25" w:rsidP="00275D25">
            <w:pPr>
              <w:numPr>
                <w:ilvl w:val="0"/>
                <w:numId w:val="19"/>
              </w:numPr>
            </w:pPr>
            <w:r w:rsidRPr="00FC185B">
              <w:t>16 этаж</w:t>
            </w:r>
          </w:p>
        </w:tc>
        <w:tc>
          <w:tcPr>
            <w:tcW w:w="1276" w:type="dxa"/>
            <w:vAlign w:val="center"/>
          </w:tcPr>
          <w:p w14:paraId="5D58E840" w14:textId="77DEECCA" w:rsidR="00275D25" w:rsidRPr="00FC185B" w:rsidRDefault="00275D25" w:rsidP="00275D25">
            <w:pPr>
              <w:pStyle w:val="bl6"/>
            </w:pPr>
            <w:r w:rsidRPr="00FC185B">
              <w:t>м</w:t>
            </w:r>
            <w:r w:rsidRPr="00FC185B">
              <w:rPr>
                <w:vertAlign w:val="superscript"/>
              </w:rPr>
              <w:t>2</w:t>
            </w:r>
          </w:p>
        </w:tc>
        <w:tc>
          <w:tcPr>
            <w:tcW w:w="992" w:type="dxa"/>
            <w:vAlign w:val="center"/>
          </w:tcPr>
          <w:p w14:paraId="36D2D291" w14:textId="3E2EE8A2" w:rsidR="00275D25" w:rsidRPr="00FC185B" w:rsidRDefault="00275D25" w:rsidP="00275D25">
            <w:pPr>
              <w:pStyle w:val="bl6"/>
              <w:rPr>
                <w:rFonts w:cs="Times New Roman"/>
              </w:rPr>
            </w:pPr>
            <w:r w:rsidRPr="00FC185B">
              <w:rPr>
                <w:rFonts w:cs="Times New Roman"/>
              </w:rPr>
              <w:t>8,3</w:t>
            </w:r>
          </w:p>
        </w:tc>
        <w:tc>
          <w:tcPr>
            <w:tcW w:w="1701" w:type="dxa"/>
            <w:vMerge/>
            <w:vAlign w:val="center"/>
          </w:tcPr>
          <w:p w14:paraId="50E4CD0E" w14:textId="77777777" w:rsidR="00275D25" w:rsidRPr="00FC185B" w:rsidRDefault="00275D25" w:rsidP="00275D25">
            <w:pPr>
              <w:pStyle w:val="bl6"/>
              <w:rPr>
                <w:rFonts w:cs="Times New Roman"/>
                <w:bCs/>
              </w:rPr>
            </w:pPr>
          </w:p>
        </w:tc>
      </w:tr>
      <w:tr w:rsidR="00FC185B" w:rsidRPr="00FC185B" w14:paraId="51999EB5" w14:textId="77777777" w:rsidTr="00671616">
        <w:trPr>
          <w:trHeight w:val="454"/>
        </w:trPr>
        <w:tc>
          <w:tcPr>
            <w:tcW w:w="861" w:type="dxa"/>
            <w:vAlign w:val="center"/>
          </w:tcPr>
          <w:p w14:paraId="34D027F8" w14:textId="77777777" w:rsidR="00275D25" w:rsidRPr="00FC185B" w:rsidRDefault="00275D25" w:rsidP="00275D25">
            <w:pPr>
              <w:pStyle w:val="bl3"/>
              <w:numPr>
                <w:ilvl w:val="0"/>
                <w:numId w:val="8"/>
              </w:numPr>
              <w:jc w:val="left"/>
              <w:rPr>
                <w:rFonts w:cs="Times New Roman"/>
              </w:rPr>
            </w:pPr>
          </w:p>
        </w:tc>
        <w:tc>
          <w:tcPr>
            <w:tcW w:w="5647" w:type="dxa"/>
            <w:vAlign w:val="center"/>
          </w:tcPr>
          <w:p w14:paraId="309A12B0" w14:textId="1A9DAE80" w:rsidR="00275D25" w:rsidRPr="00FC185B" w:rsidRDefault="00275D25" w:rsidP="00275D25">
            <w:pPr>
              <w:numPr>
                <w:ilvl w:val="0"/>
                <w:numId w:val="19"/>
              </w:numPr>
            </w:pPr>
            <w:r w:rsidRPr="00FC185B">
              <w:t>18 этаж</w:t>
            </w:r>
          </w:p>
        </w:tc>
        <w:tc>
          <w:tcPr>
            <w:tcW w:w="1276" w:type="dxa"/>
            <w:vAlign w:val="center"/>
          </w:tcPr>
          <w:p w14:paraId="21CBA941" w14:textId="44DF5666" w:rsidR="00275D25" w:rsidRPr="00FC185B" w:rsidRDefault="00275D25" w:rsidP="00275D25">
            <w:pPr>
              <w:pStyle w:val="bl6"/>
            </w:pPr>
            <w:r w:rsidRPr="00FC185B">
              <w:t>м</w:t>
            </w:r>
            <w:r w:rsidRPr="00FC185B">
              <w:rPr>
                <w:vertAlign w:val="superscript"/>
              </w:rPr>
              <w:t>2</w:t>
            </w:r>
          </w:p>
        </w:tc>
        <w:tc>
          <w:tcPr>
            <w:tcW w:w="992" w:type="dxa"/>
            <w:vAlign w:val="center"/>
          </w:tcPr>
          <w:p w14:paraId="1D28E8C0" w14:textId="2EBAEBFA" w:rsidR="00275D25" w:rsidRPr="00FC185B" w:rsidRDefault="00275D25" w:rsidP="00275D25">
            <w:pPr>
              <w:pStyle w:val="bl6"/>
              <w:rPr>
                <w:rFonts w:cs="Times New Roman"/>
              </w:rPr>
            </w:pPr>
            <w:r w:rsidRPr="00FC185B">
              <w:rPr>
                <w:rFonts w:cs="Times New Roman"/>
              </w:rPr>
              <w:t>6,9</w:t>
            </w:r>
          </w:p>
        </w:tc>
        <w:tc>
          <w:tcPr>
            <w:tcW w:w="1701" w:type="dxa"/>
            <w:vMerge/>
            <w:vAlign w:val="center"/>
          </w:tcPr>
          <w:p w14:paraId="4575C1D3" w14:textId="77777777" w:rsidR="00275D25" w:rsidRPr="00FC185B" w:rsidRDefault="00275D25" w:rsidP="00275D25">
            <w:pPr>
              <w:pStyle w:val="bl6"/>
              <w:rPr>
                <w:rFonts w:cs="Times New Roman"/>
                <w:bCs/>
              </w:rPr>
            </w:pPr>
          </w:p>
        </w:tc>
      </w:tr>
      <w:tr w:rsidR="00FC185B" w:rsidRPr="00FC185B" w14:paraId="19585E8A" w14:textId="77777777" w:rsidTr="00671616">
        <w:trPr>
          <w:trHeight w:val="454"/>
        </w:trPr>
        <w:tc>
          <w:tcPr>
            <w:tcW w:w="861" w:type="dxa"/>
            <w:vAlign w:val="center"/>
          </w:tcPr>
          <w:p w14:paraId="01A27538" w14:textId="77777777" w:rsidR="00275D25" w:rsidRPr="00FC185B" w:rsidRDefault="00275D25" w:rsidP="00275D25">
            <w:pPr>
              <w:pStyle w:val="bl3"/>
              <w:numPr>
                <w:ilvl w:val="0"/>
                <w:numId w:val="8"/>
              </w:numPr>
              <w:jc w:val="left"/>
              <w:rPr>
                <w:rFonts w:cs="Times New Roman"/>
              </w:rPr>
            </w:pPr>
          </w:p>
        </w:tc>
        <w:tc>
          <w:tcPr>
            <w:tcW w:w="5647" w:type="dxa"/>
            <w:vAlign w:val="center"/>
          </w:tcPr>
          <w:p w14:paraId="50778629" w14:textId="02A3561B" w:rsidR="00275D25" w:rsidRPr="00FC185B" w:rsidRDefault="00275D25" w:rsidP="00275D25">
            <w:pPr>
              <w:numPr>
                <w:ilvl w:val="0"/>
                <w:numId w:val="19"/>
              </w:numPr>
            </w:pPr>
            <w:r w:rsidRPr="00FC185B">
              <w:t>22 этаж</w:t>
            </w:r>
          </w:p>
        </w:tc>
        <w:tc>
          <w:tcPr>
            <w:tcW w:w="1276" w:type="dxa"/>
            <w:vAlign w:val="center"/>
          </w:tcPr>
          <w:p w14:paraId="1462C22B" w14:textId="7CBADFDC" w:rsidR="00275D25" w:rsidRPr="00FC185B" w:rsidRDefault="00275D25" w:rsidP="00275D25">
            <w:pPr>
              <w:pStyle w:val="bl6"/>
            </w:pPr>
            <w:r w:rsidRPr="00FC185B">
              <w:t>м</w:t>
            </w:r>
            <w:r w:rsidRPr="00FC185B">
              <w:rPr>
                <w:vertAlign w:val="superscript"/>
              </w:rPr>
              <w:t>2</w:t>
            </w:r>
          </w:p>
        </w:tc>
        <w:tc>
          <w:tcPr>
            <w:tcW w:w="992" w:type="dxa"/>
            <w:vAlign w:val="center"/>
          </w:tcPr>
          <w:p w14:paraId="2BBFA072" w14:textId="43911D87" w:rsidR="00275D25" w:rsidRPr="00FC185B" w:rsidRDefault="00275D25" w:rsidP="00275D25">
            <w:pPr>
              <w:pStyle w:val="bl6"/>
              <w:rPr>
                <w:rFonts w:cs="Times New Roman"/>
              </w:rPr>
            </w:pPr>
            <w:r w:rsidRPr="00FC185B">
              <w:rPr>
                <w:rFonts w:cs="Times New Roman"/>
              </w:rPr>
              <w:t>119</w:t>
            </w:r>
          </w:p>
        </w:tc>
        <w:tc>
          <w:tcPr>
            <w:tcW w:w="1701" w:type="dxa"/>
            <w:vMerge/>
            <w:vAlign w:val="center"/>
          </w:tcPr>
          <w:p w14:paraId="717B116C" w14:textId="77777777" w:rsidR="00275D25" w:rsidRPr="00FC185B" w:rsidRDefault="00275D25" w:rsidP="00275D25">
            <w:pPr>
              <w:pStyle w:val="bl6"/>
              <w:rPr>
                <w:rFonts w:cs="Times New Roman"/>
                <w:bCs/>
              </w:rPr>
            </w:pPr>
          </w:p>
        </w:tc>
      </w:tr>
      <w:tr w:rsidR="00FC185B" w:rsidRPr="00FC185B" w14:paraId="7067A359" w14:textId="77777777" w:rsidTr="00671616">
        <w:trPr>
          <w:trHeight w:val="454"/>
        </w:trPr>
        <w:tc>
          <w:tcPr>
            <w:tcW w:w="861" w:type="dxa"/>
            <w:vAlign w:val="center"/>
          </w:tcPr>
          <w:p w14:paraId="0B69518C" w14:textId="77777777" w:rsidR="00275D25" w:rsidRPr="00FC185B" w:rsidRDefault="00275D25" w:rsidP="00275D25">
            <w:pPr>
              <w:pStyle w:val="bl3"/>
              <w:numPr>
                <w:ilvl w:val="0"/>
                <w:numId w:val="8"/>
              </w:numPr>
              <w:jc w:val="left"/>
              <w:rPr>
                <w:rFonts w:cs="Times New Roman"/>
              </w:rPr>
            </w:pPr>
          </w:p>
        </w:tc>
        <w:tc>
          <w:tcPr>
            <w:tcW w:w="5647" w:type="dxa"/>
            <w:vAlign w:val="center"/>
          </w:tcPr>
          <w:p w14:paraId="626A175D" w14:textId="12F2CA64" w:rsidR="00275D25" w:rsidRPr="00FC185B" w:rsidRDefault="00275D25" w:rsidP="00275D25">
            <w:pPr>
              <w:numPr>
                <w:ilvl w:val="0"/>
                <w:numId w:val="19"/>
              </w:numPr>
            </w:pPr>
            <w:r w:rsidRPr="00FC185B">
              <w:t>23 этаж</w:t>
            </w:r>
          </w:p>
        </w:tc>
        <w:tc>
          <w:tcPr>
            <w:tcW w:w="1276" w:type="dxa"/>
            <w:vAlign w:val="center"/>
          </w:tcPr>
          <w:p w14:paraId="1B0F2AC5" w14:textId="63828A4E" w:rsidR="00275D25" w:rsidRPr="00FC185B" w:rsidRDefault="00275D25" w:rsidP="00275D25">
            <w:pPr>
              <w:pStyle w:val="bl6"/>
            </w:pPr>
            <w:r w:rsidRPr="00FC185B">
              <w:t>м</w:t>
            </w:r>
            <w:r w:rsidRPr="00FC185B">
              <w:rPr>
                <w:vertAlign w:val="superscript"/>
              </w:rPr>
              <w:t>2</w:t>
            </w:r>
          </w:p>
        </w:tc>
        <w:tc>
          <w:tcPr>
            <w:tcW w:w="992" w:type="dxa"/>
            <w:vAlign w:val="center"/>
          </w:tcPr>
          <w:p w14:paraId="2FE89532" w14:textId="16C67095" w:rsidR="00275D25" w:rsidRPr="00FC185B" w:rsidRDefault="00275D25" w:rsidP="00275D25">
            <w:pPr>
              <w:pStyle w:val="bl6"/>
              <w:rPr>
                <w:rFonts w:cs="Times New Roman"/>
              </w:rPr>
            </w:pPr>
            <w:r w:rsidRPr="00FC185B">
              <w:rPr>
                <w:rFonts w:cs="Times New Roman"/>
              </w:rPr>
              <w:t>45,5</w:t>
            </w:r>
          </w:p>
        </w:tc>
        <w:tc>
          <w:tcPr>
            <w:tcW w:w="1701" w:type="dxa"/>
            <w:vMerge/>
            <w:vAlign w:val="center"/>
          </w:tcPr>
          <w:p w14:paraId="08B05989" w14:textId="77777777" w:rsidR="00275D25" w:rsidRPr="00FC185B" w:rsidRDefault="00275D25" w:rsidP="00275D25">
            <w:pPr>
              <w:pStyle w:val="bl6"/>
              <w:rPr>
                <w:rFonts w:cs="Times New Roman"/>
                <w:bCs/>
              </w:rPr>
            </w:pPr>
          </w:p>
        </w:tc>
      </w:tr>
      <w:tr w:rsidR="00FC185B" w:rsidRPr="00FC185B" w14:paraId="0F7CF03D" w14:textId="77777777" w:rsidTr="00671616">
        <w:trPr>
          <w:trHeight w:val="454"/>
        </w:trPr>
        <w:tc>
          <w:tcPr>
            <w:tcW w:w="10477" w:type="dxa"/>
            <w:gridSpan w:val="5"/>
            <w:vAlign w:val="center"/>
          </w:tcPr>
          <w:p w14:paraId="6ADBDB67" w14:textId="10D23908" w:rsidR="00275D25" w:rsidRPr="00FC185B" w:rsidRDefault="00275D25" w:rsidP="00275D25">
            <w:pPr>
              <w:pStyle w:val="bl6"/>
              <w:rPr>
                <w:rFonts w:cs="Times New Roman"/>
                <w:bCs/>
              </w:rPr>
            </w:pPr>
            <w:r w:rsidRPr="00FC185B">
              <w:rPr>
                <w:rFonts w:cs="Times New Roman"/>
                <w:bCs/>
              </w:rPr>
              <w:t>Тип 4.1</w:t>
            </w:r>
          </w:p>
        </w:tc>
      </w:tr>
      <w:tr w:rsidR="00FC185B" w:rsidRPr="00FC185B" w14:paraId="48207565" w14:textId="77777777" w:rsidTr="00671616">
        <w:trPr>
          <w:trHeight w:val="454"/>
        </w:trPr>
        <w:tc>
          <w:tcPr>
            <w:tcW w:w="861" w:type="dxa"/>
            <w:vAlign w:val="center"/>
          </w:tcPr>
          <w:p w14:paraId="21298875" w14:textId="77777777" w:rsidR="00275D25" w:rsidRPr="00FC185B" w:rsidRDefault="00275D25" w:rsidP="00275D25">
            <w:pPr>
              <w:pStyle w:val="bl3"/>
              <w:numPr>
                <w:ilvl w:val="0"/>
                <w:numId w:val="8"/>
              </w:numPr>
              <w:jc w:val="left"/>
              <w:rPr>
                <w:rFonts w:cs="Times New Roman"/>
              </w:rPr>
            </w:pPr>
          </w:p>
        </w:tc>
        <w:tc>
          <w:tcPr>
            <w:tcW w:w="5647" w:type="dxa"/>
            <w:vAlign w:val="center"/>
          </w:tcPr>
          <w:p w14:paraId="5164B01E" w14:textId="6747382D" w:rsidR="00275D25" w:rsidRPr="00FC185B" w:rsidRDefault="00275D25" w:rsidP="00275D25">
            <w:pPr>
              <w:pStyle w:val="ab"/>
              <w:numPr>
                <w:ilvl w:val="0"/>
                <w:numId w:val="33"/>
              </w:numPr>
            </w:pPr>
            <w:r w:rsidRPr="00FC185B">
              <w:t>Отделочный слой (см. финишную отделку полов)</w:t>
            </w:r>
          </w:p>
        </w:tc>
        <w:tc>
          <w:tcPr>
            <w:tcW w:w="1276" w:type="dxa"/>
            <w:vAlign w:val="center"/>
          </w:tcPr>
          <w:p w14:paraId="1EC550E8" w14:textId="56FFE185" w:rsidR="00275D25" w:rsidRPr="00FC185B" w:rsidRDefault="00275D25" w:rsidP="00275D25">
            <w:pPr>
              <w:pStyle w:val="bl6"/>
            </w:pPr>
            <w:r w:rsidRPr="00FC185B">
              <w:t>-</w:t>
            </w:r>
          </w:p>
        </w:tc>
        <w:tc>
          <w:tcPr>
            <w:tcW w:w="992" w:type="dxa"/>
            <w:vAlign w:val="center"/>
          </w:tcPr>
          <w:p w14:paraId="12BD9E3D" w14:textId="317B80F6" w:rsidR="00275D25" w:rsidRPr="00FC185B" w:rsidRDefault="00275D25" w:rsidP="00275D25">
            <w:pPr>
              <w:pStyle w:val="bl6"/>
              <w:rPr>
                <w:rFonts w:cs="Times New Roman"/>
              </w:rPr>
            </w:pPr>
            <w:r w:rsidRPr="00FC185B">
              <w:rPr>
                <w:rFonts w:cs="Times New Roman"/>
              </w:rPr>
              <w:t>-</w:t>
            </w:r>
          </w:p>
        </w:tc>
        <w:tc>
          <w:tcPr>
            <w:tcW w:w="1701" w:type="dxa"/>
            <w:vAlign w:val="center"/>
          </w:tcPr>
          <w:p w14:paraId="0F6C485B" w14:textId="7186EAC2"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0A482E4B" w14:textId="77777777" w:rsidTr="00671616">
        <w:trPr>
          <w:trHeight w:val="454"/>
        </w:trPr>
        <w:tc>
          <w:tcPr>
            <w:tcW w:w="861" w:type="dxa"/>
            <w:vAlign w:val="center"/>
          </w:tcPr>
          <w:p w14:paraId="35562F81" w14:textId="77777777" w:rsidR="00275D25" w:rsidRPr="00FC185B" w:rsidRDefault="00275D25" w:rsidP="00275D25">
            <w:pPr>
              <w:pStyle w:val="bl3"/>
              <w:numPr>
                <w:ilvl w:val="0"/>
                <w:numId w:val="8"/>
              </w:numPr>
              <w:jc w:val="left"/>
              <w:rPr>
                <w:rFonts w:cs="Times New Roman"/>
              </w:rPr>
            </w:pPr>
          </w:p>
        </w:tc>
        <w:tc>
          <w:tcPr>
            <w:tcW w:w="5647" w:type="dxa"/>
            <w:vAlign w:val="center"/>
          </w:tcPr>
          <w:p w14:paraId="46694958" w14:textId="731F5618" w:rsidR="00275D25" w:rsidRPr="00FC185B" w:rsidRDefault="00275D25" w:rsidP="00275D25">
            <w:pPr>
              <w:pStyle w:val="ab"/>
              <w:numPr>
                <w:ilvl w:val="0"/>
                <w:numId w:val="33"/>
              </w:numPr>
            </w:pPr>
            <w:r w:rsidRPr="00FC185B">
              <w:t>Обмазочная гидроизоляция – 2 слоя, в т.ч.:</w:t>
            </w:r>
          </w:p>
        </w:tc>
        <w:tc>
          <w:tcPr>
            <w:tcW w:w="1276" w:type="dxa"/>
            <w:vAlign w:val="center"/>
          </w:tcPr>
          <w:p w14:paraId="502F9ADF" w14:textId="324B0DA7" w:rsidR="00275D25" w:rsidRPr="00FC185B" w:rsidRDefault="00275D25" w:rsidP="00275D25">
            <w:pPr>
              <w:pStyle w:val="bl6"/>
            </w:pPr>
            <w:r w:rsidRPr="00FC185B">
              <w:t>м</w:t>
            </w:r>
            <w:r w:rsidRPr="00FC185B">
              <w:rPr>
                <w:vertAlign w:val="superscript"/>
              </w:rPr>
              <w:t>2</w:t>
            </w:r>
          </w:p>
        </w:tc>
        <w:tc>
          <w:tcPr>
            <w:tcW w:w="992" w:type="dxa"/>
            <w:vAlign w:val="center"/>
          </w:tcPr>
          <w:p w14:paraId="4D55380D" w14:textId="5DDA3441" w:rsidR="00275D25" w:rsidRPr="00FC185B" w:rsidRDefault="00275D25" w:rsidP="00275D25">
            <w:pPr>
              <w:pStyle w:val="bl6"/>
              <w:rPr>
                <w:rFonts w:cs="Times New Roman"/>
              </w:rPr>
            </w:pPr>
            <w:r w:rsidRPr="00FC185B">
              <w:rPr>
                <w:rFonts w:cs="Times New Roman"/>
              </w:rPr>
              <w:t>27,6</w:t>
            </w:r>
          </w:p>
        </w:tc>
        <w:tc>
          <w:tcPr>
            <w:tcW w:w="1701" w:type="dxa"/>
            <w:vMerge w:val="restart"/>
            <w:vAlign w:val="center"/>
          </w:tcPr>
          <w:p w14:paraId="3A5C5B81" w14:textId="77777777" w:rsidR="00275D25" w:rsidRPr="00FC185B" w:rsidRDefault="00275D25" w:rsidP="00275D25">
            <w:pPr>
              <w:jc w:val="center"/>
              <w:rPr>
                <w:rFonts w:eastAsia="Calibri"/>
              </w:rPr>
            </w:pPr>
            <w:r w:rsidRPr="00FC185B">
              <w:t>В соответствии с требованиями</w:t>
            </w:r>
          </w:p>
          <w:p w14:paraId="595418CC" w14:textId="042F3B62" w:rsidR="00275D25" w:rsidRPr="00FC185B" w:rsidRDefault="00275D25" w:rsidP="00275D25">
            <w:pPr>
              <w:pStyle w:val="bl6"/>
              <w:rPr>
                <w:rFonts w:cs="Times New Roman"/>
                <w:bCs/>
              </w:rPr>
            </w:pPr>
            <w:r w:rsidRPr="00FC185B">
              <w:t>п. 7.2 СП 29.13330.2011 применяется коэффициент 1,2</w:t>
            </w:r>
          </w:p>
        </w:tc>
      </w:tr>
      <w:tr w:rsidR="00FC185B" w:rsidRPr="00FC185B" w14:paraId="4EABB10B" w14:textId="77777777" w:rsidTr="00671616">
        <w:trPr>
          <w:trHeight w:val="454"/>
        </w:trPr>
        <w:tc>
          <w:tcPr>
            <w:tcW w:w="861" w:type="dxa"/>
            <w:vAlign w:val="center"/>
          </w:tcPr>
          <w:p w14:paraId="3438261A" w14:textId="77777777" w:rsidR="00275D25" w:rsidRPr="00FC185B" w:rsidRDefault="00275D25" w:rsidP="00275D25">
            <w:pPr>
              <w:pStyle w:val="bl3"/>
              <w:numPr>
                <w:ilvl w:val="0"/>
                <w:numId w:val="8"/>
              </w:numPr>
              <w:jc w:val="left"/>
              <w:rPr>
                <w:rFonts w:cs="Times New Roman"/>
              </w:rPr>
            </w:pPr>
          </w:p>
        </w:tc>
        <w:tc>
          <w:tcPr>
            <w:tcW w:w="5647" w:type="dxa"/>
            <w:vAlign w:val="center"/>
          </w:tcPr>
          <w:p w14:paraId="691A8EDB" w14:textId="59BA39AF" w:rsidR="00275D25" w:rsidRPr="00FC185B" w:rsidRDefault="00275D25" w:rsidP="00275D25">
            <w:pPr>
              <w:numPr>
                <w:ilvl w:val="0"/>
                <w:numId w:val="19"/>
              </w:numPr>
            </w:pPr>
            <w:r w:rsidRPr="00FC185B">
              <w:t>22 этаж</w:t>
            </w:r>
          </w:p>
        </w:tc>
        <w:tc>
          <w:tcPr>
            <w:tcW w:w="1276" w:type="dxa"/>
            <w:vAlign w:val="center"/>
          </w:tcPr>
          <w:p w14:paraId="3AE7587A" w14:textId="2C49A4AC" w:rsidR="00275D25" w:rsidRPr="00FC185B" w:rsidRDefault="00275D25" w:rsidP="00275D25">
            <w:pPr>
              <w:pStyle w:val="bl6"/>
            </w:pPr>
            <w:r w:rsidRPr="00FC185B">
              <w:t>м</w:t>
            </w:r>
            <w:r w:rsidRPr="00FC185B">
              <w:rPr>
                <w:vertAlign w:val="superscript"/>
              </w:rPr>
              <w:t>2</w:t>
            </w:r>
          </w:p>
        </w:tc>
        <w:tc>
          <w:tcPr>
            <w:tcW w:w="992" w:type="dxa"/>
            <w:vAlign w:val="center"/>
          </w:tcPr>
          <w:p w14:paraId="583A0FE5" w14:textId="5B0ABC35" w:rsidR="00275D25" w:rsidRPr="00FC185B" w:rsidRDefault="00275D25" w:rsidP="00275D25">
            <w:pPr>
              <w:pStyle w:val="bl6"/>
              <w:rPr>
                <w:rFonts w:cs="Times New Roman"/>
              </w:rPr>
            </w:pPr>
            <w:r w:rsidRPr="00FC185B">
              <w:rPr>
                <w:rFonts w:cs="Times New Roman"/>
              </w:rPr>
              <w:t>14,16</w:t>
            </w:r>
          </w:p>
        </w:tc>
        <w:tc>
          <w:tcPr>
            <w:tcW w:w="1701" w:type="dxa"/>
            <w:vMerge/>
            <w:vAlign w:val="center"/>
          </w:tcPr>
          <w:p w14:paraId="46809A49" w14:textId="77777777" w:rsidR="00275D25" w:rsidRPr="00FC185B" w:rsidRDefault="00275D25" w:rsidP="00275D25">
            <w:pPr>
              <w:pStyle w:val="bl6"/>
              <w:rPr>
                <w:rFonts w:cs="Times New Roman"/>
                <w:bCs/>
              </w:rPr>
            </w:pPr>
          </w:p>
        </w:tc>
      </w:tr>
      <w:tr w:rsidR="00FC185B" w:rsidRPr="00FC185B" w14:paraId="26442C49" w14:textId="77777777" w:rsidTr="00671616">
        <w:trPr>
          <w:trHeight w:val="454"/>
        </w:trPr>
        <w:tc>
          <w:tcPr>
            <w:tcW w:w="861" w:type="dxa"/>
            <w:vAlign w:val="center"/>
          </w:tcPr>
          <w:p w14:paraId="1697C188" w14:textId="77777777" w:rsidR="00275D25" w:rsidRPr="00FC185B" w:rsidRDefault="00275D25" w:rsidP="00275D25">
            <w:pPr>
              <w:pStyle w:val="bl3"/>
              <w:numPr>
                <w:ilvl w:val="0"/>
                <w:numId w:val="8"/>
              </w:numPr>
              <w:jc w:val="left"/>
              <w:rPr>
                <w:rFonts w:cs="Times New Roman"/>
              </w:rPr>
            </w:pPr>
          </w:p>
        </w:tc>
        <w:tc>
          <w:tcPr>
            <w:tcW w:w="5647" w:type="dxa"/>
            <w:vAlign w:val="center"/>
          </w:tcPr>
          <w:p w14:paraId="56E849DC" w14:textId="073A481B" w:rsidR="00275D25" w:rsidRPr="00FC185B" w:rsidRDefault="00275D25" w:rsidP="00275D25">
            <w:pPr>
              <w:numPr>
                <w:ilvl w:val="0"/>
                <w:numId w:val="19"/>
              </w:numPr>
            </w:pPr>
            <w:r w:rsidRPr="00FC185B">
              <w:t>23 этаж</w:t>
            </w:r>
          </w:p>
        </w:tc>
        <w:tc>
          <w:tcPr>
            <w:tcW w:w="1276" w:type="dxa"/>
            <w:vAlign w:val="center"/>
          </w:tcPr>
          <w:p w14:paraId="28665364" w14:textId="045780A3" w:rsidR="00275D25" w:rsidRPr="00FC185B" w:rsidRDefault="00275D25" w:rsidP="00275D25">
            <w:pPr>
              <w:pStyle w:val="bl6"/>
            </w:pPr>
            <w:r w:rsidRPr="00FC185B">
              <w:t>м</w:t>
            </w:r>
            <w:r w:rsidRPr="00FC185B">
              <w:rPr>
                <w:vertAlign w:val="superscript"/>
              </w:rPr>
              <w:t>2</w:t>
            </w:r>
          </w:p>
        </w:tc>
        <w:tc>
          <w:tcPr>
            <w:tcW w:w="992" w:type="dxa"/>
            <w:vAlign w:val="center"/>
          </w:tcPr>
          <w:p w14:paraId="7899EE54" w14:textId="0CEAAE9A" w:rsidR="00275D25" w:rsidRPr="00FC185B" w:rsidRDefault="00275D25" w:rsidP="00275D25">
            <w:pPr>
              <w:pStyle w:val="bl6"/>
              <w:rPr>
                <w:rFonts w:cs="Times New Roman"/>
              </w:rPr>
            </w:pPr>
            <w:r w:rsidRPr="00FC185B">
              <w:rPr>
                <w:rFonts w:cs="Times New Roman"/>
              </w:rPr>
              <w:t>13,44</w:t>
            </w:r>
          </w:p>
        </w:tc>
        <w:tc>
          <w:tcPr>
            <w:tcW w:w="1701" w:type="dxa"/>
            <w:vMerge/>
            <w:vAlign w:val="center"/>
          </w:tcPr>
          <w:p w14:paraId="445905E6" w14:textId="77777777" w:rsidR="00275D25" w:rsidRPr="00FC185B" w:rsidRDefault="00275D25" w:rsidP="00275D25">
            <w:pPr>
              <w:pStyle w:val="bl6"/>
              <w:rPr>
                <w:rFonts w:cs="Times New Roman"/>
                <w:bCs/>
              </w:rPr>
            </w:pPr>
          </w:p>
        </w:tc>
      </w:tr>
      <w:tr w:rsidR="00FC185B" w:rsidRPr="00FC185B" w14:paraId="7208E5D9" w14:textId="77777777" w:rsidTr="00671616">
        <w:trPr>
          <w:trHeight w:val="454"/>
        </w:trPr>
        <w:tc>
          <w:tcPr>
            <w:tcW w:w="861" w:type="dxa"/>
            <w:vAlign w:val="center"/>
          </w:tcPr>
          <w:p w14:paraId="65493BC8" w14:textId="77777777" w:rsidR="00275D25" w:rsidRPr="00FC185B" w:rsidRDefault="00275D25" w:rsidP="00275D25">
            <w:pPr>
              <w:pStyle w:val="bl3"/>
              <w:numPr>
                <w:ilvl w:val="0"/>
                <w:numId w:val="8"/>
              </w:numPr>
              <w:jc w:val="left"/>
              <w:rPr>
                <w:rFonts w:cs="Times New Roman"/>
              </w:rPr>
            </w:pPr>
          </w:p>
        </w:tc>
        <w:tc>
          <w:tcPr>
            <w:tcW w:w="5647" w:type="dxa"/>
            <w:vAlign w:val="center"/>
          </w:tcPr>
          <w:p w14:paraId="45875C65" w14:textId="585E854D" w:rsidR="00275D25" w:rsidRPr="00FC185B" w:rsidRDefault="00275D25" w:rsidP="00275D25">
            <w:pPr>
              <w:pStyle w:val="ab"/>
              <w:numPr>
                <w:ilvl w:val="0"/>
                <w:numId w:val="33"/>
              </w:numPr>
            </w:pPr>
            <w:r w:rsidRPr="00FC185B">
              <w:t xml:space="preserve">Праймер, в т.ч.: </w:t>
            </w:r>
          </w:p>
        </w:tc>
        <w:tc>
          <w:tcPr>
            <w:tcW w:w="1276" w:type="dxa"/>
            <w:vAlign w:val="center"/>
          </w:tcPr>
          <w:p w14:paraId="74F06861" w14:textId="2BEE8CD6" w:rsidR="00275D25" w:rsidRPr="00FC185B" w:rsidRDefault="00275D25" w:rsidP="00275D25">
            <w:pPr>
              <w:pStyle w:val="bl6"/>
            </w:pPr>
            <w:r w:rsidRPr="00FC185B">
              <w:t>м</w:t>
            </w:r>
            <w:r w:rsidRPr="00FC185B">
              <w:rPr>
                <w:vertAlign w:val="superscript"/>
              </w:rPr>
              <w:t>2</w:t>
            </w:r>
          </w:p>
        </w:tc>
        <w:tc>
          <w:tcPr>
            <w:tcW w:w="992" w:type="dxa"/>
            <w:vAlign w:val="center"/>
          </w:tcPr>
          <w:p w14:paraId="45E13B56" w14:textId="6719E92F" w:rsidR="00275D25" w:rsidRPr="00FC185B" w:rsidRDefault="00275D25" w:rsidP="00275D25">
            <w:pPr>
              <w:pStyle w:val="bl6"/>
              <w:rPr>
                <w:rFonts w:cs="Times New Roman"/>
              </w:rPr>
            </w:pPr>
            <w:r w:rsidRPr="00FC185B">
              <w:rPr>
                <w:rFonts w:cs="Times New Roman"/>
              </w:rPr>
              <w:t>27,6</w:t>
            </w:r>
          </w:p>
        </w:tc>
        <w:tc>
          <w:tcPr>
            <w:tcW w:w="1701" w:type="dxa"/>
            <w:vMerge/>
            <w:vAlign w:val="center"/>
          </w:tcPr>
          <w:p w14:paraId="6CAE33DF" w14:textId="77777777" w:rsidR="00275D25" w:rsidRPr="00FC185B" w:rsidRDefault="00275D25" w:rsidP="00275D25">
            <w:pPr>
              <w:pStyle w:val="bl6"/>
              <w:rPr>
                <w:rFonts w:cs="Times New Roman"/>
                <w:bCs/>
              </w:rPr>
            </w:pPr>
          </w:p>
        </w:tc>
      </w:tr>
      <w:tr w:rsidR="00FC185B" w:rsidRPr="00FC185B" w14:paraId="698F9603" w14:textId="77777777" w:rsidTr="00671616">
        <w:trPr>
          <w:trHeight w:val="454"/>
        </w:trPr>
        <w:tc>
          <w:tcPr>
            <w:tcW w:w="861" w:type="dxa"/>
            <w:vAlign w:val="center"/>
          </w:tcPr>
          <w:p w14:paraId="4E2209C2" w14:textId="77777777" w:rsidR="00275D25" w:rsidRPr="00FC185B" w:rsidRDefault="00275D25" w:rsidP="00275D25">
            <w:pPr>
              <w:pStyle w:val="bl3"/>
              <w:numPr>
                <w:ilvl w:val="0"/>
                <w:numId w:val="8"/>
              </w:numPr>
              <w:jc w:val="left"/>
              <w:rPr>
                <w:rFonts w:cs="Times New Roman"/>
              </w:rPr>
            </w:pPr>
          </w:p>
        </w:tc>
        <w:tc>
          <w:tcPr>
            <w:tcW w:w="5647" w:type="dxa"/>
            <w:vAlign w:val="center"/>
          </w:tcPr>
          <w:p w14:paraId="0ADD2734" w14:textId="4E51E3BC" w:rsidR="00275D25" w:rsidRPr="00FC185B" w:rsidRDefault="00275D25" w:rsidP="00275D25">
            <w:pPr>
              <w:numPr>
                <w:ilvl w:val="0"/>
                <w:numId w:val="19"/>
              </w:numPr>
            </w:pPr>
            <w:r w:rsidRPr="00FC185B">
              <w:t>22 этаж</w:t>
            </w:r>
          </w:p>
        </w:tc>
        <w:tc>
          <w:tcPr>
            <w:tcW w:w="1276" w:type="dxa"/>
            <w:vAlign w:val="center"/>
          </w:tcPr>
          <w:p w14:paraId="6135B38E" w14:textId="369A86A7" w:rsidR="00275D25" w:rsidRPr="00FC185B" w:rsidRDefault="00275D25" w:rsidP="00275D25">
            <w:pPr>
              <w:pStyle w:val="bl6"/>
            </w:pPr>
            <w:r w:rsidRPr="00FC185B">
              <w:t>м</w:t>
            </w:r>
            <w:r w:rsidRPr="00FC185B">
              <w:rPr>
                <w:vertAlign w:val="superscript"/>
              </w:rPr>
              <w:t>2</w:t>
            </w:r>
          </w:p>
        </w:tc>
        <w:tc>
          <w:tcPr>
            <w:tcW w:w="992" w:type="dxa"/>
            <w:vAlign w:val="center"/>
          </w:tcPr>
          <w:p w14:paraId="64363B3B" w14:textId="10FA58D1" w:rsidR="00275D25" w:rsidRPr="00FC185B" w:rsidRDefault="00275D25" w:rsidP="00275D25">
            <w:pPr>
              <w:pStyle w:val="bl6"/>
              <w:rPr>
                <w:rFonts w:cs="Times New Roman"/>
              </w:rPr>
            </w:pPr>
            <w:r w:rsidRPr="00FC185B">
              <w:rPr>
                <w:rFonts w:cs="Times New Roman"/>
              </w:rPr>
              <w:t>14,16</w:t>
            </w:r>
          </w:p>
        </w:tc>
        <w:tc>
          <w:tcPr>
            <w:tcW w:w="1701" w:type="dxa"/>
            <w:vMerge/>
            <w:vAlign w:val="center"/>
          </w:tcPr>
          <w:p w14:paraId="0F8B2ED0" w14:textId="77777777" w:rsidR="00275D25" w:rsidRPr="00FC185B" w:rsidRDefault="00275D25" w:rsidP="00275D25">
            <w:pPr>
              <w:pStyle w:val="bl6"/>
              <w:rPr>
                <w:rFonts w:cs="Times New Roman"/>
                <w:bCs/>
              </w:rPr>
            </w:pPr>
          </w:p>
        </w:tc>
      </w:tr>
      <w:tr w:rsidR="00FC185B" w:rsidRPr="00FC185B" w14:paraId="0FD6C7BC" w14:textId="77777777" w:rsidTr="00671616">
        <w:trPr>
          <w:trHeight w:val="454"/>
        </w:trPr>
        <w:tc>
          <w:tcPr>
            <w:tcW w:w="861" w:type="dxa"/>
            <w:vAlign w:val="center"/>
          </w:tcPr>
          <w:p w14:paraId="49673449" w14:textId="77777777" w:rsidR="00275D25" w:rsidRPr="00FC185B" w:rsidRDefault="00275D25" w:rsidP="00275D25">
            <w:pPr>
              <w:pStyle w:val="bl3"/>
              <w:numPr>
                <w:ilvl w:val="0"/>
                <w:numId w:val="8"/>
              </w:numPr>
              <w:jc w:val="left"/>
              <w:rPr>
                <w:rFonts w:cs="Times New Roman"/>
              </w:rPr>
            </w:pPr>
          </w:p>
        </w:tc>
        <w:tc>
          <w:tcPr>
            <w:tcW w:w="5647" w:type="dxa"/>
            <w:vAlign w:val="center"/>
          </w:tcPr>
          <w:p w14:paraId="174DA465" w14:textId="69458A17" w:rsidR="00275D25" w:rsidRPr="00FC185B" w:rsidRDefault="00275D25" w:rsidP="00275D25">
            <w:pPr>
              <w:numPr>
                <w:ilvl w:val="0"/>
                <w:numId w:val="19"/>
              </w:numPr>
            </w:pPr>
            <w:r w:rsidRPr="00FC185B">
              <w:t>23 этаж</w:t>
            </w:r>
          </w:p>
        </w:tc>
        <w:tc>
          <w:tcPr>
            <w:tcW w:w="1276" w:type="dxa"/>
            <w:vAlign w:val="center"/>
          </w:tcPr>
          <w:p w14:paraId="18A8824C" w14:textId="799DBA3E" w:rsidR="00275D25" w:rsidRPr="00FC185B" w:rsidRDefault="00275D25" w:rsidP="00275D25">
            <w:pPr>
              <w:pStyle w:val="bl6"/>
            </w:pPr>
            <w:r w:rsidRPr="00FC185B">
              <w:t>м</w:t>
            </w:r>
            <w:r w:rsidRPr="00FC185B">
              <w:rPr>
                <w:vertAlign w:val="superscript"/>
              </w:rPr>
              <w:t>2</w:t>
            </w:r>
          </w:p>
        </w:tc>
        <w:tc>
          <w:tcPr>
            <w:tcW w:w="992" w:type="dxa"/>
            <w:vAlign w:val="center"/>
          </w:tcPr>
          <w:p w14:paraId="139B5BA7" w14:textId="4DC6FFE2" w:rsidR="00275D25" w:rsidRPr="00FC185B" w:rsidRDefault="00275D25" w:rsidP="00275D25">
            <w:pPr>
              <w:pStyle w:val="bl6"/>
              <w:rPr>
                <w:rFonts w:cs="Times New Roman"/>
              </w:rPr>
            </w:pPr>
            <w:r w:rsidRPr="00FC185B">
              <w:rPr>
                <w:rFonts w:cs="Times New Roman"/>
              </w:rPr>
              <w:t>13,44</w:t>
            </w:r>
          </w:p>
        </w:tc>
        <w:tc>
          <w:tcPr>
            <w:tcW w:w="1701" w:type="dxa"/>
            <w:vMerge/>
            <w:vAlign w:val="center"/>
          </w:tcPr>
          <w:p w14:paraId="4A17D86E" w14:textId="77777777" w:rsidR="00275D25" w:rsidRPr="00FC185B" w:rsidRDefault="00275D25" w:rsidP="00275D25">
            <w:pPr>
              <w:pStyle w:val="bl6"/>
              <w:rPr>
                <w:rFonts w:cs="Times New Roman"/>
                <w:bCs/>
              </w:rPr>
            </w:pPr>
          </w:p>
        </w:tc>
      </w:tr>
      <w:tr w:rsidR="00FC185B" w:rsidRPr="00FC185B" w14:paraId="7A3F215D" w14:textId="77777777" w:rsidTr="00671616">
        <w:trPr>
          <w:trHeight w:val="454"/>
        </w:trPr>
        <w:tc>
          <w:tcPr>
            <w:tcW w:w="861" w:type="dxa"/>
            <w:vAlign w:val="center"/>
          </w:tcPr>
          <w:p w14:paraId="11290C03" w14:textId="77777777" w:rsidR="00275D25" w:rsidRPr="00FC185B" w:rsidRDefault="00275D25" w:rsidP="00275D25">
            <w:pPr>
              <w:pStyle w:val="bl3"/>
              <w:numPr>
                <w:ilvl w:val="0"/>
                <w:numId w:val="8"/>
              </w:numPr>
              <w:jc w:val="left"/>
              <w:rPr>
                <w:rFonts w:cs="Times New Roman"/>
              </w:rPr>
            </w:pPr>
          </w:p>
        </w:tc>
        <w:tc>
          <w:tcPr>
            <w:tcW w:w="5647" w:type="dxa"/>
            <w:vAlign w:val="center"/>
          </w:tcPr>
          <w:p w14:paraId="6EBE78E6" w14:textId="7CE4B5AD" w:rsidR="00275D25" w:rsidRPr="00FC185B" w:rsidRDefault="00275D25" w:rsidP="00275D25">
            <w:pPr>
              <w:pStyle w:val="ab"/>
              <w:numPr>
                <w:ilvl w:val="0"/>
                <w:numId w:val="33"/>
              </w:numPr>
            </w:pPr>
            <w:r w:rsidRPr="00FC185B">
              <w:t xml:space="preserve">Существующее основание </w:t>
            </w:r>
            <w:r w:rsidRPr="00FC185B">
              <w:rPr>
                <w:lang w:val="en-US"/>
              </w:rPr>
              <w:t>shell&amp;core</w:t>
            </w:r>
          </w:p>
        </w:tc>
        <w:tc>
          <w:tcPr>
            <w:tcW w:w="1276" w:type="dxa"/>
            <w:vAlign w:val="center"/>
          </w:tcPr>
          <w:p w14:paraId="1C30F708" w14:textId="32FEC7D2" w:rsidR="00275D25" w:rsidRPr="00FC185B" w:rsidRDefault="00275D25" w:rsidP="00275D25">
            <w:pPr>
              <w:pStyle w:val="bl6"/>
            </w:pPr>
            <w:r w:rsidRPr="00FC185B">
              <w:t>м</w:t>
            </w:r>
            <w:r w:rsidRPr="00FC185B">
              <w:rPr>
                <w:vertAlign w:val="superscript"/>
              </w:rPr>
              <w:t>2</w:t>
            </w:r>
          </w:p>
        </w:tc>
        <w:tc>
          <w:tcPr>
            <w:tcW w:w="992" w:type="dxa"/>
            <w:vAlign w:val="center"/>
          </w:tcPr>
          <w:p w14:paraId="1D81C1E7" w14:textId="670436A8" w:rsidR="00275D25" w:rsidRPr="00FC185B" w:rsidRDefault="00275D25" w:rsidP="00275D25">
            <w:pPr>
              <w:pStyle w:val="bl6"/>
              <w:rPr>
                <w:rFonts w:cs="Times New Roman"/>
              </w:rPr>
            </w:pPr>
            <w:r w:rsidRPr="00FC185B">
              <w:rPr>
                <w:rFonts w:cs="Times New Roman"/>
              </w:rPr>
              <w:t>23,0</w:t>
            </w:r>
          </w:p>
        </w:tc>
        <w:tc>
          <w:tcPr>
            <w:tcW w:w="1701" w:type="dxa"/>
            <w:vMerge w:val="restart"/>
            <w:vAlign w:val="center"/>
          </w:tcPr>
          <w:p w14:paraId="15F88626" w14:textId="46CD310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5A4215D1" w14:textId="77777777" w:rsidTr="00671616">
        <w:trPr>
          <w:trHeight w:val="454"/>
        </w:trPr>
        <w:tc>
          <w:tcPr>
            <w:tcW w:w="861" w:type="dxa"/>
            <w:vAlign w:val="center"/>
          </w:tcPr>
          <w:p w14:paraId="3C8AC4CA" w14:textId="77777777" w:rsidR="00275D25" w:rsidRPr="00FC185B" w:rsidRDefault="00275D25" w:rsidP="00275D25">
            <w:pPr>
              <w:pStyle w:val="bl3"/>
              <w:numPr>
                <w:ilvl w:val="0"/>
                <w:numId w:val="8"/>
              </w:numPr>
              <w:jc w:val="left"/>
              <w:rPr>
                <w:rFonts w:cs="Times New Roman"/>
              </w:rPr>
            </w:pPr>
          </w:p>
        </w:tc>
        <w:tc>
          <w:tcPr>
            <w:tcW w:w="5647" w:type="dxa"/>
            <w:vAlign w:val="center"/>
          </w:tcPr>
          <w:p w14:paraId="32AC3F71" w14:textId="2E84B64E" w:rsidR="00275D25" w:rsidRPr="00FC185B" w:rsidRDefault="00275D25" w:rsidP="00275D25">
            <w:pPr>
              <w:numPr>
                <w:ilvl w:val="0"/>
                <w:numId w:val="19"/>
              </w:numPr>
            </w:pPr>
            <w:r w:rsidRPr="00FC185B">
              <w:t>22 этаж</w:t>
            </w:r>
          </w:p>
        </w:tc>
        <w:tc>
          <w:tcPr>
            <w:tcW w:w="1276" w:type="dxa"/>
            <w:vAlign w:val="center"/>
          </w:tcPr>
          <w:p w14:paraId="150AA586" w14:textId="3452A422" w:rsidR="00275D25" w:rsidRPr="00FC185B" w:rsidRDefault="00275D25" w:rsidP="00275D25">
            <w:pPr>
              <w:pStyle w:val="bl6"/>
            </w:pPr>
            <w:r w:rsidRPr="00FC185B">
              <w:t>м</w:t>
            </w:r>
            <w:r w:rsidRPr="00FC185B">
              <w:rPr>
                <w:vertAlign w:val="superscript"/>
              </w:rPr>
              <w:t>2</w:t>
            </w:r>
          </w:p>
        </w:tc>
        <w:tc>
          <w:tcPr>
            <w:tcW w:w="992" w:type="dxa"/>
            <w:vAlign w:val="center"/>
          </w:tcPr>
          <w:p w14:paraId="547CC67E" w14:textId="21394F36" w:rsidR="00275D25" w:rsidRPr="00FC185B" w:rsidRDefault="00275D25" w:rsidP="00275D25">
            <w:pPr>
              <w:pStyle w:val="bl6"/>
              <w:rPr>
                <w:rFonts w:cs="Times New Roman"/>
              </w:rPr>
            </w:pPr>
            <w:r w:rsidRPr="00FC185B">
              <w:rPr>
                <w:rFonts w:cs="Times New Roman"/>
              </w:rPr>
              <w:t>11,8</w:t>
            </w:r>
          </w:p>
        </w:tc>
        <w:tc>
          <w:tcPr>
            <w:tcW w:w="1701" w:type="dxa"/>
            <w:vMerge/>
            <w:vAlign w:val="center"/>
          </w:tcPr>
          <w:p w14:paraId="51D7AE2F" w14:textId="77777777" w:rsidR="00275D25" w:rsidRPr="00FC185B" w:rsidRDefault="00275D25" w:rsidP="00275D25">
            <w:pPr>
              <w:pStyle w:val="bl6"/>
              <w:rPr>
                <w:rFonts w:cs="Times New Roman"/>
                <w:bCs/>
              </w:rPr>
            </w:pPr>
          </w:p>
        </w:tc>
      </w:tr>
      <w:tr w:rsidR="00FC185B" w:rsidRPr="00FC185B" w14:paraId="05AF73E9" w14:textId="77777777" w:rsidTr="00671616">
        <w:trPr>
          <w:trHeight w:val="454"/>
        </w:trPr>
        <w:tc>
          <w:tcPr>
            <w:tcW w:w="861" w:type="dxa"/>
            <w:vAlign w:val="center"/>
          </w:tcPr>
          <w:p w14:paraId="3151F753" w14:textId="77777777" w:rsidR="00275D25" w:rsidRPr="00FC185B" w:rsidRDefault="00275D25" w:rsidP="00275D25">
            <w:pPr>
              <w:pStyle w:val="bl3"/>
              <w:numPr>
                <w:ilvl w:val="0"/>
                <w:numId w:val="8"/>
              </w:numPr>
              <w:jc w:val="left"/>
              <w:rPr>
                <w:rFonts w:cs="Times New Roman"/>
              </w:rPr>
            </w:pPr>
          </w:p>
        </w:tc>
        <w:tc>
          <w:tcPr>
            <w:tcW w:w="5647" w:type="dxa"/>
            <w:vAlign w:val="center"/>
          </w:tcPr>
          <w:p w14:paraId="308A0BA9" w14:textId="18A55FFC" w:rsidR="00275D25" w:rsidRPr="00FC185B" w:rsidRDefault="00275D25" w:rsidP="00275D25">
            <w:pPr>
              <w:numPr>
                <w:ilvl w:val="0"/>
                <w:numId w:val="19"/>
              </w:numPr>
            </w:pPr>
            <w:r w:rsidRPr="00FC185B">
              <w:t>23 этаж</w:t>
            </w:r>
          </w:p>
        </w:tc>
        <w:tc>
          <w:tcPr>
            <w:tcW w:w="1276" w:type="dxa"/>
            <w:vAlign w:val="center"/>
          </w:tcPr>
          <w:p w14:paraId="3AEE2A70" w14:textId="7344A152" w:rsidR="00275D25" w:rsidRPr="00FC185B" w:rsidRDefault="00275D25" w:rsidP="00275D25">
            <w:pPr>
              <w:pStyle w:val="bl6"/>
            </w:pPr>
            <w:r w:rsidRPr="00FC185B">
              <w:t>м</w:t>
            </w:r>
            <w:r w:rsidRPr="00FC185B">
              <w:rPr>
                <w:vertAlign w:val="superscript"/>
              </w:rPr>
              <w:t>2</w:t>
            </w:r>
          </w:p>
        </w:tc>
        <w:tc>
          <w:tcPr>
            <w:tcW w:w="992" w:type="dxa"/>
            <w:vAlign w:val="center"/>
          </w:tcPr>
          <w:p w14:paraId="5DDECE92" w14:textId="1C5E2FFB" w:rsidR="00275D25" w:rsidRPr="00FC185B" w:rsidRDefault="00275D25" w:rsidP="00275D25">
            <w:pPr>
              <w:pStyle w:val="bl6"/>
              <w:rPr>
                <w:rFonts w:cs="Times New Roman"/>
              </w:rPr>
            </w:pPr>
            <w:r w:rsidRPr="00FC185B">
              <w:rPr>
                <w:rFonts w:cs="Times New Roman"/>
                <w:lang w:val="en-US"/>
              </w:rPr>
              <w:t>11</w:t>
            </w:r>
            <w:r w:rsidRPr="00FC185B">
              <w:rPr>
                <w:rFonts w:cs="Times New Roman"/>
              </w:rPr>
              <w:t>,2</w:t>
            </w:r>
          </w:p>
        </w:tc>
        <w:tc>
          <w:tcPr>
            <w:tcW w:w="1701" w:type="dxa"/>
            <w:vMerge/>
            <w:vAlign w:val="center"/>
          </w:tcPr>
          <w:p w14:paraId="47A7A69B" w14:textId="77777777" w:rsidR="00275D25" w:rsidRPr="00FC185B" w:rsidRDefault="00275D25" w:rsidP="00275D25">
            <w:pPr>
              <w:pStyle w:val="bl6"/>
              <w:rPr>
                <w:rFonts w:cs="Times New Roman"/>
                <w:bCs/>
              </w:rPr>
            </w:pPr>
          </w:p>
        </w:tc>
      </w:tr>
      <w:tr w:rsidR="00FC185B" w:rsidRPr="00FC185B" w14:paraId="170E62A0" w14:textId="77777777" w:rsidTr="00671616">
        <w:trPr>
          <w:trHeight w:val="454"/>
        </w:trPr>
        <w:tc>
          <w:tcPr>
            <w:tcW w:w="10477" w:type="dxa"/>
            <w:gridSpan w:val="5"/>
            <w:vAlign w:val="center"/>
          </w:tcPr>
          <w:p w14:paraId="1A0042C6" w14:textId="77777777" w:rsidR="00275D25" w:rsidRPr="00FC185B" w:rsidRDefault="00275D25" w:rsidP="00275D25">
            <w:pPr>
              <w:pStyle w:val="bl6"/>
              <w:rPr>
                <w:rFonts w:cs="Times New Roman"/>
                <w:bCs/>
              </w:rPr>
            </w:pPr>
            <w:r w:rsidRPr="00FC185B">
              <w:t>Тип 5</w:t>
            </w:r>
          </w:p>
        </w:tc>
      </w:tr>
      <w:tr w:rsidR="00FC185B" w:rsidRPr="00FC185B" w14:paraId="0ADE9667" w14:textId="77777777" w:rsidTr="00671616">
        <w:trPr>
          <w:trHeight w:val="454"/>
        </w:trPr>
        <w:tc>
          <w:tcPr>
            <w:tcW w:w="861" w:type="dxa"/>
            <w:vAlign w:val="center"/>
          </w:tcPr>
          <w:p w14:paraId="1DEA4C8C" w14:textId="77777777" w:rsidR="00275D25" w:rsidRPr="00FC185B" w:rsidRDefault="00275D25" w:rsidP="00275D25">
            <w:pPr>
              <w:pStyle w:val="bl3"/>
              <w:numPr>
                <w:ilvl w:val="0"/>
                <w:numId w:val="8"/>
              </w:numPr>
              <w:jc w:val="left"/>
              <w:rPr>
                <w:rFonts w:cs="Times New Roman"/>
              </w:rPr>
            </w:pPr>
          </w:p>
        </w:tc>
        <w:tc>
          <w:tcPr>
            <w:tcW w:w="5647" w:type="dxa"/>
            <w:vAlign w:val="center"/>
          </w:tcPr>
          <w:p w14:paraId="40876815" w14:textId="15F28FCC" w:rsidR="00275D25" w:rsidRPr="00FC185B" w:rsidRDefault="00275D25" w:rsidP="00275D25">
            <w:pPr>
              <w:numPr>
                <w:ilvl w:val="0"/>
                <w:numId w:val="24"/>
              </w:numPr>
            </w:pPr>
            <w:r w:rsidRPr="00FC185B">
              <w:t>Отделочный слой (см. финишную отделку полов)</w:t>
            </w:r>
          </w:p>
        </w:tc>
        <w:tc>
          <w:tcPr>
            <w:tcW w:w="1276" w:type="dxa"/>
            <w:vAlign w:val="center"/>
          </w:tcPr>
          <w:p w14:paraId="25B0C393" w14:textId="705C33B9" w:rsidR="00275D25" w:rsidRPr="00FC185B" w:rsidRDefault="00275D25" w:rsidP="00275D25">
            <w:pPr>
              <w:pStyle w:val="bl6"/>
            </w:pPr>
            <w:r w:rsidRPr="00FC185B">
              <w:t>-</w:t>
            </w:r>
          </w:p>
        </w:tc>
        <w:tc>
          <w:tcPr>
            <w:tcW w:w="992" w:type="dxa"/>
            <w:vAlign w:val="center"/>
          </w:tcPr>
          <w:p w14:paraId="094B9EFF" w14:textId="7128B0F9" w:rsidR="00275D25" w:rsidRPr="00FC185B" w:rsidRDefault="00275D25" w:rsidP="00275D25">
            <w:pPr>
              <w:pStyle w:val="bl6"/>
              <w:rPr>
                <w:rFonts w:cs="Times New Roman"/>
              </w:rPr>
            </w:pPr>
            <w:r w:rsidRPr="00FC185B">
              <w:rPr>
                <w:rFonts w:cs="Times New Roman"/>
              </w:rPr>
              <w:t>-</w:t>
            </w:r>
          </w:p>
        </w:tc>
        <w:tc>
          <w:tcPr>
            <w:tcW w:w="1701" w:type="dxa"/>
            <w:vMerge w:val="restart"/>
            <w:vAlign w:val="center"/>
          </w:tcPr>
          <w:p w14:paraId="351F3FC7"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1F955EAC" w14:textId="77777777" w:rsidTr="00671616">
        <w:trPr>
          <w:trHeight w:val="454"/>
        </w:trPr>
        <w:tc>
          <w:tcPr>
            <w:tcW w:w="861" w:type="dxa"/>
            <w:vAlign w:val="center"/>
          </w:tcPr>
          <w:p w14:paraId="44031E41" w14:textId="77777777" w:rsidR="00275D25" w:rsidRPr="00FC185B" w:rsidRDefault="00275D25" w:rsidP="00275D25">
            <w:pPr>
              <w:pStyle w:val="bl3"/>
              <w:numPr>
                <w:ilvl w:val="0"/>
                <w:numId w:val="8"/>
              </w:numPr>
              <w:jc w:val="left"/>
              <w:rPr>
                <w:rFonts w:cs="Times New Roman"/>
              </w:rPr>
            </w:pPr>
          </w:p>
        </w:tc>
        <w:tc>
          <w:tcPr>
            <w:tcW w:w="5647" w:type="dxa"/>
            <w:vAlign w:val="center"/>
          </w:tcPr>
          <w:p w14:paraId="46AC8505" w14:textId="77777777" w:rsidR="00275D25" w:rsidRPr="00FC185B" w:rsidRDefault="00275D25" w:rsidP="00275D25">
            <w:pPr>
              <w:numPr>
                <w:ilvl w:val="0"/>
                <w:numId w:val="24"/>
              </w:numPr>
            </w:pPr>
            <w:r w:rsidRPr="00FC185B">
              <w:t>Уклонообразующая цементно-песчаная стяжка, толщиной 105-135мм, в т.ч.:</w:t>
            </w:r>
          </w:p>
        </w:tc>
        <w:tc>
          <w:tcPr>
            <w:tcW w:w="1276" w:type="dxa"/>
            <w:vAlign w:val="center"/>
          </w:tcPr>
          <w:p w14:paraId="6377EFC0"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0B3577EA" w14:textId="664336C5"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 "0,00" </w:instrText>
            </w:r>
            <w:r w:rsidRPr="00FC185B">
              <w:rPr>
                <w:rFonts w:cs="Times New Roman"/>
              </w:rPr>
              <w:fldChar w:fldCharType="separate"/>
            </w:r>
            <w:r w:rsidRPr="00FC185B">
              <w:rPr>
                <w:rFonts w:cs="Times New Roman"/>
                <w:noProof/>
              </w:rPr>
              <w:t>348,00</w:t>
            </w:r>
            <w:r w:rsidRPr="00FC185B">
              <w:rPr>
                <w:rFonts w:cs="Times New Roman"/>
              </w:rPr>
              <w:fldChar w:fldCharType="end"/>
            </w:r>
          </w:p>
        </w:tc>
        <w:tc>
          <w:tcPr>
            <w:tcW w:w="1701" w:type="dxa"/>
            <w:vMerge/>
            <w:vAlign w:val="center"/>
          </w:tcPr>
          <w:p w14:paraId="1D45F359" w14:textId="77777777" w:rsidR="00275D25" w:rsidRPr="00FC185B" w:rsidRDefault="00275D25" w:rsidP="00275D25">
            <w:pPr>
              <w:pStyle w:val="bl6"/>
            </w:pPr>
          </w:p>
        </w:tc>
      </w:tr>
      <w:tr w:rsidR="00FC185B" w:rsidRPr="00FC185B" w14:paraId="1045619B" w14:textId="77777777" w:rsidTr="00671616">
        <w:trPr>
          <w:trHeight w:val="454"/>
        </w:trPr>
        <w:tc>
          <w:tcPr>
            <w:tcW w:w="861" w:type="dxa"/>
            <w:vAlign w:val="center"/>
          </w:tcPr>
          <w:p w14:paraId="145E926F" w14:textId="77777777" w:rsidR="00275D25" w:rsidRPr="00FC185B" w:rsidRDefault="00275D25" w:rsidP="00275D25">
            <w:pPr>
              <w:pStyle w:val="bl3"/>
              <w:numPr>
                <w:ilvl w:val="0"/>
                <w:numId w:val="8"/>
              </w:numPr>
              <w:jc w:val="left"/>
              <w:rPr>
                <w:rFonts w:cs="Times New Roman"/>
              </w:rPr>
            </w:pPr>
          </w:p>
        </w:tc>
        <w:tc>
          <w:tcPr>
            <w:tcW w:w="5647" w:type="dxa"/>
            <w:vAlign w:val="center"/>
          </w:tcPr>
          <w:p w14:paraId="0B245EAE" w14:textId="690504D9" w:rsidR="00275D25" w:rsidRPr="00FC185B" w:rsidRDefault="00275D25" w:rsidP="00275D25">
            <w:pPr>
              <w:numPr>
                <w:ilvl w:val="0"/>
                <w:numId w:val="19"/>
              </w:numPr>
            </w:pPr>
            <w:r w:rsidRPr="00FC185B">
              <w:t xml:space="preserve"> 6 этаж</w:t>
            </w:r>
          </w:p>
        </w:tc>
        <w:tc>
          <w:tcPr>
            <w:tcW w:w="1276" w:type="dxa"/>
            <w:vAlign w:val="center"/>
          </w:tcPr>
          <w:p w14:paraId="0D50EF16" w14:textId="234741F2" w:rsidR="00275D25" w:rsidRPr="00FC185B" w:rsidRDefault="00275D25" w:rsidP="00275D25">
            <w:pPr>
              <w:pStyle w:val="bl6"/>
            </w:pPr>
            <w:r w:rsidRPr="00FC185B">
              <w:t>м</w:t>
            </w:r>
            <w:r w:rsidRPr="00FC185B">
              <w:rPr>
                <w:vertAlign w:val="superscript"/>
              </w:rPr>
              <w:t>2</w:t>
            </w:r>
          </w:p>
        </w:tc>
        <w:tc>
          <w:tcPr>
            <w:tcW w:w="992" w:type="dxa"/>
            <w:vAlign w:val="center"/>
          </w:tcPr>
          <w:p w14:paraId="74F0E978" w14:textId="052408EF" w:rsidR="00275D25" w:rsidRPr="00FC185B" w:rsidRDefault="00275D25" w:rsidP="00275D25">
            <w:pPr>
              <w:pStyle w:val="bl6"/>
              <w:rPr>
                <w:rFonts w:cs="Times New Roman"/>
              </w:rPr>
            </w:pPr>
            <w:r w:rsidRPr="00FC185B">
              <w:rPr>
                <w:rFonts w:cs="Times New Roman"/>
              </w:rPr>
              <w:t>89,9</w:t>
            </w:r>
          </w:p>
        </w:tc>
        <w:tc>
          <w:tcPr>
            <w:tcW w:w="1701" w:type="dxa"/>
            <w:vMerge/>
            <w:vAlign w:val="center"/>
          </w:tcPr>
          <w:p w14:paraId="59398F90" w14:textId="77777777" w:rsidR="00275D25" w:rsidRPr="00FC185B" w:rsidRDefault="00275D25" w:rsidP="00275D25">
            <w:pPr>
              <w:pStyle w:val="bl6"/>
              <w:rPr>
                <w:rFonts w:cs="Times New Roman"/>
                <w:bCs/>
              </w:rPr>
            </w:pPr>
          </w:p>
        </w:tc>
      </w:tr>
      <w:tr w:rsidR="00FC185B" w:rsidRPr="00FC185B" w14:paraId="7499F908" w14:textId="77777777" w:rsidTr="00671616">
        <w:trPr>
          <w:trHeight w:val="454"/>
        </w:trPr>
        <w:tc>
          <w:tcPr>
            <w:tcW w:w="861" w:type="dxa"/>
            <w:vAlign w:val="center"/>
          </w:tcPr>
          <w:p w14:paraId="405DAEF2" w14:textId="77777777" w:rsidR="00275D25" w:rsidRPr="00FC185B" w:rsidRDefault="00275D25" w:rsidP="00275D25">
            <w:pPr>
              <w:pStyle w:val="bl3"/>
              <w:numPr>
                <w:ilvl w:val="0"/>
                <w:numId w:val="8"/>
              </w:numPr>
              <w:jc w:val="left"/>
              <w:rPr>
                <w:rFonts w:cs="Times New Roman"/>
              </w:rPr>
            </w:pPr>
          </w:p>
        </w:tc>
        <w:tc>
          <w:tcPr>
            <w:tcW w:w="5647" w:type="dxa"/>
            <w:vAlign w:val="center"/>
          </w:tcPr>
          <w:p w14:paraId="650D582C" w14:textId="77777777" w:rsidR="00275D25" w:rsidRPr="00FC185B" w:rsidRDefault="00275D25" w:rsidP="00275D25">
            <w:pPr>
              <w:numPr>
                <w:ilvl w:val="0"/>
                <w:numId w:val="19"/>
              </w:numPr>
            </w:pPr>
            <w:r w:rsidRPr="00FC185B">
              <w:t xml:space="preserve"> 8 этаж</w:t>
            </w:r>
          </w:p>
        </w:tc>
        <w:tc>
          <w:tcPr>
            <w:tcW w:w="1276" w:type="dxa"/>
            <w:vAlign w:val="center"/>
          </w:tcPr>
          <w:p w14:paraId="4BFC7D28"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305A33F6" w14:textId="77777777" w:rsidR="00275D25" w:rsidRPr="00FC185B" w:rsidRDefault="00275D25" w:rsidP="00275D25">
            <w:pPr>
              <w:pStyle w:val="bl6"/>
              <w:rPr>
                <w:rFonts w:cs="Times New Roman"/>
              </w:rPr>
            </w:pPr>
            <w:r w:rsidRPr="00FC185B">
              <w:rPr>
                <w:rFonts w:cs="Times New Roman"/>
              </w:rPr>
              <w:t>15,00</w:t>
            </w:r>
          </w:p>
        </w:tc>
        <w:tc>
          <w:tcPr>
            <w:tcW w:w="1701" w:type="dxa"/>
            <w:vMerge/>
            <w:vAlign w:val="center"/>
          </w:tcPr>
          <w:p w14:paraId="0F882256" w14:textId="77777777" w:rsidR="00275D25" w:rsidRPr="00FC185B" w:rsidRDefault="00275D25" w:rsidP="00275D25">
            <w:pPr>
              <w:pStyle w:val="bl6"/>
              <w:rPr>
                <w:rFonts w:cs="Times New Roman"/>
                <w:bCs/>
              </w:rPr>
            </w:pPr>
          </w:p>
        </w:tc>
      </w:tr>
      <w:tr w:rsidR="00FC185B" w:rsidRPr="00FC185B" w14:paraId="36A932BB" w14:textId="77777777" w:rsidTr="00671616">
        <w:trPr>
          <w:trHeight w:val="454"/>
        </w:trPr>
        <w:tc>
          <w:tcPr>
            <w:tcW w:w="861" w:type="dxa"/>
            <w:vAlign w:val="center"/>
          </w:tcPr>
          <w:p w14:paraId="51F3A629" w14:textId="77777777" w:rsidR="00275D25" w:rsidRPr="00FC185B" w:rsidRDefault="00275D25" w:rsidP="00275D25">
            <w:pPr>
              <w:pStyle w:val="bl3"/>
              <w:numPr>
                <w:ilvl w:val="0"/>
                <w:numId w:val="8"/>
              </w:numPr>
              <w:jc w:val="left"/>
              <w:rPr>
                <w:rFonts w:cs="Times New Roman"/>
              </w:rPr>
            </w:pPr>
          </w:p>
        </w:tc>
        <w:tc>
          <w:tcPr>
            <w:tcW w:w="5647" w:type="dxa"/>
            <w:vAlign w:val="center"/>
          </w:tcPr>
          <w:p w14:paraId="0B3A4F49" w14:textId="77777777" w:rsidR="00275D25" w:rsidRPr="00FC185B" w:rsidRDefault="00275D25" w:rsidP="00275D25">
            <w:pPr>
              <w:numPr>
                <w:ilvl w:val="0"/>
                <w:numId w:val="19"/>
              </w:numPr>
            </w:pPr>
            <w:r w:rsidRPr="00FC185B">
              <w:t xml:space="preserve"> 9 этаж</w:t>
            </w:r>
          </w:p>
        </w:tc>
        <w:tc>
          <w:tcPr>
            <w:tcW w:w="1276" w:type="dxa"/>
            <w:vAlign w:val="center"/>
          </w:tcPr>
          <w:p w14:paraId="57005592"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42DFA8C4" w14:textId="77777777" w:rsidR="00275D25" w:rsidRPr="00FC185B" w:rsidRDefault="00275D25" w:rsidP="00275D25">
            <w:pPr>
              <w:pStyle w:val="bl6"/>
              <w:rPr>
                <w:rFonts w:cs="Times New Roman"/>
              </w:rPr>
            </w:pPr>
            <w:r w:rsidRPr="00FC185B">
              <w:rPr>
                <w:rFonts w:cs="Times New Roman"/>
              </w:rPr>
              <w:t>15,00</w:t>
            </w:r>
          </w:p>
        </w:tc>
        <w:tc>
          <w:tcPr>
            <w:tcW w:w="1701" w:type="dxa"/>
            <w:vMerge/>
            <w:vAlign w:val="center"/>
          </w:tcPr>
          <w:p w14:paraId="195A422B" w14:textId="77777777" w:rsidR="00275D25" w:rsidRPr="00FC185B" w:rsidRDefault="00275D25" w:rsidP="00275D25">
            <w:pPr>
              <w:pStyle w:val="bl6"/>
              <w:rPr>
                <w:rFonts w:cs="Times New Roman"/>
                <w:bCs/>
              </w:rPr>
            </w:pPr>
          </w:p>
        </w:tc>
      </w:tr>
      <w:tr w:rsidR="00FC185B" w:rsidRPr="00FC185B" w14:paraId="2B812995" w14:textId="77777777" w:rsidTr="00671616">
        <w:trPr>
          <w:trHeight w:val="454"/>
        </w:trPr>
        <w:tc>
          <w:tcPr>
            <w:tcW w:w="861" w:type="dxa"/>
            <w:vAlign w:val="center"/>
          </w:tcPr>
          <w:p w14:paraId="0BE6F7AB" w14:textId="77777777" w:rsidR="00275D25" w:rsidRPr="00FC185B" w:rsidRDefault="00275D25" w:rsidP="00275D25">
            <w:pPr>
              <w:pStyle w:val="bl3"/>
              <w:numPr>
                <w:ilvl w:val="0"/>
                <w:numId w:val="8"/>
              </w:numPr>
              <w:jc w:val="left"/>
              <w:rPr>
                <w:rFonts w:cs="Times New Roman"/>
              </w:rPr>
            </w:pPr>
          </w:p>
        </w:tc>
        <w:tc>
          <w:tcPr>
            <w:tcW w:w="5647" w:type="dxa"/>
            <w:vAlign w:val="center"/>
          </w:tcPr>
          <w:p w14:paraId="36B80408" w14:textId="094356A2" w:rsidR="00275D25" w:rsidRPr="00FC185B" w:rsidRDefault="00275D25" w:rsidP="00275D25">
            <w:pPr>
              <w:numPr>
                <w:ilvl w:val="0"/>
                <w:numId w:val="19"/>
              </w:numPr>
            </w:pPr>
            <w:r w:rsidRPr="00FC185B">
              <w:t>15 этаж</w:t>
            </w:r>
          </w:p>
        </w:tc>
        <w:tc>
          <w:tcPr>
            <w:tcW w:w="1276" w:type="dxa"/>
            <w:vAlign w:val="center"/>
          </w:tcPr>
          <w:p w14:paraId="4C7F877D" w14:textId="775F3840" w:rsidR="00275D25" w:rsidRPr="00FC185B" w:rsidRDefault="00275D25" w:rsidP="00275D25">
            <w:pPr>
              <w:pStyle w:val="bl6"/>
            </w:pPr>
            <w:r w:rsidRPr="00FC185B">
              <w:t>м</w:t>
            </w:r>
            <w:r w:rsidRPr="00FC185B">
              <w:rPr>
                <w:vertAlign w:val="superscript"/>
              </w:rPr>
              <w:t>2</w:t>
            </w:r>
          </w:p>
        </w:tc>
        <w:tc>
          <w:tcPr>
            <w:tcW w:w="992" w:type="dxa"/>
            <w:vAlign w:val="center"/>
          </w:tcPr>
          <w:p w14:paraId="537DA56B" w14:textId="5D52D228" w:rsidR="00275D25" w:rsidRPr="00FC185B" w:rsidRDefault="00275D25" w:rsidP="00275D25">
            <w:pPr>
              <w:pStyle w:val="bl6"/>
            </w:pPr>
            <w:r w:rsidRPr="00FC185B">
              <w:t>15,2</w:t>
            </w:r>
          </w:p>
        </w:tc>
        <w:tc>
          <w:tcPr>
            <w:tcW w:w="1701" w:type="dxa"/>
            <w:vMerge/>
            <w:vAlign w:val="center"/>
          </w:tcPr>
          <w:p w14:paraId="163FE000" w14:textId="77777777" w:rsidR="00275D25" w:rsidRPr="00FC185B" w:rsidRDefault="00275D25" w:rsidP="00275D25">
            <w:pPr>
              <w:pStyle w:val="bl6"/>
              <w:rPr>
                <w:rFonts w:cs="Times New Roman"/>
                <w:bCs/>
              </w:rPr>
            </w:pPr>
          </w:p>
        </w:tc>
      </w:tr>
      <w:tr w:rsidR="00FC185B" w:rsidRPr="00FC185B" w14:paraId="468D151B" w14:textId="77777777" w:rsidTr="00671616">
        <w:trPr>
          <w:trHeight w:val="454"/>
        </w:trPr>
        <w:tc>
          <w:tcPr>
            <w:tcW w:w="861" w:type="dxa"/>
            <w:vAlign w:val="center"/>
          </w:tcPr>
          <w:p w14:paraId="2C5642A3" w14:textId="77777777" w:rsidR="00275D25" w:rsidRPr="00FC185B" w:rsidRDefault="00275D25" w:rsidP="00275D25">
            <w:pPr>
              <w:pStyle w:val="bl3"/>
              <w:numPr>
                <w:ilvl w:val="0"/>
                <w:numId w:val="8"/>
              </w:numPr>
              <w:jc w:val="left"/>
              <w:rPr>
                <w:rFonts w:cs="Times New Roman"/>
              </w:rPr>
            </w:pPr>
          </w:p>
        </w:tc>
        <w:tc>
          <w:tcPr>
            <w:tcW w:w="5647" w:type="dxa"/>
            <w:vAlign w:val="center"/>
          </w:tcPr>
          <w:p w14:paraId="04473E36" w14:textId="687FD235" w:rsidR="00275D25" w:rsidRPr="00FC185B" w:rsidRDefault="00275D25" w:rsidP="00275D25">
            <w:pPr>
              <w:numPr>
                <w:ilvl w:val="0"/>
                <w:numId w:val="19"/>
              </w:numPr>
            </w:pPr>
            <w:r w:rsidRPr="00FC185B">
              <w:t>16 этаж</w:t>
            </w:r>
          </w:p>
        </w:tc>
        <w:tc>
          <w:tcPr>
            <w:tcW w:w="1276" w:type="dxa"/>
            <w:vAlign w:val="center"/>
          </w:tcPr>
          <w:p w14:paraId="3C2A4CAC" w14:textId="368F831D" w:rsidR="00275D25" w:rsidRPr="00FC185B" w:rsidRDefault="00275D25" w:rsidP="00275D25">
            <w:pPr>
              <w:pStyle w:val="bl6"/>
            </w:pPr>
            <w:r w:rsidRPr="00FC185B">
              <w:t>м</w:t>
            </w:r>
            <w:r w:rsidRPr="00FC185B">
              <w:rPr>
                <w:vertAlign w:val="superscript"/>
              </w:rPr>
              <w:t>2</w:t>
            </w:r>
          </w:p>
        </w:tc>
        <w:tc>
          <w:tcPr>
            <w:tcW w:w="992" w:type="dxa"/>
            <w:vAlign w:val="center"/>
          </w:tcPr>
          <w:p w14:paraId="3DCC3F05" w14:textId="04CE2449" w:rsidR="00275D25" w:rsidRPr="00FC185B" w:rsidRDefault="00275D25" w:rsidP="00275D25">
            <w:pPr>
              <w:pStyle w:val="bl6"/>
              <w:rPr>
                <w:rFonts w:cs="Times New Roman"/>
              </w:rPr>
            </w:pPr>
            <w:r w:rsidRPr="00FC185B">
              <w:t>143,1</w:t>
            </w:r>
          </w:p>
        </w:tc>
        <w:tc>
          <w:tcPr>
            <w:tcW w:w="1701" w:type="dxa"/>
            <w:vMerge/>
            <w:vAlign w:val="center"/>
          </w:tcPr>
          <w:p w14:paraId="5F9A892B" w14:textId="77777777" w:rsidR="00275D25" w:rsidRPr="00FC185B" w:rsidRDefault="00275D25" w:rsidP="00275D25">
            <w:pPr>
              <w:pStyle w:val="bl6"/>
              <w:rPr>
                <w:rFonts w:cs="Times New Roman"/>
                <w:bCs/>
              </w:rPr>
            </w:pPr>
          </w:p>
        </w:tc>
      </w:tr>
      <w:tr w:rsidR="00FC185B" w:rsidRPr="00FC185B" w14:paraId="3E8337D8" w14:textId="77777777" w:rsidTr="00671616">
        <w:trPr>
          <w:trHeight w:val="454"/>
        </w:trPr>
        <w:tc>
          <w:tcPr>
            <w:tcW w:w="861" w:type="dxa"/>
            <w:vAlign w:val="center"/>
          </w:tcPr>
          <w:p w14:paraId="5267FA8E" w14:textId="77777777" w:rsidR="00275D25" w:rsidRPr="00FC185B" w:rsidRDefault="00275D25" w:rsidP="00275D25">
            <w:pPr>
              <w:pStyle w:val="bl3"/>
              <w:numPr>
                <w:ilvl w:val="0"/>
                <w:numId w:val="8"/>
              </w:numPr>
              <w:jc w:val="left"/>
              <w:rPr>
                <w:rFonts w:cs="Times New Roman"/>
              </w:rPr>
            </w:pPr>
          </w:p>
        </w:tc>
        <w:tc>
          <w:tcPr>
            <w:tcW w:w="5647" w:type="dxa"/>
            <w:vAlign w:val="center"/>
          </w:tcPr>
          <w:p w14:paraId="7A03FB37" w14:textId="3B9F6CE5" w:rsidR="00275D25" w:rsidRPr="00FC185B" w:rsidRDefault="00275D25" w:rsidP="00275D25">
            <w:pPr>
              <w:numPr>
                <w:ilvl w:val="0"/>
                <w:numId w:val="19"/>
              </w:numPr>
            </w:pPr>
            <w:r w:rsidRPr="00FC185B">
              <w:t>17 этаж</w:t>
            </w:r>
          </w:p>
        </w:tc>
        <w:tc>
          <w:tcPr>
            <w:tcW w:w="1276" w:type="dxa"/>
            <w:vAlign w:val="center"/>
          </w:tcPr>
          <w:p w14:paraId="05C960D3" w14:textId="66D244F2" w:rsidR="00275D25" w:rsidRPr="00FC185B" w:rsidRDefault="00275D25" w:rsidP="00275D25">
            <w:pPr>
              <w:pStyle w:val="bl6"/>
            </w:pPr>
            <w:r w:rsidRPr="00FC185B">
              <w:t>м</w:t>
            </w:r>
            <w:r w:rsidRPr="00FC185B">
              <w:rPr>
                <w:vertAlign w:val="superscript"/>
              </w:rPr>
              <w:t>2</w:t>
            </w:r>
          </w:p>
        </w:tc>
        <w:tc>
          <w:tcPr>
            <w:tcW w:w="992" w:type="dxa"/>
            <w:vAlign w:val="center"/>
          </w:tcPr>
          <w:p w14:paraId="19942B3D" w14:textId="5267B800" w:rsidR="00275D25" w:rsidRPr="00FC185B" w:rsidRDefault="00275D25" w:rsidP="00275D25">
            <w:pPr>
              <w:pStyle w:val="bl6"/>
            </w:pPr>
            <w:r w:rsidRPr="00FC185B">
              <w:t>14,8</w:t>
            </w:r>
          </w:p>
        </w:tc>
        <w:tc>
          <w:tcPr>
            <w:tcW w:w="1701" w:type="dxa"/>
            <w:vMerge/>
            <w:vAlign w:val="center"/>
          </w:tcPr>
          <w:p w14:paraId="644B798E" w14:textId="77777777" w:rsidR="00275D25" w:rsidRPr="00FC185B" w:rsidRDefault="00275D25" w:rsidP="00275D25">
            <w:pPr>
              <w:pStyle w:val="bl6"/>
              <w:rPr>
                <w:rFonts w:cs="Times New Roman"/>
                <w:bCs/>
              </w:rPr>
            </w:pPr>
          </w:p>
        </w:tc>
      </w:tr>
      <w:tr w:rsidR="00FC185B" w:rsidRPr="00FC185B" w14:paraId="6F2A39E9" w14:textId="77777777" w:rsidTr="00671616">
        <w:trPr>
          <w:trHeight w:val="454"/>
        </w:trPr>
        <w:tc>
          <w:tcPr>
            <w:tcW w:w="861" w:type="dxa"/>
            <w:vAlign w:val="center"/>
          </w:tcPr>
          <w:p w14:paraId="536FE8B3" w14:textId="77777777" w:rsidR="00275D25" w:rsidRPr="00FC185B" w:rsidRDefault="00275D25" w:rsidP="00275D25">
            <w:pPr>
              <w:pStyle w:val="bl3"/>
              <w:numPr>
                <w:ilvl w:val="0"/>
                <w:numId w:val="8"/>
              </w:numPr>
              <w:jc w:val="left"/>
              <w:rPr>
                <w:rFonts w:cs="Times New Roman"/>
              </w:rPr>
            </w:pPr>
          </w:p>
        </w:tc>
        <w:tc>
          <w:tcPr>
            <w:tcW w:w="5647" w:type="dxa"/>
            <w:vAlign w:val="center"/>
          </w:tcPr>
          <w:p w14:paraId="073F0C9F" w14:textId="6C5D2530" w:rsidR="00275D25" w:rsidRPr="00FC185B" w:rsidRDefault="00275D25" w:rsidP="00275D25">
            <w:pPr>
              <w:numPr>
                <w:ilvl w:val="0"/>
                <w:numId w:val="19"/>
              </w:numPr>
            </w:pPr>
            <w:r w:rsidRPr="00FC185B">
              <w:t>19 этаж</w:t>
            </w:r>
          </w:p>
        </w:tc>
        <w:tc>
          <w:tcPr>
            <w:tcW w:w="1276" w:type="dxa"/>
            <w:vAlign w:val="center"/>
          </w:tcPr>
          <w:p w14:paraId="18D3F154" w14:textId="343E1383" w:rsidR="00275D25" w:rsidRPr="00FC185B" w:rsidRDefault="00275D25" w:rsidP="00275D25">
            <w:pPr>
              <w:pStyle w:val="bl6"/>
            </w:pPr>
            <w:r w:rsidRPr="00FC185B">
              <w:t>м</w:t>
            </w:r>
            <w:r w:rsidRPr="00FC185B">
              <w:rPr>
                <w:vertAlign w:val="superscript"/>
              </w:rPr>
              <w:t>2</w:t>
            </w:r>
          </w:p>
        </w:tc>
        <w:tc>
          <w:tcPr>
            <w:tcW w:w="992" w:type="dxa"/>
            <w:vAlign w:val="center"/>
          </w:tcPr>
          <w:p w14:paraId="15DDD486" w14:textId="371D2EFB" w:rsidR="00275D25" w:rsidRPr="00FC185B" w:rsidRDefault="00275D25" w:rsidP="00275D25">
            <w:pPr>
              <w:pStyle w:val="bl6"/>
            </w:pPr>
            <w:r w:rsidRPr="00FC185B">
              <w:t>24,4</w:t>
            </w:r>
          </w:p>
        </w:tc>
        <w:tc>
          <w:tcPr>
            <w:tcW w:w="1701" w:type="dxa"/>
            <w:vMerge/>
            <w:vAlign w:val="center"/>
          </w:tcPr>
          <w:p w14:paraId="7A2EC436" w14:textId="77777777" w:rsidR="00275D25" w:rsidRPr="00FC185B" w:rsidRDefault="00275D25" w:rsidP="00275D25">
            <w:pPr>
              <w:pStyle w:val="bl6"/>
              <w:rPr>
                <w:rFonts w:cs="Times New Roman"/>
                <w:bCs/>
              </w:rPr>
            </w:pPr>
          </w:p>
        </w:tc>
      </w:tr>
      <w:tr w:rsidR="00FC185B" w:rsidRPr="00FC185B" w14:paraId="2833E0EE" w14:textId="77777777" w:rsidTr="00671616">
        <w:trPr>
          <w:trHeight w:val="454"/>
        </w:trPr>
        <w:tc>
          <w:tcPr>
            <w:tcW w:w="861" w:type="dxa"/>
            <w:vAlign w:val="center"/>
          </w:tcPr>
          <w:p w14:paraId="3DCF359A" w14:textId="77777777" w:rsidR="00275D25" w:rsidRPr="00FC185B" w:rsidRDefault="00275D25" w:rsidP="00275D25">
            <w:pPr>
              <w:pStyle w:val="bl3"/>
              <w:numPr>
                <w:ilvl w:val="0"/>
                <w:numId w:val="8"/>
              </w:numPr>
              <w:jc w:val="left"/>
              <w:rPr>
                <w:rFonts w:cs="Times New Roman"/>
              </w:rPr>
            </w:pPr>
          </w:p>
        </w:tc>
        <w:tc>
          <w:tcPr>
            <w:tcW w:w="5647" w:type="dxa"/>
            <w:vAlign w:val="center"/>
          </w:tcPr>
          <w:p w14:paraId="51481D8D" w14:textId="0C721A94" w:rsidR="00275D25" w:rsidRPr="00FC185B" w:rsidRDefault="00275D25" w:rsidP="00275D25">
            <w:pPr>
              <w:numPr>
                <w:ilvl w:val="0"/>
                <w:numId w:val="19"/>
              </w:numPr>
            </w:pPr>
            <w:r w:rsidRPr="00FC185B">
              <w:t>20 этаж</w:t>
            </w:r>
          </w:p>
        </w:tc>
        <w:tc>
          <w:tcPr>
            <w:tcW w:w="1276" w:type="dxa"/>
            <w:vAlign w:val="center"/>
          </w:tcPr>
          <w:p w14:paraId="56A2846F" w14:textId="107246A8" w:rsidR="00275D25" w:rsidRPr="00FC185B" w:rsidRDefault="00275D25" w:rsidP="00275D25">
            <w:pPr>
              <w:pStyle w:val="bl6"/>
            </w:pPr>
            <w:r w:rsidRPr="00FC185B">
              <w:t>м</w:t>
            </w:r>
            <w:r w:rsidRPr="00FC185B">
              <w:rPr>
                <w:vertAlign w:val="superscript"/>
              </w:rPr>
              <w:t>2</w:t>
            </w:r>
          </w:p>
        </w:tc>
        <w:tc>
          <w:tcPr>
            <w:tcW w:w="992" w:type="dxa"/>
            <w:vAlign w:val="center"/>
          </w:tcPr>
          <w:p w14:paraId="33BF8AD7" w14:textId="73151644" w:rsidR="00275D25" w:rsidRPr="00FC185B" w:rsidRDefault="00275D25" w:rsidP="00275D25">
            <w:pPr>
              <w:pStyle w:val="bl6"/>
            </w:pPr>
            <w:r w:rsidRPr="00FC185B">
              <w:rPr>
                <w:rFonts w:cs="Times New Roman"/>
              </w:rPr>
              <w:t>13,4</w:t>
            </w:r>
          </w:p>
        </w:tc>
        <w:tc>
          <w:tcPr>
            <w:tcW w:w="1701" w:type="dxa"/>
            <w:vMerge/>
            <w:vAlign w:val="center"/>
          </w:tcPr>
          <w:p w14:paraId="563E1EE3" w14:textId="77777777" w:rsidR="00275D25" w:rsidRPr="00FC185B" w:rsidRDefault="00275D25" w:rsidP="00275D25">
            <w:pPr>
              <w:pStyle w:val="bl6"/>
              <w:rPr>
                <w:rFonts w:cs="Times New Roman"/>
                <w:bCs/>
              </w:rPr>
            </w:pPr>
          </w:p>
        </w:tc>
      </w:tr>
      <w:tr w:rsidR="00FC185B" w:rsidRPr="00FC185B" w14:paraId="0763467D" w14:textId="77777777" w:rsidTr="00671616">
        <w:trPr>
          <w:trHeight w:val="454"/>
        </w:trPr>
        <w:tc>
          <w:tcPr>
            <w:tcW w:w="861" w:type="dxa"/>
            <w:vAlign w:val="center"/>
          </w:tcPr>
          <w:p w14:paraId="300CFF78" w14:textId="77777777" w:rsidR="00275D25" w:rsidRPr="00FC185B" w:rsidRDefault="00275D25" w:rsidP="00275D25">
            <w:pPr>
              <w:pStyle w:val="bl3"/>
              <w:numPr>
                <w:ilvl w:val="0"/>
                <w:numId w:val="8"/>
              </w:numPr>
              <w:jc w:val="left"/>
              <w:rPr>
                <w:rFonts w:cs="Times New Roman"/>
              </w:rPr>
            </w:pPr>
          </w:p>
        </w:tc>
        <w:tc>
          <w:tcPr>
            <w:tcW w:w="5647" w:type="dxa"/>
            <w:vAlign w:val="center"/>
          </w:tcPr>
          <w:p w14:paraId="7DB173A2" w14:textId="00872D64" w:rsidR="00275D25" w:rsidRPr="00FC185B" w:rsidRDefault="00275D25" w:rsidP="00275D25">
            <w:pPr>
              <w:numPr>
                <w:ilvl w:val="0"/>
                <w:numId w:val="19"/>
              </w:numPr>
            </w:pPr>
            <w:r w:rsidRPr="00FC185B">
              <w:t>21 этаж</w:t>
            </w:r>
          </w:p>
        </w:tc>
        <w:tc>
          <w:tcPr>
            <w:tcW w:w="1276" w:type="dxa"/>
            <w:vAlign w:val="center"/>
          </w:tcPr>
          <w:p w14:paraId="1BAE1447" w14:textId="5CE4FCAA" w:rsidR="00275D25" w:rsidRPr="00FC185B" w:rsidRDefault="00275D25" w:rsidP="00275D25">
            <w:pPr>
              <w:pStyle w:val="bl6"/>
            </w:pPr>
            <w:r w:rsidRPr="00FC185B">
              <w:t>м</w:t>
            </w:r>
            <w:r w:rsidRPr="00FC185B">
              <w:rPr>
                <w:vertAlign w:val="superscript"/>
              </w:rPr>
              <w:t>2</w:t>
            </w:r>
          </w:p>
        </w:tc>
        <w:tc>
          <w:tcPr>
            <w:tcW w:w="992" w:type="dxa"/>
            <w:vAlign w:val="center"/>
          </w:tcPr>
          <w:p w14:paraId="004C962E" w14:textId="4FCEFE0A" w:rsidR="00275D25" w:rsidRPr="00FC185B" w:rsidRDefault="00275D25" w:rsidP="00275D25">
            <w:pPr>
              <w:pStyle w:val="bl6"/>
            </w:pPr>
            <w:r w:rsidRPr="00FC185B">
              <w:rPr>
                <w:rFonts w:cs="Times New Roman"/>
              </w:rPr>
              <w:t>6,2</w:t>
            </w:r>
          </w:p>
        </w:tc>
        <w:tc>
          <w:tcPr>
            <w:tcW w:w="1701" w:type="dxa"/>
            <w:vMerge/>
            <w:vAlign w:val="center"/>
          </w:tcPr>
          <w:p w14:paraId="152A0089" w14:textId="77777777" w:rsidR="00275D25" w:rsidRPr="00FC185B" w:rsidRDefault="00275D25" w:rsidP="00275D25">
            <w:pPr>
              <w:pStyle w:val="bl6"/>
              <w:rPr>
                <w:rFonts w:cs="Times New Roman"/>
                <w:bCs/>
              </w:rPr>
            </w:pPr>
          </w:p>
        </w:tc>
      </w:tr>
      <w:tr w:rsidR="00FC185B" w:rsidRPr="00FC185B" w14:paraId="3CB843E1" w14:textId="77777777" w:rsidTr="00671616">
        <w:trPr>
          <w:trHeight w:val="454"/>
        </w:trPr>
        <w:tc>
          <w:tcPr>
            <w:tcW w:w="861" w:type="dxa"/>
            <w:vAlign w:val="center"/>
          </w:tcPr>
          <w:p w14:paraId="461E5D96" w14:textId="77777777" w:rsidR="00275D25" w:rsidRPr="00FC185B" w:rsidRDefault="00275D25" w:rsidP="00275D25">
            <w:pPr>
              <w:pStyle w:val="bl3"/>
              <w:numPr>
                <w:ilvl w:val="0"/>
                <w:numId w:val="8"/>
              </w:numPr>
              <w:jc w:val="left"/>
              <w:rPr>
                <w:rFonts w:cs="Times New Roman"/>
              </w:rPr>
            </w:pPr>
          </w:p>
        </w:tc>
        <w:tc>
          <w:tcPr>
            <w:tcW w:w="5647" w:type="dxa"/>
            <w:vAlign w:val="center"/>
          </w:tcPr>
          <w:p w14:paraId="15F924FA" w14:textId="4807C5B8" w:rsidR="00275D25" w:rsidRPr="00FC185B" w:rsidRDefault="00275D25" w:rsidP="00275D25">
            <w:pPr>
              <w:numPr>
                <w:ilvl w:val="0"/>
                <w:numId w:val="19"/>
              </w:numPr>
            </w:pPr>
            <w:r w:rsidRPr="00FC185B">
              <w:t>23 этаж</w:t>
            </w:r>
          </w:p>
        </w:tc>
        <w:tc>
          <w:tcPr>
            <w:tcW w:w="1276" w:type="dxa"/>
            <w:vAlign w:val="center"/>
          </w:tcPr>
          <w:p w14:paraId="120C4A5D" w14:textId="4BF61754" w:rsidR="00275D25" w:rsidRPr="00FC185B" w:rsidRDefault="00275D25" w:rsidP="00275D25">
            <w:pPr>
              <w:pStyle w:val="bl6"/>
            </w:pPr>
            <w:r w:rsidRPr="00FC185B">
              <w:t>м</w:t>
            </w:r>
            <w:r w:rsidRPr="00FC185B">
              <w:rPr>
                <w:vertAlign w:val="superscript"/>
              </w:rPr>
              <w:t>2</w:t>
            </w:r>
          </w:p>
        </w:tc>
        <w:tc>
          <w:tcPr>
            <w:tcW w:w="992" w:type="dxa"/>
            <w:vAlign w:val="center"/>
          </w:tcPr>
          <w:p w14:paraId="7C8D8675" w14:textId="19B678A7" w:rsidR="00275D25" w:rsidRPr="00FC185B" w:rsidRDefault="00275D25" w:rsidP="00275D25">
            <w:pPr>
              <w:pStyle w:val="bl6"/>
            </w:pPr>
            <w:r w:rsidRPr="00FC185B">
              <w:t>11</w:t>
            </w:r>
          </w:p>
        </w:tc>
        <w:tc>
          <w:tcPr>
            <w:tcW w:w="1701" w:type="dxa"/>
            <w:vMerge/>
            <w:vAlign w:val="center"/>
          </w:tcPr>
          <w:p w14:paraId="5C6C2AF1" w14:textId="77777777" w:rsidR="00275D25" w:rsidRPr="00FC185B" w:rsidRDefault="00275D25" w:rsidP="00275D25">
            <w:pPr>
              <w:pStyle w:val="bl6"/>
              <w:rPr>
                <w:rFonts w:cs="Times New Roman"/>
                <w:bCs/>
              </w:rPr>
            </w:pPr>
          </w:p>
        </w:tc>
      </w:tr>
      <w:tr w:rsidR="00FC185B" w:rsidRPr="00FC185B" w14:paraId="294ACBDC" w14:textId="77777777" w:rsidTr="00671616">
        <w:trPr>
          <w:trHeight w:val="454"/>
        </w:trPr>
        <w:tc>
          <w:tcPr>
            <w:tcW w:w="10477" w:type="dxa"/>
            <w:gridSpan w:val="5"/>
            <w:vAlign w:val="center"/>
          </w:tcPr>
          <w:p w14:paraId="140BF1E0" w14:textId="77777777" w:rsidR="00275D25" w:rsidRPr="00FC185B" w:rsidRDefault="00275D25" w:rsidP="00275D25">
            <w:pPr>
              <w:pStyle w:val="bl6"/>
              <w:rPr>
                <w:rFonts w:cs="Times New Roman"/>
                <w:bCs/>
              </w:rPr>
            </w:pPr>
            <w:r w:rsidRPr="00FC185B">
              <w:t>Тип 6</w:t>
            </w:r>
          </w:p>
        </w:tc>
      </w:tr>
      <w:tr w:rsidR="00FC185B" w:rsidRPr="00FC185B" w14:paraId="46689A54" w14:textId="77777777" w:rsidTr="00671616">
        <w:trPr>
          <w:trHeight w:val="454"/>
        </w:trPr>
        <w:tc>
          <w:tcPr>
            <w:tcW w:w="861" w:type="dxa"/>
            <w:vAlign w:val="center"/>
          </w:tcPr>
          <w:p w14:paraId="357B7437" w14:textId="77777777" w:rsidR="00275D25" w:rsidRPr="00FC185B" w:rsidRDefault="00275D25" w:rsidP="00275D25">
            <w:pPr>
              <w:pStyle w:val="bl3"/>
              <w:numPr>
                <w:ilvl w:val="0"/>
                <w:numId w:val="8"/>
              </w:numPr>
              <w:jc w:val="left"/>
              <w:rPr>
                <w:rFonts w:cs="Times New Roman"/>
              </w:rPr>
            </w:pPr>
          </w:p>
        </w:tc>
        <w:tc>
          <w:tcPr>
            <w:tcW w:w="5647" w:type="dxa"/>
            <w:vAlign w:val="center"/>
          </w:tcPr>
          <w:p w14:paraId="5C262BC9" w14:textId="587832B0" w:rsidR="00275D25" w:rsidRPr="00FC185B" w:rsidRDefault="00275D25" w:rsidP="00275D25">
            <w:pPr>
              <w:numPr>
                <w:ilvl w:val="0"/>
                <w:numId w:val="25"/>
              </w:numPr>
            </w:pPr>
            <w:r w:rsidRPr="00FC185B">
              <w:t>Отделочный слой (см. финишную отделку полов)</w:t>
            </w:r>
          </w:p>
        </w:tc>
        <w:tc>
          <w:tcPr>
            <w:tcW w:w="1276" w:type="dxa"/>
            <w:vAlign w:val="center"/>
          </w:tcPr>
          <w:p w14:paraId="3F6A94A3" w14:textId="1CDF578C" w:rsidR="00275D25" w:rsidRPr="00FC185B" w:rsidRDefault="00275D25" w:rsidP="00275D25">
            <w:pPr>
              <w:pStyle w:val="bl6"/>
            </w:pPr>
            <w:r w:rsidRPr="00FC185B">
              <w:t>-</w:t>
            </w:r>
          </w:p>
        </w:tc>
        <w:tc>
          <w:tcPr>
            <w:tcW w:w="992" w:type="dxa"/>
            <w:vAlign w:val="center"/>
          </w:tcPr>
          <w:p w14:paraId="76D50A27" w14:textId="5F95099B" w:rsidR="00275D25" w:rsidRPr="00FC185B" w:rsidRDefault="00275D25" w:rsidP="00275D25">
            <w:pPr>
              <w:pStyle w:val="bl6"/>
              <w:rPr>
                <w:rFonts w:cs="Times New Roman"/>
              </w:rPr>
            </w:pPr>
            <w:r w:rsidRPr="00FC185B">
              <w:rPr>
                <w:rFonts w:cs="Times New Roman"/>
              </w:rPr>
              <w:t>-</w:t>
            </w:r>
          </w:p>
        </w:tc>
        <w:tc>
          <w:tcPr>
            <w:tcW w:w="1701" w:type="dxa"/>
            <w:vMerge w:val="restart"/>
            <w:vAlign w:val="center"/>
          </w:tcPr>
          <w:p w14:paraId="65F36B4F"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54914BF1" w14:textId="77777777" w:rsidTr="00671616">
        <w:trPr>
          <w:trHeight w:val="454"/>
        </w:trPr>
        <w:tc>
          <w:tcPr>
            <w:tcW w:w="861" w:type="dxa"/>
            <w:vAlign w:val="center"/>
          </w:tcPr>
          <w:p w14:paraId="402992CE" w14:textId="77777777" w:rsidR="00275D25" w:rsidRPr="00FC185B" w:rsidRDefault="00275D25" w:rsidP="00275D25">
            <w:pPr>
              <w:pStyle w:val="bl3"/>
              <w:numPr>
                <w:ilvl w:val="0"/>
                <w:numId w:val="8"/>
              </w:numPr>
              <w:jc w:val="left"/>
              <w:rPr>
                <w:rFonts w:cs="Times New Roman"/>
              </w:rPr>
            </w:pPr>
          </w:p>
        </w:tc>
        <w:tc>
          <w:tcPr>
            <w:tcW w:w="5647" w:type="dxa"/>
            <w:vAlign w:val="center"/>
          </w:tcPr>
          <w:p w14:paraId="15F1D183" w14:textId="77777777" w:rsidR="00275D25" w:rsidRPr="00FC185B" w:rsidRDefault="00275D25" w:rsidP="00275D25">
            <w:pPr>
              <w:numPr>
                <w:ilvl w:val="0"/>
                <w:numId w:val="25"/>
              </w:numPr>
            </w:pPr>
            <w:r w:rsidRPr="00FC185B">
              <w:t>Панель фальшпола, толщиной 33 мм, в т.ч.:</w:t>
            </w:r>
          </w:p>
        </w:tc>
        <w:tc>
          <w:tcPr>
            <w:tcW w:w="1276" w:type="dxa"/>
            <w:vAlign w:val="center"/>
          </w:tcPr>
          <w:p w14:paraId="78FF5EE9"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77E9060E" w14:textId="2A94DB5F"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 "0,00" </w:instrText>
            </w:r>
            <w:r w:rsidRPr="00FC185B">
              <w:rPr>
                <w:rFonts w:cs="Times New Roman"/>
              </w:rPr>
              <w:fldChar w:fldCharType="separate"/>
            </w:r>
            <w:r w:rsidRPr="00FC185B">
              <w:rPr>
                <w:rFonts w:cs="Times New Roman"/>
                <w:noProof/>
              </w:rPr>
              <w:t>549,60</w:t>
            </w:r>
            <w:r w:rsidRPr="00FC185B">
              <w:rPr>
                <w:rFonts w:cs="Times New Roman"/>
              </w:rPr>
              <w:fldChar w:fldCharType="end"/>
            </w:r>
          </w:p>
        </w:tc>
        <w:tc>
          <w:tcPr>
            <w:tcW w:w="1701" w:type="dxa"/>
            <w:vMerge/>
            <w:vAlign w:val="center"/>
          </w:tcPr>
          <w:p w14:paraId="419A3934" w14:textId="77777777" w:rsidR="00275D25" w:rsidRPr="00FC185B" w:rsidRDefault="00275D25" w:rsidP="00275D25">
            <w:pPr>
              <w:pStyle w:val="bl6"/>
            </w:pPr>
          </w:p>
        </w:tc>
      </w:tr>
      <w:tr w:rsidR="00FC185B" w:rsidRPr="00FC185B" w14:paraId="43B9A831" w14:textId="77777777" w:rsidTr="00671616">
        <w:trPr>
          <w:trHeight w:val="454"/>
        </w:trPr>
        <w:tc>
          <w:tcPr>
            <w:tcW w:w="861" w:type="dxa"/>
            <w:vAlign w:val="center"/>
          </w:tcPr>
          <w:p w14:paraId="519DAAA4" w14:textId="77777777" w:rsidR="00275D25" w:rsidRPr="00FC185B" w:rsidRDefault="00275D25" w:rsidP="00275D25">
            <w:pPr>
              <w:pStyle w:val="bl3"/>
              <w:numPr>
                <w:ilvl w:val="0"/>
                <w:numId w:val="8"/>
              </w:numPr>
              <w:jc w:val="left"/>
              <w:rPr>
                <w:rFonts w:cs="Times New Roman"/>
              </w:rPr>
            </w:pPr>
          </w:p>
        </w:tc>
        <w:tc>
          <w:tcPr>
            <w:tcW w:w="5647" w:type="dxa"/>
            <w:vAlign w:val="center"/>
          </w:tcPr>
          <w:p w14:paraId="28A829F3" w14:textId="55419817" w:rsidR="00275D25" w:rsidRPr="00FC185B" w:rsidRDefault="00275D25" w:rsidP="00275D25">
            <w:pPr>
              <w:numPr>
                <w:ilvl w:val="0"/>
                <w:numId w:val="19"/>
              </w:numPr>
            </w:pPr>
            <w:r w:rsidRPr="00FC185B">
              <w:t xml:space="preserve"> 5 этаж</w:t>
            </w:r>
          </w:p>
        </w:tc>
        <w:tc>
          <w:tcPr>
            <w:tcW w:w="1276" w:type="dxa"/>
            <w:vAlign w:val="center"/>
          </w:tcPr>
          <w:p w14:paraId="565E16FC" w14:textId="5074805F" w:rsidR="00275D25" w:rsidRPr="00FC185B" w:rsidRDefault="00275D25" w:rsidP="00275D25">
            <w:pPr>
              <w:pStyle w:val="bl6"/>
            </w:pPr>
            <w:r w:rsidRPr="00FC185B">
              <w:t>м</w:t>
            </w:r>
            <w:r w:rsidRPr="00FC185B">
              <w:rPr>
                <w:vertAlign w:val="superscript"/>
              </w:rPr>
              <w:t>2</w:t>
            </w:r>
          </w:p>
        </w:tc>
        <w:tc>
          <w:tcPr>
            <w:tcW w:w="992" w:type="dxa"/>
            <w:vAlign w:val="center"/>
          </w:tcPr>
          <w:p w14:paraId="72A494DD" w14:textId="7E9C0DAE" w:rsidR="00275D25" w:rsidRPr="00FC185B" w:rsidRDefault="00275D25" w:rsidP="00275D25">
            <w:pPr>
              <w:pStyle w:val="bl6"/>
              <w:rPr>
                <w:rFonts w:cs="Times New Roman"/>
              </w:rPr>
            </w:pPr>
            <w:r w:rsidRPr="00FC185B">
              <w:rPr>
                <w:rFonts w:cs="Times New Roman"/>
              </w:rPr>
              <w:t>462,3</w:t>
            </w:r>
          </w:p>
        </w:tc>
        <w:tc>
          <w:tcPr>
            <w:tcW w:w="1701" w:type="dxa"/>
            <w:vMerge/>
            <w:vAlign w:val="center"/>
          </w:tcPr>
          <w:p w14:paraId="2EEFE1E4" w14:textId="77777777" w:rsidR="00275D25" w:rsidRPr="00FC185B" w:rsidRDefault="00275D25" w:rsidP="00275D25">
            <w:pPr>
              <w:pStyle w:val="bl6"/>
            </w:pPr>
          </w:p>
        </w:tc>
      </w:tr>
      <w:tr w:rsidR="00FC185B" w:rsidRPr="00FC185B" w14:paraId="54BBAF5A" w14:textId="77777777" w:rsidTr="00671616">
        <w:trPr>
          <w:trHeight w:val="454"/>
        </w:trPr>
        <w:tc>
          <w:tcPr>
            <w:tcW w:w="861" w:type="dxa"/>
            <w:vAlign w:val="center"/>
          </w:tcPr>
          <w:p w14:paraId="4BB7E1D4" w14:textId="77777777" w:rsidR="00275D25" w:rsidRPr="00FC185B" w:rsidRDefault="00275D25" w:rsidP="00275D25">
            <w:pPr>
              <w:pStyle w:val="bl3"/>
              <w:numPr>
                <w:ilvl w:val="0"/>
                <w:numId w:val="8"/>
              </w:numPr>
              <w:jc w:val="left"/>
              <w:rPr>
                <w:rFonts w:cs="Times New Roman"/>
              </w:rPr>
            </w:pPr>
          </w:p>
        </w:tc>
        <w:tc>
          <w:tcPr>
            <w:tcW w:w="5647" w:type="dxa"/>
            <w:vAlign w:val="center"/>
          </w:tcPr>
          <w:p w14:paraId="685F696A" w14:textId="3FAA6BAC" w:rsidR="00275D25" w:rsidRPr="00FC185B" w:rsidRDefault="00275D25" w:rsidP="00275D25">
            <w:pPr>
              <w:numPr>
                <w:ilvl w:val="0"/>
                <w:numId w:val="19"/>
              </w:numPr>
            </w:pPr>
            <w:r w:rsidRPr="00FC185B">
              <w:t xml:space="preserve"> 6 этаж</w:t>
            </w:r>
          </w:p>
        </w:tc>
        <w:tc>
          <w:tcPr>
            <w:tcW w:w="1276" w:type="dxa"/>
            <w:vAlign w:val="center"/>
          </w:tcPr>
          <w:p w14:paraId="2F5BFAD3" w14:textId="07F17CC8" w:rsidR="00275D25" w:rsidRPr="00FC185B" w:rsidRDefault="00275D25" w:rsidP="00275D25">
            <w:pPr>
              <w:pStyle w:val="bl6"/>
            </w:pPr>
            <w:r w:rsidRPr="00FC185B">
              <w:t>м</w:t>
            </w:r>
            <w:r w:rsidRPr="00FC185B">
              <w:rPr>
                <w:vertAlign w:val="superscript"/>
              </w:rPr>
              <w:t>2</w:t>
            </w:r>
          </w:p>
        </w:tc>
        <w:tc>
          <w:tcPr>
            <w:tcW w:w="992" w:type="dxa"/>
            <w:vAlign w:val="center"/>
          </w:tcPr>
          <w:p w14:paraId="76B23908" w14:textId="6A5F00A9" w:rsidR="00275D25" w:rsidRPr="00FC185B" w:rsidRDefault="00275D25" w:rsidP="00275D25">
            <w:pPr>
              <w:pStyle w:val="bl6"/>
              <w:rPr>
                <w:rFonts w:cs="Times New Roman"/>
              </w:rPr>
            </w:pPr>
            <w:r w:rsidRPr="00FC185B">
              <w:rPr>
                <w:rFonts w:cs="Times New Roman"/>
              </w:rPr>
              <w:t>34,9</w:t>
            </w:r>
          </w:p>
        </w:tc>
        <w:tc>
          <w:tcPr>
            <w:tcW w:w="1701" w:type="dxa"/>
            <w:vMerge/>
            <w:vAlign w:val="center"/>
          </w:tcPr>
          <w:p w14:paraId="2E42D394" w14:textId="77777777" w:rsidR="00275D25" w:rsidRPr="00FC185B" w:rsidRDefault="00275D25" w:rsidP="00275D25">
            <w:pPr>
              <w:pStyle w:val="bl6"/>
            </w:pPr>
          </w:p>
        </w:tc>
      </w:tr>
      <w:tr w:rsidR="00FC185B" w:rsidRPr="00FC185B" w14:paraId="32299F3D" w14:textId="77777777" w:rsidTr="00671616">
        <w:trPr>
          <w:trHeight w:val="454"/>
        </w:trPr>
        <w:tc>
          <w:tcPr>
            <w:tcW w:w="861" w:type="dxa"/>
            <w:vAlign w:val="center"/>
          </w:tcPr>
          <w:p w14:paraId="651B4466" w14:textId="77777777" w:rsidR="00275D25" w:rsidRPr="00FC185B" w:rsidRDefault="00275D25" w:rsidP="00275D25">
            <w:pPr>
              <w:pStyle w:val="bl3"/>
              <w:numPr>
                <w:ilvl w:val="0"/>
                <w:numId w:val="8"/>
              </w:numPr>
              <w:jc w:val="left"/>
              <w:rPr>
                <w:rFonts w:cs="Times New Roman"/>
              </w:rPr>
            </w:pPr>
          </w:p>
        </w:tc>
        <w:tc>
          <w:tcPr>
            <w:tcW w:w="5647" w:type="dxa"/>
            <w:vAlign w:val="center"/>
          </w:tcPr>
          <w:p w14:paraId="621BF3D0" w14:textId="77777777" w:rsidR="00275D25" w:rsidRPr="00FC185B" w:rsidRDefault="00275D25" w:rsidP="00275D25">
            <w:pPr>
              <w:numPr>
                <w:ilvl w:val="0"/>
                <w:numId w:val="19"/>
              </w:numPr>
            </w:pPr>
            <w:r w:rsidRPr="00FC185B">
              <w:t>8 этаж</w:t>
            </w:r>
          </w:p>
        </w:tc>
        <w:tc>
          <w:tcPr>
            <w:tcW w:w="1276" w:type="dxa"/>
            <w:vAlign w:val="center"/>
          </w:tcPr>
          <w:p w14:paraId="65656EF1"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7F5E0178" w14:textId="77777777" w:rsidR="00275D25" w:rsidRPr="00FC185B" w:rsidRDefault="00275D25" w:rsidP="00275D25">
            <w:pPr>
              <w:pStyle w:val="bl6"/>
              <w:rPr>
                <w:rFonts w:cs="Times New Roman"/>
              </w:rPr>
            </w:pPr>
            <w:r w:rsidRPr="00FC185B">
              <w:rPr>
                <w:rFonts w:cs="Times New Roman"/>
              </w:rPr>
              <w:t>26,20</w:t>
            </w:r>
          </w:p>
        </w:tc>
        <w:tc>
          <w:tcPr>
            <w:tcW w:w="1701" w:type="dxa"/>
            <w:vMerge/>
            <w:vAlign w:val="center"/>
          </w:tcPr>
          <w:p w14:paraId="546B4457" w14:textId="77777777" w:rsidR="00275D25" w:rsidRPr="00FC185B" w:rsidRDefault="00275D25" w:rsidP="00275D25">
            <w:pPr>
              <w:pStyle w:val="bl6"/>
            </w:pPr>
          </w:p>
        </w:tc>
      </w:tr>
      <w:tr w:rsidR="00FC185B" w:rsidRPr="00FC185B" w14:paraId="104EE8C5" w14:textId="77777777" w:rsidTr="00671616">
        <w:trPr>
          <w:trHeight w:val="454"/>
        </w:trPr>
        <w:tc>
          <w:tcPr>
            <w:tcW w:w="861" w:type="dxa"/>
            <w:vAlign w:val="center"/>
          </w:tcPr>
          <w:p w14:paraId="01CEB4A4" w14:textId="77777777" w:rsidR="00275D25" w:rsidRPr="00FC185B" w:rsidRDefault="00275D25" w:rsidP="00275D25">
            <w:pPr>
              <w:pStyle w:val="bl3"/>
              <w:numPr>
                <w:ilvl w:val="0"/>
                <w:numId w:val="8"/>
              </w:numPr>
              <w:jc w:val="left"/>
              <w:rPr>
                <w:rFonts w:cs="Times New Roman"/>
              </w:rPr>
            </w:pPr>
          </w:p>
        </w:tc>
        <w:tc>
          <w:tcPr>
            <w:tcW w:w="5647" w:type="dxa"/>
            <w:vAlign w:val="center"/>
          </w:tcPr>
          <w:p w14:paraId="71F4A402" w14:textId="77777777" w:rsidR="00275D25" w:rsidRPr="00FC185B" w:rsidRDefault="00275D25" w:rsidP="00275D25">
            <w:pPr>
              <w:numPr>
                <w:ilvl w:val="0"/>
                <w:numId w:val="19"/>
              </w:numPr>
            </w:pPr>
            <w:r w:rsidRPr="00FC185B">
              <w:t>9 этаж</w:t>
            </w:r>
          </w:p>
        </w:tc>
        <w:tc>
          <w:tcPr>
            <w:tcW w:w="1276" w:type="dxa"/>
            <w:vAlign w:val="center"/>
          </w:tcPr>
          <w:p w14:paraId="5144D5EB"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58CF6638" w14:textId="77777777" w:rsidR="00275D25" w:rsidRPr="00FC185B" w:rsidRDefault="00275D25" w:rsidP="00275D25">
            <w:pPr>
              <w:pStyle w:val="bl6"/>
              <w:rPr>
                <w:rFonts w:cs="Times New Roman"/>
              </w:rPr>
            </w:pPr>
            <w:r w:rsidRPr="00FC185B">
              <w:rPr>
                <w:rFonts w:cs="Times New Roman"/>
              </w:rPr>
              <w:t>26,20</w:t>
            </w:r>
          </w:p>
        </w:tc>
        <w:tc>
          <w:tcPr>
            <w:tcW w:w="1701" w:type="dxa"/>
            <w:vMerge/>
            <w:vAlign w:val="center"/>
          </w:tcPr>
          <w:p w14:paraId="279167FC" w14:textId="77777777" w:rsidR="00275D25" w:rsidRPr="00FC185B" w:rsidRDefault="00275D25" w:rsidP="00275D25">
            <w:pPr>
              <w:pStyle w:val="bl6"/>
            </w:pPr>
          </w:p>
        </w:tc>
      </w:tr>
      <w:tr w:rsidR="00FC185B" w:rsidRPr="00FC185B" w14:paraId="559588BB" w14:textId="77777777" w:rsidTr="00671616">
        <w:trPr>
          <w:trHeight w:val="454"/>
        </w:trPr>
        <w:tc>
          <w:tcPr>
            <w:tcW w:w="861" w:type="dxa"/>
            <w:vAlign w:val="center"/>
          </w:tcPr>
          <w:p w14:paraId="3E448636" w14:textId="77777777" w:rsidR="00275D25" w:rsidRPr="00FC185B" w:rsidRDefault="00275D25" w:rsidP="00275D25">
            <w:pPr>
              <w:pStyle w:val="bl3"/>
              <w:numPr>
                <w:ilvl w:val="0"/>
                <w:numId w:val="8"/>
              </w:numPr>
              <w:jc w:val="left"/>
              <w:rPr>
                <w:rFonts w:cs="Times New Roman"/>
              </w:rPr>
            </w:pPr>
          </w:p>
        </w:tc>
        <w:tc>
          <w:tcPr>
            <w:tcW w:w="5647" w:type="dxa"/>
            <w:vAlign w:val="center"/>
          </w:tcPr>
          <w:p w14:paraId="65DDABBE" w14:textId="7521F94C" w:rsidR="00275D25" w:rsidRPr="00FC185B" w:rsidRDefault="00275D25" w:rsidP="00275D25">
            <w:pPr>
              <w:pStyle w:val="ab"/>
              <w:numPr>
                <w:ilvl w:val="0"/>
                <w:numId w:val="25"/>
              </w:numPr>
            </w:pPr>
            <w:r w:rsidRPr="00FC185B">
              <w:t>Стойка фальшпола, высотой 102 мм, в т.ч.:</w:t>
            </w:r>
          </w:p>
        </w:tc>
        <w:tc>
          <w:tcPr>
            <w:tcW w:w="1276" w:type="dxa"/>
            <w:vAlign w:val="center"/>
          </w:tcPr>
          <w:p w14:paraId="041287F8"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55F6F6CE" w14:textId="67B8FDC8"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 "0,00" </w:instrText>
            </w:r>
            <w:r w:rsidRPr="00FC185B">
              <w:rPr>
                <w:rFonts w:cs="Times New Roman"/>
              </w:rPr>
              <w:fldChar w:fldCharType="separate"/>
            </w:r>
            <w:r w:rsidRPr="00FC185B">
              <w:rPr>
                <w:rFonts w:cs="Times New Roman"/>
                <w:noProof/>
              </w:rPr>
              <w:t>549,60</w:t>
            </w:r>
            <w:r w:rsidRPr="00FC185B">
              <w:rPr>
                <w:rFonts w:cs="Times New Roman"/>
              </w:rPr>
              <w:fldChar w:fldCharType="end"/>
            </w:r>
          </w:p>
        </w:tc>
        <w:tc>
          <w:tcPr>
            <w:tcW w:w="1701" w:type="dxa"/>
            <w:vMerge/>
            <w:vAlign w:val="center"/>
          </w:tcPr>
          <w:p w14:paraId="7E672223" w14:textId="77777777" w:rsidR="00275D25" w:rsidRPr="00FC185B" w:rsidRDefault="00275D25" w:rsidP="00275D25">
            <w:pPr>
              <w:pStyle w:val="bl6"/>
            </w:pPr>
          </w:p>
        </w:tc>
      </w:tr>
      <w:tr w:rsidR="00FC185B" w:rsidRPr="00FC185B" w14:paraId="297C3FD3" w14:textId="77777777" w:rsidTr="00671616">
        <w:trPr>
          <w:trHeight w:val="454"/>
        </w:trPr>
        <w:tc>
          <w:tcPr>
            <w:tcW w:w="861" w:type="dxa"/>
            <w:vAlign w:val="center"/>
          </w:tcPr>
          <w:p w14:paraId="75FB32EA" w14:textId="77777777" w:rsidR="00275D25" w:rsidRPr="00FC185B" w:rsidRDefault="00275D25" w:rsidP="00275D25">
            <w:pPr>
              <w:pStyle w:val="bl3"/>
              <w:numPr>
                <w:ilvl w:val="0"/>
                <w:numId w:val="8"/>
              </w:numPr>
              <w:jc w:val="left"/>
              <w:rPr>
                <w:rFonts w:cs="Times New Roman"/>
              </w:rPr>
            </w:pPr>
          </w:p>
        </w:tc>
        <w:tc>
          <w:tcPr>
            <w:tcW w:w="5647" w:type="dxa"/>
            <w:vAlign w:val="center"/>
          </w:tcPr>
          <w:p w14:paraId="40DD3B23" w14:textId="14B279D5" w:rsidR="00275D25" w:rsidRPr="00FC185B" w:rsidRDefault="00275D25" w:rsidP="00275D25">
            <w:pPr>
              <w:numPr>
                <w:ilvl w:val="0"/>
                <w:numId w:val="19"/>
              </w:numPr>
            </w:pPr>
            <w:r w:rsidRPr="00FC185B">
              <w:t xml:space="preserve"> 5 этаж</w:t>
            </w:r>
          </w:p>
        </w:tc>
        <w:tc>
          <w:tcPr>
            <w:tcW w:w="1276" w:type="dxa"/>
            <w:vAlign w:val="center"/>
          </w:tcPr>
          <w:p w14:paraId="02327893" w14:textId="1DF89B46" w:rsidR="00275D25" w:rsidRPr="00FC185B" w:rsidRDefault="00275D25" w:rsidP="00275D25">
            <w:pPr>
              <w:pStyle w:val="bl6"/>
            </w:pPr>
            <w:r w:rsidRPr="00FC185B">
              <w:t>м</w:t>
            </w:r>
            <w:r w:rsidRPr="00FC185B">
              <w:rPr>
                <w:vertAlign w:val="superscript"/>
              </w:rPr>
              <w:t>2</w:t>
            </w:r>
          </w:p>
        </w:tc>
        <w:tc>
          <w:tcPr>
            <w:tcW w:w="992" w:type="dxa"/>
            <w:vAlign w:val="center"/>
          </w:tcPr>
          <w:p w14:paraId="65483E1F" w14:textId="6733E9E1" w:rsidR="00275D25" w:rsidRPr="00FC185B" w:rsidRDefault="00275D25" w:rsidP="00275D25">
            <w:pPr>
              <w:pStyle w:val="bl6"/>
              <w:rPr>
                <w:rFonts w:cs="Times New Roman"/>
              </w:rPr>
            </w:pPr>
            <w:r w:rsidRPr="00FC185B">
              <w:rPr>
                <w:rFonts w:cs="Times New Roman"/>
              </w:rPr>
              <w:t>462,3</w:t>
            </w:r>
          </w:p>
        </w:tc>
        <w:tc>
          <w:tcPr>
            <w:tcW w:w="1701" w:type="dxa"/>
            <w:vMerge/>
            <w:vAlign w:val="center"/>
          </w:tcPr>
          <w:p w14:paraId="1F84173D" w14:textId="77777777" w:rsidR="00275D25" w:rsidRPr="00FC185B" w:rsidRDefault="00275D25" w:rsidP="00275D25">
            <w:pPr>
              <w:pStyle w:val="bl6"/>
            </w:pPr>
          </w:p>
        </w:tc>
      </w:tr>
      <w:tr w:rsidR="00FC185B" w:rsidRPr="00FC185B" w14:paraId="38CAC8F9" w14:textId="77777777" w:rsidTr="00671616">
        <w:trPr>
          <w:trHeight w:val="454"/>
        </w:trPr>
        <w:tc>
          <w:tcPr>
            <w:tcW w:w="861" w:type="dxa"/>
            <w:vAlign w:val="center"/>
          </w:tcPr>
          <w:p w14:paraId="083A9F69" w14:textId="77777777" w:rsidR="00275D25" w:rsidRPr="00FC185B" w:rsidRDefault="00275D25" w:rsidP="00275D25">
            <w:pPr>
              <w:pStyle w:val="bl3"/>
              <w:numPr>
                <w:ilvl w:val="0"/>
                <w:numId w:val="8"/>
              </w:numPr>
              <w:jc w:val="left"/>
              <w:rPr>
                <w:rFonts w:cs="Times New Roman"/>
              </w:rPr>
            </w:pPr>
          </w:p>
        </w:tc>
        <w:tc>
          <w:tcPr>
            <w:tcW w:w="5647" w:type="dxa"/>
            <w:vAlign w:val="center"/>
          </w:tcPr>
          <w:p w14:paraId="4C023A30" w14:textId="68A0F4B4" w:rsidR="00275D25" w:rsidRPr="00FC185B" w:rsidRDefault="00275D25" w:rsidP="00275D25">
            <w:pPr>
              <w:numPr>
                <w:ilvl w:val="0"/>
                <w:numId w:val="19"/>
              </w:numPr>
            </w:pPr>
            <w:r w:rsidRPr="00FC185B">
              <w:t xml:space="preserve"> 6 этаж</w:t>
            </w:r>
          </w:p>
        </w:tc>
        <w:tc>
          <w:tcPr>
            <w:tcW w:w="1276" w:type="dxa"/>
            <w:vAlign w:val="center"/>
          </w:tcPr>
          <w:p w14:paraId="0C7F30C1" w14:textId="01D8901C" w:rsidR="00275D25" w:rsidRPr="00FC185B" w:rsidRDefault="00275D25" w:rsidP="00275D25">
            <w:pPr>
              <w:pStyle w:val="bl6"/>
            </w:pPr>
            <w:r w:rsidRPr="00FC185B">
              <w:t>м</w:t>
            </w:r>
            <w:r w:rsidRPr="00FC185B">
              <w:rPr>
                <w:vertAlign w:val="superscript"/>
              </w:rPr>
              <w:t>2</w:t>
            </w:r>
          </w:p>
        </w:tc>
        <w:tc>
          <w:tcPr>
            <w:tcW w:w="992" w:type="dxa"/>
            <w:vAlign w:val="center"/>
          </w:tcPr>
          <w:p w14:paraId="067E00D5" w14:textId="6C1D392B" w:rsidR="00275D25" w:rsidRPr="00FC185B" w:rsidRDefault="00275D25" w:rsidP="00275D25">
            <w:pPr>
              <w:pStyle w:val="bl6"/>
              <w:rPr>
                <w:rFonts w:cs="Times New Roman"/>
              </w:rPr>
            </w:pPr>
            <w:r w:rsidRPr="00FC185B">
              <w:rPr>
                <w:rFonts w:cs="Times New Roman"/>
              </w:rPr>
              <w:t>34,9</w:t>
            </w:r>
          </w:p>
        </w:tc>
        <w:tc>
          <w:tcPr>
            <w:tcW w:w="1701" w:type="dxa"/>
            <w:vMerge/>
            <w:vAlign w:val="center"/>
          </w:tcPr>
          <w:p w14:paraId="2AF29F02" w14:textId="77777777" w:rsidR="00275D25" w:rsidRPr="00FC185B" w:rsidRDefault="00275D25" w:rsidP="00275D25">
            <w:pPr>
              <w:pStyle w:val="bl6"/>
            </w:pPr>
          </w:p>
        </w:tc>
      </w:tr>
      <w:tr w:rsidR="00FC185B" w:rsidRPr="00FC185B" w14:paraId="38A908BD" w14:textId="77777777" w:rsidTr="00671616">
        <w:trPr>
          <w:trHeight w:val="454"/>
        </w:trPr>
        <w:tc>
          <w:tcPr>
            <w:tcW w:w="861" w:type="dxa"/>
            <w:vAlign w:val="center"/>
          </w:tcPr>
          <w:p w14:paraId="64AB5D0D" w14:textId="77777777" w:rsidR="00275D25" w:rsidRPr="00FC185B" w:rsidRDefault="00275D25" w:rsidP="00275D25">
            <w:pPr>
              <w:pStyle w:val="bl3"/>
              <w:numPr>
                <w:ilvl w:val="0"/>
                <w:numId w:val="8"/>
              </w:numPr>
              <w:jc w:val="left"/>
              <w:rPr>
                <w:rFonts w:cs="Times New Roman"/>
              </w:rPr>
            </w:pPr>
          </w:p>
        </w:tc>
        <w:tc>
          <w:tcPr>
            <w:tcW w:w="5647" w:type="dxa"/>
            <w:vAlign w:val="center"/>
          </w:tcPr>
          <w:p w14:paraId="1D1DA3E0" w14:textId="77777777" w:rsidR="00275D25" w:rsidRPr="00FC185B" w:rsidRDefault="00275D25" w:rsidP="00275D25">
            <w:pPr>
              <w:numPr>
                <w:ilvl w:val="0"/>
                <w:numId w:val="19"/>
              </w:numPr>
            </w:pPr>
            <w:r w:rsidRPr="00FC185B">
              <w:t>8 этаж</w:t>
            </w:r>
          </w:p>
        </w:tc>
        <w:tc>
          <w:tcPr>
            <w:tcW w:w="1276" w:type="dxa"/>
            <w:vAlign w:val="center"/>
          </w:tcPr>
          <w:p w14:paraId="15248E49"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36734C0E" w14:textId="77777777" w:rsidR="00275D25" w:rsidRPr="00FC185B" w:rsidRDefault="00275D25" w:rsidP="00275D25">
            <w:pPr>
              <w:pStyle w:val="bl6"/>
              <w:rPr>
                <w:rFonts w:cs="Times New Roman"/>
              </w:rPr>
            </w:pPr>
            <w:r w:rsidRPr="00FC185B">
              <w:rPr>
                <w:rFonts w:cs="Times New Roman"/>
              </w:rPr>
              <w:t>26,20</w:t>
            </w:r>
          </w:p>
        </w:tc>
        <w:tc>
          <w:tcPr>
            <w:tcW w:w="1701" w:type="dxa"/>
            <w:vMerge/>
            <w:vAlign w:val="center"/>
          </w:tcPr>
          <w:p w14:paraId="00397E25" w14:textId="77777777" w:rsidR="00275D25" w:rsidRPr="00FC185B" w:rsidRDefault="00275D25" w:rsidP="00275D25">
            <w:pPr>
              <w:pStyle w:val="bl6"/>
            </w:pPr>
          </w:p>
        </w:tc>
      </w:tr>
      <w:tr w:rsidR="00FC185B" w:rsidRPr="00FC185B" w14:paraId="582E41EB" w14:textId="77777777" w:rsidTr="00671616">
        <w:trPr>
          <w:trHeight w:val="454"/>
        </w:trPr>
        <w:tc>
          <w:tcPr>
            <w:tcW w:w="861" w:type="dxa"/>
            <w:vAlign w:val="center"/>
          </w:tcPr>
          <w:p w14:paraId="47C11673" w14:textId="77777777" w:rsidR="00275D25" w:rsidRPr="00FC185B" w:rsidRDefault="00275D25" w:rsidP="00275D25">
            <w:pPr>
              <w:pStyle w:val="bl3"/>
              <w:numPr>
                <w:ilvl w:val="0"/>
                <w:numId w:val="8"/>
              </w:numPr>
              <w:jc w:val="left"/>
              <w:rPr>
                <w:rFonts w:cs="Times New Roman"/>
              </w:rPr>
            </w:pPr>
          </w:p>
        </w:tc>
        <w:tc>
          <w:tcPr>
            <w:tcW w:w="5647" w:type="dxa"/>
            <w:vAlign w:val="center"/>
          </w:tcPr>
          <w:p w14:paraId="55870F32" w14:textId="77777777" w:rsidR="00275D25" w:rsidRPr="00FC185B" w:rsidRDefault="00275D25" w:rsidP="00275D25">
            <w:pPr>
              <w:numPr>
                <w:ilvl w:val="0"/>
                <w:numId w:val="19"/>
              </w:numPr>
            </w:pPr>
            <w:r w:rsidRPr="00FC185B">
              <w:t>9 этаж</w:t>
            </w:r>
          </w:p>
        </w:tc>
        <w:tc>
          <w:tcPr>
            <w:tcW w:w="1276" w:type="dxa"/>
            <w:vAlign w:val="center"/>
          </w:tcPr>
          <w:p w14:paraId="395ECDB4"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05063262" w14:textId="77777777" w:rsidR="00275D25" w:rsidRPr="00FC185B" w:rsidRDefault="00275D25" w:rsidP="00275D25">
            <w:pPr>
              <w:pStyle w:val="bl6"/>
              <w:rPr>
                <w:rFonts w:cs="Times New Roman"/>
              </w:rPr>
            </w:pPr>
            <w:r w:rsidRPr="00FC185B">
              <w:rPr>
                <w:rFonts w:cs="Times New Roman"/>
              </w:rPr>
              <w:t>26,20</w:t>
            </w:r>
          </w:p>
        </w:tc>
        <w:tc>
          <w:tcPr>
            <w:tcW w:w="1701" w:type="dxa"/>
            <w:vMerge/>
            <w:vAlign w:val="center"/>
          </w:tcPr>
          <w:p w14:paraId="59C791B9" w14:textId="77777777" w:rsidR="00275D25" w:rsidRPr="00FC185B" w:rsidRDefault="00275D25" w:rsidP="00275D25">
            <w:pPr>
              <w:pStyle w:val="bl6"/>
            </w:pPr>
          </w:p>
        </w:tc>
      </w:tr>
      <w:tr w:rsidR="00FC185B" w:rsidRPr="00FC185B" w14:paraId="536B4322" w14:textId="77777777" w:rsidTr="00671616">
        <w:trPr>
          <w:trHeight w:val="454"/>
        </w:trPr>
        <w:tc>
          <w:tcPr>
            <w:tcW w:w="861" w:type="dxa"/>
            <w:vAlign w:val="center"/>
          </w:tcPr>
          <w:p w14:paraId="01A3BACD" w14:textId="77777777" w:rsidR="00275D25" w:rsidRPr="00FC185B" w:rsidRDefault="00275D25" w:rsidP="00275D25">
            <w:pPr>
              <w:pStyle w:val="bl3"/>
              <w:numPr>
                <w:ilvl w:val="0"/>
                <w:numId w:val="8"/>
              </w:numPr>
              <w:jc w:val="left"/>
              <w:rPr>
                <w:rFonts w:cs="Times New Roman"/>
              </w:rPr>
            </w:pPr>
          </w:p>
        </w:tc>
        <w:tc>
          <w:tcPr>
            <w:tcW w:w="5647" w:type="dxa"/>
            <w:vAlign w:val="center"/>
          </w:tcPr>
          <w:p w14:paraId="01420991" w14:textId="77777777" w:rsidR="00275D25" w:rsidRPr="00FC185B" w:rsidRDefault="00275D25" w:rsidP="00275D25">
            <w:pPr>
              <w:numPr>
                <w:ilvl w:val="0"/>
                <w:numId w:val="25"/>
              </w:numPr>
            </w:pPr>
            <w:r w:rsidRPr="00FC185B">
              <w:t>Обеспыливающая пропитка - 1 слой, в т.ч.:</w:t>
            </w:r>
          </w:p>
        </w:tc>
        <w:tc>
          <w:tcPr>
            <w:tcW w:w="1276" w:type="dxa"/>
            <w:vAlign w:val="center"/>
          </w:tcPr>
          <w:p w14:paraId="5D75B0E7"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07108039" w14:textId="4C192BC3"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 "0,00" </w:instrText>
            </w:r>
            <w:r w:rsidRPr="00FC185B">
              <w:rPr>
                <w:rFonts w:cs="Times New Roman"/>
              </w:rPr>
              <w:fldChar w:fldCharType="separate"/>
            </w:r>
            <w:r w:rsidRPr="00FC185B">
              <w:rPr>
                <w:rFonts w:cs="Times New Roman"/>
                <w:noProof/>
              </w:rPr>
              <w:t>549,60</w:t>
            </w:r>
            <w:r w:rsidRPr="00FC185B">
              <w:rPr>
                <w:rFonts w:cs="Times New Roman"/>
              </w:rPr>
              <w:fldChar w:fldCharType="end"/>
            </w:r>
          </w:p>
        </w:tc>
        <w:tc>
          <w:tcPr>
            <w:tcW w:w="1701" w:type="dxa"/>
            <w:vMerge/>
            <w:vAlign w:val="center"/>
          </w:tcPr>
          <w:p w14:paraId="1F13BDF6" w14:textId="77777777" w:rsidR="00275D25" w:rsidRPr="00FC185B" w:rsidRDefault="00275D25" w:rsidP="00275D25">
            <w:pPr>
              <w:pStyle w:val="bl6"/>
            </w:pPr>
          </w:p>
        </w:tc>
      </w:tr>
      <w:tr w:rsidR="00FC185B" w:rsidRPr="00FC185B" w14:paraId="361BE74C" w14:textId="77777777" w:rsidTr="00671616">
        <w:trPr>
          <w:trHeight w:val="454"/>
        </w:trPr>
        <w:tc>
          <w:tcPr>
            <w:tcW w:w="861" w:type="dxa"/>
            <w:vAlign w:val="center"/>
          </w:tcPr>
          <w:p w14:paraId="36F9F189" w14:textId="77777777" w:rsidR="00275D25" w:rsidRPr="00FC185B" w:rsidRDefault="00275D25" w:rsidP="00275D25">
            <w:pPr>
              <w:pStyle w:val="bl3"/>
              <w:numPr>
                <w:ilvl w:val="0"/>
                <w:numId w:val="8"/>
              </w:numPr>
              <w:jc w:val="left"/>
              <w:rPr>
                <w:rFonts w:cs="Times New Roman"/>
              </w:rPr>
            </w:pPr>
          </w:p>
        </w:tc>
        <w:tc>
          <w:tcPr>
            <w:tcW w:w="5647" w:type="dxa"/>
            <w:vAlign w:val="center"/>
          </w:tcPr>
          <w:p w14:paraId="2DB3DD9A" w14:textId="792884C8" w:rsidR="00275D25" w:rsidRPr="00FC185B" w:rsidRDefault="00275D25" w:rsidP="00275D25">
            <w:pPr>
              <w:numPr>
                <w:ilvl w:val="0"/>
                <w:numId w:val="19"/>
              </w:numPr>
            </w:pPr>
            <w:r w:rsidRPr="00FC185B">
              <w:t xml:space="preserve"> 5 этаж</w:t>
            </w:r>
          </w:p>
        </w:tc>
        <w:tc>
          <w:tcPr>
            <w:tcW w:w="1276" w:type="dxa"/>
            <w:vAlign w:val="center"/>
          </w:tcPr>
          <w:p w14:paraId="684925B3" w14:textId="227AE033" w:rsidR="00275D25" w:rsidRPr="00FC185B" w:rsidRDefault="00275D25" w:rsidP="00275D25">
            <w:pPr>
              <w:pStyle w:val="bl6"/>
            </w:pPr>
            <w:r w:rsidRPr="00FC185B">
              <w:t>м</w:t>
            </w:r>
            <w:r w:rsidRPr="00FC185B">
              <w:rPr>
                <w:vertAlign w:val="superscript"/>
              </w:rPr>
              <w:t>2</w:t>
            </w:r>
          </w:p>
        </w:tc>
        <w:tc>
          <w:tcPr>
            <w:tcW w:w="992" w:type="dxa"/>
            <w:vAlign w:val="center"/>
          </w:tcPr>
          <w:p w14:paraId="59382C2D" w14:textId="0E5B97D4" w:rsidR="00275D25" w:rsidRPr="00FC185B" w:rsidRDefault="00275D25" w:rsidP="00275D25">
            <w:pPr>
              <w:pStyle w:val="bl6"/>
              <w:rPr>
                <w:rFonts w:cs="Times New Roman"/>
              </w:rPr>
            </w:pPr>
            <w:r w:rsidRPr="00FC185B">
              <w:rPr>
                <w:rFonts w:cs="Times New Roman"/>
              </w:rPr>
              <w:t>462,3</w:t>
            </w:r>
          </w:p>
        </w:tc>
        <w:tc>
          <w:tcPr>
            <w:tcW w:w="1701" w:type="dxa"/>
            <w:vMerge/>
            <w:vAlign w:val="center"/>
          </w:tcPr>
          <w:p w14:paraId="5B03A69E" w14:textId="77777777" w:rsidR="00275D25" w:rsidRPr="00FC185B" w:rsidRDefault="00275D25" w:rsidP="00275D25">
            <w:pPr>
              <w:pStyle w:val="bl6"/>
              <w:rPr>
                <w:rFonts w:cs="Times New Roman"/>
                <w:bCs/>
              </w:rPr>
            </w:pPr>
          </w:p>
        </w:tc>
      </w:tr>
      <w:tr w:rsidR="00FC185B" w:rsidRPr="00FC185B" w14:paraId="113554A4" w14:textId="77777777" w:rsidTr="00671616">
        <w:trPr>
          <w:trHeight w:val="454"/>
        </w:trPr>
        <w:tc>
          <w:tcPr>
            <w:tcW w:w="861" w:type="dxa"/>
            <w:vAlign w:val="center"/>
          </w:tcPr>
          <w:p w14:paraId="1A5BF9A8" w14:textId="77777777" w:rsidR="00275D25" w:rsidRPr="00FC185B" w:rsidRDefault="00275D25" w:rsidP="00275D25">
            <w:pPr>
              <w:pStyle w:val="bl3"/>
              <w:numPr>
                <w:ilvl w:val="0"/>
                <w:numId w:val="8"/>
              </w:numPr>
              <w:jc w:val="left"/>
              <w:rPr>
                <w:rFonts w:cs="Times New Roman"/>
              </w:rPr>
            </w:pPr>
          </w:p>
        </w:tc>
        <w:tc>
          <w:tcPr>
            <w:tcW w:w="5647" w:type="dxa"/>
            <w:vAlign w:val="center"/>
          </w:tcPr>
          <w:p w14:paraId="55856C36" w14:textId="290E0A12" w:rsidR="00275D25" w:rsidRPr="00FC185B" w:rsidRDefault="00275D25" w:rsidP="00275D25">
            <w:pPr>
              <w:numPr>
                <w:ilvl w:val="0"/>
                <w:numId w:val="19"/>
              </w:numPr>
            </w:pPr>
            <w:r w:rsidRPr="00FC185B">
              <w:t xml:space="preserve"> 6 этаж</w:t>
            </w:r>
          </w:p>
        </w:tc>
        <w:tc>
          <w:tcPr>
            <w:tcW w:w="1276" w:type="dxa"/>
            <w:vAlign w:val="center"/>
          </w:tcPr>
          <w:p w14:paraId="7A9526B6" w14:textId="1AA522D7" w:rsidR="00275D25" w:rsidRPr="00FC185B" w:rsidRDefault="00275D25" w:rsidP="00275D25">
            <w:pPr>
              <w:pStyle w:val="bl6"/>
            </w:pPr>
            <w:r w:rsidRPr="00FC185B">
              <w:t>м</w:t>
            </w:r>
            <w:r w:rsidRPr="00FC185B">
              <w:rPr>
                <w:vertAlign w:val="superscript"/>
              </w:rPr>
              <w:t>2</w:t>
            </w:r>
          </w:p>
        </w:tc>
        <w:tc>
          <w:tcPr>
            <w:tcW w:w="992" w:type="dxa"/>
            <w:vAlign w:val="center"/>
          </w:tcPr>
          <w:p w14:paraId="46FAFED1" w14:textId="4C3664D3" w:rsidR="00275D25" w:rsidRPr="00FC185B" w:rsidRDefault="00275D25" w:rsidP="00275D25">
            <w:pPr>
              <w:pStyle w:val="bl6"/>
              <w:rPr>
                <w:rFonts w:cs="Times New Roman"/>
              </w:rPr>
            </w:pPr>
            <w:r w:rsidRPr="00FC185B">
              <w:rPr>
                <w:rFonts w:cs="Times New Roman"/>
              </w:rPr>
              <w:t>34,9</w:t>
            </w:r>
          </w:p>
        </w:tc>
        <w:tc>
          <w:tcPr>
            <w:tcW w:w="1701" w:type="dxa"/>
            <w:vMerge/>
            <w:vAlign w:val="center"/>
          </w:tcPr>
          <w:p w14:paraId="260E6494" w14:textId="77777777" w:rsidR="00275D25" w:rsidRPr="00FC185B" w:rsidRDefault="00275D25" w:rsidP="00275D25">
            <w:pPr>
              <w:pStyle w:val="bl6"/>
              <w:rPr>
                <w:rFonts w:cs="Times New Roman"/>
                <w:bCs/>
              </w:rPr>
            </w:pPr>
          </w:p>
        </w:tc>
      </w:tr>
      <w:tr w:rsidR="00FC185B" w:rsidRPr="00FC185B" w14:paraId="3B9041A4" w14:textId="77777777" w:rsidTr="00671616">
        <w:trPr>
          <w:trHeight w:val="454"/>
        </w:trPr>
        <w:tc>
          <w:tcPr>
            <w:tcW w:w="861" w:type="dxa"/>
            <w:vAlign w:val="center"/>
          </w:tcPr>
          <w:p w14:paraId="54FB551A" w14:textId="77777777" w:rsidR="00275D25" w:rsidRPr="00FC185B" w:rsidRDefault="00275D25" w:rsidP="00275D25">
            <w:pPr>
              <w:pStyle w:val="bl3"/>
              <w:numPr>
                <w:ilvl w:val="0"/>
                <w:numId w:val="8"/>
              </w:numPr>
              <w:jc w:val="left"/>
              <w:rPr>
                <w:rFonts w:cs="Times New Roman"/>
              </w:rPr>
            </w:pPr>
          </w:p>
        </w:tc>
        <w:tc>
          <w:tcPr>
            <w:tcW w:w="5647" w:type="dxa"/>
            <w:vAlign w:val="center"/>
          </w:tcPr>
          <w:p w14:paraId="48FCB9E9" w14:textId="77777777" w:rsidR="00275D25" w:rsidRPr="00FC185B" w:rsidRDefault="00275D25" w:rsidP="00275D25">
            <w:pPr>
              <w:numPr>
                <w:ilvl w:val="0"/>
                <w:numId w:val="19"/>
              </w:numPr>
            </w:pPr>
            <w:r w:rsidRPr="00FC185B">
              <w:t xml:space="preserve"> 8 этаж</w:t>
            </w:r>
          </w:p>
        </w:tc>
        <w:tc>
          <w:tcPr>
            <w:tcW w:w="1276" w:type="dxa"/>
            <w:vAlign w:val="center"/>
          </w:tcPr>
          <w:p w14:paraId="2274F5F7"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7C0CC1CB" w14:textId="77777777" w:rsidR="00275D25" w:rsidRPr="00FC185B" w:rsidRDefault="00275D25" w:rsidP="00275D25">
            <w:pPr>
              <w:pStyle w:val="bl6"/>
              <w:rPr>
                <w:rFonts w:cs="Times New Roman"/>
              </w:rPr>
            </w:pPr>
            <w:r w:rsidRPr="00FC185B">
              <w:rPr>
                <w:rFonts w:cs="Times New Roman"/>
              </w:rPr>
              <w:t>26,20</w:t>
            </w:r>
          </w:p>
        </w:tc>
        <w:tc>
          <w:tcPr>
            <w:tcW w:w="1701" w:type="dxa"/>
            <w:vMerge/>
            <w:vAlign w:val="center"/>
          </w:tcPr>
          <w:p w14:paraId="10738A60" w14:textId="77777777" w:rsidR="00275D25" w:rsidRPr="00FC185B" w:rsidRDefault="00275D25" w:rsidP="00275D25">
            <w:pPr>
              <w:pStyle w:val="bl6"/>
              <w:rPr>
                <w:rFonts w:cs="Times New Roman"/>
                <w:bCs/>
              </w:rPr>
            </w:pPr>
          </w:p>
        </w:tc>
      </w:tr>
      <w:tr w:rsidR="00FC185B" w:rsidRPr="00FC185B" w14:paraId="47839C0F" w14:textId="77777777" w:rsidTr="00671616">
        <w:trPr>
          <w:trHeight w:val="454"/>
        </w:trPr>
        <w:tc>
          <w:tcPr>
            <w:tcW w:w="861" w:type="dxa"/>
            <w:vAlign w:val="center"/>
          </w:tcPr>
          <w:p w14:paraId="28331655" w14:textId="77777777" w:rsidR="00275D25" w:rsidRPr="00FC185B" w:rsidRDefault="00275D25" w:rsidP="00275D25">
            <w:pPr>
              <w:pStyle w:val="bl3"/>
              <w:numPr>
                <w:ilvl w:val="0"/>
                <w:numId w:val="8"/>
              </w:numPr>
              <w:jc w:val="left"/>
              <w:rPr>
                <w:rFonts w:cs="Times New Roman"/>
              </w:rPr>
            </w:pPr>
          </w:p>
        </w:tc>
        <w:tc>
          <w:tcPr>
            <w:tcW w:w="5647" w:type="dxa"/>
            <w:vAlign w:val="center"/>
          </w:tcPr>
          <w:p w14:paraId="4AEC87FB" w14:textId="77777777" w:rsidR="00275D25" w:rsidRPr="00FC185B" w:rsidRDefault="00275D25" w:rsidP="00275D25">
            <w:pPr>
              <w:numPr>
                <w:ilvl w:val="0"/>
                <w:numId w:val="19"/>
              </w:numPr>
            </w:pPr>
            <w:r w:rsidRPr="00FC185B">
              <w:t xml:space="preserve"> 9 этаж</w:t>
            </w:r>
          </w:p>
        </w:tc>
        <w:tc>
          <w:tcPr>
            <w:tcW w:w="1276" w:type="dxa"/>
            <w:vAlign w:val="center"/>
          </w:tcPr>
          <w:p w14:paraId="6F297E80"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25E6D7EF" w14:textId="77777777" w:rsidR="00275D25" w:rsidRPr="00FC185B" w:rsidRDefault="00275D25" w:rsidP="00275D25">
            <w:pPr>
              <w:pStyle w:val="bl6"/>
              <w:rPr>
                <w:rFonts w:cs="Times New Roman"/>
              </w:rPr>
            </w:pPr>
            <w:r w:rsidRPr="00FC185B">
              <w:rPr>
                <w:rFonts w:cs="Times New Roman"/>
              </w:rPr>
              <w:t>26,20</w:t>
            </w:r>
          </w:p>
        </w:tc>
        <w:tc>
          <w:tcPr>
            <w:tcW w:w="1701" w:type="dxa"/>
            <w:vMerge/>
            <w:vAlign w:val="center"/>
          </w:tcPr>
          <w:p w14:paraId="23F6A0CD" w14:textId="77777777" w:rsidR="00275D25" w:rsidRPr="00FC185B" w:rsidRDefault="00275D25" w:rsidP="00275D25">
            <w:pPr>
              <w:pStyle w:val="bl6"/>
              <w:rPr>
                <w:rFonts w:cs="Times New Roman"/>
                <w:bCs/>
              </w:rPr>
            </w:pPr>
          </w:p>
        </w:tc>
      </w:tr>
      <w:tr w:rsidR="00FC185B" w:rsidRPr="00FC185B" w14:paraId="074C11E6" w14:textId="77777777" w:rsidTr="00671616">
        <w:trPr>
          <w:trHeight w:val="454"/>
        </w:trPr>
        <w:tc>
          <w:tcPr>
            <w:tcW w:w="10477" w:type="dxa"/>
            <w:gridSpan w:val="5"/>
            <w:vAlign w:val="center"/>
          </w:tcPr>
          <w:p w14:paraId="3694D8C0" w14:textId="4FF560B7" w:rsidR="00275D25" w:rsidRPr="00FC185B" w:rsidRDefault="00275D25" w:rsidP="00275D25">
            <w:pPr>
              <w:pStyle w:val="bl6"/>
              <w:rPr>
                <w:rFonts w:cs="Times New Roman"/>
                <w:bCs/>
              </w:rPr>
            </w:pPr>
            <w:r w:rsidRPr="00FC185B">
              <w:rPr>
                <w:rFonts w:cs="Times New Roman"/>
                <w:bCs/>
              </w:rPr>
              <w:t>Тип 6.1</w:t>
            </w:r>
          </w:p>
        </w:tc>
      </w:tr>
      <w:tr w:rsidR="00FC185B" w:rsidRPr="00FC185B" w14:paraId="4A8214B8" w14:textId="77777777" w:rsidTr="00671616">
        <w:trPr>
          <w:trHeight w:val="454"/>
        </w:trPr>
        <w:tc>
          <w:tcPr>
            <w:tcW w:w="861" w:type="dxa"/>
            <w:vAlign w:val="center"/>
          </w:tcPr>
          <w:p w14:paraId="750C4CC8" w14:textId="77777777" w:rsidR="00275D25" w:rsidRPr="00FC185B" w:rsidRDefault="00275D25" w:rsidP="00275D25">
            <w:pPr>
              <w:pStyle w:val="bl3"/>
              <w:numPr>
                <w:ilvl w:val="0"/>
                <w:numId w:val="8"/>
              </w:numPr>
              <w:jc w:val="left"/>
              <w:rPr>
                <w:rFonts w:cs="Times New Roman"/>
              </w:rPr>
            </w:pPr>
          </w:p>
        </w:tc>
        <w:tc>
          <w:tcPr>
            <w:tcW w:w="5647" w:type="dxa"/>
            <w:vAlign w:val="center"/>
          </w:tcPr>
          <w:p w14:paraId="73EA868B" w14:textId="6DE480F9" w:rsidR="00275D25" w:rsidRPr="00FC185B" w:rsidRDefault="00275D25" w:rsidP="00275D25">
            <w:r w:rsidRPr="00FC185B">
              <w:t>1. Отделочный слой (см. финишную отделку полов)</w:t>
            </w:r>
          </w:p>
        </w:tc>
        <w:tc>
          <w:tcPr>
            <w:tcW w:w="1276" w:type="dxa"/>
            <w:vAlign w:val="center"/>
          </w:tcPr>
          <w:p w14:paraId="0738864C" w14:textId="68B11A9A" w:rsidR="00275D25" w:rsidRPr="00FC185B" w:rsidRDefault="00275D25" w:rsidP="00275D25">
            <w:pPr>
              <w:pStyle w:val="bl6"/>
            </w:pPr>
            <w:r w:rsidRPr="00FC185B">
              <w:t>-</w:t>
            </w:r>
          </w:p>
        </w:tc>
        <w:tc>
          <w:tcPr>
            <w:tcW w:w="992" w:type="dxa"/>
            <w:vAlign w:val="center"/>
          </w:tcPr>
          <w:p w14:paraId="1E84D892" w14:textId="6D566D92" w:rsidR="00275D25" w:rsidRPr="00FC185B" w:rsidRDefault="00275D25" w:rsidP="00275D25">
            <w:pPr>
              <w:pStyle w:val="bl6"/>
              <w:rPr>
                <w:rFonts w:cs="Times New Roman"/>
              </w:rPr>
            </w:pPr>
            <w:r w:rsidRPr="00FC185B">
              <w:rPr>
                <w:rFonts w:cs="Times New Roman"/>
              </w:rPr>
              <w:t>-</w:t>
            </w:r>
          </w:p>
        </w:tc>
        <w:tc>
          <w:tcPr>
            <w:tcW w:w="1701" w:type="dxa"/>
            <w:vAlign w:val="center"/>
          </w:tcPr>
          <w:p w14:paraId="69750D09" w14:textId="77777777" w:rsidR="00275D25" w:rsidRPr="00FC185B" w:rsidRDefault="00275D25" w:rsidP="00275D25">
            <w:pPr>
              <w:pStyle w:val="bl6"/>
              <w:rPr>
                <w:rFonts w:cs="Times New Roman"/>
                <w:bCs/>
              </w:rPr>
            </w:pPr>
          </w:p>
        </w:tc>
      </w:tr>
      <w:tr w:rsidR="00FC185B" w:rsidRPr="00FC185B" w14:paraId="3BA29996" w14:textId="77777777" w:rsidTr="00671616">
        <w:trPr>
          <w:trHeight w:val="454"/>
        </w:trPr>
        <w:tc>
          <w:tcPr>
            <w:tcW w:w="861" w:type="dxa"/>
            <w:vAlign w:val="center"/>
          </w:tcPr>
          <w:p w14:paraId="69C0B688" w14:textId="77777777" w:rsidR="00275D25" w:rsidRPr="00FC185B" w:rsidRDefault="00275D25" w:rsidP="00275D25">
            <w:pPr>
              <w:pStyle w:val="bl3"/>
              <w:numPr>
                <w:ilvl w:val="0"/>
                <w:numId w:val="8"/>
              </w:numPr>
              <w:jc w:val="left"/>
              <w:rPr>
                <w:rFonts w:cs="Times New Roman"/>
              </w:rPr>
            </w:pPr>
          </w:p>
        </w:tc>
        <w:tc>
          <w:tcPr>
            <w:tcW w:w="5647" w:type="dxa"/>
            <w:vAlign w:val="center"/>
          </w:tcPr>
          <w:p w14:paraId="212767C9" w14:textId="5031CE36" w:rsidR="00275D25" w:rsidRPr="00FC185B" w:rsidRDefault="00275D25" w:rsidP="00275D25">
            <w:r w:rsidRPr="00FC185B">
              <w:t>2. Панель фальшпола, толщиной 33 мм, в т.ч.:</w:t>
            </w:r>
          </w:p>
        </w:tc>
        <w:tc>
          <w:tcPr>
            <w:tcW w:w="1276" w:type="dxa"/>
            <w:vAlign w:val="center"/>
          </w:tcPr>
          <w:p w14:paraId="7FC53E77" w14:textId="206D64E7" w:rsidR="00275D25" w:rsidRPr="00FC185B" w:rsidRDefault="00275D25" w:rsidP="00275D25">
            <w:pPr>
              <w:pStyle w:val="bl6"/>
            </w:pPr>
            <w:r w:rsidRPr="00FC185B">
              <w:t>м</w:t>
            </w:r>
            <w:r w:rsidRPr="00FC185B">
              <w:rPr>
                <w:vertAlign w:val="superscript"/>
              </w:rPr>
              <w:t>2</w:t>
            </w:r>
          </w:p>
        </w:tc>
        <w:tc>
          <w:tcPr>
            <w:tcW w:w="992" w:type="dxa"/>
            <w:vAlign w:val="center"/>
          </w:tcPr>
          <w:p w14:paraId="4CFA6120" w14:textId="1F572EA7" w:rsidR="00275D25" w:rsidRPr="00FC185B" w:rsidRDefault="00275D25" w:rsidP="00275D25">
            <w:pPr>
              <w:pStyle w:val="bl6"/>
              <w:rPr>
                <w:rFonts w:cs="Times New Roman"/>
              </w:rPr>
            </w:pPr>
            <w:r w:rsidRPr="00FC185B">
              <w:rPr>
                <w:rFonts w:cs="Times New Roman"/>
              </w:rPr>
              <w:t>29,0</w:t>
            </w:r>
          </w:p>
        </w:tc>
        <w:tc>
          <w:tcPr>
            <w:tcW w:w="1701" w:type="dxa"/>
            <w:vMerge w:val="restart"/>
            <w:vAlign w:val="center"/>
          </w:tcPr>
          <w:p w14:paraId="3C6CF93E" w14:textId="3901F09F"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18BE905A" w14:textId="77777777" w:rsidTr="00671616">
        <w:trPr>
          <w:trHeight w:val="454"/>
        </w:trPr>
        <w:tc>
          <w:tcPr>
            <w:tcW w:w="861" w:type="dxa"/>
            <w:vAlign w:val="center"/>
          </w:tcPr>
          <w:p w14:paraId="16C27242" w14:textId="77777777" w:rsidR="00275D25" w:rsidRPr="00FC185B" w:rsidRDefault="00275D25" w:rsidP="00275D25">
            <w:pPr>
              <w:pStyle w:val="bl3"/>
              <w:numPr>
                <w:ilvl w:val="0"/>
                <w:numId w:val="8"/>
              </w:numPr>
              <w:jc w:val="left"/>
              <w:rPr>
                <w:rFonts w:cs="Times New Roman"/>
              </w:rPr>
            </w:pPr>
          </w:p>
        </w:tc>
        <w:tc>
          <w:tcPr>
            <w:tcW w:w="5647" w:type="dxa"/>
            <w:vAlign w:val="center"/>
          </w:tcPr>
          <w:p w14:paraId="3CA60859" w14:textId="75716FC4" w:rsidR="00275D25" w:rsidRPr="00FC185B" w:rsidRDefault="00275D25" w:rsidP="00275D25">
            <w:pPr>
              <w:numPr>
                <w:ilvl w:val="0"/>
                <w:numId w:val="19"/>
              </w:numPr>
            </w:pPr>
            <w:r w:rsidRPr="00FC185B">
              <w:t>19 этаж</w:t>
            </w:r>
          </w:p>
        </w:tc>
        <w:tc>
          <w:tcPr>
            <w:tcW w:w="1276" w:type="dxa"/>
            <w:vAlign w:val="center"/>
          </w:tcPr>
          <w:p w14:paraId="489B04EA" w14:textId="5B50E894" w:rsidR="00275D25" w:rsidRPr="00FC185B" w:rsidRDefault="00275D25" w:rsidP="00275D25">
            <w:pPr>
              <w:pStyle w:val="bl6"/>
            </w:pPr>
            <w:r w:rsidRPr="00FC185B">
              <w:t>м</w:t>
            </w:r>
            <w:r w:rsidRPr="00FC185B">
              <w:rPr>
                <w:vertAlign w:val="superscript"/>
              </w:rPr>
              <w:t>2</w:t>
            </w:r>
          </w:p>
        </w:tc>
        <w:tc>
          <w:tcPr>
            <w:tcW w:w="992" w:type="dxa"/>
            <w:vAlign w:val="center"/>
          </w:tcPr>
          <w:p w14:paraId="7E1862E4" w14:textId="0C5E2F29" w:rsidR="00275D25" w:rsidRPr="00FC185B" w:rsidRDefault="00275D25" w:rsidP="00275D25">
            <w:pPr>
              <w:pStyle w:val="bl6"/>
              <w:rPr>
                <w:rFonts w:cs="Times New Roman"/>
              </w:rPr>
            </w:pPr>
            <w:r w:rsidRPr="00FC185B">
              <w:rPr>
                <w:rFonts w:cs="Times New Roman"/>
              </w:rPr>
              <w:t>29,0</w:t>
            </w:r>
          </w:p>
        </w:tc>
        <w:tc>
          <w:tcPr>
            <w:tcW w:w="1701" w:type="dxa"/>
            <w:vMerge/>
            <w:vAlign w:val="center"/>
          </w:tcPr>
          <w:p w14:paraId="0896B586" w14:textId="77777777" w:rsidR="00275D25" w:rsidRPr="00FC185B" w:rsidRDefault="00275D25" w:rsidP="00275D25">
            <w:pPr>
              <w:pStyle w:val="bl6"/>
              <w:rPr>
                <w:rFonts w:cs="Times New Roman"/>
                <w:bCs/>
              </w:rPr>
            </w:pPr>
          </w:p>
        </w:tc>
      </w:tr>
      <w:tr w:rsidR="00FC185B" w:rsidRPr="00FC185B" w14:paraId="1FDA2C66" w14:textId="77777777" w:rsidTr="00671616">
        <w:trPr>
          <w:trHeight w:val="454"/>
        </w:trPr>
        <w:tc>
          <w:tcPr>
            <w:tcW w:w="861" w:type="dxa"/>
            <w:vAlign w:val="center"/>
          </w:tcPr>
          <w:p w14:paraId="4B9514DD" w14:textId="77777777" w:rsidR="00275D25" w:rsidRPr="00FC185B" w:rsidRDefault="00275D25" w:rsidP="00275D25">
            <w:pPr>
              <w:pStyle w:val="bl3"/>
              <w:numPr>
                <w:ilvl w:val="0"/>
                <w:numId w:val="8"/>
              </w:numPr>
              <w:jc w:val="left"/>
              <w:rPr>
                <w:rFonts w:cs="Times New Roman"/>
              </w:rPr>
            </w:pPr>
          </w:p>
        </w:tc>
        <w:tc>
          <w:tcPr>
            <w:tcW w:w="5647" w:type="dxa"/>
            <w:vAlign w:val="center"/>
          </w:tcPr>
          <w:p w14:paraId="314E3B3A" w14:textId="7927AD61" w:rsidR="00275D25" w:rsidRPr="00FC185B" w:rsidRDefault="00275D25" w:rsidP="00275D25">
            <w:r w:rsidRPr="00FC185B">
              <w:t>3. Стойка фальшпола, высотой 72 мм, в т.ч.:</w:t>
            </w:r>
          </w:p>
        </w:tc>
        <w:tc>
          <w:tcPr>
            <w:tcW w:w="1276" w:type="dxa"/>
            <w:vAlign w:val="center"/>
          </w:tcPr>
          <w:p w14:paraId="2142EADA" w14:textId="28C61A5E" w:rsidR="00275D25" w:rsidRPr="00FC185B" w:rsidRDefault="00275D25" w:rsidP="00275D25">
            <w:pPr>
              <w:pStyle w:val="bl6"/>
            </w:pPr>
            <w:r w:rsidRPr="00FC185B">
              <w:t>м</w:t>
            </w:r>
            <w:r w:rsidRPr="00FC185B">
              <w:rPr>
                <w:vertAlign w:val="superscript"/>
              </w:rPr>
              <w:t>2</w:t>
            </w:r>
          </w:p>
        </w:tc>
        <w:tc>
          <w:tcPr>
            <w:tcW w:w="992" w:type="dxa"/>
            <w:vAlign w:val="center"/>
          </w:tcPr>
          <w:p w14:paraId="1F386B50" w14:textId="1443E6F4" w:rsidR="00275D25" w:rsidRPr="00FC185B" w:rsidRDefault="00275D25" w:rsidP="00275D25">
            <w:pPr>
              <w:pStyle w:val="bl6"/>
              <w:rPr>
                <w:rFonts w:cs="Times New Roman"/>
              </w:rPr>
            </w:pPr>
            <w:r w:rsidRPr="00FC185B">
              <w:rPr>
                <w:rFonts w:cs="Times New Roman"/>
              </w:rPr>
              <w:t>29,0</w:t>
            </w:r>
          </w:p>
        </w:tc>
        <w:tc>
          <w:tcPr>
            <w:tcW w:w="1701" w:type="dxa"/>
            <w:vMerge/>
            <w:vAlign w:val="center"/>
          </w:tcPr>
          <w:p w14:paraId="5279A5CB" w14:textId="77777777" w:rsidR="00275D25" w:rsidRPr="00FC185B" w:rsidRDefault="00275D25" w:rsidP="00275D25">
            <w:pPr>
              <w:pStyle w:val="bl6"/>
              <w:rPr>
                <w:rFonts w:cs="Times New Roman"/>
                <w:bCs/>
              </w:rPr>
            </w:pPr>
          </w:p>
        </w:tc>
      </w:tr>
      <w:tr w:rsidR="00FC185B" w:rsidRPr="00FC185B" w14:paraId="63C4E7AE" w14:textId="77777777" w:rsidTr="00671616">
        <w:trPr>
          <w:trHeight w:val="454"/>
        </w:trPr>
        <w:tc>
          <w:tcPr>
            <w:tcW w:w="861" w:type="dxa"/>
            <w:vAlign w:val="center"/>
          </w:tcPr>
          <w:p w14:paraId="1BBCD184" w14:textId="77777777" w:rsidR="00275D25" w:rsidRPr="00FC185B" w:rsidRDefault="00275D25" w:rsidP="00275D25">
            <w:pPr>
              <w:pStyle w:val="bl3"/>
              <w:numPr>
                <w:ilvl w:val="0"/>
                <w:numId w:val="8"/>
              </w:numPr>
              <w:jc w:val="left"/>
              <w:rPr>
                <w:rFonts w:cs="Times New Roman"/>
              </w:rPr>
            </w:pPr>
          </w:p>
        </w:tc>
        <w:tc>
          <w:tcPr>
            <w:tcW w:w="5647" w:type="dxa"/>
            <w:vAlign w:val="center"/>
          </w:tcPr>
          <w:p w14:paraId="35BE78EA" w14:textId="13B9A87E" w:rsidR="00275D25" w:rsidRPr="00FC185B" w:rsidRDefault="00275D25" w:rsidP="00275D25">
            <w:pPr>
              <w:numPr>
                <w:ilvl w:val="0"/>
                <w:numId w:val="19"/>
              </w:numPr>
            </w:pPr>
            <w:r w:rsidRPr="00FC185B">
              <w:t>19 этаж</w:t>
            </w:r>
          </w:p>
        </w:tc>
        <w:tc>
          <w:tcPr>
            <w:tcW w:w="1276" w:type="dxa"/>
            <w:vAlign w:val="center"/>
          </w:tcPr>
          <w:p w14:paraId="6731792E" w14:textId="5481B886" w:rsidR="00275D25" w:rsidRPr="00FC185B" w:rsidRDefault="00275D25" w:rsidP="00275D25">
            <w:pPr>
              <w:pStyle w:val="bl6"/>
            </w:pPr>
            <w:r w:rsidRPr="00FC185B">
              <w:t>м</w:t>
            </w:r>
            <w:r w:rsidRPr="00FC185B">
              <w:rPr>
                <w:vertAlign w:val="superscript"/>
              </w:rPr>
              <w:t>2</w:t>
            </w:r>
          </w:p>
        </w:tc>
        <w:tc>
          <w:tcPr>
            <w:tcW w:w="992" w:type="dxa"/>
            <w:vAlign w:val="center"/>
          </w:tcPr>
          <w:p w14:paraId="7002C12F" w14:textId="0BFFD4D1" w:rsidR="00275D25" w:rsidRPr="00FC185B" w:rsidRDefault="00275D25" w:rsidP="00275D25">
            <w:pPr>
              <w:pStyle w:val="bl6"/>
              <w:rPr>
                <w:rFonts w:cs="Times New Roman"/>
              </w:rPr>
            </w:pPr>
            <w:r w:rsidRPr="00FC185B">
              <w:rPr>
                <w:rFonts w:cs="Times New Roman"/>
              </w:rPr>
              <w:t>29,0</w:t>
            </w:r>
          </w:p>
        </w:tc>
        <w:tc>
          <w:tcPr>
            <w:tcW w:w="1701" w:type="dxa"/>
            <w:vMerge/>
            <w:vAlign w:val="center"/>
          </w:tcPr>
          <w:p w14:paraId="34BA225C" w14:textId="77777777" w:rsidR="00275D25" w:rsidRPr="00FC185B" w:rsidRDefault="00275D25" w:rsidP="00275D25">
            <w:pPr>
              <w:pStyle w:val="bl6"/>
              <w:rPr>
                <w:rFonts w:cs="Times New Roman"/>
                <w:bCs/>
              </w:rPr>
            </w:pPr>
          </w:p>
        </w:tc>
      </w:tr>
      <w:tr w:rsidR="00FC185B" w:rsidRPr="00FC185B" w14:paraId="5D50E27E" w14:textId="77777777" w:rsidTr="00671616">
        <w:trPr>
          <w:trHeight w:val="454"/>
        </w:trPr>
        <w:tc>
          <w:tcPr>
            <w:tcW w:w="861" w:type="dxa"/>
            <w:vAlign w:val="center"/>
          </w:tcPr>
          <w:p w14:paraId="795AB444" w14:textId="77777777" w:rsidR="00275D25" w:rsidRPr="00FC185B" w:rsidRDefault="00275D25" w:rsidP="00275D25">
            <w:pPr>
              <w:pStyle w:val="bl3"/>
              <w:numPr>
                <w:ilvl w:val="0"/>
                <w:numId w:val="8"/>
              </w:numPr>
              <w:jc w:val="left"/>
              <w:rPr>
                <w:rFonts w:cs="Times New Roman"/>
              </w:rPr>
            </w:pPr>
          </w:p>
        </w:tc>
        <w:tc>
          <w:tcPr>
            <w:tcW w:w="5647" w:type="dxa"/>
            <w:vAlign w:val="center"/>
          </w:tcPr>
          <w:p w14:paraId="27C27FB4" w14:textId="32A2EE14" w:rsidR="00275D25" w:rsidRPr="00FC185B" w:rsidRDefault="00275D25" w:rsidP="00275D25">
            <w:r w:rsidRPr="00FC185B">
              <w:t>4. Обеспыливающая пропитка - 1 слой, в т.ч.:</w:t>
            </w:r>
          </w:p>
        </w:tc>
        <w:tc>
          <w:tcPr>
            <w:tcW w:w="1276" w:type="dxa"/>
            <w:vAlign w:val="center"/>
          </w:tcPr>
          <w:p w14:paraId="6BA9DE8D" w14:textId="02F9788C" w:rsidR="00275D25" w:rsidRPr="00FC185B" w:rsidRDefault="00275D25" w:rsidP="00275D25">
            <w:pPr>
              <w:pStyle w:val="bl6"/>
            </w:pPr>
            <w:r w:rsidRPr="00FC185B">
              <w:t>м</w:t>
            </w:r>
            <w:r w:rsidRPr="00FC185B">
              <w:rPr>
                <w:vertAlign w:val="superscript"/>
              </w:rPr>
              <w:t>2</w:t>
            </w:r>
          </w:p>
        </w:tc>
        <w:tc>
          <w:tcPr>
            <w:tcW w:w="992" w:type="dxa"/>
            <w:vAlign w:val="center"/>
          </w:tcPr>
          <w:p w14:paraId="6ECBAFF8" w14:textId="709415E9" w:rsidR="00275D25" w:rsidRPr="00FC185B" w:rsidRDefault="00275D25" w:rsidP="00275D25">
            <w:pPr>
              <w:pStyle w:val="bl6"/>
              <w:rPr>
                <w:rFonts w:cs="Times New Roman"/>
              </w:rPr>
            </w:pPr>
            <w:r w:rsidRPr="00FC185B">
              <w:rPr>
                <w:rFonts w:cs="Times New Roman"/>
              </w:rPr>
              <w:t>29,0</w:t>
            </w:r>
          </w:p>
        </w:tc>
        <w:tc>
          <w:tcPr>
            <w:tcW w:w="1701" w:type="dxa"/>
            <w:vMerge/>
            <w:vAlign w:val="center"/>
          </w:tcPr>
          <w:p w14:paraId="172ABAE7" w14:textId="77777777" w:rsidR="00275D25" w:rsidRPr="00FC185B" w:rsidRDefault="00275D25" w:rsidP="00275D25">
            <w:pPr>
              <w:pStyle w:val="bl6"/>
              <w:rPr>
                <w:rFonts w:cs="Times New Roman"/>
                <w:bCs/>
              </w:rPr>
            </w:pPr>
          </w:p>
        </w:tc>
      </w:tr>
      <w:tr w:rsidR="00FC185B" w:rsidRPr="00FC185B" w14:paraId="23A0540B" w14:textId="77777777" w:rsidTr="00671616">
        <w:trPr>
          <w:trHeight w:val="454"/>
        </w:trPr>
        <w:tc>
          <w:tcPr>
            <w:tcW w:w="861" w:type="dxa"/>
            <w:vAlign w:val="center"/>
          </w:tcPr>
          <w:p w14:paraId="678500F7" w14:textId="77777777" w:rsidR="00275D25" w:rsidRPr="00FC185B" w:rsidRDefault="00275D25" w:rsidP="00275D25">
            <w:pPr>
              <w:pStyle w:val="bl3"/>
              <w:numPr>
                <w:ilvl w:val="0"/>
                <w:numId w:val="8"/>
              </w:numPr>
              <w:jc w:val="left"/>
              <w:rPr>
                <w:rFonts w:cs="Times New Roman"/>
              </w:rPr>
            </w:pPr>
          </w:p>
        </w:tc>
        <w:tc>
          <w:tcPr>
            <w:tcW w:w="5647" w:type="dxa"/>
            <w:vAlign w:val="center"/>
          </w:tcPr>
          <w:p w14:paraId="7482F804" w14:textId="54397DB2" w:rsidR="00275D25" w:rsidRPr="00FC185B" w:rsidRDefault="00275D25" w:rsidP="00275D25">
            <w:pPr>
              <w:numPr>
                <w:ilvl w:val="0"/>
                <w:numId w:val="19"/>
              </w:numPr>
            </w:pPr>
            <w:r w:rsidRPr="00FC185B">
              <w:t xml:space="preserve"> 19 этаж</w:t>
            </w:r>
          </w:p>
        </w:tc>
        <w:tc>
          <w:tcPr>
            <w:tcW w:w="1276" w:type="dxa"/>
            <w:vAlign w:val="center"/>
          </w:tcPr>
          <w:p w14:paraId="5F71AE0F" w14:textId="02535AE7" w:rsidR="00275D25" w:rsidRPr="00FC185B" w:rsidRDefault="00275D25" w:rsidP="00275D25">
            <w:pPr>
              <w:pStyle w:val="bl6"/>
            </w:pPr>
            <w:r w:rsidRPr="00FC185B">
              <w:t>м</w:t>
            </w:r>
            <w:r w:rsidRPr="00FC185B">
              <w:rPr>
                <w:vertAlign w:val="superscript"/>
              </w:rPr>
              <w:t>2</w:t>
            </w:r>
          </w:p>
        </w:tc>
        <w:tc>
          <w:tcPr>
            <w:tcW w:w="992" w:type="dxa"/>
            <w:vAlign w:val="center"/>
          </w:tcPr>
          <w:p w14:paraId="272F51FD" w14:textId="7C19907D" w:rsidR="00275D25" w:rsidRPr="00FC185B" w:rsidRDefault="00275D25" w:rsidP="00275D25">
            <w:pPr>
              <w:pStyle w:val="bl6"/>
              <w:rPr>
                <w:rFonts w:cs="Times New Roman"/>
              </w:rPr>
            </w:pPr>
            <w:r w:rsidRPr="00FC185B">
              <w:rPr>
                <w:rFonts w:cs="Times New Roman"/>
              </w:rPr>
              <w:t>29,0</w:t>
            </w:r>
          </w:p>
        </w:tc>
        <w:tc>
          <w:tcPr>
            <w:tcW w:w="1701" w:type="dxa"/>
            <w:vMerge/>
            <w:vAlign w:val="center"/>
          </w:tcPr>
          <w:p w14:paraId="5D6916E6" w14:textId="77777777" w:rsidR="00275D25" w:rsidRPr="00FC185B" w:rsidRDefault="00275D25" w:rsidP="00275D25">
            <w:pPr>
              <w:pStyle w:val="bl6"/>
              <w:rPr>
                <w:rFonts w:cs="Times New Roman"/>
                <w:bCs/>
              </w:rPr>
            </w:pPr>
          </w:p>
        </w:tc>
      </w:tr>
      <w:tr w:rsidR="00FC185B" w:rsidRPr="00FC185B" w14:paraId="60DFC428" w14:textId="77777777" w:rsidTr="00671616">
        <w:trPr>
          <w:trHeight w:val="454"/>
        </w:trPr>
        <w:tc>
          <w:tcPr>
            <w:tcW w:w="10477" w:type="dxa"/>
            <w:gridSpan w:val="5"/>
            <w:vAlign w:val="center"/>
          </w:tcPr>
          <w:p w14:paraId="1F06BF25" w14:textId="77777777" w:rsidR="00275D25" w:rsidRPr="00FC185B" w:rsidRDefault="00275D25" w:rsidP="00275D25">
            <w:pPr>
              <w:pStyle w:val="bl6"/>
              <w:rPr>
                <w:rFonts w:cs="Times New Roman"/>
                <w:bCs/>
              </w:rPr>
            </w:pPr>
            <w:r w:rsidRPr="00FC185B">
              <w:t>Тип 7</w:t>
            </w:r>
          </w:p>
        </w:tc>
      </w:tr>
      <w:tr w:rsidR="00FC185B" w:rsidRPr="00FC185B" w14:paraId="705ACEC7" w14:textId="77777777" w:rsidTr="00671616">
        <w:trPr>
          <w:trHeight w:val="454"/>
        </w:trPr>
        <w:tc>
          <w:tcPr>
            <w:tcW w:w="861" w:type="dxa"/>
            <w:vAlign w:val="center"/>
          </w:tcPr>
          <w:p w14:paraId="03752AF2" w14:textId="77777777" w:rsidR="00275D25" w:rsidRPr="00FC185B" w:rsidRDefault="00275D25" w:rsidP="00275D25">
            <w:pPr>
              <w:pStyle w:val="bl3"/>
              <w:numPr>
                <w:ilvl w:val="0"/>
                <w:numId w:val="8"/>
              </w:numPr>
              <w:jc w:val="left"/>
              <w:rPr>
                <w:rFonts w:cs="Times New Roman"/>
              </w:rPr>
            </w:pPr>
          </w:p>
        </w:tc>
        <w:tc>
          <w:tcPr>
            <w:tcW w:w="5647" w:type="dxa"/>
            <w:vAlign w:val="center"/>
          </w:tcPr>
          <w:p w14:paraId="40FD356B" w14:textId="415BBFBD" w:rsidR="00275D25" w:rsidRPr="00FC185B" w:rsidRDefault="00275D25" w:rsidP="00275D25">
            <w:pPr>
              <w:numPr>
                <w:ilvl w:val="0"/>
                <w:numId w:val="26"/>
              </w:numPr>
            </w:pPr>
            <w:r w:rsidRPr="00FC185B">
              <w:t>Отделочный слой (см. финишную отделку полов)</w:t>
            </w:r>
          </w:p>
        </w:tc>
        <w:tc>
          <w:tcPr>
            <w:tcW w:w="1276" w:type="dxa"/>
            <w:vAlign w:val="center"/>
          </w:tcPr>
          <w:p w14:paraId="4CF729DB" w14:textId="723EBA95" w:rsidR="00275D25" w:rsidRPr="00FC185B" w:rsidRDefault="00275D25" w:rsidP="00275D25">
            <w:pPr>
              <w:pStyle w:val="bl6"/>
            </w:pPr>
            <w:r w:rsidRPr="00FC185B">
              <w:t>-</w:t>
            </w:r>
          </w:p>
        </w:tc>
        <w:tc>
          <w:tcPr>
            <w:tcW w:w="992" w:type="dxa"/>
            <w:vAlign w:val="center"/>
          </w:tcPr>
          <w:p w14:paraId="410D842F" w14:textId="5DC74EE9" w:rsidR="00275D25" w:rsidRPr="00FC185B" w:rsidRDefault="00275D25" w:rsidP="00275D25">
            <w:pPr>
              <w:pStyle w:val="bl6"/>
              <w:rPr>
                <w:rFonts w:cs="Times New Roman"/>
              </w:rPr>
            </w:pPr>
            <w:r w:rsidRPr="00FC185B">
              <w:rPr>
                <w:rFonts w:cs="Times New Roman"/>
              </w:rPr>
              <w:t>-</w:t>
            </w:r>
          </w:p>
        </w:tc>
        <w:tc>
          <w:tcPr>
            <w:tcW w:w="1701" w:type="dxa"/>
            <w:vMerge w:val="restart"/>
            <w:vAlign w:val="center"/>
          </w:tcPr>
          <w:p w14:paraId="3E94DFCF"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7E7A81A" w14:textId="77777777" w:rsidTr="00671616">
        <w:trPr>
          <w:trHeight w:val="454"/>
        </w:trPr>
        <w:tc>
          <w:tcPr>
            <w:tcW w:w="861" w:type="dxa"/>
            <w:vAlign w:val="center"/>
          </w:tcPr>
          <w:p w14:paraId="5998C6AE" w14:textId="77777777" w:rsidR="00275D25" w:rsidRPr="00FC185B" w:rsidRDefault="00275D25" w:rsidP="00275D25">
            <w:pPr>
              <w:pStyle w:val="bl3"/>
              <w:numPr>
                <w:ilvl w:val="0"/>
                <w:numId w:val="8"/>
              </w:numPr>
              <w:jc w:val="left"/>
              <w:rPr>
                <w:rFonts w:cs="Times New Roman"/>
              </w:rPr>
            </w:pPr>
          </w:p>
        </w:tc>
        <w:tc>
          <w:tcPr>
            <w:tcW w:w="5647" w:type="dxa"/>
            <w:vAlign w:val="center"/>
          </w:tcPr>
          <w:p w14:paraId="550AD44E" w14:textId="77777777" w:rsidR="00275D25" w:rsidRPr="00FC185B" w:rsidRDefault="00275D25" w:rsidP="00275D25">
            <w:pPr>
              <w:numPr>
                <w:ilvl w:val="0"/>
                <w:numId w:val="26"/>
              </w:numPr>
            </w:pPr>
            <w:r w:rsidRPr="00FC185B">
              <w:t>Цементно-песчаная стяжка - 115 мм, в т.ч.:</w:t>
            </w:r>
          </w:p>
        </w:tc>
        <w:tc>
          <w:tcPr>
            <w:tcW w:w="1276" w:type="dxa"/>
            <w:vAlign w:val="center"/>
          </w:tcPr>
          <w:p w14:paraId="1B7F9F09"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0A04E8ED" w14:textId="456BBD6D"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004D7923" w:rsidRPr="00FC185B">
              <w:rPr>
                <w:rFonts w:cs="Times New Roman"/>
                <w:noProof/>
              </w:rPr>
              <w:t>359,9</w:t>
            </w:r>
            <w:r w:rsidRPr="00FC185B">
              <w:rPr>
                <w:rFonts w:cs="Times New Roman"/>
              </w:rPr>
              <w:fldChar w:fldCharType="end"/>
            </w:r>
          </w:p>
        </w:tc>
        <w:tc>
          <w:tcPr>
            <w:tcW w:w="1701" w:type="dxa"/>
            <w:vMerge/>
            <w:vAlign w:val="center"/>
          </w:tcPr>
          <w:p w14:paraId="7968789A" w14:textId="77777777" w:rsidR="00275D25" w:rsidRPr="00FC185B" w:rsidRDefault="00275D25" w:rsidP="00275D25">
            <w:pPr>
              <w:pStyle w:val="bl6"/>
            </w:pPr>
          </w:p>
        </w:tc>
      </w:tr>
      <w:tr w:rsidR="00FC185B" w:rsidRPr="00FC185B" w14:paraId="7E5E8186" w14:textId="77777777" w:rsidTr="00671616">
        <w:trPr>
          <w:trHeight w:val="454"/>
        </w:trPr>
        <w:tc>
          <w:tcPr>
            <w:tcW w:w="861" w:type="dxa"/>
            <w:vAlign w:val="center"/>
          </w:tcPr>
          <w:p w14:paraId="364F68C2" w14:textId="77777777" w:rsidR="00275D25" w:rsidRPr="00FC185B" w:rsidRDefault="00275D25" w:rsidP="00275D25">
            <w:pPr>
              <w:pStyle w:val="bl3"/>
              <w:numPr>
                <w:ilvl w:val="0"/>
                <w:numId w:val="8"/>
              </w:numPr>
              <w:jc w:val="left"/>
              <w:rPr>
                <w:rFonts w:cs="Times New Roman"/>
              </w:rPr>
            </w:pPr>
          </w:p>
        </w:tc>
        <w:tc>
          <w:tcPr>
            <w:tcW w:w="5647" w:type="dxa"/>
            <w:vAlign w:val="center"/>
          </w:tcPr>
          <w:p w14:paraId="1F72B67E" w14:textId="69F6BC64" w:rsidR="00275D25" w:rsidRPr="00FC185B" w:rsidRDefault="00275D25" w:rsidP="00275D25">
            <w:pPr>
              <w:numPr>
                <w:ilvl w:val="0"/>
                <w:numId w:val="19"/>
              </w:numPr>
            </w:pPr>
            <w:r w:rsidRPr="00FC185B">
              <w:t xml:space="preserve"> 6 этаж</w:t>
            </w:r>
          </w:p>
        </w:tc>
        <w:tc>
          <w:tcPr>
            <w:tcW w:w="1276" w:type="dxa"/>
            <w:vAlign w:val="center"/>
          </w:tcPr>
          <w:p w14:paraId="0ECFB55A" w14:textId="44DE1000" w:rsidR="00275D25" w:rsidRPr="00FC185B" w:rsidRDefault="00275D25" w:rsidP="00275D25">
            <w:pPr>
              <w:pStyle w:val="bl6"/>
            </w:pPr>
            <w:r w:rsidRPr="00FC185B">
              <w:t>м</w:t>
            </w:r>
            <w:r w:rsidRPr="00FC185B">
              <w:rPr>
                <w:vertAlign w:val="superscript"/>
              </w:rPr>
              <w:t>2</w:t>
            </w:r>
          </w:p>
        </w:tc>
        <w:tc>
          <w:tcPr>
            <w:tcW w:w="992" w:type="dxa"/>
            <w:vAlign w:val="center"/>
          </w:tcPr>
          <w:p w14:paraId="516CEC4D" w14:textId="3AE752DB" w:rsidR="00275D25" w:rsidRPr="00FC185B" w:rsidRDefault="004D7923" w:rsidP="00275D25">
            <w:pPr>
              <w:pStyle w:val="bl6"/>
              <w:rPr>
                <w:rFonts w:cs="Times New Roman"/>
              </w:rPr>
            </w:pPr>
            <w:r w:rsidRPr="00FC185B">
              <w:rPr>
                <w:rFonts w:cs="Times New Roman"/>
              </w:rPr>
              <w:t>25,2</w:t>
            </w:r>
          </w:p>
        </w:tc>
        <w:tc>
          <w:tcPr>
            <w:tcW w:w="1701" w:type="dxa"/>
            <w:vMerge/>
            <w:vAlign w:val="center"/>
          </w:tcPr>
          <w:p w14:paraId="5AB21F10" w14:textId="77777777" w:rsidR="00275D25" w:rsidRPr="00FC185B" w:rsidRDefault="00275D25" w:rsidP="00275D25">
            <w:pPr>
              <w:pStyle w:val="bl6"/>
              <w:rPr>
                <w:rFonts w:cs="Times New Roman"/>
                <w:bCs/>
              </w:rPr>
            </w:pPr>
          </w:p>
        </w:tc>
      </w:tr>
      <w:tr w:rsidR="00FC185B" w:rsidRPr="00FC185B" w14:paraId="4A7C935B" w14:textId="77777777" w:rsidTr="00671616">
        <w:trPr>
          <w:trHeight w:val="454"/>
        </w:trPr>
        <w:tc>
          <w:tcPr>
            <w:tcW w:w="861" w:type="dxa"/>
            <w:vAlign w:val="center"/>
          </w:tcPr>
          <w:p w14:paraId="4EA7054D" w14:textId="77777777" w:rsidR="00275D25" w:rsidRPr="00FC185B" w:rsidRDefault="00275D25" w:rsidP="00275D25">
            <w:pPr>
              <w:pStyle w:val="bl3"/>
              <w:numPr>
                <w:ilvl w:val="0"/>
                <w:numId w:val="8"/>
              </w:numPr>
              <w:jc w:val="left"/>
              <w:rPr>
                <w:rFonts w:cs="Times New Roman"/>
              </w:rPr>
            </w:pPr>
          </w:p>
        </w:tc>
        <w:tc>
          <w:tcPr>
            <w:tcW w:w="5647" w:type="dxa"/>
            <w:vAlign w:val="center"/>
          </w:tcPr>
          <w:p w14:paraId="7883436B" w14:textId="31E63C0A" w:rsidR="00275D25" w:rsidRPr="00FC185B" w:rsidRDefault="00275D25" w:rsidP="00275D25">
            <w:pPr>
              <w:numPr>
                <w:ilvl w:val="0"/>
                <w:numId w:val="19"/>
              </w:numPr>
            </w:pPr>
            <w:r w:rsidRPr="00FC185B">
              <w:t xml:space="preserve"> 7 этаж</w:t>
            </w:r>
          </w:p>
        </w:tc>
        <w:tc>
          <w:tcPr>
            <w:tcW w:w="1276" w:type="dxa"/>
            <w:vAlign w:val="center"/>
          </w:tcPr>
          <w:p w14:paraId="5EBE6804" w14:textId="46124FBB" w:rsidR="00275D25" w:rsidRPr="00FC185B" w:rsidRDefault="00275D25" w:rsidP="00275D25">
            <w:pPr>
              <w:pStyle w:val="bl6"/>
            </w:pPr>
            <w:r w:rsidRPr="00FC185B">
              <w:t>м</w:t>
            </w:r>
            <w:r w:rsidRPr="00FC185B">
              <w:rPr>
                <w:vertAlign w:val="superscript"/>
              </w:rPr>
              <w:t>2</w:t>
            </w:r>
          </w:p>
        </w:tc>
        <w:tc>
          <w:tcPr>
            <w:tcW w:w="992" w:type="dxa"/>
            <w:vAlign w:val="center"/>
          </w:tcPr>
          <w:p w14:paraId="49A93CF1" w14:textId="1831ED0F" w:rsidR="00275D25" w:rsidRPr="00FC185B" w:rsidRDefault="00275D25" w:rsidP="00275D25">
            <w:pPr>
              <w:pStyle w:val="bl6"/>
              <w:rPr>
                <w:rFonts w:cs="Times New Roman"/>
              </w:rPr>
            </w:pPr>
            <w:r w:rsidRPr="00FC185B">
              <w:rPr>
                <w:rFonts w:cs="Times New Roman"/>
              </w:rPr>
              <w:t>27,5</w:t>
            </w:r>
          </w:p>
        </w:tc>
        <w:tc>
          <w:tcPr>
            <w:tcW w:w="1701" w:type="dxa"/>
            <w:vMerge/>
            <w:vAlign w:val="center"/>
          </w:tcPr>
          <w:p w14:paraId="7C93BB12" w14:textId="77777777" w:rsidR="00275D25" w:rsidRPr="00FC185B" w:rsidRDefault="00275D25" w:rsidP="00275D25">
            <w:pPr>
              <w:pStyle w:val="bl6"/>
              <w:rPr>
                <w:rFonts w:cs="Times New Roman"/>
                <w:bCs/>
              </w:rPr>
            </w:pPr>
          </w:p>
        </w:tc>
      </w:tr>
      <w:tr w:rsidR="00FC185B" w:rsidRPr="00FC185B" w14:paraId="67157285" w14:textId="77777777" w:rsidTr="00671616">
        <w:trPr>
          <w:trHeight w:val="454"/>
        </w:trPr>
        <w:tc>
          <w:tcPr>
            <w:tcW w:w="861" w:type="dxa"/>
            <w:vAlign w:val="center"/>
          </w:tcPr>
          <w:p w14:paraId="4D28C689" w14:textId="77777777" w:rsidR="00275D25" w:rsidRPr="00FC185B" w:rsidRDefault="00275D25" w:rsidP="00275D25">
            <w:pPr>
              <w:pStyle w:val="bl3"/>
              <w:numPr>
                <w:ilvl w:val="0"/>
                <w:numId w:val="8"/>
              </w:numPr>
              <w:jc w:val="left"/>
              <w:rPr>
                <w:rFonts w:cs="Times New Roman"/>
              </w:rPr>
            </w:pPr>
          </w:p>
        </w:tc>
        <w:tc>
          <w:tcPr>
            <w:tcW w:w="5647" w:type="dxa"/>
            <w:vAlign w:val="center"/>
          </w:tcPr>
          <w:p w14:paraId="30554E7C" w14:textId="77777777" w:rsidR="00275D25" w:rsidRPr="00FC185B" w:rsidRDefault="00275D25" w:rsidP="00275D25">
            <w:pPr>
              <w:numPr>
                <w:ilvl w:val="0"/>
                <w:numId w:val="19"/>
              </w:numPr>
            </w:pPr>
            <w:r w:rsidRPr="00FC185B">
              <w:t xml:space="preserve"> 8 этаж</w:t>
            </w:r>
          </w:p>
        </w:tc>
        <w:tc>
          <w:tcPr>
            <w:tcW w:w="1276" w:type="dxa"/>
            <w:vAlign w:val="center"/>
          </w:tcPr>
          <w:p w14:paraId="53B0C748"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3FDA0600" w14:textId="77777777" w:rsidR="00275D25" w:rsidRPr="00FC185B" w:rsidRDefault="00275D25" w:rsidP="00275D25">
            <w:pPr>
              <w:pStyle w:val="bl6"/>
              <w:rPr>
                <w:rFonts w:cs="Times New Roman"/>
              </w:rPr>
            </w:pPr>
            <w:r w:rsidRPr="00FC185B">
              <w:rPr>
                <w:rFonts w:cs="Times New Roman"/>
              </w:rPr>
              <w:t>27,40</w:t>
            </w:r>
          </w:p>
        </w:tc>
        <w:tc>
          <w:tcPr>
            <w:tcW w:w="1701" w:type="dxa"/>
            <w:vMerge/>
            <w:vAlign w:val="center"/>
          </w:tcPr>
          <w:p w14:paraId="2A24F69B" w14:textId="77777777" w:rsidR="00275D25" w:rsidRPr="00FC185B" w:rsidRDefault="00275D25" w:rsidP="00275D25">
            <w:pPr>
              <w:pStyle w:val="bl6"/>
              <w:rPr>
                <w:rFonts w:cs="Times New Roman"/>
                <w:bCs/>
              </w:rPr>
            </w:pPr>
          </w:p>
        </w:tc>
      </w:tr>
      <w:tr w:rsidR="00FC185B" w:rsidRPr="00FC185B" w14:paraId="26CFCECE" w14:textId="77777777" w:rsidTr="00671616">
        <w:trPr>
          <w:trHeight w:val="454"/>
        </w:trPr>
        <w:tc>
          <w:tcPr>
            <w:tcW w:w="861" w:type="dxa"/>
            <w:vAlign w:val="center"/>
          </w:tcPr>
          <w:p w14:paraId="3CD74CD5" w14:textId="77777777" w:rsidR="00275D25" w:rsidRPr="00FC185B" w:rsidRDefault="00275D25" w:rsidP="00275D25">
            <w:pPr>
              <w:pStyle w:val="bl3"/>
              <w:numPr>
                <w:ilvl w:val="0"/>
                <w:numId w:val="8"/>
              </w:numPr>
              <w:jc w:val="left"/>
              <w:rPr>
                <w:rFonts w:cs="Times New Roman"/>
              </w:rPr>
            </w:pPr>
          </w:p>
        </w:tc>
        <w:tc>
          <w:tcPr>
            <w:tcW w:w="5647" w:type="dxa"/>
            <w:vAlign w:val="center"/>
          </w:tcPr>
          <w:p w14:paraId="2AAB4C2A" w14:textId="77777777" w:rsidR="00275D25" w:rsidRPr="00FC185B" w:rsidRDefault="00275D25" w:rsidP="00275D25">
            <w:pPr>
              <w:numPr>
                <w:ilvl w:val="0"/>
                <w:numId w:val="19"/>
              </w:numPr>
            </w:pPr>
            <w:r w:rsidRPr="00FC185B">
              <w:t xml:space="preserve"> 9 этаж</w:t>
            </w:r>
          </w:p>
        </w:tc>
        <w:tc>
          <w:tcPr>
            <w:tcW w:w="1276" w:type="dxa"/>
            <w:vAlign w:val="center"/>
          </w:tcPr>
          <w:p w14:paraId="0895B75C"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72A7FE90" w14:textId="77777777" w:rsidR="00275D25" w:rsidRPr="00FC185B" w:rsidRDefault="00275D25" w:rsidP="00275D25">
            <w:pPr>
              <w:pStyle w:val="bl6"/>
              <w:rPr>
                <w:rFonts w:cs="Times New Roman"/>
              </w:rPr>
            </w:pPr>
            <w:r w:rsidRPr="00FC185B">
              <w:rPr>
                <w:rFonts w:cs="Times New Roman"/>
              </w:rPr>
              <w:t>27,40</w:t>
            </w:r>
          </w:p>
        </w:tc>
        <w:tc>
          <w:tcPr>
            <w:tcW w:w="1701" w:type="dxa"/>
            <w:vMerge/>
            <w:vAlign w:val="center"/>
          </w:tcPr>
          <w:p w14:paraId="31DDD8B8" w14:textId="77777777" w:rsidR="00275D25" w:rsidRPr="00FC185B" w:rsidRDefault="00275D25" w:rsidP="00275D25">
            <w:pPr>
              <w:pStyle w:val="bl6"/>
              <w:rPr>
                <w:rFonts w:cs="Times New Roman"/>
                <w:bCs/>
              </w:rPr>
            </w:pPr>
          </w:p>
        </w:tc>
      </w:tr>
      <w:tr w:rsidR="00FC185B" w:rsidRPr="00FC185B" w14:paraId="2F2BE89E" w14:textId="77777777" w:rsidTr="00671616">
        <w:trPr>
          <w:trHeight w:val="454"/>
        </w:trPr>
        <w:tc>
          <w:tcPr>
            <w:tcW w:w="861" w:type="dxa"/>
            <w:vAlign w:val="center"/>
          </w:tcPr>
          <w:p w14:paraId="2E4E1FD7" w14:textId="77777777" w:rsidR="00275D25" w:rsidRPr="00FC185B" w:rsidRDefault="00275D25" w:rsidP="00275D25">
            <w:pPr>
              <w:pStyle w:val="bl3"/>
              <w:numPr>
                <w:ilvl w:val="0"/>
                <w:numId w:val="8"/>
              </w:numPr>
              <w:jc w:val="left"/>
              <w:rPr>
                <w:rFonts w:cs="Times New Roman"/>
              </w:rPr>
            </w:pPr>
          </w:p>
        </w:tc>
        <w:tc>
          <w:tcPr>
            <w:tcW w:w="5647" w:type="dxa"/>
            <w:vAlign w:val="center"/>
          </w:tcPr>
          <w:p w14:paraId="06283DDF" w14:textId="3AE32FB4" w:rsidR="00275D25" w:rsidRPr="00FC185B" w:rsidRDefault="00275D25" w:rsidP="00275D25">
            <w:pPr>
              <w:numPr>
                <w:ilvl w:val="0"/>
                <w:numId w:val="19"/>
              </w:numPr>
            </w:pPr>
            <w:r w:rsidRPr="00FC185B">
              <w:t>10 этаж</w:t>
            </w:r>
          </w:p>
        </w:tc>
        <w:tc>
          <w:tcPr>
            <w:tcW w:w="1276" w:type="dxa"/>
            <w:vAlign w:val="center"/>
          </w:tcPr>
          <w:p w14:paraId="50DA416B" w14:textId="3800DE9B" w:rsidR="00275D25" w:rsidRPr="00FC185B" w:rsidRDefault="00275D25" w:rsidP="00275D25">
            <w:pPr>
              <w:pStyle w:val="bl6"/>
            </w:pPr>
            <w:r w:rsidRPr="00FC185B">
              <w:t>м</w:t>
            </w:r>
            <w:r w:rsidRPr="00FC185B">
              <w:rPr>
                <w:vertAlign w:val="superscript"/>
              </w:rPr>
              <w:t>2</w:t>
            </w:r>
          </w:p>
        </w:tc>
        <w:tc>
          <w:tcPr>
            <w:tcW w:w="992" w:type="dxa"/>
            <w:vAlign w:val="center"/>
          </w:tcPr>
          <w:p w14:paraId="600C828E" w14:textId="60C80303" w:rsidR="00275D25" w:rsidRPr="00FC185B" w:rsidRDefault="00275D25" w:rsidP="00275D25">
            <w:pPr>
              <w:pStyle w:val="bl6"/>
              <w:rPr>
                <w:rFonts w:cs="Times New Roman"/>
              </w:rPr>
            </w:pPr>
            <w:r w:rsidRPr="00FC185B">
              <w:rPr>
                <w:rFonts w:cs="Times New Roman"/>
              </w:rPr>
              <w:t>27,40</w:t>
            </w:r>
          </w:p>
        </w:tc>
        <w:tc>
          <w:tcPr>
            <w:tcW w:w="1701" w:type="dxa"/>
            <w:vMerge/>
            <w:vAlign w:val="center"/>
          </w:tcPr>
          <w:p w14:paraId="5AF975E0" w14:textId="77777777" w:rsidR="00275D25" w:rsidRPr="00FC185B" w:rsidRDefault="00275D25" w:rsidP="00275D25">
            <w:pPr>
              <w:pStyle w:val="bl6"/>
              <w:rPr>
                <w:rFonts w:cs="Times New Roman"/>
                <w:bCs/>
              </w:rPr>
            </w:pPr>
          </w:p>
        </w:tc>
      </w:tr>
      <w:tr w:rsidR="00FC185B" w:rsidRPr="00FC185B" w14:paraId="0CD9F565" w14:textId="77777777" w:rsidTr="00671616">
        <w:trPr>
          <w:trHeight w:val="454"/>
        </w:trPr>
        <w:tc>
          <w:tcPr>
            <w:tcW w:w="861" w:type="dxa"/>
            <w:vAlign w:val="center"/>
          </w:tcPr>
          <w:p w14:paraId="2CD88488" w14:textId="77777777" w:rsidR="00275D25" w:rsidRPr="00FC185B" w:rsidRDefault="00275D25" w:rsidP="00275D25">
            <w:pPr>
              <w:pStyle w:val="bl3"/>
              <w:numPr>
                <w:ilvl w:val="0"/>
                <w:numId w:val="8"/>
              </w:numPr>
              <w:jc w:val="left"/>
              <w:rPr>
                <w:rFonts w:cs="Times New Roman"/>
              </w:rPr>
            </w:pPr>
          </w:p>
        </w:tc>
        <w:tc>
          <w:tcPr>
            <w:tcW w:w="5647" w:type="dxa"/>
            <w:vAlign w:val="center"/>
          </w:tcPr>
          <w:p w14:paraId="0961273B" w14:textId="3ED67DED" w:rsidR="00275D25" w:rsidRPr="00FC185B" w:rsidRDefault="00275D25" w:rsidP="00275D25">
            <w:pPr>
              <w:numPr>
                <w:ilvl w:val="0"/>
                <w:numId w:val="19"/>
              </w:numPr>
            </w:pPr>
            <w:r w:rsidRPr="00FC185B">
              <w:t>12 этаж</w:t>
            </w:r>
          </w:p>
        </w:tc>
        <w:tc>
          <w:tcPr>
            <w:tcW w:w="1276" w:type="dxa"/>
            <w:vAlign w:val="center"/>
          </w:tcPr>
          <w:p w14:paraId="6F2AC365" w14:textId="31C1EFD3" w:rsidR="00275D25" w:rsidRPr="00FC185B" w:rsidRDefault="00275D25" w:rsidP="00275D25">
            <w:pPr>
              <w:pStyle w:val="bl6"/>
            </w:pPr>
            <w:r w:rsidRPr="00FC185B">
              <w:t>м</w:t>
            </w:r>
            <w:r w:rsidRPr="00FC185B">
              <w:rPr>
                <w:vertAlign w:val="superscript"/>
              </w:rPr>
              <w:t>2</w:t>
            </w:r>
          </w:p>
        </w:tc>
        <w:tc>
          <w:tcPr>
            <w:tcW w:w="992" w:type="dxa"/>
            <w:vAlign w:val="center"/>
          </w:tcPr>
          <w:p w14:paraId="5696E609" w14:textId="371B9625" w:rsidR="00275D25" w:rsidRPr="00FC185B" w:rsidRDefault="00275D25" w:rsidP="00275D25">
            <w:pPr>
              <w:pStyle w:val="bl6"/>
              <w:rPr>
                <w:rFonts w:cs="Times New Roman"/>
              </w:rPr>
            </w:pPr>
            <w:r w:rsidRPr="00FC185B">
              <w:rPr>
                <w:rFonts w:cs="Times New Roman"/>
              </w:rPr>
              <w:t>28,2</w:t>
            </w:r>
          </w:p>
        </w:tc>
        <w:tc>
          <w:tcPr>
            <w:tcW w:w="1701" w:type="dxa"/>
            <w:vMerge/>
            <w:vAlign w:val="center"/>
          </w:tcPr>
          <w:p w14:paraId="7603DA48" w14:textId="77777777" w:rsidR="00275D25" w:rsidRPr="00FC185B" w:rsidRDefault="00275D25" w:rsidP="00275D25">
            <w:pPr>
              <w:pStyle w:val="bl6"/>
              <w:rPr>
                <w:rFonts w:cs="Times New Roman"/>
                <w:bCs/>
              </w:rPr>
            </w:pPr>
          </w:p>
        </w:tc>
      </w:tr>
      <w:tr w:rsidR="00FC185B" w:rsidRPr="00FC185B" w14:paraId="7DA6FDE0" w14:textId="77777777" w:rsidTr="00671616">
        <w:trPr>
          <w:trHeight w:val="454"/>
        </w:trPr>
        <w:tc>
          <w:tcPr>
            <w:tcW w:w="861" w:type="dxa"/>
            <w:vAlign w:val="center"/>
          </w:tcPr>
          <w:p w14:paraId="3CF4C5DF" w14:textId="77777777" w:rsidR="00275D25" w:rsidRPr="00FC185B" w:rsidRDefault="00275D25" w:rsidP="00275D25">
            <w:pPr>
              <w:pStyle w:val="bl3"/>
              <w:numPr>
                <w:ilvl w:val="0"/>
                <w:numId w:val="8"/>
              </w:numPr>
              <w:jc w:val="left"/>
              <w:rPr>
                <w:rFonts w:cs="Times New Roman"/>
              </w:rPr>
            </w:pPr>
          </w:p>
        </w:tc>
        <w:tc>
          <w:tcPr>
            <w:tcW w:w="5647" w:type="dxa"/>
            <w:vAlign w:val="center"/>
          </w:tcPr>
          <w:p w14:paraId="1557E2E4" w14:textId="1B34B5DE" w:rsidR="00275D25" w:rsidRPr="00FC185B" w:rsidRDefault="00275D25" w:rsidP="00275D25">
            <w:pPr>
              <w:numPr>
                <w:ilvl w:val="0"/>
                <w:numId w:val="19"/>
              </w:numPr>
            </w:pPr>
            <w:r w:rsidRPr="00FC185B">
              <w:t>13 этаж</w:t>
            </w:r>
          </w:p>
        </w:tc>
        <w:tc>
          <w:tcPr>
            <w:tcW w:w="1276" w:type="dxa"/>
            <w:vAlign w:val="center"/>
          </w:tcPr>
          <w:p w14:paraId="67A8075D" w14:textId="38BCD756" w:rsidR="00275D25" w:rsidRPr="00FC185B" w:rsidRDefault="00275D25" w:rsidP="00275D25">
            <w:pPr>
              <w:pStyle w:val="bl6"/>
            </w:pPr>
            <w:r w:rsidRPr="00FC185B">
              <w:t>м</w:t>
            </w:r>
            <w:r w:rsidRPr="00FC185B">
              <w:rPr>
                <w:vertAlign w:val="superscript"/>
              </w:rPr>
              <w:t>2</w:t>
            </w:r>
          </w:p>
        </w:tc>
        <w:tc>
          <w:tcPr>
            <w:tcW w:w="992" w:type="dxa"/>
            <w:vAlign w:val="center"/>
          </w:tcPr>
          <w:p w14:paraId="342F6004" w14:textId="07A21E1B" w:rsidR="00275D25" w:rsidRPr="00FC185B" w:rsidRDefault="00275D25" w:rsidP="00275D25">
            <w:pPr>
              <w:pStyle w:val="bl6"/>
              <w:rPr>
                <w:rFonts w:cs="Times New Roman"/>
              </w:rPr>
            </w:pPr>
            <w:r w:rsidRPr="00FC185B">
              <w:rPr>
                <w:rFonts w:cs="Times New Roman"/>
              </w:rPr>
              <w:t>28,2</w:t>
            </w:r>
          </w:p>
        </w:tc>
        <w:tc>
          <w:tcPr>
            <w:tcW w:w="1701" w:type="dxa"/>
            <w:vMerge/>
            <w:vAlign w:val="center"/>
          </w:tcPr>
          <w:p w14:paraId="18833C24" w14:textId="77777777" w:rsidR="00275D25" w:rsidRPr="00FC185B" w:rsidRDefault="00275D25" w:rsidP="00275D25">
            <w:pPr>
              <w:pStyle w:val="bl6"/>
              <w:rPr>
                <w:rFonts w:cs="Times New Roman"/>
                <w:bCs/>
              </w:rPr>
            </w:pPr>
          </w:p>
        </w:tc>
      </w:tr>
      <w:tr w:rsidR="00FC185B" w:rsidRPr="00FC185B" w14:paraId="45EA8313" w14:textId="77777777" w:rsidTr="00671616">
        <w:trPr>
          <w:trHeight w:val="454"/>
        </w:trPr>
        <w:tc>
          <w:tcPr>
            <w:tcW w:w="861" w:type="dxa"/>
            <w:vAlign w:val="center"/>
          </w:tcPr>
          <w:p w14:paraId="5A445113" w14:textId="77777777" w:rsidR="00275D25" w:rsidRPr="00FC185B" w:rsidRDefault="00275D25" w:rsidP="00275D25">
            <w:pPr>
              <w:pStyle w:val="bl3"/>
              <w:numPr>
                <w:ilvl w:val="0"/>
                <w:numId w:val="8"/>
              </w:numPr>
              <w:jc w:val="left"/>
              <w:rPr>
                <w:rFonts w:cs="Times New Roman"/>
              </w:rPr>
            </w:pPr>
          </w:p>
        </w:tc>
        <w:tc>
          <w:tcPr>
            <w:tcW w:w="5647" w:type="dxa"/>
            <w:vAlign w:val="center"/>
          </w:tcPr>
          <w:p w14:paraId="09E72DFB" w14:textId="37F3ACC0" w:rsidR="00275D25" w:rsidRPr="00FC185B" w:rsidRDefault="00275D25" w:rsidP="00275D25">
            <w:pPr>
              <w:numPr>
                <w:ilvl w:val="0"/>
                <w:numId w:val="19"/>
              </w:numPr>
            </w:pPr>
            <w:r w:rsidRPr="00FC185B">
              <w:t>14 этаж</w:t>
            </w:r>
          </w:p>
        </w:tc>
        <w:tc>
          <w:tcPr>
            <w:tcW w:w="1276" w:type="dxa"/>
            <w:vAlign w:val="center"/>
          </w:tcPr>
          <w:p w14:paraId="04DBB521" w14:textId="1A370C4E" w:rsidR="00275D25" w:rsidRPr="00FC185B" w:rsidRDefault="00275D25" w:rsidP="00275D25">
            <w:pPr>
              <w:pStyle w:val="bl6"/>
            </w:pPr>
            <w:r w:rsidRPr="00FC185B">
              <w:t>м</w:t>
            </w:r>
            <w:r w:rsidRPr="00FC185B">
              <w:rPr>
                <w:vertAlign w:val="superscript"/>
              </w:rPr>
              <w:t>2</w:t>
            </w:r>
          </w:p>
        </w:tc>
        <w:tc>
          <w:tcPr>
            <w:tcW w:w="992" w:type="dxa"/>
            <w:vAlign w:val="center"/>
          </w:tcPr>
          <w:p w14:paraId="7BC05647" w14:textId="4CDFDBE9" w:rsidR="00275D25" w:rsidRPr="00FC185B" w:rsidRDefault="00275D25" w:rsidP="00275D25">
            <w:pPr>
              <w:pStyle w:val="bl6"/>
              <w:rPr>
                <w:rFonts w:cs="Times New Roman"/>
              </w:rPr>
            </w:pPr>
            <w:r w:rsidRPr="00FC185B">
              <w:rPr>
                <w:rFonts w:cs="Times New Roman"/>
              </w:rPr>
              <w:t>28,2</w:t>
            </w:r>
          </w:p>
        </w:tc>
        <w:tc>
          <w:tcPr>
            <w:tcW w:w="1701" w:type="dxa"/>
            <w:vMerge/>
            <w:vAlign w:val="center"/>
          </w:tcPr>
          <w:p w14:paraId="1CBAD0D7" w14:textId="77777777" w:rsidR="00275D25" w:rsidRPr="00FC185B" w:rsidRDefault="00275D25" w:rsidP="00275D25">
            <w:pPr>
              <w:pStyle w:val="bl6"/>
              <w:rPr>
                <w:rFonts w:cs="Times New Roman"/>
                <w:bCs/>
              </w:rPr>
            </w:pPr>
          </w:p>
        </w:tc>
      </w:tr>
      <w:tr w:rsidR="00FC185B" w:rsidRPr="00FC185B" w14:paraId="46C1F0DD" w14:textId="77777777" w:rsidTr="00671616">
        <w:trPr>
          <w:trHeight w:val="454"/>
        </w:trPr>
        <w:tc>
          <w:tcPr>
            <w:tcW w:w="861" w:type="dxa"/>
            <w:vAlign w:val="center"/>
          </w:tcPr>
          <w:p w14:paraId="0319AE27" w14:textId="77777777" w:rsidR="00275D25" w:rsidRPr="00FC185B" w:rsidRDefault="00275D25" w:rsidP="00275D25">
            <w:pPr>
              <w:pStyle w:val="bl3"/>
              <w:numPr>
                <w:ilvl w:val="0"/>
                <w:numId w:val="8"/>
              </w:numPr>
              <w:jc w:val="left"/>
              <w:rPr>
                <w:rFonts w:cs="Times New Roman"/>
              </w:rPr>
            </w:pPr>
          </w:p>
        </w:tc>
        <w:tc>
          <w:tcPr>
            <w:tcW w:w="5647" w:type="dxa"/>
            <w:vAlign w:val="center"/>
          </w:tcPr>
          <w:p w14:paraId="0B3AC219" w14:textId="24373E7B" w:rsidR="00275D25" w:rsidRPr="00FC185B" w:rsidRDefault="00275D25" w:rsidP="00275D25">
            <w:pPr>
              <w:numPr>
                <w:ilvl w:val="0"/>
                <w:numId w:val="19"/>
              </w:numPr>
            </w:pPr>
            <w:r w:rsidRPr="00FC185B">
              <w:t>15 этаж</w:t>
            </w:r>
          </w:p>
        </w:tc>
        <w:tc>
          <w:tcPr>
            <w:tcW w:w="1276" w:type="dxa"/>
            <w:vAlign w:val="center"/>
          </w:tcPr>
          <w:p w14:paraId="6834E7D6" w14:textId="7664B62B" w:rsidR="00275D25" w:rsidRPr="00FC185B" w:rsidRDefault="00275D25" w:rsidP="00275D25">
            <w:pPr>
              <w:pStyle w:val="bl6"/>
            </w:pPr>
            <w:r w:rsidRPr="00FC185B">
              <w:t>м</w:t>
            </w:r>
            <w:r w:rsidRPr="00FC185B">
              <w:rPr>
                <w:vertAlign w:val="superscript"/>
              </w:rPr>
              <w:t>2</w:t>
            </w:r>
          </w:p>
        </w:tc>
        <w:tc>
          <w:tcPr>
            <w:tcW w:w="992" w:type="dxa"/>
            <w:vAlign w:val="center"/>
          </w:tcPr>
          <w:p w14:paraId="50AEFAC3" w14:textId="6CC3E3FC" w:rsidR="00275D25" w:rsidRPr="00FC185B" w:rsidRDefault="00275D25" w:rsidP="00275D25">
            <w:pPr>
              <w:pStyle w:val="bl6"/>
              <w:rPr>
                <w:rFonts w:cs="Times New Roman"/>
              </w:rPr>
            </w:pPr>
            <w:r w:rsidRPr="00FC185B">
              <w:rPr>
                <w:rFonts w:cs="Times New Roman"/>
              </w:rPr>
              <w:t>28,2</w:t>
            </w:r>
          </w:p>
        </w:tc>
        <w:tc>
          <w:tcPr>
            <w:tcW w:w="1701" w:type="dxa"/>
            <w:vMerge/>
            <w:vAlign w:val="center"/>
          </w:tcPr>
          <w:p w14:paraId="63D6E953" w14:textId="77777777" w:rsidR="00275D25" w:rsidRPr="00FC185B" w:rsidRDefault="00275D25" w:rsidP="00275D25">
            <w:pPr>
              <w:pStyle w:val="bl6"/>
              <w:rPr>
                <w:rFonts w:cs="Times New Roman"/>
                <w:bCs/>
              </w:rPr>
            </w:pPr>
          </w:p>
        </w:tc>
      </w:tr>
      <w:tr w:rsidR="00FC185B" w:rsidRPr="00FC185B" w14:paraId="4A3995EA" w14:textId="77777777" w:rsidTr="00671616">
        <w:trPr>
          <w:trHeight w:val="454"/>
        </w:trPr>
        <w:tc>
          <w:tcPr>
            <w:tcW w:w="861" w:type="dxa"/>
            <w:vAlign w:val="center"/>
          </w:tcPr>
          <w:p w14:paraId="6B0E5679" w14:textId="77777777" w:rsidR="00275D25" w:rsidRPr="00FC185B" w:rsidRDefault="00275D25" w:rsidP="00275D25">
            <w:pPr>
              <w:pStyle w:val="bl3"/>
              <w:numPr>
                <w:ilvl w:val="0"/>
                <w:numId w:val="8"/>
              </w:numPr>
              <w:jc w:val="left"/>
              <w:rPr>
                <w:rFonts w:cs="Times New Roman"/>
              </w:rPr>
            </w:pPr>
          </w:p>
        </w:tc>
        <w:tc>
          <w:tcPr>
            <w:tcW w:w="5647" w:type="dxa"/>
            <w:vAlign w:val="center"/>
          </w:tcPr>
          <w:p w14:paraId="201846B0" w14:textId="7D3FB6C6" w:rsidR="00275D25" w:rsidRPr="00FC185B" w:rsidRDefault="00275D25" w:rsidP="00275D25">
            <w:pPr>
              <w:numPr>
                <w:ilvl w:val="0"/>
                <w:numId w:val="19"/>
              </w:numPr>
            </w:pPr>
            <w:r w:rsidRPr="00FC185B">
              <w:t>16 этаж</w:t>
            </w:r>
          </w:p>
        </w:tc>
        <w:tc>
          <w:tcPr>
            <w:tcW w:w="1276" w:type="dxa"/>
            <w:vAlign w:val="center"/>
          </w:tcPr>
          <w:p w14:paraId="5E5C829C" w14:textId="40FF35AC" w:rsidR="00275D25" w:rsidRPr="00FC185B" w:rsidRDefault="00275D25" w:rsidP="00275D25">
            <w:pPr>
              <w:pStyle w:val="bl6"/>
            </w:pPr>
            <w:r w:rsidRPr="00FC185B">
              <w:t>м</w:t>
            </w:r>
            <w:r w:rsidRPr="00FC185B">
              <w:rPr>
                <w:vertAlign w:val="superscript"/>
              </w:rPr>
              <w:t>2</w:t>
            </w:r>
          </w:p>
        </w:tc>
        <w:tc>
          <w:tcPr>
            <w:tcW w:w="992" w:type="dxa"/>
            <w:vAlign w:val="center"/>
          </w:tcPr>
          <w:p w14:paraId="1E0B8F1D" w14:textId="5FACED8E" w:rsidR="00275D25" w:rsidRPr="00FC185B" w:rsidRDefault="00275D25" w:rsidP="00275D25">
            <w:pPr>
              <w:pStyle w:val="bl6"/>
              <w:rPr>
                <w:rFonts w:cs="Times New Roman"/>
              </w:rPr>
            </w:pPr>
            <w:r w:rsidRPr="00FC185B">
              <w:rPr>
                <w:rFonts w:cs="Times New Roman"/>
              </w:rPr>
              <w:t>28,1</w:t>
            </w:r>
          </w:p>
        </w:tc>
        <w:tc>
          <w:tcPr>
            <w:tcW w:w="1701" w:type="dxa"/>
            <w:vMerge/>
            <w:vAlign w:val="center"/>
          </w:tcPr>
          <w:p w14:paraId="3C7E095A" w14:textId="77777777" w:rsidR="00275D25" w:rsidRPr="00FC185B" w:rsidRDefault="00275D25" w:rsidP="00275D25">
            <w:pPr>
              <w:pStyle w:val="bl6"/>
              <w:rPr>
                <w:rFonts w:cs="Times New Roman"/>
                <w:bCs/>
              </w:rPr>
            </w:pPr>
          </w:p>
        </w:tc>
      </w:tr>
      <w:tr w:rsidR="00FC185B" w:rsidRPr="00FC185B" w14:paraId="74BE8710" w14:textId="77777777" w:rsidTr="00671616">
        <w:trPr>
          <w:trHeight w:val="454"/>
        </w:trPr>
        <w:tc>
          <w:tcPr>
            <w:tcW w:w="861" w:type="dxa"/>
            <w:vAlign w:val="center"/>
          </w:tcPr>
          <w:p w14:paraId="072E1BFE" w14:textId="77777777" w:rsidR="00275D25" w:rsidRPr="00FC185B" w:rsidRDefault="00275D25" w:rsidP="00275D25">
            <w:pPr>
              <w:pStyle w:val="bl3"/>
              <w:numPr>
                <w:ilvl w:val="0"/>
                <w:numId w:val="8"/>
              </w:numPr>
              <w:jc w:val="left"/>
              <w:rPr>
                <w:rFonts w:cs="Times New Roman"/>
              </w:rPr>
            </w:pPr>
          </w:p>
        </w:tc>
        <w:tc>
          <w:tcPr>
            <w:tcW w:w="5647" w:type="dxa"/>
            <w:vAlign w:val="center"/>
          </w:tcPr>
          <w:p w14:paraId="0EF4A58F" w14:textId="67335FB9" w:rsidR="00275D25" w:rsidRPr="00FC185B" w:rsidRDefault="00275D25" w:rsidP="00275D25">
            <w:pPr>
              <w:numPr>
                <w:ilvl w:val="0"/>
                <w:numId w:val="19"/>
              </w:numPr>
            </w:pPr>
            <w:r w:rsidRPr="00FC185B">
              <w:t>17 этаж</w:t>
            </w:r>
          </w:p>
        </w:tc>
        <w:tc>
          <w:tcPr>
            <w:tcW w:w="1276" w:type="dxa"/>
            <w:vAlign w:val="center"/>
          </w:tcPr>
          <w:p w14:paraId="5A8020F6" w14:textId="63C7753B" w:rsidR="00275D25" w:rsidRPr="00FC185B" w:rsidRDefault="00275D25" w:rsidP="00275D25">
            <w:pPr>
              <w:pStyle w:val="bl6"/>
            </w:pPr>
            <w:r w:rsidRPr="00FC185B">
              <w:t>м</w:t>
            </w:r>
            <w:r w:rsidRPr="00FC185B">
              <w:rPr>
                <w:vertAlign w:val="superscript"/>
              </w:rPr>
              <w:t>2</w:t>
            </w:r>
          </w:p>
        </w:tc>
        <w:tc>
          <w:tcPr>
            <w:tcW w:w="992" w:type="dxa"/>
            <w:vAlign w:val="center"/>
          </w:tcPr>
          <w:p w14:paraId="007D582F" w14:textId="3BF8D778" w:rsidR="00275D25" w:rsidRPr="00FC185B" w:rsidRDefault="00275D25" w:rsidP="00275D25">
            <w:pPr>
              <w:pStyle w:val="bl6"/>
              <w:rPr>
                <w:rFonts w:cs="Times New Roman"/>
              </w:rPr>
            </w:pPr>
            <w:r w:rsidRPr="00FC185B">
              <w:rPr>
                <w:rFonts w:cs="Times New Roman"/>
              </w:rPr>
              <w:t>13,4</w:t>
            </w:r>
          </w:p>
        </w:tc>
        <w:tc>
          <w:tcPr>
            <w:tcW w:w="1701" w:type="dxa"/>
            <w:vMerge/>
            <w:vAlign w:val="center"/>
          </w:tcPr>
          <w:p w14:paraId="63ACBC3E" w14:textId="77777777" w:rsidR="00275D25" w:rsidRPr="00FC185B" w:rsidRDefault="00275D25" w:rsidP="00275D25">
            <w:pPr>
              <w:pStyle w:val="bl6"/>
              <w:rPr>
                <w:rFonts w:cs="Times New Roman"/>
                <w:bCs/>
              </w:rPr>
            </w:pPr>
          </w:p>
        </w:tc>
      </w:tr>
      <w:tr w:rsidR="00FC185B" w:rsidRPr="00FC185B" w14:paraId="25FDD744" w14:textId="77777777" w:rsidTr="00671616">
        <w:trPr>
          <w:trHeight w:val="454"/>
        </w:trPr>
        <w:tc>
          <w:tcPr>
            <w:tcW w:w="861" w:type="dxa"/>
            <w:vAlign w:val="center"/>
          </w:tcPr>
          <w:p w14:paraId="1A3F6705" w14:textId="77777777" w:rsidR="00275D25" w:rsidRPr="00FC185B" w:rsidRDefault="00275D25" w:rsidP="00275D25">
            <w:pPr>
              <w:pStyle w:val="bl3"/>
              <w:numPr>
                <w:ilvl w:val="0"/>
                <w:numId w:val="8"/>
              </w:numPr>
              <w:jc w:val="left"/>
              <w:rPr>
                <w:rFonts w:cs="Times New Roman"/>
              </w:rPr>
            </w:pPr>
          </w:p>
        </w:tc>
        <w:tc>
          <w:tcPr>
            <w:tcW w:w="5647" w:type="dxa"/>
            <w:vAlign w:val="center"/>
          </w:tcPr>
          <w:p w14:paraId="0D5FEE68" w14:textId="1856C30B" w:rsidR="00275D25" w:rsidRPr="00FC185B" w:rsidRDefault="00275D25" w:rsidP="00275D25">
            <w:pPr>
              <w:numPr>
                <w:ilvl w:val="0"/>
                <w:numId w:val="19"/>
              </w:numPr>
            </w:pPr>
            <w:r w:rsidRPr="00FC185B">
              <w:t>18 этаж</w:t>
            </w:r>
          </w:p>
        </w:tc>
        <w:tc>
          <w:tcPr>
            <w:tcW w:w="1276" w:type="dxa"/>
            <w:vAlign w:val="center"/>
          </w:tcPr>
          <w:p w14:paraId="3449B91D" w14:textId="0BE11D76" w:rsidR="00275D25" w:rsidRPr="00FC185B" w:rsidRDefault="00275D25" w:rsidP="00275D25">
            <w:pPr>
              <w:pStyle w:val="bl6"/>
            </w:pPr>
            <w:r w:rsidRPr="00FC185B">
              <w:t>м</w:t>
            </w:r>
            <w:r w:rsidRPr="00FC185B">
              <w:rPr>
                <w:vertAlign w:val="superscript"/>
              </w:rPr>
              <w:t>2</w:t>
            </w:r>
          </w:p>
        </w:tc>
        <w:tc>
          <w:tcPr>
            <w:tcW w:w="992" w:type="dxa"/>
            <w:vAlign w:val="center"/>
          </w:tcPr>
          <w:p w14:paraId="0B4F6342" w14:textId="23914033" w:rsidR="00275D25" w:rsidRPr="00FC185B" w:rsidRDefault="00275D25" w:rsidP="00275D25">
            <w:pPr>
              <w:pStyle w:val="bl6"/>
              <w:rPr>
                <w:rFonts w:cs="Times New Roman"/>
              </w:rPr>
            </w:pPr>
            <w:r w:rsidRPr="00FC185B">
              <w:rPr>
                <w:rFonts w:cs="Times New Roman"/>
              </w:rPr>
              <w:t>13,4</w:t>
            </w:r>
          </w:p>
        </w:tc>
        <w:tc>
          <w:tcPr>
            <w:tcW w:w="1701" w:type="dxa"/>
            <w:vMerge/>
            <w:vAlign w:val="center"/>
          </w:tcPr>
          <w:p w14:paraId="7F9F86A8" w14:textId="77777777" w:rsidR="00275D25" w:rsidRPr="00FC185B" w:rsidRDefault="00275D25" w:rsidP="00275D25">
            <w:pPr>
              <w:pStyle w:val="bl6"/>
              <w:rPr>
                <w:rFonts w:cs="Times New Roman"/>
                <w:bCs/>
              </w:rPr>
            </w:pPr>
          </w:p>
        </w:tc>
      </w:tr>
      <w:tr w:rsidR="00FC185B" w:rsidRPr="00FC185B" w14:paraId="77D86915" w14:textId="77777777" w:rsidTr="00671616">
        <w:trPr>
          <w:trHeight w:val="454"/>
        </w:trPr>
        <w:tc>
          <w:tcPr>
            <w:tcW w:w="861" w:type="dxa"/>
            <w:vAlign w:val="center"/>
          </w:tcPr>
          <w:p w14:paraId="3397B63A" w14:textId="77777777" w:rsidR="00275D25" w:rsidRPr="00FC185B" w:rsidRDefault="00275D25" w:rsidP="00275D25">
            <w:pPr>
              <w:pStyle w:val="bl3"/>
              <w:numPr>
                <w:ilvl w:val="0"/>
                <w:numId w:val="8"/>
              </w:numPr>
              <w:jc w:val="left"/>
              <w:rPr>
                <w:rFonts w:cs="Times New Roman"/>
              </w:rPr>
            </w:pPr>
          </w:p>
        </w:tc>
        <w:tc>
          <w:tcPr>
            <w:tcW w:w="5647" w:type="dxa"/>
            <w:vAlign w:val="center"/>
          </w:tcPr>
          <w:p w14:paraId="5E369BF2" w14:textId="3A4D8892" w:rsidR="00275D25" w:rsidRPr="00FC185B" w:rsidRDefault="00275D25" w:rsidP="00275D25">
            <w:pPr>
              <w:numPr>
                <w:ilvl w:val="0"/>
                <w:numId w:val="19"/>
              </w:numPr>
            </w:pPr>
            <w:r w:rsidRPr="00FC185B">
              <w:t>19 этаж</w:t>
            </w:r>
          </w:p>
        </w:tc>
        <w:tc>
          <w:tcPr>
            <w:tcW w:w="1276" w:type="dxa"/>
            <w:vAlign w:val="center"/>
          </w:tcPr>
          <w:p w14:paraId="70097AB0" w14:textId="31E07959" w:rsidR="00275D25" w:rsidRPr="00FC185B" w:rsidRDefault="00275D25" w:rsidP="00275D25">
            <w:pPr>
              <w:pStyle w:val="bl6"/>
            </w:pPr>
            <w:r w:rsidRPr="00FC185B">
              <w:t>м</w:t>
            </w:r>
            <w:r w:rsidRPr="00FC185B">
              <w:rPr>
                <w:vertAlign w:val="superscript"/>
              </w:rPr>
              <w:t>2</w:t>
            </w:r>
          </w:p>
        </w:tc>
        <w:tc>
          <w:tcPr>
            <w:tcW w:w="992" w:type="dxa"/>
            <w:vAlign w:val="center"/>
          </w:tcPr>
          <w:p w14:paraId="36B4A1BB" w14:textId="6CD41801" w:rsidR="00275D25" w:rsidRPr="00FC185B" w:rsidRDefault="00275D25" w:rsidP="00275D25">
            <w:pPr>
              <w:pStyle w:val="bl6"/>
              <w:rPr>
                <w:rFonts w:cs="Times New Roman"/>
              </w:rPr>
            </w:pPr>
            <w:r w:rsidRPr="00FC185B">
              <w:rPr>
                <w:rFonts w:cs="Times New Roman"/>
              </w:rPr>
              <w:t>13,3</w:t>
            </w:r>
          </w:p>
        </w:tc>
        <w:tc>
          <w:tcPr>
            <w:tcW w:w="1701" w:type="dxa"/>
            <w:vMerge/>
            <w:vAlign w:val="center"/>
          </w:tcPr>
          <w:p w14:paraId="4AAD5D12" w14:textId="77777777" w:rsidR="00275D25" w:rsidRPr="00FC185B" w:rsidRDefault="00275D25" w:rsidP="00275D25">
            <w:pPr>
              <w:pStyle w:val="bl6"/>
              <w:rPr>
                <w:rFonts w:cs="Times New Roman"/>
                <w:bCs/>
              </w:rPr>
            </w:pPr>
          </w:p>
        </w:tc>
      </w:tr>
      <w:tr w:rsidR="00FC185B" w:rsidRPr="00FC185B" w14:paraId="01620906" w14:textId="77777777" w:rsidTr="00671616">
        <w:trPr>
          <w:trHeight w:val="454"/>
        </w:trPr>
        <w:tc>
          <w:tcPr>
            <w:tcW w:w="861" w:type="dxa"/>
            <w:vAlign w:val="center"/>
          </w:tcPr>
          <w:p w14:paraId="380070FB" w14:textId="77777777" w:rsidR="00275D25" w:rsidRPr="00FC185B" w:rsidRDefault="00275D25" w:rsidP="00275D25">
            <w:pPr>
              <w:pStyle w:val="bl3"/>
              <w:numPr>
                <w:ilvl w:val="0"/>
                <w:numId w:val="8"/>
              </w:numPr>
              <w:jc w:val="left"/>
              <w:rPr>
                <w:rFonts w:cs="Times New Roman"/>
              </w:rPr>
            </w:pPr>
          </w:p>
        </w:tc>
        <w:tc>
          <w:tcPr>
            <w:tcW w:w="5647" w:type="dxa"/>
            <w:vAlign w:val="center"/>
          </w:tcPr>
          <w:p w14:paraId="03FB0BE7" w14:textId="2F75C1FE" w:rsidR="00275D25" w:rsidRPr="00FC185B" w:rsidRDefault="00275D25" w:rsidP="00275D25">
            <w:pPr>
              <w:numPr>
                <w:ilvl w:val="0"/>
                <w:numId w:val="19"/>
              </w:numPr>
            </w:pPr>
            <w:r w:rsidRPr="00FC185B">
              <w:t>20 этаж</w:t>
            </w:r>
          </w:p>
        </w:tc>
        <w:tc>
          <w:tcPr>
            <w:tcW w:w="1276" w:type="dxa"/>
            <w:vAlign w:val="center"/>
          </w:tcPr>
          <w:p w14:paraId="510451AB" w14:textId="1CAC0ABC" w:rsidR="00275D25" w:rsidRPr="00FC185B" w:rsidRDefault="00275D25" w:rsidP="00275D25">
            <w:pPr>
              <w:pStyle w:val="bl6"/>
            </w:pPr>
            <w:r w:rsidRPr="00FC185B">
              <w:t>м</w:t>
            </w:r>
            <w:r w:rsidRPr="00FC185B">
              <w:rPr>
                <w:vertAlign w:val="superscript"/>
              </w:rPr>
              <w:t>2</w:t>
            </w:r>
          </w:p>
        </w:tc>
        <w:tc>
          <w:tcPr>
            <w:tcW w:w="992" w:type="dxa"/>
            <w:vAlign w:val="center"/>
          </w:tcPr>
          <w:p w14:paraId="2DBDE22B" w14:textId="17AD0DE1" w:rsidR="00275D25" w:rsidRPr="00FC185B" w:rsidRDefault="00275D25" w:rsidP="00275D25">
            <w:pPr>
              <w:pStyle w:val="bl6"/>
              <w:rPr>
                <w:rFonts w:cs="Times New Roman"/>
              </w:rPr>
            </w:pPr>
            <w:r w:rsidRPr="00FC185B">
              <w:rPr>
                <w:rFonts w:cs="Times New Roman"/>
              </w:rPr>
              <w:t>13,4</w:t>
            </w:r>
          </w:p>
        </w:tc>
        <w:tc>
          <w:tcPr>
            <w:tcW w:w="1701" w:type="dxa"/>
            <w:vMerge/>
            <w:vAlign w:val="center"/>
          </w:tcPr>
          <w:p w14:paraId="689A4550" w14:textId="77777777" w:rsidR="00275D25" w:rsidRPr="00FC185B" w:rsidRDefault="00275D25" w:rsidP="00275D25">
            <w:pPr>
              <w:pStyle w:val="bl6"/>
              <w:rPr>
                <w:rFonts w:cs="Times New Roman"/>
                <w:bCs/>
              </w:rPr>
            </w:pPr>
          </w:p>
        </w:tc>
      </w:tr>
      <w:tr w:rsidR="00FC185B" w:rsidRPr="00FC185B" w14:paraId="55F07185" w14:textId="77777777" w:rsidTr="00671616">
        <w:trPr>
          <w:trHeight w:val="454"/>
        </w:trPr>
        <w:tc>
          <w:tcPr>
            <w:tcW w:w="861" w:type="dxa"/>
            <w:vAlign w:val="center"/>
          </w:tcPr>
          <w:p w14:paraId="5EC7456D" w14:textId="77777777" w:rsidR="00275D25" w:rsidRPr="00FC185B" w:rsidRDefault="00275D25" w:rsidP="00275D25">
            <w:pPr>
              <w:pStyle w:val="bl3"/>
              <w:numPr>
                <w:ilvl w:val="0"/>
                <w:numId w:val="8"/>
              </w:numPr>
              <w:jc w:val="left"/>
              <w:rPr>
                <w:rFonts w:cs="Times New Roman"/>
              </w:rPr>
            </w:pPr>
          </w:p>
        </w:tc>
        <w:tc>
          <w:tcPr>
            <w:tcW w:w="5647" w:type="dxa"/>
            <w:vAlign w:val="center"/>
          </w:tcPr>
          <w:p w14:paraId="1DBF5DF6" w14:textId="4223F23F" w:rsidR="00275D25" w:rsidRPr="00FC185B" w:rsidRDefault="00275D25" w:rsidP="00275D25">
            <w:pPr>
              <w:numPr>
                <w:ilvl w:val="0"/>
                <w:numId w:val="19"/>
              </w:numPr>
            </w:pPr>
            <w:r w:rsidRPr="00FC185B">
              <w:t>21 этаж</w:t>
            </w:r>
          </w:p>
        </w:tc>
        <w:tc>
          <w:tcPr>
            <w:tcW w:w="1276" w:type="dxa"/>
            <w:vAlign w:val="center"/>
          </w:tcPr>
          <w:p w14:paraId="51846767" w14:textId="7811292F" w:rsidR="00275D25" w:rsidRPr="00FC185B" w:rsidRDefault="00275D25" w:rsidP="00275D25">
            <w:pPr>
              <w:pStyle w:val="bl6"/>
            </w:pPr>
            <w:r w:rsidRPr="00FC185B">
              <w:t>м</w:t>
            </w:r>
            <w:r w:rsidRPr="00FC185B">
              <w:rPr>
                <w:vertAlign w:val="superscript"/>
              </w:rPr>
              <w:t>2</w:t>
            </w:r>
          </w:p>
        </w:tc>
        <w:tc>
          <w:tcPr>
            <w:tcW w:w="992" w:type="dxa"/>
            <w:vAlign w:val="center"/>
          </w:tcPr>
          <w:p w14:paraId="5F7FCDBB" w14:textId="5B9ED958" w:rsidR="00275D25" w:rsidRPr="00FC185B" w:rsidRDefault="00275D25" w:rsidP="00275D25">
            <w:pPr>
              <w:pStyle w:val="bl6"/>
              <w:rPr>
                <w:rFonts w:cs="Times New Roman"/>
              </w:rPr>
            </w:pPr>
            <w:r w:rsidRPr="00FC185B">
              <w:rPr>
                <w:rFonts w:cs="Times New Roman"/>
              </w:rPr>
              <w:t>11,3</w:t>
            </w:r>
          </w:p>
        </w:tc>
        <w:tc>
          <w:tcPr>
            <w:tcW w:w="1701" w:type="dxa"/>
            <w:vMerge/>
            <w:vAlign w:val="center"/>
          </w:tcPr>
          <w:p w14:paraId="45046DAD" w14:textId="77777777" w:rsidR="00275D25" w:rsidRPr="00FC185B" w:rsidRDefault="00275D25" w:rsidP="00275D25">
            <w:pPr>
              <w:pStyle w:val="bl6"/>
              <w:rPr>
                <w:rFonts w:cs="Times New Roman"/>
                <w:bCs/>
              </w:rPr>
            </w:pPr>
          </w:p>
        </w:tc>
      </w:tr>
      <w:tr w:rsidR="00FC185B" w:rsidRPr="00FC185B" w14:paraId="0CB09796" w14:textId="77777777" w:rsidTr="00671616">
        <w:trPr>
          <w:trHeight w:val="454"/>
        </w:trPr>
        <w:tc>
          <w:tcPr>
            <w:tcW w:w="861" w:type="dxa"/>
            <w:vAlign w:val="center"/>
          </w:tcPr>
          <w:p w14:paraId="54495A58" w14:textId="77777777" w:rsidR="00275D25" w:rsidRPr="00FC185B" w:rsidRDefault="00275D25" w:rsidP="00275D25">
            <w:pPr>
              <w:pStyle w:val="bl3"/>
              <w:numPr>
                <w:ilvl w:val="0"/>
                <w:numId w:val="8"/>
              </w:numPr>
              <w:jc w:val="left"/>
              <w:rPr>
                <w:rFonts w:cs="Times New Roman"/>
              </w:rPr>
            </w:pPr>
          </w:p>
        </w:tc>
        <w:tc>
          <w:tcPr>
            <w:tcW w:w="5647" w:type="dxa"/>
            <w:vAlign w:val="center"/>
          </w:tcPr>
          <w:p w14:paraId="1D1BBAA1" w14:textId="312446E0" w:rsidR="00275D25" w:rsidRPr="00FC185B" w:rsidRDefault="00275D25" w:rsidP="00275D25">
            <w:pPr>
              <w:numPr>
                <w:ilvl w:val="0"/>
                <w:numId w:val="19"/>
              </w:numPr>
            </w:pPr>
            <w:r w:rsidRPr="00FC185B">
              <w:t>22 этаж</w:t>
            </w:r>
          </w:p>
        </w:tc>
        <w:tc>
          <w:tcPr>
            <w:tcW w:w="1276" w:type="dxa"/>
            <w:vAlign w:val="center"/>
          </w:tcPr>
          <w:p w14:paraId="4BD37FE4" w14:textId="13A3918A" w:rsidR="00275D25" w:rsidRPr="00FC185B" w:rsidRDefault="00275D25" w:rsidP="00275D25">
            <w:pPr>
              <w:pStyle w:val="bl6"/>
            </w:pPr>
            <w:r w:rsidRPr="00FC185B">
              <w:t>м</w:t>
            </w:r>
            <w:r w:rsidRPr="00FC185B">
              <w:rPr>
                <w:vertAlign w:val="superscript"/>
              </w:rPr>
              <w:t>2</w:t>
            </w:r>
          </w:p>
        </w:tc>
        <w:tc>
          <w:tcPr>
            <w:tcW w:w="992" w:type="dxa"/>
            <w:vAlign w:val="center"/>
          </w:tcPr>
          <w:p w14:paraId="0BDE19A9" w14:textId="4EB92145" w:rsidR="00275D25" w:rsidRPr="00FC185B" w:rsidRDefault="00275D25" w:rsidP="00275D25">
            <w:pPr>
              <w:pStyle w:val="bl6"/>
              <w:rPr>
                <w:rFonts w:cs="Times New Roman"/>
              </w:rPr>
            </w:pPr>
            <w:r w:rsidRPr="00FC185B">
              <w:rPr>
                <w:rFonts w:cs="Times New Roman"/>
              </w:rPr>
              <w:t>6,9</w:t>
            </w:r>
          </w:p>
        </w:tc>
        <w:tc>
          <w:tcPr>
            <w:tcW w:w="1701" w:type="dxa"/>
            <w:vMerge/>
            <w:vAlign w:val="center"/>
          </w:tcPr>
          <w:p w14:paraId="628B14FA" w14:textId="77777777" w:rsidR="00275D25" w:rsidRPr="00FC185B" w:rsidRDefault="00275D25" w:rsidP="00275D25">
            <w:pPr>
              <w:pStyle w:val="bl6"/>
              <w:rPr>
                <w:rFonts w:cs="Times New Roman"/>
                <w:bCs/>
              </w:rPr>
            </w:pPr>
          </w:p>
        </w:tc>
      </w:tr>
      <w:tr w:rsidR="00FC185B" w:rsidRPr="00FC185B" w14:paraId="52E8160D" w14:textId="77777777" w:rsidTr="00671616">
        <w:trPr>
          <w:trHeight w:val="454"/>
        </w:trPr>
        <w:tc>
          <w:tcPr>
            <w:tcW w:w="861" w:type="dxa"/>
            <w:vAlign w:val="center"/>
          </w:tcPr>
          <w:p w14:paraId="4872A7CA" w14:textId="77777777" w:rsidR="00275D25" w:rsidRPr="00FC185B" w:rsidRDefault="00275D25" w:rsidP="00275D25">
            <w:pPr>
              <w:pStyle w:val="bl3"/>
              <w:numPr>
                <w:ilvl w:val="0"/>
                <w:numId w:val="8"/>
              </w:numPr>
              <w:jc w:val="left"/>
              <w:rPr>
                <w:rFonts w:cs="Times New Roman"/>
              </w:rPr>
            </w:pPr>
          </w:p>
        </w:tc>
        <w:tc>
          <w:tcPr>
            <w:tcW w:w="5647" w:type="dxa"/>
            <w:vAlign w:val="center"/>
          </w:tcPr>
          <w:p w14:paraId="719BCA72" w14:textId="2B59D658" w:rsidR="00275D25" w:rsidRPr="00FC185B" w:rsidRDefault="00275D25" w:rsidP="00275D25">
            <w:pPr>
              <w:numPr>
                <w:ilvl w:val="0"/>
                <w:numId w:val="19"/>
              </w:numPr>
            </w:pPr>
            <w:r w:rsidRPr="00FC185B">
              <w:t>23 этаж</w:t>
            </w:r>
          </w:p>
        </w:tc>
        <w:tc>
          <w:tcPr>
            <w:tcW w:w="1276" w:type="dxa"/>
            <w:vAlign w:val="center"/>
          </w:tcPr>
          <w:p w14:paraId="00B27500" w14:textId="06048F23" w:rsidR="00275D25" w:rsidRPr="00FC185B" w:rsidRDefault="00275D25" w:rsidP="00275D25">
            <w:pPr>
              <w:pStyle w:val="bl6"/>
            </w:pPr>
            <w:r w:rsidRPr="00FC185B">
              <w:t>м</w:t>
            </w:r>
            <w:r w:rsidRPr="00FC185B">
              <w:rPr>
                <w:vertAlign w:val="superscript"/>
              </w:rPr>
              <w:t>2</w:t>
            </w:r>
          </w:p>
        </w:tc>
        <w:tc>
          <w:tcPr>
            <w:tcW w:w="992" w:type="dxa"/>
            <w:vAlign w:val="center"/>
          </w:tcPr>
          <w:p w14:paraId="593F1E98" w14:textId="49E3DECD" w:rsidR="00275D25" w:rsidRPr="00FC185B" w:rsidRDefault="00275D25" w:rsidP="00275D25">
            <w:pPr>
              <w:pStyle w:val="bl6"/>
              <w:rPr>
                <w:rFonts w:cs="Times New Roman"/>
              </w:rPr>
            </w:pPr>
            <w:r w:rsidRPr="00FC185B">
              <w:rPr>
                <w:rFonts w:cs="Times New Roman"/>
              </w:rPr>
              <w:t>12,4</w:t>
            </w:r>
          </w:p>
        </w:tc>
        <w:tc>
          <w:tcPr>
            <w:tcW w:w="1701" w:type="dxa"/>
            <w:vMerge/>
            <w:vAlign w:val="center"/>
          </w:tcPr>
          <w:p w14:paraId="6585A3C1" w14:textId="77777777" w:rsidR="00275D25" w:rsidRPr="00FC185B" w:rsidRDefault="00275D25" w:rsidP="00275D25">
            <w:pPr>
              <w:pStyle w:val="bl6"/>
              <w:rPr>
                <w:rFonts w:cs="Times New Roman"/>
                <w:bCs/>
              </w:rPr>
            </w:pPr>
          </w:p>
        </w:tc>
      </w:tr>
      <w:tr w:rsidR="00FC185B" w:rsidRPr="00FC185B" w14:paraId="0C248535" w14:textId="77777777" w:rsidTr="00671616">
        <w:trPr>
          <w:trHeight w:val="454"/>
        </w:trPr>
        <w:tc>
          <w:tcPr>
            <w:tcW w:w="10477" w:type="dxa"/>
            <w:gridSpan w:val="5"/>
            <w:vAlign w:val="center"/>
          </w:tcPr>
          <w:p w14:paraId="0D3D8503" w14:textId="77777777" w:rsidR="00275D25" w:rsidRPr="00FC185B" w:rsidRDefault="00275D25" w:rsidP="00275D25">
            <w:pPr>
              <w:pStyle w:val="bl6"/>
              <w:rPr>
                <w:rFonts w:cs="Times New Roman"/>
                <w:bCs/>
              </w:rPr>
            </w:pPr>
            <w:r w:rsidRPr="00FC185B">
              <w:lastRenderedPageBreak/>
              <w:t>Тип 8</w:t>
            </w:r>
          </w:p>
        </w:tc>
      </w:tr>
      <w:tr w:rsidR="00FC185B" w:rsidRPr="00FC185B" w14:paraId="2AEA71B9" w14:textId="77777777" w:rsidTr="00671616">
        <w:trPr>
          <w:trHeight w:val="454"/>
        </w:trPr>
        <w:tc>
          <w:tcPr>
            <w:tcW w:w="861" w:type="dxa"/>
            <w:vAlign w:val="center"/>
          </w:tcPr>
          <w:p w14:paraId="7016EFCF" w14:textId="77777777" w:rsidR="00275D25" w:rsidRPr="00FC185B" w:rsidRDefault="00275D25" w:rsidP="00275D25">
            <w:pPr>
              <w:pStyle w:val="bl3"/>
              <w:numPr>
                <w:ilvl w:val="0"/>
                <w:numId w:val="8"/>
              </w:numPr>
              <w:jc w:val="left"/>
              <w:rPr>
                <w:rFonts w:cs="Times New Roman"/>
              </w:rPr>
            </w:pPr>
          </w:p>
        </w:tc>
        <w:tc>
          <w:tcPr>
            <w:tcW w:w="5647" w:type="dxa"/>
            <w:vAlign w:val="center"/>
          </w:tcPr>
          <w:p w14:paraId="3AFAC2D3" w14:textId="3FB4166C" w:rsidR="00275D25" w:rsidRPr="00FC185B" w:rsidRDefault="00275D25" w:rsidP="00275D25">
            <w:pPr>
              <w:numPr>
                <w:ilvl w:val="0"/>
                <w:numId w:val="27"/>
              </w:numPr>
            </w:pPr>
            <w:r w:rsidRPr="00FC185B">
              <w:t>Существующее покрытие She</w:t>
            </w:r>
            <w:r w:rsidRPr="00FC185B">
              <w:rPr>
                <w:lang w:val="en-US"/>
              </w:rPr>
              <w:t>l</w:t>
            </w:r>
            <w:r w:rsidRPr="00FC185B">
              <w:t>l&amp;Core, в т.ч.:</w:t>
            </w:r>
          </w:p>
        </w:tc>
        <w:tc>
          <w:tcPr>
            <w:tcW w:w="1276" w:type="dxa"/>
            <w:vAlign w:val="center"/>
          </w:tcPr>
          <w:p w14:paraId="4110DE69"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3F31401B" w14:textId="7045A1F5"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494,4</w:t>
            </w:r>
            <w:r w:rsidRPr="00FC185B">
              <w:rPr>
                <w:rFonts w:cs="Times New Roman"/>
              </w:rPr>
              <w:fldChar w:fldCharType="end"/>
            </w:r>
          </w:p>
        </w:tc>
        <w:tc>
          <w:tcPr>
            <w:tcW w:w="1701" w:type="dxa"/>
            <w:vMerge w:val="restart"/>
            <w:vAlign w:val="center"/>
          </w:tcPr>
          <w:p w14:paraId="5F751D1B"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0CD8C71F" w14:textId="77777777" w:rsidTr="00671616">
        <w:trPr>
          <w:trHeight w:val="454"/>
        </w:trPr>
        <w:tc>
          <w:tcPr>
            <w:tcW w:w="861" w:type="dxa"/>
            <w:vAlign w:val="center"/>
          </w:tcPr>
          <w:p w14:paraId="46703D1E" w14:textId="77777777" w:rsidR="00275D25" w:rsidRPr="00FC185B" w:rsidRDefault="00275D25" w:rsidP="00275D25">
            <w:pPr>
              <w:pStyle w:val="bl3"/>
              <w:numPr>
                <w:ilvl w:val="0"/>
                <w:numId w:val="8"/>
              </w:numPr>
              <w:jc w:val="left"/>
              <w:rPr>
                <w:rFonts w:cs="Times New Roman"/>
              </w:rPr>
            </w:pPr>
          </w:p>
        </w:tc>
        <w:tc>
          <w:tcPr>
            <w:tcW w:w="5647" w:type="dxa"/>
            <w:vAlign w:val="center"/>
          </w:tcPr>
          <w:p w14:paraId="5AE58362" w14:textId="25147BAE" w:rsidR="00275D25" w:rsidRPr="00FC185B" w:rsidRDefault="00275D25" w:rsidP="00275D25">
            <w:pPr>
              <w:numPr>
                <w:ilvl w:val="0"/>
                <w:numId w:val="19"/>
              </w:numPr>
            </w:pPr>
            <w:r w:rsidRPr="00FC185B">
              <w:t xml:space="preserve"> 5 этаж</w:t>
            </w:r>
          </w:p>
        </w:tc>
        <w:tc>
          <w:tcPr>
            <w:tcW w:w="1276" w:type="dxa"/>
            <w:vAlign w:val="center"/>
          </w:tcPr>
          <w:p w14:paraId="31EE3E7D" w14:textId="0015E1FC" w:rsidR="00275D25" w:rsidRPr="00FC185B" w:rsidRDefault="00275D25" w:rsidP="00275D25">
            <w:pPr>
              <w:pStyle w:val="bl6"/>
            </w:pPr>
            <w:r w:rsidRPr="00FC185B">
              <w:t>м</w:t>
            </w:r>
            <w:r w:rsidRPr="00FC185B">
              <w:rPr>
                <w:vertAlign w:val="superscript"/>
              </w:rPr>
              <w:t>2</w:t>
            </w:r>
          </w:p>
        </w:tc>
        <w:tc>
          <w:tcPr>
            <w:tcW w:w="992" w:type="dxa"/>
            <w:vAlign w:val="center"/>
          </w:tcPr>
          <w:p w14:paraId="1BE00CDE" w14:textId="4DA87FC1" w:rsidR="00275D25" w:rsidRPr="00FC185B" w:rsidRDefault="00275D25" w:rsidP="00275D25">
            <w:pPr>
              <w:pStyle w:val="bl6"/>
              <w:rPr>
                <w:rFonts w:cs="Times New Roman"/>
              </w:rPr>
            </w:pPr>
            <w:r w:rsidRPr="00FC185B">
              <w:rPr>
                <w:rFonts w:cs="Times New Roman"/>
              </w:rPr>
              <w:t>36,7</w:t>
            </w:r>
          </w:p>
        </w:tc>
        <w:tc>
          <w:tcPr>
            <w:tcW w:w="1701" w:type="dxa"/>
            <w:vMerge/>
            <w:vAlign w:val="center"/>
          </w:tcPr>
          <w:p w14:paraId="7D5A50C0" w14:textId="77777777" w:rsidR="00275D25" w:rsidRPr="00FC185B" w:rsidRDefault="00275D25" w:rsidP="00275D25">
            <w:pPr>
              <w:pStyle w:val="bl6"/>
              <w:rPr>
                <w:rFonts w:cs="Times New Roman"/>
                <w:bCs/>
              </w:rPr>
            </w:pPr>
          </w:p>
        </w:tc>
      </w:tr>
      <w:tr w:rsidR="00FC185B" w:rsidRPr="00FC185B" w14:paraId="7D4BCFE7" w14:textId="77777777" w:rsidTr="00671616">
        <w:trPr>
          <w:trHeight w:val="454"/>
        </w:trPr>
        <w:tc>
          <w:tcPr>
            <w:tcW w:w="861" w:type="dxa"/>
            <w:vAlign w:val="center"/>
          </w:tcPr>
          <w:p w14:paraId="50F51AC1" w14:textId="77777777" w:rsidR="00275D25" w:rsidRPr="00FC185B" w:rsidRDefault="00275D25" w:rsidP="00275D25">
            <w:pPr>
              <w:pStyle w:val="bl3"/>
              <w:numPr>
                <w:ilvl w:val="0"/>
                <w:numId w:val="8"/>
              </w:numPr>
              <w:jc w:val="left"/>
              <w:rPr>
                <w:rFonts w:cs="Times New Roman"/>
              </w:rPr>
            </w:pPr>
          </w:p>
        </w:tc>
        <w:tc>
          <w:tcPr>
            <w:tcW w:w="5647" w:type="dxa"/>
            <w:vAlign w:val="center"/>
          </w:tcPr>
          <w:p w14:paraId="66103FAB" w14:textId="7CB7DFFA" w:rsidR="00275D25" w:rsidRPr="00FC185B" w:rsidRDefault="00275D25" w:rsidP="00275D25">
            <w:pPr>
              <w:numPr>
                <w:ilvl w:val="0"/>
                <w:numId w:val="19"/>
              </w:numPr>
            </w:pPr>
            <w:r w:rsidRPr="00FC185B">
              <w:t xml:space="preserve"> 6 этаж</w:t>
            </w:r>
          </w:p>
        </w:tc>
        <w:tc>
          <w:tcPr>
            <w:tcW w:w="1276" w:type="dxa"/>
            <w:vAlign w:val="center"/>
          </w:tcPr>
          <w:p w14:paraId="18676FFF" w14:textId="1F2709E1" w:rsidR="00275D25" w:rsidRPr="00FC185B" w:rsidRDefault="00275D25" w:rsidP="00275D25">
            <w:pPr>
              <w:pStyle w:val="bl6"/>
            </w:pPr>
            <w:r w:rsidRPr="00FC185B">
              <w:t>м</w:t>
            </w:r>
            <w:r w:rsidRPr="00FC185B">
              <w:rPr>
                <w:vertAlign w:val="superscript"/>
              </w:rPr>
              <w:t>2</w:t>
            </w:r>
          </w:p>
        </w:tc>
        <w:tc>
          <w:tcPr>
            <w:tcW w:w="992" w:type="dxa"/>
            <w:vAlign w:val="center"/>
          </w:tcPr>
          <w:p w14:paraId="53403A30" w14:textId="285C67A2" w:rsidR="00275D25" w:rsidRPr="00FC185B" w:rsidRDefault="00275D25" w:rsidP="00275D25">
            <w:pPr>
              <w:pStyle w:val="bl6"/>
              <w:rPr>
                <w:rFonts w:cs="Times New Roman"/>
              </w:rPr>
            </w:pPr>
            <w:r w:rsidRPr="00FC185B">
              <w:rPr>
                <w:rFonts w:cs="Times New Roman"/>
              </w:rPr>
              <w:t>20,5</w:t>
            </w:r>
          </w:p>
        </w:tc>
        <w:tc>
          <w:tcPr>
            <w:tcW w:w="1701" w:type="dxa"/>
            <w:vMerge/>
            <w:vAlign w:val="center"/>
          </w:tcPr>
          <w:p w14:paraId="62053840" w14:textId="77777777" w:rsidR="00275D25" w:rsidRPr="00FC185B" w:rsidRDefault="00275D25" w:rsidP="00275D25">
            <w:pPr>
              <w:pStyle w:val="bl6"/>
              <w:rPr>
                <w:rFonts w:cs="Times New Roman"/>
                <w:bCs/>
              </w:rPr>
            </w:pPr>
          </w:p>
        </w:tc>
      </w:tr>
      <w:tr w:rsidR="00FC185B" w:rsidRPr="00FC185B" w14:paraId="586A2AF3" w14:textId="77777777" w:rsidTr="00671616">
        <w:trPr>
          <w:trHeight w:val="454"/>
        </w:trPr>
        <w:tc>
          <w:tcPr>
            <w:tcW w:w="861" w:type="dxa"/>
            <w:vAlign w:val="center"/>
          </w:tcPr>
          <w:p w14:paraId="5FED20D2" w14:textId="77777777" w:rsidR="00275D25" w:rsidRPr="00FC185B" w:rsidRDefault="00275D25" w:rsidP="00275D25">
            <w:pPr>
              <w:pStyle w:val="bl3"/>
              <w:numPr>
                <w:ilvl w:val="0"/>
                <w:numId w:val="8"/>
              </w:numPr>
              <w:jc w:val="left"/>
              <w:rPr>
                <w:rFonts w:cs="Times New Roman"/>
              </w:rPr>
            </w:pPr>
          </w:p>
        </w:tc>
        <w:tc>
          <w:tcPr>
            <w:tcW w:w="5647" w:type="dxa"/>
            <w:vAlign w:val="center"/>
          </w:tcPr>
          <w:p w14:paraId="2710FF64" w14:textId="15C338AD" w:rsidR="00275D25" w:rsidRPr="00FC185B" w:rsidRDefault="00275D25" w:rsidP="00275D25">
            <w:pPr>
              <w:numPr>
                <w:ilvl w:val="0"/>
                <w:numId w:val="19"/>
              </w:numPr>
            </w:pPr>
            <w:r w:rsidRPr="00FC185B">
              <w:t xml:space="preserve"> 7 этаж</w:t>
            </w:r>
          </w:p>
        </w:tc>
        <w:tc>
          <w:tcPr>
            <w:tcW w:w="1276" w:type="dxa"/>
            <w:vAlign w:val="center"/>
          </w:tcPr>
          <w:p w14:paraId="522276C5" w14:textId="2043B2B5" w:rsidR="00275D25" w:rsidRPr="00FC185B" w:rsidRDefault="00275D25" w:rsidP="00275D25">
            <w:pPr>
              <w:pStyle w:val="bl6"/>
            </w:pPr>
            <w:r w:rsidRPr="00FC185B">
              <w:t>м</w:t>
            </w:r>
            <w:r w:rsidRPr="00FC185B">
              <w:rPr>
                <w:vertAlign w:val="superscript"/>
              </w:rPr>
              <w:t>2</w:t>
            </w:r>
          </w:p>
        </w:tc>
        <w:tc>
          <w:tcPr>
            <w:tcW w:w="992" w:type="dxa"/>
            <w:vAlign w:val="center"/>
          </w:tcPr>
          <w:p w14:paraId="0F333C6F" w14:textId="32D0FD64" w:rsidR="00275D25" w:rsidRPr="00FC185B" w:rsidRDefault="00275D25" w:rsidP="00275D25">
            <w:pPr>
              <w:pStyle w:val="bl6"/>
              <w:rPr>
                <w:rFonts w:cs="Times New Roman"/>
              </w:rPr>
            </w:pPr>
            <w:r w:rsidRPr="00FC185B">
              <w:rPr>
                <w:rFonts w:cs="Times New Roman"/>
              </w:rPr>
              <w:t>25,3</w:t>
            </w:r>
          </w:p>
        </w:tc>
        <w:tc>
          <w:tcPr>
            <w:tcW w:w="1701" w:type="dxa"/>
            <w:vMerge/>
            <w:vAlign w:val="center"/>
          </w:tcPr>
          <w:p w14:paraId="3BA23223" w14:textId="77777777" w:rsidR="00275D25" w:rsidRPr="00FC185B" w:rsidRDefault="00275D25" w:rsidP="00275D25">
            <w:pPr>
              <w:pStyle w:val="bl6"/>
              <w:rPr>
                <w:rFonts w:cs="Times New Roman"/>
                <w:bCs/>
              </w:rPr>
            </w:pPr>
          </w:p>
        </w:tc>
      </w:tr>
      <w:tr w:rsidR="00FC185B" w:rsidRPr="00FC185B" w14:paraId="57C81D32" w14:textId="77777777" w:rsidTr="00671616">
        <w:trPr>
          <w:trHeight w:val="454"/>
        </w:trPr>
        <w:tc>
          <w:tcPr>
            <w:tcW w:w="861" w:type="dxa"/>
            <w:vAlign w:val="center"/>
          </w:tcPr>
          <w:p w14:paraId="7F1982AC" w14:textId="77777777" w:rsidR="00275D25" w:rsidRPr="00FC185B" w:rsidRDefault="00275D25" w:rsidP="00275D25">
            <w:pPr>
              <w:pStyle w:val="bl3"/>
              <w:numPr>
                <w:ilvl w:val="0"/>
                <w:numId w:val="8"/>
              </w:numPr>
              <w:jc w:val="left"/>
              <w:rPr>
                <w:rFonts w:cs="Times New Roman"/>
              </w:rPr>
            </w:pPr>
          </w:p>
        </w:tc>
        <w:tc>
          <w:tcPr>
            <w:tcW w:w="5647" w:type="dxa"/>
            <w:vAlign w:val="center"/>
          </w:tcPr>
          <w:p w14:paraId="10B6F0BB" w14:textId="77777777" w:rsidR="00275D25" w:rsidRPr="00FC185B" w:rsidRDefault="00275D25" w:rsidP="00275D25">
            <w:pPr>
              <w:numPr>
                <w:ilvl w:val="0"/>
                <w:numId w:val="19"/>
              </w:numPr>
            </w:pPr>
            <w:r w:rsidRPr="00FC185B">
              <w:t xml:space="preserve"> 8 этаж</w:t>
            </w:r>
          </w:p>
        </w:tc>
        <w:tc>
          <w:tcPr>
            <w:tcW w:w="1276" w:type="dxa"/>
            <w:vAlign w:val="center"/>
          </w:tcPr>
          <w:p w14:paraId="553DED4E"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43C5AC17" w14:textId="77777777" w:rsidR="00275D25" w:rsidRPr="00FC185B" w:rsidRDefault="00275D25" w:rsidP="00275D25">
            <w:pPr>
              <w:pStyle w:val="bl6"/>
              <w:rPr>
                <w:rFonts w:cs="Times New Roman"/>
              </w:rPr>
            </w:pPr>
            <w:r w:rsidRPr="00FC185B">
              <w:rPr>
                <w:rFonts w:cs="Times New Roman"/>
              </w:rPr>
              <w:t>20,70</w:t>
            </w:r>
          </w:p>
        </w:tc>
        <w:tc>
          <w:tcPr>
            <w:tcW w:w="1701" w:type="dxa"/>
            <w:vMerge/>
            <w:vAlign w:val="center"/>
          </w:tcPr>
          <w:p w14:paraId="1167D7A2" w14:textId="77777777" w:rsidR="00275D25" w:rsidRPr="00FC185B" w:rsidRDefault="00275D25" w:rsidP="00275D25">
            <w:pPr>
              <w:pStyle w:val="bl6"/>
              <w:rPr>
                <w:rFonts w:cs="Times New Roman"/>
                <w:bCs/>
              </w:rPr>
            </w:pPr>
          </w:p>
        </w:tc>
      </w:tr>
      <w:tr w:rsidR="00FC185B" w:rsidRPr="00FC185B" w14:paraId="4FD82DAB" w14:textId="77777777" w:rsidTr="00671616">
        <w:trPr>
          <w:trHeight w:val="454"/>
        </w:trPr>
        <w:tc>
          <w:tcPr>
            <w:tcW w:w="861" w:type="dxa"/>
            <w:vAlign w:val="center"/>
          </w:tcPr>
          <w:p w14:paraId="3314DB9C" w14:textId="77777777" w:rsidR="00275D25" w:rsidRPr="00FC185B" w:rsidRDefault="00275D25" w:rsidP="00275D25">
            <w:pPr>
              <w:pStyle w:val="bl3"/>
              <w:numPr>
                <w:ilvl w:val="0"/>
                <w:numId w:val="8"/>
              </w:numPr>
              <w:jc w:val="left"/>
              <w:rPr>
                <w:rFonts w:cs="Times New Roman"/>
              </w:rPr>
            </w:pPr>
          </w:p>
        </w:tc>
        <w:tc>
          <w:tcPr>
            <w:tcW w:w="5647" w:type="dxa"/>
            <w:vAlign w:val="center"/>
          </w:tcPr>
          <w:p w14:paraId="4239BE59" w14:textId="77777777" w:rsidR="00275D25" w:rsidRPr="00FC185B" w:rsidRDefault="00275D25" w:rsidP="00275D25">
            <w:pPr>
              <w:numPr>
                <w:ilvl w:val="0"/>
                <w:numId w:val="19"/>
              </w:numPr>
            </w:pPr>
            <w:r w:rsidRPr="00FC185B">
              <w:t xml:space="preserve"> 9 этаж</w:t>
            </w:r>
          </w:p>
        </w:tc>
        <w:tc>
          <w:tcPr>
            <w:tcW w:w="1276" w:type="dxa"/>
            <w:vAlign w:val="center"/>
          </w:tcPr>
          <w:p w14:paraId="3C482B88"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37BADA05" w14:textId="77777777" w:rsidR="00275D25" w:rsidRPr="00FC185B" w:rsidRDefault="00275D25" w:rsidP="00275D25">
            <w:pPr>
              <w:pStyle w:val="bl6"/>
              <w:rPr>
                <w:rFonts w:cs="Times New Roman"/>
              </w:rPr>
            </w:pPr>
            <w:r w:rsidRPr="00FC185B">
              <w:rPr>
                <w:rFonts w:cs="Times New Roman"/>
              </w:rPr>
              <w:t>20,70</w:t>
            </w:r>
          </w:p>
        </w:tc>
        <w:tc>
          <w:tcPr>
            <w:tcW w:w="1701" w:type="dxa"/>
            <w:vMerge/>
            <w:vAlign w:val="center"/>
          </w:tcPr>
          <w:p w14:paraId="164AD4F3" w14:textId="77777777" w:rsidR="00275D25" w:rsidRPr="00FC185B" w:rsidRDefault="00275D25" w:rsidP="00275D25">
            <w:pPr>
              <w:pStyle w:val="bl6"/>
              <w:rPr>
                <w:rFonts w:cs="Times New Roman"/>
                <w:bCs/>
              </w:rPr>
            </w:pPr>
          </w:p>
        </w:tc>
      </w:tr>
      <w:tr w:rsidR="00FC185B" w:rsidRPr="00FC185B" w14:paraId="66236391" w14:textId="77777777" w:rsidTr="00671616">
        <w:trPr>
          <w:trHeight w:val="454"/>
        </w:trPr>
        <w:tc>
          <w:tcPr>
            <w:tcW w:w="861" w:type="dxa"/>
            <w:vAlign w:val="center"/>
          </w:tcPr>
          <w:p w14:paraId="3B0138D9" w14:textId="77777777" w:rsidR="00275D25" w:rsidRPr="00FC185B" w:rsidRDefault="00275D25" w:rsidP="00275D25">
            <w:pPr>
              <w:pStyle w:val="bl3"/>
              <w:numPr>
                <w:ilvl w:val="0"/>
                <w:numId w:val="8"/>
              </w:numPr>
              <w:jc w:val="left"/>
              <w:rPr>
                <w:rFonts w:cs="Times New Roman"/>
              </w:rPr>
            </w:pPr>
          </w:p>
        </w:tc>
        <w:tc>
          <w:tcPr>
            <w:tcW w:w="5647" w:type="dxa"/>
            <w:vAlign w:val="center"/>
          </w:tcPr>
          <w:p w14:paraId="38EEAC68" w14:textId="012A4EFA" w:rsidR="00275D25" w:rsidRPr="00FC185B" w:rsidRDefault="00275D25" w:rsidP="00275D25">
            <w:pPr>
              <w:numPr>
                <w:ilvl w:val="0"/>
                <w:numId w:val="19"/>
              </w:numPr>
            </w:pPr>
            <w:r w:rsidRPr="00FC185B">
              <w:t xml:space="preserve">10 этаж </w:t>
            </w:r>
          </w:p>
        </w:tc>
        <w:tc>
          <w:tcPr>
            <w:tcW w:w="1276" w:type="dxa"/>
            <w:vAlign w:val="center"/>
          </w:tcPr>
          <w:p w14:paraId="3758E7E0" w14:textId="2D3DAB86" w:rsidR="00275D25" w:rsidRPr="00FC185B" w:rsidRDefault="00275D25" w:rsidP="00275D25">
            <w:pPr>
              <w:pStyle w:val="bl6"/>
            </w:pPr>
            <w:r w:rsidRPr="00FC185B">
              <w:t>м</w:t>
            </w:r>
            <w:r w:rsidRPr="00FC185B">
              <w:rPr>
                <w:vertAlign w:val="superscript"/>
              </w:rPr>
              <w:t>2</w:t>
            </w:r>
          </w:p>
        </w:tc>
        <w:tc>
          <w:tcPr>
            <w:tcW w:w="992" w:type="dxa"/>
            <w:vAlign w:val="center"/>
          </w:tcPr>
          <w:p w14:paraId="68C44AE6" w14:textId="17162AF1" w:rsidR="00275D25" w:rsidRPr="00FC185B" w:rsidRDefault="00275D25" w:rsidP="00275D25">
            <w:pPr>
              <w:pStyle w:val="bl6"/>
              <w:rPr>
                <w:rFonts w:cs="Times New Roman"/>
              </w:rPr>
            </w:pPr>
            <w:r w:rsidRPr="00FC185B">
              <w:rPr>
                <w:rFonts w:cs="Times New Roman"/>
              </w:rPr>
              <w:t>34,40</w:t>
            </w:r>
          </w:p>
        </w:tc>
        <w:tc>
          <w:tcPr>
            <w:tcW w:w="1701" w:type="dxa"/>
            <w:vMerge/>
            <w:vAlign w:val="center"/>
          </w:tcPr>
          <w:p w14:paraId="4D7A412E" w14:textId="77777777" w:rsidR="00275D25" w:rsidRPr="00FC185B" w:rsidRDefault="00275D25" w:rsidP="00275D25">
            <w:pPr>
              <w:pStyle w:val="bl6"/>
              <w:rPr>
                <w:rFonts w:cs="Times New Roman"/>
                <w:bCs/>
              </w:rPr>
            </w:pPr>
          </w:p>
        </w:tc>
      </w:tr>
      <w:tr w:rsidR="00FC185B" w:rsidRPr="00FC185B" w14:paraId="6A0EF4C0" w14:textId="77777777" w:rsidTr="00671616">
        <w:trPr>
          <w:trHeight w:val="454"/>
        </w:trPr>
        <w:tc>
          <w:tcPr>
            <w:tcW w:w="861" w:type="dxa"/>
            <w:vAlign w:val="center"/>
          </w:tcPr>
          <w:p w14:paraId="33E79370" w14:textId="77777777" w:rsidR="00275D25" w:rsidRPr="00FC185B" w:rsidRDefault="00275D25" w:rsidP="00275D25">
            <w:pPr>
              <w:pStyle w:val="bl3"/>
              <w:numPr>
                <w:ilvl w:val="0"/>
                <w:numId w:val="8"/>
              </w:numPr>
              <w:jc w:val="left"/>
              <w:rPr>
                <w:rFonts w:cs="Times New Roman"/>
              </w:rPr>
            </w:pPr>
          </w:p>
        </w:tc>
        <w:tc>
          <w:tcPr>
            <w:tcW w:w="5647" w:type="dxa"/>
            <w:vAlign w:val="center"/>
          </w:tcPr>
          <w:p w14:paraId="5610022F" w14:textId="08BF76BA" w:rsidR="00275D25" w:rsidRPr="00FC185B" w:rsidRDefault="00275D25" w:rsidP="00275D25">
            <w:pPr>
              <w:numPr>
                <w:ilvl w:val="0"/>
                <w:numId w:val="19"/>
              </w:numPr>
            </w:pPr>
            <w:r w:rsidRPr="00FC185B">
              <w:t>12 этаж</w:t>
            </w:r>
          </w:p>
        </w:tc>
        <w:tc>
          <w:tcPr>
            <w:tcW w:w="1276" w:type="dxa"/>
            <w:vAlign w:val="center"/>
          </w:tcPr>
          <w:p w14:paraId="3F309E64" w14:textId="53AEC344" w:rsidR="00275D25" w:rsidRPr="00FC185B" w:rsidRDefault="00275D25" w:rsidP="00275D25">
            <w:pPr>
              <w:pStyle w:val="bl6"/>
            </w:pPr>
            <w:r w:rsidRPr="00FC185B">
              <w:t>м</w:t>
            </w:r>
            <w:r w:rsidRPr="00FC185B">
              <w:rPr>
                <w:vertAlign w:val="superscript"/>
              </w:rPr>
              <w:t>2</w:t>
            </w:r>
          </w:p>
        </w:tc>
        <w:tc>
          <w:tcPr>
            <w:tcW w:w="992" w:type="dxa"/>
            <w:vAlign w:val="center"/>
          </w:tcPr>
          <w:p w14:paraId="47392996" w14:textId="2BB33738" w:rsidR="00275D25" w:rsidRPr="00FC185B" w:rsidRDefault="00275D25" w:rsidP="00275D25">
            <w:pPr>
              <w:pStyle w:val="bl6"/>
              <w:rPr>
                <w:rFonts w:cs="Times New Roman"/>
              </w:rPr>
            </w:pPr>
            <w:r w:rsidRPr="00FC185B">
              <w:rPr>
                <w:rFonts w:cs="Times New Roman"/>
              </w:rPr>
              <w:t>47,8</w:t>
            </w:r>
          </w:p>
        </w:tc>
        <w:tc>
          <w:tcPr>
            <w:tcW w:w="1701" w:type="dxa"/>
            <w:vMerge/>
            <w:vAlign w:val="center"/>
          </w:tcPr>
          <w:p w14:paraId="76FD2F5D" w14:textId="77777777" w:rsidR="00275D25" w:rsidRPr="00FC185B" w:rsidRDefault="00275D25" w:rsidP="00275D25">
            <w:pPr>
              <w:pStyle w:val="bl6"/>
              <w:rPr>
                <w:rFonts w:cs="Times New Roman"/>
                <w:bCs/>
              </w:rPr>
            </w:pPr>
          </w:p>
        </w:tc>
      </w:tr>
      <w:tr w:rsidR="00FC185B" w:rsidRPr="00FC185B" w14:paraId="1BECB576" w14:textId="77777777" w:rsidTr="00671616">
        <w:trPr>
          <w:trHeight w:val="454"/>
        </w:trPr>
        <w:tc>
          <w:tcPr>
            <w:tcW w:w="861" w:type="dxa"/>
            <w:vAlign w:val="center"/>
          </w:tcPr>
          <w:p w14:paraId="7BAF159E" w14:textId="77777777" w:rsidR="00275D25" w:rsidRPr="00FC185B" w:rsidRDefault="00275D25" w:rsidP="00275D25">
            <w:pPr>
              <w:pStyle w:val="bl3"/>
              <w:numPr>
                <w:ilvl w:val="0"/>
                <w:numId w:val="8"/>
              </w:numPr>
              <w:jc w:val="left"/>
              <w:rPr>
                <w:rFonts w:cs="Times New Roman"/>
              </w:rPr>
            </w:pPr>
          </w:p>
        </w:tc>
        <w:tc>
          <w:tcPr>
            <w:tcW w:w="5647" w:type="dxa"/>
            <w:vAlign w:val="center"/>
          </w:tcPr>
          <w:p w14:paraId="06DD53B3" w14:textId="7C885E8F" w:rsidR="00275D25" w:rsidRPr="00FC185B" w:rsidRDefault="00275D25" w:rsidP="00275D25">
            <w:pPr>
              <w:numPr>
                <w:ilvl w:val="0"/>
                <w:numId w:val="19"/>
              </w:numPr>
            </w:pPr>
            <w:r w:rsidRPr="00FC185B">
              <w:t>13 этаж</w:t>
            </w:r>
          </w:p>
        </w:tc>
        <w:tc>
          <w:tcPr>
            <w:tcW w:w="1276" w:type="dxa"/>
            <w:vAlign w:val="center"/>
          </w:tcPr>
          <w:p w14:paraId="73E0B2E5" w14:textId="159C1975" w:rsidR="00275D25" w:rsidRPr="00FC185B" w:rsidRDefault="00275D25" w:rsidP="00275D25">
            <w:pPr>
              <w:pStyle w:val="bl6"/>
            </w:pPr>
            <w:r w:rsidRPr="00FC185B">
              <w:t>м</w:t>
            </w:r>
            <w:r w:rsidRPr="00FC185B">
              <w:rPr>
                <w:vertAlign w:val="superscript"/>
              </w:rPr>
              <w:t>2</w:t>
            </w:r>
          </w:p>
        </w:tc>
        <w:tc>
          <w:tcPr>
            <w:tcW w:w="992" w:type="dxa"/>
            <w:vAlign w:val="center"/>
          </w:tcPr>
          <w:p w14:paraId="0E3BF63A" w14:textId="6A5B6794" w:rsidR="00275D25" w:rsidRPr="00FC185B" w:rsidRDefault="00275D25" w:rsidP="00275D25">
            <w:pPr>
              <w:pStyle w:val="bl6"/>
              <w:rPr>
                <w:rFonts w:cs="Times New Roman"/>
              </w:rPr>
            </w:pPr>
            <w:r w:rsidRPr="00FC185B">
              <w:rPr>
                <w:rFonts w:cs="Times New Roman"/>
              </w:rPr>
              <w:t>54,1</w:t>
            </w:r>
          </w:p>
        </w:tc>
        <w:tc>
          <w:tcPr>
            <w:tcW w:w="1701" w:type="dxa"/>
            <w:vMerge/>
            <w:vAlign w:val="center"/>
          </w:tcPr>
          <w:p w14:paraId="2D61CC70" w14:textId="77777777" w:rsidR="00275D25" w:rsidRPr="00FC185B" w:rsidRDefault="00275D25" w:rsidP="00275D25">
            <w:pPr>
              <w:pStyle w:val="bl6"/>
              <w:rPr>
                <w:rFonts w:cs="Times New Roman"/>
                <w:bCs/>
              </w:rPr>
            </w:pPr>
          </w:p>
        </w:tc>
      </w:tr>
      <w:tr w:rsidR="00FC185B" w:rsidRPr="00FC185B" w14:paraId="72FA8063" w14:textId="77777777" w:rsidTr="00671616">
        <w:trPr>
          <w:trHeight w:val="454"/>
        </w:trPr>
        <w:tc>
          <w:tcPr>
            <w:tcW w:w="861" w:type="dxa"/>
            <w:vAlign w:val="center"/>
          </w:tcPr>
          <w:p w14:paraId="0E47BA37" w14:textId="77777777" w:rsidR="00275D25" w:rsidRPr="00FC185B" w:rsidRDefault="00275D25" w:rsidP="00275D25">
            <w:pPr>
              <w:pStyle w:val="bl3"/>
              <w:numPr>
                <w:ilvl w:val="0"/>
                <w:numId w:val="8"/>
              </w:numPr>
              <w:jc w:val="left"/>
              <w:rPr>
                <w:rFonts w:cs="Times New Roman"/>
              </w:rPr>
            </w:pPr>
          </w:p>
        </w:tc>
        <w:tc>
          <w:tcPr>
            <w:tcW w:w="5647" w:type="dxa"/>
            <w:vAlign w:val="center"/>
          </w:tcPr>
          <w:p w14:paraId="70BF8F4B" w14:textId="15E9288C" w:rsidR="00275D25" w:rsidRPr="00FC185B" w:rsidRDefault="00275D25" w:rsidP="00275D25">
            <w:pPr>
              <w:numPr>
                <w:ilvl w:val="0"/>
                <w:numId w:val="19"/>
              </w:numPr>
            </w:pPr>
            <w:r w:rsidRPr="00FC185B">
              <w:t>14 этаж</w:t>
            </w:r>
          </w:p>
        </w:tc>
        <w:tc>
          <w:tcPr>
            <w:tcW w:w="1276" w:type="dxa"/>
            <w:vAlign w:val="center"/>
          </w:tcPr>
          <w:p w14:paraId="7FE91CBD" w14:textId="168810B1" w:rsidR="00275D25" w:rsidRPr="00FC185B" w:rsidRDefault="00275D25" w:rsidP="00275D25">
            <w:pPr>
              <w:pStyle w:val="bl6"/>
            </w:pPr>
            <w:r w:rsidRPr="00FC185B">
              <w:t>м</w:t>
            </w:r>
            <w:r w:rsidRPr="00FC185B">
              <w:rPr>
                <w:vertAlign w:val="superscript"/>
              </w:rPr>
              <w:t>2</w:t>
            </w:r>
          </w:p>
        </w:tc>
        <w:tc>
          <w:tcPr>
            <w:tcW w:w="992" w:type="dxa"/>
            <w:vAlign w:val="center"/>
          </w:tcPr>
          <w:p w14:paraId="2D007F77" w14:textId="71265B7F" w:rsidR="00275D25" w:rsidRPr="00FC185B" w:rsidRDefault="00275D25" w:rsidP="00275D25">
            <w:pPr>
              <w:pStyle w:val="bl6"/>
              <w:rPr>
                <w:rFonts w:cs="Times New Roman"/>
              </w:rPr>
            </w:pPr>
            <w:r w:rsidRPr="00FC185B">
              <w:rPr>
                <w:rFonts w:cs="Times New Roman"/>
              </w:rPr>
              <w:t>91,1</w:t>
            </w:r>
          </w:p>
        </w:tc>
        <w:tc>
          <w:tcPr>
            <w:tcW w:w="1701" w:type="dxa"/>
            <w:vMerge/>
            <w:vAlign w:val="center"/>
          </w:tcPr>
          <w:p w14:paraId="0726B500" w14:textId="77777777" w:rsidR="00275D25" w:rsidRPr="00FC185B" w:rsidRDefault="00275D25" w:rsidP="00275D25">
            <w:pPr>
              <w:pStyle w:val="bl6"/>
              <w:rPr>
                <w:rFonts w:cs="Times New Roman"/>
                <w:bCs/>
              </w:rPr>
            </w:pPr>
          </w:p>
        </w:tc>
      </w:tr>
      <w:tr w:rsidR="00FC185B" w:rsidRPr="00FC185B" w14:paraId="6775C303" w14:textId="77777777" w:rsidTr="00671616">
        <w:trPr>
          <w:trHeight w:val="454"/>
        </w:trPr>
        <w:tc>
          <w:tcPr>
            <w:tcW w:w="861" w:type="dxa"/>
            <w:vAlign w:val="center"/>
          </w:tcPr>
          <w:p w14:paraId="4D86E6E9" w14:textId="77777777" w:rsidR="00275D25" w:rsidRPr="00FC185B" w:rsidRDefault="00275D25" w:rsidP="00275D25">
            <w:pPr>
              <w:pStyle w:val="bl3"/>
              <w:numPr>
                <w:ilvl w:val="0"/>
                <w:numId w:val="8"/>
              </w:numPr>
              <w:jc w:val="left"/>
              <w:rPr>
                <w:rFonts w:cs="Times New Roman"/>
              </w:rPr>
            </w:pPr>
          </w:p>
        </w:tc>
        <w:tc>
          <w:tcPr>
            <w:tcW w:w="5647" w:type="dxa"/>
            <w:vAlign w:val="center"/>
          </w:tcPr>
          <w:p w14:paraId="4B555628" w14:textId="26F37056" w:rsidR="00275D25" w:rsidRPr="00FC185B" w:rsidRDefault="00275D25" w:rsidP="00275D25">
            <w:pPr>
              <w:numPr>
                <w:ilvl w:val="0"/>
                <w:numId w:val="19"/>
              </w:numPr>
              <w:rPr>
                <w:lang w:val="en-US"/>
              </w:rPr>
            </w:pPr>
            <w:r w:rsidRPr="00FC185B">
              <w:t>15 этаж</w:t>
            </w:r>
          </w:p>
        </w:tc>
        <w:tc>
          <w:tcPr>
            <w:tcW w:w="1276" w:type="dxa"/>
            <w:vAlign w:val="center"/>
          </w:tcPr>
          <w:p w14:paraId="23D70A62" w14:textId="64295DB8" w:rsidR="00275D25" w:rsidRPr="00FC185B" w:rsidRDefault="00275D25" w:rsidP="00275D25">
            <w:pPr>
              <w:pStyle w:val="bl6"/>
            </w:pPr>
            <w:r w:rsidRPr="00FC185B">
              <w:t>м</w:t>
            </w:r>
            <w:r w:rsidRPr="00FC185B">
              <w:rPr>
                <w:vertAlign w:val="superscript"/>
              </w:rPr>
              <w:t>2</w:t>
            </w:r>
          </w:p>
        </w:tc>
        <w:tc>
          <w:tcPr>
            <w:tcW w:w="992" w:type="dxa"/>
            <w:vAlign w:val="center"/>
          </w:tcPr>
          <w:p w14:paraId="0BB620E1" w14:textId="56F449CB" w:rsidR="00275D25" w:rsidRPr="00FC185B" w:rsidRDefault="00275D25" w:rsidP="00275D25">
            <w:pPr>
              <w:pStyle w:val="bl6"/>
              <w:rPr>
                <w:rFonts w:cs="Times New Roman"/>
              </w:rPr>
            </w:pPr>
            <w:r w:rsidRPr="00FC185B">
              <w:rPr>
                <w:rFonts w:cs="Times New Roman"/>
              </w:rPr>
              <w:t>37,7</w:t>
            </w:r>
          </w:p>
        </w:tc>
        <w:tc>
          <w:tcPr>
            <w:tcW w:w="1701" w:type="dxa"/>
            <w:vMerge/>
            <w:vAlign w:val="center"/>
          </w:tcPr>
          <w:p w14:paraId="651811F5" w14:textId="77777777" w:rsidR="00275D25" w:rsidRPr="00FC185B" w:rsidRDefault="00275D25" w:rsidP="00275D25">
            <w:pPr>
              <w:pStyle w:val="bl6"/>
              <w:rPr>
                <w:rFonts w:cs="Times New Roman"/>
                <w:bCs/>
              </w:rPr>
            </w:pPr>
          </w:p>
        </w:tc>
      </w:tr>
      <w:tr w:rsidR="00FC185B" w:rsidRPr="00FC185B" w14:paraId="615769D3" w14:textId="77777777" w:rsidTr="00671616">
        <w:trPr>
          <w:trHeight w:val="454"/>
        </w:trPr>
        <w:tc>
          <w:tcPr>
            <w:tcW w:w="861" w:type="dxa"/>
            <w:vAlign w:val="center"/>
          </w:tcPr>
          <w:p w14:paraId="6C07FCE1" w14:textId="77777777" w:rsidR="00275D25" w:rsidRPr="00FC185B" w:rsidRDefault="00275D25" w:rsidP="00275D25">
            <w:pPr>
              <w:pStyle w:val="bl3"/>
              <w:numPr>
                <w:ilvl w:val="0"/>
                <w:numId w:val="8"/>
              </w:numPr>
              <w:jc w:val="left"/>
              <w:rPr>
                <w:rFonts w:cs="Times New Roman"/>
              </w:rPr>
            </w:pPr>
          </w:p>
        </w:tc>
        <w:tc>
          <w:tcPr>
            <w:tcW w:w="5647" w:type="dxa"/>
            <w:vAlign w:val="center"/>
          </w:tcPr>
          <w:p w14:paraId="097D3FAC" w14:textId="5C7949A2" w:rsidR="00275D25" w:rsidRPr="00FC185B" w:rsidRDefault="00275D25" w:rsidP="00275D25">
            <w:pPr>
              <w:numPr>
                <w:ilvl w:val="0"/>
                <w:numId w:val="19"/>
              </w:numPr>
            </w:pPr>
            <w:r w:rsidRPr="00FC185B">
              <w:rPr>
                <w:lang w:val="en-US"/>
              </w:rPr>
              <w:t xml:space="preserve">16 </w:t>
            </w:r>
            <w:r w:rsidRPr="00FC185B">
              <w:t>этаж</w:t>
            </w:r>
          </w:p>
        </w:tc>
        <w:tc>
          <w:tcPr>
            <w:tcW w:w="1276" w:type="dxa"/>
            <w:vAlign w:val="center"/>
          </w:tcPr>
          <w:p w14:paraId="25006DBF" w14:textId="5DBC3625" w:rsidR="00275D25" w:rsidRPr="00FC185B" w:rsidRDefault="00275D25" w:rsidP="00275D25">
            <w:pPr>
              <w:pStyle w:val="bl6"/>
            </w:pPr>
            <w:r w:rsidRPr="00FC185B">
              <w:t>м</w:t>
            </w:r>
            <w:r w:rsidRPr="00FC185B">
              <w:rPr>
                <w:vertAlign w:val="superscript"/>
              </w:rPr>
              <w:t>2</w:t>
            </w:r>
          </w:p>
        </w:tc>
        <w:tc>
          <w:tcPr>
            <w:tcW w:w="992" w:type="dxa"/>
            <w:vAlign w:val="center"/>
          </w:tcPr>
          <w:p w14:paraId="1C7EFE13" w14:textId="276D48A3" w:rsidR="00275D25" w:rsidRPr="00FC185B" w:rsidRDefault="00275D25" w:rsidP="00275D25">
            <w:pPr>
              <w:pStyle w:val="bl6"/>
              <w:rPr>
                <w:rFonts w:cs="Times New Roman"/>
              </w:rPr>
            </w:pPr>
            <w:r w:rsidRPr="00FC185B">
              <w:rPr>
                <w:rFonts w:cs="Times New Roman"/>
              </w:rPr>
              <w:t>52,8</w:t>
            </w:r>
          </w:p>
        </w:tc>
        <w:tc>
          <w:tcPr>
            <w:tcW w:w="1701" w:type="dxa"/>
            <w:vMerge/>
            <w:vAlign w:val="center"/>
          </w:tcPr>
          <w:p w14:paraId="4EE5CF88" w14:textId="77777777" w:rsidR="00275D25" w:rsidRPr="00FC185B" w:rsidRDefault="00275D25" w:rsidP="00275D25">
            <w:pPr>
              <w:pStyle w:val="bl6"/>
              <w:rPr>
                <w:rFonts w:cs="Times New Roman"/>
                <w:bCs/>
              </w:rPr>
            </w:pPr>
          </w:p>
        </w:tc>
      </w:tr>
      <w:tr w:rsidR="00FC185B" w:rsidRPr="00FC185B" w14:paraId="4726E662" w14:textId="77777777" w:rsidTr="00671616">
        <w:trPr>
          <w:trHeight w:val="454"/>
        </w:trPr>
        <w:tc>
          <w:tcPr>
            <w:tcW w:w="861" w:type="dxa"/>
            <w:vAlign w:val="center"/>
          </w:tcPr>
          <w:p w14:paraId="43A497CD" w14:textId="77777777" w:rsidR="00275D25" w:rsidRPr="00FC185B" w:rsidRDefault="00275D25" w:rsidP="00275D25">
            <w:pPr>
              <w:pStyle w:val="bl3"/>
              <w:numPr>
                <w:ilvl w:val="0"/>
                <w:numId w:val="8"/>
              </w:numPr>
              <w:jc w:val="left"/>
              <w:rPr>
                <w:rFonts w:cs="Times New Roman"/>
              </w:rPr>
            </w:pPr>
          </w:p>
        </w:tc>
        <w:tc>
          <w:tcPr>
            <w:tcW w:w="5647" w:type="dxa"/>
            <w:vAlign w:val="center"/>
          </w:tcPr>
          <w:p w14:paraId="1C607B67" w14:textId="16AE88F5" w:rsidR="00275D25" w:rsidRPr="00FC185B" w:rsidRDefault="00275D25" w:rsidP="00275D25">
            <w:pPr>
              <w:numPr>
                <w:ilvl w:val="0"/>
                <w:numId w:val="19"/>
              </w:numPr>
            </w:pPr>
            <w:r w:rsidRPr="00FC185B">
              <w:t>18 этаж</w:t>
            </w:r>
          </w:p>
        </w:tc>
        <w:tc>
          <w:tcPr>
            <w:tcW w:w="1276" w:type="dxa"/>
            <w:vAlign w:val="center"/>
          </w:tcPr>
          <w:p w14:paraId="3C6ACF6C" w14:textId="3AB87A38" w:rsidR="00275D25" w:rsidRPr="00FC185B" w:rsidRDefault="00275D25" w:rsidP="00275D25">
            <w:pPr>
              <w:pStyle w:val="bl6"/>
            </w:pPr>
            <w:r w:rsidRPr="00FC185B">
              <w:t>м</w:t>
            </w:r>
            <w:r w:rsidRPr="00FC185B">
              <w:rPr>
                <w:vertAlign w:val="superscript"/>
              </w:rPr>
              <w:t>2</w:t>
            </w:r>
          </w:p>
        </w:tc>
        <w:tc>
          <w:tcPr>
            <w:tcW w:w="992" w:type="dxa"/>
            <w:vAlign w:val="center"/>
          </w:tcPr>
          <w:p w14:paraId="68A43421" w14:textId="1A149DDD" w:rsidR="00275D25" w:rsidRPr="00FC185B" w:rsidRDefault="00275D25" w:rsidP="00275D25">
            <w:pPr>
              <w:pStyle w:val="bl6"/>
              <w:rPr>
                <w:rFonts w:cs="Times New Roman"/>
              </w:rPr>
            </w:pPr>
            <w:r w:rsidRPr="00FC185B">
              <w:rPr>
                <w:rFonts w:cs="Times New Roman"/>
              </w:rPr>
              <w:t>23,8</w:t>
            </w:r>
          </w:p>
        </w:tc>
        <w:tc>
          <w:tcPr>
            <w:tcW w:w="1701" w:type="dxa"/>
            <w:vMerge/>
            <w:vAlign w:val="center"/>
          </w:tcPr>
          <w:p w14:paraId="7E70C447" w14:textId="77777777" w:rsidR="00275D25" w:rsidRPr="00FC185B" w:rsidRDefault="00275D25" w:rsidP="00275D25">
            <w:pPr>
              <w:pStyle w:val="bl6"/>
              <w:rPr>
                <w:rFonts w:cs="Times New Roman"/>
                <w:bCs/>
              </w:rPr>
            </w:pPr>
          </w:p>
        </w:tc>
      </w:tr>
      <w:tr w:rsidR="00FC185B" w:rsidRPr="00FC185B" w14:paraId="667F6FCC" w14:textId="77777777" w:rsidTr="00671616">
        <w:trPr>
          <w:trHeight w:val="454"/>
        </w:trPr>
        <w:tc>
          <w:tcPr>
            <w:tcW w:w="861" w:type="dxa"/>
            <w:vAlign w:val="center"/>
          </w:tcPr>
          <w:p w14:paraId="0E302753" w14:textId="77777777" w:rsidR="00275D25" w:rsidRPr="00FC185B" w:rsidRDefault="00275D25" w:rsidP="00275D25">
            <w:pPr>
              <w:pStyle w:val="bl3"/>
              <w:numPr>
                <w:ilvl w:val="0"/>
                <w:numId w:val="8"/>
              </w:numPr>
              <w:jc w:val="left"/>
              <w:rPr>
                <w:rFonts w:cs="Times New Roman"/>
              </w:rPr>
            </w:pPr>
          </w:p>
        </w:tc>
        <w:tc>
          <w:tcPr>
            <w:tcW w:w="5647" w:type="dxa"/>
            <w:vAlign w:val="center"/>
          </w:tcPr>
          <w:p w14:paraId="686147E2" w14:textId="1B34213C" w:rsidR="00275D25" w:rsidRPr="00FC185B" w:rsidRDefault="00275D25" w:rsidP="00275D25">
            <w:pPr>
              <w:numPr>
                <w:ilvl w:val="0"/>
                <w:numId w:val="19"/>
              </w:numPr>
              <w:rPr>
                <w:lang w:val="en-US"/>
              </w:rPr>
            </w:pPr>
            <w:r w:rsidRPr="00FC185B">
              <w:t>19 этаж</w:t>
            </w:r>
          </w:p>
        </w:tc>
        <w:tc>
          <w:tcPr>
            <w:tcW w:w="1276" w:type="dxa"/>
            <w:vAlign w:val="center"/>
          </w:tcPr>
          <w:p w14:paraId="770F93CC" w14:textId="39EBB910" w:rsidR="00275D25" w:rsidRPr="00FC185B" w:rsidRDefault="00275D25" w:rsidP="00275D25">
            <w:pPr>
              <w:pStyle w:val="bl6"/>
            </w:pPr>
            <w:r w:rsidRPr="00FC185B">
              <w:t>м</w:t>
            </w:r>
            <w:r w:rsidRPr="00FC185B">
              <w:rPr>
                <w:vertAlign w:val="superscript"/>
              </w:rPr>
              <w:t>2</w:t>
            </w:r>
          </w:p>
        </w:tc>
        <w:tc>
          <w:tcPr>
            <w:tcW w:w="992" w:type="dxa"/>
            <w:vAlign w:val="center"/>
          </w:tcPr>
          <w:p w14:paraId="2BA5EC20" w14:textId="4EAD5941" w:rsidR="00275D25" w:rsidRPr="00FC185B" w:rsidRDefault="00275D25" w:rsidP="00275D25">
            <w:pPr>
              <w:pStyle w:val="bl6"/>
              <w:rPr>
                <w:rFonts w:cs="Times New Roman"/>
              </w:rPr>
            </w:pPr>
            <w:r w:rsidRPr="00FC185B">
              <w:rPr>
                <w:rFonts w:cs="Times New Roman"/>
              </w:rPr>
              <w:t>28,8</w:t>
            </w:r>
          </w:p>
        </w:tc>
        <w:tc>
          <w:tcPr>
            <w:tcW w:w="1701" w:type="dxa"/>
            <w:vMerge/>
            <w:vAlign w:val="center"/>
          </w:tcPr>
          <w:p w14:paraId="17605A93" w14:textId="77777777" w:rsidR="00275D25" w:rsidRPr="00FC185B" w:rsidRDefault="00275D25" w:rsidP="00275D25">
            <w:pPr>
              <w:pStyle w:val="bl6"/>
              <w:rPr>
                <w:rFonts w:cs="Times New Roman"/>
                <w:bCs/>
              </w:rPr>
            </w:pPr>
          </w:p>
        </w:tc>
      </w:tr>
      <w:tr w:rsidR="00FC185B" w:rsidRPr="00FC185B" w14:paraId="3E8DA000" w14:textId="77777777" w:rsidTr="00671616">
        <w:trPr>
          <w:trHeight w:val="454"/>
        </w:trPr>
        <w:tc>
          <w:tcPr>
            <w:tcW w:w="10477" w:type="dxa"/>
            <w:gridSpan w:val="5"/>
            <w:vAlign w:val="center"/>
          </w:tcPr>
          <w:p w14:paraId="58B8A48D" w14:textId="22AEC6BA" w:rsidR="00275D25" w:rsidRPr="00FC185B" w:rsidRDefault="00275D25" w:rsidP="00275D25">
            <w:pPr>
              <w:pStyle w:val="bl6"/>
              <w:rPr>
                <w:rFonts w:cs="Times New Roman"/>
                <w:bCs/>
              </w:rPr>
            </w:pPr>
            <w:r w:rsidRPr="00FC185B">
              <w:rPr>
                <w:rFonts w:cs="Times New Roman"/>
                <w:bCs/>
              </w:rPr>
              <w:t>Тип 9</w:t>
            </w:r>
          </w:p>
        </w:tc>
      </w:tr>
      <w:tr w:rsidR="00FC185B" w:rsidRPr="00FC185B" w14:paraId="5A26DFFE" w14:textId="77777777" w:rsidTr="00671616">
        <w:trPr>
          <w:trHeight w:val="454"/>
        </w:trPr>
        <w:tc>
          <w:tcPr>
            <w:tcW w:w="861" w:type="dxa"/>
            <w:vAlign w:val="center"/>
          </w:tcPr>
          <w:p w14:paraId="5A3FE442" w14:textId="77777777" w:rsidR="00275D25" w:rsidRPr="00FC185B" w:rsidRDefault="00275D25" w:rsidP="00275D25">
            <w:pPr>
              <w:pStyle w:val="bl3"/>
              <w:numPr>
                <w:ilvl w:val="0"/>
                <w:numId w:val="8"/>
              </w:numPr>
              <w:jc w:val="left"/>
              <w:rPr>
                <w:rFonts w:cs="Times New Roman"/>
              </w:rPr>
            </w:pPr>
          </w:p>
        </w:tc>
        <w:tc>
          <w:tcPr>
            <w:tcW w:w="5647" w:type="dxa"/>
            <w:vAlign w:val="center"/>
          </w:tcPr>
          <w:p w14:paraId="6024A406" w14:textId="4A48F60B" w:rsidR="00275D25" w:rsidRPr="00FC185B" w:rsidRDefault="00275D25" w:rsidP="00275D25">
            <w:pPr>
              <w:pStyle w:val="ab"/>
              <w:numPr>
                <w:ilvl w:val="0"/>
                <w:numId w:val="28"/>
              </w:numPr>
            </w:pPr>
            <w:r w:rsidRPr="00FC185B">
              <w:t>Отделочный слой (см. финишную отделку полов)</w:t>
            </w:r>
          </w:p>
        </w:tc>
        <w:tc>
          <w:tcPr>
            <w:tcW w:w="1276" w:type="dxa"/>
            <w:vAlign w:val="center"/>
          </w:tcPr>
          <w:p w14:paraId="78B5512B" w14:textId="7CD6EB94" w:rsidR="00275D25" w:rsidRPr="00FC185B" w:rsidRDefault="00275D25" w:rsidP="00275D25">
            <w:pPr>
              <w:pStyle w:val="bl6"/>
              <w:rPr>
                <w:lang w:val="en-US"/>
              </w:rPr>
            </w:pPr>
            <w:r w:rsidRPr="00FC185B">
              <w:rPr>
                <w:lang w:val="en-US"/>
              </w:rPr>
              <w:t>-</w:t>
            </w:r>
          </w:p>
        </w:tc>
        <w:tc>
          <w:tcPr>
            <w:tcW w:w="992" w:type="dxa"/>
            <w:vAlign w:val="center"/>
          </w:tcPr>
          <w:p w14:paraId="5EF7DA67" w14:textId="54DFF542" w:rsidR="00275D25" w:rsidRPr="00FC185B" w:rsidRDefault="00275D25" w:rsidP="00275D25">
            <w:pPr>
              <w:pStyle w:val="bl6"/>
              <w:rPr>
                <w:rFonts w:cs="Times New Roman"/>
                <w:lang w:val="en-US"/>
              </w:rPr>
            </w:pPr>
            <w:r w:rsidRPr="00FC185B">
              <w:rPr>
                <w:rFonts w:cs="Times New Roman"/>
                <w:lang w:val="en-US"/>
              </w:rPr>
              <w:t>-</w:t>
            </w:r>
          </w:p>
        </w:tc>
        <w:tc>
          <w:tcPr>
            <w:tcW w:w="1701" w:type="dxa"/>
            <w:vMerge w:val="restart"/>
            <w:vAlign w:val="center"/>
          </w:tcPr>
          <w:p w14:paraId="65827DF4" w14:textId="3B138D42"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4A0514B9" w14:textId="77777777" w:rsidTr="00671616">
        <w:trPr>
          <w:trHeight w:val="454"/>
        </w:trPr>
        <w:tc>
          <w:tcPr>
            <w:tcW w:w="861" w:type="dxa"/>
            <w:vAlign w:val="center"/>
          </w:tcPr>
          <w:p w14:paraId="22F3741F" w14:textId="77777777" w:rsidR="00275D25" w:rsidRPr="00FC185B" w:rsidRDefault="00275D25" w:rsidP="00275D25">
            <w:pPr>
              <w:pStyle w:val="bl3"/>
              <w:numPr>
                <w:ilvl w:val="0"/>
                <w:numId w:val="8"/>
              </w:numPr>
              <w:jc w:val="left"/>
              <w:rPr>
                <w:rFonts w:cs="Times New Roman"/>
              </w:rPr>
            </w:pPr>
          </w:p>
        </w:tc>
        <w:tc>
          <w:tcPr>
            <w:tcW w:w="5647" w:type="dxa"/>
            <w:vAlign w:val="center"/>
          </w:tcPr>
          <w:p w14:paraId="70BA89EC" w14:textId="2FE1AE4D" w:rsidR="00275D25" w:rsidRPr="00FC185B" w:rsidRDefault="00275D25" w:rsidP="00275D25">
            <w:pPr>
              <w:pStyle w:val="ab"/>
              <w:numPr>
                <w:ilvl w:val="0"/>
                <w:numId w:val="28"/>
              </w:numPr>
            </w:pPr>
            <w:r w:rsidRPr="00FC185B">
              <w:t>Цементно-песчаная стяжка – 135 мм, в т.ч.:</w:t>
            </w:r>
          </w:p>
        </w:tc>
        <w:tc>
          <w:tcPr>
            <w:tcW w:w="1276" w:type="dxa"/>
            <w:vAlign w:val="center"/>
          </w:tcPr>
          <w:p w14:paraId="3F4A1992" w14:textId="29240F69" w:rsidR="00275D25" w:rsidRPr="00FC185B" w:rsidRDefault="00275D25" w:rsidP="00275D25">
            <w:pPr>
              <w:pStyle w:val="bl6"/>
            </w:pPr>
            <w:r w:rsidRPr="00FC185B">
              <w:t>м</w:t>
            </w:r>
            <w:r w:rsidRPr="00FC185B">
              <w:rPr>
                <w:vertAlign w:val="superscript"/>
              </w:rPr>
              <w:t>2</w:t>
            </w:r>
          </w:p>
        </w:tc>
        <w:tc>
          <w:tcPr>
            <w:tcW w:w="992" w:type="dxa"/>
            <w:vAlign w:val="center"/>
          </w:tcPr>
          <w:p w14:paraId="18C3D32D" w14:textId="75B3C278" w:rsidR="00275D25" w:rsidRPr="00FC185B" w:rsidRDefault="00275D25" w:rsidP="00275D25">
            <w:pPr>
              <w:pStyle w:val="bl6"/>
              <w:rPr>
                <w:rFonts w:cs="Times New Roman"/>
              </w:rPr>
            </w:pPr>
            <w:r w:rsidRPr="00FC185B">
              <w:rPr>
                <w:rFonts w:cs="Times New Roman"/>
              </w:rPr>
              <w:t>32,8</w:t>
            </w:r>
          </w:p>
        </w:tc>
        <w:tc>
          <w:tcPr>
            <w:tcW w:w="1701" w:type="dxa"/>
            <w:vMerge/>
            <w:vAlign w:val="center"/>
          </w:tcPr>
          <w:p w14:paraId="2B8936B9" w14:textId="77777777" w:rsidR="00275D25" w:rsidRPr="00FC185B" w:rsidRDefault="00275D25" w:rsidP="00275D25">
            <w:pPr>
              <w:pStyle w:val="bl6"/>
              <w:rPr>
                <w:rFonts w:cs="Times New Roman"/>
                <w:bCs/>
              </w:rPr>
            </w:pPr>
          </w:p>
        </w:tc>
      </w:tr>
      <w:tr w:rsidR="00FC185B" w:rsidRPr="00FC185B" w14:paraId="7251F904" w14:textId="77777777" w:rsidTr="00671616">
        <w:trPr>
          <w:trHeight w:val="454"/>
        </w:trPr>
        <w:tc>
          <w:tcPr>
            <w:tcW w:w="861" w:type="dxa"/>
            <w:vAlign w:val="center"/>
          </w:tcPr>
          <w:p w14:paraId="0E7125EE" w14:textId="77777777" w:rsidR="00275D25" w:rsidRPr="00FC185B" w:rsidRDefault="00275D25" w:rsidP="00275D25">
            <w:pPr>
              <w:pStyle w:val="bl3"/>
              <w:numPr>
                <w:ilvl w:val="0"/>
                <w:numId w:val="8"/>
              </w:numPr>
              <w:jc w:val="left"/>
              <w:rPr>
                <w:rFonts w:cs="Times New Roman"/>
              </w:rPr>
            </w:pPr>
          </w:p>
        </w:tc>
        <w:tc>
          <w:tcPr>
            <w:tcW w:w="5647" w:type="dxa"/>
            <w:vAlign w:val="center"/>
          </w:tcPr>
          <w:p w14:paraId="25C8CA25" w14:textId="7DE8CA0D" w:rsidR="00275D25" w:rsidRPr="00FC185B" w:rsidRDefault="00275D25" w:rsidP="00275D25">
            <w:pPr>
              <w:numPr>
                <w:ilvl w:val="0"/>
                <w:numId w:val="19"/>
              </w:numPr>
            </w:pPr>
            <w:r w:rsidRPr="00FC185B">
              <w:t>6 этаж</w:t>
            </w:r>
          </w:p>
        </w:tc>
        <w:tc>
          <w:tcPr>
            <w:tcW w:w="1276" w:type="dxa"/>
            <w:vAlign w:val="center"/>
          </w:tcPr>
          <w:p w14:paraId="22FFA723" w14:textId="089BF38E" w:rsidR="00275D25" w:rsidRPr="00FC185B" w:rsidRDefault="00275D25" w:rsidP="00275D25">
            <w:pPr>
              <w:pStyle w:val="bl6"/>
            </w:pPr>
            <w:r w:rsidRPr="00FC185B">
              <w:t>м</w:t>
            </w:r>
            <w:r w:rsidRPr="00FC185B">
              <w:rPr>
                <w:vertAlign w:val="superscript"/>
              </w:rPr>
              <w:t>2</w:t>
            </w:r>
          </w:p>
        </w:tc>
        <w:tc>
          <w:tcPr>
            <w:tcW w:w="992" w:type="dxa"/>
            <w:vAlign w:val="center"/>
          </w:tcPr>
          <w:p w14:paraId="44BBBE4F" w14:textId="2986F5F6" w:rsidR="00275D25" w:rsidRPr="00FC185B" w:rsidRDefault="00275D25" w:rsidP="00275D25">
            <w:pPr>
              <w:pStyle w:val="bl6"/>
              <w:rPr>
                <w:rFonts w:cs="Times New Roman"/>
              </w:rPr>
            </w:pPr>
            <w:r w:rsidRPr="00FC185B">
              <w:rPr>
                <w:rFonts w:cs="Times New Roman"/>
              </w:rPr>
              <w:t>4,6</w:t>
            </w:r>
          </w:p>
        </w:tc>
        <w:tc>
          <w:tcPr>
            <w:tcW w:w="1701" w:type="dxa"/>
            <w:vMerge/>
            <w:vAlign w:val="center"/>
          </w:tcPr>
          <w:p w14:paraId="7180B94F" w14:textId="77777777" w:rsidR="00275D25" w:rsidRPr="00FC185B" w:rsidRDefault="00275D25" w:rsidP="00275D25">
            <w:pPr>
              <w:pStyle w:val="bl6"/>
              <w:rPr>
                <w:rFonts w:cs="Times New Roman"/>
                <w:bCs/>
              </w:rPr>
            </w:pPr>
          </w:p>
        </w:tc>
      </w:tr>
      <w:tr w:rsidR="00FC185B" w:rsidRPr="00FC185B" w14:paraId="6CC9B7E7" w14:textId="77777777" w:rsidTr="00671616">
        <w:trPr>
          <w:trHeight w:val="454"/>
        </w:trPr>
        <w:tc>
          <w:tcPr>
            <w:tcW w:w="861" w:type="dxa"/>
            <w:vAlign w:val="center"/>
          </w:tcPr>
          <w:p w14:paraId="3FF8DBEB" w14:textId="77777777" w:rsidR="00275D25" w:rsidRPr="00FC185B" w:rsidRDefault="00275D25" w:rsidP="00275D25">
            <w:pPr>
              <w:pStyle w:val="bl3"/>
              <w:numPr>
                <w:ilvl w:val="0"/>
                <w:numId w:val="8"/>
              </w:numPr>
              <w:jc w:val="left"/>
              <w:rPr>
                <w:rFonts w:cs="Times New Roman"/>
              </w:rPr>
            </w:pPr>
          </w:p>
        </w:tc>
        <w:tc>
          <w:tcPr>
            <w:tcW w:w="5647" w:type="dxa"/>
            <w:vAlign w:val="center"/>
          </w:tcPr>
          <w:p w14:paraId="491990A0" w14:textId="241E8F75" w:rsidR="00275D25" w:rsidRPr="00FC185B" w:rsidRDefault="00275D25" w:rsidP="00275D25">
            <w:pPr>
              <w:numPr>
                <w:ilvl w:val="0"/>
                <w:numId w:val="19"/>
              </w:numPr>
            </w:pPr>
            <w:r w:rsidRPr="00FC185B">
              <w:t>13 этаж</w:t>
            </w:r>
          </w:p>
        </w:tc>
        <w:tc>
          <w:tcPr>
            <w:tcW w:w="1276" w:type="dxa"/>
            <w:vAlign w:val="center"/>
          </w:tcPr>
          <w:p w14:paraId="74CE2430" w14:textId="15AC7ABC" w:rsidR="00275D25" w:rsidRPr="00FC185B" w:rsidRDefault="00275D25" w:rsidP="00275D25">
            <w:pPr>
              <w:pStyle w:val="bl6"/>
            </w:pPr>
            <w:r w:rsidRPr="00FC185B">
              <w:t>м</w:t>
            </w:r>
            <w:r w:rsidRPr="00FC185B">
              <w:rPr>
                <w:vertAlign w:val="superscript"/>
              </w:rPr>
              <w:t>2</w:t>
            </w:r>
          </w:p>
        </w:tc>
        <w:tc>
          <w:tcPr>
            <w:tcW w:w="992" w:type="dxa"/>
            <w:vAlign w:val="center"/>
          </w:tcPr>
          <w:p w14:paraId="234F2C04" w14:textId="7872A576" w:rsidR="00275D25" w:rsidRPr="00FC185B" w:rsidRDefault="00275D25" w:rsidP="00275D25">
            <w:pPr>
              <w:pStyle w:val="bl6"/>
              <w:rPr>
                <w:rFonts w:cs="Times New Roman"/>
              </w:rPr>
            </w:pPr>
            <w:r w:rsidRPr="00FC185B">
              <w:rPr>
                <w:rFonts w:cs="Times New Roman"/>
              </w:rPr>
              <w:t>9,0</w:t>
            </w:r>
          </w:p>
        </w:tc>
        <w:tc>
          <w:tcPr>
            <w:tcW w:w="1701" w:type="dxa"/>
            <w:vMerge/>
            <w:vAlign w:val="center"/>
          </w:tcPr>
          <w:p w14:paraId="2F58628E" w14:textId="77777777" w:rsidR="00275D25" w:rsidRPr="00FC185B" w:rsidRDefault="00275D25" w:rsidP="00275D25">
            <w:pPr>
              <w:pStyle w:val="bl6"/>
              <w:rPr>
                <w:rFonts w:cs="Times New Roman"/>
                <w:bCs/>
              </w:rPr>
            </w:pPr>
          </w:p>
        </w:tc>
      </w:tr>
      <w:tr w:rsidR="00FC185B" w:rsidRPr="00FC185B" w14:paraId="52F1E53B" w14:textId="77777777" w:rsidTr="00671616">
        <w:trPr>
          <w:trHeight w:val="454"/>
        </w:trPr>
        <w:tc>
          <w:tcPr>
            <w:tcW w:w="861" w:type="dxa"/>
            <w:vAlign w:val="center"/>
          </w:tcPr>
          <w:p w14:paraId="65C7174A" w14:textId="77777777" w:rsidR="00275D25" w:rsidRPr="00FC185B" w:rsidRDefault="00275D25" w:rsidP="00275D25">
            <w:pPr>
              <w:pStyle w:val="bl3"/>
              <w:numPr>
                <w:ilvl w:val="0"/>
                <w:numId w:val="8"/>
              </w:numPr>
              <w:jc w:val="left"/>
              <w:rPr>
                <w:rFonts w:cs="Times New Roman"/>
              </w:rPr>
            </w:pPr>
          </w:p>
        </w:tc>
        <w:tc>
          <w:tcPr>
            <w:tcW w:w="5647" w:type="dxa"/>
            <w:vAlign w:val="center"/>
          </w:tcPr>
          <w:p w14:paraId="21D54EDF" w14:textId="6BEEAFEF" w:rsidR="00275D25" w:rsidRPr="00FC185B" w:rsidRDefault="00275D25" w:rsidP="00275D25">
            <w:pPr>
              <w:numPr>
                <w:ilvl w:val="0"/>
                <w:numId w:val="19"/>
              </w:numPr>
            </w:pPr>
            <w:r w:rsidRPr="00FC185B">
              <w:t>1</w:t>
            </w:r>
            <w:r w:rsidRPr="00FC185B">
              <w:rPr>
                <w:lang w:val="en-US"/>
              </w:rPr>
              <w:t>6</w:t>
            </w:r>
            <w:r w:rsidRPr="00FC185B">
              <w:t xml:space="preserve"> этаж</w:t>
            </w:r>
          </w:p>
        </w:tc>
        <w:tc>
          <w:tcPr>
            <w:tcW w:w="1276" w:type="dxa"/>
            <w:vAlign w:val="center"/>
          </w:tcPr>
          <w:p w14:paraId="0F3F8473" w14:textId="6710F84D" w:rsidR="00275D25" w:rsidRPr="00FC185B" w:rsidRDefault="00275D25" w:rsidP="00275D25">
            <w:pPr>
              <w:pStyle w:val="bl6"/>
            </w:pPr>
            <w:r w:rsidRPr="00FC185B">
              <w:t>м</w:t>
            </w:r>
            <w:r w:rsidRPr="00FC185B">
              <w:rPr>
                <w:vertAlign w:val="superscript"/>
              </w:rPr>
              <w:t>2</w:t>
            </w:r>
          </w:p>
        </w:tc>
        <w:tc>
          <w:tcPr>
            <w:tcW w:w="992" w:type="dxa"/>
            <w:vAlign w:val="center"/>
          </w:tcPr>
          <w:p w14:paraId="12C8F58A" w14:textId="5EDE8682" w:rsidR="00275D25" w:rsidRPr="00FC185B" w:rsidRDefault="00275D25" w:rsidP="00275D25">
            <w:pPr>
              <w:pStyle w:val="bl6"/>
              <w:rPr>
                <w:rFonts w:cs="Times New Roman"/>
              </w:rPr>
            </w:pPr>
            <w:r w:rsidRPr="00FC185B">
              <w:rPr>
                <w:rFonts w:cs="Times New Roman"/>
              </w:rPr>
              <w:t>5,6</w:t>
            </w:r>
          </w:p>
        </w:tc>
        <w:tc>
          <w:tcPr>
            <w:tcW w:w="1701" w:type="dxa"/>
            <w:vMerge/>
            <w:vAlign w:val="center"/>
          </w:tcPr>
          <w:p w14:paraId="428066BB" w14:textId="77777777" w:rsidR="00275D25" w:rsidRPr="00FC185B" w:rsidRDefault="00275D25" w:rsidP="00275D25">
            <w:pPr>
              <w:pStyle w:val="bl6"/>
              <w:rPr>
                <w:rFonts w:cs="Times New Roman"/>
                <w:bCs/>
              </w:rPr>
            </w:pPr>
          </w:p>
        </w:tc>
      </w:tr>
      <w:tr w:rsidR="00FC185B" w:rsidRPr="00FC185B" w14:paraId="4BB10607" w14:textId="77777777" w:rsidTr="00671616">
        <w:trPr>
          <w:trHeight w:val="454"/>
        </w:trPr>
        <w:tc>
          <w:tcPr>
            <w:tcW w:w="861" w:type="dxa"/>
            <w:vAlign w:val="center"/>
          </w:tcPr>
          <w:p w14:paraId="259C4AF0" w14:textId="77777777" w:rsidR="00275D25" w:rsidRPr="00FC185B" w:rsidRDefault="00275D25" w:rsidP="00275D25">
            <w:pPr>
              <w:pStyle w:val="bl3"/>
              <w:numPr>
                <w:ilvl w:val="0"/>
                <w:numId w:val="8"/>
              </w:numPr>
              <w:jc w:val="left"/>
              <w:rPr>
                <w:rFonts w:cs="Times New Roman"/>
              </w:rPr>
            </w:pPr>
          </w:p>
        </w:tc>
        <w:tc>
          <w:tcPr>
            <w:tcW w:w="5647" w:type="dxa"/>
            <w:vAlign w:val="center"/>
          </w:tcPr>
          <w:p w14:paraId="77F38FA8" w14:textId="1EFFBD59" w:rsidR="00275D25" w:rsidRPr="00FC185B" w:rsidRDefault="00275D25" w:rsidP="00275D25">
            <w:pPr>
              <w:numPr>
                <w:ilvl w:val="0"/>
                <w:numId w:val="19"/>
              </w:numPr>
            </w:pPr>
            <w:r w:rsidRPr="00FC185B">
              <w:t>23 этаж</w:t>
            </w:r>
          </w:p>
        </w:tc>
        <w:tc>
          <w:tcPr>
            <w:tcW w:w="1276" w:type="dxa"/>
            <w:vAlign w:val="center"/>
          </w:tcPr>
          <w:p w14:paraId="55DB2241" w14:textId="7B691584" w:rsidR="00275D25" w:rsidRPr="00FC185B" w:rsidRDefault="00275D25" w:rsidP="00275D25">
            <w:pPr>
              <w:pStyle w:val="bl6"/>
            </w:pPr>
            <w:r w:rsidRPr="00FC185B">
              <w:t>м</w:t>
            </w:r>
            <w:r w:rsidRPr="00FC185B">
              <w:rPr>
                <w:vertAlign w:val="superscript"/>
              </w:rPr>
              <w:t>2</w:t>
            </w:r>
          </w:p>
        </w:tc>
        <w:tc>
          <w:tcPr>
            <w:tcW w:w="992" w:type="dxa"/>
            <w:vAlign w:val="center"/>
          </w:tcPr>
          <w:p w14:paraId="52BE0C20" w14:textId="6CD59C23" w:rsidR="00275D25" w:rsidRPr="00FC185B" w:rsidRDefault="00275D25" w:rsidP="00275D25">
            <w:pPr>
              <w:pStyle w:val="bl6"/>
              <w:rPr>
                <w:rFonts w:cs="Times New Roman"/>
              </w:rPr>
            </w:pPr>
            <w:r w:rsidRPr="00FC185B">
              <w:rPr>
                <w:rFonts w:cs="Times New Roman"/>
              </w:rPr>
              <w:t>13,6</w:t>
            </w:r>
          </w:p>
        </w:tc>
        <w:tc>
          <w:tcPr>
            <w:tcW w:w="1701" w:type="dxa"/>
            <w:vMerge/>
            <w:vAlign w:val="center"/>
          </w:tcPr>
          <w:p w14:paraId="5FE412C5" w14:textId="77777777" w:rsidR="00275D25" w:rsidRPr="00FC185B" w:rsidRDefault="00275D25" w:rsidP="00275D25">
            <w:pPr>
              <w:pStyle w:val="bl6"/>
              <w:rPr>
                <w:rFonts w:cs="Times New Roman"/>
                <w:bCs/>
              </w:rPr>
            </w:pPr>
          </w:p>
        </w:tc>
      </w:tr>
      <w:tr w:rsidR="00FC185B" w:rsidRPr="00FC185B" w14:paraId="5D417600" w14:textId="77777777" w:rsidTr="00671616">
        <w:trPr>
          <w:trHeight w:val="454"/>
        </w:trPr>
        <w:tc>
          <w:tcPr>
            <w:tcW w:w="861" w:type="dxa"/>
            <w:vAlign w:val="center"/>
          </w:tcPr>
          <w:p w14:paraId="11A0FC5A" w14:textId="77777777" w:rsidR="00275D25" w:rsidRPr="00FC185B" w:rsidRDefault="00275D25" w:rsidP="00275D25">
            <w:pPr>
              <w:pStyle w:val="bl3"/>
              <w:numPr>
                <w:ilvl w:val="0"/>
                <w:numId w:val="8"/>
              </w:numPr>
              <w:jc w:val="left"/>
              <w:rPr>
                <w:rFonts w:cs="Times New Roman"/>
              </w:rPr>
            </w:pPr>
          </w:p>
        </w:tc>
        <w:tc>
          <w:tcPr>
            <w:tcW w:w="5647" w:type="dxa"/>
            <w:vAlign w:val="center"/>
          </w:tcPr>
          <w:p w14:paraId="67FDBDAB" w14:textId="633336F7" w:rsidR="00275D25" w:rsidRPr="00FC185B" w:rsidRDefault="00275D25" w:rsidP="00275D25">
            <w:pPr>
              <w:pStyle w:val="ab"/>
              <w:numPr>
                <w:ilvl w:val="0"/>
                <w:numId w:val="28"/>
              </w:numPr>
            </w:pPr>
            <w:r w:rsidRPr="00FC185B">
              <w:t>Обмазочная гидроизоляция – 2 слоя, в т.ч.:</w:t>
            </w:r>
          </w:p>
        </w:tc>
        <w:tc>
          <w:tcPr>
            <w:tcW w:w="1276" w:type="dxa"/>
            <w:vAlign w:val="center"/>
          </w:tcPr>
          <w:p w14:paraId="0C623313" w14:textId="4105FCE7" w:rsidR="00275D25" w:rsidRPr="00FC185B" w:rsidRDefault="00275D25" w:rsidP="00275D25">
            <w:pPr>
              <w:pStyle w:val="bl6"/>
            </w:pPr>
            <w:r w:rsidRPr="00FC185B">
              <w:t>м</w:t>
            </w:r>
            <w:r w:rsidRPr="00FC185B">
              <w:rPr>
                <w:vertAlign w:val="superscript"/>
              </w:rPr>
              <w:t>2</w:t>
            </w:r>
          </w:p>
        </w:tc>
        <w:tc>
          <w:tcPr>
            <w:tcW w:w="992" w:type="dxa"/>
            <w:vAlign w:val="center"/>
          </w:tcPr>
          <w:p w14:paraId="2E4E0D3C" w14:textId="6844FACF" w:rsidR="00275D25" w:rsidRPr="00FC185B" w:rsidRDefault="00275D25" w:rsidP="00275D25">
            <w:pPr>
              <w:pStyle w:val="bl6"/>
              <w:rPr>
                <w:rFonts w:cs="Times New Roman"/>
              </w:rPr>
            </w:pPr>
            <w:r w:rsidRPr="00FC185B">
              <w:rPr>
                <w:rFonts w:cs="Times New Roman"/>
              </w:rPr>
              <w:t>39,36</w:t>
            </w:r>
          </w:p>
        </w:tc>
        <w:tc>
          <w:tcPr>
            <w:tcW w:w="1701" w:type="dxa"/>
            <w:vMerge w:val="restart"/>
            <w:vAlign w:val="center"/>
          </w:tcPr>
          <w:p w14:paraId="35E1CCDD" w14:textId="514D92C2" w:rsidR="00275D25" w:rsidRPr="00FC185B" w:rsidRDefault="00275D25" w:rsidP="00275D25">
            <w:pPr>
              <w:jc w:val="center"/>
              <w:rPr>
                <w:rFonts w:eastAsia="Calibri"/>
              </w:rPr>
            </w:pPr>
            <w:r w:rsidRPr="00FC185B">
              <w:t>В соответствии с требованиями</w:t>
            </w:r>
          </w:p>
          <w:p w14:paraId="035E8C85" w14:textId="3EB1D29A" w:rsidR="00275D25" w:rsidRPr="00FC185B" w:rsidRDefault="00275D25" w:rsidP="00275D25">
            <w:pPr>
              <w:jc w:val="center"/>
              <w:rPr>
                <w:rFonts w:eastAsia="Calibri"/>
              </w:rPr>
            </w:pPr>
            <w:r w:rsidRPr="00FC185B">
              <w:t>п. 7.2 СП 29.13330.2011 применяется коэффициент 1,2</w:t>
            </w:r>
          </w:p>
        </w:tc>
      </w:tr>
      <w:tr w:rsidR="00FC185B" w:rsidRPr="00FC185B" w14:paraId="6AAF33C1" w14:textId="77777777" w:rsidTr="00671616">
        <w:trPr>
          <w:trHeight w:val="454"/>
        </w:trPr>
        <w:tc>
          <w:tcPr>
            <w:tcW w:w="861" w:type="dxa"/>
            <w:vAlign w:val="center"/>
          </w:tcPr>
          <w:p w14:paraId="52A67CA4" w14:textId="77777777" w:rsidR="00275D25" w:rsidRPr="00FC185B" w:rsidRDefault="00275D25" w:rsidP="00275D25">
            <w:pPr>
              <w:pStyle w:val="bl3"/>
              <w:numPr>
                <w:ilvl w:val="0"/>
                <w:numId w:val="8"/>
              </w:numPr>
              <w:jc w:val="left"/>
              <w:rPr>
                <w:rFonts w:cs="Times New Roman"/>
              </w:rPr>
            </w:pPr>
          </w:p>
        </w:tc>
        <w:tc>
          <w:tcPr>
            <w:tcW w:w="5647" w:type="dxa"/>
            <w:vAlign w:val="center"/>
          </w:tcPr>
          <w:p w14:paraId="5808899A" w14:textId="41B8DFA6" w:rsidR="00275D25" w:rsidRPr="00FC185B" w:rsidRDefault="00275D25" w:rsidP="00275D25">
            <w:pPr>
              <w:numPr>
                <w:ilvl w:val="0"/>
                <w:numId w:val="19"/>
              </w:numPr>
            </w:pPr>
            <w:r w:rsidRPr="00FC185B">
              <w:t>6 этаж</w:t>
            </w:r>
          </w:p>
        </w:tc>
        <w:tc>
          <w:tcPr>
            <w:tcW w:w="1276" w:type="dxa"/>
            <w:vAlign w:val="center"/>
          </w:tcPr>
          <w:p w14:paraId="5A93B39B" w14:textId="6C68C130" w:rsidR="00275D25" w:rsidRPr="00FC185B" w:rsidRDefault="00275D25" w:rsidP="00275D25">
            <w:pPr>
              <w:pStyle w:val="bl6"/>
            </w:pPr>
            <w:r w:rsidRPr="00FC185B">
              <w:t>м</w:t>
            </w:r>
            <w:r w:rsidRPr="00FC185B">
              <w:rPr>
                <w:vertAlign w:val="superscript"/>
              </w:rPr>
              <w:t>2</w:t>
            </w:r>
          </w:p>
        </w:tc>
        <w:tc>
          <w:tcPr>
            <w:tcW w:w="992" w:type="dxa"/>
            <w:vAlign w:val="center"/>
          </w:tcPr>
          <w:p w14:paraId="6F5E3944" w14:textId="7A1DFB93" w:rsidR="00275D25" w:rsidRPr="00FC185B" w:rsidRDefault="00275D25" w:rsidP="00275D25">
            <w:pPr>
              <w:pStyle w:val="bl6"/>
              <w:rPr>
                <w:rFonts w:cs="Times New Roman"/>
              </w:rPr>
            </w:pPr>
            <w:r w:rsidRPr="00FC185B">
              <w:rPr>
                <w:rFonts w:cs="Times New Roman"/>
              </w:rPr>
              <w:t>5,52</w:t>
            </w:r>
          </w:p>
        </w:tc>
        <w:tc>
          <w:tcPr>
            <w:tcW w:w="1701" w:type="dxa"/>
            <w:vMerge/>
            <w:vAlign w:val="center"/>
          </w:tcPr>
          <w:p w14:paraId="0CC7DE7E" w14:textId="77777777" w:rsidR="00275D25" w:rsidRPr="00FC185B" w:rsidRDefault="00275D25" w:rsidP="00275D25">
            <w:pPr>
              <w:pStyle w:val="bl6"/>
              <w:rPr>
                <w:rFonts w:cs="Times New Roman"/>
                <w:bCs/>
              </w:rPr>
            </w:pPr>
          </w:p>
        </w:tc>
      </w:tr>
      <w:tr w:rsidR="00FC185B" w:rsidRPr="00FC185B" w14:paraId="1B763102" w14:textId="77777777" w:rsidTr="00671616">
        <w:trPr>
          <w:trHeight w:val="454"/>
        </w:trPr>
        <w:tc>
          <w:tcPr>
            <w:tcW w:w="861" w:type="dxa"/>
            <w:vAlign w:val="center"/>
          </w:tcPr>
          <w:p w14:paraId="3358B3DE" w14:textId="77777777" w:rsidR="00275D25" w:rsidRPr="00FC185B" w:rsidRDefault="00275D25" w:rsidP="00275D25">
            <w:pPr>
              <w:pStyle w:val="bl3"/>
              <w:numPr>
                <w:ilvl w:val="0"/>
                <w:numId w:val="8"/>
              </w:numPr>
              <w:jc w:val="left"/>
              <w:rPr>
                <w:rFonts w:cs="Times New Roman"/>
              </w:rPr>
            </w:pPr>
          </w:p>
        </w:tc>
        <w:tc>
          <w:tcPr>
            <w:tcW w:w="5647" w:type="dxa"/>
            <w:vAlign w:val="center"/>
          </w:tcPr>
          <w:p w14:paraId="6CF92BA1" w14:textId="3B3B6A48" w:rsidR="00275D25" w:rsidRPr="00FC185B" w:rsidRDefault="00275D25" w:rsidP="00275D25">
            <w:pPr>
              <w:numPr>
                <w:ilvl w:val="0"/>
                <w:numId w:val="19"/>
              </w:numPr>
            </w:pPr>
            <w:r w:rsidRPr="00FC185B">
              <w:t>13 этаж</w:t>
            </w:r>
          </w:p>
        </w:tc>
        <w:tc>
          <w:tcPr>
            <w:tcW w:w="1276" w:type="dxa"/>
            <w:vAlign w:val="center"/>
          </w:tcPr>
          <w:p w14:paraId="2E0BB37B" w14:textId="1B6B6D91" w:rsidR="00275D25" w:rsidRPr="00FC185B" w:rsidRDefault="00275D25" w:rsidP="00275D25">
            <w:pPr>
              <w:pStyle w:val="bl6"/>
            </w:pPr>
            <w:r w:rsidRPr="00FC185B">
              <w:t>м</w:t>
            </w:r>
            <w:r w:rsidRPr="00FC185B">
              <w:rPr>
                <w:vertAlign w:val="superscript"/>
              </w:rPr>
              <w:t>2</w:t>
            </w:r>
          </w:p>
        </w:tc>
        <w:tc>
          <w:tcPr>
            <w:tcW w:w="992" w:type="dxa"/>
            <w:vAlign w:val="center"/>
          </w:tcPr>
          <w:p w14:paraId="11F1300E" w14:textId="65461282" w:rsidR="00275D25" w:rsidRPr="00FC185B" w:rsidRDefault="00275D25" w:rsidP="00275D25">
            <w:pPr>
              <w:pStyle w:val="bl6"/>
              <w:rPr>
                <w:rFonts w:cs="Times New Roman"/>
              </w:rPr>
            </w:pPr>
            <w:r w:rsidRPr="00FC185B">
              <w:rPr>
                <w:rFonts w:cs="Times New Roman"/>
              </w:rPr>
              <w:t>10,8</w:t>
            </w:r>
          </w:p>
        </w:tc>
        <w:tc>
          <w:tcPr>
            <w:tcW w:w="1701" w:type="dxa"/>
            <w:vMerge/>
            <w:vAlign w:val="center"/>
          </w:tcPr>
          <w:p w14:paraId="6CCD4FAA" w14:textId="77777777" w:rsidR="00275D25" w:rsidRPr="00FC185B" w:rsidRDefault="00275D25" w:rsidP="00275D25">
            <w:pPr>
              <w:pStyle w:val="bl6"/>
              <w:rPr>
                <w:rFonts w:cs="Times New Roman"/>
                <w:bCs/>
              </w:rPr>
            </w:pPr>
          </w:p>
        </w:tc>
      </w:tr>
      <w:tr w:rsidR="00FC185B" w:rsidRPr="00FC185B" w14:paraId="35DCBBDC" w14:textId="77777777" w:rsidTr="00671616">
        <w:trPr>
          <w:trHeight w:val="454"/>
        </w:trPr>
        <w:tc>
          <w:tcPr>
            <w:tcW w:w="861" w:type="dxa"/>
            <w:vAlign w:val="center"/>
          </w:tcPr>
          <w:p w14:paraId="43A97EBE" w14:textId="77777777" w:rsidR="00275D25" w:rsidRPr="00FC185B" w:rsidRDefault="00275D25" w:rsidP="00275D25">
            <w:pPr>
              <w:pStyle w:val="bl3"/>
              <w:numPr>
                <w:ilvl w:val="0"/>
                <w:numId w:val="8"/>
              </w:numPr>
              <w:jc w:val="left"/>
              <w:rPr>
                <w:rFonts w:cs="Times New Roman"/>
              </w:rPr>
            </w:pPr>
          </w:p>
        </w:tc>
        <w:tc>
          <w:tcPr>
            <w:tcW w:w="5647" w:type="dxa"/>
            <w:vAlign w:val="center"/>
          </w:tcPr>
          <w:p w14:paraId="58702766" w14:textId="0BCDA508" w:rsidR="00275D25" w:rsidRPr="00FC185B" w:rsidRDefault="00275D25" w:rsidP="00275D25">
            <w:pPr>
              <w:numPr>
                <w:ilvl w:val="0"/>
                <w:numId w:val="19"/>
              </w:numPr>
            </w:pPr>
            <w:r w:rsidRPr="00FC185B">
              <w:t>1</w:t>
            </w:r>
            <w:r w:rsidRPr="00FC185B">
              <w:rPr>
                <w:lang w:val="en-US"/>
              </w:rPr>
              <w:t>6</w:t>
            </w:r>
            <w:r w:rsidRPr="00FC185B">
              <w:t xml:space="preserve"> этаж</w:t>
            </w:r>
          </w:p>
        </w:tc>
        <w:tc>
          <w:tcPr>
            <w:tcW w:w="1276" w:type="dxa"/>
            <w:vAlign w:val="center"/>
          </w:tcPr>
          <w:p w14:paraId="61A44EDE" w14:textId="6B40E0BF" w:rsidR="00275D25" w:rsidRPr="00FC185B" w:rsidRDefault="00275D25" w:rsidP="00275D25">
            <w:pPr>
              <w:pStyle w:val="bl6"/>
            </w:pPr>
            <w:r w:rsidRPr="00FC185B">
              <w:t>м</w:t>
            </w:r>
            <w:r w:rsidRPr="00FC185B">
              <w:rPr>
                <w:vertAlign w:val="superscript"/>
              </w:rPr>
              <w:t>2</w:t>
            </w:r>
          </w:p>
        </w:tc>
        <w:tc>
          <w:tcPr>
            <w:tcW w:w="992" w:type="dxa"/>
            <w:vAlign w:val="center"/>
          </w:tcPr>
          <w:p w14:paraId="77727A2E" w14:textId="0B46E490" w:rsidR="00275D25" w:rsidRPr="00FC185B" w:rsidRDefault="00275D25" w:rsidP="00275D25">
            <w:pPr>
              <w:pStyle w:val="bl6"/>
              <w:rPr>
                <w:rFonts w:cs="Times New Roman"/>
              </w:rPr>
            </w:pPr>
            <w:r w:rsidRPr="00FC185B">
              <w:rPr>
                <w:rFonts w:cs="Times New Roman"/>
              </w:rPr>
              <w:t>6,72</w:t>
            </w:r>
          </w:p>
        </w:tc>
        <w:tc>
          <w:tcPr>
            <w:tcW w:w="1701" w:type="dxa"/>
            <w:vMerge/>
            <w:vAlign w:val="center"/>
          </w:tcPr>
          <w:p w14:paraId="7DC62740" w14:textId="77777777" w:rsidR="00275D25" w:rsidRPr="00FC185B" w:rsidRDefault="00275D25" w:rsidP="00275D25">
            <w:pPr>
              <w:pStyle w:val="bl6"/>
              <w:rPr>
                <w:rFonts w:cs="Times New Roman"/>
                <w:bCs/>
              </w:rPr>
            </w:pPr>
          </w:p>
        </w:tc>
      </w:tr>
      <w:tr w:rsidR="00FC185B" w:rsidRPr="00FC185B" w14:paraId="5BE42073" w14:textId="77777777" w:rsidTr="00671616">
        <w:trPr>
          <w:trHeight w:val="454"/>
        </w:trPr>
        <w:tc>
          <w:tcPr>
            <w:tcW w:w="861" w:type="dxa"/>
            <w:vAlign w:val="center"/>
          </w:tcPr>
          <w:p w14:paraId="485074F1" w14:textId="77777777" w:rsidR="00275D25" w:rsidRPr="00FC185B" w:rsidRDefault="00275D25" w:rsidP="00275D25">
            <w:pPr>
              <w:pStyle w:val="bl3"/>
              <w:numPr>
                <w:ilvl w:val="0"/>
                <w:numId w:val="8"/>
              </w:numPr>
              <w:jc w:val="left"/>
              <w:rPr>
                <w:rFonts w:cs="Times New Roman"/>
              </w:rPr>
            </w:pPr>
          </w:p>
        </w:tc>
        <w:tc>
          <w:tcPr>
            <w:tcW w:w="5647" w:type="dxa"/>
            <w:vAlign w:val="center"/>
          </w:tcPr>
          <w:p w14:paraId="51A31864" w14:textId="56ECDF71" w:rsidR="00275D25" w:rsidRPr="00FC185B" w:rsidRDefault="00275D25" w:rsidP="00275D25">
            <w:pPr>
              <w:numPr>
                <w:ilvl w:val="0"/>
                <w:numId w:val="19"/>
              </w:numPr>
            </w:pPr>
            <w:r w:rsidRPr="00FC185B">
              <w:t>23 этаж</w:t>
            </w:r>
          </w:p>
        </w:tc>
        <w:tc>
          <w:tcPr>
            <w:tcW w:w="1276" w:type="dxa"/>
            <w:vAlign w:val="center"/>
          </w:tcPr>
          <w:p w14:paraId="78EBA22B" w14:textId="5844CAD7" w:rsidR="00275D25" w:rsidRPr="00FC185B" w:rsidRDefault="00275D25" w:rsidP="00275D25">
            <w:pPr>
              <w:pStyle w:val="bl6"/>
            </w:pPr>
            <w:r w:rsidRPr="00FC185B">
              <w:t>м</w:t>
            </w:r>
            <w:r w:rsidRPr="00FC185B">
              <w:rPr>
                <w:vertAlign w:val="superscript"/>
              </w:rPr>
              <w:t>2</w:t>
            </w:r>
          </w:p>
        </w:tc>
        <w:tc>
          <w:tcPr>
            <w:tcW w:w="992" w:type="dxa"/>
            <w:vAlign w:val="center"/>
          </w:tcPr>
          <w:p w14:paraId="02B956C4" w14:textId="11203E99" w:rsidR="00275D25" w:rsidRPr="00FC185B" w:rsidRDefault="00275D25" w:rsidP="00275D25">
            <w:pPr>
              <w:pStyle w:val="bl6"/>
              <w:rPr>
                <w:rFonts w:cs="Times New Roman"/>
              </w:rPr>
            </w:pPr>
            <w:r w:rsidRPr="00FC185B">
              <w:rPr>
                <w:rFonts w:cs="Times New Roman"/>
              </w:rPr>
              <w:t>16,32</w:t>
            </w:r>
          </w:p>
        </w:tc>
        <w:tc>
          <w:tcPr>
            <w:tcW w:w="1701" w:type="dxa"/>
            <w:vMerge/>
            <w:vAlign w:val="center"/>
          </w:tcPr>
          <w:p w14:paraId="1B425C85" w14:textId="77777777" w:rsidR="00275D25" w:rsidRPr="00FC185B" w:rsidRDefault="00275D25" w:rsidP="00275D25">
            <w:pPr>
              <w:pStyle w:val="bl6"/>
              <w:rPr>
                <w:rFonts w:cs="Times New Roman"/>
                <w:bCs/>
              </w:rPr>
            </w:pPr>
          </w:p>
        </w:tc>
      </w:tr>
      <w:tr w:rsidR="00FC185B" w:rsidRPr="00FC185B" w14:paraId="4AC9C8E4" w14:textId="77777777" w:rsidTr="00671616">
        <w:trPr>
          <w:trHeight w:val="454"/>
        </w:trPr>
        <w:tc>
          <w:tcPr>
            <w:tcW w:w="861" w:type="dxa"/>
            <w:vAlign w:val="center"/>
          </w:tcPr>
          <w:p w14:paraId="67944DCA" w14:textId="77777777" w:rsidR="00275D25" w:rsidRPr="00FC185B" w:rsidRDefault="00275D25" w:rsidP="00275D25">
            <w:pPr>
              <w:pStyle w:val="bl3"/>
              <w:numPr>
                <w:ilvl w:val="0"/>
                <w:numId w:val="8"/>
              </w:numPr>
              <w:jc w:val="left"/>
              <w:rPr>
                <w:rFonts w:cs="Times New Roman"/>
              </w:rPr>
            </w:pPr>
          </w:p>
        </w:tc>
        <w:tc>
          <w:tcPr>
            <w:tcW w:w="5647" w:type="dxa"/>
            <w:vAlign w:val="center"/>
          </w:tcPr>
          <w:p w14:paraId="3F793705" w14:textId="02CCBC03" w:rsidR="00275D25" w:rsidRPr="00FC185B" w:rsidRDefault="00275D25" w:rsidP="00275D25">
            <w:pPr>
              <w:pStyle w:val="ab"/>
              <w:numPr>
                <w:ilvl w:val="0"/>
                <w:numId w:val="28"/>
              </w:numPr>
            </w:pPr>
            <w:r w:rsidRPr="00FC185B">
              <w:t>Праймер, в т.ч.:</w:t>
            </w:r>
          </w:p>
        </w:tc>
        <w:tc>
          <w:tcPr>
            <w:tcW w:w="1276" w:type="dxa"/>
            <w:vAlign w:val="center"/>
          </w:tcPr>
          <w:p w14:paraId="28407F3A" w14:textId="26231C60" w:rsidR="00275D25" w:rsidRPr="00FC185B" w:rsidRDefault="00275D25" w:rsidP="00275D25">
            <w:pPr>
              <w:pStyle w:val="bl6"/>
            </w:pPr>
            <w:r w:rsidRPr="00FC185B">
              <w:t>м</w:t>
            </w:r>
            <w:r w:rsidRPr="00FC185B">
              <w:rPr>
                <w:vertAlign w:val="superscript"/>
              </w:rPr>
              <w:t>2</w:t>
            </w:r>
          </w:p>
        </w:tc>
        <w:tc>
          <w:tcPr>
            <w:tcW w:w="992" w:type="dxa"/>
            <w:vAlign w:val="center"/>
          </w:tcPr>
          <w:p w14:paraId="4D5DA7B1" w14:textId="375AA316" w:rsidR="00275D25" w:rsidRPr="00FC185B" w:rsidRDefault="00275D25" w:rsidP="00275D25">
            <w:pPr>
              <w:pStyle w:val="bl6"/>
              <w:rPr>
                <w:rFonts w:cs="Times New Roman"/>
              </w:rPr>
            </w:pPr>
            <w:r w:rsidRPr="00FC185B">
              <w:rPr>
                <w:rFonts w:cs="Times New Roman"/>
              </w:rPr>
              <w:t>39,36</w:t>
            </w:r>
          </w:p>
        </w:tc>
        <w:tc>
          <w:tcPr>
            <w:tcW w:w="1701" w:type="dxa"/>
            <w:vMerge w:val="restart"/>
            <w:vAlign w:val="center"/>
          </w:tcPr>
          <w:p w14:paraId="5F7839D6" w14:textId="77777777" w:rsidR="00275D25" w:rsidRPr="00FC185B" w:rsidRDefault="00275D25" w:rsidP="00275D25">
            <w:pPr>
              <w:jc w:val="center"/>
              <w:rPr>
                <w:rFonts w:eastAsia="Calibri"/>
              </w:rPr>
            </w:pPr>
            <w:r w:rsidRPr="00FC185B">
              <w:t>В соответствии с требованиями</w:t>
            </w:r>
          </w:p>
          <w:p w14:paraId="1CF7000E" w14:textId="0167D6B2" w:rsidR="00275D25" w:rsidRPr="00FC185B" w:rsidRDefault="00275D25" w:rsidP="00275D25">
            <w:pPr>
              <w:jc w:val="center"/>
              <w:rPr>
                <w:rFonts w:eastAsia="Calibri"/>
              </w:rPr>
            </w:pPr>
            <w:r w:rsidRPr="00FC185B">
              <w:t>п. 7.2 СП 29.13330.2011 применяется коэффициент 1,2</w:t>
            </w:r>
          </w:p>
        </w:tc>
      </w:tr>
      <w:tr w:rsidR="00FC185B" w:rsidRPr="00FC185B" w14:paraId="235E8BD1" w14:textId="77777777" w:rsidTr="00671616">
        <w:trPr>
          <w:trHeight w:val="454"/>
        </w:trPr>
        <w:tc>
          <w:tcPr>
            <w:tcW w:w="861" w:type="dxa"/>
            <w:vAlign w:val="center"/>
          </w:tcPr>
          <w:p w14:paraId="182902D4" w14:textId="77777777" w:rsidR="00275D25" w:rsidRPr="00FC185B" w:rsidRDefault="00275D25" w:rsidP="00275D25">
            <w:pPr>
              <w:pStyle w:val="bl3"/>
              <w:numPr>
                <w:ilvl w:val="0"/>
                <w:numId w:val="8"/>
              </w:numPr>
              <w:jc w:val="left"/>
              <w:rPr>
                <w:rFonts w:cs="Times New Roman"/>
              </w:rPr>
            </w:pPr>
          </w:p>
        </w:tc>
        <w:tc>
          <w:tcPr>
            <w:tcW w:w="5647" w:type="dxa"/>
            <w:vAlign w:val="center"/>
          </w:tcPr>
          <w:p w14:paraId="785E4538" w14:textId="719DB5FF" w:rsidR="00275D25" w:rsidRPr="00FC185B" w:rsidRDefault="00275D25" w:rsidP="00275D25">
            <w:pPr>
              <w:numPr>
                <w:ilvl w:val="0"/>
                <w:numId w:val="19"/>
              </w:numPr>
            </w:pPr>
            <w:r w:rsidRPr="00FC185B">
              <w:t>6 этаж</w:t>
            </w:r>
          </w:p>
        </w:tc>
        <w:tc>
          <w:tcPr>
            <w:tcW w:w="1276" w:type="dxa"/>
            <w:vAlign w:val="center"/>
          </w:tcPr>
          <w:p w14:paraId="53927D1D" w14:textId="4A5BF4C4" w:rsidR="00275D25" w:rsidRPr="00FC185B" w:rsidRDefault="00275D25" w:rsidP="00275D25">
            <w:pPr>
              <w:pStyle w:val="bl6"/>
            </w:pPr>
            <w:r w:rsidRPr="00FC185B">
              <w:t>м</w:t>
            </w:r>
            <w:r w:rsidRPr="00FC185B">
              <w:rPr>
                <w:vertAlign w:val="superscript"/>
              </w:rPr>
              <w:t>2</w:t>
            </w:r>
          </w:p>
        </w:tc>
        <w:tc>
          <w:tcPr>
            <w:tcW w:w="992" w:type="dxa"/>
            <w:vAlign w:val="center"/>
          </w:tcPr>
          <w:p w14:paraId="35D6A078" w14:textId="4E2B7DDD" w:rsidR="00275D25" w:rsidRPr="00FC185B" w:rsidRDefault="00275D25" w:rsidP="00275D25">
            <w:pPr>
              <w:pStyle w:val="bl6"/>
              <w:rPr>
                <w:rFonts w:cs="Times New Roman"/>
              </w:rPr>
            </w:pPr>
            <w:r w:rsidRPr="00FC185B">
              <w:rPr>
                <w:rFonts w:cs="Times New Roman"/>
              </w:rPr>
              <w:t>5,52</w:t>
            </w:r>
          </w:p>
        </w:tc>
        <w:tc>
          <w:tcPr>
            <w:tcW w:w="1701" w:type="dxa"/>
            <w:vMerge/>
            <w:vAlign w:val="center"/>
          </w:tcPr>
          <w:p w14:paraId="05D6FAC2" w14:textId="77777777" w:rsidR="00275D25" w:rsidRPr="00FC185B" w:rsidRDefault="00275D25" w:rsidP="00275D25">
            <w:pPr>
              <w:pStyle w:val="bl6"/>
              <w:rPr>
                <w:rFonts w:cs="Times New Roman"/>
                <w:bCs/>
              </w:rPr>
            </w:pPr>
          </w:p>
        </w:tc>
      </w:tr>
      <w:tr w:rsidR="00FC185B" w:rsidRPr="00FC185B" w14:paraId="67943AD0" w14:textId="77777777" w:rsidTr="00671616">
        <w:trPr>
          <w:trHeight w:val="454"/>
        </w:trPr>
        <w:tc>
          <w:tcPr>
            <w:tcW w:w="861" w:type="dxa"/>
            <w:vAlign w:val="center"/>
          </w:tcPr>
          <w:p w14:paraId="3A2CA852" w14:textId="77777777" w:rsidR="00275D25" w:rsidRPr="00FC185B" w:rsidRDefault="00275D25" w:rsidP="00275D25">
            <w:pPr>
              <w:pStyle w:val="bl3"/>
              <w:numPr>
                <w:ilvl w:val="0"/>
                <w:numId w:val="8"/>
              </w:numPr>
              <w:jc w:val="left"/>
              <w:rPr>
                <w:rFonts w:cs="Times New Roman"/>
              </w:rPr>
            </w:pPr>
          </w:p>
        </w:tc>
        <w:tc>
          <w:tcPr>
            <w:tcW w:w="5647" w:type="dxa"/>
            <w:vAlign w:val="center"/>
          </w:tcPr>
          <w:p w14:paraId="5E42354B" w14:textId="74271F60" w:rsidR="00275D25" w:rsidRPr="00FC185B" w:rsidRDefault="00275D25" w:rsidP="00275D25">
            <w:pPr>
              <w:numPr>
                <w:ilvl w:val="0"/>
                <w:numId w:val="19"/>
              </w:numPr>
            </w:pPr>
            <w:r w:rsidRPr="00FC185B">
              <w:t>13 этаж</w:t>
            </w:r>
          </w:p>
        </w:tc>
        <w:tc>
          <w:tcPr>
            <w:tcW w:w="1276" w:type="dxa"/>
            <w:vAlign w:val="center"/>
          </w:tcPr>
          <w:p w14:paraId="2D03607B" w14:textId="7B0F46DB" w:rsidR="00275D25" w:rsidRPr="00FC185B" w:rsidRDefault="00275D25" w:rsidP="00275D25">
            <w:pPr>
              <w:pStyle w:val="bl6"/>
            </w:pPr>
            <w:r w:rsidRPr="00FC185B">
              <w:t>м</w:t>
            </w:r>
            <w:r w:rsidRPr="00FC185B">
              <w:rPr>
                <w:vertAlign w:val="superscript"/>
              </w:rPr>
              <w:t>2</w:t>
            </w:r>
          </w:p>
        </w:tc>
        <w:tc>
          <w:tcPr>
            <w:tcW w:w="992" w:type="dxa"/>
            <w:vAlign w:val="center"/>
          </w:tcPr>
          <w:p w14:paraId="7599072D" w14:textId="43D79192" w:rsidR="00275D25" w:rsidRPr="00FC185B" w:rsidRDefault="00275D25" w:rsidP="00275D25">
            <w:pPr>
              <w:pStyle w:val="bl6"/>
              <w:rPr>
                <w:rFonts w:cs="Times New Roman"/>
              </w:rPr>
            </w:pPr>
            <w:r w:rsidRPr="00FC185B">
              <w:rPr>
                <w:rFonts w:cs="Times New Roman"/>
              </w:rPr>
              <w:t>10,8</w:t>
            </w:r>
          </w:p>
        </w:tc>
        <w:tc>
          <w:tcPr>
            <w:tcW w:w="1701" w:type="dxa"/>
            <w:vMerge/>
            <w:vAlign w:val="center"/>
          </w:tcPr>
          <w:p w14:paraId="0AB547E8" w14:textId="77777777" w:rsidR="00275D25" w:rsidRPr="00FC185B" w:rsidRDefault="00275D25" w:rsidP="00275D25">
            <w:pPr>
              <w:pStyle w:val="bl6"/>
              <w:rPr>
                <w:rFonts w:cs="Times New Roman"/>
                <w:bCs/>
              </w:rPr>
            </w:pPr>
          </w:p>
        </w:tc>
      </w:tr>
      <w:tr w:rsidR="00FC185B" w:rsidRPr="00FC185B" w14:paraId="36A28D8D" w14:textId="77777777" w:rsidTr="00671616">
        <w:trPr>
          <w:trHeight w:val="454"/>
        </w:trPr>
        <w:tc>
          <w:tcPr>
            <w:tcW w:w="861" w:type="dxa"/>
            <w:vAlign w:val="center"/>
          </w:tcPr>
          <w:p w14:paraId="12717A2F" w14:textId="77777777" w:rsidR="00275D25" w:rsidRPr="00FC185B" w:rsidRDefault="00275D25" w:rsidP="00275D25">
            <w:pPr>
              <w:pStyle w:val="bl3"/>
              <w:numPr>
                <w:ilvl w:val="0"/>
                <w:numId w:val="8"/>
              </w:numPr>
              <w:jc w:val="left"/>
              <w:rPr>
                <w:rFonts w:cs="Times New Roman"/>
              </w:rPr>
            </w:pPr>
          </w:p>
        </w:tc>
        <w:tc>
          <w:tcPr>
            <w:tcW w:w="5647" w:type="dxa"/>
            <w:vAlign w:val="center"/>
          </w:tcPr>
          <w:p w14:paraId="26691EB7" w14:textId="0A970DC8" w:rsidR="00275D25" w:rsidRPr="00FC185B" w:rsidRDefault="00275D25" w:rsidP="00275D25">
            <w:pPr>
              <w:numPr>
                <w:ilvl w:val="0"/>
                <w:numId w:val="19"/>
              </w:numPr>
            </w:pPr>
            <w:r w:rsidRPr="00FC185B">
              <w:t>1</w:t>
            </w:r>
            <w:r w:rsidRPr="00FC185B">
              <w:rPr>
                <w:lang w:val="en-US"/>
              </w:rPr>
              <w:t>6</w:t>
            </w:r>
            <w:r w:rsidRPr="00FC185B">
              <w:t xml:space="preserve"> этаж</w:t>
            </w:r>
          </w:p>
        </w:tc>
        <w:tc>
          <w:tcPr>
            <w:tcW w:w="1276" w:type="dxa"/>
            <w:vAlign w:val="center"/>
          </w:tcPr>
          <w:p w14:paraId="29CC0A74" w14:textId="5FF85B64" w:rsidR="00275D25" w:rsidRPr="00FC185B" w:rsidRDefault="00275D25" w:rsidP="00275D25">
            <w:pPr>
              <w:pStyle w:val="bl6"/>
            </w:pPr>
            <w:r w:rsidRPr="00FC185B">
              <w:t>м</w:t>
            </w:r>
            <w:r w:rsidRPr="00FC185B">
              <w:rPr>
                <w:vertAlign w:val="superscript"/>
              </w:rPr>
              <w:t>2</w:t>
            </w:r>
          </w:p>
        </w:tc>
        <w:tc>
          <w:tcPr>
            <w:tcW w:w="992" w:type="dxa"/>
            <w:vAlign w:val="center"/>
          </w:tcPr>
          <w:p w14:paraId="13B9D1EB" w14:textId="55D6EBD6" w:rsidR="00275D25" w:rsidRPr="00FC185B" w:rsidRDefault="00275D25" w:rsidP="00275D25">
            <w:pPr>
              <w:pStyle w:val="bl6"/>
              <w:rPr>
                <w:rFonts w:cs="Times New Roman"/>
              </w:rPr>
            </w:pPr>
            <w:r w:rsidRPr="00FC185B">
              <w:rPr>
                <w:rFonts w:cs="Times New Roman"/>
              </w:rPr>
              <w:t>6,72</w:t>
            </w:r>
          </w:p>
        </w:tc>
        <w:tc>
          <w:tcPr>
            <w:tcW w:w="1701" w:type="dxa"/>
            <w:vMerge/>
            <w:vAlign w:val="center"/>
          </w:tcPr>
          <w:p w14:paraId="5AB6ECAD" w14:textId="77777777" w:rsidR="00275D25" w:rsidRPr="00FC185B" w:rsidRDefault="00275D25" w:rsidP="00275D25">
            <w:pPr>
              <w:pStyle w:val="bl6"/>
              <w:rPr>
                <w:rFonts w:cs="Times New Roman"/>
                <w:bCs/>
              </w:rPr>
            </w:pPr>
          </w:p>
        </w:tc>
      </w:tr>
      <w:tr w:rsidR="00FC185B" w:rsidRPr="00FC185B" w14:paraId="7F354F00" w14:textId="77777777" w:rsidTr="00671616">
        <w:trPr>
          <w:trHeight w:val="454"/>
        </w:trPr>
        <w:tc>
          <w:tcPr>
            <w:tcW w:w="861" w:type="dxa"/>
            <w:vAlign w:val="center"/>
          </w:tcPr>
          <w:p w14:paraId="7306920D" w14:textId="77777777" w:rsidR="00275D25" w:rsidRPr="00FC185B" w:rsidRDefault="00275D25" w:rsidP="00275D25">
            <w:pPr>
              <w:pStyle w:val="bl3"/>
              <w:numPr>
                <w:ilvl w:val="0"/>
                <w:numId w:val="8"/>
              </w:numPr>
              <w:jc w:val="left"/>
              <w:rPr>
                <w:rFonts w:cs="Times New Roman"/>
              </w:rPr>
            </w:pPr>
          </w:p>
        </w:tc>
        <w:tc>
          <w:tcPr>
            <w:tcW w:w="5647" w:type="dxa"/>
            <w:vAlign w:val="center"/>
          </w:tcPr>
          <w:p w14:paraId="5E1E01B8" w14:textId="03C8EDCB" w:rsidR="00275D25" w:rsidRPr="00FC185B" w:rsidRDefault="00275D25" w:rsidP="00275D25">
            <w:pPr>
              <w:numPr>
                <w:ilvl w:val="0"/>
                <w:numId w:val="19"/>
              </w:numPr>
            </w:pPr>
            <w:r w:rsidRPr="00FC185B">
              <w:t>23 этаж</w:t>
            </w:r>
          </w:p>
        </w:tc>
        <w:tc>
          <w:tcPr>
            <w:tcW w:w="1276" w:type="dxa"/>
            <w:vAlign w:val="center"/>
          </w:tcPr>
          <w:p w14:paraId="4034D991" w14:textId="4E57318D" w:rsidR="00275D25" w:rsidRPr="00FC185B" w:rsidRDefault="00275D25" w:rsidP="00275D25">
            <w:pPr>
              <w:pStyle w:val="bl6"/>
            </w:pPr>
            <w:r w:rsidRPr="00FC185B">
              <w:t>м</w:t>
            </w:r>
            <w:r w:rsidRPr="00FC185B">
              <w:rPr>
                <w:vertAlign w:val="superscript"/>
              </w:rPr>
              <w:t>2</w:t>
            </w:r>
          </w:p>
        </w:tc>
        <w:tc>
          <w:tcPr>
            <w:tcW w:w="992" w:type="dxa"/>
            <w:vAlign w:val="center"/>
          </w:tcPr>
          <w:p w14:paraId="468B74D4" w14:textId="580A511A" w:rsidR="00275D25" w:rsidRPr="00FC185B" w:rsidRDefault="00275D25" w:rsidP="00275D25">
            <w:pPr>
              <w:pStyle w:val="bl6"/>
              <w:rPr>
                <w:rFonts w:cs="Times New Roman"/>
              </w:rPr>
            </w:pPr>
            <w:r w:rsidRPr="00FC185B">
              <w:rPr>
                <w:rFonts w:cs="Times New Roman"/>
              </w:rPr>
              <w:t>27,65</w:t>
            </w:r>
          </w:p>
        </w:tc>
        <w:tc>
          <w:tcPr>
            <w:tcW w:w="1701" w:type="dxa"/>
            <w:vMerge/>
            <w:vAlign w:val="center"/>
          </w:tcPr>
          <w:p w14:paraId="6F0DCB18" w14:textId="77777777" w:rsidR="00275D25" w:rsidRPr="00FC185B" w:rsidRDefault="00275D25" w:rsidP="00275D25">
            <w:pPr>
              <w:pStyle w:val="bl6"/>
              <w:rPr>
                <w:rFonts w:cs="Times New Roman"/>
                <w:bCs/>
              </w:rPr>
            </w:pPr>
          </w:p>
        </w:tc>
      </w:tr>
      <w:tr w:rsidR="00FC185B" w:rsidRPr="00FC185B" w14:paraId="092D4F07" w14:textId="77777777" w:rsidTr="00671616">
        <w:trPr>
          <w:trHeight w:val="454"/>
        </w:trPr>
        <w:tc>
          <w:tcPr>
            <w:tcW w:w="10477" w:type="dxa"/>
            <w:gridSpan w:val="5"/>
            <w:vAlign w:val="center"/>
          </w:tcPr>
          <w:p w14:paraId="335CC639" w14:textId="77777777" w:rsidR="00275D25" w:rsidRPr="00FC185B" w:rsidRDefault="00275D25" w:rsidP="00275D25">
            <w:pPr>
              <w:pStyle w:val="bl6"/>
              <w:rPr>
                <w:rFonts w:cs="Times New Roman"/>
                <w:b/>
                <w:bCs/>
              </w:rPr>
            </w:pPr>
            <w:r w:rsidRPr="00FC185B">
              <w:rPr>
                <w:rFonts w:cs="Times New Roman"/>
                <w:b/>
                <w:bCs/>
              </w:rPr>
              <w:t>Витражи</w:t>
            </w:r>
          </w:p>
        </w:tc>
      </w:tr>
      <w:tr w:rsidR="00FC185B" w:rsidRPr="00FC185B" w14:paraId="13E247F0" w14:textId="77777777" w:rsidTr="00671616">
        <w:trPr>
          <w:trHeight w:val="454"/>
        </w:trPr>
        <w:tc>
          <w:tcPr>
            <w:tcW w:w="10477" w:type="dxa"/>
            <w:gridSpan w:val="5"/>
            <w:vAlign w:val="center"/>
          </w:tcPr>
          <w:p w14:paraId="2A3D7C9C" w14:textId="77777777" w:rsidR="00275D25" w:rsidRPr="00FC185B" w:rsidRDefault="00275D25" w:rsidP="00275D25">
            <w:pPr>
              <w:pStyle w:val="bl6"/>
              <w:rPr>
                <w:rFonts w:cs="Times New Roman"/>
                <w:bCs/>
              </w:rPr>
            </w:pPr>
            <w:r w:rsidRPr="00FC185B">
              <w:t>В-1</w:t>
            </w:r>
          </w:p>
        </w:tc>
      </w:tr>
      <w:tr w:rsidR="00FC185B" w:rsidRPr="00FC185B" w14:paraId="1ECFA971" w14:textId="77777777" w:rsidTr="00671616">
        <w:trPr>
          <w:trHeight w:val="454"/>
        </w:trPr>
        <w:tc>
          <w:tcPr>
            <w:tcW w:w="861" w:type="dxa"/>
            <w:vAlign w:val="center"/>
          </w:tcPr>
          <w:p w14:paraId="6AEE7ECD" w14:textId="77777777" w:rsidR="00275D25" w:rsidRPr="00FC185B" w:rsidRDefault="00275D25" w:rsidP="00275D25">
            <w:pPr>
              <w:pStyle w:val="bl3"/>
              <w:numPr>
                <w:ilvl w:val="0"/>
                <w:numId w:val="8"/>
              </w:numPr>
              <w:jc w:val="left"/>
              <w:rPr>
                <w:rFonts w:cs="Times New Roman"/>
              </w:rPr>
            </w:pPr>
          </w:p>
        </w:tc>
        <w:tc>
          <w:tcPr>
            <w:tcW w:w="5647" w:type="dxa"/>
            <w:vAlign w:val="center"/>
          </w:tcPr>
          <w:p w14:paraId="5A837CA7" w14:textId="77777777" w:rsidR="00275D25" w:rsidRPr="00FC185B" w:rsidRDefault="00275D25" w:rsidP="00275D25">
            <w:pPr>
              <w:pStyle w:val="ab"/>
              <w:ind w:left="142"/>
            </w:pPr>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4025х2800(h) мм, в т.ч.:</w:t>
            </w:r>
          </w:p>
        </w:tc>
        <w:tc>
          <w:tcPr>
            <w:tcW w:w="1276" w:type="dxa"/>
            <w:vAlign w:val="center"/>
          </w:tcPr>
          <w:p w14:paraId="0151E804"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3E3E90A9" w14:textId="5119A0FC" w:rsidR="00275D25" w:rsidRPr="00FC185B" w:rsidRDefault="00275D25" w:rsidP="00275D25">
            <w:pPr>
              <w:pStyle w:val="bl6"/>
              <w:rPr>
                <w:rFonts w:cs="Times New Roman"/>
              </w:rPr>
            </w:pPr>
            <w:r w:rsidRPr="00FC185B">
              <w:rPr>
                <w:rFonts w:cs="Times New Roman"/>
              </w:rPr>
              <w:t>10/112,7</w:t>
            </w:r>
          </w:p>
        </w:tc>
        <w:tc>
          <w:tcPr>
            <w:tcW w:w="1701" w:type="dxa"/>
            <w:vMerge w:val="restart"/>
            <w:vAlign w:val="center"/>
          </w:tcPr>
          <w:p w14:paraId="01406782"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279194A6" w14:textId="77777777" w:rsidTr="00671616">
        <w:trPr>
          <w:trHeight w:val="454"/>
        </w:trPr>
        <w:tc>
          <w:tcPr>
            <w:tcW w:w="861" w:type="dxa"/>
            <w:vAlign w:val="center"/>
          </w:tcPr>
          <w:p w14:paraId="2E1EA236" w14:textId="77777777" w:rsidR="00275D25" w:rsidRPr="00FC185B" w:rsidRDefault="00275D25" w:rsidP="00275D25">
            <w:pPr>
              <w:pStyle w:val="bl3"/>
              <w:numPr>
                <w:ilvl w:val="0"/>
                <w:numId w:val="8"/>
              </w:numPr>
              <w:jc w:val="left"/>
              <w:rPr>
                <w:rFonts w:cs="Times New Roman"/>
              </w:rPr>
            </w:pPr>
          </w:p>
        </w:tc>
        <w:tc>
          <w:tcPr>
            <w:tcW w:w="5647" w:type="dxa"/>
            <w:vAlign w:val="center"/>
          </w:tcPr>
          <w:p w14:paraId="6841CC5A" w14:textId="6E4FF007" w:rsidR="00275D25" w:rsidRPr="00FC185B" w:rsidRDefault="00275D25" w:rsidP="00275D25">
            <w:pPr>
              <w:numPr>
                <w:ilvl w:val="0"/>
                <w:numId w:val="19"/>
              </w:numPr>
            </w:pPr>
            <w:r w:rsidRPr="00FC185B">
              <w:t xml:space="preserve"> 6 этаж</w:t>
            </w:r>
          </w:p>
        </w:tc>
        <w:tc>
          <w:tcPr>
            <w:tcW w:w="1276" w:type="dxa"/>
            <w:vAlign w:val="center"/>
          </w:tcPr>
          <w:p w14:paraId="3F4997A0" w14:textId="2D1E8D76" w:rsidR="00275D25" w:rsidRPr="00FC185B" w:rsidRDefault="00275D25" w:rsidP="00275D25">
            <w:pPr>
              <w:pStyle w:val="bl6"/>
            </w:pPr>
            <w:r w:rsidRPr="00FC185B">
              <w:t>Шт/м</w:t>
            </w:r>
            <w:r w:rsidRPr="00FC185B">
              <w:rPr>
                <w:vertAlign w:val="superscript"/>
              </w:rPr>
              <w:t>2</w:t>
            </w:r>
          </w:p>
        </w:tc>
        <w:tc>
          <w:tcPr>
            <w:tcW w:w="992" w:type="dxa"/>
            <w:vAlign w:val="center"/>
          </w:tcPr>
          <w:p w14:paraId="054AA36E" w14:textId="6A1CC2E2" w:rsidR="00275D25" w:rsidRPr="00FC185B" w:rsidRDefault="00275D25" w:rsidP="00275D25">
            <w:pPr>
              <w:pStyle w:val="bl6"/>
              <w:rPr>
                <w:rFonts w:cs="Times New Roman"/>
              </w:rPr>
            </w:pPr>
            <w:r w:rsidRPr="00FC185B">
              <w:rPr>
                <w:rFonts w:cs="Times New Roman"/>
              </w:rPr>
              <w:t>1/11,27</w:t>
            </w:r>
          </w:p>
        </w:tc>
        <w:tc>
          <w:tcPr>
            <w:tcW w:w="1701" w:type="dxa"/>
            <w:vMerge/>
            <w:vAlign w:val="center"/>
          </w:tcPr>
          <w:p w14:paraId="1B6C5F52" w14:textId="77777777" w:rsidR="00275D25" w:rsidRPr="00FC185B" w:rsidRDefault="00275D25" w:rsidP="00275D25">
            <w:pPr>
              <w:pStyle w:val="bl6"/>
              <w:rPr>
                <w:rFonts w:cs="Times New Roman"/>
                <w:bCs/>
              </w:rPr>
            </w:pPr>
          </w:p>
        </w:tc>
      </w:tr>
      <w:tr w:rsidR="00FC185B" w:rsidRPr="00FC185B" w14:paraId="6747900B" w14:textId="77777777" w:rsidTr="00671616">
        <w:trPr>
          <w:trHeight w:val="454"/>
        </w:trPr>
        <w:tc>
          <w:tcPr>
            <w:tcW w:w="861" w:type="dxa"/>
            <w:vAlign w:val="center"/>
          </w:tcPr>
          <w:p w14:paraId="14665BC2" w14:textId="77777777" w:rsidR="00275D25" w:rsidRPr="00FC185B" w:rsidRDefault="00275D25" w:rsidP="00275D25">
            <w:pPr>
              <w:pStyle w:val="bl3"/>
              <w:numPr>
                <w:ilvl w:val="0"/>
                <w:numId w:val="8"/>
              </w:numPr>
              <w:jc w:val="left"/>
              <w:rPr>
                <w:rFonts w:cs="Times New Roman"/>
              </w:rPr>
            </w:pPr>
          </w:p>
        </w:tc>
        <w:tc>
          <w:tcPr>
            <w:tcW w:w="5647" w:type="dxa"/>
            <w:vAlign w:val="center"/>
          </w:tcPr>
          <w:p w14:paraId="35DAEB82" w14:textId="16A37F9B" w:rsidR="00275D25" w:rsidRPr="00FC185B" w:rsidRDefault="00275D25" w:rsidP="00275D25">
            <w:pPr>
              <w:numPr>
                <w:ilvl w:val="0"/>
                <w:numId w:val="19"/>
              </w:numPr>
            </w:pPr>
            <w:r w:rsidRPr="00FC185B">
              <w:t xml:space="preserve"> 7 этаж</w:t>
            </w:r>
          </w:p>
        </w:tc>
        <w:tc>
          <w:tcPr>
            <w:tcW w:w="1276" w:type="dxa"/>
            <w:vAlign w:val="center"/>
          </w:tcPr>
          <w:p w14:paraId="2A899F63" w14:textId="6D1FA3A3" w:rsidR="00275D25" w:rsidRPr="00FC185B" w:rsidRDefault="00275D25" w:rsidP="00275D25">
            <w:pPr>
              <w:pStyle w:val="bl6"/>
            </w:pPr>
            <w:r w:rsidRPr="00FC185B">
              <w:t>Шт/м</w:t>
            </w:r>
            <w:r w:rsidRPr="00FC185B">
              <w:rPr>
                <w:vertAlign w:val="superscript"/>
              </w:rPr>
              <w:t>2</w:t>
            </w:r>
          </w:p>
        </w:tc>
        <w:tc>
          <w:tcPr>
            <w:tcW w:w="992" w:type="dxa"/>
            <w:vAlign w:val="center"/>
          </w:tcPr>
          <w:p w14:paraId="7CB4658A" w14:textId="6B98F0B1" w:rsidR="00275D25" w:rsidRPr="00FC185B" w:rsidRDefault="00275D25" w:rsidP="00275D25">
            <w:pPr>
              <w:pStyle w:val="bl6"/>
              <w:rPr>
                <w:rFonts w:cs="Times New Roman"/>
              </w:rPr>
            </w:pPr>
            <w:r w:rsidRPr="00FC185B">
              <w:rPr>
                <w:rFonts w:cs="Times New Roman"/>
              </w:rPr>
              <w:t>2/22,54</w:t>
            </w:r>
          </w:p>
        </w:tc>
        <w:tc>
          <w:tcPr>
            <w:tcW w:w="1701" w:type="dxa"/>
            <w:vMerge/>
            <w:vAlign w:val="center"/>
          </w:tcPr>
          <w:p w14:paraId="2FA85166" w14:textId="77777777" w:rsidR="00275D25" w:rsidRPr="00FC185B" w:rsidRDefault="00275D25" w:rsidP="00275D25">
            <w:pPr>
              <w:pStyle w:val="bl6"/>
              <w:rPr>
                <w:rFonts w:cs="Times New Roman"/>
                <w:bCs/>
              </w:rPr>
            </w:pPr>
          </w:p>
        </w:tc>
      </w:tr>
      <w:tr w:rsidR="00FC185B" w:rsidRPr="00FC185B" w14:paraId="4D1C2337" w14:textId="77777777" w:rsidTr="00671616">
        <w:trPr>
          <w:trHeight w:val="454"/>
        </w:trPr>
        <w:tc>
          <w:tcPr>
            <w:tcW w:w="861" w:type="dxa"/>
            <w:vAlign w:val="center"/>
          </w:tcPr>
          <w:p w14:paraId="1FA404E8" w14:textId="77777777" w:rsidR="00275D25" w:rsidRPr="00FC185B" w:rsidRDefault="00275D25" w:rsidP="00275D25">
            <w:pPr>
              <w:pStyle w:val="bl3"/>
              <w:numPr>
                <w:ilvl w:val="0"/>
                <w:numId w:val="8"/>
              </w:numPr>
              <w:jc w:val="left"/>
              <w:rPr>
                <w:rFonts w:cs="Times New Roman"/>
              </w:rPr>
            </w:pPr>
          </w:p>
        </w:tc>
        <w:tc>
          <w:tcPr>
            <w:tcW w:w="5647" w:type="dxa"/>
            <w:vAlign w:val="center"/>
          </w:tcPr>
          <w:p w14:paraId="725D07BD" w14:textId="77777777" w:rsidR="00275D25" w:rsidRPr="00FC185B" w:rsidRDefault="00275D25" w:rsidP="00275D25">
            <w:pPr>
              <w:numPr>
                <w:ilvl w:val="0"/>
                <w:numId w:val="19"/>
              </w:numPr>
            </w:pPr>
            <w:r w:rsidRPr="00FC185B">
              <w:t xml:space="preserve"> 8 этаж</w:t>
            </w:r>
          </w:p>
        </w:tc>
        <w:tc>
          <w:tcPr>
            <w:tcW w:w="1276" w:type="dxa"/>
            <w:vAlign w:val="center"/>
          </w:tcPr>
          <w:p w14:paraId="75FEE2D8"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4E516065" w14:textId="77777777" w:rsidR="00275D25" w:rsidRPr="00FC185B" w:rsidRDefault="00275D25" w:rsidP="00275D25">
            <w:pPr>
              <w:pStyle w:val="bl6"/>
              <w:rPr>
                <w:rFonts w:cs="Times New Roman"/>
              </w:rPr>
            </w:pPr>
            <w:r w:rsidRPr="00FC185B">
              <w:rPr>
                <w:rFonts w:cs="Times New Roman"/>
              </w:rPr>
              <w:t>4/45,08</w:t>
            </w:r>
          </w:p>
        </w:tc>
        <w:tc>
          <w:tcPr>
            <w:tcW w:w="1701" w:type="dxa"/>
            <w:vMerge/>
            <w:vAlign w:val="center"/>
          </w:tcPr>
          <w:p w14:paraId="22EBDA23" w14:textId="77777777" w:rsidR="00275D25" w:rsidRPr="00FC185B" w:rsidRDefault="00275D25" w:rsidP="00275D25">
            <w:pPr>
              <w:pStyle w:val="bl6"/>
              <w:rPr>
                <w:rFonts w:cs="Times New Roman"/>
                <w:bCs/>
              </w:rPr>
            </w:pPr>
          </w:p>
        </w:tc>
      </w:tr>
      <w:tr w:rsidR="00FC185B" w:rsidRPr="00FC185B" w14:paraId="2A619F06" w14:textId="77777777" w:rsidTr="00671616">
        <w:trPr>
          <w:trHeight w:val="454"/>
        </w:trPr>
        <w:tc>
          <w:tcPr>
            <w:tcW w:w="861" w:type="dxa"/>
            <w:vAlign w:val="center"/>
          </w:tcPr>
          <w:p w14:paraId="4B7FDF27" w14:textId="77777777" w:rsidR="00275D25" w:rsidRPr="00FC185B" w:rsidRDefault="00275D25" w:rsidP="00275D25">
            <w:pPr>
              <w:pStyle w:val="bl3"/>
              <w:numPr>
                <w:ilvl w:val="0"/>
                <w:numId w:val="8"/>
              </w:numPr>
              <w:jc w:val="left"/>
              <w:rPr>
                <w:rFonts w:cs="Times New Roman"/>
              </w:rPr>
            </w:pPr>
          </w:p>
        </w:tc>
        <w:tc>
          <w:tcPr>
            <w:tcW w:w="5647" w:type="dxa"/>
            <w:vAlign w:val="center"/>
          </w:tcPr>
          <w:p w14:paraId="03A0C3C6" w14:textId="77777777" w:rsidR="00275D25" w:rsidRPr="00FC185B" w:rsidRDefault="00275D25" w:rsidP="00275D25">
            <w:pPr>
              <w:numPr>
                <w:ilvl w:val="0"/>
                <w:numId w:val="19"/>
              </w:numPr>
            </w:pPr>
            <w:r w:rsidRPr="00FC185B">
              <w:t xml:space="preserve"> 9 этаж</w:t>
            </w:r>
          </w:p>
        </w:tc>
        <w:tc>
          <w:tcPr>
            <w:tcW w:w="1276" w:type="dxa"/>
            <w:vAlign w:val="center"/>
          </w:tcPr>
          <w:p w14:paraId="498325EC"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4752A1E8" w14:textId="77777777" w:rsidR="00275D25" w:rsidRPr="00FC185B" w:rsidRDefault="00275D25" w:rsidP="00275D25">
            <w:pPr>
              <w:pStyle w:val="bl6"/>
              <w:rPr>
                <w:rFonts w:cs="Times New Roman"/>
              </w:rPr>
            </w:pPr>
            <w:r w:rsidRPr="00FC185B">
              <w:rPr>
                <w:rFonts w:cs="Times New Roman"/>
              </w:rPr>
              <w:t>3/33,81</w:t>
            </w:r>
          </w:p>
        </w:tc>
        <w:tc>
          <w:tcPr>
            <w:tcW w:w="1701" w:type="dxa"/>
            <w:vMerge/>
            <w:vAlign w:val="center"/>
          </w:tcPr>
          <w:p w14:paraId="481A0C96" w14:textId="77777777" w:rsidR="00275D25" w:rsidRPr="00FC185B" w:rsidRDefault="00275D25" w:rsidP="00275D25">
            <w:pPr>
              <w:pStyle w:val="bl6"/>
              <w:rPr>
                <w:rFonts w:cs="Times New Roman"/>
                <w:bCs/>
              </w:rPr>
            </w:pPr>
          </w:p>
        </w:tc>
      </w:tr>
      <w:tr w:rsidR="00FC185B" w:rsidRPr="00FC185B" w14:paraId="792C0DC9" w14:textId="77777777" w:rsidTr="00671616">
        <w:trPr>
          <w:trHeight w:val="454"/>
        </w:trPr>
        <w:tc>
          <w:tcPr>
            <w:tcW w:w="10477" w:type="dxa"/>
            <w:gridSpan w:val="5"/>
            <w:vAlign w:val="center"/>
          </w:tcPr>
          <w:p w14:paraId="56759D9A" w14:textId="57106FB2" w:rsidR="00275D25" w:rsidRPr="00FC185B" w:rsidRDefault="00275D25" w:rsidP="00275D25">
            <w:pPr>
              <w:pStyle w:val="bl6"/>
              <w:rPr>
                <w:rFonts w:cs="Times New Roman"/>
                <w:bCs/>
              </w:rPr>
            </w:pPr>
            <w:r w:rsidRPr="00FC185B">
              <w:rPr>
                <w:rFonts w:cs="Times New Roman"/>
                <w:bCs/>
              </w:rPr>
              <w:t>В-1.1</w:t>
            </w:r>
          </w:p>
        </w:tc>
      </w:tr>
      <w:tr w:rsidR="00FC185B" w:rsidRPr="00FC185B" w14:paraId="49D81FF4" w14:textId="77777777" w:rsidTr="00671616">
        <w:trPr>
          <w:trHeight w:val="454"/>
        </w:trPr>
        <w:tc>
          <w:tcPr>
            <w:tcW w:w="861" w:type="dxa"/>
            <w:vAlign w:val="center"/>
          </w:tcPr>
          <w:p w14:paraId="1BD2C9C6" w14:textId="77777777" w:rsidR="00275D25" w:rsidRPr="00FC185B" w:rsidRDefault="00275D25" w:rsidP="00275D25">
            <w:pPr>
              <w:pStyle w:val="bl3"/>
              <w:numPr>
                <w:ilvl w:val="0"/>
                <w:numId w:val="8"/>
              </w:numPr>
              <w:jc w:val="left"/>
              <w:rPr>
                <w:rFonts w:cs="Times New Roman"/>
              </w:rPr>
            </w:pPr>
          </w:p>
        </w:tc>
        <w:tc>
          <w:tcPr>
            <w:tcW w:w="5647" w:type="dxa"/>
            <w:vAlign w:val="center"/>
          </w:tcPr>
          <w:p w14:paraId="009379C4" w14:textId="7379241B"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4025х2800(h) мм, в т.ч.:</w:t>
            </w:r>
          </w:p>
        </w:tc>
        <w:tc>
          <w:tcPr>
            <w:tcW w:w="1276" w:type="dxa"/>
            <w:vAlign w:val="center"/>
          </w:tcPr>
          <w:p w14:paraId="34B2F699" w14:textId="52DF6B22" w:rsidR="00275D25" w:rsidRPr="00FC185B" w:rsidRDefault="00275D25" w:rsidP="00275D25">
            <w:pPr>
              <w:pStyle w:val="bl6"/>
            </w:pPr>
            <w:r w:rsidRPr="00FC185B">
              <w:t>Шт/м</w:t>
            </w:r>
            <w:r w:rsidRPr="00FC185B">
              <w:rPr>
                <w:vertAlign w:val="superscript"/>
              </w:rPr>
              <w:t>2</w:t>
            </w:r>
          </w:p>
        </w:tc>
        <w:tc>
          <w:tcPr>
            <w:tcW w:w="992" w:type="dxa"/>
            <w:vAlign w:val="center"/>
          </w:tcPr>
          <w:p w14:paraId="50AB0D5F" w14:textId="1382919B" w:rsidR="00275D25" w:rsidRPr="00FC185B" w:rsidRDefault="00275D25" w:rsidP="00275D25">
            <w:pPr>
              <w:pStyle w:val="bl6"/>
              <w:rPr>
                <w:rFonts w:cs="Times New Roman"/>
              </w:rPr>
            </w:pPr>
            <w:r w:rsidRPr="00FC185B">
              <w:rPr>
                <w:rFonts w:cs="Times New Roman"/>
              </w:rPr>
              <w:t>2/22,54</w:t>
            </w:r>
          </w:p>
        </w:tc>
        <w:tc>
          <w:tcPr>
            <w:tcW w:w="1701" w:type="dxa"/>
            <w:vMerge w:val="restart"/>
            <w:vAlign w:val="center"/>
          </w:tcPr>
          <w:p w14:paraId="4D2CC6EC" w14:textId="7268AD6B"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443252BC" w14:textId="77777777" w:rsidTr="00671616">
        <w:trPr>
          <w:trHeight w:val="454"/>
        </w:trPr>
        <w:tc>
          <w:tcPr>
            <w:tcW w:w="861" w:type="dxa"/>
            <w:vAlign w:val="center"/>
          </w:tcPr>
          <w:p w14:paraId="1F1AEB08" w14:textId="77777777" w:rsidR="00275D25" w:rsidRPr="00FC185B" w:rsidRDefault="00275D25" w:rsidP="00275D25">
            <w:pPr>
              <w:pStyle w:val="bl3"/>
              <w:numPr>
                <w:ilvl w:val="0"/>
                <w:numId w:val="8"/>
              </w:numPr>
              <w:jc w:val="left"/>
              <w:rPr>
                <w:rFonts w:cs="Times New Roman"/>
              </w:rPr>
            </w:pPr>
          </w:p>
        </w:tc>
        <w:tc>
          <w:tcPr>
            <w:tcW w:w="5647" w:type="dxa"/>
            <w:vAlign w:val="center"/>
          </w:tcPr>
          <w:p w14:paraId="66B75DF5" w14:textId="5D1AE17D" w:rsidR="00275D25" w:rsidRPr="00FC185B" w:rsidRDefault="00275D25" w:rsidP="00275D25">
            <w:pPr>
              <w:numPr>
                <w:ilvl w:val="0"/>
                <w:numId w:val="19"/>
              </w:numPr>
            </w:pPr>
            <w:r w:rsidRPr="00FC185B">
              <w:t xml:space="preserve"> 7 этаж</w:t>
            </w:r>
          </w:p>
        </w:tc>
        <w:tc>
          <w:tcPr>
            <w:tcW w:w="1276" w:type="dxa"/>
            <w:vAlign w:val="center"/>
          </w:tcPr>
          <w:p w14:paraId="239C67DB" w14:textId="6B496A86" w:rsidR="00275D25" w:rsidRPr="00FC185B" w:rsidRDefault="00275D25" w:rsidP="00275D25">
            <w:pPr>
              <w:pStyle w:val="bl6"/>
            </w:pPr>
            <w:r w:rsidRPr="00FC185B">
              <w:t>Шт/м</w:t>
            </w:r>
            <w:r w:rsidRPr="00FC185B">
              <w:rPr>
                <w:vertAlign w:val="superscript"/>
              </w:rPr>
              <w:t>2</w:t>
            </w:r>
          </w:p>
        </w:tc>
        <w:tc>
          <w:tcPr>
            <w:tcW w:w="992" w:type="dxa"/>
            <w:vAlign w:val="center"/>
          </w:tcPr>
          <w:p w14:paraId="42490CF5" w14:textId="7A888904" w:rsidR="00275D25" w:rsidRPr="00FC185B" w:rsidRDefault="00275D25" w:rsidP="00275D25">
            <w:pPr>
              <w:pStyle w:val="bl6"/>
              <w:rPr>
                <w:rFonts w:cs="Times New Roman"/>
              </w:rPr>
            </w:pPr>
            <w:r w:rsidRPr="00FC185B">
              <w:rPr>
                <w:rFonts w:cs="Times New Roman"/>
              </w:rPr>
              <w:t>2/22,54</w:t>
            </w:r>
          </w:p>
        </w:tc>
        <w:tc>
          <w:tcPr>
            <w:tcW w:w="1701" w:type="dxa"/>
            <w:vMerge/>
            <w:vAlign w:val="center"/>
          </w:tcPr>
          <w:p w14:paraId="0782E906" w14:textId="77777777" w:rsidR="00275D25" w:rsidRPr="00FC185B" w:rsidRDefault="00275D25" w:rsidP="00275D25">
            <w:pPr>
              <w:pStyle w:val="bl6"/>
              <w:rPr>
                <w:rFonts w:cs="Times New Roman"/>
                <w:bCs/>
              </w:rPr>
            </w:pPr>
          </w:p>
        </w:tc>
      </w:tr>
      <w:tr w:rsidR="00FC185B" w:rsidRPr="00FC185B" w14:paraId="729833DE" w14:textId="77777777" w:rsidTr="00671616">
        <w:trPr>
          <w:trHeight w:val="454"/>
        </w:trPr>
        <w:tc>
          <w:tcPr>
            <w:tcW w:w="10477" w:type="dxa"/>
            <w:gridSpan w:val="5"/>
            <w:vAlign w:val="center"/>
          </w:tcPr>
          <w:p w14:paraId="7E1E7C6C" w14:textId="77777777" w:rsidR="00275D25" w:rsidRPr="00FC185B" w:rsidRDefault="00275D25" w:rsidP="00275D25">
            <w:pPr>
              <w:pStyle w:val="bl6"/>
              <w:rPr>
                <w:rFonts w:cs="Times New Roman"/>
                <w:bCs/>
              </w:rPr>
            </w:pPr>
            <w:r w:rsidRPr="00FC185B">
              <w:t>В-2</w:t>
            </w:r>
          </w:p>
        </w:tc>
      </w:tr>
      <w:tr w:rsidR="00FC185B" w:rsidRPr="00FC185B" w14:paraId="366963C4" w14:textId="77777777" w:rsidTr="00671616">
        <w:trPr>
          <w:trHeight w:val="454"/>
        </w:trPr>
        <w:tc>
          <w:tcPr>
            <w:tcW w:w="861" w:type="dxa"/>
            <w:vAlign w:val="center"/>
          </w:tcPr>
          <w:p w14:paraId="540AB692" w14:textId="77777777" w:rsidR="00275D25" w:rsidRPr="00FC185B" w:rsidRDefault="00275D25" w:rsidP="00275D25">
            <w:pPr>
              <w:pStyle w:val="bl3"/>
              <w:numPr>
                <w:ilvl w:val="0"/>
                <w:numId w:val="8"/>
              </w:numPr>
              <w:jc w:val="left"/>
              <w:rPr>
                <w:rFonts w:cs="Times New Roman"/>
              </w:rPr>
            </w:pPr>
          </w:p>
        </w:tc>
        <w:tc>
          <w:tcPr>
            <w:tcW w:w="5647" w:type="dxa"/>
            <w:vAlign w:val="center"/>
          </w:tcPr>
          <w:p w14:paraId="3A0AE0AC" w14:textId="77777777" w:rsidR="00275D25" w:rsidRPr="00FC185B" w:rsidRDefault="00275D25" w:rsidP="00275D25">
            <w:pPr>
              <w:pStyle w:val="ab"/>
              <w:ind w:left="142"/>
            </w:pPr>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6000х2830(</w:t>
            </w:r>
            <w:r w:rsidRPr="00FC185B">
              <w:rPr>
                <w:lang w:val="en-US"/>
              </w:rPr>
              <w:t>h</w:t>
            </w:r>
            <w:r w:rsidRPr="00FC185B">
              <w:t>) мм, в т.ч.:</w:t>
            </w:r>
          </w:p>
        </w:tc>
        <w:tc>
          <w:tcPr>
            <w:tcW w:w="1276" w:type="dxa"/>
            <w:vAlign w:val="center"/>
          </w:tcPr>
          <w:p w14:paraId="4E59F3F6"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6BF0F729" w14:textId="77777777" w:rsidR="00275D25" w:rsidRPr="00FC185B" w:rsidRDefault="00275D25" w:rsidP="00275D25">
            <w:pPr>
              <w:pStyle w:val="bl6"/>
              <w:rPr>
                <w:rFonts w:cs="Times New Roman"/>
              </w:rPr>
            </w:pPr>
            <w:r w:rsidRPr="00FC185B">
              <w:rPr>
                <w:rFonts w:cs="Times New Roman"/>
              </w:rPr>
              <w:t>2/33,96</w:t>
            </w:r>
          </w:p>
        </w:tc>
        <w:tc>
          <w:tcPr>
            <w:tcW w:w="1701" w:type="dxa"/>
            <w:vMerge w:val="restart"/>
            <w:vAlign w:val="center"/>
          </w:tcPr>
          <w:p w14:paraId="1646D516"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006ADAA3" w14:textId="77777777" w:rsidTr="00671616">
        <w:trPr>
          <w:trHeight w:val="454"/>
        </w:trPr>
        <w:tc>
          <w:tcPr>
            <w:tcW w:w="861" w:type="dxa"/>
            <w:vAlign w:val="center"/>
          </w:tcPr>
          <w:p w14:paraId="04252794" w14:textId="77777777" w:rsidR="00275D25" w:rsidRPr="00FC185B" w:rsidRDefault="00275D25" w:rsidP="00275D25">
            <w:pPr>
              <w:pStyle w:val="bl3"/>
              <w:numPr>
                <w:ilvl w:val="0"/>
                <w:numId w:val="8"/>
              </w:numPr>
              <w:jc w:val="left"/>
              <w:rPr>
                <w:rFonts w:cs="Times New Roman"/>
              </w:rPr>
            </w:pPr>
          </w:p>
        </w:tc>
        <w:tc>
          <w:tcPr>
            <w:tcW w:w="5647" w:type="dxa"/>
            <w:vAlign w:val="center"/>
          </w:tcPr>
          <w:p w14:paraId="206C1649" w14:textId="77777777" w:rsidR="00275D25" w:rsidRPr="00FC185B" w:rsidRDefault="00275D25" w:rsidP="00275D25">
            <w:pPr>
              <w:numPr>
                <w:ilvl w:val="0"/>
                <w:numId w:val="19"/>
              </w:numPr>
            </w:pPr>
            <w:r w:rsidRPr="00FC185B">
              <w:t xml:space="preserve"> 8 этаж</w:t>
            </w:r>
          </w:p>
        </w:tc>
        <w:tc>
          <w:tcPr>
            <w:tcW w:w="1276" w:type="dxa"/>
            <w:vAlign w:val="center"/>
          </w:tcPr>
          <w:p w14:paraId="6D9FA6DD"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20D15CE8" w14:textId="77777777" w:rsidR="00275D25" w:rsidRPr="00FC185B" w:rsidRDefault="00275D25" w:rsidP="00275D25">
            <w:pPr>
              <w:pStyle w:val="bl6"/>
              <w:rPr>
                <w:rFonts w:cs="Times New Roman"/>
              </w:rPr>
            </w:pPr>
            <w:r w:rsidRPr="00FC185B">
              <w:rPr>
                <w:rFonts w:cs="Times New Roman"/>
              </w:rPr>
              <w:t>1/16,98</w:t>
            </w:r>
          </w:p>
        </w:tc>
        <w:tc>
          <w:tcPr>
            <w:tcW w:w="1701" w:type="dxa"/>
            <w:vMerge/>
            <w:vAlign w:val="center"/>
          </w:tcPr>
          <w:p w14:paraId="1AE5E40F" w14:textId="77777777" w:rsidR="00275D25" w:rsidRPr="00FC185B" w:rsidRDefault="00275D25" w:rsidP="00275D25">
            <w:pPr>
              <w:pStyle w:val="bl6"/>
              <w:rPr>
                <w:rFonts w:cs="Times New Roman"/>
                <w:bCs/>
              </w:rPr>
            </w:pPr>
          </w:p>
        </w:tc>
      </w:tr>
      <w:tr w:rsidR="00FC185B" w:rsidRPr="00FC185B" w14:paraId="10B8BA16" w14:textId="77777777" w:rsidTr="00671616">
        <w:trPr>
          <w:trHeight w:val="454"/>
        </w:trPr>
        <w:tc>
          <w:tcPr>
            <w:tcW w:w="861" w:type="dxa"/>
            <w:vAlign w:val="center"/>
          </w:tcPr>
          <w:p w14:paraId="1E5241C2" w14:textId="77777777" w:rsidR="00275D25" w:rsidRPr="00FC185B" w:rsidRDefault="00275D25" w:rsidP="00275D25">
            <w:pPr>
              <w:pStyle w:val="bl3"/>
              <w:numPr>
                <w:ilvl w:val="0"/>
                <w:numId w:val="8"/>
              </w:numPr>
              <w:jc w:val="left"/>
              <w:rPr>
                <w:rFonts w:cs="Times New Roman"/>
              </w:rPr>
            </w:pPr>
          </w:p>
        </w:tc>
        <w:tc>
          <w:tcPr>
            <w:tcW w:w="5647" w:type="dxa"/>
            <w:vAlign w:val="center"/>
          </w:tcPr>
          <w:p w14:paraId="54B17F33" w14:textId="77777777" w:rsidR="00275D25" w:rsidRPr="00FC185B" w:rsidRDefault="00275D25" w:rsidP="00275D25">
            <w:pPr>
              <w:numPr>
                <w:ilvl w:val="0"/>
                <w:numId w:val="19"/>
              </w:numPr>
            </w:pPr>
            <w:r w:rsidRPr="00FC185B">
              <w:t xml:space="preserve"> 9 этаж</w:t>
            </w:r>
          </w:p>
        </w:tc>
        <w:tc>
          <w:tcPr>
            <w:tcW w:w="1276" w:type="dxa"/>
            <w:vAlign w:val="center"/>
          </w:tcPr>
          <w:p w14:paraId="3869B70F"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4AA08F6B" w14:textId="77777777" w:rsidR="00275D25" w:rsidRPr="00FC185B" w:rsidRDefault="00275D25" w:rsidP="00275D25">
            <w:pPr>
              <w:pStyle w:val="bl6"/>
              <w:rPr>
                <w:rFonts w:cs="Times New Roman"/>
              </w:rPr>
            </w:pPr>
            <w:r w:rsidRPr="00FC185B">
              <w:rPr>
                <w:rFonts w:cs="Times New Roman"/>
              </w:rPr>
              <w:t>1/16,98</w:t>
            </w:r>
          </w:p>
        </w:tc>
        <w:tc>
          <w:tcPr>
            <w:tcW w:w="1701" w:type="dxa"/>
            <w:vMerge/>
            <w:vAlign w:val="center"/>
          </w:tcPr>
          <w:p w14:paraId="0CAAD4F7" w14:textId="77777777" w:rsidR="00275D25" w:rsidRPr="00FC185B" w:rsidRDefault="00275D25" w:rsidP="00275D25">
            <w:pPr>
              <w:pStyle w:val="bl6"/>
              <w:rPr>
                <w:rFonts w:cs="Times New Roman"/>
                <w:bCs/>
              </w:rPr>
            </w:pPr>
          </w:p>
        </w:tc>
      </w:tr>
      <w:tr w:rsidR="00FC185B" w:rsidRPr="00FC185B" w14:paraId="18807621" w14:textId="77777777" w:rsidTr="00671616">
        <w:trPr>
          <w:trHeight w:val="454"/>
        </w:trPr>
        <w:tc>
          <w:tcPr>
            <w:tcW w:w="10477" w:type="dxa"/>
            <w:gridSpan w:val="5"/>
            <w:vAlign w:val="center"/>
          </w:tcPr>
          <w:p w14:paraId="19C793DE" w14:textId="77777777" w:rsidR="00275D25" w:rsidRPr="00FC185B" w:rsidRDefault="00275D25" w:rsidP="00275D25">
            <w:pPr>
              <w:pStyle w:val="bl6"/>
              <w:rPr>
                <w:rFonts w:cs="Times New Roman"/>
                <w:bCs/>
              </w:rPr>
            </w:pPr>
            <w:r w:rsidRPr="00FC185B">
              <w:t>В-3</w:t>
            </w:r>
          </w:p>
        </w:tc>
      </w:tr>
      <w:tr w:rsidR="00FC185B" w:rsidRPr="00FC185B" w14:paraId="632E8187" w14:textId="77777777" w:rsidTr="00671616">
        <w:trPr>
          <w:trHeight w:val="454"/>
        </w:trPr>
        <w:tc>
          <w:tcPr>
            <w:tcW w:w="861" w:type="dxa"/>
            <w:vAlign w:val="center"/>
          </w:tcPr>
          <w:p w14:paraId="13409899" w14:textId="77777777" w:rsidR="00275D25" w:rsidRPr="00FC185B" w:rsidRDefault="00275D25" w:rsidP="00275D25">
            <w:pPr>
              <w:pStyle w:val="bl3"/>
              <w:numPr>
                <w:ilvl w:val="0"/>
                <w:numId w:val="8"/>
              </w:numPr>
              <w:jc w:val="left"/>
              <w:rPr>
                <w:rFonts w:cs="Times New Roman"/>
              </w:rPr>
            </w:pPr>
          </w:p>
        </w:tc>
        <w:tc>
          <w:tcPr>
            <w:tcW w:w="5647" w:type="dxa"/>
            <w:vAlign w:val="center"/>
          </w:tcPr>
          <w:p w14:paraId="302AD96F" w14:textId="77777777" w:rsidR="00275D25" w:rsidRPr="00FC185B" w:rsidRDefault="00275D25" w:rsidP="00275D25">
            <w:pPr>
              <w:pStyle w:val="ab"/>
              <w:ind w:left="142"/>
            </w:pPr>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5300х2800(h) мм, в т.ч.:</w:t>
            </w:r>
          </w:p>
        </w:tc>
        <w:tc>
          <w:tcPr>
            <w:tcW w:w="1276" w:type="dxa"/>
            <w:vAlign w:val="center"/>
          </w:tcPr>
          <w:p w14:paraId="76E44579"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2E4A1E1B" w14:textId="7FBB175D" w:rsidR="00275D25" w:rsidRPr="00FC185B" w:rsidRDefault="00275D25" w:rsidP="00275D25">
            <w:pPr>
              <w:pStyle w:val="bl6"/>
              <w:rPr>
                <w:rFonts w:cs="Times New Roman"/>
              </w:rPr>
            </w:pPr>
            <w:r w:rsidRPr="00FC185B">
              <w:rPr>
                <w:rFonts w:cs="Times New Roman"/>
              </w:rPr>
              <w:t>5/74,2</w:t>
            </w:r>
          </w:p>
        </w:tc>
        <w:tc>
          <w:tcPr>
            <w:tcW w:w="1701" w:type="dxa"/>
            <w:vMerge w:val="restart"/>
            <w:vAlign w:val="center"/>
          </w:tcPr>
          <w:p w14:paraId="6C71C20E"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193623A6" w14:textId="77777777" w:rsidTr="00671616">
        <w:trPr>
          <w:trHeight w:val="454"/>
        </w:trPr>
        <w:tc>
          <w:tcPr>
            <w:tcW w:w="861" w:type="dxa"/>
            <w:vAlign w:val="center"/>
          </w:tcPr>
          <w:p w14:paraId="26AA43BC" w14:textId="77777777" w:rsidR="00275D25" w:rsidRPr="00FC185B" w:rsidRDefault="00275D25" w:rsidP="00275D25">
            <w:pPr>
              <w:pStyle w:val="bl3"/>
              <w:numPr>
                <w:ilvl w:val="0"/>
                <w:numId w:val="8"/>
              </w:numPr>
              <w:jc w:val="left"/>
              <w:rPr>
                <w:rFonts w:cs="Times New Roman"/>
              </w:rPr>
            </w:pPr>
          </w:p>
        </w:tc>
        <w:tc>
          <w:tcPr>
            <w:tcW w:w="5647" w:type="dxa"/>
            <w:vAlign w:val="center"/>
          </w:tcPr>
          <w:p w14:paraId="6CF550FF" w14:textId="0DABBD5B" w:rsidR="00275D25" w:rsidRPr="00FC185B" w:rsidRDefault="00275D25" w:rsidP="00275D25">
            <w:pPr>
              <w:numPr>
                <w:ilvl w:val="0"/>
                <w:numId w:val="19"/>
              </w:numPr>
            </w:pPr>
            <w:r w:rsidRPr="00FC185B">
              <w:t xml:space="preserve"> 6 этаж</w:t>
            </w:r>
          </w:p>
        </w:tc>
        <w:tc>
          <w:tcPr>
            <w:tcW w:w="1276" w:type="dxa"/>
            <w:vAlign w:val="center"/>
          </w:tcPr>
          <w:p w14:paraId="1A312E57" w14:textId="27E26271" w:rsidR="00275D25" w:rsidRPr="00FC185B" w:rsidRDefault="00275D25" w:rsidP="00275D25">
            <w:pPr>
              <w:pStyle w:val="bl6"/>
            </w:pPr>
            <w:r w:rsidRPr="00FC185B">
              <w:t>Шт/м</w:t>
            </w:r>
            <w:r w:rsidRPr="00FC185B">
              <w:rPr>
                <w:vertAlign w:val="superscript"/>
              </w:rPr>
              <w:t>2</w:t>
            </w:r>
          </w:p>
        </w:tc>
        <w:tc>
          <w:tcPr>
            <w:tcW w:w="992" w:type="dxa"/>
            <w:vAlign w:val="center"/>
          </w:tcPr>
          <w:p w14:paraId="6BCB8211" w14:textId="5948268E" w:rsidR="00275D25" w:rsidRPr="00FC185B" w:rsidRDefault="00275D25" w:rsidP="00275D25">
            <w:pPr>
              <w:pStyle w:val="bl6"/>
              <w:rPr>
                <w:rFonts w:cs="Times New Roman"/>
              </w:rPr>
            </w:pPr>
            <w:r w:rsidRPr="00FC185B">
              <w:rPr>
                <w:rFonts w:cs="Times New Roman"/>
              </w:rPr>
              <w:t>1/14,84</w:t>
            </w:r>
          </w:p>
        </w:tc>
        <w:tc>
          <w:tcPr>
            <w:tcW w:w="1701" w:type="dxa"/>
            <w:vMerge/>
            <w:vAlign w:val="center"/>
          </w:tcPr>
          <w:p w14:paraId="7949A46F" w14:textId="77777777" w:rsidR="00275D25" w:rsidRPr="00FC185B" w:rsidRDefault="00275D25" w:rsidP="00275D25">
            <w:pPr>
              <w:pStyle w:val="bl6"/>
              <w:rPr>
                <w:rFonts w:cs="Times New Roman"/>
                <w:bCs/>
              </w:rPr>
            </w:pPr>
          </w:p>
        </w:tc>
      </w:tr>
      <w:tr w:rsidR="00FC185B" w:rsidRPr="00FC185B" w14:paraId="2FDAC6B6" w14:textId="77777777" w:rsidTr="00671616">
        <w:trPr>
          <w:trHeight w:val="454"/>
        </w:trPr>
        <w:tc>
          <w:tcPr>
            <w:tcW w:w="861" w:type="dxa"/>
            <w:vAlign w:val="center"/>
          </w:tcPr>
          <w:p w14:paraId="64420084" w14:textId="77777777" w:rsidR="00275D25" w:rsidRPr="00FC185B" w:rsidRDefault="00275D25" w:rsidP="00275D25">
            <w:pPr>
              <w:pStyle w:val="bl3"/>
              <w:numPr>
                <w:ilvl w:val="0"/>
                <w:numId w:val="8"/>
              </w:numPr>
              <w:jc w:val="left"/>
              <w:rPr>
                <w:rFonts w:cs="Times New Roman"/>
              </w:rPr>
            </w:pPr>
          </w:p>
        </w:tc>
        <w:tc>
          <w:tcPr>
            <w:tcW w:w="5647" w:type="dxa"/>
            <w:vAlign w:val="center"/>
          </w:tcPr>
          <w:p w14:paraId="531ABCD7" w14:textId="3E628379" w:rsidR="00275D25" w:rsidRPr="00FC185B" w:rsidRDefault="00275D25" w:rsidP="00275D25">
            <w:pPr>
              <w:numPr>
                <w:ilvl w:val="0"/>
                <w:numId w:val="19"/>
              </w:numPr>
            </w:pPr>
            <w:r w:rsidRPr="00FC185B">
              <w:t xml:space="preserve"> 7 этаж</w:t>
            </w:r>
          </w:p>
        </w:tc>
        <w:tc>
          <w:tcPr>
            <w:tcW w:w="1276" w:type="dxa"/>
            <w:vAlign w:val="center"/>
          </w:tcPr>
          <w:p w14:paraId="43CB6BBB" w14:textId="15742D64" w:rsidR="00275D25" w:rsidRPr="00FC185B" w:rsidRDefault="00275D25" w:rsidP="00275D25">
            <w:pPr>
              <w:pStyle w:val="bl6"/>
            </w:pPr>
            <w:r w:rsidRPr="00FC185B">
              <w:t>Шт/м</w:t>
            </w:r>
            <w:r w:rsidRPr="00FC185B">
              <w:rPr>
                <w:vertAlign w:val="superscript"/>
              </w:rPr>
              <w:t>2</w:t>
            </w:r>
          </w:p>
        </w:tc>
        <w:tc>
          <w:tcPr>
            <w:tcW w:w="992" w:type="dxa"/>
            <w:vAlign w:val="center"/>
          </w:tcPr>
          <w:p w14:paraId="6DF0C6CA" w14:textId="7040250E" w:rsidR="00275D25" w:rsidRPr="00FC185B" w:rsidRDefault="00275D25" w:rsidP="00275D25">
            <w:pPr>
              <w:pStyle w:val="bl6"/>
              <w:rPr>
                <w:rFonts w:cs="Times New Roman"/>
              </w:rPr>
            </w:pPr>
            <w:r w:rsidRPr="00FC185B">
              <w:rPr>
                <w:rFonts w:cs="Times New Roman"/>
              </w:rPr>
              <w:t>2/29,68</w:t>
            </w:r>
          </w:p>
        </w:tc>
        <w:tc>
          <w:tcPr>
            <w:tcW w:w="1701" w:type="dxa"/>
            <w:vMerge/>
            <w:vAlign w:val="center"/>
          </w:tcPr>
          <w:p w14:paraId="490715C3" w14:textId="77777777" w:rsidR="00275D25" w:rsidRPr="00FC185B" w:rsidRDefault="00275D25" w:rsidP="00275D25">
            <w:pPr>
              <w:pStyle w:val="bl6"/>
              <w:rPr>
                <w:rFonts w:cs="Times New Roman"/>
                <w:bCs/>
              </w:rPr>
            </w:pPr>
          </w:p>
        </w:tc>
      </w:tr>
      <w:tr w:rsidR="00FC185B" w:rsidRPr="00FC185B" w14:paraId="4F142BAE" w14:textId="77777777" w:rsidTr="00671616">
        <w:trPr>
          <w:trHeight w:val="454"/>
        </w:trPr>
        <w:tc>
          <w:tcPr>
            <w:tcW w:w="861" w:type="dxa"/>
            <w:vAlign w:val="center"/>
          </w:tcPr>
          <w:p w14:paraId="0A2C0E5C" w14:textId="77777777" w:rsidR="00275D25" w:rsidRPr="00FC185B" w:rsidRDefault="00275D25" w:rsidP="00275D25">
            <w:pPr>
              <w:pStyle w:val="bl3"/>
              <w:numPr>
                <w:ilvl w:val="0"/>
                <w:numId w:val="8"/>
              </w:numPr>
              <w:jc w:val="left"/>
              <w:rPr>
                <w:rFonts w:cs="Times New Roman"/>
              </w:rPr>
            </w:pPr>
          </w:p>
        </w:tc>
        <w:tc>
          <w:tcPr>
            <w:tcW w:w="5647" w:type="dxa"/>
            <w:vAlign w:val="center"/>
          </w:tcPr>
          <w:p w14:paraId="572F8BA1" w14:textId="77777777" w:rsidR="00275D25" w:rsidRPr="00FC185B" w:rsidRDefault="00275D25" w:rsidP="00275D25">
            <w:pPr>
              <w:numPr>
                <w:ilvl w:val="0"/>
                <w:numId w:val="19"/>
              </w:numPr>
            </w:pPr>
            <w:r w:rsidRPr="00FC185B">
              <w:t xml:space="preserve"> 8 этаж</w:t>
            </w:r>
          </w:p>
        </w:tc>
        <w:tc>
          <w:tcPr>
            <w:tcW w:w="1276" w:type="dxa"/>
            <w:vAlign w:val="center"/>
          </w:tcPr>
          <w:p w14:paraId="560C7FC5"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388E9211" w14:textId="77777777" w:rsidR="00275D25" w:rsidRPr="00FC185B" w:rsidRDefault="00275D25" w:rsidP="00275D25">
            <w:pPr>
              <w:pStyle w:val="bl6"/>
              <w:rPr>
                <w:rFonts w:cs="Times New Roman"/>
              </w:rPr>
            </w:pPr>
            <w:r w:rsidRPr="00FC185B">
              <w:rPr>
                <w:rFonts w:cs="Times New Roman"/>
              </w:rPr>
              <w:t>1/14,84</w:t>
            </w:r>
          </w:p>
        </w:tc>
        <w:tc>
          <w:tcPr>
            <w:tcW w:w="1701" w:type="dxa"/>
            <w:vMerge/>
            <w:vAlign w:val="center"/>
          </w:tcPr>
          <w:p w14:paraId="5086666C" w14:textId="77777777" w:rsidR="00275D25" w:rsidRPr="00FC185B" w:rsidRDefault="00275D25" w:rsidP="00275D25">
            <w:pPr>
              <w:pStyle w:val="bl6"/>
              <w:rPr>
                <w:rFonts w:cs="Times New Roman"/>
                <w:bCs/>
              </w:rPr>
            </w:pPr>
          </w:p>
        </w:tc>
      </w:tr>
      <w:tr w:rsidR="00FC185B" w:rsidRPr="00FC185B" w14:paraId="0FB22394" w14:textId="77777777" w:rsidTr="00671616">
        <w:trPr>
          <w:trHeight w:val="454"/>
        </w:trPr>
        <w:tc>
          <w:tcPr>
            <w:tcW w:w="861" w:type="dxa"/>
            <w:vAlign w:val="center"/>
          </w:tcPr>
          <w:p w14:paraId="53DC8202" w14:textId="77777777" w:rsidR="00275D25" w:rsidRPr="00FC185B" w:rsidRDefault="00275D25" w:rsidP="00275D25">
            <w:pPr>
              <w:pStyle w:val="bl3"/>
              <w:numPr>
                <w:ilvl w:val="0"/>
                <w:numId w:val="8"/>
              </w:numPr>
              <w:jc w:val="left"/>
              <w:rPr>
                <w:rFonts w:cs="Times New Roman"/>
              </w:rPr>
            </w:pPr>
          </w:p>
        </w:tc>
        <w:tc>
          <w:tcPr>
            <w:tcW w:w="5647" w:type="dxa"/>
            <w:vAlign w:val="center"/>
          </w:tcPr>
          <w:p w14:paraId="4D7471B9" w14:textId="77777777" w:rsidR="00275D25" w:rsidRPr="00FC185B" w:rsidRDefault="00275D25" w:rsidP="00275D25">
            <w:pPr>
              <w:numPr>
                <w:ilvl w:val="0"/>
                <w:numId w:val="19"/>
              </w:numPr>
            </w:pPr>
            <w:r w:rsidRPr="00FC185B">
              <w:t xml:space="preserve"> 9 этаж</w:t>
            </w:r>
          </w:p>
        </w:tc>
        <w:tc>
          <w:tcPr>
            <w:tcW w:w="1276" w:type="dxa"/>
            <w:vAlign w:val="center"/>
          </w:tcPr>
          <w:p w14:paraId="073BAEBC"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17AB24B0" w14:textId="77777777" w:rsidR="00275D25" w:rsidRPr="00FC185B" w:rsidRDefault="00275D25" w:rsidP="00275D25">
            <w:pPr>
              <w:pStyle w:val="bl6"/>
              <w:rPr>
                <w:rFonts w:cs="Times New Roman"/>
              </w:rPr>
            </w:pPr>
            <w:r w:rsidRPr="00FC185B">
              <w:rPr>
                <w:rFonts w:cs="Times New Roman"/>
              </w:rPr>
              <w:t>1/14,84</w:t>
            </w:r>
          </w:p>
        </w:tc>
        <w:tc>
          <w:tcPr>
            <w:tcW w:w="1701" w:type="dxa"/>
            <w:vMerge/>
            <w:vAlign w:val="center"/>
          </w:tcPr>
          <w:p w14:paraId="1BAB24DE" w14:textId="77777777" w:rsidR="00275D25" w:rsidRPr="00FC185B" w:rsidRDefault="00275D25" w:rsidP="00275D25">
            <w:pPr>
              <w:pStyle w:val="bl6"/>
              <w:rPr>
                <w:rFonts w:cs="Times New Roman"/>
                <w:bCs/>
              </w:rPr>
            </w:pPr>
          </w:p>
        </w:tc>
      </w:tr>
      <w:tr w:rsidR="00FC185B" w:rsidRPr="00FC185B" w14:paraId="1B8B29C7" w14:textId="77777777" w:rsidTr="00671616">
        <w:trPr>
          <w:trHeight w:val="454"/>
        </w:trPr>
        <w:tc>
          <w:tcPr>
            <w:tcW w:w="10477" w:type="dxa"/>
            <w:gridSpan w:val="5"/>
            <w:vAlign w:val="center"/>
          </w:tcPr>
          <w:p w14:paraId="400BB0D1" w14:textId="77777777" w:rsidR="00275D25" w:rsidRPr="00FC185B" w:rsidRDefault="00275D25" w:rsidP="00275D25">
            <w:pPr>
              <w:pStyle w:val="bl6"/>
              <w:rPr>
                <w:rFonts w:cs="Times New Roman"/>
                <w:bCs/>
              </w:rPr>
            </w:pPr>
            <w:r w:rsidRPr="00FC185B">
              <w:t>В-4.1</w:t>
            </w:r>
          </w:p>
        </w:tc>
      </w:tr>
      <w:tr w:rsidR="00FC185B" w:rsidRPr="00FC185B" w14:paraId="67F45B44" w14:textId="77777777" w:rsidTr="00671616">
        <w:trPr>
          <w:trHeight w:val="454"/>
        </w:trPr>
        <w:tc>
          <w:tcPr>
            <w:tcW w:w="861" w:type="dxa"/>
            <w:vAlign w:val="center"/>
          </w:tcPr>
          <w:p w14:paraId="44CE87B1" w14:textId="77777777" w:rsidR="00275D25" w:rsidRPr="00FC185B" w:rsidRDefault="00275D25" w:rsidP="00275D25">
            <w:pPr>
              <w:pStyle w:val="bl3"/>
              <w:numPr>
                <w:ilvl w:val="0"/>
                <w:numId w:val="8"/>
              </w:numPr>
              <w:jc w:val="left"/>
              <w:rPr>
                <w:rFonts w:cs="Times New Roman"/>
              </w:rPr>
            </w:pPr>
          </w:p>
        </w:tc>
        <w:tc>
          <w:tcPr>
            <w:tcW w:w="5647" w:type="dxa"/>
            <w:vAlign w:val="center"/>
          </w:tcPr>
          <w:p w14:paraId="42386752" w14:textId="77777777" w:rsidR="00275D25" w:rsidRPr="00FC185B" w:rsidRDefault="00275D25" w:rsidP="00275D25">
            <w:pPr>
              <w:pStyle w:val="ab"/>
              <w:ind w:left="142"/>
            </w:pPr>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4530х2800(h) мм, в т.ч.:</w:t>
            </w:r>
          </w:p>
        </w:tc>
        <w:tc>
          <w:tcPr>
            <w:tcW w:w="1276" w:type="dxa"/>
            <w:vAlign w:val="center"/>
          </w:tcPr>
          <w:p w14:paraId="08E07C59"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270F27B8" w14:textId="313D2232" w:rsidR="00275D25" w:rsidRPr="00FC185B" w:rsidRDefault="00275D25" w:rsidP="00275D25">
            <w:pPr>
              <w:pStyle w:val="bl6"/>
              <w:rPr>
                <w:rFonts w:cs="Times New Roman"/>
              </w:rPr>
            </w:pPr>
            <w:r w:rsidRPr="00FC185B">
              <w:rPr>
                <w:rFonts w:cs="Times New Roman"/>
              </w:rPr>
              <w:t>3/38,04</w:t>
            </w:r>
          </w:p>
        </w:tc>
        <w:tc>
          <w:tcPr>
            <w:tcW w:w="1701" w:type="dxa"/>
            <w:vMerge w:val="restart"/>
            <w:vAlign w:val="center"/>
          </w:tcPr>
          <w:p w14:paraId="0B7378F7"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628A1D02" w14:textId="77777777" w:rsidTr="00671616">
        <w:trPr>
          <w:trHeight w:val="454"/>
        </w:trPr>
        <w:tc>
          <w:tcPr>
            <w:tcW w:w="861" w:type="dxa"/>
            <w:vAlign w:val="center"/>
          </w:tcPr>
          <w:p w14:paraId="71C38975" w14:textId="77777777" w:rsidR="00275D25" w:rsidRPr="00FC185B" w:rsidRDefault="00275D25" w:rsidP="00275D25">
            <w:pPr>
              <w:pStyle w:val="bl3"/>
              <w:numPr>
                <w:ilvl w:val="0"/>
                <w:numId w:val="8"/>
              </w:numPr>
              <w:jc w:val="left"/>
              <w:rPr>
                <w:rFonts w:cs="Times New Roman"/>
              </w:rPr>
            </w:pPr>
          </w:p>
        </w:tc>
        <w:tc>
          <w:tcPr>
            <w:tcW w:w="5647" w:type="dxa"/>
            <w:vAlign w:val="center"/>
          </w:tcPr>
          <w:p w14:paraId="757D507A" w14:textId="3DE817BE" w:rsidR="00275D25" w:rsidRPr="00FC185B" w:rsidRDefault="00275D25" w:rsidP="00275D25">
            <w:pPr>
              <w:numPr>
                <w:ilvl w:val="0"/>
                <w:numId w:val="19"/>
              </w:numPr>
            </w:pPr>
            <w:r w:rsidRPr="00FC185B">
              <w:t xml:space="preserve"> 7 этаж</w:t>
            </w:r>
          </w:p>
        </w:tc>
        <w:tc>
          <w:tcPr>
            <w:tcW w:w="1276" w:type="dxa"/>
            <w:vAlign w:val="center"/>
          </w:tcPr>
          <w:p w14:paraId="638545A4" w14:textId="02B6D13D" w:rsidR="00275D25" w:rsidRPr="00FC185B" w:rsidRDefault="00275D25" w:rsidP="00275D25">
            <w:pPr>
              <w:pStyle w:val="bl6"/>
            </w:pPr>
            <w:r w:rsidRPr="00FC185B">
              <w:t>Шт/м</w:t>
            </w:r>
            <w:r w:rsidRPr="00FC185B">
              <w:rPr>
                <w:vertAlign w:val="superscript"/>
              </w:rPr>
              <w:t>2</w:t>
            </w:r>
          </w:p>
        </w:tc>
        <w:tc>
          <w:tcPr>
            <w:tcW w:w="992" w:type="dxa"/>
            <w:vAlign w:val="center"/>
          </w:tcPr>
          <w:p w14:paraId="0ACD7F05" w14:textId="3A85CD7A" w:rsidR="00275D25" w:rsidRPr="00FC185B" w:rsidRDefault="00275D25" w:rsidP="00275D25">
            <w:pPr>
              <w:pStyle w:val="bl6"/>
              <w:rPr>
                <w:rFonts w:cs="Times New Roman"/>
              </w:rPr>
            </w:pPr>
            <w:r w:rsidRPr="00FC185B">
              <w:rPr>
                <w:rFonts w:cs="Times New Roman"/>
              </w:rPr>
              <w:t>1/12,68</w:t>
            </w:r>
          </w:p>
        </w:tc>
        <w:tc>
          <w:tcPr>
            <w:tcW w:w="1701" w:type="dxa"/>
            <w:vMerge/>
            <w:vAlign w:val="center"/>
          </w:tcPr>
          <w:p w14:paraId="088E9F83" w14:textId="77777777" w:rsidR="00275D25" w:rsidRPr="00FC185B" w:rsidRDefault="00275D25" w:rsidP="00275D25">
            <w:pPr>
              <w:pStyle w:val="bl6"/>
              <w:rPr>
                <w:rFonts w:cs="Times New Roman"/>
                <w:bCs/>
              </w:rPr>
            </w:pPr>
          </w:p>
        </w:tc>
      </w:tr>
      <w:tr w:rsidR="00FC185B" w:rsidRPr="00FC185B" w14:paraId="1D9FAD5E" w14:textId="77777777" w:rsidTr="00671616">
        <w:trPr>
          <w:trHeight w:val="454"/>
        </w:trPr>
        <w:tc>
          <w:tcPr>
            <w:tcW w:w="861" w:type="dxa"/>
            <w:vAlign w:val="center"/>
          </w:tcPr>
          <w:p w14:paraId="245E411B" w14:textId="77777777" w:rsidR="00275D25" w:rsidRPr="00FC185B" w:rsidRDefault="00275D25" w:rsidP="00275D25">
            <w:pPr>
              <w:pStyle w:val="bl3"/>
              <w:numPr>
                <w:ilvl w:val="0"/>
                <w:numId w:val="8"/>
              </w:numPr>
              <w:jc w:val="left"/>
              <w:rPr>
                <w:rFonts w:cs="Times New Roman"/>
              </w:rPr>
            </w:pPr>
          </w:p>
        </w:tc>
        <w:tc>
          <w:tcPr>
            <w:tcW w:w="5647" w:type="dxa"/>
            <w:vAlign w:val="center"/>
          </w:tcPr>
          <w:p w14:paraId="4EF476E2" w14:textId="77777777" w:rsidR="00275D25" w:rsidRPr="00FC185B" w:rsidRDefault="00275D25" w:rsidP="00275D25">
            <w:pPr>
              <w:numPr>
                <w:ilvl w:val="0"/>
                <w:numId w:val="19"/>
              </w:numPr>
            </w:pPr>
            <w:r w:rsidRPr="00FC185B">
              <w:t xml:space="preserve"> 8 этаж</w:t>
            </w:r>
          </w:p>
        </w:tc>
        <w:tc>
          <w:tcPr>
            <w:tcW w:w="1276" w:type="dxa"/>
            <w:vAlign w:val="center"/>
          </w:tcPr>
          <w:p w14:paraId="1381A049"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6EEEBE60" w14:textId="77777777" w:rsidR="00275D25" w:rsidRPr="00FC185B" w:rsidRDefault="00275D25" w:rsidP="00275D25">
            <w:pPr>
              <w:pStyle w:val="bl6"/>
              <w:rPr>
                <w:rFonts w:cs="Times New Roman"/>
              </w:rPr>
            </w:pPr>
            <w:r w:rsidRPr="00FC185B">
              <w:rPr>
                <w:rFonts w:cs="Times New Roman"/>
              </w:rPr>
              <w:t>1/12,68</w:t>
            </w:r>
          </w:p>
        </w:tc>
        <w:tc>
          <w:tcPr>
            <w:tcW w:w="1701" w:type="dxa"/>
            <w:vMerge/>
            <w:vAlign w:val="center"/>
          </w:tcPr>
          <w:p w14:paraId="580A4902" w14:textId="77777777" w:rsidR="00275D25" w:rsidRPr="00FC185B" w:rsidRDefault="00275D25" w:rsidP="00275D25">
            <w:pPr>
              <w:pStyle w:val="bl6"/>
              <w:rPr>
                <w:rFonts w:cs="Times New Roman"/>
                <w:bCs/>
              </w:rPr>
            </w:pPr>
          </w:p>
        </w:tc>
      </w:tr>
      <w:tr w:rsidR="00FC185B" w:rsidRPr="00FC185B" w14:paraId="04179D44" w14:textId="77777777" w:rsidTr="00671616">
        <w:trPr>
          <w:trHeight w:val="454"/>
        </w:trPr>
        <w:tc>
          <w:tcPr>
            <w:tcW w:w="861" w:type="dxa"/>
            <w:vAlign w:val="center"/>
          </w:tcPr>
          <w:p w14:paraId="11CAA83F" w14:textId="77777777" w:rsidR="00275D25" w:rsidRPr="00FC185B" w:rsidRDefault="00275D25" w:rsidP="00275D25">
            <w:pPr>
              <w:pStyle w:val="bl3"/>
              <w:numPr>
                <w:ilvl w:val="0"/>
                <w:numId w:val="8"/>
              </w:numPr>
              <w:jc w:val="left"/>
              <w:rPr>
                <w:rFonts w:cs="Times New Roman"/>
              </w:rPr>
            </w:pPr>
          </w:p>
        </w:tc>
        <w:tc>
          <w:tcPr>
            <w:tcW w:w="5647" w:type="dxa"/>
            <w:vAlign w:val="center"/>
          </w:tcPr>
          <w:p w14:paraId="26A53C19" w14:textId="77777777" w:rsidR="00275D25" w:rsidRPr="00FC185B" w:rsidRDefault="00275D25" w:rsidP="00275D25">
            <w:pPr>
              <w:numPr>
                <w:ilvl w:val="0"/>
                <w:numId w:val="19"/>
              </w:numPr>
            </w:pPr>
            <w:r w:rsidRPr="00FC185B">
              <w:t xml:space="preserve"> 9 этаж</w:t>
            </w:r>
          </w:p>
        </w:tc>
        <w:tc>
          <w:tcPr>
            <w:tcW w:w="1276" w:type="dxa"/>
            <w:vAlign w:val="center"/>
          </w:tcPr>
          <w:p w14:paraId="2BFF624D"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7F6AE7EE" w14:textId="77777777" w:rsidR="00275D25" w:rsidRPr="00FC185B" w:rsidRDefault="00275D25" w:rsidP="00275D25">
            <w:pPr>
              <w:pStyle w:val="bl6"/>
              <w:rPr>
                <w:rFonts w:cs="Times New Roman"/>
              </w:rPr>
            </w:pPr>
            <w:r w:rsidRPr="00FC185B">
              <w:rPr>
                <w:rFonts w:cs="Times New Roman"/>
              </w:rPr>
              <w:t>1/12,68</w:t>
            </w:r>
          </w:p>
        </w:tc>
        <w:tc>
          <w:tcPr>
            <w:tcW w:w="1701" w:type="dxa"/>
            <w:vMerge/>
            <w:vAlign w:val="center"/>
          </w:tcPr>
          <w:p w14:paraId="43508BFF" w14:textId="77777777" w:rsidR="00275D25" w:rsidRPr="00FC185B" w:rsidRDefault="00275D25" w:rsidP="00275D25">
            <w:pPr>
              <w:pStyle w:val="bl6"/>
              <w:rPr>
                <w:rFonts w:cs="Times New Roman"/>
                <w:bCs/>
              </w:rPr>
            </w:pPr>
          </w:p>
        </w:tc>
      </w:tr>
      <w:tr w:rsidR="00FC185B" w:rsidRPr="00FC185B" w14:paraId="21E3618C" w14:textId="77777777" w:rsidTr="00671616">
        <w:trPr>
          <w:trHeight w:val="454"/>
        </w:trPr>
        <w:tc>
          <w:tcPr>
            <w:tcW w:w="10477" w:type="dxa"/>
            <w:gridSpan w:val="5"/>
            <w:vAlign w:val="center"/>
          </w:tcPr>
          <w:p w14:paraId="18F8F533" w14:textId="77777777" w:rsidR="00275D25" w:rsidRPr="00FC185B" w:rsidRDefault="00275D25" w:rsidP="00275D25">
            <w:pPr>
              <w:pStyle w:val="bl6"/>
              <w:rPr>
                <w:rFonts w:cs="Times New Roman"/>
                <w:bCs/>
              </w:rPr>
            </w:pPr>
            <w:r w:rsidRPr="00FC185B">
              <w:t>В-4.2</w:t>
            </w:r>
          </w:p>
        </w:tc>
      </w:tr>
      <w:tr w:rsidR="00FC185B" w:rsidRPr="00FC185B" w14:paraId="0C1CFAE7" w14:textId="77777777" w:rsidTr="00671616">
        <w:trPr>
          <w:trHeight w:val="454"/>
        </w:trPr>
        <w:tc>
          <w:tcPr>
            <w:tcW w:w="861" w:type="dxa"/>
            <w:vAlign w:val="center"/>
          </w:tcPr>
          <w:p w14:paraId="2B21FE4B" w14:textId="77777777" w:rsidR="00275D25" w:rsidRPr="00FC185B" w:rsidRDefault="00275D25" w:rsidP="00275D25">
            <w:pPr>
              <w:pStyle w:val="bl3"/>
              <w:numPr>
                <w:ilvl w:val="0"/>
                <w:numId w:val="8"/>
              </w:numPr>
              <w:jc w:val="left"/>
              <w:rPr>
                <w:rFonts w:cs="Times New Roman"/>
              </w:rPr>
            </w:pPr>
          </w:p>
        </w:tc>
        <w:tc>
          <w:tcPr>
            <w:tcW w:w="5647" w:type="dxa"/>
            <w:vAlign w:val="center"/>
          </w:tcPr>
          <w:p w14:paraId="52255332" w14:textId="77777777" w:rsidR="00275D25" w:rsidRPr="00FC185B" w:rsidRDefault="00275D25" w:rsidP="00275D25">
            <w:pPr>
              <w:pStyle w:val="ab"/>
              <w:ind w:left="142"/>
            </w:pPr>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4530х2800(h) мм, в т.ч.:</w:t>
            </w:r>
          </w:p>
        </w:tc>
        <w:tc>
          <w:tcPr>
            <w:tcW w:w="1276" w:type="dxa"/>
            <w:vAlign w:val="center"/>
          </w:tcPr>
          <w:p w14:paraId="7CF577BB"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6FFF4794" w14:textId="556546D7" w:rsidR="00275D25" w:rsidRPr="00FC185B" w:rsidRDefault="00275D25" w:rsidP="00275D25">
            <w:pPr>
              <w:pStyle w:val="bl6"/>
              <w:rPr>
                <w:rFonts w:cs="Times New Roman"/>
              </w:rPr>
            </w:pPr>
            <w:r w:rsidRPr="00FC185B">
              <w:rPr>
                <w:rFonts w:cs="Times New Roman"/>
              </w:rPr>
              <w:t>3/38,04</w:t>
            </w:r>
          </w:p>
        </w:tc>
        <w:tc>
          <w:tcPr>
            <w:tcW w:w="1701" w:type="dxa"/>
            <w:vMerge w:val="restart"/>
            <w:vAlign w:val="center"/>
          </w:tcPr>
          <w:p w14:paraId="2F69E257"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120F0D05" w14:textId="77777777" w:rsidTr="00671616">
        <w:trPr>
          <w:trHeight w:val="454"/>
        </w:trPr>
        <w:tc>
          <w:tcPr>
            <w:tcW w:w="861" w:type="dxa"/>
            <w:vAlign w:val="center"/>
          </w:tcPr>
          <w:p w14:paraId="7FA299CD" w14:textId="77777777" w:rsidR="00275D25" w:rsidRPr="00FC185B" w:rsidRDefault="00275D25" w:rsidP="00275D25">
            <w:pPr>
              <w:pStyle w:val="bl3"/>
              <w:numPr>
                <w:ilvl w:val="0"/>
                <w:numId w:val="8"/>
              </w:numPr>
              <w:jc w:val="left"/>
              <w:rPr>
                <w:rFonts w:cs="Times New Roman"/>
              </w:rPr>
            </w:pPr>
          </w:p>
        </w:tc>
        <w:tc>
          <w:tcPr>
            <w:tcW w:w="5647" w:type="dxa"/>
            <w:vAlign w:val="center"/>
          </w:tcPr>
          <w:p w14:paraId="1BF3534C" w14:textId="2060D6B0" w:rsidR="00275D25" w:rsidRPr="00FC185B" w:rsidRDefault="00275D25" w:rsidP="00275D25">
            <w:pPr>
              <w:numPr>
                <w:ilvl w:val="0"/>
                <w:numId w:val="19"/>
              </w:numPr>
            </w:pPr>
            <w:r w:rsidRPr="00FC185B">
              <w:t xml:space="preserve"> 7 этаж</w:t>
            </w:r>
          </w:p>
        </w:tc>
        <w:tc>
          <w:tcPr>
            <w:tcW w:w="1276" w:type="dxa"/>
            <w:vAlign w:val="center"/>
          </w:tcPr>
          <w:p w14:paraId="60CF4DF8" w14:textId="3E18DCCE" w:rsidR="00275D25" w:rsidRPr="00FC185B" w:rsidRDefault="00275D25" w:rsidP="00275D25">
            <w:pPr>
              <w:pStyle w:val="bl6"/>
            </w:pPr>
            <w:r w:rsidRPr="00FC185B">
              <w:t>Шт/м</w:t>
            </w:r>
            <w:r w:rsidRPr="00FC185B">
              <w:rPr>
                <w:vertAlign w:val="superscript"/>
              </w:rPr>
              <w:t>2</w:t>
            </w:r>
          </w:p>
        </w:tc>
        <w:tc>
          <w:tcPr>
            <w:tcW w:w="992" w:type="dxa"/>
            <w:vAlign w:val="center"/>
          </w:tcPr>
          <w:p w14:paraId="0BEF0840" w14:textId="4BEF7F62" w:rsidR="00275D25" w:rsidRPr="00FC185B" w:rsidRDefault="00275D25" w:rsidP="00275D25">
            <w:pPr>
              <w:pStyle w:val="bl6"/>
              <w:rPr>
                <w:rFonts w:cs="Times New Roman"/>
              </w:rPr>
            </w:pPr>
            <w:r w:rsidRPr="00FC185B">
              <w:rPr>
                <w:rFonts w:cs="Times New Roman"/>
              </w:rPr>
              <w:t>1/12,68</w:t>
            </w:r>
          </w:p>
        </w:tc>
        <w:tc>
          <w:tcPr>
            <w:tcW w:w="1701" w:type="dxa"/>
            <w:vMerge/>
            <w:vAlign w:val="center"/>
          </w:tcPr>
          <w:p w14:paraId="6C1C3AF7" w14:textId="77777777" w:rsidR="00275D25" w:rsidRPr="00FC185B" w:rsidRDefault="00275D25" w:rsidP="00275D25">
            <w:pPr>
              <w:pStyle w:val="bl6"/>
              <w:rPr>
                <w:rFonts w:cs="Times New Roman"/>
                <w:bCs/>
              </w:rPr>
            </w:pPr>
          </w:p>
        </w:tc>
      </w:tr>
      <w:tr w:rsidR="00FC185B" w:rsidRPr="00FC185B" w14:paraId="7099B6E8" w14:textId="77777777" w:rsidTr="00671616">
        <w:trPr>
          <w:trHeight w:val="454"/>
        </w:trPr>
        <w:tc>
          <w:tcPr>
            <w:tcW w:w="861" w:type="dxa"/>
            <w:vAlign w:val="center"/>
          </w:tcPr>
          <w:p w14:paraId="4ED2147B" w14:textId="77777777" w:rsidR="00275D25" w:rsidRPr="00FC185B" w:rsidRDefault="00275D25" w:rsidP="00275D25">
            <w:pPr>
              <w:pStyle w:val="bl3"/>
              <w:numPr>
                <w:ilvl w:val="0"/>
                <w:numId w:val="8"/>
              </w:numPr>
              <w:jc w:val="left"/>
              <w:rPr>
                <w:rFonts w:cs="Times New Roman"/>
              </w:rPr>
            </w:pPr>
          </w:p>
        </w:tc>
        <w:tc>
          <w:tcPr>
            <w:tcW w:w="5647" w:type="dxa"/>
            <w:vAlign w:val="center"/>
          </w:tcPr>
          <w:p w14:paraId="6C68A519" w14:textId="77777777" w:rsidR="00275D25" w:rsidRPr="00FC185B" w:rsidRDefault="00275D25" w:rsidP="00275D25">
            <w:pPr>
              <w:numPr>
                <w:ilvl w:val="0"/>
                <w:numId w:val="19"/>
              </w:numPr>
            </w:pPr>
            <w:r w:rsidRPr="00FC185B">
              <w:t xml:space="preserve"> 8 этаж</w:t>
            </w:r>
          </w:p>
        </w:tc>
        <w:tc>
          <w:tcPr>
            <w:tcW w:w="1276" w:type="dxa"/>
            <w:vAlign w:val="center"/>
          </w:tcPr>
          <w:p w14:paraId="059297F0"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63DB7C5F" w14:textId="77777777" w:rsidR="00275D25" w:rsidRPr="00FC185B" w:rsidRDefault="00275D25" w:rsidP="00275D25">
            <w:pPr>
              <w:pStyle w:val="bl6"/>
              <w:rPr>
                <w:rFonts w:cs="Times New Roman"/>
              </w:rPr>
            </w:pPr>
            <w:r w:rsidRPr="00FC185B">
              <w:rPr>
                <w:rFonts w:cs="Times New Roman"/>
              </w:rPr>
              <w:t>1/12,68</w:t>
            </w:r>
          </w:p>
        </w:tc>
        <w:tc>
          <w:tcPr>
            <w:tcW w:w="1701" w:type="dxa"/>
            <w:vMerge/>
            <w:vAlign w:val="center"/>
          </w:tcPr>
          <w:p w14:paraId="763F2C77" w14:textId="77777777" w:rsidR="00275D25" w:rsidRPr="00FC185B" w:rsidRDefault="00275D25" w:rsidP="00275D25">
            <w:pPr>
              <w:pStyle w:val="bl6"/>
              <w:rPr>
                <w:rFonts w:cs="Times New Roman"/>
                <w:bCs/>
              </w:rPr>
            </w:pPr>
          </w:p>
        </w:tc>
      </w:tr>
      <w:tr w:rsidR="00FC185B" w:rsidRPr="00FC185B" w14:paraId="04030FB0" w14:textId="77777777" w:rsidTr="00671616">
        <w:trPr>
          <w:trHeight w:val="454"/>
        </w:trPr>
        <w:tc>
          <w:tcPr>
            <w:tcW w:w="861" w:type="dxa"/>
            <w:vAlign w:val="center"/>
          </w:tcPr>
          <w:p w14:paraId="540ACEDA" w14:textId="77777777" w:rsidR="00275D25" w:rsidRPr="00FC185B" w:rsidRDefault="00275D25" w:rsidP="00275D25">
            <w:pPr>
              <w:pStyle w:val="bl3"/>
              <w:numPr>
                <w:ilvl w:val="0"/>
                <w:numId w:val="8"/>
              </w:numPr>
              <w:jc w:val="left"/>
              <w:rPr>
                <w:rFonts w:cs="Times New Roman"/>
              </w:rPr>
            </w:pPr>
          </w:p>
        </w:tc>
        <w:tc>
          <w:tcPr>
            <w:tcW w:w="5647" w:type="dxa"/>
            <w:vAlign w:val="center"/>
          </w:tcPr>
          <w:p w14:paraId="3DAE62AD" w14:textId="77777777" w:rsidR="00275D25" w:rsidRPr="00FC185B" w:rsidRDefault="00275D25" w:rsidP="00275D25">
            <w:pPr>
              <w:numPr>
                <w:ilvl w:val="0"/>
                <w:numId w:val="19"/>
              </w:numPr>
            </w:pPr>
            <w:r w:rsidRPr="00FC185B">
              <w:t xml:space="preserve"> 9 этаж</w:t>
            </w:r>
          </w:p>
        </w:tc>
        <w:tc>
          <w:tcPr>
            <w:tcW w:w="1276" w:type="dxa"/>
            <w:vAlign w:val="center"/>
          </w:tcPr>
          <w:p w14:paraId="660C6CC0"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05B4DCCB" w14:textId="77777777" w:rsidR="00275D25" w:rsidRPr="00FC185B" w:rsidRDefault="00275D25" w:rsidP="00275D25">
            <w:pPr>
              <w:pStyle w:val="bl6"/>
              <w:rPr>
                <w:rFonts w:cs="Times New Roman"/>
              </w:rPr>
            </w:pPr>
            <w:r w:rsidRPr="00FC185B">
              <w:rPr>
                <w:rFonts w:cs="Times New Roman"/>
              </w:rPr>
              <w:t>1/12,68</w:t>
            </w:r>
          </w:p>
        </w:tc>
        <w:tc>
          <w:tcPr>
            <w:tcW w:w="1701" w:type="dxa"/>
            <w:vMerge/>
            <w:vAlign w:val="center"/>
          </w:tcPr>
          <w:p w14:paraId="0686FF76" w14:textId="77777777" w:rsidR="00275D25" w:rsidRPr="00FC185B" w:rsidRDefault="00275D25" w:rsidP="00275D25">
            <w:pPr>
              <w:pStyle w:val="bl6"/>
              <w:rPr>
                <w:rFonts w:cs="Times New Roman"/>
                <w:bCs/>
              </w:rPr>
            </w:pPr>
          </w:p>
        </w:tc>
      </w:tr>
      <w:tr w:rsidR="00FC185B" w:rsidRPr="00FC185B" w14:paraId="5DC2CBE1" w14:textId="77777777" w:rsidTr="00671616">
        <w:trPr>
          <w:trHeight w:val="454"/>
        </w:trPr>
        <w:tc>
          <w:tcPr>
            <w:tcW w:w="10477" w:type="dxa"/>
            <w:gridSpan w:val="5"/>
            <w:vAlign w:val="center"/>
          </w:tcPr>
          <w:p w14:paraId="047D80CC" w14:textId="77777777" w:rsidR="00275D25" w:rsidRPr="00FC185B" w:rsidRDefault="00275D25" w:rsidP="00275D25">
            <w:pPr>
              <w:pStyle w:val="bl6"/>
              <w:rPr>
                <w:rFonts w:cs="Times New Roman"/>
                <w:bCs/>
              </w:rPr>
            </w:pPr>
            <w:r w:rsidRPr="00FC185B">
              <w:t>В-5</w:t>
            </w:r>
          </w:p>
        </w:tc>
      </w:tr>
      <w:tr w:rsidR="00FC185B" w:rsidRPr="00FC185B" w14:paraId="261F40DF" w14:textId="77777777" w:rsidTr="00671616">
        <w:trPr>
          <w:trHeight w:val="454"/>
        </w:trPr>
        <w:tc>
          <w:tcPr>
            <w:tcW w:w="861" w:type="dxa"/>
            <w:vAlign w:val="center"/>
          </w:tcPr>
          <w:p w14:paraId="1514524E" w14:textId="77777777" w:rsidR="00275D25" w:rsidRPr="00FC185B" w:rsidRDefault="00275D25" w:rsidP="00275D25">
            <w:pPr>
              <w:pStyle w:val="bl3"/>
              <w:numPr>
                <w:ilvl w:val="0"/>
                <w:numId w:val="8"/>
              </w:numPr>
              <w:jc w:val="left"/>
              <w:rPr>
                <w:rFonts w:cs="Times New Roman"/>
              </w:rPr>
            </w:pPr>
          </w:p>
        </w:tc>
        <w:tc>
          <w:tcPr>
            <w:tcW w:w="5647" w:type="dxa"/>
            <w:vAlign w:val="center"/>
          </w:tcPr>
          <w:p w14:paraId="47A62C76" w14:textId="77777777" w:rsidR="00275D25" w:rsidRPr="00FC185B" w:rsidRDefault="00275D25" w:rsidP="00275D25">
            <w:pPr>
              <w:pStyle w:val="ab"/>
              <w:ind w:left="142"/>
            </w:pPr>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3255х2830(h) мм, в т.ч.:</w:t>
            </w:r>
          </w:p>
        </w:tc>
        <w:tc>
          <w:tcPr>
            <w:tcW w:w="1276" w:type="dxa"/>
            <w:vAlign w:val="center"/>
          </w:tcPr>
          <w:p w14:paraId="4D049890"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445DA328" w14:textId="77777777" w:rsidR="00275D25" w:rsidRPr="00FC185B" w:rsidRDefault="00275D25" w:rsidP="00275D25">
            <w:pPr>
              <w:pStyle w:val="bl6"/>
              <w:rPr>
                <w:rFonts w:cs="Times New Roman"/>
              </w:rPr>
            </w:pPr>
            <w:r w:rsidRPr="00FC185B">
              <w:rPr>
                <w:rFonts w:cs="Times New Roman"/>
              </w:rPr>
              <w:t>2/18,42</w:t>
            </w:r>
          </w:p>
        </w:tc>
        <w:tc>
          <w:tcPr>
            <w:tcW w:w="1701" w:type="dxa"/>
            <w:vMerge w:val="restart"/>
            <w:vAlign w:val="center"/>
          </w:tcPr>
          <w:p w14:paraId="5748FD03"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1F2F22E9" w14:textId="77777777" w:rsidTr="00671616">
        <w:trPr>
          <w:trHeight w:val="454"/>
        </w:trPr>
        <w:tc>
          <w:tcPr>
            <w:tcW w:w="861" w:type="dxa"/>
            <w:vAlign w:val="center"/>
          </w:tcPr>
          <w:p w14:paraId="18086A41" w14:textId="77777777" w:rsidR="00275D25" w:rsidRPr="00FC185B" w:rsidRDefault="00275D25" w:rsidP="00275D25">
            <w:pPr>
              <w:pStyle w:val="bl3"/>
              <w:numPr>
                <w:ilvl w:val="0"/>
                <w:numId w:val="8"/>
              </w:numPr>
              <w:jc w:val="left"/>
              <w:rPr>
                <w:rFonts w:cs="Times New Roman"/>
              </w:rPr>
            </w:pPr>
          </w:p>
        </w:tc>
        <w:tc>
          <w:tcPr>
            <w:tcW w:w="5647" w:type="dxa"/>
            <w:vAlign w:val="center"/>
          </w:tcPr>
          <w:p w14:paraId="15E0FEC8" w14:textId="77777777" w:rsidR="00275D25" w:rsidRPr="00FC185B" w:rsidRDefault="00275D25" w:rsidP="00275D25">
            <w:pPr>
              <w:numPr>
                <w:ilvl w:val="0"/>
                <w:numId w:val="19"/>
              </w:numPr>
            </w:pPr>
            <w:r w:rsidRPr="00FC185B">
              <w:t xml:space="preserve"> 8 этаж</w:t>
            </w:r>
          </w:p>
        </w:tc>
        <w:tc>
          <w:tcPr>
            <w:tcW w:w="1276" w:type="dxa"/>
            <w:vAlign w:val="center"/>
          </w:tcPr>
          <w:p w14:paraId="739AF6DA"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1AFCEBE1" w14:textId="77777777" w:rsidR="00275D25" w:rsidRPr="00FC185B" w:rsidRDefault="00275D25" w:rsidP="00275D25">
            <w:pPr>
              <w:pStyle w:val="bl6"/>
              <w:rPr>
                <w:rFonts w:cs="Times New Roman"/>
              </w:rPr>
            </w:pPr>
            <w:r w:rsidRPr="00FC185B">
              <w:rPr>
                <w:rFonts w:cs="Times New Roman"/>
              </w:rPr>
              <w:t>1/9,21</w:t>
            </w:r>
          </w:p>
        </w:tc>
        <w:tc>
          <w:tcPr>
            <w:tcW w:w="1701" w:type="dxa"/>
            <w:vMerge/>
            <w:vAlign w:val="center"/>
          </w:tcPr>
          <w:p w14:paraId="73F1D2C1" w14:textId="77777777" w:rsidR="00275D25" w:rsidRPr="00FC185B" w:rsidRDefault="00275D25" w:rsidP="00275D25">
            <w:pPr>
              <w:pStyle w:val="bl6"/>
              <w:rPr>
                <w:rFonts w:cs="Times New Roman"/>
                <w:bCs/>
              </w:rPr>
            </w:pPr>
          </w:p>
        </w:tc>
      </w:tr>
      <w:tr w:rsidR="00FC185B" w:rsidRPr="00FC185B" w14:paraId="58405E8E" w14:textId="77777777" w:rsidTr="00671616">
        <w:trPr>
          <w:trHeight w:val="454"/>
        </w:trPr>
        <w:tc>
          <w:tcPr>
            <w:tcW w:w="861" w:type="dxa"/>
            <w:vAlign w:val="center"/>
          </w:tcPr>
          <w:p w14:paraId="6E5B1497" w14:textId="77777777" w:rsidR="00275D25" w:rsidRPr="00FC185B" w:rsidRDefault="00275D25" w:rsidP="00275D25">
            <w:pPr>
              <w:pStyle w:val="bl3"/>
              <w:numPr>
                <w:ilvl w:val="0"/>
                <w:numId w:val="8"/>
              </w:numPr>
              <w:jc w:val="left"/>
              <w:rPr>
                <w:rFonts w:cs="Times New Roman"/>
              </w:rPr>
            </w:pPr>
          </w:p>
        </w:tc>
        <w:tc>
          <w:tcPr>
            <w:tcW w:w="5647" w:type="dxa"/>
            <w:vAlign w:val="center"/>
          </w:tcPr>
          <w:p w14:paraId="3731DDCA" w14:textId="77777777" w:rsidR="00275D25" w:rsidRPr="00FC185B" w:rsidRDefault="00275D25" w:rsidP="00275D25">
            <w:pPr>
              <w:numPr>
                <w:ilvl w:val="0"/>
                <w:numId w:val="19"/>
              </w:numPr>
            </w:pPr>
            <w:r w:rsidRPr="00FC185B">
              <w:t xml:space="preserve"> 9 этаж</w:t>
            </w:r>
          </w:p>
        </w:tc>
        <w:tc>
          <w:tcPr>
            <w:tcW w:w="1276" w:type="dxa"/>
            <w:vAlign w:val="center"/>
          </w:tcPr>
          <w:p w14:paraId="0F166ED2"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6AA618FF" w14:textId="77777777" w:rsidR="00275D25" w:rsidRPr="00FC185B" w:rsidRDefault="00275D25" w:rsidP="00275D25">
            <w:pPr>
              <w:pStyle w:val="bl6"/>
              <w:rPr>
                <w:rFonts w:cs="Times New Roman"/>
              </w:rPr>
            </w:pPr>
            <w:r w:rsidRPr="00FC185B">
              <w:rPr>
                <w:rFonts w:cs="Times New Roman"/>
              </w:rPr>
              <w:t>1/9,21</w:t>
            </w:r>
          </w:p>
        </w:tc>
        <w:tc>
          <w:tcPr>
            <w:tcW w:w="1701" w:type="dxa"/>
            <w:vMerge/>
            <w:vAlign w:val="center"/>
          </w:tcPr>
          <w:p w14:paraId="0119DD03" w14:textId="77777777" w:rsidR="00275D25" w:rsidRPr="00FC185B" w:rsidRDefault="00275D25" w:rsidP="00275D25">
            <w:pPr>
              <w:pStyle w:val="bl6"/>
              <w:rPr>
                <w:rFonts w:cs="Times New Roman"/>
                <w:bCs/>
              </w:rPr>
            </w:pPr>
          </w:p>
        </w:tc>
      </w:tr>
      <w:tr w:rsidR="00FC185B" w:rsidRPr="00FC185B" w14:paraId="7C895900" w14:textId="77777777" w:rsidTr="00671616">
        <w:trPr>
          <w:trHeight w:val="454"/>
        </w:trPr>
        <w:tc>
          <w:tcPr>
            <w:tcW w:w="10477" w:type="dxa"/>
            <w:gridSpan w:val="5"/>
            <w:vAlign w:val="center"/>
          </w:tcPr>
          <w:p w14:paraId="38785CB5" w14:textId="77777777" w:rsidR="00275D25" w:rsidRPr="00FC185B" w:rsidRDefault="00275D25" w:rsidP="00275D25">
            <w:pPr>
              <w:pStyle w:val="bl6"/>
              <w:rPr>
                <w:rFonts w:cs="Times New Roman"/>
                <w:bCs/>
              </w:rPr>
            </w:pPr>
            <w:r w:rsidRPr="00FC185B">
              <w:t>В-6</w:t>
            </w:r>
          </w:p>
        </w:tc>
      </w:tr>
      <w:tr w:rsidR="00FC185B" w:rsidRPr="00FC185B" w14:paraId="03F1DCAA" w14:textId="77777777" w:rsidTr="00671616">
        <w:trPr>
          <w:trHeight w:val="454"/>
        </w:trPr>
        <w:tc>
          <w:tcPr>
            <w:tcW w:w="861" w:type="dxa"/>
            <w:vAlign w:val="center"/>
          </w:tcPr>
          <w:p w14:paraId="3C285F9E" w14:textId="77777777" w:rsidR="00275D25" w:rsidRPr="00FC185B" w:rsidRDefault="00275D25" w:rsidP="00275D25">
            <w:pPr>
              <w:pStyle w:val="bl3"/>
              <w:numPr>
                <w:ilvl w:val="0"/>
                <w:numId w:val="8"/>
              </w:numPr>
              <w:jc w:val="left"/>
              <w:rPr>
                <w:rFonts w:cs="Times New Roman"/>
              </w:rPr>
            </w:pPr>
          </w:p>
        </w:tc>
        <w:tc>
          <w:tcPr>
            <w:tcW w:w="5647" w:type="dxa"/>
            <w:vAlign w:val="center"/>
          </w:tcPr>
          <w:p w14:paraId="73E90BBC" w14:textId="77777777" w:rsidR="00275D25" w:rsidRPr="00FC185B" w:rsidRDefault="00275D25" w:rsidP="00275D25">
            <w:pPr>
              <w:pStyle w:val="ab"/>
              <w:ind w:left="142"/>
            </w:pPr>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4050х2800(h) мм, в т.ч.:</w:t>
            </w:r>
          </w:p>
        </w:tc>
        <w:tc>
          <w:tcPr>
            <w:tcW w:w="1276" w:type="dxa"/>
            <w:vAlign w:val="center"/>
          </w:tcPr>
          <w:p w14:paraId="4E74153F"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565FE5BB" w14:textId="77777777" w:rsidR="00275D25" w:rsidRPr="00FC185B" w:rsidRDefault="00275D25" w:rsidP="00275D25">
            <w:pPr>
              <w:pStyle w:val="bl6"/>
              <w:rPr>
                <w:rFonts w:cs="Times New Roman"/>
              </w:rPr>
            </w:pPr>
            <w:r w:rsidRPr="00FC185B">
              <w:rPr>
                <w:rFonts w:cs="Times New Roman"/>
              </w:rPr>
              <w:t>2/22,68</w:t>
            </w:r>
          </w:p>
        </w:tc>
        <w:tc>
          <w:tcPr>
            <w:tcW w:w="1701" w:type="dxa"/>
            <w:vMerge w:val="restart"/>
            <w:vAlign w:val="center"/>
          </w:tcPr>
          <w:p w14:paraId="37FD1A97"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D77DEAA" w14:textId="77777777" w:rsidTr="00671616">
        <w:trPr>
          <w:trHeight w:val="454"/>
        </w:trPr>
        <w:tc>
          <w:tcPr>
            <w:tcW w:w="861" w:type="dxa"/>
            <w:vAlign w:val="center"/>
          </w:tcPr>
          <w:p w14:paraId="70AB1602" w14:textId="77777777" w:rsidR="00275D25" w:rsidRPr="00FC185B" w:rsidRDefault="00275D25" w:rsidP="00275D25">
            <w:pPr>
              <w:pStyle w:val="bl3"/>
              <w:numPr>
                <w:ilvl w:val="0"/>
                <w:numId w:val="8"/>
              </w:numPr>
              <w:jc w:val="left"/>
              <w:rPr>
                <w:rFonts w:cs="Times New Roman"/>
              </w:rPr>
            </w:pPr>
          </w:p>
        </w:tc>
        <w:tc>
          <w:tcPr>
            <w:tcW w:w="5647" w:type="dxa"/>
            <w:vAlign w:val="center"/>
          </w:tcPr>
          <w:p w14:paraId="6E784A07" w14:textId="77777777" w:rsidR="00275D25" w:rsidRPr="00FC185B" w:rsidRDefault="00275D25" w:rsidP="00275D25">
            <w:pPr>
              <w:numPr>
                <w:ilvl w:val="0"/>
                <w:numId w:val="19"/>
              </w:numPr>
            </w:pPr>
            <w:r w:rsidRPr="00FC185B">
              <w:t xml:space="preserve"> 8 этаж</w:t>
            </w:r>
          </w:p>
        </w:tc>
        <w:tc>
          <w:tcPr>
            <w:tcW w:w="1276" w:type="dxa"/>
            <w:vAlign w:val="center"/>
          </w:tcPr>
          <w:p w14:paraId="17BCDFC3"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43E10100" w14:textId="77777777" w:rsidR="00275D25" w:rsidRPr="00FC185B" w:rsidRDefault="00275D25" w:rsidP="00275D25">
            <w:pPr>
              <w:pStyle w:val="bl6"/>
              <w:rPr>
                <w:rFonts w:cs="Times New Roman"/>
              </w:rPr>
            </w:pPr>
            <w:r w:rsidRPr="00FC185B">
              <w:rPr>
                <w:rFonts w:cs="Times New Roman"/>
              </w:rPr>
              <w:t>1/11,34</w:t>
            </w:r>
          </w:p>
        </w:tc>
        <w:tc>
          <w:tcPr>
            <w:tcW w:w="1701" w:type="dxa"/>
            <w:vMerge/>
            <w:vAlign w:val="center"/>
          </w:tcPr>
          <w:p w14:paraId="29F02994" w14:textId="77777777" w:rsidR="00275D25" w:rsidRPr="00FC185B" w:rsidRDefault="00275D25" w:rsidP="00275D25">
            <w:pPr>
              <w:pStyle w:val="bl6"/>
              <w:rPr>
                <w:rFonts w:cs="Times New Roman"/>
                <w:bCs/>
              </w:rPr>
            </w:pPr>
          </w:p>
        </w:tc>
      </w:tr>
      <w:tr w:rsidR="00FC185B" w:rsidRPr="00FC185B" w14:paraId="6386C6DB" w14:textId="77777777" w:rsidTr="00671616">
        <w:trPr>
          <w:trHeight w:val="454"/>
        </w:trPr>
        <w:tc>
          <w:tcPr>
            <w:tcW w:w="861" w:type="dxa"/>
            <w:vAlign w:val="center"/>
          </w:tcPr>
          <w:p w14:paraId="7AA62008" w14:textId="77777777" w:rsidR="00275D25" w:rsidRPr="00FC185B" w:rsidRDefault="00275D25" w:rsidP="00275D25">
            <w:pPr>
              <w:pStyle w:val="bl3"/>
              <w:numPr>
                <w:ilvl w:val="0"/>
                <w:numId w:val="8"/>
              </w:numPr>
              <w:jc w:val="left"/>
              <w:rPr>
                <w:rFonts w:cs="Times New Roman"/>
              </w:rPr>
            </w:pPr>
          </w:p>
        </w:tc>
        <w:tc>
          <w:tcPr>
            <w:tcW w:w="5647" w:type="dxa"/>
            <w:vAlign w:val="center"/>
          </w:tcPr>
          <w:p w14:paraId="5227D1E9" w14:textId="77777777" w:rsidR="00275D25" w:rsidRPr="00FC185B" w:rsidRDefault="00275D25" w:rsidP="00275D25">
            <w:pPr>
              <w:numPr>
                <w:ilvl w:val="0"/>
                <w:numId w:val="19"/>
              </w:numPr>
            </w:pPr>
            <w:r w:rsidRPr="00FC185B">
              <w:t xml:space="preserve"> 9 этаж</w:t>
            </w:r>
          </w:p>
        </w:tc>
        <w:tc>
          <w:tcPr>
            <w:tcW w:w="1276" w:type="dxa"/>
            <w:vAlign w:val="center"/>
          </w:tcPr>
          <w:p w14:paraId="5CACACFD"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67753B7A" w14:textId="77777777" w:rsidR="00275D25" w:rsidRPr="00FC185B" w:rsidRDefault="00275D25" w:rsidP="00275D25">
            <w:pPr>
              <w:pStyle w:val="bl6"/>
              <w:rPr>
                <w:rFonts w:cs="Times New Roman"/>
              </w:rPr>
            </w:pPr>
            <w:r w:rsidRPr="00FC185B">
              <w:rPr>
                <w:rFonts w:cs="Times New Roman"/>
              </w:rPr>
              <w:t>1/11,34</w:t>
            </w:r>
          </w:p>
        </w:tc>
        <w:tc>
          <w:tcPr>
            <w:tcW w:w="1701" w:type="dxa"/>
            <w:vMerge/>
            <w:vAlign w:val="center"/>
          </w:tcPr>
          <w:p w14:paraId="1777A1CC" w14:textId="77777777" w:rsidR="00275D25" w:rsidRPr="00FC185B" w:rsidRDefault="00275D25" w:rsidP="00275D25">
            <w:pPr>
              <w:pStyle w:val="bl6"/>
              <w:rPr>
                <w:rFonts w:cs="Times New Roman"/>
                <w:bCs/>
              </w:rPr>
            </w:pPr>
          </w:p>
        </w:tc>
      </w:tr>
      <w:tr w:rsidR="00FC185B" w:rsidRPr="00FC185B" w14:paraId="21E3A66B" w14:textId="77777777" w:rsidTr="00671616">
        <w:trPr>
          <w:trHeight w:val="454"/>
        </w:trPr>
        <w:tc>
          <w:tcPr>
            <w:tcW w:w="10477" w:type="dxa"/>
            <w:gridSpan w:val="5"/>
            <w:vAlign w:val="center"/>
          </w:tcPr>
          <w:p w14:paraId="44879ECB" w14:textId="77777777" w:rsidR="00275D25" w:rsidRPr="00FC185B" w:rsidRDefault="00275D25" w:rsidP="00275D25">
            <w:pPr>
              <w:pStyle w:val="bl6"/>
              <w:rPr>
                <w:rFonts w:cs="Times New Roman"/>
                <w:bCs/>
              </w:rPr>
            </w:pPr>
            <w:r w:rsidRPr="00FC185B">
              <w:t>В-7.1</w:t>
            </w:r>
          </w:p>
        </w:tc>
      </w:tr>
      <w:tr w:rsidR="00FC185B" w:rsidRPr="00FC185B" w14:paraId="76D49EFA" w14:textId="77777777" w:rsidTr="00671616">
        <w:trPr>
          <w:trHeight w:val="454"/>
        </w:trPr>
        <w:tc>
          <w:tcPr>
            <w:tcW w:w="861" w:type="dxa"/>
            <w:vAlign w:val="center"/>
          </w:tcPr>
          <w:p w14:paraId="35741417" w14:textId="77777777" w:rsidR="00275D25" w:rsidRPr="00FC185B" w:rsidRDefault="00275D25" w:rsidP="00275D25">
            <w:pPr>
              <w:pStyle w:val="bl3"/>
              <w:numPr>
                <w:ilvl w:val="0"/>
                <w:numId w:val="8"/>
              </w:numPr>
              <w:jc w:val="left"/>
              <w:rPr>
                <w:rFonts w:cs="Times New Roman"/>
              </w:rPr>
            </w:pPr>
          </w:p>
        </w:tc>
        <w:tc>
          <w:tcPr>
            <w:tcW w:w="5647" w:type="dxa"/>
            <w:vAlign w:val="center"/>
          </w:tcPr>
          <w:p w14:paraId="41337931" w14:textId="77777777" w:rsidR="00275D25" w:rsidRPr="00FC185B" w:rsidRDefault="00275D25" w:rsidP="00275D25">
            <w:pPr>
              <w:pStyle w:val="ab"/>
              <w:ind w:left="142"/>
            </w:pPr>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3400х2830(h) мм, в т.ч.:</w:t>
            </w:r>
          </w:p>
        </w:tc>
        <w:tc>
          <w:tcPr>
            <w:tcW w:w="1276" w:type="dxa"/>
            <w:vAlign w:val="center"/>
          </w:tcPr>
          <w:p w14:paraId="6EBD2789"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69A2B1B2" w14:textId="77777777" w:rsidR="00275D25" w:rsidRPr="00FC185B" w:rsidRDefault="00275D25" w:rsidP="00275D25">
            <w:pPr>
              <w:pStyle w:val="bl6"/>
              <w:rPr>
                <w:rFonts w:cs="Times New Roman"/>
              </w:rPr>
            </w:pPr>
            <w:r w:rsidRPr="00FC185B">
              <w:rPr>
                <w:rFonts w:cs="Times New Roman"/>
              </w:rPr>
              <w:t>4/38,48</w:t>
            </w:r>
          </w:p>
        </w:tc>
        <w:tc>
          <w:tcPr>
            <w:tcW w:w="1701" w:type="dxa"/>
            <w:vMerge w:val="restart"/>
            <w:vAlign w:val="center"/>
          </w:tcPr>
          <w:p w14:paraId="2187EE7B"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028559AE" w14:textId="77777777" w:rsidTr="00671616">
        <w:trPr>
          <w:trHeight w:val="454"/>
        </w:trPr>
        <w:tc>
          <w:tcPr>
            <w:tcW w:w="861" w:type="dxa"/>
            <w:vAlign w:val="center"/>
          </w:tcPr>
          <w:p w14:paraId="55E3C2CC" w14:textId="77777777" w:rsidR="00275D25" w:rsidRPr="00FC185B" w:rsidRDefault="00275D25" w:rsidP="00275D25">
            <w:pPr>
              <w:pStyle w:val="bl3"/>
              <w:numPr>
                <w:ilvl w:val="0"/>
                <w:numId w:val="8"/>
              </w:numPr>
              <w:jc w:val="left"/>
              <w:rPr>
                <w:rFonts w:cs="Times New Roman"/>
              </w:rPr>
            </w:pPr>
          </w:p>
        </w:tc>
        <w:tc>
          <w:tcPr>
            <w:tcW w:w="5647" w:type="dxa"/>
            <w:vAlign w:val="center"/>
          </w:tcPr>
          <w:p w14:paraId="1DB4EE31" w14:textId="77777777" w:rsidR="00275D25" w:rsidRPr="00FC185B" w:rsidRDefault="00275D25" w:rsidP="00275D25">
            <w:pPr>
              <w:numPr>
                <w:ilvl w:val="0"/>
                <w:numId w:val="19"/>
              </w:numPr>
            </w:pPr>
            <w:r w:rsidRPr="00FC185B">
              <w:t xml:space="preserve"> 8 этаж</w:t>
            </w:r>
          </w:p>
        </w:tc>
        <w:tc>
          <w:tcPr>
            <w:tcW w:w="1276" w:type="dxa"/>
            <w:vAlign w:val="center"/>
          </w:tcPr>
          <w:p w14:paraId="41229EB9"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682FFFA3" w14:textId="77777777" w:rsidR="00275D25" w:rsidRPr="00FC185B" w:rsidRDefault="00275D25" w:rsidP="00275D25">
            <w:pPr>
              <w:pStyle w:val="bl6"/>
              <w:rPr>
                <w:rFonts w:cs="Times New Roman"/>
              </w:rPr>
            </w:pPr>
            <w:r w:rsidRPr="00FC185B">
              <w:rPr>
                <w:rFonts w:cs="Times New Roman"/>
              </w:rPr>
              <w:t>2/19,24</w:t>
            </w:r>
          </w:p>
        </w:tc>
        <w:tc>
          <w:tcPr>
            <w:tcW w:w="1701" w:type="dxa"/>
            <w:vMerge/>
            <w:vAlign w:val="center"/>
          </w:tcPr>
          <w:p w14:paraId="146F07A7" w14:textId="77777777" w:rsidR="00275D25" w:rsidRPr="00FC185B" w:rsidRDefault="00275D25" w:rsidP="00275D25">
            <w:pPr>
              <w:pStyle w:val="bl6"/>
              <w:rPr>
                <w:rFonts w:cs="Times New Roman"/>
                <w:bCs/>
              </w:rPr>
            </w:pPr>
          </w:p>
        </w:tc>
      </w:tr>
      <w:tr w:rsidR="00FC185B" w:rsidRPr="00FC185B" w14:paraId="4BF7B16E" w14:textId="77777777" w:rsidTr="00671616">
        <w:trPr>
          <w:trHeight w:val="454"/>
        </w:trPr>
        <w:tc>
          <w:tcPr>
            <w:tcW w:w="861" w:type="dxa"/>
            <w:vAlign w:val="center"/>
          </w:tcPr>
          <w:p w14:paraId="50CE0AAD" w14:textId="77777777" w:rsidR="00275D25" w:rsidRPr="00FC185B" w:rsidRDefault="00275D25" w:rsidP="00275D25">
            <w:pPr>
              <w:pStyle w:val="bl3"/>
              <w:numPr>
                <w:ilvl w:val="0"/>
                <w:numId w:val="8"/>
              </w:numPr>
              <w:jc w:val="left"/>
              <w:rPr>
                <w:rFonts w:cs="Times New Roman"/>
              </w:rPr>
            </w:pPr>
          </w:p>
        </w:tc>
        <w:tc>
          <w:tcPr>
            <w:tcW w:w="5647" w:type="dxa"/>
            <w:vAlign w:val="center"/>
          </w:tcPr>
          <w:p w14:paraId="0B7C7DF9" w14:textId="77777777" w:rsidR="00275D25" w:rsidRPr="00FC185B" w:rsidRDefault="00275D25" w:rsidP="00275D25">
            <w:pPr>
              <w:numPr>
                <w:ilvl w:val="0"/>
                <w:numId w:val="19"/>
              </w:numPr>
            </w:pPr>
            <w:r w:rsidRPr="00FC185B">
              <w:t xml:space="preserve"> 9 этаж</w:t>
            </w:r>
          </w:p>
        </w:tc>
        <w:tc>
          <w:tcPr>
            <w:tcW w:w="1276" w:type="dxa"/>
            <w:vAlign w:val="center"/>
          </w:tcPr>
          <w:p w14:paraId="41F96BE2"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18ACA04F" w14:textId="77777777" w:rsidR="00275D25" w:rsidRPr="00FC185B" w:rsidRDefault="00275D25" w:rsidP="00275D25">
            <w:pPr>
              <w:pStyle w:val="bl6"/>
              <w:rPr>
                <w:rFonts w:cs="Times New Roman"/>
              </w:rPr>
            </w:pPr>
            <w:r w:rsidRPr="00FC185B">
              <w:rPr>
                <w:rFonts w:cs="Times New Roman"/>
              </w:rPr>
              <w:t>2/19,24</w:t>
            </w:r>
          </w:p>
        </w:tc>
        <w:tc>
          <w:tcPr>
            <w:tcW w:w="1701" w:type="dxa"/>
            <w:vMerge/>
            <w:vAlign w:val="center"/>
          </w:tcPr>
          <w:p w14:paraId="318EBD0F" w14:textId="77777777" w:rsidR="00275D25" w:rsidRPr="00FC185B" w:rsidRDefault="00275D25" w:rsidP="00275D25">
            <w:pPr>
              <w:pStyle w:val="bl6"/>
              <w:rPr>
                <w:rFonts w:cs="Times New Roman"/>
                <w:bCs/>
              </w:rPr>
            </w:pPr>
          </w:p>
        </w:tc>
      </w:tr>
      <w:tr w:rsidR="00FC185B" w:rsidRPr="00FC185B" w14:paraId="611FA993" w14:textId="77777777" w:rsidTr="00671616">
        <w:trPr>
          <w:trHeight w:val="454"/>
        </w:trPr>
        <w:tc>
          <w:tcPr>
            <w:tcW w:w="10477" w:type="dxa"/>
            <w:gridSpan w:val="5"/>
            <w:vAlign w:val="center"/>
          </w:tcPr>
          <w:p w14:paraId="785E9FA6" w14:textId="77777777" w:rsidR="00275D25" w:rsidRPr="00FC185B" w:rsidRDefault="00275D25" w:rsidP="00275D25">
            <w:pPr>
              <w:pStyle w:val="bl6"/>
              <w:rPr>
                <w:rFonts w:cs="Times New Roman"/>
                <w:bCs/>
              </w:rPr>
            </w:pPr>
            <w:r w:rsidRPr="00FC185B">
              <w:t>В-8</w:t>
            </w:r>
          </w:p>
        </w:tc>
      </w:tr>
      <w:tr w:rsidR="00FC185B" w:rsidRPr="00FC185B" w14:paraId="58DE6C73" w14:textId="77777777" w:rsidTr="00671616">
        <w:trPr>
          <w:trHeight w:val="454"/>
        </w:trPr>
        <w:tc>
          <w:tcPr>
            <w:tcW w:w="861" w:type="dxa"/>
            <w:vAlign w:val="center"/>
          </w:tcPr>
          <w:p w14:paraId="16B9596D" w14:textId="77777777" w:rsidR="00275D25" w:rsidRPr="00FC185B" w:rsidRDefault="00275D25" w:rsidP="00275D25">
            <w:pPr>
              <w:pStyle w:val="bl3"/>
              <w:numPr>
                <w:ilvl w:val="0"/>
                <w:numId w:val="8"/>
              </w:numPr>
              <w:jc w:val="left"/>
              <w:rPr>
                <w:rFonts w:cs="Times New Roman"/>
              </w:rPr>
            </w:pPr>
          </w:p>
        </w:tc>
        <w:tc>
          <w:tcPr>
            <w:tcW w:w="5647" w:type="dxa"/>
            <w:vAlign w:val="center"/>
          </w:tcPr>
          <w:p w14:paraId="5FA86916" w14:textId="77777777" w:rsidR="00275D25" w:rsidRPr="00FC185B" w:rsidRDefault="00275D25" w:rsidP="00275D25">
            <w:pPr>
              <w:pStyle w:val="ab"/>
              <w:ind w:left="142"/>
            </w:pPr>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2860х2800(h) мм, в т.ч.:</w:t>
            </w:r>
          </w:p>
        </w:tc>
        <w:tc>
          <w:tcPr>
            <w:tcW w:w="1276" w:type="dxa"/>
            <w:vAlign w:val="center"/>
          </w:tcPr>
          <w:p w14:paraId="5AD45D90"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20163EB9" w14:textId="77777777" w:rsidR="00275D25" w:rsidRPr="00FC185B" w:rsidRDefault="00275D25" w:rsidP="00275D25">
            <w:pPr>
              <w:pStyle w:val="bl6"/>
              <w:rPr>
                <w:rFonts w:cs="Times New Roman"/>
              </w:rPr>
            </w:pPr>
            <w:r w:rsidRPr="00FC185B">
              <w:rPr>
                <w:rFonts w:cs="Times New Roman"/>
              </w:rPr>
              <w:t>2/16</w:t>
            </w:r>
          </w:p>
        </w:tc>
        <w:tc>
          <w:tcPr>
            <w:tcW w:w="1701" w:type="dxa"/>
            <w:vMerge w:val="restart"/>
            <w:vAlign w:val="center"/>
          </w:tcPr>
          <w:p w14:paraId="1070F7C8"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5E79D1BE" w14:textId="77777777" w:rsidTr="00671616">
        <w:trPr>
          <w:trHeight w:val="454"/>
        </w:trPr>
        <w:tc>
          <w:tcPr>
            <w:tcW w:w="861" w:type="dxa"/>
            <w:vAlign w:val="center"/>
          </w:tcPr>
          <w:p w14:paraId="67F36BD7" w14:textId="77777777" w:rsidR="00275D25" w:rsidRPr="00FC185B" w:rsidRDefault="00275D25" w:rsidP="00275D25">
            <w:pPr>
              <w:pStyle w:val="bl3"/>
              <w:numPr>
                <w:ilvl w:val="0"/>
                <w:numId w:val="8"/>
              </w:numPr>
              <w:jc w:val="left"/>
              <w:rPr>
                <w:rFonts w:cs="Times New Roman"/>
              </w:rPr>
            </w:pPr>
          </w:p>
        </w:tc>
        <w:tc>
          <w:tcPr>
            <w:tcW w:w="5647" w:type="dxa"/>
            <w:vAlign w:val="center"/>
          </w:tcPr>
          <w:p w14:paraId="007CFECF" w14:textId="77777777" w:rsidR="00275D25" w:rsidRPr="00FC185B" w:rsidRDefault="00275D25" w:rsidP="00275D25">
            <w:pPr>
              <w:numPr>
                <w:ilvl w:val="0"/>
                <w:numId w:val="19"/>
              </w:numPr>
            </w:pPr>
            <w:r w:rsidRPr="00FC185B">
              <w:t xml:space="preserve"> 8 этаж</w:t>
            </w:r>
          </w:p>
        </w:tc>
        <w:tc>
          <w:tcPr>
            <w:tcW w:w="1276" w:type="dxa"/>
            <w:vAlign w:val="center"/>
          </w:tcPr>
          <w:p w14:paraId="56480DA9"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2540EAA8" w14:textId="77777777" w:rsidR="00275D25" w:rsidRPr="00FC185B" w:rsidRDefault="00275D25" w:rsidP="00275D25">
            <w:pPr>
              <w:pStyle w:val="bl6"/>
              <w:rPr>
                <w:rFonts w:cs="Times New Roman"/>
              </w:rPr>
            </w:pPr>
            <w:r w:rsidRPr="00FC185B">
              <w:rPr>
                <w:rFonts w:cs="Times New Roman"/>
              </w:rPr>
              <w:t>1/8</w:t>
            </w:r>
          </w:p>
        </w:tc>
        <w:tc>
          <w:tcPr>
            <w:tcW w:w="1701" w:type="dxa"/>
            <w:vMerge/>
            <w:vAlign w:val="center"/>
          </w:tcPr>
          <w:p w14:paraId="4677014D" w14:textId="77777777" w:rsidR="00275D25" w:rsidRPr="00FC185B" w:rsidRDefault="00275D25" w:rsidP="00275D25">
            <w:pPr>
              <w:pStyle w:val="bl6"/>
              <w:rPr>
                <w:rFonts w:cs="Times New Roman"/>
                <w:bCs/>
              </w:rPr>
            </w:pPr>
          </w:p>
        </w:tc>
      </w:tr>
      <w:tr w:rsidR="00FC185B" w:rsidRPr="00FC185B" w14:paraId="25327BE7" w14:textId="77777777" w:rsidTr="00671616">
        <w:trPr>
          <w:trHeight w:val="454"/>
        </w:trPr>
        <w:tc>
          <w:tcPr>
            <w:tcW w:w="861" w:type="dxa"/>
            <w:vAlign w:val="center"/>
          </w:tcPr>
          <w:p w14:paraId="02706003" w14:textId="77777777" w:rsidR="00275D25" w:rsidRPr="00FC185B" w:rsidRDefault="00275D25" w:rsidP="00275D25">
            <w:pPr>
              <w:pStyle w:val="bl3"/>
              <w:numPr>
                <w:ilvl w:val="0"/>
                <w:numId w:val="8"/>
              </w:numPr>
              <w:jc w:val="left"/>
              <w:rPr>
                <w:rFonts w:cs="Times New Roman"/>
              </w:rPr>
            </w:pPr>
          </w:p>
        </w:tc>
        <w:tc>
          <w:tcPr>
            <w:tcW w:w="5647" w:type="dxa"/>
            <w:vAlign w:val="center"/>
          </w:tcPr>
          <w:p w14:paraId="2C1FFB7A" w14:textId="77777777" w:rsidR="00275D25" w:rsidRPr="00FC185B" w:rsidRDefault="00275D25" w:rsidP="00275D25">
            <w:pPr>
              <w:numPr>
                <w:ilvl w:val="0"/>
                <w:numId w:val="19"/>
              </w:numPr>
            </w:pPr>
            <w:r w:rsidRPr="00FC185B">
              <w:t xml:space="preserve"> 9 этаж</w:t>
            </w:r>
          </w:p>
        </w:tc>
        <w:tc>
          <w:tcPr>
            <w:tcW w:w="1276" w:type="dxa"/>
            <w:vAlign w:val="center"/>
          </w:tcPr>
          <w:p w14:paraId="61FF4D7D"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1A4CA0E9" w14:textId="77777777" w:rsidR="00275D25" w:rsidRPr="00FC185B" w:rsidRDefault="00275D25" w:rsidP="00275D25">
            <w:pPr>
              <w:pStyle w:val="bl6"/>
              <w:rPr>
                <w:rFonts w:cs="Times New Roman"/>
              </w:rPr>
            </w:pPr>
            <w:r w:rsidRPr="00FC185B">
              <w:rPr>
                <w:rFonts w:cs="Times New Roman"/>
              </w:rPr>
              <w:t>1/8</w:t>
            </w:r>
          </w:p>
        </w:tc>
        <w:tc>
          <w:tcPr>
            <w:tcW w:w="1701" w:type="dxa"/>
            <w:vMerge/>
            <w:vAlign w:val="center"/>
          </w:tcPr>
          <w:p w14:paraId="08C5BEB9" w14:textId="77777777" w:rsidR="00275D25" w:rsidRPr="00FC185B" w:rsidRDefault="00275D25" w:rsidP="00275D25">
            <w:pPr>
              <w:pStyle w:val="bl6"/>
              <w:rPr>
                <w:rFonts w:cs="Times New Roman"/>
                <w:bCs/>
              </w:rPr>
            </w:pPr>
          </w:p>
        </w:tc>
      </w:tr>
      <w:tr w:rsidR="00FC185B" w:rsidRPr="00FC185B" w14:paraId="4081ABD4" w14:textId="77777777" w:rsidTr="00671616">
        <w:trPr>
          <w:trHeight w:val="454"/>
        </w:trPr>
        <w:tc>
          <w:tcPr>
            <w:tcW w:w="10477" w:type="dxa"/>
            <w:gridSpan w:val="5"/>
            <w:vAlign w:val="center"/>
          </w:tcPr>
          <w:p w14:paraId="1CC80557" w14:textId="77777777" w:rsidR="00275D25" w:rsidRPr="00FC185B" w:rsidRDefault="00275D25" w:rsidP="00275D25">
            <w:pPr>
              <w:pStyle w:val="bl6"/>
              <w:rPr>
                <w:rFonts w:cs="Times New Roman"/>
                <w:bCs/>
              </w:rPr>
            </w:pPr>
            <w:r w:rsidRPr="00FC185B">
              <w:t>В-9</w:t>
            </w:r>
          </w:p>
        </w:tc>
      </w:tr>
      <w:tr w:rsidR="00FC185B" w:rsidRPr="00FC185B" w14:paraId="2801F5B1" w14:textId="77777777" w:rsidTr="00671616">
        <w:trPr>
          <w:trHeight w:val="454"/>
        </w:trPr>
        <w:tc>
          <w:tcPr>
            <w:tcW w:w="861" w:type="dxa"/>
            <w:vAlign w:val="center"/>
          </w:tcPr>
          <w:p w14:paraId="49A9B9F5" w14:textId="77777777" w:rsidR="00275D25" w:rsidRPr="00FC185B" w:rsidRDefault="00275D25" w:rsidP="00275D25">
            <w:pPr>
              <w:pStyle w:val="bl3"/>
              <w:numPr>
                <w:ilvl w:val="0"/>
                <w:numId w:val="8"/>
              </w:numPr>
              <w:jc w:val="left"/>
              <w:rPr>
                <w:rFonts w:cs="Times New Roman"/>
              </w:rPr>
            </w:pPr>
          </w:p>
        </w:tc>
        <w:tc>
          <w:tcPr>
            <w:tcW w:w="5647" w:type="dxa"/>
            <w:vAlign w:val="center"/>
          </w:tcPr>
          <w:p w14:paraId="0F4FD2F5" w14:textId="77777777" w:rsidR="00275D25" w:rsidRPr="00FC185B" w:rsidRDefault="00275D25" w:rsidP="00275D25">
            <w:pPr>
              <w:pStyle w:val="ab"/>
              <w:ind w:left="142"/>
            </w:pPr>
            <w:r w:rsidRPr="00FC185B">
              <w:t xml:space="preserve">Витраж индивидуального изготовления по ГОСТ 21519-2022 внутренний из алюминиевых профилей </w:t>
            </w:r>
            <w:r w:rsidRPr="00FC185B">
              <w:br/>
              <w:t>Размер витража 2730х2800(h) мм, в т.ч.:</w:t>
            </w:r>
          </w:p>
        </w:tc>
        <w:tc>
          <w:tcPr>
            <w:tcW w:w="1276" w:type="dxa"/>
            <w:vAlign w:val="center"/>
          </w:tcPr>
          <w:p w14:paraId="045CCA83"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76D1BE55" w14:textId="77777777" w:rsidR="00275D25" w:rsidRPr="00FC185B" w:rsidRDefault="00275D25" w:rsidP="00275D25">
            <w:pPr>
              <w:pStyle w:val="bl6"/>
              <w:rPr>
                <w:rFonts w:cs="Times New Roman"/>
              </w:rPr>
            </w:pPr>
            <w:r w:rsidRPr="00FC185B">
              <w:rPr>
                <w:rFonts w:cs="Times New Roman"/>
              </w:rPr>
              <w:t>4/30,58</w:t>
            </w:r>
          </w:p>
        </w:tc>
        <w:tc>
          <w:tcPr>
            <w:tcW w:w="1701" w:type="dxa"/>
            <w:vMerge w:val="restart"/>
            <w:vAlign w:val="center"/>
          </w:tcPr>
          <w:p w14:paraId="677FAC4D"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628CAC0" w14:textId="77777777" w:rsidTr="00671616">
        <w:trPr>
          <w:trHeight w:val="454"/>
        </w:trPr>
        <w:tc>
          <w:tcPr>
            <w:tcW w:w="861" w:type="dxa"/>
            <w:vAlign w:val="center"/>
          </w:tcPr>
          <w:p w14:paraId="6E3B5A78" w14:textId="77777777" w:rsidR="00275D25" w:rsidRPr="00FC185B" w:rsidRDefault="00275D25" w:rsidP="00275D25">
            <w:pPr>
              <w:pStyle w:val="bl3"/>
              <w:numPr>
                <w:ilvl w:val="0"/>
                <w:numId w:val="8"/>
              </w:numPr>
              <w:jc w:val="left"/>
              <w:rPr>
                <w:rFonts w:cs="Times New Roman"/>
              </w:rPr>
            </w:pPr>
          </w:p>
        </w:tc>
        <w:tc>
          <w:tcPr>
            <w:tcW w:w="5647" w:type="dxa"/>
            <w:vAlign w:val="center"/>
          </w:tcPr>
          <w:p w14:paraId="760A9F42" w14:textId="77777777" w:rsidR="00275D25" w:rsidRPr="00FC185B" w:rsidRDefault="00275D25" w:rsidP="00275D25">
            <w:pPr>
              <w:numPr>
                <w:ilvl w:val="0"/>
                <w:numId w:val="19"/>
              </w:numPr>
            </w:pPr>
            <w:r w:rsidRPr="00FC185B">
              <w:t xml:space="preserve"> 8 этаж</w:t>
            </w:r>
          </w:p>
        </w:tc>
        <w:tc>
          <w:tcPr>
            <w:tcW w:w="1276" w:type="dxa"/>
            <w:vAlign w:val="center"/>
          </w:tcPr>
          <w:p w14:paraId="108C95F3"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7C613F33" w14:textId="77777777" w:rsidR="00275D25" w:rsidRPr="00FC185B" w:rsidRDefault="00275D25" w:rsidP="00275D25">
            <w:pPr>
              <w:pStyle w:val="bl6"/>
              <w:rPr>
                <w:rFonts w:cs="Times New Roman"/>
              </w:rPr>
            </w:pPr>
            <w:r w:rsidRPr="00FC185B">
              <w:rPr>
                <w:rFonts w:cs="Times New Roman"/>
              </w:rPr>
              <w:t>2/15,29</w:t>
            </w:r>
          </w:p>
        </w:tc>
        <w:tc>
          <w:tcPr>
            <w:tcW w:w="1701" w:type="dxa"/>
            <w:vMerge/>
            <w:vAlign w:val="center"/>
          </w:tcPr>
          <w:p w14:paraId="39C28303" w14:textId="77777777" w:rsidR="00275D25" w:rsidRPr="00FC185B" w:rsidRDefault="00275D25" w:rsidP="00275D25">
            <w:pPr>
              <w:pStyle w:val="bl6"/>
              <w:rPr>
                <w:rFonts w:cs="Times New Roman"/>
                <w:bCs/>
              </w:rPr>
            </w:pPr>
          </w:p>
        </w:tc>
      </w:tr>
      <w:tr w:rsidR="00FC185B" w:rsidRPr="00FC185B" w14:paraId="03AE2555" w14:textId="77777777" w:rsidTr="00671616">
        <w:trPr>
          <w:trHeight w:val="454"/>
        </w:trPr>
        <w:tc>
          <w:tcPr>
            <w:tcW w:w="861" w:type="dxa"/>
            <w:vAlign w:val="center"/>
          </w:tcPr>
          <w:p w14:paraId="15F71E97" w14:textId="77777777" w:rsidR="00275D25" w:rsidRPr="00FC185B" w:rsidRDefault="00275D25" w:rsidP="00275D25">
            <w:pPr>
              <w:pStyle w:val="bl3"/>
              <w:numPr>
                <w:ilvl w:val="0"/>
                <w:numId w:val="8"/>
              </w:numPr>
              <w:jc w:val="left"/>
              <w:rPr>
                <w:rFonts w:cs="Times New Roman"/>
              </w:rPr>
            </w:pPr>
          </w:p>
        </w:tc>
        <w:tc>
          <w:tcPr>
            <w:tcW w:w="5647" w:type="dxa"/>
            <w:vAlign w:val="center"/>
          </w:tcPr>
          <w:p w14:paraId="445D3DA1" w14:textId="77777777" w:rsidR="00275D25" w:rsidRPr="00FC185B" w:rsidRDefault="00275D25" w:rsidP="00275D25">
            <w:pPr>
              <w:numPr>
                <w:ilvl w:val="0"/>
                <w:numId w:val="19"/>
              </w:numPr>
            </w:pPr>
            <w:r w:rsidRPr="00FC185B">
              <w:t xml:space="preserve"> 9 этаж</w:t>
            </w:r>
          </w:p>
        </w:tc>
        <w:tc>
          <w:tcPr>
            <w:tcW w:w="1276" w:type="dxa"/>
            <w:vAlign w:val="center"/>
          </w:tcPr>
          <w:p w14:paraId="48121ADC"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799D4DCC" w14:textId="77777777" w:rsidR="00275D25" w:rsidRPr="00FC185B" w:rsidRDefault="00275D25" w:rsidP="00275D25">
            <w:pPr>
              <w:pStyle w:val="bl6"/>
              <w:rPr>
                <w:rFonts w:cs="Times New Roman"/>
              </w:rPr>
            </w:pPr>
            <w:r w:rsidRPr="00FC185B">
              <w:rPr>
                <w:rFonts w:cs="Times New Roman"/>
              </w:rPr>
              <w:t>2/15,29</w:t>
            </w:r>
          </w:p>
        </w:tc>
        <w:tc>
          <w:tcPr>
            <w:tcW w:w="1701" w:type="dxa"/>
            <w:vMerge/>
            <w:vAlign w:val="center"/>
          </w:tcPr>
          <w:p w14:paraId="22BE902F" w14:textId="77777777" w:rsidR="00275D25" w:rsidRPr="00FC185B" w:rsidRDefault="00275D25" w:rsidP="00275D25">
            <w:pPr>
              <w:pStyle w:val="bl6"/>
              <w:rPr>
                <w:rFonts w:cs="Times New Roman"/>
                <w:bCs/>
              </w:rPr>
            </w:pPr>
          </w:p>
        </w:tc>
      </w:tr>
      <w:tr w:rsidR="00FC185B" w:rsidRPr="00FC185B" w14:paraId="4A0CD158" w14:textId="77777777" w:rsidTr="00671616">
        <w:trPr>
          <w:trHeight w:val="454"/>
        </w:trPr>
        <w:tc>
          <w:tcPr>
            <w:tcW w:w="10477" w:type="dxa"/>
            <w:gridSpan w:val="5"/>
            <w:vAlign w:val="center"/>
          </w:tcPr>
          <w:p w14:paraId="4ADAE194" w14:textId="77777777" w:rsidR="00275D25" w:rsidRPr="00FC185B" w:rsidRDefault="00275D25" w:rsidP="00275D25">
            <w:pPr>
              <w:pStyle w:val="bl6"/>
              <w:rPr>
                <w:rFonts w:cs="Times New Roman"/>
                <w:bCs/>
              </w:rPr>
            </w:pPr>
            <w:r w:rsidRPr="00FC185B">
              <w:t>В-10.1</w:t>
            </w:r>
          </w:p>
        </w:tc>
      </w:tr>
      <w:tr w:rsidR="00FC185B" w:rsidRPr="00FC185B" w14:paraId="2B1EC5A4" w14:textId="77777777" w:rsidTr="00671616">
        <w:trPr>
          <w:trHeight w:val="454"/>
        </w:trPr>
        <w:tc>
          <w:tcPr>
            <w:tcW w:w="861" w:type="dxa"/>
            <w:vAlign w:val="center"/>
          </w:tcPr>
          <w:p w14:paraId="68C7E9FE" w14:textId="77777777" w:rsidR="00275D25" w:rsidRPr="00FC185B" w:rsidRDefault="00275D25" w:rsidP="00275D25">
            <w:pPr>
              <w:pStyle w:val="bl3"/>
              <w:numPr>
                <w:ilvl w:val="0"/>
                <w:numId w:val="8"/>
              </w:numPr>
              <w:jc w:val="left"/>
              <w:rPr>
                <w:rFonts w:cs="Times New Roman"/>
              </w:rPr>
            </w:pPr>
          </w:p>
        </w:tc>
        <w:tc>
          <w:tcPr>
            <w:tcW w:w="5647" w:type="dxa"/>
            <w:vAlign w:val="center"/>
          </w:tcPr>
          <w:p w14:paraId="5868AAFC" w14:textId="77777777" w:rsidR="00275D25" w:rsidRPr="00FC185B" w:rsidRDefault="00275D25" w:rsidP="00275D25">
            <w:pPr>
              <w:pStyle w:val="ab"/>
              <w:ind w:left="142"/>
            </w:pPr>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2445х2830(h) мм, в т.ч.:</w:t>
            </w:r>
          </w:p>
        </w:tc>
        <w:tc>
          <w:tcPr>
            <w:tcW w:w="1276" w:type="dxa"/>
            <w:vAlign w:val="center"/>
          </w:tcPr>
          <w:p w14:paraId="42746D19"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078A32F9" w14:textId="77777777" w:rsidR="00275D25" w:rsidRPr="00FC185B" w:rsidRDefault="00275D25" w:rsidP="00275D25">
            <w:pPr>
              <w:pStyle w:val="bl6"/>
              <w:rPr>
                <w:rFonts w:cs="Times New Roman"/>
              </w:rPr>
            </w:pPr>
            <w:r w:rsidRPr="00FC185B">
              <w:rPr>
                <w:rFonts w:cs="Times New Roman"/>
              </w:rPr>
              <w:t>2/13,84</w:t>
            </w:r>
          </w:p>
        </w:tc>
        <w:tc>
          <w:tcPr>
            <w:tcW w:w="1701" w:type="dxa"/>
            <w:vMerge w:val="restart"/>
            <w:vAlign w:val="center"/>
          </w:tcPr>
          <w:p w14:paraId="5BD23A98"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0A33DB2B" w14:textId="77777777" w:rsidTr="00671616">
        <w:trPr>
          <w:trHeight w:val="454"/>
        </w:trPr>
        <w:tc>
          <w:tcPr>
            <w:tcW w:w="861" w:type="dxa"/>
            <w:vAlign w:val="center"/>
          </w:tcPr>
          <w:p w14:paraId="5690F80C" w14:textId="77777777" w:rsidR="00275D25" w:rsidRPr="00FC185B" w:rsidRDefault="00275D25" w:rsidP="00275D25">
            <w:pPr>
              <w:pStyle w:val="bl3"/>
              <w:numPr>
                <w:ilvl w:val="0"/>
                <w:numId w:val="8"/>
              </w:numPr>
              <w:jc w:val="left"/>
              <w:rPr>
                <w:rFonts w:cs="Times New Roman"/>
              </w:rPr>
            </w:pPr>
          </w:p>
        </w:tc>
        <w:tc>
          <w:tcPr>
            <w:tcW w:w="5647" w:type="dxa"/>
            <w:vAlign w:val="center"/>
          </w:tcPr>
          <w:p w14:paraId="1288CB8A" w14:textId="77777777" w:rsidR="00275D25" w:rsidRPr="00FC185B" w:rsidRDefault="00275D25" w:rsidP="00275D25">
            <w:pPr>
              <w:numPr>
                <w:ilvl w:val="0"/>
                <w:numId w:val="19"/>
              </w:numPr>
            </w:pPr>
            <w:r w:rsidRPr="00FC185B">
              <w:t xml:space="preserve"> 8 этаж</w:t>
            </w:r>
          </w:p>
        </w:tc>
        <w:tc>
          <w:tcPr>
            <w:tcW w:w="1276" w:type="dxa"/>
            <w:vAlign w:val="center"/>
          </w:tcPr>
          <w:p w14:paraId="24F5252E"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6BA02A74" w14:textId="77777777" w:rsidR="00275D25" w:rsidRPr="00FC185B" w:rsidRDefault="00275D25" w:rsidP="00275D25">
            <w:pPr>
              <w:pStyle w:val="bl6"/>
              <w:rPr>
                <w:rFonts w:cs="Times New Roman"/>
              </w:rPr>
            </w:pPr>
            <w:r w:rsidRPr="00FC185B">
              <w:rPr>
                <w:rFonts w:cs="Times New Roman"/>
              </w:rPr>
              <w:t>1/6,92</w:t>
            </w:r>
          </w:p>
        </w:tc>
        <w:tc>
          <w:tcPr>
            <w:tcW w:w="1701" w:type="dxa"/>
            <w:vMerge/>
            <w:vAlign w:val="center"/>
          </w:tcPr>
          <w:p w14:paraId="7A898EAF" w14:textId="77777777" w:rsidR="00275D25" w:rsidRPr="00FC185B" w:rsidRDefault="00275D25" w:rsidP="00275D25">
            <w:pPr>
              <w:pStyle w:val="bl6"/>
              <w:rPr>
                <w:rFonts w:cs="Times New Roman"/>
                <w:bCs/>
              </w:rPr>
            </w:pPr>
          </w:p>
        </w:tc>
      </w:tr>
      <w:tr w:rsidR="00FC185B" w:rsidRPr="00FC185B" w14:paraId="6543395E" w14:textId="77777777" w:rsidTr="00671616">
        <w:trPr>
          <w:trHeight w:val="454"/>
        </w:trPr>
        <w:tc>
          <w:tcPr>
            <w:tcW w:w="861" w:type="dxa"/>
            <w:vAlign w:val="center"/>
          </w:tcPr>
          <w:p w14:paraId="026BC363" w14:textId="77777777" w:rsidR="00275D25" w:rsidRPr="00FC185B" w:rsidRDefault="00275D25" w:rsidP="00275D25">
            <w:pPr>
              <w:pStyle w:val="bl3"/>
              <w:numPr>
                <w:ilvl w:val="0"/>
                <w:numId w:val="8"/>
              </w:numPr>
              <w:jc w:val="left"/>
              <w:rPr>
                <w:rFonts w:cs="Times New Roman"/>
              </w:rPr>
            </w:pPr>
          </w:p>
        </w:tc>
        <w:tc>
          <w:tcPr>
            <w:tcW w:w="5647" w:type="dxa"/>
            <w:vAlign w:val="center"/>
          </w:tcPr>
          <w:p w14:paraId="7B335A5E" w14:textId="77777777" w:rsidR="00275D25" w:rsidRPr="00FC185B" w:rsidRDefault="00275D25" w:rsidP="00275D25">
            <w:pPr>
              <w:numPr>
                <w:ilvl w:val="0"/>
                <w:numId w:val="19"/>
              </w:numPr>
            </w:pPr>
            <w:r w:rsidRPr="00FC185B">
              <w:t xml:space="preserve"> 9 этаж</w:t>
            </w:r>
          </w:p>
        </w:tc>
        <w:tc>
          <w:tcPr>
            <w:tcW w:w="1276" w:type="dxa"/>
            <w:vAlign w:val="center"/>
          </w:tcPr>
          <w:p w14:paraId="7C1ECB32"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44664875" w14:textId="77777777" w:rsidR="00275D25" w:rsidRPr="00FC185B" w:rsidRDefault="00275D25" w:rsidP="00275D25">
            <w:pPr>
              <w:pStyle w:val="bl6"/>
              <w:rPr>
                <w:rFonts w:cs="Times New Roman"/>
              </w:rPr>
            </w:pPr>
            <w:r w:rsidRPr="00FC185B">
              <w:rPr>
                <w:rFonts w:cs="Times New Roman"/>
              </w:rPr>
              <w:t>1/6,92</w:t>
            </w:r>
          </w:p>
        </w:tc>
        <w:tc>
          <w:tcPr>
            <w:tcW w:w="1701" w:type="dxa"/>
            <w:vMerge/>
            <w:vAlign w:val="center"/>
          </w:tcPr>
          <w:p w14:paraId="22F67DC2" w14:textId="77777777" w:rsidR="00275D25" w:rsidRPr="00FC185B" w:rsidRDefault="00275D25" w:rsidP="00275D25">
            <w:pPr>
              <w:pStyle w:val="bl6"/>
              <w:rPr>
                <w:rFonts w:cs="Times New Roman"/>
                <w:bCs/>
              </w:rPr>
            </w:pPr>
          </w:p>
        </w:tc>
      </w:tr>
      <w:tr w:rsidR="00FC185B" w:rsidRPr="00FC185B" w14:paraId="1D860D42" w14:textId="77777777" w:rsidTr="00671616">
        <w:trPr>
          <w:trHeight w:val="454"/>
        </w:trPr>
        <w:tc>
          <w:tcPr>
            <w:tcW w:w="10477" w:type="dxa"/>
            <w:gridSpan w:val="5"/>
            <w:vAlign w:val="center"/>
          </w:tcPr>
          <w:p w14:paraId="5EFCA656" w14:textId="77777777" w:rsidR="00275D25" w:rsidRPr="00FC185B" w:rsidRDefault="00275D25" w:rsidP="00275D25">
            <w:pPr>
              <w:pStyle w:val="bl6"/>
              <w:rPr>
                <w:rFonts w:cs="Times New Roman"/>
                <w:bCs/>
              </w:rPr>
            </w:pPr>
            <w:r w:rsidRPr="00FC185B">
              <w:t>В-10.2</w:t>
            </w:r>
          </w:p>
        </w:tc>
      </w:tr>
      <w:tr w:rsidR="00FC185B" w:rsidRPr="00FC185B" w14:paraId="662DF1C6" w14:textId="77777777" w:rsidTr="00671616">
        <w:trPr>
          <w:trHeight w:val="454"/>
        </w:trPr>
        <w:tc>
          <w:tcPr>
            <w:tcW w:w="861" w:type="dxa"/>
            <w:vAlign w:val="center"/>
          </w:tcPr>
          <w:p w14:paraId="3AB7528D" w14:textId="77777777" w:rsidR="00275D25" w:rsidRPr="00FC185B" w:rsidRDefault="00275D25" w:rsidP="00275D25">
            <w:pPr>
              <w:pStyle w:val="bl3"/>
              <w:numPr>
                <w:ilvl w:val="0"/>
                <w:numId w:val="8"/>
              </w:numPr>
              <w:jc w:val="left"/>
              <w:rPr>
                <w:rFonts w:cs="Times New Roman"/>
              </w:rPr>
            </w:pPr>
          </w:p>
        </w:tc>
        <w:tc>
          <w:tcPr>
            <w:tcW w:w="5647" w:type="dxa"/>
            <w:vAlign w:val="center"/>
          </w:tcPr>
          <w:p w14:paraId="25E6C031" w14:textId="77777777" w:rsidR="00275D25" w:rsidRPr="00FC185B" w:rsidRDefault="00275D25" w:rsidP="00275D25">
            <w:pPr>
              <w:pStyle w:val="ab"/>
              <w:ind w:left="142"/>
            </w:pPr>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2445х2830(h) мм, в т.ч.:</w:t>
            </w:r>
          </w:p>
        </w:tc>
        <w:tc>
          <w:tcPr>
            <w:tcW w:w="1276" w:type="dxa"/>
            <w:vAlign w:val="center"/>
          </w:tcPr>
          <w:p w14:paraId="2067F0E5"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4E91338B" w14:textId="77777777" w:rsidR="00275D25" w:rsidRPr="00FC185B" w:rsidRDefault="00275D25" w:rsidP="00275D25">
            <w:pPr>
              <w:pStyle w:val="bl6"/>
              <w:rPr>
                <w:rFonts w:cs="Times New Roman"/>
              </w:rPr>
            </w:pPr>
            <w:r w:rsidRPr="00FC185B">
              <w:rPr>
                <w:rFonts w:cs="Times New Roman"/>
              </w:rPr>
              <w:t>2/13,84</w:t>
            </w:r>
          </w:p>
        </w:tc>
        <w:tc>
          <w:tcPr>
            <w:tcW w:w="1701" w:type="dxa"/>
            <w:vMerge w:val="restart"/>
            <w:vAlign w:val="center"/>
          </w:tcPr>
          <w:p w14:paraId="337337BC"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2CEB4FF" w14:textId="77777777" w:rsidTr="00671616">
        <w:trPr>
          <w:trHeight w:val="454"/>
        </w:trPr>
        <w:tc>
          <w:tcPr>
            <w:tcW w:w="861" w:type="dxa"/>
            <w:vAlign w:val="center"/>
          </w:tcPr>
          <w:p w14:paraId="0BA127E7" w14:textId="77777777" w:rsidR="00275D25" w:rsidRPr="00FC185B" w:rsidRDefault="00275D25" w:rsidP="00275D25">
            <w:pPr>
              <w:pStyle w:val="bl3"/>
              <w:numPr>
                <w:ilvl w:val="0"/>
                <w:numId w:val="8"/>
              </w:numPr>
              <w:jc w:val="left"/>
              <w:rPr>
                <w:rFonts w:cs="Times New Roman"/>
              </w:rPr>
            </w:pPr>
          </w:p>
        </w:tc>
        <w:tc>
          <w:tcPr>
            <w:tcW w:w="5647" w:type="dxa"/>
            <w:vAlign w:val="center"/>
          </w:tcPr>
          <w:p w14:paraId="40847CC5" w14:textId="77777777" w:rsidR="00275D25" w:rsidRPr="00FC185B" w:rsidRDefault="00275D25" w:rsidP="00275D25">
            <w:pPr>
              <w:numPr>
                <w:ilvl w:val="0"/>
                <w:numId w:val="19"/>
              </w:numPr>
            </w:pPr>
            <w:r w:rsidRPr="00FC185B">
              <w:t xml:space="preserve"> 8 этаж</w:t>
            </w:r>
          </w:p>
        </w:tc>
        <w:tc>
          <w:tcPr>
            <w:tcW w:w="1276" w:type="dxa"/>
            <w:vAlign w:val="center"/>
          </w:tcPr>
          <w:p w14:paraId="35B35FB8"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3D6BDAA1" w14:textId="77777777" w:rsidR="00275D25" w:rsidRPr="00FC185B" w:rsidRDefault="00275D25" w:rsidP="00275D25">
            <w:pPr>
              <w:pStyle w:val="bl6"/>
              <w:rPr>
                <w:rFonts w:cs="Times New Roman"/>
              </w:rPr>
            </w:pPr>
            <w:r w:rsidRPr="00FC185B">
              <w:rPr>
                <w:rFonts w:cs="Times New Roman"/>
              </w:rPr>
              <w:t>1/6,92</w:t>
            </w:r>
          </w:p>
        </w:tc>
        <w:tc>
          <w:tcPr>
            <w:tcW w:w="1701" w:type="dxa"/>
            <w:vMerge/>
            <w:vAlign w:val="center"/>
          </w:tcPr>
          <w:p w14:paraId="6DAF2296" w14:textId="77777777" w:rsidR="00275D25" w:rsidRPr="00FC185B" w:rsidRDefault="00275D25" w:rsidP="00275D25">
            <w:pPr>
              <w:pStyle w:val="bl6"/>
              <w:rPr>
                <w:rFonts w:cs="Times New Roman"/>
                <w:bCs/>
              </w:rPr>
            </w:pPr>
          </w:p>
        </w:tc>
      </w:tr>
      <w:tr w:rsidR="00FC185B" w:rsidRPr="00FC185B" w14:paraId="71F413DD" w14:textId="77777777" w:rsidTr="00671616">
        <w:trPr>
          <w:trHeight w:val="454"/>
        </w:trPr>
        <w:tc>
          <w:tcPr>
            <w:tcW w:w="861" w:type="dxa"/>
            <w:vAlign w:val="center"/>
          </w:tcPr>
          <w:p w14:paraId="7F02990A" w14:textId="77777777" w:rsidR="00275D25" w:rsidRPr="00FC185B" w:rsidRDefault="00275D25" w:rsidP="00275D25">
            <w:pPr>
              <w:pStyle w:val="bl3"/>
              <w:numPr>
                <w:ilvl w:val="0"/>
                <w:numId w:val="8"/>
              </w:numPr>
              <w:jc w:val="left"/>
              <w:rPr>
                <w:rFonts w:cs="Times New Roman"/>
              </w:rPr>
            </w:pPr>
          </w:p>
        </w:tc>
        <w:tc>
          <w:tcPr>
            <w:tcW w:w="5647" w:type="dxa"/>
            <w:vAlign w:val="center"/>
          </w:tcPr>
          <w:p w14:paraId="21B5FEF5" w14:textId="77777777" w:rsidR="00275D25" w:rsidRPr="00FC185B" w:rsidRDefault="00275D25" w:rsidP="00275D25">
            <w:pPr>
              <w:numPr>
                <w:ilvl w:val="0"/>
                <w:numId w:val="19"/>
              </w:numPr>
            </w:pPr>
            <w:r w:rsidRPr="00FC185B">
              <w:t xml:space="preserve"> 9 этаж</w:t>
            </w:r>
          </w:p>
        </w:tc>
        <w:tc>
          <w:tcPr>
            <w:tcW w:w="1276" w:type="dxa"/>
            <w:vAlign w:val="center"/>
          </w:tcPr>
          <w:p w14:paraId="5E02CD40"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2C88FEB2" w14:textId="77777777" w:rsidR="00275D25" w:rsidRPr="00FC185B" w:rsidRDefault="00275D25" w:rsidP="00275D25">
            <w:pPr>
              <w:pStyle w:val="bl6"/>
              <w:rPr>
                <w:rFonts w:cs="Times New Roman"/>
              </w:rPr>
            </w:pPr>
            <w:r w:rsidRPr="00FC185B">
              <w:rPr>
                <w:rFonts w:cs="Times New Roman"/>
              </w:rPr>
              <w:t>1/6,92</w:t>
            </w:r>
          </w:p>
        </w:tc>
        <w:tc>
          <w:tcPr>
            <w:tcW w:w="1701" w:type="dxa"/>
            <w:vMerge/>
            <w:vAlign w:val="center"/>
          </w:tcPr>
          <w:p w14:paraId="1E9FC277" w14:textId="77777777" w:rsidR="00275D25" w:rsidRPr="00FC185B" w:rsidRDefault="00275D25" w:rsidP="00275D25">
            <w:pPr>
              <w:pStyle w:val="bl6"/>
              <w:rPr>
                <w:rFonts w:cs="Times New Roman"/>
                <w:bCs/>
              </w:rPr>
            </w:pPr>
          </w:p>
        </w:tc>
      </w:tr>
      <w:tr w:rsidR="00FC185B" w:rsidRPr="00FC185B" w14:paraId="27720707" w14:textId="77777777" w:rsidTr="00671616">
        <w:trPr>
          <w:trHeight w:val="454"/>
        </w:trPr>
        <w:tc>
          <w:tcPr>
            <w:tcW w:w="10477" w:type="dxa"/>
            <w:gridSpan w:val="5"/>
            <w:vAlign w:val="center"/>
          </w:tcPr>
          <w:p w14:paraId="3BAAEDD0" w14:textId="77777777" w:rsidR="00275D25" w:rsidRPr="00FC185B" w:rsidRDefault="00275D25" w:rsidP="00275D25">
            <w:pPr>
              <w:pStyle w:val="bl6"/>
              <w:rPr>
                <w:rFonts w:cs="Times New Roman"/>
                <w:bCs/>
              </w:rPr>
            </w:pPr>
            <w:r w:rsidRPr="00FC185B">
              <w:t>В-11</w:t>
            </w:r>
          </w:p>
        </w:tc>
      </w:tr>
      <w:tr w:rsidR="00FC185B" w:rsidRPr="00FC185B" w14:paraId="1CE4801E" w14:textId="77777777" w:rsidTr="00671616">
        <w:trPr>
          <w:trHeight w:val="454"/>
        </w:trPr>
        <w:tc>
          <w:tcPr>
            <w:tcW w:w="861" w:type="dxa"/>
            <w:vAlign w:val="center"/>
          </w:tcPr>
          <w:p w14:paraId="5C844F70" w14:textId="77777777" w:rsidR="00275D25" w:rsidRPr="00FC185B" w:rsidRDefault="00275D25" w:rsidP="00275D25">
            <w:pPr>
              <w:pStyle w:val="bl3"/>
              <w:numPr>
                <w:ilvl w:val="0"/>
                <w:numId w:val="8"/>
              </w:numPr>
              <w:jc w:val="left"/>
              <w:rPr>
                <w:rFonts w:cs="Times New Roman"/>
              </w:rPr>
            </w:pPr>
          </w:p>
        </w:tc>
        <w:tc>
          <w:tcPr>
            <w:tcW w:w="5647" w:type="dxa"/>
            <w:vAlign w:val="center"/>
          </w:tcPr>
          <w:p w14:paraId="5AE868DB" w14:textId="77777777" w:rsidR="00275D25" w:rsidRPr="00FC185B" w:rsidRDefault="00275D25" w:rsidP="00275D25">
            <w:pPr>
              <w:pStyle w:val="ab"/>
              <w:ind w:left="142"/>
            </w:pPr>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2315х2800 (h) мм, в т.ч.:</w:t>
            </w:r>
          </w:p>
        </w:tc>
        <w:tc>
          <w:tcPr>
            <w:tcW w:w="1276" w:type="dxa"/>
            <w:vAlign w:val="center"/>
          </w:tcPr>
          <w:p w14:paraId="210B8C5A"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531416A9" w14:textId="77777777" w:rsidR="00275D25" w:rsidRPr="00FC185B" w:rsidRDefault="00275D25" w:rsidP="00275D25">
            <w:pPr>
              <w:pStyle w:val="bl6"/>
              <w:rPr>
                <w:rFonts w:cs="Times New Roman"/>
              </w:rPr>
            </w:pPr>
            <w:r w:rsidRPr="00FC185B">
              <w:rPr>
                <w:rFonts w:cs="Times New Roman"/>
              </w:rPr>
              <w:t>2/12,96</w:t>
            </w:r>
          </w:p>
        </w:tc>
        <w:tc>
          <w:tcPr>
            <w:tcW w:w="1701" w:type="dxa"/>
            <w:vMerge w:val="restart"/>
            <w:vAlign w:val="center"/>
          </w:tcPr>
          <w:p w14:paraId="44B6338D"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A0537CA" w14:textId="77777777" w:rsidTr="00671616">
        <w:trPr>
          <w:trHeight w:val="454"/>
        </w:trPr>
        <w:tc>
          <w:tcPr>
            <w:tcW w:w="861" w:type="dxa"/>
            <w:vAlign w:val="center"/>
          </w:tcPr>
          <w:p w14:paraId="0513B4DA" w14:textId="77777777" w:rsidR="00275D25" w:rsidRPr="00FC185B" w:rsidRDefault="00275D25" w:rsidP="00275D25">
            <w:pPr>
              <w:pStyle w:val="bl3"/>
              <w:numPr>
                <w:ilvl w:val="0"/>
                <w:numId w:val="8"/>
              </w:numPr>
              <w:jc w:val="left"/>
              <w:rPr>
                <w:rFonts w:cs="Times New Roman"/>
              </w:rPr>
            </w:pPr>
          </w:p>
        </w:tc>
        <w:tc>
          <w:tcPr>
            <w:tcW w:w="5647" w:type="dxa"/>
            <w:vAlign w:val="center"/>
          </w:tcPr>
          <w:p w14:paraId="600DBA47" w14:textId="77777777" w:rsidR="00275D25" w:rsidRPr="00FC185B" w:rsidRDefault="00275D25" w:rsidP="00275D25">
            <w:pPr>
              <w:numPr>
                <w:ilvl w:val="0"/>
                <w:numId w:val="19"/>
              </w:numPr>
            </w:pPr>
            <w:r w:rsidRPr="00FC185B">
              <w:t xml:space="preserve"> 8 этаж</w:t>
            </w:r>
          </w:p>
        </w:tc>
        <w:tc>
          <w:tcPr>
            <w:tcW w:w="1276" w:type="dxa"/>
            <w:vAlign w:val="center"/>
          </w:tcPr>
          <w:p w14:paraId="09B020A5"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44E10E2B" w14:textId="77777777" w:rsidR="00275D25" w:rsidRPr="00FC185B" w:rsidRDefault="00275D25" w:rsidP="00275D25">
            <w:pPr>
              <w:pStyle w:val="bl6"/>
              <w:rPr>
                <w:rFonts w:cs="Times New Roman"/>
              </w:rPr>
            </w:pPr>
            <w:r w:rsidRPr="00FC185B">
              <w:rPr>
                <w:rFonts w:cs="Times New Roman"/>
              </w:rPr>
              <w:t>1/6,48</w:t>
            </w:r>
          </w:p>
        </w:tc>
        <w:tc>
          <w:tcPr>
            <w:tcW w:w="1701" w:type="dxa"/>
            <w:vMerge/>
            <w:vAlign w:val="center"/>
          </w:tcPr>
          <w:p w14:paraId="08E95241" w14:textId="77777777" w:rsidR="00275D25" w:rsidRPr="00FC185B" w:rsidRDefault="00275D25" w:rsidP="00275D25">
            <w:pPr>
              <w:pStyle w:val="bl6"/>
              <w:rPr>
                <w:rFonts w:cs="Times New Roman"/>
                <w:bCs/>
              </w:rPr>
            </w:pPr>
          </w:p>
        </w:tc>
      </w:tr>
      <w:tr w:rsidR="00FC185B" w:rsidRPr="00FC185B" w14:paraId="42FC256F" w14:textId="77777777" w:rsidTr="00671616">
        <w:trPr>
          <w:trHeight w:val="454"/>
        </w:trPr>
        <w:tc>
          <w:tcPr>
            <w:tcW w:w="861" w:type="dxa"/>
            <w:vAlign w:val="center"/>
          </w:tcPr>
          <w:p w14:paraId="353A38B8" w14:textId="77777777" w:rsidR="00275D25" w:rsidRPr="00FC185B" w:rsidRDefault="00275D25" w:rsidP="00275D25">
            <w:pPr>
              <w:pStyle w:val="bl3"/>
              <w:numPr>
                <w:ilvl w:val="0"/>
                <w:numId w:val="8"/>
              </w:numPr>
              <w:jc w:val="left"/>
              <w:rPr>
                <w:rFonts w:cs="Times New Roman"/>
              </w:rPr>
            </w:pPr>
          </w:p>
        </w:tc>
        <w:tc>
          <w:tcPr>
            <w:tcW w:w="5647" w:type="dxa"/>
            <w:vAlign w:val="center"/>
          </w:tcPr>
          <w:p w14:paraId="159EB9E5" w14:textId="77777777" w:rsidR="00275D25" w:rsidRPr="00FC185B" w:rsidRDefault="00275D25" w:rsidP="00275D25">
            <w:pPr>
              <w:numPr>
                <w:ilvl w:val="0"/>
                <w:numId w:val="19"/>
              </w:numPr>
            </w:pPr>
            <w:r w:rsidRPr="00FC185B">
              <w:t xml:space="preserve"> 9 этаж</w:t>
            </w:r>
          </w:p>
        </w:tc>
        <w:tc>
          <w:tcPr>
            <w:tcW w:w="1276" w:type="dxa"/>
            <w:vAlign w:val="center"/>
          </w:tcPr>
          <w:p w14:paraId="054E51DF"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28A79D06" w14:textId="77777777" w:rsidR="00275D25" w:rsidRPr="00FC185B" w:rsidRDefault="00275D25" w:rsidP="00275D25">
            <w:pPr>
              <w:pStyle w:val="bl6"/>
              <w:rPr>
                <w:rFonts w:cs="Times New Roman"/>
              </w:rPr>
            </w:pPr>
            <w:r w:rsidRPr="00FC185B">
              <w:rPr>
                <w:rFonts w:cs="Times New Roman"/>
              </w:rPr>
              <w:t>1/6,48</w:t>
            </w:r>
          </w:p>
        </w:tc>
        <w:tc>
          <w:tcPr>
            <w:tcW w:w="1701" w:type="dxa"/>
            <w:vMerge/>
            <w:vAlign w:val="center"/>
          </w:tcPr>
          <w:p w14:paraId="413FADD2" w14:textId="77777777" w:rsidR="00275D25" w:rsidRPr="00FC185B" w:rsidRDefault="00275D25" w:rsidP="00275D25">
            <w:pPr>
              <w:pStyle w:val="bl6"/>
              <w:rPr>
                <w:rFonts w:cs="Times New Roman"/>
                <w:bCs/>
              </w:rPr>
            </w:pPr>
          </w:p>
        </w:tc>
      </w:tr>
      <w:tr w:rsidR="00FC185B" w:rsidRPr="00FC185B" w14:paraId="2F615718" w14:textId="77777777" w:rsidTr="00671616">
        <w:trPr>
          <w:trHeight w:val="454"/>
        </w:trPr>
        <w:tc>
          <w:tcPr>
            <w:tcW w:w="10477" w:type="dxa"/>
            <w:gridSpan w:val="5"/>
            <w:vAlign w:val="center"/>
          </w:tcPr>
          <w:p w14:paraId="5E34EC7D" w14:textId="77777777" w:rsidR="00275D25" w:rsidRPr="00FC185B" w:rsidRDefault="00275D25" w:rsidP="00275D25">
            <w:pPr>
              <w:pStyle w:val="bl6"/>
              <w:rPr>
                <w:rFonts w:cs="Times New Roman"/>
                <w:bCs/>
              </w:rPr>
            </w:pPr>
            <w:r w:rsidRPr="00FC185B">
              <w:t>В-12</w:t>
            </w:r>
          </w:p>
        </w:tc>
      </w:tr>
      <w:tr w:rsidR="00FC185B" w:rsidRPr="00FC185B" w14:paraId="14EA838C" w14:textId="77777777" w:rsidTr="00671616">
        <w:trPr>
          <w:trHeight w:val="454"/>
        </w:trPr>
        <w:tc>
          <w:tcPr>
            <w:tcW w:w="861" w:type="dxa"/>
            <w:vAlign w:val="center"/>
          </w:tcPr>
          <w:p w14:paraId="44570BD6" w14:textId="77777777" w:rsidR="00275D25" w:rsidRPr="00FC185B" w:rsidRDefault="00275D25" w:rsidP="00275D25">
            <w:pPr>
              <w:pStyle w:val="bl3"/>
              <w:numPr>
                <w:ilvl w:val="0"/>
                <w:numId w:val="8"/>
              </w:numPr>
              <w:jc w:val="left"/>
              <w:rPr>
                <w:rFonts w:cs="Times New Roman"/>
              </w:rPr>
            </w:pPr>
          </w:p>
        </w:tc>
        <w:tc>
          <w:tcPr>
            <w:tcW w:w="5647" w:type="dxa"/>
            <w:vAlign w:val="center"/>
          </w:tcPr>
          <w:p w14:paraId="5A6DDB98" w14:textId="77777777" w:rsidR="00275D25" w:rsidRPr="00FC185B" w:rsidRDefault="00275D25" w:rsidP="00275D25">
            <w:pPr>
              <w:pStyle w:val="ab"/>
              <w:ind w:left="142"/>
            </w:pPr>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2160х2830(h) мм, в т.ч.:</w:t>
            </w:r>
          </w:p>
        </w:tc>
        <w:tc>
          <w:tcPr>
            <w:tcW w:w="1276" w:type="dxa"/>
            <w:vAlign w:val="center"/>
          </w:tcPr>
          <w:p w14:paraId="438E41AB"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437A02BB" w14:textId="77777777" w:rsidR="00275D25" w:rsidRPr="00FC185B" w:rsidRDefault="00275D25" w:rsidP="00275D25">
            <w:pPr>
              <w:pStyle w:val="bl6"/>
              <w:rPr>
                <w:rFonts w:cs="Times New Roman"/>
              </w:rPr>
            </w:pPr>
            <w:r w:rsidRPr="00FC185B">
              <w:rPr>
                <w:rFonts w:cs="Times New Roman"/>
              </w:rPr>
              <w:t>2/12,22</w:t>
            </w:r>
          </w:p>
        </w:tc>
        <w:tc>
          <w:tcPr>
            <w:tcW w:w="1701" w:type="dxa"/>
            <w:vMerge w:val="restart"/>
            <w:vAlign w:val="center"/>
          </w:tcPr>
          <w:p w14:paraId="3AC78FF5"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4BE67B8" w14:textId="77777777" w:rsidTr="00671616">
        <w:trPr>
          <w:trHeight w:val="454"/>
        </w:trPr>
        <w:tc>
          <w:tcPr>
            <w:tcW w:w="861" w:type="dxa"/>
            <w:vAlign w:val="center"/>
          </w:tcPr>
          <w:p w14:paraId="03C547A9" w14:textId="77777777" w:rsidR="00275D25" w:rsidRPr="00FC185B" w:rsidRDefault="00275D25" w:rsidP="00275D25">
            <w:pPr>
              <w:pStyle w:val="bl3"/>
              <w:numPr>
                <w:ilvl w:val="0"/>
                <w:numId w:val="8"/>
              </w:numPr>
              <w:jc w:val="left"/>
              <w:rPr>
                <w:rFonts w:cs="Times New Roman"/>
              </w:rPr>
            </w:pPr>
          </w:p>
        </w:tc>
        <w:tc>
          <w:tcPr>
            <w:tcW w:w="5647" w:type="dxa"/>
            <w:vAlign w:val="center"/>
          </w:tcPr>
          <w:p w14:paraId="425AE1E8" w14:textId="77777777" w:rsidR="00275D25" w:rsidRPr="00FC185B" w:rsidRDefault="00275D25" w:rsidP="00275D25">
            <w:pPr>
              <w:numPr>
                <w:ilvl w:val="0"/>
                <w:numId w:val="19"/>
              </w:numPr>
            </w:pPr>
            <w:r w:rsidRPr="00FC185B">
              <w:t xml:space="preserve"> 8 этаж</w:t>
            </w:r>
          </w:p>
        </w:tc>
        <w:tc>
          <w:tcPr>
            <w:tcW w:w="1276" w:type="dxa"/>
            <w:vAlign w:val="center"/>
          </w:tcPr>
          <w:p w14:paraId="33994E02"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1B527C91" w14:textId="77777777" w:rsidR="00275D25" w:rsidRPr="00FC185B" w:rsidRDefault="00275D25" w:rsidP="00275D25">
            <w:pPr>
              <w:pStyle w:val="bl6"/>
              <w:rPr>
                <w:rFonts w:cs="Times New Roman"/>
              </w:rPr>
            </w:pPr>
            <w:r w:rsidRPr="00FC185B">
              <w:rPr>
                <w:rFonts w:cs="Times New Roman"/>
              </w:rPr>
              <w:t>1/6,11</w:t>
            </w:r>
          </w:p>
        </w:tc>
        <w:tc>
          <w:tcPr>
            <w:tcW w:w="1701" w:type="dxa"/>
            <w:vMerge/>
            <w:vAlign w:val="center"/>
          </w:tcPr>
          <w:p w14:paraId="46819859" w14:textId="77777777" w:rsidR="00275D25" w:rsidRPr="00FC185B" w:rsidRDefault="00275D25" w:rsidP="00275D25">
            <w:pPr>
              <w:pStyle w:val="bl6"/>
              <w:rPr>
                <w:rFonts w:cs="Times New Roman"/>
                <w:bCs/>
              </w:rPr>
            </w:pPr>
          </w:p>
        </w:tc>
      </w:tr>
      <w:tr w:rsidR="00FC185B" w:rsidRPr="00FC185B" w14:paraId="136E739E" w14:textId="77777777" w:rsidTr="00671616">
        <w:trPr>
          <w:trHeight w:val="454"/>
        </w:trPr>
        <w:tc>
          <w:tcPr>
            <w:tcW w:w="861" w:type="dxa"/>
            <w:vAlign w:val="center"/>
          </w:tcPr>
          <w:p w14:paraId="479DF26F" w14:textId="77777777" w:rsidR="00275D25" w:rsidRPr="00FC185B" w:rsidRDefault="00275D25" w:rsidP="00275D25">
            <w:pPr>
              <w:pStyle w:val="bl3"/>
              <w:numPr>
                <w:ilvl w:val="0"/>
                <w:numId w:val="8"/>
              </w:numPr>
              <w:jc w:val="left"/>
              <w:rPr>
                <w:rFonts w:cs="Times New Roman"/>
              </w:rPr>
            </w:pPr>
          </w:p>
        </w:tc>
        <w:tc>
          <w:tcPr>
            <w:tcW w:w="5647" w:type="dxa"/>
            <w:vAlign w:val="center"/>
          </w:tcPr>
          <w:p w14:paraId="116A5814" w14:textId="77777777" w:rsidR="00275D25" w:rsidRPr="00FC185B" w:rsidRDefault="00275D25" w:rsidP="00275D25">
            <w:pPr>
              <w:numPr>
                <w:ilvl w:val="0"/>
                <w:numId w:val="19"/>
              </w:numPr>
            </w:pPr>
            <w:r w:rsidRPr="00FC185B">
              <w:t xml:space="preserve"> 9 этаж</w:t>
            </w:r>
          </w:p>
        </w:tc>
        <w:tc>
          <w:tcPr>
            <w:tcW w:w="1276" w:type="dxa"/>
            <w:vAlign w:val="center"/>
          </w:tcPr>
          <w:p w14:paraId="37C1C33E"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1F6C0268" w14:textId="77777777" w:rsidR="00275D25" w:rsidRPr="00FC185B" w:rsidRDefault="00275D25" w:rsidP="00275D25">
            <w:pPr>
              <w:pStyle w:val="bl6"/>
              <w:rPr>
                <w:rFonts w:cs="Times New Roman"/>
              </w:rPr>
            </w:pPr>
            <w:r w:rsidRPr="00FC185B">
              <w:rPr>
                <w:rFonts w:cs="Times New Roman"/>
              </w:rPr>
              <w:t>1/6,11</w:t>
            </w:r>
          </w:p>
        </w:tc>
        <w:tc>
          <w:tcPr>
            <w:tcW w:w="1701" w:type="dxa"/>
            <w:vMerge/>
            <w:vAlign w:val="center"/>
          </w:tcPr>
          <w:p w14:paraId="0DA5244E" w14:textId="77777777" w:rsidR="00275D25" w:rsidRPr="00FC185B" w:rsidRDefault="00275D25" w:rsidP="00275D25">
            <w:pPr>
              <w:pStyle w:val="bl6"/>
              <w:rPr>
                <w:rFonts w:cs="Times New Roman"/>
                <w:bCs/>
              </w:rPr>
            </w:pPr>
          </w:p>
        </w:tc>
      </w:tr>
      <w:tr w:rsidR="00FC185B" w:rsidRPr="00FC185B" w14:paraId="7ACE054E" w14:textId="77777777" w:rsidTr="00671616">
        <w:trPr>
          <w:trHeight w:val="454"/>
        </w:trPr>
        <w:tc>
          <w:tcPr>
            <w:tcW w:w="10477" w:type="dxa"/>
            <w:gridSpan w:val="5"/>
            <w:vAlign w:val="center"/>
          </w:tcPr>
          <w:p w14:paraId="0F563F7B" w14:textId="77777777" w:rsidR="00275D25" w:rsidRPr="00FC185B" w:rsidRDefault="00275D25" w:rsidP="00275D25">
            <w:pPr>
              <w:pStyle w:val="bl6"/>
              <w:rPr>
                <w:rFonts w:cs="Times New Roman"/>
                <w:bCs/>
              </w:rPr>
            </w:pPr>
            <w:r w:rsidRPr="00FC185B">
              <w:t>В-13</w:t>
            </w:r>
          </w:p>
        </w:tc>
      </w:tr>
      <w:tr w:rsidR="00FC185B" w:rsidRPr="00FC185B" w14:paraId="5E99598F" w14:textId="77777777" w:rsidTr="00671616">
        <w:trPr>
          <w:trHeight w:val="454"/>
        </w:trPr>
        <w:tc>
          <w:tcPr>
            <w:tcW w:w="861" w:type="dxa"/>
            <w:vAlign w:val="center"/>
          </w:tcPr>
          <w:p w14:paraId="4CAE874F" w14:textId="77777777" w:rsidR="00275D25" w:rsidRPr="00FC185B" w:rsidRDefault="00275D25" w:rsidP="00275D25">
            <w:pPr>
              <w:pStyle w:val="bl3"/>
              <w:numPr>
                <w:ilvl w:val="0"/>
                <w:numId w:val="8"/>
              </w:numPr>
              <w:jc w:val="left"/>
              <w:rPr>
                <w:rFonts w:cs="Times New Roman"/>
              </w:rPr>
            </w:pPr>
          </w:p>
        </w:tc>
        <w:tc>
          <w:tcPr>
            <w:tcW w:w="5647" w:type="dxa"/>
            <w:vAlign w:val="center"/>
          </w:tcPr>
          <w:p w14:paraId="5E89B2D8" w14:textId="77777777" w:rsidR="00275D25" w:rsidRPr="00FC185B" w:rsidRDefault="00275D25" w:rsidP="00275D25">
            <w:pPr>
              <w:pStyle w:val="ab"/>
              <w:ind w:left="142"/>
            </w:pPr>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1710х2830 (h) мм</w:t>
            </w:r>
            <w:r w:rsidRPr="00FC185B">
              <w:tab/>
              <w:t>, в т.ч.:</w:t>
            </w:r>
          </w:p>
        </w:tc>
        <w:tc>
          <w:tcPr>
            <w:tcW w:w="1276" w:type="dxa"/>
            <w:vAlign w:val="center"/>
          </w:tcPr>
          <w:p w14:paraId="639EFDCE"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657BB2E8" w14:textId="77777777" w:rsidR="00275D25" w:rsidRPr="00FC185B" w:rsidRDefault="00275D25" w:rsidP="00275D25">
            <w:pPr>
              <w:pStyle w:val="bl6"/>
              <w:rPr>
                <w:rFonts w:cs="Times New Roman"/>
              </w:rPr>
            </w:pPr>
            <w:r w:rsidRPr="00FC185B">
              <w:rPr>
                <w:rFonts w:cs="Times New Roman"/>
              </w:rPr>
              <w:t>2/9,68</w:t>
            </w:r>
          </w:p>
        </w:tc>
        <w:tc>
          <w:tcPr>
            <w:tcW w:w="1701" w:type="dxa"/>
            <w:vMerge w:val="restart"/>
            <w:vAlign w:val="center"/>
          </w:tcPr>
          <w:p w14:paraId="558B5DC6"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1CD3BFAC" w14:textId="77777777" w:rsidTr="00671616">
        <w:trPr>
          <w:trHeight w:val="454"/>
        </w:trPr>
        <w:tc>
          <w:tcPr>
            <w:tcW w:w="861" w:type="dxa"/>
            <w:vAlign w:val="center"/>
          </w:tcPr>
          <w:p w14:paraId="3C0D9A9E" w14:textId="77777777" w:rsidR="00275D25" w:rsidRPr="00FC185B" w:rsidRDefault="00275D25" w:rsidP="00275D25">
            <w:pPr>
              <w:pStyle w:val="bl3"/>
              <w:numPr>
                <w:ilvl w:val="0"/>
                <w:numId w:val="8"/>
              </w:numPr>
              <w:jc w:val="left"/>
              <w:rPr>
                <w:rFonts w:cs="Times New Roman"/>
              </w:rPr>
            </w:pPr>
          </w:p>
        </w:tc>
        <w:tc>
          <w:tcPr>
            <w:tcW w:w="5647" w:type="dxa"/>
            <w:vAlign w:val="center"/>
          </w:tcPr>
          <w:p w14:paraId="70F166CD" w14:textId="77777777" w:rsidR="00275D25" w:rsidRPr="00FC185B" w:rsidRDefault="00275D25" w:rsidP="00275D25">
            <w:pPr>
              <w:numPr>
                <w:ilvl w:val="0"/>
                <w:numId w:val="19"/>
              </w:numPr>
            </w:pPr>
            <w:r w:rsidRPr="00FC185B">
              <w:t xml:space="preserve"> 8 этаж</w:t>
            </w:r>
          </w:p>
        </w:tc>
        <w:tc>
          <w:tcPr>
            <w:tcW w:w="1276" w:type="dxa"/>
            <w:vAlign w:val="center"/>
          </w:tcPr>
          <w:p w14:paraId="7801CAA5"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77C805AA" w14:textId="77777777" w:rsidR="00275D25" w:rsidRPr="00FC185B" w:rsidRDefault="00275D25" w:rsidP="00275D25">
            <w:pPr>
              <w:pStyle w:val="bl6"/>
              <w:rPr>
                <w:rFonts w:cs="Times New Roman"/>
              </w:rPr>
            </w:pPr>
            <w:r w:rsidRPr="00FC185B">
              <w:rPr>
                <w:rFonts w:cs="Times New Roman"/>
              </w:rPr>
              <w:t>1/4,84</w:t>
            </w:r>
          </w:p>
        </w:tc>
        <w:tc>
          <w:tcPr>
            <w:tcW w:w="1701" w:type="dxa"/>
            <w:vMerge/>
            <w:vAlign w:val="center"/>
          </w:tcPr>
          <w:p w14:paraId="4F8E2FFC" w14:textId="77777777" w:rsidR="00275D25" w:rsidRPr="00FC185B" w:rsidRDefault="00275D25" w:rsidP="00275D25">
            <w:pPr>
              <w:pStyle w:val="bl6"/>
              <w:rPr>
                <w:rFonts w:cs="Times New Roman"/>
                <w:bCs/>
              </w:rPr>
            </w:pPr>
          </w:p>
        </w:tc>
      </w:tr>
      <w:tr w:rsidR="00FC185B" w:rsidRPr="00FC185B" w14:paraId="563E8D99" w14:textId="77777777" w:rsidTr="00671616">
        <w:trPr>
          <w:trHeight w:val="454"/>
        </w:trPr>
        <w:tc>
          <w:tcPr>
            <w:tcW w:w="861" w:type="dxa"/>
            <w:vAlign w:val="center"/>
          </w:tcPr>
          <w:p w14:paraId="026CFD42" w14:textId="77777777" w:rsidR="00275D25" w:rsidRPr="00FC185B" w:rsidRDefault="00275D25" w:rsidP="00275D25">
            <w:pPr>
              <w:pStyle w:val="bl3"/>
              <w:numPr>
                <w:ilvl w:val="0"/>
                <w:numId w:val="8"/>
              </w:numPr>
              <w:jc w:val="left"/>
              <w:rPr>
                <w:rFonts w:cs="Times New Roman"/>
              </w:rPr>
            </w:pPr>
          </w:p>
        </w:tc>
        <w:tc>
          <w:tcPr>
            <w:tcW w:w="5647" w:type="dxa"/>
            <w:vAlign w:val="center"/>
          </w:tcPr>
          <w:p w14:paraId="2A3C834D" w14:textId="77777777" w:rsidR="00275D25" w:rsidRPr="00FC185B" w:rsidRDefault="00275D25" w:rsidP="00275D25">
            <w:pPr>
              <w:numPr>
                <w:ilvl w:val="0"/>
                <w:numId w:val="19"/>
              </w:numPr>
            </w:pPr>
            <w:r w:rsidRPr="00FC185B">
              <w:t xml:space="preserve"> 9 этаж</w:t>
            </w:r>
          </w:p>
        </w:tc>
        <w:tc>
          <w:tcPr>
            <w:tcW w:w="1276" w:type="dxa"/>
            <w:vAlign w:val="center"/>
          </w:tcPr>
          <w:p w14:paraId="6E85EEE6"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232ADACD" w14:textId="77777777" w:rsidR="00275D25" w:rsidRPr="00FC185B" w:rsidRDefault="00275D25" w:rsidP="00275D25">
            <w:pPr>
              <w:pStyle w:val="bl6"/>
              <w:rPr>
                <w:rFonts w:cs="Times New Roman"/>
              </w:rPr>
            </w:pPr>
            <w:r w:rsidRPr="00FC185B">
              <w:rPr>
                <w:rFonts w:cs="Times New Roman"/>
              </w:rPr>
              <w:t>1/4,84</w:t>
            </w:r>
          </w:p>
        </w:tc>
        <w:tc>
          <w:tcPr>
            <w:tcW w:w="1701" w:type="dxa"/>
            <w:vMerge/>
            <w:vAlign w:val="center"/>
          </w:tcPr>
          <w:p w14:paraId="3E18BE05" w14:textId="77777777" w:rsidR="00275D25" w:rsidRPr="00FC185B" w:rsidRDefault="00275D25" w:rsidP="00275D25">
            <w:pPr>
              <w:pStyle w:val="bl6"/>
              <w:rPr>
                <w:rFonts w:cs="Times New Roman"/>
                <w:bCs/>
              </w:rPr>
            </w:pPr>
          </w:p>
        </w:tc>
      </w:tr>
      <w:tr w:rsidR="00FC185B" w:rsidRPr="00FC185B" w14:paraId="681761D6" w14:textId="77777777" w:rsidTr="00671616">
        <w:trPr>
          <w:trHeight w:val="454"/>
        </w:trPr>
        <w:tc>
          <w:tcPr>
            <w:tcW w:w="10477" w:type="dxa"/>
            <w:gridSpan w:val="5"/>
            <w:vAlign w:val="center"/>
          </w:tcPr>
          <w:p w14:paraId="38C491BA" w14:textId="36E6E280" w:rsidR="00275D25" w:rsidRPr="00FC185B" w:rsidRDefault="00275D25" w:rsidP="00275D25">
            <w:pPr>
              <w:pStyle w:val="bl6"/>
              <w:rPr>
                <w:rFonts w:cs="Times New Roman"/>
                <w:bCs/>
              </w:rPr>
            </w:pPr>
            <w:r w:rsidRPr="00FC185B">
              <w:rPr>
                <w:rFonts w:cs="Times New Roman"/>
                <w:bCs/>
              </w:rPr>
              <w:t>В-14.1</w:t>
            </w:r>
          </w:p>
        </w:tc>
      </w:tr>
      <w:tr w:rsidR="00FC185B" w:rsidRPr="00FC185B" w14:paraId="7BC6EBBB" w14:textId="77777777" w:rsidTr="00671616">
        <w:trPr>
          <w:trHeight w:val="454"/>
        </w:trPr>
        <w:tc>
          <w:tcPr>
            <w:tcW w:w="861" w:type="dxa"/>
            <w:vAlign w:val="center"/>
          </w:tcPr>
          <w:p w14:paraId="0907CE11" w14:textId="77777777" w:rsidR="00275D25" w:rsidRPr="00FC185B" w:rsidRDefault="00275D25" w:rsidP="00275D25">
            <w:pPr>
              <w:pStyle w:val="bl3"/>
              <w:numPr>
                <w:ilvl w:val="0"/>
                <w:numId w:val="8"/>
              </w:numPr>
              <w:jc w:val="left"/>
              <w:rPr>
                <w:rFonts w:cs="Times New Roman"/>
              </w:rPr>
            </w:pPr>
          </w:p>
        </w:tc>
        <w:tc>
          <w:tcPr>
            <w:tcW w:w="5647" w:type="dxa"/>
            <w:vAlign w:val="center"/>
          </w:tcPr>
          <w:p w14:paraId="0B79101C" w14:textId="37E4425B"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5400х2800 (h) мм, в т.ч.:</w:t>
            </w:r>
          </w:p>
        </w:tc>
        <w:tc>
          <w:tcPr>
            <w:tcW w:w="1276" w:type="dxa"/>
            <w:vAlign w:val="center"/>
          </w:tcPr>
          <w:p w14:paraId="3E6BC2E9" w14:textId="6963604D" w:rsidR="00275D25" w:rsidRPr="00FC185B" w:rsidRDefault="00275D25" w:rsidP="00275D25">
            <w:pPr>
              <w:pStyle w:val="bl6"/>
            </w:pPr>
            <w:r w:rsidRPr="00FC185B">
              <w:t>Шт/м</w:t>
            </w:r>
            <w:r w:rsidRPr="00FC185B">
              <w:rPr>
                <w:vertAlign w:val="superscript"/>
              </w:rPr>
              <w:t>2</w:t>
            </w:r>
          </w:p>
        </w:tc>
        <w:tc>
          <w:tcPr>
            <w:tcW w:w="992" w:type="dxa"/>
            <w:vAlign w:val="center"/>
          </w:tcPr>
          <w:p w14:paraId="47213C16" w14:textId="332A144C" w:rsidR="00275D25" w:rsidRPr="00FC185B" w:rsidRDefault="00275D25" w:rsidP="00275D25">
            <w:pPr>
              <w:pStyle w:val="bl6"/>
              <w:rPr>
                <w:rFonts w:cs="Times New Roman"/>
              </w:rPr>
            </w:pPr>
            <w:r w:rsidRPr="00FC185B">
              <w:rPr>
                <w:rFonts w:cs="Times New Roman"/>
              </w:rPr>
              <w:t>6/90,8</w:t>
            </w:r>
          </w:p>
        </w:tc>
        <w:tc>
          <w:tcPr>
            <w:tcW w:w="1701" w:type="dxa"/>
            <w:vMerge w:val="restart"/>
            <w:vAlign w:val="center"/>
          </w:tcPr>
          <w:p w14:paraId="610AF0DB" w14:textId="00116E3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1BBAA0F0" w14:textId="77777777" w:rsidTr="00671616">
        <w:trPr>
          <w:trHeight w:val="454"/>
        </w:trPr>
        <w:tc>
          <w:tcPr>
            <w:tcW w:w="861" w:type="dxa"/>
            <w:vAlign w:val="center"/>
          </w:tcPr>
          <w:p w14:paraId="182D6ECE" w14:textId="77777777" w:rsidR="00275D25" w:rsidRPr="00FC185B" w:rsidRDefault="00275D25" w:rsidP="00275D25">
            <w:pPr>
              <w:pStyle w:val="bl3"/>
              <w:numPr>
                <w:ilvl w:val="0"/>
                <w:numId w:val="8"/>
              </w:numPr>
              <w:jc w:val="left"/>
              <w:rPr>
                <w:rFonts w:cs="Times New Roman"/>
              </w:rPr>
            </w:pPr>
          </w:p>
        </w:tc>
        <w:tc>
          <w:tcPr>
            <w:tcW w:w="5647" w:type="dxa"/>
            <w:vAlign w:val="center"/>
          </w:tcPr>
          <w:p w14:paraId="2200A4B6" w14:textId="654EA45D" w:rsidR="00275D25" w:rsidRPr="00FC185B" w:rsidRDefault="00275D25" w:rsidP="00275D25">
            <w:pPr>
              <w:numPr>
                <w:ilvl w:val="0"/>
                <w:numId w:val="19"/>
              </w:numPr>
            </w:pPr>
            <w:r w:rsidRPr="00FC185B">
              <w:t>10 этаж</w:t>
            </w:r>
          </w:p>
        </w:tc>
        <w:tc>
          <w:tcPr>
            <w:tcW w:w="1276" w:type="dxa"/>
            <w:vAlign w:val="center"/>
          </w:tcPr>
          <w:p w14:paraId="0DBBA5B9" w14:textId="42285545" w:rsidR="00275D25" w:rsidRPr="00FC185B" w:rsidRDefault="00275D25" w:rsidP="00275D25">
            <w:pPr>
              <w:pStyle w:val="bl6"/>
            </w:pPr>
            <w:r w:rsidRPr="00FC185B">
              <w:t>Шт/м</w:t>
            </w:r>
            <w:r w:rsidRPr="00FC185B">
              <w:rPr>
                <w:vertAlign w:val="superscript"/>
              </w:rPr>
              <w:t>2</w:t>
            </w:r>
          </w:p>
        </w:tc>
        <w:tc>
          <w:tcPr>
            <w:tcW w:w="992" w:type="dxa"/>
            <w:vAlign w:val="center"/>
          </w:tcPr>
          <w:p w14:paraId="72D1683F" w14:textId="71568301" w:rsidR="00275D25" w:rsidRPr="00FC185B" w:rsidRDefault="00275D25" w:rsidP="00275D25">
            <w:pPr>
              <w:pStyle w:val="bl6"/>
              <w:rPr>
                <w:rFonts w:cs="Times New Roman"/>
              </w:rPr>
            </w:pPr>
            <w:r w:rsidRPr="00FC185B">
              <w:rPr>
                <w:rFonts w:cs="Times New Roman"/>
              </w:rPr>
              <w:t>1/15,12</w:t>
            </w:r>
          </w:p>
        </w:tc>
        <w:tc>
          <w:tcPr>
            <w:tcW w:w="1701" w:type="dxa"/>
            <w:vMerge/>
            <w:vAlign w:val="center"/>
          </w:tcPr>
          <w:p w14:paraId="66992202" w14:textId="77777777" w:rsidR="00275D25" w:rsidRPr="00FC185B" w:rsidRDefault="00275D25" w:rsidP="00275D25">
            <w:pPr>
              <w:pStyle w:val="bl6"/>
              <w:rPr>
                <w:rFonts w:cs="Times New Roman"/>
                <w:bCs/>
              </w:rPr>
            </w:pPr>
          </w:p>
        </w:tc>
      </w:tr>
      <w:tr w:rsidR="00FC185B" w:rsidRPr="00FC185B" w14:paraId="73D075E4" w14:textId="77777777" w:rsidTr="00671616">
        <w:trPr>
          <w:trHeight w:val="454"/>
        </w:trPr>
        <w:tc>
          <w:tcPr>
            <w:tcW w:w="861" w:type="dxa"/>
            <w:vAlign w:val="center"/>
          </w:tcPr>
          <w:p w14:paraId="1CFC69B0" w14:textId="77777777" w:rsidR="00275D25" w:rsidRPr="00FC185B" w:rsidRDefault="00275D25" w:rsidP="00275D25">
            <w:pPr>
              <w:pStyle w:val="bl3"/>
              <w:numPr>
                <w:ilvl w:val="0"/>
                <w:numId w:val="8"/>
              </w:numPr>
              <w:jc w:val="left"/>
              <w:rPr>
                <w:rFonts w:cs="Times New Roman"/>
              </w:rPr>
            </w:pPr>
          </w:p>
        </w:tc>
        <w:tc>
          <w:tcPr>
            <w:tcW w:w="5647" w:type="dxa"/>
            <w:vAlign w:val="center"/>
          </w:tcPr>
          <w:p w14:paraId="1A6F4933" w14:textId="7B6DED8E" w:rsidR="00275D25" w:rsidRPr="00FC185B" w:rsidRDefault="00275D25" w:rsidP="00275D25">
            <w:pPr>
              <w:numPr>
                <w:ilvl w:val="0"/>
                <w:numId w:val="19"/>
              </w:numPr>
            </w:pPr>
            <w:r w:rsidRPr="00FC185B">
              <w:t>12 этаж</w:t>
            </w:r>
          </w:p>
        </w:tc>
        <w:tc>
          <w:tcPr>
            <w:tcW w:w="1276" w:type="dxa"/>
            <w:vAlign w:val="center"/>
          </w:tcPr>
          <w:p w14:paraId="3A57EF36" w14:textId="48C6F594" w:rsidR="00275D25" w:rsidRPr="00FC185B" w:rsidRDefault="00275D25" w:rsidP="00275D25">
            <w:pPr>
              <w:pStyle w:val="bl6"/>
            </w:pPr>
            <w:r w:rsidRPr="00FC185B">
              <w:t>Шт/м</w:t>
            </w:r>
            <w:r w:rsidRPr="00FC185B">
              <w:rPr>
                <w:vertAlign w:val="superscript"/>
              </w:rPr>
              <w:t>2</w:t>
            </w:r>
          </w:p>
        </w:tc>
        <w:tc>
          <w:tcPr>
            <w:tcW w:w="992" w:type="dxa"/>
            <w:vAlign w:val="center"/>
          </w:tcPr>
          <w:p w14:paraId="5A80C19C" w14:textId="199884A4" w:rsidR="00275D25" w:rsidRPr="00FC185B" w:rsidRDefault="00275D25" w:rsidP="00275D25">
            <w:pPr>
              <w:pStyle w:val="bl6"/>
              <w:rPr>
                <w:rFonts w:cs="Times New Roman"/>
              </w:rPr>
            </w:pPr>
            <w:r w:rsidRPr="00FC185B">
              <w:rPr>
                <w:rFonts w:cs="Times New Roman"/>
              </w:rPr>
              <w:t>2/30,24</w:t>
            </w:r>
          </w:p>
        </w:tc>
        <w:tc>
          <w:tcPr>
            <w:tcW w:w="1701" w:type="dxa"/>
            <w:vMerge/>
            <w:vAlign w:val="center"/>
          </w:tcPr>
          <w:p w14:paraId="18905318" w14:textId="77777777" w:rsidR="00275D25" w:rsidRPr="00FC185B" w:rsidRDefault="00275D25" w:rsidP="00275D25">
            <w:pPr>
              <w:pStyle w:val="bl6"/>
              <w:rPr>
                <w:rFonts w:cs="Times New Roman"/>
                <w:bCs/>
              </w:rPr>
            </w:pPr>
          </w:p>
        </w:tc>
      </w:tr>
      <w:tr w:rsidR="00FC185B" w:rsidRPr="00FC185B" w14:paraId="71F58FE6" w14:textId="77777777" w:rsidTr="00671616">
        <w:trPr>
          <w:trHeight w:val="454"/>
        </w:trPr>
        <w:tc>
          <w:tcPr>
            <w:tcW w:w="861" w:type="dxa"/>
            <w:vAlign w:val="center"/>
          </w:tcPr>
          <w:p w14:paraId="034437F0" w14:textId="77777777" w:rsidR="00275D25" w:rsidRPr="00FC185B" w:rsidRDefault="00275D25" w:rsidP="00275D25">
            <w:pPr>
              <w:pStyle w:val="bl3"/>
              <w:numPr>
                <w:ilvl w:val="0"/>
                <w:numId w:val="8"/>
              </w:numPr>
              <w:jc w:val="left"/>
              <w:rPr>
                <w:rFonts w:cs="Times New Roman"/>
              </w:rPr>
            </w:pPr>
          </w:p>
        </w:tc>
        <w:tc>
          <w:tcPr>
            <w:tcW w:w="5647" w:type="dxa"/>
            <w:vAlign w:val="center"/>
          </w:tcPr>
          <w:p w14:paraId="6B22AAC2" w14:textId="2E476E7A" w:rsidR="00275D25" w:rsidRPr="00FC185B" w:rsidRDefault="00275D25" w:rsidP="00275D25">
            <w:pPr>
              <w:numPr>
                <w:ilvl w:val="0"/>
                <w:numId w:val="19"/>
              </w:numPr>
            </w:pPr>
            <w:r w:rsidRPr="00FC185B">
              <w:t>13 этаж</w:t>
            </w:r>
          </w:p>
        </w:tc>
        <w:tc>
          <w:tcPr>
            <w:tcW w:w="1276" w:type="dxa"/>
            <w:vAlign w:val="center"/>
          </w:tcPr>
          <w:p w14:paraId="2BFDB3A4" w14:textId="377A9597" w:rsidR="00275D25" w:rsidRPr="00FC185B" w:rsidRDefault="00275D25" w:rsidP="00275D25">
            <w:pPr>
              <w:pStyle w:val="bl6"/>
            </w:pPr>
            <w:r w:rsidRPr="00FC185B">
              <w:t>Шт/м</w:t>
            </w:r>
            <w:r w:rsidRPr="00FC185B">
              <w:rPr>
                <w:vertAlign w:val="superscript"/>
              </w:rPr>
              <w:t>2</w:t>
            </w:r>
          </w:p>
        </w:tc>
        <w:tc>
          <w:tcPr>
            <w:tcW w:w="992" w:type="dxa"/>
            <w:vAlign w:val="center"/>
          </w:tcPr>
          <w:p w14:paraId="3EE158FE" w14:textId="16C2EE40" w:rsidR="00275D25" w:rsidRPr="00FC185B" w:rsidRDefault="00275D25" w:rsidP="00275D25">
            <w:pPr>
              <w:pStyle w:val="bl6"/>
              <w:rPr>
                <w:rFonts w:cs="Times New Roman"/>
              </w:rPr>
            </w:pPr>
            <w:r w:rsidRPr="00FC185B">
              <w:rPr>
                <w:rFonts w:cs="Times New Roman"/>
              </w:rPr>
              <w:t>2/30,24</w:t>
            </w:r>
          </w:p>
        </w:tc>
        <w:tc>
          <w:tcPr>
            <w:tcW w:w="1701" w:type="dxa"/>
            <w:vMerge/>
            <w:vAlign w:val="center"/>
          </w:tcPr>
          <w:p w14:paraId="661FEDE0" w14:textId="77777777" w:rsidR="00275D25" w:rsidRPr="00FC185B" w:rsidRDefault="00275D25" w:rsidP="00275D25">
            <w:pPr>
              <w:pStyle w:val="bl6"/>
              <w:rPr>
                <w:rFonts w:cs="Times New Roman"/>
                <w:bCs/>
              </w:rPr>
            </w:pPr>
          </w:p>
        </w:tc>
      </w:tr>
      <w:tr w:rsidR="00FC185B" w:rsidRPr="00FC185B" w14:paraId="0A378C1B" w14:textId="77777777" w:rsidTr="00671616">
        <w:trPr>
          <w:trHeight w:val="454"/>
        </w:trPr>
        <w:tc>
          <w:tcPr>
            <w:tcW w:w="861" w:type="dxa"/>
            <w:vAlign w:val="center"/>
          </w:tcPr>
          <w:p w14:paraId="0ACFEAF2" w14:textId="77777777" w:rsidR="00275D25" w:rsidRPr="00FC185B" w:rsidRDefault="00275D25" w:rsidP="00275D25">
            <w:pPr>
              <w:pStyle w:val="bl3"/>
              <w:numPr>
                <w:ilvl w:val="0"/>
                <w:numId w:val="8"/>
              </w:numPr>
              <w:jc w:val="left"/>
              <w:rPr>
                <w:rFonts w:cs="Times New Roman"/>
              </w:rPr>
            </w:pPr>
          </w:p>
        </w:tc>
        <w:tc>
          <w:tcPr>
            <w:tcW w:w="5647" w:type="dxa"/>
            <w:vAlign w:val="center"/>
          </w:tcPr>
          <w:p w14:paraId="65750E71" w14:textId="35EB593F" w:rsidR="00275D25" w:rsidRPr="00FC185B" w:rsidRDefault="00275D25" w:rsidP="00275D25">
            <w:pPr>
              <w:numPr>
                <w:ilvl w:val="0"/>
                <w:numId w:val="19"/>
              </w:numPr>
            </w:pPr>
            <w:r w:rsidRPr="00FC185B">
              <w:t>16 этаж</w:t>
            </w:r>
          </w:p>
        </w:tc>
        <w:tc>
          <w:tcPr>
            <w:tcW w:w="1276" w:type="dxa"/>
            <w:vAlign w:val="center"/>
          </w:tcPr>
          <w:p w14:paraId="56B7FEA9" w14:textId="075E7C71" w:rsidR="00275D25" w:rsidRPr="00FC185B" w:rsidRDefault="00275D25" w:rsidP="00275D25">
            <w:pPr>
              <w:pStyle w:val="bl6"/>
            </w:pPr>
            <w:r w:rsidRPr="00FC185B">
              <w:t>Шт/м</w:t>
            </w:r>
            <w:r w:rsidRPr="00FC185B">
              <w:rPr>
                <w:vertAlign w:val="superscript"/>
              </w:rPr>
              <w:t>2</w:t>
            </w:r>
          </w:p>
        </w:tc>
        <w:tc>
          <w:tcPr>
            <w:tcW w:w="992" w:type="dxa"/>
            <w:vAlign w:val="center"/>
          </w:tcPr>
          <w:p w14:paraId="6BB16BAA" w14:textId="52D0EA24" w:rsidR="00275D25" w:rsidRPr="00FC185B" w:rsidRDefault="00275D25" w:rsidP="00275D25">
            <w:pPr>
              <w:pStyle w:val="bl6"/>
              <w:rPr>
                <w:rFonts w:cs="Times New Roman"/>
              </w:rPr>
            </w:pPr>
            <w:r w:rsidRPr="00FC185B">
              <w:rPr>
                <w:rFonts w:cs="Times New Roman"/>
              </w:rPr>
              <w:t>1/15,12</w:t>
            </w:r>
          </w:p>
        </w:tc>
        <w:tc>
          <w:tcPr>
            <w:tcW w:w="1701" w:type="dxa"/>
            <w:vMerge/>
            <w:vAlign w:val="center"/>
          </w:tcPr>
          <w:p w14:paraId="107C4389" w14:textId="77777777" w:rsidR="00275D25" w:rsidRPr="00FC185B" w:rsidRDefault="00275D25" w:rsidP="00275D25">
            <w:pPr>
              <w:pStyle w:val="bl6"/>
              <w:rPr>
                <w:rFonts w:cs="Times New Roman"/>
                <w:bCs/>
              </w:rPr>
            </w:pPr>
          </w:p>
        </w:tc>
      </w:tr>
      <w:tr w:rsidR="00FC185B" w:rsidRPr="00FC185B" w14:paraId="07410D65" w14:textId="77777777" w:rsidTr="00671616">
        <w:trPr>
          <w:trHeight w:val="454"/>
        </w:trPr>
        <w:tc>
          <w:tcPr>
            <w:tcW w:w="10477" w:type="dxa"/>
            <w:gridSpan w:val="5"/>
            <w:vAlign w:val="center"/>
          </w:tcPr>
          <w:p w14:paraId="517EC464" w14:textId="5E85AF57" w:rsidR="00275D25" w:rsidRPr="00FC185B" w:rsidRDefault="00275D25" w:rsidP="00275D25">
            <w:pPr>
              <w:pStyle w:val="bl6"/>
              <w:rPr>
                <w:rFonts w:cs="Times New Roman"/>
                <w:bCs/>
              </w:rPr>
            </w:pPr>
            <w:r w:rsidRPr="00FC185B">
              <w:rPr>
                <w:rFonts w:cs="Times New Roman"/>
                <w:bCs/>
              </w:rPr>
              <w:t>В-14.2</w:t>
            </w:r>
          </w:p>
        </w:tc>
      </w:tr>
      <w:tr w:rsidR="00FC185B" w:rsidRPr="00FC185B" w14:paraId="6089A6FA" w14:textId="77777777" w:rsidTr="00671616">
        <w:trPr>
          <w:trHeight w:val="454"/>
        </w:trPr>
        <w:tc>
          <w:tcPr>
            <w:tcW w:w="861" w:type="dxa"/>
            <w:vAlign w:val="center"/>
          </w:tcPr>
          <w:p w14:paraId="65AB7FBB" w14:textId="77777777" w:rsidR="00275D25" w:rsidRPr="00FC185B" w:rsidRDefault="00275D25" w:rsidP="00275D25">
            <w:pPr>
              <w:pStyle w:val="bl3"/>
              <w:numPr>
                <w:ilvl w:val="0"/>
                <w:numId w:val="8"/>
              </w:numPr>
              <w:jc w:val="left"/>
              <w:rPr>
                <w:rFonts w:cs="Times New Roman"/>
              </w:rPr>
            </w:pPr>
          </w:p>
        </w:tc>
        <w:tc>
          <w:tcPr>
            <w:tcW w:w="5647" w:type="dxa"/>
            <w:vAlign w:val="center"/>
          </w:tcPr>
          <w:p w14:paraId="7F5010EE" w14:textId="2497D39F"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5400х2800 (h) мм, в т.ч.:</w:t>
            </w:r>
          </w:p>
        </w:tc>
        <w:tc>
          <w:tcPr>
            <w:tcW w:w="1276" w:type="dxa"/>
            <w:vAlign w:val="center"/>
          </w:tcPr>
          <w:p w14:paraId="3DA67F29" w14:textId="1DAC8913" w:rsidR="00275D25" w:rsidRPr="00FC185B" w:rsidRDefault="00275D25" w:rsidP="00275D25">
            <w:pPr>
              <w:pStyle w:val="bl6"/>
            </w:pPr>
            <w:r w:rsidRPr="00FC185B">
              <w:t>Шт/м</w:t>
            </w:r>
            <w:r w:rsidRPr="00FC185B">
              <w:rPr>
                <w:vertAlign w:val="superscript"/>
              </w:rPr>
              <w:t>2</w:t>
            </w:r>
          </w:p>
        </w:tc>
        <w:tc>
          <w:tcPr>
            <w:tcW w:w="992" w:type="dxa"/>
            <w:vAlign w:val="center"/>
          </w:tcPr>
          <w:p w14:paraId="376915BF" w14:textId="665F9A7A" w:rsidR="00275D25" w:rsidRPr="00FC185B" w:rsidRDefault="00275D25" w:rsidP="00275D25">
            <w:pPr>
              <w:pStyle w:val="bl6"/>
              <w:rPr>
                <w:rFonts w:cs="Times New Roman"/>
              </w:rPr>
            </w:pPr>
            <w:r w:rsidRPr="00FC185B">
              <w:rPr>
                <w:rFonts w:cs="Times New Roman"/>
              </w:rPr>
              <w:t>4/60,48</w:t>
            </w:r>
          </w:p>
        </w:tc>
        <w:tc>
          <w:tcPr>
            <w:tcW w:w="1701" w:type="dxa"/>
            <w:vMerge w:val="restart"/>
            <w:vAlign w:val="center"/>
          </w:tcPr>
          <w:p w14:paraId="55740FA9" w14:textId="5CE3F342"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FEBFC02" w14:textId="77777777" w:rsidTr="00671616">
        <w:trPr>
          <w:trHeight w:val="454"/>
        </w:trPr>
        <w:tc>
          <w:tcPr>
            <w:tcW w:w="861" w:type="dxa"/>
            <w:vAlign w:val="center"/>
          </w:tcPr>
          <w:p w14:paraId="1BD7A3D5" w14:textId="77777777" w:rsidR="00275D25" w:rsidRPr="00FC185B" w:rsidRDefault="00275D25" w:rsidP="00275D25">
            <w:pPr>
              <w:pStyle w:val="bl3"/>
              <w:numPr>
                <w:ilvl w:val="0"/>
                <w:numId w:val="8"/>
              </w:numPr>
              <w:jc w:val="left"/>
              <w:rPr>
                <w:rFonts w:cs="Times New Roman"/>
              </w:rPr>
            </w:pPr>
          </w:p>
        </w:tc>
        <w:tc>
          <w:tcPr>
            <w:tcW w:w="5647" w:type="dxa"/>
            <w:vAlign w:val="center"/>
          </w:tcPr>
          <w:p w14:paraId="3AB4E225" w14:textId="382939BA" w:rsidR="00275D25" w:rsidRPr="00FC185B" w:rsidRDefault="00275D25" w:rsidP="00275D25">
            <w:pPr>
              <w:numPr>
                <w:ilvl w:val="0"/>
                <w:numId w:val="19"/>
              </w:numPr>
            </w:pPr>
            <w:r w:rsidRPr="00FC185B">
              <w:t>12 этаж</w:t>
            </w:r>
          </w:p>
        </w:tc>
        <w:tc>
          <w:tcPr>
            <w:tcW w:w="1276" w:type="dxa"/>
            <w:vAlign w:val="center"/>
          </w:tcPr>
          <w:p w14:paraId="48546F05" w14:textId="7F135D2D" w:rsidR="00275D25" w:rsidRPr="00FC185B" w:rsidRDefault="00275D25" w:rsidP="00275D25">
            <w:pPr>
              <w:pStyle w:val="bl6"/>
            </w:pPr>
            <w:r w:rsidRPr="00FC185B">
              <w:t>Шт/м</w:t>
            </w:r>
            <w:r w:rsidRPr="00FC185B">
              <w:rPr>
                <w:vertAlign w:val="superscript"/>
              </w:rPr>
              <w:t>2</w:t>
            </w:r>
          </w:p>
        </w:tc>
        <w:tc>
          <w:tcPr>
            <w:tcW w:w="992" w:type="dxa"/>
            <w:vAlign w:val="center"/>
          </w:tcPr>
          <w:p w14:paraId="6A33FAE4" w14:textId="3A143279" w:rsidR="00275D25" w:rsidRPr="00FC185B" w:rsidRDefault="00275D25" w:rsidP="00275D25">
            <w:pPr>
              <w:pStyle w:val="bl6"/>
              <w:rPr>
                <w:rFonts w:cs="Times New Roman"/>
              </w:rPr>
            </w:pPr>
            <w:r w:rsidRPr="00FC185B">
              <w:rPr>
                <w:rFonts w:cs="Times New Roman"/>
              </w:rPr>
              <w:t>1/15,12</w:t>
            </w:r>
          </w:p>
        </w:tc>
        <w:tc>
          <w:tcPr>
            <w:tcW w:w="1701" w:type="dxa"/>
            <w:vMerge/>
            <w:vAlign w:val="center"/>
          </w:tcPr>
          <w:p w14:paraId="672CE221" w14:textId="77777777" w:rsidR="00275D25" w:rsidRPr="00FC185B" w:rsidRDefault="00275D25" w:rsidP="00275D25">
            <w:pPr>
              <w:pStyle w:val="bl6"/>
              <w:rPr>
                <w:rFonts w:cs="Times New Roman"/>
                <w:bCs/>
              </w:rPr>
            </w:pPr>
          </w:p>
        </w:tc>
      </w:tr>
      <w:tr w:rsidR="00FC185B" w:rsidRPr="00FC185B" w14:paraId="3BBAE7AB" w14:textId="77777777" w:rsidTr="00671616">
        <w:trPr>
          <w:trHeight w:val="454"/>
        </w:trPr>
        <w:tc>
          <w:tcPr>
            <w:tcW w:w="861" w:type="dxa"/>
            <w:vAlign w:val="center"/>
          </w:tcPr>
          <w:p w14:paraId="5B2FA168" w14:textId="77777777" w:rsidR="00275D25" w:rsidRPr="00FC185B" w:rsidRDefault="00275D25" w:rsidP="00275D25">
            <w:pPr>
              <w:pStyle w:val="bl3"/>
              <w:numPr>
                <w:ilvl w:val="0"/>
                <w:numId w:val="8"/>
              </w:numPr>
              <w:jc w:val="left"/>
              <w:rPr>
                <w:rFonts w:cs="Times New Roman"/>
              </w:rPr>
            </w:pPr>
          </w:p>
        </w:tc>
        <w:tc>
          <w:tcPr>
            <w:tcW w:w="5647" w:type="dxa"/>
            <w:vAlign w:val="center"/>
          </w:tcPr>
          <w:p w14:paraId="4D4FF3F6" w14:textId="092EFA15" w:rsidR="00275D25" w:rsidRPr="00FC185B" w:rsidRDefault="00275D25" w:rsidP="00275D25">
            <w:pPr>
              <w:numPr>
                <w:ilvl w:val="0"/>
                <w:numId w:val="19"/>
              </w:numPr>
            </w:pPr>
            <w:r w:rsidRPr="00FC185B">
              <w:t>13 этаж</w:t>
            </w:r>
          </w:p>
        </w:tc>
        <w:tc>
          <w:tcPr>
            <w:tcW w:w="1276" w:type="dxa"/>
            <w:vAlign w:val="center"/>
          </w:tcPr>
          <w:p w14:paraId="0F4F14C3" w14:textId="24EA838B" w:rsidR="00275D25" w:rsidRPr="00FC185B" w:rsidRDefault="00275D25" w:rsidP="00275D25">
            <w:pPr>
              <w:pStyle w:val="bl6"/>
            </w:pPr>
            <w:r w:rsidRPr="00FC185B">
              <w:t>Шт/м</w:t>
            </w:r>
            <w:r w:rsidRPr="00FC185B">
              <w:rPr>
                <w:vertAlign w:val="superscript"/>
              </w:rPr>
              <w:t>2</w:t>
            </w:r>
          </w:p>
        </w:tc>
        <w:tc>
          <w:tcPr>
            <w:tcW w:w="992" w:type="dxa"/>
            <w:vAlign w:val="center"/>
          </w:tcPr>
          <w:p w14:paraId="67DC41FF" w14:textId="0C22B6E6" w:rsidR="00275D25" w:rsidRPr="00FC185B" w:rsidRDefault="00275D25" w:rsidP="00275D25">
            <w:pPr>
              <w:pStyle w:val="bl6"/>
              <w:rPr>
                <w:rFonts w:cs="Times New Roman"/>
              </w:rPr>
            </w:pPr>
            <w:r w:rsidRPr="00FC185B">
              <w:rPr>
                <w:rFonts w:cs="Times New Roman"/>
              </w:rPr>
              <w:t>1/15,12</w:t>
            </w:r>
          </w:p>
        </w:tc>
        <w:tc>
          <w:tcPr>
            <w:tcW w:w="1701" w:type="dxa"/>
            <w:vMerge/>
            <w:vAlign w:val="center"/>
          </w:tcPr>
          <w:p w14:paraId="07DCC695" w14:textId="77777777" w:rsidR="00275D25" w:rsidRPr="00FC185B" w:rsidRDefault="00275D25" w:rsidP="00275D25">
            <w:pPr>
              <w:pStyle w:val="bl6"/>
              <w:rPr>
                <w:rFonts w:cs="Times New Roman"/>
                <w:bCs/>
              </w:rPr>
            </w:pPr>
          </w:p>
        </w:tc>
      </w:tr>
      <w:tr w:rsidR="00FC185B" w:rsidRPr="00FC185B" w14:paraId="191657A8" w14:textId="77777777" w:rsidTr="00671616">
        <w:trPr>
          <w:trHeight w:val="454"/>
        </w:trPr>
        <w:tc>
          <w:tcPr>
            <w:tcW w:w="861" w:type="dxa"/>
            <w:vAlign w:val="center"/>
          </w:tcPr>
          <w:p w14:paraId="0C56650A" w14:textId="77777777" w:rsidR="00275D25" w:rsidRPr="00FC185B" w:rsidRDefault="00275D25" w:rsidP="00275D25">
            <w:pPr>
              <w:pStyle w:val="bl3"/>
              <w:numPr>
                <w:ilvl w:val="0"/>
                <w:numId w:val="8"/>
              </w:numPr>
              <w:jc w:val="left"/>
              <w:rPr>
                <w:rFonts w:cs="Times New Roman"/>
              </w:rPr>
            </w:pPr>
          </w:p>
        </w:tc>
        <w:tc>
          <w:tcPr>
            <w:tcW w:w="5647" w:type="dxa"/>
            <w:vAlign w:val="center"/>
          </w:tcPr>
          <w:p w14:paraId="696EE2E8" w14:textId="174A6CF9" w:rsidR="00275D25" w:rsidRPr="00FC185B" w:rsidRDefault="00275D25" w:rsidP="00275D25">
            <w:pPr>
              <w:numPr>
                <w:ilvl w:val="0"/>
                <w:numId w:val="19"/>
              </w:numPr>
            </w:pPr>
            <w:r w:rsidRPr="00FC185B">
              <w:t>14 этаж</w:t>
            </w:r>
          </w:p>
        </w:tc>
        <w:tc>
          <w:tcPr>
            <w:tcW w:w="1276" w:type="dxa"/>
            <w:vAlign w:val="center"/>
          </w:tcPr>
          <w:p w14:paraId="5E03D9E9" w14:textId="53C534DA" w:rsidR="00275D25" w:rsidRPr="00FC185B" w:rsidRDefault="00275D25" w:rsidP="00275D25">
            <w:pPr>
              <w:pStyle w:val="bl6"/>
            </w:pPr>
            <w:r w:rsidRPr="00FC185B">
              <w:t>Шт/м</w:t>
            </w:r>
            <w:r w:rsidRPr="00FC185B">
              <w:rPr>
                <w:vertAlign w:val="superscript"/>
              </w:rPr>
              <w:t>2</w:t>
            </w:r>
          </w:p>
        </w:tc>
        <w:tc>
          <w:tcPr>
            <w:tcW w:w="992" w:type="dxa"/>
            <w:vAlign w:val="center"/>
          </w:tcPr>
          <w:p w14:paraId="54CBB49B" w14:textId="4B7E11AB" w:rsidR="00275D25" w:rsidRPr="00FC185B" w:rsidRDefault="00275D25" w:rsidP="00275D25">
            <w:pPr>
              <w:pStyle w:val="bl6"/>
              <w:rPr>
                <w:rFonts w:cs="Times New Roman"/>
              </w:rPr>
            </w:pPr>
            <w:r w:rsidRPr="00FC185B">
              <w:rPr>
                <w:rFonts w:cs="Times New Roman"/>
              </w:rPr>
              <w:t>1/15,12</w:t>
            </w:r>
          </w:p>
        </w:tc>
        <w:tc>
          <w:tcPr>
            <w:tcW w:w="1701" w:type="dxa"/>
            <w:vMerge/>
            <w:vAlign w:val="center"/>
          </w:tcPr>
          <w:p w14:paraId="25DC8CE8" w14:textId="77777777" w:rsidR="00275D25" w:rsidRPr="00FC185B" w:rsidRDefault="00275D25" w:rsidP="00275D25">
            <w:pPr>
              <w:pStyle w:val="bl6"/>
              <w:rPr>
                <w:rFonts w:cs="Times New Roman"/>
                <w:bCs/>
              </w:rPr>
            </w:pPr>
          </w:p>
        </w:tc>
      </w:tr>
      <w:tr w:rsidR="00FC185B" w:rsidRPr="00FC185B" w14:paraId="65D3344E" w14:textId="77777777" w:rsidTr="00671616">
        <w:trPr>
          <w:trHeight w:val="454"/>
        </w:trPr>
        <w:tc>
          <w:tcPr>
            <w:tcW w:w="861" w:type="dxa"/>
            <w:vAlign w:val="center"/>
          </w:tcPr>
          <w:p w14:paraId="03766197" w14:textId="77777777" w:rsidR="00275D25" w:rsidRPr="00FC185B" w:rsidRDefault="00275D25" w:rsidP="00275D25">
            <w:pPr>
              <w:pStyle w:val="bl3"/>
              <w:numPr>
                <w:ilvl w:val="0"/>
                <w:numId w:val="8"/>
              </w:numPr>
              <w:jc w:val="left"/>
              <w:rPr>
                <w:rFonts w:cs="Times New Roman"/>
              </w:rPr>
            </w:pPr>
          </w:p>
        </w:tc>
        <w:tc>
          <w:tcPr>
            <w:tcW w:w="5647" w:type="dxa"/>
            <w:vAlign w:val="center"/>
          </w:tcPr>
          <w:p w14:paraId="6F8A91C7" w14:textId="26BA5988" w:rsidR="00275D25" w:rsidRPr="00FC185B" w:rsidRDefault="00275D25" w:rsidP="00275D25">
            <w:pPr>
              <w:numPr>
                <w:ilvl w:val="0"/>
                <w:numId w:val="19"/>
              </w:numPr>
            </w:pPr>
            <w:r w:rsidRPr="00FC185B">
              <w:t>18 этаж</w:t>
            </w:r>
          </w:p>
        </w:tc>
        <w:tc>
          <w:tcPr>
            <w:tcW w:w="1276" w:type="dxa"/>
            <w:vAlign w:val="center"/>
          </w:tcPr>
          <w:p w14:paraId="32077AC7" w14:textId="72297461" w:rsidR="00275D25" w:rsidRPr="00FC185B" w:rsidRDefault="00275D25" w:rsidP="00275D25">
            <w:pPr>
              <w:pStyle w:val="bl6"/>
            </w:pPr>
            <w:r w:rsidRPr="00FC185B">
              <w:t>Шт/м</w:t>
            </w:r>
            <w:r w:rsidRPr="00FC185B">
              <w:rPr>
                <w:vertAlign w:val="superscript"/>
              </w:rPr>
              <w:t>2</w:t>
            </w:r>
          </w:p>
        </w:tc>
        <w:tc>
          <w:tcPr>
            <w:tcW w:w="992" w:type="dxa"/>
            <w:vAlign w:val="center"/>
          </w:tcPr>
          <w:p w14:paraId="63FDE4F4" w14:textId="3B6290F8" w:rsidR="00275D25" w:rsidRPr="00FC185B" w:rsidRDefault="00275D25" w:rsidP="00275D25">
            <w:pPr>
              <w:pStyle w:val="bl6"/>
              <w:rPr>
                <w:rFonts w:cs="Times New Roman"/>
              </w:rPr>
            </w:pPr>
            <w:r w:rsidRPr="00FC185B">
              <w:rPr>
                <w:rFonts w:cs="Times New Roman"/>
              </w:rPr>
              <w:t>1/15,12</w:t>
            </w:r>
          </w:p>
        </w:tc>
        <w:tc>
          <w:tcPr>
            <w:tcW w:w="1701" w:type="dxa"/>
            <w:vMerge/>
            <w:vAlign w:val="center"/>
          </w:tcPr>
          <w:p w14:paraId="1E455B7B" w14:textId="77777777" w:rsidR="00275D25" w:rsidRPr="00FC185B" w:rsidRDefault="00275D25" w:rsidP="00275D25">
            <w:pPr>
              <w:pStyle w:val="bl6"/>
              <w:rPr>
                <w:rFonts w:cs="Times New Roman"/>
                <w:bCs/>
              </w:rPr>
            </w:pPr>
          </w:p>
        </w:tc>
      </w:tr>
      <w:tr w:rsidR="00FC185B" w:rsidRPr="00FC185B" w14:paraId="0FBF8CD0" w14:textId="77777777" w:rsidTr="00671616">
        <w:trPr>
          <w:trHeight w:val="454"/>
        </w:trPr>
        <w:tc>
          <w:tcPr>
            <w:tcW w:w="10477" w:type="dxa"/>
            <w:gridSpan w:val="5"/>
            <w:vAlign w:val="center"/>
          </w:tcPr>
          <w:p w14:paraId="2BA5B939" w14:textId="63624627" w:rsidR="00275D25" w:rsidRPr="00FC185B" w:rsidRDefault="00275D25" w:rsidP="00275D25">
            <w:pPr>
              <w:pStyle w:val="bl6"/>
              <w:rPr>
                <w:rFonts w:cs="Times New Roman"/>
                <w:bCs/>
              </w:rPr>
            </w:pPr>
            <w:r w:rsidRPr="00FC185B">
              <w:rPr>
                <w:rFonts w:cs="Times New Roman"/>
                <w:bCs/>
              </w:rPr>
              <w:t>В-14.3</w:t>
            </w:r>
          </w:p>
        </w:tc>
      </w:tr>
      <w:tr w:rsidR="00FC185B" w:rsidRPr="00FC185B" w14:paraId="2AEBD3D8" w14:textId="77777777" w:rsidTr="00671616">
        <w:trPr>
          <w:trHeight w:val="454"/>
        </w:trPr>
        <w:tc>
          <w:tcPr>
            <w:tcW w:w="861" w:type="dxa"/>
            <w:vAlign w:val="center"/>
          </w:tcPr>
          <w:p w14:paraId="0F90A31D" w14:textId="77777777" w:rsidR="00275D25" w:rsidRPr="00FC185B" w:rsidRDefault="00275D25" w:rsidP="00275D25">
            <w:pPr>
              <w:pStyle w:val="bl3"/>
              <w:numPr>
                <w:ilvl w:val="0"/>
                <w:numId w:val="8"/>
              </w:numPr>
              <w:jc w:val="left"/>
              <w:rPr>
                <w:rFonts w:cs="Times New Roman"/>
              </w:rPr>
            </w:pPr>
          </w:p>
        </w:tc>
        <w:tc>
          <w:tcPr>
            <w:tcW w:w="5647" w:type="dxa"/>
            <w:vAlign w:val="center"/>
          </w:tcPr>
          <w:p w14:paraId="3ACE458F" w14:textId="22B16A9D" w:rsidR="00275D25" w:rsidRPr="00FC185B" w:rsidRDefault="00275D25" w:rsidP="00275D25">
            <w:r w:rsidRPr="00FC185B">
              <w:t>Витраж индивидуального изготовления по ГОСТ 21519-2022 внутренний из алюминиевых профилей с правым и левым открыванием дверей. Высота двери по дизайн проекту 2400/2800мм. Размер витража 5400х2800 (h) мм, в т.ч.:</w:t>
            </w:r>
          </w:p>
        </w:tc>
        <w:tc>
          <w:tcPr>
            <w:tcW w:w="1276" w:type="dxa"/>
            <w:vAlign w:val="center"/>
          </w:tcPr>
          <w:p w14:paraId="164F575E" w14:textId="48AB1C3A" w:rsidR="00275D25" w:rsidRPr="00FC185B" w:rsidRDefault="00275D25" w:rsidP="00275D25">
            <w:pPr>
              <w:pStyle w:val="bl6"/>
            </w:pPr>
            <w:r w:rsidRPr="00FC185B">
              <w:t>Шт/м</w:t>
            </w:r>
            <w:r w:rsidRPr="00FC185B">
              <w:rPr>
                <w:vertAlign w:val="superscript"/>
              </w:rPr>
              <w:t>2</w:t>
            </w:r>
          </w:p>
        </w:tc>
        <w:tc>
          <w:tcPr>
            <w:tcW w:w="992" w:type="dxa"/>
            <w:vAlign w:val="center"/>
          </w:tcPr>
          <w:p w14:paraId="7CD77182" w14:textId="1E183817" w:rsidR="00275D25" w:rsidRPr="00FC185B" w:rsidRDefault="00275D25" w:rsidP="00275D25">
            <w:pPr>
              <w:pStyle w:val="bl6"/>
              <w:rPr>
                <w:rFonts w:cs="Times New Roman"/>
              </w:rPr>
            </w:pPr>
            <w:r w:rsidRPr="00FC185B">
              <w:rPr>
                <w:rFonts w:cs="Times New Roman"/>
              </w:rPr>
              <w:t>2/30,24</w:t>
            </w:r>
          </w:p>
        </w:tc>
        <w:tc>
          <w:tcPr>
            <w:tcW w:w="1701" w:type="dxa"/>
            <w:vMerge w:val="restart"/>
            <w:vAlign w:val="center"/>
          </w:tcPr>
          <w:p w14:paraId="702A898D" w14:textId="0F8F97BA"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52A1502A" w14:textId="77777777" w:rsidTr="00671616">
        <w:trPr>
          <w:trHeight w:val="454"/>
        </w:trPr>
        <w:tc>
          <w:tcPr>
            <w:tcW w:w="861" w:type="dxa"/>
            <w:vAlign w:val="center"/>
          </w:tcPr>
          <w:p w14:paraId="398331A7" w14:textId="77777777" w:rsidR="00275D25" w:rsidRPr="00FC185B" w:rsidRDefault="00275D25" w:rsidP="00275D25">
            <w:pPr>
              <w:pStyle w:val="bl3"/>
              <w:numPr>
                <w:ilvl w:val="0"/>
                <w:numId w:val="8"/>
              </w:numPr>
              <w:jc w:val="left"/>
              <w:rPr>
                <w:rFonts w:cs="Times New Roman"/>
              </w:rPr>
            </w:pPr>
          </w:p>
        </w:tc>
        <w:tc>
          <w:tcPr>
            <w:tcW w:w="5647" w:type="dxa"/>
            <w:vAlign w:val="center"/>
          </w:tcPr>
          <w:p w14:paraId="7914B4EC" w14:textId="487EF288" w:rsidR="00275D25" w:rsidRPr="00FC185B" w:rsidRDefault="00275D25" w:rsidP="00275D25">
            <w:pPr>
              <w:numPr>
                <w:ilvl w:val="0"/>
                <w:numId w:val="19"/>
              </w:numPr>
            </w:pPr>
            <w:r w:rsidRPr="00FC185B">
              <w:t>14 этаж</w:t>
            </w:r>
          </w:p>
        </w:tc>
        <w:tc>
          <w:tcPr>
            <w:tcW w:w="1276" w:type="dxa"/>
            <w:vAlign w:val="center"/>
          </w:tcPr>
          <w:p w14:paraId="2A6DC490" w14:textId="492B2445" w:rsidR="00275D25" w:rsidRPr="00FC185B" w:rsidRDefault="00275D25" w:rsidP="00275D25">
            <w:pPr>
              <w:pStyle w:val="bl6"/>
            </w:pPr>
            <w:r w:rsidRPr="00FC185B">
              <w:t>Шт/м</w:t>
            </w:r>
            <w:r w:rsidRPr="00FC185B">
              <w:rPr>
                <w:vertAlign w:val="superscript"/>
              </w:rPr>
              <w:t>2</w:t>
            </w:r>
          </w:p>
        </w:tc>
        <w:tc>
          <w:tcPr>
            <w:tcW w:w="992" w:type="dxa"/>
            <w:vAlign w:val="center"/>
          </w:tcPr>
          <w:p w14:paraId="501A817B" w14:textId="6EB871BB" w:rsidR="00275D25" w:rsidRPr="00FC185B" w:rsidRDefault="00275D25" w:rsidP="00275D25">
            <w:pPr>
              <w:pStyle w:val="bl6"/>
              <w:rPr>
                <w:rFonts w:cs="Times New Roman"/>
              </w:rPr>
            </w:pPr>
            <w:r w:rsidRPr="00FC185B">
              <w:rPr>
                <w:rFonts w:cs="Times New Roman"/>
              </w:rPr>
              <w:t>1/15,12</w:t>
            </w:r>
          </w:p>
        </w:tc>
        <w:tc>
          <w:tcPr>
            <w:tcW w:w="1701" w:type="dxa"/>
            <w:vMerge/>
            <w:vAlign w:val="center"/>
          </w:tcPr>
          <w:p w14:paraId="23E63C3A" w14:textId="77777777" w:rsidR="00275D25" w:rsidRPr="00FC185B" w:rsidRDefault="00275D25" w:rsidP="00275D25">
            <w:pPr>
              <w:pStyle w:val="bl6"/>
              <w:rPr>
                <w:rFonts w:cs="Times New Roman"/>
                <w:bCs/>
              </w:rPr>
            </w:pPr>
          </w:p>
        </w:tc>
      </w:tr>
      <w:tr w:rsidR="00FC185B" w:rsidRPr="00FC185B" w14:paraId="32FA865F" w14:textId="77777777" w:rsidTr="00671616">
        <w:trPr>
          <w:trHeight w:val="454"/>
        </w:trPr>
        <w:tc>
          <w:tcPr>
            <w:tcW w:w="861" w:type="dxa"/>
            <w:vAlign w:val="center"/>
          </w:tcPr>
          <w:p w14:paraId="4842B70D" w14:textId="77777777" w:rsidR="00275D25" w:rsidRPr="00FC185B" w:rsidRDefault="00275D25" w:rsidP="00275D25">
            <w:pPr>
              <w:pStyle w:val="bl3"/>
              <w:numPr>
                <w:ilvl w:val="0"/>
                <w:numId w:val="8"/>
              </w:numPr>
              <w:jc w:val="left"/>
              <w:rPr>
                <w:rFonts w:cs="Times New Roman"/>
              </w:rPr>
            </w:pPr>
          </w:p>
        </w:tc>
        <w:tc>
          <w:tcPr>
            <w:tcW w:w="5647" w:type="dxa"/>
            <w:vAlign w:val="center"/>
          </w:tcPr>
          <w:p w14:paraId="4275417E" w14:textId="6E196738" w:rsidR="00275D25" w:rsidRPr="00FC185B" w:rsidRDefault="00275D25" w:rsidP="00275D25">
            <w:pPr>
              <w:numPr>
                <w:ilvl w:val="0"/>
                <w:numId w:val="19"/>
              </w:numPr>
            </w:pPr>
            <w:r w:rsidRPr="00FC185B">
              <w:t>15 этаж</w:t>
            </w:r>
          </w:p>
        </w:tc>
        <w:tc>
          <w:tcPr>
            <w:tcW w:w="1276" w:type="dxa"/>
            <w:vAlign w:val="center"/>
          </w:tcPr>
          <w:p w14:paraId="275E5B76" w14:textId="35EA746A" w:rsidR="00275D25" w:rsidRPr="00FC185B" w:rsidRDefault="00275D25" w:rsidP="00275D25">
            <w:pPr>
              <w:pStyle w:val="bl6"/>
            </w:pPr>
            <w:r w:rsidRPr="00FC185B">
              <w:t>Шт/м</w:t>
            </w:r>
            <w:r w:rsidRPr="00FC185B">
              <w:rPr>
                <w:vertAlign w:val="superscript"/>
              </w:rPr>
              <w:t>2</w:t>
            </w:r>
          </w:p>
        </w:tc>
        <w:tc>
          <w:tcPr>
            <w:tcW w:w="992" w:type="dxa"/>
            <w:vAlign w:val="center"/>
          </w:tcPr>
          <w:p w14:paraId="69E78BCA" w14:textId="7E80E178" w:rsidR="00275D25" w:rsidRPr="00FC185B" w:rsidRDefault="00275D25" w:rsidP="00275D25">
            <w:pPr>
              <w:pStyle w:val="bl6"/>
              <w:rPr>
                <w:rFonts w:cs="Times New Roman"/>
              </w:rPr>
            </w:pPr>
            <w:r w:rsidRPr="00FC185B">
              <w:rPr>
                <w:rFonts w:cs="Times New Roman"/>
              </w:rPr>
              <w:t>1/15,12</w:t>
            </w:r>
          </w:p>
        </w:tc>
        <w:tc>
          <w:tcPr>
            <w:tcW w:w="1701" w:type="dxa"/>
            <w:vAlign w:val="center"/>
          </w:tcPr>
          <w:p w14:paraId="72EAC0FC" w14:textId="77777777" w:rsidR="00275D25" w:rsidRPr="00FC185B" w:rsidRDefault="00275D25" w:rsidP="00275D25">
            <w:pPr>
              <w:pStyle w:val="bl6"/>
              <w:rPr>
                <w:rFonts w:cs="Times New Roman"/>
                <w:bCs/>
              </w:rPr>
            </w:pPr>
          </w:p>
        </w:tc>
      </w:tr>
      <w:tr w:rsidR="00FC185B" w:rsidRPr="00FC185B" w14:paraId="631786DF" w14:textId="77777777" w:rsidTr="00671616">
        <w:trPr>
          <w:trHeight w:val="454"/>
        </w:trPr>
        <w:tc>
          <w:tcPr>
            <w:tcW w:w="10477" w:type="dxa"/>
            <w:gridSpan w:val="5"/>
            <w:vAlign w:val="center"/>
          </w:tcPr>
          <w:p w14:paraId="7FA7CAAF" w14:textId="6EFA2A80" w:rsidR="00275D25" w:rsidRPr="00FC185B" w:rsidRDefault="00275D25" w:rsidP="00275D25">
            <w:pPr>
              <w:pStyle w:val="bl6"/>
              <w:rPr>
                <w:rFonts w:cs="Times New Roman"/>
                <w:bCs/>
              </w:rPr>
            </w:pPr>
            <w:r w:rsidRPr="00FC185B">
              <w:rPr>
                <w:rFonts w:cs="Times New Roman"/>
                <w:bCs/>
              </w:rPr>
              <w:t>В-14.4</w:t>
            </w:r>
          </w:p>
        </w:tc>
      </w:tr>
      <w:tr w:rsidR="00FC185B" w:rsidRPr="00FC185B" w14:paraId="1F253970" w14:textId="77777777" w:rsidTr="00671616">
        <w:trPr>
          <w:trHeight w:val="454"/>
        </w:trPr>
        <w:tc>
          <w:tcPr>
            <w:tcW w:w="861" w:type="dxa"/>
            <w:vAlign w:val="center"/>
          </w:tcPr>
          <w:p w14:paraId="50C9AA57" w14:textId="77777777" w:rsidR="00275D25" w:rsidRPr="00FC185B" w:rsidRDefault="00275D25" w:rsidP="00275D25">
            <w:pPr>
              <w:pStyle w:val="bl3"/>
              <w:numPr>
                <w:ilvl w:val="0"/>
                <w:numId w:val="8"/>
              </w:numPr>
              <w:jc w:val="left"/>
              <w:rPr>
                <w:rFonts w:cs="Times New Roman"/>
              </w:rPr>
            </w:pPr>
          </w:p>
        </w:tc>
        <w:tc>
          <w:tcPr>
            <w:tcW w:w="5647" w:type="dxa"/>
            <w:vAlign w:val="center"/>
          </w:tcPr>
          <w:p w14:paraId="6398B601" w14:textId="4AE7447D" w:rsidR="00275D25" w:rsidRPr="00FC185B" w:rsidRDefault="00275D25" w:rsidP="00275D25">
            <w:r w:rsidRPr="00FC185B">
              <w:t>Витраж индивидуального изготовления по ГОСТ 21519-2022 внутренний из алюминиевых профилей с двумя дверями левого открывания. Высота двери по дизайн проекту 2400/2800мм. Размер витража 5400х2800 (h) мм, в т.ч.:</w:t>
            </w:r>
          </w:p>
        </w:tc>
        <w:tc>
          <w:tcPr>
            <w:tcW w:w="1276" w:type="dxa"/>
            <w:vAlign w:val="center"/>
          </w:tcPr>
          <w:p w14:paraId="748B3281" w14:textId="02F327AA" w:rsidR="00275D25" w:rsidRPr="00FC185B" w:rsidRDefault="00275D25" w:rsidP="00275D25">
            <w:pPr>
              <w:pStyle w:val="bl6"/>
            </w:pPr>
            <w:r w:rsidRPr="00FC185B">
              <w:t>Шт/м</w:t>
            </w:r>
            <w:r w:rsidRPr="00FC185B">
              <w:rPr>
                <w:vertAlign w:val="superscript"/>
              </w:rPr>
              <w:t>2</w:t>
            </w:r>
          </w:p>
        </w:tc>
        <w:tc>
          <w:tcPr>
            <w:tcW w:w="992" w:type="dxa"/>
            <w:vAlign w:val="center"/>
          </w:tcPr>
          <w:p w14:paraId="1B1D7F85" w14:textId="265C8BAB" w:rsidR="00275D25" w:rsidRPr="00FC185B" w:rsidRDefault="00275D25" w:rsidP="00275D25">
            <w:pPr>
              <w:pStyle w:val="bl6"/>
              <w:rPr>
                <w:rFonts w:cs="Times New Roman"/>
              </w:rPr>
            </w:pPr>
            <w:r w:rsidRPr="00FC185B">
              <w:rPr>
                <w:rFonts w:cs="Times New Roman"/>
              </w:rPr>
              <w:t>1/15,12</w:t>
            </w:r>
          </w:p>
        </w:tc>
        <w:tc>
          <w:tcPr>
            <w:tcW w:w="1701" w:type="dxa"/>
            <w:vMerge w:val="restart"/>
            <w:vAlign w:val="center"/>
          </w:tcPr>
          <w:p w14:paraId="55B1C025" w14:textId="1486E181"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42A1ED6" w14:textId="77777777" w:rsidTr="00671616">
        <w:trPr>
          <w:trHeight w:val="454"/>
        </w:trPr>
        <w:tc>
          <w:tcPr>
            <w:tcW w:w="861" w:type="dxa"/>
            <w:vAlign w:val="center"/>
          </w:tcPr>
          <w:p w14:paraId="7B04C8D9" w14:textId="77777777" w:rsidR="00275D25" w:rsidRPr="00FC185B" w:rsidRDefault="00275D25" w:rsidP="00275D25">
            <w:pPr>
              <w:pStyle w:val="bl3"/>
              <w:numPr>
                <w:ilvl w:val="0"/>
                <w:numId w:val="8"/>
              </w:numPr>
              <w:jc w:val="left"/>
              <w:rPr>
                <w:rFonts w:cs="Times New Roman"/>
              </w:rPr>
            </w:pPr>
          </w:p>
        </w:tc>
        <w:tc>
          <w:tcPr>
            <w:tcW w:w="5647" w:type="dxa"/>
            <w:vAlign w:val="center"/>
          </w:tcPr>
          <w:p w14:paraId="019A2A1E" w14:textId="1266621F" w:rsidR="00275D25" w:rsidRPr="00FC185B" w:rsidRDefault="00275D25" w:rsidP="00275D25">
            <w:pPr>
              <w:numPr>
                <w:ilvl w:val="0"/>
                <w:numId w:val="19"/>
              </w:numPr>
            </w:pPr>
            <w:r w:rsidRPr="00FC185B">
              <w:t>14 этаж</w:t>
            </w:r>
          </w:p>
        </w:tc>
        <w:tc>
          <w:tcPr>
            <w:tcW w:w="1276" w:type="dxa"/>
            <w:vAlign w:val="center"/>
          </w:tcPr>
          <w:p w14:paraId="124E68FD" w14:textId="0EEB2EC8" w:rsidR="00275D25" w:rsidRPr="00FC185B" w:rsidRDefault="00275D25" w:rsidP="00275D25">
            <w:pPr>
              <w:pStyle w:val="bl6"/>
            </w:pPr>
            <w:r w:rsidRPr="00FC185B">
              <w:t>Шт/м</w:t>
            </w:r>
            <w:r w:rsidRPr="00FC185B">
              <w:rPr>
                <w:vertAlign w:val="superscript"/>
              </w:rPr>
              <w:t>2</w:t>
            </w:r>
          </w:p>
        </w:tc>
        <w:tc>
          <w:tcPr>
            <w:tcW w:w="992" w:type="dxa"/>
            <w:vAlign w:val="center"/>
          </w:tcPr>
          <w:p w14:paraId="651E6C34" w14:textId="02B44E3F" w:rsidR="00275D25" w:rsidRPr="00FC185B" w:rsidRDefault="00275D25" w:rsidP="00275D25">
            <w:pPr>
              <w:pStyle w:val="bl6"/>
              <w:rPr>
                <w:rFonts w:cs="Times New Roman"/>
              </w:rPr>
            </w:pPr>
            <w:r w:rsidRPr="00FC185B">
              <w:rPr>
                <w:rFonts w:cs="Times New Roman"/>
              </w:rPr>
              <w:t>1/15,12</w:t>
            </w:r>
          </w:p>
        </w:tc>
        <w:tc>
          <w:tcPr>
            <w:tcW w:w="1701" w:type="dxa"/>
            <w:vMerge/>
            <w:vAlign w:val="center"/>
          </w:tcPr>
          <w:p w14:paraId="5B29F85E" w14:textId="77777777" w:rsidR="00275D25" w:rsidRPr="00FC185B" w:rsidRDefault="00275D25" w:rsidP="00275D25">
            <w:pPr>
              <w:pStyle w:val="bl6"/>
              <w:rPr>
                <w:rFonts w:cs="Times New Roman"/>
                <w:bCs/>
              </w:rPr>
            </w:pPr>
          </w:p>
        </w:tc>
      </w:tr>
      <w:tr w:rsidR="00FC185B" w:rsidRPr="00FC185B" w14:paraId="509EC536" w14:textId="77777777" w:rsidTr="00671616">
        <w:trPr>
          <w:trHeight w:val="454"/>
        </w:trPr>
        <w:tc>
          <w:tcPr>
            <w:tcW w:w="10477" w:type="dxa"/>
            <w:gridSpan w:val="5"/>
            <w:vAlign w:val="center"/>
          </w:tcPr>
          <w:p w14:paraId="3F1CD832" w14:textId="614D60EE" w:rsidR="00275D25" w:rsidRPr="00FC185B" w:rsidRDefault="00275D25" w:rsidP="00275D25">
            <w:pPr>
              <w:pStyle w:val="bl6"/>
              <w:rPr>
                <w:rFonts w:cs="Times New Roman"/>
                <w:bCs/>
                <w:lang w:val="en-US"/>
              </w:rPr>
            </w:pPr>
            <w:r w:rsidRPr="00FC185B">
              <w:rPr>
                <w:rFonts w:cs="Times New Roman"/>
                <w:bCs/>
              </w:rPr>
              <w:t>В-15</w:t>
            </w:r>
          </w:p>
        </w:tc>
      </w:tr>
      <w:tr w:rsidR="00FC185B" w:rsidRPr="00FC185B" w14:paraId="387B624E" w14:textId="77777777" w:rsidTr="00671616">
        <w:trPr>
          <w:trHeight w:val="454"/>
        </w:trPr>
        <w:tc>
          <w:tcPr>
            <w:tcW w:w="861" w:type="dxa"/>
            <w:vAlign w:val="center"/>
          </w:tcPr>
          <w:p w14:paraId="76009AA8" w14:textId="77777777" w:rsidR="00275D25" w:rsidRPr="00FC185B" w:rsidRDefault="00275D25" w:rsidP="00275D25">
            <w:pPr>
              <w:pStyle w:val="bl3"/>
              <w:numPr>
                <w:ilvl w:val="0"/>
                <w:numId w:val="8"/>
              </w:numPr>
              <w:jc w:val="left"/>
              <w:rPr>
                <w:rFonts w:cs="Times New Roman"/>
              </w:rPr>
            </w:pPr>
          </w:p>
        </w:tc>
        <w:tc>
          <w:tcPr>
            <w:tcW w:w="5647" w:type="dxa"/>
            <w:vAlign w:val="center"/>
          </w:tcPr>
          <w:p w14:paraId="103A0A68" w14:textId="00F36070"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4965х2800 (h) мм, в т.ч.:</w:t>
            </w:r>
          </w:p>
        </w:tc>
        <w:tc>
          <w:tcPr>
            <w:tcW w:w="1276" w:type="dxa"/>
            <w:vAlign w:val="center"/>
          </w:tcPr>
          <w:p w14:paraId="1DADF680" w14:textId="47283F40" w:rsidR="00275D25" w:rsidRPr="00FC185B" w:rsidRDefault="00275D25" w:rsidP="00275D25">
            <w:pPr>
              <w:pStyle w:val="bl6"/>
            </w:pPr>
            <w:r w:rsidRPr="00FC185B">
              <w:t>Шт/м</w:t>
            </w:r>
            <w:r w:rsidRPr="00FC185B">
              <w:rPr>
                <w:vertAlign w:val="superscript"/>
              </w:rPr>
              <w:t>2</w:t>
            </w:r>
          </w:p>
        </w:tc>
        <w:tc>
          <w:tcPr>
            <w:tcW w:w="992" w:type="dxa"/>
            <w:vAlign w:val="center"/>
          </w:tcPr>
          <w:p w14:paraId="35D64140" w14:textId="4C2C7556" w:rsidR="00275D25" w:rsidRPr="00FC185B" w:rsidRDefault="00275D25" w:rsidP="00275D25">
            <w:pPr>
              <w:pStyle w:val="bl6"/>
              <w:rPr>
                <w:rFonts w:cs="Times New Roman"/>
              </w:rPr>
            </w:pPr>
            <w:r w:rsidRPr="00FC185B">
              <w:rPr>
                <w:rFonts w:cs="Times New Roman"/>
              </w:rPr>
              <w:t>2/27,8</w:t>
            </w:r>
          </w:p>
        </w:tc>
        <w:tc>
          <w:tcPr>
            <w:tcW w:w="1701" w:type="dxa"/>
            <w:vMerge w:val="restart"/>
            <w:vAlign w:val="center"/>
          </w:tcPr>
          <w:p w14:paraId="7792094A" w14:textId="10ED214F"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493E596F" w14:textId="77777777" w:rsidTr="00671616">
        <w:trPr>
          <w:trHeight w:val="454"/>
        </w:trPr>
        <w:tc>
          <w:tcPr>
            <w:tcW w:w="861" w:type="dxa"/>
            <w:vAlign w:val="center"/>
          </w:tcPr>
          <w:p w14:paraId="70771F14" w14:textId="77777777" w:rsidR="00275D25" w:rsidRPr="00FC185B" w:rsidRDefault="00275D25" w:rsidP="00275D25">
            <w:pPr>
              <w:pStyle w:val="bl3"/>
              <w:numPr>
                <w:ilvl w:val="0"/>
                <w:numId w:val="8"/>
              </w:numPr>
              <w:jc w:val="left"/>
              <w:rPr>
                <w:rFonts w:cs="Times New Roman"/>
              </w:rPr>
            </w:pPr>
          </w:p>
        </w:tc>
        <w:tc>
          <w:tcPr>
            <w:tcW w:w="5647" w:type="dxa"/>
            <w:vAlign w:val="center"/>
          </w:tcPr>
          <w:p w14:paraId="24F02CD1" w14:textId="2966046B" w:rsidR="00275D25" w:rsidRPr="00FC185B" w:rsidRDefault="00275D25" w:rsidP="00275D25">
            <w:pPr>
              <w:numPr>
                <w:ilvl w:val="0"/>
                <w:numId w:val="19"/>
              </w:numPr>
            </w:pPr>
            <w:r w:rsidRPr="00FC185B">
              <w:rPr>
                <w:lang w:val="en-US"/>
              </w:rPr>
              <w:t xml:space="preserve">12 </w:t>
            </w:r>
            <w:r w:rsidRPr="00FC185B">
              <w:t>этаж</w:t>
            </w:r>
          </w:p>
        </w:tc>
        <w:tc>
          <w:tcPr>
            <w:tcW w:w="1276" w:type="dxa"/>
            <w:vAlign w:val="center"/>
          </w:tcPr>
          <w:p w14:paraId="2CF40CCB" w14:textId="6E0F464D" w:rsidR="00275D25" w:rsidRPr="00FC185B" w:rsidRDefault="00275D25" w:rsidP="00275D25">
            <w:pPr>
              <w:pStyle w:val="bl6"/>
            </w:pPr>
            <w:r w:rsidRPr="00FC185B">
              <w:t>Шт/м</w:t>
            </w:r>
            <w:r w:rsidRPr="00FC185B">
              <w:rPr>
                <w:vertAlign w:val="superscript"/>
              </w:rPr>
              <w:t>2</w:t>
            </w:r>
          </w:p>
        </w:tc>
        <w:tc>
          <w:tcPr>
            <w:tcW w:w="992" w:type="dxa"/>
            <w:vAlign w:val="center"/>
          </w:tcPr>
          <w:p w14:paraId="299B8A6F" w14:textId="0E44FE00" w:rsidR="00275D25" w:rsidRPr="00FC185B" w:rsidRDefault="00275D25" w:rsidP="00275D25">
            <w:pPr>
              <w:pStyle w:val="bl6"/>
              <w:rPr>
                <w:rFonts w:cs="Times New Roman"/>
              </w:rPr>
            </w:pPr>
            <w:r w:rsidRPr="00FC185B">
              <w:rPr>
                <w:rFonts w:cs="Times New Roman"/>
              </w:rPr>
              <w:t>1/13,9</w:t>
            </w:r>
          </w:p>
        </w:tc>
        <w:tc>
          <w:tcPr>
            <w:tcW w:w="1701" w:type="dxa"/>
            <w:vMerge/>
            <w:vAlign w:val="center"/>
          </w:tcPr>
          <w:p w14:paraId="4F1A9120" w14:textId="77777777" w:rsidR="00275D25" w:rsidRPr="00FC185B" w:rsidRDefault="00275D25" w:rsidP="00275D25">
            <w:pPr>
              <w:pStyle w:val="bl6"/>
              <w:rPr>
                <w:rFonts w:cs="Times New Roman"/>
                <w:bCs/>
              </w:rPr>
            </w:pPr>
          </w:p>
        </w:tc>
      </w:tr>
      <w:tr w:rsidR="00FC185B" w:rsidRPr="00FC185B" w14:paraId="371EC2E8" w14:textId="77777777" w:rsidTr="00671616">
        <w:trPr>
          <w:trHeight w:val="454"/>
        </w:trPr>
        <w:tc>
          <w:tcPr>
            <w:tcW w:w="861" w:type="dxa"/>
            <w:vAlign w:val="center"/>
          </w:tcPr>
          <w:p w14:paraId="3643228B" w14:textId="77777777" w:rsidR="00275D25" w:rsidRPr="00FC185B" w:rsidRDefault="00275D25" w:rsidP="00275D25">
            <w:pPr>
              <w:pStyle w:val="bl3"/>
              <w:numPr>
                <w:ilvl w:val="0"/>
                <w:numId w:val="8"/>
              </w:numPr>
              <w:jc w:val="left"/>
              <w:rPr>
                <w:rFonts w:cs="Times New Roman"/>
              </w:rPr>
            </w:pPr>
          </w:p>
        </w:tc>
        <w:tc>
          <w:tcPr>
            <w:tcW w:w="5647" w:type="dxa"/>
            <w:vAlign w:val="center"/>
          </w:tcPr>
          <w:p w14:paraId="4890FD65" w14:textId="52C87984" w:rsidR="00275D25" w:rsidRPr="00FC185B" w:rsidRDefault="00275D25" w:rsidP="00275D25">
            <w:pPr>
              <w:numPr>
                <w:ilvl w:val="0"/>
                <w:numId w:val="19"/>
              </w:numPr>
              <w:rPr>
                <w:lang w:val="en-US"/>
              </w:rPr>
            </w:pPr>
            <w:r w:rsidRPr="00FC185B">
              <w:t>21</w:t>
            </w:r>
            <w:r w:rsidRPr="00FC185B">
              <w:rPr>
                <w:lang w:val="en-US"/>
              </w:rPr>
              <w:t xml:space="preserve"> </w:t>
            </w:r>
            <w:r w:rsidRPr="00FC185B">
              <w:t>этаж</w:t>
            </w:r>
          </w:p>
        </w:tc>
        <w:tc>
          <w:tcPr>
            <w:tcW w:w="1276" w:type="dxa"/>
            <w:vAlign w:val="center"/>
          </w:tcPr>
          <w:p w14:paraId="7D55EFCB" w14:textId="4BD825D5" w:rsidR="00275D25" w:rsidRPr="00FC185B" w:rsidRDefault="00275D25" w:rsidP="00275D25">
            <w:pPr>
              <w:pStyle w:val="bl6"/>
            </w:pPr>
            <w:r w:rsidRPr="00FC185B">
              <w:t>Шт/м</w:t>
            </w:r>
            <w:r w:rsidRPr="00FC185B">
              <w:rPr>
                <w:vertAlign w:val="superscript"/>
              </w:rPr>
              <w:t>2</w:t>
            </w:r>
          </w:p>
        </w:tc>
        <w:tc>
          <w:tcPr>
            <w:tcW w:w="992" w:type="dxa"/>
            <w:vAlign w:val="center"/>
          </w:tcPr>
          <w:p w14:paraId="64DD325C" w14:textId="3E3040DC" w:rsidR="00275D25" w:rsidRPr="00FC185B" w:rsidRDefault="00275D25" w:rsidP="00275D25">
            <w:pPr>
              <w:pStyle w:val="bl6"/>
              <w:rPr>
                <w:rFonts w:cs="Times New Roman"/>
              </w:rPr>
            </w:pPr>
            <w:r w:rsidRPr="00FC185B">
              <w:rPr>
                <w:rFonts w:cs="Times New Roman"/>
              </w:rPr>
              <w:t>1/13,9</w:t>
            </w:r>
          </w:p>
        </w:tc>
        <w:tc>
          <w:tcPr>
            <w:tcW w:w="1701" w:type="dxa"/>
            <w:vMerge/>
            <w:vAlign w:val="center"/>
          </w:tcPr>
          <w:p w14:paraId="14E1D7C1" w14:textId="77777777" w:rsidR="00275D25" w:rsidRPr="00FC185B" w:rsidRDefault="00275D25" w:rsidP="00275D25">
            <w:pPr>
              <w:pStyle w:val="bl6"/>
              <w:rPr>
                <w:rFonts w:cs="Times New Roman"/>
                <w:bCs/>
              </w:rPr>
            </w:pPr>
          </w:p>
        </w:tc>
      </w:tr>
      <w:tr w:rsidR="00FC185B" w:rsidRPr="00FC185B" w14:paraId="7B5CA44D" w14:textId="77777777" w:rsidTr="00671616">
        <w:trPr>
          <w:trHeight w:val="454"/>
        </w:trPr>
        <w:tc>
          <w:tcPr>
            <w:tcW w:w="10477" w:type="dxa"/>
            <w:gridSpan w:val="5"/>
            <w:vAlign w:val="center"/>
          </w:tcPr>
          <w:p w14:paraId="46E9332A" w14:textId="2699D661" w:rsidR="00275D25" w:rsidRPr="00FC185B" w:rsidRDefault="00275D25" w:rsidP="00275D25">
            <w:pPr>
              <w:pStyle w:val="bl6"/>
              <w:rPr>
                <w:rFonts w:cs="Times New Roman"/>
                <w:bCs/>
              </w:rPr>
            </w:pPr>
            <w:r w:rsidRPr="00FC185B">
              <w:rPr>
                <w:rFonts w:cs="Times New Roman"/>
                <w:bCs/>
              </w:rPr>
              <w:t>В-15.1</w:t>
            </w:r>
          </w:p>
        </w:tc>
      </w:tr>
      <w:tr w:rsidR="00FC185B" w:rsidRPr="00FC185B" w14:paraId="10F2F48D" w14:textId="77777777" w:rsidTr="00671616">
        <w:trPr>
          <w:trHeight w:val="454"/>
        </w:trPr>
        <w:tc>
          <w:tcPr>
            <w:tcW w:w="861" w:type="dxa"/>
            <w:vAlign w:val="center"/>
          </w:tcPr>
          <w:p w14:paraId="6F175326" w14:textId="77777777" w:rsidR="00275D25" w:rsidRPr="00FC185B" w:rsidRDefault="00275D25" w:rsidP="00275D25">
            <w:pPr>
              <w:pStyle w:val="bl3"/>
              <w:numPr>
                <w:ilvl w:val="0"/>
                <w:numId w:val="8"/>
              </w:numPr>
              <w:jc w:val="left"/>
              <w:rPr>
                <w:rFonts w:cs="Times New Roman"/>
              </w:rPr>
            </w:pPr>
          </w:p>
        </w:tc>
        <w:tc>
          <w:tcPr>
            <w:tcW w:w="5647" w:type="dxa"/>
            <w:vAlign w:val="center"/>
          </w:tcPr>
          <w:p w14:paraId="6CDDDD6D" w14:textId="50BDA69B"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4965х2800 (h) мм, в т.ч.:</w:t>
            </w:r>
          </w:p>
        </w:tc>
        <w:tc>
          <w:tcPr>
            <w:tcW w:w="1276" w:type="dxa"/>
            <w:vAlign w:val="center"/>
          </w:tcPr>
          <w:p w14:paraId="16848BEC" w14:textId="733338CB" w:rsidR="00275D25" w:rsidRPr="00FC185B" w:rsidRDefault="00275D25" w:rsidP="00275D25">
            <w:pPr>
              <w:pStyle w:val="bl6"/>
            </w:pPr>
            <w:r w:rsidRPr="00FC185B">
              <w:t>Шт/м</w:t>
            </w:r>
            <w:r w:rsidRPr="00FC185B">
              <w:rPr>
                <w:vertAlign w:val="superscript"/>
              </w:rPr>
              <w:t>2</w:t>
            </w:r>
          </w:p>
        </w:tc>
        <w:tc>
          <w:tcPr>
            <w:tcW w:w="992" w:type="dxa"/>
            <w:vAlign w:val="center"/>
          </w:tcPr>
          <w:p w14:paraId="75F890CE" w14:textId="2A4BF2B3" w:rsidR="00275D25" w:rsidRPr="00FC185B" w:rsidRDefault="00275D25" w:rsidP="00275D25">
            <w:pPr>
              <w:pStyle w:val="bl6"/>
              <w:rPr>
                <w:rFonts w:cs="Times New Roman"/>
              </w:rPr>
            </w:pPr>
            <w:r w:rsidRPr="00FC185B">
              <w:rPr>
                <w:rFonts w:cs="Times New Roman"/>
              </w:rPr>
              <w:t>2/27,8</w:t>
            </w:r>
          </w:p>
        </w:tc>
        <w:tc>
          <w:tcPr>
            <w:tcW w:w="1701" w:type="dxa"/>
            <w:vMerge w:val="restart"/>
            <w:vAlign w:val="center"/>
          </w:tcPr>
          <w:p w14:paraId="5BD83841" w14:textId="74827463"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BEE33A0" w14:textId="77777777" w:rsidTr="00671616">
        <w:trPr>
          <w:trHeight w:val="454"/>
        </w:trPr>
        <w:tc>
          <w:tcPr>
            <w:tcW w:w="861" w:type="dxa"/>
            <w:vAlign w:val="center"/>
          </w:tcPr>
          <w:p w14:paraId="413EFEAF" w14:textId="77777777" w:rsidR="00275D25" w:rsidRPr="00FC185B" w:rsidRDefault="00275D25" w:rsidP="00275D25">
            <w:pPr>
              <w:pStyle w:val="bl3"/>
              <w:numPr>
                <w:ilvl w:val="0"/>
                <w:numId w:val="8"/>
              </w:numPr>
              <w:jc w:val="left"/>
              <w:rPr>
                <w:rFonts w:cs="Times New Roman"/>
              </w:rPr>
            </w:pPr>
          </w:p>
        </w:tc>
        <w:tc>
          <w:tcPr>
            <w:tcW w:w="5647" w:type="dxa"/>
            <w:vAlign w:val="center"/>
          </w:tcPr>
          <w:p w14:paraId="28BD549F" w14:textId="6C15098E" w:rsidR="00275D25" w:rsidRPr="00FC185B" w:rsidRDefault="00275D25" w:rsidP="00275D25">
            <w:pPr>
              <w:numPr>
                <w:ilvl w:val="0"/>
                <w:numId w:val="19"/>
              </w:numPr>
              <w:rPr>
                <w:lang w:val="en-US"/>
              </w:rPr>
            </w:pPr>
            <w:r w:rsidRPr="00FC185B">
              <w:rPr>
                <w:lang w:val="en-US"/>
              </w:rPr>
              <w:t>1</w:t>
            </w:r>
            <w:r w:rsidRPr="00FC185B">
              <w:t>5</w:t>
            </w:r>
            <w:r w:rsidRPr="00FC185B">
              <w:rPr>
                <w:lang w:val="en-US"/>
              </w:rPr>
              <w:t xml:space="preserve"> </w:t>
            </w:r>
            <w:r w:rsidRPr="00FC185B">
              <w:t>этаж</w:t>
            </w:r>
          </w:p>
        </w:tc>
        <w:tc>
          <w:tcPr>
            <w:tcW w:w="1276" w:type="dxa"/>
            <w:vAlign w:val="center"/>
          </w:tcPr>
          <w:p w14:paraId="02641176" w14:textId="6B5B7CEC" w:rsidR="00275D25" w:rsidRPr="00FC185B" w:rsidRDefault="00275D25" w:rsidP="00275D25">
            <w:pPr>
              <w:pStyle w:val="bl6"/>
            </w:pPr>
            <w:r w:rsidRPr="00FC185B">
              <w:t>Шт/м</w:t>
            </w:r>
            <w:r w:rsidRPr="00FC185B">
              <w:rPr>
                <w:vertAlign w:val="superscript"/>
              </w:rPr>
              <w:t>2</w:t>
            </w:r>
          </w:p>
        </w:tc>
        <w:tc>
          <w:tcPr>
            <w:tcW w:w="992" w:type="dxa"/>
            <w:vAlign w:val="center"/>
          </w:tcPr>
          <w:p w14:paraId="53FE8A19" w14:textId="7F1F95CD" w:rsidR="00275D25" w:rsidRPr="00FC185B" w:rsidRDefault="00275D25" w:rsidP="00275D25">
            <w:pPr>
              <w:pStyle w:val="bl6"/>
              <w:rPr>
                <w:rFonts w:cs="Times New Roman"/>
              </w:rPr>
            </w:pPr>
            <w:r w:rsidRPr="00FC185B">
              <w:rPr>
                <w:rFonts w:cs="Times New Roman"/>
              </w:rPr>
              <w:t>2/27,8</w:t>
            </w:r>
          </w:p>
        </w:tc>
        <w:tc>
          <w:tcPr>
            <w:tcW w:w="1701" w:type="dxa"/>
            <w:vMerge/>
            <w:vAlign w:val="center"/>
          </w:tcPr>
          <w:p w14:paraId="6704BDB2" w14:textId="77777777" w:rsidR="00275D25" w:rsidRPr="00FC185B" w:rsidRDefault="00275D25" w:rsidP="00275D25">
            <w:pPr>
              <w:pStyle w:val="bl6"/>
              <w:rPr>
                <w:rFonts w:cs="Times New Roman"/>
                <w:bCs/>
              </w:rPr>
            </w:pPr>
          </w:p>
        </w:tc>
      </w:tr>
      <w:tr w:rsidR="00FC185B" w:rsidRPr="00FC185B" w14:paraId="003CCECA" w14:textId="77777777" w:rsidTr="00671616">
        <w:trPr>
          <w:trHeight w:val="454"/>
        </w:trPr>
        <w:tc>
          <w:tcPr>
            <w:tcW w:w="10477" w:type="dxa"/>
            <w:gridSpan w:val="5"/>
            <w:vAlign w:val="center"/>
          </w:tcPr>
          <w:p w14:paraId="0FD88396" w14:textId="7F631313" w:rsidR="00275D25" w:rsidRPr="00FC185B" w:rsidRDefault="00275D25" w:rsidP="00275D25">
            <w:pPr>
              <w:pStyle w:val="bl6"/>
              <w:rPr>
                <w:rFonts w:cs="Times New Roman"/>
                <w:bCs/>
              </w:rPr>
            </w:pPr>
            <w:r w:rsidRPr="00FC185B">
              <w:rPr>
                <w:rFonts w:cs="Times New Roman"/>
                <w:bCs/>
              </w:rPr>
              <w:t>В-16.1</w:t>
            </w:r>
          </w:p>
        </w:tc>
      </w:tr>
      <w:tr w:rsidR="00FC185B" w:rsidRPr="00FC185B" w14:paraId="7B83FF5E" w14:textId="77777777" w:rsidTr="00671616">
        <w:trPr>
          <w:trHeight w:val="454"/>
        </w:trPr>
        <w:tc>
          <w:tcPr>
            <w:tcW w:w="861" w:type="dxa"/>
            <w:vAlign w:val="center"/>
          </w:tcPr>
          <w:p w14:paraId="37D5BED3" w14:textId="77777777" w:rsidR="00275D25" w:rsidRPr="00FC185B" w:rsidRDefault="00275D25" w:rsidP="00275D25">
            <w:pPr>
              <w:pStyle w:val="bl3"/>
              <w:numPr>
                <w:ilvl w:val="0"/>
                <w:numId w:val="8"/>
              </w:numPr>
              <w:jc w:val="left"/>
              <w:rPr>
                <w:rFonts w:cs="Times New Roman"/>
              </w:rPr>
            </w:pPr>
          </w:p>
        </w:tc>
        <w:tc>
          <w:tcPr>
            <w:tcW w:w="5647" w:type="dxa"/>
            <w:vAlign w:val="center"/>
          </w:tcPr>
          <w:p w14:paraId="1E067B46" w14:textId="5661BF2A"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3700х2800 (h) мм, в т.ч.:</w:t>
            </w:r>
          </w:p>
        </w:tc>
        <w:tc>
          <w:tcPr>
            <w:tcW w:w="1276" w:type="dxa"/>
            <w:vAlign w:val="center"/>
          </w:tcPr>
          <w:p w14:paraId="79B3ED64" w14:textId="0F17FFC1" w:rsidR="00275D25" w:rsidRPr="00FC185B" w:rsidRDefault="00275D25" w:rsidP="00275D25">
            <w:pPr>
              <w:pStyle w:val="bl6"/>
            </w:pPr>
            <w:r w:rsidRPr="00FC185B">
              <w:t>Шт/м</w:t>
            </w:r>
            <w:r w:rsidRPr="00FC185B">
              <w:rPr>
                <w:vertAlign w:val="superscript"/>
              </w:rPr>
              <w:t>2</w:t>
            </w:r>
          </w:p>
        </w:tc>
        <w:tc>
          <w:tcPr>
            <w:tcW w:w="992" w:type="dxa"/>
            <w:vAlign w:val="center"/>
          </w:tcPr>
          <w:p w14:paraId="06A701AE" w14:textId="292A03E7" w:rsidR="00275D25" w:rsidRPr="00FC185B" w:rsidRDefault="00275D25" w:rsidP="00275D25">
            <w:pPr>
              <w:pStyle w:val="bl6"/>
              <w:rPr>
                <w:rFonts w:cs="Times New Roman"/>
              </w:rPr>
            </w:pPr>
            <w:r w:rsidRPr="00FC185B">
              <w:rPr>
                <w:rFonts w:cs="Times New Roman"/>
              </w:rPr>
              <w:t>2/20,72</w:t>
            </w:r>
          </w:p>
        </w:tc>
        <w:tc>
          <w:tcPr>
            <w:tcW w:w="1701" w:type="dxa"/>
            <w:vMerge w:val="restart"/>
            <w:vAlign w:val="center"/>
          </w:tcPr>
          <w:p w14:paraId="4FF81680" w14:textId="394639DD"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02B3F9D" w14:textId="77777777" w:rsidTr="00671616">
        <w:trPr>
          <w:trHeight w:val="454"/>
        </w:trPr>
        <w:tc>
          <w:tcPr>
            <w:tcW w:w="861" w:type="dxa"/>
            <w:vAlign w:val="center"/>
          </w:tcPr>
          <w:p w14:paraId="11E8B54F" w14:textId="77777777" w:rsidR="00275D25" w:rsidRPr="00FC185B" w:rsidRDefault="00275D25" w:rsidP="00275D25">
            <w:pPr>
              <w:pStyle w:val="bl3"/>
              <w:numPr>
                <w:ilvl w:val="0"/>
                <w:numId w:val="8"/>
              </w:numPr>
              <w:jc w:val="left"/>
              <w:rPr>
                <w:rFonts w:cs="Times New Roman"/>
              </w:rPr>
            </w:pPr>
          </w:p>
        </w:tc>
        <w:tc>
          <w:tcPr>
            <w:tcW w:w="5647" w:type="dxa"/>
            <w:vAlign w:val="center"/>
          </w:tcPr>
          <w:p w14:paraId="27804A6D" w14:textId="4601DE6D" w:rsidR="00275D25" w:rsidRPr="00FC185B" w:rsidRDefault="00275D25" w:rsidP="00275D25">
            <w:pPr>
              <w:numPr>
                <w:ilvl w:val="0"/>
                <w:numId w:val="19"/>
              </w:numPr>
            </w:pPr>
            <w:r w:rsidRPr="00FC185B">
              <w:t>12 этаж</w:t>
            </w:r>
          </w:p>
        </w:tc>
        <w:tc>
          <w:tcPr>
            <w:tcW w:w="1276" w:type="dxa"/>
            <w:vAlign w:val="center"/>
          </w:tcPr>
          <w:p w14:paraId="7FB4104F" w14:textId="26BB35DA" w:rsidR="00275D25" w:rsidRPr="00FC185B" w:rsidRDefault="00275D25" w:rsidP="00275D25">
            <w:pPr>
              <w:pStyle w:val="bl6"/>
            </w:pPr>
            <w:r w:rsidRPr="00FC185B">
              <w:t>Шт/м</w:t>
            </w:r>
            <w:r w:rsidRPr="00FC185B">
              <w:rPr>
                <w:vertAlign w:val="superscript"/>
              </w:rPr>
              <w:t>2</w:t>
            </w:r>
          </w:p>
        </w:tc>
        <w:tc>
          <w:tcPr>
            <w:tcW w:w="992" w:type="dxa"/>
            <w:vAlign w:val="center"/>
          </w:tcPr>
          <w:p w14:paraId="39E2A94D" w14:textId="653877A6" w:rsidR="00275D25" w:rsidRPr="00FC185B" w:rsidRDefault="00275D25" w:rsidP="00275D25">
            <w:pPr>
              <w:pStyle w:val="bl6"/>
              <w:rPr>
                <w:rFonts w:cs="Times New Roman"/>
              </w:rPr>
            </w:pPr>
            <w:r w:rsidRPr="00FC185B">
              <w:rPr>
                <w:rFonts w:cs="Times New Roman"/>
              </w:rPr>
              <w:t>1/10,36</w:t>
            </w:r>
          </w:p>
        </w:tc>
        <w:tc>
          <w:tcPr>
            <w:tcW w:w="1701" w:type="dxa"/>
            <w:vMerge/>
            <w:vAlign w:val="center"/>
          </w:tcPr>
          <w:p w14:paraId="4785B987" w14:textId="77777777" w:rsidR="00275D25" w:rsidRPr="00FC185B" w:rsidRDefault="00275D25" w:rsidP="00275D25">
            <w:pPr>
              <w:pStyle w:val="bl6"/>
              <w:rPr>
                <w:rFonts w:cs="Times New Roman"/>
                <w:bCs/>
              </w:rPr>
            </w:pPr>
          </w:p>
        </w:tc>
      </w:tr>
      <w:tr w:rsidR="00FC185B" w:rsidRPr="00FC185B" w14:paraId="00DCEF86" w14:textId="77777777" w:rsidTr="00671616">
        <w:trPr>
          <w:trHeight w:val="454"/>
        </w:trPr>
        <w:tc>
          <w:tcPr>
            <w:tcW w:w="861" w:type="dxa"/>
            <w:vAlign w:val="center"/>
          </w:tcPr>
          <w:p w14:paraId="2232B740" w14:textId="77777777" w:rsidR="00275D25" w:rsidRPr="00FC185B" w:rsidRDefault="00275D25" w:rsidP="00275D25">
            <w:pPr>
              <w:pStyle w:val="bl3"/>
              <w:numPr>
                <w:ilvl w:val="0"/>
                <w:numId w:val="8"/>
              </w:numPr>
              <w:jc w:val="left"/>
              <w:rPr>
                <w:rFonts w:cs="Times New Roman"/>
              </w:rPr>
            </w:pPr>
          </w:p>
        </w:tc>
        <w:tc>
          <w:tcPr>
            <w:tcW w:w="5647" w:type="dxa"/>
            <w:vAlign w:val="center"/>
          </w:tcPr>
          <w:p w14:paraId="0EACCF78" w14:textId="0C10B424" w:rsidR="00275D25" w:rsidRPr="00FC185B" w:rsidRDefault="00275D25" w:rsidP="00275D25">
            <w:pPr>
              <w:numPr>
                <w:ilvl w:val="0"/>
                <w:numId w:val="19"/>
              </w:numPr>
            </w:pPr>
            <w:r w:rsidRPr="00FC185B">
              <w:t>13 этаж</w:t>
            </w:r>
          </w:p>
        </w:tc>
        <w:tc>
          <w:tcPr>
            <w:tcW w:w="1276" w:type="dxa"/>
            <w:vAlign w:val="center"/>
          </w:tcPr>
          <w:p w14:paraId="169FF16F" w14:textId="320559E3" w:rsidR="00275D25" w:rsidRPr="00FC185B" w:rsidRDefault="00275D25" w:rsidP="00275D25">
            <w:pPr>
              <w:pStyle w:val="bl6"/>
            </w:pPr>
            <w:r w:rsidRPr="00FC185B">
              <w:t>Шт/м</w:t>
            </w:r>
            <w:r w:rsidRPr="00FC185B">
              <w:rPr>
                <w:vertAlign w:val="superscript"/>
              </w:rPr>
              <w:t>2</w:t>
            </w:r>
          </w:p>
        </w:tc>
        <w:tc>
          <w:tcPr>
            <w:tcW w:w="992" w:type="dxa"/>
            <w:vAlign w:val="center"/>
          </w:tcPr>
          <w:p w14:paraId="10FDE3B4" w14:textId="51D3EDE6" w:rsidR="00275D25" w:rsidRPr="00FC185B" w:rsidRDefault="00275D25" w:rsidP="00275D25">
            <w:pPr>
              <w:pStyle w:val="bl6"/>
              <w:rPr>
                <w:rFonts w:cs="Times New Roman"/>
              </w:rPr>
            </w:pPr>
            <w:r w:rsidRPr="00FC185B">
              <w:rPr>
                <w:rFonts w:cs="Times New Roman"/>
              </w:rPr>
              <w:t>1/10,36</w:t>
            </w:r>
          </w:p>
        </w:tc>
        <w:tc>
          <w:tcPr>
            <w:tcW w:w="1701" w:type="dxa"/>
            <w:vMerge/>
            <w:vAlign w:val="center"/>
          </w:tcPr>
          <w:p w14:paraId="77152297" w14:textId="77777777" w:rsidR="00275D25" w:rsidRPr="00FC185B" w:rsidRDefault="00275D25" w:rsidP="00275D25">
            <w:pPr>
              <w:pStyle w:val="bl6"/>
              <w:rPr>
                <w:rFonts w:cs="Times New Roman"/>
                <w:bCs/>
              </w:rPr>
            </w:pPr>
          </w:p>
        </w:tc>
      </w:tr>
      <w:tr w:rsidR="00FC185B" w:rsidRPr="00FC185B" w14:paraId="1331D601" w14:textId="77777777" w:rsidTr="00671616">
        <w:trPr>
          <w:trHeight w:val="454"/>
        </w:trPr>
        <w:tc>
          <w:tcPr>
            <w:tcW w:w="10477" w:type="dxa"/>
            <w:gridSpan w:val="5"/>
            <w:vAlign w:val="center"/>
          </w:tcPr>
          <w:p w14:paraId="67D28B2B" w14:textId="258DF75E" w:rsidR="00275D25" w:rsidRPr="00FC185B" w:rsidRDefault="00275D25" w:rsidP="00275D25">
            <w:pPr>
              <w:pStyle w:val="bl6"/>
              <w:rPr>
                <w:rFonts w:cs="Times New Roman"/>
                <w:bCs/>
              </w:rPr>
            </w:pPr>
            <w:r w:rsidRPr="00FC185B">
              <w:rPr>
                <w:rFonts w:cs="Times New Roman"/>
                <w:bCs/>
              </w:rPr>
              <w:t>В-16.2</w:t>
            </w:r>
          </w:p>
        </w:tc>
      </w:tr>
      <w:tr w:rsidR="00FC185B" w:rsidRPr="00FC185B" w14:paraId="454B5593" w14:textId="77777777" w:rsidTr="00671616">
        <w:trPr>
          <w:trHeight w:val="454"/>
        </w:trPr>
        <w:tc>
          <w:tcPr>
            <w:tcW w:w="861" w:type="dxa"/>
            <w:vAlign w:val="center"/>
          </w:tcPr>
          <w:p w14:paraId="79EB8E9F" w14:textId="77777777" w:rsidR="00275D25" w:rsidRPr="00FC185B" w:rsidRDefault="00275D25" w:rsidP="00275D25">
            <w:pPr>
              <w:pStyle w:val="bl3"/>
              <w:numPr>
                <w:ilvl w:val="0"/>
                <w:numId w:val="8"/>
              </w:numPr>
              <w:jc w:val="left"/>
              <w:rPr>
                <w:rFonts w:cs="Times New Roman"/>
              </w:rPr>
            </w:pPr>
          </w:p>
        </w:tc>
        <w:tc>
          <w:tcPr>
            <w:tcW w:w="5647" w:type="dxa"/>
            <w:vAlign w:val="center"/>
          </w:tcPr>
          <w:p w14:paraId="5CCB54AF" w14:textId="343E25A9"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3700х2800 (h) мм, в т.ч.:</w:t>
            </w:r>
          </w:p>
        </w:tc>
        <w:tc>
          <w:tcPr>
            <w:tcW w:w="1276" w:type="dxa"/>
            <w:vAlign w:val="center"/>
          </w:tcPr>
          <w:p w14:paraId="7F7C9F34" w14:textId="11A69148" w:rsidR="00275D25" w:rsidRPr="00FC185B" w:rsidRDefault="00275D25" w:rsidP="00275D25">
            <w:pPr>
              <w:pStyle w:val="bl6"/>
            </w:pPr>
            <w:r w:rsidRPr="00FC185B">
              <w:t>Шт/м</w:t>
            </w:r>
            <w:r w:rsidRPr="00FC185B">
              <w:rPr>
                <w:vertAlign w:val="superscript"/>
              </w:rPr>
              <w:t>2</w:t>
            </w:r>
          </w:p>
        </w:tc>
        <w:tc>
          <w:tcPr>
            <w:tcW w:w="992" w:type="dxa"/>
            <w:vAlign w:val="center"/>
          </w:tcPr>
          <w:p w14:paraId="6AF481BA" w14:textId="0B5E9DA7" w:rsidR="00275D25" w:rsidRPr="00FC185B" w:rsidRDefault="00275D25" w:rsidP="00275D25">
            <w:pPr>
              <w:pStyle w:val="bl6"/>
              <w:rPr>
                <w:rFonts w:cs="Times New Roman"/>
              </w:rPr>
            </w:pPr>
            <w:r w:rsidRPr="00FC185B">
              <w:rPr>
                <w:rFonts w:cs="Times New Roman"/>
              </w:rPr>
              <w:t>1/10,36</w:t>
            </w:r>
          </w:p>
        </w:tc>
        <w:tc>
          <w:tcPr>
            <w:tcW w:w="1701" w:type="dxa"/>
            <w:vMerge w:val="restart"/>
            <w:vAlign w:val="center"/>
          </w:tcPr>
          <w:p w14:paraId="4121B5E1" w14:textId="16A0AA8D"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8B4AF15" w14:textId="77777777" w:rsidTr="00671616">
        <w:trPr>
          <w:trHeight w:val="454"/>
        </w:trPr>
        <w:tc>
          <w:tcPr>
            <w:tcW w:w="861" w:type="dxa"/>
            <w:vAlign w:val="center"/>
          </w:tcPr>
          <w:p w14:paraId="761EC443" w14:textId="77777777" w:rsidR="00275D25" w:rsidRPr="00FC185B" w:rsidRDefault="00275D25" w:rsidP="00275D25">
            <w:pPr>
              <w:pStyle w:val="bl3"/>
              <w:numPr>
                <w:ilvl w:val="0"/>
                <w:numId w:val="8"/>
              </w:numPr>
              <w:jc w:val="left"/>
              <w:rPr>
                <w:rFonts w:cs="Times New Roman"/>
              </w:rPr>
            </w:pPr>
          </w:p>
        </w:tc>
        <w:tc>
          <w:tcPr>
            <w:tcW w:w="5647" w:type="dxa"/>
            <w:vAlign w:val="center"/>
          </w:tcPr>
          <w:p w14:paraId="155C32B5" w14:textId="1E85A190" w:rsidR="00275D25" w:rsidRPr="00FC185B" w:rsidRDefault="00275D25" w:rsidP="00275D25">
            <w:pPr>
              <w:numPr>
                <w:ilvl w:val="0"/>
                <w:numId w:val="19"/>
              </w:numPr>
            </w:pPr>
            <w:r w:rsidRPr="00FC185B">
              <w:t>12 этаж</w:t>
            </w:r>
          </w:p>
        </w:tc>
        <w:tc>
          <w:tcPr>
            <w:tcW w:w="1276" w:type="dxa"/>
            <w:vAlign w:val="center"/>
          </w:tcPr>
          <w:p w14:paraId="0D1200AE" w14:textId="3E202D54" w:rsidR="00275D25" w:rsidRPr="00FC185B" w:rsidRDefault="00275D25" w:rsidP="00275D25">
            <w:pPr>
              <w:pStyle w:val="bl6"/>
            </w:pPr>
            <w:r w:rsidRPr="00FC185B">
              <w:t>Шт/м</w:t>
            </w:r>
            <w:r w:rsidRPr="00FC185B">
              <w:rPr>
                <w:vertAlign w:val="superscript"/>
              </w:rPr>
              <w:t>2</w:t>
            </w:r>
          </w:p>
        </w:tc>
        <w:tc>
          <w:tcPr>
            <w:tcW w:w="992" w:type="dxa"/>
            <w:vAlign w:val="center"/>
          </w:tcPr>
          <w:p w14:paraId="06B0CC29" w14:textId="15B73C2A" w:rsidR="00275D25" w:rsidRPr="00FC185B" w:rsidRDefault="00275D25" w:rsidP="00275D25">
            <w:pPr>
              <w:pStyle w:val="bl6"/>
              <w:rPr>
                <w:rFonts w:cs="Times New Roman"/>
              </w:rPr>
            </w:pPr>
            <w:r w:rsidRPr="00FC185B">
              <w:rPr>
                <w:rFonts w:cs="Times New Roman"/>
              </w:rPr>
              <w:t>1/10,36</w:t>
            </w:r>
          </w:p>
        </w:tc>
        <w:tc>
          <w:tcPr>
            <w:tcW w:w="1701" w:type="dxa"/>
            <w:vMerge/>
            <w:vAlign w:val="center"/>
          </w:tcPr>
          <w:p w14:paraId="4794F62B" w14:textId="77777777" w:rsidR="00275D25" w:rsidRPr="00FC185B" w:rsidRDefault="00275D25" w:rsidP="00275D25">
            <w:pPr>
              <w:pStyle w:val="bl6"/>
              <w:rPr>
                <w:rFonts w:cs="Times New Roman"/>
                <w:bCs/>
              </w:rPr>
            </w:pPr>
          </w:p>
        </w:tc>
      </w:tr>
      <w:tr w:rsidR="00FC185B" w:rsidRPr="00FC185B" w14:paraId="3F7B9A89" w14:textId="77777777" w:rsidTr="00671616">
        <w:trPr>
          <w:trHeight w:val="454"/>
        </w:trPr>
        <w:tc>
          <w:tcPr>
            <w:tcW w:w="10477" w:type="dxa"/>
            <w:gridSpan w:val="5"/>
            <w:vAlign w:val="center"/>
          </w:tcPr>
          <w:p w14:paraId="59FC4F50" w14:textId="10FBA9C4" w:rsidR="00275D25" w:rsidRPr="00FC185B" w:rsidRDefault="00275D25" w:rsidP="00275D25">
            <w:pPr>
              <w:pStyle w:val="bl6"/>
              <w:rPr>
                <w:rFonts w:cs="Times New Roman"/>
                <w:bCs/>
              </w:rPr>
            </w:pPr>
            <w:r w:rsidRPr="00FC185B">
              <w:rPr>
                <w:rFonts w:cs="Times New Roman"/>
                <w:bCs/>
              </w:rPr>
              <w:t>В-17</w:t>
            </w:r>
          </w:p>
        </w:tc>
      </w:tr>
      <w:tr w:rsidR="00FC185B" w:rsidRPr="00FC185B" w14:paraId="76DC3C6C" w14:textId="77777777" w:rsidTr="00671616">
        <w:trPr>
          <w:trHeight w:val="454"/>
        </w:trPr>
        <w:tc>
          <w:tcPr>
            <w:tcW w:w="861" w:type="dxa"/>
            <w:vAlign w:val="center"/>
          </w:tcPr>
          <w:p w14:paraId="75A87D1C" w14:textId="77777777" w:rsidR="00275D25" w:rsidRPr="00FC185B" w:rsidRDefault="00275D25" w:rsidP="00275D25">
            <w:pPr>
              <w:pStyle w:val="bl3"/>
              <w:numPr>
                <w:ilvl w:val="0"/>
                <w:numId w:val="8"/>
              </w:numPr>
              <w:jc w:val="left"/>
              <w:rPr>
                <w:rFonts w:cs="Times New Roman"/>
              </w:rPr>
            </w:pPr>
          </w:p>
        </w:tc>
        <w:tc>
          <w:tcPr>
            <w:tcW w:w="5647" w:type="dxa"/>
            <w:vAlign w:val="center"/>
          </w:tcPr>
          <w:p w14:paraId="5BD49348" w14:textId="484324D9" w:rsidR="00275D25" w:rsidRPr="00FC185B" w:rsidRDefault="00275D25" w:rsidP="00275D25">
            <w:r w:rsidRPr="00FC185B">
              <w:t>Витраж индивидуального изготовления по ГОСТ 21519-2022 внутренний из алюминиевых профилей. Размер витража 3150х2800 (h) мм, в т.ч.:</w:t>
            </w:r>
          </w:p>
        </w:tc>
        <w:tc>
          <w:tcPr>
            <w:tcW w:w="1276" w:type="dxa"/>
            <w:vAlign w:val="center"/>
          </w:tcPr>
          <w:p w14:paraId="05231198" w14:textId="05E1AF42" w:rsidR="00275D25" w:rsidRPr="00FC185B" w:rsidRDefault="00275D25" w:rsidP="00275D25">
            <w:pPr>
              <w:pStyle w:val="bl6"/>
            </w:pPr>
            <w:r w:rsidRPr="00FC185B">
              <w:t>Шт/м</w:t>
            </w:r>
            <w:r w:rsidRPr="00FC185B">
              <w:rPr>
                <w:vertAlign w:val="superscript"/>
              </w:rPr>
              <w:t>2</w:t>
            </w:r>
          </w:p>
        </w:tc>
        <w:tc>
          <w:tcPr>
            <w:tcW w:w="992" w:type="dxa"/>
            <w:vAlign w:val="center"/>
          </w:tcPr>
          <w:p w14:paraId="2D669EEE" w14:textId="3B285988" w:rsidR="00275D25" w:rsidRPr="00FC185B" w:rsidRDefault="00275D25" w:rsidP="00275D25">
            <w:pPr>
              <w:pStyle w:val="bl6"/>
              <w:rPr>
                <w:rFonts w:cs="Times New Roman"/>
              </w:rPr>
            </w:pPr>
            <w:r w:rsidRPr="00FC185B">
              <w:rPr>
                <w:rFonts w:cs="Times New Roman"/>
              </w:rPr>
              <w:t>2/17,64</w:t>
            </w:r>
          </w:p>
        </w:tc>
        <w:tc>
          <w:tcPr>
            <w:tcW w:w="1701" w:type="dxa"/>
            <w:vMerge w:val="restart"/>
            <w:vAlign w:val="center"/>
          </w:tcPr>
          <w:p w14:paraId="54EBD877" w14:textId="2A5C270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D0F446A" w14:textId="77777777" w:rsidTr="00671616">
        <w:trPr>
          <w:trHeight w:val="454"/>
        </w:trPr>
        <w:tc>
          <w:tcPr>
            <w:tcW w:w="861" w:type="dxa"/>
            <w:vAlign w:val="center"/>
          </w:tcPr>
          <w:p w14:paraId="5F5B9F53" w14:textId="77777777" w:rsidR="00275D25" w:rsidRPr="00FC185B" w:rsidRDefault="00275D25" w:rsidP="00275D25">
            <w:pPr>
              <w:pStyle w:val="bl3"/>
              <w:numPr>
                <w:ilvl w:val="0"/>
                <w:numId w:val="8"/>
              </w:numPr>
              <w:jc w:val="left"/>
              <w:rPr>
                <w:rFonts w:cs="Times New Roman"/>
              </w:rPr>
            </w:pPr>
          </w:p>
        </w:tc>
        <w:tc>
          <w:tcPr>
            <w:tcW w:w="5647" w:type="dxa"/>
            <w:vAlign w:val="center"/>
          </w:tcPr>
          <w:p w14:paraId="58FC1562" w14:textId="5A9BF736" w:rsidR="00275D25" w:rsidRPr="00FC185B" w:rsidRDefault="00275D25" w:rsidP="00275D25">
            <w:pPr>
              <w:numPr>
                <w:ilvl w:val="0"/>
                <w:numId w:val="19"/>
              </w:numPr>
            </w:pPr>
            <w:r w:rsidRPr="00FC185B">
              <w:t>10 этаж</w:t>
            </w:r>
          </w:p>
        </w:tc>
        <w:tc>
          <w:tcPr>
            <w:tcW w:w="1276" w:type="dxa"/>
            <w:vAlign w:val="center"/>
          </w:tcPr>
          <w:p w14:paraId="59CD3AEC" w14:textId="3E0D3727" w:rsidR="00275D25" w:rsidRPr="00FC185B" w:rsidRDefault="00275D25" w:rsidP="00275D25">
            <w:pPr>
              <w:pStyle w:val="bl6"/>
            </w:pPr>
            <w:r w:rsidRPr="00FC185B">
              <w:t>Шт/м</w:t>
            </w:r>
            <w:r w:rsidRPr="00FC185B">
              <w:rPr>
                <w:vertAlign w:val="superscript"/>
              </w:rPr>
              <w:t>2</w:t>
            </w:r>
          </w:p>
        </w:tc>
        <w:tc>
          <w:tcPr>
            <w:tcW w:w="992" w:type="dxa"/>
            <w:vAlign w:val="center"/>
          </w:tcPr>
          <w:p w14:paraId="315A6646" w14:textId="11A8BCA3" w:rsidR="00275D25" w:rsidRPr="00FC185B" w:rsidRDefault="00275D25" w:rsidP="00275D25">
            <w:pPr>
              <w:pStyle w:val="bl6"/>
              <w:rPr>
                <w:rFonts w:cs="Times New Roman"/>
              </w:rPr>
            </w:pPr>
            <w:r w:rsidRPr="00FC185B">
              <w:rPr>
                <w:rFonts w:cs="Times New Roman"/>
              </w:rPr>
              <w:t>2/17,64</w:t>
            </w:r>
          </w:p>
        </w:tc>
        <w:tc>
          <w:tcPr>
            <w:tcW w:w="1701" w:type="dxa"/>
            <w:vMerge/>
            <w:vAlign w:val="center"/>
          </w:tcPr>
          <w:p w14:paraId="74124C8A" w14:textId="77777777" w:rsidR="00275D25" w:rsidRPr="00FC185B" w:rsidRDefault="00275D25" w:rsidP="00275D25">
            <w:pPr>
              <w:pStyle w:val="bl6"/>
              <w:rPr>
                <w:rFonts w:cs="Times New Roman"/>
                <w:bCs/>
              </w:rPr>
            </w:pPr>
          </w:p>
        </w:tc>
      </w:tr>
      <w:tr w:rsidR="00FC185B" w:rsidRPr="00FC185B" w14:paraId="0FB92C70" w14:textId="77777777" w:rsidTr="00671616">
        <w:trPr>
          <w:trHeight w:val="454"/>
        </w:trPr>
        <w:tc>
          <w:tcPr>
            <w:tcW w:w="10477" w:type="dxa"/>
            <w:gridSpan w:val="5"/>
            <w:vAlign w:val="center"/>
          </w:tcPr>
          <w:p w14:paraId="0AE8600B" w14:textId="1E286B59" w:rsidR="00275D25" w:rsidRPr="00FC185B" w:rsidRDefault="00275D25" w:rsidP="00275D25">
            <w:pPr>
              <w:pStyle w:val="bl6"/>
              <w:rPr>
                <w:rFonts w:cs="Times New Roman"/>
                <w:bCs/>
              </w:rPr>
            </w:pPr>
            <w:r w:rsidRPr="00FC185B">
              <w:rPr>
                <w:rFonts w:cs="Times New Roman"/>
                <w:bCs/>
              </w:rPr>
              <w:t>В-17.1</w:t>
            </w:r>
          </w:p>
        </w:tc>
      </w:tr>
      <w:tr w:rsidR="00FC185B" w:rsidRPr="00FC185B" w14:paraId="535E5A30" w14:textId="77777777" w:rsidTr="00671616">
        <w:trPr>
          <w:trHeight w:val="454"/>
        </w:trPr>
        <w:tc>
          <w:tcPr>
            <w:tcW w:w="861" w:type="dxa"/>
            <w:vAlign w:val="center"/>
          </w:tcPr>
          <w:p w14:paraId="4DEA7F22" w14:textId="77777777" w:rsidR="00275D25" w:rsidRPr="00FC185B" w:rsidRDefault="00275D25" w:rsidP="00275D25">
            <w:pPr>
              <w:pStyle w:val="bl3"/>
              <w:numPr>
                <w:ilvl w:val="0"/>
                <w:numId w:val="8"/>
              </w:numPr>
              <w:jc w:val="left"/>
              <w:rPr>
                <w:rFonts w:cs="Times New Roman"/>
              </w:rPr>
            </w:pPr>
          </w:p>
        </w:tc>
        <w:tc>
          <w:tcPr>
            <w:tcW w:w="5647" w:type="dxa"/>
            <w:vAlign w:val="center"/>
          </w:tcPr>
          <w:p w14:paraId="381C08E7" w14:textId="2F7238EA"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3150х2800 (h) мм, в т.ч.:</w:t>
            </w:r>
          </w:p>
        </w:tc>
        <w:tc>
          <w:tcPr>
            <w:tcW w:w="1276" w:type="dxa"/>
            <w:vAlign w:val="center"/>
          </w:tcPr>
          <w:p w14:paraId="268E5FAF" w14:textId="2000E305" w:rsidR="00275D25" w:rsidRPr="00FC185B" w:rsidRDefault="00275D25" w:rsidP="00275D25">
            <w:pPr>
              <w:pStyle w:val="bl6"/>
            </w:pPr>
            <w:r w:rsidRPr="00FC185B">
              <w:t>Шт/м</w:t>
            </w:r>
            <w:r w:rsidRPr="00FC185B">
              <w:rPr>
                <w:vertAlign w:val="superscript"/>
              </w:rPr>
              <w:t>2</w:t>
            </w:r>
          </w:p>
        </w:tc>
        <w:tc>
          <w:tcPr>
            <w:tcW w:w="992" w:type="dxa"/>
            <w:vAlign w:val="center"/>
          </w:tcPr>
          <w:p w14:paraId="3EF98747" w14:textId="1467C0C5" w:rsidR="00275D25" w:rsidRPr="00FC185B" w:rsidRDefault="00275D25" w:rsidP="00275D25">
            <w:pPr>
              <w:pStyle w:val="bl6"/>
              <w:rPr>
                <w:rFonts w:cs="Times New Roman"/>
              </w:rPr>
            </w:pPr>
            <w:r w:rsidRPr="00FC185B">
              <w:rPr>
                <w:rFonts w:cs="Times New Roman"/>
              </w:rPr>
              <w:t>2/17,64</w:t>
            </w:r>
          </w:p>
        </w:tc>
        <w:tc>
          <w:tcPr>
            <w:tcW w:w="1701" w:type="dxa"/>
            <w:vMerge w:val="restart"/>
            <w:vAlign w:val="center"/>
          </w:tcPr>
          <w:p w14:paraId="05C78C4F" w14:textId="17E7D11A"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077B59CD" w14:textId="77777777" w:rsidTr="00671616">
        <w:trPr>
          <w:trHeight w:val="454"/>
        </w:trPr>
        <w:tc>
          <w:tcPr>
            <w:tcW w:w="861" w:type="dxa"/>
            <w:vAlign w:val="center"/>
          </w:tcPr>
          <w:p w14:paraId="65B6B2B6" w14:textId="77777777" w:rsidR="00275D25" w:rsidRPr="00FC185B" w:rsidRDefault="00275D25" w:rsidP="00275D25">
            <w:pPr>
              <w:pStyle w:val="bl3"/>
              <w:numPr>
                <w:ilvl w:val="0"/>
                <w:numId w:val="8"/>
              </w:numPr>
              <w:jc w:val="left"/>
              <w:rPr>
                <w:rFonts w:cs="Times New Roman"/>
              </w:rPr>
            </w:pPr>
          </w:p>
        </w:tc>
        <w:tc>
          <w:tcPr>
            <w:tcW w:w="5647" w:type="dxa"/>
            <w:vAlign w:val="center"/>
          </w:tcPr>
          <w:p w14:paraId="2CF2D0B4" w14:textId="4B3AB2E3" w:rsidR="00275D25" w:rsidRPr="00FC185B" w:rsidRDefault="00275D25" w:rsidP="00275D25">
            <w:pPr>
              <w:numPr>
                <w:ilvl w:val="0"/>
                <w:numId w:val="19"/>
              </w:numPr>
            </w:pPr>
            <w:r w:rsidRPr="00FC185B">
              <w:t>12 этаж</w:t>
            </w:r>
          </w:p>
        </w:tc>
        <w:tc>
          <w:tcPr>
            <w:tcW w:w="1276" w:type="dxa"/>
            <w:vAlign w:val="center"/>
          </w:tcPr>
          <w:p w14:paraId="7A3D4208" w14:textId="5D12027E" w:rsidR="00275D25" w:rsidRPr="00FC185B" w:rsidRDefault="00275D25" w:rsidP="00275D25">
            <w:pPr>
              <w:pStyle w:val="bl6"/>
            </w:pPr>
            <w:r w:rsidRPr="00FC185B">
              <w:t>Шт/м</w:t>
            </w:r>
            <w:r w:rsidRPr="00FC185B">
              <w:rPr>
                <w:vertAlign w:val="superscript"/>
              </w:rPr>
              <w:t>2</w:t>
            </w:r>
          </w:p>
        </w:tc>
        <w:tc>
          <w:tcPr>
            <w:tcW w:w="992" w:type="dxa"/>
            <w:vAlign w:val="center"/>
          </w:tcPr>
          <w:p w14:paraId="1B1B3966" w14:textId="7AFACA7C" w:rsidR="00275D25" w:rsidRPr="00FC185B" w:rsidRDefault="00275D25" w:rsidP="00275D25">
            <w:pPr>
              <w:pStyle w:val="bl6"/>
              <w:rPr>
                <w:rFonts w:cs="Times New Roman"/>
              </w:rPr>
            </w:pPr>
            <w:r w:rsidRPr="00FC185B">
              <w:rPr>
                <w:rFonts w:cs="Times New Roman"/>
              </w:rPr>
              <w:t>1/8,82</w:t>
            </w:r>
          </w:p>
        </w:tc>
        <w:tc>
          <w:tcPr>
            <w:tcW w:w="1701" w:type="dxa"/>
            <w:vMerge/>
            <w:vAlign w:val="center"/>
          </w:tcPr>
          <w:p w14:paraId="7E75C7B5" w14:textId="77777777" w:rsidR="00275D25" w:rsidRPr="00FC185B" w:rsidRDefault="00275D25" w:rsidP="00275D25">
            <w:pPr>
              <w:pStyle w:val="bl6"/>
              <w:rPr>
                <w:rFonts w:cs="Times New Roman"/>
                <w:bCs/>
              </w:rPr>
            </w:pPr>
          </w:p>
        </w:tc>
      </w:tr>
      <w:tr w:rsidR="00FC185B" w:rsidRPr="00FC185B" w14:paraId="31F33929" w14:textId="77777777" w:rsidTr="00671616">
        <w:trPr>
          <w:trHeight w:val="454"/>
        </w:trPr>
        <w:tc>
          <w:tcPr>
            <w:tcW w:w="861" w:type="dxa"/>
            <w:vAlign w:val="center"/>
          </w:tcPr>
          <w:p w14:paraId="175283CD" w14:textId="77777777" w:rsidR="00275D25" w:rsidRPr="00FC185B" w:rsidRDefault="00275D25" w:rsidP="00275D25">
            <w:pPr>
              <w:pStyle w:val="bl3"/>
              <w:numPr>
                <w:ilvl w:val="0"/>
                <w:numId w:val="8"/>
              </w:numPr>
              <w:jc w:val="left"/>
              <w:rPr>
                <w:rFonts w:cs="Times New Roman"/>
              </w:rPr>
            </w:pPr>
          </w:p>
        </w:tc>
        <w:tc>
          <w:tcPr>
            <w:tcW w:w="5647" w:type="dxa"/>
            <w:vAlign w:val="center"/>
          </w:tcPr>
          <w:p w14:paraId="53970E7D" w14:textId="6713B966" w:rsidR="00275D25" w:rsidRPr="00FC185B" w:rsidRDefault="00275D25" w:rsidP="00275D25">
            <w:pPr>
              <w:numPr>
                <w:ilvl w:val="0"/>
                <w:numId w:val="19"/>
              </w:numPr>
            </w:pPr>
            <w:r w:rsidRPr="00FC185B">
              <w:t>13 этаж</w:t>
            </w:r>
          </w:p>
        </w:tc>
        <w:tc>
          <w:tcPr>
            <w:tcW w:w="1276" w:type="dxa"/>
            <w:vAlign w:val="center"/>
          </w:tcPr>
          <w:p w14:paraId="6513B909" w14:textId="3CABB7CA" w:rsidR="00275D25" w:rsidRPr="00FC185B" w:rsidRDefault="00275D25" w:rsidP="00275D25">
            <w:pPr>
              <w:pStyle w:val="bl6"/>
            </w:pPr>
            <w:r w:rsidRPr="00FC185B">
              <w:t>Шт/м</w:t>
            </w:r>
            <w:r w:rsidRPr="00FC185B">
              <w:rPr>
                <w:vertAlign w:val="superscript"/>
              </w:rPr>
              <w:t>2</w:t>
            </w:r>
          </w:p>
        </w:tc>
        <w:tc>
          <w:tcPr>
            <w:tcW w:w="992" w:type="dxa"/>
            <w:vAlign w:val="center"/>
          </w:tcPr>
          <w:p w14:paraId="40AE7020" w14:textId="76FA3F00" w:rsidR="00275D25" w:rsidRPr="00FC185B" w:rsidRDefault="00275D25" w:rsidP="00275D25">
            <w:pPr>
              <w:pStyle w:val="bl6"/>
              <w:rPr>
                <w:rFonts w:cs="Times New Roman"/>
              </w:rPr>
            </w:pPr>
            <w:r w:rsidRPr="00FC185B">
              <w:rPr>
                <w:rFonts w:cs="Times New Roman"/>
              </w:rPr>
              <w:t>1/8,82</w:t>
            </w:r>
          </w:p>
        </w:tc>
        <w:tc>
          <w:tcPr>
            <w:tcW w:w="1701" w:type="dxa"/>
            <w:vMerge/>
            <w:vAlign w:val="center"/>
          </w:tcPr>
          <w:p w14:paraId="7F105E01" w14:textId="77777777" w:rsidR="00275D25" w:rsidRPr="00FC185B" w:rsidRDefault="00275D25" w:rsidP="00275D25">
            <w:pPr>
              <w:pStyle w:val="bl6"/>
              <w:rPr>
                <w:rFonts w:cs="Times New Roman"/>
                <w:bCs/>
              </w:rPr>
            </w:pPr>
          </w:p>
        </w:tc>
      </w:tr>
      <w:tr w:rsidR="00FC185B" w:rsidRPr="00FC185B" w14:paraId="65C0F756" w14:textId="77777777" w:rsidTr="00671616">
        <w:trPr>
          <w:trHeight w:val="454"/>
        </w:trPr>
        <w:tc>
          <w:tcPr>
            <w:tcW w:w="10477" w:type="dxa"/>
            <w:gridSpan w:val="5"/>
            <w:vAlign w:val="center"/>
          </w:tcPr>
          <w:p w14:paraId="7FC28DA5" w14:textId="440EB94E" w:rsidR="00275D25" w:rsidRPr="00FC185B" w:rsidRDefault="00275D25" w:rsidP="00275D25">
            <w:pPr>
              <w:pStyle w:val="bl6"/>
              <w:rPr>
                <w:rFonts w:cs="Times New Roman"/>
                <w:bCs/>
              </w:rPr>
            </w:pPr>
            <w:r w:rsidRPr="00FC185B">
              <w:rPr>
                <w:rFonts w:cs="Times New Roman"/>
                <w:bCs/>
              </w:rPr>
              <w:t>В-17.2</w:t>
            </w:r>
          </w:p>
        </w:tc>
      </w:tr>
      <w:tr w:rsidR="00FC185B" w:rsidRPr="00FC185B" w14:paraId="52A88C4E" w14:textId="77777777" w:rsidTr="00671616">
        <w:trPr>
          <w:trHeight w:val="454"/>
        </w:trPr>
        <w:tc>
          <w:tcPr>
            <w:tcW w:w="861" w:type="dxa"/>
            <w:vAlign w:val="center"/>
          </w:tcPr>
          <w:p w14:paraId="36DD9CF2" w14:textId="77777777" w:rsidR="00275D25" w:rsidRPr="00FC185B" w:rsidRDefault="00275D25" w:rsidP="00275D25">
            <w:pPr>
              <w:pStyle w:val="bl3"/>
              <w:numPr>
                <w:ilvl w:val="0"/>
                <w:numId w:val="8"/>
              </w:numPr>
              <w:jc w:val="left"/>
              <w:rPr>
                <w:rFonts w:cs="Times New Roman"/>
              </w:rPr>
            </w:pPr>
          </w:p>
        </w:tc>
        <w:tc>
          <w:tcPr>
            <w:tcW w:w="5647" w:type="dxa"/>
            <w:vAlign w:val="center"/>
          </w:tcPr>
          <w:p w14:paraId="6EDACFAB" w14:textId="4F9B802E"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3150х2800 (h) мм, в т.ч.:</w:t>
            </w:r>
          </w:p>
        </w:tc>
        <w:tc>
          <w:tcPr>
            <w:tcW w:w="1276" w:type="dxa"/>
            <w:vAlign w:val="center"/>
          </w:tcPr>
          <w:p w14:paraId="5B5DD891" w14:textId="37CF7E28" w:rsidR="00275D25" w:rsidRPr="00FC185B" w:rsidRDefault="00275D25" w:rsidP="00275D25">
            <w:pPr>
              <w:pStyle w:val="bl6"/>
            </w:pPr>
            <w:r w:rsidRPr="00FC185B">
              <w:t>Шт/м</w:t>
            </w:r>
            <w:r w:rsidRPr="00FC185B">
              <w:rPr>
                <w:vertAlign w:val="superscript"/>
              </w:rPr>
              <w:t>2</w:t>
            </w:r>
          </w:p>
        </w:tc>
        <w:tc>
          <w:tcPr>
            <w:tcW w:w="992" w:type="dxa"/>
            <w:vAlign w:val="center"/>
          </w:tcPr>
          <w:p w14:paraId="3A4A1FD9" w14:textId="06D1B853" w:rsidR="00275D25" w:rsidRPr="00FC185B" w:rsidRDefault="00275D25" w:rsidP="00275D25">
            <w:pPr>
              <w:pStyle w:val="bl6"/>
              <w:rPr>
                <w:rFonts w:cs="Times New Roman"/>
              </w:rPr>
            </w:pPr>
            <w:r w:rsidRPr="00FC185B">
              <w:rPr>
                <w:rFonts w:cs="Times New Roman"/>
              </w:rPr>
              <w:t>2/17,64</w:t>
            </w:r>
          </w:p>
        </w:tc>
        <w:tc>
          <w:tcPr>
            <w:tcW w:w="1701" w:type="dxa"/>
            <w:vMerge w:val="restart"/>
            <w:vAlign w:val="center"/>
          </w:tcPr>
          <w:p w14:paraId="48B49442" w14:textId="1A600C6C"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4AF9B47" w14:textId="77777777" w:rsidTr="00671616">
        <w:trPr>
          <w:trHeight w:val="454"/>
        </w:trPr>
        <w:tc>
          <w:tcPr>
            <w:tcW w:w="861" w:type="dxa"/>
            <w:vAlign w:val="center"/>
          </w:tcPr>
          <w:p w14:paraId="271B6E7E" w14:textId="77777777" w:rsidR="00275D25" w:rsidRPr="00FC185B" w:rsidRDefault="00275D25" w:rsidP="00275D25">
            <w:pPr>
              <w:pStyle w:val="bl3"/>
              <w:numPr>
                <w:ilvl w:val="0"/>
                <w:numId w:val="8"/>
              </w:numPr>
              <w:jc w:val="left"/>
              <w:rPr>
                <w:rFonts w:cs="Times New Roman"/>
              </w:rPr>
            </w:pPr>
          </w:p>
        </w:tc>
        <w:tc>
          <w:tcPr>
            <w:tcW w:w="5647" w:type="dxa"/>
            <w:vAlign w:val="center"/>
          </w:tcPr>
          <w:p w14:paraId="626AAFAA" w14:textId="5F41546A" w:rsidR="00275D25" w:rsidRPr="00FC185B" w:rsidRDefault="00275D25" w:rsidP="00275D25">
            <w:pPr>
              <w:numPr>
                <w:ilvl w:val="0"/>
                <w:numId w:val="19"/>
              </w:numPr>
            </w:pPr>
            <w:r w:rsidRPr="00FC185B">
              <w:t>12 этаж</w:t>
            </w:r>
          </w:p>
        </w:tc>
        <w:tc>
          <w:tcPr>
            <w:tcW w:w="1276" w:type="dxa"/>
            <w:vAlign w:val="center"/>
          </w:tcPr>
          <w:p w14:paraId="31E1E912" w14:textId="2E278E30" w:rsidR="00275D25" w:rsidRPr="00FC185B" w:rsidRDefault="00275D25" w:rsidP="00275D25">
            <w:pPr>
              <w:pStyle w:val="bl6"/>
            </w:pPr>
            <w:r w:rsidRPr="00FC185B">
              <w:t>Шт/м</w:t>
            </w:r>
            <w:r w:rsidRPr="00FC185B">
              <w:rPr>
                <w:vertAlign w:val="superscript"/>
              </w:rPr>
              <w:t>2</w:t>
            </w:r>
          </w:p>
        </w:tc>
        <w:tc>
          <w:tcPr>
            <w:tcW w:w="992" w:type="dxa"/>
            <w:vAlign w:val="center"/>
          </w:tcPr>
          <w:p w14:paraId="42B728FC" w14:textId="74505862" w:rsidR="00275D25" w:rsidRPr="00FC185B" w:rsidRDefault="00275D25" w:rsidP="00275D25">
            <w:pPr>
              <w:pStyle w:val="bl6"/>
              <w:rPr>
                <w:rFonts w:cs="Times New Roman"/>
              </w:rPr>
            </w:pPr>
            <w:r w:rsidRPr="00FC185B">
              <w:rPr>
                <w:rFonts w:cs="Times New Roman"/>
              </w:rPr>
              <w:t>1/8,82</w:t>
            </w:r>
          </w:p>
        </w:tc>
        <w:tc>
          <w:tcPr>
            <w:tcW w:w="1701" w:type="dxa"/>
            <w:vMerge/>
            <w:vAlign w:val="center"/>
          </w:tcPr>
          <w:p w14:paraId="07AC3666" w14:textId="77777777" w:rsidR="00275D25" w:rsidRPr="00FC185B" w:rsidRDefault="00275D25" w:rsidP="00275D25">
            <w:pPr>
              <w:pStyle w:val="bl6"/>
              <w:rPr>
                <w:rFonts w:cs="Times New Roman"/>
                <w:bCs/>
              </w:rPr>
            </w:pPr>
          </w:p>
        </w:tc>
      </w:tr>
      <w:tr w:rsidR="00FC185B" w:rsidRPr="00FC185B" w14:paraId="652A619B" w14:textId="77777777" w:rsidTr="00671616">
        <w:trPr>
          <w:trHeight w:val="454"/>
        </w:trPr>
        <w:tc>
          <w:tcPr>
            <w:tcW w:w="861" w:type="dxa"/>
            <w:vAlign w:val="center"/>
          </w:tcPr>
          <w:p w14:paraId="5E51B7D0" w14:textId="77777777" w:rsidR="00275D25" w:rsidRPr="00FC185B" w:rsidRDefault="00275D25" w:rsidP="00275D25">
            <w:pPr>
              <w:pStyle w:val="bl3"/>
              <w:numPr>
                <w:ilvl w:val="0"/>
                <w:numId w:val="8"/>
              </w:numPr>
              <w:jc w:val="left"/>
              <w:rPr>
                <w:rFonts w:cs="Times New Roman"/>
              </w:rPr>
            </w:pPr>
          </w:p>
        </w:tc>
        <w:tc>
          <w:tcPr>
            <w:tcW w:w="5647" w:type="dxa"/>
            <w:vAlign w:val="center"/>
          </w:tcPr>
          <w:p w14:paraId="0005995B" w14:textId="1C7583AA" w:rsidR="00275D25" w:rsidRPr="00FC185B" w:rsidRDefault="00275D25" w:rsidP="00275D25">
            <w:pPr>
              <w:numPr>
                <w:ilvl w:val="0"/>
                <w:numId w:val="19"/>
              </w:numPr>
            </w:pPr>
            <w:r w:rsidRPr="00FC185B">
              <w:t>13 этаж</w:t>
            </w:r>
          </w:p>
        </w:tc>
        <w:tc>
          <w:tcPr>
            <w:tcW w:w="1276" w:type="dxa"/>
            <w:vAlign w:val="center"/>
          </w:tcPr>
          <w:p w14:paraId="71D8F606" w14:textId="057FF714" w:rsidR="00275D25" w:rsidRPr="00FC185B" w:rsidRDefault="00275D25" w:rsidP="00275D25">
            <w:pPr>
              <w:pStyle w:val="bl6"/>
            </w:pPr>
            <w:r w:rsidRPr="00FC185B">
              <w:t>Шт/м</w:t>
            </w:r>
            <w:r w:rsidRPr="00FC185B">
              <w:rPr>
                <w:vertAlign w:val="superscript"/>
              </w:rPr>
              <w:t>2</w:t>
            </w:r>
          </w:p>
        </w:tc>
        <w:tc>
          <w:tcPr>
            <w:tcW w:w="992" w:type="dxa"/>
            <w:vAlign w:val="center"/>
          </w:tcPr>
          <w:p w14:paraId="2B632657" w14:textId="4BCBB0E3" w:rsidR="00275D25" w:rsidRPr="00FC185B" w:rsidRDefault="00275D25" w:rsidP="00275D25">
            <w:pPr>
              <w:pStyle w:val="bl6"/>
              <w:rPr>
                <w:rFonts w:cs="Times New Roman"/>
              </w:rPr>
            </w:pPr>
            <w:r w:rsidRPr="00FC185B">
              <w:rPr>
                <w:rFonts w:cs="Times New Roman"/>
              </w:rPr>
              <w:t>1/8,82</w:t>
            </w:r>
          </w:p>
        </w:tc>
        <w:tc>
          <w:tcPr>
            <w:tcW w:w="1701" w:type="dxa"/>
            <w:vMerge/>
            <w:vAlign w:val="center"/>
          </w:tcPr>
          <w:p w14:paraId="15C29713" w14:textId="77777777" w:rsidR="00275D25" w:rsidRPr="00FC185B" w:rsidRDefault="00275D25" w:rsidP="00275D25">
            <w:pPr>
              <w:pStyle w:val="bl6"/>
              <w:rPr>
                <w:rFonts w:cs="Times New Roman"/>
                <w:bCs/>
              </w:rPr>
            </w:pPr>
          </w:p>
        </w:tc>
      </w:tr>
      <w:tr w:rsidR="00FC185B" w:rsidRPr="00FC185B" w14:paraId="5EED4021" w14:textId="77777777" w:rsidTr="00671616">
        <w:trPr>
          <w:trHeight w:val="454"/>
        </w:trPr>
        <w:tc>
          <w:tcPr>
            <w:tcW w:w="10477" w:type="dxa"/>
            <w:gridSpan w:val="5"/>
            <w:vAlign w:val="center"/>
          </w:tcPr>
          <w:p w14:paraId="38CB00DF" w14:textId="77777777" w:rsidR="00275D25" w:rsidRPr="00FC185B" w:rsidRDefault="00275D25" w:rsidP="00275D25">
            <w:pPr>
              <w:pStyle w:val="bl6"/>
              <w:rPr>
                <w:rFonts w:cs="Times New Roman"/>
                <w:bCs/>
              </w:rPr>
            </w:pPr>
            <w:r w:rsidRPr="00FC185B">
              <w:t>В-18</w:t>
            </w:r>
          </w:p>
        </w:tc>
      </w:tr>
      <w:tr w:rsidR="00FC185B" w:rsidRPr="00FC185B" w14:paraId="6C1697E0" w14:textId="77777777" w:rsidTr="00671616">
        <w:trPr>
          <w:trHeight w:val="454"/>
        </w:trPr>
        <w:tc>
          <w:tcPr>
            <w:tcW w:w="861" w:type="dxa"/>
            <w:vAlign w:val="center"/>
          </w:tcPr>
          <w:p w14:paraId="4EC21904" w14:textId="77777777" w:rsidR="00275D25" w:rsidRPr="00FC185B" w:rsidRDefault="00275D25" w:rsidP="00275D25">
            <w:pPr>
              <w:pStyle w:val="bl3"/>
              <w:numPr>
                <w:ilvl w:val="0"/>
                <w:numId w:val="8"/>
              </w:numPr>
              <w:jc w:val="left"/>
              <w:rPr>
                <w:rFonts w:cs="Times New Roman"/>
              </w:rPr>
            </w:pPr>
          </w:p>
        </w:tc>
        <w:tc>
          <w:tcPr>
            <w:tcW w:w="5647" w:type="dxa"/>
            <w:vAlign w:val="center"/>
          </w:tcPr>
          <w:p w14:paraId="07467EEE" w14:textId="77777777" w:rsidR="00275D25" w:rsidRPr="00FC185B" w:rsidRDefault="00275D25" w:rsidP="00275D25">
            <w:pPr>
              <w:pStyle w:val="ab"/>
              <w:ind w:left="142"/>
            </w:pPr>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3400х2800 (h) мм, в т.ч.:</w:t>
            </w:r>
          </w:p>
        </w:tc>
        <w:tc>
          <w:tcPr>
            <w:tcW w:w="1276" w:type="dxa"/>
            <w:vAlign w:val="center"/>
          </w:tcPr>
          <w:p w14:paraId="36802716"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6D683A6D" w14:textId="77777777" w:rsidR="00275D25" w:rsidRPr="00FC185B" w:rsidRDefault="00275D25" w:rsidP="00275D25">
            <w:pPr>
              <w:pStyle w:val="bl6"/>
              <w:rPr>
                <w:rFonts w:cs="Times New Roman"/>
              </w:rPr>
            </w:pPr>
            <w:r w:rsidRPr="00FC185B">
              <w:rPr>
                <w:rFonts w:cs="Times New Roman"/>
              </w:rPr>
              <w:t>2/19,04</w:t>
            </w:r>
          </w:p>
        </w:tc>
        <w:tc>
          <w:tcPr>
            <w:tcW w:w="1701" w:type="dxa"/>
            <w:vMerge w:val="restart"/>
            <w:vAlign w:val="center"/>
          </w:tcPr>
          <w:p w14:paraId="529653B8"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9BC5BB9" w14:textId="77777777" w:rsidTr="00671616">
        <w:trPr>
          <w:trHeight w:val="454"/>
        </w:trPr>
        <w:tc>
          <w:tcPr>
            <w:tcW w:w="861" w:type="dxa"/>
            <w:vAlign w:val="center"/>
          </w:tcPr>
          <w:p w14:paraId="39CD6B01" w14:textId="77777777" w:rsidR="00275D25" w:rsidRPr="00FC185B" w:rsidRDefault="00275D25" w:rsidP="00275D25">
            <w:pPr>
              <w:pStyle w:val="bl3"/>
              <w:numPr>
                <w:ilvl w:val="0"/>
                <w:numId w:val="8"/>
              </w:numPr>
              <w:jc w:val="left"/>
              <w:rPr>
                <w:rFonts w:cs="Times New Roman"/>
              </w:rPr>
            </w:pPr>
          </w:p>
        </w:tc>
        <w:tc>
          <w:tcPr>
            <w:tcW w:w="5647" w:type="dxa"/>
            <w:vAlign w:val="center"/>
          </w:tcPr>
          <w:p w14:paraId="188EDE4E" w14:textId="77777777" w:rsidR="00275D25" w:rsidRPr="00FC185B" w:rsidRDefault="00275D25" w:rsidP="00275D25">
            <w:pPr>
              <w:numPr>
                <w:ilvl w:val="0"/>
                <w:numId w:val="19"/>
              </w:numPr>
            </w:pPr>
            <w:r w:rsidRPr="00FC185B">
              <w:t xml:space="preserve"> 8 этаж</w:t>
            </w:r>
          </w:p>
        </w:tc>
        <w:tc>
          <w:tcPr>
            <w:tcW w:w="1276" w:type="dxa"/>
            <w:vAlign w:val="center"/>
          </w:tcPr>
          <w:p w14:paraId="3BF3211D"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794A3A03" w14:textId="77777777" w:rsidR="00275D25" w:rsidRPr="00FC185B" w:rsidRDefault="00275D25" w:rsidP="00275D25">
            <w:pPr>
              <w:pStyle w:val="bl6"/>
              <w:rPr>
                <w:rFonts w:cs="Times New Roman"/>
              </w:rPr>
            </w:pPr>
            <w:r w:rsidRPr="00FC185B">
              <w:rPr>
                <w:rFonts w:cs="Times New Roman"/>
              </w:rPr>
              <w:t>1/9,52</w:t>
            </w:r>
          </w:p>
        </w:tc>
        <w:tc>
          <w:tcPr>
            <w:tcW w:w="1701" w:type="dxa"/>
            <w:vMerge/>
            <w:vAlign w:val="center"/>
          </w:tcPr>
          <w:p w14:paraId="2FA0752F" w14:textId="77777777" w:rsidR="00275D25" w:rsidRPr="00FC185B" w:rsidRDefault="00275D25" w:rsidP="00275D25">
            <w:pPr>
              <w:pStyle w:val="bl6"/>
              <w:rPr>
                <w:rFonts w:cs="Times New Roman"/>
                <w:bCs/>
              </w:rPr>
            </w:pPr>
          </w:p>
        </w:tc>
      </w:tr>
      <w:tr w:rsidR="00FC185B" w:rsidRPr="00FC185B" w14:paraId="69930717" w14:textId="77777777" w:rsidTr="00671616">
        <w:trPr>
          <w:trHeight w:val="454"/>
        </w:trPr>
        <w:tc>
          <w:tcPr>
            <w:tcW w:w="861" w:type="dxa"/>
            <w:vAlign w:val="center"/>
          </w:tcPr>
          <w:p w14:paraId="0A17A546" w14:textId="77777777" w:rsidR="00275D25" w:rsidRPr="00FC185B" w:rsidRDefault="00275D25" w:rsidP="00275D25">
            <w:pPr>
              <w:pStyle w:val="bl3"/>
              <w:numPr>
                <w:ilvl w:val="0"/>
                <w:numId w:val="8"/>
              </w:numPr>
              <w:jc w:val="left"/>
              <w:rPr>
                <w:rFonts w:cs="Times New Roman"/>
              </w:rPr>
            </w:pPr>
          </w:p>
        </w:tc>
        <w:tc>
          <w:tcPr>
            <w:tcW w:w="5647" w:type="dxa"/>
            <w:vAlign w:val="center"/>
          </w:tcPr>
          <w:p w14:paraId="482C1278" w14:textId="77777777" w:rsidR="00275D25" w:rsidRPr="00FC185B" w:rsidRDefault="00275D25" w:rsidP="00275D25">
            <w:pPr>
              <w:numPr>
                <w:ilvl w:val="0"/>
                <w:numId w:val="19"/>
              </w:numPr>
            </w:pPr>
            <w:r w:rsidRPr="00FC185B">
              <w:t xml:space="preserve"> 9 этаж</w:t>
            </w:r>
          </w:p>
        </w:tc>
        <w:tc>
          <w:tcPr>
            <w:tcW w:w="1276" w:type="dxa"/>
            <w:vAlign w:val="center"/>
          </w:tcPr>
          <w:p w14:paraId="5DCD6D98"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2CF23E8E" w14:textId="77777777" w:rsidR="00275D25" w:rsidRPr="00FC185B" w:rsidRDefault="00275D25" w:rsidP="00275D25">
            <w:pPr>
              <w:pStyle w:val="bl6"/>
              <w:rPr>
                <w:rFonts w:cs="Times New Roman"/>
              </w:rPr>
            </w:pPr>
            <w:r w:rsidRPr="00FC185B">
              <w:rPr>
                <w:rFonts w:cs="Times New Roman"/>
              </w:rPr>
              <w:t>1/9,52</w:t>
            </w:r>
          </w:p>
        </w:tc>
        <w:tc>
          <w:tcPr>
            <w:tcW w:w="1701" w:type="dxa"/>
            <w:vMerge/>
            <w:vAlign w:val="center"/>
          </w:tcPr>
          <w:p w14:paraId="64569B5C" w14:textId="77777777" w:rsidR="00275D25" w:rsidRPr="00FC185B" w:rsidRDefault="00275D25" w:rsidP="00275D25">
            <w:pPr>
              <w:pStyle w:val="bl6"/>
              <w:rPr>
                <w:rFonts w:cs="Times New Roman"/>
                <w:bCs/>
              </w:rPr>
            </w:pPr>
          </w:p>
        </w:tc>
      </w:tr>
      <w:tr w:rsidR="00FC185B" w:rsidRPr="00FC185B" w14:paraId="111CDA5A" w14:textId="77777777" w:rsidTr="00671616">
        <w:trPr>
          <w:trHeight w:val="454"/>
        </w:trPr>
        <w:tc>
          <w:tcPr>
            <w:tcW w:w="10477" w:type="dxa"/>
            <w:gridSpan w:val="5"/>
            <w:vAlign w:val="center"/>
          </w:tcPr>
          <w:p w14:paraId="5EAF9610" w14:textId="422E68E7" w:rsidR="00275D25" w:rsidRPr="00FC185B" w:rsidRDefault="00275D25" w:rsidP="00275D25">
            <w:pPr>
              <w:pStyle w:val="bl6"/>
              <w:rPr>
                <w:rFonts w:cs="Times New Roman"/>
                <w:bCs/>
              </w:rPr>
            </w:pPr>
            <w:r w:rsidRPr="00FC185B">
              <w:rPr>
                <w:rFonts w:cs="Times New Roman"/>
                <w:bCs/>
              </w:rPr>
              <w:t>В-19</w:t>
            </w:r>
          </w:p>
        </w:tc>
      </w:tr>
      <w:tr w:rsidR="00FC185B" w:rsidRPr="00FC185B" w14:paraId="7187B8B5" w14:textId="77777777" w:rsidTr="00671616">
        <w:trPr>
          <w:trHeight w:val="454"/>
        </w:trPr>
        <w:tc>
          <w:tcPr>
            <w:tcW w:w="861" w:type="dxa"/>
            <w:vAlign w:val="center"/>
          </w:tcPr>
          <w:p w14:paraId="1AF16FD0" w14:textId="77777777" w:rsidR="00275D25" w:rsidRPr="00FC185B" w:rsidRDefault="00275D25" w:rsidP="00275D25">
            <w:pPr>
              <w:pStyle w:val="bl3"/>
              <w:numPr>
                <w:ilvl w:val="0"/>
                <w:numId w:val="8"/>
              </w:numPr>
              <w:jc w:val="left"/>
              <w:rPr>
                <w:rFonts w:cs="Times New Roman"/>
              </w:rPr>
            </w:pPr>
          </w:p>
        </w:tc>
        <w:tc>
          <w:tcPr>
            <w:tcW w:w="5647" w:type="dxa"/>
            <w:vAlign w:val="center"/>
          </w:tcPr>
          <w:p w14:paraId="3B5B2C1F" w14:textId="01F7932A" w:rsidR="00275D25" w:rsidRPr="00FC185B" w:rsidRDefault="00275D25" w:rsidP="00275D25">
            <w:r w:rsidRPr="00FC185B">
              <w:t>Витраж индивидуального изготовления по ГОСТ 21519-2022 внутренний из алюминиевых профилей. Размер витража 3075х2800 (h) мм, в т.ч.:</w:t>
            </w:r>
          </w:p>
        </w:tc>
        <w:tc>
          <w:tcPr>
            <w:tcW w:w="1276" w:type="dxa"/>
          </w:tcPr>
          <w:p w14:paraId="33B86586" w14:textId="5B6EA22E" w:rsidR="00275D25" w:rsidRPr="00FC185B" w:rsidRDefault="00275D25" w:rsidP="00275D25">
            <w:pPr>
              <w:pStyle w:val="bl6"/>
            </w:pPr>
            <w:r w:rsidRPr="00FC185B">
              <w:t>Шт/м</w:t>
            </w:r>
            <w:r w:rsidRPr="00FC185B">
              <w:rPr>
                <w:vertAlign w:val="superscript"/>
              </w:rPr>
              <w:t>2</w:t>
            </w:r>
          </w:p>
        </w:tc>
        <w:tc>
          <w:tcPr>
            <w:tcW w:w="992" w:type="dxa"/>
            <w:vAlign w:val="center"/>
          </w:tcPr>
          <w:p w14:paraId="441B8B5D" w14:textId="1B2FAEF0" w:rsidR="00275D25" w:rsidRPr="00FC185B" w:rsidRDefault="00275D25" w:rsidP="00275D25">
            <w:pPr>
              <w:pStyle w:val="bl6"/>
              <w:rPr>
                <w:rFonts w:cs="Times New Roman"/>
              </w:rPr>
            </w:pPr>
            <w:r w:rsidRPr="00FC185B">
              <w:rPr>
                <w:rFonts w:cs="Times New Roman"/>
              </w:rPr>
              <w:t>4/34,44</w:t>
            </w:r>
          </w:p>
        </w:tc>
        <w:tc>
          <w:tcPr>
            <w:tcW w:w="1701" w:type="dxa"/>
            <w:vMerge w:val="restart"/>
            <w:vAlign w:val="center"/>
          </w:tcPr>
          <w:p w14:paraId="6FBE45C6" w14:textId="7E41A543"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128EFF07" w14:textId="77777777" w:rsidTr="00671616">
        <w:trPr>
          <w:trHeight w:val="454"/>
        </w:trPr>
        <w:tc>
          <w:tcPr>
            <w:tcW w:w="861" w:type="dxa"/>
            <w:vAlign w:val="center"/>
          </w:tcPr>
          <w:p w14:paraId="7EC5FAA6" w14:textId="77777777" w:rsidR="00275D25" w:rsidRPr="00FC185B" w:rsidRDefault="00275D25" w:rsidP="00275D25">
            <w:pPr>
              <w:pStyle w:val="bl3"/>
              <w:numPr>
                <w:ilvl w:val="0"/>
                <w:numId w:val="8"/>
              </w:numPr>
              <w:jc w:val="left"/>
              <w:rPr>
                <w:rFonts w:cs="Times New Roman"/>
              </w:rPr>
            </w:pPr>
          </w:p>
        </w:tc>
        <w:tc>
          <w:tcPr>
            <w:tcW w:w="5647" w:type="dxa"/>
            <w:vAlign w:val="center"/>
          </w:tcPr>
          <w:p w14:paraId="0C2DBF19" w14:textId="001354EB" w:rsidR="00275D25" w:rsidRPr="00FC185B" w:rsidRDefault="00275D25" w:rsidP="00275D25">
            <w:pPr>
              <w:numPr>
                <w:ilvl w:val="0"/>
                <w:numId w:val="19"/>
              </w:numPr>
            </w:pPr>
            <w:r w:rsidRPr="00FC185B">
              <w:t>12 этаж</w:t>
            </w:r>
          </w:p>
        </w:tc>
        <w:tc>
          <w:tcPr>
            <w:tcW w:w="1276" w:type="dxa"/>
          </w:tcPr>
          <w:p w14:paraId="5208E13F" w14:textId="3E50B3F9" w:rsidR="00275D25" w:rsidRPr="00FC185B" w:rsidRDefault="00275D25" w:rsidP="00275D25">
            <w:pPr>
              <w:pStyle w:val="bl6"/>
            </w:pPr>
            <w:r w:rsidRPr="00FC185B">
              <w:t>Шт/м</w:t>
            </w:r>
            <w:r w:rsidRPr="00FC185B">
              <w:rPr>
                <w:vertAlign w:val="superscript"/>
              </w:rPr>
              <w:t>2</w:t>
            </w:r>
          </w:p>
        </w:tc>
        <w:tc>
          <w:tcPr>
            <w:tcW w:w="992" w:type="dxa"/>
            <w:vAlign w:val="center"/>
          </w:tcPr>
          <w:p w14:paraId="39B60C72" w14:textId="6944F771" w:rsidR="00275D25" w:rsidRPr="00FC185B" w:rsidRDefault="00275D25" w:rsidP="00275D25">
            <w:pPr>
              <w:pStyle w:val="bl6"/>
              <w:rPr>
                <w:rFonts w:cs="Times New Roman"/>
              </w:rPr>
            </w:pPr>
            <w:r w:rsidRPr="00FC185B">
              <w:rPr>
                <w:rFonts w:cs="Times New Roman"/>
              </w:rPr>
              <w:t>2/17,22</w:t>
            </w:r>
          </w:p>
        </w:tc>
        <w:tc>
          <w:tcPr>
            <w:tcW w:w="1701" w:type="dxa"/>
            <w:vMerge/>
            <w:vAlign w:val="center"/>
          </w:tcPr>
          <w:p w14:paraId="18085419" w14:textId="77777777" w:rsidR="00275D25" w:rsidRPr="00FC185B" w:rsidRDefault="00275D25" w:rsidP="00275D25">
            <w:pPr>
              <w:pStyle w:val="bl6"/>
              <w:rPr>
                <w:rFonts w:cs="Times New Roman"/>
                <w:bCs/>
              </w:rPr>
            </w:pPr>
          </w:p>
        </w:tc>
      </w:tr>
      <w:tr w:rsidR="00FC185B" w:rsidRPr="00FC185B" w14:paraId="28D7C6F0" w14:textId="77777777" w:rsidTr="00671616">
        <w:trPr>
          <w:trHeight w:val="454"/>
        </w:trPr>
        <w:tc>
          <w:tcPr>
            <w:tcW w:w="861" w:type="dxa"/>
            <w:vAlign w:val="center"/>
          </w:tcPr>
          <w:p w14:paraId="3FB27F75" w14:textId="77777777" w:rsidR="00275D25" w:rsidRPr="00FC185B" w:rsidRDefault="00275D25" w:rsidP="00275D25">
            <w:pPr>
              <w:pStyle w:val="bl3"/>
              <w:numPr>
                <w:ilvl w:val="0"/>
                <w:numId w:val="8"/>
              </w:numPr>
              <w:jc w:val="left"/>
              <w:rPr>
                <w:rFonts w:cs="Times New Roman"/>
              </w:rPr>
            </w:pPr>
          </w:p>
        </w:tc>
        <w:tc>
          <w:tcPr>
            <w:tcW w:w="5647" w:type="dxa"/>
            <w:vAlign w:val="center"/>
          </w:tcPr>
          <w:p w14:paraId="3DD0771B" w14:textId="313A7A62" w:rsidR="00275D25" w:rsidRPr="00FC185B" w:rsidRDefault="00275D25" w:rsidP="00275D25">
            <w:pPr>
              <w:numPr>
                <w:ilvl w:val="0"/>
                <w:numId w:val="19"/>
              </w:numPr>
            </w:pPr>
            <w:r w:rsidRPr="00FC185B">
              <w:t>13 этаж</w:t>
            </w:r>
          </w:p>
        </w:tc>
        <w:tc>
          <w:tcPr>
            <w:tcW w:w="1276" w:type="dxa"/>
          </w:tcPr>
          <w:p w14:paraId="01762B37" w14:textId="5456B619" w:rsidR="00275D25" w:rsidRPr="00FC185B" w:rsidRDefault="00275D25" w:rsidP="00275D25">
            <w:pPr>
              <w:pStyle w:val="bl6"/>
            </w:pPr>
            <w:r w:rsidRPr="00FC185B">
              <w:t>Шт/м</w:t>
            </w:r>
            <w:r w:rsidRPr="00FC185B">
              <w:rPr>
                <w:vertAlign w:val="superscript"/>
              </w:rPr>
              <w:t>2</w:t>
            </w:r>
          </w:p>
        </w:tc>
        <w:tc>
          <w:tcPr>
            <w:tcW w:w="992" w:type="dxa"/>
            <w:vAlign w:val="center"/>
          </w:tcPr>
          <w:p w14:paraId="2D649FBE" w14:textId="259AE6BB" w:rsidR="00275D25" w:rsidRPr="00FC185B" w:rsidRDefault="00275D25" w:rsidP="00275D25">
            <w:pPr>
              <w:pStyle w:val="bl6"/>
              <w:rPr>
                <w:rFonts w:cs="Times New Roman"/>
              </w:rPr>
            </w:pPr>
            <w:r w:rsidRPr="00FC185B">
              <w:rPr>
                <w:rFonts w:cs="Times New Roman"/>
              </w:rPr>
              <w:t>2/17,22</w:t>
            </w:r>
          </w:p>
        </w:tc>
        <w:tc>
          <w:tcPr>
            <w:tcW w:w="1701" w:type="dxa"/>
            <w:vMerge/>
            <w:vAlign w:val="center"/>
          </w:tcPr>
          <w:p w14:paraId="08510FCC" w14:textId="77777777" w:rsidR="00275D25" w:rsidRPr="00FC185B" w:rsidRDefault="00275D25" w:rsidP="00275D25">
            <w:pPr>
              <w:pStyle w:val="bl6"/>
              <w:rPr>
                <w:rFonts w:cs="Times New Roman"/>
                <w:bCs/>
              </w:rPr>
            </w:pPr>
          </w:p>
        </w:tc>
      </w:tr>
      <w:tr w:rsidR="00FC185B" w:rsidRPr="00FC185B" w14:paraId="031A237C" w14:textId="77777777" w:rsidTr="00671616">
        <w:trPr>
          <w:trHeight w:val="454"/>
        </w:trPr>
        <w:tc>
          <w:tcPr>
            <w:tcW w:w="10477" w:type="dxa"/>
            <w:gridSpan w:val="5"/>
            <w:vAlign w:val="center"/>
          </w:tcPr>
          <w:p w14:paraId="129BEE85" w14:textId="1F9F38DD" w:rsidR="00275D25" w:rsidRPr="00FC185B" w:rsidRDefault="00275D25" w:rsidP="00275D25">
            <w:pPr>
              <w:pStyle w:val="bl6"/>
              <w:rPr>
                <w:rFonts w:cs="Times New Roman"/>
                <w:bCs/>
              </w:rPr>
            </w:pPr>
            <w:r w:rsidRPr="00FC185B">
              <w:rPr>
                <w:rFonts w:cs="Times New Roman"/>
                <w:bCs/>
              </w:rPr>
              <w:t>В-19.1</w:t>
            </w:r>
          </w:p>
        </w:tc>
      </w:tr>
      <w:tr w:rsidR="00FC185B" w:rsidRPr="00FC185B" w14:paraId="00215027" w14:textId="77777777" w:rsidTr="00671616">
        <w:trPr>
          <w:trHeight w:val="454"/>
        </w:trPr>
        <w:tc>
          <w:tcPr>
            <w:tcW w:w="861" w:type="dxa"/>
            <w:vAlign w:val="center"/>
          </w:tcPr>
          <w:p w14:paraId="1021E3ED" w14:textId="77777777" w:rsidR="00275D25" w:rsidRPr="00FC185B" w:rsidRDefault="00275D25" w:rsidP="00275D25">
            <w:pPr>
              <w:pStyle w:val="bl3"/>
              <w:numPr>
                <w:ilvl w:val="0"/>
                <w:numId w:val="8"/>
              </w:numPr>
              <w:jc w:val="left"/>
              <w:rPr>
                <w:rFonts w:cs="Times New Roman"/>
              </w:rPr>
            </w:pPr>
          </w:p>
        </w:tc>
        <w:tc>
          <w:tcPr>
            <w:tcW w:w="5647" w:type="dxa"/>
            <w:vAlign w:val="center"/>
          </w:tcPr>
          <w:p w14:paraId="7F31BF21" w14:textId="6E86855E"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3075х2800 (h) мм, в т.ч.:</w:t>
            </w:r>
          </w:p>
        </w:tc>
        <w:tc>
          <w:tcPr>
            <w:tcW w:w="1276" w:type="dxa"/>
            <w:vAlign w:val="center"/>
          </w:tcPr>
          <w:p w14:paraId="327E527F" w14:textId="480C2EE8" w:rsidR="00275D25" w:rsidRPr="00FC185B" w:rsidRDefault="00275D25" w:rsidP="00275D25">
            <w:pPr>
              <w:pStyle w:val="bl6"/>
            </w:pPr>
            <w:r w:rsidRPr="00FC185B">
              <w:t>Шт/м</w:t>
            </w:r>
            <w:r w:rsidRPr="00FC185B">
              <w:rPr>
                <w:vertAlign w:val="superscript"/>
              </w:rPr>
              <w:t>2</w:t>
            </w:r>
          </w:p>
        </w:tc>
        <w:tc>
          <w:tcPr>
            <w:tcW w:w="992" w:type="dxa"/>
            <w:vAlign w:val="center"/>
          </w:tcPr>
          <w:p w14:paraId="332F8F34" w14:textId="3068D8A1" w:rsidR="00275D25" w:rsidRPr="00FC185B" w:rsidRDefault="00275D25" w:rsidP="00275D25">
            <w:pPr>
              <w:pStyle w:val="bl6"/>
              <w:rPr>
                <w:rFonts w:cs="Times New Roman"/>
              </w:rPr>
            </w:pPr>
            <w:r w:rsidRPr="00FC185B">
              <w:rPr>
                <w:rFonts w:cs="Times New Roman"/>
              </w:rPr>
              <w:t>1/8,61</w:t>
            </w:r>
          </w:p>
        </w:tc>
        <w:tc>
          <w:tcPr>
            <w:tcW w:w="1701" w:type="dxa"/>
            <w:vMerge w:val="restart"/>
            <w:vAlign w:val="center"/>
          </w:tcPr>
          <w:p w14:paraId="42959927" w14:textId="5D66B2E0"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24C6492" w14:textId="77777777" w:rsidTr="00671616">
        <w:trPr>
          <w:trHeight w:val="454"/>
        </w:trPr>
        <w:tc>
          <w:tcPr>
            <w:tcW w:w="861" w:type="dxa"/>
            <w:vAlign w:val="center"/>
          </w:tcPr>
          <w:p w14:paraId="36408456" w14:textId="77777777" w:rsidR="00275D25" w:rsidRPr="00FC185B" w:rsidRDefault="00275D25" w:rsidP="00275D25">
            <w:pPr>
              <w:pStyle w:val="bl3"/>
              <w:numPr>
                <w:ilvl w:val="0"/>
                <w:numId w:val="8"/>
              </w:numPr>
              <w:jc w:val="left"/>
              <w:rPr>
                <w:rFonts w:cs="Times New Roman"/>
              </w:rPr>
            </w:pPr>
          </w:p>
        </w:tc>
        <w:tc>
          <w:tcPr>
            <w:tcW w:w="5647" w:type="dxa"/>
            <w:vAlign w:val="center"/>
          </w:tcPr>
          <w:p w14:paraId="6421B2E1" w14:textId="6A4A17DB" w:rsidR="00275D25" w:rsidRPr="00FC185B" w:rsidRDefault="00275D25" w:rsidP="00275D25">
            <w:pPr>
              <w:numPr>
                <w:ilvl w:val="0"/>
                <w:numId w:val="19"/>
              </w:numPr>
            </w:pPr>
            <w:r w:rsidRPr="00FC185B">
              <w:t xml:space="preserve"> 6 этаж</w:t>
            </w:r>
          </w:p>
        </w:tc>
        <w:tc>
          <w:tcPr>
            <w:tcW w:w="1276" w:type="dxa"/>
            <w:vAlign w:val="center"/>
          </w:tcPr>
          <w:p w14:paraId="7BD84132" w14:textId="2C82E4EF" w:rsidR="00275D25" w:rsidRPr="00FC185B" w:rsidRDefault="00275D25" w:rsidP="00275D25">
            <w:pPr>
              <w:pStyle w:val="bl6"/>
            </w:pPr>
            <w:r w:rsidRPr="00FC185B">
              <w:t>Шт/м</w:t>
            </w:r>
            <w:r w:rsidRPr="00FC185B">
              <w:rPr>
                <w:vertAlign w:val="superscript"/>
              </w:rPr>
              <w:t>2</w:t>
            </w:r>
          </w:p>
        </w:tc>
        <w:tc>
          <w:tcPr>
            <w:tcW w:w="992" w:type="dxa"/>
            <w:vAlign w:val="center"/>
          </w:tcPr>
          <w:p w14:paraId="324A04BD" w14:textId="7060F304" w:rsidR="00275D25" w:rsidRPr="00FC185B" w:rsidRDefault="00275D25" w:rsidP="00275D25">
            <w:pPr>
              <w:pStyle w:val="bl6"/>
              <w:rPr>
                <w:rFonts w:cs="Times New Roman"/>
              </w:rPr>
            </w:pPr>
            <w:r w:rsidRPr="00FC185B">
              <w:rPr>
                <w:rFonts w:cs="Times New Roman"/>
              </w:rPr>
              <w:t>1/8,61</w:t>
            </w:r>
          </w:p>
        </w:tc>
        <w:tc>
          <w:tcPr>
            <w:tcW w:w="1701" w:type="dxa"/>
            <w:vMerge/>
            <w:vAlign w:val="center"/>
          </w:tcPr>
          <w:p w14:paraId="5CA49DF3" w14:textId="77777777" w:rsidR="00275D25" w:rsidRPr="00FC185B" w:rsidRDefault="00275D25" w:rsidP="00275D25">
            <w:pPr>
              <w:pStyle w:val="bl6"/>
              <w:rPr>
                <w:rFonts w:cs="Times New Roman"/>
                <w:bCs/>
              </w:rPr>
            </w:pPr>
          </w:p>
        </w:tc>
      </w:tr>
      <w:tr w:rsidR="00FC185B" w:rsidRPr="00FC185B" w14:paraId="3AFE3CF3" w14:textId="77777777" w:rsidTr="00671616">
        <w:trPr>
          <w:trHeight w:val="454"/>
        </w:trPr>
        <w:tc>
          <w:tcPr>
            <w:tcW w:w="10477" w:type="dxa"/>
            <w:gridSpan w:val="5"/>
            <w:vAlign w:val="center"/>
          </w:tcPr>
          <w:p w14:paraId="00EDB9D1" w14:textId="5C064E36" w:rsidR="00275D25" w:rsidRPr="00FC185B" w:rsidRDefault="00275D25" w:rsidP="00275D25">
            <w:pPr>
              <w:pStyle w:val="bl6"/>
              <w:rPr>
                <w:rFonts w:cs="Times New Roman"/>
                <w:bCs/>
              </w:rPr>
            </w:pPr>
            <w:r w:rsidRPr="00FC185B">
              <w:rPr>
                <w:rFonts w:cs="Times New Roman"/>
                <w:bCs/>
              </w:rPr>
              <w:t>В-20</w:t>
            </w:r>
          </w:p>
        </w:tc>
      </w:tr>
      <w:tr w:rsidR="00FC185B" w:rsidRPr="00FC185B" w14:paraId="387FA903" w14:textId="77777777" w:rsidTr="00671616">
        <w:trPr>
          <w:trHeight w:val="454"/>
        </w:trPr>
        <w:tc>
          <w:tcPr>
            <w:tcW w:w="861" w:type="dxa"/>
            <w:vAlign w:val="center"/>
          </w:tcPr>
          <w:p w14:paraId="46750EB2" w14:textId="77777777" w:rsidR="00275D25" w:rsidRPr="00FC185B" w:rsidRDefault="00275D25" w:rsidP="00275D25">
            <w:pPr>
              <w:pStyle w:val="bl3"/>
              <w:numPr>
                <w:ilvl w:val="0"/>
                <w:numId w:val="8"/>
              </w:numPr>
              <w:jc w:val="left"/>
              <w:rPr>
                <w:rFonts w:cs="Times New Roman"/>
              </w:rPr>
            </w:pPr>
          </w:p>
        </w:tc>
        <w:tc>
          <w:tcPr>
            <w:tcW w:w="5647" w:type="dxa"/>
            <w:vAlign w:val="center"/>
          </w:tcPr>
          <w:p w14:paraId="13C18E7F" w14:textId="3BFF39ED"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2035х2800 (h) мм, в т.ч.:</w:t>
            </w:r>
          </w:p>
        </w:tc>
        <w:tc>
          <w:tcPr>
            <w:tcW w:w="1276" w:type="dxa"/>
            <w:vAlign w:val="center"/>
          </w:tcPr>
          <w:p w14:paraId="03844AB9" w14:textId="20447E8B" w:rsidR="00275D25" w:rsidRPr="00FC185B" w:rsidRDefault="00275D25" w:rsidP="00275D25">
            <w:pPr>
              <w:pStyle w:val="bl6"/>
            </w:pPr>
            <w:r w:rsidRPr="00FC185B">
              <w:t>Шт/м</w:t>
            </w:r>
            <w:r w:rsidRPr="00FC185B">
              <w:rPr>
                <w:vertAlign w:val="superscript"/>
              </w:rPr>
              <w:t>2</w:t>
            </w:r>
          </w:p>
        </w:tc>
        <w:tc>
          <w:tcPr>
            <w:tcW w:w="992" w:type="dxa"/>
            <w:vAlign w:val="center"/>
          </w:tcPr>
          <w:p w14:paraId="0533519C" w14:textId="7DEEA21A" w:rsidR="00275D25" w:rsidRPr="00FC185B" w:rsidRDefault="00275D25" w:rsidP="00275D25">
            <w:pPr>
              <w:pStyle w:val="bl6"/>
              <w:rPr>
                <w:rFonts w:cs="Times New Roman"/>
              </w:rPr>
            </w:pPr>
            <w:r w:rsidRPr="00FC185B">
              <w:rPr>
                <w:rFonts w:cs="Times New Roman"/>
              </w:rPr>
              <w:t>1/5,7</w:t>
            </w:r>
          </w:p>
        </w:tc>
        <w:tc>
          <w:tcPr>
            <w:tcW w:w="1701" w:type="dxa"/>
            <w:vMerge w:val="restart"/>
            <w:vAlign w:val="center"/>
          </w:tcPr>
          <w:p w14:paraId="1CCE7C34" w14:textId="06AFFB83"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FB0EAAC" w14:textId="77777777" w:rsidTr="00671616">
        <w:trPr>
          <w:trHeight w:val="454"/>
        </w:trPr>
        <w:tc>
          <w:tcPr>
            <w:tcW w:w="861" w:type="dxa"/>
            <w:vAlign w:val="center"/>
          </w:tcPr>
          <w:p w14:paraId="1483B4EE" w14:textId="77777777" w:rsidR="00275D25" w:rsidRPr="00FC185B" w:rsidRDefault="00275D25" w:rsidP="00275D25">
            <w:pPr>
              <w:pStyle w:val="bl3"/>
              <w:numPr>
                <w:ilvl w:val="0"/>
                <w:numId w:val="8"/>
              </w:numPr>
              <w:jc w:val="left"/>
              <w:rPr>
                <w:rFonts w:cs="Times New Roman"/>
              </w:rPr>
            </w:pPr>
          </w:p>
        </w:tc>
        <w:tc>
          <w:tcPr>
            <w:tcW w:w="5647" w:type="dxa"/>
            <w:vAlign w:val="center"/>
          </w:tcPr>
          <w:p w14:paraId="1BC0C3F6" w14:textId="6B61B59B" w:rsidR="00275D25" w:rsidRPr="00FC185B" w:rsidRDefault="00275D25" w:rsidP="00275D25">
            <w:pPr>
              <w:numPr>
                <w:ilvl w:val="0"/>
                <w:numId w:val="19"/>
              </w:numPr>
            </w:pPr>
            <w:r w:rsidRPr="00FC185B">
              <w:t>13 этаж</w:t>
            </w:r>
          </w:p>
        </w:tc>
        <w:tc>
          <w:tcPr>
            <w:tcW w:w="1276" w:type="dxa"/>
          </w:tcPr>
          <w:p w14:paraId="4D2A825E" w14:textId="7EB760C6" w:rsidR="00275D25" w:rsidRPr="00FC185B" w:rsidRDefault="00275D25" w:rsidP="00275D25">
            <w:pPr>
              <w:pStyle w:val="bl6"/>
            </w:pPr>
            <w:r w:rsidRPr="00FC185B">
              <w:t>Шт/м</w:t>
            </w:r>
            <w:r w:rsidRPr="00FC185B">
              <w:rPr>
                <w:vertAlign w:val="superscript"/>
              </w:rPr>
              <w:t>2</w:t>
            </w:r>
          </w:p>
        </w:tc>
        <w:tc>
          <w:tcPr>
            <w:tcW w:w="992" w:type="dxa"/>
            <w:vAlign w:val="center"/>
          </w:tcPr>
          <w:p w14:paraId="72D82D5B" w14:textId="394761C4" w:rsidR="00275D25" w:rsidRPr="00FC185B" w:rsidRDefault="00275D25" w:rsidP="00275D25">
            <w:pPr>
              <w:pStyle w:val="bl6"/>
              <w:rPr>
                <w:rFonts w:cs="Times New Roman"/>
              </w:rPr>
            </w:pPr>
            <w:r w:rsidRPr="00FC185B">
              <w:rPr>
                <w:rFonts w:cs="Times New Roman"/>
              </w:rPr>
              <w:t>1/5,7</w:t>
            </w:r>
          </w:p>
        </w:tc>
        <w:tc>
          <w:tcPr>
            <w:tcW w:w="1701" w:type="dxa"/>
            <w:vMerge/>
            <w:vAlign w:val="center"/>
          </w:tcPr>
          <w:p w14:paraId="6A50FAC3" w14:textId="77777777" w:rsidR="00275D25" w:rsidRPr="00FC185B" w:rsidRDefault="00275D25" w:rsidP="00275D25">
            <w:pPr>
              <w:pStyle w:val="bl6"/>
              <w:rPr>
                <w:rFonts w:cs="Times New Roman"/>
                <w:bCs/>
              </w:rPr>
            </w:pPr>
          </w:p>
        </w:tc>
      </w:tr>
      <w:tr w:rsidR="00FC185B" w:rsidRPr="00FC185B" w14:paraId="6379165D" w14:textId="77777777" w:rsidTr="00671616">
        <w:trPr>
          <w:trHeight w:val="454"/>
        </w:trPr>
        <w:tc>
          <w:tcPr>
            <w:tcW w:w="10477" w:type="dxa"/>
            <w:gridSpan w:val="5"/>
            <w:vAlign w:val="center"/>
          </w:tcPr>
          <w:p w14:paraId="146AE252" w14:textId="46F0C1B9" w:rsidR="00275D25" w:rsidRPr="00FC185B" w:rsidRDefault="00275D25" w:rsidP="00275D25">
            <w:pPr>
              <w:pStyle w:val="bl6"/>
              <w:rPr>
                <w:rFonts w:cs="Times New Roman"/>
                <w:bCs/>
              </w:rPr>
            </w:pPr>
            <w:r w:rsidRPr="00FC185B">
              <w:rPr>
                <w:rFonts w:cs="Times New Roman"/>
                <w:bCs/>
              </w:rPr>
              <w:t>В-21</w:t>
            </w:r>
          </w:p>
        </w:tc>
      </w:tr>
      <w:tr w:rsidR="00FC185B" w:rsidRPr="00FC185B" w14:paraId="46E88C08" w14:textId="77777777" w:rsidTr="00671616">
        <w:trPr>
          <w:trHeight w:val="454"/>
        </w:trPr>
        <w:tc>
          <w:tcPr>
            <w:tcW w:w="861" w:type="dxa"/>
            <w:vAlign w:val="center"/>
          </w:tcPr>
          <w:p w14:paraId="375BDEED" w14:textId="77777777" w:rsidR="00275D25" w:rsidRPr="00FC185B" w:rsidRDefault="00275D25" w:rsidP="00275D25">
            <w:pPr>
              <w:pStyle w:val="bl3"/>
              <w:numPr>
                <w:ilvl w:val="0"/>
                <w:numId w:val="8"/>
              </w:numPr>
              <w:jc w:val="left"/>
              <w:rPr>
                <w:rFonts w:cs="Times New Roman"/>
              </w:rPr>
            </w:pPr>
          </w:p>
        </w:tc>
        <w:tc>
          <w:tcPr>
            <w:tcW w:w="5647" w:type="dxa"/>
            <w:vAlign w:val="center"/>
          </w:tcPr>
          <w:p w14:paraId="5A840E93" w14:textId="4B76793C"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4100х2800 (h) мм, в т.ч.:</w:t>
            </w:r>
          </w:p>
        </w:tc>
        <w:tc>
          <w:tcPr>
            <w:tcW w:w="1276" w:type="dxa"/>
          </w:tcPr>
          <w:p w14:paraId="17300D7F" w14:textId="13071454" w:rsidR="00275D25" w:rsidRPr="00FC185B" w:rsidRDefault="00275D25" w:rsidP="00275D25">
            <w:pPr>
              <w:pStyle w:val="bl6"/>
            </w:pPr>
            <w:r w:rsidRPr="00FC185B">
              <w:t>Шт/м</w:t>
            </w:r>
            <w:r w:rsidRPr="00FC185B">
              <w:rPr>
                <w:vertAlign w:val="superscript"/>
              </w:rPr>
              <w:t>2</w:t>
            </w:r>
          </w:p>
        </w:tc>
        <w:tc>
          <w:tcPr>
            <w:tcW w:w="992" w:type="dxa"/>
            <w:vAlign w:val="center"/>
          </w:tcPr>
          <w:p w14:paraId="298290CA" w14:textId="7199B61E" w:rsidR="00275D25" w:rsidRPr="00FC185B" w:rsidRDefault="00275D25" w:rsidP="00275D25">
            <w:pPr>
              <w:pStyle w:val="bl6"/>
              <w:rPr>
                <w:rFonts w:cs="Times New Roman"/>
              </w:rPr>
            </w:pPr>
            <w:r w:rsidRPr="00FC185B">
              <w:rPr>
                <w:rFonts w:cs="Times New Roman"/>
              </w:rPr>
              <w:t>1/11,48</w:t>
            </w:r>
          </w:p>
        </w:tc>
        <w:tc>
          <w:tcPr>
            <w:tcW w:w="1701" w:type="dxa"/>
            <w:vMerge w:val="restart"/>
            <w:vAlign w:val="center"/>
          </w:tcPr>
          <w:p w14:paraId="10F94C15" w14:textId="39BF2F23"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1811725" w14:textId="77777777" w:rsidTr="00671616">
        <w:trPr>
          <w:trHeight w:val="454"/>
        </w:trPr>
        <w:tc>
          <w:tcPr>
            <w:tcW w:w="861" w:type="dxa"/>
            <w:vAlign w:val="center"/>
          </w:tcPr>
          <w:p w14:paraId="6250F6E8" w14:textId="77777777" w:rsidR="00275D25" w:rsidRPr="00FC185B" w:rsidRDefault="00275D25" w:rsidP="00275D25">
            <w:pPr>
              <w:pStyle w:val="bl3"/>
              <w:numPr>
                <w:ilvl w:val="0"/>
                <w:numId w:val="8"/>
              </w:numPr>
              <w:jc w:val="left"/>
              <w:rPr>
                <w:rFonts w:cs="Times New Roman"/>
              </w:rPr>
            </w:pPr>
          </w:p>
        </w:tc>
        <w:tc>
          <w:tcPr>
            <w:tcW w:w="5647" w:type="dxa"/>
            <w:vAlign w:val="center"/>
          </w:tcPr>
          <w:p w14:paraId="571D009D" w14:textId="3F09D010" w:rsidR="00275D25" w:rsidRPr="00FC185B" w:rsidRDefault="00275D25" w:rsidP="00275D25">
            <w:pPr>
              <w:numPr>
                <w:ilvl w:val="0"/>
                <w:numId w:val="19"/>
              </w:numPr>
            </w:pPr>
            <w:r w:rsidRPr="00FC185B">
              <w:t>13 этаж</w:t>
            </w:r>
          </w:p>
        </w:tc>
        <w:tc>
          <w:tcPr>
            <w:tcW w:w="1276" w:type="dxa"/>
            <w:vAlign w:val="center"/>
          </w:tcPr>
          <w:p w14:paraId="0EAD7B2D" w14:textId="11A3939D" w:rsidR="00275D25" w:rsidRPr="00FC185B" w:rsidRDefault="00275D25" w:rsidP="00275D25">
            <w:pPr>
              <w:pStyle w:val="bl6"/>
            </w:pPr>
            <w:r w:rsidRPr="00FC185B">
              <w:t>Шт/м</w:t>
            </w:r>
            <w:r w:rsidRPr="00FC185B">
              <w:rPr>
                <w:vertAlign w:val="superscript"/>
              </w:rPr>
              <w:t>2</w:t>
            </w:r>
          </w:p>
        </w:tc>
        <w:tc>
          <w:tcPr>
            <w:tcW w:w="992" w:type="dxa"/>
            <w:vAlign w:val="center"/>
          </w:tcPr>
          <w:p w14:paraId="305B35A8" w14:textId="3BCCB4C8" w:rsidR="00275D25" w:rsidRPr="00FC185B" w:rsidRDefault="00275D25" w:rsidP="00275D25">
            <w:pPr>
              <w:pStyle w:val="bl6"/>
              <w:rPr>
                <w:rFonts w:cs="Times New Roman"/>
              </w:rPr>
            </w:pPr>
            <w:r w:rsidRPr="00FC185B">
              <w:rPr>
                <w:rFonts w:cs="Times New Roman"/>
              </w:rPr>
              <w:t>1/11,48</w:t>
            </w:r>
          </w:p>
        </w:tc>
        <w:tc>
          <w:tcPr>
            <w:tcW w:w="1701" w:type="dxa"/>
            <w:vMerge/>
            <w:vAlign w:val="center"/>
          </w:tcPr>
          <w:p w14:paraId="36262C5F" w14:textId="77777777" w:rsidR="00275D25" w:rsidRPr="00FC185B" w:rsidRDefault="00275D25" w:rsidP="00275D25">
            <w:pPr>
              <w:pStyle w:val="bl6"/>
              <w:rPr>
                <w:rFonts w:cs="Times New Roman"/>
                <w:bCs/>
              </w:rPr>
            </w:pPr>
          </w:p>
        </w:tc>
      </w:tr>
      <w:tr w:rsidR="00FC185B" w:rsidRPr="00FC185B" w14:paraId="7586BA97" w14:textId="77777777" w:rsidTr="00671616">
        <w:trPr>
          <w:trHeight w:val="454"/>
        </w:trPr>
        <w:tc>
          <w:tcPr>
            <w:tcW w:w="10477" w:type="dxa"/>
            <w:gridSpan w:val="5"/>
            <w:vAlign w:val="center"/>
          </w:tcPr>
          <w:p w14:paraId="07F24D28" w14:textId="6F376088" w:rsidR="00275D25" w:rsidRPr="00FC185B" w:rsidRDefault="00275D25" w:rsidP="00275D25">
            <w:pPr>
              <w:pStyle w:val="bl6"/>
              <w:rPr>
                <w:rFonts w:cs="Times New Roman"/>
                <w:bCs/>
              </w:rPr>
            </w:pPr>
            <w:r w:rsidRPr="00FC185B">
              <w:rPr>
                <w:rFonts w:cs="Times New Roman"/>
                <w:bCs/>
              </w:rPr>
              <w:t>В-22</w:t>
            </w:r>
          </w:p>
        </w:tc>
      </w:tr>
      <w:tr w:rsidR="00FC185B" w:rsidRPr="00FC185B" w14:paraId="0F132A4F" w14:textId="77777777" w:rsidTr="00671616">
        <w:trPr>
          <w:trHeight w:val="454"/>
        </w:trPr>
        <w:tc>
          <w:tcPr>
            <w:tcW w:w="861" w:type="dxa"/>
            <w:vAlign w:val="center"/>
          </w:tcPr>
          <w:p w14:paraId="4CB12280" w14:textId="77777777" w:rsidR="00275D25" w:rsidRPr="00FC185B" w:rsidRDefault="00275D25" w:rsidP="00275D25">
            <w:pPr>
              <w:pStyle w:val="bl3"/>
              <w:numPr>
                <w:ilvl w:val="0"/>
                <w:numId w:val="8"/>
              </w:numPr>
              <w:jc w:val="left"/>
              <w:rPr>
                <w:rFonts w:cs="Times New Roman"/>
              </w:rPr>
            </w:pPr>
          </w:p>
        </w:tc>
        <w:tc>
          <w:tcPr>
            <w:tcW w:w="5647" w:type="dxa"/>
            <w:vAlign w:val="center"/>
          </w:tcPr>
          <w:p w14:paraId="428554DA" w14:textId="5B7F20F3"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4945х2800 (h) мм, в т.ч.:</w:t>
            </w:r>
          </w:p>
        </w:tc>
        <w:tc>
          <w:tcPr>
            <w:tcW w:w="1276" w:type="dxa"/>
            <w:vAlign w:val="center"/>
          </w:tcPr>
          <w:p w14:paraId="10150C8F" w14:textId="6C820D73" w:rsidR="00275D25" w:rsidRPr="00FC185B" w:rsidRDefault="00275D25" w:rsidP="00275D25">
            <w:pPr>
              <w:pStyle w:val="bl6"/>
            </w:pPr>
            <w:r w:rsidRPr="00FC185B">
              <w:t>Шт/м</w:t>
            </w:r>
            <w:r w:rsidRPr="00FC185B">
              <w:rPr>
                <w:vertAlign w:val="superscript"/>
              </w:rPr>
              <w:t>2</w:t>
            </w:r>
          </w:p>
        </w:tc>
        <w:tc>
          <w:tcPr>
            <w:tcW w:w="992" w:type="dxa"/>
            <w:vAlign w:val="center"/>
          </w:tcPr>
          <w:p w14:paraId="128F89DE" w14:textId="345301B4" w:rsidR="00275D25" w:rsidRPr="00FC185B" w:rsidRDefault="00275D25" w:rsidP="00275D25">
            <w:pPr>
              <w:pStyle w:val="bl6"/>
              <w:rPr>
                <w:rFonts w:cs="Times New Roman"/>
              </w:rPr>
            </w:pPr>
            <w:r w:rsidRPr="00FC185B">
              <w:rPr>
                <w:rFonts w:cs="Times New Roman"/>
              </w:rPr>
              <w:t>1/13,85</w:t>
            </w:r>
          </w:p>
        </w:tc>
        <w:tc>
          <w:tcPr>
            <w:tcW w:w="1701" w:type="dxa"/>
            <w:vMerge w:val="restart"/>
            <w:vAlign w:val="center"/>
          </w:tcPr>
          <w:p w14:paraId="27A8BACE" w14:textId="0641DE43"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7D15A82" w14:textId="77777777" w:rsidTr="00671616">
        <w:trPr>
          <w:trHeight w:val="454"/>
        </w:trPr>
        <w:tc>
          <w:tcPr>
            <w:tcW w:w="861" w:type="dxa"/>
            <w:vAlign w:val="center"/>
          </w:tcPr>
          <w:p w14:paraId="6D4AD863" w14:textId="77777777" w:rsidR="00275D25" w:rsidRPr="00FC185B" w:rsidRDefault="00275D25" w:rsidP="00275D25">
            <w:pPr>
              <w:pStyle w:val="bl3"/>
              <w:numPr>
                <w:ilvl w:val="0"/>
                <w:numId w:val="8"/>
              </w:numPr>
              <w:jc w:val="left"/>
              <w:rPr>
                <w:rFonts w:cs="Times New Roman"/>
              </w:rPr>
            </w:pPr>
          </w:p>
        </w:tc>
        <w:tc>
          <w:tcPr>
            <w:tcW w:w="5647" w:type="dxa"/>
            <w:vAlign w:val="center"/>
          </w:tcPr>
          <w:p w14:paraId="6B5C36F0" w14:textId="5BC2EB98" w:rsidR="00275D25" w:rsidRPr="00FC185B" w:rsidRDefault="00275D25" w:rsidP="00275D25">
            <w:pPr>
              <w:numPr>
                <w:ilvl w:val="0"/>
                <w:numId w:val="19"/>
              </w:numPr>
            </w:pPr>
            <w:r w:rsidRPr="00FC185B">
              <w:t>13 этаж</w:t>
            </w:r>
          </w:p>
        </w:tc>
        <w:tc>
          <w:tcPr>
            <w:tcW w:w="1276" w:type="dxa"/>
            <w:vAlign w:val="center"/>
          </w:tcPr>
          <w:p w14:paraId="4BB48175" w14:textId="544AF5E1" w:rsidR="00275D25" w:rsidRPr="00FC185B" w:rsidRDefault="00275D25" w:rsidP="00275D25">
            <w:pPr>
              <w:pStyle w:val="bl6"/>
            </w:pPr>
            <w:r w:rsidRPr="00FC185B">
              <w:t>Шт/м</w:t>
            </w:r>
            <w:r w:rsidRPr="00FC185B">
              <w:rPr>
                <w:vertAlign w:val="superscript"/>
              </w:rPr>
              <w:t>2</w:t>
            </w:r>
          </w:p>
        </w:tc>
        <w:tc>
          <w:tcPr>
            <w:tcW w:w="992" w:type="dxa"/>
            <w:vAlign w:val="center"/>
          </w:tcPr>
          <w:p w14:paraId="66D75179" w14:textId="72609851" w:rsidR="00275D25" w:rsidRPr="00FC185B" w:rsidRDefault="00275D25" w:rsidP="00275D25">
            <w:pPr>
              <w:pStyle w:val="bl6"/>
              <w:rPr>
                <w:rFonts w:cs="Times New Roman"/>
              </w:rPr>
            </w:pPr>
            <w:r w:rsidRPr="00FC185B">
              <w:rPr>
                <w:rFonts w:cs="Times New Roman"/>
              </w:rPr>
              <w:t>1/13,85</w:t>
            </w:r>
          </w:p>
        </w:tc>
        <w:tc>
          <w:tcPr>
            <w:tcW w:w="1701" w:type="dxa"/>
            <w:vMerge/>
            <w:vAlign w:val="center"/>
          </w:tcPr>
          <w:p w14:paraId="6D5D8557" w14:textId="77777777" w:rsidR="00275D25" w:rsidRPr="00FC185B" w:rsidRDefault="00275D25" w:rsidP="00275D25">
            <w:pPr>
              <w:pStyle w:val="bl6"/>
              <w:rPr>
                <w:rFonts w:cs="Times New Roman"/>
                <w:bCs/>
              </w:rPr>
            </w:pPr>
          </w:p>
        </w:tc>
      </w:tr>
      <w:tr w:rsidR="00FC185B" w:rsidRPr="00FC185B" w14:paraId="583B76FF" w14:textId="77777777" w:rsidTr="00671616">
        <w:trPr>
          <w:trHeight w:val="454"/>
        </w:trPr>
        <w:tc>
          <w:tcPr>
            <w:tcW w:w="10477" w:type="dxa"/>
            <w:gridSpan w:val="5"/>
            <w:vAlign w:val="center"/>
          </w:tcPr>
          <w:p w14:paraId="7143FC85" w14:textId="5A893869" w:rsidR="00275D25" w:rsidRPr="00FC185B" w:rsidRDefault="00275D25" w:rsidP="00275D25">
            <w:pPr>
              <w:pStyle w:val="bl6"/>
              <w:rPr>
                <w:rFonts w:cs="Times New Roman"/>
                <w:bCs/>
              </w:rPr>
            </w:pPr>
            <w:r w:rsidRPr="00FC185B">
              <w:rPr>
                <w:rFonts w:cs="Times New Roman"/>
                <w:bCs/>
              </w:rPr>
              <w:t>В-23</w:t>
            </w:r>
          </w:p>
        </w:tc>
      </w:tr>
      <w:tr w:rsidR="00FC185B" w:rsidRPr="00FC185B" w14:paraId="53BF34C9" w14:textId="77777777" w:rsidTr="00671616">
        <w:trPr>
          <w:trHeight w:val="454"/>
        </w:trPr>
        <w:tc>
          <w:tcPr>
            <w:tcW w:w="861" w:type="dxa"/>
            <w:vAlign w:val="center"/>
          </w:tcPr>
          <w:p w14:paraId="57548F63" w14:textId="77777777" w:rsidR="00275D25" w:rsidRPr="00FC185B" w:rsidRDefault="00275D25" w:rsidP="00275D25">
            <w:pPr>
              <w:pStyle w:val="bl3"/>
              <w:numPr>
                <w:ilvl w:val="0"/>
                <w:numId w:val="8"/>
              </w:numPr>
              <w:jc w:val="left"/>
              <w:rPr>
                <w:rFonts w:cs="Times New Roman"/>
              </w:rPr>
            </w:pPr>
          </w:p>
        </w:tc>
        <w:tc>
          <w:tcPr>
            <w:tcW w:w="5647" w:type="dxa"/>
            <w:vAlign w:val="center"/>
          </w:tcPr>
          <w:p w14:paraId="620DC006" w14:textId="785A4972"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1300х2800 (h) мм, в т.ч.:</w:t>
            </w:r>
          </w:p>
        </w:tc>
        <w:tc>
          <w:tcPr>
            <w:tcW w:w="1276" w:type="dxa"/>
            <w:vAlign w:val="center"/>
          </w:tcPr>
          <w:p w14:paraId="448C9812" w14:textId="5DFCFA1E" w:rsidR="00275D25" w:rsidRPr="00FC185B" w:rsidRDefault="00275D25" w:rsidP="00275D25">
            <w:pPr>
              <w:pStyle w:val="bl6"/>
            </w:pPr>
            <w:r w:rsidRPr="00FC185B">
              <w:t>Шт/м</w:t>
            </w:r>
            <w:r w:rsidRPr="00FC185B">
              <w:rPr>
                <w:vertAlign w:val="superscript"/>
              </w:rPr>
              <w:t>2</w:t>
            </w:r>
          </w:p>
        </w:tc>
        <w:tc>
          <w:tcPr>
            <w:tcW w:w="992" w:type="dxa"/>
            <w:vAlign w:val="center"/>
          </w:tcPr>
          <w:p w14:paraId="60B2C7F9" w14:textId="64FD0464" w:rsidR="00275D25" w:rsidRPr="00FC185B" w:rsidRDefault="00275D25" w:rsidP="00275D25">
            <w:pPr>
              <w:pStyle w:val="bl6"/>
              <w:rPr>
                <w:rFonts w:cs="Times New Roman"/>
              </w:rPr>
            </w:pPr>
            <w:r w:rsidRPr="00FC185B">
              <w:rPr>
                <w:rFonts w:cs="Times New Roman"/>
              </w:rPr>
              <w:t>1/3,64</w:t>
            </w:r>
          </w:p>
        </w:tc>
        <w:tc>
          <w:tcPr>
            <w:tcW w:w="1701" w:type="dxa"/>
            <w:vMerge w:val="restart"/>
            <w:vAlign w:val="center"/>
          </w:tcPr>
          <w:p w14:paraId="45AE88B4" w14:textId="387D7CA9"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507B3877" w14:textId="77777777" w:rsidTr="00671616">
        <w:trPr>
          <w:trHeight w:val="454"/>
        </w:trPr>
        <w:tc>
          <w:tcPr>
            <w:tcW w:w="861" w:type="dxa"/>
            <w:vAlign w:val="center"/>
          </w:tcPr>
          <w:p w14:paraId="3FC9616A" w14:textId="77777777" w:rsidR="00275D25" w:rsidRPr="00FC185B" w:rsidRDefault="00275D25" w:rsidP="00275D25">
            <w:pPr>
              <w:pStyle w:val="bl3"/>
              <w:numPr>
                <w:ilvl w:val="0"/>
                <w:numId w:val="8"/>
              </w:numPr>
              <w:jc w:val="left"/>
              <w:rPr>
                <w:rFonts w:cs="Times New Roman"/>
              </w:rPr>
            </w:pPr>
          </w:p>
        </w:tc>
        <w:tc>
          <w:tcPr>
            <w:tcW w:w="5647" w:type="dxa"/>
            <w:vAlign w:val="center"/>
          </w:tcPr>
          <w:p w14:paraId="2BAAE545" w14:textId="1BEBCCFD" w:rsidR="00275D25" w:rsidRPr="00FC185B" w:rsidRDefault="00275D25" w:rsidP="00275D25">
            <w:pPr>
              <w:numPr>
                <w:ilvl w:val="0"/>
                <w:numId w:val="19"/>
              </w:numPr>
            </w:pPr>
            <w:r w:rsidRPr="00FC185B">
              <w:t>10 этаж</w:t>
            </w:r>
          </w:p>
        </w:tc>
        <w:tc>
          <w:tcPr>
            <w:tcW w:w="1276" w:type="dxa"/>
            <w:vAlign w:val="center"/>
          </w:tcPr>
          <w:p w14:paraId="562A3FAA" w14:textId="4023B6D7" w:rsidR="00275D25" w:rsidRPr="00FC185B" w:rsidRDefault="00275D25" w:rsidP="00275D25">
            <w:pPr>
              <w:pStyle w:val="bl6"/>
            </w:pPr>
            <w:r w:rsidRPr="00FC185B">
              <w:t>Шт/м</w:t>
            </w:r>
            <w:r w:rsidRPr="00FC185B">
              <w:rPr>
                <w:vertAlign w:val="superscript"/>
              </w:rPr>
              <w:t>2</w:t>
            </w:r>
          </w:p>
        </w:tc>
        <w:tc>
          <w:tcPr>
            <w:tcW w:w="992" w:type="dxa"/>
            <w:vAlign w:val="center"/>
          </w:tcPr>
          <w:p w14:paraId="2DD92E0E" w14:textId="63FCC851" w:rsidR="00275D25" w:rsidRPr="00FC185B" w:rsidRDefault="00275D25" w:rsidP="00275D25">
            <w:pPr>
              <w:pStyle w:val="bl6"/>
              <w:rPr>
                <w:rFonts w:cs="Times New Roman"/>
              </w:rPr>
            </w:pPr>
            <w:r w:rsidRPr="00FC185B">
              <w:rPr>
                <w:rFonts w:cs="Times New Roman"/>
              </w:rPr>
              <w:t>1/3,64</w:t>
            </w:r>
          </w:p>
        </w:tc>
        <w:tc>
          <w:tcPr>
            <w:tcW w:w="1701" w:type="dxa"/>
            <w:vMerge/>
            <w:vAlign w:val="center"/>
          </w:tcPr>
          <w:p w14:paraId="7FC8ABFE" w14:textId="77777777" w:rsidR="00275D25" w:rsidRPr="00FC185B" w:rsidRDefault="00275D25" w:rsidP="00275D25">
            <w:pPr>
              <w:pStyle w:val="bl6"/>
              <w:rPr>
                <w:rFonts w:cs="Times New Roman"/>
                <w:bCs/>
              </w:rPr>
            </w:pPr>
          </w:p>
        </w:tc>
      </w:tr>
      <w:tr w:rsidR="00FC185B" w:rsidRPr="00FC185B" w14:paraId="1DD0F886" w14:textId="77777777" w:rsidTr="00671616">
        <w:trPr>
          <w:trHeight w:val="454"/>
        </w:trPr>
        <w:tc>
          <w:tcPr>
            <w:tcW w:w="10477" w:type="dxa"/>
            <w:gridSpan w:val="5"/>
            <w:vAlign w:val="center"/>
          </w:tcPr>
          <w:p w14:paraId="01AB25AC" w14:textId="4E41F345" w:rsidR="00275D25" w:rsidRPr="00FC185B" w:rsidRDefault="00275D25" w:rsidP="00275D25">
            <w:pPr>
              <w:pStyle w:val="bl6"/>
              <w:rPr>
                <w:rFonts w:cs="Times New Roman"/>
                <w:bCs/>
              </w:rPr>
            </w:pPr>
            <w:r w:rsidRPr="00FC185B">
              <w:rPr>
                <w:rFonts w:cs="Times New Roman"/>
                <w:bCs/>
              </w:rPr>
              <w:t>В-23.1</w:t>
            </w:r>
          </w:p>
        </w:tc>
      </w:tr>
      <w:tr w:rsidR="00FC185B" w:rsidRPr="00FC185B" w14:paraId="016EF7EF" w14:textId="77777777" w:rsidTr="00671616">
        <w:trPr>
          <w:trHeight w:val="454"/>
        </w:trPr>
        <w:tc>
          <w:tcPr>
            <w:tcW w:w="861" w:type="dxa"/>
            <w:vAlign w:val="center"/>
          </w:tcPr>
          <w:p w14:paraId="056A10A6" w14:textId="77777777" w:rsidR="00275D25" w:rsidRPr="00FC185B" w:rsidRDefault="00275D25" w:rsidP="00275D25">
            <w:pPr>
              <w:pStyle w:val="bl3"/>
              <w:numPr>
                <w:ilvl w:val="0"/>
                <w:numId w:val="8"/>
              </w:numPr>
              <w:jc w:val="left"/>
              <w:rPr>
                <w:rFonts w:cs="Times New Roman"/>
              </w:rPr>
            </w:pPr>
          </w:p>
        </w:tc>
        <w:tc>
          <w:tcPr>
            <w:tcW w:w="5647" w:type="dxa"/>
            <w:vAlign w:val="center"/>
          </w:tcPr>
          <w:p w14:paraId="510D6461" w14:textId="47E65B62"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1300х2800 (h) мм, в т.ч.:</w:t>
            </w:r>
          </w:p>
        </w:tc>
        <w:tc>
          <w:tcPr>
            <w:tcW w:w="1276" w:type="dxa"/>
            <w:vAlign w:val="center"/>
          </w:tcPr>
          <w:p w14:paraId="09D0C04C" w14:textId="0BF56846" w:rsidR="00275D25" w:rsidRPr="00FC185B" w:rsidRDefault="00275D25" w:rsidP="00275D25">
            <w:pPr>
              <w:pStyle w:val="bl6"/>
            </w:pPr>
            <w:r w:rsidRPr="00FC185B">
              <w:t>Шт/м</w:t>
            </w:r>
            <w:r w:rsidRPr="00FC185B">
              <w:rPr>
                <w:vertAlign w:val="superscript"/>
              </w:rPr>
              <w:t>2</w:t>
            </w:r>
          </w:p>
        </w:tc>
        <w:tc>
          <w:tcPr>
            <w:tcW w:w="992" w:type="dxa"/>
            <w:vAlign w:val="center"/>
          </w:tcPr>
          <w:p w14:paraId="286DDC08" w14:textId="60ADF77B" w:rsidR="00275D25" w:rsidRPr="00FC185B" w:rsidRDefault="00275D25" w:rsidP="00275D25">
            <w:pPr>
              <w:pStyle w:val="bl6"/>
              <w:rPr>
                <w:rFonts w:cs="Times New Roman"/>
              </w:rPr>
            </w:pPr>
            <w:r w:rsidRPr="00FC185B">
              <w:rPr>
                <w:rFonts w:cs="Times New Roman"/>
              </w:rPr>
              <w:t>1/3,64</w:t>
            </w:r>
          </w:p>
        </w:tc>
        <w:tc>
          <w:tcPr>
            <w:tcW w:w="1701" w:type="dxa"/>
            <w:vMerge w:val="restart"/>
            <w:vAlign w:val="center"/>
          </w:tcPr>
          <w:p w14:paraId="199EF022" w14:textId="46D84DE5"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1FAD8207" w14:textId="77777777" w:rsidTr="00671616">
        <w:trPr>
          <w:trHeight w:val="454"/>
        </w:trPr>
        <w:tc>
          <w:tcPr>
            <w:tcW w:w="861" w:type="dxa"/>
            <w:vAlign w:val="center"/>
          </w:tcPr>
          <w:p w14:paraId="1A9D4E57" w14:textId="77777777" w:rsidR="00275D25" w:rsidRPr="00FC185B" w:rsidRDefault="00275D25" w:rsidP="00275D25">
            <w:pPr>
              <w:pStyle w:val="bl3"/>
              <w:numPr>
                <w:ilvl w:val="0"/>
                <w:numId w:val="8"/>
              </w:numPr>
              <w:jc w:val="left"/>
              <w:rPr>
                <w:rFonts w:cs="Times New Roman"/>
              </w:rPr>
            </w:pPr>
          </w:p>
        </w:tc>
        <w:tc>
          <w:tcPr>
            <w:tcW w:w="5647" w:type="dxa"/>
            <w:vAlign w:val="center"/>
          </w:tcPr>
          <w:p w14:paraId="1FD32391" w14:textId="0238CC74" w:rsidR="00275D25" w:rsidRPr="00FC185B" w:rsidRDefault="00275D25" w:rsidP="00275D25">
            <w:pPr>
              <w:numPr>
                <w:ilvl w:val="0"/>
                <w:numId w:val="19"/>
              </w:numPr>
            </w:pPr>
            <w:r w:rsidRPr="00FC185B">
              <w:t>14 этаж</w:t>
            </w:r>
          </w:p>
        </w:tc>
        <w:tc>
          <w:tcPr>
            <w:tcW w:w="1276" w:type="dxa"/>
            <w:vAlign w:val="center"/>
          </w:tcPr>
          <w:p w14:paraId="020841DA" w14:textId="6A949FAA" w:rsidR="00275D25" w:rsidRPr="00FC185B" w:rsidRDefault="00275D25" w:rsidP="00275D25">
            <w:pPr>
              <w:pStyle w:val="bl6"/>
            </w:pPr>
            <w:r w:rsidRPr="00FC185B">
              <w:t>Шт/м</w:t>
            </w:r>
            <w:r w:rsidRPr="00FC185B">
              <w:rPr>
                <w:vertAlign w:val="superscript"/>
              </w:rPr>
              <w:t>2</w:t>
            </w:r>
          </w:p>
        </w:tc>
        <w:tc>
          <w:tcPr>
            <w:tcW w:w="992" w:type="dxa"/>
            <w:vAlign w:val="center"/>
          </w:tcPr>
          <w:p w14:paraId="11D30950" w14:textId="6396D4E5" w:rsidR="00275D25" w:rsidRPr="00FC185B" w:rsidRDefault="00275D25" w:rsidP="00275D25">
            <w:pPr>
              <w:pStyle w:val="bl6"/>
              <w:rPr>
                <w:rFonts w:cs="Times New Roman"/>
              </w:rPr>
            </w:pPr>
            <w:r w:rsidRPr="00FC185B">
              <w:rPr>
                <w:rFonts w:cs="Times New Roman"/>
              </w:rPr>
              <w:t>1/3,64</w:t>
            </w:r>
          </w:p>
        </w:tc>
        <w:tc>
          <w:tcPr>
            <w:tcW w:w="1701" w:type="dxa"/>
            <w:vMerge/>
            <w:vAlign w:val="center"/>
          </w:tcPr>
          <w:p w14:paraId="6818EF9E" w14:textId="77777777" w:rsidR="00275D25" w:rsidRPr="00FC185B" w:rsidRDefault="00275D25" w:rsidP="00275D25">
            <w:pPr>
              <w:pStyle w:val="bl6"/>
              <w:rPr>
                <w:rFonts w:cs="Times New Roman"/>
                <w:bCs/>
              </w:rPr>
            </w:pPr>
          </w:p>
        </w:tc>
      </w:tr>
      <w:tr w:rsidR="00FC185B" w:rsidRPr="00FC185B" w14:paraId="5A7E0552" w14:textId="77777777" w:rsidTr="00671616">
        <w:trPr>
          <w:trHeight w:val="454"/>
        </w:trPr>
        <w:tc>
          <w:tcPr>
            <w:tcW w:w="10477" w:type="dxa"/>
            <w:gridSpan w:val="5"/>
            <w:vAlign w:val="center"/>
          </w:tcPr>
          <w:p w14:paraId="044B5EBC" w14:textId="5CE6D8C4" w:rsidR="00275D25" w:rsidRPr="00FC185B" w:rsidRDefault="00275D25" w:rsidP="00275D25">
            <w:pPr>
              <w:pStyle w:val="bl6"/>
              <w:rPr>
                <w:rFonts w:cs="Times New Roman"/>
                <w:bCs/>
              </w:rPr>
            </w:pPr>
            <w:r w:rsidRPr="00FC185B">
              <w:rPr>
                <w:rFonts w:cs="Times New Roman"/>
                <w:bCs/>
              </w:rPr>
              <w:t>В-23.3</w:t>
            </w:r>
          </w:p>
        </w:tc>
      </w:tr>
      <w:tr w:rsidR="00FC185B" w:rsidRPr="00FC185B" w14:paraId="43C52AE0" w14:textId="77777777" w:rsidTr="00671616">
        <w:trPr>
          <w:trHeight w:val="454"/>
        </w:trPr>
        <w:tc>
          <w:tcPr>
            <w:tcW w:w="861" w:type="dxa"/>
            <w:vAlign w:val="center"/>
          </w:tcPr>
          <w:p w14:paraId="79B1E55E" w14:textId="77777777" w:rsidR="00275D25" w:rsidRPr="00FC185B" w:rsidRDefault="00275D25" w:rsidP="00275D25">
            <w:pPr>
              <w:pStyle w:val="bl3"/>
              <w:numPr>
                <w:ilvl w:val="0"/>
                <w:numId w:val="8"/>
              </w:numPr>
              <w:jc w:val="left"/>
              <w:rPr>
                <w:rFonts w:cs="Times New Roman"/>
              </w:rPr>
            </w:pPr>
          </w:p>
        </w:tc>
        <w:tc>
          <w:tcPr>
            <w:tcW w:w="5647" w:type="dxa"/>
            <w:vAlign w:val="center"/>
          </w:tcPr>
          <w:p w14:paraId="38B94986" w14:textId="409344D8" w:rsidR="00275D25" w:rsidRPr="00FC185B" w:rsidRDefault="00275D25" w:rsidP="00275D25">
            <w:r w:rsidRPr="00FC185B">
              <w:t>Витраж индивидуального изготовления по ГОСТ 21519-2022 внутренний из алюминиевых профилей. Размер витража 1300х2800 (h) мм, в т.ч.:</w:t>
            </w:r>
          </w:p>
        </w:tc>
        <w:tc>
          <w:tcPr>
            <w:tcW w:w="1276" w:type="dxa"/>
            <w:vAlign w:val="center"/>
          </w:tcPr>
          <w:p w14:paraId="3746759E" w14:textId="6CC4FAF4" w:rsidR="00275D25" w:rsidRPr="00FC185B" w:rsidRDefault="00275D25" w:rsidP="00275D25">
            <w:pPr>
              <w:pStyle w:val="bl6"/>
            </w:pPr>
            <w:r w:rsidRPr="00FC185B">
              <w:t>Шт/м</w:t>
            </w:r>
            <w:r w:rsidRPr="00FC185B">
              <w:rPr>
                <w:vertAlign w:val="superscript"/>
              </w:rPr>
              <w:t>2</w:t>
            </w:r>
          </w:p>
        </w:tc>
        <w:tc>
          <w:tcPr>
            <w:tcW w:w="992" w:type="dxa"/>
            <w:vAlign w:val="center"/>
          </w:tcPr>
          <w:p w14:paraId="251B035E" w14:textId="5BDC5B20" w:rsidR="00275D25" w:rsidRPr="00FC185B" w:rsidRDefault="00275D25" w:rsidP="00275D25">
            <w:pPr>
              <w:pStyle w:val="bl6"/>
              <w:rPr>
                <w:rFonts w:cs="Times New Roman"/>
              </w:rPr>
            </w:pPr>
            <w:r w:rsidRPr="00FC185B">
              <w:rPr>
                <w:rFonts w:cs="Times New Roman"/>
              </w:rPr>
              <w:t>1/3,64</w:t>
            </w:r>
          </w:p>
        </w:tc>
        <w:tc>
          <w:tcPr>
            <w:tcW w:w="1701" w:type="dxa"/>
            <w:vMerge w:val="restart"/>
            <w:vAlign w:val="center"/>
          </w:tcPr>
          <w:p w14:paraId="185D063E" w14:textId="53FC78EC"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49171EAE" w14:textId="77777777" w:rsidTr="00671616">
        <w:trPr>
          <w:trHeight w:val="454"/>
        </w:trPr>
        <w:tc>
          <w:tcPr>
            <w:tcW w:w="861" w:type="dxa"/>
            <w:vAlign w:val="center"/>
          </w:tcPr>
          <w:p w14:paraId="704533C9" w14:textId="77777777" w:rsidR="00275D25" w:rsidRPr="00FC185B" w:rsidRDefault="00275D25" w:rsidP="00275D25">
            <w:pPr>
              <w:pStyle w:val="bl3"/>
              <w:numPr>
                <w:ilvl w:val="0"/>
                <w:numId w:val="8"/>
              </w:numPr>
              <w:jc w:val="left"/>
              <w:rPr>
                <w:rFonts w:cs="Times New Roman"/>
              </w:rPr>
            </w:pPr>
          </w:p>
        </w:tc>
        <w:tc>
          <w:tcPr>
            <w:tcW w:w="5647" w:type="dxa"/>
            <w:vAlign w:val="center"/>
          </w:tcPr>
          <w:p w14:paraId="29E0A001" w14:textId="2FA0B776" w:rsidR="00275D25" w:rsidRPr="00FC185B" w:rsidRDefault="00275D25" w:rsidP="00275D25">
            <w:pPr>
              <w:numPr>
                <w:ilvl w:val="0"/>
                <w:numId w:val="19"/>
              </w:numPr>
            </w:pPr>
            <w:r w:rsidRPr="00FC185B">
              <w:t>15 этаж</w:t>
            </w:r>
          </w:p>
        </w:tc>
        <w:tc>
          <w:tcPr>
            <w:tcW w:w="1276" w:type="dxa"/>
            <w:vAlign w:val="center"/>
          </w:tcPr>
          <w:p w14:paraId="2967151D" w14:textId="43AB05BB" w:rsidR="00275D25" w:rsidRPr="00FC185B" w:rsidRDefault="00275D25" w:rsidP="00275D25">
            <w:pPr>
              <w:pStyle w:val="bl6"/>
            </w:pPr>
            <w:r w:rsidRPr="00FC185B">
              <w:t>Шт/м</w:t>
            </w:r>
            <w:r w:rsidRPr="00FC185B">
              <w:rPr>
                <w:vertAlign w:val="superscript"/>
              </w:rPr>
              <w:t>2</w:t>
            </w:r>
          </w:p>
        </w:tc>
        <w:tc>
          <w:tcPr>
            <w:tcW w:w="992" w:type="dxa"/>
            <w:vAlign w:val="center"/>
          </w:tcPr>
          <w:p w14:paraId="72A1CFB3" w14:textId="1307A4F0" w:rsidR="00275D25" w:rsidRPr="00FC185B" w:rsidRDefault="00275D25" w:rsidP="00275D25">
            <w:pPr>
              <w:pStyle w:val="bl6"/>
              <w:rPr>
                <w:rFonts w:cs="Times New Roman"/>
              </w:rPr>
            </w:pPr>
            <w:r w:rsidRPr="00FC185B">
              <w:rPr>
                <w:rFonts w:cs="Times New Roman"/>
              </w:rPr>
              <w:t>1/3,64</w:t>
            </w:r>
          </w:p>
        </w:tc>
        <w:tc>
          <w:tcPr>
            <w:tcW w:w="1701" w:type="dxa"/>
            <w:vMerge/>
            <w:vAlign w:val="center"/>
          </w:tcPr>
          <w:p w14:paraId="44AA01E2" w14:textId="77777777" w:rsidR="00275D25" w:rsidRPr="00FC185B" w:rsidRDefault="00275D25" w:rsidP="00275D25">
            <w:pPr>
              <w:pStyle w:val="bl6"/>
              <w:rPr>
                <w:rFonts w:cs="Times New Roman"/>
                <w:bCs/>
              </w:rPr>
            </w:pPr>
          </w:p>
        </w:tc>
      </w:tr>
      <w:tr w:rsidR="00FC185B" w:rsidRPr="00FC185B" w14:paraId="3E19EC09" w14:textId="77777777" w:rsidTr="00671616">
        <w:trPr>
          <w:trHeight w:val="454"/>
        </w:trPr>
        <w:tc>
          <w:tcPr>
            <w:tcW w:w="10477" w:type="dxa"/>
            <w:gridSpan w:val="5"/>
            <w:vAlign w:val="center"/>
          </w:tcPr>
          <w:p w14:paraId="66434779" w14:textId="54AB0F94" w:rsidR="00275D25" w:rsidRPr="00FC185B" w:rsidRDefault="00275D25" w:rsidP="00275D25">
            <w:pPr>
              <w:pStyle w:val="bl6"/>
              <w:rPr>
                <w:rFonts w:cs="Times New Roman"/>
                <w:bCs/>
              </w:rPr>
            </w:pPr>
            <w:r w:rsidRPr="00FC185B">
              <w:rPr>
                <w:rFonts w:cs="Times New Roman"/>
                <w:bCs/>
              </w:rPr>
              <w:t>В-24</w:t>
            </w:r>
          </w:p>
        </w:tc>
      </w:tr>
      <w:tr w:rsidR="00FC185B" w:rsidRPr="00FC185B" w14:paraId="61619BF4" w14:textId="77777777" w:rsidTr="00671616">
        <w:trPr>
          <w:trHeight w:val="454"/>
        </w:trPr>
        <w:tc>
          <w:tcPr>
            <w:tcW w:w="861" w:type="dxa"/>
            <w:vAlign w:val="center"/>
          </w:tcPr>
          <w:p w14:paraId="67864E4A" w14:textId="77777777" w:rsidR="00275D25" w:rsidRPr="00FC185B" w:rsidRDefault="00275D25" w:rsidP="00275D25">
            <w:pPr>
              <w:pStyle w:val="bl3"/>
              <w:numPr>
                <w:ilvl w:val="0"/>
                <w:numId w:val="8"/>
              </w:numPr>
              <w:jc w:val="left"/>
              <w:rPr>
                <w:rFonts w:cs="Times New Roman"/>
              </w:rPr>
            </w:pPr>
          </w:p>
        </w:tc>
        <w:tc>
          <w:tcPr>
            <w:tcW w:w="5647" w:type="dxa"/>
            <w:vAlign w:val="center"/>
          </w:tcPr>
          <w:p w14:paraId="267652F0" w14:textId="70DB8748"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3870х2800 (h) мм, в т.ч.:</w:t>
            </w:r>
          </w:p>
        </w:tc>
        <w:tc>
          <w:tcPr>
            <w:tcW w:w="1276" w:type="dxa"/>
            <w:vAlign w:val="center"/>
          </w:tcPr>
          <w:p w14:paraId="245883CD" w14:textId="2C6A2602" w:rsidR="00275D25" w:rsidRPr="00FC185B" w:rsidRDefault="00275D25" w:rsidP="00275D25">
            <w:pPr>
              <w:pStyle w:val="bl6"/>
            </w:pPr>
            <w:r w:rsidRPr="00FC185B">
              <w:t>Шт/м</w:t>
            </w:r>
            <w:r w:rsidRPr="00FC185B">
              <w:rPr>
                <w:vertAlign w:val="superscript"/>
              </w:rPr>
              <w:t>2</w:t>
            </w:r>
          </w:p>
        </w:tc>
        <w:tc>
          <w:tcPr>
            <w:tcW w:w="992" w:type="dxa"/>
            <w:vAlign w:val="center"/>
          </w:tcPr>
          <w:p w14:paraId="72C5154E" w14:textId="7FC0297C" w:rsidR="00275D25" w:rsidRPr="00FC185B" w:rsidRDefault="00275D25" w:rsidP="00275D25">
            <w:pPr>
              <w:pStyle w:val="bl6"/>
              <w:rPr>
                <w:rFonts w:cs="Times New Roman"/>
              </w:rPr>
            </w:pPr>
            <w:r w:rsidRPr="00FC185B">
              <w:rPr>
                <w:rFonts w:cs="Times New Roman"/>
              </w:rPr>
              <w:t>1/10,84</w:t>
            </w:r>
          </w:p>
        </w:tc>
        <w:tc>
          <w:tcPr>
            <w:tcW w:w="1701" w:type="dxa"/>
            <w:vMerge w:val="restart"/>
            <w:vAlign w:val="center"/>
          </w:tcPr>
          <w:p w14:paraId="0DCF3645" w14:textId="147F85B2"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590A3458" w14:textId="77777777" w:rsidTr="00671616">
        <w:trPr>
          <w:trHeight w:val="454"/>
        </w:trPr>
        <w:tc>
          <w:tcPr>
            <w:tcW w:w="861" w:type="dxa"/>
            <w:vAlign w:val="center"/>
          </w:tcPr>
          <w:p w14:paraId="34920E9A" w14:textId="77777777" w:rsidR="00275D25" w:rsidRPr="00FC185B" w:rsidRDefault="00275D25" w:rsidP="00275D25">
            <w:pPr>
              <w:pStyle w:val="bl3"/>
              <w:numPr>
                <w:ilvl w:val="0"/>
                <w:numId w:val="8"/>
              </w:numPr>
              <w:jc w:val="left"/>
              <w:rPr>
                <w:rFonts w:cs="Times New Roman"/>
              </w:rPr>
            </w:pPr>
          </w:p>
        </w:tc>
        <w:tc>
          <w:tcPr>
            <w:tcW w:w="5647" w:type="dxa"/>
            <w:vAlign w:val="center"/>
          </w:tcPr>
          <w:p w14:paraId="62470009" w14:textId="78E4FC80" w:rsidR="00275D25" w:rsidRPr="00FC185B" w:rsidRDefault="00275D25" w:rsidP="00275D25">
            <w:pPr>
              <w:numPr>
                <w:ilvl w:val="0"/>
                <w:numId w:val="19"/>
              </w:numPr>
            </w:pPr>
            <w:r w:rsidRPr="00FC185B">
              <w:t>10 этаж</w:t>
            </w:r>
          </w:p>
        </w:tc>
        <w:tc>
          <w:tcPr>
            <w:tcW w:w="1276" w:type="dxa"/>
            <w:vAlign w:val="center"/>
          </w:tcPr>
          <w:p w14:paraId="58D94E28" w14:textId="03B7BE01" w:rsidR="00275D25" w:rsidRPr="00FC185B" w:rsidRDefault="00275D25" w:rsidP="00275D25">
            <w:pPr>
              <w:pStyle w:val="bl6"/>
            </w:pPr>
            <w:r w:rsidRPr="00FC185B">
              <w:t>Шт/м</w:t>
            </w:r>
            <w:r w:rsidRPr="00FC185B">
              <w:rPr>
                <w:vertAlign w:val="superscript"/>
              </w:rPr>
              <w:t>2</w:t>
            </w:r>
          </w:p>
        </w:tc>
        <w:tc>
          <w:tcPr>
            <w:tcW w:w="992" w:type="dxa"/>
            <w:vAlign w:val="center"/>
          </w:tcPr>
          <w:p w14:paraId="23983C29" w14:textId="112905BC" w:rsidR="00275D25" w:rsidRPr="00FC185B" w:rsidRDefault="00275D25" w:rsidP="00275D25">
            <w:pPr>
              <w:pStyle w:val="bl6"/>
              <w:rPr>
                <w:rFonts w:cs="Times New Roman"/>
              </w:rPr>
            </w:pPr>
            <w:r w:rsidRPr="00FC185B">
              <w:rPr>
                <w:rFonts w:cs="Times New Roman"/>
              </w:rPr>
              <w:t>1/10,84</w:t>
            </w:r>
          </w:p>
        </w:tc>
        <w:tc>
          <w:tcPr>
            <w:tcW w:w="1701" w:type="dxa"/>
            <w:vMerge/>
            <w:vAlign w:val="center"/>
          </w:tcPr>
          <w:p w14:paraId="2248AC64" w14:textId="77777777" w:rsidR="00275D25" w:rsidRPr="00FC185B" w:rsidRDefault="00275D25" w:rsidP="00275D25">
            <w:pPr>
              <w:pStyle w:val="bl6"/>
              <w:rPr>
                <w:rFonts w:cs="Times New Roman"/>
                <w:bCs/>
              </w:rPr>
            </w:pPr>
          </w:p>
        </w:tc>
      </w:tr>
      <w:tr w:rsidR="00FC185B" w:rsidRPr="00FC185B" w14:paraId="29A806A3" w14:textId="77777777" w:rsidTr="00671616">
        <w:trPr>
          <w:trHeight w:val="454"/>
        </w:trPr>
        <w:tc>
          <w:tcPr>
            <w:tcW w:w="10477" w:type="dxa"/>
            <w:gridSpan w:val="5"/>
            <w:vAlign w:val="center"/>
          </w:tcPr>
          <w:p w14:paraId="2BCB19C3" w14:textId="132C4178" w:rsidR="00275D25" w:rsidRPr="00FC185B" w:rsidRDefault="00275D25" w:rsidP="00275D25">
            <w:pPr>
              <w:pStyle w:val="bl6"/>
              <w:rPr>
                <w:rFonts w:cs="Times New Roman"/>
                <w:bCs/>
              </w:rPr>
            </w:pPr>
            <w:r w:rsidRPr="00FC185B">
              <w:rPr>
                <w:rFonts w:cs="Times New Roman"/>
                <w:bCs/>
              </w:rPr>
              <w:t>В-25</w:t>
            </w:r>
          </w:p>
        </w:tc>
      </w:tr>
      <w:tr w:rsidR="00FC185B" w:rsidRPr="00FC185B" w14:paraId="283E6326" w14:textId="77777777" w:rsidTr="00671616">
        <w:trPr>
          <w:trHeight w:val="454"/>
        </w:trPr>
        <w:tc>
          <w:tcPr>
            <w:tcW w:w="861" w:type="dxa"/>
            <w:vAlign w:val="center"/>
          </w:tcPr>
          <w:p w14:paraId="733C8062" w14:textId="77777777" w:rsidR="00275D25" w:rsidRPr="00FC185B" w:rsidRDefault="00275D25" w:rsidP="00275D25">
            <w:pPr>
              <w:pStyle w:val="bl3"/>
              <w:numPr>
                <w:ilvl w:val="0"/>
                <w:numId w:val="8"/>
              </w:numPr>
              <w:jc w:val="left"/>
              <w:rPr>
                <w:rFonts w:cs="Times New Roman"/>
              </w:rPr>
            </w:pPr>
          </w:p>
        </w:tc>
        <w:tc>
          <w:tcPr>
            <w:tcW w:w="5647" w:type="dxa"/>
            <w:vAlign w:val="center"/>
          </w:tcPr>
          <w:p w14:paraId="73162443" w14:textId="70881265" w:rsidR="00275D25" w:rsidRPr="00FC185B" w:rsidRDefault="00275D25" w:rsidP="00275D25">
            <w:r w:rsidRPr="00FC185B">
              <w:t>Витраж индивидуального изготовления по ГОСТ 21519-2022 внутренний из алюминиевых профилей. Размер витража 4390х2800 (h) мм, в т.ч.:</w:t>
            </w:r>
          </w:p>
        </w:tc>
        <w:tc>
          <w:tcPr>
            <w:tcW w:w="1276" w:type="dxa"/>
            <w:vAlign w:val="center"/>
          </w:tcPr>
          <w:p w14:paraId="337A1780" w14:textId="6C911952" w:rsidR="00275D25" w:rsidRPr="00FC185B" w:rsidRDefault="00275D25" w:rsidP="00275D25">
            <w:pPr>
              <w:pStyle w:val="bl6"/>
            </w:pPr>
            <w:r w:rsidRPr="00FC185B">
              <w:t>Шт/м</w:t>
            </w:r>
            <w:r w:rsidRPr="00FC185B">
              <w:rPr>
                <w:vertAlign w:val="superscript"/>
              </w:rPr>
              <w:t>2</w:t>
            </w:r>
          </w:p>
        </w:tc>
        <w:tc>
          <w:tcPr>
            <w:tcW w:w="992" w:type="dxa"/>
            <w:vAlign w:val="center"/>
          </w:tcPr>
          <w:p w14:paraId="6DE45866" w14:textId="0925B0F6" w:rsidR="00275D25" w:rsidRPr="00FC185B" w:rsidRDefault="00275D25" w:rsidP="00275D25">
            <w:pPr>
              <w:pStyle w:val="bl6"/>
              <w:rPr>
                <w:rFonts w:cs="Times New Roman"/>
              </w:rPr>
            </w:pPr>
            <w:r w:rsidRPr="00FC185B">
              <w:rPr>
                <w:rFonts w:cs="Times New Roman"/>
              </w:rPr>
              <w:t>1/12,29</w:t>
            </w:r>
          </w:p>
        </w:tc>
        <w:tc>
          <w:tcPr>
            <w:tcW w:w="1701" w:type="dxa"/>
            <w:vMerge w:val="restart"/>
            <w:vAlign w:val="center"/>
          </w:tcPr>
          <w:p w14:paraId="6C202528" w14:textId="3B5E12BC"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45A852B7" w14:textId="77777777" w:rsidTr="00671616">
        <w:trPr>
          <w:trHeight w:val="454"/>
        </w:trPr>
        <w:tc>
          <w:tcPr>
            <w:tcW w:w="861" w:type="dxa"/>
            <w:vAlign w:val="center"/>
          </w:tcPr>
          <w:p w14:paraId="527AC6C4" w14:textId="77777777" w:rsidR="00275D25" w:rsidRPr="00FC185B" w:rsidRDefault="00275D25" w:rsidP="00275D25">
            <w:pPr>
              <w:pStyle w:val="bl3"/>
              <w:numPr>
                <w:ilvl w:val="0"/>
                <w:numId w:val="8"/>
              </w:numPr>
              <w:jc w:val="left"/>
              <w:rPr>
                <w:rFonts w:cs="Times New Roman"/>
              </w:rPr>
            </w:pPr>
          </w:p>
        </w:tc>
        <w:tc>
          <w:tcPr>
            <w:tcW w:w="5647" w:type="dxa"/>
            <w:vAlign w:val="center"/>
          </w:tcPr>
          <w:p w14:paraId="4B282911" w14:textId="388E888A" w:rsidR="00275D25" w:rsidRPr="00FC185B" w:rsidRDefault="00275D25" w:rsidP="00275D25">
            <w:pPr>
              <w:numPr>
                <w:ilvl w:val="0"/>
                <w:numId w:val="19"/>
              </w:numPr>
            </w:pPr>
            <w:r w:rsidRPr="00FC185B">
              <w:t>10 этаж</w:t>
            </w:r>
          </w:p>
        </w:tc>
        <w:tc>
          <w:tcPr>
            <w:tcW w:w="1276" w:type="dxa"/>
            <w:vAlign w:val="center"/>
          </w:tcPr>
          <w:p w14:paraId="5EBC3F2D" w14:textId="4F18E09C" w:rsidR="00275D25" w:rsidRPr="00FC185B" w:rsidRDefault="00275D25" w:rsidP="00275D25">
            <w:pPr>
              <w:pStyle w:val="bl6"/>
            </w:pPr>
            <w:r w:rsidRPr="00FC185B">
              <w:t>Шт/м</w:t>
            </w:r>
            <w:r w:rsidRPr="00FC185B">
              <w:rPr>
                <w:vertAlign w:val="superscript"/>
              </w:rPr>
              <w:t>2</w:t>
            </w:r>
          </w:p>
        </w:tc>
        <w:tc>
          <w:tcPr>
            <w:tcW w:w="992" w:type="dxa"/>
            <w:vAlign w:val="center"/>
          </w:tcPr>
          <w:p w14:paraId="76D07E8E" w14:textId="47AD1CC6" w:rsidR="00275D25" w:rsidRPr="00FC185B" w:rsidRDefault="00275D25" w:rsidP="00275D25">
            <w:pPr>
              <w:pStyle w:val="bl6"/>
              <w:rPr>
                <w:rFonts w:cs="Times New Roman"/>
              </w:rPr>
            </w:pPr>
            <w:r w:rsidRPr="00FC185B">
              <w:rPr>
                <w:rFonts w:cs="Times New Roman"/>
              </w:rPr>
              <w:t>1/12,29</w:t>
            </w:r>
          </w:p>
        </w:tc>
        <w:tc>
          <w:tcPr>
            <w:tcW w:w="1701" w:type="dxa"/>
            <w:vMerge/>
            <w:vAlign w:val="center"/>
          </w:tcPr>
          <w:p w14:paraId="37940C4A" w14:textId="77777777" w:rsidR="00275D25" w:rsidRPr="00FC185B" w:rsidRDefault="00275D25" w:rsidP="00275D25">
            <w:pPr>
              <w:pStyle w:val="bl6"/>
              <w:rPr>
                <w:rFonts w:cs="Times New Roman"/>
                <w:bCs/>
              </w:rPr>
            </w:pPr>
          </w:p>
        </w:tc>
      </w:tr>
      <w:tr w:rsidR="00FC185B" w:rsidRPr="00FC185B" w14:paraId="371B0DF7" w14:textId="77777777" w:rsidTr="00671616">
        <w:trPr>
          <w:trHeight w:val="454"/>
        </w:trPr>
        <w:tc>
          <w:tcPr>
            <w:tcW w:w="10477" w:type="dxa"/>
            <w:gridSpan w:val="5"/>
            <w:vAlign w:val="center"/>
          </w:tcPr>
          <w:p w14:paraId="7C71DC3D" w14:textId="036A8BC1" w:rsidR="00275D25" w:rsidRPr="00FC185B" w:rsidRDefault="00275D25" w:rsidP="00275D25">
            <w:pPr>
              <w:pStyle w:val="bl6"/>
              <w:rPr>
                <w:rFonts w:cs="Times New Roman"/>
                <w:bCs/>
              </w:rPr>
            </w:pPr>
            <w:r w:rsidRPr="00FC185B">
              <w:rPr>
                <w:rFonts w:cs="Times New Roman"/>
                <w:bCs/>
              </w:rPr>
              <w:t>В-26</w:t>
            </w:r>
          </w:p>
        </w:tc>
      </w:tr>
      <w:tr w:rsidR="00FC185B" w:rsidRPr="00FC185B" w14:paraId="3485375E" w14:textId="77777777" w:rsidTr="00671616">
        <w:trPr>
          <w:trHeight w:val="454"/>
        </w:trPr>
        <w:tc>
          <w:tcPr>
            <w:tcW w:w="861" w:type="dxa"/>
            <w:vAlign w:val="center"/>
          </w:tcPr>
          <w:p w14:paraId="567E83C8" w14:textId="77777777" w:rsidR="00275D25" w:rsidRPr="00FC185B" w:rsidRDefault="00275D25" w:rsidP="00275D25">
            <w:pPr>
              <w:pStyle w:val="bl3"/>
              <w:numPr>
                <w:ilvl w:val="0"/>
                <w:numId w:val="8"/>
              </w:numPr>
              <w:jc w:val="left"/>
              <w:rPr>
                <w:rFonts w:cs="Times New Roman"/>
              </w:rPr>
            </w:pPr>
          </w:p>
        </w:tc>
        <w:tc>
          <w:tcPr>
            <w:tcW w:w="5647" w:type="dxa"/>
            <w:vAlign w:val="center"/>
          </w:tcPr>
          <w:p w14:paraId="4E926E5D" w14:textId="28B990D9" w:rsidR="00275D25" w:rsidRPr="00FC185B" w:rsidRDefault="00275D25" w:rsidP="00275D25">
            <w:r w:rsidRPr="00FC185B">
              <w:t>Витраж индивидуального изготовления по ГОСТ 21519-2022 внутренний из алюминиевых профилей. Размер витража 4280х2800 (h) мм, в т.ч.:</w:t>
            </w:r>
          </w:p>
        </w:tc>
        <w:tc>
          <w:tcPr>
            <w:tcW w:w="1276" w:type="dxa"/>
            <w:vAlign w:val="center"/>
          </w:tcPr>
          <w:p w14:paraId="62A0D667" w14:textId="32D223D7" w:rsidR="00275D25" w:rsidRPr="00FC185B" w:rsidRDefault="00275D25" w:rsidP="00275D25">
            <w:pPr>
              <w:pStyle w:val="bl6"/>
            </w:pPr>
            <w:r w:rsidRPr="00FC185B">
              <w:t>Шт/м</w:t>
            </w:r>
            <w:r w:rsidRPr="00FC185B">
              <w:rPr>
                <w:vertAlign w:val="superscript"/>
              </w:rPr>
              <w:t>2</w:t>
            </w:r>
          </w:p>
        </w:tc>
        <w:tc>
          <w:tcPr>
            <w:tcW w:w="992" w:type="dxa"/>
            <w:vAlign w:val="center"/>
          </w:tcPr>
          <w:p w14:paraId="4F4E077B" w14:textId="6C03CEF3" w:rsidR="00275D25" w:rsidRPr="00FC185B" w:rsidRDefault="00275D25" w:rsidP="00275D25">
            <w:pPr>
              <w:pStyle w:val="bl6"/>
              <w:rPr>
                <w:rFonts w:cs="Times New Roman"/>
              </w:rPr>
            </w:pPr>
            <w:r w:rsidRPr="00FC185B">
              <w:rPr>
                <w:rFonts w:cs="Times New Roman"/>
              </w:rPr>
              <w:t>2/23,97</w:t>
            </w:r>
          </w:p>
        </w:tc>
        <w:tc>
          <w:tcPr>
            <w:tcW w:w="1701" w:type="dxa"/>
            <w:vMerge w:val="restart"/>
            <w:vAlign w:val="center"/>
          </w:tcPr>
          <w:p w14:paraId="7F81E042" w14:textId="435AD0DF"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2B4AF08" w14:textId="77777777" w:rsidTr="00671616">
        <w:trPr>
          <w:trHeight w:val="454"/>
        </w:trPr>
        <w:tc>
          <w:tcPr>
            <w:tcW w:w="861" w:type="dxa"/>
            <w:vAlign w:val="center"/>
          </w:tcPr>
          <w:p w14:paraId="479CCBA5" w14:textId="77777777" w:rsidR="00275D25" w:rsidRPr="00FC185B" w:rsidRDefault="00275D25" w:rsidP="00275D25">
            <w:pPr>
              <w:pStyle w:val="bl3"/>
              <w:numPr>
                <w:ilvl w:val="0"/>
                <w:numId w:val="8"/>
              </w:numPr>
              <w:jc w:val="left"/>
              <w:rPr>
                <w:rFonts w:cs="Times New Roman"/>
              </w:rPr>
            </w:pPr>
          </w:p>
        </w:tc>
        <w:tc>
          <w:tcPr>
            <w:tcW w:w="5647" w:type="dxa"/>
            <w:vAlign w:val="center"/>
          </w:tcPr>
          <w:p w14:paraId="653D6656" w14:textId="5246E4F5" w:rsidR="00275D25" w:rsidRPr="00FC185B" w:rsidRDefault="00275D25" w:rsidP="00275D25">
            <w:pPr>
              <w:numPr>
                <w:ilvl w:val="0"/>
                <w:numId w:val="19"/>
              </w:numPr>
            </w:pPr>
            <w:r w:rsidRPr="00FC185B">
              <w:t>10 этаж</w:t>
            </w:r>
          </w:p>
        </w:tc>
        <w:tc>
          <w:tcPr>
            <w:tcW w:w="1276" w:type="dxa"/>
            <w:vAlign w:val="center"/>
          </w:tcPr>
          <w:p w14:paraId="7F8BD292" w14:textId="04CA691E" w:rsidR="00275D25" w:rsidRPr="00FC185B" w:rsidRDefault="00275D25" w:rsidP="00275D25">
            <w:pPr>
              <w:pStyle w:val="bl6"/>
            </w:pPr>
            <w:r w:rsidRPr="00FC185B">
              <w:t>Шт/м</w:t>
            </w:r>
            <w:r w:rsidRPr="00FC185B">
              <w:rPr>
                <w:vertAlign w:val="superscript"/>
              </w:rPr>
              <w:t>2</w:t>
            </w:r>
          </w:p>
        </w:tc>
        <w:tc>
          <w:tcPr>
            <w:tcW w:w="992" w:type="dxa"/>
            <w:vAlign w:val="center"/>
          </w:tcPr>
          <w:p w14:paraId="321A295F" w14:textId="2BFE24E0" w:rsidR="00275D25" w:rsidRPr="00FC185B" w:rsidRDefault="00275D25" w:rsidP="00275D25">
            <w:pPr>
              <w:pStyle w:val="bl6"/>
              <w:rPr>
                <w:rFonts w:cs="Times New Roman"/>
              </w:rPr>
            </w:pPr>
            <w:r w:rsidRPr="00FC185B">
              <w:rPr>
                <w:rFonts w:cs="Times New Roman"/>
              </w:rPr>
              <w:t>2/23,97</w:t>
            </w:r>
          </w:p>
        </w:tc>
        <w:tc>
          <w:tcPr>
            <w:tcW w:w="1701" w:type="dxa"/>
            <w:vMerge/>
            <w:vAlign w:val="center"/>
          </w:tcPr>
          <w:p w14:paraId="30B1DE94" w14:textId="77777777" w:rsidR="00275D25" w:rsidRPr="00FC185B" w:rsidRDefault="00275D25" w:rsidP="00275D25">
            <w:pPr>
              <w:pStyle w:val="bl6"/>
              <w:rPr>
                <w:rFonts w:cs="Times New Roman"/>
                <w:bCs/>
              </w:rPr>
            </w:pPr>
          </w:p>
        </w:tc>
      </w:tr>
      <w:tr w:rsidR="00FC185B" w:rsidRPr="00FC185B" w14:paraId="79A09FA7" w14:textId="77777777" w:rsidTr="00671616">
        <w:trPr>
          <w:trHeight w:val="454"/>
        </w:trPr>
        <w:tc>
          <w:tcPr>
            <w:tcW w:w="10477" w:type="dxa"/>
            <w:gridSpan w:val="5"/>
            <w:vAlign w:val="center"/>
          </w:tcPr>
          <w:p w14:paraId="7CC05598" w14:textId="3F4630C1" w:rsidR="00275D25" w:rsidRPr="00FC185B" w:rsidRDefault="00275D25" w:rsidP="00275D25">
            <w:pPr>
              <w:pStyle w:val="bl6"/>
              <w:rPr>
                <w:rFonts w:cs="Times New Roman"/>
                <w:bCs/>
              </w:rPr>
            </w:pPr>
            <w:r w:rsidRPr="00FC185B">
              <w:rPr>
                <w:rFonts w:cs="Times New Roman"/>
                <w:bCs/>
              </w:rPr>
              <w:t>В-26.1</w:t>
            </w:r>
          </w:p>
        </w:tc>
      </w:tr>
      <w:tr w:rsidR="00FC185B" w:rsidRPr="00FC185B" w14:paraId="58E8BD27" w14:textId="77777777" w:rsidTr="00671616">
        <w:trPr>
          <w:trHeight w:val="454"/>
        </w:trPr>
        <w:tc>
          <w:tcPr>
            <w:tcW w:w="861" w:type="dxa"/>
            <w:vAlign w:val="center"/>
          </w:tcPr>
          <w:p w14:paraId="7AC423F0" w14:textId="77777777" w:rsidR="00275D25" w:rsidRPr="00FC185B" w:rsidRDefault="00275D25" w:rsidP="00275D25">
            <w:pPr>
              <w:pStyle w:val="bl3"/>
              <w:numPr>
                <w:ilvl w:val="0"/>
                <w:numId w:val="8"/>
              </w:numPr>
              <w:jc w:val="left"/>
              <w:rPr>
                <w:rFonts w:cs="Times New Roman"/>
              </w:rPr>
            </w:pPr>
          </w:p>
        </w:tc>
        <w:tc>
          <w:tcPr>
            <w:tcW w:w="5647" w:type="dxa"/>
            <w:vAlign w:val="center"/>
          </w:tcPr>
          <w:p w14:paraId="51A3B97A" w14:textId="74687B86"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4280х2800 (h) мм, в т.ч.:</w:t>
            </w:r>
          </w:p>
        </w:tc>
        <w:tc>
          <w:tcPr>
            <w:tcW w:w="1276" w:type="dxa"/>
            <w:vAlign w:val="center"/>
          </w:tcPr>
          <w:p w14:paraId="110F70F0" w14:textId="1BE2DB36" w:rsidR="00275D25" w:rsidRPr="00FC185B" w:rsidRDefault="00275D25" w:rsidP="00275D25">
            <w:pPr>
              <w:pStyle w:val="bl6"/>
            </w:pPr>
            <w:r w:rsidRPr="00FC185B">
              <w:t>Шт/м</w:t>
            </w:r>
            <w:r w:rsidRPr="00FC185B">
              <w:rPr>
                <w:vertAlign w:val="superscript"/>
              </w:rPr>
              <w:t>2</w:t>
            </w:r>
          </w:p>
        </w:tc>
        <w:tc>
          <w:tcPr>
            <w:tcW w:w="992" w:type="dxa"/>
            <w:vAlign w:val="center"/>
          </w:tcPr>
          <w:p w14:paraId="186C6515" w14:textId="3F0CEDB8" w:rsidR="00275D25" w:rsidRPr="00FC185B" w:rsidRDefault="00275D25" w:rsidP="00275D25">
            <w:pPr>
              <w:pStyle w:val="bl6"/>
              <w:rPr>
                <w:rFonts w:cs="Times New Roman"/>
              </w:rPr>
            </w:pPr>
            <w:r w:rsidRPr="00FC185B">
              <w:rPr>
                <w:rFonts w:cs="Times New Roman"/>
              </w:rPr>
              <w:t>1/11,98</w:t>
            </w:r>
          </w:p>
        </w:tc>
        <w:tc>
          <w:tcPr>
            <w:tcW w:w="1701" w:type="dxa"/>
            <w:vMerge w:val="restart"/>
            <w:vAlign w:val="center"/>
          </w:tcPr>
          <w:p w14:paraId="116E8B75" w14:textId="488F00D4"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24A51E8" w14:textId="77777777" w:rsidTr="00671616">
        <w:trPr>
          <w:trHeight w:val="454"/>
        </w:trPr>
        <w:tc>
          <w:tcPr>
            <w:tcW w:w="861" w:type="dxa"/>
            <w:vAlign w:val="center"/>
          </w:tcPr>
          <w:p w14:paraId="3C953D45" w14:textId="77777777" w:rsidR="00275D25" w:rsidRPr="00FC185B" w:rsidRDefault="00275D25" w:rsidP="00275D25">
            <w:pPr>
              <w:pStyle w:val="bl3"/>
              <w:numPr>
                <w:ilvl w:val="0"/>
                <w:numId w:val="8"/>
              </w:numPr>
              <w:jc w:val="left"/>
              <w:rPr>
                <w:rFonts w:cs="Times New Roman"/>
              </w:rPr>
            </w:pPr>
          </w:p>
        </w:tc>
        <w:tc>
          <w:tcPr>
            <w:tcW w:w="5647" w:type="dxa"/>
            <w:vAlign w:val="center"/>
          </w:tcPr>
          <w:p w14:paraId="445C5496" w14:textId="3F7034F3" w:rsidR="00275D25" w:rsidRPr="00FC185B" w:rsidRDefault="00275D25" w:rsidP="00275D25">
            <w:pPr>
              <w:numPr>
                <w:ilvl w:val="0"/>
                <w:numId w:val="19"/>
              </w:numPr>
            </w:pPr>
            <w:r w:rsidRPr="00FC185B">
              <w:t>7 этаж</w:t>
            </w:r>
          </w:p>
        </w:tc>
        <w:tc>
          <w:tcPr>
            <w:tcW w:w="1276" w:type="dxa"/>
            <w:vAlign w:val="center"/>
          </w:tcPr>
          <w:p w14:paraId="2525D423" w14:textId="4DCC598B" w:rsidR="00275D25" w:rsidRPr="00FC185B" w:rsidRDefault="00275D25" w:rsidP="00275D25">
            <w:pPr>
              <w:pStyle w:val="bl6"/>
            </w:pPr>
            <w:r w:rsidRPr="00FC185B">
              <w:t>Шт/м</w:t>
            </w:r>
            <w:r w:rsidRPr="00FC185B">
              <w:rPr>
                <w:vertAlign w:val="superscript"/>
              </w:rPr>
              <w:t>2</w:t>
            </w:r>
          </w:p>
        </w:tc>
        <w:tc>
          <w:tcPr>
            <w:tcW w:w="992" w:type="dxa"/>
            <w:vAlign w:val="center"/>
          </w:tcPr>
          <w:p w14:paraId="37480DCB" w14:textId="46D0C8C3" w:rsidR="00275D25" w:rsidRPr="00FC185B" w:rsidRDefault="00275D25" w:rsidP="00275D25">
            <w:pPr>
              <w:pStyle w:val="bl6"/>
              <w:rPr>
                <w:rFonts w:cs="Times New Roman"/>
              </w:rPr>
            </w:pPr>
            <w:r w:rsidRPr="00FC185B">
              <w:rPr>
                <w:rFonts w:cs="Times New Roman"/>
              </w:rPr>
              <w:t>1/11,98</w:t>
            </w:r>
          </w:p>
        </w:tc>
        <w:tc>
          <w:tcPr>
            <w:tcW w:w="1701" w:type="dxa"/>
            <w:vMerge/>
            <w:vAlign w:val="center"/>
          </w:tcPr>
          <w:p w14:paraId="6245FEBC" w14:textId="77777777" w:rsidR="00275D25" w:rsidRPr="00FC185B" w:rsidRDefault="00275D25" w:rsidP="00275D25">
            <w:pPr>
              <w:pStyle w:val="bl6"/>
              <w:rPr>
                <w:rFonts w:cs="Times New Roman"/>
                <w:bCs/>
              </w:rPr>
            </w:pPr>
          </w:p>
        </w:tc>
      </w:tr>
      <w:tr w:rsidR="00FC185B" w:rsidRPr="00FC185B" w14:paraId="06843816" w14:textId="77777777" w:rsidTr="00671616">
        <w:trPr>
          <w:trHeight w:val="454"/>
        </w:trPr>
        <w:tc>
          <w:tcPr>
            <w:tcW w:w="10477" w:type="dxa"/>
            <w:gridSpan w:val="5"/>
            <w:vAlign w:val="center"/>
          </w:tcPr>
          <w:p w14:paraId="4883E20F" w14:textId="77777777" w:rsidR="00275D25" w:rsidRPr="00FC185B" w:rsidRDefault="00275D25" w:rsidP="00275D25">
            <w:pPr>
              <w:pStyle w:val="bl6"/>
              <w:rPr>
                <w:rFonts w:cs="Times New Roman"/>
                <w:bCs/>
              </w:rPr>
            </w:pPr>
            <w:r w:rsidRPr="00FC185B">
              <w:t>В-27</w:t>
            </w:r>
          </w:p>
        </w:tc>
      </w:tr>
      <w:tr w:rsidR="00FC185B" w:rsidRPr="00FC185B" w14:paraId="7187738D" w14:textId="77777777" w:rsidTr="00671616">
        <w:trPr>
          <w:trHeight w:val="454"/>
        </w:trPr>
        <w:tc>
          <w:tcPr>
            <w:tcW w:w="861" w:type="dxa"/>
            <w:vAlign w:val="center"/>
          </w:tcPr>
          <w:p w14:paraId="19686748" w14:textId="77777777" w:rsidR="00275D25" w:rsidRPr="00FC185B" w:rsidRDefault="00275D25" w:rsidP="00275D25">
            <w:pPr>
              <w:pStyle w:val="bl3"/>
              <w:numPr>
                <w:ilvl w:val="0"/>
                <w:numId w:val="8"/>
              </w:numPr>
              <w:jc w:val="left"/>
              <w:rPr>
                <w:rFonts w:cs="Times New Roman"/>
              </w:rPr>
            </w:pPr>
          </w:p>
        </w:tc>
        <w:tc>
          <w:tcPr>
            <w:tcW w:w="5647" w:type="dxa"/>
            <w:vAlign w:val="center"/>
          </w:tcPr>
          <w:p w14:paraId="4FE61906" w14:textId="1D71CB2E" w:rsidR="00275D25" w:rsidRPr="00FC185B" w:rsidRDefault="00275D25" w:rsidP="00275D25">
            <w:pPr>
              <w:pStyle w:val="ab"/>
              <w:ind w:left="142"/>
            </w:pPr>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2880х2800 (h) мм, в т.ч.:</w:t>
            </w:r>
          </w:p>
        </w:tc>
        <w:tc>
          <w:tcPr>
            <w:tcW w:w="1276" w:type="dxa"/>
            <w:vAlign w:val="center"/>
          </w:tcPr>
          <w:p w14:paraId="495ACBBA"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3B468286" w14:textId="77777777" w:rsidR="00275D25" w:rsidRPr="00FC185B" w:rsidRDefault="00275D25" w:rsidP="00275D25">
            <w:pPr>
              <w:pStyle w:val="bl6"/>
              <w:rPr>
                <w:rFonts w:cs="Times New Roman"/>
              </w:rPr>
            </w:pPr>
            <w:r w:rsidRPr="00FC185B">
              <w:rPr>
                <w:rFonts w:cs="Times New Roman"/>
              </w:rPr>
              <w:t>2/16,12</w:t>
            </w:r>
          </w:p>
        </w:tc>
        <w:tc>
          <w:tcPr>
            <w:tcW w:w="1701" w:type="dxa"/>
            <w:vMerge w:val="restart"/>
            <w:vAlign w:val="center"/>
          </w:tcPr>
          <w:p w14:paraId="1B0A345C"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0FA6D6A2" w14:textId="77777777" w:rsidTr="00671616">
        <w:trPr>
          <w:trHeight w:val="454"/>
        </w:trPr>
        <w:tc>
          <w:tcPr>
            <w:tcW w:w="861" w:type="dxa"/>
            <w:vAlign w:val="center"/>
          </w:tcPr>
          <w:p w14:paraId="7468E906" w14:textId="77777777" w:rsidR="00275D25" w:rsidRPr="00FC185B" w:rsidRDefault="00275D25" w:rsidP="00275D25">
            <w:pPr>
              <w:pStyle w:val="bl3"/>
              <w:numPr>
                <w:ilvl w:val="0"/>
                <w:numId w:val="8"/>
              </w:numPr>
              <w:jc w:val="left"/>
              <w:rPr>
                <w:rFonts w:cs="Times New Roman"/>
              </w:rPr>
            </w:pPr>
          </w:p>
        </w:tc>
        <w:tc>
          <w:tcPr>
            <w:tcW w:w="5647" w:type="dxa"/>
            <w:vAlign w:val="center"/>
          </w:tcPr>
          <w:p w14:paraId="77C06E4F" w14:textId="77777777" w:rsidR="00275D25" w:rsidRPr="00FC185B" w:rsidRDefault="00275D25" w:rsidP="00275D25">
            <w:pPr>
              <w:numPr>
                <w:ilvl w:val="0"/>
                <w:numId w:val="19"/>
              </w:numPr>
            </w:pPr>
            <w:r w:rsidRPr="00FC185B">
              <w:t xml:space="preserve"> 8 этаж</w:t>
            </w:r>
          </w:p>
        </w:tc>
        <w:tc>
          <w:tcPr>
            <w:tcW w:w="1276" w:type="dxa"/>
            <w:vAlign w:val="center"/>
          </w:tcPr>
          <w:p w14:paraId="2C54B287"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4851B930" w14:textId="77777777" w:rsidR="00275D25" w:rsidRPr="00FC185B" w:rsidRDefault="00275D25" w:rsidP="00275D25">
            <w:pPr>
              <w:pStyle w:val="bl6"/>
              <w:rPr>
                <w:rFonts w:cs="Times New Roman"/>
              </w:rPr>
            </w:pPr>
            <w:r w:rsidRPr="00FC185B">
              <w:rPr>
                <w:rFonts w:cs="Times New Roman"/>
              </w:rPr>
              <w:t>1/8,06</w:t>
            </w:r>
          </w:p>
        </w:tc>
        <w:tc>
          <w:tcPr>
            <w:tcW w:w="1701" w:type="dxa"/>
            <w:vMerge/>
            <w:vAlign w:val="center"/>
          </w:tcPr>
          <w:p w14:paraId="023A3F9B" w14:textId="77777777" w:rsidR="00275D25" w:rsidRPr="00FC185B" w:rsidRDefault="00275D25" w:rsidP="00275D25">
            <w:pPr>
              <w:pStyle w:val="bl6"/>
              <w:rPr>
                <w:rFonts w:cs="Times New Roman"/>
                <w:bCs/>
              </w:rPr>
            </w:pPr>
          </w:p>
        </w:tc>
      </w:tr>
      <w:tr w:rsidR="00FC185B" w:rsidRPr="00FC185B" w14:paraId="54628E34" w14:textId="77777777" w:rsidTr="00671616">
        <w:trPr>
          <w:trHeight w:val="454"/>
        </w:trPr>
        <w:tc>
          <w:tcPr>
            <w:tcW w:w="861" w:type="dxa"/>
            <w:vAlign w:val="center"/>
          </w:tcPr>
          <w:p w14:paraId="0E84B69C" w14:textId="77777777" w:rsidR="00275D25" w:rsidRPr="00FC185B" w:rsidRDefault="00275D25" w:rsidP="00275D25">
            <w:pPr>
              <w:pStyle w:val="bl3"/>
              <w:numPr>
                <w:ilvl w:val="0"/>
                <w:numId w:val="8"/>
              </w:numPr>
              <w:jc w:val="left"/>
              <w:rPr>
                <w:rFonts w:cs="Times New Roman"/>
              </w:rPr>
            </w:pPr>
          </w:p>
        </w:tc>
        <w:tc>
          <w:tcPr>
            <w:tcW w:w="5647" w:type="dxa"/>
            <w:vAlign w:val="center"/>
          </w:tcPr>
          <w:p w14:paraId="145E3A2B" w14:textId="77777777" w:rsidR="00275D25" w:rsidRPr="00FC185B" w:rsidRDefault="00275D25" w:rsidP="00275D25">
            <w:pPr>
              <w:numPr>
                <w:ilvl w:val="0"/>
                <w:numId w:val="19"/>
              </w:numPr>
            </w:pPr>
            <w:r w:rsidRPr="00FC185B">
              <w:t xml:space="preserve"> 9 этаж</w:t>
            </w:r>
          </w:p>
        </w:tc>
        <w:tc>
          <w:tcPr>
            <w:tcW w:w="1276" w:type="dxa"/>
            <w:vAlign w:val="center"/>
          </w:tcPr>
          <w:p w14:paraId="7DEA3FA3"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1E983D03" w14:textId="77777777" w:rsidR="00275D25" w:rsidRPr="00FC185B" w:rsidRDefault="00275D25" w:rsidP="00275D25">
            <w:pPr>
              <w:pStyle w:val="bl6"/>
              <w:rPr>
                <w:rFonts w:cs="Times New Roman"/>
              </w:rPr>
            </w:pPr>
            <w:r w:rsidRPr="00FC185B">
              <w:rPr>
                <w:rFonts w:cs="Times New Roman"/>
              </w:rPr>
              <w:t>1/8,06</w:t>
            </w:r>
          </w:p>
        </w:tc>
        <w:tc>
          <w:tcPr>
            <w:tcW w:w="1701" w:type="dxa"/>
            <w:vMerge/>
            <w:vAlign w:val="center"/>
          </w:tcPr>
          <w:p w14:paraId="51696C0A" w14:textId="77777777" w:rsidR="00275D25" w:rsidRPr="00FC185B" w:rsidRDefault="00275D25" w:rsidP="00275D25">
            <w:pPr>
              <w:pStyle w:val="bl6"/>
              <w:rPr>
                <w:rFonts w:cs="Times New Roman"/>
                <w:bCs/>
              </w:rPr>
            </w:pPr>
          </w:p>
        </w:tc>
      </w:tr>
      <w:tr w:rsidR="00FC185B" w:rsidRPr="00FC185B" w14:paraId="792F1E7B" w14:textId="77777777" w:rsidTr="00671616">
        <w:trPr>
          <w:trHeight w:val="454"/>
        </w:trPr>
        <w:tc>
          <w:tcPr>
            <w:tcW w:w="10477" w:type="dxa"/>
            <w:gridSpan w:val="5"/>
            <w:vAlign w:val="center"/>
          </w:tcPr>
          <w:p w14:paraId="63F6412C" w14:textId="77777777" w:rsidR="00275D25" w:rsidRPr="00FC185B" w:rsidRDefault="00275D25" w:rsidP="00275D25">
            <w:pPr>
              <w:pStyle w:val="bl6"/>
              <w:rPr>
                <w:rFonts w:cs="Times New Roman"/>
                <w:bCs/>
              </w:rPr>
            </w:pPr>
            <w:r w:rsidRPr="00FC185B">
              <w:t>В-28</w:t>
            </w:r>
          </w:p>
        </w:tc>
      </w:tr>
      <w:tr w:rsidR="00FC185B" w:rsidRPr="00FC185B" w14:paraId="74347648" w14:textId="77777777" w:rsidTr="00671616">
        <w:trPr>
          <w:trHeight w:val="454"/>
        </w:trPr>
        <w:tc>
          <w:tcPr>
            <w:tcW w:w="861" w:type="dxa"/>
            <w:vAlign w:val="center"/>
          </w:tcPr>
          <w:p w14:paraId="1FB14B4C" w14:textId="77777777" w:rsidR="00275D25" w:rsidRPr="00FC185B" w:rsidRDefault="00275D25" w:rsidP="00275D25">
            <w:pPr>
              <w:pStyle w:val="bl3"/>
              <w:numPr>
                <w:ilvl w:val="0"/>
                <w:numId w:val="8"/>
              </w:numPr>
              <w:jc w:val="left"/>
              <w:rPr>
                <w:rFonts w:cs="Times New Roman"/>
              </w:rPr>
            </w:pPr>
          </w:p>
        </w:tc>
        <w:tc>
          <w:tcPr>
            <w:tcW w:w="5647" w:type="dxa"/>
            <w:vAlign w:val="center"/>
          </w:tcPr>
          <w:p w14:paraId="6FA26AC3" w14:textId="77777777" w:rsidR="00275D25" w:rsidRPr="00FC185B" w:rsidRDefault="00275D25" w:rsidP="00275D25">
            <w:pPr>
              <w:pStyle w:val="ab"/>
              <w:ind w:left="142"/>
            </w:pPr>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2730х2830 (h) мм, в т.ч.:</w:t>
            </w:r>
          </w:p>
        </w:tc>
        <w:tc>
          <w:tcPr>
            <w:tcW w:w="1276" w:type="dxa"/>
            <w:vAlign w:val="center"/>
          </w:tcPr>
          <w:p w14:paraId="44E6B7F8"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622C8C1E" w14:textId="77777777" w:rsidR="00275D25" w:rsidRPr="00FC185B" w:rsidRDefault="00275D25" w:rsidP="00275D25">
            <w:pPr>
              <w:pStyle w:val="bl6"/>
              <w:rPr>
                <w:rFonts w:cs="Times New Roman"/>
              </w:rPr>
            </w:pPr>
            <w:r w:rsidRPr="00FC185B">
              <w:rPr>
                <w:rFonts w:cs="Times New Roman"/>
              </w:rPr>
              <w:t>2/15,46</w:t>
            </w:r>
          </w:p>
        </w:tc>
        <w:tc>
          <w:tcPr>
            <w:tcW w:w="1701" w:type="dxa"/>
            <w:vMerge w:val="restart"/>
            <w:vAlign w:val="center"/>
          </w:tcPr>
          <w:p w14:paraId="620851BC"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65A21114" w14:textId="77777777" w:rsidTr="00671616">
        <w:trPr>
          <w:trHeight w:val="454"/>
        </w:trPr>
        <w:tc>
          <w:tcPr>
            <w:tcW w:w="861" w:type="dxa"/>
            <w:vAlign w:val="center"/>
          </w:tcPr>
          <w:p w14:paraId="1BAA91F5" w14:textId="77777777" w:rsidR="00275D25" w:rsidRPr="00FC185B" w:rsidRDefault="00275D25" w:rsidP="00275D25">
            <w:pPr>
              <w:pStyle w:val="bl3"/>
              <w:numPr>
                <w:ilvl w:val="0"/>
                <w:numId w:val="8"/>
              </w:numPr>
              <w:jc w:val="left"/>
              <w:rPr>
                <w:rFonts w:cs="Times New Roman"/>
              </w:rPr>
            </w:pPr>
          </w:p>
        </w:tc>
        <w:tc>
          <w:tcPr>
            <w:tcW w:w="5647" w:type="dxa"/>
            <w:vAlign w:val="center"/>
          </w:tcPr>
          <w:p w14:paraId="79AE29C2" w14:textId="77777777" w:rsidR="00275D25" w:rsidRPr="00FC185B" w:rsidRDefault="00275D25" w:rsidP="00275D25">
            <w:pPr>
              <w:numPr>
                <w:ilvl w:val="0"/>
                <w:numId w:val="19"/>
              </w:numPr>
            </w:pPr>
            <w:r w:rsidRPr="00FC185B">
              <w:t xml:space="preserve"> 8 этаж</w:t>
            </w:r>
          </w:p>
        </w:tc>
        <w:tc>
          <w:tcPr>
            <w:tcW w:w="1276" w:type="dxa"/>
            <w:vAlign w:val="center"/>
          </w:tcPr>
          <w:p w14:paraId="2984FBCD"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6DBCB8EB" w14:textId="77777777" w:rsidR="00275D25" w:rsidRPr="00FC185B" w:rsidRDefault="00275D25" w:rsidP="00275D25">
            <w:pPr>
              <w:pStyle w:val="bl6"/>
              <w:rPr>
                <w:rFonts w:cs="Times New Roman"/>
              </w:rPr>
            </w:pPr>
            <w:r w:rsidRPr="00FC185B">
              <w:rPr>
                <w:rFonts w:cs="Times New Roman"/>
              </w:rPr>
              <w:t>1/7,73</w:t>
            </w:r>
          </w:p>
        </w:tc>
        <w:tc>
          <w:tcPr>
            <w:tcW w:w="1701" w:type="dxa"/>
            <w:vMerge/>
            <w:vAlign w:val="center"/>
          </w:tcPr>
          <w:p w14:paraId="7C0EFA37" w14:textId="77777777" w:rsidR="00275D25" w:rsidRPr="00FC185B" w:rsidRDefault="00275D25" w:rsidP="00275D25">
            <w:pPr>
              <w:pStyle w:val="bl6"/>
              <w:rPr>
                <w:rFonts w:cs="Times New Roman"/>
                <w:bCs/>
              </w:rPr>
            </w:pPr>
          </w:p>
        </w:tc>
      </w:tr>
      <w:tr w:rsidR="00FC185B" w:rsidRPr="00FC185B" w14:paraId="1DDD7B7D" w14:textId="77777777" w:rsidTr="00671616">
        <w:trPr>
          <w:trHeight w:val="454"/>
        </w:trPr>
        <w:tc>
          <w:tcPr>
            <w:tcW w:w="861" w:type="dxa"/>
            <w:vAlign w:val="center"/>
          </w:tcPr>
          <w:p w14:paraId="15762B46" w14:textId="77777777" w:rsidR="00275D25" w:rsidRPr="00FC185B" w:rsidRDefault="00275D25" w:rsidP="00275D25">
            <w:pPr>
              <w:pStyle w:val="bl3"/>
              <w:numPr>
                <w:ilvl w:val="0"/>
                <w:numId w:val="8"/>
              </w:numPr>
              <w:jc w:val="left"/>
              <w:rPr>
                <w:rFonts w:cs="Times New Roman"/>
              </w:rPr>
            </w:pPr>
          </w:p>
        </w:tc>
        <w:tc>
          <w:tcPr>
            <w:tcW w:w="5647" w:type="dxa"/>
            <w:vAlign w:val="center"/>
          </w:tcPr>
          <w:p w14:paraId="7166CB55" w14:textId="77777777" w:rsidR="00275D25" w:rsidRPr="00FC185B" w:rsidRDefault="00275D25" w:rsidP="00275D25">
            <w:pPr>
              <w:numPr>
                <w:ilvl w:val="0"/>
                <w:numId w:val="19"/>
              </w:numPr>
            </w:pPr>
            <w:r w:rsidRPr="00FC185B">
              <w:t xml:space="preserve"> 9 этаж</w:t>
            </w:r>
          </w:p>
        </w:tc>
        <w:tc>
          <w:tcPr>
            <w:tcW w:w="1276" w:type="dxa"/>
            <w:vAlign w:val="center"/>
          </w:tcPr>
          <w:p w14:paraId="0F9370D8"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265CD6C7" w14:textId="77777777" w:rsidR="00275D25" w:rsidRPr="00FC185B" w:rsidRDefault="00275D25" w:rsidP="00275D25">
            <w:pPr>
              <w:pStyle w:val="bl6"/>
              <w:rPr>
                <w:rFonts w:cs="Times New Roman"/>
              </w:rPr>
            </w:pPr>
            <w:r w:rsidRPr="00FC185B">
              <w:rPr>
                <w:rFonts w:cs="Times New Roman"/>
              </w:rPr>
              <w:t>1/7,73</w:t>
            </w:r>
          </w:p>
        </w:tc>
        <w:tc>
          <w:tcPr>
            <w:tcW w:w="1701" w:type="dxa"/>
            <w:vMerge/>
            <w:vAlign w:val="center"/>
          </w:tcPr>
          <w:p w14:paraId="52A84EA2" w14:textId="77777777" w:rsidR="00275D25" w:rsidRPr="00FC185B" w:rsidRDefault="00275D25" w:rsidP="00275D25">
            <w:pPr>
              <w:pStyle w:val="bl6"/>
              <w:rPr>
                <w:rFonts w:cs="Times New Roman"/>
                <w:bCs/>
              </w:rPr>
            </w:pPr>
          </w:p>
        </w:tc>
      </w:tr>
      <w:tr w:rsidR="00FC185B" w:rsidRPr="00FC185B" w14:paraId="5E00E3D9" w14:textId="77777777" w:rsidTr="00671616">
        <w:trPr>
          <w:trHeight w:val="454"/>
        </w:trPr>
        <w:tc>
          <w:tcPr>
            <w:tcW w:w="10477" w:type="dxa"/>
            <w:gridSpan w:val="5"/>
            <w:vAlign w:val="center"/>
          </w:tcPr>
          <w:p w14:paraId="54D72DB2" w14:textId="77777777" w:rsidR="00275D25" w:rsidRPr="00FC185B" w:rsidRDefault="00275D25" w:rsidP="00275D25">
            <w:pPr>
              <w:pStyle w:val="bl6"/>
              <w:rPr>
                <w:rFonts w:cs="Times New Roman"/>
                <w:bCs/>
              </w:rPr>
            </w:pPr>
            <w:r w:rsidRPr="00FC185B">
              <w:t>В-29</w:t>
            </w:r>
          </w:p>
        </w:tc>
      </w:tr>
      <w:tr w:rsidR="00FC185B" w:rsidRPr="00FC185B" w14:paraId="5C3A34CD" w14:textId="77777777" w:rsidTr="00671616">
        <w:trPr>
          <w:trHeight w:val="454"/>
        </w:trPr>
        <w:tc>
          <w:tcPr>
            <w:tcW w:w="861" w:type="dxa"/>
            <w:vAlign w:val="center"/>
          </w:tcPr>
          <w:p w14:paraId="6331E208" w14:textId="77777777" w:rsidR="00275D25" w:rsidRPr="00FC185B" w:rsidRDefault="00275D25" w:rsidP="00275D25">
            <w:pPr>
              <w:pStyle w:val="bl3"/>
              <w:numPr>
                <w:ilvl w:val="0"/>
                <w:numId w:val="8"/>
              </w:numPr>
              <w:jc w:val="left"/>
              <w:rPr>
                <w:rFonts w:cs="Times New Roman"/>
              </w:rPr>
            </w:pPr>
          </w:p>
        </w:tc>
        <w:tc>
          <w:tcPr>
            <w:tcW w:w="5647" w:type="dxa"/>
            <w:vAlign w:val="center"/>
          </w:tcPr>
          <w:p w14:paraId="0BB943D2" w14:textId="77777777" w:rsidR="00275D25" w:rsidRPr="00FC185B" w:rsidRDefault="00275D25" w:rsidP="00275D25">
            <w:pPr>
              <w:pStyle w:val="ab"/>
              <w:ind w:left="142"/>
            </w:pPr>
            <w:r w:rsidRPr="00FC185B">
              <w:t>Витраж индивидуального изготовления по ГОСТ 21519-2022 внутренний из алюминиевых профилей с двустворчатой дверью. Высота двери по дизайн проекту 2400/2800мм. Размер витража 1800х2830 (h) мм, в т.ч.:</w:t>
            </w:r>
          </w:p>
        </w:tc>
        <w:tc>
          <w:tcPr>
            <w:tcW w:w="1276" w:type="dxa"/>
            <w:vAlign w:val="center"/>
          </w:tcPr>
          <w:p w14:paraId="5D6B8CE1"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0208796C" w14:textId="77777777" w:rsidR="00275D25" w:rsidRPr="00FC185B" w:rsidRDefault="00275D25" w:rsidP="00275D25">
            <w:pPr>
              <w:pStyle w:val="bl6"/>
              <w:rPr>
                <w:rFonts w:cs="Times New Roman"/>
              </w:rPr>
            </w:pPr>
            <w:r w:rsidRPr="00FC185B">
              <w:rPr>
                <w:rFonts w:cs="Times New Roman"/>
              </w:rPr>
              <w:t>2/10,18</w:t>
            </w:r>
          </w:p>
        </w:tc>
        <w:tc>
          <w:tcPr>
            <w:tcW w:w="1701" w:type="dxa"/>
            <w:vMerge w:val="restart"/>
            <w:vAlign w:val="center"/>
          </w:tcPr>
          <w:p w14:paraId="1A26C402"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23E5E95" w14:textId="77777777" w:rsidTr="00671616">
        <w:trPr>
          <w:trHeight w:val="454"/>
        </w:trPr>
        <w:tc>
          <w:tcPr>
            <w:tcW w:w="861" w:type="dxa"/>
            <w:vAlign w:val="center"/>
          </w:tcPr>
          <w:p w14:paraId="40089688" w14:textId="77777777" w:rsidR="00275D25" w:rsidRPr="00FC185B" w:rsidRDefault="00275D25" w:rsidP="00275D25">
            <w:pPr>
              <w:pStyle w:val="bl3"/>
              <w:numPr>
                <w:ilvl w:val="0"/>
                <w:numId w:val="8"/>
              </w:numPr>
              <w:jc w:val="left"/>
              <w:rPr>
                <w:rFonts w:cs="Times New Roman"/>
              </w:rPr>
            </w:pPr>
          </w:p>
        </w:tc>
        <w:tc>
          <w:tcPr>
            <w:tcW w:w="5647" w:type="dxa"/>
            <w:vAlign w:val="center"/>
          </w:tcPr>
          <w:p w14:paraId="2483B520" w14:textId="77777777" w:rsidR="00275D25" w:rsidRPr="00FC185B" w:rsidRDefault="00275D25" w:rsidP="00275D25">
            <w:pPr>
              <w:numPr>
                <w:ilvl w:val="0"/>
                <w:numId w:val="19"/>
              </w:numPr>
            </w:pPr>
            <w:r w:rsidRPr="00FC185B">
              <w:t xml:space="preserve"> 8 этаж</w:t>
            </w:r>
          </w:p>
        </w:tc>
        <w:tc>
          <w:tcPr>
            <w:tcW w:w="1276" w:type="dxa"/>
            <w:vAlign w:val="center"/>
          </w:tcPr>
          <w:p w14:paraId="6BC85EAB"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00E4C25B" w14:textId="77777777" w:rsidR="00275D25" w:rsidRPr="00FC185B" w:rsidRDefault="00275D25" w:rsidP="00275D25">
            <w:pPr>
              <w:pStyle w:val="bl6"/>
              <w:rPr>
                <w:rFonts w:cs="Times New Roman"/>
              </w:rPr>
            </w:pPr>
            <w:r w:rsidRPr="00FC185B">
              <w:rPr>
                <w:rFonts w:cs="Times New Roman"/>
              </w:rPr>
              <w:t>1/5,09</w:t>
            </w:r>
          </w:p>
        </w:tc>
        <w:tc>
          <w:tcPr>
            <w:tcW w:w="1701" w:type="dxa"/>
            <w:vMerge/>
            <w:vAlign w:val="center"/>
          </w:tcPr>
          <w:p w14:paraId="6300D6D4" w14:textId="77777777" w:rsidR="00275D25" w:rsidRPr="00FC185B" w:rsidRDefault="00275D25" w:rsidP="00275D25">
            <w:pPr>
              <w:pStyle w:val="bl6"/>
              <w:rPr>
                <w:rFonts w:cs="Times New Roman"/>
                <w:bCs/>
              </w:rPr>
            </w:pPr>
          </w:p>
        </w:tc>
      </w:tr>
      <w:tr w:rsidR="00FC185B" w:rsidRPr="00FC185B" w14:paraId="551E49DF" w14:textId="77777777" w:rsidTr="00671616">
        <w:trPr>
          <w:trHeight w:val="454"/>
        </w:trPr>
        <w:tc>
          <w:tcPr>
            <w:tcW w:w="861" w:type="dxa"/>
            <w:vAlign w:val="center"/>
          </w:tcPr>
          <w:p w14:paraId="1DBF37B9" w14:textId="77777777" w:rsidR="00275D25" w:rsidRPr="00FC185B" w:rsidRDefault="00275D25" w:rsidP="00275D25">
            <w:pPr>
              <w:pStyle w:val="bl3"/>
              <w:numPr>
                <w:ilvl w:val="0"/>
                <w:numId w:val="8"/>
              </w:numPr>
              <w:jc w:val="left"/>
              <w:rPr>
                <w:rFonts w:cs="Times New Roman"/>
              </w:rPr>
            </w:pPr>
          </w:p>
        </w:tc>
        <w:tc>
          <w:tcPr>
            <w:tcW w:w="5647" w:type="dxa"/>
            <w:vAlign w:val="center"/>
          </w:tcPr>
          <w:p w14:paraId="4BC97385" w14:textId="77777777" w:rsidR="00275D25" w:rsidRPr="00FC185B" w:rsidRDefault="00275D25" w:rsidP="00275D25">
            <w:pPr>
              <w:numPr>
                <w:ilvl w:val="0"/>
                <w:numId w:val="19"/>
              </w:numPr>
            </w:pPr>
            <w:r w:rsidRPr="00FC185B">
              <w:t xml:space="preserve"> 9 этаж</w:t>
            </w:r>
          </w:p>
        </w:tc>
        <w:tc>
          <w:tcPr>
            <w:tcW w:w="1276" w:type="dxa"/>
            <w:vAlign w:val="center"/>
          </w:tcPr>
          <w:p w14:paraId="0A61A1D1"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5E898300" w14:textId="77777777" w:rsidR="00275D25" w:rsidRPr="00FC185B" w:rsidRDefault="00275D25" w:rsidP="00275D25">
            <w:pPr>
              <w:pStyle w:val="bl6"/>
              <w:rPr>
                <w:rFonts w:cs="Times New Roman"/>
              </w:rPr>
            </w:pPr>
            <w:r w:rsidRPr="00FC185B">
              <w:rPr>
                <w:rFonts w:cs="Times New Roman"/>
              </w:rPr>
              <w:t>1/5,09</w:t>
            </w:r>
          </w:p>
        </w:tc>
        <w:tc>
          <w:tcPr>
            <w:tcW w:w="1701" w:type="dxa"/>
            <w:vMerge/>
            <w:vAlign w:val="center"/>
          </w:tcPr>
          <w:p w14:paraId="5C737A0E" w14:textId="77777777" w:rsidR="00275D25" w:rsidRPr="00FC185B" w:rsidRDefault="00275D25" w:rsidP="00275D25">
            <w:pPr>
              <w:pStyle w:val="bl6"/>
              <w:rPr>
                <w:rFonts w:cs="Times New Roman"/>
                <w:bCs/>
              </w:rPr>
            </w:pPr>
          </w:p>
        </w:tc>
      </w:tr>
      <w:tr w:rsidR="00FC185B" w:rsidRPr="00FC185B" w14:paraId="46BADEB0" w14:textId="77777777" w:rsidTr="00671616">
        <w:trPr>
          <w:trHeight w:val="454"/>
        </w:trPr>
        <w:tc>
          <w:tcPr>
            <w:tcW w:w="10477" w:type="dxa"/>
            <w:gridSpan w:val="5"/>
            <w:vAlign w:val="center"/>
          </w:tcPr>
          <w:p w14:paraId="7E0952D0" w14:textId="6D44B6D9" w:rsidR="00275D25" w:rsidRPr="00FC185B" w:rsidRDefault="00275D25" w:rsidP="00275D25">
            <w:pPr>
              <w:pStyle w:val="bl6"/>
              <w:rPr>
                <w:rFonts w:cs="Times New Roman"/>
                <w:bCs/>
              </w:rPr>
            </w:pPr>
            <w:r w:rsidRPr="00FC185B">
              <w:t>В-30</w:t>
            </w:r>
          </w:p>
        </w:tc>
      </w:tr>
      <w:tr w:rsidR="00FC185B" w:rsidRPr="00FC185B" w14:paraId="2137E707" w14:textId="77777777" w:rsidTr="00671616">
        <w:trPr>
          <w:trHeight w:val="454"/>
        </w:trPr>
        <w:tc>
          <w:tcPr>
            <w:tcW w:w="861" w:type="dxa"/>
            <w:vAlign w:val="center"/>
          </w:tcPr>
          <w:p w14:paraId="2604ABE6" w14:textId="77777777" w:rsidR="00275D25" w:rsidRPr="00FC185B" w:rsidRDefault="00275D25" w:rsidP="00275D25">
            <w:pPr>
              <w:pStyle w:val="bl3"/>
              <w:numPr>
                <w:ilvl w:val="0"/>
                <w:numId w:val="8"/>
              </w:numPr>
              <w:jc w:val="left"/>
              <w:rPr>
                <w:rFonts w:cs="Times New Roman"/>
              </w:rPr>
            </w:pPr>
          </w:p>
        </w:tc>
        <w:tc>
          <w:tcPr>
            <w:tcW w:w="5647" w:type="dxa"/>
            <w:vAlign w:val="center"/>
          </w:tcPr>
          <w:p w14:paraId="1C434B02" w14:textId="3EDF3AFE"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4700х2800 (h) мм, в т.ч.:</w:t>
            </w:r>
          </w:p>
        </w:tc>
        <w:tc>
          <w:tcPr>
            <w:tcW w:w="1276" w:type="dxa"/>
            <w:vAlign w:val="center"/>
          </w:tcPr>
          <w:p w14:paraId="5CA144E5" w14:textId="56CB58EF" w:rsidR="00275D25" w:rsidRPr="00FC185B" w:rsidRDefault="00275D25" w:rsidP="00275D25">
            <w:pPr>
              <w:pStyle w:val="bl6"/>
            </w:pPr>
            <w:r w:rsidRPr="00FC185B">
              <w:t>Шт/м</w:t>
            </w:r>
            <w:r w:rsidRPr="00FC185B">
              <w:rPr>
                <w:vertAlign w:val="superscript"/>
              </w:rPr>
              <w:t>2</w:t>
            </w:r>
          </w:p>
        </w:tc>
        <w:tc>
          <w:tcPr>
            <w:tcW w:w="992" w:type="dxa"/>
            <w:vAlign w:val="center"/>
          </w:tcPr>
          <w:p w14:paraId="31DCF5BC" w14:textId="6ACCC2E1" w:rsidR="00275D25" w:rsidRPr="00FC185B" w:rsidRDefault="00275D25" w:rsidP="00275D25">
            <w:pPr>
              <w:pStyle w:val="bl6"/>
              <w:rPr>
                <w:rFonts w:cs="Times New Roman"/>
              </w:rPr>
            </w:pPr>
            <w:r w:rsidRPr="00FC185B">
              <w:rPr>
                <w:rFonts w:cs="Times New Roman"/>
              </w:rPr>
              <w:t>1/13,16</w:t>
            </w:r>
          </w:p>
        </w:tc>
        <w:tc>
          <w:tcPr>
            <w:tcW w:w="1701" w:type="dxa"/>
            <w:vMerge w:val="restart"/>
            <w:vAlign w:val="center"/>
          </w:tcPr>
          <w:p w14:paraId="04CC0065" w14:textId="26FB66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270EC0DC" w14:textId="77777777" w:rsidTr="00671616">
        <w:trPr>
          <w:trHeight w:val="454"/>
        </w:trPr>
        <w:tc>
          <w:tcPr>
            <w:tcW w:w="861" w:type="dxa"/>
            <w:vAlign w:val="center"/>
          </w:tcPr>
          <w:p w14:paraId="7C751EF4" w14:textId="77777777" w:rsidR="00275D25" w:rsidRPr="00FC185B" w:rsidRDefault="00275D25" w:rsidP="00275D25">
            <w:pPr>
              <w:pStyle w:val="bl3"/>
              <w:numPr>
                <w:ilvl w:val="0"/>
                <w:numId w:val="8"/>
              </w:numPr>
              <w:jc w:val="left"/>
              <w:rPr>
                <w:rFonts w:cs="Times New Roman"/>
              </w:rPr>
            </w:pPr>
          </w:p>
        </w:tc>
        <w:tc>
          <w:tcPr>
            <w:tcW w:w="5647" w:type="dxa"/>
            <w:vAlign w:val="center"/>
          </w:tcPr>
          <w:p w14:paraId="34315F9E" w14:textId="38957A86" w:rsidR="00275D25" w:rsidRPr="00FC185B" w:rsidRDefault="00275D25" w:rsidP="00275D25">
            <w:pPr>
              <w:numPr>
                <w:ilvl w:val="0"/>
                <w:numId w:val="19"/>
              </w:numPr>
            </w:pPr>
            <w:r w:rsidRPr="00FC185B">
              <w:t>19 этаж</w:t>
            </w:r>
          </w:p>
        </w:tc>
        <w:tc>
          <w:tcPr>
            <w:tcW w:w="1276" w:type="dxa"/>
            <w:vAlign w:val="center"/>
          </w:tcPr>
          <w:p w14:paraId="652DF64E" w14:textId="521FB4F2" w:rsidR="00275D25" w:rsidRPr="00FC185B" w:rsidRDefault="00275D25" w:rsidP="00275D25">
            <w:pPr>
              <w:pStyle w:val="bl6"/>
            </w:pPr>
            <w:r w:rsidRPr="00FC185B">
              <w:t>Шт/м</w:t>
            </w:r>
            <w:r w:rsidRPr="00FC185B">
              <w:rPr>
                <w:vertAlign w:val="superscript"/>
              </w:rPr>
              <w:t>2</w:t>
            </w:r>
          </w:p>
        </w:tc>
        <w:tc>
          <w:tcPr>
            <w:tcW w:w="992" w:type="dxa"/>
            <w:vAlign w:val="center"/>
          </w:tcPr>
          <w:p w14:paraId="2F4EFA3C" w14:textId="4CDE967F" w:rsidR="00275D25" w:rsidRPr="00FC185B" w:rsidRDefault="00275D25" w:rsidP="00275D25">
            <w:pPr>
              <w:pStyle w:val="bl6"/>
              <w:rPr>
                <w:rFonts w:cs="Times New Roman"/>
              </w:rPr>
            </w:pPr>
            <w:r w:rsidRPr="00FC185B">
              <w:rPr>
                <w:rFonts w:cs="Times New Roman"/>
              </w:rPr>
              <w:t>1/13,16</w:t>
            </w:r>
          </w:p>
        </w:tc>
        <w:tc>
          <w:tcPr>
            <w:tcW w:w="1701" w:type="dxa"/>
            <w:vMerge/>
            <w:vAlign w:val="center"/>
          </w:tcPr>
          <w:p w14:paraId="03E298DB" w14:textId="77777777" w:rsidR="00275D25" w:rsidRPr="00FC185B" w:rsidRDefault="00275D25" w:rsidP="00275D25">
            <w:pPr>
              <w:pStyle w:val="bl6"/>
              <w:rPr>
                <w:rFonts w:cs="Times New Roman"/>
                <w:bCs/>
              </w:rPr>
            </w:pPr>
          </w:p>
        </w:tc>
      </w:tr>
      <w:tr w:rsidR="00FC185B" w:rsidRPr="00FC185B" w14:paraId="158FA26C" w14:textId="77777777" w:rsidTr="00671616">
        <w:trPr>
          <w:trHeight w:val="454"/>
        </w:trPr>
        <w:tc>
          <w:tcPr>
            <w:tcW w:w="10477" w:type="dxa"/>
            <w:gridSpan w:val="5"/>
            <w:vAlign w:val="center"/>
          </w:tcPr>
          <w:p w14:paraId="3997F49B" w14:textId="7644704E" w:rsidR="00275D25" w:rsidRPr="00FC185B" w:rsidRDefault="00275D25" w:rsidP="00275D25">
            <w:pPr>
              <w:pStyle w:val="bl6"/>
              <w:rPr>
                <w:rFonts w:cs="Times New Roman"/>
                <w:bCs/>
              </w:rPr>
            </w:pPr>
            <w:r w:rsidRPr="00FC185B">
              <w:t>В-31</w:t>
            </w:r>
          </w:p>
        </w:tc>
      </w:tr>
      <w:tr w:rsidR="00FC185B" w:rsidRPr="00FC185B" w14:paraId="22E857DF" w14:textId="77777777" w:rsidTr="00671616">
        <w:trPr>
          <w:trHeight w:val="454"/>
        </w:trPr>
        <w:tc>
          <w:tcPr>
            <w:tcW w:w="861" w:type="dxa"/>
            <w:vAlign w:val="center"/>
          </w:tcPr>
          <w:p w14:paraId="514AEC3A" w14:textId="77777777" w:rsidR="00275D25" w:rsidRPr="00FC185B" w:rsidRDefault="00275D25" w:rsidP="00275D25">
            <w:pPr>
              <w:pStyle w:val="bl3"/>
              <w:numPr>
                <w:ilvl w:val="0"/>
                <w:numId w:val="8"/>
              </w:numPr>
              <w:jc w:val="left"/>
              <w:rPr>
                <w:rFonts w:cs="Times New Roman"/>
              </w:rPr>
            </w:pPr>
          </w:p>
        </w:tc>
        <w:tc>
          <w:tcPr>
            <w:tcW w:w="5647" w:type="dxa"/>
            <w:vAlign w:val="center"/>
          </w:tcPr>
          <w:p w14:paraId="42554DCE" w14:textId="24EB1F6B"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5960х2800 (h) мм, в т.ч.:</w:t>
            </w:r>
          </w:p>
        </w:tc>
        <w:tc>
          <w:tcPr>
            <w:tcW w:w="1276" w:type="dxa"/>
            <w:vAlign w:val="center"/>
          </w:tcPr>
          <w:p w14:paraId="5D969E6B" w14:textId="7AE75394" w:rsidR="00275D25" w:rsidRPr="00FC185B" w:rsidRDefault="00275D25" w:rsidP="00275D25">
            <w:pPr>
              <w:pStyle w:val="bl6"/>
            </w:pPr>
            <w:r w:rsidRPr="00FC185B">
              <w:t>Шт/м</w:t>
            </w:r>
            <w:r w:rsidRPr="00FC185B">
              <w:rPr>
                <w:vertAlign w:val="superscript"/>
              </w:rPr>
              <w:t>2</w:t>
            </w:r>
          </w:p>
        </w:tc>
        <w:tc>
          <w:tcPr>
            <w:tcW w:w="992" w:type="dxa"/>
            <w:vAlign w:val="center"/>
          </w:tcPr>
          <w:p w14:paraId="76484CC1" w14:textId="6AD6B7BF" w:rsidR="00275D25" w:rsidRPr="00FC185B" w:rsidRDefault="00275D25" w:rsidP="00275D25">
            <w:pPr>
              <w:pStyle w:val="bl6"/>
              <w:rPr>
                <w:rFonts w:cs="Times New Roman"/>
              </w:rPr>
            </w:pPr>
            <w:r w:rsidRPr="00FC185B">
              <w:rPr>
                <w:rFonts w:cs="Times New Roman"/>
              </w:rPr>
              <w:t>1/16,69</w:t>
            </w:r>
          </w:p>
        </w:tc>
        <w:tc>
          <w:tcPr>
            <w:tcW w:w="1701" w:type="dxa"/>
            <w:vMerge w:val="restart"/>
            <w:vAlign w:val="center"/>
          </w:tcPr>
          <w:p w14:paraId="4EB578CE" w14:textId="2EDC6E39"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599B873B" w14:textId="77777777" w:rsidTr="00671616">
        <w:trPr>
          <w:trHeight w:val="454"/>
        </w:trPr>
        <w:tc>
          <w:tcPr>
            <w:tcW w:w="861" w:type="dxa"/>
            <w:vAlign w:val="center"/>
          </w:tcPr>
          <w:p w14:paraId="6FE76D00" w14:textId="77777777" w:rsidR="00275D25" w:rsidRPr="00FC185B" w:rsidRDefault="00275D25" w:rsidP="00275D25">
            <w:pPr>
              <w:pStyle w:val="bl3"/>
              <w:numPr>
                <w:ilvl w:val="0"/>
                <w:numId w:val="8"/>
              </w:numPr>
              <w:jc w:val="left"/>
              <w:rPr>
                <w:rFonts w:cs="Times New Roman"/>
              </w:rPr>
            </w:pPr>
          </w:p>
        </w:tc>
        <w:tc>
          <w:tcPr>
            <w:tcW w:w="5647" w:type="dxa"/>
            <w:vAlign w:val="center"/>
          </w:tcPr>
          <w:p w14:paraId="1C4D9CE0" w14:textId="210C120F" w:rsidR="00275D25" w:rsidRPr="00FC185B" w:rsidRDefault="00275D25" w:rsidP="00275D25">
            <w:pPr>
              <w:numPr>
                <w:ilvl w:val="0"/>
                <w:numId w:val="19"/>
              </w:numPr>
            </w:pPr>
            <w:r w:rsidRPr="00FC185B">
              <w:t>19 этаж</w:t>
            </w:r>
          </w:p>
        </w:tc>
        <w:tc>
          <w:tcPr>
            <w:tcW w:w="1276" w:type="dxa"/>
            <w:vAlign w:val="center"/>
          </w:tcPr>
          <w:p w14:paraId="68880B39" w14:textId="177E40E4" w:rsidR="00275D25" w:rsidRPr="00FC185B" w:rsidRDefault="00275D25" w:rsidP="00275D25">
            <w:pPr>
              <w:pStyle w:val="bl6"/>
            </w:pPr>
            <w:r w:rsidRPr="00FC185B">
              <w:t>Шт/м</w:t>
            </w:r>
            <w:r w:rsidRPr="00FC185B">
              <w:rPr>
                <w:vertAlign w:val="superscript"/>
              </w:rPr>
              <w:t>2</w:t>
            </w:r>
          </w:p>
        </w:tc>
        <w:tc>
          <w:tcPr>
            <w:tcW w:w="992" w:type="dxa"/>
            <w:vAlign w:val="center"/>
          </w:tcPr>
          <w:p w14:paraId="46237F58" w14:textId="00FFF6E9" w:rsidR="00275D25" w:rsidRPr="00FC185B" w:rsidRDefault="00275D25" w:rsidP="00275D25">
            <w:pPr>
              <w:pStyle w:val="bl6"/>
              <w:rPr>
                <w:rFonts w:cs="Times New Roman"/>
              </w:rPr>
            </w:pPr>
            <w:r w:rsidRPr="00FC185B">
              <w:rPr>
                <w:rFonts w:cs="Times New Roman"/>
              </w:rPr>
              <w:t>1/16,69</w:t>
            </w:r>
          </w:p>
        </w:tc>
        <w:tc>
          <w:tcPr>
            <w:tcW w:w="1701" w:type="dxa"/>
            <w:vMerge/>
            <w:vAlign w:val="center"/>
          </w:tcPr>
          <w:p w14:paraId="5AD9338D" w14:textId="77777777" w:rsidR="00275D25" w:rsidRPr="00FC185B" w:rsidRDefault="00275D25" w:rsidP="00275D25">
            <w:pPr>
              <w:pStyle w:val="bl6"/>
              <w:rPr>
                <w:rFonts w:cs="Times New Roman"/>
                <w:bCs/>
              </w:rPr>
            </w:pPr>
          </w:p>
        </w:tc>
      </w:tr>
      <w:tr w:rsidR="00FC185B" w:rsidRPr="00FC185B" w14:paraId="593EC7BC" w14:textId="77777777" w:rsidTr="00671616">
        <w:trPr>
          <w:trHeight w:val="454"/>
        </w:trPr>
        <w:tc>
          <w:tcPr>
            <w:tcW w:w="10477" w:type="dxa"/>
            <w:gridSpan w:val="5"/>
            <w:vAlign w:val="center"/>
          </w:tcPr>
          <w:p w14:paraId="5E8CC3C2" w14:textId="0B138AA1" w:rsidR="00275D25" w:rsidRPr="00FC185B" w:rsidRDefault="00275D25" w:rsidP="00275D25">
            <w:pPr>
              <w:pStyle w:val="bl6"/>
              <w:rPr>
                <w:rFonts w:cs="Times New Roman"/>
                <w:bCs/>
              </w:rPr>
            </w:pPr>
            <w:r w:rsidRPr="00FC185B">
              <w:t>В-32</w:t>
            </w:r>
          </w:p>
        </w:tc>
      </w:tr>
      <w:tr w:rsidR="00FC185B" w:rsidRPr="00FC185B" w14:paraId="7EB14678" w14:textId="77777777" w:rsidTr="00671616">
        <w:trPr>
          <w:trHeight w:val="454"/>
        </w:trPr>
        <w:tc>
          <w:tcPr>
            <w:tcW w:w="861" w:type="dxa"/>
            <w:vAlign w:val="center"/>
          </w:tcPr>
          <w:p w14:paraId="1C89C97C" w14:textId="77777777" w:rsidR="00275D25" w:rsidRPr="00FC185B" w:rsidRDefault="00275D25" w:rsidP="00275D25">
            <w:pPr>
              <w:pStyle w:val="bl3"/>
              <w:numPr>
                <w:ilvl w:val="0"/>
                <w:numId w:val="8"/>
              </w:numPr>
              <w:jc w:val="left"/>
              <w:rPr>
                <w:rFonts w:cs="Times New Roman"/>
              </w:rPr>
            </w:pPr>
          </w:p>
        </w:tc>
        <w:tc>
          <w:tcPr>
            <w:tcW w:w="5647" w:type="dxa"/>
            <w:vAlign w:val="center"/>
          </w:tcPr>
          <w:p w14:paraId="6D034F3E" w14:textId="0000CD41" w:rsidR="00275D25" w:rsidRPr="00FC185B" w:rsidRDefault="00275D25" w:rsidP="00275D25">
            <w:r w:rsidRPr="00FC185B">
              <w:t>Витраж индивидуального изготовления по ГОСТ 21519-2022 внутренний из алюминиевых профилей с двустворчатой дверью. Высота двери по дизайн проекту 2400/2800мм. Размер витража 6085х2800 (h) мм, в т.ч.:</w:t>
            </w:r>
          </w:p>
        </w:tc>
        <w:tc>
          <w:tcPr>
            <w:tcW w:w="1276" w:type="dxa"/>
            <w:vAlign w:val="center"/>
          </w:tcPr>
          <w:p w14:paraId="3303FC61" w14:textId="238E2591" w:rsidR="00275D25" w:rsidRPr="00FC185B" w:rsidRDefault="00275D25" w:rsidP="00275D25">
            <w:pPr>
              <w:pStyle w:val="bl6"/>
            </w:pPr>
            <w:r w:rsidRPr="00FC185B">
              <w:t>Шт/м</w:t>
            </w:r>
            <w:r w:rsidRPr="00FC185B">
              <w:rPr>
                <w:vertAlign w:val="superscript"/>
              </w:rPr>
              <w:t>2</w:t>
            </w:r>
          </w:p>
        </w:tc>
        <w:tc>
          <w:tcPr>
            <w:tcW w:w="992" w:type="dxa"/>
            <w:vAlign w:val="center"/>
          </w:tcPr>
          <w:p w14:paraId="3AF5DCA5" w14:textId="3D293DD9" w:rsidR="00275D25" w:rsidRPr="00FC185B" w:rsidRDefault="00275D25" w:rsidP="00275D25">
            <w:pPr>
              <w:pStyle w:val="bl6"/>
              <w:rPr>
                <w:rFonts w:cs="Times New Roman"/>
              </w:rPr>
            </w:pPr>
            <w:r w:rsidRPr="00FC185B">
              <w:rPr>
                <w:rFonts w:cs="Times New Roman"/>
              </w:rPr>
              <w:t>1/17,04</w:t>
            </w:r>
          </w:p>
        </w:tc>
        <w:tc>
          <w:tcPr>
            <w:tcW w:w="1701" w:type="dxa"/>
            <w:vMerge w:val="restart"/>
            <w:vAlign w:val="center"/>
          </w:tcPr>
          <w:p w14:paraId="051E83C1" w14:textId="10037B40"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FB75C59" w14:textId="77777777" w:rsidTr="00671616">
        <w:trPr>
          <w:trHeight w:val="454"/>
        </w:trPr>
        <w:tc>
          <w:tcPr>
            <w:tcW w:w="861" w:type="dxa"/>
            <w:vAlign w:val="center"/>
          </w:tcPr>
          <w:p w14:paraId="247EAC02" w14:textId="77777777" w:rsidR="00275D25" w:rsidRPr="00FC185B" w:rsidRDefault="00275D25" w:rsidP="00275D25">
            <w:pPr>
              <w:pStyle w:val="bl3"/>
              <w:numPr>
                <w:ilvl w:val="0"/>
                <w:numId w:val="8"/>
              </w:numPr>
              <w:jc w:val="left"/>
              <w:rPr>
                <w:rFonts w:cs="Times New Roman"/>
              </w:rPr>
            </w:pPr>
          </w:p>
        </w:tc>
        <w:tc>
          <w:tcPr>
            <w:tcW w:w="5647" w:type="dxa"/>
            <w:vAlign w:val="center"/>
          </w:tcPr>
          <w:p w14:paraId="2A998186" w14:textId="16B6407D" w:rsidR="00275D25" w:rsidRPr="00FC185B" w:rsidRDefault="00275D25" w:rsidP="00275D25">
            <w:pPr>
              <w:numPr>
                <w:ilvl w:val="0"/>
                <w:numId w:val="19"/>
              </w:numPr>
            </w:pPr>
            <w:r w:rsidRPr="00FC185B">
              <w:t>19 этаж</w:t>
            </w:r>
          </w:p>
        </w:tc>
        <w:tc>
          <w:tcPr>
            <w:tcW w:w="1276" w:type="dxa"/>
            <w:vAlign w:val="center"/>
          </w:tcPr>
          <w:p w14:paraId="5E0ABF61" w14:textId="1F43EB11" w:rsidR="00275D25" w:rsidRPr="00FC185B" w:rsidRDefault="00275D25" w:rsidP="00275D25">
            <w:pPr>
              <w:pStyle w:val="bl6"/>
            </w:pPr>
            <w:r w:rsidRPr="00FC185B">
              <w:t>Шт/м</w:t>
            </w:r>
            <w:r w:rsidRPr="00FC185B">
              <w:rPr>
                <w:vertAlign w:val="superscript"/>
              </w:rPr>
              <w:t>2</w:t>
            </w:r>
          </w:p>
        </w:tc>
        <w:tc>
          <w:tcPr>
            <w:tcW w:w="992" w:type="dxa"/>
            <w:vAlign w:val="center"/>
          </w:tcPr>
          <w:p w14:paraId="5D5CD3F0" w14:textId="06D79FB4" w:rsidR="00275D25" w:rsidRPr="00FC185B" w:rsidRDefault="00275D25" w:rsidP="00275D25">
            <w:pPr>
              <w:pStyle w:val="bl6"/>
              <w:rPr>
                <w:rFonts w:cs="Times New Roman"/>
              </w:rPr>
            </w:pPr>
            <w:r w:rsidRPr="00FC185B">
              <w:rPr>
                <w:rFonts w:cs="Times New Roman"/>
              </w:rPr>
              <w:t>1/17,04</w:t>
            </w:r>
          </w:p>
        </w:tc>
        <w:tc>
          <w:tcPr>
            <w:tcW w:w="1701" w:type="dxa"/>
            <w:vMerge/>
            <w:vAlign w:val="center"/>
          </w:tcPr>
          <w:p w14:paraId="4D3B8703" w14:textId="77777777" w:rsidR="00275D25" w:rsidRPr="00FC185B" w:rsidRDefault="00275D25" w:rsidP="00275D25">
            <w:pPr>
              <w:pStyle w:val="bl6"/>
              <w:rPr>
                <w:rFonts w:cs="Times New Roman"/>
                <w:bCs/>
              </w:rPr>
            </w:pPr>
          </w:p>
        </w:tc>
      </w:tr>
      <w:tr w:rsidR="00FC185B" w:rsidRPr="00FC185B" w14:paraId="6208D288" w14:textId="77777777" w:rsidTr="00671616">
        <w:trPr>
          <w:trHeight w:val="454"/>
        </w:trPr>
        <w:tc>
          <w:tcPr>
            <w:tcW w:w="10477" w:type="dxa"/>
            <w:gridSpan w:val="5"/>
            <w:vAlign w:val="center"/>
          </w:tcPr>
          <w:p w14:paraId="3C63F708" w14:textId="4852FC01" w:rsidR="00275D25" w:rsidRPr="00FC185B" w:rsidRDefault="00275D25" w:rsidP="00275D25">
            <w:pPr>
              <w:pStyle w:val="bl6"/>
              <w:rPr>
                <w:rFonts w:cs="Times New Roman"/>
                <w:bCs/>
              </w:rPr>
            </w:pPr>
            <w:r w:rsidRPr="00FC185B">
              <w:rPr>
                <w:rFonts w:cs="Times New Roman"/>
                <w:bCs/>
              </w:rPr>
              <w:t>В-33</w:t>
            </w:r>
          </w:p>
        </w:tc>
      </w:tr>
      <w:tr w:rsidR="00FC185B" w:rsidRPr="00FC185B" w14:paraId="3E568887" w14:textId="77777777" w:rsidTr="00671616">
        <w:trPr>
          <w:trHeight w:val="454"/>
        </w:trPr>
        <w:tc>
          <w:tcPr>
            <w:tcW w:w="861" w:type="dxa"/>
            <w:vAlign w:val="center"/>
          </w:tcPr>
          <w:p w14:paraId="3CB1FF25" w14:textId="77777777" w:rsidR="00275D25" w:rsidRPr="00FC185B" w:rsidRDefault="00275D25" w:rsidP="00275D25">
            <w:pPr>
              <w:pStyle w:val="bl3"/>
              <w:numPr>
                <w:ilvl w:val="0"/>
                <w:numId w:val="8"/>
              </w:numPr>
              <w:jc w:val="left"/>
              <w:rPr>
                <w:rFonts w:cs="Times New Roman"/>
              </w:rPr>
            </w:pPr>
          </w:p>
        </w:tc>
        <w:tc>
          <w:tcPr>
            <w:tcW w:w="5647" w:type="dxa"/>
            <w:vAlign w:val="center"/>
          </w:tcPr>
          <w:p w14:paraId="1395F807" w14:textId="2908A821"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4725х2800 (h) мм, в т.ч.:</w:t>
            </w:r>
          </w:p>
        </w:tc>
        <w:tc>
          <w:tcPr>
            <w:tcW w:w="1276" w:type="dxa"/>
            <w:vAlign w:val="center"/>
          </w:tcPr>
          <w:p w14:paraId="7B58D6E4" w14:textId="06873158" w:rsidR="00275D25" w:rsidRPr="00FC185B" w:rsidRDefault="00275D25" w:rsidP="00275D25">
            <w:pPr>
              <w:pStyle w:val="bl6"/>
            </w:pPr>
            <w:r w:rsidRPr="00FC185B">
              <w:t>Шт/м</w:t>
            </w:r>
            <w:r w:rsidRPr="00FC185B">
              <w:rPr>
                <w:vertAlign w:val="superscript"/>
              </w:rPr>
              <w:t>2</w:t>
            </w:r>
          </w:p>
        </w:tc>
        <w:tc>
          <w:tcPr>
            <w:tcW w:w="992" w:type="dxa"/>
            <w:vAlign w:val="center"/>
          </w:tcPr>
          <w:p w14:paraId="1A38EB6E" w14:textId="08B966EF" w:rsidR="00275D25" w:rsidRPr="00FC185B" w:rsidRDefault="00275D25" w:rsidP="00275D25">
            <w:pPr>
              <w:pStyle w:val="bl6"/>
              <w:rPr>
                <w:rFonts w:cs="Times New Roman"/>
              </w:rPr>
            </w:pPr>
            <w:r w:rsidRPr="00FC185B">
              <w:rPr>
                <w:rFonts w:cs="Times New Roman"/>
                <w:lang w:val="en-US"/>
              </w:rPr>
              <w:t>2</w:t>
            </w:r>
            <w:r w:rsidRPr="00FC185B">
              <w:rPr>
                <w:rFonts w:cs="Times New Roman"/>
              </w:rPr>
              <w:t>/</w:t>
            </w:r>
            <w:r w:rsidRPr="00FC185B">
              <w:rPr>
                <w:rFonts w:cs="Times New Roman"/>
                <w:lang w:val="en-US"/>
              </w:rPr>
              <w:t>26</w:t>
            </w:r>
            <w:r w:rsidRPr="00FC185B">
              <w:rPr>
                <w:rFonts w:cs="Times New Roman"/>
              </w:rPr>
              <w:t>,44</w:t>
            </w:r>
          </w:p>
        </w:tc>
        <w:tc>
          <w:tcPr>
            <w:tcW w:w="1701" w:type="dxa"/>
            <w:vMerge w:val="restart"/>
            <w:vAlign w:val="center"/>
          </w:tcPr>
          <w:p w14:paraId="14ACA584" w14:textId="6E573684"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582EB75D" w14:textId="77777777" w:rsidTr="00671616">
        <w:trPr>
          <w:trHeight w:val="454"/>
        </w:trPr>
        <w:tc>
          <w:tcPr>
            <w:tcW w:w="861" w:type="dxa"/>
            <w:vAlign w:val="center"/>
          </w:tcPr>
          <w:p w14:paraId="50A0CE7D" w14:textId="77777777" w:rsidR="00275D25" w:rsidRPr="00FC185B" w:rsidRDefault="00275D25" w:rsidP="00275D25">
            <w:pPr>
              <w:pStyle w:val="bl3"/>
              <w:numPr>
                <w:ilvl w:val="0"/>
                <w:numId w:val="8"/>
              </w:numPr>
              <w:jc w:val="left"/>
              <w:rPr>
                <w:rFonts w:cs="Times New Roman"/>
              </w:rPr>
            </w:pPr>
          </w:p>
        </w:tc>
        <w:tc>
          <w:tcPr>
            <w:tcW w:w="5647" w:type="dxa"/>
            <w:vAlign w:val="center"/>
          </w:tcPr>
          <w:p w14:paraId="441E7F08" w14:textId="795C1477" w:rsidR="00275D25" w:rsidRPr="00FC185B" w:rsidRDefault="00275D25" w:rsidP="00275D25">
            <w:pPr>
              <w:numPr>
                <w:ilvl w:val="0"/>
                <w:numId w:val="19"/>
              </w:numPr>
            </w:pPr>
            <w:r w:rsidRPr="00FC185B">
              <w:t>17 этаж</w:t>
            </w:r>
          </w:p>
        </w:tc>
        <w:tc>
          <w:tcPr>
            <w:tcW w:w="1276" w:type="dxa"/>
            <w:vAlign w:val="center"/>
          </w:tcPr>
          <w:p w14:paraId="60FC25C7" w14:textId="5876745D" w:rsidR="00275D25" w:rsidRPr="00FC185B" w:rsidRDefault="00275D25" w:rsidP="00275D25">
            <w:pPr>
              <w:pStyle w:val="bl6"/>
            </w:pPr>
            <w:r w:rsidRPr="00FC185B">
              <w:t>Шт/м</w:t>
            </w:r>
            <w:r w:rsidRPr="00FC185B">
              <w:rPr>
                <w:vertAlign w:val="superscript"/>
              </w:rPr>
              <w:t>2</w:t>
            </w:r>
          </w:p>
        </w:tc>
        <w:tc>
          <w:tcPr>
            <w:tcW w:w="992" w:type="dxa"/>
            <w:vAlign w:val="center"/>
          </w:tcPr>
          <w:p w14:paraId="44423542" w14:textId="72A99F21" w:rsidR="00275D25" w:rsidRPr="00FC185B" w:rsidRDefault="00275D25" w:rsidP="00275D25">
            <w:pPr>
              <w:pStyle w:val="bl6"/>
              <w:rPr>
                <w:rFonts w:cs="Times New Roman"/>
              </w:rPr>
            </w:pPr>
            <w:r w:rsidRPr="00FC185B">
              <w:rPr>
                <w:rFonts w:cs="Times New Roman"/>
              </w:rPr>
              <w:t>1/13,22</w:t>
            </w:r>
          </w:p>
        </w:tc>
        <w:tc>
          <w:tcPr>
            <w:tcW w:w="1701" w:type="dxa"/>
            <w:vMerge/>
            <w:vAlign w:val="center"/>
          </w:tcPr>
          <w:p w14:paraId="3B020962" w14:textId="77777777" w:rsidR="00275D25" w:rsidRPr="00FC185B" w:rsidRDefault="00275D25" w:rsidP="00275D25">
            <w:pPr>
              <w:pStyle w:val="bl6"/>
              <w:rPr>
                <w:rFonts w:cs="Times New Roman"/>
                <w:bCs/>
              </w:rPr>
            </w:pPr>
          </w:p>
        </w:tc>
      </w:tr>
      <w:tr w:rsidR="00FC185B" w:rsidRPr="00FC185B" w14:paraId="76C4A291" w14:textId="77777777" w:rsidTr="00671616">
        <w:trPr>
          <w:trHeight w:val="454"/>
        </w:trPr>
        <w:tc>
          <w:tcPr>
            <w:tcW w:w="861" w:type="dxa"/>
            <w:vAlign w:val="center"/>
          </w:tcPr>
          <w:p w14:paraId="0F0B46B7" w14:textId="77777777" w:rsidR="00275D25" w:rsidRPr="00FC185B" w:rsidRDefault="00275D25" w:rsidP="00275D25">
            <w:pPr>
              <w:pStyle w:val="bl3"/>
              <w:numPr>
                <w:ilvl w:val="0"/>
                <w:numId w:val="8"/>
              </w:numPr>
              <w:jc w:val="left"/>
              <w:rPr>
                <w:rFonts w:cs="Times New Roman"/>
              </w:rPr>
            </w:pPr>
          </w:p>
        </w:tc>
        <w:tc>
          <w:tcPr>
            <w:tcW w:w="5647" w:type="dxa"/>
            <w:vAlign w:val="center"/>
          </w:tcPr>
          <w:p w14:paraId="3EA4960D" w14:textId="727CC488" w:rsidR="00275D25" w:rsidRPr="00FC185B" w:rsidRDefault="00275D25" w:rsidP="00275D25">
            <w:pPr>
              <w:numPr>
                <w:ilvl w:val="0"/>
                <w:numId w:val="19"/>
              </w:numPr>
            </w:pPr>
            <w:r w:rsidRPr="00FC185B">
              <w:rPr>
                <w:lang w:val="en-US"/>
              </w:rPr>
              <w:t>20</w:t>
            </w:r>
            <w:r w:rsidRPr="00FC185B">
              <w:t xml:space="preserve"> этаж</w:t>
            </w:r>
          </w:p>
        </w:tc>
        <w:tc>
          <w:tcPr>
            <w:tcW w:w="1276" w:type="dxa"/>
            <w:vAlign w:val="center"/>
          </w:tcPr>
          <w:p w14:paraId="4B1D33B5" w14:textId="76AB2A9E" w:rsidR="00275D25" w:rsidRPr="00FC185B" w:rsidRDefault="00275D25" w:rsidP="00275D25">
            <w:pPr>
              <w:pStyle w:val="bl6"/>
            </w:pPr>
            <w:r w:rsidRPr="00FC185B">
              <w:t>Шт/м</w:t>
            </w:r>
            <w:r w:rsidRPr="00FC185B">
              <w:rPr>
                <w:vertAlign w:val="superscript"/>
              </w:rPr>
              <w:t>2</w:t>
            </w:r>
          </w:p>
        </w:tc>
        <w:tc>
          <w:tcPr>
            <w:tcW w:w="992" w:type="dxa"/>
            <w:vAlign w:val="center"/>
          </w:tcPr>
          <w:p w14:paraId="3A558F6E" w14:textId="1F8EDAEC" w:rsidR="00275D25" w:rsidRPr="00FC185B" w:rsidRDefault="00275D25" w:rsidP="00275D25">
            <w:pPr>
              <w:pStyle w:val="bl6"/>
              <w:rPr>
                <w:rFonts w:cs="Times New Roman"/>
              </w:rPr>
            </w:pPr>
            <w:r w:rsidRPr="00FC185B">
              <w:rPr>
                <w:rFonts w:cs="Times New Roman"/>
              </w:rPr>
              <w:t>1/13,22</w:t>
            </w:r>
          </w:p>
        </w:tc>
        <w:tc>
          <w:tcPr>
            <w:tcW w:w="1701" w:type="dxa"/>
            <w:vMerge/>
            <w:vAlign w:val="center"/>
          </w:tcPr>
          <w:p w14:paraId="7F6C3F48" w14:textId="77777777" w:rsidR="00275D25" w:rsidRPr="00FC185B" w:rsidRDefault="00275D25" w:rsidP="00275D25">
            <w:pPr>
              <w:pStyle w:val="bl6"/>
              <w:rPr>
                <w:rFonts w:cs="Times New Roman"/>
                <w:bCs/>
              </w:rPr>
            </w:pPr>
          </w:p>
        </w:tc>
      </w:tr>
      <w:tr w:rsidR="00FC185B" w:rsidRPr="00FC185B" w14:paraId="4AAF75EB" w14:textId="77777777" w:rsidTr="00671616">
        <w:trPr>
          <w:trHeight w:val="454"/>
        </w:trPr>
        <w:tc>
          <w:tcPr>
            <w:tcW w:w="10477" w:type="dxa"/>
            <w:gridSpan w:val="5"/>
            <w:vAlign w:val="center"/>
          </w:tcPr>
          <w:p w14:paraId="4D979156" w14:textId="308C6EFA" w:rsidR="00275D25" w:rsidRPr="00FC185B" w:rsidRDefault="00275D25" w:rsidP="00275D25">
            <w:pPr>
              <w:pStyle w:val="bl6"/>
              <w:rPr>
                <w:rFonts w:cs="Times New Roman"/>
                <w:bCs/>
              </w:rPr>
            </w:pPr>
            <w:r w:rsidRPr="00FC185B">
              <w:rPr>
                <w:rFonts w:cs="Times New Roman"/>
                <w:bCs/>
              </w:rPr>
              <w:t>В-34</w:t>
            </w:r>
          </w:p>
        </w:tc>
      </w:tr>
      <w:tr w:rsidR="00FC185B" w:rsidRPr="00FC185B" w14:paraId="0752FF57" w14:textId="77777777" w:rsidTr="00671616">
        <w:trPr>
          <w:trHeight w:val="454"/>
        </w:trPr>
        <w:tc>
          <w:tcPr>
            <w:tcW w:w="861" w:type="dxa"/>
            <w:vAlign w:val="center"/>
          </w:tcPr>
          <w:p w14:paraId="604CAC89" w14:textId="77777777" w:rsidR="00275D25" w:rsidRPr="00FC185B" w:rsidRDefault="00275D25" w:rsidP="00275D25">
            <w:pPr>
              <w:pStyle w:val="bl3"/>
              <w:numPr>
                <w:ilvl w:val="0"/>
                <w:numId w:val="8"/>
              </w:numPr>
              <w:jc w:val="left"/>
              <w:rPr>
                <w:rFonts w:cs="Times New Roman"/>
              </w:rPr>
            </w:pPr>
          </w:p>
        </w:tc>
        <w:tc>
          <w:tcPr>
            <w:tcW w:w="5647" w:type="dxa"/>
            <w:vAlign w:val="center"/>
          </w:tcPr>
          <w:p w14:paraId="7883DBA8" w14:textId="3EFFDE9B"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2655х2800 (h) мм, в т.ч.:</w:t>
            </w:r>
          </w:p>
        </w:tc>
        <w:tc>
          <w:tcPr>
            <w:tcW w:w="1276" w:type="dxa"/>
            <w:vAlign w:val="center"/>
          </w:tcPr>
          <w:p w14:paraId="758EBEB4" w14:textId="772A9BCA" w:rsidR="00275D25" w:rsidRPr="00FC185B" w:rsidRDefault="00275D25" w:rsidP="00275D25">
            <w:pPr>
              <w:pStyle w:val="bl6"/>
            </w:pPr>
            <w:r w:rsidRPr="00FC185B">
              <w:t>Шт/м</w:t>
            </w:r>
            <w:r w:rsidRPr="00FC185B">
              <w:rPr>
                <w:vertAlign w:val="superscript"/>
              </w:rPr>
              <w:t>2</w:t>
            </w:r>
          </w:p>
        </w:tc>
        <w:tc>
          <w:tcPr>
            <w:tcW w:w="992" w:type="dxa"/>
            <w:vAlign w:val="center"/>
          </w:tcPr>
          <w:p w14:paraId="0036F735" w14:textId="352A2609" w:rsidR="00275D25" w:rsidRPr="00FC185B" w:rsidRDefault="00275D25" w:rsidP="00275D25">
            <w:pPr>
              <w:pStyle w:val="bl6"/>
              <w:rPr>
                <w:rFonts w:cs="Times New Roman"/>
              </w:rPr>
            </w:pPr>
            <w:r w:rsidRPr="00FC185B">
              <w:rPr>
                <w:rFonts w:cs="Times New Roman"/>
              </w:rPr>
              <w:t>2/14,86</w:t>
            </w:r>
          </w:p>
        </w:tc>
        <w:tc>
          <w:tcPr>
            <w:tcW w:w="1701" w:type="dxa"/>
            <w:vMerge w:val="restart"/>
            <w:vAlign w:val="center"/>
          </w:tcPr>
          <w:p w14:paraId="57B64A73" w14:textId="7A68C2C1"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2ECF9B4D" w14:textId="77777777" w:rsidTr="00671616">
        <w:trPr>
          <w:trHeight w:val="454"/>
        </w:trPr>
        <w:tc>
          <w:tcPr>
            <w:tcW w:w="861" w:type="dxa"/>
            <w:vAlign w:val="center"/>
          </w:tcPr>
          <w:p w14:paraId="67A6101B" w14:textId="77777777" w:rsidR="00275D25" w:rsidRPr="00FC185B" w:rsidRDefault="00275D25" w:rsidP="00275D25">
            <w:pPr>
              <w:pStyle w:val="bl3"/>
              <w:numPr>
                <w:ilvl w:val="0"/>
                <w:numId w:val="8"/>
              </w:numPr>
              <w:jc w:val="left"/>
              <w:rPr>
                <w:rFonts w:cs="Times New Roman"/>
              </w:rPr>
            </w:pPr>
          </w:p>
        </w:tc>
        <w:tc>
          <w:tcPr>
            <w:tcW w:w="5647" w:type="dxa"/>
            <w:vAlign w:val="center"/>
          </w:tcPr>
          <w:p w14:paraId="68C4CD9F" w14:textId="38A7976F" w:rsidR="00275D25" w:rsidRPr="00FC185B" w:rsidRDefault="00275D25" w:rsidP="00275D25">
            <w:pPr>
              <w:numPr>
                <w:ilvl w:val="0"/>
                <w:numId w:val="19"/>
              </w:numPr>
            </w:pPr>
            <w:r w:rsidRPr="00FC185B">
              <w:t>17 этаж</w:t>
            </w:r>
          </w:p>
        </w:tc>
        <w:tc>
          <w:tcPr>
            <w:tcW w:w="1276" w:type="dxa"/>
            <w:vAlign w:val="center"/>
          </w:tcPr>
          <w:p w14:paraId="61114997" w14:textId="10694B54" w:rsidR="00275D25" w:rsidRPr="00FC185B" w:rsidRDefault="00275D25" w:rsidP="00275D25">
            <w:pPr>
              <w:pStyle w:val="bl6"/>
            </w:pPr>
            <w:r w:rsidRPr="00FC185B">
              <w:t>Шт/м</w:t>
            </w:r>
            <w:r w:rsidRPr="00FC185B">
              <w:rPr>
                <w:vertAlign w:val="superscript"/>
              </w:rPr>
              <w:t>2</w:t>
            </w:r>
          </w:p>
        </w:tc>
        <w:tc>
          <w:tcPr>
            <w:tcW w:w="992" w:type="dxa"/>
            <w:vAlign w:val="center"/>
          </w:tcPr>
          <w:p w14:paraId="6F411738" w14:textId="37B19B5C" w:rsidR="00275D25" w:rsidRPr="00FC185B" w:rsidRDefault="00275D25" w:rsidP="00275D25">
            <w:pPr>
              <w:pStyle w:val="bl6"/>
              <w:rPr>
                <w:rFonts w:cs="Times New Roman"/>
              </w:rPr>
            </w:pPr>
            <w:r w:rsidRPr="00FC185B">
              <w:rPr>
                <w:rFonts w:cs="Times New Roman"/>
              </w:rPr>
              <w:t>1/7,43</w:t>
            </w:r>
          </w:p>
        </w:tc>
        <w:tc>
          <w:tcPr>
            <w:tcW w:w="1701" w:type="dxa"/>
            <w:vMerge/>
            <w:vAlign w:val="center"/>
          </w:tcPr>
          <w:p w14:paraId="2F24B8BB" w14:textId="77777777" w:rsidR="00275D25" w:rsidRPr="00FC185B" w:rsidRDefault="00275D25" w:rsidP="00275D25">
            <w:pPr>
              <w:pStyle w:val="bl6"/>
              <w:rPr>
                <w:rFonts w:cs="Times New Roman"/>
                <w:bCs/>
              </w:rPr>
            </w:pPr>
          </w:p>
        </w:tc>
      </w:tr>
      <w:tr w:rsidR="00FC185B" w:rsidRPr="00FC185B" w14:paraId="364C5966" w14:textId="77777777" w:rsidTr="00671616">
        <w:trPr>
          <w:trHeight w:val="454"/>
        </w:trPr>
        <w:tc>
          <w:tcPr>
            <w:tcW w:w="861" w:type="dxa"/>
            <w:vAlign w:val="center"/>
          </w:tcPr>
          <w:p w14:paraId="335E2062" w14:textId="77777777" w:rsidR="00275D25" w:rsidRPr="00FC185B" w:rsidRDefault="00275D25" w:rsidP="00275D25">
            <w:pPr>
              <w:pStyle w:val="bl3"/>
              <w:numPr>
                <w:ilvl w:val="0"/>
                <w:numId w:val="8"/>
              </w:numPr>
              <w:jc w:val="left"/>
              <w:rPr>
                <w:rFonts w:cs="Times New Roman"/>
              </w:rPr>
            </w:pPr>
          </w:p>
        </w:tc>
        <w:tc>
          <w:tcPr>
            <w:tcW w:w="5647" w:type="dxa"/>
            <w:vAlign w:val="center"/>
          </w:tcPr>
          <w:p w14:paraId="3D0D1F2D" w14:textId="04287F1F" w:rsidR="00275D25" w:rsidRPr="00FC185B" w:rsidRDefault="00275D25" w:rsidP="00275D25">
            <w:pPr>
              <w:numPr>
                <w:ilvl w:val="0"/>
                <w:numId w:val="19"/>
              </w:numPr>
            </w:pPr>
            <w:r w:rsidRPr="00FC185B">
              <w:t>20 этаж</w:t>
            </w:r>
          </w:p>
        </w:tc>
        <w:tc>
          <w:tcPr>
            <w:tcW w:w="1276" w:type="dxa"/>
            <w:vAlign w:val="center"/>
          </w:tcPr>
          <w:p w14:paraId="3B71D771" w14:textId="1AD9AE8A" w:rsidR="00275D25" w:rsidRPr="00FC185B" w:rsidRDefault="00275D25" w:rsidP="00275D25">
            <w:pPr>
              <w:pStyle w:val="bl6"/>
            </w:pPr>
            <w:r w:rsidRPr="00FC185B">
              <w:t>Шт/м</w:t>
            </w:r>
            <w:r w:rsidRPr="00FC185B">
              <w:rPr>
                <w:vertAlign w:val="superscript"/>
              </w:rPr>
              <w:t>2</w:t>
            </w:r>
          </w:p>
        </w:tc>
        <w:tc>
          <w:tcPr>
            <w:tcW w:w="992" w:type="dxa"/>
            <w:vAlign w:val="center"/>
          </w:tcPr>
          <w:p w14:paraId="1962D894" w14:textId="2C09A060" w:rsidR="00275D25" w:rsidRPr="00FC185B" w:rsidRDefault="00275D25" w:rsidP="00275D25">
            <w:pPr>
              <w:pStyle w:val="bl6"/>
              <w:rPr>
                <w:rFonts w:cs="Times New Roman"/>
              </w:rPr>
            </w:pPr>
            <w:r w:rsidRPr="00FC185B">
              <w:rPr>
                <w:rFonts w:cs="Times New Roman"/>
              </w:rPr>
              <w:t>1/7,43</w:t>
            </w:r>
          </w:p>
        </w:tc>
        <w:tc>
          <w:tcPr>
            <w:tcW w:w="1701" w:type="dxa"/>
            <w:vMerge/>
            <w:vAlign w:val="center"/>
          </w:tcPr>
          <w:p w14:paraId="001B6708" w14:textId="77777777" w:rsidR="00275D25" w:rsidRPr="00FC185B" w:rsidRDefault="00275D25" w:rsidP="00275D25">
            <w:pPr>
              <w:pStyle w:val="bl6"/>
              <w:rPr>
                <w:rFonts w:cs="Times New Roman"/>
                <w:bCs/>
              </w:rPr>
            </w:pPr>
          </w:p>
        </w:tc>
      </w:tr>
      <w:tr w:rsidR="00FC185B" w:rsidRPr="00FC185B" w14:paraId="65B2F804" w14:textId="77777777" w:rsidTr="00671616">
        <w:trPr>
          <w:trHeight w:val="454"/>
        </w:trPr>
        <w:tc>
          <w:tcPr>
            <w:tcW w:w="10477" w:type="dxa"/>
            <w:gridSpan w:val="5"/>
            <w:vAlign w:val="center"/>
          </w:tcPr>
          <w:p w14:paraId="46A93DC1" w14:textId="36873E6C" w:rsidR="00275D25" w:rsidRPr="00FC185B" w:rsidRDefault="00275D25" w:rsidP="00275D25">
            <w:pPr>
              <w:pStyle w:val="bl6"/>
              <w:rPr>
                <w:rFonts w:cs="Times New Roman"/>
                <w:bCs/>
              </w:rPr>
            </w:pPr>
            <w:r w:rsidRPr="00FC185B">
              <w:rPr>
                <w:rFonts w:cs="Times New Roman"/>
                <w:bCs/>
              </w:rPr>
              <w:t>В-35</w:t>
            </w:r>
          </w:p>
        </w:tc>
      </w:tr>
      <w:tr w:rsidR="00FC185B" w:rsidRPr="00FC185B" w14:paraId="41672D8F" w14:textId="77777777" w:rsidTr="00671616">
        <w:trPr>
          <w:trHeight w:val="454"/>
        </w:trPr>
        <w:tc>
          <w:tcPr>
            <w:tcW w:w="861" w:type="dxa"/>
            <w:vAlign w:val="center"/>
          </w:tcPr>
          <w:p w14:paraId="68D3A5E9" w14:textId="77777777" w:rsidR="00275D25" w:rsidRPr="00FC185B" w:rsidRDefault="00275D25" w:rsidP="00275D25">
            <w:pPr>
              <w:pStyle w:val="bl3"/>
              <w:numPr>
                <w:ilvl w:val="0"/>
                <w:numId w:val="8"/>
              </w:numPr>
              <w:jc w:val="left"/>
              <w:rPr>
                <w:rFonts w:cs="Times New Roman"/>
              </w:rPr>
            </w:pPr>
          </w:p>
        </w:tc>
        <w:tc>
          <w:tcPr>
            <w:tcW w:w="5647" w:type="dxa"/>
            <w:vAlign w:val="center"/>
          </w:tcPr>
          <w:p w14:paraId="1A90D003" w14:textId="0C845108"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2620х2800 (h) мм, в т.ч.:</w:t>
            </w:r>
          </w:p>
        </w:tc>
        <w:tc>
          <w:tcPr>
            <w:tcW w:w="1276" w:type="dxa"/>
            <w:vAlign w:val="center"/>
          </w:tcPr>
          <w:p w14:paraId="4088B9F0" w14:textId="17720B86" w:rsidR="00275D25" w:rsidRPr="00FC185B" w:rsidRDefault="00275D25" w:rsidP="00275D25">
            <w:pPr>
              <w:pStyle w:val="bl6"/>
            </w:pPr>
            <w:r w:rsidRPr="00FC185B">
              <w:t>Шт/м</w:t>
            </w:r>
            <w:r w:rsidRPr="00FC185B">
              <w:rPr>
                <w:vertAlign w:val="superscript"/>
              </w:rPr>
              <w:t>2</w:t>
            </w:r>
          </w:p>
        </w:tc>
        <w:tc>
          <w:tcPr>
            <w:tcW w:w="992" w:type="dxa"/>
            <w:vAlign w:val="center"/>
          </w:tcPr>
          <w:p w14:paraId="58520487" w14:textId="32D9D930" w:rsidR="00275D25" w:rsidRPr="00FC185B" w:rsidRDefault="00275D25" w:rsidP="00275D25">
            <w:pPr>
              <w:pStyle w:val="bl6"/>
              <w:rPr>
                <w:rFonts w:cs="Times New Roman"/>
              </w:rPr>
            </w:pPr>
            <w:r w:rsidRPr="00FC185B">
              <w:rPr>
                <w:rFonts w:cs="Times New Roman"/>
              </w:rPr>
              <w:t>2/14,86</w:t>
            </w:r>
          </w:p>
        </w:tc>
        <w:tc>
          <w:tcPr>
            <w:tcW w:w="1701" w:type="dxa"/>
            <w:vMerge w:val="restart"/>
            <w:vAlign w:val="center"/>
          </w:tcPr>
          <w:p w14:paraId="5D848ECD" w14:textId="4B16C85F"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2313E449" w14:textId="77777777" w:rsidTr="00671616">
        <w:trPr>
          <w:trHeight w:val="454"/>
        </w:trPr>
        <w:tc>
          <w:tcPr>
            <w:tcW w:w="861" w:type="dxa"/>
            <w:vAlign w:val="center"/>
          </w:tcPr>
          <w:p w14:paraId="06AF7148" w14:textId="77777777" w:rsidR="00275D25" w:rsidRPr="00FC185B" w:rsidRDefault="00275D25" w:rsidP="00275D25">
            <w:pPr>
              <w:pStyle w:val="bl3"/>
              <w:numPr>
                <w:ilvl w:val="0"/>
                <w:numId w:val="8"/>
              </w:numPr>
              <w:jc w:val="left"/>
              <w:rPr>
                <w:rFonts w:cs="Times New Roman"/>
              </w:rPr>
            </w:pPr>
          </w:p>
        </w:tc>
        <w:tc>
          <w:tcPr>
            <w:tcW w:w="5647" w:type="dxa"/>
            <w:vAlign w:val="center"/>
          </w:tcPr>
          <w:p w14:paraId="13999307" w14:textId="0D30DA31" w:rsidR="00275D25" w:rsidRPr="00FC185B" w:rsidRDefault="00275D25" w:rsidP="00275D25">
            <w:pPr>
              <w:numPr>
                <w:ilvl w:val="0"/>
                <w:numId w:val="19"/>
              </w:numPr>
            </w:pPr>
            <w:r w:rsidRPr="00FC185B">
              <w:t>17 этаж</w:t>
            </w:r>
          </w:p>
        </w:tc>
        <w:tc>
          <w:tcPr>
            <w:tcW w:w="1276" w:type="dxa"/>
            <w:vAlign w:val="center"/>
          </w:tcPr>
          <w:p w14:paraId="05AA2C0B" w14:textId="262F3A5B" w:rsidR="00275D25" w:rsidRPr="00FC185B" w:rsidRDefault="00275D25" w:rsidP="00275D25">
            <w:pPr>
              <w:pStyle w:val="bl6"/>
            </w:pPr>
            <w:r w:rsidRPr="00FC185B">
              <w:t>Шт/м</w:t>
            </w:r>
            <w:r w:rsidRPr="00FC185B">
              <w:rPr>
                <w:vertAlign w:val="superscript"/>
              </w:rPr>
              <w:t>2</w:t>
            </w:r>
          </w:p>
        </w:tc>
        <w:tc>
          <w:tcPr>
            <w:tcW w:w="992" w:type="dxa"/>
            <w:vAlign w:val="center"/>
          </w:tcPr>
          <w:p w14:paraId="6C6853D2" w14:textId="79209D31" w:rsidR="00275D25" w:rsidRPr="00FC185B" w:rsidRDefault="00275D25" w:rsidP="00275D25">
            <w:pPr>
              <w:pStyle w:val="bl6"/>
              <w:rPr>
                <w:rFonts w:cs="Times New Roman"/>
              </w:rPr>
            </w:pPr>
            <w:r w:rsidRPr="00FC185B">
              <w:rPr>
                <w:rFonts w:cs="Times New Roman"/>
              </w:rPr>
              <w:t>1/7,34</w:t>
            </w:r>
          </w:p>
        </w:tc>
        <w:tc>
          <w:tcPr>
            <w:tcW w:w="1701" w:type="dxa"/>
            <w:vMerge/>
            <w:vAlign w:val="center"/>
          </w:tcPr>
          <w:p w14:paraId="79649779" w14:textId="77777777" w:rsidR="00275D25" w:rsidRPr="00FC185B" w:rsidRDefault="00275D25" w:rsidP="00275D25">
            <w:pPr>
              <w:pStyle w:val="bl6"/>
              <w:rPr>
                <w:rFonts w:cs="Times New Roman"/>
                <w:bCs/>
              </w:rPr>
            </w:pPr>
          </w:p>
        </w:tc>
      </w:tr>
      <w:tr w:rsidR="00FC185B" w:rsidRPr="00FC185B" w14:paraId="79E4786A" w14:textId="77777777" w:rsidTr="00671616">
        <w:trPr>
          <w:trHeight w:val="454"/>
        </w:trPr>
        <w:tc>
          <w:tcPr>
            <w:tcW w:w="861" w:type="dxa"/>
            <w:vAlign w:val="center"/>
          </w:tcPr>
          <w:p w14:paraId="152962EB" w14:textId="77777777" w:rsidR="00275D25" w:rsidRPr="00FC185B" w:rsidRDefault="00275D25" w:rsidP="00275D25">
            <w:pPr>
              <w:pStyle w:val="bl3"/>
              <w:numPr>
                <w:ilvl w:val="0"/>
                <w:numId w:val="8"/>
              </w:numPr>
              <w:jc w:val="left"/>
              <w:rPr>
                <w:rFonts w:cs="Times New Roman"/>
              </w:rPr>
            </w:pPr>
          </w:p>
        </w:tc>
        <w:tc>
          <w:tcPr>
            <w:tcW w:w="5647" w:type="dxa"/>
            <w:vAlign w:val="center"/>
          </w:tcPr>
          <w:p w14:paraId="6FC47CD4" w14:textId="7062E50E" w:rsidR="00275D25" w:rsidRPr="00FC185B" w:rsidRDefault="00275D25" w:rsidP="00275D25">
            <w:pPr>
              <w:numPr>
                <w:ilvl w:val="0"/>
                <w:numId w:val="19"/>
              </w:numPr>
            </w:pPr>
            <w:r w:rsidRPr="00FC185B">
              <w:t>20 этаж</w:t>
            </w:r>
          </w:p>
        </w:tc>
        <w:tc>
          <w:tcPr>
            <w:tcW w:w="1276" w:type="dxa"/>
            <w:vAlign w:val="center"/>
          </w:tcPr>
          <w:p w14:paraId="5FF5B857" w14:textId="1CFA402D" w:rsidR="00275D25" w:rsidRPr="00FC185B" w:rsidRDefault="00275D25" w:rsidP="00275D25">
            <w:pPr>
              <w:pStyle w:val="bl6"/>
            </w:pPr>
            <w:r w:rsidRPr="00FC185B">
              <w:t>Шт/м</w:t>
            </w:r>
            <w:r w:rsidRPr="00FC185B">
              <w:rPr>
                <w:vertAlign w:val="superscript"/>
              </w:rPr>
              <w:t>2</w:t>
            </w:r>
          </w:p>
        </w:tc>
        <w:tc>
          <w:tcPr>
            <w:tcW w:w="992" w:type="dxa"/>
            <w:vAlign w:val="center"/>
          </w:tcPr>
          <w:p w14:paraId="70ADCE06" w14:textId="491F2CE3" w:rsidR="00275D25" w:rsidRPr="00FC185B" w:rsidRDefault="00275D25" w:rsidP="00275D25">
            <w:pPr>
              <w:pStyle w:val="bl6"/>
              <w:rPr>
                <w:rFonts w:cs="Times New Roman"/>
              </w:rPr>
            </w:pPr>
            <w:r w:rsidRPr="00FC185B">
              <w:rPr>
                <w:rFonts w:cs="Times New Roman"/>
              </w:rPr>
              <w:t>1/7,34</w:t>
            </w:r>
          </w:p>
        </w:tc>
        <w:tc>
          <w:tcPr>
            <w:tcW w:w="1701" w:type="dxa"/>
            <w:vMerge/>
            <w:vAlign w:val="center"/>
          </w:tcPr>
          <w:p w14:paraId="56C5B603" w14:textId="77777777" w:rsidR="00275D25" w:rsidRPr="00FC185B" w:rsidRDefault="00275D25" w:rsidP="00275D25">
            <w:pPr>
              <w:pStyle w:val="bl6"/>
              <w:rPr>
                <w:rFonts w:cs="Times New Roman"/>
                <w:bCs/>
              </w:rPr>
            </w:pPr>
          </w:p>
        </w:tc>
      </w:tr>
      <w:tr w:rsidR="00FC185B" w:rsidRPr="00FC185B" w14:paraId="2DF286A4" w14:textId="77777777" w:rsidTr="00671616">
        <w:trPr>
          <w:trHeight w:val="454"/>
        </w:trPr>
        <w:tc>
          <w:tcPr>
            <w:tcW w:w="10477" w:type="dxa"/>
            <w:gridSpan w:val="5"/>
            <w:vAlign w:val="center"/>
          </w:tcPr>
          <w:p w14:paraId="769785BC" w14:textId="6282C2C2" w:rsidR="00275D25" w:rsidRPr="00FC185B" w:rsidRDefault="00275D25" w:rsidP="00275D25">
            <w:pPr>
              <w:pStyle w:val="bl6"/>
              <w:rPr>
                <w:rFonts w:cs="Times New Roman"/>
                <w:bCs/>
              </w:rPr>
            </w:pPr>
            <w:r w:rsidRPr="00FC185B">
              <w:rPr>
                <w:rFonts w:cs="Times New Roman"/>
                <w:bCs/>
              </w:rPr>
              <w:t>В-37</w:t>
            </w:r>
          </w:p>
        </w:tc>
      </w:tr>
      <w:tr w:rsidR="00FC185B" w:rsidRPr="00FC185B" w14:paraId="210B278B" w14:textId="77777777" w:rsidTr="00671616">
        <w:trPr>
          <w:trHeight w:val="454"/>
        </w:trPr>
        <w:tc>
          <w:tcPr>
            <w:tcW w:w="861" w:type="dxa"/>
            <w:vAlign w:val="center"/>
          </w:tcPr>
          <w:p w14:paraId="7395F499" w14:textId="77777777" w:rsidR="00275D25" w:rsidRPr="00FC185B" w:rsidRDefault="00275D25" w:rsidP="00275D25">
            <w:pPr>
              <w:pStyle w:val="bl3"/>
              <w:numPr>
                <w:ilvl w:val="0"/>
                <w:numId w:val="8"/>
              </w:numPr>
              <w:jc w:val="left"/>
              <w:rPr>
                <w:rFonts w:cs="Times New Roman"/>
              </w:rPr>
            </w:pPr>
          </w:p>
        </w:tc>
        <w:tc>
          <w:tcPr>
            <w:tcW w:w="5647" w:type="dxa"/>
            <w:vAlign w:val="center"/>
          </w:tcPr>
          <w:p w14:paraId="5AD57D54" w14:textId="47154597" w:rsidR="00275D25" w:rsidRPr="00FC185B" w:rsidRDefault="00275D25" w:rsidP="00275D25">
            <w:r w:rsidRPr="00FC185B">
              <w:t>Витраж индивидуального изготовления по ГОСТ 21519-2022 внутренний из алюминиевых профилей. Размер витража 4430х2800 (h) мм, в т.ч.:</w:t>
            </w:r>
          </w:p>
        </w:tc>
        <w:tc>
          <w:tcPr>
            <w:tcW w:w="1276" w:type="dxa"/>
            <w:vAlign w:val="center"/>
          </w:tcPr>
          <w:p w14:paraId="4B35E126" w14:textId="3446854F" w:rsidR="00275D25" w:rsidRPr="00FC185B" w:rsidRDefault="00275D25" w:rsidP="00275D25">
            <w:pPr>
              <w:pStyle w:val="bl6"/>
            </w:pPr>
            <w:r w:rsidRPr="00FC185B">
              <w:t>Шт/м</w:t>
            </w:r>
            <w:r w:rsidRPr="00FC185B">
              <w:rPr>
                <w:vertAlign w:val="superscript"/>
              </w:rPr>
              <w:t>2</w:t>
            </w:r>
          </w:p>
        </w:tc>
        <w:tc>
          <w:tcPr>
            <w:tcW w:w="992" w:type="dxa"/>
            <w:vAlign w:val="center"/>
          </w:tcPr>
          <w:p w14:paraId="6D0B3C47" w14:textId="6652C216" w:rsidR="00275D25" w:rsidRPr="00FC185B" w:rsidRDefault="00275D25" w:rsidP="00275D25">
            <w:pPr>
              <w:pStyle w:val="bl6"/>
              <w:rPr>
                <w:rFonts w:cs="Times New Roman"/>
              </w:rPr>
            </w:pPr>
            <w:r w:rsidRPr="00FC185B">
              <w:rPr>
                <w:rFonts w:cs="Times New Roman"/>
              </w:rPr>
              <w:t>2/24,80</w:t>
            </w:r>
          </w:p>
        </w:tc>
        <w:tc>
          <w:tcPr>
            <w:tcW w:w="1701" w:type="dxa"/>
            <w:vMerge w:val="restart"/>
            <w:vAlign w:val="center"/>
          </w:tcPr>
          <w:p w14:paraId="631468F3" w14:textId="57451E32"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4AB3FBD8" w14:textId="77777777" w:rsidTr="00671616">
        <w:trPr>
          <w:trHeight w:val="454"/>
        </w:trPr>
        <w:tc>
          <w:tcPr>
            <w:tcW w:w="861" w:type="dxa"/>
            <w:vAlign w:val="center"/>
          </w:tcPr>
          <w:p w14:paraId="47633114" w14:textId="77777777" w:rsidR="00275D25" w:rsidRPr="00FC185B" w:rsidRDefault="00275D25" w:rsidP="00275D25">
            <w:pPr>
              <w:pStyle w:val="bl3"/>
              <w:numPr>
                <w:ilvl w:val="0"/>
                <w:numId w:val="8"/>
              </w:numPr>
              <w:jc w:val="left"/>
              <w:rPr>
                <w:rFonts w:cs="Times New Roman"/>
              </w:rPr>
            </w:pPr>
          </w:p>
        </w:tc>
        <w:tc>
          <w:tcPr>
            <w:tcW w:w="5647" w:type="dxa"/>
            <w:vAlign w:val="center"/>
          </w:tcPr>
          <w:p w14:paraId="435E9851" w14:textId="74E84FDF" w:rsidR="00275D25" w:rsidRPr="00FC185B" w:rsidRDefault="00275D25" w:rsidP="00275D25">
            <w:pPr>
              <w:numPr>
                <w:ilvl w:val="0"/>
                <w:numId w:val="19"/>
              </w:numPr>
            </w:pPr>
            <w:r w:rsidRPr="00FC185B">
              <w:t>10 этаж</w:t>
            </w:r>
          </w:p>
        </w:tc>
        <w:tc>
          <w:tcPr>
            <w:tcW w:w="1276" w:type="dxa"/>
            <w:vAlign w:val="center"/>
          </w:tcPr>
          <w:p w14:paraId="1F064347" w14:textId="0F4D014C" w:rsidR="00275D25" w:rsidRPr="00FC185B" w:rsidRDefault="00275D25" w:rsidP="00275D25">
            <w:pPr>
              <w:pStyle w:val="bl6"/>
            </w:pPr>
            <w:r w:rsidRPr="00FC185B">
              <w:t>Шт/м</w:t>
            </w:r>
            <w:r w:rsidRPr="00FC185B">
              <w:rPr>
                <w:vertAlign w:val="superscript"/>
              </w:rPr>
              <w:t>2</w:t>
            </w:r>
          </w:p>
        </w:tc>
        <w:tc>
          <w:tcPr>
            <w:tcW w:w="992" w:type="dxa"/>
            <w:vAlign w:val="center"/>
          </w:tcPr>
          <w:p w14:paraId="4E4FCB31" w14:textId="560D0969" w:rsidR="00275D25" w:rsidRPr="00FC185B" w:rsidRDefault="00275D25" w:rsidP="00275D25">
            <w:pPr>
              <w:pStyle w:val="bl6"/>
              <w:rPr>
                <w:rFonts w:cs="Times New Roman"/>
              </w:rPr>
            </w:pPr>
            <w:r w:rsidRPr="00FC185B">
              <w:rPr>
                <w:rFonts w:cs="Times New Roman"/>
              </w:rPr>
              <w:t>1/12,40</w:t>
            </w:r>
          </w:p>
        </w:tc>
        <w:tc>
          <w:tcPr>
            <w:tcW w:w="1701" w:type="dxa"/>
            <w:vMerge/>
            <w:vAlign w:val="center"/>
          </w:tcPr>
          <w:p w14:paraId="6632ECD1" w14:textId="77777777" w:rsidR="00275D25" w:rsidRPr="00FC185B" w:rsidRDefault="00275D25" w:rsidP="00275D25">
            <w:pPr>
              <w:pStyle w:val="bl6"/>
              <w:rPr>
                <w:rFonts w:cs="Times New Roman"/>
                <w:bCs/>
              </w:rPr>
            </w:pPr>
          </w:p>
        </w:tc>
      </w:tr>
      <w:tr w:rsidR="00FC185B" w:rsidRPr="00FC185B" w14:paraId="0257EB50" w14:textId="77777777" w:rsidTr="00671616">
        <w:trPr>
          <w:trHeight w:val="454"/>
        </w:trPr>
        <w:tc>
          <w:tcPr>
            <w:tcW w:w="861" w:type="dxa"/>
            <w:vAlign w:val="center"/>
          </w:tcPr>
          <w:p w14:paraId="33899016" w14:textId="77777777" w:rsidR="00275D25" w:rsidRPr="00FC185B" w:rsidRDefault="00275D25" w:rsidP="00275D25">
            <w:pPr>
              <w:pStyle w:val="bl3"/>
              <w:numPr>
                <w:ilvl w:val="0"/>
                <w:numId w:val="8"/>
              </w:numPr>
              <w:jc w:val="left"/>
              <w:rPr>
                <w:rFonts w:cs="Times New Roman"/>
              </w:rPr>
            </w:pPr>
          </w:p>
        </w:tc>
        <w:tc>
          <w:tcPr>
            <w:tcW w:w="5647" w:type="dxa"/>
            <w:vAlign w:val="center"/>
          </w:tcPr>
          <w:p w14:paraId="3F697322" w14:textId="2C44F276" w:rsidR="00275D25" w:rsidRPr="00FC185B" w:rsidRDefault="00275D25" w:rsidP="00275D25">
            <w:pPr>
              <w:numPr>
                <w:ilvl w:val="0"/>
                <w:numId w:val="19"/>
              </w:numPr>
            </w:pPr>
            <w:r w:rsidRPr="00FC185B">
              <w:t>14 этаж</w:t>
            </w:r>
          </w:p>
        </w:tc>
        <w:tc>
          <w:tcPr>
            <w:tcW w:w="1276" w:type="dxa"/>
            <w:vAlign w:val="center"/>
          </w:tcPr>
          <w:p w14:paraId="4B72C2B5" w14:textId="1E0C35C8" w:rsidR="00275D25" w:rsidRPr="00FC185B" w:rsidRDefault="00275D25" w:rsidP="00275D25">
            <w:pPr>
              <w:pStyle w:val="bl6"/>
            </w:pPr>
            <w:r w:rsidRPr="00FC185B">
              <w:t>Шт/м</w:t>
            </w:r>
            <w:r w:rsidRPr="00FC185B">
              <w:rPr>
                <w:vertAlign w:val="superscript"/>
              </w:rPr>
              <w:t>2</w:t>
            </w:r>
          </w:p>
        </w:tc>
        <w:tc>
          <w:tcPr>
            <w:tcW w:w="992" w:type="dxa"/>
            <w:vAlign w:val="center"/>
          </w:tcPr>
          <w:p w14:paraId="0CA46E0D" w14:textId="5577F9F2" w:rsidR="00275D25" w:rsidRPr="00FC185B" w:rsidRDefault="00275D25" w:rsidP="00275D25">
            <w:pPr>
              <w:pStyle w:val="bl6"/>
              <w:rPr>
                <w:rFonts w:cs="Times New Roman"/>
              </w:rPr>
            </w:pPr>
            <w:r w:rsidRPr="00FC185B">
              <w:rPr>
                <w:rFonts w:cs="Times New Roman"/>
              </w:rPr>
              <w:t>1/12,40</w:t>
            </w:r>
          </w:p>
        </w:tc>
        <w:tc>
          <w:tcPr>
            <w:tcW w:w="1701" w:type="dxa"/>
            <w:vMerge/>
            <w:vAlign w:val="center"/>
          </w:tcPr>
          <w:p w14:paraId="1B1EA977" w14:textId="77777777" w:rsidR="00275D25" w:rsidRPr="00FC185B" w:rsidRDefault="00275D25" w:rsidP="00275D25">
            <w:pPr>
              <w:pStyle w:val="bl6"/>
              <w:rPr>
                <w:rFonts w:cs="Times New Roman"/>
                <w:bCs/>
              </w:rPr>
            </w:pPr>
          </w:p>
        </w:tc>
      </w:tr>
      <w:tr w:rsidR="00FC185B" w:rsidRPr="00FC185B" w14:paraId="669B752F" w14:textId="77777777" w:rsidTr="00671616">
        <w:trPr>
          <w:trHeight w:val="454"/>
        </w:trPr>
        <w:tc>
          <w:tcPr>
            <w:tcW w:w="10477" w:type="dxa"/>
            <w:gridSpan w:val="5"/>
            <w:vAlign w:val="center"/>
          </w:tcPr>
          <w:p w14:paraId="2170272C" w14:textId="32EA7560" w:rsidR="00275D25" w:rsidRPr="00FC185B" w:rsidRDefault="00275D25" w:rsidP="00275D25">
            <w:pPr>
              <w:pStyle w:val="bl6"/>
              <w:rPr>
                <w:rFonts w:cs="Times New Roman"/>
                <w:bCs/>
              </w:rPr>
            </w:pPr>
            <w:r w:rsidRPr="00FC185B">
              <w:rPr>
                <w:rFonts w:cs="Times New Roman"/>
                <w:bCs/>
              </w:rPr>
              <w:t>В-38</w:t>
            </w:r>
          </w:p>
        </w:tc>
      </w:tr>
      <w:tr w:rsidR="00FC185B" w:rsidRPr="00FC185B" w14:paraId="1DD0C632" w14:textId="77777777" w:rsidTr="00671616">
        <w:trPr>
          <w:trHeight w:val="454"/>
        </w:trPr>
        <w:tc>
          <w:tcPr>
            <w:tcW w:w="861" w:type="dxa"/>
            <w:vAlign w:val="center"/>
          </w:tcPr>
          <w:p w14:paraId="77EB89F1" w14:textId="77777777" w:rsidR="00275D25" w:rsidRPr="00FC185B" w:rsidRDefault="00275D25" w:rsidP="00275D25">
            <w:pPr>
              <w:pStyle w:val="bl3"/>
              <w:numPr>
                <w:ilvl w:val="0"/>
                <w:numId w:val="8"/>
              </w:numPr>
              <w:jc w:val="left"/>
              <w:rPr>
                <w:rFonts w:cs="Times New Roman"/>
              </w:rPr>
            </w:pPr>
          </w:p>
        </w:tc>
        <w:tc>
          <w:tcPr>
            <w:tcW w:w="5647" w:type="dxa"/>
            <w:vAlign w:val="center"/>
          </w:tcPr>
          <w:p w14:paraId="2217D378" w14:textId="603C00D4"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4530х2800 (h) мм, в т.ч.:</w:t>
            </w:r>
          </w:p>
        </w:tc>
        <w:tc>
          <w:tcPr>
            <w:tcW w:w="1276" w:type="dxa"/>
            <w:vAlign w:val="center"/>
          </w:tcPr>
          <w:p w14:paraId="0718723F" w14:textId="1E95C93B" w:rsidR="00275D25" w:rsidRPr="00FC185B" w:rsidRDefault="00275D25" w:rsidP="00275D25">
            <w:pPr>
              <w:pStyle w:val="bl6"/>
            </w:pPr>
            <w:r w:rsidRPr="00FC185B">
              <w:t>Шт/м</w:t>
            </w:r>
            <w:r w:rsidRPr="00FC185B">
              <w:rPr>
                <w:vertAlign w:val="superscript"/>
              </w:rPr>
              <w:t>2</w:t>
            </w:r>
          </w:p>
        </w:tc>
        <w:tc>
          <w:tcPr>
            <w:tcW w:w="992" w:type="dxa"/>
            <w:vAlign w:val="center"/>
          </w:tcPr>
          <w:p w14:paraId="4FE39195" w14:textId="06612472" w:rsidR="00275D25" w:rsidRPr="00FC185B" w:rsidRDefault="00275D25" w:rsidP="00275D25">
            <w:pPr>
              <w:pStyle w:val="bl6"/>
              <w:rPr>
                <w:rFonts w:cs="Times New Roman"/>
              </w:rPr>
            </w:pPr>
            <w:r w:rsidRPr="00FC185B">
              <w:rPr>
                <w:rFonts w:cs="Times New Roman"/>
              </w:rPr>
              <w:t>3/38,04</w:t>
            </w:r>
          </w:p>
        </w:tc>
        <w:tc>
          <w:tcPr>
            <w:tcW w:w="1701" w:type="dxa"/>
            <w:vMerge w:val="restart"/>
            <w:vAlign w:val="center"/>
          </w:tcPr>
          <w:p w14:paraId="6854F1E5" w14:textId="575D10AD"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A445608" w14:textId="77777777" w:rsidTr="00671616">
        <w:trPr>
          <w:trHeight w:val="454"/>
        </w:trPr>
        <w:tc>
          <w:tcPr>
            <w:tcW w:w="861" w:type="dxa"/>
            <w:vAlign w:val="center"/>
          </w:tcPr>
          <w:p w14:paraId="490F2640" w14:textId="77777777" w:rsidR="00275D25" w:rsidRPr="00FC185B" w:rsidRDefault="00275D25" w:rsidP="00275D25">
            <w:pPr>
              <w:pStyle w:val="bl3"/>
              <w:numPr>
                <w:ilvl w:val="0"/>
                <w:numId w:val="8"/>
              </w:numPr>
              <w:jc w:val="left"/>
              <w:rPr>
                <w:rFonts w:cs="Times New Roman"/>
              </w:rPr>
            </w:pPr>
          </w:p>
        </w:tc>
        <w:tc>
          <w:tcPr>
            <w:tcW w:w="5647" w:type="dxa"/>
            <w:vAlign w:val="center"/>
          </w:tcPr>
          <w:p w14:paraId="653B350C" w14:textId="15592F71" w:rsidR="00275D25" w:rsidRPr="00FC185B" w:rsidRDefault="00275D25" w:rsidP="00275D25">
            <w:pPr>
              <w:numPr>
                <w:ilvl w:val="0"/>
                <w:numId w:val="19"/>
              </w:numPr>
            </w:pPr>
            <w:r w:rsidRPr="00FC185B">
              <w:t>10 этаж</w:t>
            </w:r>
          </w:p>
        </w:tc>
        <w:tc>
          <w:tcPr>
            <w:tcW w:w="1276" w:type="dxa"/>
            <w:vAlign w:val="center"/>
          </w:tcPr>
          <w:p w14:paraId="2B6EF85C" w14:textId="7355A616" w:rsidR="00275D25" w:rsidRPr="00FC185B" w:rsidRDefault="00275D25" w:rsidP="00275D25">
            <w:pPr>
              <w:pStyle w:val="bl6"/>
            </w:pPr>
            <w:r w:rsidRPr="00FC185B">
              <w:t>Шт/м</w:t>
            </w:r>
            <w:r w:rsidRPr="00FC185B">
              <w:rPr>
                <w:vertAlign w:val="superscript"/>
              </w:rPr>
              <w:t>2</w:t>
            </w:r>
          </w:p>
        </w:tc>
        <w:tc>
          <w:tcPr>
            <w:tcW w:w="992" w:type="dxa"/>
            <w:vAlign w:val="center"/>
          </w:tcPr>
          <w:p w14:paraId="5B3AA395" w14:textId="0718DC53" w:rsidR="00275D25" w:rsidRPr="00FC185B" w:rsidRDefault="00275D25" w:rsidP="00275D25">
            <w:pPr>
              <w:pStyle w:val="bl6"/>
              <w:rPr>
                <w:rFonts w:cs="Times New Roman"/>
              </w:rPr>
            </w:pPr>
            <w:r w:rsidRPr="00FC185B">
              <w:rPr>
                <w:rFonts w:cs="Times New Roman"/>
              </w:rPr>
              <w:t>3/38,04</w:t>
            </w:r>
          </w:p>
        </w:tc>
        <w:tc>
          <w:tcPr>
            <w:tcW w:w="1701" w:type="dxa"/>
            <w:vMerge/>
            <w:vAlign w:val="center"/>
          </w:tcPr>
          <w:p w14:paraId="73A273E0" w14:textId="77777777" w:rsidR="00275D25" w:rsidRPr="00FC185B" w:rsidRDefault="00275D25" w:rsidP="00275D25">
            <w:pPr>
              <w:pStyle w:val="bl6"/>
              <w:rPr>
                <w:rFonts w:cs="Times New Roman"/>
                <w:bCs/>
              </w:rPr>
            </w:pPr>
          </w:p>
        </w:tc>
      </w:tr>
      <w:tr w:rsidR="00FC185B" w:rsidRPr="00FC185B" w14:paraId="6C3F0F4E" w14:textId="77777777" w:rsidTr="00671616">
        <w:trPr>
          <w:trHeight w:val="454"/>
        </w:trPr>
        <w:tc>
          <w:tcPr>
            <w:tcW w:w="10477" w:type="dxa"/>
            <w:gridSpan w:val="5"/>
            <w:vAlign w:val="center"/>
          </w:tcPr>
          <w:p w14:paraId="7537798D" w14:textId="572DD94C" w:rsidR="00275D25" w:rsidRPr="00FC185B" w:rsidRDefault="00275D25" w:rsidP="00275D25">
            <w:pPr>
              <w:pStyle w:val="bl6"/>
              <w:rPr>
                <w:rFonts w:cs="Times New Roman"/>
                <w:bCs/>
              </w:rPr>
            </w:pPr>
            <w:r w:rsidRPr="00FC185B">
              <w:rPr>
                <w:rFonts w:cs="Times New Roman"/>
                <w:bCs/>
              </w:rPr>
              <w:t>В-40</w:t>
            </w:r>
          </w:p>
        </w:tc>
      </w:tr>
      <w:tr w:rsidR="00FC185B" w:rsidRPr="00FC185B" w14:paraId="750FCC9E" w14:textId="77777777" w:rsidTr="00671616">
        <w:trPr>
          <w:trHeight w:val="454"/>
        </w:trPr>
        <w:tc>
          <w:tcPr>
            <w:tcW w:w="861" w:type="dxa"/>
            <w:vAlign w:val="center"/>
          </w:tcPr>
          <w:p w14:paraId="02D44973" w14:textId="77777777" w:rsidR="00275D25" w:rsidRPr="00FC185B" w:rsidRDefault="00275D25" w:rsidP="00275D25">
            <w:pPr>
              <w:pStyle w:val="bl3"/>
              <w:numPr>
                <w:ilvl w:val="0"/>
                <w:numId w:val="8"/>
              </w:numPr>
              <w:jc w:val="left"/>
              <w:rPr>
                <w:rFonts w:cs="Times New Roman"/>
              </w:rPr>
            </w:pPr>
          </w:p>
        </w:tc>
        <w:tc>
          <w:tcPr>
            <w:tcW w:w="5647" w:type="dxa"/>
            <w:vAlign w:val="center"/>
          </w:tcPr>
          <w:p w14:paraId="25126D70" w14:textId="0829BD6D"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5250х2800 (h) мм, в т.ч.:</w:t>
            </w:r>
          </w:p>
        </w:tc>
        <w:tc>
          <w:tcPr>
            <w:tcW w:w="1276" w:type="dxa"/>
            <w:vAlign w:val="center"/>
          </w:tcPr>
          <w:p w14:paraId="4EFD1F0E" w14:textId="2A1F0E0F" w:rsidR="00275D25" w:rsidRPr="00FC185B" w:rsidRDefault="00275D25" w:rsidP="00275D25">
            <w:pPr>
              <w:pStyle w:val="bl6"/>
            </w:pPr>
            <w:r w:rsidRPr="00FC185B">
              <w:t>Шт/м</w:t>
            </w:r>
            <w:r w:rsidRPr="00FC185B">
              <w:rPr>
                <w:vertAlign w:val="superscript"/>
              </w:rPr>
              <w:t>2</w:t>
            </w:r>
          </w:p>
        </w:tc>
        <w:tc>
          <w:tcPr>
            <w:tcW w:w="992" w:type="dxa"/>
            <w:vAlign w:val="center"/>
          </w:tcPr>
          <w:p w14:paraId="5F9D43DC" w14:textId="5AB51EB7" w:rsidR="00275D25" w:rsidRPr="00FC185B" w:rsidRDefault="00275D25" w:rsidP="00275D25">
            <w:pPr>
              <w:pStyle w:val="bl6"/>
              <w:rPr>
                <w:rFonts w:cs="Times New Roman"/>
              </w:rPr>
            </w:pPr>
            <w:r w:rsidRPr="00FC185B">
              <w:rPr>
                <w:rFonts w:cs="Times New Roman"/>
              </w:rPr>
              <w:t>1/14,70</w:t>
            </w:r>
          </w:p>
        </w:tc>
        <w:tc>
          <w:tcPr>
            <w:tcW w:w="1701" w:type="dxa"/>
            <w:vMerge w:val="restart"/>
            <w:vAlign w:val="center"/>
          </w:tcPr>
          <w:p w14:paraId="2F413EB7" w14:textId="2091C728"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A1FC97F" w14:textId="77777777" w:rsidTr="00671616">
        <w:trPr>
          <w:trHeight w:val="454"/>
        </w:trPr>
        <w:tc>
          <w:tcPr>
            <w:tcW w:w="861" w:type="dxa"/>
            <w:vAlign w:val="center"/>
          </w:tcPr>
          <w:p w14:paraId="639EFA85" w14:textId="77777777" w:rsidR="00275D25" w:rsidRPr="00FC185B" w:rsidRDefault="00275D25" w:rsidP="00275D25">
            <w:pPr>
              <w:pStyle w:val="bl3"/>
              <w:numPr>
                <w:ilvl w:val="0"/>
                <w:numId w:val="8"/>
              </w:numPr>
              <w:jc w:val="left"/>
              <w:rPr>
                <w:rFonts w:cs="Times New Roman"/>
              </w:rPr>
            </w:pPr>
          </w:p>
        </w:tc>
        <w:tc>
          <w:tcPr>
            <w:tcW w:w="5647" w:type="dxa"/>
            <w:vAlign w:val="center"/>
          </w:tcPr>
          <w:p w14:paraId="64FDB2CE" w14:textId="517EE51B" w:rsidR="00275D25" w:rsidRPr="00FC185B" w:rsidRDefault="00275D25" w:rsidP="00275D25">
            <w:pPr>
              <w:numPr>
                <w:ilvl w:val="0"/>
                <w:numId w:val="19"/>
              </w:numPr>
            </w:pPr>
            <w:r w:rsidRPr="00FC185B">
              <w:t>10 этаж</w:t>
            </w:r>
          </w:p>
        </w:tc>
        <w:tc>
          <w:tcPr>
            <w:tcW w:w="1276" w:type="dxa"/>
            <w:vAlign w:val="center"/>
          </w:tcPr>
          <w:p w14:paraId="73C177A7" w14:textId="046B1AC3" w:rsidR="00275D25" w:rsidRPr="00FC185B" w:rsidRDefault="00275D25" w:rsidP="00275D25">
            <w:pPr>
              <w:pStyle w:val="bl6"/>
            </w:pPr>
            <w:r w:rsidRPr="00FC185B">
              <w:t>Шт/м</w:t>
            </w:r>
            <w:r w:rsidRPr="00FC185B">
              <w:rPr>
                <w:vertAlign w:val="superscript"/>
              </w:rPr>
              <w:t>2</w:t>
            </w:r>
          </w:p>
        </w:tc>
        <w:tc>
          <w:tcPr>
            <w:tcW w:w="992" w:type="dxa"/>
            <w:vAlign w:val="center"/>
          </w:tcPr>
          <w:p w14:paraId="6018344E" w14:textId="449B087B" w:rsidR="00275D25" w:rsidRPr="00FC185B" w:rsidRDefault="00275D25" w:rsidP="00275D25">
            <w:pPr>
              <w:pStyle w:val="bl6"/>
              <w:rPr>
                <w:rFonts w:cs="Times New Roman"/>
              </w:rPr>
            </w:pPr>
            <w:r w:rsidRPr="00FC185B">
              <w:rPr>
                <w:rFonts w:cs="Times New Roman"/>
              </w:rPr>
              <w:t>1/14,70</w:t>
            </w:r>
          </w:p>
        </w:tc>
        <w:tc>
          <w:tcPr>
            <w:tcW w:w="1701" w:type="dxa"/>
            <w:vMerge/>
            <w:vAlign w:val="center"/>
          </w:tcPr>
          <w:p w14:paraId="1B9B913E" w14:textId="77777777" w:rsidR="00275D25" w:rsidRPr="00FC185B" w:rsidRDefault="00275D25" w:rsidP="00275D25">
            <w:pPr>
              <w:pStyle w:val="bl6"/>
              <w:rPr>
                <w:rFonts w:cs="Times New Roman"/>
                <w:bCs/>
              </w:rPr>
            </w:pPr>
          </w:p>
        </w:tc>
      </w:tr>
      <w:tr w:rsidR="00FC185B" w:rsidRPr="00FC185B" w14:paraId="68ACA179" w14:textId="77777777" w:rsidTr="00671616">
        <w:trPr>
          <w:trHeight w:val="454"/>
        </w:trPr>
        <w:tc>
          <w:tcPr>
            <w:tcW w:w="10477" w:type="dxa"/>
            <w:gridSpan w:val="5"/>
            <w:vAlign w:val="center"/>
          </w:tcPr>
          <w:p w14:paraId="07126B57" w14:textId="6AACE167" w:rsidR="00275D25" w:rsidRPr="00FC185B" w:rsidRDefault="00275D25" w:rsidP="00275D25">
            <w:pPr>
              <w:pStyle w:val="bl6"/>
              <w:rPr>
                <w:rFonts w:cs="Times New Roman"/>
                <w:bCs/>
              </w:rPr>
            </w:pPr>
            <w:r w:rsidRPr="00FC185B">
              <w:rPr>
                <w:rFonts w:cs="Times New Roman"/>
                <w:bCs/>
              </w:rPr>
              <w:t>В-41</w:t>
            </w:r>
          </w:p>
        </w:tc>
      </w:tr>
      <w:tr w:rsidR="00FC185B" w:rsidRPr="00FC185B" w14:paraId="34B024CD" w14:textId="77777777" w:rsidTr="00671616">
        <w:trPr>
          <w:trHeight w:val="454"/>
        </w:trPr>
        <w:tc>
          <w:tcPr>
            <w:tcW w:w="861" w:type="dxa"/>
            <w:vAlign w:val="center"/>
          </w:tcPr>
          <w:p w14:paraId="1917B6B2" w14:textId="77777777" w:rsidR="00275D25" w:rsidRPr="00FC185B" w:rsidRDefault="00275D25" w:rsidP="00275D25">
            <w:pPr>
              <w:pStyle w:val="bl3"/>
              <w:numPr>
                <w:ilvl w:val="0"/>
                <w:numId w:val="8"/>
              </w:numPr>
              <w:jc w:val="left"/>
              <w:rPr>
                <w:rFonts w:cs="Times New Roman"/>
              </w:rPr>
            </w:pPr>
          </w:p>
        </w:tc>
        <w:tc>
          <w:tcPr>
            <w:tcW w:w="5647" w:type="dxa"/>
            <w:vAlign w:val="center"/>
          </w:tcPr>
          <w:p w14:paraId="3DC8960B" w14:textId="095130AF" w:rsidR="00275D25" w:rsidRPr="00FC185B" w:rsidRDefault="00275D25" w:rsidP="00275D25">
            <w:r w:rsidRPr="00FC185B">
              <w:t>Витраж индивидуального изготовления по ГОСТ 21519-2022 внутренний из алюминиевых профилей. Размер витража 1875х2800 (h) мм, в т.ч.:</w:t>
            </w:r>
          </w:p>
        </w:tc>
        <w:tc>
          <w:tcPr>
            <w:tcW w:w="1276" w:type="dxa"/>
            <w:vAlign w:val="center"/>
          </w:tcPr>
          <w:p w14:paraId="5330F37F" w14:textId="093147C9" w:rsidR="00275D25" w:rsidRPr="00FC185B" w:rsidRDefault="00275D25" w:rsidP="00275D25">
            <w:pPr>
              <w:pStyle w:val="bl6"/>
            </w:pPr>
            <w:r w:rsidRPr="00FC185B">
              <w:t>Шт/м</w:t>
            </w:r>
            <w:r w:rsidRPr="00FC185B">
              <w:rPr>
                <w:vertAlign w:val="superscript"/>
              </w:rPr>
              <w:t>2</w:t>
            </w:r>
          </w:p>
        </w:tc>
        <w:tc>
          <w:tcPr>
            <w:tcW w:w="992" w:type="dxa"/>
            <w:vAlign w:val="center"/>
          </w:tcPr>
          <w:p w14:paraId="17FA1E44" w14:textId="03053053" w:rsidR="00275D25" w:rsidRPr="00FC185B" w:rsidRDefault="00275D25" w:rsidP="00275D25">
            <w:pPr>
              <w:pStyle w:val="bl6"/>
              <w:rPr>
                <w:rFonts w:cs="Times New Roman"/>
              </w:rPr>
            </w:pPr>
            <w:r w:rsidRPr="00FC185B">
              <w:rPr>
                <w:rFonts w:cs="Times New Roman"/>
              </w:rPr>
              <w:t>1/5,25</w:t>
            </w:r>
          </w:p>
        </w:tc>
        <w:tc>
          <w:tcPr>
            <w:tcW w:w="1701" w:type="dxa"/>
            <w:vMerge w:val="restart"/>
            <w:vAlign w:val="center"/>
          </w:tcPr>
          <w:p w14:paraId="7167C2FC" w14:textId="7CF338C9"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511D06CA" w14:textId="77777777" w:rsidTr="00671616">
        <w:trPr>
          <w:trHeight w:val="454"/>
        </w:trPr>
        <w:tc>
          <w:tcPr>
            <w:tcW w:w="861" w:type="dxa"/>
            <w:vAlign w:val="center"/>
          </w:tcPr>
          <w:p w14:paraId="2A037921" w14:textId="77777777" w:rsidR="00275D25" w:rsidRPr="00FC185B" w:rsidRDefault="00275D25" w:rsidP="00275D25">
            <w:pPr>
              <w:pStyle w:val="bl3"/>
              <w:numPr>
                <w:ilvl w:val="0"/>
                <w:numId w:val="8"/>
              </w:numPr>
              <w:jc w:val="left"/>
              <w:rPr>
                <w:rFonts w:cs="Times New Roman"/>
              </w:rPr>
            </w:pPr>
          </w:p>
        </w:tc>
        <w:tc>
          <w:tcPr>
            <w:tcW w:w="5647" w:type="dxa"/>
            <w:vAlign w:val="center"/>
          </w:tcPr>
          <w:p w14:paraId="624AADF2" w14:textId="6588D33B" w:rsidR="00275D25" w:rsidRPr="00FC185B" w:rsidRDefault="00275D25" w:rsidP="00275D25">
            <w:pPr>
              <w:numPr>
                <w:ilvl w:val="0"/>
                <w:numId w:val="19"/>
              </w:numPr>
            </w:pPr>
            <w:r w:rsidRPr="00FC185B">
              <w:t>10 этаж</w:t>
            </w:r>
          </w:p>
        </w:tc>
        <w:tc>
          <w:tcPr>
            <w:tcW w:w="1276" w:type="dxa"/>
            <w:vAlign w:val="center"/>
          </w:tcPr>
          <w:p w14:paraId="65FFF747" w14:textId="4D1C7079" w:rsidR="00275D25" w:rsidRPr="00FC185B" w:rsidRDefault="00275D25" w:rsidP="00275D25">
            <w:pPr>
              <w:pStyle w:val="bl6"/>
            </w:pPr>
            <w:r w:rsidRPr="00FC185B">
              <w:t>Шт/м</w:t>
            </w:r>
            <w:r w:rsidRPr="00FC185B">
              <w:rPr>
                <w:vertAlign w:val="superscript"/>
              </w:rPr>
              <w:t>2</w:t>
            </w:r>
          </w:p>
        </w:tc>
        <w:tc>
          <w:tcPr>
            <w:tcW w:w="992" w:type="dxa"/>
            <w:vAlign w:val="center"/>
          </w:tcPr>
          <w:p w14:paraId="27BE3AE2" w14:textId="1F310584" w:rsidR="00275D25" w:rsidRPr="00FC185B" w:rsidRDefault="00275D25" w:rsidP="00275D25">
            <w:pPr>
              <w:pStyle w:val="bl6"/>
              <w:rPr>
                <w:rFonts w:cs="Times New Roman"/>
              </w:rPr>
            </w:pPr>
            <w:r w:rsidRPr="00FC185B">
              <w:rPr>
                <w:rFonts w:cs="Times New Roman"/>
              </w:rPr>
              <w:t>1/5,25</w:t>
            </w:r>
          </w:p>
        </w:tc>
        <w:tc>
          <w:tcPr>
            <w:tcW w:w="1701" w:type="dxa"/>
            <w:vMerge/>
            <w:vAlign w:val="center"/>
          </w:tcPr>
          <w:p w14:paraId="47E5ACA5" w14:textId="77777777" w:rsidR="00275D25" w:rsidRPr="00FC185B" w:rsidRDefault="00275D25" w:rsidP="00275D25">
            <w:pPr>
              <w:pStyle w:val="bl6"/>
              <w:rPr>
                <w:rFonts w:cs="Times New Roman"/>
                <w:bCs/>
              </w:rPr>
            </w:pPr>
          </w:p>
        </w:tc>
      </w:tr>
      <w:tr w:rsidR="00FC185B" w:rsidRPr="00FC185B" w14:paraId="07125973" w14:textId="77777777" w:rsidTr="00671616">
        <w:trPr>
          <w:trHeight w:val="454"/>
        </w:trPr>
        <w:tc>
          <w:tcPr>
            <w:tcW w:w="10477" w:type="dxa"/>
            <w:gridSpan w:val="5"/>
            <w:vAlign w:val="center"/>
          </w:tcPr>
          <w:p w14:paraId="40B1FBB6" w14:textId="45DE499D" w:rsidR="00275D25" w:rsidRPr="00FC185B" w:rsidRDefault="00275D25" w:rsidP="00275D25">
            <w:pPr>
              <w:pStyle w:val="bl6"/>
              <w:rPr>
                <w:rFonts w:cs="Times New Roman"/>
                <w:bCs/>
              </w:rPr>
            </w:pPr>
            <w:r w:rsidRPr="00FC185B">
              <w:rPr>
                <w:rFonts w:cs="Times New Roman"/>
                <w:bCs/>
              </w:rPr>
              <w:t>В-42</w:t>
            </w:r>
          </w:p>
        </w:tc>
      </w:tr>
      <w:tr w:rsidR="00FC185B" w:rsidRPr="00FC185B" w14:paraId="09F6DBA3" w14:textId="77777777" w:rsidTr="00671616">
        <w:trPr>
          <w:trHeight w:val="454"/>
        </w:trPr>
        <w:tc>
          <w:tcPr>
            <w:tcW w:w="861" w:type="dxa"/>
            <w:vAlign w:val="center"/>
          </w:tcPr>
          <w:p w14:paraId="4250791D" w14:textId="77777777" w:rsidR="00275D25" w:rsidRPr="00FC185B" w:rsidRDefault="00275D25" w:rsidP="00275D25">
            <w:pPr>
              <w:pStyle w:val="bl3"/>
              <w:numPr>
                <w:ilvl w:val="0"/>
                <w:numId w:val="8"/>
              </w:numPr>
              <w:jc w:val="left"/>
              <w:rPr>
                <w:rFonts w:cs="Times New Roman"/>
              </w:rPr>
            </w:pPr>
          </w:p>
        </w:tc>
        <w:tc>
          <w:tcPr>
            <w:tcW w:w="5647" w:type="dxa"/>
            <w:vAlign w:val="center"/>
          </w:tcPr>
          <w:p w14:paraId="24431253" w14:textId="04660635"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3365х2800 (h) мм, в т.ч.:</w:t>
            </w:r>
          </w:p>
        </w:tc>
        <w:tc>
          <w:tcPr>
            <w:tcW w:w="1276" w:type="dxa"/>
            <w:vAlign w:val="center"/>
          </w:tcPr>
          <w:p w14:paraId="3C22BAE4" w14:textId="2F10BDAD" w:rsidR="00275D25" w:rsidRPr="00FC185B" w:rsidRDefault="00275D25" w:rsidP="00275D25">
            <w:pPr>
              <w:pStyle w:val="bl6"/>
            </w:pPr>
            <w:r w:rsidRPr="00FC185B">
              <w:t>Шт/м</w:t>
            </w:r>
            <w:r w:rsidRPr="00FC185B">
              <w:rPr>
                <w:vertAlign w:val="superscript"/>
              </w:rPr>
              <w:t>2</w:t>
            </w:r>
          </w:p>
        </w:tc>
        <w:tc>
          <w:tcPr>
            <w:tcW w:w="992" w:type="dxa"/>
            <w:vAlign w:val="center"/>
          </w:tcPr>
          <w:p w14:paraId="1B689446" w14:textId="30496E7D" w:rsidR="00275D25" w:rsidRPr="00FC185B" w:rsidRDefault="00275D25" w:rsidP="00275D25">
            <w:pPr>
              <w:pStyle w:val="bl6"/>
              <w:rPr>
                <w:rFonts w:cs="Times New Roman"/>
              </w:rPr>
            </w:pPr>
            <w:r w:rsidRPr="00FC185B">
              <w:rPr>
                <w:rFonts w:cs="Times New Roman"/>
              </w:rPr>
              <w:t>1/9,42</w:t>
            </w:r>
          </w:p>
        </w:tc>
        <w:tc>
          <w:tcPr>
            <w:tcW w:w="1701" w:type="dxa"/>
            <w:vMerge w:val="restart"/>
            <w:vAlign w:val="center"/>
          </w:tcPr>
          <w:p w14:paraId="160CF3EF" w14:textId="053CC5D6"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23B9BE8" w14:textId="77777777" w:rsidTr="00671616">
        <w:trPr>
          <w:trHeight w:val="454"/>
        </w:trPr>
        <w:tc>
          <w:tcPr>
            <w:tcW w:w="861" w:type="dxa"/>
            <w:vAlign w:val="center"/>
          </w:tcPr>
          <w:p w14:paraId="717C30FA" w14:textId="77777777" w:rsidR="00275D25" w:rsidRPr="00FC185B" w:rsidRDefault="00275D25" w:rsidP="00275D25">
            <w:pPr>
              <w:pStyle w:val="bl3"/>
              <w:numPr>
                <w:ilvl w:val="0"/>
                <w:numId w:val="8"/>
              </w:numPr>
              <w:jc w:val="left"/>
              <w:rPr>
                <w:rFonts w:cs="Times New Roman"/>
              </w:rPr>
            </w:pPr>
          </w:p>
        </w:tc>
        <w:tc>
          <w:tcPr>
            <w:tcW w:w="5647" w:type="dxa"/>
            <w:vAlign w:val="center"/>
          </w:tcPr>
          <w:p w14:paraId="446FD6FD" w14:textId="51EB95E7" w:rsidR="00275D25" w:rsidRPr="00FC185B" w:rsidRDefault="00275D25" w:rsidP="00275D25">
            <w:pPr>
              <w:numPr>
                <w:ilvl w:val="0"/>
                <w:numId w:val="19"/>
              </w:numPr>
            </w:pPr>
            <w:r w:rsidRPr="00FC185B">
              <w:t>14 этаж</w:t>
            </w:r>
          </w:p>
        </w:tc>
        <w:tc>
          <w:tcPr>
            <w:tcW w:w="1276" w:type="dxa"/>
            <w:vAlign w:val="center"/>
          </w:tcPr>
          <w:p w14:paraId="11977E9B" w14:textId="5E4C8133" w:rsidR="00275D25" w:rsidRPr="00FC185B" w:rsidRDefault="00275D25" w:rsidP="00275D25">
            <w:pPr>
              <w:pStyle w:val="bl6"/>
            </w:pPr>
            <w:r w:rsidRPr="00FC185B">
              <w:t>Шт/м</w:t>
            </w:r>
            <w:r w:rsidRPr="00FC185B">
              <w:rPr>
                <w:vertAlign w:val="superscript"/>
              </w:rPr>
              <w:t>2</w:t>
            </w:r>
          </w:p>
        </w:tc>
        <w:tc>
          <w:tcPr>
            <w:tcW w:w="992" w:type="dxa"/>
            <w:vAlign w:val="center"/>
          </w:tcPr>
          <w:p w14:paraId="7BE0B9DA" w14:textId="7EB48915" w:rsidR="00275D25" w:rsidRPr="00FC185B" w:rsidRDefault="00275D25" w:rsidP="00275D25">
            <w:pPr>
              <w:pStyle w:val="bl6"/>
              <w:rPr>
                <w:rFonts w:cs="Times New Roman"/>
              </w:rPr>
            </w:pPr>
            <w:r w:rsidRPr="00FC185B">
              <w:rPr>
                <w:rFonts w:cs="Times New Roman"/>
              </w:rPr>
              <w:t>1/9,42</w:t>
            </w:r>
          </w:p>
        </w:tc>
        <w:tc>
          <w:tcPr>
            <w:tcW w:w="1701" w:type="dxa"/>
            <w:vMerge/>
            <w:vAlign w:val="center"/>
          </w:tcPr>
          <w:p w14:paraId="7746CD37" w14:textId="77777777" w:rsidR="00275D25" w:rsidRPr="00FC185B" w:rsidRDefault="00275D25" w:rsidP="00275D25">
            <w:pPr>
              <w:pStyle w:val="bl6"/>
              <w:rPr>
                <w:rFonts w:cs="Times New Roman"/>
                <w:bCs/>
              </w:rPr>
            </w:pPr>
          </w:p>
        </w:tc>
      </w:tr>
      <w:tr w:rsidR="00FC185B" w:rsidRPr="00FC185B" w14:paraId="4FFBC211" w14:textId="77777777" w:rsidTr="00671616">
        <w:trPr>
          <w:trHeight w:val="454"/>
        </w:trPr>
        <w:tc>
          <w:tcPr>
            <w:tcW w:w="10477" w:type="dxa"/>
            <w:gridSpan w:val="5"/>
            <w:vAlign w:val="center"/>
          </w:tcPr>
          <w:p w14:paraId="248651C5" w14:textId="43C86AE0" w:rsidR="00275D25" w:rsidRPr="00FC185B" w:rsidRDefault="00275D25" w:rsidP="00275D25">
            <w:pPr>
              <w:pStyle w:val="bl6"/>
              <w:rPr>
                <w:rFonts w:cs="Times New Roman"/>
                <w:bCs/>
              </w:rPr>
            </w:pPr>
            <w:r w:rsidRPr="00FC185B">
              <w:rPr>
                <w:rFonts w:cs="Times New Roman"/>
                <w:bCs/>
              </w:rPr>
              <w:t>В-43</w:t>
            </w:r>
          </w:p>
        </w:tc>
      </w:tr>
      <w:tr w:rsidR="00FC185B" w:rsidRPr="00FC185B" w14:paraId="48AD9310" w14:textId="77777777" w:rsidTr="00671616">
        <w:trPr>
          <w:trHeight w:val="454"/>
        </w:trPr>
        <w:tc>
          <w:tcPr>
            <w:tcW w:w="861" w:type="dxa"/>
            <w:vAlign w:val="center"/>
          </w:tcPr>
          <w:p w14:paraId="1CFCEDCF" w14:textId="77777777" w:rsidR="00275D25" w:rsidRPr="00FC185B" w:rsidRDefault="00275D25" w:rsidP="00275D25">
            <w:pPr>
              <w:pStyle w:val="bl3"/>
              <w:numPr>
                <w:ilvl w:val="0"/>
                <w:numId w:val="8"/>
              </w:numPr>
              <w:jc w:val="left"/>
              <w:rPr>
                <w:rFonts w:cs="Times New Roman"/>
              </w:rPr>
            </w:pPr>
          </w:p>
        </w:tc>
        <w:tc>
          <w:tcPr>
            <w:tcW w:w="5647" w:type="dxa"/>
            <w:vAlign w:val="center"/>
          </w:tcPr>
          <w:p w14:paraId="2E3BE90E" w14:textId="7CC1F8B1" w:rsidR="00275D25" w:rsidRPr="00FC185B" w:rsidRDefault="00275D25" w:rsidP="00275D25">
            <w:r w:rsidRPr="00FC185B">
              <w:t>Витраж индивидуального изготовления по ГОСТ 21519-2022 внутренний из алюминиевых профилей. Размер витража 4680х2800 (h) мм, в т.ч.:</w:t>
            </w:r>
          </w:p>
        </w:tc>
        <w:tc>
          <w:tcPr>
            <w:tcW w:w="1276" w:type="dxa"/>
            <w:vAlign w:val="center"/>
          </w:tcPr>
          <w:p w14:paraId="4B68832B" w14:textId="5805D614" w:rsidR="00275D25" w:rsidRPr="00FC185B" w:rsidRDefault="00275D25" w:rsidP="00275D25">
            <w:pPr>
              <w:pStyle w:val="bl6"/>
            </w:pPr>
            <w:r w:rsidRPr="00FC185B">
              <w:t>Шт/м</w:t>
            </w:r>
            <w:r w:rsidRPr="00FC185B">
              <w:rPr>
                <w:vertAlign w:val="superscript"/>
              </w:rPr>
              <w:t>2</w:t>
            </w:r>
          </w:p>
        </w:tc>
        <w:tc>
          <w:tcPr>
            <w:tcW w:w="992" w:type="dxa"/>
            <w:vAlign w:val="center"/>
          </w:tcPr>
          <w:p w14:paraId="037CF499" w14:textId="5391B537" w:rsidR="00275D25" w:rsidRPr="00FC185B" w:rsidRDefault="00275D25" w:rsidP="00275D25">
            <w:pPr>
              <w:pStyle w:val="bl6"/>
              <w:rPr>
                <w:rFonts w:cs="Times New Roman"/>
              </w:rPr>
            </w:pPr>
            <w:r w:rsidRPr="00FC185B">
              <w:rPr>
                <w:rFonts w:cs="Times New Roman"/>
              </w:rPr>
              <w:t>1/13,1</w:t>
            </w:r>
          </w:p>
        </w:tc>
        <w:tc>
          <w:tcPr>
            <w:tcW w:w="1701" w:type="dxa"/>
            <w:vMerge w:val="restart"/>
            <w:vAlign w:val="center"/>
          </w:tcPr>
          <w:p w14:paraId="6BC03B3D" w14:textId="29C01092"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B312F39" w14:textId="77777777" w:rsidTr="00671616">
        <w:trPr>
          <w:trHeight w:val="454"/>
        </w:trPr>
        <w:tc>
          <w:tcPr>
            <w:tcW w:w="861" w:type="dxa"/>
            <w:vAlign w:val="center"/>
          </w:tcPr>
          <w:p w14:paraId="5A627EE9" w14:textId="77777777" w:rsidR="00275D25" w:rsidRPr="00FC185B" w:rsidRDefault="00275D25" w:rsidP="00275D25">
            <w:pPr>
              <w:pStyle w:val="bl3"/>
              <w:numPr>
                <w:ilvl w:val="0"/>
                <w:numId w:val="8"/>
              </w:numPr>
              <w:jc w:val="left"/>
              <w:rPr>
                <w:rFonts w:cs="Times New Roman"/>
              </w:rPr>
            </w:pPr>
          </w:p>
        </w:tc>
        <w:tc>
          <w:tcPr>
            <w:tcW w:w="5647" w:type="dxa"/>
            <w:vAlign w:val="center"/>
          </w:tcPr>
          <w:p w14:paraId="0FABA935" w14:textId="0FD9B242" w:rsidR="00275D25" w:rsidRPr="00FC185B" w:rsidRDefault="00275D25" w:rsidP="00275D25">
            <w:pPr>
              <w:numPr>
                <w:ilvl w:val="0"/>
                <w:numId w:val="19"/>
              </w:numPr>
            </w:pPr>
            <w:r w:rsidRPr="00FC185B">
              <w:t>14 этаж</w:t>
            </w:r>
          </w:p>
        </w:tc>
        <w:tc>
          <w:tcPr>
            <w:tcW w:w="1276" w:type="dxa"/>
            <w:vAlign w:val="center"/>
          </w:tcPr>
          <w:p w14:paraId="478713B2" w14:textId="0CE26708" w:rsidR="00275D25" w:rsidRPr="00FC185B" w:rsidRDefault="00275D25" w:rsidP="00275D25">
            <w:pPr>
              <w:pStyle w:val="bl6"/>
            </w:pPr>
            <w:r w:rsidRPr="00FC185B">
              <w:t>Шт/м</w:t>
            </w:r>
            <w:r w:rsidRPr="00FC185B">
              <w:rPr>
                <w:vertAlign w:val="superscript"/>
              </w:rPr>
              <w:t>2</w:t>
            </w:r>
          </w:p>
        </w:tc>
        <w:tc>
          <w:tcPr>
            <w:tcW w:w="992" w:type="dxa"/>
            <w:vAlign w:val="center"/>
          </w:tcPr>
          <w:p w14:paraId="240B6B68" w14:textId="0CC784F5" w:rsidR="00275D25" w:rsidRPr="00FC185B" w:rsidRDefault="00275D25" w:rsidP="00275D25">
            <w:pPr>
              <w:pStyle w:val="bl6"/>
              <w:rPr>
                <w:rFonts w:cs="Times New Roman"/>
              </w:rPr>
            </w:pPr>
            <w:r w:rsidRPr="00FC185B">
              <w:rPr>
                <w:rFonts w:cs="Times New Roman"/>
              </w:rPr>
              <w:t>1/13,1</w:t>
            </w:r>
          </w:p>
        </w:tc>
        <w:tc>
          <w:tcPr>
            <w:tcW w:w="1701" w:type="dxa"/>
            <w:vMerge/>
            <w:vAlign w:val="center"/>
          </w:tcPr>
          <w:p w14:paraId="65244328" w14:textId="77777777" w:rsidR="00275D25" w:rsidRPr="00FC185B" w:rsidRDefault="00275D25" w:rsidP="00275D25">
            <w:pPr>
              <w:pStyle w:val="bl6"/>
              <w:rPr>
                <w:rFonts w:cs="Times New Roman"/>
                <w:bCs/>
              </w:rPr>
            </w:pPr>
          </w:p>
        </w:tc>
      </w:tr>
      <w:tr w:rsidR="00FC185B" w:rsidRPr="00FC185B" w14:paraId="4C9B8821" w14:textId="77777777" w:rsidTr="00671616">
        <w:trPr>
          <w:trHeight w:val="454"/>
        </w:trPr>
        <w:tc>
          <w:tcPr>
            <w:tcW w:w="10477" w:type="dxa"/>
            <w:gridSpan w:val="5"/>
            <w:vAlign w:val="center"/>
          </w:tcPr>
          <w:p w14:paraId="4F74BDA0" w14:textId="0D5A4872" w:rsidR="00275D25" w:rsidRPr="00FC185B" w:rsidRDefault="00275D25" w:rsidP="00275D25">
            <w:pPr>
              <w:pStyle w:val="bl6"/>
              <w:rPr>
                <w:rFonts w:cs="Times New Roman"/>
                <w:bCs/>
              </w:rPr>
            </w:pPr>
            <w:r w:rsidRPr="00FC185B">
              <w:rPr>
                <w:rFonts w:cs="Times New Roman"/>
                <w:bCs/>
              </w:rPr>
              <w:t>В-43.1</w:t>
            </w:r>
          </w:p>
        </w:tc>
      </w:tr>
      <w:tr w:rsidR="00FC185B" w:rsidRPr="00FC185B" w14:paraId="17A67FA9" w14:textId="77777777" w:rsidTr="00671616">
        <w:trPr>
          <w:trHeight w:val="454"/>
        </w:trPr>
        <w:tc>
          <w:tcPr>
            <w:tcW w:w="861" w:type="dxa"/>
            <w:vAlign w:val="center"/>
          </w:tcPr>
          <w:p w14:paraId="56C49AA2" w14:textId="77777777" w:rsidR="00275D25" w:rsidRPr="00FC185B" w:rsidRDefault="00275D25" w:rsidP="00275D25">
            <w:pPr>
              <w:pStyle w:val="bl3"/>
              <w:numPr>
                <w:ilvl w:val="0"/>
                <w:numId w:val="8"/>
              </w:numPr>
              <w:jc w:val="left"/>
              <w:rPr>
                <w:rFonts w:cs="Times New Roman"/>
              </w:rPr>
            </w:pPr>
          </w:p>
        </w:tc>
        <w:tc>
          <w:tcPr>
            <w:tcW w:w="5647" w:type="dxa"/>
            <w:vAlign w:val="center"/>
          </w:tcPr>
          <w:p w14:paraId="4F6D1E27" w14:textId="2ED1F684"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4680х2800 (h) мм, в т.ч.:</w:t>
            </w:r>
          </w:p>
        </w:tc>
        <w:tc>
          <w:tcPr>
            <w:tcW w:w="1276" w:type="dxa"/>
            <w:vAlign w:val="center"/>
          </w:tcPr>
          <w:p w14:paraId="282AAE30" w14:textId="49A5601A" w:rsidR="00275D25" w:rsidRPr="00FC185B" w:rsidRDefault="00275D25" w:rsidP="00275D25">
            <w:pPr>
              <w:pStyle w:val="bl6"/>
            </w:pPr>
            <w:r w:rsidRPr="00FC185B">
              <w:t>Шт/м</w:t>
            </w:r>
            <w:r w:rsidRPr="00FC185B">
              <w:rPr>
                <w:vertAlign w:val="superscript"/>
              </w:rPr>
              <w:t>2</w:t>
            </w:r>
          </w:p>
        </w:tc>
        <w:tc>
          <w:tcPr>
            <w:tcW w:w="992" w:type="dxa"/>
            <w:vAlign w:val="center"/>
          </w:tcPr>
          <w:p w14:paraId="0869301F" w14:textId="686496E4" w:rsidR="00275D25" w:rsidRPr="00FC185B" w:rsidRDefault="00275D25" w:rsidP="00275D25">
            <w:pPr>
              <w:pStyle w:val="bl6"/>
              <w:rPr>
                <w:rFonts w:cs="Times New Roman"/>
              </w:rPr>
            </w:pPr>
            <w:r w:rsidRPr="00FC185B">
              <w:rPr>
                <w:rFonts w:cs="Times New Roman"/>
              </w:rPr>
              <w:t>1/13,1</w:t>
            </w:r>
          </w:p>
        </w:tc>
        <w:tc>
          <w:tcPr>
            <w:tcW w:w="1701" w:type="dxa"/>
            <w:vMerge w:val="restart"/>
            <w:vAlign w:val="center"/>
          </w:tcPr>
          <w:p w14:paraId="4667D015" w14:textId="331506E5"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2E103B3" w14:textId="77777777" w:rsidTr="00671616">
        <w:trPr>
          <w:trHeight w:val="454"/>
        </w:trPr>
        <w:tc>
          <w:tcPr>
            <w:tcW w:w="861" w:type="dxa"/>
            <w:vAlign w:val="center"/>
          </w:tcPr>
          <w:p w14:paraId="6C60D11D" w14:textId="77777777" w:rsidR="00275D25" w:rsidRPr="00FC185B" w:rsidRDefault="00275D25" w:rsidP="00275D25">
            <w:pPr>
              <w:pStyle w:val="bl3"/>
              <w:numPr>
                <w:ilvl w:val="0"/>
                <w:numId w:val="8"/>
              </w:numPr>
              <w:jc w:val="left"/>
              <w:rPr>
                <w:rFonts w:cs="Times New Roman"/>
              </w:rPr>
            </w:pPr>
          </w:p>
        </w:tc>
        <w:tc>
          <w:tcPr>
            <w:tcW w:w="5647" w:type="dxa"/>
            <w:vAlign w:val="center"/>
          </w:tcPr>
          <w:p w14:paraId="5943419D" w14:textId="4553E40C" w:rsidR="00275D25" w:rsidRPr="00FC185B" w:rsidRDefault="00275D25" w:rsidP="00275D25">
            <w:pPr>
              <w:numPr>
                <w:ilvl w:val="0"/>
                <w:numId w:val="19"/>
              </w:numPr>
            </w:pPr>
            <w:r w:rsidRPr="00FC185B">
              <w:t>14 этаж</w:t>
            </w:r>
          </w:p>
        </w:tc>
        <w:tc>
          <w:tcPr>
            <w:tcW w:w="1276" w:type="dxa"/>
            <w:vAlign w:val="center"/>
          </w:tcPr>
          <w:p w14:paraId="04391C73" w14:textId="3E606C30" w:rsidR="00275D25" w:rsidRPr="00FC185B" w:rsidRDefault="00275D25" w:rsidP="00275D25">
            <w:pPr>
              <w:pStyle w:val="bl6"/>
            </w:pPr>
            <w:r w:rsidRPr="00FC185B">
              <w:t>Шт/м</w:t>
            </w:r>
            <w:r w:rsidRPr="00FC185B">
              <w:rPr>
                <w:vertAlign w:val="superscript"/>
              </w:rPr>
              <w:t>2</w:t>
            </w:r>
          </w:p>
        </w:tc>
        <w:tc>
          <w:tcPr>
            <w:tcW w:w="992" w:type="dxa"/>
            <w:vAlign w:val="center"/>
          </w:tcPr>
          <w:p w14:paraId="1E051749" w14:textId="14234063" w:rsidR="00275D25" w:rsidRPr="00FC185B" w:rsidRDefault="00275D25" w:rsidP="00275D25">
            <w:pPr>
              <w:pStyle w:val="bl6"/>
              <w:rPr>
                <w:rFonts w:cs="Times New Roman"/>
              </w:rPr>
            </w:pPr>
            <w:r w:rsidRPr="00FC185B">
              <w:rPr>
                <w:rFonts w:cs="Times New Roman"/>
              </w:rPr>
              <w:t>1/13,1</w:t>
            </w:r>
          </w:p>
        </w:tc>
        <w:tc>
          <w:tcPr>
            <w:tcW w:w="1701" w:type="dxa"/>
            <w:vMerge/>
            <w:vAlign w:val="center"/>
          </w:tcPr>
          <w:p w14:paraId="445B0524" w14:textId="77777777" w:rsidR="00275D25" w:rsidRPr="00FC185B" w:rsidRDefault="00275D25" w:rsidP="00275D25">
            <w:pPr>
              <w:pStyle w:val="bl6"/>
              <w:rPr>
                <w:rFonts w:cs="Times New Roman"/>
                <w:bCs/>
              </w:rPr>
            </w:pPr>
          </w:p>
        </w:tc>
      </w:tr>
      <w:tr w:rsidR="00FC185B" w:rsidRPr="00FC185B" w14:paraId="22C15282" w14:textId="77777777" w:rsidTr="00671616">
        <w:trPr>
          <w:trHeight w:val="454"/>
        </w:trPr>
        <w:tc>
          <w:tcPr>
            <w:tcW w:w="10477" w:type="dxa"/>
            <w:gridSpan w:val="5"/>
            <w:vAlign w:val="center"/>
          </w:tcPr>
          <w:p w14:paraId="626A4AB8" w14:textId="3433564B" w:rsidR="00275D25" w:rsidRPr="00FC185B" w:rsidRDefault="00275D25" w:rsidP="00275D25">
            <w:pPr>
              <w:pStyle w:val="bl6"/>
              <w:rPr>
                <w:rFonts w:cs="Times New Roman"/>
                <w:bCs/>
              </w:rPr>
            </w:pPr>
            <w:r w:rsidRPr="00FC185B">
              <w:rPr>
                <w:rFonts w:cs="Times New Roman"/>
                <w:bCs/>
              </w:rPr>
              <w:t>В-44</w:t>
            </w:r>
          </w:p>
        </w:tc>
      </w:tr>
      <w:tr w:rsidR="00FC185B" w:rsidRPr="00FC185B" w14:paraId="027A0161" w14:textId="77777777" w:rsidTr="00671616">
        <w:trPr>
          <w:trHeight w:val="454"/>
        </w:trPr>
        <w:tc>
          <w:tcPr>
            <w:tcW w:w="861" w:type="dxa"/>
            <w:vAlign w:val="center"/>
          </w:tcPr>
          <w:p w14:paraId="67CD1BDD" w14:textId="77777777" w:rsidR="00275D25" w:rsidRPr="00FC185B" w:rsidRDefault="00275D25" w:rsidP="00275D25">
            <w:pPr>
              <w:pStyle w:val="bl3"/>
              <w:numPr>
                <w:ilvl w:val="0"/>
                <w:numId w:val="8"/>
              </w:numPr>
              <w:jc w:val="left"/>
              <w:rPr>
                <w:rFonts w:cs="Times New Roman"/>
              </w:rPr>
            </w:pPr>
          </w:p>
        </w:tc>
        <w:tc>
          <w:tcPr>
            <w:tcW w:w="5647" w:type="dxa"/>
            <w:vAlign w:val="center"/>
          </w:tcPr>
          <w:p w14:paraId="42B2D164" w14:textId="4DEB39DC"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5565х2800 (h) мм, в т.ч.:</w:t>
            </w:r>
          </w:p>
        </w:tc>
        <w:tc>
          <w:tcPr>
            <w:tcW w:w="1276" w:type="dxa"/>
            <w:vAlign w:val="center"/>
          </w:tcPr>
          <w:p w14:paraId="6117B694" w14:textId="646BBF91" w:rsidR="00275D25" w:rsidRPr="00FC185B" w:rsidRDefault="00275D25" w:rsidP="00275D25">
            <w:pPr>
              <w:pStyle w:val="bl6"/>
            </w:pPr>
            <w:r w:rsidRPr="00FC185B">
              <w:t>Шт/м</w:t>
            </w:r>
            <w:r w:rsidRPr="00FC185B">
              <w:rPr>
                <w:vertAlign w:val="superscript"/>
              </w:rPr>
              <w:t>2</w:t>
            </w:r>
          </w:p>
        </w:tc>
        <w:tc>
          <w:tcPr>
            <w:tcW w:w="992" w:type="dxa"/>
            <w:vAlign w:val="center"/>
          </w:tcPr>
          <w:p w14:paraId="65C43005" w14:textId="421E478D" w:rsidR="00275D25" w:rsidRPr="00FC185B" w:rsidRDefault="00275D25" w:rsidP="00275D25">
            <w:pPr>
              <w:pStyle w:val="bl6"/>
              <w:rPr>
                <w:rFonts w:cs="Times New Roman"/>
              </w:rPr>
            </w:pPr>
            <w:r w:rsidRPr="00FC185B">
              <w:rPr>
                <w:rFonts w:cs="Times New Roman"/>
              </w:rPr>
              <w:t>1/15,58</w:t>
            </w:r>
          </w:p>
        </w:tc>
        <w:tc>
          <w:tcPr>
            <w:tcW w:w="1701" w:type="dxa"/>
            <w:vMerge w:val="restart"/>
            <w:vAlign w:val="center"/>
          </w:tcPr>
          <w:p w14:paraId="32730B01" w14:textId="18F14FF3"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2FA34A35" w14:textId="77777777" w:rsidTr="00671616">
        <w:trPr>
          <w:trHeight w:val="454"/>
        </w:trPr>
        <w:tc>
          <w:tcPr>
            <w:tcW w:w="861" w:type="dxa"/>
            <w:vAlign w:val="center"/>
          </w:tcPr>
          <w:p w14:paraId="1673CCCB" w14:textId="77777777" w:rsidR="00275D25" w:rsidRPr="00FC185B" w:rsidRDefault="00275D25" w:rsidP="00275D25">
            <w:pPr>
              <w:pStyle w:val="bl3"/>
              <w:numPr>
                <w:ilvl w:val="0"/>
                <w:numId w:val="8"/>
              </w:numPr>
              <w:jc w:val="left"/>
              <w:rPr>
                <w:rFonts w:cs="Times New Roman"/>
              </w:rPr>
            </w:pPr>
          </w:p>
        </w:tc>
        <w:tc>
          <w:tcPr>
            <w:tcW w:w="5647" w:type="dxa"/>
            <w:vAlign w:val="center"/>
          </w:tcPr>
          <w:p w14:paraId="73843EAA" w14:textId="729E37FB" w:rsidR="00275D25" w:rsidRPr="00FC185B" w:rsidRDefault="00275D25" w:rsidP="00275D25">
            <w:pPr>
              <w:numPr>
                <w:ilvl w:val="0"/>
                <w:numId w:val="19"/>
              </w:numPr>
            </w:pPr>
            <w:r w:rsidRPr="00FC185B">
              <w:t>14 этаж</w:t>
            </w:r>
          </w:p>
        </w:tc>
        <w:tc>
          <w:tcPr>
            <w:tcW w:w="1276" w:type="dxa"/>
            <w:vAlign w:val="center"/>
          </w:tcPr>
          <w:p w14:paraId="3365056E" w14:textId="7667B7D1" w:rsidR="00275D25" w:rsidRPr="00FC185B" w:rsidRDefault="00275D25" w:rsidP="00275D25">
            <w:pPr>
              <w:pStyle w:val="bl6"/>
            </w:pPr>
            <w:r w:rsidRPr="00FC185B">
              <w:t>Шт/м</w:t>
            </w:r>
            <w:r w:rsidRPr="00FC185B">
              <w:rPr>
                <w:vertAlign w:val="superscript"/>
              </w:rPr>
              <w:t>2</w:t>
            </w:r>
          </w:p>
        </w:tc>
        <w:tc>
          <w:tcPr>
            <w:tcW w:w="992" w:type="dxa"/>
            <w:vAlign w:val="center"/>
          </w:tcPr>
          <w:p w14:paraId="458E2899" w14:textId="09C2B2E2" w:rsidR="00275D25" w:rsidRPr="00FC185B" w:rsidRDefault="00275D25" w:rsidP="00275D25">
            <w:pPr>
              <w:pStyle w:val="bl6"/>
              <w:rPr>
                <w:rFonts w:cs="Times New Roman"/>
              </w:rPr>
            </w:pPr>
            <w:r w:rsidRPr="00FC185B">
              <w:rPr>
                <w:rFonts w:cs="Times New Roman"/>
              </w:rPr>
              <w:t>1/15,58</w:t>
            </w:r>
          </w:p>
        </w:tc>
        <w:tc>
          <w:tcPr>
            <w:tcW w:w="1701" w:type="dxa"/>
            <w:vMerge/>
            <w:vAlign w:val="center"/>
          </w:tcPr>
          <w:p w14:paraId="79B8550A" w14:textId="77777777" w:rsidR="00275D25" w:rsidRPr="00FC185B" w:rsidRDefault="00275D25" w:rsidP="00275D25">
            <w:pPr>
              <w:pStyle w:val="bl6"/>
              <w:rPr>
                <w:rFonts w:cs="Times New Roman"/>
                <w:bCs/>
              </w:rPr>
            </w:pPr>
          </w:p>
        </w:tc>
      </w:tr>
      <w:tr w:rsidR="00FC185B" w:rsidRPr="00FC185B" w14:paraId="6BE8FAC2" w14:textId="77777777" w:rsidTr="00671616">
        <w:trPr>
          <w:trHeight w:val="454"/>
        </w:trPr>
        <w:tc>
          <w:tcPr>
            <w:tcW w:w="10477" w:type="dxa"/>
            <w:gridSpan w:val="5"/>
            <w:vAlign w:val="center"/>
          </w:tcPr>
          <w:p w14:paraId="51F2D52D" w14:textId="085E1B7B" w:rsidR="00275D25" w:rsidRPr="00FC185B" w:rsidRDefault="00275D25" w:rsidP="00275D25">
            <w:pPr>
              <w:pStyle w:val="bl6"/>
              <w:rPr>
                <w:rFonts w:cs="Times New Roman"/>
                <w:bCs/>
              </w:rPr>
            </w:pPr>
            <w:r w:rsidRPr="00FC185B">
              <w:rPr>
                <w:rFonts w:cs="Times New Roman"/>
                <w:bCs/>
              </w:rPr>
              <w:t>В-45</w:t>
            </w:r>
          </w:p>
        </w:tc>
      </w:tr>
      <w:tr w:rsidR="00FC185B" w:rsidRPr="00FC185B" w14:paraId="55D4A6E3" w14:textId="77777777" w:rsidTr="00671616">
        <w:trPr>
          <w:trHeight w:val="454"/>
        </w:trPr>
        <w:tc>
          <w:tcPr>
            <w:tcW w:w="861" w:type="dxa"/>
            <w:vAlign w:val="center"/>
          </w:tcPr>
          <w:p w14:paraId="5F5D8BEA" w14:textId="77777777" w:rsidR="00275D25" w:rsidRPr="00FC185B" w:rsidRDefault="00275D25" w:rsidP="00275D25">
            <w:pPr>
              <w:pStyle w:val="bl3"/>
              <w:numPr>
                <w:ilvl w:val="0"/>
                <w:numId w:val="8"/>
              </w:numPr>
              <w:jc w:val="left"/>
              <w:rPr>
                <w:rFonts w:cs="Times New Roman"/>
              </w:rPr>
            </w:pPr>
          </w:p>
        </w:tc>
        <w:tc>
          <w:tcPr>
            <w:tcW w:w="5647" w:type="dxa"/>
            <w:vAlign w:val="center"/>
          </w:tcPr>
          <w:p w14:paraId="22CD746A" w14:textId="4A81E594"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10010х2800 (h) мм, в т.ч.:</w:t>
            </w:r>
          </w:p>
        </w:tc>
        <w:tc>
          <w:tcPr>
            <w:tcW w:w="1276" w:type="dxa"/>
            <w:vAlign w:val="center"/>
          </w:tcPr>
          <w:p w14:paraId="3EF7C945" w14:textId="39A10382" w:rsidR="00275D25" w:rsidRPr="00FC185B" w:rsidRDefault="00275D25" w:rsidP="00275D25">
            <w:pPr>
              <w:pStyle w:val="bl6"/>
            </w:pPr>
            <w:r w:rsidRPr="00FC185B">
              <w:t>Шт/м</w:t>
            </w:r>
            <w:r w:rsidRPr="00FC185B">
              <w:rPr>
                <w:vertAlign w:val="superscript"/>
              </w:rPr>
              <w:t>2</w:t>
            </w:r>
          </w:p>
        </w:tc>
        <w:tc>
          <w:tcPr>
            <w:tcW w:w="992" w:type="dxa"/>
            <w:vAlign w:val="center"/>
          </w:tcPr>
          <w:p w14:paraId="42F12FD6" w14:textId="722C8A3A" w:rsidR="00275D25" w:rsidRPr="00FC185B" w:rsidRDefault="00275D25" w:rsidP="00275D25">
            <w:pPr>
              <w:pStyle w:val="bl6"/>
              <w:rPr>
                <w:rFonts w:cs="Times New Roman"/>
              </w:rPr>
            </w:pPr>
            <w:r w:rsidRPr="00FC185B">
              <w:rPr>
                <w:rFonts w:cs="Times New Roman"/>
              </w:rPr>
              <w:t>1/28,03</w:t>
            </w:r>
          </w:p>
        </w:tc>
        <w:tc>
          <w:tcPr>
            <w:tcW w:w="1701" w:type="dxa"/>
            <w:vMerge w:val="restart"/>
            <w:vAlign w:val="center"/>
          </w:tcPr>
          <w:p w14:paraId="39C5016E" w14:textId="70FA4DDF"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6FDBB36C" w14:textId="77777777" w:rsidTr="00671616">
        <w:trPr>
          <w:trHeight w:val="454"/>
        </w:trPr>
        <w:tc>
          <w:tcPr>
            <w:tcW w:w="861" w:type="dxa"/>
            <w:vAlign w:val="center"/>
          </w:tcPr>
          <w:p w14:paraId="706CC590" w14:textId="77777777" w:rsidR="00275D25" w:rsidRPr="00FC185B" w:rsidRDefault="00275D25" w:rsidP="00275D25">
            <w:pPr>
              <w:pStyle w:val="bl3"/>
              <w:numPr>
                <w:ilvl w:val="0"/>
                <w:numId w:val="8"/>
              </w:numPr>
              <w:jc w:val="left"/>
              <w:rPr>
                <w:rFonts w:cs="Times New Roman"/>
              </w:rPr>
            </w:pPr>
          </w:p>
        </w:tc>
        <w:tc>
          <w:tcPr>
            <w:tcW w:w="5647" w:type="dxa"/>
            <w:vAlign w:val="center"/>
          </w:tcPr>
          <w:p w14:paraId="17E40633" w14:textId="71105C41" w:rsidR="00275D25" w:rsidRPr="00FC185B" w:rsidRDefault="00275D25" w:rsidP="00275D25">
            <w:pPr>
              <w:numPr>
                <w:ilvl w:val="0"/>
                <w:numId w:val="19"/>
              </w:numPr>
            </w:pPr>
            <w:r w:rsidRPr="00FC185B">
              <w:t>14 этаж</w:t>
            </w:r>
          </w:p>
        </w:tc>
        <w:tc>
          <w:tcPr>
            <w:tcW w:w="1276" w:type="dxa"/>
            <w:vAlign w:val="center"/>
          </w:tcPr>
          <w:p w14:paraId="21CE80C3" w14:textId="1BB01523" w:rsidR="00275D25" w:rsidRPr="00FC185B" w:rsidRDefault="00275D25" w:rsidP="00275D25">
            <w:pPr>
              <w:pStyle w:val="bl6"/>
            </w:pPr>
            <w:r w:rsidRPr="00FC185B">
              <w:t>Шт/м</w:t>
            </w:r>
            <w:r w:rsidRPr="00FC185B">
              <w:rPr>
                <w:vertAlign w:val="superscript"/>
              </w:rPr>
              <w:t>2</w:t>
            </w:r>
          </w:p>
        </w:tc>
        <w:tc>
          <w:tcPr>
            <w:tcW w:w="992" w:type="dxa"/>
            <w:vAlign w:val="center"/>
          </w:tcPr>
          <w:p w14:paraId="0A2E6F17" w14:textId="0B7B2087" w:rsidR="00275D25" w:rsidRPr="00FC185B" w:rsidRDefault="00275D25" w:rsidP="00275D25">
            <w:pPr>
              <w:pStyle w:val="bl6"/>
              <w:rPr>
                <w:rFonts w:cs="Times New Roman"/>
              </w:rPr>
            </w:pPr>
            <w:r w:rsidRPr="00FC185B">
              <w:rPr>
                <w:rFonts w:cs="Times New Roman"/>
              </w:rPr>
              <w:t>1/28,03</w:t>
            </w:r>
          </w:p>
        </w:tc>
        <w:tc>
          <w:tcPr>
            <w:tcW w:w="1701" w:type="dxa"/>
            <w:vMerge/>
            <w:vAlign w:val="center"/>
          </w:tcPr>
          <w:p w14:paraId="32688C50" w14:textId="77777777" w:rsidR="00275D25" w:rsidRPr="00FC185B" w:rsidRDefault="00275D25" w:rsidP="00275D25">
            <w:pPr>
              <w:pStyle w:val="bl6"/>
              <w:rPr>
                <w:rFonts w:cs="Times New Roman"/>
                <w:bCs/>
              </w:rPr>
            </w:pPr>
          </w:p>
        </w:tc>
      </w:tr>
      <w:tr w:rsidR="00FC185B" w:rsidRPr="00FC185B" w14:paraId="03D66DBC" w14:textId="77777777" w:rsidTr="00671616">
        <w:trPr>
          <w:trHeight w:val="454"/>
        </w:trPr>
        <w:tc>
          <w:tcPr>
            <w:tcW w:w="10477" w:type="dxa"/>
            <w:gridSpan w:val="5"/>
            <w:vAlign w:val="center"/>
          </w:tcPr>
          <w:p w14:paraId="15CA100D" w14:textId="3A019E7D" w:rsidR="00275D25" w:rsidRPr="00FC185B" w:rsidRDefault="00275D25" w:rsidP="00275D25">
            <w:pPr>
              <w:pStyle w:val="bl6"/>
              <w:rPr>
                <w:rFonts w:cs="Times New Roman"/>
                <w:bCs/>
              </w:rPr>
            </w:pPr>
            <w:r w:rsidRPr="00FC185B">
              <w:rPr>
                <w:rFonts w:cs="Times New Roman"/>
                <w:bCs/>
              </w:rPr>
              <w:t>В-46</w:t>
            </w:r>
          </w:p>
        </w:tc>
      </w:tr>
      <w:tr w:rsidR="00FC185B" w:rsidRPr="00FC185B" w14:paraId="299A54AE" w14:textId="77777777" w:rsidTr="00671616">
        <w:trPr>
          <w:trHeight w:val="454"/>
        </w:trPr>
        <w:tc>
          <w:tcPr>
            <w:tcW w:w="861" w:type="dxa"/>
            <w:vAlign w:val="center"/>
          </w:tcPr>
          <w:p w14:paraId="49765D7E" w14:textId="77777777" w:rsidR="00275D25" w:rsidRPr="00FC185B" w:rsidRDefault="00275D25" w:rsidP="00275D25">
            <w:pPr>
              <w:pStyle w:val="bl3"/>
              <w:numPr>
                <w:ilvl w:val="0"/>
                <w:numId w:val="8"/>
              </w:numPr>
              <w:jc w:val="left"/>
              <w:rPr>
                <w:rFonts w:cs="Times New Roman"/>
              </w:rPr>
            </w:pPr>
          </w:p>
        </w:tc>
        <w:tc>
          <w:tcPr>
            <w:tcW w:w="5647" w:type="dxa"/>
            <w:vAlign w:val="center"/>
          </w:tcPr>
          <w:p w14:paraId="5CED8D4D" w14:textId="0AA1D86C" w:rsidR="00275D25" w:rsidRPr="00FC185B" w:rsidRDefault="00275D25" w:rsidP="00275D25">
            <w:r w:rsidRPr="00FC185B">
              <w:t>Витраж индивидуального изготовления по ГОСТ 21519-2022 внутренний из алюминиевых профилей. Размер витража 2045х2800 (h) мм, в т.ч.:</w:t>
            </w:r>
          </w:p>
        </w:tc>
        <w:tc>
          <w:tcPr>
            <w:tcW w:w="1276" w:type="dxa"/>
            <w:vAlign w:val="center"/>
          </w:tcPr>
          <w:p w14:paraId="2052BDB5" w14:textId="797D57C0" w:rsidR="00275D25" w:rsidRPr="00FC185B" w:rsidRDefault="00275D25" w:rsidP="00275D25">
            <w:pPr>
              <w:pStyle w:val="bl6"/>
            </w:pPr>
            <w:r w:rsidRPr="00FC185B">
              <w:t>Шт/м</w:t>
            </w:r>
            <w:r w:rsidRPr="00FC185B">
              <w:rPr>
                <w:vertAlign w:val="superscript"/>
              </w:rPr>
              <w:t>2</w:t>
            </w:r>
          </w:p>
        </w:tc>
        <w:tc>
          <w:tcPr>
            <w:tcW w:w="992" w:type="dxa"/>
            <w:vAlign w:val="center"/>
          </w:tcPr>
          <w:p w14:paraId="21449076" w14:textId="7DAA2FFE" w:rsidR="00275D25" w:rsidRPr="00FC185B" w:rsidRDefault="00275D25" w:rsidP="00275D25">
            <w:pPr>
              <w:pStyle w:val="bl6"/>
              <w:rPr>
                <w:rFonts w:cs="Times New Roman"/>
              </w:rPr>
            </w:pPr>
            <w:r w:rsidRPr="00FC185B">
              <w:rPr>
                <w:rFonts w:cs="Times New Roman"/>
              </w:rPr>
              <w:t>1/5,73</w:t>
            </w:r>
          </w:p>
        </w:tc>
        <w:tc>
          <w:tcPr>
            <w:tcW w:w="1701" w:type="dxa"/>
            <w:vMerge w:val="restart"/>
            <w:vAlign w:val="center"/>
          </w:tcPr>
          <w:p w14:paraId="5E66D230" w14:textId="7EB6CB0C"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69BB1498" w14:textId="77777777" w:rsidTr="00671616">
        <w:trPr>
          <w:trHeight w:val="454"/>
        </w:trPr>
        <w:tc>
          <w:tcPr>
            <w:tcW w:w="861" w:type="dxa"/>
            <w:vAlign w:val="center"/>
          </w:tcPr>
          <w:p w14:paraId="06DA7FED" w14:textId="77777777" w:rsidR="00275D25" w:rsidRPr="00FC185B" w:rsidRDefault="00275D25" w:rsidP="00275D25">
            <w:pPr>
              <w:pStyle w:val="bl3"/>
              <w:numPr>
                <w:ilvl w:val="0"/>
                <w:numId w:val="8"/>
              </w:numPr>
              <w:jc w:val="left"/>
              <w:rPr>
                <w:rFonts w:cs="Times New Roman"/>
              </w:rPr>
            </w:pPr>
          </w:p>
        </w:tc>
        <w:tc>
          <w:tcPr>
            <w:tcW w:w="5647" w:type="dxa"/>
            <w:vAlign w:val="center"/>
          </w:tcPr>
          <w:p w14:paraId="076A5ABA" w14:textId="459884E5" w:rsidR="00275D25" w:rsidRPr="00FC185B" w:rsidRDefault="00275D25" w:rsidP="00275D25">
            <w:pPr>
              <w:numPr>
                <w:ilvl w:val="0"/>
                <w:numId w:val="19"/>
              </w:numPr>
            </w:pPr>
            <w:r w:rsidRPr="00FC185B">
              <w:t>14 этаж</w:t>
            </w:r>
          </w:p>
        </w:tc>
        <w:tc>
          <w:tcPr>
            <w:tcW w:w="1276" w:type="dxa"/>
            <w:vAlign w:val="center"/>
          </w:tcPr>
          <w:p w14:paraId="16274AD2" w14:textId="072F10A6" w:rsidR="00275D25" w:rsidRPr="00FC185B" w:rsidRDefault="00275D25" w:rsidP="00275D25">
            <w:pPr>
              <w:pStyle w:val="bl6"/>
            </w:pPr>
            <w:r w:rsidRPr="00FC185B">
              <w:t>Шт/м</w:t>
            </w:r>
            <w:r w:rsidRPr="00FC185B">
              <w:rPr>
                <w:vertAlign w:val="superscript"/>
              </w:rPr>
              <w:t>2</w:t>
            </w:r>
          </w:p>
        </w:tc>
        <w:tc>
          <w:tcPr>
            <w:tcW w:w="992" w:type="dxa"/>
            <w:vAlign w:val="center"/>
          </w:tcPr>
          <w:p w14:paraId="7C6E0512" w14:textId="27995733" w:rsidR="00275D25" w:rsidRPr="00FC185B" w:rsidRDefault="00275D25" w:rsidP="00275D25">
            <w:pPr>
              <w:pStyle w:val="bl6"/>
              <w:rPr>
                <w:rFonts w:cs="Times New Roman"/>
              </w:rPr>
            </w:pPr>
            <w:r w:rsidRPr="00FC185B">
              <w:rPr>
                <w:rFonts w:cs="Times New Roman"/>
              </w:rPr>
              <w:t>1/5,73</w:t>
            </w:r>
          </w:p>
        </w:tc>
        <w:tc>
          <w:tcPr>
            <w:tcW w:w="1701" w:type="dxa"/>
            <w:vMerge/>
            <w:vAlign w:val="center"/>
          </w:tcPr>
          <w:p w14:paraId="23C578E1" w14:textId="77777777" w:rsidR="00275D25" w:rsidRPr="00FC185B" w:rsidRDefault="00275D25" w:rsidP="00275D25">
            <w:pPr>
              <w:pStyle w:val="bl6"/>
              <w:rPr>
                <w:rFonts w:cs="Times New Roman"/>
                <w:bCs/>
              </w:rPr>
            </w:pPr>
          </w:p>
        </w:tc>
      </w:tr>
      <w:tr w:rsidR="00FC185B" w:rsidRPr="00FC185B" w14:paraId="07BBB3DD" w14:textId="77777777" w:rsidTr="00671616">
        <w:trPr>
          <w:trHeight w:val="454"/>
        </w:trPr>
        <w:tc>
          <w:tcPr>
            <w:tcW w:w="10477" w:type="dxa"/>
            <w:gridSpan w:val="5"/>
            <w:vAlign w:val="center"/>
          </w:tcPr>
          <w:p w14:paraId="54637CE8" w14:textId="458F58F7" w:rsidR="00275D25" w:rsidRPr="00FC185B" w:rsidRDefault="00275D25" w:rsidP="00275D25">
            <w:pPr>
              <w:pStyle w:val="bl6"/>
              <w:rPr>
                <w:rFonts w:cs="Times New Roman"/>
                <w:bCs/>
              </w:rPr>
            </w:pPr>
            <w:r w:rsidRPr="00FC185B">
              <w:rPr>
                <w:rFonts w:cs="Times New Roman"/>
                <w:bCs/>
              </w:rPr>
              <w:t>В-47</w:t>
            </w:r>
          </w:p>
        </w:tc>
      </w:tr>
      <w:tr w:rsidR="00FC185B" w:rsidRPr="00FC185B" w14:paraId="084A2956" w14:textId="77777777" w:rsidTr="00671616">
        <w:trPr>
          <w:trHeight w:val="454"/>
        </w:trPr>
        <w:tc>
          <w:tcPr>
            <w:tcW w:w="861" w:type="dxa"/>
            <w:vAlign w:val="center"/>
          </w:tcPr>
          <w:p w14:paraId="4AFD3CC7" w14:textId="77777777" w:rsidR="00275D25" w:rsidRPr="00FC185B" w:rsidRDefault="00275D25" w:rsidP="00275D25">
            <w:pPr>
              <w:pStyle w:val="bl3"/>
              <w:numPr>
                <w:ilvl w:val="0"/>
                <w:numId w:val="8"/>
              </w:numPr>
              <w:jc w:val="left"/>
              <w:rPr>
                <w:rFonts w:cs="Times New Roman"/>
              </w:rPr>
            </w:pPr>
          </w:p>
        </w:tc>
        <w:tc>
          <w:tcPr>
            <w:tcW w:w="5647" w:type="dxa"/>
            <w:vAlign w:val="center"/>
          </w:tcPr>
          <w:p w14:paraId="70117D00" w14:textId="38CB80DC" w:rsidR="00275D25" w:rsidRPr="00FC185B" w:rsidRDefault="00275D25" w:rsidP="00275D25">
            <w:r w:rsidRPr="00FC185B">
              <w:t>Витраж индивидуального изготовления по ГОСТ 21519-2022 внутренний из алюминиевых профилей. Размер витража 4010х2800 (h) мм, в т.ч.:</w:t>
            </w:r>
          </w:p>
        </w:tc>
        <w:tc>
          <w:tcPr>
            <w:tcW w:w="1276" w:type="dxa"/>
            <w:vAlign w:val="center"/>
          </w:tcPr>
          <w:p w14:paraId="69F5599D" w14:textId="5E230501" w:rsidR="00275D25" w:rsidRPr="00FC185B" w:rsidRDefault="00275D25" w:rsidP="00275D25">
            <w:pPr>
              <w:pStyle w:val="bl6"/>
            </w:pPr>
            <w:r w:rsidRPr="00FC185B">
              <w:t>Шт/м</w:t>
            </w:r>
            <w:r w:rsidRPr="00FC185B">
              <w:rPr>
                <w:vertAlign w:val="superscript"/>
              </w:rPr>
              <w:t>2</w:t>
            </w:r>
          </w:p>
        </w:tc>
        <w:tc>
          <w:tcPr>
            <w:tcW w:w="992" w:type="dxa"/>
            <w:vAlign w:val="center"/>
          </w:tcPr>
          <w:p w14:paraId="047BDC8B" w14:textId="1B55DD92" w:rsidR="00275D25" w:rsidRPr="00FC185B" w:rsidRDefault="00275D25" w:rsidP="00275D25">
            <w:pPr>
              <w:pStyle w:val="bl6"/>
              <w:rPr>
                <w:rFonts w:cs="Times New Roman"/>
              </w:rPr>
            </w:pPr>
            <w:r w:rsidRPr="00FC185B">
              <w:rPr>
                <w:rFonts w:cs="Times New Roman"/>
              </w:rPr>
              <w:t>1/11,23</w:t>
            </w:r>
          </w:p>
        </w:tc>
        <w:tc>
          <w:tcPr>
            <w:tcW w:w="1701" w:type="dxa"/>
            <w:vMerge w:val="restart"/>
            <w:vAlign w:val="center"/>
          </w:tcPr>
          <w:p w14:paraId="1EC86151" w14:textId="60199A3A"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114B314B" w14:textId="77777777" w:rsidTr="00671616">
        <w:trPr>
          <w:trHeight w:val="454"/>
        </w:trPr>
        <w:tc>
          <w:tcPr>
            <w:tcW w:w="861" w:type="dxa"/>
            <w:vAlign w:val="center"/>
          </w:tcPr>
          <w:p w14:paraId="787F03E6" w14:textId="77777777" w:rsidR="00275D25" w:rsidRPr="00FC185B" w:rsidRDefault="00275D25" w:rsidP="00275D25">
            <w:pPr>
              <w:pStyle w:val="bl3"/>
              <w:numPr>
                <w:ilvl w:val="0"/>
                <w:numId w:val="8"/>
              </w:numPr>
              <w:jc w:val="left"/>
              <w:rPr>
                <w:rFonts w:cs="Times New Roman"/>
              </w:rPr>
            </w:pPr>
          </w:p>
        </w:tc>
        <w:tc>
          <w:tcPr>
            <w:tcW w:w="5647" w:type="dxa"/>
            <w:vAlign w:val="center"/>
          </w:tcPr>
          <w:p w14:paraId="3BC574A5" w14:textId="513E96AF" w:rsidR="00275D25" w:rsidRPr="00FC185B" w:rsidRDefault="00275D25" w:rsidP="00275D25">
            <w:pPr>
              <w:numPr>
                <w:ilvl w:val="0"/>
                <w:numId w:val="19"/>
              </w:numPr>
            </w:pPr>
            <w:r w:rsidRPr="00FC185B">
              <w:t>14 этаж</w:t>
            </w:r>
          </w:p>
        </w:tc>
        <w:tc>
          <w:tcPr>
            <w:tcW w:w="1276" w:type="dxa"/>
            <w:vAlign w:val="center"/>
          </w:tcPr>
          <w:p w14:paraId="2118B755" w14:textId="6927A74A" w:rsidR="00275D25" w:rsidRPr="00FC185B" w:rsidRDefault="00275D25" w:rsidP="00275D25">
            <w:pPr>
              <w:pStyle w:val="bl6"/>
            </w:pPr>
            <w:r w:rsidRPr="00FC185B">
              <w:t>Шт/м</w:t>
            </w:r>
            <w:r w:rsidRPr="00FC185B">
              <w:rPr>
                <w:vertAlign w:val="superscript"/>
              </w:rPr>
              <w:t>2</w:t>
            </w:r>
          </w:p>
        </w:tc>
        <w:tc>
          <w:tcPr>
            <w:tcW w:w="992" w:type="dxa"/>
            <w:vAlign w:val="center"/>
          </w:tcPr>
          <w:p w14:paraId="4C3E061B" w14:textId="4455DE4D" w:rsidR="00275D25" w:rsidRPr="00FC185B" w:rsidRDefault="00275D25" w:rsidP="00275D25">
            <w:pPr>
              <w:pStyle w:val="bl6"/>
              <w:rPr>
                <w:rFonts w:cs="Times New Roman"/>
              </w:rPr>
            </w:pPr>
            <w:r w:rsidRPr="00FC185B">
              <w:rPr>
                <w:rFonts w:cs="Times New Roman"/>
              </w:rPr>
              <w:t>1/11,23</w:t>
            </w:r>
          </w:p>
        </w:tc>
        <w:tc>
          <w:tcPr>
            <w:tcW w:w="1701" w:type="dxa"/>
            <w:vMerge/>
            <w:vAlign w:val="center"/>
          </w:tcPr>
          <w:p w14:paraId="027D0591" w14:textId="77777777" w:rsidR="00275D25" w:rsidRPr="00FC185B" w:rsidRDefault="00275D25" w:rsidP="00275D25">
            <w:pPr>
              <w:pStyle w:val="bl6"/>
              <w:rPr>
                <w:rFonts w:cs="Times New Roman"/>
                <w:bCs/>
              </w:rPr>
            </w:pPr>
          </w:p>
        </w:tc>
      </w:tr>
      <w:tr w:rsidR="00FC185B" w:rsidRPr="00FC185B" w14:paraId="5328F0FF" w14:textId="77777777" w:rsidTr="00671616">
        <w:trPr>
          <w:trHeight w:val="454"/>
        </w:trPr>
        <w:tc>
          <w:tcPr>
            <w:tcW w:w="10477" w:type="dxa"/>
            <w:gridSpan w:val="5"/>
            <w:vAlign w:val="center"/>
          </w:tcPr>
          <w:p w14:paraId="0F3DDBE1" w14:textId="30CFEE10" w:rsidR="00275D25" w:rsidRPr="00FC185B" w:rsidRDefault="00275D25" w:rsidP="00275D25">
            <w:pPr>
              <w:pStyle w:val="bl6"/>
              <w:rPr>
                <w:rFonts w:cs="Times New Roman"/>
                <w:bCs/>
              </w:rPr>
            </w:pPr>
            <w:r w:rsidRPr="00FC185B">
              <w:t>В-48</w:t>
            </w:r>
          </w:p>
        </w:tc>
      </w:tr>
      <w:tr w:rsidR="00FC185B" w:rsidRPr="00FC185B" w14:paraId="685C0F79" w14:textId="77777777" w:rsidTr="00671616">
        <w:trPr>
          <w:trHeight w:val="454"/>
        </w:trPr>
        <w:tc>
          <w:tcPr>
            <w:tcW w:w="861" w:type="dxa"/>
            <w:vAlign w:val="center"/>
          </w:tcPr>
          <w:p w14:paraId="2ED890A6" w14:textId="77777777" w:rsidR="00275D25" w:rsidRPr="00FC185B" w:rsidRDefault="00275D25" w:rsidP="00275D25">
            <w:pPr>
              <w:pStyle w:val="bl3"/>
              <w:numPr>
                <w:ilvl w:val="0"/>
                <w:numId w:val="8"/>
              </w:numPr>
              <w:jc w:val="left"/>
              <w:rPr>
                <w:rFonts w:cs="Times New Roman"/>
              </w:rPr>
            </w:pPr>
          </w:p>
        </w:tc>
        <w:tc>
          <w:tcPr>
            <w:tcW w:w="5647" w:type="dxa"/>
            <w:vAlign w:val="center"/>
          </w:tcPr>
          <w:p w14:paraId="4531FB3C" w14:textId="70123D08" w:rsidR="00275D25" w:rsidRPr="00FC185B" w:rsidRDefault="00275D25" w:rsidP="00275D25">
            <w:r w:rsidRPr="00FC185B">
              <w:t>Витраж индивидуального изготовления по ГОСТ 21519-2022 внутренний из алюминиевых профилей. Размер витража 4710х2800 (h) мм, в т.ч.:</w:t>
            </w:r>
          </w:p>
        </w:tc>
        <w:tc>
          <w:tcPr>
            <w:tcW w:w="1276" w:type="dxa"/>
            <w:vAlign w:val="center"/>
          </w:tcPr>
          <w:p w14:paraId="297FF8DA" w14:textId="226EB864" w:rsidR="00275D25" w:rsidRPr="00FC185B" w:rsidRDefault="00275D25" w:rsidP="00275D25">
            <w:pPr>
              <w:pStyle w:val="bl6"/>
            </w:pPr>
            <w:r w:rsidRPr="00FC185B">
              <w:t>Шт/м</w:t>
            </w:r>
            <w:r w:rsidRPr="00FC185B">
              <w:rPr>
                <w:vertAlign w:val="superscript"/>
              </w:rPr>
              <w:t>2</w:t>
            </w:r>
          </w:p>
        </w:tc>
        <w:tc>
          <w:tcPr>
            <w:tcW w:w="992" w:type="dxa"/>
            <w:vAlign w:val="center"/>
          </w:tcPr>
          <w:p w14:paraId="2D7A84AF" w14:textId="7900B40B" w:rsidR="00275D25" w:rsidRPr="00FC185B" w:rsidRDefault="00275D25" w:rsidP="00275D25">
            <w:pPr>
              <w:pStyle w:val="bl6"/>
              <w:rPr>
                <w:rFonts w:cs="Times New Roman"/>
              </w:rPr>
            </w:pPr>
            <w:r w:rsidRPr="00FC185B">
              <w:rPr>
                <w:rFonts w:cs="Times New Roman"/>
              </w:rPr>
              <w:t>1/13,19</w:t>
            </w:r>
          </w:p>
        </w:tc>
        <w:tc>
          <w:tcPr>
            <w:tcW w:w="1701" w:type="dxa"/>
            <w:vMerge w:val="restart"/>
            <w:vAlign w:val="center"/>
          </w:tcPr>
          <w:p w14:paraId="5040FDF9" w14:textId="6C609860"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1E6A667D" w14:textId="77777777" w:rsidTr="00671616">
        <w:trPr>
          <w:trHeight w:val="454"/>
        </w:trPr>
        <w:tc>
          <w:tcPr>
            <w:tcW w:w="861" w:type="dxa"/>
            <w:vAlign w:val="center"/>
          </w:tcPr>
          <w:p w14:paraId="2C7F75FD" w14:textId="77777777" w:rsidR="00275D25" w:rsidRPr="00FC185B" w:rsidRDefault="00275D25" w:rsidP="00275D25">
            <w:pPr>
              <w:pStyle w:val="bl3"/>
              <w:numPr>
                <w:ilvl w:val="0"/>
                <w:numId w:val="8"/>
              </w:numPr>
              <w:jc w:val="left"/>
              <w:rPr>
                <w:rFonts w:cs="Times New Roman"/>
              </w:rPr>
            </w:pPr>
          </w:p>
        </w:tc>
        <w:tc>
          <w:tcPr>
            <w:tcW w:w="5647" w:type="dxa"/>
            <w:vAlign w:val="center"/>
          </w:tcPr>
          <w:p w14:paraId="30DE46C6" w14:textId="57A4D7DC" w:rsidR="00275D25" w:rsidRPr="00FC185B" w:rsidRDefault="00275D25" w:rsidP="00275D25">
            <w:pPr>
              <w:numPr>
                <w:ilvl w:val="0"/>
                <w:numId w:val="19"/>
              </w:numPr>
            </w:pPr>
            <w:r w:rsidRPr="00FC185B">
              <w:t>14 этаж</w:t>
            </w:r>
          </w:p>
        </w:tc>
        <w:tc>
          <w:tcPr>
            <w:tcW w:w="1276" w:type="dxa"/>
            <w:vAlign w:val="center"/>
          </w:tcPr>
          <w:p w14:paraId="5A4DE7EE" w14:textId="6402DC51" w:rsidR="00275D25" w:rsidRPr="00FC185B" w:rsidRDefault="00275D25" w:rsidP="00275D25">
            <w:pPr>
              <w:pStyle w:val="bl6"/>
            </w:pPr>
            <w:r w:rsidRPr="00FC185B">
              <w:t>Шт/м</w:t>
            </w:r>
            <w:r w:rsidRPr="00FC185B">
              <w:rPr>
                <w:vertAlign w:val="superscript"/>
              </w:rPr>
              <w:t>2</w:t>
            </w:r>
          </w:p>
        </w:tc>
        <w:tc>
          <w:tcPr>
            <w:tcW w:w="992" w:type="dxa"/>
            <w:vAlign w:val="center"/>
          </w:tcPr>
          <w:p w14:paraId="79C772AB" w14:textId="5454AA6C" w:rsidR="00275D25" w:rsidRPr="00FC185B" w:rsidRDefault="00275D25" w:rsidP="00275D25">
            <w:pPr>
              <w:pStyle w:val="bl6"/>
              <w:rPr>
                <w:rFonts w:cs="Times New Roman"/>
              </w:rPr>
            </w:pPr>
            <w:r w:rsidRPr="00FC185B">
              <w:rPr>
                <w:rFonts w:cs="Times New Roman"/>
              </w:rPr>
              <w:t>1/13,19</w:t>
            </w:r>
          </w:p>
        </w:tc>
        <w:tc>
          <w:tcPr>
            <w:tcW w:w="1701" w:type="dxa"/>
            <w:vMerge/>
            <w:vAlign w:val="center"/>
          </w:tcPr>
          <w:p w14:paraId="738708D2" w14:textId="77777777" w:rsidR="00275D25" w:rsidRPr="00FC185B" w:rsidRDefault="00275D25" w:rsidP="00275D25">
            <w:pPr>
              <w:pStyle w:val="bl6"/>
              <w:rPr>
                <w:rFonts w:cs="Times New Roman"/>
                <w:bCs/>
              </w:rPr>
            </w:pPr>
          </w:p>
        </w:tc>
      </w:tr>
      <w:tr w:rsidR="00FC185B" w:rsidRPr="00FC185B" w14:paraId="50795342" w14:textId="77777777" w:rsidTr="00671616">
        <w:trPr>
          <w:trHeight w:val="454"/>
        </w:trPr>
        <w:tc>
          <w:tcPr>
            <w:tcW w:w="10477" w:type="dxa"/>
            <w:gridSpan w:val="5"/>
            <w:vAlign w:val="center"/>
          </w:tcPr>
          <w:p w14:paraId="0642EC8B" w14:textId="2ABD11D2" w:rsidR="00275D25" w:rsidRPr="00FC185B" w:rsidRDefault="00275D25" w:rsidP="00275D25">
            <w:pPr>
              <w:pStyle w:val="bl6"/>
              <w:rPr>
                <w:rFonts w:cs="Times New Roman"/>
                <w:bCs/>
              </w:rPr>
            </w:pPr>
            <w:r w:rsidRPr="00FC185B">
              <w:t>В-49</w:t>
            </w:r>
          </w:p>
        </w:tc>
      </w:tr>
      <w:tr w:rsidR="00FC185B" w:rsidRPr="00FC185B" w14:paraId="186E7538" w14:textId="77777777" w:rsidTr="00671616">
        <w:trPr>
          <w:trHeight w:val="454"/>
        </w:trPr>
        <w:tc>
          <w:tcPr>
            <w:tcW w:w="861" w:type="dxa"/>
            <w:vAlign w:val="center"/>
          </w:tcPr>
          <w:p w14:paraId="03794F7A" w14:textId="77777777" w:rsidR="00275D25" w:rsidRPr="00FC185B" w:rsidRDefault="00275D25" w:rsidP="00275D25">
            <w:pPr>
              <w:pStyle w:val="bl3"/>
              <w:numPr>
                <w:ilvl w:val="0"/>
                <w:numId w:val="8"/>
              </w:numPr>
              <w:jc w:val="left"/>
              <w:rPr>
                <w:rFonts w:cs="Times New Roman"/>
              </w:rPr>
            </w:pPr>
          </w:p>
        </w:tc>
        <w:tc>
          <w:tcPr>
            <w:tcW w:w="5647" w:type="dxa"/>
            <w:vAlign w:val="center"/>
          </w:tcPr>
          <w:p w14:paraId="5FEAB889" w14:textId="078219F9"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3005х2800 (h) мм, в т.ч.:</w:t>
            </w:r>
          </w:p>
        </w:tc>
        <w:tc>
          <w:tcPr>
            <w:tcW w:w="1276" w:type="dxa"/>
            <w:vAlign w:val="center"/>
          </w:tcPr>
          <w:p w14:paraId="4AB648F8" w14:textId="3D89D10E" w:rsidR="00275D25" w:rsidRPr="00FC185B" w:rsidRDefault="00275D25" w:rsidP="00275D25">
            <w:pPr>
              <w:pStyle w:val="bl6"/>
            </w:pPr>
            <w:r w:rsidRPr="00FC185B">
              <w:t>Шт/м</w:t>
            </w:r>
            <w:r w:rsidRPr="00FC185B">
              <w:rPr>
                <w:vertAlign w:val="superscript"/>
              </w:rPr>
              <w:t>2</w:t>
            </w:r>
          </w:p>
        </w:tc>
        <w:tc>
          <w:tcPr>
            <w:tcW w:w="992" w:type="dxa"/>
            <w:vAlign w:val="center"/>
          </w:tcPr>
          <w:p w14:paraId="4E1A2CD5" w14:textId="295B2084" w:rsidR="00275D25" w:rsidRPr="00FC185B" w:rsidRDefault="00275D25" w:rsidP="00275D25">
            <w:pPr>
              <w:pStyle w:val="bl6"/>
              <w:rPr>
                <w:rFonts w:cs="Times New Roman"/>
              </w:rPr>
            </w:pPr>
            <w:r w:rsidRPr="00FC185B">
              <w:rPr>
                <w:rFonts w:cs="Times New Roman"/>
              </w:rPr>
              <w:t>1/8,41</w:t>
            </w:r>
          </w:p>
        </w:tc>
        <w:tc>
          <w:tcPr>
            <w:tcW w:w="1701" w:type="dxa"/>
            <w:vMerge w:val="restart"/>
            <w:vAlign w:val="center"/>
          </w:tcPr>
          <w:p w14:paraId="5D36BFF1" w14:textId="66C2EE0C"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62845996" w14:textId="77777777" w:rsidTr="00671616">
        <w:trPr>
          <w:trHeight w:val="454"/>
        </w:trPr>
        <w:tc>
          <w:tcPr>
            <w:tcW w:w="861" w:type="dxa"/>
            <w:vAlign w:val="center"/>
          </w:tcPr>
          <w:p w14:paraId="3B35C5E1" w14:textId="77777777" w:rsidR="00275D25" w:rsidRPr="00FC185B" w:rsidRDefault="00275D25" w:rsidP="00275D25">
            <w:pPr>
              <w:pStyle w:val="bl3"/>
              <w:numPr>
                <w:ilvl w:val="0"/>
                <w:numId w:val="8"/>
              </w:numPr>
              <w:jc w:val="left"/>
              <w:rPr>
                <w:rFonts w:cs="Times New Roman"/>
              </w:rPr>
            </w:pPr>
          </w:p>
        </w:tc>
        <w:tc>
          <w:tcPr>
            <w:tcW w:w="5647" w:type="dxa"/>
            <w:vAlign w:val="center"/>
          </w:tcPr>
          <w:p w14:paraId="18F50F19" w14:textId="271FC994" w:rsidR="00275D25" w:rsidRPr="00FC185B" w:rsidRDefault="00275D25" w:rsidP="00275D25">
            <w:pPr>
              <w:numPr>
                <w:ilvl w:val="0"/>
                <w:numId w:val="19"/>
              </w:numPr>
            </w:pPr>
            <w:r w:rsidRPr="00FC185B">
              <w:t>14 этаж</w:t>
            </w:r>
          </w:p>
        </w:tc>
        <w:tc>
          <w:tcPr>
            <w:tcW w:w="1276" w:type="dxa"/>
            <w:vAlign w:val="center"/>
          </w:tcPr>
          <w:p w14:paraId="0C50FB11" w14:textId="0984EF50" w:rsidR="00275D25" w:rsidRPr="00FC185B" w:rsidRDefault="00275D25" w:rsidP="00275D25">
            <w:pPr>
              <w:pStyle w:val="bl6"/>
            </w:pPr>
            <w:r w:rsidRPr="00FC185B">
              <w:t>Шт/м</w:t>
            </w:r>
            <w:r w:rsidRPr="00FC185B">
              <w:rPr>
                <w:vertAlign w:val="superscript"/>
              </w:rPr>
              <w:t>2</w:t>
            </w:r>
          </w:p>
        </w:tc>
        <w:tc>
          <w:tcPr>
            <w:tcW w:w="992" w:type="dxa"/>
            <w:vAlign w:val="center"/>
          </w:tcPr>
          <w:p w14:paraId="19BC6B82" w14:textId="16E3F43D" w:rsidR="00275D25" w:rsidRPr="00FC185B" w:rsidRDefault="00275D25" w:rsidP="00275D25">
            <w:pPr>
              <w:pStyle w:val="bl6"/>
              <w:rPr>
                <w:rFonts w:cs="Times New Roman"/>
              </w:rPr>
            </w:pPr>
            <w:r w:rsidRPr="00FC185B">
              <w:rPr>
                <w:rFonts w:cs="Times New Roman"/>
              </w:rPr>
              <w:t>1/8,41</w:t>
            </w:r>
          </w:p>
        </w:tc>
        <w:tc>
          <w:tcPr>
            <w:tcW w:w="1701" w:type="dxa"/>
            <w:vMerge/>
            <w:vAlign w:val="center"/>
          </w:tcPr>
          <w:p w14:paraId="6C7513C5" w14:textId="77777777" w:rsidR="00275D25" w:rsidRPr="00FC185B" w:rsidRDefault="00275D25" w:rsidP="00275D25">
            <w:pPr>
              <w:pStyle w:val="bl6"/>
              <w:rPr>
                <w:rFonts w:cs="Times New Roman"/>
                <w:bCs/>
              </w:rPr>
            </w:pPr>
          </w:p>
        </w:tc>
      </w:tr>
      <w:tr w:rsidR="00FC185B" w:rsidRPr="00FC185B" w14:paraId="2AA1282D" w14:textId="77777777" w:rsidTr="00671616">
        <w:trPr>
          <w:trHeight w:val="454"/>
        </w:trPr>
        <w:tc>
          <w:tcPr>
            <w:tcW w:w="10477" w:type="dxa"/>
            <w:gridSpan w:val="5"/>
            <w:vAlign w:val="center"/>
          </w:tcPr>
          <w:p w14:paraId="7F20DBE7" w14:textId="60E3B0AE" w:rsidR="00275D25" w:rsidRPr="00FC185B" w:rsidRDefault="00275D25" w:rsidP="00275D25">
            <w:pPr>
              <w:pStyle w:val="bl6"/>
              <w:rPr>
                <w:rFonts w:cs="Times New Roman"/>
                <w:bCs/>
              </w:rPr>
            </w:pPr>
            <w:r w:rsidRPr="00FC185B">
              <w:t>В-50</w:t>
            </w:r>
          </w:p>
        </w:tc>
      </w:tr>
      <w:tr w:rsidR="00FC185B" w:rsidRPr="00FC185B" w14:paraId="23057C13" w14:textId="77777777" w:rsidTr="00671616">
        <w:trPr>
          <w:trHeight w:val="454"/>
        </w:trPr>
        <w:tc>
          <w:tcPr>
            <w:tcW w:w="861" w:type="dxa"/>
            <w:vAlign w:val="center"/>
          </w:tcPr>
          <w:p w14:paraId="2656608E" w14:textId="77777777" w:rsidR="00275D25" w:rsidRPr="00FC185B" w:rsidRDefault="00275D25" w:rsidP="00275D25">
            <w:pPr>
              <w:pStyle w:val="bl3"/>
              <w:numPr>
                <w:ilvl w:val="0"/>
                <w:numId w:val="8"/>
              </w:numPr>
              <w:jc w:val="left"/>
              <w:rPr>
                <w:rFonts w:cs="Times New Roman"/>
              </w:rPr>
            </w:pPr>
          </w:p>
        </w:tc>
        <w:tc>
          <w:tcPr>
            <w:tcW w:w="5647" w:type="dxa"/>
            <w:vAlign w:val="center"/>
          </w:tcPr>
          <w:p w14:paraId="5AC2FCA1" w14:textId="782EB930" w:rsidR="00275D25" w:rsidRPr="00FC185B" w:rsidRDefault="00275D25" w:rsidP="00275D25">
            <w:r w:rsidRPr="00FC185B">
              <w:t>Витраж индивидуального изготовления по ГОСТ 21519-2022 внутренний из алюминиевых профилей. Размер витража 4200х2800 (h) мм, в т.ч.:</w:t>
            </w:r>
          </w:p>
        </w:tc>
        <w:tc>
          <w:tcPr>
            <w:tcW w:w="1276" w:type="dxa"/>
            <w:vAlign w:val="center"/>
          </w:tcPr>
          <w:p w14:paraId="05628C8D" w14:textId="7629D063" w:rsidR="00275D25" w:rsidRPr="00FC185B" w:rsidRDefault="00275D25" w:rsidP="00275D25">
            <w:pPr>
              <w:pStyle w:val="bl6"/>
            </w:pPr>
            <w:r w:rsidRPr="00FC185B">
              <w:t>Шт/м</w:t>
            </w:r>
            <w:r w:rsidRPr="00FC185B">
              <w:rPr>
                <w:vertAlign w:val="superscript"/>
              </w:rPr>
              <w:t>2</w:t>
            </w:r>
          </w:p>
        </w:tc>
        <w:tc>
          <w:tcPr>
            <w:tcW w:w="992" w:type="dxa"/>
            <w:vAlign w:val="center"/>
          </w:tcPr>
          <w:p w14:paraId="30B6AB74" w14:textId="3602F181" w:rsidR="00275D25" w:rsidRPr="00FC185B" w:rsidRDefault="00275D25" w:rsidP="00275D25">
            <w:pPr>
              <w:pStyle w:val="bl6"/>
              <w:rPr>
                <w:rFonts w:cs="Times New Roman"/>
              </w:rPr>
            </w:pPr>
            <w:r w:rsidRPr="00FC185B">
              <w:rPr>
                <w:rFonts w:cs="Times New Roman"/>
              </w:rPr>
              <w:t>1/11,76</w:t>
            </w:r>
          </w:p>
        </w:tc>
        <w:tc>
          <w:tcPr>
            <w:tcW w:w="1701" w:type="dxa"/>
            <w:vMerge w:val="restart"/>
            <w:vAlign w:val="center"/>
          </w:tcPr>
          <w:p w14:paraId="6ADC5DC0" w14:textId="19EE932B"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7F46490" w14:textId="77777777" w:rsidTr="00671616">
        <w:trPr>
          <w:trHeight w:val="454"/>
        </w:trPr>
        <w:tc>
          <w:tcPr>
            <w:tcW w:w="861" w:type="dxa"/>
            <w:vAlign w:val="center"/>
          </w:tcPr>
          <w:p w14:paraId="5094428E" w14:textId="77777777" w:rsidR="00275D25" w:rsidRPr="00FC185B" w:rsidRDefault="00275D25" w:rsidP="00275D25">
            <w:pPr>
              <w:pStyle w:val="bl3"/>
              <w:numPr>
                <w:ilvl w:val="0"/>
                <w:numId w:val="8"/>
              </w:numPr>
              <w:jc w:val="left"/>
              <w:rPr>
                <w:rFonts w:cs="Times New Roman"/>
              </w:rPr>
            </w:pPr>
          </w:p>
        </w:tc>
        <w:tc>
          <w:tcPr>
            <w:tcW w:w="5647" w:type="dxa"/>
            <w:vAlign w:val="center"/>
          </w:tcPr>
          <w:p w14:paraId="62CA120F" w14:textId="6D56E7D9" w:rsidR="00275D25" w:rsidRPr="00FC185B" w:rsidRDefault="00275D25" w:rsidP="00275D25">
            <w:pPr>
              <w:numPr>
                <w:ilvl w:val="0"/>
                <w:numId w:val="19"/>
              </w:numPr>
            </w:pPr>
            <w:r w:rsidRPr="00FC185B">
              <w:t>14 этаж</w:t>
            </w:r>
          </w:p>
        </w:tc>
        <w:tc>
          <w:tcPr>
            <w:tcW w:w="1276" w:type="dxa"/>
            <w:vAlign w:val="center"/>
          </w:tcPr>
          <w:p w14:paraId="7D23A66F" w14:textId="3A096F49" w:rsidR="00275D25" w:rsidRPr="00FC185B" w:rsidRDefault="00275D25" w:rsidP="00275D25">
            <w:pPr>
              <w:pStyle w:val="bl6"/>
            </w:pPr>
            <w:r w:rsidRPr="00FC185B">
              <w:t>Шт/м</w:t>
            </w:r>
            <w:r w:rsidRPr="00FC185B">
              <w:rPr>
                <w:vertAlign w:val="superscript"/>
              </w:rPr>
              <w:t>2</w:t>
            </w:r>
          </w:p>
        </w:tc>
        <w:tc>
          <w:tcPr>
            <w:tcW w:w="992" w:type="dxa"/>
            <w:vAlign w:val="center"/>
          </w:tcPr>
          <w:p w14:paraId="5BB4DA1F" w14:textId="3A287508" w:rsidR="00275D25" w:rsidRPr="00FC185B" w:rsidRDefault="00275D25" w:rsidP="00275D25">
            <w:pPr>
              <w:pStyle w:val="bl6"/>
              <w:rPr>
                <w:rFonts w:cs="Times New Roman"/>
              </w:rPr>
            </w:pPr>
            <w:r w:rsidRPr="00FC185B">
              <w:rPr>
                <w:rFonts w:cs="Times New Roman"/>
              </w:rPr>
              <w:t>1/11,76</w:t>
            </w:r>
          </w:p>
        </w:tc>
        <w:tc>
          <w:tcPr>
            <w:tcW w:w="1701" w:type="dxa"/>
            <w:vMerge/>
            <w:vAlign w:val="center"/>
          </w:tcPr>
          <w:p w14:paraId="4420C362" w14:textId="77777777" w:rsidR="00275D25" w:rsidRPr="00FC185B" w:rsidRDefault="00275D25" w:rsidP="00275D25">
            <w:pPr>
              <w:pStyle w:val="bl6"/>
              <w:rPr>
                <w:rFonts w:cs="Times New Roman"/>
                <w:bCs/>
              </w:rPr>
            </w:pPr>
          </w:p>
        </w:tc>
      </w:tr>
      <w:tr w:rsidR="00FC185B" w:rsidRPr="00FC185B" w14:paraId="4B77F4CA" w14:textId="77777777" w:rsidTr="00671616">
        <w:trPr>
          <w:trHeight w:val="454"/>
        </w:trPr>
        <w:tc>
          <w:tcPr>
            <w:tcW w:w="10477" w:type="dxa"/>
            <w:gridSpan w:val="5"/>
            <w:vAlign w:val="center"/>
          </w:tcPr>
          <w:p w14:paraId="4D90EA43" w14:textId="4C91840A" w:rsidR="00275D25" w:rsidRPr="00FC185B" w:rsidRDefault="00275D25" w:rsidP="00275D25">
            <w:pPr>
              <w:pStyle w:val="bl6"/>
              <w:rPr>
                <w:rFonts w:cs="Times New Roman"/>
                <w:bCs/>
              </w:rPr>
            </w:pPr>
            <w:r w:rsidRPr="00FC185B">
              <w:t>В-52</w:t>
            </w:r>
          </w:p>
        </w:tc>
      </w:tr>
      <w:tr w:rsidR="00FC185B" w:rsidRPr="00FC185B" w14:paraId="410671DA" w14:textId="77777777" w:rsidTr="00671616">
        <w:trPr>
          <w:trHeight w:val="454"/>
        </w:trPr>
        <w:tc>
          <w:tcPr>
            <w:tcW w:w="861" w:type="dxa"/>
            <w:vAlign w:val="center"/>
          </w:tcPr>
          <w:p w14:paraId="202EB4CE" w14:textId="77777777" w:rsidR="00275D25" w:rsidRPr="00FC185B" w:rsidRDefault="00275D25" w:rsidP="00275D25">
            <w:pPr>
              <w:pStyle w:val="bl3"/>
              <w:numPr>
                <w:ilvl w:val="0"/>
                <w:numId w:val="8"/>
              </w:numPr>
              <w:jc w:val="left"/>
              <w:rPr>
                <w:rFonts w:cs="Times New Roman"/>
              </w:rPr>
            </w:pPr>
          </w:p>
        </w:tc>
        <w:tc>
          <w:tcPr>
            <w:tcW w:w="5647" w:type="dxa"/>
            <w:vAlign w:val="center"/>
          </w:tcPr>
          <w:p w14:paraId="3ADB0C1E" w14:textId="6BAEF71B" w:rsidR="00275D25" w:rsidRPr="00FC185B" w:rsidRDefault="00275D25" w:rsidP="00275D25">
            <w:r w:rsidRPr="00FC185B">
              <w:t>Витраж индивидуального изготовления по ГОСТ 21519-2022 внутренний из алюминиевых профилей. Размер витража 3300х2800 (h) мм, в т.ч.:</w:t>
            </w:r>
          </w:p>
        </w:tc>
        <w:tc>
          <w:tcPr>
            <w:tcW w:w="1276" w:type="dxa"/>
            <w:vAlign w:val="center"/>
          </w:tcPr>
          <w:p w14:paraId="006CA71B" w14:textId="3D9D5D6C" w:rsidR="00275D25" w:rsidRPr="00FC185B" w:rsidRDefault="00275D25" w:rsidP="00275D25">
            <w:pPr>
              <w:pStyle w:val="bl6"/>
            </w:pPr>
            <w:r w:rsidRPr="00FC185B">
              <w:t>Шт/м</w:t>
            </w:r>
            <w:r w:rsidRPr="00FC185B">
              <w:rPr>
                <w:vertAlign w:val="superscript"/>
              </w:rPr>
              <w:t>2</w:t>
            </w:r>
          </w:p>
        </w:tc>
        <w:tc>
          <w:tcPr>
            <w:tcW w:w="992" w:type="dxa"/>
            <w:vAlign w:val="center"/>
          </w:tcPr>
          <w:p w14:paraId="63535FDE" w14:textId="5658C9F5" w:rsidR="00275D25" w:rsidRPr="00FC185B" w:rsidRDefault="00275D25" w:rsidP="00275D25">
            <w:pPr>
              <w:pStyle w:val="bl6"/>
              <w:rPr>
                <w:rFonts w:cs="Times New Roman"/>
              </w:rPr>
            </w:pPr>
            <w:r w:rsidRPr="00FC185B">
              <w:rPr>
                <w:rFonts w:cs="Times New Roman"/>
              </w:rPr>
              <w:t>4/36,96</w:t>
            </w:r>
          </w:p>
        </w:tc>
        <w:tc>
          <w:tcPr>
            <w:tcW w:w="1701" w:type="dxa"/>
            <w:vMerge w:val="restart"/>
            <w:vAlign w:val="center"/>
          </w:tcPr>
          <w:p w14:paraId="1091B62C" w14:textId="5B920EC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10B636D6" w14:textId="77777777" w:rsidTr="00671616">
        <w:trPr>
          <w:trHeight w:val="454"/>
        </w:trPr>
        <w:tc>
          <w:tcPr>
            <w:tcW w:w="861" w:type="dxa"/>
            <w:vAlign w:val="center"/>
          </w:tcPr>
          <w:p w14:paraId="67190734" w14:textId="77777777" w:rsidR="00275D25" w:rsidRPr="00FC185B" w:rsidRDefault="00275D25" w:rsidP="00275D25">
            <w:pPr>
              <w:pStyle w:val="bl3"/>
              <w:numPr>
                <w:ilvl w:val="0"/>
                <w:numId w:val="8"/>
              </w:numPr>
              <w:jc w:val="left"/>
              <w:rPr>
                <w:rFonts w:cs="Times New Roman"/>
              </w:rPr>
            </w:pPr>
          </w:p>
        </w:tc>
        <w:tc>
          <w:tcPr>
            <w:tcW w:w="5647" w:type="dxa"/>
            <w:vAlign w:val="center"/>
          </w:tcPr>
          <w:p w14:paraId="46363C9E" w14:textId="7F5F9AF6" w:rsidR="00275D25" w:rsidRPr="00FC185B" w:rsidRDefault="00275D25" w:rsidP="00275D25">
            <w:pPr>
              <w:numPr>
                <w:ilvl w:val="0"/>
                <w:numId w:val="19"/>
              </w:numPr>
            </w:pPr>
            <w:r w:rsidRPr="00FC185B">
              <w:t>14 этаж</w:t>
            </w:r>
          </w:p>
        </w:tc>
        <w:tc>
          <w:tcPr>
            <w:tcW w:w="1276" w:type="dxa"/>
            <w:vAlign w:val="center"/>
          </w:tcPr>
          <w:p w14:paraId="29C0545D" w14:textId="11C8D531" w:rsidR="00275D25" w:rsidRPr="00FC185B" w:rsidRDefault="00275D25" w:rsidP="00275D25">
            <w:pPr>
              <w:pStyle w:val="bl6"/>
            </w:pPr>
            <w:r w:rsidRPr="00FC185B">
              <w:t>Шт/м</w:t>
            </w:r>
            <w:r w:rsidRPr="00FC185B">
              <w:rPr>
                <w:vertAlign w:val="superscript"/>
              </w:rPr>
              <w:t>2</w:t>
            </w:r>
          </w:p>
        </w:tc>
        <w:tc>
          <w:tcPr>
            <w:tcW w:w="992" w:type="dxa"/>
            <w:vAlign w:val="center"/>
          </w:tcPr>
          <w:p w14:paraId="52713AE4" w14:textId="7DC64A81" w:rsidR="00275D25" w:rsidRPr="00FC185B" w:rsidRDefault="00275D25" w:rsidP="00275D25">
            <w:pPr>
              <w:pStyle w:val="bl6"/>
              <w:rPr>
                <w:rFonts w:cs="Times New Roman"/>
              </w:rPr>
            </w:pPr>
            <w:r w:rsidRPr="00FC185B">
              <w:rPr>
                <w:rFonts w:cs="Times New Roman"/>
              </w:rPr>
              <w:t>4/36,96</w:t>
            </w:r>
          </w:p>
        </w:tc>
        <w:tc>
          <w:tcPr>
            <w:tcW w:w="1701" w:type="dxa"/>
            <w:vMerge/>
            <w:vAlign w:val="center"/>
          </w:tcPr>
          <w:p w14:paraId="5CED2520" w14:textId="77777777" w:rsidR="00275D25" w:rsidRPr="00FC185B" w:rsidRDefault="00275D25" w:rsidP="00275D25">
            <w:pPr>
              <w:pStyle w:val="bl6"/>
              <w:rPr>
                <w:rFonts w:cs="Times New Roman"/>
                <w:bCs/>
              </w:rPr>
            </w:pPr>
          </w:p>
        </w:tc>
      </w:tr>
      <w:tr w:rsidR="00FC185B" w:rsidRPr="00FC185B" w14:paraId="4510CD3D" w14:textId="77777777" w:rsidTr="00671616">
        <w:trPr>
          <w:trHeight w:val="454"/>
        </w:trPr>
        <w:tc>
          <w:tcPr>
            <w:tcW w:w="10477" w:type="dxa"/>
            <w:gridSpan w:val="5"/>
            <w:vAlign w:val="center"/>
          </w:tcPr>
          <w:p w14:paraId="2186A265" w14:textId="6132010B" w:rsidR="00275D25" w:rsidRPr="00FC185B" w:rsidRDefault="00275D25" w:rsidP="00275D25">
            <w:pPr>
              <w:pStyle w:val="bl6"/>
              <w:rPr>
                <w:rFonts w:cs="Times New Roman"/>
                <w:bCs/>
              </w:rPr>
            </w:pPr>
            <w:r w:rsidRPr="00FC185B">
              <w:t>В-53</w:t>
            </w:r>
          </w:p>
        </w:tc>
      </w:tr>
      <w:tr w:rsidR="00FC185B" w:rsidRPr="00FC185B" w14:paraId="67C8313D" w14:textId="77777777" w:rsidTr="00671616">
        <w:trPr>
          <w:trHeight w:val="454"/>
        </w:trPr>
        <w:tc>
          <w:tcPr>
            <w:tcW w:w="861" w:type="dxa"/>
            <w:vAlign w:val="center"/>
          </w:tcPr>
          <w:p w14:paraId="529384C9" w14:textId="77777777" w:rsidR="00275D25" w:rsidRPr="00FC185B" w:rsidRDefault="00275D25" w:rsidP="00275D25">
            <w:pPr>
              <w:pStyle w:val="bl3"/>
              <w:numPr>
                <w:ilvl w:val="0"/>
                <w:numId w:val="8"/>
              </w:numPr>
              <w:jc w:val="left"/>
              <w:rPr>
                <w:rFonts w:cs="Times New Roman"/>
              </w:rPr>
            </w:pPr>
          </w:p>
        </w:tc>
        <w:tc>
          <w:tcPr>
            <w:tcW w:w="5647" w:type="dxa"/>
            <w:vAlign w:val="center"/>
          </w:tcPr>
          <w:p w14:paraId="0059F481" w14:textId="55D65C9B" w:rsidR="00275D25" w:rsidRPr="00FC185B" w:rsidRDefault="00275D25" w:rsidP="00275D25">
            <w:r w:rsidRPr="00FC185B">
              <w:t>Витраж индивидуального изготовления по ГОСТ 21519-2022 внутренний из алюминиевых профилей. Размер витража 3800х2800 (h) мм, в т.ч.:</w:t>
            </w:r>
          </w:p>
        </w:tc>
        <w:tc>
          <w:tcPr>
            <w:tcW w:w="1276" w:type="dxa"/>
            <w:vAlign w:val="center"/>
          </w:tcPr>
          <w:p w14:paraId="1605B868" w14:textId="3CDECE90" w:rsidR="00275D25" w:rsidRPr="00FC185B" w:rsidRDefault="00275D25" w:rsidP="00275D25">
            <w:pPr>
              <w:pStyle w:val="bl6"/>
            </w:pPr>
            <w:r w:rsidRPr="00FC185B">
              <w:t>Шт/м</w:t>
            </w:r>
            <w:r w:rsidRPr="00FC185B">
              <w:rPr>
                <w:vertAlign w:val="superscript"/>
              </w:rPr>
              <w:t>2</w:t>
            </w:r>
          </w:p>
        </w:tc>
        <w:tc>
          <w:tcPr>
            <w:tcW w:w="992" w:type="dxa"/>
            <w:vAlign w:val="center"/>
          </w:tcPr>
          <w:p w14:paraId="74802274" w14:textId="64D3523F" w:rsidR="00275D25" w:rsidRPr="00FC185B" w:rsidRDefault="00275D25" w:rsidP="00275D25">
            <w:pPr>
              <w:pStyle w:val="bl6"/>
              <w:rPr>
                <w:rFonts w:cs="Times New Roman"/>
              </w:rPr>
            </w:pPr>
            <w:r w:rsidRPr="00FC185B">
              <w:rPr>
                <w:rFonts w:cs="Times New Roman"/>
              </w:rPr>
              <w:t>1/10,64</w:t>
            </w:r>
          </w:p>
        </w:tc>
        <w:tc>
          <w:tcPr>
            <w:tcW w:w="1701" w:type="dxa"/>
            <w:vMerge w:val="restart"/>
            <w:vAlign w:val="center"/>
          </w:tcPr>
          <w:p w14:paraId="72B6BEF2" w14:textId="36279151"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02B3A0DC" w14:textId="77777777" w:rsidTr="00671616">
        <w:trPr>
          <w:trHeight w:val="454"/>
        </w:trPr>
        <w:tc>
          <w:tcPr>
            <w:tcW w:w="861" w:type="dxa"/>
            <w:vAlign w:val="center"/>
          </w:tcPr>
          <w:p w14:paraId="403A6805" w14:textId="77777777" w:rsidR="00275D25" w:rsidRPr="00FC185B" w:rsidRDefault="00275D25" w:rsidP="00275D25">
            <w:pPr>
              <w:pStyle w:val="bl3"/>
              <w:numPr>
                <w:ilvl w:val="0"/>
                <w:numId w:val="8"/>
              </w:numPr>
              <w:jc w:val="left"/>
              <w:rPr>
                <w:rFonts w:cs="Times New Roman"/>
              </w:rPr>
            </w:pPr>
          </w:p>
        </w:tc>
        <w:tc>
          <w:tcPr>
            <w:tcW w:w="5647" w:type="dxa"/>
            <w:vAlign w:val="center"/>
          </w:tcPr>
          <w:p w14:paraId="1BB561A8" w14:textId="76C2AF28" w:rsidR="00275D25" w:rsidRPr="00FC185B" w:rsidRDefault="00275D25" w:rsidP="00275D25">
            <w:pPr>
              <w:numPr>
                <w:ilvl w:val="0"/>
                <w:numId w:val="19"/>
              </w:numPr>
            </w:pPr>
            <w:r w:rsidRPr="00FC185B">
              <w:t>14 этаж</w:t>
            </w:r>
          </w:p>
        </w:tc>
        <w:tc>
          <w:tcPr>
            <w:tcW w:w="1276" w:type="dxa"/>
            <w:vAlign w:val="center"/>
          </w:tcPr>
          <w:p w14:paraId="18703BB5" w14:textId="25C692DC" w:rsidR="00275D25" w:rsidRPr="00FC185B" w:rsidRDefault="00275D25" w:rsidP="00275D25">
            <w:pPr>
              <w:pStyle w:val="bl6"/>
            </w:pPr>
            <w:r w:rsidRPr="00FC185B">
              <w:t>Шт/м</w:t>
            </w:r>
            <w:r w:rsidRPr="00FC185B">
              <w:rPr>
                <w:vertAlign w:val="superscript"/>
              </w:rPr>
              <w:t>2</w:t>
            </w:r>
          </w:p>
        </w:tc>
        <w:tc>
          <w:tcPr>
            <w:tcW w:w="992" w:type="dxa"/>
            <w:vAlign w:val="center"/>
          </w:tcPr>
          <w:p w14:paraId="24AF41C8" w14:textId="54F6A855" w:rsidR="00275D25" w:rsidRPr="00FC185B" w:rsidRDefault="00275D25" w:rsidP="00275D25">
            <w:pPr>
              <w:pStyle w:val="bl6"/>
              <w:rPr>
                <w:rFonts w:cs="Times New Roman"/>
              </w:rPr>
            </w:pPr>
            <w:r w:rsidRPr="00FC185B">
              <w:rPr>
                <w:rFonts w:cs="Times New Roman"/>
              </w:rPr>
              <w:t>1/10,64</w:t>
            </w:r>
          </w:p>
        </w:tc>
        <w:tc>
          <w:tcPr>
            <w:tcW w:w="1701" w:type="dxa"/>
            <w:vMerge/>
            <w:vAlign w:val="center"/>
          </w:tcPr>
          <w:p w14:paraId="727B63E1" w14:textId="77777777" w:rsidR="00275D25" w:rsidRPr="00FC185B" w:rsidRDefault="00275D25" w:rsidP="00275D25">
            <w:pPr>
              <w:pStyle w:val="bl6"/>
              <w:rPr>
                <w:rFonts w:cs="Times New Roman"/>
                <w:bCs/>
              </w:rPr>
            </w:pPr>
          </w:p>
        </w:tc>
      </w:tr>
      <w:tr w:rsidR="00FC185B" w:rsidRPr="00FC185B" w14:paraId="6B3A3510" w14:textId="77777777" w:rsidTr="00671616">
        <w:trPr>
          <w:trHeight w:val="454"/>
        </w:trPr>
        <w:tc>
          <w:tcPr>
            <w:tcW w:w="10477" w:type="dxa"/>
            <w:gridSpan w:val="5"/>
            <w:vAlign w:val="center"/>
          </w:tcPr>
          <w:p w14:paraId="2C6CF686" w14:textId="6F141448" w:rsidR="00275D25" w:rsidRPr="00FC185B" w:rsidRDefault="00275D25" w:rsidP="00275D25">
            <w:pPr>
              <w:pStyle w:val="bl6"/>
              <w:rPr>
                <w:rFonts w:cs="Times New Roman"/>
                <w:bCs/>
              </w:rPr>
            </w:pPr>
            <w:r w:rsidRPr="00FC185B">
              <w:t>В-54</w:t>
            </w:r>
          </w:p>
        </w:tc>
      </w:tr>
      <w:tr w:rsidR="00FC185B" w:rsidRPr="00FC185B" w14:paraId="5F9FDC42" w14:textId="77777777" w:rsidTr="00671616">
        <w:trPr>
          <w:trHeight w:val="454"/>
        </w:trPr>
        <w:tc>
          <w:tcPr>
            <w:tcW w:w="861" w:type="dxa"/>
            <w:vAlign w:val="center"/>
          </w:tcPr>
          <w:p w14:paraId="628EF0EF" w14:textId="77777777" w:rsidR="00275D25" w:rsidRPr="00FC185B" w:rsidRDefault="00275D25" w:rsidP="00275D25">
            <w:pPr>
              <w:pStyle w:val="bl3"/>
              <w:numPr>
                <w:ilvl w:val="0"/>
                <w:numId w:val="8"/>
              </w:numPr>
              <w:jc w:val="left"/>
              <w:rPr>
                <w:rFonts w:cs="Times New Roman"/>
              </w:rPr>
            </w:pPr>
          </w:p>
        </w:tc>
        <w:tc>
          <w:tcPr>
            <w:tcW w:w="5647" w:type="dxa"/>
            <w:vAlign w:val="center"/>
          </w:tcPr>
          <w:p w14:paraId="20BDDF16" w14:textId="41CC94E8"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5585х2800 (h) мм, в т.ч.:</w:t>
            </w:r>
          </w:p>
        </w:tc>
        <w:tc>
          <w:tcPr>
            <w:tcW w:w="1276" w:type="dxa"/>
            <w:vAlign w:val="center"/>
          </w:tcPr>
          <w:p w14:paraId="2F2415CD" w14:textId="63831FB8" w:rsidR="00275D25" w:rsidRPr="00FC185B" w:rsidRDefault="00275D25" w:rsidP="00275D25">
            <w:pPr>
              <w:pStyle w:val="bl6"/>
            </w:pPr>
            <w:r w:rsidRPr="00FC185B">
              <w:t>Шт/м</w:t>
            </w:r>
            <w:r w:rsidRPr="00FC185B">
              <w:rPr>
                <w:vertAlign w:val="superscript"/>
              </w:rPr>
              <w:t>2</w:t>
            </w:r>
          </w:p>
        </w:tc>
        <w:tc>
          <w:tcPr>
            <w:tcW w:w="992" w:type="dxa"/>
            <w:vAlign w:val="center"/>
          </w:tcPr>
          <w:p w14:paraId="166525E7" w14:textId="09347105" w:rsidR="00275D25" w:rsidRPr="00FC185B" w:rsidRDefault="00275D25" w:rsidP="00275D25">
            <w:pPr>
              <w:pStyle w:val="bl6"/>
              <w:rPr>
                <w:rFonts w:cs="Times New Roman"/>
              </w:rPr>
            </w:pPr>
            <w:r w:rsidRPr="00FC185B">
              <w:rPr>
                <w:rFonts w:cs="Times New Roman"/>
              </w:rPr>
              <w:t>1/15,64</w:t>
            </w:r>
          </w:p>
        </w:tc>
        <w:tc>
          <w:tcPr>
            <w:tcW w:w="1701" w:type="dxa"/>
            <w:vMerge w:val="restart"/>
            <w:vAlign w:val="center"/>
          </w:tcPr>
          <w:p w14:paraId="416BCCE2" w14:textId="305F0AF6"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B244D5F" w14:textId="77777777" w:rsidTr="00671616">
        <w:trPr>
          <w:trHeight w:val="454"/>
        </w:trPr>
        <w:tc>
          <w:tcPr>
            <w:tcW w:w="861" w:type="dxa"/>
            <w:vAlign w:val="center"/>
          </w:tcPr>
          <w:p w14:paraId="7360AC6B" w14:textId="77777777" w:rsidR="00275D25" w:rsidRPr="00FC185B" w:rsidRDefault="00275D25" w:rsidP="00275D25">
            <w:pPr>
              <w:pStyle w:val="bl3"/>
              <w:numPr>
                <w:ilvl w:val="0"/>
                <w:numId w:val="8"/>
              </w:numPr>
              <w:jc w:val="left"/>
              <w:rPr>
                <w:rFonts w:cs="Times New Roman"/>
              </w:rPr>
            </w:pPr>
          </w:p>
        </w:tc>
        <w:tc>
          <w:tcPr>
            <w:tcW w:w="5647" w:type="dxa"/>
            <w:vAlign w:val="center"/>
          </w:tcPr>
          <w:p w14:paraId="5EC37915" w14:textId="3D5E3AF3" w:rsidR="00275D25" w:rsidRPr="00FC185B" w:rsidRDefault="00275D25" w:rsidP="00275D25">
            <w:pPr>
              <w:numPr>
                <w:ilvl w:val="0"/>
                <w:numId w:val="19"/>
              </w:numPr>
            </w:pPr>
            <w:r w:rsidRPr="00FC185B">
              <w:t>14 этаж</w:t>
            </w:r>
          </w:p>
        </w:tc>
        <w:tc>
          <w:tcPr>
            <w:tcW w:w="1276" w:type="dxa"/>
            <w:vAlign w:val="center"/>
          </w:tcPr>
          <w:p w14:paraId="0C091058" w14:textId="630856BC" w:rsidR="00275D25" w:rsidRPr="00FC185B" w:rsidRDefault="00275D25" w:rsidP="00275D25">
            <w:pPr>
              <w:pStyle w:val="bl6"/>
            </w:pPr>
            <w:r w:rsidRPr="00FC185B">
              <w:t>Шт/м</w:t>
            </w:r>
            <w:r w:rsidRPr="00FC185B">
              <w:rPr>
                <w:vertAlign w:val="superscript"/>
              </w:rPr>
              <w:t>2</w:t>
            </w:r>
          </w:p>
        </w:tc>
        <w:tc>
          <w:tcPr>
            <w:tcW w:w="992" w:type="dxa"/>
            <w:vAlign w:val="center"/>
          </w:tcPr>
          <w:p w14:paraId="52C4C128" w14:textId="0E894C08" w:rsidR="00275D25" w:rsidRPr="00FC185B" w:rsidRDefault="00275D25" w:rsidP="00275D25">
            <w:pPr>
              <w:pStyle w:val="bl6"/>
              <w:rPr>
                <w:rFonts w:cs="Times New Roman"/>
              </w:rPr>
            </w:pPr>
            <w:r w:rsidRPr="00FC185B">
              <w:rPr>
                <w:rFonts w:cs="Times New Roman"/>
              </w:rPr>
              <w:t>1/15,64</w:t>
            </w:r>
          </w:p>
        </w:tc>
        <w:tc>
          <w:tcPr>
            <w:tcW w:w="1701" w:type="dxa"/>
            <w:vMerge/>
            <w:vAlign w:val="center"/>
          </w:tcPr>
          <w:p w14:paraId="6132F66B" w14:textId="77777777" w:rsidR="00275D25" w:rsidRPr="00FC185B" w:rsidRDefault="00275D25" w:rsidP="00275D25">
            <w:pPr>
              <w:pStyle w:val="bl6"/>
              <w:rPr>
                <w:rFonts w:cs="Times New Roman"/>
                <w:bCs/>
              </w:rPr>
            </w:pPr>
          </w:p>
        </w:tc>
      </w:tr>
      <w:tr w:rsidR="00FC185B" w:rsidRPr="00FC185B" w14:paraId="294EAD6D" w14:textId="77777777" w:rsidTr="00671616">
        <w:trPr>
          <w:trHeight w:val="454"/>
        </w:trPr>
        <w:tc>
          <w:tcPr>
            <w:tcW w:w="10477" w:type="dxa"/>
            <w:gridSpan w:val="5"/>
            <w:vAlign w:val="center"/>
          </w:tcPr>
          <w:p w14:paraId="08FE92B4" w14:textId="178BF22C" w:rsidR="00275D25" w:rsidRPr="00FC185B" w:rsidRDefault="00275D25" w:rsidP="00275D25">
            <w:pPr>
              <w:pStyle w:val="bl6"/>
              <w:rPr>
                <w:rFonts w:cs="Times New Roman"/>
                <w:bCs/>
              </w:rPr>
            </w:pPr>
            <w:r w:rsidRPr="00FC185B">
              <w:t>В-55</w:t>
            </w:r>
          </w:p>
        </w:tc>
      </w:tr>
      <w:tr w:rsidR="00FC185B" w:rsidRPr="00FC185B" w14:paraId="483C92CE" w14:textId="77777777" w:rsidTr="00671616">
        <w:trPr>
          <w:trHeight w:val="454"/>
        </w:trPr>
        <w:tc>
          <w:tcPr>
            <w:tcW w:w="861" w:type="dxa"/>
            <w:vAlign w:val="center"/>
          </w:tcPr>
          <w:p w14:paraId="67849FF7" w14:textId="77777777" w:rsidR="00275D25" w:rsidRPr="00FC185B" w:rsidRDefault="00275D25" w:rsidP="00275D25">
            <w:pPr>
              <w:pStyle w:val="bl3"/>
              <w:numPr>
                <w:ilvl w:val="0"/>
                <w:numId w:val="8"/>
              </w:numPr>
              <w:jc w:val="left"/>
              <w:rPr>
                <w:rFonts w:cs="Times New Roman"/>
              </w:rPr>
            </w:pPr>
          </w:p>
        </w:tc>
        <w:tc>
          <w:tcPr>
            <w:tcW w:w="5647" w:type="dxa"/>
            <w:vAlign w:val="center"/>
          </w:tcPr>
          <w:p w14:paraId="65F9B77F" w14:textId="0EC50839"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5175х2800 (h) мм, в т.ч.:</w:t>
            </w:r>
          </w:p>
        </w:tc>
        <w:tc>
          <w:tcPr>
            <w:tcW w:w="1276" w:type="dxa"/>
            <w:vAlign w:val="center"/>
          </w:tcPr>
          <w:p w14:paraId="38016B23" w14:textId="20566A6D" w:rsidR="00275D25" w:rsidRPr="00FC185B" w:rsidRDefault="00275D25" w:rsidP="00275D25">
            <w:pPr>
              <w:pStyle w:val="bl6"/>
            </w:pPr>
            <w:r w:rsidRPr="00FC185B">
              <w:t>Шт/м</w:t>
            </w:r>
            <w:r w:rsidRPr="00FC185B">
              <w:rPr>
                <w:vertAlign w:val="superscript"/>
              </w:rPr>
              <w:t>2</w:t>
            </w:r>
          </w:p>
        </w:tc>
        <w:tc>
          <w:tcPr>
            <w:tcW w:w="992" w:type="dxa"/>
            <w:vAlign w:val="center"/>
          </w:tcPr>
          <w:p w14:paraId="2977FC0D" w14:textId="4B9A88BA" w:rsidR="00275D25" w:rsidRPr="00FC185B" w:rsidRDefault="00275D25" w:rsidP="00275D25">
            <w:pPr>
              <w:pStyle w:val="bl6"/>
              <w:rPr>
                <w:rFonts w:cs="Times New Roman"/>
              </w:rPr>
            </w:pPr>
            <w:r w:rsidRPr="00FC185B">
              <w:rPr>
                <w:rFonts w:cs="Times New Roman"/>
              </w:rPr>
              <w:t>1/14,49</w:t>
            </w:r>
          </w:p>
        </w:tc>
        <w:tc>
          <w:tcPr>
            <w:tcW w:w="1701" w:type="dxa"/>
            <w:vMerge w:val="restart"/>
            <w:vAlign w:val="center"/>
          </w:tcPr>
          <w:p w14:paraId="7B0D4C7F" w14:textId="4FC7E560"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9869A09" w14:textId="77777777" w:rsidTr="00671616">
        <w:trPr>
          <w:trHeight w:val="454"/>
        </w:trPr>
        <w:tc>
          <w:tcPr>
            <w:tcW w:w="861" w:type="dxa"/>
            <w:vAlign w:val="center"/>
          </w:tcPr>
          <w:p w14:paraId="6519C24C" w14:textId="77777777" w:rsidR="00275D25" w:rsidRPr="00FC185B" w:rsidRDefault="00275D25" w:rsidP="00275D25">
            <w:pPr>
              <w:pStyle w:val="bl3"/>
              <w:numPr>
                <w:ilvl w:val="0"/>
                <w:numId w:val="8"/>
              </w:numPr>
              <w:jc w:val="left"/>
              <w:rPr>
                <w:rFonts w:cs="Times New Roman"/>
              </w:rPr>
            </w:pPr>
          </w:p>
        </w:tc>
        <w:tc>
          <w:tcPr>
            <w:tcW w:w="5647" w:type="dxa"/>
            <w:vAlign w:val="center"/>
          </w:tcPr>
          <w:p w14:paraId="283FBCFF" w14:textId="2F864846" w:rsidR="00275D25" w:rsidRPr="00FC185B" w:rsidRDefault="00275D25" w:rsidP="00275D25">
            <w:pPr>
              <w:numPr>
                <w:ilvl w:val="0"/>
                <w:numId w:val="19"/>
              </w:numPr>
            </w:pPr>
            <w:r w:rsidRPr="00FC185B">
              <w:t>14 этаж</w:t>
            </w:r>
          </w:p>
        </w:tc>
        <w:tc>
          <w:tcPr>
            <w:tcW w:w="1276" w:type="dxa"/>
            <w:vAlign w:val="center"/>
          </w:tcPr>
          <w:p w14:paraId="30423EE1" w14:textId="4D8F68DD" w:rsidR="00275D25" w:rsidRPr="00FC185B" w:rsidRDefault="00275D25" w:rsidP="00275D25">
            <w:pPr>
              <w:pStyle w:val="bl6"/>
            </w:pPr>
            <w:r w:rsidRPr="00FC185B">
              <w:t>Шт/м</w:t>
            </w:r>
            <w:r w:rsidRPr="00FC185B">
              <w:rPr>
                <w:vertAlign w:val="superscript"/>
              </w:rPr>
              <w:t>2</w:t>
            </w:r>
          </w:p>
        </w:tc>
        <w:tc>
          <w:tcPr>
            <w:tcW w:w="992" w:type="dxa"/>
            <w:vAlign w:val="center"/>
          </w:tcPr>
          <w:p w14:paraId="78731913" w14:textId="0DB231BD" w:rsidR="00275D25" w:rsidRPr="00FC185B" w:rsidRDefault="00275D25" w:rsidP="00275D25">
            <w:pPr>
              <w:pStyle w:val="bl6"/>
              <w:rPr>
                <w:rFonts w:cs="Times New Roman"/>
              </w:rPr>
            </w:pPr>
            <w:r w:rsidRPr="00FC185B">
              <w:rPr>
                <w:rFonts w:cs="Times New Roman"/>
              </w:rPr>
              <w:t>1/14,49</w:t>
            </w:r>
          </w:p>
        </w:tc>
        <w:tc>
          <w:tcPr>
            <w:tcW w:w="1701" w:type="dxa"/>
            <w:vMerge/>
            <w:vAlign w:val="center"/>
          </w:tcPr>
          <w:p w14:paraId="7295D7D9" w14:textId="77777777" w:rsidR="00275D25" w:rsidRPr="00FC185B" w:rsidRDefault="00275D25" w:rsidP="00275D25">
            <w:pPr>
              <w:pStyle w:val="bl6"/>
              <w:rPr>
                <w:rFonts w:cs="Times New Roman"/>
                <w:bCs/>
              </w:rPr>
            </w:pPr>
          </w:p>
        </w:tc>
      </w:tr>
      <w:tr w:rsidR="00FC185B" w:rsidRPr="00FC185B" w14:paraId="1AF89742" w14:textId="77777777" w:rsidTr="00671616">
        <w:trPr>
          <w:trHeight w:val="454"/>
        </w:trPr>
        <w:tc>
          <w:tcPr>
            <w:tcW w:w="10477" w:type="dxa"/>
            <w:gridSpan w:val="5"/>
            <w:vAlign w:val="center"/>
          </w:tcPr>
          <w:p w14:paraId="1F83B662" w14:textId="49F4EE93" w:rsidR="00275D25" w:rsidRPr="00FC185B" w:rsidRDefault="00275D25" w:rsidP="00275D25">
            <w:pPr>
              <w:pStyle w:val="bl6"/>
              <w:rPr>
                <w:rFonts w:cs="Times New Roman"/>
                <w:bCs/>
              </w:rPr>
            </w:pPr>
            <w:r w:rsidRPr="00FC185B">
              <w:t>В-56</w:t>
            </w:r>
          </w:p>
        </w:tc>
      </w:tr>
      <w:tr w:rsidR="00FC185B" w:rsidRPr="00FC185B" w14:paraId="000DC674" w14:textId="77777777" w:rsidTr="00671616">
        <w:trPr>
          <w:trHeight w:val="454"/>
        </w:trPr>
        <w:tc>
          <w:tcPr>
            <w:tcW w:w="861" w:type="dxa"/>
            <w:vAlign w:val="center"/>
          </w:tcPr>
          <w:p w14:paraId="0BA7D29E" w14:textId="77777777" w:rsidR="00275D25" w:rsidRPr="00FC185B" w:rsidRDefault="00275D25" w:rsidP="00275D25">
            <w:pPr>
              <w:pStyle w:val="bl3"/>
              <w:numPr>
                <w:ilvl w:val="0"/>
                <w:numId w:val="8"/>
              </w:numPr>
              <w:jc w:val="left"/>
              <w:rPr>
                <w:rFonts w:cs="Times New Roman"/>
              </w:rPr>
            </w:pPr>
          </w:p>
        </w:tc>
        <w:tc>
          <w:tcPr>
            <w:tcW w:w="5647" w:type="dxa"/>
            <w:vAlign w:val="center"/>
          </w:tcPr>
          <w:p w14:paraId="4047A182" w14:textId="7C37986C" w:rsidR="00275D25" w:rsidRPr="00FC185B" w:rsidRDefault="00275D25" w:rsidP="00275D25">
            <w:r w:rsidRPr="00FC185B">
              <w:t>Витраж индивидуального изготовления по ГОСТ 21519-2022 внутренний из алюминиевых профилей. Размер витража 4810х2800 (h) мм, в т.ч.:</w:t>
            </w:r>
          </w:p>
        </w:tc>
        <w:tc>
          <w:tcPr>
            <w:tcW w:w="1276" w:type="dxa"/>
            <w:vAlign w:val="center"/>
          </w:tcPr>
          <w:p w14:paraId="170BD537" w14:textId="36C3FBF0" w:rsidR="00275D25" w:rsidRPr="00FC185B" w:rsidRDefault="00275D25" w:rsidP="00275D25">
            <w:pPr>
              <w:pStyle w:val="bl6"/>
            </w:pPr>
            <w:r w:rsidRPr="00FC185B">
              <w:t>Шт/м</w:t>
            </w:r>
            <w:r w:rsidRPr="00FC185B">
              <w:rPr>
                <w:vertAlign w:val="superscript"/>
              </w:rPr>
              <w:t>2</w:t>
            </w:r>
          </w:p>
        </w:tc>
        <w:tc>
          <w:tcPr>
            <w:tcW w:w="992" w:type="dxa"/>
            <w:vAlign w:val="center"/>
          </w:tcPr>
          <w:p w14:paraId="3BFF626B" w14:textId="45F844BD" w:rsidR="00275D25" w:rsidRPr="00FC185B" w:rsidRDefault="00275D25" w:rsidP="00275D25">
            <w:pPr>
              <w:pStyle w:val="bl6"/>
              <w:rPr>
                <w:rFonts w:cs="Times New Roman"/>
              </w:rPr>
            </w:pPr>
            <w:r w:rsidRPr="00FC185B">
              <w:rPr>
                <w:rFonts w:cs="Times New Roman"/>
              </w:rPr>
              <w:t>1/13,47</w:t>
            </w:r>
          </w:p>
        </w:tc>
        <w:tc>
          <w:tcPr>
            <w:tcW w:w="1701" w:type="dxa"/>
            <w:vMerge w:val="restart"/>
            <w:vAlign w:val="center"/>
          </w:tcPr>
          <w:p w14:paraId="4F6F68A1" w14:textId="1DF89E59"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55C84329" w14:textId="77777777" w:rsidTr="00671616">
        <w:trPr>
          <w:trHeight w:val="454"/>
        </w:trPr>
        <w:tc>
          <w:tcPr>
            <w:tcW w:w="861" w:type="dxa"/>
            <w:vAlign w:val="center"/>
          </w:tcPr>
          <w:p w14:paraId="060AF1A7" w14:textId="77777777" w:rsidR="00275D25" w:rsidRPr="00FC185B" w:rsidRDefault="00275D25" w:rsidP="00275D25">
            <w:pPr>
              <w:pStyle w:val="bl3"/>
              <w:numPr>
                <w:ilvl w:val="0"/>
                <w:numId w:val="8"/>
              </w:numPr>
              <w:jc w:val="left"/>
              <w:rPr>
                <w:rFonts w:cs="Times New Roman"/>
              </w:rPr>
            </w:pPr>
          </w:p>
        </w:tc>
        <w:tc>
          <w:tcPr>
            <w:tcW w:w="5647" w:type="dxa"/>
            <w:vAlign w:val="center"/>
          </w:tcPr>
          <w:p w14:paraId="6CE54D49" w14:textId="58C5D055" w:rsidR="00275D25" w:rsidRPr="00FC185B" w:rsidRDefault="00275D25" w:rsidP="00275D25">
            <w:pPr>
              <w:numPr>
                <w:ilvl w:val="0"/>
                <w:numId w:val="19"/>
              </w:numPr>
            </w:pPr>
            <w:r w:rsidRPr="00FC185B">
              <w:t>14 этаж</w:t>
            </w:r>
          </w:p>
        </w:tc>
        <w:tc>
          <w:tcPr>
            <w:tcW w:w="1276" w:type="dxa"/>
            <w:vAlign w:val="center"/>
          </w:tcPr>
          <w:p w14:paraId="33D2DD82" w14:textId="37D631BC" w:rsidR="00275D25" w:rsidRPr="00FC185B" w:rsidRDefault="00275D25" w:rsidP="00275D25">
            <w:pPr>
              <w:pStyle w:val="bl6"/>
            </w:pPr>
            <w:r w:rsidRPr="00FC185B">
              <w:t>Шт/м</w:t>
            </w:r>
            <w:r w:rsidRPr="00FC185B">
              <w:rPr>
                <w:vertAlign w:val="superscript"/>
              </w:rPr>
              <w:t>2</w:t>
            </w:r>
          </w:p>
        </w:tc>
        <w:tc>
          <w:tcPr>
            <w:tcW w:w="992" w:type="dxa"/>
            <w:vAlign w:val="center"/>
          </w:tcPr>
          <w:p w14:paraId="3B88A4F6" w14:textId="0E9BCA6D" w:rsidR="00275D25" w:rsidRPr="00FC185B" w:rsidRDefault="00275D25" w:rsidP="00275D25">
            <w:pPr>
              <w:pStyle w:val="bl6"/>
              <w:rPr>
                <w:rFonts w:cs="Times New Roman"/>
              </w:rPr>
            </w:pPr>
            <w:r w:rsidRPr="00FC185B">
              <w:rPr>
                <w:rFonts w:cs="Times New Roman"/>
              </w:rPr>
              <w:t>1/13,47</w:t>
            </w:r>
          </w:p>
        </w:tc>
        <w:tc>
          <w:tcPr>
            <w:tcW w:w="1701" w:type="dxa"/>
            <w:vMerge/>
            <w:vAlign w:val="center"/>
          </w:tcPr>
          <w:p w14:paraId="042D37F4" w14:textId="77777777" w:rsidR="00275D25" w:rsidRPr="00FC185B" w:rsidRDefault="00275D25" w:rsidP="00275D25">
            <w:pPr>
              <w:pStyle w:val="bl6"/>
              <w:rPr>
                <w:rFonts w:cs="Times New Roman"/>
                <w:bCs/>
              </w:rPr>
            </w:pPr>
          </w:p>
        </w:tc>
      </w:tr>
      <w:tr w:rsidR="00FC185B" w:rsidRPr="00FC185B" w14:paraId="4EAA3D9B" w14:textId="77777777" w:rsidTr="00671616">
        <w:trPr>
          <w:trHeight w:val="454"/>
        </w:trPr>
        <w:tc>
          <w:tcPr>
            <w:tcW w:w="10477" w:type="dxa"/>
            <w:gridSpan w:val="5"/>
            <w:vAlign w:val="center"/>
          </w:tcPr>
          <w:p w14:paraId="29DE4282" w14:textId="3A77FC7D" w:rsidR="00275D25" w:rsidRPr="00FC185B" w:rsidRDefault="00275D25" w:rsidP="00275D25">
            <w:pPr>
              <w:pStyle w:val="bl6"/>
              <w:rPr>
                <w:rFonts w:cs="Times New Roman"/>
                <w:bCs/>
              </w:rPr>
            </w:pPr>
            <w:r w:rsidRPr="00FC185B">
              <w:t>В-57</w:t>
            </w:r>
          </w:p>
        </w:tc>
      </w:tr>
      <w:tr w:rsidR="00FC185B" w:rsidRPr="00FC185B" w14:paraId="03E7034B" w14:textId="77777777" w:rsidTr="00671616">
        <w:trPr>
          <w:trHeight w:val="454"/>
        </w:trPr>
        <w:tc>
          <w:tcPr>
            <w:tcW w:w="861" w:type="dxa"/>
            <w:vAlign w:val="center"/>
          </w:tcPr>
          <w:p w14:paraId="5E3A41A6" w14:textId="77777777" w:rsidR="00275D25" w:rsidRPr="00FC185B" w:rsidRDefault="00275D25" w:rsidP="00275D25">
            <w:pPr>
              <w:pStyle w:val="bl3"/>
              <w:numPr>
                <w:ilvl w:val="0"/>
                <w:numId w:val="8"/>
              </w:numPr>
              <w:jc w:val="left"/>
              <w:rPr>
                <w:rFonts w:cs="Times New Roman"/>
              </w:rPr>
            </w:pPr>
          </w:p>
        </w:tc>
        <w:tc>
          <w:tcPr>
            <w:tcW w:w="5647" w:type="dxa"/>
            <w:vAlign w:val="center"/>
          </w:tcPr>
          <w:p w14:paraId="7BF56ED1" w14:textId="067ADFA7"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2930х2800 (h) мм, в т.ч.:</w:t>
            </w:r>
          </w:p>
        </w:tc>
        <w:tc>
          <w:tcPr>
            <w:tcW w:w="1276" w:type="dxa"/>
            <w:vAlign w:val="center"/>
          </w:tcPr>
          <w:p w14:paraId="11A94F40" w14:textId="11CC969B" w:rsidR="00275D25" w:rsidRPr="00FC185B" w:rsidRDefault="00275D25" w:rsidP="00275D25">
            <w:pPr>
              <w:pStyle w:val="bl6"/>
            </w:pPr>
            <w:r w:rsidRPr="00FC185B">
              <w:t>Шт/м</w:t>
            </w:r>
            <w:r w:rsidRPr="00FC185B">
              <w:rPr>
                <w:vertAlign w:val="superscript"/>
              </w:rPr>
              <w:t>2</w:t>
            </w:r>
          </w:p>
        </w:tc>
        <w:tc>
          <w:tcPr>
            <w:tcW w:w="992" w:type="dxa"/>
            <w:vAlign w:val="center"/>
          </w:tcPr>
          <w:p w14:paraId="2751FF87" w14:textId="6EC93A8C" w:rsidR="00275D25" w:rsidRPr="00FC185B" w:rsidRDefault="00275D25" w:rsidP="00275D25">
            <w:pPr>
              <w:pStyle w:val="bl6"/>
              <w:rPr>
                <w:rFonts w:cs="Times New Roman"/>
              </w:rPr>
            </w:pPr>
            <w:r w:rsidRPr="00FC185B">
              <w:rPr>
                <w:rFonts w:cs="Times New Roman"/>
              </w:rPr>
              <w:t>1/8,2</w:t>
            </w:r>
          </w:p>
        </w:tc>
        <w:tc>
          <w:tcPr>
            <w:tcW w:w="1701" w:type="dxa"/>
            <w:vMerge w:val="restart"/>
            <w:vAlign w:val="center"/>
          </w:tcPr>
          <w:p w14:paraId="0FC49724" w14:textId="6341A31B"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0780E965" w14:textId="77777777" w:rsidTr="00671616">
        <w:trPr>
          <w:trHeight w:val="454"/>
        </w:trPr>
        <w:tc>
          <w:tcPr>
            <w:tcW w:w="861" w:type="dxa"/>
            <w:vAlign w:val="center"/>
          </w:tcPr>
          <w:p w14:paraId="414AEB06" w14:textId="77777777" w:rsidR="00275D25" w:rsidRPr="00FC185B" w:rsidRDefault="00275D25" w:rsidP="00275D25">
            <w:pPr>
              <w:pStyle w:val="bl3"/>
              <w:numPr>
                <w:ilvl w:val="0"/>
                <w:numId w:val="8"/>
              </w:numPr>
              <w:jc w:val="left"/>
              <w:rPr>
                <w:rFonts w:cs="Times New Roman"/>
              </w:rPr>
            </w:pPr>
          </w:p>
        </w:tc>
        <w:tc>
          <w:tcPr>
            <w:tcW w:w="5647" w:type="dxa"/>
            <w:vAlign w:val="center"/>
          </w:tcPr>
          <w:p w14:paraId="72270A09" w14:textId="05F9C7B2" w:rsidR="00275D25" w:rsidRPr="00FC185B" w:rsidRDefault="00275D25" w:rsidP="00275D25">
            <w:pPr>
              <w:numPr>
                <w:ilvl w:val="0"/>
                <w:numId w:val="19"/>
              </w:numPr>
            </w:pPr>
            <w:r w:rsidRPr="00FC185B">
              <w:t>14 этаж</w:t>
            </w:r>
          </w:p>
        </w:tc>
        <w:tc>
          <w:tcPr>
            <w:tcW w:w="1276" w:type="dxa"/>
            <w:vAlign w:val="center"/>
          </w:tcPr>
          <w:p w14:paraId="5EB8F8B3" w14:textId="0B5519BB" w:rsidR="00275D25" w:rsidRPr="00FC185B" w:rsidRDefault="00275D25" w:rsidP="00275D25">
            <w:pPr>
              <w:pStyle w:val="bl6"/>
            </w:pPr>
            <w:r w:rsidRPr="00FC185B">
              <w:t>Шт/м</w:t>
            </w:r>
            <w:r w:rsidRPr="00FC185B">
              <w:rPr>
                <w:vertAlign w:val="superscript"/>
              </w:rPr>
              <w:t>2</w:t>
            </w:r>
          </w:p>
        </w:tc>
        <w:tc>
          <w:tcPr>
            <w:tcW w:w="992" w:type="dxa"/>
            <w:vAlign w:val="center"/>
          </w:tcPr>
          <w:p w14:paraId="7929C790" w14:textId="5846F770" w:rsidR="00275D25" w:rsidRPr="00FC185B" w:rsidRDefault="00275D25" w:rsidP="00275D25">
            <w:pPr>
              <w:pStyle w:val="bl6"/>
              <w:rPr>
                <w:rFonts w:cs="Times New Roman"/>
              </w:rPr>
            </w:pPr>
            <w:r w:rsidRPr="00FC185B">
              <w:rPr>
                <w:rFonts w:cs="Times New Roman"/>
              </w:rPr>
              <w:t>1/8,2</w:t>
            </w:r>
          </w:p>
        </w:tc>
        <w:tc>
          <w:tcPr>
            <w:tcW w:w="1701" w:type="dxa"/>
            <w:vMerge/>
            <w:vAlign w:val="center"/>
          </w:tcPr>
          <w:p w14:paraId="52D9C5AA" w14:textId="77777777" w:rsidR="00275D25" w:rsidRPr="00FC185B" w:rsidRDefault="00275D25" w:rsidP="00275D25">
            <w:pPr>
              <w:pStyle w:val="bl6"/>
              <w:rPr>
                <w:rFonts w:cs="Times New Roman"/>
                <w:bCs/>
              </w:rPr>
            </w:pPr>
          </w:p>
        </w:tc>
      </w:tr>
      <w:tr w:rsidR="00FC185B" w:rsidRPr="00FC185B" w14:paraId="29129D28" w14:textId="77777777" w:rsidTr="00671616">
        <w:trPr>
          <w:trHeight w:val="454"/>
        </w:trPr>
        <w:tc>
          <w:tcPr>
            <w:tcW w:w="10477" w:type="dxa"/>
            <w:gridSpan w:val="5"/>
            <w:vAlign w:val="center"/>
          </w:tcPr>
          <w:p w14:paraId="5AFFF97A" w14:textId="74FB1A02" w:rsidR="00275D25" w:rsidRPr="00FC185B" w:rsidRDefault="00275D25" w:rsidP="00275D25">
            <w:pPr>
              <w:pStyle w:val="bl6"/>
              <w:rPr>
                <w:rFonts w:cs="Times New Roman"/>
                <w:bCs/>
              </w:rPr>
            </w:pPr>
            <w:r w:rsidRPr="00FC185B">
              <w:t>В-57.1</w:t>
            </w:r>
          </w:p>
        </w:tc>
      </w:tr>
      <w:tr w:rsidR="00FC185B" w:rsidRPr="00FC185B" w14:paraId="3CE692E3" w14:textId="77777777" w:rsidTr="00671616">
        <w:trPr>
          <w:trHeight w:val="454"/>
        </w:trPr>
        <w:tc>
          <w:tcPr>
            <w:tcW w:w="861" w:type="dxa"/>
            <w:vAlign w:val="center"/>
          </w:tcPr>
          <w:p w14:paraId="59A0D07C" w14:textId="77777777" w:rsidR="00275D25" w:rsidRPr="00FC185B" w:rsidRDefault="00275D25" w:rsidP="00275D25">
            <w:pPr>
              <w:pStyle w:val="bl3"/>
              <w:numPr>
                <w:ilvl w:val="0"/>
                <w:numId w:val="8"/>
              </w:numPr>
              <w:jc w:val="left"/>
              <w:rPr>
                <w:rFonts w:cs="Times New Roman"/>
              </w:rPr>
            </w:pPr>
          </w:p>
        </w:tc>
        <w:tc>
          <w:tcPr>
            <w:tcW w:w="5647" w:type="dxa"/>
            <w:vAlign w:val="center"/>
          </w:tcPr>
          <w:p w14:paraId="096B0868" w14:textId="5330B4AF"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2930х2800 (h) мм, в т.ч.:</w:t>
            </w:r>
          </w:p>
        </w:tc>
        <w:tc>
          <w:tcPr>
            <w:tcW w:w="1276" w:type="dxa"/>
            <w:vAlign w:val="center"/>
          </w:tcPr>
          <w:p w14:paraId="6A2E2BB6" w14:textId="3B6A3753" w:rsidR="00275D25" w:rsidRPr="00FC185B" w:rsidRDefault="00275D25" w:rsidP="00275D25">
            <w:pPr>
              <w:pStyle w:val="bl6"/>
            </w:pPr>
            <w:r w:rsidRPr="00FC185B">
              <w:t>Шт/м</w:t>
            </w:r>
            <w:r w:rsidRPr="00FC185B">
              <w:rPr>
                <w:vertAlign w:val="superscript"/>
              </w:rPr>
              <w:t>2</w:t>
            </w:r>
          </w:p>
        </w:tc>
        <w:tc>
          <w:tcPr>
            <w:tcW w:w="992" w:type="dxa"/>
            <w:vAlign w:val="center"/>
          </w:tcPr>
          <w:p w14:paraId="084FCC39" w14:textId="74D9364D" w:rsidR="00275D25" w:rsidRPr="00FC185B" w:rsidRDefault="00275D25" w:rsidP="00275D25">
            <w:pPr>
              <w:pStyle w:val="bl6"/>
              <w:rPr>
                <w:rFonts w:cs="Times New Roman"/>
              </w:rPr>
            </w:pPr>
            <w:r w:rsidRPr="00FC185B">
              <w:rPr>
                <w:rFonts w:cs="Times New Roman"/>
              </w:rPr>
              <w:t>1/8,2</w:t>
            </w:r>
          </w:p>
        </w:tc>
        <w:tc>
          <w:tcPr>
            <w:tcW w:w="1701" w:type="dxa"/>
            <w:vMerge w:val="restart"/>
            <w:vAlign w:val="center"/>
          </w:tcPr>
          <w:p w14:paraId="785A57C8" w14:textId="2627CAC5"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0BC6DBF" w14:textId="77777777" w:rsidTr="00671616">
        <w:trPr>
          <w:trHeight w:val="454"/>
        </w:trPr>
        <w:tc>
          <w:tcPr>
            <w:tcW w:w="861" w:type="dxa"/>
            <w:vAlign w:val="center"/>
          </w:tcPr>
          <w:p w14:paraId="37CFFC06" w14:textId="77777777" w:rsidR="00275D25" w:rsidRPr="00FC185B" w:rsidRDefault="00275D25" w:rsidP="00275D25">
            <w:pPr>
              <w:pStyle w:val="bl3"/>
              <w:numPr>
                <w:ilvl w:val="0"/>
                <w:numId w:val="8"/>
              </w:numPr>
              <w:jc w:val="left"/>
              <w:rPr>
                <w:rFonts w:cs="Times New Roman"/>
              </w:rPr>
            </w:pPr>
          </w:p>
        </w:tc>
        <w:tc>
          <w:tcPr>
            <w:tcW w:w="5647" w:type="dxa"/>
            <w:vAlign w:val="center"/>
          </w:tcPr>
          <w:p w14:paraId="410447C0" w14:textId="2DE4EAE9" w:rsidR="00275D25" w:rsidRPr="00FC185B" w:rsidRDefault="00275D25" w:rsidP="00275D25">
            <w:pPr>
              <w:numPr>
                <w:ilvl w:val="0"/>
                <w:numId w:val="19"/>
              </w:numPr>
            </w:pPr>
            <w:r w:rsidRPr="00FC185B">
              <w:t>15 этаж</w:t>
            </w:r>
          </w:p>
        </w:tc>
        <w:tc>
          <w:tcPr>
            <w:tcW w:w="1276" w:type="dxa"/>
            <w:vAlign w:val="center"/>
          </w:tcPr>
          <w:p w14:paraId="5C4154DC" w14:textId="7DF42BE1" w:rsidR="00275D25" w:rsidRPr="00FC185B" w:rsidRDefault="00275D25" w:rsidP="00275D25">
            <w:pPr>
              <w:pStyle w:val="bl6"/>
            </w:pPr>
            <w:r w:rsidRPr="00FC185B">
              <w:t>Шт/м</w:t>
            </w:r>
            <w:r w:rsidRPr="00FC185B">
              <w:rPr>
                <w:vertAlign w:val="superscript"/>
              </w:rPr>
              <w:t>2</w:t>
            </w:r>
          </w:p>
        </w:tc>
        <w:tc>
          <w:tcPr>
            <w:tcW w:w="992" w:type="dxa"/>
            <w:vAlign w:val="center"/>
          </w:tcPr>
          <w:p w14:paraId="51615A08" w14:textId="1B445C90" w:rsidR="00275D25" w:rsidRPr="00FC185B" w:rsidRDefault="00275D25" w:rsidP="00275D25">
            <w:pPr>
              <w:pStyle w:val="bl6"/>
              <w:rPr>
                <w:rFonts w:cs="Times New Roman"/>
              </w:rPr>
            </w:pPr>
            <w:r w:rsidRPr="00FC185B">
              <w:rPr>
                <w:rFonts w:cs="Times New Roman"/>
              </w:rPr>
              <w:t>1/8,2</w:t>
            </w:r>
          </w:p>
        </w:tc>
        <w:tc>
          <w:tcPr>
            <w:tcW w:w="1701" w:type="dxa"/>
            <w:vMerge/>
            <w:vAlign w:val="center"/>
          </w:tcPr>
          <w:p w14:paraId="1EC7C424" w14:textId="77777777" w:rsidR="00275D25" w:rsidRPr="00FC185B" w:rsidRDefault="00275D25" w:rsidP="00275D25">
            <w:pPr>
              <w:pStyle w:val="bl6"/>
              <w:rPr>
                <w:rFonts w:cs="Times New Roman"/>
                <w:bCs/>
              </w:rPr>
            </w:pPr>
          </w:p>
        </w:tc>
      </w:tr>
      <w:tr w:rsidR="00FC185B" w:rsidRPr="00FC185B" w14:paraId="4E5DAC6D" w14:textId="77777777" w:rsidTr="00671616">
        <w:trPr>
          <w:trHeight w:val="454"/>
        </w:trPr>
        <w:tc>
          <w:tcPr>
            <w:tcW w:w="10477" w:type="dxa"/>
            <w:gridSpan w:val="5"/>
            <w:vAlign w:val="center"/>
          </w:tcPr>
          <w:p w14:paraId="1F4FAAF1" w14:textId="3590547C" w:rsidR="00275D25" w:rsidRPr="00FC185B" w:rsidRDefault="00275D25" w:rsidP="00275D25">
            <w:pPr>
              <w:pStyle w:val="bl6"/>
              <w:rPr>
                <w:rFonts w:cs="Times New Roman"/>
                <w:bCs/>
              </w:rPr>
            </w:pPr>
            <w:r w:rsidRPr="00FC185B">
              <w:t>В-58</w:t>
            </w:r>
          </w:p>
        </w:tc>
      </w:tr>
      <w:tr w:rsidR="00FC185B" w:rsidRPr="00FC185B" w14:paraId="4B92ACA1" w14:textId="77777777" w:rsidTr="00671616">
        <w:trPr>
          <w:trHeight w:val="454"/>
        </w:trPr>
        <w:tc>
          <w:tcPr>
            <w:tcW w:w="861" w:type="dxa"/>
            <w:vAlign w:val="center"/>
          </w:tcPr>
          <w:p w14:paraId="1E52D50D" w14:textId="77777777" w:rsidR="00275D25" w:rsidRPr="00FC185B" w:rsidRDefault="00275D25" w:rsidP="00275D25">
            <w:pPr>
              <w:pStyle w:val="bl3"/>
              <w:numPr>
                <w:ilvl w:val="0"/>
                <w:numId w:val="8"/>
              </w:numPr>
              <w:jc w:val="left"/>
              <w:rPr>
                <w:rFonts w:cs="Times New Roman"/>
              </w:rPr>
            </w:pPr>
          </w:p>
        </w:tc>
        <w:tc>
          <w:tcPr>
            <w:tcW w:w="5647" w:type="dxa"/>
            <w:vAlign w:val="center"/>
          </w:tcPr>
          <w:p w14:paraId="6AC41C7A" w14:textId="00C54A37"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2325х2800 (h) мм, в т.ч.:</w:t>
            </w:r>
          </w:p>
        </w:tc>
        <w:tc>
          <w:tcPr>
            <w:tcW w:w="1276" w:type="dxa"/>
            <w:vAlign w:val="center"/>
          </w:tcPr>
          <w:p w14:paraId="00855C7A" w14:textId="7F93B0F9" w:rsidR="00275D25" w:rsidRPr="00FC185B" w:rsidRDefault="00275D25" w:rsidP="00275D25">
            <w:pPr>
              <w:pStyle w:val="bl6"/>
            </w:pPr>
            <w:r w:rsidRPr="00FC185B">
              <w:t>Шт/м</w:t>
            </w:r>
            <w:r w:rsidRPr="00FC185B">
              <w:rPr>
                <w:vertAlign w:val="superscript"/>
              </w:rPr>
              <w:t>2</w:t>
            </w:r>
          </w:p>
        </w:tc>
        <w:tc>
          <w:tcPr>
            <w:tcW w:w="992" w:type="dxa"/>
            <w:vAlign w:val="center"/>
          </w:tcPr>
          <w:p w14:paraId="173953DE" w14:textId="62D1EB54" w:rsidR="00275D25" w:rsidRPr="00FC185B" w:rsidRDefault="00275D25" w:rsidP="00275D25">
            <w:pPr>
              <w:pStyle w:val="bl6"/>
              <w:rPr>
                <w:rFonts w:cs="Times New Roman"/>
              </w:rPr>
            </w:pPr>
            <w:r w:rsidRPr="00FC185B">
              <w:rPr>
                <w:rFonts w:cs="Times New Roman"/>
              </w:rPr>
              <w:t>1/6,51</w:t>
            </w:r>
          </w:p>
        </w:tc>
        <w:tc>
          <w:tcPr>
            <w:tcW w:w="1701" w:type="dxa"/>
            <w:vMerge w:val="restart"/>
            <w:vAlign w:val="center"/>
          </w:tcPr>
          <w:p w14:paraId="0D533130" w14:textId="44601285"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4D5F081" w14:textId="77777777" w:rsidTr="00671616">
        <w:trPr>
          <w:trHeight w:val="454"/>
        </w:trPr>
        <w:tc>
          <w:tcPr>
            <w:tcW w:w="861" w:type="dxa"/>
            <w:vAlign w:val="center"/>
          </w:tcPr>
          <w:p w14:paraId="7607419F" w14:textId="77777777" w:rsidR="00275D25" w:rsidRPr="00FC185B" w:rsidRDefault="00275D25" w:rsidP="00275D25">
            <w:pPr>
              <w:pStyle w:val="bl3"/>
              <w:numPr>
                <w:ilvl w:val="0"/>
                <w:numId w:val="8"/>
              </w:numPr>
              <w:jc w:val="left"/>
              <w:rPr>
                <w:rFonts w:cs="Times New Roman"/>
              </w:rPr>
            </w:pPr>
          </w:p>
        </w:tc>
        <w:tc>
          <w:tcPr>
            <w:tcW w:w="5647" w:type="dxa"/>
            <w:vAlign w:val="center"/>
          </w:tcPr>
          <w:p w14:paraId="0F6D78AF" w14:textId="69AF3AA2" w:rsidR="00275D25" w:rsidRPr="00FC185B" w:rsidRDefault="00275D25" w:rsidP="00275D25">
            <w:pPr>
              <w:numPr>
                <w:ilvl w:val="0"/>
                <w:numId w:val="19"/>
              </w:numPr>
            </w:pPr>
            <w:r w:rsidRPr="00FC185B">
              <w:t>7 этаж</w:t>
            </w:r>
          </w:p>
        </w:tc>
        <w:tc>
          <w:tcPr>
            <w:tcW w:w="1276" w:type="dxa"/>
            <w:vAlign w:val="center"/>
          </w:tcPr>
          <w:p w14:paraId="75BB983B" w14:textId="7632BC29" w:rsidR="00275D25" w:rsidRPr="00FC185B" w:rsidRDefault="00275D25" w:rsidP="00275D25">
            <w:pPr>
              <w:pStyle w:val="bl6"/>
            </w:pPr>
            <w:r w:rsidRPr="00FC185B">
              <w:t>Шт/м</w:t>
            </w:r>
            <w:r w:rsidRPr="00FC185B">
              <w:rPr>
                <w:vertAlign w:val="superscript"/>
              </w:rPr>
              <w:t>2</w:t>
            </w:r>
          </w:p>
        </w:tc>
        <w:tc>
          <w:tcPr>
            <w:tcW w:w="992" w:type="dxa"/>
            <w:vAlign w:val="center"/>
          </w:tcPr>
          <w:p w14:paraId="38CBF44A" w14:textId="52E03E08" w:rsidR="00275D25" w:rsidRPr="00FC185B" w:rsidRDefault="00275D25" w:rsidP="00275D25">
            <w:pPr>
              <w:pStyle w:val="bl6"/>
              <w:rPr>
                <w:rFonts w:cs="Times New Roman"/>
              </w:rPr>
            </w:pPr>
            <w:r w:rsidRPr="00FC185B">
              <w:rPr>
                <w:rFonts w:cs="Times New Roman"/>
              </w:rPr>
              <w:t>1/6,51</w:t>
            </w:r>
          </w:p>
        </w:tc>
        <w:tc>
          <w:tcPr>
            <w:tcW w:w="1701" w:type="dxa"/>
            <w:vMerge/>
            <w:vAlign w:val="center"/>
          </w:tcPr>
          <w:p w14:paraId="0367813F" w14:textId="77777777" w:rsidR="00275D25" w:rsidRPr="00FC185B" w:rsidRDefault="00275D25" w:rsidP="00275D25">
            <w:pPr>
              <w:pStyle w:val="bl6"/>
              <w:rPr>
                <w:rFonts w:cs="Times New Roman"/>
                <w:bCs/>
              </w:rPr>
            </w:pPr>
          </w:p>
        </w:tc>
      </w:tr>
      <w:tr w:rsidR="00FC185B" w:rsidRPr="00FC185B" w14:paraId="55B138AE" w14:textId="77777777" w:rsidTr="00671616">
        <w:trPr>
          <w:trHeight w:val="454"/>
        </w:trPr>
        <w:tc>
          <w:tcPr>
            <w:tcW w:w="10477" w:type="dxa"/>
            <w:gridSpan w:val="5"/>
            <w:vAlign w:val="center"/>
          </w:tcPr>
          <w:p w14:paraId="0C8E99DC" w14:textId="75038EA2" w:rsidR="00275D25" w:rsidRPr="00FC185B" w:rsidRDefault="00275D25" w:rsidP="00275D25">
            <w:pPr>
              <w:pStyle w:val="bl6"/>
              <w:rPr>
                <w:rFonts w:cs="Times New Roman"/>
                <w:bCs/>
              </w:rPr>
            </w:pPr>
            <w:r w:rsidRPr="00FC185B">
              <w:t>В-59</w:t>
            </w:r>
          </w:p>
        </w:tc>
      </w:tr>
      <w:tr w:rsidR="00FC185B" w:rsidRPr="00FC185B" w14:paraId="08FD9762" w14:textId="77777777" w:rsidTr="00671616">
        <w:trPr>
          <w:trHeight w:val="454"/>
        </w:trPr>
        <w:tc>
          <w:tcPr>
            <w:tcW w:w="861" w:type="dxa"/>
            <w:vAlign w:val="center"/>
          </w:tcPr>
          <w:p w14:paraId="43B76768" w14:textId="77777777" w:rsidR="00275D25" w:rsidRPr="00FC185B" w:rsidRDefault="00275D25" w:rsidP="00275D25">
            <w:pPr>
              <w:pStyle w:val="bl3"/>
              <w:numPr>
                <w:ilvl w:val="0"/>
                <w:numId w:val="8"/>
              </w:numPr>
              <w:jc w:val="left"/>
              <w:rPr>
                <w:rFonts w:cs="Times New Roman"/>
              </w:rPr>
            </w:pPr>
          </w:p>
        </w:tc>
        <w:tc>
          <w:tcPr>
            <w:tcW w:w="5647" w:type="dxa"/>
            <w:vAlign w:val="center"/>
          </w:tcPr>
          <w:p w14:paraId="6E06E58F" w14:textId="02891DCA"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2575х2800 (h) мм, в т.ч.:</w:t>
            </w:r>
          </w:p>
        </w:tc>
        <w:tc>
          <w:tcPr>
            <w:tcW w:w="1276" w:type="dxa"/>
            <w:vAlign w:val="center"/>
          </w:tcPr>
          <w:p w14:paraId="19A1848E" w14:textId="04AC18B7" w:rsidR="00275D25" w:rsidRPr="00FC185B" w:rsidRDefault="00275D25" w:rsidP="00275D25">
            <w:pPr>
              <w:pStyle w:val="bl6"/>
            </w:pPr>
            <w:r w:rsidRPr="00FC185B">
              <w:t>Шт/м</w:t>
            </w:r>
            <w:r w:rsidRPr="00FC185B">
              <w:rPr>
                <w:vertAlign w:val="superscript"/>
              </w:rPr>
              <w:t>2</w:t>
            </w:r>
          </w:p>
        </w:tc>
        <w:tc>
          <w:tcPr>
            <w:tcW w:w="992" w:type="dxa"/>
            <w:vAlign w:val="center"/>
          </w:tcPr>
          <w:p w14:paraId="6466FAC0" w14:textId="174FCB5A" w:rsidR="00275D25" w:rsidRPr="00FC185B" w:rsidRDefault="00275D25" w:rsidP="00275D25">
            <w:pPr>
              <w:pStyle w:val="bl6"/>
              <w:rPr>
                <w:rFonts w:cs="Times New Roman"/>
              </w:rPr>
            </w:pPr>
            <w:r w:rsidRPr="00FC185B">
              <w:rPr>
                <w:rFonts w:cs="Times New Roman"/>
              </w:rPr>
              <w:t>1/7,21</w:t>
            </w:r>
          </w:p>
        </w:tc>
        <w:tc>
          <w:tcPr>
            <w:tcW w:w="1701" w:type="dxa"/>
            <w:vMerge w:val="restart"/>
            <w:vAlign w:val="center"/>
          </w:tcPr>
          <w:p w14:paraId="5DAE764F" w14:textId="78010678"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1C203BCF" w14:textId="77777777" w:rsidTr="00671616">
        <w:trPr>
          <w:trHeight w:val="454"/>
        </w:trPr>
        <w:tc>
          <w:tcPr>
            <w:tcW w:w="861" w:type="dxa"/>
            <w:vAlign w:val="center"/>
          </w:tcPr>
          <w:p w14:paraId="0D5D28DA" w14:textId="77777777" w:rsidR="00275D25" w:rsidRPr="00FC185B" w:rsidRDefault="00275D25" w:rsidP="00275D25">
            <w:pPr>
              <w:pStyle w:val="bl3"/>
              <w:numPr>
                <w:ilvl w:val="0"/>
                <w:numId w:val="8"/>
              </w:numPr>
              <w:jc w:val="left"/>
              <w:rPr>
                <w:rFonts w:cs="Times New Roman"/>
              </w:rPr>
            </w:pPr>
          </w:p>
        </w:tc>
        <w:tc>
          <w:tcPr>
            <w:tcW w:w="5647" w:type="dxa"/>
            <w:vAlign w:val="center"/>
          </w:tcPr>
          <w:p w14:paraId="49F4FBBA" w14:textId="0B670403" w:rsidR="00275D25" w:rsidRPr="00FC185B" w:rsidRDefault="00275D25" w:rsidP="00275D25">
            <w:pPr>
              <w:numPr>
                <w:ilvl w:val="0"/>
                <w:numId w:val="19"/>
              </w:numPr>
            </w:pPr>
            <w:r w:rsidRPr="00FC185B">
              <w:t>7 этаж</w:t>
            </w:r>
          </w:p>
        </w:tc>
        <w:tc>
          <w:tcPr>
            <w:tcW w:w="1276" w:type="dxa"/>
            <w:vAlign w:val="center"/>
          </w:tcPr>
          <w:p w14:paraId="5669E1D1" w14:textId="0A119493" w:rsidR="00275D25" w:rsidRPr="00FC185B" w:rsidRDefault="00275D25" w:rsidP="00275D25">
            <w:pPr>
              <w:pStyle w:val="bl6"/>
            </w:pPr>
            <w:r w:rsidRPr="00FC185B">
              <w:t>Шт/м</w:t>
            </w:r>
            <w:r w:rsidRPr="00FC185B">
              <w:rPr>
                <w:vertAlign w:val="superscript"/>
              </w:rPr>
              <w:t>2</w:t>
            </w:r>
          </w:p>
        </w:tc>
        <w:tc>
          <w:tcPr>
            <w:tcW w:w="992" w:type="dxa"/>
            <w:vAlign w:val="center"/>
          </w:tcPr>
          <w:p w14:paraId="3708E133" w14:textId="370EB1F3" w:rsidR="00275D25" w:rsidRPr="00FC185B" w:rsidRDefault="00275D25" w:rsidP="00275D25">
            <w:pPr>
              <w:pStyle w:val="bl6"/>
              <w:rPr>
                <w:rFonts w:cs="Times New Roman"/>
              </w:rPr>
            </w:pPr>
            <w:r w:rsidRPr="00FC185B">
              <w:rPr>
                <w:rFonts w:cs="Times New Roman"/>
              </w:rPr>
              <w:t>1/7,21</w:t>
            </w:r>
          </w:p>
        </w:tc>
        <w:tc>
          <w:tcPr>
            <w:tcW w:w="1701" w:type="dxa"/>
            <w:vMerge/>
            <w:vAlign w:val="center"/>
          </w:tcPr>
          <w:p w14:paraId="6AB425EF" w14:textId="77777777" w:rsidR="00275D25" w:rsidRPr="00FC185B" w:rsidRDefault="00275D25" w:rsidP="00275D25">
            <w:pPr>
              <w:pStyle w:val="bl6"/>
              <w:rPr>
                <w:rFonts w:cs="Times New Roman"/>
                <w:bCs/>
              </w:rPr>
            </w:pPr>
          </w:p>
        </w:tc>
      </w:tr>
      <w:tr w:rsidR="00FC185B" w:rsidRPr="00FC185B" w14:paraId="71E0BD78" w14:textId="77777777" w:rsidTr="00671616">
        <w:trPr>
          <w:trHeight w:val="454"/>
        </w:trPr>
        <w:tc>
          <w:tcPr>
            <w:tcW w:w="10477" w:type="dxa"/>
            <w:gridSpan w:val="5"/>
            <w:vAlign w:val="center"/>
          </w:tcPr>
          <w:p w14:paraId="12195BBB" w14:textId="61859D98" w:rsidR="00275D25" w:rsidRPr="00FC185B" w:rsidRDefault="00275D25" w:rsidP="00275D25">
            <w:pPr>
              <w:pStyle w:val="bl6"/>
              <w:rPr>
                <w:rFonts w:cs="Times New Roman"/>
                <w:bCs/>
              </w:rPr>
            </w:pPr>
            <w:r w:rsidRPr="00FC185B">
              <w:t>В-60</w:t>
            </w:r>
          </w:p>
        </w:tc>
      </w:tr>
      <w:tr w:rsidR="00FC185B" w:rsidRPr="00FC185B" w14:paraId="380C49E9" w14:textId="77777777" w:rsidTr="00671616">
        <w:trPr>
          <w:trHeight w:val="454"/>
        </w:trPr>
        <w:tc>
          <w:tcPr>
            <w:tcW w:w="861" w:type="dxa"/>
            <w:vAlign w:val="center"/>
          </w:tcPr>
          <w:p w14:paraId="64C4F35F" w14:textId="77777777" w:rsidR="00275D25" w:rsidRPr="00FC185B" w:rsidRDefault="00275D25" w:rsidP="00275D25">
            <w:pPr>
              <w:pStyle w:val="bl3"/>
              <w:numPr>
                <w:ilvl w:val="0"/>
                <w:numId w:val="8"/>
              </w:numPr>
              <w:jc w:val="left"/>
              <w:rPr>
                <w:rFonts w:cs="Times New Roman"/>
              </w:rPr>
            </w:pPr>
          </w:p>
        </w:tc>
        <w:tc>
          <w:tcPr>
            <w:tcW w:w="5647" w:type="dxa"/>
            <w:vAlign w:val="center"/>
          </w:tcPr>
          <w:p w14:paraId="72B95DF3" w14:textId="27D10B02"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2600х2800 (h) мм, в т.ч.:</w:t>
            </w:r>
          </w:p>
        </w:tc>
        <w:tc>
          <w:tcPr>
            <w:tcW w:w="1276" w:type="dxa"/>
            <w:vAlign w:val="center"/>
          </w:tcPr>
          <w:p w14:paraId="4C561655" w14:textId="27E28A65" w:rsidR="00275D25" w:rsidRPr="00FC185B" w:rsidRDefault="00275D25" w:rsidP="00275D25">
            <w:pPr>
              <w:pStyle w:val="bl6"/>
            </w:pPr>
            <w:r w:rsidRPr="00FC185B">
              <w:t>Шт/м</w:t>
            </w:r>
            <w:r w:rsidRPr="00FC185B">
              <w:rPr>
                <w:vertAlign w:val="superscript"/>
              </w:rPr>
              <w:t>2</w:t>
            </w:r>
          </w:p>
        </w:tc>
        <w:tc>
          <w:tcPr>
            <w:tcW w:w="992" w:type="dxa"/>
            <w:vAlign w:val="center"/>
          </w:tcPr>
          <w:p w14:paraId="1DA399D1" w14:textId="70F6433B" w:rsidR="00275D25" w:rsidRPr="00FC185B" w:rsidRDefault="00275D25" w:rsidP="00275D25">
            <w:pPr>
              <w:pStyle w:val="bl6"/>
              <w:rPr>
                <w:rFonts w:cs="Times New Roman"/>
              </w:rPr>
            </w:pPr>
            <w:r w:rsidRPr="00FC185B">
              <w:rPr>
                <w:rFonts w:cs="Times New Roman"/>
              </w:rPr>
              <w:t>1/7,28</w:t>
            </w:r>
          </w:p>
        </w:tc>
        <w:tc>
          <w:tcPr>
            <w:tcW w:w="1701" w:type="dxa"/>
            <w:vMerge w:val="restart"/>
            <w:vAlign w:val="center"/>
          </w:tcPr>
          <w:p w14:paraId="28509FB9" w14:textId="0F838E2F"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05E27B27" w14:textId="77777777" w:rsidTr="00671616">
        <w:trPr>
          <w:trHeight w:val="454"/>
        </w:trPr>
        <w:tc>
          <w:tcPr>
            <w:tcW w:w="861" w:type="dxa"/>
            <w:vAlign w:val="center"/>
          </w:tcPr>
          <w:p w14:paraId="122576B0" w14:textId="77777777" w:rsidR="00275D25" w:rsidRPr="00FC185B" w:rsidRDefault="00275D25" w:rsidP="00275D25">
            <w:pPr>
              <w:pStyle w:val="bl3"/>
              <w:numPr>
                <w:ilvl w:val="0"/>
                <w:numId w:val="8"/>
              </w:numPr>
              <w:jc w:val="left"/>
              <w:rPr>
                <w:rFonts w:cs="Times New Roman"/>
              </w:rPr>
            </w:pPr>
          </w:p>
        </w:tc>
        <w:tc>
          <w:tcPr>
            <w:tcW w:w="5647" w:type="dxa"/>
            <w:vAlign w:val="center"/>
          </w:tcPr>
          <w:p w14:paraId="42470857" w14:textId="38E41CA9" w:rsidR="00275D25" w:rsidRPr="00FC185B" w:rsidRDefault="00275D25" w:rsidP="00275D25">
            <w:pPr>
              <w:numPr>
                <w:ilvl w:val="0"/>
                <w:numId w:val="19"/>
              </w:numPr>
            </w:pPr>
            <w:r w:rsidRPr="00FC185B">
              <w:t>7 этаж</w:t>
            </w:r>
          </w:p>
        </w:tc>
        <w:tc>
          <w:tcPr>
            <w:tcW w:w="1276" w:type="dxa"/>
            <w:vAlign w:val="center"/>
          </w:tcPr>
          <w:p w14:paraId="3A17D99B" w14:textId="222C5351" w:rsidR="00275D25" w:rsidRPr="00FC185B" w:rsidRDefault="00275D25" w:rsidP="00275D25">
            <w:pPr>
              <w:pStyle w:val="bl6"/>
            </w:pPr>
            <w:r w:rsidRPr="00FC185B">
              <w:t>Шт/м</w:t>
            </w:r>
            <w:r w:rsidRPr="00FC185B">
              <w:rPr>
                <w:vertAlign w:val="superscript"/>
              </w:rPr>
              <w:t>2</w:t>
            </w:r>
          </w:p>
        </w:tc>
        <w:tc>
          <w:tcPr>
            <w:tcW w:w="992" w:type="dxa"/>
            <w:vAlign w:val="center"/>
          </w:tcPr>
          <w:p w14:paraId="4003EDA5" w14:textId="6DDE74DA" w:rsidR="00275D25" w:rsidRPr="00FC185B" w:rsidRDefault="00275D25" w:rsidP="00275D25">
            <w:pPr>
              <w:pStyle w:val="bl6"/>
              <w:rPr>
                <w:rFonts w:cs="Times New Roman"/>
              </w:rPr>
            </w:pPr>
            <w:r w:rsidRPr="00FC185B">
              <w:rPr>
                <w:rFonts w:cs="Times New Roman"/>
              </w:rPr>
              <w:t>1/7,28</w:t>
            </w:r>
          </w:p>
        </w:tc>
        <w:tc>
          <w:tcPr>
            <w:tcW w:w="1701" w:type="dxa"/>
            <w:vMerge/>
            <w:vAlign w:val="center"/>
          </w:tcPr>
          <w:p w14:paraId="71C0A0B7" w14:textId="77777777" w:rsidR="00275D25" w:rsidRPr="00FC185B" w:rsidRDefault="00275D25" w:rsidP="00275D25">
            <w:pPr>
              <w:pStyle w:val="bl6"/>
              <w:rPr>
                <w:rFonts w:cs="Times New Roman"/>
                <w:bCs/>
              </w:rPr>
            </w:pPr>
          </w:p>
        </w:tc>
      </w:tr>
      <w:tr w:rsidR="00FC185B" w:rsidRPr="00FC185B" w14:paraId="1A7EB46B" w14:textId="77777777" w:rsidTr="00671616">
        <w:trPr>
          <w:trHeight w:val="454"/>
        </w:trPr>
        <w:tc>
          <w:tcPr>
            <w:tcW w:w="10477" w:type="dxa"/>
            <w:gridSpan w:val="5"/>
            <w:vAlign w:val="center"/>
          </w:tcPr>
          <w:p w14:paraId="54675041" w14:textId="105B9E56" w:rsidR="00275D25" w:rsidRPr="00FC185B" w:rsidRDefault="00275D25" w:rsidP="00275D25">
            <w:pPr>
              <w:pStyle w:val="bl6"/>
              <w:rPr>
                <w:rFonts w:cs="Times New Roman"/>
                <w:bCs/>
              </w:rPr>
            </w:pPr>
            <w:r w:rsidRPr="00FC185B">
              <w:t>В-61</w:t>
            </w:r>
          </w:p>
        </w:tc>
      </w:tr>
      <w:tr w:rsidR="00FC185B" w:rsidRPr="00FC185B" w14:paraId="5EDD1AC0" w14:textId="77777777" w:rsidTr="00671616">
        <w:trPr>
          <w:trHeight w:val="454"/>
        </w:trPr>
        <w:tc>
          <w:tcPr>
            <w:tcW w:w="861" w:type="dxa"/>
            <w:vAlign w:val="center"/>
          </w:tcPr>
          <w:p w14:paraId="2A912E95" w14:textId="77777777" w:rsidR="00275D25" w:rsidRPr="00FC185B" w:rsidRDefault="00275D25" w:rsidP="00275D25">
            <w:pPr>
              <w:pStyle w:val="bl3"/>
              <w:numPr>
                <w:ilvl w:val="0"/>
                <w:numId w:val="8"/>
              </w:numPr>
              <w:jc w:val="left"/>
              <w:rPr>
                <w:rFonts w:cs="Times New Roman"/>
              </w:rPr>
            </w:pPr>
          </w:p>
        </w:tc>
        <w:tc>
          <w:tcPr>
            <w:tcW w:w="5647" w:type="dxa"/>
            <w:vAlign w:val="center"/>
          </w:tcPr>
          <w:p w14:paraId="1EB4D030" w14:textId="6EFE11B5"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2850х2800 (h) мм, в т.ч.:</w:t>
            </w:r>
          </w:p>
        </w:tc>
        <w:tc>
          <w:tcPr>
            <w:tcW w:w="1276" w:type="dxa"/>
            <w:vAlign w:val="center"/>
          </w:tcPr>
          <w:p w14:paraId="19A394E9" w14:textId="58BBE69E" w:rsidR="00275D25" w:rsidRPr="00FC185B" w:rsidRDefault="00275D25" w:rsidP="00275D25">
            <w:pPr>
              <w:pStyle w:val="bl6"/>
            </w:pPr>
            <w:r w:rsidRPr="00FC185B">
              <w:t>Шт/м</w:t>
            </w:r>
            <w:r w:rsidRPr="00FC185B">
              <w:rPr>
                <w:vertAlign w:val="superscript"/>
              </w:rPr>
              <w:t>2</w:t>
            </w:r>
          </w:p>
        </w:tc>
        <w:tc>
          <w:tcPr>
            <w:tcW w:w="992" w:type="dxa"/>
            <w:vAlign w:val="center"/>
          </w:tcPr>
          <w:p w14:paraId="33946F75" w14:textId="1FE68B26" w:rsidR="00275D25" w:rsidRPr="00FC185B" w:rsidRDefault="00275D25" w:rsidP="00275D25">
            <w:pPr>
              <w:pStyle w:val="bl6"/>
              <w:rPr>
                <w:rFonts w:cs="Times New Roman"/>
              </w:rPr>
            </w:pPr>
            <w:r w:rsidRPr="00FC185B">
              <w:rPr>
                <w:rFonts w:cs="Times New Roman"/>
              </w:rPr>
              <w:t>1/7,98</w:t>
            </w:r>
          </w:p>
        </w:tc>
        <w:tc>
          <w:tcPr>
            <w:tcW w:w="1701" w:type="dxa"/>
            <w:vMerge w:val="restart"/>
            <w:vAlign w:val="center"/>
          </w:tcPr>
          <w:p w14:paraId="6084B9E9" w14:textId="467E5671"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06DF265D" w14:textId="77777777" w:rsidTr="00671616">
        <w:trPr>
          <w:trHeight w:val="454"/>
        </w:trPr>
        <w:tc>
          <w:tcPr>
            <w:tcW w:w="861" w:type="dxa"/>
            <w:vAlign w:val="center"/>
          </w:tcPr>
          <w:p w14:paraId="787501B5" w14:textId="77777777" w:rsidR="00275D25" w:rsidRPr="00FC185B" w:rsidRDefault="00275D25" w:rsidP="00275D25">
            <w:pPr>
              <w:pStyle w:val="bl3"/>
              <w:numPr>
                <w:ilvl w:val="0"/>
                <w:numId w:val="8"/>
              </w:numPr>
              <w:jc w:val="left"/>
              <w:rPr>
                <w:rFonts w:cs="Times New Roman"/>
              </w:rPr>
            </w:pPr>
          </w:p>
        </w:tc>
        <w:tc>
          <w:tcPr>
            <w:tcW w:w="5647" w:type="dxa"/>
            <w:vAlign w:val="center"/>
          </w:tcPr>
          <w:p w14:paraId="3BCF7457" w14:textId="65EDA676" w:rsidR="00275D25" w:rsidRPr="00FC185B" w:rsidRDefault="00275D25" w:rsidP="00275D25">
            <w:pPr>
              <w:numPr>
                <w:ilvl w:val="0"/>
                <w:numId w:val="19"/>
              </w:numPr>
            </w:pPr>
            <w:r w:rsidRPr="00FC185B">
              <w:t>7 этаж</w:t>
            </w:r>
          </w:p>
        </w:tc>
        <w:tc>
          <w:tcPr>
            <w:tcW w:w="1276" w:type="dxa"/>
            <w:vAlign w:val="center"/>
          </w:tcPr>
          <w:p w14:paraId="20AF038D" w14:textId="6917F5E0" w:rsidR="00275D25" w:rsidRPr="00FC185B" w:rsidRDefault="00275D25" w:rsidP="00275D25">
            <w:pPr>
              <w:pStyle w:val="bl6"/>
            </w:pPr>
            <w:r w:rsidRPr="00FC185B">
              <w:t>Шт/м</w:t>
            </w:r>
            <w:r w:rsidRPr="00FC185B">
              <w:rPr>
                <w:vertAlign w:val="superscript"/>
              </w:rPr>
              <w:t>2</w:t>
            </w:r>
          </w:p>
        </w:tc>
        <w:tc>
          <w:tcPr>
            <w:tcW w:w="992" w:type="dxa"/>
            <w:vAlign w:val="center"/>
          </w:tcPr>
          <w:p w14:paraId="7527F8CF" w14:textId="0328AB7D" w:rsidR="00275D25" w:rsidRPr="00FC185B" w:rsidRDefault="00275D25" w:rsidP="00275D25">
            <w:pPr>
              <w:pStyle w:val="bl6"/>
              <w:rPr>
                <w:rFonts w:cs="Times New Roman"/>
              </w:rPr>
            </w:pPr>
            <w:r w:rsidRPr="00FC185B">
              <w:rPr>
                <w:rFonts w:cs="Times New Roman"/>
              </w:rPr>
              <w:t>1/7,98</w:t>
            </w:r>
          </w:p>
        </w:tc>
        <w:tc>
          <w:tcPr>
            <w:tcW w:w="1701" w:type="dxa"/>
            <w:vMerge/>
            <w:vAlign w:val="center"/>
          </w:tcPr>
          <w:p w14:paraId="19810D12" w14:textId="77777777" w:rsidR="00275D25" w:rsidRPr="00FC185B" w:rsidRDefault="00275D25" w:rsidP="00275D25">
            <w:pPr>
              <w:pStyle w:val="bl6"/>
              <w:rPr>
                <w:rFonts w:cs="Times New Roman"/>
                <w:bCs/>
              </w:rPr>
            </w:pPr>
          </w:p>
        </w:tc>
      </w:tr>
      <w:tr w:rsidR="00FC185B" w:rsidRPr="00FC185B" w14:paraId="44214941" w14:textId="77777777" w:rsidTr="00671616">
        <w:trPr>
          <w:trHeight w:val="454"/>
        </w:trPr>
        <w:tc>
          <w:tcPr>
            <w:tcW w:w="10477" w:type="dxa"/>
            <w:gridSpan w:val="5"/>
            <w:vAlign w:val="center"/>
          </w:tcPr>
          <w:p w14:paraId="0C5F6E90" w14:textId="49E72F6F" w:rsidR="00275D25" w:rsidRPr="00FC185B" w:rsidRDefault="00275D25" w:rsidP="00275D25">
            <w:pPr>
              <w:pStyle w:val="bl6"/>
              <w:rPr>
                <w:rFonts w:cs="Times New Roman"/>
                <w:bCs/>
              </w:rPr>
            </w:pPr>
            <w:r w:rsidRPr="00FC185B">
              <w:rPr>
                <w:rFonts w:cs="Times New Roman"/>
                <w:bCs/>
              </w:rPr>
              <w:t>В-62</w:t>
            </w:r>
          </w:p>
        </w:tc>
      </w:tr>
      <w:tr w:rsidR="00FC185B" w:rsidRPr="00FC185B" w14:paraId="612CDA19" w14:textId="77777777" w:rsidTr="00671616">
        <w:trPr>
          <w:trHeight w:val="454"/>
        </w:trPr>
        <w:tc>
          <w:tcPr>
            <w:tcW w:w="861" w:type="dxa"/>
            <w:vAlign w:val="center"/>
          </w:tcPr>
          <w:p w14:paraId="77A20323" w14:textId="77777777" w:rsidR="00275D25" w:rsidRPr="00FC185B" w:rsidRDefault="00275D25" w:rsidP="00275D25">
            <w:pPr>
              <w:pStyle w:val="bl3"/>
              <w:numPr>
                <w:ilvl w:val="0"/>
                <w:numId w:val="8"/>
              </w:numPr>
              <w:jc w:val="left"/>
              <w:rPr>
                <w:rFonts w:cs="Times New Roman"/>
              </w:rPr>
            </w:pPr>
          </w:p>
        </w:tc>
        <w:tc>
          <w:tcPr>
            <w:tcW w:w="5647" w:type="dxa"/>
            <w:vAlign w:val="center"/>
          </w:tcPr>
          <w:p w14:paraId="1D5F4C41" w14:textId="5FAE20A9"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1800х2800 (h) мм, в т.ч.:</w:t>
            </w:r>
          </w:p>
        </w:tc>
        <w:tc>
          <w:tcPr>
            <w:tcW w:w="1276" w:type="dxa"/>
            <w:vAlign w:val="center"/>
          </w:tcPr>
          <w:p w14:paraId="6BFD1AE0" w14:textId="276B76F4" w:rsidR="00275D25" w:rsidRPr="00FC185B" w:rsidRDefault="00275D25" w:rsidP="00275D25">
            <w:pPr>
              <w:pStyle w:val="bl6"/>
            </w:pPr>
            <w:r w:rsidRPr="00FC185B">
              <w:t>Шт/м</w:t>
            </w:r>
            <w:r w:rsidRPr="00FC185B">
              <w:rPr>
                <w:vertAlign w:val="superscript"/>
              </w:rPr>
              <w:t>2</w:t>
            </w:r>
          </w:p>
        </w:tc>
        <w:tc>
          <w:tcPr>
            <w:tcW w:w="992" w:type="dxa"/>
            <w:vAlign w:val="center"/>
          </w:tcPr>
          <w:p w14:paraId="67FCE53B" w14:textId="04ED2690" w:rsidR="00275D25" w:rsidRPr="00FC185B" w:rsidRDefault="004E49E6" w:rsidP="00275D25">
            <w:pPr>
              <w:pStyle w:val="bl6"/>
              <w:rPr>
                <w:rFonts w:cs="Times New Roman"/>
              </w:rPr>
            </w:pPr>
            <w:r w:rsidRPr="00FC185B">
              <w:rPr>
                <w:rFonts w:cs="Times New Roman"/>
                <w:lang w:val="en-US"/>
              </w:rPr>
              <w:t>1</w:t>
            </w:r>
            <w:r w:rsidRPr="00FC185B">
              <w:rPr>
                <w:rFonts w:cs="Times New Roman"/>
              </w:rPr>
              <w:t>/5,04</w:t>
            </w:r>
          </w:p>
        </w:tc>
        <w:tc>
          <w:tcPr>
            <w:tcW w:w="1701" w:type="dxa"/>
            <w:vMerge w:val="restart"/>
            <w:vAlign w:val="center"/>
          </w:tcPr>
          <w:p w14:paraId="6BF2EAF6" w14:textId="5EE85F36"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0711E10A" w14:textId="77777777" w:rsidTr="00671616">
        <w:trPr>
          <w:trHeight w:val="454"/>
        </w:trPr>
        <w:tc>
          <w:tcPr>
            <w:tcW w:w="861" w:type="dxa"/>
            <w:vAlign w:val="center"/>
          </w:tcPr>
          <w:p w14:paraId="6C57E450" w14:textId="77777777" w:rsidR="00275D25" w:rsidRPr="00FC185B" w:rsidRDefault="00275D25" w:rsidP="00275D25">
            <w:pPr>
              <w:pStyle w:val="bl3"/>
              <w:numPr>
                <w:ilvl w:val="0"/>
                <w:numId w:val="8"/>
              </w:numPr>
              <w:jc w:val="left"/>
              <w:rPr>
                <w:rFonts w:cs="Times New Roman"/>
              </w:rPr>
            </w:pPr>
          </w:p>
        </w:tc>
        <w:tc>
          <w:tcPr>
            <w:tcW w:w="5647" w:type="dxa"/>
            <w:vAlign w:val="center"/>
          </w:tcPr>
          <w:p w14:paraId="02DEBDA3" w14:textId="58A397D1" w:rsidR="00275D25" w:rsidRPr="00FC185B" w:rsidRDefault="00275D25" w:rsidP="00275D25">
            <w:pPr>
              <w:numPr>
                <w:ilvl w:val="0"/>
                <w:numId w:val="19"/>
              </w:numPr>
            </w:pPr>
            <w:r w:rsidRPr="00FC185B">
              <w:t>6 этаж</w:t>
            </w:r>
          </w:p>
        </w:tc>
        <w:tc>
          <w:tcPr>
            <w:tcW w:w="1276" w:type="dxa"/>
            <w:vAlign w:val="center"/>
          </w:tcPr>
          <w:p w14:paraId="361DD156" w14:textId="21A35285" w:rsidR="00275D25" w:rsidRPr="00FC185B" w:rsidRDefault="00275D25" w:rsidP="00275D25">
            <w:pPr>
              <w:pStyle w:val="bl6"/>
            </w:pPr>
            <w:r w:rsidRPr="00FC185B">
              <w:t>Шт/м</w:t>
            </w:r>
            <w:r w:rsidRPr="00FC185B">
              <w:rPr>
                <w:vertAlign w:val="superscript"/>
              </w:rPr>
              <w:t>2</w:t>
            </w:r>
          </w:p>
        </w:tc>
        <w:tc>
          <w:tcPr>
            <w:tcW w:w="992" w:type="dxa"/>
            <w:vAlign w:val="center"/>
          </w:tcPr>
          <w:p w14:paraId="30F48FC9" w14:textId="24C0B0F6" w:rsidR="00275D25" w:rsidRPr="00FC185B" w:rsidRDefault="004E49E6" w:rsidP="00275D25">
            <w:pPr>
              <w:pStyle w:val="bl6"/>
              <w:rPr>
                <w:rFonts w:cs="Times New Roman"/>
              </w:rPr>
            </w:pPr>
            <w:r w:rsidRPr="00FC185B">
              <w:rPr>
                <w:rFonts w:cs="Times New Roman"/>
                <w:lang w:val="en-US"/>
              </w:rPr>
              <w:t>1</w:t>
            </w:r>
            <w:r w:rsidR="00275D25" w:rsidRPr="00FC185B">
              <w:rPr>
                <w:rFonts w:cs="Times New Roman"/>
              </w:rPr>
              <w:t>/</w:t>
            </w:r>
            <w:r w:rsidRPr="00FC185B">
              <w:rPr>
                <w:rFonts w:cs="Times New Roman"/>
              </w:rPr>
              <w:t>5,04</w:t>
            </w:r>
          </w:p>
        </w:tc>
        <w:tc>
          <w:tcPr>
            <w:tcW w:w="1701" w:type="dxa"/>
            <w:vMerge/>
            <w:vAlign w:val="center"/>
          </w:tcPr>
          <w:p w14:paraId="313CDDB3" w14:textId="77777777" w:rsidR="00275D25" w:rsidRPr="00FC185B" w:rsidRDefault="00275D25" w:rsidP="00275D25">
            <w:pPr>
              <w:pStyle w:val="bl6"/>
              <w:rPr>
                <w:rFonts w:cs="Times New Roman"/>
                <w:bCs/>
              </w:rPr>
            </w:pPr>
          </w:p>
        </w:tc>
      </w:tr>
      <w:tr w:rsidR="00FC185B" w:rsidRPr="00FC185B" w14:paraId="5DD8DA57" w14:textId="77777777" w:rsidTr="00671616">
        <w:trPr>
          <w:trHeight w:val="454"/>
        </w:trPr>
        <w:tc>
          <w:tcPr>
            <w:tcW w:w="10477" w:type="dxa"/>
            <w:gridSpan w:val="5"/>
            <w:vAlign w:val="center"/>
          </w:tcPr>
          <w:p w14:paraId="59599C95" w14:textId="1DC21882" w:rsidR="00275D25" w:rsidRPr="00FC185B" w:rsidRDefault="00275D25" w:rsidP="00275D25">
            <w:pPr>
              <w:pStyle w:val="bl6"/>
              <w:rPr>
                <w:rFonts w:cs="Times New Roman"/>
                <w:bCs/>
              </w:rPr>
            </w:pPr>
            <w:r w:rsidRPr="00FC185B">
              <w:rPr>
                <w:rFonts w:cs="Times New Roman"/>
                <w:bCs/>
              </w:rPr>
              <w:t>В-63</w:t>
            </w:r>
          </w:p>
        </w:tc>
      </w:tr>
      <w:tr w:rsidR="00FC185B" w:rsidRPr="00FC185B" w14:paraId="195F874A" w14:textId="77777777" w:rsidTr="00671616">
        <w:trPr>
          <w:trHeight w:val="454"/>
        </w:trPr>
        <w:tc>
          <w:tcPr>
            <w:tcW w:w="861" w:type="dxa"/>
            <w:vAlign w:val="center"/>
          </w:tcPr>
          <w:p w14:paraId="0E14C6AA" w14:textId="77777777" w:rsidR="00275D25" w:rsidRPr="00FC185B" w:rsidRDefault="00275D25" w:rsidP="00275D25">
            <w:pPr>
              <w:pStyle w:val="bl3"/>
              <w:numPr>
                <w:ilvl w:val="0"/>
                <w:numId w:val="8"/>
              </w:numPr>
              <w:jc w:val="left"/>
              <w:rPr>
                <w:rFonts w:cs="Times New Roman"/>
              </w:rPr>
            </w:pPr>
          </w:p>
        </w:tc>
        <w:tc>
          <w:tcPr>
            <w:tcW w:w="5647" w:type="dxa"/>
            <w:vAlign w:val="center"/>
          </w:tcPr>
          <w:p w14:paraId="4E1632E9" w14:textId="15175443"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2080х2800 (h) мм, в т.ч.:</w:t>
            </w:r>
          </w:p>
        </w:tc>
        <w:tc>
          <w:tcPr>
            <w:tcW w:w="1276" w:type="dxa"/>
            <w:vAlign w:val="center"/>
          </w:tcPr>
          <w:p w14:paraId="44ABF59A" w14:textId="0AB95F8D" w:rsidR="00275D25" w:rsidRPr="00FC185B" w:rsidRDefault="00275D25" w:rsidP="00275D25">
            <w:pPr>
              <w:pStyle w:val="bl6"/>
            </w:pPr>
            <w:r w:rsidRPr="00FC185B">
              <w:t>Шт/м</w:t>
            </w:r>
            <w:r w:rsidRPr="00FC185B">
              <w:rPr>
                <w:vertAlign w:val="superscript"/>
              </w:rPr>
              <w:t>2</w:t>
            </w:r>
          </w:p>
        </w:tc>
        <w:tc>
          <w:tcPr>
            <w:tcW w:w="992" w:type="dxa"/>
            <w:vAlign w:val="center"/>
          </w:tcPr>
          <w:p w14:paraId="13F9F070" w14:textId="0D0860F0" w:rsidR="00275D25" w:rsidRPr="00FC185B" w:rsidRDefault="00275D25" w:rsidP="00275D25">
            <w:pPr>
              <w:pStyle w:val="bl6"/>
              <w:rPr>
                <w:rFonts w:cs="Times New Roman"/>
              </w:rPr>
            </w:pPr>
            <w:r w:rsidRPr="00FC185B">
              <w:rPr>
                <w:rFonts w:cs="Times New Roman"/>
              </w:rPr>
              <w:t>1/5,82</w:t>
            </w:r>
          </w:p>
        </w:tc>
        <w:tc>
          <w:tcPr>
            <w:tcW w:w="1701" w:type="dxa"/>
            <w:vMerge w:val="restart"/>
            <w:vAlign w:val="center"/>
          </w:tcPr>
          <w:p w14:paraId="7689A3D8" w14:textId="53CE8A23"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5F646851" w14:textId="77777777" w:rsidTr="00671616">
        <w:trPr>
          <w:trHeight w:val="454"/>
        </w:trPr>
        <w:tc>
          <w:tcPr>
            <w:tcW w:w="861" w:type="dxa"/>
            <w:vAlign w:val="center"/>
          </w:tcPr>
          <w:p w14:paraId="3EA2305B" w14:textId="77777777" w:rsidR="00275D25" w:rsidRPr="00FC185B" w:rsidRDefault="00275D25" w:rsidP="00275D25">
            <w:pPr>
              <w:pStyle w:val="bl3"/>
              <w:numPr>
                <w:ilvl w:val="0"/>
                <w:numId w:val="8"/>
              </w:numPr>
              <w:jc w:val="left"/>
              <w:rPr>
                <w:rFonts w:cs="Times New Roman"/>
              </w:rPr>
            </w:pPr>
          </w:p>
        </w:tc>
        <w:tc>
          <w:tcPr>
            <w:tcW w:w="5647" w:type="dxa"/>
            <w:vAlign w:val="center"/>
          </w:tcPr>
          <w:p w14:paraId="6F25D930" w14:textId="0493595A" w:rsidR="00275D25" w:rsidRPr="00FC185B" w:rsidRDefault="00275D25" w:rsidP="00275D25">
            <w:pPr>
              <w:numPr>
                <w:ilvl w:val="0"/>
                <w:numId w:val="19"/>
              </w:numPr>
            </w:pPr>
            <w:r w:rsidRPr="00FC185B">
              <w:t>6 этаж</w:t>
            </w:r>
          </w:p>
        </w:tc>
        <w:tc>
          <w:tcPr>
            <w:tcW w:w="1276" w:type="dxa"/>
            <w:vAlign w:val="center"/>
          </w:tcPr>
          <w:p w14:paraId="1A0A073E" w14:textId="23D7885C" w:rsidR="00275D25" w:rsidRPr="00FC185B" w:rsidRDefault="00275D25" w:rsidP="00275D25">
            <w:pPr>
              <w:pStyle w:val="bl6"/>
            </w:pPr>
            <w:r w:rsidRPr="00FC185B">
              <w:t>Шт/м</w:t>
            </w:r>
            <w:r w:rsidRPr="00FC185B">
              <w:rPr>
                <w:vertAlign w:val="superscript"/>
              </w:rPr>
              <w:t>2</w:t>
            </w:r>
          </w:p>
        </w:tc>
        <w:tc>
          <w:tcPr>
            <w:tcW w:w="992" w:type="dxa"/>
            <w:vAlign w:val="center"/>
          </w:tcPr>
          <w:p w14:paraId="0DC4924B" w14:textId="088D30BA" w:rsidR="00275D25" w:rsidRPr="00FC185B" w:rsidRDefault="00275D25" w:rsidP="00275D25">
            <w:pPr>
              <w:pStyle w:val="bl6"/>
              <w:rPr>
                <w:rFonts w:cs="Times New Roman"/>
              </w:rPr>
            </w:pPr>
            <w:r w:rsidRPr="00FC185B">
              <w:rPr>
                <w:rFonts w:cs="Times New Roman"/>
              </w:rPr>
              <w:t>1/5,82</w:t>
            </w:r>
          </w:p>
        </w:tc>
        <w:tc>
          <w:tcPr>
            <w:tcW w:w="1701" w:type="dxa"/>
            <w:vMerge/>
            <w:vAlign w:val="center"/>
          </w:tcPr>
          <w:p w14:paraId="492D06A3" w14:textId="77777777" w:rsidR="00275D25" w:rsidRPr="00FC185B" w:rsidRDefault="00275D25" w:rsidP="00275D25">
            <w:pPr>
              <w:pStyle w:val="bl6"/>
              <w:rPr>
                <w:rFonts w:cs="Times New Roman"/>
                <w:bCs/>
              </w:rPr>
            </w:pPr>
          </w:p>
        </w:tc>
      </w:tr>
      <w:tr w:rsidR="00FC185B" w:rsidRPr="00FC185B" w14:paraId="5C76102F" w14:textId="77777777" w:rsidTr="00671616">
        <w:trPr>
          <w:trHeight w:val="454"/>
        </w:trPr>
        <w:tc>
          <w:tcPr>
            <w:tcW w:w="10477" w:type="dxa"/>
            <w:gridSpan w:val="5"/>
            <w:vAlign w:val="center"/>
          </w:tcPr>
          <w:p w14:paraId="3E5EF8A8" w14:textId="6988D9E1" w:rsidR="00275D25" w:rsidRPr="00FC185B" w:rsidRDefault="00275D25" w:rsidP="00275D25">
            <w:pPr>
              <w:pStyle w:val="bl6"/>
              <w:rPr>
                <w:rFonts w:cs="Times New Roman"/>
                <w:bCs/>
              </w:rPr>
            </w:pPr>
            <w:r w:rsidRPr="00FC185B">
              <w:rPr>
                <w:rFonts w:cs="Times New Roman"/>
                <w:bCs/>
              </w:rPr>
              <w:t>В-64</w:t>
            </w:r>
          </w:p>
        </w:tc>
      </w:tr>
      <w:tr w:rsidR="00FC185B" w:rsidRPr="00FC185B" w14:paraId="15209135" w14:textId="77777777" w:rsidTr="00671616">
        <w:trPr>
          <w:trHeight w:val="454"/>
        </w:trPr>
        <w:tc>
          <w:tcPr>
            <w:tcW w:w="861" w:type="dxa"/>
            <w:vAlign w:val="center"/>
          </w:tcPr>
          <w:p w14:paraId="7D890DDB" w14:textId="77777777" w:rsidR="00275D25" w:rsidRPr="00FC185B" w:rsidRDefault="00275D25" w:rsidP="00275D25">
            <w:pPr>
              <w:pStyle w:val="bl3"/>
              <w:numPr>
                <w:ilvl w:val="0"/>
                <w:numId w:val="8"/>
              </w:numPr>
              <w:jc w:val="left"/>
              <w:rPr>
                <w:rFonts w:cs="Times New Roman"/>
              </w:rPr>
            </w:pPr>
          </w:p>
        </w:tc>
        <w:tc>
          <w:tcPr>
            <w:tcW w:w="5647" w:type="dxa"/>
            <w:vAlign w:val="center"/>
          </w:tcPr>
          <w:p w14:paraId="0DE57CFA" w14:textId="5F11C6D9" w:rsidR="00275D25" w:rsidRPr="00FC185B" w:rsidRDefault="00275D25" w:rsidP="00275D25">
            <w:r w:rsidRPr="00FC185B">
              <w:t>Витраж индивидуального изготовления по ГОСТ 21519-2022 внутренний из алюминиевых профилей. Размер витража 2</w:t>
            </w:r>
            <w:r w:rsidR="00DE16E4" w:rsidRPr="00FC185B">
              <w:t>10</w:t>
            </w:r>
            <w:r w:rsidRPr="00FC185B">
              <w:t>0х2800 (h) мм, в т.ч.:</w:t>
            </w:r>
          </w:p>
        </w:tc>
        <w:tc>
          <w:tcPr>
            <w:tcW w:w="1276" w:type="dxa"/>
            <w:vAlign w:val="center"/>
          </w:tcPr>
          <w:p w14:paraId="37F84462" w14:textId="53A4FF2A" w:rsidR="00275D25" w:rsidRPr="00FC185B" w:rsidRDefault="00275D25" w:rsidP="00275D25">
            <w:pPr>
              <w:pStyle w:val="bl6"/>
            </w:pPr>
            <w:r w:rsidRPr="00FC185B">
              <w:t>Шт/м</w:t>
            </w:r>
            <w:r w:rsidRPr="00FC185B">
              <w:rPr>
                <w:vertAlign w:val="superscript"/>
              </w:rPr>
              <w:t>2</w:t>
            </w:r>
          </w:p>
        </w:tc>
        <w:tc>
          <w:tcPr>
            <w:tcW w:w="992" w:type="dxa"/>
            <w:vAlign w:val="center"/>
          </w:tcPr>
          <w:p w14:paraId="4A643AF8" w14:textId="1C714A22" w:rsidR="00275D25" w:rsidRPr="00FC185B" w:rsidRDefault="00275D25" w:rsidP="00275D25">
            <w:pPr>
              <w:pStyle w:val="bl6"/>
              <w:rPr>
                <w:rFonts w:cs="Times New Roman"/>
              </w:rPr>
            </w:pPr>
            <w:r w:rsidRPr="00FC185B">
              <w:rPr>
                <w:rFonts w:cs="Times New Roman"/>
              </w:rPr>
              <w:t>1/5,88</w:t>
            </w:r>
          </w:p>
        </w:tc>
        <w:tc>
          <w:tcPr>
            <w:tcW w:w="1701" w:type="dxa"/>
            <w:vMerge w:val="restart"/>
            <w:vAlign w:val="center"/>
          </w:tcPr>
          <w:p w14:paraId="02370DFF" w14:textId="4C911CF6"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5FF16F3E" w14:textId="77777777" w:rsidTr="00671616">
        <w:trPr>
          <w:trHeight w:val="454"/>
        </w:trPr>
        <w:tc>
          <w:tcPr>
            <w:tcW w:w="861" w:type="dxa"/>
            <w:vAlign w:val="center"/>
          </w:tcPr>
          <w:p w14:paraId="016D29C7" w14:textId="77777777" w:rsidR="00275D25" w:rsidRPr="00FC185B" w:rsidRDefault="00275D25" w:rsidP="00275D25">
            <w:pPr>
              <w:pStyle w:val="bl3"/>
              <w:numPr>
                <w:ilvl w:val="0"/>
                <w:numId w:val="8"/>
              </w:numPr>
              <w:jc w:val="left"/>
              <w:rPr>
                <w:rFonts w:cs="Times New Roman"/>
              </w:rPr>
            </w:pPr>
          </w:p>
        </w:tc>
        <w:tc>
          <w:tcPr>
            <w:tcW w:w="5647" w:type="dxa"/>
            <w:vAlign w:val="center"/>
          </w:tcPr>
          <w:p w14:paraId="53E866CC" w14:textId="7BDDD7E7" w:rsidR="00275D25" w:rsidRPr="00FC185B" w:rsidRDefault="00275D25" w:rsidP="00275D25">
            <w:pPr>
              <w:numPr>
                <w:ilvl w:val="0"/>
                <w:numId w:val="19"/>
              </w:numPr>
            </w:pPr>
            <w:r w:rsidRPr="00FC185B">
              <w:t>6 этаж</w:t>
            </w:r>
          </w:p>
        </w:tc>
        <w:tc>
          <w:tcPr>
            <w:tcW w:w="1276" w:type="dxa"/>
            <w:vAlign w:val="center"/>
          </w:tcPr>
          <w:p w14:paraId="15BC8019" w14:textId="08B0BD78" w:rsidR="00275D25" w:rsidRPr="00FC185B" w:rsidRDefault="00275D25" w:rsidP="00275D25">
            <w:pPr>
              <w:pStyle w:val="bl6"/>
            </w:pPr>
            <w:r w:rsidRPr="00FC185B">
              <w:t>Шт/м</w:t>
            </w:r>
            <w:r w:rsidRPr="00FC185B">
              <w:rPr>
                <w:vertAlign w:val="superscript"/>
              </w:rPr>
              <w:t>2</w:t>
            </w:r>
          </w:p>
        </w:tc>
        <w:tc>
          <w:tcPr>
            <w:tcW w:w="992" w:type="dxa"/>
            <w:vAlign w:val="center"/>
          </w:tcPr>
          <w:p w14:paraId="7B8AF1CE" w14:textId="0205F1D6" w:rsidR="00275D25" w:rsidRPr="00FC185B" w:rsidRDefault="00275D25" w:rsidP="00275D25">
            <w:pPr>
              <w:pStyle w:val="bl6"/>
              <w:rPr>
                <w:rFonts w:cs="Times New Roman"/>
              </w:rPr>
            </w:pPr>
            <w:r w:rsidRPr="00FC185B">
              <w:rPr>
                <w:rFonts w:cs="Times New Roman"/>
              </w:rPr>
              <w:t>1/5,88</w:t>
            </w:r>
          </w:p>
        </w:tc>
        <w:tc>
          <w:tcPr>
            <w:tcW w:w="1701" w:type="dxa"/>
            <w:vMerge/>
            <w:vAlign w:val="center"/>
          </w:tcPr>
          <w:p w14:paraId="1C6B6AEB" w14:textId="77777777" w:rsidR="00275D25" w:rsidRPr="00FC185B" w:rsidRDefault="00275D25" w:rsidP="00275D25">
            <w:pPr>
              <w:pStyle w:val="bl6"/>
              <w:rPr>
                <w:rFonts w:cs="Times New Roman"/>
                <w:bCs/>
              </w:rPr>
            </w:pPr>
          </w:p>
        </w:tc>
      </w:tr>
      <w:tr w:rsidR="00FC185B" w:rsidRPr="00FC185B" w14:paraId="1712558B" w14:textId="77777777" w:rsidTr="00671616">
        <w:trPr>
          <w:trHeight w:val="454"/>
        </w:trPr>
        <w:tc>
          <w:tcPr>
            <w:tcW w:w="10477" w:type="dxa"/>
            <w:gridSpan w:val="5"/>
            <w:vAlign w:val="center"/>
          </w:tcPr>
          <w:p w14:paraId="6EE66089" w14:textId="77193913" w:rsidR="00275D25" w:rsidRPr="00FC185B" w:rsidRDefault="00275D25" w:rsidP="00275D25">
            <w:pPr>
              <w:pStyle w:val="bl6"/>
              <w:rPr>
                <w:rFonts w:cs="Times New Roman"/>
                <w:bCs/>
              </w:rPr>
            </w:pPr>
            <w:r w:rsidRPr="00FC185B">
              <w:rPr>
                <w:rFonts w:cs="Times New Roman"/>
                <w:bCs/>
              </w:rPr>
              <w:t>В-65</w:t>
            </w:r>
          </w:p>
        </w:tc>
      </w:tr>
      <w:tr w:rsidR="00FC185B" w:rsidRPr="00FC185B" w14:paraId="1757DC75" w14:textId="77777777" w:rsidTr="00671616">
        <w:trPr>
          <w:trHeight w:val="454"/>
        </w:trPr>
        <w:tc>
          <w:tcPr>
            <w:tcW w:w="861" w:type="dxa"/>
            <w:vAlign w:val="center"/>
          </w:tcPr>
          <w:p w14:paraId="1A8B08D6" w14:textId="77777777" w:rsidR="00275D25" w:rsidRPr="00FC185B" w:rsidRDefault="00275D25" w:rsidP="00275D25">
            <w:pPr>
              <w:pStyle w:val="bl3"/>
              <w:numPr>
                <w:ilvl w:val="0"/>
                <w:numId w:val="8"/>
              </w:numPr>
              <w:jc w:val="left"/>
              <w:rPr>
                <w:rFonts w:cs="Times New Roman"/>
              </w:rPr>
            </w:pPr>
          </w:p>
        </w:tc>
        <w:tc>
          <w:tcPr>
            <w:tcW w:w="5647" w:type="dxa"/>
            <w:vAlign w:val="center"/>
          </w:tcPr>
          <w:p w14:paraId="62DEB934" w14:textId="1CAE4AA4"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3095х2800 (h) мм, в т.ч.:</w:t>
            </w:r>
          </w:p>
        </w:tc>
        <w:tc>
          <w:tcPr>
            <w:tcW w:w="1276" w:type="dxa"/>
            <w:vAlign w:val="center"/>
          </w:tcPr>
          <w:p w14:paraId="1573FA54" w14:textId="66C3759F" w:rsidR="00275D25" w:rsidRPr="00FC185B" w:rsidRDefault="00275D25" w:rsidP="00275D25">
            <w:pPr>
              <w:pStyle w:val="bl6"/>
            </w:pPr>
            <w:r w:rsidRPr="00FC185B">
              <w:t>Шт/м</w:t>
            </w:r>
            <w:r w:rsidRPr="00FC185B">
              <w:rPr>
                <w:vertAlign w:val="superscript"/>
              </w:rPr>
              <w:t>2</w:t>
            </w:r>
          </w:p>
        </w:tc>
        <w:tc>
          <w:tcPr>
            <w:tcW w:w="992" w:type="dxa"/>
            <w:vAlign w:val="center"/>
          </w:tcPr>
          <w:p w14:paraId="1D57145A" w14:textId="0FC29B5C" w:rsidR="00275D25" w:rsidRPr="00FC185B" w:rsidRDefault="00275D25" w:rsidP="00275D25">
            <w:pPr>
              <w:pStyle w:val="bl6"/>
              <w:rPr>
                <w:rFonts w:cs="Times New Roman"/>
              </w:rPr>
            </w:pPr>
            <w:r w:rsidRPr="00FC185B">
              <w:rPr>
                <w:rFonts w:cs="Times New Roman"/>
              </w:rPr>
              <w:t>1/8,67</w:t>
            </w:r>
          </w:p>
        </w:tc>
        <w:tc>
          <w:tcPr>
            <w:tcW w:w="1701" w:type="dxa"/>
            <w:vMerge w:val="restart"/>
            <w:vAlign w:val="center"/>
          </w:tcPr>
          <w:p w14:paraId="30B47E23" w14:textId="6D457B1C"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651CDB70" w14:textId="77777777" w:rsidTr="00671616">
        <w:trPr>
          <w:trHeight w:val="454"/>
        </w:trPr>
        <w:tc>
          <w:tcPr>
            <w:tcW w:w="861" w:type="dxa"/>
            <w:vAlign w:val="center"/>
          </w:tcPr>
          <w:p w14:paraId="167582C4" w14:textId="77777777" w:rsidR="00275D25" w:rsidRPr="00FC185B" w:rsidRDefault="00275D25" w:rsidP="00275D25">
            <w:pPr>
              <w:pStyle w:val="bl3"/>
              <w:numPr>
                <w:ilvl w:val="0"/>
                <w:numId w:val="8"/>
              </w:numPr>
              <w:jc w:val="left"/>
              <w:rPr>
                <w:rFonts w:cs="Times New Roman"/>
              </w:rPr>
            </w:pPr>
          </w:p>
        </w:tc>
        <w:tc>
          <w:tcPr>
            <w:tcW w:w="5647" w:type="dxa"/>
            <w:vAlign w:val="center"/>
          </w:tcPr>
          <w:p w14:paraId="35265BD1" w14:textId="738437D0" w:rsidR="00275D25" w:rsidRPr="00FC185B" w:rsidRDefault="00275D25" w:rsidP="00275D25">
            <w:pPr>
              <w:numPr>
                <w:ilvl w:val="0"/>
                <w:numId w:val="19"/>
              </w:numPr>
            </w:pPr>
            <w:r w:rsidRPr="00FC185B">
              <w:t>6 этаж</w:t>
            </w:r>
          </w:p>
        </w:tc>
        <w:tc>
          <w:tcPr>
            <w:tcW w:w="1276" w:type="dxa"/>
            <w:vAlign w:val="center"/>
          </w:tcPr>
          <w:p w14:paraId="1B9D26C3" w14:textId="325E2BB6" w:rsidR="00275D25" w:rsidRPr="00FC185B" w:rsidRDefault="00275D25" w:rsidP="00275D25">
            <w:pPr>
              <w:pStyle w:val="bl6"/>
            </w:pPr>
            <w:r w:rsidRPr="00FC185B">
              <w:t>Шт/м</w:t>
            </w:r>
            <w:r w:rsidRPr="00FC185B">
              <w:rPr>
                <w:vertAlign w:val="superscript"/>
              </w:rPr>
              <w:t>2</w:t>
            </w:r>
          </w:p>
        </w:tc>
        <w:tc>
          <w:tcPr>
            <w:tcW w:w="992" w:type="dxa"/>
            <w:vAlign w:val="center"/>
          </w:tcPr>
          <w:p w14:paraId="76E4C567" w14:textId="12A155E4" w:rsidR="00275D25" w:rsidRPr="00FC185B" w:rsidRDefault="00275D25" w:rsidP="00275D25">
            <w:pPr>
              <w:pStyle w:val="bl6"/>
              <w:rPr>
                <w:rFonts w:cs="Times New Roman"/>
              </w:rPr>
            </w:pPr>
            <w:r w:rsidRPr="00FC185B">
              <w:rPr>
                <w:rFonts w:cs="Times New Roman"/>
              </w:rPr>
              <w:t>1/8,67</w:t>
            </w:r>
          </w:p>
        </w:tc>
        <w:tc>
          <w:tcPr>
            <w:tcW w:w="1701" w:type="dxa"/>
            <w:vMerge/>
            <w:vAlign w:val="center"/>
          </w:tcPr>
          <w:p w14:paraId="4175F3F5" w14:textId="77777777" w:rsidR="00275D25" w:rsidRPr="00FC185B" w:rsidRDefault="00275D25" w:rsidP="00275D25">
            <w:pPr>
              <w:pStyle w:val="bl6"/>
              <w:rPr>
                <w:rFonts w:cs="Times New Roman"/>
                <w:bCs/>
              </w:rPr>
            </w:pPr>
          </w:p>
        </w:tc>
      </w:tr>
      <w:tr w:rsidR="00FC185B" w:rsidRPr="00FC185B" w14:paraId="03CF708F" w14:textId="77777777" w:rsidTr="00671616">
        <w:trPr>
          <w:trHeight w:val="454"/>
        </w:trPr>
        <w:tc>
          <w:tcPr>
            <w:tcW w:w="10477" w:type="dxa"/>
            <w:gridSpan w:val="5"/>
            <w:vAlign w:val="center"/>
          </w:tcPr>
          <w:p w14:paraId="4C58C020" w14:textId="6918E56D" w:rsidR="00275D25" w:rsidRPr="00FC185B" w:rsidRDefault="00275D25" w:rsidP="00275D25">
            <w:pPr>
              <w:pStyle w:val="bl6"/>
              <w:rPr>
                <w:rFonts w:cs="Times New Roman"/>
                <w:bCs/>
              </w:rPr>
            </w:pPr>
            <w:r w:rsidRPr="00FC185B">
              <w:rPr>
                <w:rFonts w:cs="Times New Roman"/>
                <w:bCs/>
              </w:rPr>
              <w:t>В-65.1</w:t>
            </w:r>
          </w:p>
        </w:tc>
      </w:tr>
      <w:tr w:rsidR="00FC185B" w:rsidRPr="00FC185B" w14:paraId="6E9637CD" w14:textId="77777777" w:rsidTr="00671616">
        <w:trPr>
          <w:trHeight w:val="454"/>
        </w:trPr>
        <w:tc>
          <w:tcPr>
            <w:tcW w:w="861" w:type="dxa"/>
            <w:vAlign w:val="center"/>
          </w:tcPr>
          <w:p w14:paraId="3C4BB93B" w14:textId="77777777" w:rsidR="00275D25" w:rsidRPr="00FC185B" w:rsidRDefault="00275D25" w:rsidP="00275D25">
            <w:pPr>
              <w:pStyle w:val="bl3"/>
              <w:numPr>
                <w:ilvl w:val="0"/>
                <w:numId w:val="8"/>
              </w:numPr>
              <w:jc w:val="left"/>
              <w:rPr>
                <w:rFonts w:cs="Times New Roman"/>
              </w:rPr>
            </w:pPr>
          </w:p>
        </w:tc>
        <w:tc>
          <w:tcPr>
            <w:tcW w:w="5647" w:type="dxa"/>
            <w:vAlign w:val="center"/>
          </w:tcPr>
          <w:p w14:paraId="400DF1A9" w14:textId="21A556CA"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3095х2800 (h) мм, в т.ч.:</w:t>
            </w:r>
          </w:p>
        </w:tc>
        <w:tc>
          <w:tcPr>
            <w:tcW w:w="1276" w:type="dxa"/>
            <w:vAlign w:val="center"/>
          </w:tcPr>
          <w:p w14:paraId="71FCC971" w14:textId="4C39064D" w:rsidR="00275D25" w:rsidRPr="00FC185B" w:rsidRDefault="00275D25" w:rsidP="00275D25">
            <w:pPr>
              <w:pStyle w:val="bl6"/>
            </w:pPr>
            <w:r w:rsidRPr="00FC185B">
              <w:t>Шт/м</w:t>
            </w:r>
            <w:r w:rsidRPr="00FC185B">
              <w:rPr>
                <w:vertAlign w:val="superscript"/>
              </w:rPr>
              <w:t>2</w:t>
            </w:r>
          </w:p>
        </w:tc>
        <w:tc>
          <w:tcPr>
            <w:tcW w:w="992" w:type="dxa"/>
            <w:vAlign w:val="center"/>
          </w:tcPr>
          <w:p w14:paraId="09C8E738" w14:textId="42B3921D" w:rsidR="00275D25" w:rsidRPr="00FC185B" w:rsidRDefault="00275D25" w:rsidP="00275D25">
            <w:pPr>
              <w:pStyle w:val="bl6"/>
              <w:rPr>
                <w:rFonts w:cs="Times New Roman"/>
              </w:rPr>
            </w:pPr>
            <w:r w:rsidRPr="00FC185B">
              <w:rPr>
                <w:rFonts w:cs="Times New Roman"/>
              </w:rPr>
              <w:t>1/8,67</w:t>
            </w:r>
          </w:p>
        </w:tc>
        <w:tc>
          <w:tcPr>
            <w:tcW w:w="1701" w:type="dxa"/>
            <w:vMerge w:val="restart"/>
            <w:vAlign w:val="center"/>
          </w:tcPr>
          <w:p w14:paraId="7B5B09DC" w14:textId="64E6CB6D"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6E375B76" w14:textId="77777777" w:rsidTr="00671616">
        <w:trPr>
          <w:trHeight w:val="454"/>
        </w:trPr>
        <w:tc>
          <w:tcPr>
            <w:tcW w:w="861" w:type="dxa"/>
            <w:vAlign w:val="center"/>
          </w:tcPr>
          <w:p w14:paraId="1CB2C057" w14:textId="77777777" w:rsidR="00275D25" w:rsidRPr="00FC185B" w:rsidRDefault="00275D25" w:rsidP="00275D25">
            <w:pPr>
              <w:pStyle w:val="bl3"/>
              <w:numPr>
                <w:ilvl w:val="0"/>
                <w:numId w:val="8"/>
              </w:numPr>
              <w:jc w:val="left"/>
              <w:rPr>
                <w:rFonts w:cs="Times New Roman"/>
              </w:rPr>
            </w:pPr>
          </w:p>
        </w:tc>
        <w:tc>
          <w:tcPr>
            <w:tcW w:w="5647" w:type="dxa"/>
            <w:vAlign w:val="center"/>
          </w:tcPr>
          <w:p w14:paraId="10899DE7" w14:textId="7DF929B7" w:rsidR="00275D25" w:rsidRPr="00FC185B" w:rsidRDefault="00275D25" w:rsidP="00275D25">
            <w:pPr>
              <w:numPr>
                <w:ilvl w:val="0"/>
                <w:numId w:val="19"/>
              </w:numPr>
            </w:pPr>
            <w:r w:rsidRPr="00FC185B">
              <w:t>6 этаж</w:t>
            </w:r>
          </w:p>
        </w:tc>
        <w:tc>
          <w:tcPr>
            <w:tcW w:w="1276" w:type="dxa"/>
            <w:vAlign w:val="center"/>
          </w:tcPr>
          <w:p w14:paraId="0A7B67A9" w14:textId="5AC240BF" w:rsidR="00275D25" w:rsidRPr="00FC185B" w:rsidRDefault="00275D25" w:rsidP="00275D25">
            <w:pPr>
              <w:pStyle w:val="bl6"/>
            </w:pPr>
            <w:r w:rsidRPr="00FC185B">
              <w:t>Шт/м</w:t>
            </w:r>
            <w:r w:rsidRPr="00FC185B">
              <w:rPr>
                <w:vertAlign w:val="superscript"/>
              </w:rPr>
              <w:t>2</w:t>
            </w:r>
          </w:p>
        </w:tc>
        <w:tc>
          <w:tcPr>
            <w:tcW w:w="992" w:type="dxa"/>
            <w:vAlign w:val="center"/>
          </w:tcPr>
          <w:p w14:paraId="3B446F79" w14:textId="693AD58C" w:rsidR="00275D25" w:rsidRPr="00FC185B" w:rsidRDefault="00275D25" w:rsidP="00275D25">
            <w:pPr>
              <w:pStyle w:val="bl6"/>
              <w:rPr>
                <w:rFonts w:cs="Times New Roman"/>
              </w:rPr>
            </w:pPr>
            <w:r w:rsidRPr="00FC185B">
              <w:rPr>
                <w:rFonts w:cs="Times New Roman"/>
              </w:rPr>
              <w:t>1/8,67</w:t>
            </w:r>
          </w:p>
        </w:tc>
        <w:tc>
          <w:tcPr>
            <w:tcW w:w="1701" w:type="dxa"/>
            <w:vMerge/>
            <w:vAlign w:val="center"/>
          </w:tcPr>
          <w:p w14:paraId="4B754DD2" w14:textId="77777777" w:rsidR="00275D25" w:rsidRPr="00FC185B" w:rsidRDefault="00275D25" w:rsidP="00275D25">
            <w:pPr>
              <w:pStyle w:val="bl6"/>
              <w:rPr>
                <w:rFonts w:cs="Times New Roman"/>
                <w:bCs/>
              </w:rPr>
            </w:pPr>
          </w:p>
        </w:tc>
      </w:tr>
      <w:tr w:rsidR="00FC185B" w:rsidRPr="00FC185B" w14:paraId="56F722D2" w14:textId="77777777" w:rsidTr="00671616">
        <w:trPr>
          <w:trHeight w:val="454"/>
        </w:trPr>
        <w:tc>
          <w:tcPr>
            <w:tcW w:w="10477" w:type="dxa"/>
            <w:gridSpan w:val="5"/>
            <w:vAlign w:val="center"/>
          </w:tcPr>
          <w:p w14:paraId="7D198458" w14:textId="68938677" w:rsidR="00275D25" w:rsidRPr="00FC185B" w:rsidRDefault="00275D25" w:rsidP="00275D25">
            <w:pPr>
              <w:pStyle w:val="bl6"/>
              <w:rPr>
                <w:rFonts w:cs="Times New Roman"/>
                <w:bCs/>
              </w:rPr>
            </w:pPr>
            <w:r w:rsidRPr="00FC185B">
              <w:t>В-66</w:t>
            </w:r>
          </w:p>
        </w:tc>
      </w:tr>
      <w:tr w:rsidR="00FC185B" w:rsidRPr="00FC185B" w14:paraId="1AB786DB" w14:textId="77777777" w:rsidTr="00671616">
        <w:trPr>
          <w:trHeight w:val="454"/>
        </w:trPr>
        <w:tc>
          <w:tcPr>
            <w:tcW w:w="861" w:type="dxa"/>
            <w:vAlign w:val="center"/>
          </w:tcPr>
          <w:p w14:paraId="0783DEEC" w14:textId="77777777" w:rsidR="00275D25" w:rsidRPr="00FC185B" w:rsidRDefault="00275D25" w:rsidP="00275D25">
            <w:pPr>
              <w:pStyle w:val="bl3"/>
              <w:numPr>
                <w:ilvl w:val="0"/>
                <w:numId w:val="8"/>
              </w:numPr>
              <w:jc w:val="left"/>
              <w:rPr>
                <w:rFonts w:cs="Times New Roman"/>
              </w:rPr>
            </w:pPr>
          </w:p>
        </w:tc>
        <w:tc>
          <w:tcPr>
            <w:tcW w:w="5647" w:type="dxa"/>
            <w:vAlign w:val="center"/>
          </w:tcPr>
          <w:p w14:paraId="690BAB72" w14:textId="5157E3D7"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3335х2800 (h) мм, в т.ч.:</w:t>
            </w:r>
          </w:p>
        </w:tc>
        <w:tc>
          <w:tcPr>
            <w:tcW w:w="1276" w:type="dxa"/>
            <w:vAlign w:val="center"/>
          </w:tcPr>
          <w:p w14:paraId="7FBD1897" w14:textId="39A65E05" w:rsidR="00275D25" w:rsidRPr="00FC185B" w:rsidRDefault="00275D25" w:rsidP="00275D25">
            <w:pPr>
              <w:pStyle w:val="bl6"/>
            </w:pPr>
            <w:r w:rsidRPr="00FC185B">
              <w:t>Шт/м</w:t>
            </w:r>
            <w:r w:rsidRPr="00FC185B">
              <w:rPr>
                <w:vertAlign w:val="superscript"/>
              </w:rPr>
              <w:t>2</w:t>
            </w:r>
          </w:p>
        </w:tc>
        <w:tc>
          <w:tcPr>
            <w:tcW w:w="992" w:type="dxa"/>
            <w:vAlign w:val="center"/>
          </w:tcPr>
          <w:p w14:paraId="14655371" w14:textId="709FA061" w:rsidR="00275D25" w:rsidRPr="00FC185B" w:rsidRDefault="00275D25" w:rsidP="00275D25">
            <w:pPr>
              <w:pStyle w:val="bl6"/>
              <w:rPr>
                <w:rFonts w:cs="Times New Roman"/>
              </w:rPr>
            </w:pPr>
            <w:r w:rsidRPr="00FC185B">
              <w:rPr>
                <w:rFonts w:cs="Times New Roman"/>
              </w:rPr>
              <w:t>2/18,68</w:t>
            </w:r>
          </w:p>
        </w:tc>
        <w:tc>
          <w:tcPr>
            <w:tcW w:w="1701" w:type="dxa"/>
            <w:vMerge w:val="restart"/>
            <w:vAlign w:val="center"/>
          </w:tcPr>
          <w:p w14:paraId="0E3ECFD3" w14:textId="00DF3AEA"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4E6EF9A" w14:textId="77777777" w:rsidTr="00671616">
        <w:trPr>
          <w:trHeight w:val="454"/>
        </w:trPr>
        <w:tc>
          <w:tcPr>
            <w:tcW w:w="861" w:type="dxa"/>
            <w:vAlign w:val="center"/>
          </w:tcPr>
          <w:p w14:paraId="6BE0EFC3" w14:textId="77777777" w:rsidR="00275D25" w:rsidRPr="00FC185B" w:rsidRDefault="00275D25" w:rsidP="00275D25">
            <w:pPr>
              <w:pStyle w:val="bl3"/>
              <w:numPr>
                <w:ilvl w:val="0"/>
                <w:numId w:val="8"/>
              </w:numPr>
              <w:jc w:val="left"/>
              <w:rPr>
                <w:rFonts w:cs="Times New Roman"/>
              </w:rPr>
            </w:pPr>
          </w:p>
        </w:tc>
        <w:tc>
          <w:tcPr>
            <w:tcW w:w="5647" w:type="dxa"/>
            <w:vAlign w:val="center"/>
          </w:tcPr>
          <w:p w14:paraId="2F5B01C7" w14:textId="699A1773" w:rsidR="00275D25" w:rsidRPr="00FC185B" w:rsidRDefault="00275D25" w:rsidP="00275D25">
            <w:pPr>
              <w:numPr>
                <w:ilvl w:val="0"/>
                <w:numId w:val="19"/>
              </w:numPr>
            </w:pPr>
            <w:r w:rsidRPr="00FC185B">
              <w:t>15 этаж</w:t>
            </w:r>
          </w:p>
        </w:tc>
        <w:tc>
          <w:tcPr>
            <w:tcW w:w="1276" w:type="dxa"/>
            <w:vAlign w:val="center"/>
          </w:tcPr>
          <w:p w14:paraId="51600589" w14:textId="44FDD1AC" w:rsidR="00275D25" w:rsidRPr="00FC185B" w:rsidRDefault="00275D25" w:rsidP="00275D25">
            <w:pPr>
              <w:pStyle w:val="bl6"/>
            </w:pPr>
            <w:r w:rsidRPr="00FC185B">
              <w:t>Шт/м</w:t>
            </w:r>
            <w:r w:rsidRPr="00FC185B">
              <w:rPr>
                <w:vertAlign w:val="superscript"/>
              </w:rPr>
              <w:t>2</w:t>
            </w:r>
          </w:p>
        </w:tc>
        <w:tc>
          <w:tcPr>
            <w:tcW w:w="992" w:type="dxa"/>
            <w:vAlign w:val="center"/>
          </w:tcPr>
          <w:p w14:paraId="6BC1353B" w14:textId="58619C9C" w:rsidR="00275D25" w:rsidRPr="00FC185B" w:rsidRDefault="00275D25" w:rsidP="00275D25">
            <w:pPr>
              <w:pStyle w:val="bl6"/>
              <w:rPr>
                <w:rFonts w:cs="Times New Roman"/>
              </w:rPr>
            </w:pPr>
            <w:r w:rsidRPr="00FC185B">
              <w:rPr>
                <w:rFonts w:cs="Times New Roman"/>
              </w:rPr>
              <w:t>1/9,34</w:t>
            </w:r>
          </w:p>
        </w:tc>
        <w:tc>
          <w:tcPr>
            <w:tcW w:w="1701" w:type="dxa"/>
            <w:vMerge/>
            <w:vAlign w:val="center"/>
          </w:tcPr>
          <w:p w14:paraId="6E23F7D1" w14:textId="77777777" w:rsidR="00275D25" w:rsidRPr="00FC185B" w:rsidRDefault="00275D25" w:rsidP="00275D25">
            <w:pPr>
              <w:pStyle w:val="bl6"/>
              <w:rPr>
                <w:rFonts w:cs="Times New Roman"/>
                <w:bCs/>
              </w:rPr>
            </w:pPr>
          </w:p>
        </w:tc>
      </w:tr>
      <w:tr w:rsidR="00FC185B" w:rsidRPr="00FC185B" w14:paraId="3C1F2028" w14:textId="77777777" w:rsidTr="00671616">
        <w:trPr>
          <w:trHeight w:val="454"/>
        </w:trPr>
        <w:tc>
          <w:tcPr>
            <w:tcW w:w="861" w:type="dxa"/>
            <w:vAlign w:val="center"/>
          </w:tcPr>
          <w:p w14:paraId="39BD47DA" w14:textId="77777777" w:rsidR="00275D25" w:rsidRPr="00FC185B" w:rsidRDefault="00275D25" w:rsidP="00275D25">
            <w:pPr>
              <w:pStyle w:val="bl3"/>
              <w:numPr>
                <w:ilvl w:val="0"/>
                <w:numId w:val="8"/>
              </w:numPr>
              <w:jc w:val="left"/>
              <w:rPr>
                <w:rFonts w:cs="Times New Roman"/>
              </w:rPr>
            </w:pPr>
          </w:p>
        </w:tc>
        <w:tc>
          <w:tcPr>
            <w:tcW w:w="5647" w:type="dxa"/>
            <w:vAlign w:val="center"/>
          </w:tcPr>
          <w:p w14:paraId="2D7A49F7" w14:textId="24A67EEE" w:rsidR="00275D25" w:rsidRPr="00FC185B" w:rsidRDefault="00275D25" w:rsidP="00275D25">
            <w:pPr>
              <w:numPr>
                <w:ilvl w:val="0"/>
                <w:numId w:val="19"/>
              </w:numPr>
            </w:pPr>
            <w:r w:rsidRPr="00FC185B">
              <w:t>16 этаж</w:t>
            </w:r>
          </w:p>
        </w:tc>
        <w:tc>
          <w:tcPr>
            <w:tcW w:w="1276" w:type="dxa"/>
            <w:vAlign w:val="center"/>
          </w:tcPr>
          <w:p w14:paraId="4774656B" w14:textId="5ECF64B4" w:rsidR="00275D25" w:rsidRPr="00FC185B" w:rsidRDefault="00275D25" w:rsidP="00275D25">
            <w:pPr>
              <w:pStyle w:val="bl6"/>
            </w:pPr>
            <w:r w:rsidRPr="00FC185B">
              <w:t>Шт/м</w:t>
            </w:r>
            <w:r w:rsidRPr="00FC185B">
              <w:rPr>
                <w:vertAlign w:val="superscript"/>
              </w:rPr>
              <w:t>2</w:t>
            </w:r>
          </w:p>
        </w:tc>
        <w:tc>
          <w:tcPr>
            <w:tcW w:w="992" w:type="dxa"/>
            <w:vAlign w:val="center"/>
          </w:tcPr>
          <w:p w14:paraId="576387CC" w14:textId="09CB2685" w:rsidR="00275D25" w:rsidRPr="00FC185B" w:rsidRDefault="00275D25" w:rsidP="00275D25">
            <w:pPr>
              <w:pStyle w:val="bl6"/>
              <w:rPr>
                <w:rFonts w:cs="Times New Roman"/>
              </w:rPr>
            </w:pPr>
            <w:r w:rsidRPr="00FC185B">
              <w:rPr>
                <w:rFonts w:cs="Times New Roman"/>
              </w:rPr>
              <w:t>1/9,34</w:t>
            </w:r>
          </w:p>
        </w:tc>
        <w:tc>
          <w:tcPr>
            <w:tcW w:w="1701" w:type="dxa"/>
            <w:vMerge/>
            <w:vAlign w:val="center"/>
          </w:tcPr>
          <w:p w14:paraId="205D735B" w14:textId="77777777" w:rsidR="00275D25" w:rsidRPr="00FC185B" w:rsidRDefault="00275D25" w:rsidP="00275D25">
            <w:pPr>
              <w:pStyle w:val="bl6"/>
              <w:rPr>
                <w:rFonts w:cs="Times New Roman"/>
                <w:bCs/>
              </w:rPr>
            </w:pPr>
          </w:p>
        </w:tc>
      </w:tr>
      <w:tr w:rsidR="00FC185B" w:rsidRPr="00FC185B" w14:paraId="42D82BEB" w14:textId="77777777" w:rsidTr="00671616">
        <w:trPr>
          <w:trHeight w:val="454"/>
        </w:trPr>
        <w:tc>
          <w:tcPr>
            <w:tcW w:w="10477" w:type="dxa"/>
            <w:gridSpan w:val="5"/>
            <w:vAlign w:val="center"/>
          </w:tcPr>
          <w:p w14:paraId="6285D20D" w14:textId="5AD02E4B" w:rsidR="00275D25" w:rsidRPr="00FC185B" w:rsidRDefault="00275D25" w:rsidP="00275D25">
            <w:pPr>
              <w:pStyle w:val="bl6"/>
              <w:rPr>
                <w:rFonts w:cs="Times New Roman"/>
                <w:bCs/>
              </w:rPr>
            </w:pPr>
            <w:r w:rsidRPr="00FC185B">
              <w:rPr>
                <w:rFonts w:cs="Times New Roman"/>
                <w:bCs/>
              </w:rPr>
              <w:t>В-67</w:t>
            </w:r>
          </w:p>
        </w:tc>
      </w:tr>
      <w:tr w:rsidR="00FC185B" w:rsidRPr="00FC185B" w14:paraId="7C581250" w14:textId="77777777" w:rsidTr="00671616">
        <w:trPr>
          <w:trHeight w:val="454"/>
        </w:trPr>
        <w:tc>
          <w:tcPr>
            <w:tcW w:w="861" w:type="dxa"/>
            <w:vAlign w:val="center"/>
          </w:tcPr>
          <w:p w14:paraId="68341BA2" w14:textId="77777777" w:rsidR="00275D25" w:rsidRPr="00FC185B" w:rsidRDefault="00275D25" w:rsidP="00275D25">
            <w:pPr>
              <w:pStyle w:val="bl3"/>
              <w:numPr>
                <w:ilvl w:val="0"/>
                <w:numId w:val="8"/>
              </w:numPr>
              <w:jc w:val="left"/>
              <w:rPr>
                <w:rFonts w:cs="Times New Roman"/>
              </w:rPr>
            </w:pPr>
          </w:p>
        </w:tc>
        <w:tc>
          <w:tcPr>
            <w:tcW w:w="5647" w:type="dxa"/>
            <w:vAlign w:val="center"/>
          </w:tcPr>
          <w:p w14:paraId="321508B8" w14:textId="2D528945" w:rsidR="00275D25" w:rsidRPr="00FC185B" w:rsidRDefault="00275D25" w:rsidP="00275D25">
            <w:r w:rsidRPr="00FC185B">
              <w:t>Витраж индивидуального изготовления по ГОСТ 21519-2022 внутренний из алюминиевых профилей. Размер витража 3565х2800 (h) мм, в т.ч.:</w:t>
            </w:r>
          </w:p>
        </w:tc>
        <w:tc>
          <w:tcPr>
            <w:tcW w:w="1276" w:type="dxa"/>
            <w:vAlign w:val="center"/>
          </w:tcPr>
          <w:p w14:paraId="6BFC3FC7" w14:textId="16D027CC" w:rsidR="00275D25" w:rsidRPr="00FC185B" w:rsidRDefault="00275D25" w:rsidP="00275D25">
            <w:pPr>
              <w:pStyle w:val="bl6"/>
            </w:pPr>
            <w:r w:rsidRPr="00FC185B">
              <w:t>Шт/м</w:t>
            </w:r>
            <w:r w:rsidRPr="00FC185B">
              <w:rPr>
                <w:vertAlign w:val="superscript"/>
              </w:rPr>
              <w:t>2</w:t>
            </w:r>
          </w:p>
        </w:tc>
        <w:tc>
          <w:tcPr>
            <w:tcW w:w="992" w:type="dxa"/>
            <w:vAlign w:val="center"/>
          </w:tcPr>
          <w:p w14:paraId="47279354" w14:textId="67CE3DEB" w:rsidR="00275D25" w:rsidRPr="00FC185B" w:rsidRDefault="00275D25" w:rsidP="00275D25">
            <w:pPr>
              <w:pStyle w:val="bl6"/>
              <w:rPr>
                <w:rFonts w:cs="Times New Roman"/>
              </w:rPr>
            </w:pPr>
            <w:r w:rsidRPr="00FC185B">
              <w:rPr>
                <w:rFonts w:cs="Times New Roman"/>
              </w:rPr>
              <w:t>1/9,98</w:t>
            </w:r>
          </w:p>
        </w:tc>
        <w:tc>
          <w:tcPr>
            <w:tcW w:w="1701" w:type="dxa"/>
            <w:vMerge w:val="restart"/>
            <w:vAlign w:val="center"/>
          </w:tcPr>
          <w:p w14:paraId="544BD5DB" w14:textId="649496A4"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F6D508A" w14:textId="77777777" w:rsidTr="00671616">
        <w:trPr>
          <w:trHeight w:val="454"/>
        </w:trPr>
        <w:tc>
          <w:tcPr>
            <w:tcW w:w="861" w:type="dxa"/>
            <w:vAlign w:val="center"/>
          </w:tcPr>
          <w:p w14:paraId="441CA7D9" w14:textId="77777777" w:rsidR="00275D25" w:rsidRPr="00FC185B" w:rsidRDefault="00275D25" w:rsidP="00275D25">
            <w:pPr>
              <w:pStyle w:val="bl3"/>
              <w:numPr>
                <w:ilvl w:val="0"/>
                <w:numId w:val="8"/>
              </w:numPr>
              <w:jc w:val="left"/>
              <w:rPr>
                <w:rFonts w:cs="Times New Roman"/>
              </w:rPr>
            </w:pPr>
          </w:p>
        </w:tc>
        <w:tc>
          <w:tcPr>
            <w:tcW w:w="5647" w:type="dxa"/>
            <w:vAlign w:val="center"/>
          </w:tcPr>
          <w:p w14:paraId="1A601044" w14:textId="146A26A4" w:rsidR="00275D25" w:rsidRPr="00FC185B" w:rsidRDefault="00275D25" w:rsidP="00275D25">
            <w:pPr>
              <w:numPr>
                <w:ilvl w:val="0"/>
                <w:numId w:val="19"/>
              </w:numPr>
            </w:pPr>
            <w:r w:rsidRPr="00FC185B">
              <w:t>16 этаж</w:t>
            </w:r>
          </w:p>
        </w:tc>
        <w:tc>
          <w:tcPr>
            <w:tcW w:w="1276" w:type="dxa"/>
            <w:vAlign w:val="center"/>
          </w:tcPr>
          <w:p w14:paraId="725CD1C6" w14:textId="47592F81" w:rsidR="00275D25" w:rsidRPr="00FC185B" w:rsidRDefault="00275D25" w:rsidP="00275D25">
            <w:pPr>
              <w:pStyle w:val="bl6"/>
            </w:pPr>
            <w:r w:rsidRPr="00FC185B">
              <w:t>Шт/м</w:t>
            </w:r>
            <w:r w:rsidRPr="00FC185B">
              <w:rPr>
                <w:vertAlign w:val="superscript"/>
              </w:rPr>
              <w:t>2</w:t>
            </w:r>
          </w:p>
        </w:tc>
        <w:tc>
          <w:tcPr>
            <w:tcW w:w="992" w:type="dxa"/>
            <w:vAlign w:val="center"/>
          </w:tcPr>
          <w:p w14:paraId="6DE8874C" w14:textId="026EBE44" w:rsidR="00275D25" w:rsidRPr="00FC185B" w:rsidRDefault="00275D25" w:rsidP="00275D25">
            <w:pPr>
              <w:pStyle w:val="bl6"/>
              <w:rPr>
                <w:rFonts w:cs="Times New Roman"/>
              </w:rPr>
            </w:pPr>
            <w:r w:rsidRPr="00FC185B">
              <w:rPr>
                <w:rFonts w:cs="Times New Roman"/>
              </w:rPr>
              <w:t>1/9,98</w:t>
            </w:r>
          </w:p>
        </w:tc>
        <w:tc>
          <w:tcPr>
            <w:tcW w:w="1701" w:type="dxa"/>
            <w:vMerge/>
            <w:vAlign w:val="center"/>
          </w:tcPr>
          <w:p w14:paraId="0C9B5DE2" w14:textId="77777777" w:rsidR="00275D25" w:rsidRPr="00FC185B" w:rsidRDefault="00275D25" w:rsidP="00275D25">
            <w:pPr>
              <w:pStyle w:val="bl6"/>
              <w:rPr>
                <w:rFonts w:cs="Times New Roman"/>
                <w:bCs/>
              </w:rPr>
            </w:pPr>
          </w:p>
        </w:tc>
      </w:tr>
      <w:tr w:rsidR="00FC185B" w:rsidRPr="00FC185B" w14:paraId="44A2EFEB" w14:textId="77777777" w:rsidTr="00671616">
        <w:trPr>
          <w:trHeight w:val="454"/>
        </w:trPr>
        <w:tc>
          <w:tcPr>
            <w:tcW w:w="10477" w:type="dxa"/>
            <w:gridSpan w:val="5"/>
            <w:vAlign w:val="center"/>
          </w:tcPr>
          <w:p w14:paraId="0371ED22" w14:textId="6588E58A" w:rsidR="00275D25" w:rsidRPr="00FC185B" w:rsidRDefault="00275D25" w:rsidP="00275D25">
            <w:pPr>
              <w:pStyle w:val="bl6"/>
              <w:rPr>
                <w:rFonts w:cs="Times New Roman"/>
                <w:bCs/>
              </w:rPr>
            </w:pPr>
            <w:r w:rsidRPr="00FC185B">
              <w:rPr>
                <w:rFonts w:cs="Times New Roman"/>
                <w:bCs/>
              </w:rPr>
              <w:t>В-67.1</w:t>
            </w:r>
          </w:p>
        </w:tc>
      </w:tr>
      <w:tr w:rsidR="00FC185B" w:rsidRPr="00FC185B" w14:paraId="353B595B" w14:textId="77777777" w:rsidTr="00671616">
        <w:trPr>
          <w:trHeight w:val="454"/>
        </w:trPr>
        <w:tc>
          <w:tcPr>
            <w:tcW w:w="861" w:type="dxa"/>
            <w:vAlign w:val="center"/>
          </w:tcPr>
          <w:p w14:paraId="6213A6DE" w14:textId="77777777" w:rsidR="00275D25" w:rsidRPr="00FC185B" w:rsidRDefault="00275D25" w:rsidP="00275D25">
            <w:pPr>
              <w:pStyle w:val="bl3"/>
              <w:numPr>
                <w:ilvl w:val="0"/>
                <w:numId w:val="8"/>
              </w:numPr>
              <w:jc w:val="left"/>
              <w:rPr>
                <w:rFonts w:cs="Times New Roman"/>
              </w:rPr>
            </w:pPr>
          </w:p>
        </w:tc>
        <w:tc>
          <w:tcPr>
            <w:tcW w:w="5647" w:type="dxa"/>
            <w:vAlign w:val="center"/>
          </w:tcPr>
          <w:p w14:paraId="26F57DDF" w14:textId="5DA9DE29"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3565х2800 (h) мм, в т.ч.:</w:t>
            </w:r>
          </w:p>
        </w:tc>
        <w:tc>
          <w:tcPr>
            <w:tcW w:w="1276" w:type="dxa"/>
            <w:vAlign w:val="center"/>
          </w:tcPr>
          <w:p w14:paraId="32EAAB14" w14:textId="731C8503" w:rsidR="00275D25" w:rsidRPr="00FC185B" w:rsidRDefault="00275D25" w:rsidP="00275D25">
            <w:pPr>
              <w:pStyle w:val="bl6"/>
            </w:pPr>
            <w:r w:rsidRPr="00FC185B">
              <w:t>Шт/м</w:t>
            </w:r>
            <w:r w:rsidRPr="00FC185B">
              <w:rPr>
                <w:vertAlign w:val="superscript"/>
              </w:rPr>
              <w:t>2</w:t>
            </w:r>
          </w:p>
        </w:tc>
        <w:tc>
          <w:tcPr>
            <w:tcW w:w="992" w:type="dxa"/>
            <w:vAlign w:val="center"/>
          </w:tcPr>
          <w:p w14:paraId="6FB1FAA6" w14:textId="55D9F5A3" w:rsidR="00275D25" w:rsidRPr="00FC185B" w:rsidRDefault="00275D25" w:rsidP="00275D25">
            <w:pPr>
              <w:pStyle w:val="bl6"/>
              <w:rPr>
                <w:rFonts w:cs="Times New Roman"/>
              </w:rPr>
            </w:pPr>
            <w:r w:rsidRPr="00FC185B">
              <w:rPr>
                <w:rFonts w:cs="Times New Roman"/>
              </w:rPr>
              <w:t>1/9,98</w:t>
            </w:r>
          </w:p>
        </w:tc>
        <w:tc>
          <w:tcPr>
            <w:tcW w:w="1701" w:type="dxa"/>
            <w:vMerge w:val="restart"/>
            <w:vAlign w:val="center"/>
          </w:tcPr>
          <w:p w14:paraId="19E9B116" w14:textId="1B1F9781"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024A9CEE" w14:textId="77777777" w:rsidTr="00671616">
        <w:trPr>
          <w:trHeight w:val="454"/>
        </w:trPr>
        <w:tc>
          <w:tcPr>
            <w:tcW w:w="861" w:type="dxa"/>
            <w:vAlign w:val="center"/>
          </w:tcPr>
          <w:p w14:paraId="130ABFFE" w14:textId="77777777" w:rsidR="00275D25" w:rsidRPr="00FC185B" w:rsidRDefault="00275D25" w:rsidP="00275D25">
            <w:pPr>
              <w:pStyle w:val="bl3"/>
              <w:numPr>
                <w:ilvl w:val="0"/>
                <w:numId w:val="8"/>
              </w:numPr>
              <w:jc w:val="left"/>
              <w:rPr>
                <w:rFonts w:cs="Times New Roman"/>
              </w:rPr>
            </w:pPr>
          </w:p>
        </w:tc>
        <w:tc>
          <w:tcPr>
            <w:tcW w:w="5647" w:type="dxa"/>
            <w:vAlign w:val="center"/>
          </w:tcPr>
          <w:p w14:paraId="1E743B35" w14:textId="196E59E3" w:rsidR="00275D25" w:rsidRPr="00FC185B" w:rsidRDefault="00275D25" w:rsidP="00275D25">
            <w:pPr>
              <w:numPr>
                <w:ilvl w:val="0"/>
                <w:numId w:val="19"/>
              </w:numPr>
            </w:pPr>
            <w:r w:rsidRPr="00FC185B">
              <w:t>16 этаж</w:t>
            </w:r>
          </w:p>
        </w:tc>
        <w:tc>
          <w:tcPr>
            <w:tcW w:w="1276" w:type="dxa"/>
            <w:vAlign w:val="center"/>
          </w:tcPr>
          <w:p w14:paraId="6C10221D" w14:textId="397B28BD" w:rsidR="00275D25" w:rsidRPr="00FC185B" w:rsidRDefault="00275D25" w:rsidP="00275D25">
            <w:pPr>
              <w:pStyle w:val="bl6"/>
            </w:pPr>
            <w:r w:rsidRPr="00FC185B">
              <w:t>Шт/м</w:t>
            </w:r>
            <w:r w:rsidRPr="00FC185B">
              <w:rPr>
                <w:vertAlign w:val="superscript"/>
              </w:rPr>
              <w:t>2</w:t>
            </w:r>
          </w:p>
        </w:tc>
        <w:tc>
          <w:tcPr>
            <w:tcW w:w="992" w:type="dxa"/>
            <w:vAlign w:val="center"/>
          </w:tcPr>
          <w:p w14:paraId="41F9A5C6" w14:textId="66D9D916" w:rsidR="00275D25" w:rsidRPr="00FC185B" w:rsidRDefault="00275D25" w:rsidP="00275D25">
            <w:pPr>
              <w:pStyle w:val="bl6"/>
              <w:rPr>
                <w:rFonts w:cs="Times New Roman"/>
              </w:rPr>
            </w:pPr>
            <w:r w:rsidRPr="00FC185B">
              <w:rPr>
                <w:rFonts w:cs="Times New Roman"/>
              </w:rPr>
              <w:t>1/9,98</w:t>
            </w:r>
          </w:p>
        </w:tc>
        <w:tc>
          <w:tcPr>
            <w:tcW w:w="1701" w:type="dxa"/>
            <w:vMerge/>
            <w:vAlign w:val="center"/>
          </w:tcPr>
          <w:p w14:paraId="215984DC" w14:textId="77777777" w:rsidR="00275D25" w:rsidRPr="00FC185B" w:rsidRDefault="00275D25" w:rsidP="00275D25">
            <w:pPr>
              <w:pStyle w:val="bl6"/>
              <w:rPr>
                <w:rFonts w:cs="Times New Roman"/>
                <w:bCs/>
              </w:rPr>
            </w:pPr>
          </w:p>
        </w:tc>
      </w:tr>
      <w:tr w:rsidR="00FC185B" w:rsidRPr="00FC185B" w14:paraId="57748619" w14:textId="77777777" w:rsidTr="00671616">
        <w:trPr>
          <w:trHeight w:val="454"/>
        </w:trPr>
        <w:tc>
          <w:tcPr>
            <w:tcW w:w="10477" w:type="dxa"/>
            <w:gridSpan w:val="5"/>
            <w:vAlign w:val="center"/>
          </w:tcPr>
          <w:p w14:paraId="1EFFD3FE" w14:textId="09173BF0" w:rsidR="00275D25" w:rsidRPr="00FC185B" w:rsidRDefault="00275D25" w:rsidP="00275D25">
            <w:pPr>
              <w:pStyle w:val="bl6"/>
              <w:rPr>
                <w:rFonts w:cs="Times New Roman"/>
                <w:bCs/>
              </w:rPr>
            </w:pPr>
            <w:r w:rsidRPr="00FC185B">
              <w:rPr>
                <w:rFonts w:cs="Times New Roman"/>
                <w:bCs/>
              </w:rPr>
              <w:t>В-68</w:t>
            </w:r>
          </w:p>
        </w:tc>
      </w:tr>
      <w:tr w:rsidR="00FC185B" w:rsidRPr="00FC185B" w14:paraId="6DC9FFEB" w14:textId="77777777" w:rsidTr="00671616">
        <w:trPr>
          <w:trHeight w:val="454"/>
        </w:trPr>
        <w:tc>
          <w:tcPr>
            <w:tcW w:w="861" w:type="dxa"/>
            <w:vAlign w:val="center"/>
          </w:tcPr>
          <w:p w14:paraId="5BE18701" w14:textId="77777777" w:rsidR="00275D25" w:rsidRPr="00FC185B" w:rsidRDefault="00275D25" w:rsidP="00275D25">
            <w:pPr>
              <w:pStyle w:val="bl3"/>
              <w:numPr>
                <w:ilvl w:val="0"/>
                <w:numId w:val="8"/>
              </w:numPr>
              <w:jc w:val="left"/>
              <w:rPr>
                <w:rFonts w:cs="Times New Roman"/>
              </w:rPr>
            </w:pPr>
          </w:p>
        </w:tc>
        <w:tc>
          <w:tcPr>
            <w:tcW w:w="5647" w:type="dxa"/>
            <w:vAlign w:val="center"/>
          </w:tcPr>
          <w:p w14:paraId="760523ED" w14:textId="1B4A1DD2" w:rsidR="00275D25" w:rsidRPr="00FC185B" w:rsidRDefault="00275D25" w:rsidP="00275D25">
            <w:r w:rsidRPr="00FC185B">
              <w:t>Витраж индивидуального изготовления по ГОСТ 21519-2022 внутренний из алюминиевых профилей. Размер витража 3680х2800 (h) мм, в т.ч.:</w:t>
            </w:r>
          </w:p>
        </w:tc>
        <w:tc>
          <w:tcPr>
            <w:tcW w:w="1276" w:type="dxa"/>
            <w:vAlign w:val="center"/>
          </w:tcPr>
          <w:p w14:paraId="3E4030E3" w14:textId="5DB4E43F" w:rsidR="00275D25" w:rsidRPr="00FC185B" w:rsidRDefault="00275D25" w:rsidP="00275D25">
            <w:pPr>
              <w:pStyle w:val="bl6"/>
            </w:pPr>
            <w:r w:rsidRPr="00FC185B">
              <w:t>Шт/м</w:t>
            </w:r>
            <w:r w:rsidRPr="00FC185B">
              <w:rPr>
                <w:vertAlign w:val="superscript"/>
              </w:rPr>
              <w:t>2</w:t>
            </w:r>
          </w:p>
        </w:tc>
        <w:tc>
          <w:tcPr>
            <w:tcW w:w="992" w:type="dxa"/>
            <w:vAlign w:val="center"/>
          </w:tcPr>
          <w:p w14:paraId="3FA03C9F" w14:textId="7D781949" w:rsidR="00275D25" w:rsidRPr="00FC185B" w:rsidRDefault="00275D25" w:rsidP="00275D25">
            <w:pPr>
              <w:pStyle w:val="bl6"/>
              <w:rPr>
                <w:rFonts w:cs="Times New Roman"/>
              </w:rPr>
            </w:pPr>
            <w:r w:rsidRPr="00FC185B">
              <w:rPr>
                <w:rFonts w:cs="Times New Roman"/>
              </w:rPr>
              <w:t>1/10,3</w:t>
            </w:r>
          </w:p>
        </w:tc>
        <w:tc>
          <w:tcPr>
            <w:tcW w:w="1701" w:type="dxa"/>
            <w:vMerge w:val="restart"/>
            <w:vAlign w:val="center"/>
          </w:tcPr>
          <w:p w14:paraId="01427688" w14:textId="49484D74"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1FB6E747" w14:textId="77777777" w:rsidTr="00671616">
        <w:trPr>
          <w:trHeight w:val="454"/>
        </w:trPr>
        <w:tc>
          <w:tcPr>
            <w:tcW w:w="861" w:type="dxa"/>
            <w:vAlign w:val="center"/>
          </w:tcPr>
          <w:p w14:paraId="5420BD6C" w14:textId="77777777" w:rsidR="00275D25" w:rsidRPr="00FC185B" w:rsidRDefault="00275D25" w:rsidP="00275D25">
            <w:pPr>
              <w:pStyle w:val="bl3"/>
              <w:numPr>
                <w:ilvl w:val="0"/>
                <w:numId w:val="8"/>
              </w:numPr>
              <w:jc w:val="left"/>
              <w:rPr>
                <w:rFonts w:cs="Times New Roman"/>
              </w:rPr>
            </w:pPr>
          </w:p>
        </w:tc>
        <w:tc>
          <w:tcPr>
            <w:tcW w:w="5647" w:type="dxa"/>
            <w:vAlign w:val="center"/>
          </w:tcPr>
          <w:p w14:paraId="070FBBBE" w14:textId="7D9E2B78" w:rsidR="00275D25" w:rsidRPr="00FC185B" w:rsidRDefault="00275D25" w:rsidP="00275D25">
            <w:pPr>
              <w:numPr>
                <w:ilvl w:val="0"/>
                <w:numId w:val="19"/>
              </w:numPr>
            </w:pPr>
            <w:r w:rsidRPr="00FC185B">
              <w:t>16 этаж</w:t>
            </w:r>
          </w:p>
        </w:tc>
        <w:tc>
          <w:tcPr>
            <w:tcW w:w="1276" w:type="dxa"/>
            <w:vAlign w:val="center"/>
          </w:tcPr>
          <w:p w14:paraId="01A223E5" w14:textId="37F6A30A" w:rsidR="00275D25" w:rsidRPr="00FC185B" w:rsidRDefault="00275D25" w:rsidP="00275D25">
            <w:pPr>
              <w:pStyle w:val="bl6"/>
            </w:pPr>
            <w:r w:rsidRPr="00FC185B">
              <w:t>Шт/м</w:t>
            </w:r>
            <w:r w:rsidRPr="00FC185B">
              <w:rPr>
                <w:vertAlign w:val="superscript"/>
              </w:rPr>
              <w:t>2</w:t>
            </w:r>
          </w:p>
        </w:tc>
        <w:tc>
          <w:tcPr>
            <w:tcW w:w="992" w:type="dxa"/>
            <w:vAlign w:val="center"/>
          </w:tcPr>
          <w:p w14:paraId="4447C0B0" w14:textId="54601A26" w:rsidR="00275D25" w:rsidRPr="00FC185B" w:rsidRDefault="00275D25" w:rsidP="00275D25">
            <w:pPr>
              <w:pStyle w:val="bl6"/>
              <w:rPr>
                <w:rFonts w:cs="Times New Roman"/>
              </w:rPr>
            </w:pPr>
            <w:r w:rsidRPr="00FC185B">
              <w:rPr>
                <w:rFonts w:cs="Times New Roman"/>
              </w:rPr>
              <w:t>1/10,3</w:t>
            </w:r>
          </w:p>
        </w:tc>
        <w:tc>
          <w:tcPr>
            <w:tcW w:w="1701" w:type="dxa"/>
            <w:vMerge/>
            <w:vAlign w:val="center"/>
          </w:tcPr>
          <w:p w14:paraId="0FB7F822" w14:textId="77777777" w:rsidR="00275D25" w:rsidRPr="00FC185B" w:rsidRDefault="00275D25" w:rsidP="00275D25">
            <w:pPr>
              <w:pStyle w:val="bl6"/>
              <w:rPr>
                <w:rFonts w:cs="Times New Roman"/>
                <w:bCs/>
              </w:rPr>
            </w:pPr>
          </w:p>
        </w:tc>
      </w:tr>
      <w:tr w:rsidR="00FC185B" w:rsidRPr="00FC185B" w14:paraId="5C20A381" w14:textId="77777777" w:rsidTr="00671616">
        <w:trPr>
          <w:trHeight w:val="454"/>
        </w:trPr>
        <w:tc>
          <w:tcPr>
            <w:tcW w:w="10477" w:type="dxa"/>
            <w:gridSpan w:val="5"/>
            <w:vAlign w:val="center"/>
          </w:tcPr>
          <w:p w14:paraId="2E0DA285" w14:textId="2EC6B894" w:rsidR="00275D25" w:rsidRPr="00FC185B" w:rsidRDefault="00275D25" w:rsidP="00275D25">
            <w:pPr>
              <w:pStyle w:val="bl6"/>
              <w:rPr>
                <w:rFonts w:cs="Times New Roman"/>
                <w:bCs/>
              </w:rPr>
            </w:pPr>
            <w:r w:rsidRPr="00FC185B">
              <w:rPr>
                <w:rFonts w:cs="Times New Roman"/>
                <w:bCs/>
              </w:rPr>
              <w:t>В-69</w:t>
            </w:r>
          </w:p>
        </w:tc>
      </w:tr>
      <w:tr w:rsidR="00FC185B" w:rsidRPr="00FC185B" w14:paraId="567C21B8" w14:textId="77777777" w:rsidTr="00671616">
        <w:trPr>
          <w:trHeight w:val="454"/>
        </w:trPr>
        <w:tc>
          <w:tcPr>
            <w:tcW w:w="861" w:type="dxa"/>
            <w:vAlign w:val="center"/>
          </w:tcPr>
          <w:p w14:paraId="0757B291" w14:textId="77777777" w:rsidR="00275D25" w:rsidRPr="00FC185B" w:rsidRDefault="00275D25" w:rsidP="00275D25">
            <w:pPr>
              <w:pStyle w:val="bl3"/>
              <w:numPr>
                <w:ilvl w:val="0"/>
                <w:numId w:val="8"/>
              </w:numPr>
              <w:jc w:val="left"/>
              <w:rPr>
                <w:rFonts w:cs="Times New Roman"/>
              </w:rPr>
            </w:pPr>
          </w:p>
        </w:tc>
        <w:tc>
          <w:tcPr>
            <w:tcW w:w="5647" w:type="dxa"/>
            <w:vAlign w:val="center"/>
          </w:tcPr>
          <w:p w14:paraId="4A6A2257" w14:textId="047D1C53"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2135х2800 (h) мм, в т.ч.:</w:t>
            </w:r>
          </w:p>
        </w:tc>
        <w:tc>
          <w:tcPr>
            <w:tcW w:w="1276" w:type="dxa"/>
            <w:vAlign w:val="center"/>
          </w:tcPr>
          <w:p w14:paraId="64B45040" w14:textId="116999D4" w:rsidR="00275D25" w:rsidRPr="00FC185B" w:rsidRDefault="00275D25" w:rsidP="00275D25">
            <w:pPr>
              <w:pStyle w:val="bl6"/>
            </w:pPr>
            <w:r w:rsidRPr="00FC185B">
              <w:t>Шт/м</w:t>
            </w:r>
            <w:r w:rsidRPr="00FC185B">
              <w:rPr>
                <w:vertAlign w:val="superscript"/>
              </w:rPr>
              <w:t>2</w:t>
            </w:r>
          </w:p>
        </w:tc>
        <w:tc>
          <w:tcPr>
            <w:tcW w:w="992" w:type="dxa"/>
            <w:vAlign w:val="center"/>
          </w:tcPr>
          <w:p w14:paraId="74778F9F" w14:textId="54CEE9F8" w:rsidR="00275D25" w:rsidRPr="00FC185B" w:rsidRDefault="00275D25" w:rsidP="00275D25">
            <w:pPr>
              <w:pStyle w:val="bl6"/>
              <w:rPr>
                <w:rFonts w:cs="Times New Roman"/>
              </w:rPr>
            </w:pPr>
            <w:r w:rsidRPr="00FC185B">
              <w:rPr>
                <w:rFonts w:cs="Times New Roman"/>
              </w:rPr>
              <w:t>1/5,98</w:t>
            </w:r>
          </w:p>
        </w:tc>
        <w:tc>
          <w:tcPr>
            <w:tcW w:w="1701" w:type="dxa"/>
            <w:vMerge w:val="restart"/>
            <w:vAlign w:val="center"/>
          </w:tcPr>
          <w:p w14:paraId="29CDC7F1" w14:textId="2758BDF4"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5F5FB66" w14:textId="77777777" w:rsidTr="00671616">
        <w:trPr>
          <w:trHeight w:val="454"/>
        </w:trPr>
        <w:tc>
          <w:tcPr>
            <w:tcW w:w="861" w:type="dxa"/>
            <w:vAlign w:val="center"/>
          </w:tcPr>
          <w:p w14:paraId="636DDA09" w14:textId="77777777" w:rsidR="00275D25" w:rsidRPr="00FC185B" w:rsidRDefault="00275D25" w:rsidP="00275D25">
            <w:pPr>
              <w:pStyle w:val="bl3"/>
              <w:numPr>
                <w:ilvl w:val="0"/>
                <w:numId w:val="8"/>
              </w:numPr>
              <w:jc w:val="left"/>
              <w:rPr>
                <w:rFonts w:cs="Times New Roman"/>
              </w:rPr>
            </w:pPr>
          </w:p>
        </w:tc>
        <w:tc>
          <w:tcPr>
            <w:tcW w:w="5647" w:type="dxa"/>
            <w:vAlign w:val="center"/>
          </w:tcPr>
          <w:p w14:paraId="08528016" w14:textId="3FF5AB1A" w:rsidR="00275D25" w:rsidRPr="00FC185B" w:rsidRDefault="00275D25" w:rsidP="00275D25">
            <w:pPr>
              <w:numPr>
                <w:ilvl w:val="0"/>
                <w:numId w:val="19"/>
              </w:numPr>
            </w:pPr>
            <w:r w:rsidRPr="00FC185B">
              <w:t>15 этаж</w:t>
            </w:r>
          </w:p>
        </w:tc>
        <w:tc>
          <w:tcPr>
            <w:tcW w:w="1276" w:type="dxa"/>
            <w:vAlign w:val="center"/>
          </w:tcPr>
          <w:p w14:paraId="60088649" w14:textId="6432E05C" w:rsidR="00275D25" w:rsidRPr="00FC185B" w:rsidRDefault="00275D25" w:rsidP="00275D25">
            <w:pPr>
              <w:pStyle w:val="bl6"/>
            </w:pPr>
            <w:r w:rsidRPr="00FC185B">
              <w:t>Шт/м</w:t>
            </w:r>
            <w:r w:rsidRPr="00FC185B">
              <w:rPr>
                <w:vertAlign w:val="superscript"/>
              </w:rPr>
              <w:t>2</w:t>
            </w:r>
          </w:p>
        </w:tc>
        <w:tc>
          <w:tcPr>
            <w:tcW w:w="992" w:type="dxa"/>
            <w:vAlign w:val="center"/>
          </w:tcPr>
          <w:p w14:paraId="4214847F" w14:textId="51243092" w:rsidR="00275D25" w:rsidRPr="00FC185B" w:rsidRDefault="00275D25" w:rsidP="00275D25">
            <w:pPr>
              <w:pStyle w:val="bl6"/>
              <w:rPr>
                <w:rFonts w:cs="Times New Roman"/>
              </w:rPr>
            </w:pPr>
            <w:r w:rsidRPr="00FC185B">
              <w:rPr>
                <w:rFonts w:cs="Times New Roman"/>
              </w:rPr>
              <w:t>1/5,98</w:t>
            </w:r>
          </w:p>
        </w:tc>
        <w:tc>
          <w:tcPr>
            <w:tcW w:w="1701" w:type="dxa"/>
            <w:vMerge/>
            <w:vAlign w:val="center"/>
          </w:tcPr>
          <w:p w14:paraId="282BDE25" w14:textId="77777777" w:rsidR="00275D25" w:rsidRPr="00FC185B" w:rsidRDefault="00275D25" w:rsidP="00275D25">
            <w:pPr>
              <w:pStyle w:val="bl6"/>
              <w:rPr>
                <w:rFonts w:cs="Times New Roman"/>
                <w:bCs/>
              </w:rPr>
            </w:pPr>
          </w:p>
        </w:tc>
      </w:tr>
      <w:tr w:rsidR="00FC185B" w:rsidRPr="00FC185B" w14:paraId="1B676C30" w14:textId="77777777" w:rsidTr="00671616">
        <w:trPr>
          <w:trHeight w:val="454"/>
        </w:trPr>
        <w:tc>
          <w:tcPr>
            <w:tcW w:w="10477" w:type="dxa"/>
            <w:gridSpan w:val="5"/>
            <w:vAlign w:val="center"/>
          </w:tcPr>
          <w:p w14:paraId="19062288" w14:textId="3EEC844E" w:rsidR="00275D25" w:rsidRPr="00FC185B" w:rsidRDefault="00275D25" w:rsidP="00275D25">
            <w:pPr>
              <w:pStyle w:val="bl6"/>
              <w:rPr>
                <w:rFonts w:cs="Times New Roman"/>
                <w:bCs/>
              </w:rPr>
            </w:pPr>
            <w:r w:rsidRPr="00FC185B">
              <w:rPr>
                <w:rFonts w:cs="Times New Roman"/>
                <w:bCs/>
              </w:rPr>
              <w:t>В-70</w:t>
            </w:r>
          </w:p>
        </w:tc>
      </w:tr>
      <w:tr w:rsidR="00FC185B" w:rsidRPr="00FC185B" w14:paraId="009576DD" w14:textId="77777777" w:rsidTr="00671616">
        <w:trPr>
          <w:trHeight w:val="454"/>
        </w:trPr>
        <w:tc>
          <w:tcPr>
            <w:tcW w:w="861" w:type="dxa"/>
            <w:vAlign w:val="center"/>
          </w:tcPr>
          <w:p w14:paraId="7580315B" w14:textId="77777777" w:rsidR="00275D25" w:rsidRPr="00FC185B" w:rsidRDefault="00275D25" w:rsidP="00275D25">
            <w:pPr>
              <w:pStyle w:val="bl3"/>
              <w:numPr>
                <w:ilvl w:val="0"/>
                <w:numId w:val="8"/>
              </w:numPr>
              <w:jc w:val="left"/>
              <w:rPr>
                <w:rFonts w:cs="Times New Roman"/>
              </w:rPr>
            </w:pPr>
          </w:p>
        </w:tc>
        <w:tc>
          <w:tcPr>
            <w:tcW w:w="5647" w:type="dxa"/>
            <w:vAlign w:val="center"/>
          </w:tcPr>
          <w:p w14:paraId="51F27761" w14:textId="5FDC27DE"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3140х2800 (h) мм, в т.ч.:</w:t>
            </w:r>
          </w:p>
        </w:tc>
        <w:tc>
          <w:tcPr>
            <w:tcW w:w="1276" w:type="dxa"/>
            <w:vAlign w:val="center"/>
          </w:tcPr>
          <w:p w14:paraId="5DDA9FE0" w14:textId="6822842B" w:rsidR="00275D25" w:rsidRPr="00FC185B" w:rsidRDefault="00275D25" w:rsidP="00275D25">
            <w:pPr>
              <w:pStyle w:val="bl6"/>
            </w:pPr>
            <w:r w:rsidRPr="00FC185B">
              <w:t>Шт/м</w:t>
            </w:r>
            <w:r w:rsidRPr="00FC185B">
              <w:rPr>
                <w:vertAlign w:val="superscript"/>
              </w:rPr>
              <w:t>2</w:t>
            </w:r>
          </w:p>
        </w:tc>
        <w:tc>
          <w:tcPr>
            <w:tcW w:w="992" w:type="dxa"/>
            <w:vAlign w:val="center"/>
          </w:tcPr>
          <w:p w14:paraId="273433D6" w14:textId="4425172E" w:rsidR="00275D25" w:rsidRPr="00FC185B" w:rsidRDefault="00275D25" w:rsidP="00275D25">
            <w:pPr>
              <w:pStyle w:val="bl6"/>
              <w:rPr>
                <w:rFonts w:cs="Times New Roman"/>
              </w:rPr>
            </w:pPr>
            <w:r w:rsidRPr="00FC185B">
              <w:rPr>
                <w:rFonts w:cs="Times New Roman"/>
              </w:rPr>
              <w:t>1/8,79</w:t>
            </w:r>
          </w:p>
        </w:tc>
        <w:tc>
          <w:tcPr>
            <w:tcW w:w="1701" w:type="dxa"/>
            <w:vMerge w:val="restart"/>
            <w:vAlign w:val="center"/>
          </w:tcPr>
          <w:p w14:paraId="18B55BF5" w14:textId="10A46DD5"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64AF405E" w14:textId="77777777" w:rsidTr="00671616">
        <w:trPr>
          <w:trHeight w:val="454"/>
        </w:trPr>
        <w:tc>
          <w:tcPr>
            <w:tcW w:w="861" w:type="dxa"/>
            <w:vAlign w:val="center"/>
          </w:tcPr>
          <w:p w14:paraId="77F65B58" w14:textId="77777777" w:rsidR="00275D25" w:rsidRPr="00FC185B" w:rsidRDefault="00275D25" w:rsidP="00275D25">
            <w:pPr>
              <w:pStyle w:val="bl3"/>
              <w:numPr>
                <w:ilvl w:val="0"/>
                <w:numId w:val="8"/>
              </w:numPr>
              <w:jc w:val="left"/>
              <w:rPr>
                <w:rFonts w:cs="Times New Roman"/>
              </w:rPr>
            </w:pPr>
          </w:p>
        </w:tc>
        <w:tc>
          <w:tcPr>
            <w:tcW w:w="5647" w:type="dxa"/>
            <w:vAlign w:val="center"/>
          </w:tcPr>
          <w:p w14:paraId="411B40BF" w14:textId="0AC48D0A" w:rsidR="00275D25" w:rsidRPr="00FC185B" w:rsidRDefault="00275D25" w:rsidP="00275D25">
            <w:pPr>
              <w:numPr>
                <w:ilvl w:val="0"/>
                <w:numId w:val="19"/>
              </w:numPr>
            </w:pPr>
            <w:r w:rsidRPr="00FC185B">
              <w:t>15 этаж</w:t>
            </w:r>
          </w:p>
        </w:tc>
        <w:tc>
          <w:tcPr>
            <w:tcW w:w="1276" w:type="dxa"/>
            <w:vAlign w:val="center"/>
          </w:tcPr>
          <w:p w14:paraId="4D8FA9F1" w14:textId="31637780" w:rsidR="00275D25" w:rsidRPr="00FC185B" w:rsidRDefault="00275D25" w:rsidP="00275D25">
            <w:pPr>
              <w:pStyle w:val="bl6"/>
            </w:pPr>
            <w:r w:rsidRPr="00FC185B">
              <w:t>Шт/м</w:t>
            </w:r>
            <w:r w:rsidRPr="00FC185B">
              <w:rPr>
                <w:vertAlign w:val="superscript"/>
              </w:rPr>
              <w:t>2</w:t>
            </w:r>
          </w:p>
        </w:tc>
        <w:tc>
          <w:tcPr>
            <w:tcW w:w="992" w:type="dxa"/>
            <w:vAlign w:val="center"/>
          </w:tcPr>
          <w:p w14:paraId="1B775221" w14:textId="556777EE" w:rsidR="00275D25" w:rsidRPr="00FC185B" w:rsidRDefault="00275D25" w:rsidP="00275D25">
            <w:pPr>
              <w:pStyle w:val="bl6"/>
              <w:rPr>
                <w:rFonts w:cs="Times New Roman"/>
              </w:rPr>
            </w:pPr>
            <w:r w:rsidRPr="00FC185B">
              <w:rPr>
                <w:rFonts w:cs="Times New Roman"/>
              </w:rPr>
              <w:t>1/8,79</w:t>
            </w:r>
          </w:p>
        </w:tc>
        <w:tc>
          <w:tcPr>
            <w:tcW w:w="1701" w:type="dxa"/>
            <w:vMerge/>
            <w:vAlign w:val="center"/>
          </w:tcPr>
          <w:p w14:paraId="4B966BB8" w14:textId="77777777" w:rsidR="00275D25" w:rsidRPr="00FC185B" w:rsidRDefault="00275D25" w:rsidP="00275D25">
            <w:pPr>
              <w:pStyle w:val="bl6"/>
              <w:rPr>
                <w:rFonts w:cs="Times New Roman"/>
                <w:bCs/>
              </w:rPr>
            </w:pPr>
          </w:p>
        </w:tc>
      </w:tr>
      <w:tr w:rsidR="00FC185B" w:rsidRPr="00FC185B" w14:paraId="6F32AA9E" w14:textId="77777777" w:rsidTr="00671616">
        <w:trPr>
          <w:trHeight w:val="454"/>
        </w:trPr>
        <w:tc>
          <w:tcPr>
            <w:tcW w:w="10477" w:type="dxa"/>
            <w:gridSpan w:val="5"/>
            <w:vAlign w:val="center"/>
          </w:tcPr>
          <w:p w14:paraId="2169B432" w14:textId="2C8618B2" w:rsidR="00275D25" w:rsidRPr="00FC185B" w:rsidRDefault="00275D25" w:rsidP="00275D25">
            <w:pPr>
              <w:pStyle w:val="bl6"/>
              <w:rPr>
                <w:rFonts w:cs="Times New Roman"/>
                <w:bCs/>
              </w:rPr>
            </w:pPr>
            <w:r w:rsidRPr="00FC185B">
              <w:rPr>
                <w:rFonts w:cs="Times New Roman"/>
                <w:bCs/>
              </w:rPr>
              <w:t>В-71</w:t>
            </w:r>
          </w:p>
        </w:tc>
      </w:tr>
      <w:tr w:rsidR="00FC185B" w:rsidRPr="00FC185B" w14:paraId="5BE5E02A" w14:textId="77777777" w:rsidTr="00671616">
        <w:trPr>
          <w:trHeight w:val="454"/>
        </w:trPr>
        <w:tc>
          <w:tcPr>
            <w:tcW w:w="861" w:type="dxa"/>
            <w:vAlign w:val="center"/>
          </w:tcPr>
          <w:p w14:paraId="27E53EFB" w14:textId="77777777" w:rsidR="00275D25" w:rsidRPr="00FC185B" w:rsidRDefault="00275D25" w:rsidP="00275D25">
            <w:pPr>
              <w:pStyle w:val="bl3"/>
              <w:numPr>
                <w:ilvl w:val="0"/>
                <w:numId w:val="8"/>
              </w:numPr>
              <w:jc w:val="left"/>
              <w:rPr>
                <w:rFonts w:cs="Times New Roman"/>
              </w:rPr>
            </w:pPr>
          </w:p>
        </w:tc>
        <w:tc>
          <w:tcPr>
            <w:tcW w:w="5647" w:type="dxa"/>
            <w:vAlign w:val="center"/>
          </w:tcPr>
          <w:p w14:paraId="20ADEE1D" w14:textId="710E9C45"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3250х2800 (h) мм, в т.ч.:</w:t>
            </w:r>
          </w:p>
        </w:tc>
        <w:tc>
          <w:tcPr>
            <w:tcW w:w="1276" w:type="dxa"/>
            <w:vAlign w:val="center"/>
          </w:tcPr>
          <w:p w14:paraId="4B949A96" w14:textId="57C3EB4A" w:rsidR="00275D25" w:rsidRPr="00FC185B" w:rsidRDefault="00275D25" w:rsidP="00275D25">
            <w:pPr>
              <w:pStyle w:val="bl6"/>
            </w:pPr>
            <w:r w:rsidRPr="00FC185B">
              <w:t>Шт/м</w:t>
            </w:r>
            <w:r w:rsidRPr="00FC185B">
              <w:rPr>
                <w:vertAlign w:val="superscript"/>
              </w:rPr>
              <w:t>2</w:t>
            </w:r>
          </w:p>
        </w:tc>
        <w:tc>
          <w:tcPr>
            <w:tcW w:w="992" w:type="dxa"/>
            <w:vAlign w:val="center"/>
          </w:tcPr>
          <w:p w14:paraId="1EFB5458" w14:textId="224320E6" w:rsidR="00275D25" w:rsidRPr="00FC185B" w:rsidRDefault="00275D25" w:rsidP="00275D25">
            <w:pPr>
              <w:pStyle w:val="bl6"/>
              <w:rPr>
                <w:rFonts w:cs="Times New Roman"/>
              </w:rPr>
            </w:pPr>
            <w:r w:rsidRPr="00FC185B">
              <w:rPr>
                <w:rFonts w:cs="Times New Roman"/>
              </w:rPr>
              <w:t>1/9,1</w:t>
            </w:r>
          </w:p>
        </w:tc>
        <w:tc>
          <w:tcPr>
            <w:tcW w:w="1701" w:type="dxa"/>
            <w:vMerge w:val="restart"/>
            <w:vAlign w:val="center"/>
          </w:tcPr>
          <w:p w14:paraId="2ADF845E" w14:textId="14F81CA9" w:rsidR="00275D25" w:rsidRPr="00FC185B" w:rsidRDefault="00275D25" w:rsidP="00275D25">
            <w:pPr>
              <w:pStyle w:val="bl6"/>
              <w:rPr>
                <w:rFonts w:cs="Times New Roman"/>
                <w:bCs/>
              </w:rPr>
            </w:pPr>
            <w:r w:rsidRPr="00FC185B">
              <w:t>а</w:t>
            </w:r>
          </w:p>
        </w:tc>
      </w:tr>
      <w:tr w:rsidR="00FC185B" w:rsidRPr="00FC185B" w14:paraId="77D42D31" w14:textId="77777777" w:rsidTr="00671616">
        <w:trPr>
          <w:trHeight w:val="454"/>
        </w:trPr>
        <w:tc>
          <w:tcPr>
            <w:tcW w:w="861" w:type="dxa"/>
            <w:vAlign w:val="center"/>
          </w:tcPr>
          <w:p w14:paraId="2AD8FBBE" w14:textId="77777777" w:rsidR="00275D25" w:rsidRPr="00FC185B" w:rsidRDefault="00275D25" w:rsidP="00275D25">
            <w:pPr>
              <w:pStyle w:val="bl3"/>
              <w:numPr>
                <w:ilvl w:val="0"/>
                <w:numId w:val="8"/>
              </w:numPr>
              <w:jc w:val="left"/>
              <w:rPr>
                <w:rFonts w:cs="Times New Roman"/>
              </w:rPr>
            </w:pPr>
          </w:p>
        </w:tc>
        <w:tc>
          <w:tcPr>
            <w:tcW w:w="5647" w:type="dxa"/>
            <w:vAlign w:val="center"/>
          </w:tcPr>
          <w:p w14:paraId="613E61CB" w14:textId="660918A2" w:rsidR="00275D25" w:rsidRPr="00FC185B" w:rsidRDefault="00275D25" w:rsidP="00275D25">
            <w:pPr>
              <w:numPr>
                <w:ilvl w:val="0"/>
                <w:numId w:val="19"/>
              </w:numPr>
            </w:pPr>
            <w:r w:rsidRPr="00FC185B">
              <w:t>15 этаж</w:t>
            </w:r>
          </w:p>
        </w:tc>
        <w:tc>
          <w:tcPr>
            <w:tcW w:w="1276" w:type="dxa"/>
            <w:vAlign w:val="center"/>
          </w:tcPr>
          <w:p w14:paraId="313A844F" w14:textId="0602DAA5" w:rsidR="00275D25" w:rsidRPr="00FC185B" w:rsidRDefault="00275D25" w:rsidP="00275D25">
            <w:pPr>
              <w:pStyle w:val="bl6"/>
            </w:pPr>
            <w:r w:rsidRPr="00FC185B">
              <w:t>Шт/м</w:t>
            </w:r>
            <w:r w:rsidRPr="00FC185B">
              <w:rPr>
                <w:vertAlign w:val="superscript"/>
              </w:rPr>
              <w:t>2</w:t>
            </w:r>
          </w:p>
        </w:tc>
        <w:tc>
          <w:tcPr>
            <w:tcW w:w="992" w:type="dxa"/>
            <w:vAlign w:val="center"/>
          </w:tcPr>
          <w:p w14:paraId="2CF2A331" w14:textId="17E8AFF3" w:rsidR="00275D25" w:rsidRPr="00FC185B" w:rsidRDefault="00275D25" w:rsidP="00275D25">
            <w:pPr>
              <w:pStyle w:val="bl6"/>
              <w:rPr>
                <w:rFonts w:cs="Times New Roman"/>
              </w:rPr>
            </w:pPr>
            <w:r w:rsidRPr="00FC185B">
              <w:rPr>
                <w:rFonts w:cs="Times New Roman"/>
              </w:rPr>
              <w:t>1/9,1</w:t>
            </w:r>
          </w:p>
        </w:tc>
        <w:tc>
          <w:tcPr>
            <w:tcW w:w="1701" w:type="dxa"/>
            <w:vMerge/>
            <w:vAlign w:val="center"/>
          </w:tcPr>
          <w:p w14:paraId="736B5621" w14:textId="77777777" w:rsidR="00275D25" w:rsidRPr="00FC185B" w:rsidRDefault="00275D25" w:rsidP="00275D25">
            <w:pPr>
              <w:pStyle w:val="bl6"/>
              <w:rPr>
                <w:rFonts w:cs="Times New Roman"/>
                <w:bCs/>
              </w:rPr>
            </w:pPr>
          </w:p>
        </w:tc>
      </w:tr>
      <w:tr w:rsidR="00FC185B" w:rsidRPr="00FC185B" w14:paraId="29CC6375" w14:textId="77777777" w:rsidTr="00671616">
        <w:trPr>
          <w:trHeight w:val="454"/>
        </w:trPr>
        <w:tc>
          <w:tcPr>
            <w:tcW w:w="10477" w:type="dxa"/>
            <w:gridSpan w:val="5"/>
            <w:vAlign w:val="center"/>
          </w:tcPr>
          <w:p w14:paraId="0FEA47AD" w14:textId="2C954114" w:rsidR="00275D25" w:rsidRPr="00FC185B" w:rsidRDefault="00275D25" w:rsidP="00275D25">
            <w:pPr>
              <w:pStyle w:val="bl6"/>
              <w:rPr>
                <w:rFonts w:cs="Times New Roman"/>
                <w:bCs/>
              </w:rPr>
            </w:pPr>
            <w:r w:rsidRPr="00FC185B">
              <w:rPr>
                <w:rFonts w:cs="Times New Roman"/>
                <w:bCs/>
              </w:rPr>
              <w:t>В-71.1</w:t>
            </w:r>
          </w:p>
        </w:tc>
      </w:tr>
      <w:tr w:rsidR="00FC185B" w:rsidRPr="00FC185B" w14:paraId="4ED62FAA" w14:textId="77777777" w:rsidTr="00671616">
        <w:trPr>
          <w:trHeight w:val="454"/>
        </w:trPr>
        <w:tc>
          <w:tcPr>
            <w:tcW w:w="861" w:type="dxa"/>
            <w:vAlign w:val="center"/>
          </w:tcPr>
          <w:p w14:paraId="27DDC90E" w14:textId="77777777" w:rsidR="00275D25" w:rsidRPr="00FC185B" w:rsidRDefault="00275D25" w:rsidP="00275D25">
            <w:pPr>
              <w:pStyle w:val="bl3"/>
              <w:numPr>
                <w:ilvl w:val="0"/>
                <w:numId w:val="8"/>
              </w:numPr>
              <w:jc w:val="left"/>
              <w:rPr>
                <w:rFonts w:cs="Times New Roman"/>
              </w:rPr>
            </w:pPr>
          </w:p>
        </w:tc>
        <w:tc>
          <w:tcPr>
            <w:tcW w:w="5647" w:type="dxa"/>
            <w:vAlign w:val="center"/>
          </w:tcPr>
          <w:p w14:paraId="0276D9E2" w14:textId="7C8CD286"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3250х2800 (h) мм, в т.ч.:</w:t>
            </w:r>
          </w:p>
        </w:tc>
        <w:tc>
          <w:tcPr>
            <w:tcW w:w="1276" w:type="dxa"/>
            <w:vAlign w:val="center"/>
          </w:tcPr>
          <w:p w14:paraId="249164A2" w14:textId="4C21B0F8" w:rsidR="00275D25" w:rsidRPr="00FC185B" w:rsidRDefault="00275D25" w:rsidP="00275D25">
            <w:pPr>
              <w:pStyle w:val="bl6"/>
            </w:pPr>
            <w:r w:rsidRPr="00FC185B">
              <w:t>Шт/м</w:t>
            </w:r>
            <w:r w:rsidRPr="00FC185B">
              <w:rPr>
                <w:vertAlign w:val="superscript"/>
              </w:rPr>
              <w:t>2</w:t>
            </w:r>
          </w:p>
        </w:tc>
        <w:tc>
          <w:tcPr>
            <w:tcW w:w="992" w:type="dxa"/>
            <w:vAlign w:val="center"/>
          </w:tcPr>
          <w:p w14:paraId="78CE50CD" w14:textId="7EB1BA27" w:rsidR="00275D25" w:rsidRPr="00FC185B" w:rsidRDefault="00275D25" w:rsidP="00275D25">
            <w:pPr>
              <w:pStyle w:val="bl6"/>
              <w:rPr>
                <w:rFonts w:cs="Times New Roman"/>
              </w:rPr>
            </w:pPr>
            <w:r w:rsidRPr="00FC185B">
              <w:rPr>
                <w:rFonts w:cs="Times New Roman"/>
              </w:rPr>
              <w:t>2/18,2</w:t>
            </w:r>
          </w:p>
        </w:tc>
        <w:tc>
          <w:tcPr>
            <w:tcW w:w="1701" w:type="dxa"/>
            <w:vMerge w:val="restart"/>
            <w:vAlign w:val="center"/>
          </w:tcPr>
          <w:p w14:paraId="1DFEB0ED" w14:textId="427E3582"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0AB74EC7" w14:textId="77777777" w:rsidTr="00671616">
        <w:trPr>
          <w:trHeight w:val="454"/>
        </w:trPr>
        <w:tc>
          <w:tcPr>
            <w:tcW w:w="861" w:type="dxa"/>
            <w:vAlign w:val="center"/>
          </w:tcPr>
          <w:p w14:paraId="6C53588D" w14:textId="77777777" w:rsidR="00275D25" w:rsidRPr="00FC185B" w:rsidRDefault="00275D25" w:rsidP="00275D25">
            <w:pPr>
              <w:pStyle w:val="bl3"/>
              <w:numPr>
                <w:ilvl w:val="0"/>
                <w:numId w:val="8"/>
              </w:numPr>
              <w:jc w:val="left"/>
              <w:rPr>
                <w:rFonts w:cs="Times New Roman"/>
              </w:rPr>
            </w:pPr>
          </w:p>
        </w:tc>
        <w:tc>
          <w:tcPr>
            <w:tcW w:w="5647" w:type="dxa"/>
            <w:vAlign w:val="center"/>
          </w:tcPr>
          <w:p w14:paraId="54791275" w14:textId="4664303B" w:rsidR="00275D25" w:rsidRPr="00FC185B" w:rsidRDefault="00275D25" w:rsidP="00275D25">
            <w:pPr>
              <w:numPr>
                <w:ilvl w:val="0"/>
                <w:numId w:val="19"/>
              </w:numPr>
            </w:pPr>
            <w:r w:rsidRPr="00FC185B">
              <w:t>17 этаж</w:t>
            </w:r>
          </w:p>
        </w:tc>
        <w:tc>
          <w:tcPr>
            <w:tcW w:w="1276" w:type="dxa"/>
            <w:vAlign w:val="center"/>
          </w:tcPr>
          <w:p w14:paraId="43C5E872" w14:textId="7E2B6154" w:rsidR="00275D25" w:rsidRPr="00FC185B" w:rsidRDefault="00275D25" w:rsidP="00275D25">
            <w:pPr>
              <w:pStyle w:val="bl6"/>
            </w:pPr>
            <w:r w:rsidRPr="00FC185B">
              <w:t>Шт/м</w:t>
            </w:r>
            <w:r w:rsidRPr="00FC185B">
              <w:rPr>
                <w:vertAlign w:val="superscript"/>
              </w:rPr>
              <w:t>2</w:t>
            </w:r>
          </w:p>
        </w:tc>
        <w:tc>
          <w:tcPr>
            <w:tcW w:w="992" w:type="dxa"/>
            <w:vAlign w:val="center"/>
          </w:tcPr>
          <w:p w14:paraId="1A73445E" w14:textId="6141D464" w:rsidR="00275D25" w:rsidRPr="00FC185B" w:rsidRDefault="00275D25" w:rsidP="00275D25">
            <w:pPr>
              <w:pStyle w:val="bl6"/>
              <w:rPr>
                <w:rFonts w:cs="Times New Roman"/>
              </w:rPr>
            </w:pPr>
            <w:r w:rsidRPr="00FC185B">
              <w:rPr>
                <w:rFonts w:cs="Times New Roman"/>
              </w:rPr>
              <w:t>1/9,1</w:t>
            </w:r>
          </w:p>
        </w:tc>
        <w:tc>
          <w:tcPr>
            <w:tcW w:w="1701" w:type="dxa"/>
            <w:vMerge/>
            <w:vAlign w:val="center"/>
          </w:tcPr>
          <w:p w14:paraId="531293A7" w14:textId="77777777" w:rsidR="00275D25" w:rsidRPr="00FC185B" w:rsidRDefault="00275D25" w:rsidP="00275D25">
            <w:pPr>
              <w:pStyle w:val="bl6"/>
              <w:rPr>
                <w:rFonts w:cs="Times New Roman"/>
                <w:bCs/>
              </w:rPr>
            </w:pPr>
          </w:p>
        </w:tc>
      </w:tr>
      <w:tr w:rsidR="00FC185B" w:rsidRPr="00FC185B" w14:paraId="2E3797D2" w14:textId="77777777" w:rsidTr="00671616">
        <w:trPr>
          <w:trHeight w:val="454"/>
        </w:trPr>
        <w:tc>
          <w:tcPr>
            <w:tcW w:w="861" w:type="dxa"/>
            <w:vAlign w:val="center"/>
          </w:tcPr>
          <w:p w14:paraId="13F53744" w14:textId="77777777" w:rsidR="00275D25" w:rsidRPr="00FC185B" w:rsidRDefault="00275D25" w:rsidP="00275D25">
            <w:pPr>
              <w:pStyle w:val="bl3"/>
              <w:numPr>
                <w:ilvl w:val="0"/>
                <w:numId w:val="8"/>
              </w:numPr>
              <w:jc w:val="left"/>
              <w:rPr>
                <w:rFonts w:cs="Times New Roman"/>
              </w:rPr>
            </w:pPr>
          </w:p>
        </w:tc>
        <w:tc>
          <w:tcPr>
            <w:tcW w:w="5647" w:type="dxa"/>
            <w:vAlign w:val="center"/>
          </w:tcPr>
          <w:p w14:paraId="4155E493" w14:textId="6994E0D3" w:rsidR="00275D25" w:rsidRPr="00FC185B" w:rsidRDefault="00275D25" w:rsidP="00275D25">
            <w:pPr>
              <w:numPr>
                <w:ilvl w:val="0"/>
                <w:numId w:val="19"/>
              </w:numPr>
            </w:pPr>
            <w:r w:rsidRPr="00FC185B">
              <w:t>20 этаж</w:t>
            </w:r>
          </w:p>
        </w:tc>
        <w:tc>
          <w:tcPr>
            <w:tcW w:w="1276" w:type="dxa"/>
            <w:vAlign w:val="center"/>
          </w:tcPr>
          <w:p w14:paraId="172EB013" w14:textId="0A77931F" w:rsidR="00275D25" w:rsidRPr="00FC185B" w:rsidRDefault="00275D25" w:rsidP="00275D25">
            <w:pPr>
              <w:pStyle w:val="bl6"/>
            </w:pPr>
            <w:r w:rsidRPr="00FC185B">
              <w:t>Шт/м</w:t>
            </w:r>
            <w:r w:rsidRPr="00FC185B">
              <w:rPr>
                <w:vertAlign w:val="superscript"/>
              </w:rPr>
              <w:t>2</w:t>
            </w:r>
          </w:p>
        </w:tc>
        <w:tc>
          <w:tcPr>
            <w:tcW w:w="992" w:type="dxa"/>
            <w:vAlign w:val="center"/>
          </w:tcPr>
          <w:p w14:paraId="7525861E" w14:textId="2853C788" w:rsidR="00275D25" w:rsidRPr="00FC185B" w:rsidRDefault="00275D25" w:rsidP="00275D25">
            <w:pPr>
              <w:pStyle w:val="bl6"/>
              <w:rPr>
                <w:rFonts w:cs="Times New Roman"/>
              </w:rPr>
            </w:pPr>
            <w:r w:rsidRPr="00FC185B">
              <w:rPr>
                <w:rFonts w:cs="Times New Roman"/>
              </w:rPr>
              <w:t>1/9,1</w:t>
            </w:r>
          </w:p>
        </w:tc>
        <w:tc>
          <w:tcPr>
            <w:tcW w:w="1701" w:type="dxa"/>
            <w:vMerge/>
            <w:vAlign w:val="center"/>
          </w:tcPr>
          <w:p w14:paraId="3B971619" w14:textId="77777777" w:rsidR="00275D25" w:rsidRPr="00FC185B" w:rsidRDefault="00275D25" w:rsidP="00275D25">
            <w:pPr>
              <w:pStyle w:val="bl6"/>
              <w:rPr>
                <w:rFonts w:cs="Times New Roman"/>
                <w:bCs/>
              </w:rPr>
            </w:pPr>
          </w:p>
        </w:tc>
      </w:tr>
      <w:tr w:rsidR="00FC185B" w:rsidRPr="00FC185B" w14:paraId="73E10E77" w14:textId="77777777" w:rsidTr="00671616">
        <w:trPr>
          <w:trHeight w:val="454"/>
        </w:trPr>
        <w:tc>
          <w:tcPr>
            <w:tcW w:w="10477" w:type="dxa"/>
            <w:gridSpan w:val="5"/>
            <w:vAlign w:val="center"/>
          </w:tcPr>
          <w:p w14:paraId="3CA3D2F6" w14:textId="2DCF43E0" w:rsidR="00275D25" w:rsidRPr="00FC185B" w:rsidRDefault="00275D25" w:rsidP="00275D25">
            <w:pPr>
              <w:pStyle w:val="bl6"/>
              <w:rPr>
                <w:rFonts w:cs="Times New Roman"/>
                <w:bCs/>
              </w:rPr>
            </w:pPr>
            <w:r w:rsidRPr="00FC185B">
              <w:rPr>
                <w:rFonts w:cs="Times New Roman"/>
                <w:bCs/>
              </w:rPr>
              <w:t>В-72</w:t>
            </w:r>
          </w:p>
        </w:tc>
      </w:tr>
      <w:tr w:rsidR="00FC185B" w:rsidRPr="00FC185B" w14:paraId="2EC61D37" w14:textId="77777777" w:rsidTr="00671616">
        <w:trPr>
          <w:trHeight w:val="454"/>
        </w:trPr>
        <w:tc>
          <w:tcPr>
            <w:tcW w:w="861" w:type="dxa"/>
            <w:vAlign w:val="center"/>
          </w:tcPr>
          <w:p w14:paraId="606CC1F9" w14:textId="77777777" w:rsidR="00275D25" w:rsidRPr="00FC185B" w:rsidRDefault="00275D25" w:rsidP="00275D25">
            <w:pPr>
              <w:pStyle w:val="bl3"/>
              <w:numPr>
                <w:ilvl w:val="0"/>
                <w:numId w:val="8"/>
              </w:numPr>
              <w:jc w:val="left"/>
              <w:rPr>
                <w:rFonts w:cs="Times New Roman"/>
              </w:rPr>
            </w:pPr>
          </w:p>
        </w:tc>
        <w:tc>
          <w:tcPr>
            <w:tcW w:w="5647" w:type="dxa"/>
            <w:vAlign w:val="center"/>
          </w:tcPr>
          <w:p w14:paraId="475A6232" w14:textId="4BD22003"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4665х2800 (h) мм, в т.ч.:</w:t>
            </w:r>
          </w:p>
        </w:tc>
        <w:tc>
          <w:tcPr>
            <w:tcW w:w="1276" w:type="dxa"/>
            <w:vAlign w:val="center"/>
          </w:tcPr>
          <w:p w14:paraId="7175F1DA" w14:textId="0C82E5F5" w:rsidR="00275D25" w:rsidRPr="00FC185B" w:rsidRDefault="00275D25" w:rsidP="00275D25">
            <w:pPr>
              <w:pStyle w:val="bl6"/>
            </w:pPr>
            <w:r w:rsidRPr="00FC185B">
              <w:t>Шт/м</w:t>
            </w:r>
            <w:r w:rsidRPr="00FC185B">
              <w:rPr>
                <w:vertAlign w:val="superscript"/>
              </w:rPr>
              <w:t>2</w:t>
            </w:r>
          </w:p>
        </w:tc>
        <w:tc>
          <w:tcPr>
            <w:tcW w:w="992" w:type="dxa"/>
            <w:vAlign w:val="center"/>
          </w:tcPr>
          <w:p w14:paraId="54CC224B" w14:textId="57C25A1C" w:rsidR="00275D25" w:rsidRPr="00FC185B" w:rsidRDefault="00275D25" w:rsidP="00275D25">
            <w:pPr>
              <w:pStyle w:val="bl6"/>
              <w:rPr>
                <w:rFonts w:cs="Times New Roman"/>
              </w:rPr>
            </w:pPr>
            <w:r w:rsidRPr="00FC185B">
              <w:rPr>
                <w:rFonts w:cs="Times New Roman"/>
              </w:rPr>
              <w:t>1/13,06</w:t>
            </w:r>
          </w:p>
        </w:tc>
        <w:tc>
          <w:tcPr>
            <w:tcW w:w="1701" w:type="dxa"/>
            <w:vMerge w:val="restart"/>
            <w:vAlign w:val="center"/>
          </w:tcPr>
          <w:p w14:paraId="364C78E1" w14:textId="153FA950"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169D07F6" w14:textId="77777777" w:rsidTr="00671616">
        <w:trPr>
          <w:trHeight w:val="454"/>
        </w:trPr>
        <w:tc>
          <w:tcPr>
            <w:tcW w:w="861" w:type="dxa"/>
            <w:vAlign w:val="center"/>
          </w:tcPr>
          <w:p w14:paraId="28B25376" w14:textId="77777777" w:rsidR="00275D25" w:rsidRPr="00FC185B" w:rsidRDefault="00275D25" w:rsidP="00275D25">
            <w:pPr>
              <w:pStyle w:val="bl3"/>
              <w:numPr>
                <w:ilvl w:val="0"/>
                <w:numId w:val="8"/>
              </w:numPr>
              <w:jc w:val="left"/>
              <w:rPr>
                <w:rFonts w:cs="Times New Roman"/>
              </w:rPr>
            </w:pPr>
          </w:p>
        </w:tc>
        <w:tc>
          <w:tcPr>
            <w:tcW w:w="5647" w:type="dxa"/>
            <w:vAlign w:val="center"/>
          </w:tcPr>
          <w:p w14:paraId="5C389D1F" w14:textId="2280310A" w:rsidR="00275D25" w:rsidRPr="00FC185B" w:rsidRDefault="00275D25" w:rsidP="00275D25">
            <w:pPr>
              <w:numPr>
                <w:ilvl w:val="0"/>
                <w:numId w:val="19"/>
              </w:numPr>
            </w:pPr>
            <w:r w:rsidRPr="00FC185B">
              <w:t>15 этаж</w:t>
            </w:r>
          </w:p>
        </w:tc>
        <w:tc>
          <w:tcPr>
            <w:tcW w:w="1276" w:type="dxa"/>
            <w:vAlign w:val="center"/>
          </w:tcPr>
          <w:p w14:paraId="02F0A481" w14:textId="2AE60EDF" w:rsidR="00275D25" w:rsidRPr="00FC185B" w:rsidRDefault="00275D25" w:rsidP="00275D25">
            <w:pPr>
              <w:pStyle w:val="bl6"/>
            </w:pPr>
            <w:r w:rsidRPr="00FC185B">
              <w:t>Шт/м</w:t>
            </w:r>
            <w:r w:rsidRPr="00FC185B">
              <w:rPr>
                <w:vertAlign w:val="superscript"/>
              </w:rPr>
              <w:t>2</w:t>
            </w:r>
          </w:p>
        </w:tc>
        <w:tc>
          <w:tcPr>
            <w:tcW w:w="992" w:type="dxa"/>
            <w:vAlign w:val="center"/>
          </w:tcPr>
          <w:p w14:paraId="64E38E1A" w14:textId="21D11299" w:rsidR="00275D25" w:rsidRPr="00FC185B" w:rsidRDefault="00275D25" w:rsidP="00275D25">
            <w:pPr>
              <w:pStyle w:val="bl6"/>
              <w:rPr>
                <w:rFonts w:cs="Times New Roman"/>
              </w:rPr>
            </w:pPr>
            <w:r w:rsidRPr="00FC185B">
              <w:rPr>
                <w:rFonts w:cs="Times New Roman"/>
              </w:rPr>
              <w:t>1/13,06</w:t>
            </w:r>
          </w:p>
        </w:tc>
        <w:tc>
          <w:tcPr>
            <w:tcW w:w="1701" w:type="dxa"/>
            <w:vMerge/>
            <w:vAlign w:val="center"/>
          </w:tcPr>
          <w:p w14:paraId="08CF5FDB" w14:textId="77777777" w:rsidR="00275D25" w:rsidRPr="00FC185B" w:rsidRDefault="00275D25" w:rsidP="00275D25">
            <w:pPr>
              <w:pStyle w:val="bl6"/>
              <w:rPr>
                <w:rFonts w:cs="Times New Roman"/>
                <w:bCs/>
              </w:rPr>
            </w:pPr>
          </w:p>
        </w:tc>
      </w:tr>
      <w:tr w:rsidR="00FC185B" w:rsidRPr="00FC185B" w14:paraId="23478FAD" w14:textId="77777777" w:rsidTr="00671616">
        <w:trPr>
          <w:trHeight w:val="454"/>
        </w:trPr>
        <w:tc>
          <w:tcPr>
            <w:tcW w:w="10477" w:type="dxa"/>
            <w:gridSpan w:val="5"/>
            <w:vAlign w:val="center"/>
          </w:tcPr>
          <w:p w14:paraId="2211E33E" w14:textId="0F88BA4F" w:rsidR="00275D25" w:rsidRPr="00FC185B" w:rsidRDefault="00275D25" w:rsidP="00275D25">
            <w:pPr>
              <w:pStyle w:val="bl6"/>
              <w:rPr>
                <w:rFonts w:cs="Times New Roman"/>
                <w:bCs/>
              </w:rPr>
            </w:pPr>
            <w:r w:rsidRPr="00FC185B">
              <w:rPr>
                <w:rFonts w:cs="Times New Roman"/>
                <w:bCs/>
              </w:rPr>
              <w:t>В-73</w:t>
            </w:r>
          </w:p>
        </w:tc>
      </w:tr>
      <w:tr w:rsidR="00FC185B" w:rsidRPr="00FC185B" w14:paraId="51D2259A" w14:textId="77777777" w:rsidTr="00671616">
        <w:trPr>
          <w:trHeight w:val="454"/>
        </w:trPr>
        <w:tc>
          <w:tcPr>
            <w:tcW w:w="861" w:type="dxa"/>
            <w:vAlign w:val="center"/>
          </w:tcPr>
          <w:p w14:paraId="3A162CB8" w14:textId="77777777" w:rsidR="00275D25" w:rsidRPr="00FC185B" w:rsidRDefault="00275D25" w:rsidP="00275D25">
            <w:pPr>
              <w:pStyle w:val="bl3"/>
              <w:numPr>
                <w:ilvl w:val="0"/>
                <w:numId w:val="8"/>
              </w:numPr>
              <w:jc w:val="left"/>
              <w:rPr>
                <w:rFonts w:cs="Times New Roman"/>
              </w:rPr>
            </w:pPr>
          </w:p>
        </w:tc>
        <w:tc>
          <w:tcPr>
            <w:tcW w:w="5647" w:type="dxa"/>
            <w:vAlign w:val="center"/>
          </w:tcPr>
          <w:p w14:paraId="7FBE58A5" w14:textId="5096B33F" w:rsidR="00275D25" w:rsidRPr="00FC185B" w:rsidRDefault="00275D25" w:rsidP="00275D25">
            <w:r w:rsidRPr="00FC185B">
              <w:t>Витраж индивидуального изготовления по ГОСТ 21519-2022 внутренний из алюминиевых профилей. Размер витража 4720х2800 (h) мм, в т.ч.:</w:t>
            </w:r>
          </w:p>
        </w:tc>
        <w:tc>
          <w:tcPr>
            <w:tcW w:w="1276" w:type="dxa"/>
            <w:vAlign w:val="center"/>
          </w:tcPr>
          <w:p w14:paraId="445BAEEC" w14:textId="69E76202" w:rsidR="00275D25" w:rsidRPr="00FC185B" w:rsidRDefault="00275D25" w:rsidP="00275D25">
            <w:pPr>
              <w:pStyle w:val="bl6"/>
            </w:pPr>
            <w:r w:rsidRPr="00FC185B">
              <w:t>Шт/м</w:t>
            </w:r>
            <w:r w:rsidRPr="00FC185B">
              <w:rPr>
                <w:vertAlign w:val="superscript"/>
              </w:rPr>
              <w:t>2</w:t>
            </w:r>
          </w:p>
        </w:tc>
        <w:tc>
          <w:tcPr>
            <w:tcW w:w="992" w:type="dxa"/>
            <w:vAlign w:val="center"/>
          </w:tcPr>
          <w:p w14:paraId="0C526CAE" w14:textId="32110D76" w:rsidR="00275D25" w:rsidRPr="00FC185B" w:rsidRDefault="00275D25" w:rsidP="00275D25">
            <w:pPr>
              <w:pStyle w:val="bl6"/>
              <w:rPr>
                <w:rFonts w:cs="Times New Roman"/>
              </w:rPr>
            </w:pPr>
            <w:r w:rsidRPr="00FC185B">
              <w:rPr>
                <w:rFonts w:cs="Times New Roman"/>
              </w:rPr>
              <w:t>1/13,22</w:t>
            </w:r>
          </w:p>
        </w:tc>
        <w:tc>
          <w:tcPr>
            <w:tcW w:w="1701" w:type="dxa"/>
            <w:vMerge w:val="restart"/>
            <w:vAlign w:val="center"/>
          </w:tcPr>
          <w:p w14:paraId="511FF3A0" w14:textId="26D31DAB"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1DFAA22F" w14:textId="77777777" w:rsidTr="00671616">
        <w:trPr>
          <w:trHeight w:val="454"/>
        </w:trPr>
        <w:tc>
          <w:tcPr>
            <w:tcW w:w="861" w:type="dxa"/>
            <w:vAlign w:val="center"/>
          </w:tcPr>
          <w:p w14:paraId="16CD1EA4" w14:textId="77777777" w:rsidR="00275D25" w:rsidRPr="00FC185B" w:rsidRDefault="00275D25" w:rsidP="00275D25">
            <w:pPr>
              <w:pStyle w:val="bl3"/>
              <w:numPr>
                <w:ilvl w:val="0"/>
                <w:numId w:val="8"/>
              </w:numPr>
              <w:jc w:val="left"/>
              <w:rPr>
                <w:rFonts w:cs="Times New Roman"/>
              </w:rPr>
            </w:pPr>
          </w:p>
        </w:tc>
        <w:tc>
          <w:tcPr>
            <w:tcW w:w="5647" w:type="dxa"/>
            <w:vAlign w:val="center"/>
          </w:tcPr>
          <w:p w14:paraId="561D487A" w14:textId="004D4A65" w:rsidR="00275D25" w:rsidRPr="00FC185B" w:rsidRDefault="00275D25" w:rsidP="00275D25">
            <w:pPr>
              <w:numPr>
                <w:ilvl w:val="0"/>
                <w:numId w:val="19"/>
              </w:numPr>
            </w:pPr>
            <w:r w:rsidRPr="00FC185B">
              <w:t>15 этаж</w:t>
            </w:r>
          </w:p>
        </w:tc>
        <w:tc>
          <w:tcPr>
            <w:tcW w:w="1276" w:type="dxa"/>
            <w:vAlign w:val="center"/>
          </w:tcPr>
          <w:p w14:paraId="3C72546D" w14:textId="302BBFF6" w:rsidR="00275D25" w:rsidRPr="00FC185B" w:rsidRDefault="00275D25" w:rsidP="00275D25">
            <w:pPr>
              <w:pStyle w:val="bl6"/>
            </w:pPr>
            <w:r w:rsidRPr="00FC185B">
              <w:t>Шт/м</w:t>
            </w:r>
            <w:r w:rsidRPr="00FC185B">
              <w:rPr>
                <w:vertAlign w:val="superscript"/>
              </w:rPr>
              <w:t>2</w:t>
            </w:r>
          </w:p>
        </w:tc>
        <w:tc>
          <w:tcPr>
            <w:tcW w:w="992" w:type="dxa"/>
            <w:vAlign w:val="center"/>
          </w:tcPr>
          <w:p w14:paraId="091DA6DA" w14:textId="07559CA2" w:rsidR="00275D25" w:rsidRPr="00FC185B" w:rsidRDefault="00275D25" w:rsidP="00275D25">
            <w:pPr>
              <w:pStyle w:val="bl6"/>
              <w:rPr>
                <w:rFonts w:cs="Times New Roman"/>
              </w:rPr>
            </w:pPr>
            <w:r w:rsidRPr="00FC185B">
              <w:rPr>
                <w:rFonts w:cs="Times New Roman"/>
              </w:rPr>
              <w:t>1/13,22</w:t>
            </w:r>
          </w:p>
        </w:tc>
        <w:tc>
          <w:tcPr>
            <w:tcW w:w="1701" w:type="dxa"/>
            <w:vMerge/>
            <w:vAlign w:val="center"/>
          </w:tcPr>
          <w:p w14:paraId="5196B716" w14:textId="77777777" w:rsidR="00275D25" w:rsidRPr="00FC185B" w:rsidRDefault="00275D25" w:rsidP="00275D25">
            <w:pPr>
              <w:pStyle w:val="bl6"/>
              <w:rPr>
                <w:rFonts w:cs="Times New Roman"/>
                <w:bCs/>
              </w:rPr>
            </w:pPr>
          </w:p>
        </w:tc>
      </w:tr>
      <w:tr w:rsidR="00FC185B" w:rsidRPr="00FC185B" w14:paraId="5497ACBA" w14:textId="77777777" w:rsidTr="00671616">
        <w:trPr>
          <w:trHeight w:val="454"/>
        </w:trPr>
        <w:tc>
          <w:tcPr>
            <w:tcW w:w="10477" w:type="dxa"/>
            <w:gridSpan w:val="5"/>
            <w:vAlign w:val="center"/>
          </w:tcPr>
          <w:p w14:paraId="64D4D90D" w14:textId="502BE1D8" w:rsidR="00275D25" w:rsidRPr="00FC185B" w:rsidRDefault="00275D25" w:rsidP="00275D25">
            <w:pPr>
              <w:pStyle w:val="bl6"/>
              <w:rPr>
                <w:rFonts w:cs="Times New Roman"/>
                <w:bCs/>
              </w:rPr>
            </w:pPr>
            <w:r w:rsidRPr="00FC185B">
              <w:rPr>
                <w:rFonts w:cs="Times New Roman"/>
                <w:bCs/>
              </w:rPr>
              <w:t>В-74</w:t>
            </w:r>
          </w:p>
        </w:tc>
      </w:tr>
      <w:tr w:rsidR="00FC185B" w:rsidRPr="00FC185B" w14:paraId="37C87C1B" w14:textId="77777777" w:rsidTr="00671616">
        <w:trPr>
          <w:trHeight w:val="454"/>
        </w:trPr>
        <w:tc>
          <w:tcPr>
            <w:tcW w:w="861" w:type="dxa"/>
            <w:vAlign w:val="center"/>
          </w:tcPr>
          <w:p w14:paraId="4D345AB2" w14:textId="77777777" w:rsidR="00275D25" w:rsidRPr="00FC185B" w:rsidRDefault="00275D25" w:rsidP="00275D25">
            <w:pPr>
              <w:pStyle w:val="bl3"/>
              <w:numPr>
                <w:ilvl w:val="0"/>
                <w:numId w:val="8"/>
              </w:numPr>
              <w:jc w:val="left"/>
              <w:rPr>
                <w:rFonts w:cs="Times New Roman"/>
              </w:rPr>
            </w:pPr>
          </w:p>
        </w:tc>
        <w:tc>
          <w:tcPr>
            <w:tcW w:w="5647" w:type="dxa"/>
            <w:vAlign w:val="center"/>
          </w:tcPr>
          <w:p w14:paraId="6C883DD2" w14:textId="2298B776"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4905х2800 (h) мм, в т.ч.:</w:t>
            </w:r>
          </w:p>
        </w:tc>
        <w:tc>
          <w:tcPr>
            <w:tcW w:w="1276" w:type="dxa"/>
            <w:vAlign w:val="center"/>
          </w:tcPr>
          <w:p w14:paraId="41B8955A" w14:textId="4BC75043" w:rsidR="00275D25" w:rsidRPr="00FC185B" w:rsidRDefault="00275D25" w:rsidP="00275D25">
            <w:pPr>
              <w:pStyle w:val="bl6"/>
            </w:pPr>
            <w:r w:rsidRPr="00FC185B">
              <w:t>Шт/м</w:t>
            </w:r>
            <w:r w:rsidRPr="00FC185B">
              <w:rPr>
                <w:vertAlign w:val="superscript"/>
              </w:rPr>
              <w:t>2</w:t>
            </w:r>
          </w:p>
        </w:tc>
        <w:tc>
          <w:tcPr>
            <w:tcW w:w="992" w:type="dxa"/>
            <w:vAlign w:val="center"/>
          </w:tcPr>
          <w:p w14:paraId="61468578" w14:textId="772C5338" w:rsidR="00275D25" w:rsidRPr="00FC185B" w:rsidRDefault="00275D25" w:rsidP="00275D25">
            <w:pPr>
              <w:pStyle w:val="bl6"/>
              <w:rPr>
                <w:rFonts w:cs="Times New Roman"/>
              </w:rPr>
            </w:pPr>
            <w:r w:rsidRPr="00FC185B">
              <w:rPr>
                <w:rFonts w:cs="Times New Roman"/>
              </w:rPr>
              <w:t>1/13,73</w:t>
            </w:r>
          </w:p>
        </w:tc>
        <w:tc>
          <w:tcPr>
            <w:tcW w:w="1701" w:type="dxa"/>
            <w:vMerge w:val="restart"/>
            <w:vAlign w:val="center"/>
          </w:tcPr>
          <w:p w14:paraId="697B3C62" w14:textId="6B816E32"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2D1D89F1" w14:textId="77777777" w:rsidTr="00671616">
        <w:trPr>
          <w:trHeight w:val="454"/>
        </w:trPr>
        <w:tc>
          <w:tcPr>
            <w:tcW w:w="861" w:type="dxa"/>
            <w:vAlign w:val="center"/>
          </w:tcPr>
          <w:p w14:paraId="30A25574" w14:textId="77777777" w:rsidR="00275D25" w:rsidRPr="00FC185B" w:rsidRDefault="00275D25" w:rsidP="00275D25">
            <w:pPr>
              <w:pStyle w:val="bl3"/>
              <w:numPr>
                <w:ilvl w:val="0"/>
                <w:numId w:val="8"/>
              </w:numPr>
              <w:jc w:val="left"/>
              <w:rPr>
                <w:rFonts w:cs="Times New Roman"/>
              </w:rPr>
            </w:pPr>
          </w:p>
        </w:tc>
        <w:tc>
          <w:tcPr>
            <w:tcW w:w="5647" w:type="dxa"/>
            <w:vAlign w:val="center"/>
          </w:tcPr>
          <w:p w14:paraId="5EB50959" w14:textId="304B5D8B" w:rsidR="00275D25" w:rsidRPr="00FC185B" w:rsidRDefault="00275D25" w:rsidP="00275D25">
            <w:pPr>
              <w:numPr>
                <w:ilvl w:val="0"/>
                <w:numId w:val="19"/>
              </w:numPr>
            </w:pPr>
            <w:r w:rsidRPr="00FC185B">
              <w:t>15 этаж</w:t>
            </w:r>
          </w:p>
        </w:tc>
        <w:tc>
          <w:tcPr>
            <w:tcW w:w="1276" w:type="dxa"/>
            <w:vAlign w:val="center"/>
          </w:tcPr>
          <w:p w14:paraId="62347CBD" w14:textId="5650789C" w:rsidR="00275D25" w:rsidRPr="00FC185B" w:rsidRDefault="00275D25" w:rsidP="00275D25">
            <w:pPr>
              <w:pStyle w:val="bl6"/>
            </w:pPr>
            <w:r w:rsidRPr="00FC185B">
              <w:t>Шт/м</w:t>
            </w:r>
            <w:r w:rsidRPr="00FC185B">
              <w:rPr>
                <w:vertAlign w:val="superscript"/>
              </w:rPr>
              <w:t>2</w:t>
            </w:r>
          </w:p>
        </w:tc>
        <w:tc>
          <w:tcPr>
            <w:tcW w:w="992" w:type="dxa"/>
            <w:vAlign w:val="center"/>
          </w:tcPr>
          <w:p w14:paraId="12A23D99" w14:textId="3A195C79" w:rsidR="00275D25" w:rsidRPr="00FC185B" w:rsidRDefault="00275D25" w:rsidP="00275D25">
            <w:pPr>
              <w:pStyle w:val="bl6"/>
              <w:rPr>
                <w:rFonts w:cs="Times New Roman"/>
              </w:rPr>
            </w:pPr>
            <w:r w:rsidRPr="00FC185B">
              <w:rPr>
                <w:rFonts w:cs="Times New Roman"/>
              </w:rPr>
              <w:t>1/13,73</w:t>
            </w:r>
          </w:p>
        </w:tc>
        <w:tc>
          <w:tcPr>
            <w:tcW w:w="1701" w:type="dxa"/>
            <w:vMerge/>
            <w:vAlign w:val="center"/>
          </w:tcPr>
          <w:p w14:paraId="7521CF60" w14:textId="77777777" w:rsidR="00275D25" w:rsidRPr="00FC185B" w:rsidRDefault="00275D25" w:rsidP="00275D25">
            <w:pPr>
              <w:pStyle w:val="bl6"/>
              <w:rPr>
                <w:rFonts w:cs="Times New Roman"/>
                <w:bCs/>
              </w:rPr>
            </w:pPr>
          </w:p>
        </w:tc>
      </w:tr>
      <w:tr w:rsidR="00FC185B" w:rsidRPr="00FC185B" w14:paraId="47F8CCBF" w14:textId="77777777" w:rsidTr="00671616">
        <w:trPr>
          <w:trHeight w:val="454"/>
        </w:trPr>
        <w:tc>
          <w:tcPr>
            <w:tcW w:w="10477" w:type="dxa"/>
            <w:gridSpan w:val="5"/>
            <w:vAlign w:val="center"/>
          </w:tcPr>
          <w:p w14:paraId="1110AE3B" w14:textId="572C530E" w:rsidR="00275D25" w:rsidRPr="00FC185B" w:rsidRDefault="00275D25" w:rsidP="00275D25">
            <w:pPr>
              <w:pStyle w:val="bl6"/>
              <w:rPr>
                <w:rFonts w:cs="Times New Roman"/>
                <w:bCs/>
              </w:rPr>
            </w:pPr>
            <w:r w:rsidRPr="00FC185B">
              <w:rPr>
                <w:rFonts w:cs="Times New Roman"/>
                <w:bCs/>
              </w:rPr>
              <w:t>В-75</w:t>
            </w:r>
          </w:p>
        </w:tc>
      </w:tr>
      <w:tr w:rsidR="00FC185B" w:rsidRPr="00FC185B" w14:paraId="65CE0B63" w14:textId="77777777" w:rsidTr="00671616">
        <w:trPr>
          <w:trHeight w:val="454"/>
        </w:trPr>
        <w:tc>
          <w:tcPr>
            <w:tcW w:w="861" w:type="dxa"/>
            <w:vAlign w:val="center"/>
          </w:tcPr>
          <w:p w14:paraId="7FB22AF0" w14:textId="77777777" w:rsidR="00275D25" w:rsidRPr="00FC185B" w:rsidRDefault="00275D25" w:rsidP="00275D25">
            <w:pPr>
              <w:pStyle w:val="bl3"/>
              <w:numPr>
                <w:ilvl w:val="0"/>
                <w:numId w:val="8"/>
              </w:numPr>
              <w:jc w:val="left"/>
              <w:rPr>
                <w:rFonts w:cs="Times New Roman"/>
              </w:rPr>
            </w:pPr>
          </w:p>
        </w:tc>
        <w:tc>
          <w:tcPr>
            <w:tcW w:w="5647" w:type="dxa"/>
            <w:vAlign w:val="center"/>
          </w:tcPr>
          <w:p w14:paraId="71263BC9" w14:textId="435270A4" w:rsidR="00275D25" w:rsidRPr="00FC185B" w:rsidRDefault="00275D25" w:rsidP="00275D25">
            <w:r w:rsidRPr="00FC185B">
              <w:t>Витраж индивидуального изготовления по ГОСТ 21519-2022 внутренний из алюминиевых профилей с левым открыванием двери. Высота двери по дизайн проекту 2400/2800мм. Размер витража 5050х2800 (h) мм, в т.ч.:</w:t>
            </w:r>
          </w:p>
        </w:tc>
        <w:tc>
          <w:tcPr>
            <w:tcW w:w="1276" w:type="dxa"/>
            <w:vAlign w:val="center"/>
          </w:tcPr>
          <w:p w14:paraId="62D07EEF" w14:textId="044A0315" w:rsidR="00275D25" w:rsidRPr="00FC185B" w:rsidRDefault="00275D25" w:rsidP="00275D25">
            <w:pPr>
              <w:pStyle w:val="bl6"/>
            </w:pPr>
            <w:r w:rsidRPr="00FC185B">
              <w:t>Шт/м</w:t>
            </w:r>
            <w:r w:rsidRPr="00FC185B">
              <w:rPr>
                <w:vertAlign w:val="superscript"/>
              </w:rPr>
              <w:t>2</w:t>
            </w:r>
          </w:p>
        </w:tc>
        <w:tc>
          <w:tcPr>
            <w:tcW w:w="992" w:type="dxa"/>
            <w:vAlign w:val="center"/>
          </w:tcPr>
          <w:p w14:paraId="73A28CD5" w14:textId="0F10BC0D" w:rsidR="00275D25" w:rsidRPr="00FC185B" w:rsidRDefault="00275D25" w:rsidP="00275D25">
            <w:pPr>
              <w:pStyle w:val="bl6"/>
              <w:rPr>
                <w:rFonts w:cs="Times New Roman"/>
              </w:rPr>
            </w:pPr>
            <w:r w:rsidRPr="00FC185B">
              <w:rPr>
                <w:rFonts w:cs="Times New Roman"/>
              </w:rPr>
              <w:t>1/14,14</w:t>
            </w:r>
          </w:p>
        </w:tc>
        <w:tc>
          <w:tcPr>
            <w:tcW w:w="1701" w:type="dxa"/>
            <w:vMerge w:val="restart"/>
            <w:vAlign w:val="center"/>
          </w:tcPr>
          <w:p w14:paraId="3E01CACE" w14:textId="6C180A4D"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2349CCDE" w14:textId="77777777" w:rsidTr="00671616">
        <w:trPr>
          <w:trHeight w:val="454"/>
        </w:trPr>
        <w:tc>
          <w:tcPr>
            <w:tcW w:w="861" w:type="dxa"/>
            <w:vAlign w:val="center"/>
          </w:tcPr>
          <w:p w14:paraId="01253F5A" w14:textId="77777777" w:rsidR="00275D25" w:rsidRPr="00FC185B" w:rsidRDefault="00275D25" w:rsidP="00275D25">
            <w:pPr>
              <w:pStyle w:val="bl3"/>
              <w:numPr>
                <w:ilvl w:val="0"/>
                <w:numId w:val="8"/>
              </w:numPr>
              <w:jc w:val="left"/>
              <w:rPr>
                <w:rFonts w:cs="Times New Roman"/>
              </w:rPr>
            </w:pPr>
          </w:p>
        </w:tc>
        <w:tc>
          <w:tcPr>
            <w:tcW w:w="5647" w:type="dxa"/>
            <w:vAlign w:val="center"/>
          </w:tcPr>
          <w:p w14:paraId="0CFC1845" w14:textId="0793020C" w:rsidR="00275D25" w:rsidRPr="00FC185B" w:rsidRDefault="00275D25" w:rsidP="00275D25">
            <w:pPr>
              <w:numPr>
                <w:ilvl w:val="0"/>
                <w:numId w:val="19"/>
              </w:numPr>
            </w:pPr>
            <w:r w:rsidRPr="00FC185B">
              <w:t>15 этаж</w:t>
            </w:r>
          </w:p>
        </w:tc>
        <w:tc>
          <w:tcPr>
            <w:tcW w:w="1276" w:type="dxa"/>
            <w:vAlign w:val="center"/>
          </w:tcPr>
          <w:p w14:paraId="3E3BC7DD" w14:textId="2DC23C76" w:rsidR="00275D25" w:rsidRPr="00FC185B" w:rsidRDefault="00275D25" w:rsidP="00275D25">
            <w:pPr>
              <w:pStyle w:val="bl6"/>
            </w:pPr>
            <w:r w:rsidRPr="00FC185B">
              <w:t>Шт/м</w:t>
            </w:r>
            <w:r w:rsidRPr="00FC185B">
              <w:rPr>
                <w:vertAlign w:val="superscript"/>
              </w:rPr>
              <w:t>2</w:t>
            </w:r>
          </w:p>
        </w:tc>
        <w:tc>
          <w:tcPr>
            <w:tcW w:w="992" w:type="dxa"/>
            <w:vAlign w:val="center"/>
          </w:tcPr>
          <w:p w14:paraId="166F427D" w14:textId="0635616F" w:rsidR="00275D25" w:rsidRPr="00FC185B" w:rsidRDefault="00275D25" w:rsidP="00275D25">
            <w:pPr>
              <w:pStyle w:val="bl6"/>
              <w:rPr>
                <w:rFonts w:cs="Times New Roman"/>
              </w:rPr>
            </w:pPr>
            <w:r w:rsidRPr="00FC185B">
              <w:rPr>
                <w:rFonts w:cs="Times New Roman"/>
              </w:rPr>
              <w:t>1/14,14</w:t>
            </w:r>
          </w:p>
        </w:tc>
        <w:tc>
          <w:tcPr>
            <w:tcW w:w="1701" w:type="dxa"/>
            <w:vMerge/>
            <w:vAlign w:val="center"/>
          </w:tcPr>
          <w:p w14:paraId="4556856F" w14:textId="77777777" w:rsidR="00275D25" w:rsidRPr="00FC185B" w:rsidRDefault="00275D25" w:rsidP="00275D25">
            <w:pPr>
              <w:pStyle w:val="bl6"/>
              <w:rPr>
                <w:rFonts w:cs="Times New Roman"/>
                <w:bCs/>
              </w:rPr>
            </w:pPr>
          </w:p>
        </w:tc>
      </w:tr>
      <w:tr w:rsidR="00FC185B" w:rsidRPr="00FC185B" w14:paraId="0D5A3F7F" w14:textId="77777777" w:rsidTr="00671616">
        <w:trPr>
          <w:trHeight w:val="454"/>
        </w:trPr>
        <w:tc>
          <w:tcPr>
            <w:tcW w:w="10477" w:type="dxa"/>
            <w:gridSpan w:val="5"/>
            <w:vAlign w:val="center"/>
          </w:tcPr>
          <w:p w14:paraId="78EBE918" w14:textId="4E096552" w:rsidR="00275D25" w:rsidRPr="00FC185B" w:rsidRDefault="00275D25" w:rsidP="00275D25">
            <w:pPr>
              <w:pStyle w:val="bl6"/>
              <w:rPr>
                <w:rFonts w:cs="Times New Roman"/>
                <w:bCs/>
              </w:rPr>
            </w:pPr>
            <w:r w:rsidRPr="00FC185B">
              <w:rPr>
                <w:rFonts w:cs="Times New Roman"/>
                <w:bCs/>
              </w:rPr>
              <w:t>В-76</w:t>
            </w:r>
          </w:p>
        </w:tc>
      </w:tr>
      <w:tr w:rsidR="00FC185B" w:rsidRPr="00FC185B" w14:paraId="6E5B1484" w14:textId="77777777" w:rsidTr="00671616">
        <w:trPr>
          <w:trHeight w:val="454"/>
        </w:trPr>
        <w:tc>
          <w:tcPr>
            <w:tcW w:w="861" w:type="dxa"/>
            <w:vAlign w:val="center"/>
          </w:tcPr>
          <w:p w14:paraId="3FE68BCA" w14:textId="77777777" w:rsidR="00275D25" w:rsidRPr="00FC185B" w:rsidRDefault="00275D25" w:rsidP="00275D25">
            <w:pPr>
              <w:pStyle w:val="bl3"/>
              <w:numPr>
                <w:ilvl w:val="0"/>
                <w:numId w:val="8"/>
              </w:numPr>
              <w:jc w:val="left"/>
              <w:rPr>
                <w:rFonts w:cs="Times New Roman"/>
              </w:rPr>
            </w:pPr>
          </w:p>
        </w:tc>
        <w:tc>
          <w:tcPr>
            <w:tcW w:w="5647" w:type="dxa"/>
            <w:vAlign w:val="center"/>
          </w:tcPr>
          <w:p w14:paraId="0A8D8FB0" w14:textId="47A701B2"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9155х2800 (h) мм, в т.ч.:</w:t>
            </w:r>
          </w:p>
        </w:tc>
        <w:tc>
          <w:tcPr>
            <w:tcW w:w="1276" w:type="dxa"/>
            <w:vAlign w:val="center"/>
          </w:tcPr>
          <w:p w14:paraId="73CE1B77" w14:textId="7704960C" w:rsidR="00275D25" w:rsidRPr="00FC185B" w:rsidRDefault="00275D25" w:rsidP="00275D25">
            <w:pPr>
              <w:pStyle w:val="bl6"/>
            </w:pPr>
            <w:r w:rsidRPr="00FC185B">
              <w:t>Шт/м</w:t>
            </w:r>
            <w:r w:rsidRPr="00FC185B">
              <w:rPr>
                <w:vertAlign w:val="superscript"/>
              </w:rPr>
              <w:t>2</w:t>
            </w:r>
          </w:p>
        </w:tc>
        <w:tc>
          <w:tcPr>
            <w:tcW w:w="992" w:type="dxa"/>
            <w:vAlign w:val="center"/>
          </w:tcPr>
          <w:p w14:paraId="45009DD7" w14:textId="70A00327" w:rsidR="00275D25" w:rsidRPr="00FC185B" w:rsidRDefault="00275D25" w:rsidP="00275D25">
            <w:pPr>
              <w:pStyle w:val="bl6"/>
              <w:rPr>
                <w:rFonts w:cs="Times New Roman"/>
              </w:rPr>
            </w:pPr>
            <w:r w:rsidRPr="00FC185B">
              <w:rPr>
                <w:rFonts w:cs="Times New Roman"/>
              </w:rPr>
              <w:t>1/25,63</w:t>
            </w:r>
          </w:p>
        </w:tc>
        <w:tc>
          <w:tcPr>
            <w:tcW w:w="1701" w:type="dxa"/>
            <w:vMerge w:val="restart"/>
            <w:vAlign w:val="center"/>
          </w:tcPr>
          <w:p w14:paraId="43B41374" w14:textId="4A37D9A0"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ED32860" w14:textId="77777777" w:rsidTr="00671616">
        <w:trPr>
          <w:trHeight w:val="454"/>
        </w:trPr>
        <w:tc>
          <w:tcPr>
            <w:tcW w:w="861" w:type="dxa"/>
            <w:vAlign w:val="center"/>
          </w:tcPr>
          <w:p w14:paraId="2C15C281" w14:textId="77777777" w:rsidR="00275D25" w:rsidRPr="00FC185B" w:rsidRDefault="00275D25" w:rsidP="00275D25">
            <w:pPr>
              <w:pStyle w:val="bl3"/>
              <w:numPr>
                <w:ilvl w:val="0"/>
                <w:numId w:val="8"/>
              </w:numPr>
              <w:jc w:val="left"/>
              <w:rPr>
                <w:rFonts w:cs="Times New Roman"/>
              </w:rPr>
            </w:pPr>
          </w:p>
        </w:tc>
        <w:tc>
          <w:tcPr>
            <w:tcW w:w="5647" w:type="dxa"/>
            <w:vAlign w:val="center"/>
          </w:tcPr>
          <w:p w14:paraId="59D3A76D" w14:textId="61F9DE6F" w:rsidR="00275D25" w:rsidRPr="00FC185B" w:rsidRDefault="00275D25" w:rsidP="00275D25">
            <w:pPr>
              <w:numPr>
                <w:ilvl w:val="0"/>
                <w:numId w:val="19"/>
              </w:numPr>
            </w:pPr>
            <w:r w:rsidRPr="00FC185B">
              <w:t>15 этаж</w:t>
            </w:r>
          </w:p>
        </w:tc>
        <w:tc>
          <w:tcPr>
            <w:tcW w:w="1276" w:type="dxa"/>
            <w:vAlign w:val="center"/>
          </w:tcPr>
          <w:p w14:paraId="27CAF543" w14:textId="49D72D7A" w:rsidR="00275D25" w:rsidRPr="00FC185B" w:rsidRDefault="00275D25" w:rsidP="00275D25">
            <w:pPr>
              <w:pStyle w:val="bl6"/>
            </w:pPr>
            <w:r w:rsidRPr="00FC185B">
              <w:t>Шт/м</w:t>
            </w:r>
            <w:r w:rsidRPr="00FC185B">
              <w:rPr>
                <w:vertAlign w:val="superscript"/>
              </w:rPr>
              <w:t>2</w:t>
            </w:r>
          </w:p>
        </w:tc>
        <w:tc>
          <w:tcPr>
            <w:tcW w:w="992" w:type="dxa"/>
            <w:vAlign w:val="center"/>
          </w:tcPr>
          <w:p w14:paraId="302FDE10" w14:textId="1D5FE846" w:rsidR="00275D25" w:rsidRPr="00FC185B" w:rsidRDefault="00275D25" w:rsidP="00275D25">
            <w:pPr>
              <w:pStyle w:val="bl6"/>
              <w:rPr>
                <w:rFonts w:cs="Times New Roman"/>
              </w:rPr>
            </w:pPr>
            <w:r w:rsidRPr="00FC185B">
              <w:rPr>
                <w:rFonts w:cs="Times New Roman"/>
              </w:rPr>
              <w:t>1/25,63</w:t>
            </w:r>
          </w:p>
        </w:tc>
        <w:tc>
          <w:tcPr>
            <w:tcW w:w="1701" w:type="dxa"/>
            <w:vMerge/>
            <w:vAlign w:val="center"/>
          </w:tcPr>
          <w:p w14:paraId="3766D3AB" w14:textId="77777777" w:rsidR="00275D25" w:rsidRPr="00FC185B" w:rsidRDefault="00275D25" w:rsidP="00275D25">
            <w:pPr>
              <w:pStyle w:val="bl6"/>
              <w:rPr>
                <w:rFonts w:cs="Times New Roman"/>
                <w:bCs/>
              </w:rPr>
            </w:pPr>
          </w:p>
        </w:tc>
      </w:tr>
      <w:tr w:rsidR="00FC185B" w:rsidRPr="00FC185B" w14:paraId="34D38215" w14:textId="77777777" w:rsidTr="00671616">
        <w:trPr>
          <w:trHeight w:val="454"/>
        </w:trPr>
        <w:tc>
          <w:tcPr>
            <w:tcW w:w="10477" w:type="dxa"/>
            <w:gridSpan w:val="5"/>
            <w:vAlign w:val="center"/>
          </w:tcPr>
          <w:p w14:paraId="7463D446" w14:textId="542CFA9D" w:rsidR="00275D25" w:rsidRPr="00FC185B" w:rsidRDefault="00275D25" w:rsidP="00275D25">
            <w:pPr>
              <w:pStyle w:val="bl6"/>
              <w:rPr>
                <w:rFonts w:cs="Times New Roman"/>
                <w:bCs/>
              </w:rPr>
            </w:pPr>
            <w:r w:rsidRPr="00FC185B">
              <w:rPr>
                <w:rFonts w:cs="Times New Roman"/>
                <w:bCs/>
              </w:rPr>
              <w:t>В-78</w:t>
            </w:r>
          </w:p>
        </w:tc>
      </w:tr>
      <w:tr w:rsidR="00FC185B" w:rsidRPr="00FC185B" w14:paraId="0D06CAF1" w14:textId="77777777" w:rsidTr="00671616">
        <w:trPr>
          <w:trHeight w:val="454"/>
        </w:trPr>
        <w:tc>
          <w:tcPr>
            <w:tcW w:w="861" w:type="dxa"/>
            <w:vAlign w:val="center"/>
          </w:tcPr>
          <w:p w14:paraId="4C343A3A" w14:textId="77777777" w:rsidR="00275D25" w:rsidRPr="00FC185B" w:rsidRDefault="00275D25" w:rsidP="00275D25">
            <w:pPr>
              <w:pStyle w:val="bl3"/>
              <w:numPr>
                <w:ilvl w:val="0"/>
                <w:numId w:val="8"/>
              </w:numPr>
              <w:jc w:val="left"/>
              <w:rPr>
                <w:rFonts w:cs="Times New Roman"/>
              </w:rPr>
            </w:pPr>
          </w:p>
        </w:tc>
        <w:tc>
          <w:tcPr>
            <w:tcW w:w="5647" w:type="dxa"/>
            <w:vAlign w:val="center"/>
          </w:tcPr>
          <w:p w14:paraId="0AAAA60E" w14:textId="2D02CABB"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3655х2830 (h) мм, в т.ч.:</w:t>
            </w:r>
          </w:p>
        </w:tc>
        <w:tc>
          <w:tcPr>
            <w:tcW w:w="1276" w:type="dxa"/>
            <w:vAlign w:val="center"/>
          </w:tcPr>
          <w:p w14:paraId="4FB1188A" w14:textId="2D03473C" w:rsidR="00275D25" w:rsidRPr="00FC185B" w:rsidRDefault="00275D25" w:rsidP="00275D25">
            <w:pPr>
              <w:pStyle w:val="bl6"/>
            </w:pPr>
            <w:r w:rsidRPr="00FC185B">
              <w:t>Шт/м</w:t>
            </w:r>
            <w:r w:rsidRPr="00FC185B">
              <w:rPr>
                <w:vertAlign w:val="superscript"/>
              </w:rPr>
              <w:t>2</w:t>
            </w:r>
          </w:p>
        </w:tc>
        <w:tc>
          <w:tcPr>
            <w:tcW w:w="992" w:type="dxa"/>
            <w:vAlign w:val="center"/>
          </w:tcPr>
          <w:p w14:paraId="58073B7A" w14:textId="23DE27B9" w:rsidR="00275D25" w:rsidRPr="00FC185B" w:rsidRDefault="00275D25" w:rsidP="00275D25">
            <w:pPr>
              <w:pStyle w:val="bl6"/>
              <w:rPr>
                <w:rFonts w:cs="Times New Roman"/>
              </w:rPr>
            </w:pPr>
            <w:r w:rsidRPr="00FC185B">
              <w:rPr>
                <w:rFonts w:cs="Times New Roman"/>
              </w:rPr>
              <w:t>2/20,64</w:t>
            </w:r>
          </w:p>
        </w:tc>
        <w:tc>
          <w:tcPr>
            <w:tcW w:w="1701" w:type="dxa"/>
            <w:vMerge w:val="restart"/>
            <w:vAlign w:val="center"/>
          </w:tcPr>
          <w:p w14:paraId="28818CE4" w14:textId="03A1AF5F"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5C3AE3EF" w14:textId="77777777" w:rsidTr="00671616">
        <w:trPr>
          <w:trHeight w:val="454"/>
        </w:trPr>
        <w:tc>
          <w:tcPr>
            <w:tcW w:w="861" w:type="dxa"/>
            <w:vAlign w:val="center"/>
          </w:tcPr>
          <w:p w14:paraId="29499D71" w14:textId="77777777" w:rsidR="00275D25" w:rsidRPr="00FC185B" w:rsidRDefault="00275D25" w:rsidP="00275D25">
            <w:pPr>
              <w:pStyle w:val="bl3"/>
              <w:numPr>
                <w:ilvl w:val="0"/>
                <w:numId w:val="8"/>
              </w:numPr>
              <w:jc w:val="left"/>
              <w:rPr>
                <w:rFonts w:cs="Times New Roman"/>
              </w:rPr>
            </w:pPr>
          </w:p>
        </w:tc>
        <w:tc>
          <w:tcPr>
            <w:tcW w:w="5647" w:type="dxa"/>
            <w:vAlign w:val="center"/>
          </w:tcPr>
          <w:p w14:paraId="0829C1DC" w14:textId="046FE0F4" w:rsidR="00275D25" w:rsidRPr="00FC185B" w:rsidRDefault="00275D25" w:rsidP="00275D25">
            <w:pPr>
              <w:numPr>
                <w:ilvl w:val="0"/>
                <w:numId w:val="19"/>
              </w:numPr>
            </w:pPr>
            <w:r w:rsidRPr="00FC185B">
              <w:t>17 этаж</w:t>
            </w:r>
          </w:p>
        </w:tc>
        <w:tc>
          <w:tcPr>
            <w:tcW w:w="1276" w:type="dxa"/>
            <w:vAlign w:val="center"/>
          </w:tcPr>
          <w:p w14:paraId="44FED0AD" w14:textId="4DF4114E" w:rsidR="00275D25" w:rsidRPr="00FC185B" w:rsidRDefault="00275D25" w:rsidP="00275D25">
            <w:pPr>
              <w:pStyle w:val="bl6"/>
            </w:pPr>
            <w:r w:rsidRPr="00FC185B">
              <w:t>Шт/м</w:t>
            </w:r>
            <w:r w:rsidRPr="00FC185B">
              <w:rPr>
                <w:vertAlign w:val="superscript"/>
              </w:rPr>
              <w:t>2</w:t>
            </w:r>
          </w:p>
        </w:tc>
        <w:tc>
          <w:tcPr>
            <w:tcW w:w="992" w:type="dxa"/>
            <w:vAlign w:val="center"/>
          </w:tcPr>
          <w:p w14:paraId="7E98646F" w14:textId="38027CD1" w:rsidR="00275D25" w:rsidRPr="00FC185B" w:rsidRDefault="00275D25" w:rsidP="00275D25">
            <w:pPr>
              <w:pStyle w:val="bl6"/>
              <w:rPr>
                <w:rFonts w:cs="Times New Roman"/>
              </w:rPr>
            </w:pPr>
            <w:r w:rsidRPr="00FC185B">
              <w:rPr>
                <w:rFonts w:cs="Times New Roman"/>
              </w:rPr>
              <w:t>1/10,34</w:t>
            </w:r>
          </w:p>
        </w:tc>
        <w:tc>
          <w:tcPr>
            <w:tcW w:w="1701" w:type="dxa"/>
            <w:vMerge/>
            <w:vAlign w:val="center"/>
          </w:tcPr>
          <w:p w14:paraId="3751E7EB" w14:textId="77777777" w:rsidR="00275D25" w:rsidRPr="00FC185B" w:rsidRDefault="00275D25" w:rsidP="00275D25">
            <w:pPr>
              <w:pStyle w:val="bl6"/>
              <w:rPr>
                <w:rFonts w:cs="Times New Roman"/>
                <w:bCs/>
              </w:rPr>
            </w:pPr>
          </w:p>
        </w:tc>
      </w:tr>
      <w:tr w:rsidR="00FC185B" w:rsidRPr="00FC185B" w14:paraId="638FFE68" w14:textId="77777777" w:rsidTr="00671616">
        <w:trPr>
          <w:trHeight w:val="454"/>
        </w:trPr>
        <w:tc>
          <w:tcPr>
            <w:tcW w:w="861" w:type="dxa"/>
            <w:vAlign w:val="center"/>
          </w:tcPr>
          <w:p w14:paraId="2EC55F11" w14:textId="77777777" w:rsidR="00275D25" w:rsidRPr="00FC185B" w:rsidRDefault="00275D25" w:rsidP="00275D25">
            <w:pPr>
              <w:pStyle w:val="bl3"/>
              <w:numPr>
                <w:ilvl w:val="0"/>
                <w:numId w:val="8"/>
              </w:numPr>
              <w:jc w:val="left"/>
              <w:rPr>
                <w:rFonts w:cs="Times New Roman"/>
              </w:rPr>
            </w:pPr>
          </w:p>
        </w:tc>
        <w:tc>
          <w:tcPr>
            <w:tcW w:w="5647" w:type="dxa"/>
            <w:vAlign w:val="center"/>
          </w:tcPr>
          <w:p w14:paraId="64DCE916" w14:textId="79975059" w:rsidR="00275D25" w:rsidRPr="00FC185B" w:rsidRDefault="00275D25" w:rsidP="00275D25">
            <w:pPr>
              <w:numPr>
                <w:ilvl w:val="0"/>
                <w:numId w:val="19"/>
              </w:numPr>
            </w:pPr>
            <w:r w:rsidRPr="00FC185B">
              <w:t>20 этаж</w:t>
            </w:r>
          </w:p>
        </w:tc>
        <w:tc>
          <w:tcPr>
            <w:tcW w:w="1276" w:type="dxa"/>
            <w:vAlign w:val="center"/>
          </w:tcPr>
          <w:p w14:paraId="09E6F000" w14:textId="27572E4A" w:rsidR="00275D25" w:rsidRPr="00FC185B" w:rsidRDefault="00275D25" w:rsidP="00275D25">
            <w:pPr>
              <w:pStyle w:val="bl6"/>
            </w:pPr>
            <w:r w:rsidRPr="00FC185B">
              <w:t>Шт/м</w:t>
            </w:r>
            <w:r w:rsidRPr="00FC185B">
              <w:rPr>
                <w:vertAlign w:val="superscript"/>
              </w:rPr>
              <w:t>2</w:t>
            </w:r>
          </w:p>
        </w:tc>
        <w:tc>
          <w:tcPr>
            <w:tcW w:w="992" w:type="dxa"/>
            <w:vAlign w:val="center"/>
          </w:tcPr>
          <w:p w14:paraId="7B91DEE7" w14:textId="56978BBF" w:rsidR="00275D25" w:rsidRPr="00FC185B" w:rsidRDefault="00275D25" w:rsidP="00275D25">
            <w:pPr>
              <w:pStyle w:val="bl6"/>
              <w:rPr>
                <w:rFonts w:cs="Times New Roman"/>
              </w:rPr>
            </w:pPr>
            <w:r w:rsidRPr="00FC185B">
              <w:rPr>
                <w:rFonts w:cs="Times New Roman"/>
              </w:rPr>
              <w:t>1/10,34</w:t>
            </w:r>
          </w:p>
        </w:tc>
        <w:tc>
          <w:tcPr>
            <w:tcW w:w="1701" w:type="dxa"/>
            <w:vMerge/>
            <w:vAlign w:val="center"/>
          </w:tcPr>
          <w:p w14:paraId="262138E2" w14:textId="77777777" w:rsidR="00275D25" w:rsidRPr="00FC185B" w:rsidRDefault="00275D25" w:rsidP="00275D25">
            <w:pPr>
              <w:pStyle w:val="bl6"/>
              <w:rPr>
                <w:rFonts w:cs="Times New Roman"/>
                <w:bCs/>
              </w:rPr>
            </w:pPr>
          </w:p>
        </w:tc>
      </w:tr>
      <w:tr w:rsidR="00FC185B" w:rsidRPr="00FC185B" w14:paraId="4E65743F" w14:textId="77777777" w:rsidTr="00671616">
        <w:trPr>
          <w:trHeight w:val="454"/>
        </w:trPr>
        <w:tc>
          <w:tcPr>
            <w:tcW w:w="10477" w:type="dxa"/>
            <w:gridSpan w:val="5"/>
            <w:vAlign w:val="center"/>
          </w:tcPr>
          <w:p w14:paraId="43EBF6BC" w14:textId="5B102E25" w:rsidR="00275D25" w:rsidRPr="00FC185B" w:rsidRDefault="00275D25" w:rsidP="00275D25">
            <w:pPr>
              <w:pStyle w:val="bl6"/>
              <w:rPr>
                <w:rFonts w:cs="Times New Roman"/>
                <w:bCs/>
              </w:rPr>
            </w:pPr>
            <w:r w:rsidRPr="00FC185B">
              <w:rPr>
                <w:rFonts w:cs="Times New Roman"/>
                <w:bCs/>
              </w:rPr>
              <w:t>В-79</w:t>
            </w:r>
          </w:p>
        </w:tc>
      </w:tr>
      <w:tr w:rsidR="00FC185B" w:rsidRPr="00FC185B" w14:paraId="6CDD795B" w14:textId="77777777" w:rsidTr="00671616">
        <w:trPr>
          <w:trHeight w:val="454"/>
        </w:trPr>
        <w:tc>
          <w:tcPr>
            <w:tcW w:w="861" w:type="dxa"/>
            <w:vAlign w:val="center"/>
          </w:tcPr>
          <w:p w14:paraId="5DC4C44C" w14:textId="77777777" w:rsidR="00275D25" w:rsidRPr="00FC185B" w:rsidRDefault="00275D25" w:rsidP="00275D25">
            <w:pPr>
              <w:pStyle w:val="bl3"/>
              <w:numPr>
                <w:ilvl w:val="0"/>
                <w:numId w:val="8"/>
              </w:numPr>
              <w:jc w:val="left"/>
              <w:rPr>
                <w:rFonts w:cs="Times New Roman"/>
              </w:rPr>
            </w:pPr>
          </w:p>
        </w:tc>
        <w:tc>
          <w:tcPr>
            <w:tcW w:w="5647" w:type="dxa"/>
            <w:vAlign w:val="center"/>
          </w:tcPr>
          <w:p w14:paraId="60AB91E4" w14:textId="208DFB65" w:rsidR="00275D25" w:rsidRPr="00FC185B" w:rsidRDefault="00275D25" w:rsidP="00275D25">
            <w:r w:rsidRPr="00FC185B">
              <w:t>Витраж индивидуального изготовления по ГОСТ 21519-2022 внутренний из алюминиевых профилей. Размер витража 3975х2800 (h) мм, в т.ч.:</w:t>
            </w:r>
          </w:p>
        </w:tc>
        <w:tc>
          <w:tcPr>
            <w:tcW w:w="1276" w:type="dxa"/>
            <w:vAlign w:val="center"/>
          </w:tcPr>
          <w:p w14:paraId="3108C274" w14:textId="5006F6DD" w:rsidR="00275D25" w:rsidRPr="00FC185B" w:rsidRDefault="00275D25" w:rsidP="00275D25">
            <w:pPr>
              <w:pStyle w:val="bl6"/>
            </w:pPr>
            <w:r w:rsidRPr="00FC185B">
              <w:t>Шт/м</w:t>
            </w:r>
            <w:r w:rsidRPr="00FC185B">
              <w:rPr>
                <w:vertAlign w:val="superscript"/>
              </w:rPr>
              <w:t>2</w:t>
            </w:r>
          </w:p>
        </w:tc>
        <w:tc>
          <w:tcPr>
            <w:tcW w:w="992" w:type="dxa"/>
            <w:vAlign w:val="center"/>
          </w:tcPr>
          <w:p w14:paraId="3818A1D3" w14:textId="60828D4C" w:rsidR="00275D25" w:rsidRPr="00FC185B" w:rsidRDefault="00275D25" w:rsidP="00275D25">
            <w:pPr>
              <w:pStyle w:val="bl6"/>
              <w:rPr>
                <w:rFonts w:cs="Times New Roman"/>
              </w:rPr>
            </w:pPr>
            <w:r w:rsidRPr="00FC185B">
              <w:rPr>
                <w:rFonts w:cs="Times New Roman"/>
              </w:rPr>
              <w:t>2/22,26</w:t>
            </w:r>
          </w:p>
        </w:tc>
        <w:tc>
          <w:tcPr>
            <w:tcW w:w="1701" w:type="dxa"/>
            <w:vMerge w:val="restart"/>
            <w:vAlign w:val="center"/>
          </w:tcPr>
          <w:p w14:paraId="2404F2A5" w14:textId="6D5B9BAA"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B464F7D" w14:textId="77777777" w:rsidTr="00671616">
        <w:trPr>
          <w:trHeight w:val="454"/>
        </w:trPr>
        <w:tc>
          <w:tcPr>
            <w:tcW w:w="861" w:type="dxa"/>
            <w:vAlign w:val="center"/>
          </w:tcPr>
          <w:p w14:paraId="39D1B295" w14:textId="77777777" w:rsidR="00275D25" w:rsidRPr="00FC185B" w:rsidRDefault="00275D25" w:rsidP="00275D25">
            <w:pPr>
              <w:pStyle w:val="bl3"/>
              <w:numPr>
                <w:ilvl w:val="0"/>
                <w:numId w:val="8"/>
              </w:numPr>
              <w:jc w:val="left"/>
              <w:rPr>
                <w:rFonts w:cs="Times New Roman"/>
              </w:rPr>
            </w:pPr>
          </w:p>
        </w:tc>
        <w:tc>
          <w:tcPr>
            <w:tcW w:w="5647" w:type="dxa"/>
            <w:vAlign w:val="center"/>
          </w:tcPr>
          <w:p w14:paraId="3CBCD259" w14:textId="52E021D2" w:rsidR="00275D25" w:rsidRPr="00FC185B" w:rsidRDefault="00275D25" w:rsidP="00275D25">
            <w:pPr>
              <w:numPr>
                <w:ilvl w:val="0"/>
                <w:numId w:val="19"/>
              </w:numPr>
            </w:pPr>
            <w:r w:rsidRPr="00FC185B">
              <w:t>17 этаж</w:t>
            </w:r>
          </w:p>
        </w:tc>
        <w:tc>
          <w:tcPr>
            <w:tcW w:w="1276" w:type="dxa"/>
            <w:vAlign w:val="center"/>
          </w:tcPr>
          <w:p w14:paraId="32DE8077" w14:textId="7B7E4875" w:rsidR="00275D25" w:rsidRPr="00FC185B" w:rsidRDefault="00275D25" w:rsidP="00275D25">
            <w:pPr>
              <w:pStyle w:val="bl6"/>
            </w:pPr>
            <w:r w:rsidRPr="00FC185B">
              <w:t>Шт/м</w:t>
            </w:r>
            <w:r w:rsidRPr="00FC185B">
              <w:rPr>
                <w:vertAlign w:val="superscript"/>
              </w:rPr>
              <w:t>2</w:t>
            </w:r>
          </w:p>
        </w:tc>
        <w:tc>
          <w:tcPr>
            <w:tcW w:w="992" w:type="dxa"/>
            <w:vAlign w:val="center"/>
          </w:tcPr>
          <w:p w14:paraId="1CF330CC" w14:textId="24B396AA" w:rsidR="00275D25" w:rsidRPr="00FC185B" w:rsidRDefault="00275D25" w:rsidP="00275D25">
            <w:pPr>
              <w:pStyle w:val="bl6"/>
              <w:rPr>
                <w:rFonts w:cs="Times New Roman"/>
              </w:rPr>
            </w:pPr>
            <w:r w:rsidRPr="00FC185B">
              <w:rPr>
                <w:rFonts w:cs="Times New Roman"/>
              </w:rPr>
              <w:t>1/11,13</w:t>
            </w:r>
          </w:p>
        </w:tc>
        <w:tc>
          <w:tcPr>
            <w:tcW w:w="1701" w:type="dxa"/>
            <w:vMerge/>
            <w:vAlign w:val="center"/>
          </w:tcPr>
          <w:p w14:paraId="38A3B43D" w14:textId="77777777" w:rsidR="00275D25" w:rsidRPr="00FC185B" w:rsidRDefault="00275D25" w:rsidP="00275D25">
            <w:pPr>
              <w:pStyle w:val="bl6"/>
              <w:rPr>
                <w:rFonts w:cs="Times New Roman"/>
                <w:bCs/>
              </w:rPr>
            </w:pPr>
          </w:p>
        </w:tc>
      </w:tr>
      <w:tr w:rsidR="00FC185B" w:rsidRPr="00FC185B" w14:paraId="091E2E1D" w14:textId="77777777" w:rsidTr="00671616">
        <w:trPr>
          <w:trHeight w:val="454"/>
        </w:trPr>
        <w:tc>
          <w:tcPr>
            <w:tcW w:w="861" w:type="dxa"/>
            <w:vAlign w:val="center"/>
          </w:tcPr>
          <w:p w14:paraId="53EE1BF9" w14:textId="77777777" w:rsidR="00275D25" w:rsidRPr="00FC185B" w:rsidRDefault="00275D25" w:rsidP="00275D25">
            <w:pPr>
              <w:pStyle w:val="bl3"/>
              <w:numPr>
                <w:ilvl w:val="0"/>
                <w:numId w:val="8"/>
              </w:numPr>
              <w:jc w:val="left"/>
              <w:rPr>
                <w:rFonts w:cs="Times New Roman"/>
              </w:rPr>
            </w:pPr>
          </w:p>
        </w:tc>
        <w:tc>
          <w:tcPr>
            <w:tcW w:w="5647" w:type="dxa"/>
            <w:vAlign w:val="center"/>
          </w:tcPr>
          <w:p w14:paraId="70B40DE6" w14:textId="340688FC" w:rsidR="00275D25" w:rsidRPr="00FC185B" w:rsidRDefault="00275D25" w:rsidP="00275D25">
            <w:pPr>
              <w:numPr>
                <w:ilvl w:val="0"/>
                <w:numId w:val="19"/>
              </w:numPr>
            </w:pPr>
            <w:r w:rsidRPr="00FC185B">
              <w:t>20 этаж</w:t>
            </w:r>
          </w:p>
        </w:tc>
        <w:tc>
          <w:tcPr>
            <w:tcW w:w="1276" w:type="dxa"/>
            <w:vAlign w:val="center"/>
          </w:tcPr>
          <w:p w14:paraId="468626B7" w14:textId="0C5DACCD" w:rsidR="00275D25" w:rsidRPr="00FC185B" w:rsidRDefault="00275D25" w:rsidP="00275D25">
            <w:pPr>
              <w:pStyle w:val="bl6"/>
            </w:pPr>
            <w:r w:rsidRPr="00FC185B">
              <w:t>Шт/м</w:t>
            </w:r>
            <w:r w:rsidRPr="00FC185B">
              <w:rPr>
                <w:vertAlign w:val="superscript"/>
              </w:rPr>
              <w:t>2</w:t>
            </w:r>
          </w:p>
        </w:tc>
        <w:tc>
          <w:tcPr>
            <w:tcW w:w="992" w:type="dxa"/>
            <w:vAlign w:val="center"/>
          </w:tcPr>
          <w:p w14:paraId="2388258E" w14:textId="00BAF5AA" w:rsidR="00275D25" w:rsidRPr="00FC185B" w:rsidRDefault="00275D25" w:rsidP="00275D25">
            <w:pPr>
              <w:pStyle w:val="bl6"/>
              <w:rPr>
                <w:rFonts w:cs="Times New Roman"/>
              </w:rPr>
            </w:pPr>
            <w:r w:rsidRPr="00FC185B">
              <w:rPr>
                <w:rFonts w:cs="Times New Roman"/>
              </w:rPr>
              <w:t>1/11,13</w:t>
            </w:r>
          </w:p>
        </w:tc>
        <w:tc>
          <w:tcPr>
            <w:tcW w:w="1701" w:type="dxa"/>
            <w:vMerge/>
            <w:vAlign w:val="center"/>
          </w:tcPr>
          <w:p w14:paraId="391581B7" w14:textId="77777777" w:rsidR="00275D25" w:rsidRPr="00FC185B" w:rsidRDefault="00275D25" w:rsidP="00275D25">
            <w:pPr>
              <w:pStyle w:val="bl6"/>
              <w:rPr>
                <w:rFonts w:cs="Times New Roman"/>
                <w:bCs/>
              </w:rPr>
            </w:pPr>
          </w:p>
        </w:tc>
      </w:tr>
      <w:tr w:rsidR="00FC185B" w:rsidRPr="00FC185B" w14:paraId="5F9A9BDF" w14:textId="77777777" w:rsidTr="00671616">
        <w:trPr>
          <w:trHeight w:val="454"/>
        </w:trPr>
        <w:tc>
          <w:tcPr>
            <w:tcW w:w="10477" w:type="dxa"/>
            <w:gridSpan w:val="5"/>
            <w:vAlign w:val="center"/>
          </w:tcPr>
          <w:p w14:paraId="7428E308" w14:textId="66BA9FF4" w:rsidR="00275D25" w:rsidRPr="00FC185B" w:rsidRDefault="00275D25" w:rsidP="00275D25">
            <w:pPr>
              <w:pStyle w:val="bl6"/>
              <w:rPr>
                <w:rFonts w:cs="Times New Roman"/>
                <w:bCs/>
              </w:rPr>
            </w:pPr>
            <w:r w:rsidRPr="00FC185B">
              <w:rPr>
                <w:rFonts w:cs="Times New Roman"/>
                <w:bCs/>
              </w:rPr>
              <w:t>В-80</w:t>
            </w:r>
          </w:p>
        </w:tc>
      </w:tr>
      <w:tr w:rsidR="00FC185B" w:rsidRPr="00FC185B" w14:paraId="7061A6F9" w14:textId="77777777" w:rsidTr="00671616">
        <w:trPr>
          <w:trHeight w:val="454"/>
        </w:trPr>
        <w:tc>
          <w:tcPr>
            <w:tcW w:w="861" w:type="dxa"/>
            <w:vAlign w:val="center"/>
          </w:tcPr>
          <w:p w14:paraId="7EC03FED" w14:textId="77777777" w:rsidR="00275D25" w:rsidRPr="00FC185B" w:rsidRDefault="00275D25" w:rsidP="00275D25">
            <w:pPr>
              <w:pStyle w:val="bl3"/>
              <w:numPr>
                <w:ilvl w:val="0"/>
                <w:numId w:val="8"/>
              </w:numPr>
              <w:jc w:val="left"/>
              <w:rPr>
                <w:rFonts w:cs="Times New Roman"/>
              </w:rPr>
            </w:pPr>
          </w:p>
        </w:tc>
        <w:tc>
          <w:tcPr>
            <w:tcW w:w="5647" w:type="dxa"/>
            <w:vAlign w:val="center"/>
          </w:tcPr>
          <w:p w14:paraId="30616E0B" w14:textId="52D53FFD"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3830х2800 (h) мм, в т.ч.:</w:t>
            </w:r>
          </w:p>
        </w:tc>
        <w:tc>
          <w:tcPr>
            <w:tcW w:w="1276" w:type="dxa"/>
            <w:vAlign w:val="center"/>
          </w:tcPr>
          <w:p w14:paraId="24C77B15" w14:textId="7B58E453" w:rsidR="00275D25" w:rsidRPr="00FC185B" w:rsidRDefault="00275D25" w:rsidP="00275D25">
            <w:pPr>
              <w:pStyle w:val="bl6"/>
            </w:pPr>
            <w:r w:rsidRPr="00FC185B">
              <w:t>Шт/м</w:t>
            </w:r>
            <w:r w:rsidRPr="00FC185B">
              <w:rPr>
                <w:vertAlign w:val="superscript"/>
              </w:rPr>
              <w:t>2</w:t>
            </w:r>
          </w:p>
        </w:tc>
        <w:tc>
          <w:tcPr>
            <w:tcW w:w="992" w:type="dxa"/>
            <w:vAlign w:val="center"/>
          </w:tcPr>
          <w:p w14:paraId="13C99B5D" w14:textId="65B56A68" w:rsidR="00275D25" w:rsidRPr="00FC185B" w:rsidRDefault="00275D25" w:rsidP="00275D25">
            <w:pPr>
              <w:pStyle w:val="bl6"/>
              <w:rPr>
                <w:rFonts w:cs="Times New Roman"/>
              </w:rPr>
            </w:pPr>
            <w:r w:rsidRPr="00FC185B">
              <w:rPr>
                <w:rFonts w:cs="Times New Roman"/>
              </w:rPr>
              <w:t>2/21,44</w:t>
            </w:r>
          </w:p>
        </w:tc>
        <w:tc>
          <w:tcPr>
            <w:tcW w:w="1701" w:type="dxa"/>
            <w:vMerge w:val="restart"/>
            <w:vAlign w:val="center"/>
          </w:tcPr>
          <w:p w14:paraId="385A043F" w14:textId="32469BE6"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638E9E49" w14:textId="77777777" w:rsidTr="00671616">
        <w:trPr>
          <w:trHeight w:val="454"/>
        </w:trPr>
        <w:tc>
          <w:tcPr>
            <w:tcW w:w="861" w:type="dxa"/>
            <w:vAlign w:val="center"/>
          </w:tcPr>
          <w:p w14:paraId="28944F7E" w14:textId="77777777" w:rsidR="00275D25" w:rsidRPr="00FC185B" w:rsidRDefault="00275D25" w:rsidP="00275D25">
            <w:pPr>
              <w:pStyle w:val="bl3"/>
              <w:numPr>
                <w:ilvl w:val="0"/>
                <w:numId w:val="8"/>
              </w:numPr>
              <w:jc w:val="left"/>
              <w:rPr>
                <w:rFonts w:cs="Times New Roman"/>
              </w:rPr>
            </w:pPr>
          </w:p>
        </w:tc>
        <w:tc>
          <w:tcPr>
            <w:tcW w:w="5647" w:type="dxa"/>
            <w:vAlign w:val="center"/>
          </w:tcPr>
          <w:p w14:paraId="5CBA5523" w14:textId="5019DD2A" w:rsidR="00275D25" w:rsidRPr="00FC185B" w:rsidRDefault="00275D25" w:rsidP="00275D25">
            <w:pPr>
              <w:numPr>
                <w:ilvl w:val="0"/>
                <w:numId w:val="19"/>
              </w:numPr>
            </w:pPr>
            <w:r w:rsidRPr="00FC185B">
              <w:t>17 этаж</w:t>
            </w:r>
          </w:p>
        </w:tc>
        <w:tc>
          <w:tcPr>
            <w:tcW w:w="1276" w:type="dxa"/>
            <w:vAlign w:val="center"/>
          </w:tcPr>
          <w:p w14:paraId="7360FAAD" w14:textId="0B46815B" w:rsidR="00275D25" w:rsidRPr="00FC185B" w:rsidRDefault="00275D25" w:rsidP="00275D25">
            <w:pPr>
              <w:pStyle w:val="bl6"/>
            </w:pPr>
            <w:r w:rsidRPr="00FC185B">
              <w:t>Шт/м</w:t>
            </w:r>
            <w:r w:rsidRPr="00FC185B">
              <w:rPr>
                <w:vertAlign w:val="superscript"/>
              </w:rPr>
              <w:t>2</w:t>
            </w:r>
          </w:p>
        </w:tc>
        <w:tc>
          <w:tcPr>
            <w:tcW w:w="992" w:type="dxa"/>
            <w:vAlign w:val="center"/>
          </w:tcPr>
          <w:p w14:paraId="6A7DAC51" w14:textId="41043829" w:rsidR="00275D25" w:rsidRPr="00FC185B" w:rsidRDefault="00275D25" w:rsidP="00275D25">
            <w:pPr>
              <w:pStyle w:val="bl6"/>
              <w:rPr>
                <w:rFonts w:cs="Times New Roman"/>
              </w:rPr>
            </w:pPr>
            <w:r w:rsidRPr="00FC185B">
              <w:rPr>
                <w:rFonts w:cs="Times New Roman"/>
              </w:rPr>
              <w:t>1/10,72</w:t>
            </w:r>
          </w:p>
        </w:tc>
        <w:tc>
          <w:tcPr>
            <w:tcW w:w="1701" w:type="dxa"/>
            <w:vMerge/>
            <w:vAlign w:val="center"/>
          </w:tcPr>
          <w:p w14:paraId="724887CC" w14:textId="77777777" w:rsidR="00275D25" w:rsidRPr="00FC185B" w:rsidRDefault="00275D25" w:rsidP="00275D25">
            <w:pPr>
              <w:pStyle w:val="bl6"/>
              <w:rPr>
                <w:rFonts w:cs="Times New Roman"/>
                <w:bCs/>
              </w:rPr>
            </w:pPr>
          </w:p>
        </w:tc>
      </w:tr>
      <w:tr w:rsidR="00FC185B" w:rsidRPr="00FC185B" w14:paraId="490BE15D" w14:textId="77777777" w:rsidTr="00671616">
        <w:trPr>
          <w:trHeight w:val="454"/>
        </w:trPr>
        <w:tc>
          <w:tcPr>
            <w:tcW w:w="861" w:type="dxa"/>
            <w:vAlign w:val="center"/>
          </w:tcPr>
          <w:p w14:paraId="20B12233" w14:textId="77777777" w:rsidR="00275D25" w:rsidRPr="00FC185B" w:rsidRDefault="00275D25" w:rsidP="00275D25">
            <w:pPr>
              <w:pStyle w:val="bl3"/>
              <w:numPr>
                <w:ilvl w:val="0"/>
                <w:numId w:val="8"/>
              </w:numPr>
              <w:jc w:val="left"/>
              <w:rPr>
                <w:rFonts w:cs="Times New Roman"/>
              </w:rPr>
            </w:pPr>
          </w:p>
        </w:tc>
        <w:tc>
          <w:tcPr>
            <w:tcW w:w="5647" w:type="dxa"/>
            <w:vAlign w:val="center"/>
          </w:tcPr>
          <w:p w14:paraId="4679CE67" w14:textId="56321C8D" w:rsidR="00275D25" w:rsidRPr="00FC185B" w:rsidRDefault="00275D25" w:rsidP="00275D25">
            <w:pPr>
              <w:numPr>
                <w:ilvl w:val="0"/>
                <w:numId w:val="19"/>
              </w:numPr>
            </w:pPr>
            <w:r w:rsidRPr="00FC185B">
              <w:t>20 этаж</w:t>
            </w:r>
          </w:p>
        </w:tc>
        <w:tc>
          <w:tcPr>
            <w:tcW w:w="1276" w:type="dxa"/>
            <w:vAlign w:val="center"/>
          </w:tcPr>
          <w:p w14:paraId="49F01105" w14:textId="5B7E41F6" w:rsidR="00275D25" w:rsidRPr="00FC185B" w:rsidRDefault="00275D25" w:rsidP="00275D25">
            <w:pPr>
              <w:pStyle w:val="bl6"/>
            </w:pPr>
            <w:r w:rsidRPr="00FC185B">
              <w:t>Шт/м</w:t>
            </w:r>
            <w:r w:rsidRPr="00FC185B">
              <w:rPr>
                <w:vertAlign w:val="superscript"/>
              </w:rPr>
              <w:t>2</w:t>
            </w:r>
          </w:p>
        </w:tc>
        <w:tc>
          <w:tcPr>
            <w:tcW w:w="992" w:type="dxa"/>
            <w:vAlign w:val="center"/>
          </w:tcPr>
          <w:p w14:paraId="19C9D139" w14:textId="1D23A37E" w:rsidR="00275D25" w:rsidRPr="00FC185B" w:rsidRDefault="00275D25" w:rsidP="00275D25">
            <w:pPr>
              <w:pStyle w:val="bl6"/>
              <w:rPr>
                <w:rFonts w:cs="Times New Roman"/>
              </w:rPr>
            </w:pPr>
            <w:r w:rsidRPr="00FC185B">
              <w:rPr>
                <w:rFonts w:cs="Times New Roman"/>
              </w:rPr>
              <w:t>1/10,72</w:t>
            </w:r>
          </w:p>
        </w:tc>
        <w:tc>
          <w:tcPr>
            <w:tcW w:w="1701" w:type="dxa"/>
            <w:vMerge/>
            <w:vAlign w:val="center"/>
          </w:tcPr>
          <w:p w14:paraId="6E6C3A77" w14:textId="77777777" w:rsidR="00275D25" w:rsidRPr="00FC185B" w:rsidRDefault="00275D25" w:rsidP="00275D25">
            <w:pPr>
              <w:pStyle w:val="bl6"/>
              <w:rPr>
                <w:rFonts w:cs="Times New Roman"/>
                <w:bCs/>
              </w:rPr>
            </w:pPr>
          </w:p>
        </w:tc>
      </w:tr>
      <w:tr w:rsidR="00FC185B" w:rsidRPr="00FC185B" w14:paraId="682C5DDD" w14:textId="77777777" w:rsidTr="00671616">
        <w:trPr>
          <w:trHeight w:val="454"/>
        </w:trPr>
        <w:tc>
          <w:tcPr>
            <w:tcW w:w="10477" w:type="dxa"/>
            <w:gridSpan w:val="5"/>
            <w:vAlign w:val="center"/>
          </w:tcPr>
          <w:p w14:paraId="4AF9B1F2" w14:textId="4AE04AF3" w:rsidR="00275D25" w:rsidRPr="00FC185B" w:rsidRDefault="00275D25" w:rsidP="00275D25">
            <w:pPr>
              <w:pStyle w:val="bl6"/>
              <w:rPr>
                <w:rFonts w:cs="Times New Roman"/>
                <w:bCs/>
              </w:rPr>
            </w:pPr>
            <w:r w:rsidRPr="00FC185B">
              <w:rPr>
                <w:rFonts w:cs="Times New Roman"/>
                <w:bCs/>
              </w:rPr>
              <w:t>В-81</w:t>
            </w:r>
          </w:p>
        </w:tc>
      </w:tr>
      <w:tr w:rsidR="00FC185B" w:rsidRPr="00FC185B" w14:paraId="155B882E" w14:textId="77777777" w:rsidTr="00671616">
        <w:trPr>
          <w:trHeight w:val="454"/>
        </w:trPr>
        <w:tc>
          <w:tcPr>
            <w:tcW w:w="861" w:type="dxa"/>
            <w:vAlign w:val="center"/>
          </w:tcPr>
          <w:p w14:paraId="76CB2ED7" w14:textId="77777777" w:rsidR="00275D25" w:rsidRPr="00FC185B" w:rsidRDefault="00275D25" w:rsidP="00275D25">
            <w:pPr>
              <w:pStyle w:val="bl3"/>
              <w:numPr>
                <w:ilvl w:val="0"/>
                <w:numId w:val="8"/>
              </w:numPr>
              <w:jc w:val="left"/>
              <w:rPr>
                <w:rFonts w:cs="Times New Roman"/>
              </w:rPr>
            </w:pPr>
          </w:p>
        </w:tc>
        <w:tc>
          <w:tcPr>
            <w:tcW w:w="5647" w:type="dxa"/>
            <w:vAlign w:val="center"/>
          </w:tcPr>
          <w:p w14:paraId="6BD0E012" w14:textId="413B71BD" w:rsidR="00275D25" w:rsidRPr="00FC185B" w:rsidRDefault="00275D25" w:rsidP="00275D25">
            <w:r w:rsidRPr="00FC185B">
              <w:t>Витраж индивидуального изготовления по ГОСТ 21519-2022 внутренний из алюминиевых профилей с правым открыванием двери. Высота двери по дизайн проекту 2400/2800мм. Размер витража 3230х2800 (h) мм, в т.ч.:</w:t>
            </w:r>
          </w:p>
        </w:tc>
        <w:tc>
          <w:tcPr>
            <w:tcW w:w="1276" w:type="dxa"/>
            <w:vAlign w:val="center"/>
          </w:tcPr>
          <w:p w14:paraId="4730F705" w14:textId="05B83899" w:rsidR="00275D25" w:rsidRPr="00FC185B" w:rsidRDefault="00275D25" w:rsidP="00275D25">
            <w:pPr>
              <w:pStyle w:val="bl6"/>
            </w:pPr>
            <w:r w:rsidRPr="00FC185B">
              <w:t>Шт/м</w:t>
            </w:r>
            <w:r w:rsidRPr="00FC185B">
              <w:rPr>
                <w:vertAlign w:val="superscript"/>
              </w:rPr>
              <w:t>2</w:t>
            </w:r>
          </w:p>
        </w:tc>
        <w:tc>
          <w:tcPr>
            <w:tcW w:w="992" w:type="dxa"/>
            <w:vAlign w:val="center"/>
          </w:tcPr>
          <w:p w14:paraId="3C81449F" w14:textId="7FC62C70" w:rsidR="00275D25" w:rsidRPr="00FC185B" w:rsidRDefault="00275D25" w:rsidP="00275D25">
            <w:pPr>
              <w:pStyle w:val="bl6"/>
              <w:rPr>
                <w:rFonts w:cs="Times New Roman"/>
              </w:rPr>
            </w:pPr>
            <w:r w:rsidRPr="00FC185B">
              <w:rPr>
                <w:rFonts w:cs="Times New Roman"/>
              </w:rPr>
              <w:t>1/9,04</w:t>
            </w:r>
          </w:p>
        </w:tc>
        <w:tc>
          <w:tcPr>
            <w:tcW w:w="1701" w:type="dxa"/>
            <w:vMerge w:val="restart"/>
            <w:vAlign w:val="center"/>
          </w:tcPr>
          <w:p w14:paraId="46325E61" w14:textId="5888F203"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026017B1" w14:textId="77777777" w:rsidTr="00671616">
        <w:trPr>
          <w:trHeight w:val="454"/>
        </w:trPr>
        <w:tc>
          <w:tcPr>
            <w:tcW w:w="861" w:type="dxa"/>
            <w:vAlign w:val="center"/>
          </w:tcPr>
          <w:p w14:paraId="54E122AE" w14:textId="77777777" w:rsidR="00275D25" w:rsidRPr="00FC185B" w:rsidRDefault="00275D25" w:rsidP="00275D25">
            <w:pPr>
              <w:pStyle w:val="bl3"/>
              <w:numPr>
                <w:ilvl w:val="0"/>
                <w:numId w:val="8"/>
              </w:numPr>
              <w:jc w:val="left"/>
              <w:rPr>
                <w:rFonts w:cs="Times New Roman"/>
              </w:rPr>
            </w:pPr>
          </w:p>
        </w:tc>
        <w:tc>
          <w:tcPr>
            <w:tcW w:w="5647" w:type="dxa"/>
            <w:vAlign w:val="center"/>
          </w:tcPr>
          <w:p w14:paraId="5BFC62FF" w14:textId="081C038A" w:rsidR="00275D25" w:rsidRPr="00FC185B" w:rsidRDefault="00275D25" w:rsidP="00275D25">
            <w:pPr>
              <w:numPr>
                <w:ilvl w:val="0"/>
                <w:numId w:val="19"/>
              </w:numPr>
            </w:pPr>
            <w:r w:rsidRPr="00FC185B">
              <w:t>6 этаж</w:t>
            </w:r>
          </w:p>
        </w:tc>
        <w:tc>
          <w:tcPr>
            <w:tcW w:w="1276" w:type="dxa"/>
            <w:vAlign w:val="center"/>
          </w:tcPr>
          <w:p w14:paraId="7C6EBF27" w14:textId="35C07277" w:rsidR="00275D25" w:rsidRPr="00FC185B" w:rsidRDefault="00275D25" w:rsidP="00275D25">
            <w:pPr>
              <w:pStyle w:val="bl6"/>
            </w:pPr>
            <w:r w:rsidRPr="00FC185B">
              <w:t>Шт/м</w:t>
            </w:r>
            <w:r w:rsidRPr="00FC185B">
              <w:rPr>
                <w:vertAlign w:val="superscript"/>
              </w:rPr>
              <w:t>2</w:t>
            </w:r>
          </w:p>
        </w:tc>
        <w:tc>
          <w:tcPr>
            <w:tcW w:w="992" w:type="dxa"/>
            <w:vAlign w:val="center"/>
          </w:tcPr>
          <w:p w14:paraId="3FA8384C" w14:textId="1C64D3A0" w:rsidR="00275D25" w:rsidRPr="00FC185B" w:rsidRDefault="00275D25" w:rsidP="00275D25">
            <w:pPr>
              <w:pStyle w:val="bl6"/>
              <w:rPr>
                <w:rFonts w:cs="Times New Roman"/>
              </w:rPr>
            </w:pPr>
            <w:r w:rsidRPr="00FC185B">
              <w:rPr>
                <w:rFonts w:cs="Times New Roman"/>
              </w:rPr>
              <w:t>1/9,04</w:t>
            </w:r>
          </w:p>
        </w:tc>
        <w:tc>
          <w:tcPr>
            <w:tcW w:w="1701" w:type="dxa"/>
            <w:vMerge/>
            <w:vAlign w:val="center"/>
          </w:tcPr>
          <w:p w14:paraId="3384A2A3" w14:textId="77777777" w:rsidR="00275D25" w:rsidRPr="00FC185B" w:rsidRDefault="00275D25" w:rsidP="00275D25">
            <w:pPr>
              <w:pStyle w:val="bl6"/>
              <w:rPr>
                <w:rFonts w:cs="Times New Roman"/>
                <w:bCs/>
              </w:rPr>
            </w:pPr>
          </w:p>
        </w:tc>
      </w:tr>
      <w:tr w:rsidR="00FC185B" w:rsidRPr="00FC185B" w14:paraId="7F75F0BC" w14:textId="77777777" w:rsidTr="00671616">
        <w:trPr>
          <w:trHeight w:val="454"/>
        </w:trPr>
        <w:tc>
          <w:tcPr>
            <w:tcW w:w="10477" w:type="dxa"/>
            <w:gridSpan w:val="5"/>
            <w:vAlign w:val="center"/>
          </w:tcPr>
          <w:p w14:paraId="0604C13D" w14:textId="77777777" w:rsidR="00275D25" w:rsidRPr="00FC185B" w:rsidRDefault="00275D25" w:rsidP="00275D25">
            <w:pPr>
              <w:pStyle w:val="bl6"/>
              <w:rPr>
                <w:rFonts w:cs="Times New Roman"/>
                <w:b/>
                <w:bCs/>
              </w:rPr>
            </w:pPr>
            <w:r w:rsidRPr="00FC185B">
              <w:rPr>
                <w:rFonts w:cs="Times New Roman"/>
                <w:b/>
                <w:bCs/>
              </w:rPr>
              <w:t>Двери</w:t>
            </w:r>
          </w:p>
        </w:tc>
      </w:tr>
      <w:tr w:rsidR="00FC185B" w:rsidRPr="00FC185B" w14:paraId="4D5D75B0" w14:textId="77777777" w:rsidTr="00671616">
        <w:trPr>
          <w:trHeight w:val="454"/>
        </w:trPr>
        <w:tc>
          <w:tcPr>
            <w:tcW w:w="10477" w:type="dxa"/>
            <w:gridSpan w:val="5"/>
            <w:vAlign w:val="center"/>
          </w:tcPr>
          <w:p w14:paraId="6AA1699C" w14:textId="77777777" w:rsidR="00275D25" w:rsidRPr="00FC185B" w:rsidRDefault="00275D25" w:rsidP="00275D25">
            <w:pPr>
              <w:pStyle w:val="bl6"/>
              <w:rPr>
                <w:rFonts w:cs="Times New Roman"/>
                <w:bCs/>
              </w:rPr>
            </w:pPr>
            <w:r w:rsidRPr="00FC185B">
              <w:rPr>
                <w:rFonts w:cs="Times New Roman"/>
                <w:bCs/>
              </w:rPr>
              <w:t>Дв-3л</w:t>
            </w:r>
          </w:p>
        </w:tc>
      </w:tr>
      <w:tr w:rsidR="00FC185B" w:rsidRPr="00FC185B" w14:paraId="6A9BD9B3" w14:textId="77777777" w:rsidTr="00671616">
        <w:trPr>
          <w:trHeight w:val="454"/>
        </w:trPr>
        <w:tc>
          <w:tcPr>
            <w:tcW w:w="861" w:type="dxa"/>
            <w:vAlign w:val="center"/>
          </w:tcPr>
          <w:p w14:paraId="1578CFFC" w14:textId="77777777" w:rsidR="00275D25" w:rsidRPr="00FC185B" w:rsidRDefault="00275D25" w:rsidP="00275D25">
            <w:pPr>
              <w:pStyle w:val="bl3"/>
              <w:numPr>
                <w:ilvl w:val="0"/>
                <w:numId w:val="8"/>
              </w:numPr>
              <w:jc w:val="left"/>
              <w:rPr>
                <w:rFonts w:cs="Times New Roman"/>
              </w:rPr>
            </w:pPr>
          </w:p>
        </w:tc>
        <w:tc>
          <w:tcPr>
            <w:tcW w:w="5647" w:type="dxa"/>
            <w:vAlign w:val="center"/>
          </w:tcPr>
          <w:p w14:paraId="56CFB15D" w14:textId="77777777" w:rsidR="00275D25" w:rsidRPr="00FC185B" w:rsidRDefault="00275D25" w:rsidP="00275D25">
            <w:pPr>
              <w:ind w:left="139"/>
            </w:pPr>
            <w:r w:rsidRPr="00FC185B">
              <w:t xml:space="preserve">Дверь алюминиевая внутренняя, двупольная, остекленная, без порога. Ширина при открывании не менее 1200мм, левая створка не менее 900мм «в чистоте». </w:t>
            </w:r>
            <w:r w:rsidRPr="00FC185B">
              <w:br/>
              <w:t>Габариты проема 1500x2440(</w:t>
            </w:r>
            <w:r w:rsidRPr="00FC185B">
              <w:rPr>
                <w:lang w:val="en-US"/>
              </w:rPr>
              <w:t>h</w:t>
            </w:r>
            <w:r w:rsidRPr="00FC185B">
              <w:t>),</w:t>
            </w:r>
            <w:r w:rsidRPr="00FC185B">
              <w:br/>
              <w:t>в т.ч.:</w:t>
            </w:r>
          </w:p>
        </w:tc>
        <w:tc>
          <w:tcPr>
            <w:tcW w:w="1276" w:type="dxa"/>
            <w:vAlign w:val="center"/>
          </w:tcPr>
          <w:p w14:paraId="78D42D2D"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7ED602DE" w14:textId="3B22177D" w:rsidR="00275D25" w:rsidRPr="00FC185B" w:rsidRDefault="00275D25" w:rsidP="00275D25">
            <w:pPr>
              <w:pStyle w:val="bl6"/>
              <w:rPr>
                <w:rFonts w:cs="Times New Roman"/>
              </w:rPr>
            </w:pPr>
            <w:r w:rsidRPr="00FC185B">
              <w:rPr>
                <w:rFonts w:cs="Times New Roman"/>
              </w:rPr>
              <w:t>20/73,2</w:t>
            </w:r>
          </w:p>
        </w:tc>
        <w:tc>
          <w:tcPr>
            <w:tcW w:w="1701" w:type="dxa"/>
            <w:vMerge w:val="restart"/>
            <w:vAlign w:val="center"/>
          </w:tcPr>
          <w:p w14:paraId="7338F1A9"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2EF214EE" w14:textId="77777777" w:rsidTr="00671616">
        <w:trPr>
          <w:trHeight w:val="454"/>
        </w:trPr>
        <w:tc>
          <w:tcPr>
            <w:tcW w:w="861" w:type="dxa"/>
            <w:vAlign w:val="center"/>
          </w:tcPr>
          <w:p w14:paraId="3952DEFB" w14:textId="77777777" w:rsidR="00275D25" w:rsidRPr="00FC185B" w:rsidRDefault="00275D25" w:rsidP="00275D25">
            <w:pPr>
              <w:pStyle w:val="bl3"/>
              <w:numPr>
                <w:ilvl w:val="0"/>
                <w:numId w:val="8"/>
              </w:numPr>
              <w:jc w:val="left"/>
              <w:rPr>
                <w:rFonts w:cs="Times New Roman"/>
              </w:rPr>
            </w:pPr>
          </w:p>
        </w:tc>
        <w:tc>
          <w:tcPr>
            <w:tcW w:w="5647" w:type="dxa"/>
            <w:vAlign w:val="center"/>
          </w:tcPr>
          <w:p w14:paraId="3B411528" w14:textId="5F60E9C9" w:rsidR="00275D25" w:rsidRPr="00FC185B" w:rsidRDefault="00275D25" w:rsidP="00275D25">
            <w:pPr>
              <w:numPr>
                <w:ilvl w:val="0"/>
                <w:numId w:val="19"/>
              </w:numPr>
            </w:pPr>
            <w:r w:rsidRPr="00FC185B">
              <w:t xml:space="preserve"> 5 этаж</w:t>
            </w:r>
          </w:p>
        </w:tc>
        <w:tc>
          <w:tcPr>
            <w:tcW w:w="1276" w:type="dxa"/>
            <w:vAlign w:val="center"/>
          </w:tcPr>
          <w:p w14:paraId="4AD56E6E" w14:textId="4E002E01" w:rsidR="00275D25" w:rsidRPr="00FC185B" w:rsidRDefault="00275D25" w:rsidP="00275D25">
            <w:pPr>
              <w:pStyle w:val="bl6"/>
            </w:pPr>
            <w:r w:rsidRPr="00FC185B">
              <w:t>Шт/м</w:t>
            </w:r>
            <w:r w:rsidRPr="00FC185B">
              <w:rPr>
                <w:vertAlign w:val="superscript"/>
              </w:rPr>
              <w:t>2</w:t>
            </w:r>
          </w:p>
        </w:tc>
        <w:tc>
          <w:tcPr>
            <w:tcW w:w="992" w:type="dxa"/>
            <w:vAlign w:val="center"/>
          </w:tcPr>
          <w:p w14:paraId="78FA5610" w14:textId="6EAC16CB" w:rsidR="00275D25" w:rsidRPr="00FC185B" w:rsidRDefault="00275D25" w:rsidP="00275D25">
            <w:pPr>
              <w:pStyle w:val="bl6"/>
              <w:rPr>
                <w:rFonts w:cs="Times New Roman"/>
              </w:rPr>
            </w:pPr>
            <w:r w:rsidRPr="00FC185B">
              <w:rPr>
                <w:rFonts w:cs="Times New Roman"/>
              </w:rPr>
              <w:t>4/14,64</w:t>
            </w:r>
          </w:p>
        </w:tc>
        <w:tc>
          <w:tcPr>
            <w:tcW w:w="1701" w:type="dxa"/>
            <w:vMerge/>
            <w:vAlign w:val="center"/>
          </w:tcPr>
          <w:p w14:paraId="36C4976E" w14:textId="77777777" w:rsidR="00275D25" w:rsidRPr="00FC185B" w:rsidRDefault="00275D25" w:rsidP="00275D25">
            <w:pPr>
              <w:pStyle w:val="bl6"/>
              <w:rPr>
                <w:rFonts w:cs="Times New Roman"/>
                <w:bCs/>
              </w:rPr>
            </w:pPr>
          </w:p>
        </w:tc>
      </w:tr>
      <w:tr w:rsidR="00FC185B" w:rsidRPr="00FC185B" w14:paraId="4499F731" w14:textId="77777777" w:rsidTr="00671616">
        <w:trPr>
          <w:trHeight w:val="454"/>
        </w:trPr>
        <w:tc>
          <w:tcPr>
            <w:tcW w:w="861" w:type="dxa"/>
            <w:vAlign w:val="center"/>
          </w:tcPr>
          <w:p w14:paraId="046986FC" w14:textId="77777777" w:rsidR="00275D25" w:rsidRPr="00FC185B" w:rsidRDefault="00275D25" w:rsidP="00275D25">
            <w:pPr>
              <w:pStyle w:val="bl3"/>
              <w:numPr>
                <w:ilvl w:val="0"/>
                <w:numId w:val="8"/>
              </w:numPr>
              <w:jc w:val="left"/>
              <w:rPr>
                <w:rFonts w:cs="Times New Roman"/>
              </w:rPr>
            </w:pPr>
          </w:p>
        </w:tc>
        <w:tc>
          <w:tcPr>
            <w:tcW w:w="5647" w:type="dxa"/>
            <w:vAlign w:val="center"/>
          </w:tcPr>
          <w:p w14:paraId="5F6C1A38" w14:textId="355470C5" w:rsidR="00275D25" w:rsidRPr="00FC185B" w:rsidRDefault="00275D25" w:rsidP="00275D25">
            <w:pPr>
              <w:numPr>
                <w:ilvl w:val="0"/>
                <w:numId w:val="19"/>
              </w:numPr>
            </w:pPr>
            <w:r w:rsidRPr="00FC185B">
              <w:t xml:space="preserve"> 6 этаж</w:t>
            </w:r>
          </w:p>
        </w:tc>
        <w:tc>
          <w:tcPr>
            <w:tcW w:w="1276" w:type="dxa"/>
            <w:vAlign w:val="center"/>
          </w:tcPr>
          <w:p w14:paraId="5136BCFF" w14:textId="0C3A0353" w:rsidR="00275D25" w:rsidRPr="00FC185B" w:rsidRDefault="00275D25" w:rsidP="00275D25">
            <w:pPr>
              <w:pStyle w:val="bl6"/>
            </w:pPr>
            <w:r w:rsidRPr="00FC185B">
              <w:t>Шт/м</w:t>
            </w:r>
            <w:r w:rsidRPr="00FC185B">
              <w:rPr>
                <w:vertAlign w:val="superscript"/>
              </w:rPr>
              <w:t>2</w:t>
            </w:r>
          </w:p>
        </w:tc>
        <w:tc>
          <w:tcPr>
            <w:tcW w:w="992" w:type="dxa"/>
            <w:vAlign w:val="center"/>
          </w:tcPr>
          <w:p w14:paraId="3BFD56A2" w14:textId="68A20B57" w:rsidR="00275D25" w:rsidRPr="00FC185B" w:rsidRDefault="00275D25" w:rsidP="00275D25">
            <w:pPr>
              <w:pStyle w:val="bl6"/>
              <w:rPr>
                <w:rFonts w:cs="Times New Roman"/>
              </w:rPr>
            </w:pPr>
            <w:r w:rsidRPr="00FC185B">
              <w:rPr>
                <w:rFonts w:cs="Times New Roman"/>
              </w:rPr>
              <w:t>1/3,66</w:t>
            </w:r>
          </w:p>
        </w:tc>
        <w:tc>
          <w:tcPr>
            <w:tcW w:w="1701" w:type="dxa"/>
            <w:vMerge/>
            <w:vAlign w:val="center"/>
          </w:tcPr>
          <w:p w14:paraId="00F15015" w14:textId="77777777" w:rsidR="00275D25" w:rsidRPr="00FC185B" w:rsidRDefault="00275D25" w:rsidP="00275D25">
            <w:pPr>
              <w:pStyle w:val="bl6"/>
              <w:rPr>
                <w:rFonts w:cs="Times New Roman"/>
                <w:bCs/>
              </w:rPr>
            </w:pPr>
          </w:p>
        </w:tc>
      </w:tr>
      <w:tr w:rsidR="00FC185B" w:rsidRPr="00FC185B" w14:paraId="030A1661" w14:textId="77777777" w:rsidTr="00671616">
        <w:trPr>
          <w:trHeight w:val="454"/>
        </w:trPr>
        <w:tc>
          <w:tcPr>
            <w:tcW w:w="861" w:type="dxa"/>
            <w:vAlign w:val="center"/>
          </w:tcPr>
          <w:p w14:paraId="196F32F2" w14:textId="77777777" w:rsidR="00275D25" w:rsidRPr="00FC185B" w:rsidRDefault="00275D25" w:rsidP="00275D25">
            <w:pPr>
              <w:pStyle w:val="bl3"/>
              <w:numPr>
                <w:ilvl w:val="0"/>
                <w:numId w:val="8"/>
              </w:numPr>
              <w:jc w:val="left"/>
              <w:rPr>
                <w:rFonts w:cs="Times New Roman"/>
              </w:rPr>
            </w:pPr>
          </w:p>
        </w:tc>
        <w:tc>
          <w:tcPr>
            <w:tcW w:w="5647" w:type="dxa"/>
            <w:vAlign w:val="center"/>
          </w:tcPr>
          <w:p w14:paraId="5A021F5E" w14:textId="35A14C98" w:rsidR="00275D25" w:rsidRPr="00FC185B" w:rsidRDefault="00275D25" w:rsidP="00275D25">
            <w:pPr>
              <w:numPr>
                <w:ilvl w:val="0"/>
                <w:numId w:val="19"/>
              </w:numPr>
            </w:pPr>
            <w:r w:rsidRPr="00FC185B">
              <w:t xml:space="preserve"> 7 этаж</w:t>
            </w:r>
          </w:p>
        </w:tc>
        <w:tc>
          <w:tcPr>
            <w:tcW w:w="1276" w:type="dxa"/>
            <w:vAlign w:val="center"/>
          </w:tcPr>
          <w:p w14:paraId="1E7A2E7E" w14:textId="459C1F93" w:rsidR="00275D25" w:rsidRPr="00FC185B" w:rsidRDefault="00275D25" w:rsidP="00275D25">
            <w:pPr>
              <w:pStyle w:val="bl6"/>
            </w:pPr>
            <w:r w:rsidRPr="00FC185B">
              <w:t>Шт/м</w:t>
            </w:r>
            <w:r w:rsidRPr="00FC185B">
              <w:rPr>
                <w:vertAlign w:val="superscript"/>
              </w:rPr>
              <w:t>2</w:t>
            </w:r>
          </w:p>
        </w:tc>
        <w:tc>
          <w:tcPr>
            <w:tcW w:w="992" w:type="dxa"/>
            <w:vAlign w:val="center"/>
          </w:tcPr>
          <w:p w14:paraId="50566D57" w14:textId="027C7838" w:rsidR="00275D25" w:rsidRPr="00FC185B" w:rsidRDefault="00275D25" w:rsidP="00275D25">
            <w:pPr>
              <w:pStyle w:val="bl6"/>
              <w:rPr>
                <w:rFonts w:cs="Times New Roman"/>
              </w:rPr>
            </w:pPr>
            <w:r w:rsidRPr="00FC185B">
              <w:rPr>
                <w:rFonts w:cs="Times New Roman"/>
              </w:rPr>
              <w:t>1/3,66</w:t>
            </w:r>
          </w:p>
        </w:tc>
        <w:tc>
          <w:tcPr>
            <w:tcW w:w="1701" w:type="dxa"/>
            <w:vMerge/>
            <w:vAlign w:val="center"/>
          </w:tcPr>
          <w:p w14:paraId="1EAD8D15" w14:textId="77777777" w:rsidR="00275D25" w:rsidRPr="00FC185B" w:rsidRDefault="00275D25" w:rsidP="00275D25">
            <w:pPr>
              <w:pStyle w:val="bl6"/>
              <w:rPr>
                <w:rFonts w:cs="Times New Roman"/>
                <w:bCs/>
              </w:rPr>
            </w:pPr>
          </w:p>
        </w:tc>
      </w:tr>
      <w:tr w:rsidR="00FC185B" w:rsidRPr="00FC185B" w14:paraId="6A8F1C49" w14:textId="77777777" w:rsidTr="00671616">
        <w:trPr>
          <w:trHeight w:val="454"/>
        </w:trPr>
        <w:tc>
          <w:tcPr>
            <w:tcW w:w="861" w:type="dxa"/>
            <w:vAlign w:val="center"/>
          </w:tcPr>
          <w:p w14:paraId="77FBAB39" w14:textId="77777777" w:rsidR="00275D25" w:rsidRPr="00FC185B" w:rsidRDefault="00275D25" w:rsidP="00275D25">
            <w:pPr>
              <w:pStyle w:val="bl3"/>
              <w:numPr>
                <w:ilvl w:val="0"/>
                <w:numId w:val="8"/>
              </w:numPr>
              <w:jc w:val="left"/>
              <w:rPr>
                <w:rFonts w:cs="Times New Roman"/>
              </w:rPr>
            </w:pPr>
          </w:p>
        </w:tc>
        <w:tc>
          <w:tcPr>
            <w:tcW w:w="5647" w:type="dxa"/>
            <w:vAlign w:val="center"/>
          </w:tcPr>
          <w:p w14:paraId="0CE4ABF0" w14:textId="77777777" w:rsidR="00275D25" w:rsidRPr="00FC185B" w:rsidRDefault="00275D25" w:rsidP="00275D25">
            <w:pPr>
              <w:numPr>
                <w:ilvl w:val="0"/>
                <w:numId w:val="19"/>
              </w:numPr>
            </w:pPr>
            <w:r w:rsidRPr="00FC185B">
              <w:t xml:space="preserve"> 8 этаж</w:t>
            </w:r>
          </w:p>
        </w:tc>
        <w:tc>
          <w:tcPr>
            <w:tcW w:w="1276" w:type="dxa"/>
            <w:vAlign w:val="center"/>
          </w:tcPr>
          <w:p w14:paraId="3BA4BDFA"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3A18E49B" w14:textId="77777777" w:rsidR="00275D25" w:rsidRPr="00FC185B" w:rsidRDefault="00275D25" w:rsidP="00275D25">
            <w:pPr>
              <w:pStyle w:val="bl6"/>
              <w:rPr>
                <w:rFonts w:cs="Times New Roman"/>
              </w:rPr>
            </w:pPr>
            <w:r w:rsidRPr="00FC185B">
              <w:rPr>
                <w:rFonts w:cs="Times New Roman"/>
              </w:rPr>
              <w:t>1/3,66</w:t>
            </w:r>
          </w:p>
        </w:tc>
        <w:tc>
          <w:tcPr>
            <w:tcW w:w="1701" w:type="dxa"/>
            <w:vMerge/>
            <w:vAlign w:val="center"/>
          </w:tcPr>
          <w:p w14:paraId="6806DE68" w14:textId="77777777" w:rsidR="00275D25" w:rsidRPr="00FC185B" w:rsidRDefault="00275D25" w:rsidP="00275D25">
            <w:pPr>
              <w:pStyle w:val="bl6"/>
              <w:rPr>
                <w:rFonts w:cs="Times New Roman"/>
                <w:bCs/>
              </w:rPr>
            </w:pPr>
          </w:p>
        </w:tc>
      </w:tr>
      <w:tr w:rsidR="00FC185B" w:rsidRPr="00FC185B" w14:paraId="0F2F2286" w14:textId="77777777" w:rsidTr="00671616">
        <w:trPr>
          <w:trHeight w:val="454"/>
        </w:trPr>
        <w:tc>
          <w:tcPr>
            <w:tcW w:w="861" w:type="dxa"/>
            <w:vAlign w:val="center"/>
          </w:tcPr>
          <w:p w14:paraId="0F3D1AED" w14:textId="77777777" w:rsidR="00275D25" w:rsidRPr="00FC185B" w:rsidRDefault="00275D25" w:rsidP="00275D25">
            <w:pPr>
              <w:pStyle w:val="bl3"/>
              <w:numPr>
                <w:ilvl w:val="0"/>
                <w:numId w:val="8"/>
              </w:numPr>
              <w:jc w:val="left"/>
              <w:rPr>
                <w:rFonts w:cs="Times New Roman"/>
              </w:rPr>
            </w:pPr>
          </w:p>
        </w:tc>
        <w:tc>
          <w:tcPr>
            <w:tcW w:w="5647" w:type="dxa"/>
            <w:vAlign w:val="center"/>
          </w:tcPr>
          <w:p w14:paraId="363EB9FC" w14:textId="77777777" w:rsidR="00275D25" w:rsidRPr="00FC185B" w:rsidRDefault="00275D25" w:rsidP="00275D25">
            <w:pPr>
              <w:numPr>
                <w:ilvl w:val="0"/>
                <w:numId w:val="19"/>
              </w:numPr>
            </w:pPr>
            <w:r w:rsidRPr="00FC185B">
              <w:t xml:space="preserve"> 9 этаж</w:t>
            </w:r>
          </w:p>
        </w:tc>
        <w:tc>
          <w:tcPr>
            <w:tcW w:w="1276" w:type="dxa"/>
            <w:vAlign w:val="center"/>
          </w:tcPr>
          <w:p w14:paraId="1F71C1C1"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6A22CE58" w14:textId="77777777" w:rsidR="00275D25" w:rsidRPr="00FC185B" w:rsidRDefault="00275D25" w:rsidP="00275D25">
            <w:pPr>
              <w:pStyle w:val="bl6"/>
              <w:rPr>
                <w:rFonts w:cs="Times New Roman"/>
              </w:rPr>
            </w:pPr>
            <w:r w:rsidRPr="00FC185B">
              <w:rPr>
                <w:rFonts w:cs="Times New Roman"/>
              </w:rPr>
              <w:t>1/3,66</w:t>
            </w:r>
          </w:p>
        </w:tc>
        <w:tc>
          <w:tcPr>
            <w:tcW w:w="1701" w:type="dxa"/>
            <w:vMerge/>
            <w:vAlign w:val="center"/>
          </w:tcPr>
          <w:p w14:paraId="5452FFE0" w14:textId="77777777" w:rsidR="00275D25" w:rsidRPr="00FC185B" w:rsidRDefault="00275D25" w:rsidP="00275D25">
            <w:pPr>
              <w:pStyle w:val="bl6"/>
              <w:rPr>
                <w:rFonts w:cs="Times New Roman"/>
                <w:bCs/>
              </w:rPr>
            </w:pPr>
          </w:p>
        </w:tc>
      </w:tr>
      <w:tr w:rsidR="00FC185B" w:rsidRPr="00FC185B" w14:paraId="4935ECDD" w14:textId="77777777" w:rsidTr="00671616">
        <w:trPr>
          <w:trHeight w:val="454"/>
        </w:trPr>
        <w:tc>
          <w:tcPr>
            <w:tcW w:w="861" w:type="dxa"/>
            <w:vAlign w:val="center"/>
          </w:tcPr>
          <w:p w14:paraId="7C2AD48A" w14:textId="77777777" w:rsidR="00275D25" w:rsidRPr="00FC185B" w:rsidRDefault="00275D25" w:rsidP="00275D25">
            <w:pPr>
              <w:pStyle w:val="bl3"/>
              <w:numPr>
                <w:ilvl w:val="0"/>
                <w:numId w:val="8"/>
              </w:numPr>
              <w:jc w:val="left"/>
              <w:rPr>
                <w:rFonts w:cs="Times New Roman"/>
              </w:rPr>
            </w:pPr>
          </w:p>
        </w:tc>
        <w:tc>
          <w:tcPr>
            <w:tcW w:w="5647" w:type="dxa"/>
            <w:vAlign w:val="center"/>
          </w:tcPr>
          <w:p w14:paraId="1228A3A7" w14:textId="359A825E" w:rsidR="00275D25" w:rsidRPr="00FC185B" w:rsidRDefault="00275D25" w:rsidP="00275D25">
            <w:pPr>
              <w:numPr>
                <w:ilvl w:val="0"/>
                <w:numId w:val="19"/>
              </w:numPr>
            </w:pPr>
            <w:r w:rsidRPr="00FC185B">
              <w:t>12 этаж</w:t>
            </w:r>
          </w:p>
        </w:tc>
        <w:tc>
          <w:tcPr>
            <w:tcW w:w="1276" w:type="dxa"/>
            <w:vAlign w:val="center"/>
          </w:tcPr>
          <w:p w14:paraId="3C1AF856" w14:textId="30DBF3ED" w:rsidR="00275D25" w:rsidRPr="00FC185B" w:rsidRDefault="00275D25" w:rsidP="00275D25">
            <w:pPr>
              <w:pStyle w:val="bl6"/>
            </w:pPr>
            <w:r w:rsidRPr="00FC185B">
              <w:t>Шт/м</w:t>
            </w:r>
            <w:r w:rsidRPr="00FC185B">
              <w:rPr>
                <w:vertAlign w:val="superscript"/>
              </w:rPr>
              <w:t>2</w:t>
            </w:r>
          </w:p>
        </w:tc>
        <w:tc>
          <w:tcPr>
            <w:tcW w:w="992" w:type="dxa"/>
            <w:vAlign w:val="center"/>
          </w:tcPr>
          <w:p w14:paraId="71B5DDB2" w14:textId="26BCD7C7" w:rsidR="00275D25" w:rsidRPr="00FC185B" w:rsidRDefault="00275D25" w:rsidP="00275D25">
            <w:pPr>
              <w:pStyle w:val="bl6"/>
              <w:rPr>
                <w:rFonts w:cs="Times New Roman"/>
              </w:rPr>
            </w:pPr>
            <w:r w:rsidRPr="00FC185B">
              <w:rPr>
                <w:rFonts w:cs="Times New Roman"/>
              </w:rPr>
              <w:t>2/7,3</w:t>
            </w:r>
          </w:p>
        </w:tc>
        <w:tc>
          <w:tcPr>
            <w:tcW w:w="1701" w:type="dxa"/>
            <w:vMerge/>
            <w:vAlign w:val="center"/>
          </w:tcPr>
          <w:p w14:paraId="6906E96D" w14:textId="77777777" w:rsidR="00275D25" w:rsidRPr="00FC185B" w:rsidRDefault="00275D25" w:rsidP="00275D25">
            <w:pPr>
              <w:pStyle w:val="bl6"/>
              <w:rPr>
                <w:rFonts w:cs="Times New Roman"/>
                <w:bCs/>
              </w:rPr>
            </w:pPr>
          </w:p>
        </w:tc>
      </w:tr>
      <w:tr w:rsidR="00FC185B" w:rsidRPr="00FC185B" w14:paraId="0EBE7542" w14:textId="77777777" w:rsidTr="00671616">
        <w:trPr>
          <w:trHeight w:val="454"/>
        </w:trPr>
        <w:tc>
          <w:tcPr>
            <w:tcW w:w="861" w:type="dxa"/>
            <w:vAlign w:val="center"/>
          </w:tcPr>
          <w:p w14:paraId="27DADFCB" w14:textId="77777777" w:rsidR="00275D25" w:rsidRPr="00FC185B" w:rsidRDefault="00275D25" w:rsidP="00275D25">
            <w:pPr>
              <w:pStyle w:val="bl3"/>
              <w:numPr>
                <w:ilvl w:val="0"/>
                <w:numId w:val="8"/>
              </w:numPr>
              <w:jc w:val="left"/>
              <w:rPr>
                <w:rFonts w:cs="Times New Roman"/>
              </w:rPr>
            </w:pPr>
          </w:p>
        </w:tc>
        <w:tc>
          <w:tcPr>
            <w:tcW w:w="5647" w:type="dxa"/>
            <w:vAlign w:val="center"/>
          </w:tcPr>
          <w:p w14:paraId="12C84764" w14:textId="4F2CC117" w:rsidR="00275D25" w:rsidRPr="00FC185B" w:rsidRDefault="00275D25" w:rsidP="00275D25">
            <w:pPr>
              <w:numPr>
                <w:ilvl w:val="0"/>
                <w:numId w:val="19"/>
              </w:numPr>
            </w:pPr>
            <w:r w:rsidRPr="00FC185B">
              <w:t>13 этаж</w:t>
            </w:r>
          </w:p>
        </w:tc>
        <w:tc>
          <w:tcPr>
            <w:tcW w:w="1276" w:type="dxa"/>
            <w:vAlign w:val="center"/>
          </w:tcPr>
          <w:p w14:paraId="2867763C" w14:textId="28EA47A4" w:rsidR="00275D25" w:rsidRPr="00FC185B" w:rsidRDefault="00275D25" w:rsidP="00275D25">
            <w:pPr>
              <w:pStyle w:val="bl6"/>
            </w:pPr>
            <w:r w:rsidRPr="00FC185B">
              <w:t>Шт/м</w:t>
            </w:r>
            <w:r w:rsidRPr="00FC185B">
              <w:rPr>
                <w:vertAlign w:val="superscript"/>
              </w:rPr>
              <w:t>2</w:t>
            </w:r>
          </w:p>
        </w:tc>
        <w:tc>
          <w:tcPr>
            <w:tcW w:w="992" w:type="dxa"/>
            <w:vAlign w:val="center"/>
          </w:tcPr>
          <w:p w14:paraId="242FAA66" w14:textId="57ED44C0" w:rsidR="00275D25" w:rsidRPr="00FC185B" w:rsidRDefault="00275D25" w:rsidP="00275D25">
            <w:pPr>
              <w:pStyle w:val="bl6"/>
              <w:rPr>
                <w:rFonts w:cs="Times New Roman"/>
              </w:rPr>
            </w:pPr>
            <w:r w:rsidRPr="00FC185B">
              <w:rPr>
                <w:rFonts w:cs="Times New Roman"/>
              </w:rPr>
              <w:t>1/3,66</w:t>
            </w:r>
          </w:p>
        </w:tc>
        <w:tc>
          <w:tcPr>
            <w:tcW w:w="1701" w:type="dxa"/>
            <w:vMerge/>
            <w:vAlign w:val="center"/>
          </w:tcPr>
          <w:p w14:paraId="53A8D349" w14:textId="77777777" w:rsidR="00275D25" w:rsidRPr="00FC185B" w:rsidRDefault="00275D25" w:rsidP="00275D25">
            <w:pPr>
              <w:pStyle w:val="bl6"/>
              <w:rPr>
                <w:rFonts w:cs="Times New Roman"/>
                <w:bCs/>
              </w:rPr>
            </w:pPr>
          </w:p>
        </w:tc>
      </w:tr>
      <w:tr w:rsidR="00FC185B" w:rsidRPr="00FC185B" w14:paraId="67D34401" w14:textId="77777777" w:rsidTr="00671616">
        <w:trPr>
          <w:trHeight w:val="454"/>
        </w:trPr>
        <w:tc>
          <w:tcPr>
            <w:tcW w:w="861" w:type="dxa"/>
            <w:vAlign w:val="center"/>
          </w:tcPr>
          <w:p w14:paraId="5EF0A503" w14:textId="77777777" w:rsidR="00275D25" w:rsidRPr="00FC185B" w:rsidRDefault="00275D25" w:rsidP="00275D25">
            <w:pPr>
              <w:pStyle w:val="bl3"/>
              <w:numPr>
                <w:ilvl w:val="0"/>
                <w:numId w:val="8"/>
              </w:numPr>
              <w:jc w:val="left"/>
              <w:rPr>
                <w:rFonts w:cs="Times New Roman"/>
              </w:rPr>
            </w:pPr>
          </w:p>
        </w:tc>
        <w:tc>
          <w:tcPr>
            <w:tcW w:w="5647" w:type="dxa"/>
            <w:vAlign w:val="center"/>
          </w:tcPr>
          <w:p w14:paraId="50F759F4" w14:textId="48DF18A1" w:rsidR="00275D25" w:rsidRPr="00FC185B" w:rsidRDefault="00275D25" w:rsidP="00275D25">
            <w:pPr>
              <w:numPr>
                <w:ilvl w:val="0"/>
                <w:numId w:val="19"/>
              </w:numPr>
            </w:pPr>
            <w:r w:rsidRPr="00FC185B">
              <w:t>17 этаж</w:t>
            </w:r>
          </w:p>
        </w:tc>
        <w:tc>
          <w:tcPr>
            <w:tcW w:w="1276" w:type="dxa"/>
            <w:vAlign w:val="center"/>
          </w:tcPr>
          <w:p w14:paraId="3C42B4C4" w14:textId="31C0AB49" w:rsidR="00275D25" w:rsidRPr="00FC185B" w:rsidRDefault="00275D25" w:rsidP="00275D25">
            <w:pPr>
              <w:pStyle w:val="bl6"/>
            </w:pPr>
            <w:r w:rsidRPr="00FC185B">
              <w:t>Шт/м</w:t>
            </w:r>
            <w:r w:rsidRPr="00FC185B">
              <w:rPr>
                <w:vertAlign w:val="superscript"/>
              </w:rPr>
              <w:t>2</w:t>
            </w:r>
          </w:p>
        </w:tc>
        <w:tc>
          <w:tcPr>
            <w:tcW w:w="992" w:type="dxa"/>
            <w:vAlign w:val="center"/>
          </w:tcPr>
          <w:p w14:paraId="661D95D9" w14:textId="1187AF85" w:rsidR="00275D25" w:rsidRPr="00FC185B" w:rsidRDefault="00275D25" w:rsidP="00275D25">
            <w:pPr>
              <w:pStyle w:val="bl6"/>
              <w:rPr>
                <w:rFonts w:cs="Times New Roman"/>
              </w:rPr>
            </w:pPr>
            <w:r w:rsidRPr="00FC185B">
              <w:rPr>
                <w:rFonts w:cs="Times New Roman"/>
              </w:rPr>
              <w:t>2/7,3</w:t>
            </w:r>
          </w:p>
        </w:tc>
        <w:tc>
          <w:tcPr>
            <w:tcW w:w="1701" w:type="dxa"/>
            <w:vMerge/>
            <w:vAlign w:val="center"/>
          </w:tcPr>
          <w:p w14:paraId="180A8D16" w14:textId="77777777" w:rsidR="00275D25" w:rsidRPr="00FC185B" w:rsidRDefault="00275D25" w:rsidP="00275D25">
            <w:pPr>
              <w:pStyle w:val="bl6"/>
              <w:rPr>
                <w:rFonts w:cs="Times New Roman"/>
                <w:bCs/>
              </w:rPr>
            </w:pPr>
          </w:p>
        </w:tc>
      </w:tr>
      <w:tr w:rsidR="00FC185B" w:rsidRPr="00FC185B" w14:paraId="79578C68" w14:textId="77777777" w:rsidTr="00671616">
        <w:trPr>
          <w:trHeight w:val="454"/>
        </w:trPr>
        <w:tc>
          <w:tcPr>
            <w:tcW w:w="861" w:type="dxa"/>
            <w:vAlign w:val="center"/>
          </w:tcPr>
          <w:p w14:paraId="0FCCFA79" w14:textId="77777777" w:rsidR="00275D25" w:rsidRPr="00FC185B" w:rsidRDefault="00275D25" w:rsidP="00275D25">
            <w:pPr>
              <w:pStyle w:val="bl3"/>
              <w:numPr>
                <w:ilvl w:val="0"/>
                <w:numId w:val="8"/>
              </w:numPr>
              <w:jc w:val="left"/>
              <w:rPr>
                <w:rFonts w:cs="Times New Roman"/>
              </w:rPr>
            </w:pPr>
          </w:p>
        </w:tc>
        <w:tc>
          <w:tcPr>
            <w:tcW w:w="5647" w:type="dxa"/>
            <w:vAlign w:val="center"/>
          </w:tcPr>
          <w:p w14:paraId="45B19E84" w14:textId="1CEA7DF7" w:rsidR="00275D25" w:rsidRPr="00FC185B" w:rsidRDefault="00275D25" w:rsidP="00275D25">
            <w:pPr>
              <w:numPr>
                <w:ilvl w:val="0"/>
                <w:numId w:val="19"/>
              </w:numPr>
            </w:pPr>
            <w:r w:rsidRPr="00FC185B">
              <w:t>18 этаж</w:t>
            </w:r>
          </w:p>
        </w:tc>
        <w:tc>
          <w:tcPr>
            <w:tcW w:w="1276" w:type="dxa"/>
            <w:vAlign w:val="center"/>
          </w:tcPr>
          <w:p w14:paraId="4A1B0E63" w14:textId="03192EB8" w:rsidR="00275D25" w:rsidRPr="00FC185B" w:rsidRDefault="00275D25" w:rsidP="00275D25">
            <w:pPr>
              <w:pStyle w:val="bl6"/>
            </w:pPr>
            <w:r w:rsidRPr="00FC185B">
              <w:t>Шт/м</w:t>
            </w:r>
            <w:r w:rsidRPr="00FC185B">
              <w:rPr>
                <w:vertAlign w:val="superscript"/>
              </w:rPr>
              <w:t>2</w:t>
            </w:r>
          </w:p>
        </w:tc>
        <w:tc>
          <w:tcPr>
            <w:tcW w:w="992" w:type="dxa"/>
            <w:vAlign w:val="center"/>
          </w:tcPr>
          <w:p w14:paraId="0B03BD0A" w14:textId="0712F89C" w:rsidR="00275D25" w:rsidRPr="00FC185B" w:rsidRDefault="00275D25" w:rsidP="00275D25">
            <w:pPr>
              <w:pStyle w:val="bl6"/>
              <w:rPr>
                <w:rFonts w:cs="Times New Roman"/>
              </w:rPr>
            </w:pPr>
            <w:r w:rsidRPr="00FC185B">
              <w:rPr>
                <w:rFonts w:cs="Times New Roman"/>
              </w:rPr>
              <w:t>3/10,98</w:t>
            </w:r>
          </w:p>
        </w:tc>
        <w:tc>
          <w:tcPr>
            <w:tcW w:w="1701" w:type="dxa"/>
            <w:vMerge/>
            <w:vAlign w:val="center"/>
          </w:tcPr>
          <w:p w14:paraId="2977F0A4" w14:textId="77777777" w:rsidR="00275D25" w:rsidRPr="00FC185B" w:rsidRDefault="00275D25" w:rsidP="00275D25">
            <w:pPr>
              <w:pStyle w:val="bl6"/>
              <w:rPr>
                <w:rFonts w:cs="Times New Roman"/>
                <w:bCs/>
              </w:rPr>
            </w:pPr>
          </w:p>
        </w:tc>
      </w:tr>
      <w:tr w:rsidR="00FC185B" w:rsidRPr="00FC185B" w14:paraId="1390D887" w14:textId="77777777" w:rsidTr="00671616">
        <w:trPr>
          <w:trHeight w:val="454"/>
        </w:trPr>
        <w:tc>
          <w:tcPr>
            <w:tcW w:w="861" w:type="dxa"/>
            <w:vAlign w:val="center"/>
          </w:tcPr>
          <w:p w14:paraId="079440CE" w14:textId="77777777" w:rsidR="00275D25" w:rsidRPr="00FC185B" w:rsidRDefault="00275D25" w:rsidP="00275D25">
            <w:pPr>
              <w:pStyle w:val="bl3"/>
              <w:numPr>
                <w:ilvl w:val="0"/>
                <w:numId w:val="8"/>
              </w:numPr>
              <w:jc w:val="left"/>
              <w:rPr>
                <w:rFonts w:cs="Times New Roman"/>
              </w:rPr>
            </w:pPr>
          </w:p>
        </w:tc>
        <w:tc>
          <w:tcPr>
            <w:tcW w:w="5647" w:type="dxa"/>
            <w:vAlign w:val="center"/>
          </w:tcPr>
          <w:p w14:paraId="5D86D096" w14:textId="5B74D3A2" w:rsidR="00275D25" w:rsidRPr="00FC185B" w:rsidRDefault="00275D25" w:rsidP="00275D25">
            <w:pPr>
              <w:numPr>
                <w:ilvl w:val="0"/>
                <w:numId w:val="19"/>
              </w:numPr>
            </w:pPr>
            <w:r w:rsidRPr="00FC185B">
              <w:t>19 этаж</w:t>
            </w:r>
          </w:p>
        </w:tc>
        <w:tc>
          <w:tcPr>
            <w:tcW w:w="1276" w:type="dxa"/>
            <w:vAlign w:val="center"/>
          </w:tcPr>
          <w:p w14:paraId="17FCFBB6" w14:textId="539FE92B" w:rsidR="00275D25" w:rsidRPr="00FC185B" w:rsidRDefault="00275D25" w:rsidP="00275D25">
            <w:pPr>
              <w:pStyle w:val="bl6"/>
            </w:pPr>
            <w:r w:rsidRPr="00FC185B">
              <w:t>Шт/м</w:t>
            </w:r>
            <w:r w:rsidRPr="00FC185B">
              <w:rPr>
                <w:vertAlign w:val="superscript"/>
              </w:rPr>
              <w:t>2</w:t>
            </w:r>
          </w:p>
        </w:tc>
        <w:tc>
          <w:tcPr>
            <w:tcW w:w="992" w:type="dxa"/>
            <w:vAlign w:val="center"/>
          </w:tcPr>
          <w:p w14:paraId="5F513A33" w14:textId="7B5A27A2" w:rsidR="00275D25" w:rsidRPr="00FC185B" w:rsidRDefault="00275D25" w:rsidP="00275D25">
            <w:pPr>
              <w:pStyle w:val="bl6"/>
              <w:rPr>
                <w:rFonts w:cs="Times New Roman"/>
              </w:rPr>
            </w:pPr>
            <w:r w:rsidRPr="00FC185B">
              <w:rPr>
                <w:rFonts w:cs="Times New Roman"/>
              </w:rPr>
              <w:t>1/3,66</w:t>
            </w:r>
          </w:p>
        </w:tc>
        <w:tc>
          <w:tcPr>
            <w:tcW w:w="1701" w:type="dxa"/>
            <w:vMerge/>
            <w:vAlign w:val="center"/>
          </w:tcPr>
          <w:p w14:paraId="4A32A280" w14:textId="77777777" w:rsidR="00275D25" w:rsidRPr="00FC185B" w:rsidRDefault="00275D25" w:rsidP="00275D25">
            <w:pPr>
              <w:pStyle w:val="bl6"/>
              <w:rPr>
                <w:rFonts w:cs="Times New Roman"/>
                <w:bCs/>
              </w:rPr>
            </w:pPr>
          </w:p>
        </w:tc>
      </w:tr>
      <w:tr w:rsidR="00FC185B" w:rsidRPr="00FC185B" w14:paraId="401F3491" w14:textId="77777777" w:rsidTr="00671616">
        <w:trPr>
          <w:trHeight w:val="454"/>
        </w:trPr>
        <w:tc>
          <w:tcPr>
            <w:tcW w:w="861" w:type="dxa"/>
            <w:vAlign w:val="center"/>
          </w:tcPr>
          <w:p w14:paraId="0B062ED7" w14:textId="77777777" w:rsidR="00275D25" w:rsidRPr="00FC185B" w:rsidRDefault="00275D25" w:rsidP="00275D25">
            <w:pPr>
              <w:pStyle w:val="bl3"/>
              <w:numPr>
                <w:ilvl w:val="0"/>
                <w:numId w:val="8"/>
              </w:numPr>
              <w:jc w:val="left"/>
              <w:rPr>
                <w:rFonts w:cs="Times New Roman"/>
              </w:rPr>
            </w:pPr>
          </w:p>
        </w:tc>
        <w:tc>
          <w:tcPr>
            <w:tcW w:w="5647" w:type="dxa"/>
            <w:vAlign w:val="center"/>
          </w:tcPr>
          <w:p w14:paraId="073FA375" w14:textId="55C0D4C5" w:rsidR="00275D25" w:rsidRPr="00FC185B" w:rsidRDefault="00275D25" w:rsidP="00275D25">
            <w:pPr>
              <w:numPr>
                <w:ilvl w:val="0"/>
                <w:numId w:val="19"/>
              </w:numPr>
            </w:pPr>
            <w:r w:rsidRPr="00FC185B">
              <w:t>20 этаж</w:t>
            </w:r>
          </w:p>
        </w:tc>
        <w:tc>
          <w:tcPr>
            <w:tcW w:w="1276" w:type="dxa"/>
            <w:vAlign w:val="center"/>
          </w:tcPr>
          <w:p w14:paraId="2F6E7F92" w14:textId="3D124D4B" w:rsidR="00275D25" w:rsidRPr="00FC185B" w:rsidRDefault="00275D25" w:rsidP="00275D25">
            <w:pPr>
              <w:pStyle w:val="bl6"/>
            </w:pPr>
            <w:r w:rsidRPr="00FC185B">
              <w:t>Шт/м</w:t>
            </w:r>
            <w:r w:rsidRPr="00FC185B">
              <w:rPr>
                <w:vertAlign w:val="superscript"/>
              </w:rPr>
              <w:t>2</w:t>
            </w:r>
          </w:p>
        </w:tc>
        <w:tc>
          <w:tcPr>
            <w:tcW w:w="992" w:type="dxa"/>
            <w:vAlign w:val="center"/>
          </w:tcPr>
          <w:p w14:paraId="3D20C321" w14:textId="470047BF" w:rsidR="00275D25" w:rsidRPr="00FC185B" w:rsidRDefault="00275D25" w:rsidP="00275D25">
            <w:pPr>
              <w:pStyle w:val="bl6"/>
              <w:rPr>
                <w:rFonts w:cs="Times New Roman"/>
              </w:rPr>
            </w:pPr>
            <w:r w:rsidRPr="00FC185B">
              <w:rPr>
                <w:rFonts w:cs="Times New Roman"/>
              </w:rPr>
              <w:t>2/7,3</w:t>
            </w:r>
          </w:p>
        </w:tc>
        <w:tc>
          <w:tcPr>
            <w:tcW w:w="1701" w:type="dxa"/>
            <w:vMerge/>
            <w:vAlign w:val="center"/>
          </w:tcPr>
          <w:p w14:paraId="2CEAA095" w14:textId="77777777" w:rsidR="00275D25" w:rsidRPr="00FC185B" w:rsidRDefault="00275D25" w:rsidP="00275D25">
            <w:pPr>
              <w:pStyle w:val="bl6"/>
              <w:rPr>
                <w:rFonts w:cs="Times New Roman"/>
                <w:bCs/>
              </w:rPr>
            </w:pPr>
          </w:p>
        </w:tc>
      </w:tr>
      <w:tr w:rsidR="00FC185B" w:rsidRPr="00FC185B" w14:paraId="7B17B87D" w14:textId="77777777" w:rsidTr="00671616">
        <w:trPr>
          <w:trHeight w:val="454"/>
        </w:trPr>
        <w:tc>
          <w:tcPr>
            <w:tcW w:w="861" w:type="dxa"/>
            <w:vAlign w:val="center"/>
          </w:tcPr>
          <w:p w14:paraId="314BE8C2" w14:textId="77777777" w:rsidR="00275D25" w:rsidRPr="00FC185B" w:rsidRDefault="00275D25" w:rsidP="00275D25">
            <w:pPr>
              <w:pStyle w:val="bl3"/>
              <w:numPr>
                <w:ilvl w:val="0"/>
                <w:numId w:val="8"/>
              </w:numPr>
              <w:jc w:val="left"/>
              <w:rPr>
                <w:rFonts w:cs="Times New Roman"/>
              </w:rPr>
            </w:pPr>
          </w:p>
        </w:tc>
        <w:tc>
          <w:tcPr>
            <w:tcW w:w="5647" w:type="dxa"/>
            <w:vAlign w:val="center"/>
          </w:tcPr>
          <w:p w14:paraId="482D3883" w14:textId="351856E8" w:rsidR="00275D25" w:rsidRPr="00FC185B" w:rsidRDefault="00275D25" w:rsidP="00275D25">
            <w:pPr>
              <w:numPr>
                <w:ilvl w:val="0"/>
                <w:numId w:val="19"/>
              </w:numPr>
            </w:pPr>
            <w:r w:rsidRPr="00FC185B">
              <w:t>23 этаж</w:t>
            </w:r>
          </w:p>
        </w:tc>
        <w:tc>
          <w:tcPr>
            <w:tcW w:w="1276" w:type="dxa"/>
            <w:vAlign w:val="center"/>
          </w:tcPr>
          <w:p w14:paraId="09DDD1DC" w14:textId="791A3A9D" w:rsidR="00275D25" w:rsidRPr="00FC185B" w:rsidRDefault="00275D25" w:rsidP="00275D25">
            <w:pPr>
              <w:pStyle w:val="bl6"/>
            </w:pPr>
            <w:r w:rsidRPr="00FC185B">
              <w:t>Шт/м</w:t>
            </w:r>
            <w:r w:rsidRPr="00FC185B">
              <w:rPr>
                <w:vertAlign w:val="superscript"/>
              </w:rPr>
              <w:t>2</w:t>
            </w:r>
          </w:p>
        </w:tc>
        <w:tc>
          <w:tcPr>
            <w:tcW w:w="992" w:type="dxa"/>
            <w:vAlign w:val="center"/>
          </w:tcPr>
          <w:p w14:paraId="1DC8975A" w14:textId="557187FD" w:rsidR="00275D25" w:rsidRPr="00FC185B" w:rsidRDefault="00275D25" w:rsidP="00275D25">
            <w:pPr>
              <w:pStyle w:val="bl6"/>
              <w:rPr>
                <w:rFonts w:cs="Times New Roman"/>
              </w:rPr>
            </w:pPr>
            <w:r w:rsidRPr="00FC185B">
              <w:rPr>
                <w:rFonts w:cs="Times New Roman"/>
              </w:rPr>
              <w:t>1/3,66</w:t>
            </w:r>
          </w:p>
        </w:tc>
        <w:tc>
          <w:tcPr>
            <w:tcW w:w="1701" w:type="dxa"/>
            <w:vMerge/>
            <w:vAlign w:val="center"/>
          </w:tcPr>
          <w:p w14:paraId="3363148A" w14:textId="77777777" w:rsidR="00275D25" w:rsidRPr="00FC185B" w:rsidRDefault="00275D25" w:rsidP="00275D25">
            <w:pPr>
              <w:pStyle w:val="bl6"/>
              <w:rPr>
                <w:rFonts w:cs="Times New Roman"/>
                <w:bCs/>
              </w:rPr>
            </w:pPr>
          </w:p>
        </w:tc>
      </w:tr>
      <w:tr w:rsidR="00FC185B" w:rsidRPr="00FC185B" w14:paraId="01C3D4FC" w14:textId="77777777" w:rsidTr="00671616">
        <w:trPr>
          <w:trHeight w:val="454"/>
        </w:trPr>
        <w:tc>
          <w:tcPr>
            <w:tcW w:w="10477" w:type="dxa"/>
            <w:gridSpan w:val="5"/>
            <w:vAlign w:val="center"/>
          </w:tcPr>
          <w:p w14:paraId="7963B92C" w14:textId="03F6C464" w:rsidR="00275D25" w:rsidRPr="00FC185B" w:rsidRDefault="00275D25" w:rsidP="00275D25">
            <w:pPr>
              <w:pStyle w:val="bl6"/>
              <w:rPr>
                <w:rFonts w:cs="Times New Roman"/>
                <w:bCs/>
              </w:rPr>
            </w:pPr>
            <w:r w:rsidRPr="00FC185B">
              <w:rPr>
                <w:rFonts w:cs="Times New Roman"/>
                <w:bCs/>
              </w:rPr>
              <w:t>Дв-3</w:t>
            </w:r>
          </w:p>
        </w:tc>
      </w:tr>
      <w:tr w:rsidR="00FC185B" w:rsidRPr="00FC185B" w14:paraId="05F47307" w14:textId="77777777" w:rsidTr="00671616">
        <w:trPr>
          <w:trHeight w:val="454"/>
        </w:trPr>
        <w:tc>
          <w:tcPr>
            <w:tcW w:w="861" w:type="dxa"/>
            <w:vAlign w:val="center"/>
          </w:tcPr>
          <w:p w14:paraId="50CE6EBC" w14:textId="77777777" w:rsidR="00275D25" w:rsidRPr="00FC185B" w:rsidRDefault="00275D25" w:rsidP="00275D25">
            <w:pPr>
              <w:pStyle w:val="bl3"/>
              <w:numPr>
                <w:ilvl w:val="0"/>
                <w:numId w:val="8"/>
              </w:numPr>
              <w:jc w:val="left"/>
              <w:rPr>
                <w:rFonts w:cs="Times New Roman"/>
              </w:rPr>
            </w:pPr>
          </w:p>
        </w:tc>
        <w:tc>
          <w:tcPr>
            <w:tcW w:w="5647" w:type="dxa"/>
            <w:vAlign w:val="center"/>
          </w:tcPr>
          <w:p w14:paraId="1A7AFC11" w14:textId="00938F8E" w:rsidR="00275D25" w:rsidRPr="00FC185B" w:rsidRDefault="00275D25" w:rsidP="00275D25">
            <w:r w:rsidRPr="00FC185B">
              <w:t xml:space="preserve">Дверь алюминиевая внутренняя, двупольная, остекленная, без порога. Ширина при открывании не менее 1200мм, правая створка не менее 900мм «в чистоте». </w:t>
            </w:r>
            <w:r w:rsidRPr="00FC185B">
              <w:br/>
              <w:t>Габариты проема 1500x2440(</w:t>
            </w:r>
            <w:r w:rsidRPr="00FC185B">
              <w:rPr>
                <w:lang w:val="en-US"/>
              </w:rPr>
              <w:t>h</w:t>
            </w:r>
            <w:r w:rsidRPr="00FC185B">
              <w:t>),</w:t>
            </w:r>
            <w:r w:rsidRPr="00FC185B">
              <w:br/>
              <w:t>в т.ч.:</w:t>
            </w:r>
          </w:p>
        </w:tc>
        <w:tc>
          <w:tcPr>
            <w:tcW w:w="1276" w:type="dxa"/>
            <w:vAlign w:val="center"/>
          </w:tcPr>
          <w:p w14:paraId="7B24D384" w14:textId="66F52B36" w:rsidR="00275D25" w:rsidRPr="00FC185B" w:rsidRDefault="00275D25" w:rsidP="00275D25">
            <w:pPr>
              <w:pStyle w:val="bl6"/>
            </w:pPr>
            <w:r w:rsidRPr="00FC185B">
              <w:t>Шт/м</w:t>
            </w:r>
            <w:r w:rsidRPr="00FC185B">
              <w:rPr>
                <w:vertAlign w:val="superscript"/>
              </w:rPr>
              <w:t>2</w:t>
            </w:r>
          </w:p>
        </w:tc>
        <w:tc>
          <w:tcPr>
            <w:tcW w:w="992" w:type="dxa"/>
            <w:vAlign w:val="center"/>
          </w:tcPr>
          <w:p w14:paraId="4ED369C3" w14:textId="0400AD83" w:rsidR="00275D25" w:rsidRPr="00FC185B" w:rsidRDefault="00275D25" w:rsidP="00275D25">
            <w:pPr>
              <w:pStyle w:val="bl6"/>
              <w:rPr>
                <w:rFonts w:cs="Times New Roman"/>
                <w:lang w:val="en-US"/>
              </w:rPr>
            </w:pPr>
            <w:r w:rsidRPr="00FC185B">
              <w:rPr>
                <w:rFonts w:cs="Times New Roman"/>
              </w:rPr>
              <w:t>42/153,72</w:t>
            </w:r>
          </w:p>
        </w:tc>
        <w:tc>
          <w:tcPr>
            <w:tcW w:w="1701" w:type="dxa"/>
            <w:vMerge w:val="restart"/>
            <w:vAlign w:val="center"/>
          </w:tcPr>
          <w:p w14:paraId="1F8D2C97" w14:textId="6EFBCA04"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971A571" w14:textId="77777777" w:rsidTr="00671616">
        <w:trPr>
          <w:trHeight w:val="454"/>
        </w:trPr>
        <w:tc>
          <w:tcPr>
            <w:tcW w:w="861" w:type="dxa"/>
            <w:vAlign w:val="center"/>
          </w:tcPr>
          <w:p w14:paraId="6C4D27DE" w14:textId="77777777" w:rsidR="00275D25" w:rsidRPr="00FC185B" w:rsidRDefault="00275D25" w:rsidP="00275D25">
            <w:pPr>
              <w:pStyle w:val="bl3"/>
              <w:numPr>
                <w:ilvl w:val="0"/>
                <w:numId w:val="8"/>
              </w:numPr>
              <w:jc w:val="left"/>
              <w:rPr>
                <w:rFonts w:cs="Times New Roman"/>
              </w:rPr>
            </w:pPr>
          </w:p>
        </w:tc>
        <w:tc>
          <w:tcPr>
            <w:tcW w:w="5647" w:type="dxa"/>
            <w:vAlign w:val="center"/>
          </w:tcPr>
          <w:p w14:paraId="66FF5912" w14:textId="5C733F73" w:rsidR="00275D25" w:rsidRPr="00FC185B" w:rsidRDefault="00275D25" w:rsidP="00275D25">
            <w:pPr>
              <w:numPr>
                <w:ilvl w:val="0"/>
                <w:numId w:val="19"/>
              </w:numPr>
            </w:pPr>
            <w:r w:rsidRPr="00FC185B">
              <w:t xml:space="preserve"> 5 этаж</w:t>
            </w:r>
          </w:p>
        </w:tc>
        <w:tc>
          <w:tcPr>
            <w:tcW w:w="1276" w:type="dxa"/>
            <w:vAlign w:val="center"/>
          </w:tcPr>
          <w:p w14:paraId="6D08F741" w14:textId="4C560D4C" w:rsidR="00275D25" w:rsidRPr="00FC185B" w:rsidRDefault="00275D25" w:rsidP="00275D25">
            <w:pPr>
              <w:pStyle w:val="bl6"/>
            </w:pPr>
            <w:r w:rsidRPr="00FC185B">
              <w:t>Шт/м</w:t>
            </w:r>
            <w:r w:rsidRPr="00FC185B">
              <w:rPr>
                <w:vertAlign w:val="superscript"/>
              </w:rPr>
              <w:t>2</w:t>
            </w:r>
          </w:p>
        </w:tc>
        <w:tc>
          <w:tcPr>
            <w:tcW w:w="992" w:type="dxa"/>
            <w:vAlign w:val="center"/>
          </w:tcPr>
          <w:p w14:paraId="0C027227" w14:textId="2896FAB4" w:rsidR="00275D25" w:rsidRPr="00FC185B" w:rsidRDefault="00275D25" w:rsidP="00275D25">
            <w:pPr>
              <w:pStyle w:val="bl6"/>
              <w:rPr>
                <w:rFonts w:cs="Times New Roman"/>
              </w:rPr>
            </w:pPr>
            <w:r w:rsidRPr="00FC185B">
              <w:rPr>
                <w:rFonts w:cs="Times New Roman"/>
              </w:rPr>
              <w:t>3/10,98</w:t>
            </w:r>
          </w:p>
        </w:tc>
        <w:tc>
          <w:tcPr>
            <w:tcW w:w="1701" w:type="dxa"/>
            <w:vMerge/>
            <w:vAlign w:val="center"/>
          </w:tcPr>
          <w:p w14:paraId="54E1E742" w14:textId="77777777" w:rsidR="00275D25" w:rsidRPr="00FC185B" w:rsidRDefault="00275D25" w:rsidP="00275D25">
            <w:pPr>
              <w:pStyle w:val="bl6"/>
              <w:rPr>
                <w:rFonts w:cs="Times New Roman"/>
                <w:bCs/>
              </w:rPr>
            </w:pPr>
          </w:p>
        </w:tc>
      </w:tr>
      <w:tr w:rsidR="00FC185B" w:rsidRPr="00FC185B" w14:paraId="6903417F" w14:textId="77777777" w:rsidTr="00671616">
        <w:trPr>
          <w:trHeight w:val="454"/>
        </w:trPr>
        <w:tc>
          <w:tcPr>
            <w:tcW w:w="861" w:type="dxa"/>
            <w:vAlign w:val="center"/>
          </w:tcPr>
          <w:p w14:paraId="245AE9A3" w14:textId="77777777" w:rsidR="00275D25" w:rsidRPr="00FC185B" w:rsidRDefault="00275D25" w:rsidP="00275D25">
            <w:pPr>
              <w:pStyle w:val="bl3"/>
              <w:numPr>
                <w:ilvl w:val="0"/>
                <w:numId w:val="8"/>
              </w:numPr>
              <w:jc w:val="left"/>
              <w:rPr>
                <w:rFonts w:cs="Times New Roman"/>
              </w:rPr>
            </w:pPr>
          </w:p>
        </w:tc>
        <w:tc>
          <w:tcPr>
            <w:tcW w:w="5647" w:type="dxa"/>
            <w:vAlign w:val="center"/>
          </w:tcPr>
          <w:p w14:paraId="4EC1C9A9" w14:textId="49441FC8" w:rsidR="00275D25" w:rsidRPr="00FC185B" w:rsidRDefault="00275D25" w:rsidP="00275D25">
            <w:pPr>
              <w:numPr>
                <w:ilvl w:val="0"/>
                <w:numId w:val="19"/>
              </w:numPr>
            </w:pPr>
            <w:r w:rsidRPr="00FC185B">
              <w:t xml:space="preserve"> 6 этаж</w:t>
            </w:r>
          </w:p>
        </w:tc>
        <w:tc>
          <w:tcPr>
            <w:tcW w:w="1276" w:type="dxa"/>
            <w:vAlign w:val="center"/>
          </w:tcPr>
          <w:p w14:paraId="7B62421D" w14:textId="55840F20" w:rsidR="00275D25" w:rsidRPr="00FC185B" w:rsidRDefault="00275D25" w:rsidP="00275D25">
            <w:pPr>
              <w:pStyle w:val="bl6"/>
            </w:pPr>
            <w:r w:rsidRPr="00FC185B">
              <w:t>Шт/м</w:t>
            </w:r>
            <w:r w:rsidRPr="00FC185B">
              <w:rPr>
                <w:vertAlign w:val="superscript"/>
              </w:rPr>
              <w:t>2</w:t>
            </w:r>
          </w:p>
        </w:tc>
        <w:tc>
          <w:tcPr>
            <w:tcW w:w="992" w:type="dxa"/>
            <w:vAlign w:val="center"/>
          </w:tcPr>
          <w:p w14:paraId="038F5E0E" w14:textId="3DE0C7D7" w:rsidR="00275D25" w:rsidRPr="00FC185B" w:rsidRDefault="00275D25" w:rsidP="00275D25">
            <w:pPr>
              <w:pStyle w:val="bl6"/>
              <w:rPr>
                <w:rFonts w:cs="Times New Roman"/>
              </w:rPr>
            </w:pPr>
            <w:r w:rsidRPr="00FC185B">
              <w:rPr>
                <w:rFonts w:cs="Times New Roman"/>
              </w:rPr>
              <w:t>3/10,98</w:t>
            </w:r>
          </w:p>
        </w:tc>
        <w:tc>
          <w:tcPr>
            <w:tcW w:w="1701" w:type="dxa"/>
            <w:vMerge/>
            <w:vAlign w:val="center"/>
          </w:tcPr>
          <w:p w14:paraId="2E17FAF4" w14:textId="77777777" w:rsidR="00275D25" w:rsidRPr="00FC185B" w:rsidRDefault="00275D25" w:rsidP="00275D25">
            <w:pPr>
              <w:pStyle w:val="bl6"/>
              <w:rPr>
                <w:rFonts w:cs="Times New Roman"/>
                <w:bCs/>
              </w:rPr>
            </w:pPr>
          </w:p>
        </w:tc>
      </w:tr>
      <w:tr w:rsidR="00FC185B" w:rsidRPr="00FC185B" w14:paraId="0C43D4FC" w14:textId="77777777" w:rsidTr="00671616">
        <w:trPr>
          <w:trHeight w:val="454"/>
        </w:trPr>
        <w:tc>
          <w:tcPr>
            <w:tcW w:w="861" w:type="dxa"/>
            <w:vAlign w:val="center"/>
          </w:tcPr>
          <w:p w14:paraId="4D6DAC70" w14:textId="77777777" w:rsidR="00275D25" w:rsidRPr="00FC185B" w:rsidRDefault="00275D25" w:rsidP="00275D25">
            <w:pPr>
              <w:pStyle w:val="bl3"/>
              <w:numPr>
                <w:ilvl w:val="0"/>
                <w:numId w:val="8"/>
              </w:numPr>
              <w:jc w:val="left"/>
              <w:rPr>
                <w:rFonts w:cs="Times New Roman"/>
              </w:rPr>
            </w:pPr>
          </w:p>
        </w:tc>
        <w:tc>
          <w:tcPr>
            <w:tcW w:w="5647" w:type="dxa"/>
            <w:vAlign w:val="center"/>
          </w:tcPr>
          <w:p w14:paraId="037D15D7" w14:textId="216488F3" w:rsidR="00275D25" w:rsidRPr="00FC185B" w:rsidRDefault="00275D25" w:rsidP="00275D25">
            <w:pPr>
              <w:numPr>
                <w:ilvl w:val="0"/>
                <w:numId w:val="19"/>
              </w:numPr>
            </w:pPr>
            <w:r w:rsidRPr="00FC185B">
              <w:t xml:space="preserve"> 7 этаж</w:t>
            </w:r>
          </w:p>
        </w:tc>
        <w:tc>
          <w:tcPr>
            <w:tcW w:w="1276" w:type="dxa"/>
            <w:vAlign w:val="center"/>
          </w:tcPr>
          <w:p w14:paraId="70BB81B7" w14:textId="28E6A693" w:rsidR="00275D25" w:rsidRPr="00FC185B" w:rsidRDefault="00275D25" w:rsidP="00275D25">
            <w:pPr>
              <w:pStyle w:val="bl6"/>
            </w:pPr>
            <w:r w:rsidRPr="00FC185B">
              <w:t>Шт/м</w:t>
            </w:r>
            <w:r w:rsidRPr="00FC185B">
              <w:rPr>
                <w:vertAlign w:val="superscript"/>
              </w:rPr>
              <w:t>2</w:t>
            </w:r>
          </w:p>
        </w:tc>
        <w:tc>
          <w:tcPr>
            <w:tcW w:w="992" w:type="dxa"/>
            <w:vAlign w:val="center"/>
          </w:tcPr>
          <w:p w14:paraId="646C348D" w14:textId="440978D4" w:rsidR="00275D25" w:rsidRPr="00FC185B" w:rsidRDefault="00275D25" w:rsidP="00275D25">
            <w:pPr>
              <w:pStyle w:val="bl6"/>
              <w:rPr>
                <w:rFonts w:cs="Times New Roman"/>
              </w:rPr>
            </w:pPr>
            <w:r w:rsidRPr="00FC185B">
              <w:rPr>
                <w:rFonts w:cs="Times New Roman"/>
              </w:rPr>
              <w:t>5/18,3</w:t>
            </w:r>
          </w:p>
        </w:tc>
        <w:tc>
          <w:tcPr>
            <w:tcW w:w="1701" w:type="dxa"/>
            <w:vMerge/>
            <w:vAlign w:val="center"/>
          </w:tcPr>
          <w:p w14:paraId="2628F4CB" w14:textId="77777777" w:rsidR="00275D25" w:rsidRPr="00FC185B" w:rsidRDefault="00275D25" w:rsidP="00275D25">
            <w:pPr>
              <w:pStyle w:val="bl6"/>
              <w:rPr>
                <w:rFonts w:cs="Times New Roman"/>
                <w:bCs/>
              </w:rPr>
            </w:pPr>
          </w:p>
        </w:tc>
      </w:tr>
      <w:tr w:rsidR="00FC185B" w:rsidRPr="00FC185B" w14:paraId="42EDC1E5" w14:textId="77777777" w:rsidTr="00671616">
        <w:trPr>
          <w:trHeight w:val="454"/>
        </w:trPr>
        <w:tc>
          <w:tcPr>
            <w:tcW w:w="861" w:type="dxa"/>
            <w:vAlign w:val="center"/>
          </w:tcPr>
          <w:p w14:paraId="0DED82AD" w14:textId="77777777" w:rsidR="00275D25" w:rsidRPr="00FC185B" w:rsidRDefault="00275D25" w:rsidP="00275D25">
            <w:pPr>
              <w:pStyle w:val="bl3"/>
              <w:numPr>
                <w:ilvl w:val="0"/>
                <w:numId w:val="8"/>
              </w:numPr>
              <w:jc w:val="left"/>
              <w:rPr>
                <w:rFonts w:cs="Times New Roman"/>
              </w:rPr>
            </w:pPr>
          </w:p>
        </w:tc>
        <w:tc>
          <w:tcPr>
            <w:tcW w:w="5647" w:type="dxa"/>
            <w:vAlign w:val="center"/>
          </w:tcPr>
          <w:p w14:paraId="6BBAE3FD" w14:textId="1E2755A2" w:rsidR="00275D25" w:rsidRPr="00FC185B" w:rsidRDefault="00275D25" w:rsidP="00275D25">
            <w:pPr>
              <w:numPr>
                <w:ilvl w:val="0"/>
                <w:numId w:val="19"/>
              </w:numPr>
            </w:pPr>
            <w:r w:rsidRPr="00FC185B">
              <w:t>12 этаж</w:t>
            </w:r>
          </w:p>
        </w:tc>
        <w:tc>
          <w:tcPr>
            <w:tcW w:w="1276" w:type="dxa"/>
            <w:vAlign w:val="center"/>
          </w:tcPr>
          <w:p w14:paraId="7BC94323" w14:textId="3A1B2785" w:rsidR="00275D25" w:rsidRPr="00FC185B" w:rsidRDefault="00275D25" w:rsidP="00275D25">
            <w:pPr>
              <w:pStyle w:val="bl6"/>
            </w:pPr>
            <w:r w:rsidRPr="00FC185B">
              <w:t>Шт/м</w:t>
            </w:r>
            <w:r w:rsidRPr="00FC185B">
              <w:rPr>
                <w:vertAlign w:val="superscript"/>
              </w:rPr>
              <w:t>2</w:t>
            </w:r>
          </w:p>
        </w:tc>
        <w:tc>
          <w:tcPr>
            <w:tcW w:w="992" w:type="dxa"/>
            <w:vAlign w:val="center"/>
          </w:tcPr>
          <w:p w14:paraId="73219B02" w14:textId="1781582A" w:rsidR="00275D25" w:rsidRPr="00FC185B" w:rsidRDefault="00275D25" w:rsidP="00275D25">
            <w:pPr>
              <w:pStyle w:val="bl6"/>
              <w:rPr>
                <w:rFonts w:cs="Times New Roman"/>
              </w:rPr>
            </w:pPr>
            <w:r w:rsidRPr="00FC185B">
              <w:rPr>
                <w:rFonts w:cs="Times New Roman"/>
              </w:rPr>
              <w:t>5/18,3</w:t>
            </w:r>
          </w:p>
        </w:tc>
        <w:tc>
          <w:tcPr>
            <w:tcW w:w="1701" w:type="dxa"/>
            <w:vMerge/>
            <w:vAlign w:val="center"/>
          </w:tcPr>
          <w:p w14:paraId="6B44A152" w14:textId="77777777" w:rsidR="00275D25" w:rsidRPr="00FC185B" w:rsidRDefault="00275D25" w:rsidP="00275D25">
            <w:pPr>
              <w:pStyle w:val="bl6"/>
              <w:rPr>
                <w:rFonts w:cs="Times New Roman"/>
                <w:bCs/>
              </w:rPr>
            </w:pPr>
          </w:p>
        </w:tc>
      </w:tr>
      <w:tr w:rsidR="00FC185B" w:rsidRPr="00FC185B" w14:paraId="1F6C7615" w14:textId="77777777" w:rsidTr="00671616">
        <w:trPr>
          <w:trHeight w:val="454"/>
        </w:trPr>
        <w:tc>
          <w:tcPr>
            <w:tcW w:w="861" w:type="dxa"/>
            <w:vAlign w:val="center"/>
          </w:tcPr>
          <w:p w14:paraId="2150D5D7" w14:textId="77777777" w:rsidR="00275D25" w:rsidRPr="00FC185B" w:rsidRDefault="00275D25" w:rsidP="00275D25">
            <w:pPr>
              <w:pStyle w:val="bl3"/>
              <w:numPr>
                <w:ilvl w:val="0"/>
                <w:numId w:val="8"/>
              </w:numPr>
              <w:jc w:val="left"/>
              <w:rPr>
                <w:rFonts w:cs="Times New Roman"/>
              </w:rPr>
            </w:pPr>
          </w:p>
        </w:tc>
        <w:tc>
          <w:tcPr>
            <w:tcW w:w="5647" w:type="dxa"/>
            <w:vAlign w:val="center"/>
          </w:tcPr>
          <w:p w14:paraId="35284CBB" w14:textId="2D396146" w:rsidR="00275D25" w:rsidRPr="00FC185B" w:rsidRDefault="00275D25" w:rsidP="00275D25">
            <w:pPr>
              <w:numPr>
                <w:ilvl w:val="0"/>
                <w:numId w:val="19"/>
              </w:numPr>
            </w:pPr>
            <w:r w:rsidRPr="00FC185B">
              <w:t>13 этаж</w:t>
            </w:r>
          </w:p>
        </w:tc>
        <w:tc>
          <w:tcPr>
            <w:tcW w:w="1276" w:type="dxa"/>
            <w:vAlign w:val="center"/>
          </w:tcPr>
          <w:p w14:paraId="6614818A" w14:textId="24D333C1" w:rsidR="00275D25" w:rsidRPr="00FC185B" w:rsidRDefault="00275D25" w:rsidP="00275D25">
            <w:pPr>
              <w:pStyle w:val="bl6"/>
            </w:pPr>
            <w:r w:rsidRPr="00FC185B">
              <w:t>Шт/м</w:t>
            </w:r>
            <w:r w:rsidRPr="00FC185B">
              <w:rPr>
                <w:vertAlign w:val="superscript"/>
              </w:rPr>
              <w:t>2</w:t>
            </w:r>
          </w:p>
        </w:tc>
        <w:tc>
          <w:tcPr>
            <w:tcW w:w="992" w:type="dxa"/>
            <w:vAlign w:val="center"/>
          </w:tcPr>
          <w:p w14:paraId="3BBA82A5" w14:textId="13710E73" w:rsidR="00275D25" w:rsidRPr="00FC185B" w:rsidRDefault="00275D25" w:rsidP="00275D25">
            <w:pPr>
              <w:pStyle w:val="bl6"/>
              <w:rPr>
                <w:rFonts w:cs="Times New Roman"/>
              </w:rPr>
            </w:pPr>
            <w:r w:rsidRPr="00FC185B">
              <w:rPr>
                <w:rFonts w:cs="Times New Roman"/>
              </w:rPr>
              <w:t>6/21,96</w:t>
            </w:r>
          </w:p>
        </w:tc>
        <w:tc>
          <w:tcPr>
            <w:tcW w:w="1701" w:type="dxa"/>
            <w:vMerge/>
            <w:vAlign w:val="center"/>
          </w:tcPr>
          <w:p w14:paraId="7D32C2EA" w14:textId="77777777" w:rsidR="00275D25" w:rsidRPr="00FC185B" w:rsidRDefault="00275D25" w:rsidP="00275D25">
            <w:pPr>
              <w:pStyle w:val="bl6"/>
              <w:rPr>
                <w:rFonts w:cs="Times New Roman"/>
                <w:bCs/>
              </w:rPr>
            </w:pPr>
          </w:p>
        </w:tc>
      </w:tr>
      <w:tr w:rsidR="00FC185B" w:rsidRPr="00FC185B" w14:paraId="7F26E197" w14:textId="77777777" w:rsidTr="00671616">
        <w:trPr>
          <w:trHeight w:val="454"/>
        </w:trPr>
        <w:tc>
          <w:tcPr>
            <w:tcW w:w="861" w:type="dxa"/>
            <w:vAlign w:val="center"/>
          </w:tcPr>
          <w:p w14:paraId="5664F8F6" w14:textId="77777777" w:rsidR="00275D25" w:rsidRPr="00FC185B" w:rsidRDefault="00275D25" w:rsidP="00275D25">
            <w:pPr>
              <w:pStyle w:val="bl3"/>
              <w:numPr>
                <w:ilvl w:val="0"/>
                <w:numId w:val="8"/>
              </w:numPr>
              <w:jc w:val="left"/>
              <w:rPr>
                <w:rFonts w:cs="Times New Roman"/>
              </w:rPr>
            </w:pPr>
          </w:p>
        </w:tc>
        <w:tc>
          <w:tcPr>
            <w:tcW w:w="5647" w:type="dxa"/>
            <w:vAlign w:val="center"/>
          </w:tcPr>
          <w:p w14:paraId="7AAFE3A9" w14:textId="75ED1121" w:rsidR="00275D25" w:rsidRPr="00FC185B" w:rsidRDefault="00275D25" w:rsidP="00275D25">
            <w:pPr>
              <w:numPr>
                <w:ilvl w:val="0"/>
                <w:numId w:val="19"/>
              </w:numPr>
            </w:pPr>
            <w:r w:rsidRPr="00FC185B">
              <w:t>14 этаж</w:t>
            </w:r>
          </w:p>
        </w:tc>
        <w:tc>
          <w:tcPr>
            <w:tcW w:w="1276" w:type="dxa"/>
            <w:vAlign w:val="center"/>
          </w:tcPr>
          <w:p w14:paraId="48BDB29F" w14:textId="4C5D5D41" w:rsidR="00275D25" w:rsidRPr="00FC185B" w:rsidRDefault="00275D25" w:rsidP="00275D25">
            <w:pPr>
              <w:pStyle w:val="bl6"/>
            </w:pPr>
            <w:r w:rsidRPr="00FC185B">
              <w:t>Шт/м</w:t>
            </w:r>
            <w:r w:rsidRPr="00FC185B">
              <w:rPr>
                <w:vertAlign w:val="superscript"/>
              </w:rPr>
              <w:t>2</w:t>
            </w:r>
          </w:p>
        </w:tc>
        <w:tc>
          <w:tcPr>
            <w:tcW w:w="992" w:type="dxa"/>
            <w:vAlign w:val="center"/>
          </w:tcPr>
          <w:p w14:paraId="307A4AB7" w14:textId="0BC3749E" w:rsidR="00275D25" w:rsidRPr="00FC185B" w:rsidRDefault="00275D25" w:rsidP="00275D25">
            <w:pPr>
              <w:pStyle w:val="bl6"/>
              <w:rPr>
                <w:rFonts w:cs="Times New Roman"/>
              </w:rPr>
            </w:pPr>
            <w:r w:rsidRPr="00FC185B">
              <w:rPr>
                <w:rFonts w:cs="Times New Roman"/>
              </w:rPr>
              <w:t>6/21,96</w:t>
            </w:r>
          </w:p>
        </w:tc>
        <w:tc>
          <w:tcPr>
            <w:tcW w:w="1701" w:type="dxa"/>
            <w:vMerge/>
            <w:vAlign w:val="center"/>
          </w:tcPr>
          <w:p w14:paraId="5E9116DC" w14:textId="77777777" w:rsidR="00275D25" w:rsidRPr="00FC185B" w:rsidRDefault="00275D25" w:rsidP="00275D25">
            <w:pPr>
              <w:pStyle w:val="bl6"/>
              <w:rPr>
                <w:rFonts w:cs="Times New Roman"/>
                <w:bCs/>
              </w:rPr>
            </w:pPr>
          </w:p>
        </w:tc>
      </w:tr>
      <w:tr w:rsidR="00FC185B" w:rsidRPr="00FC185B" w14:paraId="770604E2" w14:textId="77777777" w:rsidTr="00671616">
        <w:trPr>
          <w:trHeight w:val="454"/>
        </w:trPr>
        <w:tc>
          <w:tcPr>
            <w:tcW w:w="861" w:type="dxa"/>
            <w:vAlign w:val="center"/>
          </w:tcPr>
          <w:p w14:paraId="4E7F8DE5" w14:textId="77777777" w:rsidR="00275D25" w:rsidRPr="00FC185B" w:rsidRDefault="00275D25" w:rsidP="00275D25">
            <w:pPr>
              <w:pStyle w:val="bl3"/>
              <w:numPr>
                <w:ilvl w:val="0"/>
                <w:numId w:val="8"/>
              </w:numPr>
              <w:jc w:val="left"/>
              <w:rPr>
                <w:rFonts w:cs="Times New Roman"/>
              </w:rPr>
            </w:pPr>
          </w:p>
        </w:tc>
        <w:tc>
          <w:tcPr>
            <w:tcW w:w="5647" w:type="dxa"/>
            <w:vAlign w:val="center"/>
          </w:tcPr>
          <w:p w14:paraId="0E736396" w14:textId="4B886FF2" w:rsidR="00275D25" w:rsidRPr="00FC185B" w:rsidRDefault="00275D25" w:rsidP="00275D25">
            <w:pPr>
              <w:numPr>
                <w:ilvl w:val="0"/>
                <w:numId w:val="19"/>
              </w:numPr>
            </w:pPr>
            <w:r w:rsidRPr="00FC185B">
              <w:t>15 этаж</w:t>
            </w:r>
          </w:p>
        </w:tc>
        <w:tc>
          <w:tcPr>
            <w:tcW w:w="1276" w:type="dxa"/>
            <w:vAlign w:val="center"/>
          </w:tcPr>
          <w:p w14:paraId="7BC0195A" w14:textId="5FD01C35" w:rsidR="00275D25" w:rsidRPr="00FC185B" w:rsidRDefault="00275D25" w:rsidP="00275D25">
            <w:pPr>
              <w:pStyle w:val="bl6"/>
            </w:pPr>
            <w:r w:rsidRPr="00FC185B">
              <w:t>Шт/м</w:t>
            </w:r>
            <w:r w:rsidRPr="00FC185B">
              <w:rPr>
                <w:vertAlign w:val="superscript"/>
              </w:rPr>
              <w:t>2</w:t>
            </w:r>
          </w:p>
        </w:tc>
        <w:tc>
          <w:tcPr>
            <w:tcW w:w="992" w:type="dxa"/>
            <w:vAlign w:val="center"/>
          </w:tcPr>
          <w:p w14:paraId="139983D0" w14:textId="5AF35052" w:rsidR="00275D25" w:rsidRPr="00FC185B" w:rsidRDefault="00275D25" w:rsidP="00275D25">
            <w:pPr>
              <w:pStyle w:val="bl6"/>
              <w:rPr>
                <w:rFonts w:cs="Times New Roman"/>
              </w:rPr>
            </w:pPr>
            <w:r w:rsidRPr="00FC185B">
              <w:rPr>
                <w:rFonts w:cs="Times New Roman"/>
              </w:rPr>
              <w:t>3/10,98</w:t>
            </w:r>
          </w:p>
        </w:tc>
        <w:tc>
          <w:tcPr>
            <w:tcW w:w="1701" w:type="dxa"/>
            <w:vMerge/>
            <w:vAlign w:val="center"/>
          </w:tcPr>
          <w:p w14:paraId="03628E9E" w14:textId="77777777" w:rsidR="00275D25" w:rsidRPr="00FC185B" w:rsidRDefault="00275D25" w:rsidP="00275D25">
            <w:pPr>
              <w:pStyle w:val="bl6"/>
              <w:rPr>
                <w:rFonts w:cs="Times New Roman"/>
                <w:bCs/>
              </w:rPr>
            </w:pPr>
          </w:p>
        </w:tc>
      </w:tr>
      <w:tr w:rsidR="00FC185B" w:rsidRPr="00FC185B" w14:paraId="50034B57" w14:textId="77777777" w:rsidTr="00671616">
        <w:trPr>
          <w:trHeight w:val="454"/>
        </w:trPr>
        <w:tc>
          <w:tcPr>
            <w:tcW w:w="861" w:type="dxa"/>
            <w:vAlign w:val="center"/>
          </w:tcPr>
          <w:p w14:paraId="44EF38FF" w14:textId="77777777" w:rsidR="00275D25" w:rsidRPr="00FC185B" w:rsidRDefault="00275D25" w:rsidP="00275D25">
            <w:pPr>
              <w:pStyle w:val="bl3"/>
              <w:numPr>
                <w:ilvl w:val="0"/>
                <w:numId w:val="8"/>
              </w:numPr>
              <w:jc w:val="left"/>
              <w:rPr>
                <w:rFonts w:cs="Times New Roman"/>
              </w:rPr>
            </w:pPr>
          </w:p>
        </w:tc>
        <w:tc>
          <w:tcPr>
            <w:tcW w:w="5647" w:type="dxa"/>
            <w:vAlign w:val="center"/>
          </w:tcPr>
          <w:p w14:paraId="286A7477" w14:textId="724AE9B9" w:rsidR="00275D25" w:rsidRPr="00FC185B" w:rsidRDefault="00275D25" w:rsidP="00275D25">
            <w:pPr>
              <w:numPr>
                <w:ilvl w:val="0"/>
                <w:numId w:val="19"/>
              </w:numPr>
            </w:pPr>
            <w:r w:rsidRPr="00FC185B">
              <w:t>17 этаж</w:t>
            </w:r>
          </w:p>
        </w:tc>
        <w:tc>
          <w:tcPr>
            <w:tcW w:w="1276" w:type="dxa"/>
            <w:vAlign w:val="center"/>
          </w:tcPr>
          <w:p w14:paraId="1702CD4E" w14:textId="3DF8CBBA" w:rsidR="00275D25" w:rsidRPr="00FC185B" w:rsidRDefault="00275D25" w:rsidP="00275D25">
            <w:pPr>
              <w:pStyle w:val="bl6"/>
            </w:pPr>
            <w:r w:rsidRPr="00FC185B">
              <w:t>Шт/м</w:t>
            </w:r>
            <w:r w:rsidRPr="00FC185B">
              <w:rPr>
                <w:vertAlign w:val="superscript"/>
              </w:rPr>
              <w:t>2</w:t>
            </w:r>
          </w:p>
        </w:tc>
        <w:tc>
          <w:tcPr>
            <w:tcW w:w="992" w:type="dxa"/>
            <w:vAlign w:val="center"/>
          </w:tcPr>
          <w:p w14:paraId="618AD52B" w14:textId="4DEC55CD" w:rsidR="00275D25" w:rsidRPr="00FC185B" w:rsidRDefault="00275D25" w:rsidP="00275D25">
            <w:pPr>
              <w:pStyle w:val="bl6"/>
              <w:rPr>
                <w:rFonts w:cs="Times New Roman"/>
              </w:rPr>
            </w:pPr>
            <w:r w:rsidRPr="00FC185B">
              <w:rPr>
                <w:rFonts w:cs="Times New Roman"/>
              </w:rPr>
              <w:t>2/7,3</w:t>
            </w:r>
          </w:p>
        </w:tc>
        <w:tc>
          <w:tcPr>
            <w:tcW w:w="1701" w:type="dxa"/>
            <w:vMerge/>
            <w:vAlign w:val="center"/>
          </w:tcPr>
          <w:p w14:paraId="2620B66D" w14:textId="77777777" w:rsidR="00275D25" w:rsidRPr="00FC185B" w:rsidRDefault="00275D25" w:rsidP="00275D25">
            <w:pPr>
              <w:pStyle w:val="bl6"/>
              <w:rPr>
                <w:rFonts w:cs="Times New Roman"/>
                <w:bCs/>
              </w:rPr>
            </w:pPr>
          </w:p>
        </w:tc>
      </w:tr>
      <w:tr w:rsidR="00FC185B" w:rsidRPr="00FC185B" w14:paraId="1177A738" w14:textId="77777777" w:rsidTr="00671616">
        <w:trPr>
          <w:trHeight w:val="454"/>
        </w:trPr>
        <w:tc>
          <w:tcPr>
            <w:tcW w:w="861" w:type="dxa"/>
            <w:vAlign w:val="center"/>
          </w:tcPr>
          <w:p w14:paraId="7BF64149" w14:textId="77777777" w:rsidR="00275D25" w:rsidRPr="00FC185B" w:rsidRDefault="00275D25" w:rsidP="00275D25">
            <w:pPr>
              <w:pStyle w:val="bl3"/>
              <w:numPr>
                <w:ilvl w:val="0"/>
                <w:numId w:val="8"/>
              </w:numPr>
              <w:jc w:val="left"/>
              <w:rPr>
                <w:rFonts w:cs="Times New Roman"/>
              </w:rPr>
            </w:pPr>
          </w:p>
        </w:tc>
        <w:tc>
          <w:tcPr>
            <w:tcW w:w="5647" w:type="dxa"/>
            <w:vAlign w:val="center"/>
          </w:tcPr>
          <w:p w14:paraId="3133755F" w14:textId="3FFE1E41" w:rsidR="00275D25" w:rsidRPr="00FC185B" w:rsidRDefault="00275D25" w:rsidP="00275D25">
            <w:pPr>
              <w:numPr>
                <w:ilvl w:val="0"/>
                <w:numId w:val="19"/>
              </w:numPr>
            </w:pPr>
            <w:r w:rsidRPr="00FC185B">
              <w:t>18 этаж</w:t>
            </w:r>
          </w:p>
        </w:tc>
        <w:tc>
          <w:tcPr>
            <w:tcW w:w="1276" w:type="dxa"/>
            <w:vAlign w:val="center"/>
          </w:tcPr>
          <w:p w14:paraId="1E2A8E10" w14:textId="12DB73B7" w:rsidR="00275D25" w:rsidRPr="00FC185B" w:rsidRDefault="00275D25" w:rsidP="00275D25">
            <w:pPr>
              <w:pStyle w:val="bl6"/>
            </w:pPr>
            <w:r w:rsidRPr="00FC185B">
              <w:t>Шт/м</w:t>
            </w:r>
            <w:r w:rsidRPr="00FC185B">
              <w:rPr>
                <w:vertAlign w:val="superscript"/>
              </w:rPr>
              <w:t>2</w:t>
            </w:r>
          </w:p>
        </w:tc>
        <w:tc>
          <w:tcPr>
            <w:tcW w:w="992" w:type="dxa"/>
            <w:vAlign w:val="center"/>
          </w:tcPr>
          <w:p w14:paraId="6198B967" w14:textId="07F2EDA1" w:rsidR="00275D25" w:rsidRPr="00FC185B" w:rsidRDefault="00275D25" w:rsidP="00275D25">
            <w:pPr>
              <w:pStyle w:val="bl6"/>
              <w:rPr>
                <w:rFonts w:cs="Times New Roman"/>
              </w:rPr>
            </w:pPr>
            <w:r w:rsidRPr="00FC185B">
              <w:rPr>
                <w:rFonts w:cs="Times New Roman"/>
              </w:rPr>
              <w:t>3/10,98</w:t>
            </w:r>
          </w:p>
        </w:tc>
        <w:tc>
          <w:tcPr>
            <w:tcW w:w="1701" w:type="dxa"/>
            <w:vMerge/>
            <w:vAlign w:val="center"/>
          </w:tcPr>
          <w:p w14:paraId="3B0D8A19" w14:textId="77777777" w:rsidR="00275D25" w:rsidRPr="00FC185B" w:rsidRDefault="00275D25" w:rsidP="00275D25">
            <w:pPr>
              <w:pStyle w:val="bl6"/>
              <w:rPr>
                <w:rFonts w:cs="Times New Roman"/>
                <w:bCs/>
              </w:rPr>
            </w:pPr>
          </w:p>
        </w:tc>
      </w:tr>
      <w:tr w:rsidR="00FC185B" w:rsidRPr="00FC185B" w14:paraId="54558F18" w14:textId="77777777" w:rsidTr="00671616">
        <w:trPr>
          <w:trHeight w:val="454"/>
        </w:trPr>
        <w:tc>
          <w:tcPr>
            <w:tcW w:w="861" w:type="dxa"/>
            <w:vAlign w:val="center"/>
          </w:tcPr>
          <w:p w14:paraId="50FACA78" w14:textId="77777777" w:rsidR="00275D25" w:rsidRPr="00FC185B" w:rsidRDefault="00275D25" w:rsidP="00275D25">
            <w:pPr>
              <w:pStyle w:val="bl3"/>
              <w:numPr>
                <w:ilvl w:val="0"/>
                <w:numId w:val="8"/>
              </w:numPr>
              <w:jc w:val="left"/>
              <w:rPr>
                <w:rFonts w:cs="Times New Roman"/>
              </w:rPr>
            </w:pPr>
          </w:p>
        </w:tc>
        <w:tc>
          <w:tcPr>
            <w:tcW w:w="5647" w:type="dxa"/>
            <w:vAlign w:val="center"/>
          </w:tcPr>
          <w:p w14:paraId="403638A2" w14:textId="1F10E978" w:rsidR="00275D25" w:rsidRPr="00FC185B" w:rsidRDefault="00275D25" w:rsidP="00275D25">
            <w:pPr>
              <w:numPr>
                <w:ilvl w:val="0"/>
                <w:numId w:val="19"/>
              </w:numPr>
            </w:pPr>
            <w:r w:rsidRPr="00FC185B">
              <w:t>19 этаж</w:t>
            </w:r>
          </w:p>
        </w:tc>
        <w:tc>
          <w:tcPr>
            <w:tcW w:w="1276" w:type="dxa"/>
            <w:vAlign w:val="center"/>
          </w:tcPr>
          <w:p w14:paraId="7B276CEC" w14:textId="3DB40318" w:rsidR="00275D25" w:rsidRPr="00FC185B" w:rsidRDefault="00275D25" w:rsidP="00275D25">
            <w:pPr>
              <w:pStyle w:val="bl6"/>
            </w:pPr>
            <w:r w:rsidRPr="00FC185B">
              <w:t>Шт/м</w:t>
            </w:r>
            <w:r w:rsidRPr="00FC185B">
              <w:rPr>
                <w:vertAlign w:val="superscript"/>
              </w:rPr>
              <w:t>2</w:t>
            </w:r>
          </w:p>
        </w:tc>
        <w:tc>
          <w:tcPr>
            <w:tcW w:w="992" w:type="dxa"/>
            <w:vAlign w:val="center"/>
          </w:tcPr>
          <w:p w14:paraId="328AA447" w14:textId="42402DD9" w:rsidR="00275D25" w:rsidRPr="00FC185B" w:rsidRDefault="00275D25" w:rsidP="00275D25">
            <w:pPr>
              <w:pStyle w:val="bl6"/>
              <w:rPr>
                <w:rFonts w:cs="Times New Roman"/>
              </w:rPr>
            </w:pPr>
            <w:r w:rsidRPr="00FC185B">
              <w:rPr>
                <w:rFonts w:cs="Times New Roman"/>
              </w:rPr>
              <w:t>4/14,64</w:t>
            </w:r>
          </w:p>
        </w:tc>
        <w:tc>
          <w:tcPr>
            <w:tcW w:w="1701" w:type="dxa"/>
            <w:vMerge/>
            <w:vAlign w:val="center"/>
          </w:tcPr>
          <w:p w14:paraId="0BCD0C17" w14:textId="77777777" w:rsidR="00275D25" w:rsidRPr="00FC185B" w:rsidRDefault="00275D25" w:rsidP="00275D25">
            <w:pPr>
              <w:pStyle w:val="bl6"/>
              <w:rPr>
                <w:rFonts w:cs="Times New Roman"/>
                <w:bCs/>
              </w:rPr>
            </w:pPr>
          </w:p>
        </w:tc>
      </w:tr>
      <w:tr w:rsidR="00FC185B" w:rsidRPr="00FC185B" w14:paraId="46453D0D" w14:textId="77777777" w:rsidTr="00671616">
        <w:trPr>
          <w:trHeight w:val="454"/>
        </w:trPr>
        <w:tc>
          <w:tcPr>
            <w:tcW w:w="861" w:type="dxa"/>
            <w:vAlign w:val="center"/>
          </w:tcPr>
          <w:p w14:paraId="19FD8E71" w14:textId="77777777" w:rsidR="00275D25" w:rsidRPr="00FC185B" w:rsidRDefault="00275D25" w:rsidP="00275D25">
            <w:pPr>
              <w:pStyle w:val="bl3"/>
              <w:numPr>
                <w:ilvl w:val="0"/>
                <w:numId w:val="8"/>
              </w:numPr>
              <w:jc w:val="left"/>
              <w:rPr>
                <w:rFonts w:cs="Times New Roman"/>
              </w:rPr>
            </w:pPr>
          </w:p>
        </w:tc>
        <w:tc>
          <w:tcPr>
            <w:tcW w:w="5647" w:type="dxa"/>
            <w:vAlign w:val="center"/>
          </w:tcPr>
          <w:p w14:paraId="2F4E5154" w14:textId="00E5AA98" w:rsidR="00275D25" w:rsidRPr="00FC185B" w:rsidRDefault="00275D25" w:rsidP="00275D25">
            <w:pPr>
              <w:numPr>
                <w:ilvl w:val="0"/>
                <w:numId w:val="19"/>
              </w:numPr>
            </w:pPr>
            <w:r w:rsidRPr="00FC185B">
              <w:t>20 этаж</w:t>
            </w:r>
          </w:p>
        </w:tc>
        <w:tc>
          <w:tcPr>
            <w:tcW w:w="1276" w:type="dxa"/>
            <w:vAlign w:val="center"/>
          </w:tcPr>
          <w:p w14:paraId="6A92D9E8" w14:textId="53CB1732" w:rsidR="00275D25" w:rsidRPr="00FC185B" w:rsidRDefault="00275D25" w:rsidP="00275D25">
            <w:pPr>
              <w:pStyle w:val="bl6"/>
            </w:pPr>
            <w:r w:rsidRPr="00FC185B">
              <w:t>Шт/м</w:t>
            </w:r>
            <w:r w:rsidRPr="00FC185B">
              <w:rPr>
                <w:vertAlign w:val="superscript"/>
              </w:rPr>
              <w:t>2</w:t>
            </w:r>
          </w:p>
        </w:tc>
        <w:tc>
          <w:tcPr>
            <w:tcW w:w="992" w:type="dxa"/>
            <w:vAlign w:val="center"/>
          </w:tcPr>
          <w:p w14:paraId="1EBE83AF" w14:textId="43DFE0D3" w:rsidR="00275D25" w:rsidRPr="00FC185B" w:rsidRDefault="00275D25" w:rsidP="00275D25">
            <w:pPr>
              <w:pStyle w:val="bl6"/>
              <w:rPr>
                <w:rFonts w:cs="Times New Roman"/>
              </w:rPr>
            </w:pPr>
            <w:r w:rsidRPr="00FC185B">
              <w:rPr>
                <w:rFonts w:cs="Times New Roman"/>
              </w:rPr>
              <w:t>2/7,3</w:t>
            </w:r>
          </w:p>
        </w:tc>
        <w:tc>
          <w:tcPr>
            <w:tcW w:w="1701" w:type="dxa"/>
            <w:vMerge/>
            <w:vAlign w:val="center"/>
          </w:tcPr>
          <w:p w14:paraId="0DCE815B" w14:textId="77777777" w:rsidR="00275D25" w:rsidRPr="00FC185B" w:rsidRDefault="00275D25" w:rsidP="00275D25">
            <w:pPr>
              <w:pStyle w:val="bl6"/>
              <w:rPr>
                <w:rFonts w:cs="Times New Roman"/>
                <w:bCs/>
              </w:rPr>
            </w:pPr>
          </w:p>
        </w:tc>
      </w:tr>
      <w:tr w:rsidR="00FC185B" w:rsidRPr="00FC185B" w14:paraId="69D8696D" w14:textId="77777777" w:rsidTr="00671616">
        <w:trPr>
          <w:trHeight w:val="454"/>
        </w:trPr>
        <w:tc>
          <w:tcPr>
            <w:tcW w:w="10477" w:type="dxa"/>
            <w:gridSpan w:val="5"/>
            <w:vAlign w:val="center"/>
          </w:tcPr>
          <w:p w14:paraId="1E4C229B" w14:textId="77777777" w:rsidR="00275D25" w:rsidRPr="00FC185B" w:rsidRDefault="00275D25" w:rsidP="00275D25">
            <w:pPr>
              <w:pStyle w:val="bl6"/>
              <w:rPr>
                <w:rFonts w:cs="Times New Roman"/>
                <w:bCs/>
              </w:rPr>
            </w:pPr>
            <w:r w:rsidRPr="00FC185B">
              <w:rPr>
                <w:rFonts w:cs="Times New Roman"/>
                <w:bCs/>
              </w:rPr>
              <w:t>Дв-4</w:t>
            </w:r>
          </w:p>
        </w:tc>
      </w:tr>
      <w:tr w:rsidR="00FC185B" w:rsidRPr="00FC185B" w14:paraId="1689D887" w14:textId="77777777" w:rsidTr="00671616">
        <w:trPr>
          <w:trHeight w:val="454"/>
        </w:trPr>
        <w:tc>
          <w:tcPr>
            <w:tcW w:w="861" w:type="dxa"/>
            <w:vAlign w:val="center"/>
          </w:tcPr>
          <w:p w14:paraId="2E5161A0" w14:textId="77777777" w:rsidR="00275D25" w:rsidRPr="00FC185B" w:rsidRDefault="00275D25" w:rsidP="00275D25">
            <w:pPr>
              <w:pStyle w:val="bl3"/>
              <w:numPr>
                <w:ilvl w:val="0"/>
                <w:numId w:val="8"/>
              </w:numPr>
              <w:jc w:val="left"/>
              <w:rPr>
                <w:rFonts w:cs="Times New Roman"/>
              </w:rPr>
            </w:pPr>
          </w:p>
        </w:tc>
        <w:tc>
          <w:tcPr>
            <w:tcW w:w="5647" w:type="dxa"/>
            <w:vAlign w:val="center"/>
          </w:tcPr>
          <w:p w14:paraId="031B079A" w14:textId="77777777" w:rsidR="00275D25" w:rsidRPr="00FC185B" w:rsidRDefault="00275D25" w:rsidP="00275D25">
            <w:pPr>
              <w:ind w:left="139"/>
            </w:pPr>
            <w:r w:rsidRPr="00FC185B">
              <w:t xml:space="preserve">Дверь металлическая противопожарная EI60, однопольная, глухая, с доводчиком, правого открывания. Ширина полотна не менее 800 мм «в чистоте». </w:t>
            </w:r>
            <w:r w:rsidRPr="00FC185B">
              <w:br/>
              <w:t>Габариты проема 1150x2440(</w:t>
            </w:r>
            <w:r w:rsidRPr="00FC185B">
              <w:rPr>
                <w:lang w:val="en-US"/>
              </w:rPr>
              <w:t>h</w:t>
            </w:r>
            <w:r w:rsidRPr="00FC185B">
              <w:t>),</w:t>
            </w:r>
            <w:r w:rsidRPr="00FC185B">
              <w:br/>
              <w:t>в т.ч.:</w:t>
            </w:r>
          </w:p>
        </w:tc>
        <w:tc>
          <w:tcPr>
            <w:tcW w:w="1276" w:type="dxa"/>
            <w:vAlign w:val="center"/>
          </w:tcPr>
          <w:p w14:paraId="3EFF5592"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6482857A" w14:textId="086F0637" w:rsidR="00275D25" w:rsidRPr="00FC185B" w:rsidRDefault="00275D25" w:rsidP="00275D25">
            <w:pPr>
              <w:pStyle w:val="bl6"/>
              <w:rPr>
                <w:rFonts w:cs="Times New Roman"/>
              </w:rPr>
            </w:pPr>
            <w:r w:rsidRPr="00FC185B">
              <w:rPr>
                <w:rFonts w:cs="Times New Roman"/>
              </w:rPr>
              <w:t>19/53,31</w:t>
            </w:r>
          </w:p>
        </w:tc>
        <w:tc>
          <w:tcPr>
            <w:tcW w:w="1701" w:type="dxa"/>
            <w:vMerge w:val="restart"/>
            <w:vAlign w:val="center"/>
          </w:tcPr>
          <w:p w14:paraId="7E477614"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5AC9E20B" w14:textId="77777777" w:rsidTr="00671616">
        <w:trPr>
          <w:trHeight w:val="454"/>
        </w:trPr>
        <w:tc>
          <w:tcPr>
            <w:tcW w:w="861" w:type="dxa"/>
            <w:vAlign w:val="center"/>
          </w:tcPr>
          <w:p w14:paraId="4EFE0822" w14:textId="77777777" w:rsidR="00275D25" w:rsidRPr="00FC185B" w:rsidRDefault="00275D25" w:rsidP="00275D25">
            <w:pPr>
              <w:pStyle w:val="bl3"/>
              <w:numPr>
                <w:ilvl w:val="0"/>
                <w:numId w:val="8"/>
              </w:numPr>
              <w:jc w:val="left"/>
              <w:rPr>
                <w:rFonts w:cs="Times New Roman"/>
              </w:rPr>
            </w:pPr>
          </w:p>
        </w:tc>
        <w:tc>
          <w:tcPr>
            <w:tcW w:w="5647" w:type="dxa"/>
            <w:vAlign w:val="center"/>
          </w:tcPr>
          <w:p w14:paraId="028AEDE7" w14:textId="3C19073F" w:rsidR="00275D25" w:rsidRPr="00FC185B" w:rsidRDefault="00275D25" w:rsidP="00275D25">
            <w:pPr>
              <w:numPr>
                <w:ilvl w:val="0"/>
                <w:numId w:val="19"/>
              </w:numPr>
            </w:pPr>
            <w:r w:rsidRPr="00FC185B">
              <w:t xml:space="preserve"> 5 этаж</w:t>
            </w:r>
          </w:p>
        </w:tc>
        <w:tc>
          <w:tcPr>
            <w:tcW w:w="1276" w:type="dxa"/>
            <w:vAlign w:val="center"/>
          </w:tcPr>
          <w:p w14:paraId="26D55976" w14:textId="36695961" w:rsidR="00275D25" w:rsidRPr="00FC185B" w:rsidRDefault="00275D25" w:rsidP="00275D25">
            <w:pPr>
              <w:pStyle w:val="bl6"/>
            </w:pPr>
            <w:r w:rsidRPr="00FC185B">
              <w:t>Шт/м</w:t>
            </w:r>
            <w:r w:rsidRPr="00FC185B">
              <w:rPr>
                <w:vertAlign w:val="superscript"/>
              </w:rPr>
              <w:t>2</w:t>
            </w:r>
          </w:p>
        </w:tc>
        <w:tc>
          <w:tcPr>
            <w:tcW w:w="992" w:type="dxa"/>
            <w:vAlign w:val="center"/>
          </w:tcPr>
          <w:p w14:paraId="61D5D397" w14:textId="3BCCB8D2" w:rsidR="00275D25" w:rsidRPr="00FC185B" w:rsidRDefault="00275D25" w:rsidP="00275D25">
            <w:pPr>
              <w:pStyle w:val="bl6"/>
              <w:rPr>
                <w:rFonts w:cs="Times New Roman"/>
              </w:rPr>
            </w:pPr>
            <w:r w:rsidRPr="00FC185B">
              <w:rPr>
                <w:rFonts w:cs="Times New Roman"/>
              </w:rPr>
              <w:t>1/2,8</w:t>
            </w:r>
          </w:p>
        </w:tc>
        <w:tc>
          <w:tcPr>
            <w:tcW w:w="1701" w:type="dxa"/>
            <w:vMerge/>
            <w:vAlign w:val="center"/>
          </w:tcPr>
          <w:p w14:paraId="632342E3" w14:textId="77777777" w:rsidR="00275D25" w:rsidRPr="00FC185B" w:rsidRDefault="00275D25" w:rsidP="00275D25">
            <w:pPr>
              <w:pStyle w:val="bl6"/>
              <w:rPr>
                <w:rFonts w:cs="Times New Roman"/>
                <w:bCs/>
              </w:rPr>
            </w:pPr>
          </w:p>
        </w:tc>
      </w:tr>
      <w:tr w:rsidR="00FC185B" w:rsidRPr="00FC185B" w14:paraId="7131B31B" w14:textId="77777777" w:rsidTr="00671616">
        <w:trPr>
          <w:trHeight w:val="454"/>
        </w:trPr>
        <w:tc>
          <w:tcPr>
            <w:tcW w:w="861" w:type="dxa"/>
            <w:vAlign w:val="center"/>
          </w:tcPr>
          <w:p w14:paraId="62DD5E4D" w14:textId="77777777" w:rsidR="00275D25" w:rsidRPr="00FC185B" w:rsidRDefault="00275D25" w:rsidP="00275D25">
            <w:pPr>
              <w:pStyle w:val="bl3"/>
              <w:numPr>
                <w:ilvl w:val="0"/>
                <w:numId w:val="8"/>
              </w:numPr>
              <w:jc w:val="left"/>
              <w:rPr>
                <w:rFonts w:cs="Times New Roman"/>
              </w:rPr>
            </w:pPr>
          </w:p>
        </w:tc>
        <w:tc>
          <w:tcPr>
            <w:tcW w:w="5647" w:type="dxa"/>
            <w:vAlign w:val="center"/>
          </w:tcPr>
          <w:p w14:paraId="617799C5" w14:textId="23F69CD7" w:rsidR="00275D25" w:rsidRPr="00FC185B" w:rsidRDefault="00275D25" w:rsidP="00275D25">
            <w:pPr>
              <w:numPr>
                <w:ilvl w:val="0"/>
                <w:numId w:val="19"/>
              </w:numPr>
            </w:pPr>
            <w:r w:rsidRPr="00FC185B">
              <w:t xml:space="preserve"> 6 этаж</w:t>
            </w:r>
          </w:p>
        </w:tc>
        <w:tc>
          <w:tcPr>
            <w:tcW w:w="1276" w:type="dxa"/>
            <w:vAlign w:val="center"/>
          </w:tcPr>
          <w:p w14:paraId="445306B0" w14:textId="7B6A2E89" w:rsidR="00275D25" w:rsidRPr="00FC185B" w:rsidRDefault="00275D25" w:rsidP="00275D25">
            <w:pPr>
              <w:pStyle w:val="bl6"/>
            </w:pPr>
            <w:r w:rsidRPr="00FC185B">
              <w:t>Шт/м</w:t>
            </w:r>
            <w:r w:rsidRPr="00FC185B">
              <w:rPr>
                <w:vertAlign w:val="superscript"/>
              </w:rPr>
              <w:t>2</w:t>
            </w:r>
          </w:p>
        </w:tc>
        <w:tc>
          <w:tcPr>
            <w:tcW w:w="992" w:type="dxa"/>
            <w:vAlign w:val="center"/>
          </w:tcPr>
          <w:p w14:paraId="40346BE6" w14:textId="5C8B8589" w:rsidR="00275D25" w:rsidRPr="00FC185B" w:rsidRDefault="00275D25" w:rsidP="00275D25">
            <w:pPr>
              <w:pStyle w:val="bl6"/>
              <w:rPr>
                <w:rFonts w:cs="Times New Roman"/>
              </w:rPr>
            </w:pPr>
            <w:r w:rsidRPr="00FC185B">
              <w:rPr>
                <w:rFonts w:cs="Times New Roman"/>
              </w:rPr>
              <w:t>1/2,8</w:t>
            </w:r>
          </w:p>
        </w:tc>
        <w:tc>
          <w:tcPr>
            <w:tcW w:w="1701" w:type="dxa"/>
            <w:vMerge/>
            <w:vAlign w:val="center"/>
          </w:tcPr>
          <w:p w14:paraId="361C27DA" w14:textId="77777777" w:rsidR="00275D25" w:rsidRPr="00FC185B" w:rsidRDefault="00275D25" w:rsidP="00275D25">
            <w:pPr>
              <w:pStyle w:val="bl6"/>
              <w:rPr>
                <w:rFonts w:cs="Times New Roman"/>
                <w:bCs/>
              </w:rPr>
            </w:pPr>
          </w:p>
        </w:tc>
      </w:tr>
      <w:tr w:rsidR="00FC185B" w:rsidRPr="00FC185B" w14:paraId="2B0A4568" w14:textId="77777777" w:rsidTr="00671616">
        <w:trPr>
          <w:trHeight w:val="454"/>
        </w:trPr>
        <w:tc>
          <w:tcPr>
            <w:tcW w:w="861" w:type="dxa"/>
            <w:vAlign w:val="center"/>
          </w:tcPr>
          <w:p w14:paraId="18DC17BA" w14:textId="77777777" w:rsidR="00275D25" w:rsidRPr="00FC185B" w:rsidRDefault="00275D25" w:rsidP="00275D25">
            <w:pPr>
              <w:pStyle w:val="bl3"/>
              <w:numPr>
                <w:ilvl w:val="0"/>
                <w:numId w:val="8"/>
              </w:numPr>
              <w:jc w:val="left"/>
              <w:rPr>
                <w:rFonts w:cs="Times New Roman"/>
              </w:rPr>
            </w:pPr>
          </w:p>
        </w:tc>
        <w:tc>
          <w:tcPr>
            <w:tcW w:w="5647" w:type="dxa"/>
            <w:vAlign w:val="center"/>
          </w:tcPr>
          <w:p w14:paraId="4E86E8F3" w14:textId="09266EBF" w:rsidR="00275D25" w:rsidRPr="00FC185B" w:rsidRDefault="00275D25" w:rsidP="00275D25">
            <w:pPr>
              <w:numPr>
                <w:ilvl w:val="0"/>
                <w:numId w:val="19"/>
              </w:numPr>
            </w:pPr>
            <w:r w:rsidRPr="00FC185B">
              <w:t xml:space="preserve"> 7 этаж</w:t>
            </w:r>
          </w:p>
        </w:tc>
        <w:tc>
          <w:tcPr>
            <w:tcW w:w="1276" w:type="dxa"/>
            <w:vAlign w:val="center"/>
          </w:tcPr>
          <w:p w14:paraId="28A39CD4" w14:textId="1A28A3FB" w:rsidR="00275D25" w:rsidRPr="00FC185B" w:rsidRDefault="00275D25" w:rsidP="00275D25">
            <w:pPr>
              <w:pStyle w:val="bl6"/>
            </w:pPr>
            <w:r w:rsidRPr="00FC185B">
              <w:t>Шт/м</w:t>
            </w:r>
            <w:r w:rsidRPr="00FC185B">
              <w:rPr>
                <w:vertAlign w:val="superscript"/>
              </w:rPr>
              <w:t>2</w:t>
            </w:r>
          </w:p>
        </w:tc>
        <w:tc>
          <w:tcPr>
            <w:tcW w:w="992" w:type="dxa"/>
            <w:vAlign w:val="center"/>
          </w:tcPr>
          <w:p w14:paraId="27C42FBB" w14:textId="24279B71" w:rsidR="00275D25" w:rsidRPr="00FC185B" w:rsidRDefault="00275D25" w:rsidP="00275D25">
            <w:pPr>
              <w:pStyle w:val="bl6"/>
              <w:rPr>
                <w:rFonts w:cs="Times New Roman"/>
              </w:rPr>
            </w:pPr>
            <w:r w:rsidRPr="00FC185B">
              <w:rPr>
                <w:rFonts w:cs="Times New Roman"/>
              </w:rPr>
              <w:t>1/2,8</w:t>
            </w:r>
          </w:p>
        </w:tc>
        <w:tc>
          <w:tcPr>
            <w:tcW w:w="1701" w:type="dxa"/>
            <w:vMerge/>
            <w:vAlign w:val="center"/>
          </w:tcPr>
          <w:p w14:paraId="2C67F40C" w14:textId="77777777" w:rsidR="00275D25" w:rsidRPr="00FC185B" w:rsidRDefault="00275D25" w:rsidP="00275D25">
            <w:pPr>
              <w:pStyle w:val="bl6"/>
              <w:rPr>
                <w:rFonts w:cs="Times New Roman"/>
                <w:bCs/>
              </w:rPr>
            </w:pPr>
          </w:p>
        </w:tc>
      </w:tr>
      <w:tr w:rsidR="00FC185B" w:rsidRPr="00FC185B" w14:paraId="0DE64BB8" w14:textId="77777777" w:rsidTr="00671616">
        <w:trPr>
          <w:trHeight w:val="454"/>
        </w:trPr>
        <w:tc>
          <w:tcPr>
            <w:tcW w:w="861" w:type="dxa"/>
            <w:vAlign w:val="center"/>
          </w:tcPr>
          <w:p w14:paraId="41445EE0" w14:textId="77777777" w:rsidR="00275D25" w:rsidRPr="00FC185B" w:rsidRDefault="00275D25" w:rsidP="00275D25">
            <w:pPr>
              <w:pStyle w:val="bl3"/>
              <w:numPr>
                <w:ilvl w:val="0"/>
                <w:numId w:val="8"/>
              </w:numPr>
              <w:jc w:val="left"/>
              <w:rPr>
                <w:rFonts w:cs="Times New Roman"/>
              </w:rPr>
            </w:pPr>
          </w:p>
        </w:tc>
        <w:tc>
          <w:tcPr>
            <w:tcW w:w="5647" w:type="dxa"/>
            <w:vAlign w:val="center"/>
          </w:tcPr>
          <w:p w14:paraId="76F89B2D" w14:textId="77777777" w:rsidR="00275D25" w:rsidRPr="00FC185B" w:rsidRDefault="00275D25" w:rsidP="00275D25">
            <w:pPr>
              <w:numPr>
                <w:ilvl w:val="0"/>
                <w:numId w:val="19"/>
              </w:numPr>
            </w:pPr>
            <w:r w:rsidRPr="00FC185B">
              <w:t xml:space="preserve"> 8 этаж</w:t>
            </w:r>
          </w:p>
        </w:tc>
        <w:tc>
          <w:tcPr>
            <w:tcW w:w="1276" w:type="dxa"/>
            <w:vAlign w:val="center"/>
          </w:tcPr>
          <w:p w14:paraId="3A660B74"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77D22F96" w14:textId="77777777" w:rsidR="00275D25" w:rsidRPr="00FC185B" w:rsidRDefault="00275D25" w:rsidP="00275D25">
            <w:pPr>
              <w:pStyle w:val="bl6"/>
              <w:rPr>
                <w:rFonts w:cs="Times New Roman"/>
              </w:rPr>
            </w:pPr>
            <w:r w:rsidRPr="00FC185B">
              <w:rPr>
                <w:rFonts w:cs="Times New Roman"/>
              </w:rPr>
              <w:t>1/2,8</w:t>
            </w:r>
          </w:p>
        </w:tc>
        <w:tc>
          <w:tcPr>
            <w:tcW w:w="1701" w:type="dxa"/>
            <w:vMerge/>
            <w:vAlign w:val="center"/>
          </w:tcPr>
          <w:p w14:paraId="55789483" w14:textId="77777777" w:rsidR="00275D25" w:rsidRPr="00FC185B" w:rsidRDefault="00275D25" w:rsidP="00275D25">
            <w:pPr>
              <w:pStyle w:val="bl6"/>
              <w:rPr>
                <w:rFonts w:cs="Times New Roman"/>
                <w:bCs/>
              </w:rPr>
            </w:pPr>
          </w:p>
        </w:tc>
      </w:tr>
      <w:tr w:rsidR="00FC185B" w:rsidRPr="00FC185B" w14:paraId="1049B352" w14:textId="77777777" w:rsidTr="00671616">
        <w:trPr>
          <w:trHeight w:val="454"/>
        </w:trPr>
        <w:tc>
          <w:tcPr>
            <w:tcW w:w="861" w:type="dxa"/>
            <w:vAlign w:val="center"/>
          </w:tcPr>
          <w:p w14:paraId="56F39B6C" w14:textId="77777777" w:rsidR="00275D25" w:rsidRPr="00FC185B" w:rsidRDefault="00275D25" w:rsidP="00275D25">
            <w:pPr>
              <w:pStyle w:val="bl3"/>
              <w:numPr>
                <w:ilvl w:val="0"/>
                <w:numId w:val="8"/>
              </w:numPr>
              <w:jc w:val="left"/>
              <w:rPr>
                <w:rFonts w:cs="Times New Roman"/>
              </w:rPr>
            </w:pPr>
          </w:p>
        </w:tc>
        <w:tc>
          <w:tcPr>
            <w:tcW w:w="5647" w:type="dxa"/>
            <w:vAlign w:val="center"/>
          </w:tcPr>
          <w:p w14:paraId="5A9E664F" w14:textId="77777777" w:rsidR="00275D25" w:rsidRPr="00FC185B" w:rsidRDefault="00275D25" w:rsidP="00275D25">
            <w:pPr>
              <w:numPr>
                <w:ilvl w:val="0"/>
                <w:numId w:val="19"/>
              </w:numPr>
            </w:pPr>
            <w:r w:rsidRPr="00FC185B">
              <w:t xml:space="preserve"> 9 этаж</w:t>
            </w:r>
          </w:p>
        </w:tc>
        <w:tc>
          <w:tcPr>
            <w:tcW w:w="1276" w:type="dxa"/>
            <w:vAlign w:val="center"/>
          </w:tcPr>
          <w:p w14:paraId="09C7CA02"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509D5204" w14:textId="77777777" w:rsidR="00275D25" w:rsidRPr="00FC185B" w:rsidRDefault="00275D25" w:rsidP="00275D25">
            <w:pPr>
              <w:pStyle w:val="bl6"/>
              <w:rPr>
                <w:rFonts w:cs="Times New Roman"/>
              </w:rPr>
            </w:pPr>
            <w:r w:rsidRPr="00FC185B">
              <w:rPr>
                <w:rFonts w:cs="Times New Roman"/>
              </w:rPr>
              <w:t>1/2,8</w:t>
            </w:r>
          </w:p>
        </w:tc>
        <w:tc>
          <w:tcPr>
            <w:tcW w:w="1701" w:type="dxa"/>
            <w:vMerge/>
            <w:vAlign w:val="center"/>
          </w:tcPr>
          <w:p w14:paraId="3E60527F" w14:textId="77777777" w:rsidR="00275D25" w:rsidRPr="00FC185B" w:rsidRDefault="00275D25" w:rsidP="00275D25">
            <w:pPr>
              <w:pStyle w:val="bl6"/>
              <w:rPr>
                <w:rFonts w:cs="Times New Roman"/>
                <w:bCs/>
              </w:rPr>
            </w:pPr>
          </w:p>
        </w:tc>
      </w:tr>
      <w:tr w:rsidR="00FC185B" w:rsidRPr="00FC185B" w14:paraId="7B9F93C8" w14:textId="77777777" w:rsidTr="00671616">
        <w:trPr>
          <w:trHeight w:val="454"/>
        </w:trPr>
        <w:tc>
          <w:tcPr>
            <w:tcW w:w="861" w:type="dxa"/>
            <w:vAlign w:val="center"/>
          </w:tcPr>
          <w:p w14:paraId="69078A1C" w14:textId="77777777" w:rsidR="00275D25" w:rsidRPr="00FC185B" w:rsidRDefault="00275D25" w:rsidP="00275D25">
            <w:pPr>
              <w:pStyle w:val="bl3"/>
              <w:numPr>
                <w:ilvl w:val="0"/>
                <w:numId w:val="8"/>
              </w:numPr>
              <w:jc w:val="left"/>
              <w:rPr>
                <w:rFonts w:cs="Times New Roman"/>
              </w:rPr>
            </w:pPr>
          </w:p>
        </w:tc>
        <w:tc>
          <w:tcPr>
            <w:tcW w:w="5647" w:type="dxa"/>
            <w:vAlign w:val="center"/>
          </w:tcPr>
          <w:p w14:paraId="614A46BC" w14:textId="4E984DC7" w:rsidR="00275D25" w:rsidRPr="00FC185B" w:rsidRDefault="00275D25" w:rsidP="00275D25">
            <w:pPr>
              <w:numPr>
                <w:ilvl w:val="0"/>
                <w:numId w:val="19"/>
              </w:numPr>
            </w:pPr>
            <w:r w:rsidRPr="00FC185B">
              <w:t>10 этаж</w:t>
            </w:r>
          </w:p>
        </w:tc>
        <w:tc>
          <w:tcPr>
            <w:tcW w:w="1276" w:type="dxa"/>
            <w:vAlign w:val="center"/>
          </w:tcPr>
          <w:p w14:paraId="79889015" w14:textId="688EC794" w:rsidR="00275D25" w:rsidRPr="00FC185B" w:rsidRDefault="00275D25" w:rsidP="00275D25">
            <w:pPr>
              <w:pStyle w:val="bl6"/>
            </w:pPr>
            <w:r w:rsidRPr="00FC185B">
              <w:t>Шт/м</w:t>
            </w:r>
            <w:r w:rsidRPr="00FC185B">
              <w:rPr>
                <w:vertAlign w:val="superscript"/>
              </w:rPr>
              <w:t>2</w:t>
            </w:r>
          </w:p>
        </w:tc>
        <w:tc>
          <w:tcPr>
            <w:tcW w:w="992" w:type="dxa"/>
            <w:vAlign w:val="center"/>
          </w:tcPr>
          <w:p w14:paraId="070C6427" w14:textId="2F239072" w:rsidR="00275D25" w:rsidRPr="00FC185B" w:rsidRDefault="00275D25" w:rsidP="00275D25">
            <w:pPr>
              <w:pStyle w:val="bl6"/>
              <w:rPr>
                <w:rFonts w:cs="Times New Roman"/>
              </w:rPr>
            </w:pPr>
            <w:r w:rsidRPr="00FC185B">
              <w:rPr>
                <w:rFonts w:cs="Times New Roman"/>
              </w:rPr>
              <w:t>1/2,8</w:t>
            </w:r>
          </w:p>
        </w:tc>
        <w:tc>
          <w:tcPr>
            <w:tcW w:w="1701" w:type="dxa"/>
            <w:vMerge/>
            <w:vAlign w:val="center"/>
          </w:tcPr>
          <w:p w14:paraId="016ADCA7" w14:textId="77777777" w:rsidR="00275D25" w:rsidRPr="00FC185B" w:rsidRDefault="00275D25" w:rsidP="00275D25">
            <w:pPr>
              <w:pStyle w:val="bl6"/>
              <w:rPr>
                <w:rFonts w:cs="Times New Roman"/>
                <w:bCs/>
              </w:rPr>
            </w:pPr>
          </w:p>
        </w:tc>
      </w:tr>
      <w:tr w:rsidR="00FC185B" w:rsidRPr="00FC185B" w14:paraId="34EE074D" w14:textId="77777777" w:rsidTr="00671616">
        <w:trPr>
          <w:trHeight w:val="454"/>
        </w:trPr>
        <w:tc>
          <w:tcPr>
            <w:tcW w:w="861" w:type="dxa"/>
            <w:vAlign w:val="center"/>
          </w:tcPr>
          <w:p w14:paraId="79DE46C6" w14:textId="77777777" w:rsidR="00275D25" w:rsidRPr="00FC185B" w:rsidRDefault="00275D25" w:rsidP="00275D25">
            <w:pPr>
              <w:pStyle w:val="bl3"/>
              <w:numPr>
                <w:ilvl w:val="0"/>
                <w:numId w:val="8"/>
              </w:numPr>
              <w:jc w:val="left"/>
              <w:rPr>
                <w:rFonts w:cs="Times New Roman"/>
              </w:rPr>
            </w:pPr>
          </w:p>
        </w:tc>
        <w:tc>
          <w:tcPr>
            <w:tcW w:w="5647" w:type="dxa"/>
            <w:vAlign w:val="center"/>
          </w:tcPr>
          <w:p w14:paraId="5F4E1C74" w14:textId="7BC47A7B" w:rsidR="00275D25" w:rsidRPr="00FC185B" w:rsidRDefault="00275D25" w:rsidP="00275D25">
            <w:pPr>
              <w:numPr>
                <w:ilvl w:val="0"/>
                <w:numId w:val="19"/>
              </w:numPr>
            </w:pPr>
            <w:r w:rsidRPr="00FC185B">
              <w:t>12 этаж</w:t>
            </w:r>
          </w:p>
        </w:tc>
        <w:tc>
          <w:tcPr>
            <w:tcW w:w="1276" w:type="dxa"/>
            <w:vAlign w:val="center"/>
          </w:tcPr>
          <w:p w14:paraId="52A6782A" w14:textId="02CE6070" w:rsidR="00275D25" w:rsidRPr="00FC185B" w:rsidRDefault="00275D25" w:rsidP="00275D25">
            <w:pPr>
              <w:pStyle w:val="bl6"/>
            </w:pPr>
            <w:r w:rsidRPr="00FC185B">
              <w:t>Шт/м</w:t>
            </w:r>
            <w:r w:rsidRPr="00FC185B">
              <w:rPr>
                <w:vertAlign w:val="superscript"/>
              </w:rPr>
              <w:t>2</w:t>
            </w:r>
          </w:p>
        </w:tc>
        <w:tc>
          <w:tcPr>
            <w:tcW w:w="992" w:type="dxa"/>
            <w:vAlign w:val="center"/>
          </w:tcPr>
          <w:p w14:paraId="575CBDEC" w14:textId="2B71E4F2" w:rsidR="00275D25" w:rsidRPr="00FC185B" w:rsidRDefault="00275D25" w:rsidP="00275D25">
            <w:pPr>
              <w:pStyle w:val="bl6"/>
              <w:rPr>
                <w:rFonts w:cs="Times New Roman"/>
              </w:rPr>
            </w:pPr>
            <w:r w:rsidRPr="00FC185B">
              <w:rPr>
                <w:rFonts w:cs="Times New Roman"/>
              </w:rPr>
              <w:t>2/5,6</w:t>
            </w:r>
          </w:p>
        </w:tc>
        <w:tc>
          <w:tcPr>
            <w:tcW w:w="1701" w:type="dxa"/>
            <w:vMerge/>
            <w:vAlign w:val="center"/>
          </w:tcPr>
          <w:p w14:paraId="1BEED855" w14:textId="77777777" w:rsidR="00275D25" w:rsidRPr="00FC185B" w:rsidRDefault="00275D25" w:rsidP="00275D25">
            <w:pPr>
              <w:pStyle w:val="bl6"/>
              <w:rPr>
                <w:rFonts w:cs="Times New Roman"/>
                <w:bCs/>
              </w:rPr>
            </w:pPr>
          </w:p>
        </w:tc>
      </w:tr>
      <w:tr w:rsidR="00FC185B" w:rsidRPr="00FC185B" w14:paraId="5367F803" w14:textId="77777777" w:rsidTr="00671616">
        <w:trPr>
          <w:trHeight w:val="454"/>
        </w:trPr>
        <w:tc>
          <w:tcPr>
            <w:tcW w:w="861" w:type="dxa"/>
            <w:vAlign w:val="center"/>
          </w:tcPr>
          <w:p w14:paraId="09D9D918" w14:textId="77777777" w:rsidR="00275D25" w:rsidRPr="00FC185B" w:rsidRDefault="00275D25" w:rsidP="00275D25">
            <w:pPr>
              <w:pStyle w:val="bl3"/>
              <w:numPr>
                <w:ilvl w:val="0"/>
                <w:numId w:val="8"/>
              </w:numPr>
              <w:jc w:val="left"/>
              <w:rPr>
                <w:rFonts w:cs="Times New Roman"/>
              </w:rPr>
            </w:pPr>
          </w:p>
        </w:tc>
        <w:tc>
          <w:tcPr>
            <w:tcW w:w="5647" w:type="dxa"/>
            <w:vAlign w:val="center"/>
          </w:tcPr>
          <w:p w14:paraId="056A1A61" w14:textId="4799DA02" w:rsidR="00275D25" w:rsidRPr="00FC185B" w:rsidRDefault="00275D25" w:rsidP="00275D25">
            <w:pPr>
              <w:numPr>
                <w:ilvl w:val="0"/>
                <w:numId w:val="19"/>
              </w:numPr>
            </w:pPr>
            <w:r w:rsidRPr="00FC185B">
              <w:t>13 этаж</w:t>
            </w:r>
          </w:p>
        </w:tc>
        <w:tc>
          <w:tcPr>
            <w:tcW w:w="1276" w:type="dxa"/>
            <w:vAlign w:val="center"/>
          </w:tcPr>
          <w:p w14:paraId="5282B89B" w14:textId="42371DC1" w:rsidR="00275D25" w:rsidRPr="00FC185B" w:rsidRDefault="00275D25" w:rsidP="00275D25">
            <w:pPr>
              <w:pStyle w:val="bl6"/>
            </w:pPr>
            <w:r w:rsidRPr="00FC185B">
              <w:t>Шт/м</w:t>
            </w:r>
            <w:r w:rsidRPr="00FC185B">
              <w:rPr>
                <w:vertAlign w:val="superscript"/>
              </w:rPr>
              <w:t>2</w:t>
            </w:r>
          </w:p>
        </w:tc>
        <w:tc>
          <w:tcPr>
            <w:tcW w:w="992" w:type="dxa"/>
            <w:vAlign w:val="center"/>
          </w:tcPr>
          <w:p w14:paraId="7BF0E314" w14:textId="1C08B33F" w:rsidR="00275D25" w:rsidRPr="00FC185B" w:rsidRDefault="00275D25" w:rsidP="00275D25">
            <w:pPr>
              <w:pStyle w:val="bl6"/>
              <w:rPr>
                <w:rFonts w:cs="Times New Roman"/>
              </w:rPr>
            </w:pPr>
            <w:r w:rsidRPr="00FC185B">
              <w:rPr>
                <w:rFonts w:cs="Times New Roman"/>
              </w:rPr>
              <w:t>1/2,8</w:t>
            </w:r>
          </w:p>
        </w:tc>
        <w:tc>
          <w:tcPr>
            <w:tcW w:w="1701" w:type="dxa"/>
            <w:vMerge/>
            <w:vAlign w:val="center"/>
          </w:tcPr>
          <w:p w14:paraId="63446F20" w14:textId="77777777" w:rsidR="00275D25" w:rsidRPr="00FC185B" w:rsidRDefault="00275D25" w:rsidP="00275D25">
            <w:pPr>
              <w:pStyle w:val="bl6"/>
              <w:rPr>
                <w:rFonts w:cs="Times New Roman"/>
                <w:bCs/>
              </w:rPr>
            </w:pPr>
          </w:p>
        </w:tc>
      </w:tr>
      <w:tr w:rsidR="00FC185B" w:rsidRPr="00FC185B" w14:paraId="6995B8FE" w14:textId="77777777" w:rsidTr="00671616">
        <w:trPr>
          <w:trHeight w:val="454"/>
        </w:trPr>
        <w:tc>
          <w:tcPr>
            <w:tcW w:w="861" w:type="dxa"/>
            <w:vAlign w:val="center"/>
          </w:tcPr>
          <w:p w14:paraId="2245326A" w14:textId="77777777" w:rsidR="00275D25" w:rsidRPr="00FC185B" w:rsidRDefault="00275D25" w:rsidP="00275D25">
            <w:pPr>
              <w:pStyle w:val="bl3"/>
              <w:numPr>
                <w:ilvl w:val="0"/>
                <w:numId w:val="8"/>
              </w:numPr>
              <w:jc w:val="left"/>
              <w:rPr>
                <w:rFonts w:cs="Times New Roman"/>
              </w:rPr>
            </w:pPr>
          </w:p>
        </w:tc>
        <w:tc>
          <w:tcPr>
            <w:tcW w:w="5647" w:type="dxa"/>
            <w:vAlign w:val="center"/>
          </w:tcPr>
          <w:p w14:paraId="53ABC0BB" w14:textId="6D92154F" w:rsidR="00275D25" w:rsidRPr="00FC185B" w:rsidRDefault="00275D25" w:rsidP="00275D25">
            <w:pPr>
              <w:numPr>
                <w:ilvl w:val="0"/>
                <w:numId w:val="19"/>
              </w:numPr>
            </w:pPr>
            <w:r w:rsidRPr="00FC185B">
              <w:t>14 этаж</w:t>
            </w:r>
          </w:p>
        </w:tc>
        <w:tc>
          <w:tcPr>
            <w:tcW w:w="1276" w:type="dxa"/>
            <w:vAlign w:val="center"/>
          </w:tcPr>
          <w:p w14:paraId="7F0DB6EC" w14:textId="15F515B7" w:rsidR="00275D25" w:rsidRPr="00FC185B" w:rsidRDefault="00275D25" w:rsidP="00275D25">
            <w:pPr>
              <w:pStyle w:val="bl6"/>
            </w:pPr>
            <w:r w:rsidRPr="00FC185B">
              <w:t>Шт/м</w:t>
            </w:r>
            <w:r w:rsidRPr="00FC185B">
              <w:rPr>
                <w:vertAlign w:val="superscript"/>
              </w:rPr>
              <w:t>2</w:t>
            </w:r>
          </w:p>
        </w:tc>
        <w:tc>
          <w:tcPr>
            <w:tcW w:w="992" w:type="dxa"/>
            <w:vAlign w:val="center"/>
          </w:tcPr>
          <w:p w14:paraId="4C2F78A4" w14:textId="31B9ED60" w:rsidR="00275D25" w:rsidRPr="00FC185B" w:rsidRDefault="00275D25" w:rsidP="00275D25">
            <w:pPr>
              <w:pStyle w:val="bl6"/>
              <w:rPr>
                <w:rFonts w:cs="Times New Roman"/>
              </w:rPr>
            </w:pPr>
            <w:r w:rsidRPr="00FC185B">
              <w:rPr>
                <w:rFonts w:cs="Times New Roman"/>
              </w:rPr>
              <w:t>2/5,6</w:t>
            </w:r>
          </w:p>
        </w:tc>
        <w:tc>
          <w:tcPr>
            <w:tcW w:w="1701" w:type="dxa"/>
            <w:vMerge/>
            <w:vAlign w:val="center"/>
          </w:tcPr>
          <w:p w14:paraId="5433FDA0" w14:textId="77777777" w:rsidR="00275D25" w:rsidRPr="00FC185B" w:rsidRDefault="00275D25" w:rsidP="00275D25">
            <w:pPr>
              <w:pStyle w:val="bl6"/>
              <w:rPr>
                <w:rFonts w:cs="Times New Roman"/>
                <w:bCs/>
              </w:rPr>
            </w:pPr>
          </w:p>
        </w:tc>
      </w:tr>
      <w:tr w:rsidR="00FC185B" w:rsidRPr="00FC185B" w14:paraId="2F8AEFC7" w14:textId="77777777" w:rsidTr="00671616">
        <w:trPr>
          <w:trHeight w:val="454"/>
        </w:trPr>
        <w:tc>
          <w:tcPr>
            <w:tcW w:w="861" w:type="dxa"/>
            <w:vAlign w:val="center"/>
          </w:tcPr>
          <w:p w14:paraId="4AF05B40" w14:textId="77777777" w:rsidR="00275D25" w:rsidRPr="00FC185B" w:rsidRDefault="00275D25" w:rsidP="00275D25">
            <w:pPr>
              <w:pStyle w:val="bl3"/>
              <w:numPr>
                <w:ilvl w:val="0"/>
                <w:numId w:val="8"/>
              </w:numPr>
              <w:jc w:val="left"/>
              <w:rPr>
                <w:rFonts w:cs="Times New Roman"/>
              </w:rPr>
            </w:pPr>
          </w:p>
        </w:tc>
        <w:tc>
          <w:tcPr>
            <w:tcW w:w="5647" w:type="dxa"/>
            <w:vAlign w:val="center"/>
          </w:tcPr>
          <w:p w14:paraId="01E979CD" w14:textId="2D355E25" w:rsidR="00275D25" w:rsidRPr="00FC185B" w:rsidRDefault="00275D25" w:rsidP="00275D25">
            <w:pPr>
              <w:numPr>
                <w:ilvl w:val="0"/>
                <w:numId w:val="19"/>
              </w:numPr>
            </w:pPr>
            <w:r w:rsidRPr="00FC185B">
              <w:t>15 этаж</w:t>
            </w:r>
          </w:p>
        </w:tc>
        <w:tc>
          <w:tcPr>
            <w:tcW w:w="1276" w:type="dxa"/>
            <w:vAlign w:val="center"/>
          </w:tcPr>
          <w:p w14:paraId="74F24EE3" w14:textId="73698A74" w:rsidR="00275D25" w:rsidRPr="00FC185B" w:rsidRDefault="00275D25" w:rsidP="00275D25">
            <w:pPr>
              <w:pStyle w:val="bl6"/>
            </w:pPr>
            <w:r w:rsidRPr="00FC185B">
              <w:t>Шт/м</w:t>
            </w:r>
            <w:r w:rsidRPr="00FC185B">
              <w:rPr>
                <w:vertAlign w:val="superscript"/>
              </w:rPr>
              <w:t>2</w:t>
            </w:r>
          </w:p>
        </w:tc>
        <w:tc>
          <w:tcPr>
            <w:tcW w:w="992" w:type="dxa"/>
            <w:vAlign w:val="center"/>
          </w:tcPr>
          <w:p w14:paraId="0EC95B1F" w14:textId="21614E68" w:rsidR="00275D25" w:rsidRPr="00FC185B" w:rsidRDefault="00275D25" w:rsidP="00275D25">
            <w:pPr>
              <w:pStyle w:val="bl6"/>
              <w:rPr>
                <w:rFonts w:cs="Times New Roman"/>
              </w:rPr>
            </w:pPr>
            <w:r w:rsidRPr="00FC185B">
              <w:rPr>
                <w:rFonts w:cs="Times New Roman"/>
              </w:rPr>
              <w:t>1/2,8</w:t>
            </w:r>
          </w:p>
        </w:tc>
        <w:tc>
          <w:tcPr>
            <w:tcW w:w="1701" w:type="dxa"/>
            <w:vMerge/>
            <w:vAlign w:val="center"/>
          </w:tcPr>
          <w:p w14:paraId="5DB97A05" w14:textId="77777777" w:rsidR="00275D25" w:rsidRPr="00FC185B" w:rsidRDefault="00275D25" w:rsidP="00275D25">
            <w:pPr>
              <w:pStyle w:val="bl6"/>
              <w:rPr>
                <w:rFonts w:cs="Times New Roman"/>
                <w:bCs/>
              </w:rPr>
            </w:pPr>
          </w:p>
        </w:tc>
      </w:tr>
      <w:tr w:rsidR="00FC185B" w:rsidRPr="00FC185B" w14:paraId="0C56EDC8" w14:textId="77777777" w:rsidTr="00671616">
        <w:trPr>
          <w:trHeight w:val="454"/>
        </w:trPr>
        <w:tc>
          <w:tcPr>
            <w:tcW w:w="861" w:type="dxa"/>
            <w:vAlign w:val="center"/>
          </w:tcPr>
          <w:p w14:paraId="6AA9BB7C" w14:textId="77777777" w:rsidR="00275D25" w:rsidRPr="00FC185B" w:rsidRDefault="00275D25" w:rsidP="00275D25">
            <w:pPr>
              <w:pStyle w:val="bl3"/>
              <w:numPr>
                <w:ilvl w:val="0"/>
                <w:numId w:val="8"/>
              </w:numPr>
              <w:jc w:val="left"/>
              <w:rPr>
                <w:rFonts w:cs="Times New Roman"/>
              </w:rPr>
            </w:pPr>
          </w:p>
        </w:tc>
        <w:tc>
          <w:tcPr>
            <w:tcW w:w="5647" w:type="dxa"/>
            <w:vAlign w:val="center"/>
          </w:tcPr>
          <w:p w14:paraId="0C8A7531" w14:textId="306252E7" w:rsidR="00275D25" w:rsidRPr="00FC185B" w:rsidRDefault="00275D25" w:rsidP="00275D25">
            <w:pPr>
              <w:numPr>
                <w:ilvl w:val="0"/>
                <w:numId w:val="19"/>
              </w:numPr>
            </w:pPr>
            <w:r w:rsidRPr="00FC185B">
              <w:t>16 этаж</w:t>
            </w:r>
          </w:p>
        </w:tc>
        <w:tc>
          <w:tcPr>
            <w:tcW w:w="1276" w:type="dxa"/>
            <w:vAlign w:val="center"/>
          </w:tcPr>
          <w:p w14:paraId="36BE96EB" w14:textId="437F09A1" w:rsidR="00275D25" w:rsidRPr="00FC185B" w:rsidRDefault="00275D25" w:rsidP="00275D25">
            <w:pPr>
              <w:pStyle w:val="bl6"/>
            </w:pPr>
            <w:r w:rsidRPr="00FC185B">
              <w:t>Шт/м</w:t>
            </w:r>
            <w:r w:rsidRPr="00FC185B">
              <w:rPr>
                <w:vertAlign w:val="superscript"/>
              </w:rPr>
              <w:t>2</w:t>
            </w:r>
          </w:p>
        </w:tc>
        <w:tc>
          <w:tcPr>
            <w:tcW w:w="992" w:type="dxa"/>
            <w:vAlign w:val="center"/>
          </w:tcPr>
          <w:p w14:paraId="48B07F1A" w14:textId="3C8DCFAB" w:rsidR="00275D25" w:rsidRPr="00FC185B" w:rsidRDefault="00275D25" w:rsidP="00275D25">
            <w:pPr>
              <w:pStyle w:val="bl6"/>
              <w:rPr>
                <w:rFonts w:cs="Times New Roman"/>
              </w:rPr>
            </w:pPr>
            <w:r w:rsidRPr="00FC185B">
              <w:rPr>
                <w:rFonts w:cs="Times New Roman"/>
              </w:rPr>
              <w:t>2/5,6</w:t>
            </w:r>
          </w:p>
        </w:tc>
        <w:tc>
          <w:tcPr>
            <w:tcW w:w="1701" w:type="dxa"/>
            <w:vMerge/>
            <w:vAlign w:val="center"/>
          </w:tcPr>
          <w:p w14:paraId="3608D818" w14:textId="77777777" w:rsidR="00275D25" w:rsidRPr="00FC185B" w:rsidRDefault="00275D25" w:rsidP="00275D25">
            <w:pPr>
              <w:pStyle w:val="bl6"/>
              <w:rPr>
                <w:rFonts w:cs="Times New Roman"/>
                <w:bCs/>
              </w:rPr>
            </w:pPr>
          </w:p>
        </w:tc>
      </w:tr>
      <w:tr w:rsidR="00FC185B" w:rsidRPr="00FC185B" w14:paraId="39A13209" w14:textId="77777777" w:rsidTr="00671616">
        <w:trPr>
          <w:trHeight w:val="454"/>
        </w:trPr>
        <w:tc>
          <w:tcPr>
            <w:tcW w:w="861" w:type="dxa"/>
            <w:vAlign w:val="center"/>
          </w:tcPr>
          <w:p w14:paraId="462FA316" w14:textId="77777777" w:rsidR="00275D25" w:rsidRPr="00FC185B" w:rsidRDefault="00275D25" w:rsidP="00275D25">
            <w:pPr>
              <w:pStyle w:val="bl3"/>
              <w:numPr>
                <w:ilvl w:val="0"/>
                <w:numId w:val="8"/>
              </w:numPr>
              <w:jc w:val="left"/>
              <w:rPr>
                <w:rFonts w:cs="Times New Roman"/>
              </w:rPr>
            </w:pPr>
          </w:p>
        </w:tc>
        <w:tc>
          <w:tcPr>
            <w:tcW w:w="5647" w:type="dxa"/>
            <w:vAlign w:val="center"/>
          </w:tcPr>
          <w:p w14:paraId="2C906D2B" w14:textId="0EE164F2" w:rsidR="00275D25" w:rsidRPr="00FC185B" w:rsidRDefault="00275D25" w:rsidP="00275D25">
            <w:pPr>
              <w:numPr>
                <w:ilvl w:val="0"/>
                <w:numId w:val="19"/>
              </w:numPr>
            </w:pPr>
            <w:r w:rsidRPr="00FC185B">
              <w:t>18 этаж</w:t>
            </w:r>
          </w:p>
        </w:tc>
        <w:tc>
          <w:tcPr>
            <w:tcW w:w="1276" w:type="dxa"/>
            <w:vAlign w:val="center"/>
          </w:tcPr>
          <w:p w14:paraId="3BB8CCDC" w14:textId="77EA56B3" w:rsidR="00275D25" w:rsidRPr="00FC185B" w:rsidRDefault="00275D25" w:rsidP="00275D25">
            <w:pPr>
              <w:pStyle w:val="bl6"/>
            </w:pPr>
            <w:r w:rsidRPr="00FC185B">
              <w:t>Шт/м</w:t>
            </w:r>
            <w:r w:rsidRPr="00FC185B">
              <w:rPr>
                <w:vertAlign w:val="superscript"/>
              </w:rPr>
              <w:t>2</w:t>
            </w:r>
          </w:p>
        </w:tc>
        <w:tc>
          <w:tcPr>
            <w:tcW w:w="992" w:type="dxa"/>
            <w:vAlign w:val="center"/>
          </w:tcPr>
          <w:p w14:paraId="3B97DD47" w14:textId="19DF3025" w:rsidR="00275D25" w:rsidRPr="00FC185B" w:rsidRDefault="00275D25" w:rsidP="00275D25">
            <w:pPr>
              <w:pStyle w:val="bl6"/>
              <w:rPr>
                <w:rFonts w:cs="Times New Roman"/>
              </w:rPr>
            </w:pPr>
            <w:r w:rsidRPr="00FC185B">
              <w:rPr>
                <w:rFonts w:cs="Times New Roman"/>
              </w:rPr>
              <w:t>2/5,6</w:t>
            </w:r>
          </w:p>
        </w:tc>
        <w:tc>
          <w:tcPr>
            <w:tcW w:w="1701" w:type="dxa"/>
            <w:vMerge/>
            <w:vAlign w:val="center"/>
          </w:tcPr>
          <w:p w14:paraId="4C10BFF7" w14:textId="77777777" w:rsidR="00275D25" w:rsidRPr="00FC185B" w:rsidRDefault="00275D25" w:rsidP="00275D25">
            <w:pPr>
              <w:pStyle w:val="bl6"/>
              <w:rPr>
                <w:rFonts w:cs="Times New Roman"/>
                <w:bCs/>
              </w:rPr>
            </w:pPr>
          </w:p>
        </w:tc>
      </w:tr>
      <w:tr w:rsidR="00FC185B" w:rsidRPr="00FC185B" w14:paraId="1A821A29" w14:textId="77777777" w:rsidTr="00671616">
        <w:trPr>
          <w:trHeight w:val="454"/>
        </w:trPr>
        <w:tc>
          <w:tcPr>
            <w:tcW w:w="861" w:type="dxa"/>
            <w:vAlign w:val="center"/>
          </w:tcPr>
          <w:p w14:paraId="50D45DDE" w14:textId="77777777" w:rsidR="00275D25" w:rsidRPr="00FC185B" w:rsidRDefault="00275D25" w:rsidP="00275D25">
            <w:pPr>
              <w:pStyle w:val="bl3"/>
              <w:numPr>
                <w:ilvl w:val="0"/>
                <w:numId w:val="8"/>
              </w:numPr>
              <w:jc w:val="left"/>
              <w:rPr>
                <w:rFonts w:cs="Times New Roman"/>
              </w:rPr>
            </w:pPr>
          </w:p>
        </w:tc>
        <w:tc>
          <w:tcPr>
            <w:tcW w:w="5647" w:type="dxa"/>
            <w:vAlign w:val="center"/>
          </w:tcPr>
          <w:p w14:paraId="7E21F499" w14:textId="642582E7" w:rsidR="00275D25" w:rsidRPr="00FC185B" w:rsidRDefault="00275D25" w:rsidP="00275D25">
            <w:pPr>
              <w:numPr>
                <w:ilvl w:val="0"/>
                <w:numId w:val="19"/>
              </w:numPr>
            </w:pPr>
            <w:r w:rsidRPr="00FC185B">
              <w:t>19 этаж</w:t>
            </w:r>
          </w:p>
        </w:tc>
        <w:tc>
          <w:tcPr>
            <w:tcW w:w="1276" w:type="dxa"/>
            <w:vAlign w:val="center"/>
          </w:tcPr>
          <w:p w14:paraId="77B18172" w14:textId="0E1BC1A5" w:rsidR="00275D25" w:rsidRPr="00FC185B" w:rsidRDefault="00275D25" w:rsidP="00275D25">
            <w:pPr>
              <w:pStyle w:val="bl6"/>
            </w:pPr>
            <w:r w:rsidRPr="00FC185B">
              <w:t>Шт/м</w:t>
            </w:r>
            <w:r w:rsidRPr="00FC185B">
              <w:rPr>
                <w:vertAlign w:val="superscript"/>
              </w:rPr>
              <w:t>2</w:t>
            </w:r>
          </w:p>
        </w:tc>
        <w:tc>
          <w:tcPr>
            <w:tcW w:w="992" w:type="dxa"/>
            <w:vAlign w:val="center"/>
          </w:tcPr>
          <w:p w14:paraId="6FBFF9F5" w14:textId="4DD2D278" w:rsidR="00275D25" w:rsidRPr="00FC185B" w:rsidRDefault="00275D25" w:rsidP="00275D25">
            <w:pPr>
              <w:pStyle w:val="bl6"/>
              <w:rPr>
                <w:rFonts w:cs="Times New Roman"/>
              </w:rPr>
            </w:pPr>
            <w:r w:rsidRPr="00FC185B">
              <w:rPr>
                <w:rFonts w:cs="Times New Roman"/>
              </w:rPr>
              <w:t>3/8,42</w:t>
            </w:r>
          </w:p>
        </w:tc>
        <w:tc>
          <w:tcPr>
            <w:tcW w:w="1701" w:type="dxa"/>
            <w:vMerge/>
            <w:vAlign w:val="center"/>
          </w:tcPr>
          <w:p w14:paraId="32E51C79" w14:textId="77777777" w:rsidR="00275D25" w:rsidRPr="00FC185B" w:rsidRDefault="00275D25" w:rsidP="00275D25">
            <w:pPr>
              <w:pStyle w:val="bl6"/>
              <w:rPr>
                <w:rFonts w:cs="Times New Roman"/>
                <w:bCs/>
              </w:rPr>
            </w:pPr>
          </w:p>
        </w:tc>
      </w:tr>
      <w:tr w:rsidR="00FC185B" w:rsidRPr="00FC185B" w14:paraId="6C1EAF72" w14:textId="77777777" w:rsidTr="00671616">
        <w:trPr>
          <w:trHeight w:val="454"/>
        </w:trPr>
        <w:tc>
          <w:tcPr>
            <w:tcW w:w="10477" w:type="dxa"/>
            <w:gridSpan w:val="5"/>
            <w:vAlign w:val="center"/>
          </w:tcPr>
          <w:p w14:paraId="76711AD1" w14:textId="77777777" w:rsidR="00275D25" w:rsidRPr="00FC185B" w:rsidRDefault="00275D25" w:rsidP="00275D25">
            <w:pPr>
              <w:pStyle w:val="bl6"/>
              <w:rPr>
                <w:rFonts w:cs="Times New Roman"/>
                <w:bCs/>
              </w:rPr>
            </w:pPr>
            <w:r w:rsidRPr="00FC185B">
              <w:rPr>
                <w:rFonts w:cs="Times New Roman"/>
                <w:bCs/>
              </w:rPr>
              <w:t>Дв-4л</w:t>
            </w:r>
          </w:p>
        </w:tc>
      </w:tr>
      <w:tr w:rsidR="00FC185B" w:rsidRPr="00FC185B" w14:paraId="0B483F52" w14:textId="77777777" w:rsidTr="00671616">
        <w:trPr>
          <w:trHeight w:val="454"/>
        </w:trPr>
        <w:tc>
          <w:tcPr>
            <w:tcW w:w="861" w:type="dxa"/>
            <w:vAlign w:val="center"/>
          </w:tcPr>
          <w:p w14:paraId="703D9B6D" w14:textId="77777777" w:rsidR="00275D25" w:rsidRPr="00FC185B" w:rsidRDefault="00275D25" w:rsidP="00275D25">
            <w:pPr>
              <w:pStyle w:val="bl3"/>
              <w:numPr>
                <w:ilvl w:val="0"/>
                <w:numId w:val="8"/>
              </w:numPr>
              <w:jc w:val="left"/>
              <w:rPr>
                <w:rFonts w:cs="Times New Roman"/>
              </w:rPr>
            </w:pPr>
          </w:p>
        </w:tc>
        <w:tc>
          <w:tcPr>
            <w:tcW w:w="5647" w:type="dxa"/>
            <w:vAlign w:val="center"/>
          </w:tcPr>
          <w:p w14:paraId="06809DE9" w14:textId="77777777" w:rsidR="00275D25" w:rsidRPr="00FC185B" w:rsidRDefault="00275D25" w:rsidP="00275D25">
            <w:pPr>
              <w:ind w:left="139"/>
            </w:pPr>
            <w:r w:rsidRPr="00FC185B">
              <w:t xml:space="preserve">Дверь металлическая противопожарная EI60, однопольная, глухая, с доводчиком, левого открывания. Ширина полотна не менее 800 мм «в чистоте». </w:t>
            </w:r>
            <w:r w:rsidRPr="00FC185B">
              <w:br/>
              <w:t>Габариты проема 1150x2440(</w:t>
            </w:r>
            <w:r w:rsidRPr="00FC185B">
              <w:rPr>
                <w:lang w:val="en-US"/>
              </w:rPr>
              <w:t>h</w:t>
            </w:r>
            <w:r w:rsidRPr="00FC185B">
              <w:t>),</w:t>
            </w:r>
            <w:r w:rsidRPr="00FC185B">
              <w:br/>
              <w:t>в т.ч.:</w:t>
            </w:r>
          </w:p>
        </w:tc>
        <w:tc>
          <w:tcPr>
            <w:tcW w:w="1276" w:type="dxa"/>
            <w:vAlign w:val="center"/>
          </w:tcPr>
          <w:p w14:paraId="0F36AA1F"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3F291CC3" w14:textId="7C54FC21" w:rsidR="00275D25" w:rsidRPr="00FC185B" w:rsidRDefault="00275D25" w:rsidP="00275D25">
            <w:pPr>
              <w:pStyle w:val="bl6"/>
              <w:rPr>
                <w:rFonts w:cs="Times New Roman"/>
              </w:rPr>
            </w:pPr>
            <w:r w:rsidRPr="00FC185B">
              <w:rPr>
                <w:rFonts w:cs="Times New Roman"/>
              </w:rPr>
              <w:t>21/58,93</w:t>
            </w:r>
          </w:p>
        </w:tc>
        <w:tc>
          <w:tcPr>
            <w:tcW w:w="1701" w:type="dxa"/>
            <w:vMerge w:val="restart"/>
            <w:vAlign w:val="center"/>
          </w:tcPr>
          <w:p w14:paraId="274132D8"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60DC5193" w14:textId="77777777" w:rsidTr="00671616">
        <w:trPr>
          <w:trHeight w:val="454"/>
        </w:trPr>
        <w:tc>
          <w:tcPr>
            <w:tcW w:w="861" w:type="dxa"/>
            <w:vAlign w:val="center"/>
          </w:tcPr>
          <w:p w14:paraId="102F891C" w14:textId="77777777" w:rsidR="00275D25" w:rsidRPr="00FC185B" w:rsidRDefault="00275D25" w:rsidP="00275D25">
            <w:pPr>
              <w:pStyle w:val="bl3"/>
              <w:numPr>
                <w:ilvl w:val="0"/>
                <w:numId w:val="8"/>
              </w:numPr>
              <w:jc w:val="left"/>
              <w:rPr>
                <w:rFonts w:cs="Times New Roman"/>
              </w:rPr>
            </w:pPr>
          </w:p>
        </w:tc>
        <w:tc>
          <w:tcPr>
            <w:tcW w:w="5647" w:type="dxa"/>
            <w:vAlign w:val="center"/>
          </w:tcPr>
          <w:p w14:paraId="0AAB9E5D" w14:textId="6382FF7D" w:rsidR="00275D25" w:rsidRPr="00FC185B" w:rsidRDefault="00275D25" w:rsidP="00275D25">
            <w:pPr>
              <w:numPr>
                <w:ilvl w:val="0"/>
                <w:numId w:val="15"/>
              </w:numPr>
            </w:pPr>
            <w:r w:rsidRPr="00FC185B">
              <w:t xml:space="preserve"> 6 этаж</w:t>
            </w:r>
          </w:p>
        </w:tc>
        <w:tc>
          <w:tcPr>
            <w:tcW w:w="1276" w:type="dxa"/>
            <w:vAlign w:val="center"/>
          </w:tcPr>
          <w:p w14:paraId="74E7092F" w14:textId="339038C6" w:rsidR="00275D25" w:rsidRPr="00FC185B" w:rsidRDefault="00275D25" w:rsidP="00275D25">
            <w:pPr>
              <w:pStyle w:val="bl6"/>
            </w:pPr>
            <w:r w:rsidRPr="00FC185B">
              <w:t>Шт/м</w:t>
            </w:r>
            <w:r w:rsidRPr="00FC185B">
              <w:rPr>
                <w:vertAlign w:val="superscript"/>
              </w:rPr>
              <w:t>2</w:t>
            </w:r>
          </w:p>
        </w:tc>
        <w:tc>
          <w:tcPr>
            <w:tcW w:w="992" w:type="dxa"/>
            <w:vAlign w:val="center"/>
          </w:tcPr>
          <w:p w14:paraId="5E584124" w14:textId="13D463B2" w:rsidR="00275D25" w:rsidRPr="00FC185B" w:rsidRDefault="00275D25" w:rsidP="00275D25">
            <w:pPr>
              <w:pStyle w:val="bl6"/>
              <w:rPr>
                <w:rFonts w:cs="Times New Roman"/>
              </w:rPr>
            </w:pPr>
            <w:r w:rsidRPr="00FC185B">
              <w:rPr>
                <w:rFonts w:cs="Times New Roman"/>
              </w:rPr>
              <w:t>2/5,6</w:t>
            </w:r>
          </w:p>
        </w:tc>
        <w:tc>
          <w:tcPr>
            <w:tcW w:w="1701" w:type="dxa"/>
            <w:vMerge/>
            <w:vAlign w:val="center"/>
          </w:tcPr>
          <w:p w14:paraId="7AC7DFA9" w14:textId="77777777" w:rsidR="00275D25" w:rsidRPr="00FC185B" w:rsidRDefault="00275D25" w:rsidP="00275D25">
            <w:pPr>
              <w:pStyle w:val="bl6"/>
              <w:rPr>
                <w:rFonts w:cs="Times New Roman"/>
                <w:bCs/>
              </w:rPr>
            </w:pPr>
          </w:p>
        </w:tc>
      </w:tr>
      <w:tr w:rsidR="00FC185B" w:rsidRPr="00FC185B" w14:paraId="3F17D058" w14:textId="77777777" w:rsidTr="00671616">
        <w:trPr>
          <w:trHeight w:val="454"/>
        </w:trPr>
        <w:tc>
          <w:tcPr>
            <w:tcW w:w="861" w:type="dxa"/>
            <w:vAlign w:val="center"/>
          </w:tcPr>
          <w:p w14:paraId="5DA783F0" w14:textId="77777777" w:rsidR="00275D25" w:rsidRPr="00FC185B" w:rsidRDefault="00275D25" w:rsidP="00275D25">
            <w:pPr>
              <w:pStyle w:val="bl3"/>
              <w:numPr>
                <w:ilvl w:val="0"/>
                <w:numId w:val="8"/>
              </w:numPr>
              <w:jc w:val="left"/>
              <w:rPr>
                <w:rFonts w:cs="Times New Roman"/>
              </w:rPr>
            </w:pPr>
          </w:p>
        </w:tc>
        <w:tc>
          <w:tcPr>
            <w:tcW w:w="5647" w:type="dxa"/>
            <w:vAlign w:val="center"/>
          </w:tcPr>
          <w:p w14:paraId="7E7D65C6" w14:textId="6494D39D" w:rsidR="00275D25" w:rsidRPr="00FC185B" w:rsidRDefault="00275D25" w:rsidP="00275D25">
            <w:pPr>
              <w:numPr>
                <w:ilvl w:val="0"/>
                <w:numId w:val="15"/>
              </w:numPr>
            </w:pPr>
            <w:r w:rsidRPr="00FC185B">
              <w:t xml:space="preserve"> 7 этаж</w:t>
            </w:r>
          </w:p>
        </w:tc>
        <w:tc>
          <w:tcPr>
            <w:tcW w:w="1276" w:type="dxa"/>
            <w:vAlign w:val="center"/>
          </w:tcPr>
          <w:p w14:paraId="2BB66A19" w14:textId="3C870913" w:rsidR="00275D25" w:rsidRPr="00FC185B" w:rsidRDefault="00275D25" w:rsidP="00275D25">
            <w:pPr>
              <w:pStyle w:val="bl6"/>
            </w:pPr>
            <w:r w:rsidRPr="00FC185B">
              <w:t>Шт/м</w:t>
            </w:r>
            <w:r w:rsidRPr="00FC185B">
              <w:rPr>
                <w:vertAlign w:val="superscript"/>
              </w:rPr>
              <w:t>2</w:t>
            </w:r>
          </w:p>
        </w:tc>
        <w:tc>
          <w:tcPr>
            <w:tcW w:w="992" w:type="dxa"/>
            <w:vAlign w:val="center"/>
          </w:tcPr>
          <w:p w14:paraId="1010FCA7" w14:textId="2373EBFB" w:rsidR="00275D25" w:rsidRPr="00FC185B" w:rsidRDefault="00275D25" w:rsidP="00275D25">
            <w:pPr>
              <w:pStyle w:val="bl6"/>
              <w:rPr>
                <w:rFonts w:cs="Times New Roman"/>
              </w:rPr>
            </w:pPr>
            <w:r w:rsidRPr="00FC185B">
              <w:rPr>
                <w:rFonts w:cs="Times New Roman"/>
              </w:rPr>
              <w:t>1/2,8</w:t>
            </w:r>
          </w:p>
        </w:tc>
        <w:tc>
          <w:tcPr>
            <w:tcW w:w="1701" w:type="dxa"/>
            <w:vMerge/>
            <w:vAlign w:val="center"/>
          </w:tcPr>
          <w:p w14:paraId="76B955A7" w14:textId="77777777" w:rsidR="00275D25" w:rsidRPr="00FC185B" w:rsidRDefault="00275D25" w:rsidP="00275D25">
            <w:pPr>
              <w:pStyle w:val="bl6"/>
              <w:rPr>
                <w:rFonts w:cs="Times New Roman"/>
                <w:bCs/>
              </w:rPr>
            </w:pPr>
          </w:p>
        </w:tc>
      </w:tr>
      <w:tr w:rsidR="00FC185B" w:rsidRPr="00FC185B" w14:paraId="1C8DEA3D" w14:textId="77777777" w:rsidTr="00671616">
        <w:trPr>
          <w:trHeight w:val="454"/>
        </w:trPr>
        <w:tc>
          <w:tcPr>
            <w:tcW w:w="861" w:type="dxa"/>
            <w:vAlign w:val="center"/>
          </w:tcPr>
          <w:p w14:paraId="6DB1DEC4" w14:textId="77777777" w:rsidR="00275D25" w:rsidRPr="00FC185B" w:rsidRDefault="00275D25" w:rsidP="00275D25">
            <w:pPr>
              <w:pStyle w:val="bl3"/>
              <w:numPr>
                <w:ilvl w:val="0"/>
                <w:numId w:val="8"/>
              </w:numPr>
              <w:jc w:val="left"/>
              <w:rPr>
                <w:rFonts w:cs="Times New Roman"/>
              </w:rPr>
            </w:pPr>
          </w:p>
        </w:tc>
        <w:tc>
          <w:tcPr>
            <w:tcW w:w="5647" w:type="dxa"/>
            <w:vAlign w:val="center"/>
          </w:tcPr>
          <w:p w14:paraId="5BBBE4F6" w14:textId="77777777" w:rsidR="00275D25" w:rsidRPr="00FC185B" w:rsidRDefault="00275D25" w:rsidP="00275D25">
            <w:pPr>
              <w:numPr>
                <w:ilvl w:val="0"/>
                <w:numId w:val="15"/>
              </w:numPr>
            </w:pPr>
            <w:r w:rsidRPr="00FC185B">
              <w:t xml:space="preserve"> 8 этаж</w:t>
            </w:r>
          </w:p>
        </w:tc>
        <w:tc>
          <w:tcPr>
            <w:tcW w:w="1276" w:type="dxa"/>
            <w:vAlign w:val="center"/>
          </w:tcPr>
          <w:p w14:paraId="524B909A"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37F7389D" w14:textId="1811C5FD" w:rsidR="00275D25" w:rsidRPr="00FC185B" w:rsidRDefault="00275D25" w:rsidP="00275D25">
            <w:pPr>
              <w:pStyle w:val="bl6"/>
              <w:rPr>
                <w:rFonts w:cs="Times New Roman"/>
              </w:rPr>
            </w:pPr>
            <w:r w:rsidRPr="00FC185B">
              <w:rPr>
                <w:rFonts w:cs="Times New Roman"/>
              </w:rPr>
              <w:t>2/5,6</w:t>
            </w:r>
          </w:p>
        </w:tc>
        <w:tc>
          <w:tcPr>
            <w:tcW w:w="1701" w:type="dxa"/>
            <w:vMerge/>
            <w:vAlign w:val="center"/>
          </w:tcPr>
          <w:p w14:paraId="2243C29E" w14:textId="77777777" w:rsidR="00275D25" w:rsidRPr="00FC185B" w:rsidRDefault="00275D25" w:rsidP="00275D25">
            <w:pPr>
              <w:pStyle w:val="bl6"/>
              <w:rPr>
                <w:rFonts w:cs="Times New Roman"/>
                <w:bCs/>
              </w:rPr>
            </w:pPr>
          </w:p>
        </w:tc>
      </w:tr>
      <w:tr w:rsidR="00FC185B" w:rsidRPr="00FC185B" w14:paraId="6BC7B1AC" w14:textId="77777777" w:rsidTr="00671616">
        <w:trPr>
          <w:trHeight w:val="454"/>
        </w:trPr>
        <w:tc>
          <w:tcPr>
            <w:tcW w:w="861" w:type="dxa"/>
            <w:vAlign w:val="center"/>
          </w:tcPr>
          <w:p w14:paraId="0B5FDA8A" w14:textId="77777777" w:rsidR="00275D25" w:rsidRPr="00FC185B" w:rsidRDefault="00275D25" w:rsidP="00275D25">
            <w:pPr>
              <w:pStyle w:val="bl3"/>
              <w:numPr>
                <w:ilvl w:val="0"/>
                <w:numId w:val="8"/>
              </w:numPr>
              <w:jc w:val="left"/>
              <w:rPr>
                <w:rFonts w:cs="Times New Roman"/>
              </w:rPr>
            </w:pPr>
          </w:p>
        </w:tc>
        <w:tc>
          <w:tcPr>
            <w:tcW w:w="5647" w:type="dxa"/>
            <w:vAlign w:val="center"/>
          </w:tcPr>
          <w:p w14:paraId="774F9255" w14:textId="77777777" w:rsidR="00275D25" w:rsidRPr="00FC185B" w:rsidRDefault="00275D25" w:rsidP="00275D25">
            <w:pPr>
              <w:numPr>
                <w:ilvl w:val="0"/>
                <w:numId w:val="15"/>
              </w:numPr>
            </w:pPr>
            <w:r w:rsidRPr="00FC185B">
              <w:t xml:space="preserve"> 9 этаж</w:t>
            </w:r>
          </w:p>
        </w:tc>
        <w:tc>
          <w:tcPr>
            <w:tcW w:w="1276" w:type="dxa"/>
            <w:vAlign w:val="center"/>
          </w:tcPr>
          <w:p w14:paraId="42ADBB8B"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1E00964B" w14:textId="51E3BAF9" w:rsidR="00275D25" w:rsidRPr="00FC185B" w:rsidRDefault="00275D25" w:rsidP="00275D25">
            <w:pPr>
              <w:pStyle w:val="bl6"/>
              <w:rPr>
                <w:rFonts w:cs="Times New Roman"/>
              </w:rPr>
            </w:pPr>
            <w:r w:rsidRPr="00FC185B">
              <w:rPr>
                <w:rFonts w:cs="Times New Roman"/>
              </w:rPr>
              <w:t>2/5,6</w:t>
            </w:r>
          </w:p>
        </w:tc>
        <w:tc>
          <w:tcPr>
            <w:tcW w:w="1701" w:type="dxa"/>
            <w:vMerge/>
            <w:vAlign w:val="center"/>
          </w:tcPr>
          <w:p w14:paraId="17928A13" w14:textId="77777777" w:rsidR="00275D25" w:rsidRPr="00FC185B" w:rsidRDefault="00275D25" w:rsidP="00275D25">
            <w:pPr>
              <w:pStyle w:val="bl6"/>
              <w:rPr>
                <w:rFonts w:cs="Times New Roman"/>
                <w:bCs/>
              </w:rPr>
            </w:pPr>
          </w:p>
        </w:tc>
      </w:tr>
      <w:tr w:rsidR="00FC185B" w:rsidRPr="00FC185B" w14:paraId="5B9AFB13" w14:textId="77777777" w:rsidTr="00671616">
        <w:trPr>
          <w:trHeight w:val="454"/>
        </w:trPr>
        <w:tc>
          <w:tcPr>
            <w:tcW w:w="861" w:type="dxa"/>
            <w:vAlign w:val="center"/>
          </w:tcPr>
          <w:p w14:paraId="4CAD19E9" w14:textId="77777777" w:rsidR="00275D25" w:rsidRPr="00FC185B" w:rsidRDefault="00275D25" w:rsidP="00275D25">
            <w:pPr>
              <w:pStyle w:val="bl3"/>
              <w:numPr>
                <w:ilvl w:val="0"/>
                <w:numId w:val="8"/>
              </w:numPr>
              <w:jc w:val="left"/>
              <w:rPr>
                <w:rFonts w:cs="Times New Roman"/>
              </w:rPr>
            </w:pPr>
          </w:p>
        </w:tc>
        <w:tc>
          <w:tcPr>
            <w:tcW w:w="5647" w:type="dxa"/>
            <w:vAlign w:val="center"/>
          </w:tcPr>
          <w:p w14:paraId="27C7F00A" w14:textId="00E56E3F" w:rsidR="00275D25" w:rsidRPr="00FC185B" w:rsidRDefault="00275D25" w:rsidP="00275D25">
            <w:pPr>
              <w:numPr>
                <w:ilvl w:val="0"/>
                <w:numId w:val="15"/>
              </w:numPr>
            </w:pPr>
            <w:r w:rsidRPr="00FC185B">
              <w:t>10 этаж</w:t>
            </w:r>
          </w:p>
        </w:tc>
        <w:tc>
          <w:tcPr>
            <w:tcW w:w="1276" w:type="dxa"/>
            <w:vAlign w:val="center"/>
          </w:tcPr>
          <w:p w14:paraId="3C5074CB" w14:textId="09A2E0F2" w:rsidR="00275D25" w:rsidRPr="00FC185B" w:rsidRDefault="00275D25" w:rsidP="00275D25">
            <w:pPr>
              <w:pStyle w:val="bl6"/>
            </w:pPr>
            <w:r w:rsidRPr="00FC185B">
              <w:t>Шт/м</w:t>
            </w:r>
            <w:r w:rsidRPr="00FC185B">
              <w:rPr>
                <w:vertAlign w:val="superscript"/>
              </w:rPr>
              <w:t>2</w:t>
            </w:r>
          </w:p>
        </w:tc>
        <w:tc>
          <w:tcPr>
            <w:tcW w:w="992" w:type="dxa"/>
            <w:vAlign w:val="center"/>
          </w:tcPr>
          <w:p w14:paraId="759D5C52" w14:textId="76B64C3C" w:rsidR="00275D25" w:rsidRPr="00FC185B" w:rsidRDefault="00275D25" w:rsidP="00275D25">
            <w:pPr>
              <w:pStyle w:val="bl6"/>
              <w:rPr>
                <w:rFonts w:cs="Times New Roman"/>
              </w:rPr>
            </w:pPr>
            <w:r w:rsidRPr="00FC185B">
              <w:rPr>
                <w:rFonts w:cs="Times New Roman"/>
              </w:rPr>
              <w:t>2/5,6</w:t>
            </w:r>
          </w:p>
        </w:tc>
        <w:tc>
          <w:tcPr>
            <w:tcW w:w="1701" w:type="dxa"/>
            <w:vMerge/>
            <w:vAlign w:val="center"/>
          </w:tcPr>
          <w:p w14:paraId="30EBA80E" w14:textId="77777777" w:rsidR="00275D25" w:rsidRPr="00FC185B" w:rsidRDefault="00275D25" w:rsidP="00275D25">
            <w:pPr>
              <w:pStyle w:val="bl6"/>
              <w:rPr>
                <w:rFonts w:cs="Times New Roman"/>
                <w:bCs/>
              </w:rPr>
            </w:pPr>
          </w:p>
        </w:tc>
      </w:tr>
      <w:tr w:rsidR="00FC185B" w:rsidRPr="00FC185B" w14:paraId="24FAC2F8" w14:textId="77777777" w:rsidTr="00671616">
        <w:trPr>
          <w:trHeight w:val="454"/>
        </w:trPr>
        <w:tc>
          <w:tcPr>
            <w:tcW w:w="861" w:type="dxa"/>
            <w:vAlign w:val="center"/>
          </w:tcPr>
          <w:p w14:paraId="1FC4187E" w14:textId="77777777" w:rsidR="00275D25" w:rsidRPr="00FC185B" w:rsidRDefault="00275D25" w:rsidP="00275D25">
            <w:pPr>
              <w:pStyle w:val="bl3"/>
              <w:numPr>
                <w:ilvl w:val="0"/>
                <w:numId w:val="8"/>
              </w:numPr>
              <w:jc w:val="left"/>
              <w:rPr>
                <w:rFonts w:cs="Times New Roman"/>
              </w:rPr>
            </w:pPr>
          </w:p>
        </w:tc>
        <w:tc>
          <w:tcPr>
            <w:tcW w:w="5647" w:type="dxa"/>
            <w:vAlign w:val="center"/>
          </w:tcPr>
          <w:p w14:paraId="40EC5664" w14:textId="6984E687" w:rsidR="00275D25" w:rsidRPr="00FC185B" w:rsidRDefault="00275D25" w:rsidP="00275D25">
            <w:pPr>
              <w:numPr>
                <w:ilvl w:val="0"/>
                <w:numId w:val="15"/>
              </w:numPr>
            </w:pPr>
            <w:r w:rsidRPr="00FC185B">
              <w:t>13 этаж</w:t>
            </w:r>
          </w:p>
        </w:tc>
        <w:tc>
          <w:tcPr>
            <w:tcW w:w="1276" w:type="dxa"/>
            <w:vAlign w:val="center"/>
          </w:tcPr>
          <w:p w14:paraId="45BB1225" w14:textId="0D5E00EA" w:rsidR="00275D25" w:rsidRPr="00FC185B" w:rsidRDefault="00275D25" w:rsidP="00275D25">
            <w:pPr>
              <w:pStyle w:val="bl6"/>
            </w:pPr>
            <w:r w:rsidRPr="00FC185B">
              <w:t>Шт/м</w:t>
            </w:r>
            <w:r w:rsidRPr="00FC185B">
              <w:rPr>
                <w:vertAlign w:val="superscript"/>
              </w:rPr>
              <w:t>2</w:t>
            </w:r>
          </w:p>
        </w:tc>
        <w:tc>
          <w:tcPr>
            <w:tcW w:w="992" w:type="dxa"/>
            <w:vAlign w:val="center"/>
          </w:tcPr>
          <w:p w14:paraId="34B3EAC9" w14:textId="10A15A2C" w:rsidR="00275D25" w:rsidRPr="00FC185B" w:rsidRDefault="00275D25" w:rsidP="00275D25">
            <w:pPr>
              <w:pStyle w:val="bl6"/>
              <w:rPr>
                <w:rFonts w:cs="Times New Roman"/>
              </w:rPr>
            </w:pPr>
            <w:r w:rsidRPr="00FC185B">
              <w:rPr>
                <w:rFonts w:cs="Times New Roman"/>
              </w:rPr>
              <w:t>2/5,6</w:t>
            </w:r>
          </w:p>
        </w:tc>
        <w:tc>
          <w:tcPr>
            <w:tcW w:w="1701" w:type="dxa"/>
            <w:vMerge/>
            <w:vAlign w:val="center"/>
          </w:tcPr>
          <w:p w14:paraId="7542F696" w14:textId="77777777" w:rsidR="00275D25" w:rsidRPr="00FC185B" w:rsidRDefault="00275D25" w:rsidP="00275D25">
            <w:pPr>
              <w:pStyle w:val="bl6"/>
              <w:rPr>
                <w:rFonts w:cs="Times New Roman"/>
                <w:bCs/>
              </w:rPr>
            </w:pPr>
          </w:p>
        </w:tc>
      </w:tr>
      <w:tr w:rsidR="00FC185B" w:rsidRPr="00FC185B" w14:paraId="43E61348" w14:textId="77777777" w:rsidTr="00671616">
        <w:trPr>
          <w:trHeight w:val="454"/>
        </w:trPr>
        <w:tc>
          <w:tcPr>
            <w:tcW w:w="861" w:type="dxa"/>
            <w:vAlign w:val="center"/>
          </w:tcPr>
          <w:p w14:paraId="7BBB43E8" w14:textId="77777777" w:rsidR="00275D25" w:rsidRPr="00FC185B" w:rsidRDefault="00275D25" w:rsidP="00275D25">
            <w:pPr>
              <w:pStyle w:val="bl3"/>
              <w:numPr>
                <w:ilvl w:val="0"/>
                <w:numId w:val="8"/>
              </w:numPr>
              <w:jc w:val="left"/>
              <w:rPr>
                <w:rFonts w:cs="Times New Roman"/>
              </w:rPr>
            </w:pPr>
          </w:p>
        </w:tc>
        <w:tc>
          <w:tcPr>
            <w:tcW w:w="5647" w:type="dxa"/>
            <w:vAlign w:val="center"/>
          </w:tcPr>
          <w:p w14:paraId="5A291A82" w14:textId="597FE212" w:rsidR="00275D25" w:rsidRPr="00FC185B" w:rsidRDefault="00275D25" w:rsidP="00275D25">
            <w:pPr>
              <w:numPr>
                <w:ilvl w:val="0"/>
                <w:numId w:val="15"/>
              </w:numPr>
            </w:pPr>
            <w:r w:rsidRPr="00FC185B">
              <w:t>14 этаж</w:t>
            </w:r>
          </w:p>
        </w:tc>
        <w:tc>
          <w:tcPr>
            <w:tcW w:w="1276" w:type="dxa"/>
            <w:vAlign w:val="center"/>
          </w:tcPr>
          <w:p w14:paraId="75EAD78C" w14:textId="433F87EC" w:rsidR="00275D25" w:rsidRPr="00FC185B" w:rsidRDefault="00275D25" w:rsidP="00275D25">
            <w:pPr>
              <w:pStyle w:val="bl6"/>
            </w:pPr>
            <w:r w:rsidRPr="00FC185B">
              <w:t>Шт/м</w:t>
            </w:r>
            <w:r w:rsidRPr="00FC185B">
              <w:rPr>
                <w:vertAlign w:val="superscript"/>
              </w:rPr>
              <w:t>2</w:t>
            </w:r>
          </w:p>
        </w:tc>
        <w:tc>
          <w:tcPr>
            <w:tcW w:w="992" w:type="dxa"/>
            <w:vAlign w:val="center"/>
          </w:tcPr>
          <w:p w14:paraId="4D5C0C65" w14:textId="4A07536A" w:rsidR="00275D25" w:rsidRPr="00FC185B" w:rsidRDefault="00275D25" w:rsidP="00275D25">
            <w:pPr>
              <w:pStyle w:val="bl6"/>
              <w:rPr>
                <w:rFonts w:cs="Times New Roman"/>
              </w:rPr>
            </w:pPr>
            <w:r w:rsidRPr="00FC185B">
              <w:rPr>
                <w:rFonts w:cs="Times New Roman"/>
              </w:rPr>
              <w:t>6/16,8</w:t>
            </w:r>
          </w:p>
        </w:tc>
        <w:tc>
          <w:tcPr>
            <w:tcW w:w="1701" w:type="dxa"/>
            <w:vMerge/>
            <w:vAlign w:val="center"/>
          </w:tcPr>
          <w:p w14:paraId="5F546651" w14:textId="77777777" w:rsidR="00275D25" w:rsidRPr="00FC185B" w:rsidRDefault="00275D25" w:rsidP="00275D25">
            <w:pPr>
              <w:pStyle w:val="bl6"/>
              <w:rPr>
                <w:rFonts w:cs="Times New Roman"/>
                <w:bCs/>
              </w:rPr>
            </w:pPr>
          </w:p>
        </w:tc>
      </w:tr>
      <w:tr w:rsidR="00FC185B" w:rsidRPr="00FC185B" w14:paraId="7A4CB5A8" w14:textId="77777777" w:rsidTr="00671616">
        <w:trPr>
          <w:trHeight w:val="454"/>
        </w:trPr>
        <w:tc>
          <w:tcPr>
            <w:tcW w:w="861" w:type="dxa"/>
            <w:vAlign w:val="center"/>
          </w:tcPr>
          <w:p w14:paraId="589089BE" w14:textId="77777777" w:rsidR="00275D25" w:rsidRPr="00FC185B" w:rsidRDefault="00275D25" w:rsidP="00275D25">
            <w:pPr>
              <w:pStyle w:val="bl3"/>
              <w:numPr>
                <w:ilvl w:val="0"/>
                <w:numId w:val="8"/>
              </w:numPr>
              <w:jc w:val="left"/>
              <w:rPr>
                <w:rFonts w:cs="Times New Roman"/>
              </w:rPr>
            </w:pPr>
          </w:p>
        </w:tc>
        <w:tc>
          <w:tcPr>
            <w:tcW w:w="5647" w:type="dxa"/>
            <w:vAlign w:val="center"/>
          </w:tcPr>
          <w:p w14:paraId="3C012E7E" w14:textId="30852608" w:rsidR="00275D25" w:rsidRPr="00FC185B" w:rsidRDefault="00275D25" w:rsidP="00275D25">
            <w:pPr>
              <w:numPr>
                <w:ilvl w:val="0"/>
                <w:numId w:val="15"/>
              </w:numPr>
            </w:pPr>
            <w:r w:rsidRPr="00FC185B">
              <w:t>15 этаж</w:t>
            </w:r>
          </w:p>
        </w:tc>
        <w:tc>
          <w:tcPr>
            <w:tcW w:w="1276" w:type="dxa"/>
            <w:vAlign w:val="center"/>
          </w:tcPr>
          <w:p w14:paraId="14616F5E" w14:textId="7F10D293" w:rsidR="00275D25" w:rsidRPr="00FC185B" w:rsidRDefault="00275D25" w:rsidP="00275D25">
            <w:pPr>
              <w:pStyle w:val="bl6"/>
            </w:pPr>
            <w:r w:rsidRPr="00FC185B">
              <w:t>Шт/м</w:t>
            </w:r>
            <w:r w:rsidRPr="00FC185B">
              <w:rPr>
                <w:vertAlign w:val="superscript"/>
              </w:rPr>
              <w:t>2</w:t>
            </w:r>
          </w:p>
        </w:tc>
        <w:tc>
          <w:tcPr>
            <w:tcW w:w="992" w:type="dxa"/>
            <w:vAlign w:val="center"/>
          </w:tcPr>
          <w:p w14:paraId="78FA2995" w14:textId="4B4F91E7" w:rsidR="00275D25" w:rsidRPr="00FC185B" w:rsidRDefault="00275D25" w:rsidP="00275D25">
            <w:pPr>
              <w:pStyle w:val="bl6"/>
              <w:rPr>
                <w:rFonts w:cs="Times New Roman"/>
              </w:rPr>
            </w:pPr>
            <w:r w:rsidRPr="00FC185B">
              <w:rPr>
                <w:rFonts w:cs="Times New Roman"/>
              </w:rPr>
              <w:t>2/5,6</w:t>
            </w:r>
          </w:p>
        </w:tc>
        <w:tc>
          <w:tcPr>
            <w:tcW w:w="1701" w:type="dxa"/>
            <w:vMerge/>
            <w:vAlign w:val="center"/>
          </w:tcPr>
          <w:p w14:paraId="301A416D" w14:textId="77777777" w:rsidR="00275D25" w:rsidRPr="00FC185B" w:rsidRDefault="00275D25" w:rsidP="00275D25">
            <w:pPr>
              <w:pStyle w:val="bl6"/>
              <w:rPr>
                <w:rFonts w:cs="Times New Roman"/>
                <w:bCs/>
              </w:rPr>
            </w:pPr>
          </w:p>
        </w:tc>
      </w:tr>
      <w:tr w:rsidR="00FC185B" w:rsidRPr="00FC185B" w14:paraId="19C6DDD7" w14:textId="77777777" w:rsidTr="00671616">
        <w:trPr>
          <w:trHeight w:val="454"/>
        </w:trPr>
        <w:tc>
          <w:tcPr>
            <w:tcW w:w="861" w:type="dxa"/>
            <w:vAlign w:val="center"/>
          </w:tcPr>
          <w:p w14:paraId="77D4E8D9" w14:textId="77777777" w:rsidR="00275D25" w:rsidRPr="00FC185B" w:rsidRDefault="00275D25" w:rsidP="00275D25">
            <w:pPr>
              <w:pStyle w:val="bl3"/>
              <w:numPr>
                <w:ilvl w:val="0"/>
                <w:numId w:val="8"/>
              </w:numPr>
              <w:jc w:val="left"/>
              <w:rPr>
                <w:rFonts w:cs="Times New Roman"/>
              </w:rPr>
            </w:pPr>
          </w:p>
        </w:tc>
        <w:tc>
          <w:tcPr>
            <w:tcW w:w="5647" w:type="dxa"/>
            <w:vAlign w:val="center"/>
          </w:tcPr>
          <w:p w14:paraId="3DF5B2F6" w14:textId="567057AB" w:rsidR="00275D25" w:rsidRPr="00FC185B" w:rsidRDefault="00275D25" w:rsidP="00275D25">
            <w:pPr>
              <w:numPr>
                <w:ilvl w:val="0"/>
                <w:numId w:val="15"/>
              </w:numPr>
            </w:pPr>
            <w:r w:rsidRPr="00FC185B">
              <w:t>16 этаж</w:t>
            </w:r>
          </w:p>
        </w:tc>
        <w:tc>
          <w:tcPr>
            <w:tcW w:w="1276" w:type="dxa"/>
            <w:vAlign w:val="center"/>
          </w:tcPr>
          <w:p w14:paraId="15DF5106" w14:textId="4197A634" w:rsidR="00275D25" w:rsidRPr="00FC185B" w:rsidRDefault="00275D25" w:rsidP="00275D25">
            <w:pPr>
              <w:pStyle w:val="bl6"/>
            </w:pPr>
            <w:r w:rsidRPr="00FC185B">
              <w:t>Шт/м</w:t>
            </w:r>
            <w:r w:rsidRPr="00FC185B">
              <w:rPr>
                <w:vertAlign w:val="superscript"/>
              </w:rPr>
              <w:t>2</w:t>
            </w:r>
          </w:p>
        </w:tc>
        <w:tc>
          <w:tcPr>
            <w:tcW w:w="992" w:type="dxa"/>
            <w:vAlign w:val="center"/>
          </w:tcPr>
          <w:p w14:paraId="33341BDC" w14:textId="69D1BD7A" w:rsidR="00275D25" w:rsidRPr="00FC185B" w:rsidRDefault="00275D25" w:rsidP="00275D25">
            <w:pPr>
              <w:pStyle w:val="bl6"/>
              <w:rPr>
                <w:rFonts w:cs="Times New Roman"/>
              </w:rPr>
            </w:pPr>
            <w:r w:rsidRPr="00FC185B">
              <w:rPr>
                <w:rFonts w:cs="Times New Roman"/>
              </w:rPr>
              <w:t>1/2,81</w:t>
            </w:r>
          </w:p>
        </w:tc>
        <w:tc>
          <w:tcPr>
            <w:tcW w:w="1701" w:type="dxa"/>
            <w:vMerge/>
            <w:vAlign w:val="center"/>
          </w:tcPr>
          <w:p w14:paraId="711DA81A" w14:textId="77777777" w:rsidR="00275D25" w:rsidRPr="00FC185B" w:rsidRDefault="00275D25" w:rsidP="00275D25">
            <w:pPr>
              <w:pStyle w:val="bl6"/>
              <w:rPr>
                <w:rFonts w:cs="Times New Roman"/>
                <w:bCs/>
              </w:rPr>
            </w:pPr>
          </w:p>
        </w:tc>
      </w:tr>
      <w:tr w:rsidR="00FC185B" w:rsidRPr="00FC185B" w14:paraId="5D478B6C" w14:textId="77777777" w:rsidTr="00671616">
        <w:trPr>
          <w:trHeight w:val="454"/>
        </w:trPr>
        <w:tc>
          <w:tcPr>
            <w:tcW w:w="861" w:type="dxa"/>
            <w:vAlign w:val="center"/>
          </w:tcPr>
          <w:p w14:paraId="77AC4702" w14:textId="77777777" w:rsidR="00275D25" w:rsidRPr="00FC185B" w:rsidRDefault="00275D25" w:rsidP="00275D25">
            <w:pPr>
              <w:pStyle w:val="bl3"/>
              <w:numPr>
                <w:ilvl w:val="0"/>
                <w:numId w:val="8"/>
              </w:numPr>
              <w:jc w:val="left"/>
              <w:rPr>
                <w:rFonts w:cs="Times New Roman"/>
              </w:rPr>
            </w:pPr>
          </w:p>
        </w:tc>
        <w:tc>
          <w:tcPr>
            <w:tcW w:w="5647" w:type="dxa"/>
            <w:vAlign w:val="center"/>
          </w:tcPr>
          <w:p w14:paraId="272D130F" w14:textId="408A0250" w:rsidR="00275D25" w:rsidRPr="00FC185B" w:rsidRDefault="00275D25" w:rsidP="00275D25">
            <w:pPr>
              <w:numPr>
                <w:ilvl w:val="0"/>
                <w:numId w:val="15"/>
              </w:numPr>
            </w:pPr>
            <w:r w:rsidRPr="00FC185B">
              <w:t>19 этаж</w:t>
            </w:r>
          </w:p>
        </w:tc>
        <w:tc>
          <w:tcPr>
            <w:tcW w:w="1276" w:type="dxa"/>
            <w:vAlign w:val="center"/>
          </w:tcPr>
          <w:p w14:paraId="0740FFB1" w14:textId="098787B0" w:rsidR="00275D25" w:rsidRPr="00FC185B" w:rsidRDefault="00275D25" w:rsidP="00275D25">
            <w:pPr>
              <w:pStyle w:val="bl6"/>
            </w:pPr>
            <w:r w:rsidRPr="00FC185B">
              <w:t>Шт/м</w:t>
            </w:r>
            <w:r w:rsidRPr="00FC185B">
              <w:rPr>
                <w:vertAlign w:val="superscript"/>
              </w:rPr>
              <w:t>2</w:t>
            </w:r>
          </w:p>
        </w:tc>
        <w:tc>
          <w:tcPr>
            <w:tcW w:w="992" w:type="dxa"/>
            <w:vAlign w:val="center"/>
          </w:tcPr>
          <w:p w14:paraId="639DE996" w14:textId="6B578FCC" w:rsidR="00275D25" w:rsidRPr="00FC185B" w:rsidRDefault="00275D25" w:rsidP="00275D25">
            <w:pPr>
              <w:pStyle w:val="bl6"/>
              <w:rPr>
                <w:rFonts w:cs="Times New Roman"/>
              </w:rPr>
            </w:pPr>
            <w:r w:rsidRPr="00FC185B">
              <w:rPr>
                <w:rFonts w:cs="Times New Roman"/>
              </w:rPr>
              <w:t>1/2,81</w:t>
            </w:r>
          </w:p>
        </w:tc>
        <w:tc>
          <w:tcPr>
            <w:tcW w:w="1701" w:type="dxa"/>
            <w:vMerge/>
            <w:vAlign w:val="center"/>
          </w:tcPr>
          <w:p w14:paraId="3C1719DA" w14:textId="77777777" w:rsidR="00275D25" w:rsidRPr="00FC185B" w:rsidRDefault="00275D25" w:rsidP="00275D25">
            <w:pPr>
              <w:pStyle w:val="bl6"/>
              <w:rPr>
                <w:rFonts w:cs="Times New Roman"/>
                <w:bCs/>
              </w:rPr>
            </w:pPr>
          </w:p>
        </w:tc>
      </w:tr>
      <w:tr w:rsidR="00FC185B" w:rsidRPr="00FC185B" w14:paraId="54D3475F" w14:textId="77777777" w:rsidTr="00671616">
        <w:trPr>
          <w:trHeight w:val="454"/>
        </w:trPr>
        <w:tc>
          <w:tcPr>
            <w:tcW w:w="10477" w:type="dxa"/>
            <w:gridSpan w:val="5"/>
            <w:vAlign w:val="center"/>
          </w:tcPr>
          <w:p w14:paraId="66F80B38" w14:textId="77777777" w:rsidR="00275D25" w:rsidRPr="00FC185B" w:rsidRDefault="00275D25" w:rsidP="00275D25">
            <w:pPr>
              <w:pStyle w:val="bl6"/>
              <w:rPr>
                <w:rFonts w:cs="Times New Roman"/>
                <w:bCs/>
              </w:rPr>
            </w:pPr>
            <w:r w:rsidRPr="00FC185B">
              <w:rPr>
                <w:rFonts w:cs="Times New Roman"/>
                <w:bCs/>
              </w:rPr>
              <w:t>Дв-5</w:t>
            </w:r>
          </w:p>
        </w:tc>
      </w:tr>
      <w:tr w:rsidR="00FC185B" w:rsidRPr="00FC185B" w14:paraId="369B46D8" w14:textId="77777777" w:rsidTr="00671616">
        <w:trPr>
          <w:trHeight w:val="454"/>
        </w:trPr>
        <w:tc>
          <w:tcPr>
            <w:tcW w:w="861" w:type="dxa"/>
            <w:vAlign w:val="center"/>
          </w:tcPr>
          <w:p w14:paraId="4865F428" w14:textId="77777777" w:rsidR="00275D25" w:rsidRPr="00FC185B" w:rsidRDefault="00275D25" w:rsidP="00275D25">
            <w:pPr>
              <w:pStyle w:val="bl3"/>
              <w:numPr>
                <w:ilvl w:val="0"/>
                <w:numId w:val="8"/>
              </w:numPr>
              <w:jc w:val="left"/>
              <w:rPr>
                <w:rFonts w:cs="Times New Roman"/>
              </w:rPr>
            </w:pPr>
          </w:p>
        </w:tc>
        <w:tc>
          <w:tcPr>
            <w:tcW w:w="5647" w:type="dxa"/>
            <w:vAlign w:val="center"/>
          </w:tcPr>
          <w:p w14:paraId="0A548AE9" w14:textId="77777777" w:rsidR="00275D25" w:rsidRPr="00FC185B" w:rsidRDefault="00275D25" w:rsidP="00275D25">
            <w:pPr>
              <w:ind w:left="139"/>
            </w:pPr>
            <w:r w:rsidRPr="00FC185B">
              <w:t xml:space="preserve">Дверь алюминиевая внутренняя, однопольная, глухая, без порога, правого открывания. Ширина полотна не менее 900 мм «в чистоте». </w:t>
            </w:r>
            <w:r w:rsidRPr="00FC185B">
              <w:br/>
              <w:t>Габариты проема 1100x2440(</w:t>
            </w:r>
            <w:r w:rsidRPr="00FC185B">
              <w:rPr>
                <w:lang w:val="en-US"/>
              </w:rPr>
              <w:t>h</w:t>
            </w:r>
            <w:r w:rsidRPr="00FC185B">
              <w:t>),</w:t>
            </w:r>
            <w:r w:rsidRPr="00FC185B">
              <w:br/>
              <w:t>в т.ч.:</w:t>
            </w:r>
          </w:p>
        </w:tc>
        <w:tc>
          <w:tcPr>
            <w:tcW w:w="1276" w:type="dxa"/>
            <w:vAlign w:val="center"/>
          </w:tcPr>
          <w:p w14:paraId="6861C118"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09399542" w14:textId="4A5D0899" w:rsidR="00275D25" w:rsidRPr="00FC185B" w:rsidRDefault="00275D25" w:rsidP="00275D25">
            <w:pPr>
              <w:pStyle w:val="bl6"/>
              <w:rPr>
                <w:rFonts w:cs="Times New Roman"/>
              </w:rPr>
            </w:pPr>
            <w:r w:rsidRPr="00FC185B">
              <w:rPr>
                <w:rFonts w:cs="Times New Roman"/>
              </w:rPr>
              <w:t>195/</w:t>
            </w:r>
            <w:r w:rsidRPr="00FC185B">
              <w:rPr>
                <w:rFonts w:cs="Times New Roman"/>
              </w:rPr>
              <w:br/>
              <w:t>523,38</w:t>
            </w:r>
          </w:p>
        </w:tc>
        <w:tc>
          <w:tcPr>
            <w:tcW w:w="1701" w:type="dxa"/>
            <w:vMerge w:val="restart"/>
            <w:vAlign w:val="center"/>
          </w:tcPr>
          <w:p w14:paraId="011FA8CC"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72B34294" w14:textId="77777777" w:rsidTr="00671616">
        <w:trPr>
          <w:trHeight w:val="454"/>
        </w:trPr>
        <w:tc>
          <w:tcPr>
            <w:tcW w:w="861" w:type="dxa"/>
            <w:vAlign w:val="center"/>
          </w:tcPr>
          <w:p w14:paraId="2A286231" w14:textId="77777777" w:rsidR="00275D25" w:rsidRPr="00FC185B" w:rsidRDefault="00275D25" w:rsidP="00275D25">
            <w:pPr>
              <w:pStyle w:val="bl3"/>
              <w:numPr>
                <w:ilvl w:val="0"/>
                <w:numId w:val="8"/>
              </w:numPr>
              <w:jc w:val="left"/>
              <w:rPr>
                <w:rFonts w:cs="Times New Roman"/>
              </w:rPr>
            </w:pPr>
          </w:p>
        </w:tc>
        <w:tc>
          <w:tcPr>
            <w:tcW w:w="5647" w:type="dxa"/>
            <w:vAlign w:val="center"/>
          </w:tcPr>
          <w:p w14:paraId="6A4BC6FE" w14:textId="6115B6DE" w:rsidR="00275D25" w:rsidRPr="00FC185B" w:rsidRDefault="00275D25" w:rsidP="00275D25">
            <w:pPr>
              <w:numPr>
                <w:ilvl w:val="0"/>
                <w:numId w:val="15"/>
              </w:numPr>
            </w:pPr>
            <w:r w:rsidRPr="00FC185B">
              <w:t xml:space="preserve"> 6 этаж</w:t>
            </w:r>
          </w:p>
        </w:tc>
        <w:tc>
          <w:tcPr>
            <w:tcW w:w="1276" w:type="dxa"/>
            <w:vAlign w:val="center"/>
          </w:tcPr>
          <w:p w14:paraId="781DEC44" w14:textId="4A429EA4" w:rsidR="00275D25" w:rsidRPr="00FC185B" w:rsidRDefault="00275D25" w:rsidP="00275D25">
            <w:pPr>
              <w:pStyle w:val="bl6"/>
            </w:pPr>
            <w:r w:rsidRPr="00FC185B">
              <w:t>Шт/м</w:t>
            </w:r>
            <w:r w:rsidRPr="00FC185B">
              <w:rPr>
                <w:vertAlign w:val="superscript"/>
              </w:rPr>
              <w:t>2</w:t>
            </w:r>
          </w:p>
        </w:tc>
        <w:tc>
          <w:tcPr>
            <w:tcW w:w="992" w:type="dxa"/>
            <w:vAlign w:val="center"/>
          </w:tcPr>
          <w:p w14:paraId="2EFDDF6B" w14:textId="62282662" w:rsidR="00275D25" w:rsidRPr="00FC185B" w:rsidRDefault="00275D25" w:rsidP="00275D25">
            <w:pPr>
              <w:pStyle w:val="bl6"/>
              <w:rPr>
                <w:rFonts w:cs="Times New Roman"/>
              </w:rPr>
            </w:pPr>
            <w:r w:rsidRPr="00FC185B">
              <w:rPr>
                <w:rFonts w:cs="Times New Roman"/>
              </w:rPr>
              <w:t>19/51,0</w:t>
            </w:r>
          </w:p>
        </w:tc>
        <w:tc>
          <w:tcPr>
            <w:tcW w:w="1701" w:type="dxa"/>
            <w:vMerge/>
            <w:vAlign w:val="center"/>
          </w:tcPr>
          <w:p w14:paraId="5C70E94E" w14:textId="77777777" w:rsidR="00275D25" w:rsidRPr="00FC185B" w:rsidRDefault="00275D25" w:rsidP="00275D25">
            <w:pPr>
              <w:pStyle w:val="bl6"/>
              <w:rPr>
                <w:rFonts w:cs="Times New Roman"/>
                <w:bCs/>
              </w:rPr>
            </w:pPr>
          </w:p>
        </w:tc>
      </w:tr>
      <w:tr w:rsidR="00FC185B" w:rsidRPr="00FC185B" w14:paraId="5D1D4CCF" w14:textId="77777777" w:rsidTr="00671616">
        <w:trPr>
          <w:trHeight w:val="454"/>
        </w:trPr>
        <w:tc>
          <w:tcPr>
            <w:tcW w:w="861" w:type="dxa"/>
            <w:vAlign w:val="center"/>
          </w:tcPr>
          <w:p w14:paraId="7BD6A9F8" w14:textId="77777777" w:rsidR="00275D25" w:rsidRPr="00FC185B" w:rsidRDefault="00275D25" w:rsidP="00275D25">
            <w:pPr>
              <w:pStyle w:val="bl3"/>
              <w:numPr>
                <w:ilvl w:val="0"/>
                <w:numId w:val="8"/>
              </w:numPr>
              <w:jc w:val="left"/>
              <w:rPr>
                <w:rFonts w:cs="Times New Roman"/>
              </w:rPr>
            </w:pPr>
          </w:p>
        </w:tc>
        <w:tc>
          <w:tcPr>
            <w:tcW w:w="5647" w:type="dxa"/>
            <w:vAlign w:val="center"/>
          </w:tcPr>
          <w:p w14:paraId="754392BD" w14:textId="7CAF54D0" w:rsidR="00275D25" w:rsidRPr="00FC185B" w:rsidRDefault="00275D25" w:rsidP="00275D25">
            <w:pPr>
              <w:numPr>
                <w:ilvl w:val="0"/>
                <w:numId w:val="15"/>
              </w:numPr>
            </w:pPr>
            <w:r w:rsidRPr="00FC185B">
              <w:t xml:space="preserve"> 7 этаж</w:t>
            </w:r>
          </w:p>
        </w:tc>
        <w:tc>
          <w:tcPr>
            <w:tcW w:w="1276" w:type="dxa"/>
            <w:vAlign w:val="center"/>
          </w:tcPr>
          <w:p w14:paraId="3C616268" w14:textId="6D55B682" w:rsidR="00275D25" w:rsidRPr="00FC185B" w:rsidRDefault="00275D25" w:rsidP="00275D25">
            <w:pPr>
              <w:pStyle w:val="bl6"/>
            </w:pPr>
            <w:r w:rsidRPr="00FC185B">
              <w:t>Шт/м</w:t>
            </w:r>
            <w:r w:rsidRPr="00FC185B">
              <w:rPr>
                <w:vertAlign w:val="superscript"/>
              </w:rPr>
              <w:t>2</w:t>
            </w:r>
          </w:p>
        </w:tc>
        <w:tc>
          <w:tcPr>
            <w:tcW w:w="992" w:type="dxa"/>
            <w:vAlign w:val="center"/>
          </w:tcPr>
          <w:p w14:paraId="7F091275" w14:textId="469245B9" w:rsidR="00275D25" w:rsidRPr="00FC185B" w:rsidRDefault="00275D25" w:rsidP="00275D25">
            <w:pPr>
              <w:pStyle w:val="bl6"/>
              <w:rPr>
                <w:rFonts w:cs="Times New Roman"/>
              </w:rPr>
            </w:pPr>
            <w:r w:rsidRPr="00FC185B">
              <w:rPr>
                <w:rFonts w:cs="Times New Roman"/>
              </w:rPr>
              <w:t>14/37,58</w:t>
            </w:r>
          </w:p>
        </w:tc>
        <w:tc>
          <w:tcPr>
            <w:tcW w:w="1701" w:type="dxa"/>
            <w:vMerge/>
            <w:vAlign w:val="center"/>
          </w:tcPr>
          <w:p w14:paraId="1A161B2D" w14:textId="77777777" w:rsidR="00275D25" w:rsidRPr="00FC185B" w:rsidRDefault="00275D25" w:rsidP="00275D25">
            <w:pPr>
              <w:pStyle w:val="bl6"/>
              <w:rPr>
                <w:rFonts w:cs="Times New Roman"/>
                <w:bCs/>
              </w:rPr>
            </w:pPr>
          </w:p>
        </w:tc>
      </w:tr>
      <w:tr w:rsidR="00FC185B" w:rsidRPr="00FC185B" w14:paraId="37CAA573" w14:textId="77777777" w:rsidTr="00671616">
        <w:trPr>
          <w:trHeight w:val="454"/>
        </w:trPr>
        <w:tc>
          <w:tcPr>
            <w:tcW w:w="861" w:type="dxa"/>
            <w:vAlign w:val="center"/>
          </w:tcPr>
          <w:p w14:paraId="7DF990CD" w14:textId="77777777" w:rsidR="00275D25" w:rsidRPr="00FC185B" w:rsidRDefault="00275D25" w:rsidP="00275D25">
            <w:pPr>
              <w:pStyle w:val="bl3"/>
              <w:numPr>
                <w:ilvl w:val="0"/>
                <w:numId w:val="8"/>
              </w:numPr>
              <w:jc w:val="left"/>
              <w:rPr>
                <w:rFonts w:cs="Times New Roman"/>
              </w:rPr>
            </w:pPr>
          </w:p>
        </w:tc>
        <w:tc>
          <w:tcPr>
            <w:tcW w:w="5647" w:type="dxa"/>
            <w:vAlign w:val="center"/>
          </w:tcPr>
          <w:p w14:paraId="6A3506F3" w14:textId="77777777" w:rsidR="00275D25" w:rsidRPr="00FC185B" w:rsidRDefault="00275D25" w:rsidP="00275D25">
            <w:pPr>
              <w:numPr>
                <w:ilvl w:val="0"/>
                <w:numId w:val="15"/>
              </w:numPr>
            </w:pPr>
            <w:r w:rsidRPr="00FC185B">
              <w:t xml:space="preserve"> 8 этаж</w:t>
            </w:r>
          </w:p>
        </w:tc>
        <w:tc>
          <w:tcPr>
            <w:tcW w:w="1276" w:type="dxa"/>
            <w:vAlign w:val="center"/>
          </w:tcPr>
          <w:p w14:paraId="0F58897F"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529F9238" w14:textId="77777777" w:rsidR="00275D25" w:rsidRPr="00FC185B" w:rsidRDefault="00275D25" w:rsidP="00275D25">
            <w:pPr>
              <w:pStyle w:val="bl6"/>
              <w:rPr>
                <w:rFonts w:cs="Times New Roman"/>
              </w:rPr>
            </w:pPr>
            <w:r w:rsidRPr="00FC185B">
              <w:rPr>
                <w:rFonts w:cs="Times New Roman"/>
              </w:rPr>
              <w:t>11/29,52</w:t>
            </w:r>
          </w:p>
        </w:tc>
        <w:tc>
          <w:tcPr>
            <w:tcW w:w="1701" w:type="dxa"/>
            <w:vMerge/>
            <w:vAlign w:val="center"/>
          </w:tcPr>
          <w:p w14:paraId="4EB95A51" w14:textId="77777777" w:rsidR="00275D25" w:rsidRPr="00FC185B" w:rsidRDefault="00275D25" w:rsidP="00275D25">
            <w:pPr>
              <w:pStyle w:val="bl6"/>
              <w:rPr>
                <w:rFonts w:cs="Times New Roman"/>
                <w:bCs/>
              </w:rPr>
            </w:pPr>
          </w:p>
        </w:tc>
      </w:tr>
      <w:tr w:rsidR="00FC185B" w:rsidRPr="00FC185B" w14:paraId="049A1BF4" w14:textId="77777777" w:rsidTr="00671616">
        <w:trPr>
          <w:trHeight w:val="454"/>
        </w:trPr>
        <w:tc>
          <w:tcPr>
            <w:tcW w:w="861" w:type="dxa"/>
            <w:vAlign w:val="center"/>
          </w:tcPr>
          <w:p w14:paraId="743A0650" w14:textId="77777777" w:rsidR="00275D25" w:rsidRPr="00FC185B" w:rsidRDefault="00275D25" w:rsidP="00275D25">
            <w:pPr>
              <w:pStyle w:val="bl3"/>
              <w:numPr>
                <w:ilvl w:val="0"/>
                <w:numId w:val="8"/>
              </w:numPr>
              <w:jc w:val="left"/>
              <w:rPr>
                <w:rFonts w:cs="Times New Roman"/>
              </w:rPr>
            </w:pPr>
          </w:p>
        </w:tc>
        <w:tc>
          <w:tcPr>
            <w:tcW w:w="5647" w:type="dxa"/>
            <w:vAlign w:val="center"/>
          </w:tcPr>
          <w:p w14:paraId="71112D96" w14:textId="77777777" w:rsidR="00275D25" w:rsidRPr="00FC185B" w:rsidRDefault="00275D25" w:rsidP="00275D25">
            <w:pPr>
              <w:numPr>
                <w:ilvl w:val="0"/>
                <w:numId w:val="15"/>
              </w:numPr>
            </w:pPr>
            <w:r w:rsidRPr="00FC185B">
              <w:t xml:space="preserve"> 9 этаж</w:t>
            </w:r>
          </w:p>
        </w:tc>
        <w:tc>
          <w:tcPr>
            <w:tcW w:w="1276" w:type="dxa"/>
            <w:vAlign w:val="center"/>
          </w:tcPr>
          <w:p w14:paraId="3B0EBD84"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3F894BB1" w14:textId="77777777" w:rsidR="00275D25" w:rsidRPr="00FC185B" w:rsidRDefault="00275D25" w:rsidP="00275D25">
            <w:pPr>
              <w:pStyle w:val="bl6"/>
              <w:rPr>
                <w:rFonts w:cs="Times New Roman"/>
              </w:rPr>
            </w:pPr>
            <w:r w:rsidRPr="00FC185B">
              <w:rPr>
                <w:rFonts w:cs="Times New Roman"/>
              </w:rPr>
              <w:t>12/32,21</w:t>
            </w:r>
          </w:p>
        </w:tc>
        <w:tc>
          <w:tcPr>
            <w:tcW w:w="1701" w:type="dxa"/>
            <w:vMerge/>
            <w:vAlign w:val="center"/>
          </w:tcPr>
          <w:p w14:paraId="11299DDF" w14:textId="77777777" w:rsidR="00275D25" w:rsidRPr="00FC185B" w:rsidRDefault="00275D25" w:rsidP="00275D25">
            <w:pPr>
              <w:pStyle w:val="bl6"/>
              <w:rPr>
                <w:rFonts w:cs="Times New Roman"/>
                <w:bCs/>
              </w:rPr>
            </w:pPr>
          </w:p>
        </w:tc>
      </w:tr>
      <w:tr w:rsidR="00FC185B" w:rsidRPr="00FC185B" w14:paraId="2A13E082" w14:textId="77777777" w:rsidTr="00671616">
        <w:trPr>
          <w:trHeight w:val="454"/>
        </w:trPr>
        <w:tc>
          <w:tcPr>
            <w:tcW w:w="861" w:type="dxa"/>
            <w:vAlign w:val="center"/>
          </w:tcPr>
          <w:p w14:paraId="71355D9F" w14:textId="77777777" w:rsidR="00275D25" w:rsidRPr="00FC185B" w:rsidRDefault="00275D25" w:rsidP="00275D25">
            <w:pPr>
              <w:pStyle w:val="bl3"/>
              <w:numPr>
                <w:ilvl w:val="0"/>
                <w:numId w:val="8"/>
              </w:numPr>
              <w:jc w:val="left"/>
              <w:rPr>
                <w:rFonts w:cs="Times New Roman"/>
              </w:rPr>
            </w:pPr>
          </w:p>
        </w:tc>
        <w:tc>
          <w:tcPr>
            <w:tcW w:w="5647" w:type="dxa"/>
            <w:vAlign w:val="center"/>
          </w:tcPr>
          <w:p w14:paraId="27559D91" w14:textId="4D71C455" w:rsidR="00275D25" w:rsidRPr="00FC185B" w:rsidRDefault="00275D25" w:rsidP="00275D25">
            <w:pPr>
              <w:numPr>
                <w:ilvl w:val="0"/>
                <w:numId w:val="15"/>
              </w:numPr>
            </w:pPr>
            <w:r w:rsidRPr="00FC185B">
              <w:t>10 этаж</w:t>
            </w:r>
          </w:p>
        </w:tc>
        <w:tc>
          <w:tcPr>
            <w:tcW w:w="1276" w:type="dxa"/>
            <w:vAlign w:val="center"/>
          </w:tcPr>
          <w:p w14:paraId="1A8A8072" w14:textId="6925B98A" w:rsidR="00275D25" w:rsidRPr="00FC185B" w:rsidRDefault="00275D25" w:rsidP="00275D25">
            <w:pPr>
              <w:pStyle w:val="bl6"/>
            </w:pPr>
            <w:r w:rsidRPr="00FC185B">
              <w:t>Шт/м</w:t>
            </w:r>
            <w:r w:rsidRPr="00FC185B">
              <w:rPr>
                <w:vertAlign w:val="superscript"/>
              </w:rPr>
              <w:t>2</w:t>
            </w:r>
          </w:p>
        </w:tc>
        <w:tc>
          <w:tcPr>
            <w:tcW w:w="992" w:type="dxa"/>
            <w:vAlign w:val="center"/>
          </w:tcPr>
          <w:p w14:paraId="4E6E54CE" w14:textId="4A840E2D" w:rsidR="00275D25" w:rsidRPr="00FC185B" w:rsidRDefault="00275D25" w:rsidP="00275D25">
            <w:pPr>
              <w:pStyle w:val="bl6"/>
              <w:rPr>
                <w:rFonts w:cs="Times New Roman"/>
              </w:rPr>
            </w:pPr>
            <w:r w:rsidRPr="00FC185B">
              <w:rPr>
                <w:rFonts w:cs="Times New Roman"/>
              </w:rPr>
              <w:t>5/13,42</w:t>
            </w:r>
          </w:p>
        </w:tc>
        <w:tc>
          <w:tcPr>
            <w:tcW w:w="1701" w:type="dxa"/>
            <w:vMerge/>
            <w:vAlign w:val="center"/>
          </w:tcPr>
          <w:p w14:paraId="79B82FEF" w14:textId="77777777" w:rsidR="00275D25" w:rsidRPr="00FC185B" w:rsidRDefault="00275D25" w:rsidP="00275D25">
            <w:pPr>
              <w:pStyle w:val="bl6"/>
              <w:rPr>
                <w:rFonts w:cs="Times New Roman"/>
                <w:bCs/>
              </w:rPr>
            </w:pPr>
          </w:p>
        </w:tc>
      </w:tr>
      <w:tr w:rsidR="00FC185B" w:rsidRPr="00FC185B" w14:paraId="1A570C0E" w14:textId="77777777" w:rsidTr="00671616">
        <w:trPr>
          <w:trHeight w:val="454"/>
        </w:trPr>
        <w:tc>
          <w:tcPr>
            <w:tcW w:w="861" w:type="dxa"/>
            <w:vAlign w:val="center"/>
          </w:tcPr>
          <w:p w14:paraId="5845AA45" w14:textId="77777777" w:rsidR="00275D25" w:rsidRPr="00FC185B" w:rsidRDefault="00275D25" w:rsidP="00275D25">
            <w:pPr>
              <w:pStyle w:val="bl3"/>
              <w:numPr>
                <w:ilvl w:val="0"/>
                <w:numId w:val="8"/>
              </w:numPr>
              <w:jc w:val="left"/>
              <w:rPr>
                <w:rFonts w:cs="Times New Roman"/>
              </w:rPr>
            </w:pPr>
          </w:p>
        </w:tc>
        <w:tc>
          <w:tcPr>
            <w:tcW w:w="5647" w:type="dxa"/>
            <w:vAlign w:val="center"/>
          </w:tcPr>
          <w:p w14:paraId="03A20AE3" w14:textId="7F1D9BFC" w:rsidR="00275D25" w:rsidRPr="00FC185B" w:rsidRDefault="00275D25" w:rsidP="00275D25">
            <w:pPr>
              <w:numPr>
                <w:ilvl w:val="0"/>
                <w:numId w:val="15"/>
              </w:numPr>
            </w:pPr>
            <w:r w:rsidRPr="00FC185B">
              <w:t>12 этаж</w:t>
            </w:r>
          </w:p>
        </w:tc>
        <w:tc>
          <w:tcPr>
            <w:tcW w:w="1276" w:type="dxa"/>
            <w:vAlign w:val="center"/>
          </w:tcPr>
          <w:p w14:paraId="7A885691" w14:textId="2D351E8F" w:rsidR="00275D25" w:rsidRPr="00FC185B" w:rsidRDefault="00275D25" w:rsidP="00275D25">
            <w:pPr>
              <w:pStyle w:val="bl6"/>
            </w:pPr>
            <w:r w:rsidRPr="00FC185B">
              <w:t>Шт/м</w:t>
            </w:r>
            <w:r w:rsidRPr="00FC185B">
              <w:rPr>
                <w:vertAlign w:val="superscript"/>
              </w:rPr>
              <w:t>2</w:t>
            </w:r>
          </w:p>
        </w:tc>
        <w:tc>
          <w:tcPr>
            <w:tcW w:w="992" w:type="dxa"/>
            <w:vAlign w:val="center"/>
          </w:tcPr>
          <w:p w14:paraId="5B6DEA0A" w14:textId="3DD48853" w:rsidR="00275D25" w:rsidRPr="00FC185B" w:rsidRDefault="00275D25" w:rsidP="00275D25">
            <w:pPr>
              <w:pStyle w:val="bl6"/>
              <w:rPr>
                <w:rFonts w:cs="Times New Roman"/>
              </w:rPr>
            </w:pPr>
            <w:r w:rsidRPr="00FC185B">
              <w:rPr>
                <w:rFonts w:cs="Times New Roman"/>
              </w:rPr>
              <w:t>5/13,42</w:t>
            </w:r>
          </w:p>
        </w:tc>
        <w:tc>
          <w:tcPr>
            <w:tcW w:w="1701" w:type="dxa"/>
            <w:vMerge/>
            <w:vAlign w:val="center"/>
          </w:tcPr>
          <w:p w14:paraId="22B87B18" w14:textId="77777777" w:rsidR="00275D25" w:rsidRPr="00FC185B" w:rsidRDefault="00275D25" w:rsidP="00275D25">
            <w:pPr>
              <w:pStyle w:val="bl6"/>
              <w:rPr>
                <w:rFonts w:cs="Times New Roman"/>
                <w:bCs/>
              </w:rPr>
            </w:pPr>
          </w:p>
        </w:tc>
      </w:tr>
      <w:tr w:rsidR="00FC185B" w:rsidRPr="00FC185B" w14:paraId="6AF99B6F" w14:textId="77777777" w:rsidTr="00671616">
        <w:trPr>
          <w:trHeight w:val="454"/>
        </w:trPr>
        <w:tc>
          <w:tcPr>
            <w:tcW w:w="861" w:type="dxa"/>
            <w:vAlign w:val="center"/>
          </w:tcPr>
          <w:p w14:paraId="68005D9F" w14:textId="77777777" w:rsidR="00275D25" w:rsidRPr="00FC185B" w:rsidRDefault="00275D25" w:rsidP="00275D25">
            <w:pPr>
              <w:pStyle w:val="bl3"/>
              <w:numPr>
                <w:ilvl w:val="0"/>
                <w:numId w:val="8"/>
              </w:numPr>
              <w:jc w:val="left"/>
              <w:rPr>
                <w:rFonts w:cs="Times New Roman"/>
              </w:rPr>
            </w:pPr>
          </w:p>
        </w:tc>
        <w:tc>
          <w:tcPr>
            <w:tcW w:w="5647" w:type="dxa"/>
            <w:vAlign w:val="center"/>
          </w:tcPr>
          <w:p w14:paraId="71148030" w14:textId="2131648E" w:rsidR="00275D25" w:rsidRPr="00FC185B" w:rsidRDefault="00275D25" w:rsidP="00275D25">
            <w:pPr>
              <w:numPr>
                <w:ilvl w:val="0"/>
                <w:numId w:val="15"/>
              </w:numPr>
            </w:pPr>
            <w:r w:rsidRPr="00FC185B">
              <w:t>13 этаж</w:t>
            </w:r>
          </w:p>
        </w:tc>
        <w:tc>
          <w:tcPr>
            <w:tcW w:w="1276" w:type="dxa"/>
            <w:vAlign w:val="center"/>
          </w:tcPr>
          <w:p w14:paraId="3A86B310" w14:textId="25AD6ADC" w:rsidR="00275D25" w:rsidRPr="00FC185B" w:rsidRDefault="00275D25" w:rsidP="00275D25">
            <w:pPr>
              <w:pStyle w:val="bl6"/>
            </w:pPr>
            <w:r w:rsidRPr="00FC185B">
              <w:t>Шт/м</w:t>
            </w:r>
            <w:r w:rsidRPr="00FC185B">
              <w:rPr>
                <w:vertAlign w:val="superscript"/>
              </w:rPr>
              <w:t>2</w:t>
            </w:r>
          </w:p>
        </w:tc>
        <w:tc>
          <w:tcPr>
            <w:tcW w:w="992" w:type="dxa"/>
            <w:vAlign w:val="center"/>
          </w:tcPr>
          <w:p w14:paraId="5C904FF1" w14:textId="13FE27F7" w:rsidR="00275D25" w:rsidRPr="00FC185B" w:rsidRDefault="00275D25" w:rsidP="00275D25">
            <w:pPr>
              <w:pStyle w:val="bl6"/>
              <w:rPr>
                <w:rFonts w:cs="Times New Roman"/>
              </w:rPr>
            </w:pPr>
            <w:r w:rsidRPr="00FC185B">
              <w:rPr>
                <w:rFonts w:cs="Times New Roman"/>
              </w:rPr>
              <w:t>6/16,1</w:t>
            </w:r>
          </w:p>
        </w:tc>
        <w:tc>
          <w:tcPr>
            <w:tcW w:w="1701" w:type="dxa"/>
            <w:vMerge/>
            <w:vAlign w:val="center"/>
          </w:tcPr>
          <w:p w14:paraId="2757B64E" w14:textId="77777777" w:rsidR="00275D25" w:rsidRPr="00FC185B" w:rsidRDefault="00275D25" w:rsidP="00275D25">
            <w:pPr>
              <w:pStyle w:val="bl6"/>
              <w:rPr>
                <w:rFonts w:cs="Times New Roman"/>
                <w:bCs/>
              </w:rPr>
            </w:pPr>
          </w:p>
        </w:tc>
      </w:tr>
      <w:tr w:rsidR="00FC185B" w:rsidRPr="00FC185B" w14:paraId="33BF077D" w14:textId="77777777" w:rsidTr="00671616">
        <w:trPr>
          <w:trHeight w:val="454"/>
        </w:trPr>
        <w:tc>
          <w:tcPr>
            <w:tcW w:w="861" w:type="dxa"/>
            <w:vAlign w:val="center"/>
          </w:tcPr>
          <w:p w14:paraId="40CDD1F9" w14:textId="77777777" w:rsidR="00275D25" w:rsidRPr="00FC185B" w:rsidRDefault="00275D25" w:rsidP="00275D25">
            <w:pPr>
              <w:pStyle w:val="bl3"/>
              <w:numPr>
                <w:ilvl w:val="0"/>
                <w:numId w:val="8"/>
              </w:numPr>
              <w:jc w:val="left"/>
              <w:rPr>
                <w:rFonts w:cs="Times New Roman"/>
              </w:rPr>
            </w:pPr>
          </w:p>
        </w:tc>
        <w:tc>
          <w:tcPr>
            <w:tcW w:w="5647" w:type="dxa"/>
            <w:vAlign w:val="center"/>
          </w:tcPr>
          <w:p w14:paraId="32FD0730" w14:textId="122658D0" w:rsidR="00275D25" w:rsidRPr="00FC185B" w:rsidRDefault="00275D25" w:rsidP="00275D25">
            <w:pPr>
              <w:numPr>
                <w:ilvl w:val="0"/>
                <w:numId w:val="15"/>
              </w:numPr>
            </w:pPr>
            <w:r w:rsidRPr="00FC185B">
              <w:t>14 этаж</w:t>
            </w:r>
          </w:p>
        </w:tc>
        <w:tc>
          <w:tcPr>
            <w:tcW w:w="1276" w:type="dxa"/>
            <w:vAlign w:val="center"/>
          </w:tcPr>
          <w:p w14:paraId="30098C16" w14:textId="7ECE8EF4" w:rsidR="00275D25" w:rsidRPr="00FC185B" w:rsidRDefault="00275D25" w:rsidP="00275D25">
            <w:pPr>
              <w:pStyle w:val="bl6"/>
            </w:pPr>
            <w:r w:rsidRPr="00FC185B">
              <w:t>Шт/м</w:t>
            </w:r>
            <w:r w:rsidRPr="00FC185B">
              <w:rPr>
                <w:vertAlign w:val="superscript"/>
              </w:rPr>
              <w:t>2</w:t>
            </w:r>
          </w:p>
        </w:tc>
        <w:tc>
          <w:tcPr>
            <w:tcW w:w="992" w:type="dxa"/>
            <w:vAlign w:val="center"/>
          </w:tcPr>
          <w:p w14:paraId="7950050D" w14:textId="4B835D09" w:rsidR="00275D25" w:rsidRPr="00FC185B" w:rsidRDefault="00275D25" w:rsidP="00275D25">
            <w:pPr>
              <w:pStyle w:val="bl6"/>
              <w:rPr>
                <w:rFonts w:cs="Times New Roman"/>
              </w:rPr>
            </w:pPr>
            <w:r w:rsidRPr="00FC185B">
              <w:rPr>
                <w:rFonts w:cs="Times New Roman"/>
              </w:rPr>
              <w:t>7/18,79</w:t>
            </w:r>
          </w:p>
        </w:tc>
        <w:tc>
          <w:tcPr>
            <w:tcW w:w="1701" w:type="dxa"/>
            <w:vMerge/>
            <w:vAlign w:val="center"/>
          </w:tcPr>
          <w:p w14:paraId="0DDEB47E" w14:textId="77777777" w:rsidR="00275D25" w:rsidRPr="00FC185B" w:rsidRDefault="00275D25" w:rsidP="00275D25">
            <w:pPr>
              <w:pStyle w:val="bl6"/>
              <w:rPr>
                <w:rFonts w:cs="Times New Roman"/>
                <w:bCs/>
              </w:rPr>
            </w:pPr>
          </w:p>
        </w:tc>
      </w:tr>
      <w:tr w:rsidR="00FC185B" w:rsidRPr="00FC185B" w14:paraId="039F83C9" w14:textId="77777777" w:rsidTr="00671616">
        <w:trPr>
          <w:trHeight w:val="454"/>
        </w:trPr>
        <w:tc>
          <w:tcPr>
            <w:tcW w:w="861" w:type="dxa"/>
            <w:vAlign w:val="center"/>
          </w:tcPr>
          <w:p w14:paraId="0636A814" w14:textId="77777777" w:rsidR="00275D25" w:rsidRPr="00FC185B" w:rsidRDefault="00275D25" w:rsidP="00275D25">
            <w:pPr>
              <w:pStyle w:val="bl3"/>
              <w:numPr>
                <w:ilvl w:val="0"/>
                <w:numId w:val="8"/>
              </w:numPr>
              <w:jc w:val="left"/>
              <w:rPr>
                <w:rFonts w:cs="Times New Roman"/>
              </w:rPr>
            </w:pPr>
          </w:p>
        </w:tc>
        <w:tc>
          <w:tcPr>
            <w:tcW w:w="5647" w:type="dxa"/>
            <w:vAlign w:val="center"/>
          </w:tcPr>
          <w:p w14:paraId="79DAC4B4" w14:textId="0C895B08" w:rsidR="00275D25" w:rsidRPr="00FC185B" w:rsidRDefault="00275D25" w:rsidP="00275D25">
            <w:pPr>
              <w:numPr>
                <w:ilvl w:val="0"/>
                <w:numId w:val="15"/>
              </w:numPr>
            </w:pPr>
            <w:r w:rsidRPr="00FC185B">
              <w:t>15 этаж</w:t>
            </w:r>
          </w:p>
        </w:tc>
        <w:tc>
          <w:tcPr>
            <w:tcW w:w="1276" w:type="dxa"/>
            <w:vAlign w:val="center"/>
          </w:tcPr>
          <w:p w14:paraId="58B92B7E" w14:textId="0BFA8FD7" w:rsidR="00275D25" w:rsidRPr="00FC185B" w:rsidRDefault="00275D25" w:rsidP="00275D25">
            <w:pPr>
              <w:pStyle w:val="bl6"/>
            </w:pPr>
            <w:r w:rsidRPr="00FC185B">
              <w:t>Шт/м</w:t>
            </w:r>
            <w:r w:rsidRPr="00FC185B">
              <w:rPr>
                <w:vertAlign w:val="superscript"/>
              </w:rPr>
              <w:t>2</w:t>
            </w:r>
          </w:p>
        </w:tc>
        <w:tc>
          <w:tcPr>
            <w:tcW w:w="992" w:type="dxa"/>
            <w:vAlign w:val="center"/>
          </w:tcPr>
          <w:p w14:paraId="52C67596" w14:textId="0FABF82F" w:rsidR="00275D25" w:rsidRPr="00FC185B" w:rsidRDefault="00275D25" w:rsidP="00275D25">
            <w:pPr>
              <w:pStyle w:val="bl6"/>
              <w:rPr>
                <w:rFonts w:cs="Times New Roman"/>
              </w:rPr>
            </w:pPr>
            <w:r w:rsidRPr="00FC185B">
              <w:rPr>
                <w:rFonts w:cs="Times New Roman"/>
              </w:rPr>
              <w:t>14/37,58</w:t>
            </w:r>
          </w:p>
        </w:tc>
        <w:tc>
          <w:tcPr>
            <w:tcW w:w="1701" w:type="dxa"/>
            <w:vMerge/>
            <w:vAlign w:val="center"/>
          </w:tcPr>
          <w:p w14:paraId="2299DC27" w14:textId="77777777" w:rsidR="00275D25" w:rsidRPr="00FC185B" w:rsidRDefault="00275D25" w:rsidP="00275D25">
            <w:pPr>
              <w:pStyle w:val="bl6"/>
              <w:rPr>
                <w:rFonts w:cs="Times New Roman"/>
                <w:bCs/>
              </w:rPr>
            </w:pPr>
          </w:p>
        </w:tc>
      </w:tr>
      <w:tr w:rsidR="00FC185B" w:rsidRPr="00FC185B" w14:paraId="4F86CF1F" w14:textId="77777777" w:rsidTr="00671616">
        <w:trPr>
          <w:trHeight w:val="454"/>
        </w:trPr>
        <w:tc>
          <w:tcPr>
            <w:tcW w:w="861" w:type="dxa"/>
            <w:vAlign w:val="center"/>
          </w:tcPr>
          <w:p w14:paraId="3EFC7544" w14:textId="77777777" w:rsidR="00275D25" w:rsidRPr="00FC185B" w:rsidRDefault="00275D25" w:rsidP="00275D25">
            <w:pPr>
              <w:pStyle w:val="bl3"/>
              <w:numPr>
                <w:ilvl w:val="0"/>
                <w:numId w:val="8"/>
              </w:numPr>
              <w:jc w:val="left"/>
              <w:rPr>
                <w:rFonts w:cs="Times New Roman"/>
              </w:rPr>
            </w:pPr>
          </w:p>
        </w:tc>
        <w:tc>
          <w:tcPr>
            <w:tcW w:w="5647" w:type="dxa"/>
            <w:vAlign w:val="center"/>
          </w:tcPr>
          <w:p w14:paraId="762B81A6" w14:textId="2BDD4C3C" w:rsidR="00275D25" w:rsidRPr="00FC185B" w:rsidRDefault="00275D25" w:rsidP="00275D25">
            <w:pPr>
              <w:numPr>
                <w:ilvl w:val="0"/>
                <w:numId w:val="15"/>
              </w:numPr>
            </w:pPr>
            <w:r w:rsidRPr="00FC185B">
              <w:t>16 этаж</w:t>
            </w:r>
          </w:p>
        </w:tc>
        <w:tc>
          <w:tcPr>
            <w:tcW w:w="1276" w:type="dxa"/>
            <w:vAlign w:val="center"/>
          </w:tcPr>
          <w:p w14:paraId="7E19B63C" w14:textId="34D788B7" w:rsidR="00275D25" w:rsidRPr="00FC185B" w:rsidRDefault="00275D25" w:rsidP="00275D25">
            <w:pPr>
              <w:pStyle w:val="bl6"/>
            </w:pPr>
            <w:r w:rsidRPr="00FC185B">
              <w:t>Шт/м</w:t>
            </w:r>
            <w:r w:rsidRPr="00FC185B">
              <w:rPr>
                <w:vertAlign w:val="superscript"/>
              </w:rPr>
              <w:t>2</w:t>
            </w:r>
          </w:p>
        </w:tc>
        <w:tc>
          <w:tcPr>
            <w:tcW w:w="992" w:type="dxa"/>
            <w:vAlign w:val="center"/>
          </w:tcPr>
          <w:p w14:paraId="3B712298" w14:textId="3260939E" w:rsidR="00275D25" w:rsidRPr="00FC185B" w:rsidRDefault="00275D25" w:rsidP="00275D25">
            <w:pPr>
              <w:pStyle w:val="bl6"/>
              <w:rPr>
                <w:rFonts w:cs="Times New Roman"/>
              </w:rPr>
            </w:pPr>
            <w:r w:rsidRPr="00FC185B">
              <w:rPr>
                <w:rFonts w:cs="Times New Roman"/>
              </w:rPr>
              <w:t>28/75,15</w:t>
            </w:r>
          </w:p>
        </w:tc>
        <w:tc>
          <w:tcPr>
            <w:tcW w:w="1701" w:type="dxa"/>
            <w:vMerge/>
            <w:vAlign w:val="center"/>
          </w:tcPr>
          <w:p w14:paraId="7E48F25D" w14:textId="77777777" w:rsidR="00275D25" w:rsidRPr="00FC185B" w:rsidRDefault="00275D25" w:rsidP="00275D25">
            <w:pPr>
              <w:pStyle w:val="bl6"/>
              <w:rPr>
                <w:rFonts w:cs="Times New Roman"/>
                <w:bCs/>
              </w:rPr>
            </w:pPr>
          </w:p>
        </w:tc>
      </w:tr>
      <w:tr w:rsidR="00FC185B" w:rsidRPr="00FC185B" w14:paraId="1170C3B8" w14:textId="77777777" w:rsidTr="00671616">
        <w:trPr>
          <w:trHeight w:val="454"/>
        </w:trPr>
        <w:tc>
          <w:tcPr>
            <w:tcW w:w="861" w:type="dxa"/>
            <w:vAlign w:val="center"/>
          </w:tcPr>
          <w:p w14:paraId="7F61D70A" w14:textId="77777777" w:rsidR="00275D25" w:rsidRPr="00FC185B" w:rsidRDefault="00275D25" w:rsidP="00275D25">
            <w:pPr>
              <w:pStyle w:val="bl3"/>
              <w:numPr>
                <w:ilvl w:val="0"/>
                <w:numId w:val="8"/>
              </w:numPr>
              <w:jc w:val="left"/>
              <w:rPr>
                <w:rFonts w:cs="Times New Roman"/>
              </w:rPr>
            </w:pPr>
          </w:p>
        </w:tc>
        <w:tc>
          <w:tcPr>
            <w:tcW w:w="5647" w:type="dxa"/>
            <w:vAlign w:val="center"/>
          </w:tcPr>
          <w:p w14:paraId="67839118" w14:textId="5DAB2210" w:rsidR="00275D25" w:rsidRPr="00FC185B" w:rsidRDefault="00275D25" w:rsidP="00275D25">
            <w:pPr>
              <w:numPr>
                <w:ilvl w:val="0"/>
                <w:numId w:val="15"/>
              </w:numPr>
            </w:pPr>
            <w:r w:rsidRPr="00FC185B">
              <w:t xml:space="preserve">17 этаж </w:t>
            </w:r>
          </w:p>
        </w:tc>
        <w:tc>
          <w:tcPr>
            <w:tcW w:w="1276" w:type="dxa"/>
            <w:vAlign w:val="center"/>
          </w:tcPr>
          <w:p w14:paraId="3D62264D" w14:textId="00E044B0" w:rsidR="00275D25" w:rsidRPr="00FC185B" w:rsidRDefault="00275D25" w:rsidP="00275D25">
            <w:pPr>
              <w:pStyle w:val="bl6"/>
            </w:pPr>
            <w:r w:rsidRPr="00FC185B">
              <w:t>Шт/м</w:t>
            </w:r>
            <w:r w:rsidRPr="00FC185B">
              <w:rPr>
                <w:vertAlign w:val="superscript"/>
              </w:rPr>
              <w:t>2</w:t>
            </w:r>
          </w:p>
        </w:tc>
        <w:tc>
          <w:tcPr>
            <w:tcW w:w="992" w:type="dxa"/>
            <w:vAlign w:val="center"/>
          </w:tcPr>
          <w:p w14:paraId="796436FB" w14:textId="1968B986" w:rsidR="00275D25" w:rsidRPr="00FC185B" w:rsidRDefault="00275D25" w:rsidP="00275D25">
            <w:pPr>
              <w:pStyle w:val="bl6"/>
              <w:rPr>
                <w:rFonts w:cs="Times New Roman"/>
              </w:rPr>
            </w:pPr>
            <w:r w:rsidRPr="00FC185B">
              <w:rPr>
                <w:rFonts w:cs="Times New Roman"/>
              </w:rPr>
              <w:t>14/37,58</w:t>
            </w:r>
          </w:p>
        </w:tc>
        <w:tc>
          <w:tcPr>
            <w:tcW w:w="1701" w:type="dxa"/>
            <w:vMerge/>
            <w:vAlign w:val="center"/>
          </w:tcPr>
          <w:p w14:paraId="149E2150" w14:textId="77777777" w:rsidR="00275D25" w:rsidRPr="00FC185B" w:rsidRDefault="00275D25" w:rsidP="00275D25">
            <w:pPr>
              <w:pStyle w:val="bl6"/>
              <w:rPr>
                <w:rFonts w:cs="Times New Roman"/>
                <w:bCs/>
              </w:rPr>
            </w:pPr>
          </w:p>
        </w:tc>
      </w:tr>
      <w:tr w:rsidR="00FC185B" w:rsidRPr="00FC185B" w14:paraId="36897E43" w14:textId="77777777" w:rsidTr="00671616">
        <w:trPr>
          <w:trHeight w:val="454"/>
        </w:trPr>
        <w:tc>
          <w:tcPr>
            <w:tcW w:w="861" w:type="dxa"/>
            <w:vAlign w:val="center"/>
          </w:tcPr>
          <w:p w14:paraId="09487012" w14:textId="77777777" w:rsidR="00275D25" w:rsidRPr="00FC185B" w:rsidRDefault="00275D25" w:rsidP="00275D25">
            <w:pPr>
              <w:pStyle w:val="bl3"/>
              <w:numPr>
                <w:ilvl w:val="0"/>
                <w:numId w:val="8"/>
              </w:numPr>
              <w:jc w:val="left"/>
              <w:rPr>
                <w:rFonts w:cs="Times New Roman"/>
              </w:rPr>
            </w:pPr>
          </w:p>
        </w:tc>
        <w:tc>
          <w:tcPr>
            <w:tcW w:w="5647" w:type="dxa"/>
            <w:vAlign w:val="center"/>
          </w:tcPr>
          <w:p w14:paraId="3B0013D8" w14:textId="724F5D65" w:rsidR="00275D25" w:rsidRPr="00FC185B" w:rsidRDefault="00275D25" w:rsidP="00275D25">
            <w:pPr>
              <w:numPr>
                <w:ilvl w:val="0"/>
                <w:numId w:val="15"/>
              </w:numPr>
            </w:pPr>
            <w:r w:rsidRPr="00FC185B">
              <w:t>18 этаж</w:t>
            </w:r>
          </w:p>
        </w:tc>
        <w:tc>
          <w:tcPr>
            <w:tcW w:w="1276" w:type="dxa"/>
            <w:vAlign w:val="center"/>
          </w:tcPr>
          <w:p w14:paraId="0D060CE1" w14:textId="6FEB57C6" w:rsidR="00275D25" w:rsidRPr="00FC185B" w:rsidRDefault="00275D25" w:rsidP="00275D25">
            <w:pPr>
              <w:pStyle w:val="bl6"/>
            </w:pPr>
            <w:r w:rsidRPr="00FC185B">
              <w:t>Шт/м</w:t>
            </w:r>
            <w:r w:rsidRPr="00FC185B">
              <w:rPr>
                <w:vertAlign w:val="superscript"/>
              </w:rPr>
              <w:t>2</w:t>
            </w:r>
          </w:p>
        </w:tc>
        <w:tc>
          <w:tcPr>
            <w:tcW w:w="992" w:type="dxa"/>
            <w:vAlign w:val="center"/>
          </w:tcPr>
          <w:p w14:paraId="3C28CB30" w14:textId="47C22337" w:rsidR="00275D25" w:rsidRPr="00FC185B" w:rsidRDefault="00275D25" w:rsidP="00275D25">
            <w:pPr>
              <w:pStyle w:val="bl6"/>
              <w:rPr>
                <w:rFonts w:cs="Times New Roman"/>
              </w:rPr>
            </w:pPr>
            <w:r w:rsidRPr="00FC185B">
              <w:rPr>
                <w:rFonts w:cs="Times New Roman"/>
              </w:rPr>
              <w:t>9/24,16</w:t>
            </w:r>
          </w:p>
        </w:tc>
        <w:tc>
          <w:tcPr>
            <w:tcW w:w="1701" w:type="dxa"/>
            <w:vMerge/>
            <w:vAlign w:val="center"/>
          </w:tcPr>
          <w:p w14:paraId="0407B3CD" w14:textId="77777777" w:rsidR="00275D25" w:rsidRPr="00FC185B" w:rsidRDefault="00275D25" w:rsidP="00275D25">
            <w:pPr>
              <w:pStyle w:val="bl6"/>
              <w:rPr>
                <w:rFonts w:cs="Times New Roman"/>
                <w:bCs/>
              </w:rPr>
            </w:pPr>
          </w:p>
        </w:tc>
      </w:tr>
      <w:tr w:rsidR="00FC185B" w:rsidRPr="00FC185B" w14:paraId="4D5340DC" w14:textId="77777777" w:rsidTr="00671616">
        <w:trPr>
          <w:trHeight w:val="454"/>
        </w:trPr>
        <w:tc>
          <w:tcPr>
            <w:tcW w:w="861" w:type="dxa"/>
            <w:vAlign w:val="center"/>
          </w:tcPr>
          <w:p w14:paraId="0C74979C" w14:textId="77777777" w:rsidR="00275D25" w:rsidRPr="00FC185B" w:rsidRDefault="00275D25" w:rsidP="00275D25">
            <w:pPr>
              <w:pStyle w:val="bl3"/>
              <w:numPr>
                <w:ilvl w:val="0"/>
                <w:numId w:val="8"/>
              </w:numPr>
              <w:jc w:val="left"/>
              <w:rPr>
                <w:rFonts w:cs="Times New Roman"/>
              </w:rPr>
            </w:pPr>
          </w:p>
        </w:tc>
        <w:tc>
          <w:tcPr>
            <w:tcW w:w="5647" w:type="dxa"/>
            <w:vAlign w:val="center"/>
          </w:tcPr>
          <w:p w14:paraId="6FE8F3DE" w14:textId="058B7919" w:rsidR="00275D25" w:rsidRPr="00FC185B" w:rsidRDefault="00275D25" w:rsidP="00275D25">
            <w:pPr>
              <w:numPr>
                <w:ilvl w:val="0"/>
                <w:numId w:val="15"/>
              </w:numPr>
            </w:pPr>
            <w:r w:rsidRPr="00FC185B">
              <w:t>19 этаж</w:t>
            </w:r>
          </w:p>
        </w:tc>
        <w:tc>
          <w:tcPr>
            <w:tcW w:w="1276" w:type="dxa"/>
            <w:vAlign w:val="center"/>
          </w:tcPr>
          <w:p w14:paraId="56E06E54" w14:textId="52B163A9" w:rsidR="00275D25" w:rsidRPr="00FC185B" w:rsidRDefault="00275D25" w:rsidP="00275D25">
            <w:pPr>
              <w:pStyle w:val="bl6"/>
            </w:pPr>
            <w:r w:rsidRPr="00FC185B">
              <w:t>Шт/м</w:t>
            </w:r>
            <w:r w:rsidRPr="00FC185B">
              <w:rPr>
                <w:vertAlign w:val="superscript"/>
              </w:rPr>
              <w:t>2</w:t>
            </w:r>
          </w:p>
        </w:tc>
        <w:tc>
          <w:tcPr>
            <w:tcW w:w="992" w:type="dxa"/>
            <w:vAlign w:val="center"/>
          </w:tcPr>
          <w:p w14:paraId="7AF56EE5" w14:textId="6FDF1376" w:rsidR="00275D25" w:rsidRPr="00FC185B" w:rsidRDefault="00275D25" w:rsidP="00275D25">
            <w:pPr>
              <w:pStyle w:val="bl6"/>
              <w:rPr>
                <w:rFonts w:cs="Times New Roman"/>
              </w:rPr>
            </w:pPr>
            <w:r w:rsidRPr="00FC185B">
              <w:rPr>
                <w:rFonts w:cs="Times New Roman"/>
              </w:rPr>
              <w:t>16/42,94</w:t>
            </w:r>
          </w:p>
        </w:tc>
        <w:tc>
          <w:tcPr>
            <w:tcW w:w="1701" w:type="dxa"/>
            <w:vMerge/>
            <w:vAlign w:val="center"/>
          </w:tcPr>
          <w:p w14:paraId="34AC33FD" w14:textId="77777777" w:rsidR="00275D25" w:rsidRPr="00FC185B" w:rsidRDefault="00275D25" w:rsidP="00275D25">
            <w:pPr>
              <w:pStyle w:val="bl6"/>
              <w:rPr>
                <w:rFonts w:cs="Times New Roman"/>
                <w:bCs/>
              </w:rPr>
            </w:pPr>
          </w:p>
        </w:tc>
      </w:tr>
      <w:tr w:rsidR="00FC185B" w:rsidRPr="00FC185B" w14:paraId="13CC0239" w14:textId="77777777" w:rsidTr="00671616">
        <w:trPr>
          <w:trHeight w:val="454"/>
        </w:trPr>
        <w:tc>
          <w:tcPr>
            <w:tcW w:w="861" w:type="dxa"/>
            <w:vAlign w:val="center"/>
          </w:tcPr>
          <w:p w14:paraId="2E9CD914" w14:textId="77777777" w:rsidR="00275D25" w:rsidRPr="00FC185B" w:rsidRDefault="00275D25" w:rsidP="00275D25">
            <w:pPr>
              <w:pStyle w:val="bl3"/>
              <w:numPr>
                <w:ilvl w:val="0"/>
                <w:numId w:val="8"/>
              </w:numPr>
              <w:jc w:val="left"/>
              <w:rPr>
                <w:rFonts w:cs="Times New Roman"/>
              </w:rPr>
            </w:pPr>
          </w:p>
        </w:tc>
        <w:tc>
          <w:tcPr>
            <w:tcW w:w="5647" w:type="dxa"/>
            <w:vAlign w:val="center"/>
          </w:tcPr>
          <w:p w14:paraId="5240A81C" w14:textId="5243D100" w:rsidR="00275D25" w:rsidRPr="00FC185B" w:rsidRDefault="00275D25" w:rsidP="00275D25">
            <w:pPr>
              <w:numPr>
                <w:ilvl w:val="0"/>
                <w:numId w:val="15"/>
              </w:numPr>
            </w:pPr>
            <w:r w:rsidRPr="00FC185B">
              <w:t xml:space="preserve">20 этаж </w:t>
            </w:r>
          </w:p>
        </w:tc>
        <w:tc>
          <w:tcPr>
            <w:tcW w:w="1276" w:type="dxa"/>
            <w:vAlign w:val="center"/>
          </w:tcPr>
          <w:p w14:paraId="157E1DD4" w14:textId="252D178D" w:rsidR="00275D25" w:rsidRPr="00FC185B" w:rsidRDefault="00275D25" w:rsidP="00275D25">
            <w:pPr>
              <w:pStyle w:val="bl6"/>
            </w:pPr>
            <w:r w:rsidRPr="00FC185B">
              <w:t>Шт/м</w:t>
            </w:r>
            <w:r w:rsidRPr="00FC185B">
              <w:rPr>
                <w:vertAlign w:val="superscript"/>
              </w:rPr>
              <w:t>2</w:t>
            </w:r>
          </w:p>
        </w:tc>
        <w:tc>
          <w:tcPr>
            <w:tcW w:w="992" w:type="dxa"/>
            <w:vAlign w:val="center"/>
          </w:tcPr>
          <w:p w14:paraId="224B17D2" w14:textId="4DED3FBC" w:rsidR="00275D25" w:rsidRPr="00FC185B" w:rsidRDefault="00275D25" w:rsidP="00275D25">
            <w:pPr>
              <w:pStyle w:val="bl6"/>
              <w:rPr>
                <w:rFonts w:cs="Times New Roman"/>
              </w:rPr>
            </w:pPr>
            <w:r w:rsidRPr="00FC185B">
              <w:rPr>
                <w:rFonts w:cs="Times New Roman"/>
              </w:rPr>
              <w:t>14/37,58</w:t>
            </w:r>
          </w:p>
        </w:tc>
        <w:tc>
          <w:tcPr>
            <w:tcW w:w="1701" w:type="dxa"/>
            <w:vMerge/>
            <w:vAlign w:val="center"/>
          </w:tcPr>
          <w:p w14:paraId="35DDA9E8" w14:textId="77777777" w:rsidR="00275D25" w:rsidRPr="00FC185B" w:rsidRDefault="00275D25" w:rsidP="00275D25">
            <w:pPr>
              <w:pStyle w:val="bl6"/>
              <w:rPr>
                <w:rFonts w:cs="Times New Roman"/>
                <w:bCs/>
              </w:rPr>
            </w:pPr>
          </w:p>
        </w:tc>
      </w:tr>
      <w:tr w:rsidR="00FC185B" w:rsidRPr="00FC185B" w14:paraId="70FA669E" w14:textId="77777777" w:rsidTr="00671616">
        <w:trPr>
          <w:trHeight w:val="454"/>
        </w:trPr>
        <w:tc>
          <w:tcPr>
            <w:tcW w:w="861" w:type="dxa"/>
            <w:vAlign w:val="center"/>
          </w:tcPr>
          <w:p w14:paraId="27DE0246" w14:textId="77777777" w:rsidR="00275D25" w:rsidRPr="00FC185B" w:rsidRDefault="00275D25" w:rsidP="00275D25">
            <w:pPr>
              <w:pStyle w:val="bl3"/>
              <w:numPr>
                <w:ilvl w:val="0"/>
                <w:numId w:val="8"/>
              </w:numPr>
              <w:jc w:val="left"/>
              <w:rPr>
                <w:rFonts w:cs="Times New Roman"/>
              </w:rPr>
            </w:pPr>
          </w:p>
        </w:tc>
        <w:tc>
          <w:tcPr>
            <w:tcW w:w="5647" w:type="dxa"/>
            <w:vAlign w:val="center"/>
          </w:tcPr>
          <w:p w14:paraId="0B09F732" w14:textId="035DD1D2" w:rsidR="00275D25" w:rsidRPr="00FC185B" w:rsidRDefault="00275D25" w:rsidP="00275D25">
            <w:pPr>
              <w:numPr>
                <w:ilvl w:val="0"/>
                <w:numId w:val="15"/>
              </w:numPr>
            </w:pPr>
            <w:r w:rsidRPr="00FC185B">
              <w:t xml:space="preserve">21 этаж </w:t>
            </w:r>
          </w:p>
        </w:tc>
        <w:tc>
          <w:tcPr>
            <w:tcW w:w="1276" w:type="dxa"/>
            <w:vAlign w:val="center"/>
          </w:tcPr>
          <w:p w14:paraId="185D02BF" w14:textId="4A25CDC8" w:rsidR="00275D25" w:rsidRPr="00FC185B" w:rsidRDefault="00275D25" w:rsidP="00275D25">
            <w:pPr>
              <w:pStyle w:val="bl6"/>
            </w:pPr>
            <w:r w:rsidRPr="00FC185B">
              <w:t>Шт/м</w:t>
            </w:r>
            <w:r w:rsidRPr="00FC185B">
              <w:rPr>
                <w:vertAlign w:val="superscript"/>
              </w:rPr>
              <w:t>2</w:t>
            </w:r>
          </w:p>
        </w:tc>
        <w:tc>
          <w:tcPr>
            <w:tcW w:w="992" w:type="dxa"/>
            <w:vAlign w:val="center"/>
          </w:tcPr>
          <w:p w14:paraId="433F1B19" w14:textId="4B602618" w:rsidR="00275D25" w:rsidRPr="00FC185B" w:rsidRDefault="00275D25" w:rsidP="00275D25">
            <w:pPr>
              <w:pStyle w:val="bl6"/>
              <w:rPr>
                <w:rFonts w:cs="Times New Roman"/>
              </w:rPr>
            </w:pPr>
            <w:r w:rsidRPr="00FC185B">
              <w:rPr>
                <w:rFonts w:cs="Times New Roman"/>
              </w:rPr>
              <w:t>5/13,42</w:t>
            </w:r>
          </w:p>
        </w:tc>
        <w:tc>
          <w:tcPr>
            <w:tcW w:w="1701" w:type="dxa"/>
            <w:vMerge/>
            <w:vAlign w:val="center"/>
          </w:tcPr>
          <w:p w14:paraId="66FF7362" w14:textId="77777777" w:rsidR="00275D25" w:rsidRPr="00FC185B" w:rsidRDefault="00275D25" w:rsidP="00275D25">
            <w:pPr>
              <w:pStyle w:val="bl6"/>
              <w:rPr>
                <w:rFonts w:cs="Times New Roman"/>
                <w:bCs/>
              </w:rPr>
            </w:pPr>
          </w:p>
        </w:tc>
      </w:tr>
      <w:tr w:rsidR="00FC185B" w:rsidRPr="00FC185B" w14:paraId="233AF211" w14:textId="77777777" w:rsidTr="00671616">
        <w:trPr>
          <w:trHeight w:val="454"/>
        </w:trPr>
        <w:tc>
          <w:tcPr>
            <w:tcW w:w="861" w:type="dxa"/>
            <w:vAlign w:val="center"/>
          </w:tcPr>
          <w:p w14:paraId="21053F53" w14:textId="77777777" w:rsidR="00275D25" w:rsidRPr="00FC185B" w:rsidRDefault="00275D25" w:rsidP="00275D25">
            <w:pPr>
              <w:pStyle w:val="bl3"/>
              <w:numPr>
                <w:ilvl w:val="0"/>
                <w:numId w:val="8"/>
              </w:numPr>
              <w:jc w:val="left"/>
              <w:rPr>
                <w:rFonts w:cs="Times New Roman"/>
              </w:rPr>
            </w:pPr>
          </w:p>
        </w:tc>
        <w:tc>
          <w:tcPr>
            <w:tcW w:w="5647" w:type="dxa"/>
            <w:vAlign w:val="center"/>
          </w:tcPr>
          <w:p w14:paraId="615B29D8" w14:textId="4B92E7DD" w:rsidR="00275D25" w:rsidRPr="00FC185B" w:rsidRDefault="00275D25" w:rsidP="00275D25">
            <w:pPr>
              <w:numPr>
                <w:ilvl w:val="0"/>
                <w:numId w:val="15"/>
              </w:numPr>
            </w:pPr>
            <w:r w:rsidRPr="00FC185B">
              <w:t xml:space="preserve">22 этаж </w:t>
            </w:r>
          </w:p>
        </w:tc>
        <w:tc>
          <w:tcPr>
            <w:tcW w:w="1276" w:type="dxa"/>
            <w:vAlign w:val="center"/>
          </w:tcPr>
          <w:p w14:paraId="01612362" w14:textId="6B3560E1" w:rsidR="00275D25" w:rsidRPr="00FC185B" w:rsidRDefault="00275D25" w:rsidP="00275D25">
            <w:pPr>
              <w:pStyle w:val="bl6"/>
            </w:pPr>
            <w:r w:rsidRPr="00FC185B">
              <w:t>Шт/м</w:t>
            </w:r>
            <w:r w:rsidRPr="00FC185B">
              <w:rPr>
                <w:vertAlign w:val="superscript"/>
              </w:rPr>
              <w:t>2</w:t>
            </w:r>
          </w:p>
        </w:tc>
        <w:tc>
          <w:tcPr>
            <w:tcW w:w="992" w:type="dxa"/>
            <w:vAlign w:val="center"/>
          </w:tcPr>
          <w:p w14:paraId="069706E6" w14:textId="7BCF8C2B" w:rsidR="00275D25" w:rsidRPr="00FC185B" w:rsidRDefault="00275D25" w:rsidP="00275D25">
            <w:pPr>
              <w:pStyle w:val="bl6"/>
              <w:rPr>
                <w:rFonts w:cs="Times New Roman"/>
              </w:rPr>
            </w:pPr>
            <w:r w:rsidRPr="00FC185B">
              <w:rPr>
                <w:rFonts w:cs="Times New Roman"/>
              </w:rPr>
              <w:t>8/21,47</w:t>
            </w:r>
          </w:p>
        </w:tc>
        <w:tc>
          <w:tcPr>
            <w:tcW w:w="1701" w:type="dxa"/>
            <w:vMerge/>
            <w:vAlign w:val="center"/>
          </w:tcPr>
          <w:p w14:paraId="6AF0640B" w14:textId="77777777" w:rsidR="00275D25" w:rsidRPr="00FC185B" w:rsidRDefault="00275D25" w:rsidP="00275D25">
            <w:pPr>
              <w:pStyle w:val="bl6"/>
              <w:rPr>
                <w:rFonts w:cs="Times New Roman"/>
                <w:bCs/>
              </w:rPr>
            </w:pPr>
          </w:p>
        </w:tc>
      </w:tr>
      <w:tr w:rsidR="00FC185B" w:rsidRPr="00FC185B" w14:paraId="1ED3E77F" w14:textId="77777777" w:rsidTr="00671616">
        <w:trPr>
          <w:trHeight w:val="454"/>
        </w:trPr>
        <w:tc>
          <w:tcPr>
            <w:tcW w:w="861" w:type="dxa"/>
            <w:vAlign w:val="center"/>
          </w:tcPr>
          <w:p w14:paraId="737D1691" w14:textId="77777777" w:rsidR="00275D25" w:rsidRPr="00FC185B" w:rsidRDefault="00275D25" w:rsidP="00275D25">
            <w:pPr>
              <w:pStyle w:val="bl3"/>
              <w:numPr>
                <w:ilvl w:val="0"/>
                <w:numId w:val="8"/>
              </w:numPr>
              <w:jc w:val="left"/>
              <w:rPr>
                <w:rFonts w:cs="Times New Roman"/>
              </w:rPr>
            </w:pPr>
          </w:p>
        </w:tc>
        <w:tc>
          <w:tcPr>
            <w:tcW w:w="5647" w:type="dxa"/>
            <w:vAlign w:val="center"/>
          </w:tcPr>
          <w:p w14:paraId="20D79E0E" w14:textId="28C65E8C" w:rsidR="00275D25" w:rsidRPr="00FC185B" w:rsidRDefault="00275D25" w:rsidP="00275D25">
            <w:pPr>
              <w:numPr>
                <w:ilvl w:val="0"/>
                <w:numId w:val="15"/>
              </w:numPr>
            </w:pPr>
            <w:r w:rsidRPr="00FC185B">
              <w:t>23 этаж</w:t>
            </w:r>
          </w:p>
        </w:tc>
        <w:tc>
          <w:tcPr>
            <w:tcW w:w="1276" w:type="dxa"/>
            <w:vAlign w:val="center"/>
          </w:tcPr>
          <w:p w14:paraId="0AD74FCA" w14:textId="33FEAA48" w:rsidR="00275D25" w:rsidRPr="00FC185B" w:rsidRDefault="00275D25" w:rsidP="00275D25">
            <w:pPr>
              <w:pStyle w:val="bl6"/>
            </w:pPr>
            <w:r w:rsidRPr="00FC185B">
              <w:t>Шт/м</w:t>
            </w:r>
            <w:r w:rsidRPr="00FC185B">
              <w:rPr>
                <w:vertAlign w:val="superscript"/>
              </w:rPr>
              <w:t>2</w:t>
            </w:r>
          </w:p>
        </w:tc>
        <w:tc>
          <w:tcPr>
            <w:tcW w:w="992" w:type="dxa"/>
            <w:vAlign w:val="center"/>
          </w:tcPr>
          <w:p w14:paraId="011C9D8D" w14:textId="5EBAD65E" w:rsidR="00275D25" w:rsidRPr="00FC185B" w:rsidRDefault="00275D25" w:rsidP="00275D25">
            <w:pPr>
              <w:pStyle w:val="bl6"/>
              <w:rPr>
                <w:rFonts w:cs="Times New Roman"/>
              </w:rPr>
            </w:pPr>
            <w:r w:rsidRPr="00FC185B">
              <w:rPr>
                <w:rFonts w:cs="Times New Roman"/>
              </w:rPr>
              <w:t>8/21,47</w:t>
            </w:r>
          </w:p>
        </w:tc>
        <w:tc>
          <w:tcPr>
            <w:tcW w:w="1701" w:type="dxa"/>
            <w:vMerge/>
            <w:vAlign w:val="center"/>
          </w:tcPr>
          <w:p w14:paraId="41D4E14C" w14:textId="77777777" w:rsidR="00275D25" w:rsidRPr="00FC185B" w:rsidRDefault="00275D25" w:rsidP="00275D25">
            <w:pPr>
              <w:pStyle w:val="bl6"/>
              <w:rPr>
                <w:rFonts w:cs="Times New Roman"/>
                <w:bCs/>
              </w:rPr>
            </w:pPr>
          </w:p>
        </w:tc>
      </w:tr>
      <w:tr w:rsidR="00FC185B" w:rsidRPr="00FC185B" w14:paraId="52EC23DB" w14:textId="77777777" w:rsidTr="00671616">
        <w:trPr>
          <w:trHeight w:val="454"/>
        </w:trPr>
        <w:tc>
          <w:tcPr>
            <w:tcW w:w="10477" w:type="dxa"/>
            <w:gridSpan w:val="5"/>
            <w:vAlign w:val="center"/>
          </w:tcPr>
          <w:p w14:paraId="272F0C00" w14:textId="77777777" w:rsidR="00275D25" w:rsidRPr="00FC185B" w:rsidRDefault="00275D25" w:rsidP="00275D25">
            <w:pPr>
              <w:pStyle w:val="bl6"/>
              <w:rPr>
                <w:rFonts w:cs="Times New Roman"/>
                <w:bCs/>
              </w:rPr>
            </w:pPr>
            <w:r w:rsidRPr="00FC185B">
              <w:rPr>
                <w:rFonts w:cs="Times New Roman"/>
                <w:bCs/>
              </w:rPr>
              <w:t>Дв-5л</w:t>
            </w:r>
          </w:p>
        </w:tc>
      </w:tr>
      <w:tr w:rsidR="00FC185B" w:rsidRPr="00FC185B" w14:paraId="19E1D553" w14:textId="77777777" w:rsidTr="00671616">
        <w:trPr>
          <w:trHeight w:val="454"/>
        </w:trPr>
        <w:tc>
          <w:tcPr>
            <w:tcW w:w="861" w:type="dxa"/>
            <w:vAlign w:val="center"/>
          </w:tcPr>
          <w:p w14:paraId="482869D1" w14:textId="77777777" w:rsidR="00275D25" w:rsidRPr="00FC185B" w:rsidRDefault="00275D25" w:rsidP="00275D25">
            <w:pPr>
              <w:pStyle w:val="bl3"/>
              <w:numPr>
                <w:ilvl w:val="0"/>
                <w:numId w:val="8"/>
              </w:numPr>
              <w:jc w:val="left"/>
              <w:rPr>
                <w:rFonts w:cs="Times New Roman"/>
              </w:rPr>
            </w:pPr>
          </w:p>
        </w:tc>
        <w:tc>
          <w:tcPr>
            <w:tcW w:w="5647" w:type="dxa"/>
            <w:vAlign w:val="center"/>
          </w:tcPr>
          <w:p w14:paraId="517047EC" w14:textId="77777777" w:rsidR="00275D25" w:rsidRPr="00FC185B" w:rsidRDefault="00275D25" w:rsidP="00275D25">
            <w:pPr>
              <w:ind w:left="139"/>
            </w:pPr>
            <w:r w:rsidRPr="00FC185B">
              <w:t>Дверь алюминиевая внутренняя, однопольная, глухая, без порога, левого открывания. Ширина полотна не менее 900 мм «в чистоте».</w:t>
            </w:r>
            <w:r w:rsidRPr="00FC185B">
              <w:br/>
              <w:t>Габариты проема 1100x2440(</w:t>
            </w:r>
            <w:r w:rsidRPr="00FC185B">
              <w:rPr>
                <w:lang w:val="en-US"/>
              </w:rPr>
              <w:t>h</w:t>
            </w:r>
            <w:r w:rsidRPr="00FC185B">
              <w:t>),</w:t>
            </w:r>
            <w:r w:rsidRPr="00FC185B">
              <w:br/>
              <w:t>в т.ч.:</w:t>
            </w:r>
          </w:p>
        </w:tc>
        <w:tc>
          <w:tcPr>
            <w:tcW w:w="1276" w:type="dxa"/>
            <w:vAlign w:val="center"/>
          </w:tcPr>
          <w:p w14:paraId="5B841022"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746BDBAA" w14:textId="1B889044" w:rsidR="00275D25" w:rsidRPr="00FC185B" w:rsidRDefault="00275D25" w:rsidP="00275D25">
            <w:pPr>
              <w:pStyle w:val="bl6"/>
              <w:rPr>
                <w:rFonts w:cs="Times New Roman"/>
              </w:rPr>
            </w:pPr>
            <w:r w:rsidRPr="00FC185B">
              <w:rPr>
                <w:rFonts w:cs="Times New Roman"/>
              </w:rPr>
              <w:t>132/</w:t>
            </w:r>
            <w:r w:rsidRPr="00FC185B">
              <w:rPr>
                <w:rFonts w:cs="Times New Roman"/>
              </w:rPr>
              <w:br/>
              <w:t>354,29</w:t>
            </w:r>
          </w:p>
        </w:tc>
        <w:tc>
          <w:tcPr>
            <w:tcW w:w="1701" w:type="dxa"/>
            <w:vMerge w:val="restart"/>
            <w:vAlign w:val="center"/>
          </w:tcPr>
          <w:p w14:paraId="68D6F780"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9549F36" w14:textId="77777777" w:rsidTr="00671616">
        <w:trPr>
          <w:trHeight w:val="454"/>
        </w:trPr>
        <w:tc>
          <w:tcPr>
            <w:tcW w:w="861" w:type="dxa"/>
            <w:vAlign w:val="center"/>
          </w:tcPr>
          <w:p w14:paraId="0DE1FE45" w14:textId="77777777" w:rsidR="00275D25" w:rsidRPr="00FC185B" w:rsidRDefault="00275D25" w:rsidP="00275D25">
            <w:pPr>
              <w:pStyle w:val="bl3"/>
              <w:numPr>
                <w:ilvl w:val="0"/>
                <w:numId w:val="8"/>
              </w:numPr>
              <w:jc w:val="left"/>
              <w:rPr>
                <w:rFonts w:cs="Times New Roman"/>
              </w:rPr>
            </w:pPr>
          </w:p>
        </w:tc>
        <w:tc>
          <w:tcPr>
            <w:tcW w:w="5647" w:type="dxa"/>
            <w:vAlign w:val="center"/>
          </w:tcPr>
          <w:p w14:paraId="31E446CD" w14:textId="7CB8578A" w:rsidR="00275D25" w:rsidRPr="00FC185B" w:rsidRDefault="00275D25" w:rsidP="00275D25">
            <w:pPr>
              <w:numPr>
                <w:ilvl w:val="0"/>
                <w:numId w:val="19"/>
              </w:numPr>
            </w:pPr>
            <w:r w:rsidRPr="00FC185B">
              <w:t xml:space="preserve"> 6 этаж</w:t>
            </w:r>
          </w:p>
        </w:tc>
        <w:tc>
          <w:tcPr>
            <w:tcW w:w="1276" w:type="dxa"/>
            <w:vAlign w:val="center"/>
          </w:tcPr>
          <w:p w14:paraId="1D7D06FC" w14:textId="47034883" w:rsidR="00275D25" w:rsidRPr="00FC185B" w:rsidRDefault="00275D25" w:rsidP="00275D25">
            <w:pPr>
              <w:pStyle w:val="bl6"/>
            </w:pPr>
            <w:r w:rsidRPr="00FC185B">
              <w:t>Шт/м</w:t>
            </w:r>
            <w:r w:rsidRPr="00FC185B">
              <w:rPr>
                <w:vertAlign w:val="superscript"/>
              </w:rPr>
              <w:t>2</w:t>
            </w:r>
          </w:p>
        </w:tc>
        <w:tc>
          <w:tcPr>
            <w:tcW w:w="992" w:type="dxa"/>
            <w:vAlign w:val="center"/>
          </w:tcPr>
          <w:p w14:paraId="6081A339" w14:textId="5FF078C9" w:rsidR="00275D25" w:rsidRPr="00FC185B" w:rsidRDefault="00275D25" w:rsidP="00275D25">
            <w:pPr>
              <w:pStyle w:val="bl6"/>
              <w:rPr>
                <w:rFonts w:cs="Times New Roman"/>
              </w:rPr>
            </w:pPr>
            <w:r w:rsidRPr="00FC185B">
              <w:rPr>
                <w:rFonts w:cs="Times New Roman"/>
              </w:rPr>
              <w:t>16/42,94</w:t>
            </w:r>
          </w:p>
        </w:tc>
        <w:tc>
          <w:tcPr>
            <w:tcW w:w="1701" w:type="dxa"/>
            <w:vMerge/>
            <w:vAlign w:val="center"/>
          </w:tcPr>
          <w:p w14:paraId="685FABF4" w14:textId="77777777" w:rsidR="00275D25" w:rsidRPr="00FC185B" w:rsidRDefault="00275D25" w:rsidP="00275D25">
            <w:pPr>
              <w:pStyle w:val="bl6"/>
              <w:rPr>
                <w:rFonts w:cs="Times New Roman"/>
                <w:bCs/>
              </w:rPr>
            </w:pPr>
          </w:p>
        </w:tc>
      </w:tr>
      <w:tr w:rsidR="00FC185B" w:rsidRPr="00FC185B" w14:paraId="02A22160" w14:textId="77777777" w:rsidTr="00671616">
        <w:trPr>
          <w:trHeight w:val="454"/>
        </w:trPr>
        <w:tc>
          <w:tcPr>
            <w:tcW w:w="861" w:type="dxa"/>
            <w:vAlign w:val="center"/>
          </w:tcPr>
          <w:p w14:paraId="27B413FB" w14:textId="77777777" w:rsidR="00275D25" w:rsidRPr="00FC185B" w:rsidRDefault="00275D25" w:rsidP="00275D25">
            <w:pPr>
              <w:pStyle w:val="bl3"/>
              <w:numPr>
                <w:ilvl w:val="0"/>
                <w:numId w:val="8"/>
              </w:numPr>
              <w:jc w:val="left"/>
              <w:rPr>
                <w:rFonts w:cs="Times New Roman"/>
              </w:rPr>
            </w:pPr>
          </w:p>
        </w:tc>
        <w:tc>
          <w:tcPr>
            <w:tcW w:w="5647" w:type="dxa"/>
            <w:vAlign w:val="center"/>
          </w:tcPr>
          <w:p w14:paraId="426F4E23" w14:textId="66783CEA" w:rsidR="00275D25" w:rsidRPr="00FC185B" w:rsidRDefault="00275D25" w:rsidP="00275D25">
            <w:pPr>
              <w:numPr>
                <w:ilvl w:val="0"/>
                <w:numId w:val="19"/>
              </w:numPr>
            </w:pPr>
            <w:r w:rsidRPr="00FC185B">
              <w:t xml:space="preserve"> 7 этаж</w:t>
            </w:r>
          </w:p>
        </w:tc>
        <w:tc>
          <w:tcPr>
            <w:tcW w:w="1276" w:type="dxa"/>
            <w:vAlign w:val="center"/>
          </w:tcPr>
          <w:p w14:paraId="43157945" w14:textId="2DC5C29D" w:rsidR="00275D25" w:rsidRPr="00FC185B" w:rsidRDefault="00275D25" w:rsidP="00275D25">
            <w:pPr>
              <w:pStyle w:val="bl6"/>
            </w:pPr>
            <w:r w:rsidRPr="00FC185B">
              <w:t>Шт/м</w:t>
            </w:r>
            <w:r w:rsidRPr="00FC185B">
              <w:rPr>
                <w:vertAlign w:val="superscript"/>
              </w:rPr>
              <w:t>2</w:t>
            </w:r>
          </w:p>
        </w:tc>
        <w:tc>
          <w:tcPr>
            <w:tcW w:w="992" w:type="dxa"/>
            <w:vAlign w:val="center"/>
          </w:tcPr>
          <w:p w14:paraId="29DA1CC4" w14:textId="18A9E25A" w:rsidR="00275D25" w:rsidRPr="00FC185B" w:rsidRDefault="00275D25" w:rsidP="00275D25">
            <w:pPr>
              <w:pStyle w:val="bl6"/>
              <w:rPr>
                <w:rFonts w:cs="Times New Roman"/>
              </w:rPr>
            </w:pPr>
            <w:r w:rsidRPr="00FC185B">
              <w:rPr>
                <w:rFonts w:cs="Times New Roman"/>
              </w:rPr>
              <w:t>9/24,16</w:t>
            </w:r>
          </w:p>
        </w:tc>
        <w:tc>
          <w:tcPr>
            <w:tcW w:w="1701" w:type="dxa"/>
            <w:vMerge/>
            <w:vAlign w:val="center"/>
          </w:tcPr>
          <w:p w14:paraId="2F8E56BB" w14:textId="77777777" w:rsidR="00275D25" w:rsidRPr="00FC185B" w:rsidRDefault="00275D25" w:rsidP="00275D25">
            <w:pPr>
              <w:pStyle w:val="bl6"/>
              <w:rPr>
                <w:rFonts w:cs="Times New Roman"/>
                <w:bCs/>
              </w:rPr>
            </w:pPr>
          </w:p>
        </w:tc>
      </w:tr>
      <w:tr w:rsidR="00FC185B" w:rsidRPr="00FC185B" w14:paraId="553CF0CF" w14:textId="77777777" w:rsidTr="00671616">
        <w:trPr>
          <w:trHeight w:val="454"/>
        </w:trPr>
        <w:tc>
          <w:tcPr>
            <w:tcW w:w="861" w:type="dxa"/>
            <w:vAlign w:val="center"/>
          </w:tcPr>
          <w:p w14:paraId="07C1933E" w14:textId="77777777" w:rsidR="00275D25" w:rsidRPr="00FC185B" w:rsidRDefault="00275D25" w:rsidP="00275D25">
            <w:pPr>
              <w:pStyle w:val="bl3"/>
              <w:numPr>
                <w:ilvl w:val="0"/>
                <w:numId w:val="8"/>
              </w:numPr>
              <w:jc w:val="left"/>
              <w:rPr>
                <w:rFonts w:cs="Times New Roman"/>
              </w:rPr>
            </w:pPr>
          </w:p>
        </w:tc>
        <w:tc>
          <w:tcPr>
            <w:tcW w:w="5647" w:type="dxa"/>
            <w:vAlign w:val="center"/>
          </w:tcPr>
          <w:p w14:paraId="283A6CF1" w14:textId="77777777" w:rsidR="00275D25" w:rsidRPr="00FC185B" w:rsidRDefault="00275D25" w:rsidP="00275D25">
            <w:pPr>
              <w:numPr>
                <w:ilvl w:val="0"/>
                <w:numId w:val="19"/>
              </w:numPr>
            </w:pPr>
            <w:r w:rsidRPr="00FC185B">
              <w:t xml:space="preserve"> 8 этаж</w:t>
            </w:r>
          </w:p>
        </w:tc>
        <w:tc>
          <w:tcPr>
            <w:tcW w:w="1276" w:type="dxa"/>
            <w:vAlign w:val="center"/>
          </w:tcPr>
          <w:p w14:paraId="647234F6"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0C66B24A" w14:textId="77777777" w:rsidR="00275D25" w:rsidRPr="00FC185B" w:rsidRDefault="00275D25" w:rsidP="00275D25">
            <w:pPr>
              <w:pStyle w:val="bl6"/>
              <w:rPr>
                <w:rFonts w:cs="Times New Roman"/>
              </w:rPr>
            </w:pPr>
            <w:r w:rsidRPr="00FC185B">
              <w:rPr>
                <w:rFonts w:cs="Times New Roman"/>
              </w:rPr>
              <w:t>11/29,52</w:t>
            </w:r>
          </w:p>
        </w:tc>
        <w:tc>
          <w:tcPr>
            <w:tcW w:w="1701" w:type="dxa"/>
            <w:vMerge/>
            <w:vAlign w:val="center"/>
          </w:tcPr>
          <w:p w14:paraId="5AD26A18" w14:textId="77777777" w:rsidR="00275D25" w:rsidRPr="00FC185B" w:rsidRDefault="00275D25" w:rsidP="00275D25">
            <w:pPr>
              <w:pStyle w:val="bl6"/>
              <w:rPr>
                <w:rFonts w:cs="Times New Roman"/>
                <w:bCs/>
              </w:rPr>
            </w:pPr>
          </w:p>
        </w:tc>
      </w:tr>
      <w:tr w:rsidR="00FC185B" w:rsidRPr="00FC185B" w14:paraId="5A456645" w14:textId="77777777" w:rsidTr="00671616">
        <w:trPr>
          <w:trHeight w:val="454"/>
        </w:trPr>
        <w:tc>
          <w:tcPr>
            <w:tcW w:w="861" w:type="dxa"/>
            <w:vAlign w:val="center"/>
          </w:tcPr>
          <w:p w14:paraId="1DEF2A17" w14:textId="77777777" w:rsidR="00275D25" w:rsidRPr="00FC185B" w:rsidRDefault="00275D25" w:rsidP="00275D25">
            <w:pPr>
              <w:pStyle w:val="bl3"/>
              <w:numPr>
                <w:ilvl w:val="0"/>
                <w:numId w:val="8"/>
              </w:numPr>
              <w:jc w:val="left"/>
              <w:rPr>
                <w:rFonts w:cs="Times New Roman"/>
              </w:rPr>
            </w:pPr>
          </w:p>
        </w:tc>
        <w:tc>
          <w:tcPr>
            <w:tcW w:w="5647" w:type="dxa"/>
            <w:vAlign w:val="center"/>
          </w:tcPr>
          <w:p w14:paraId="7B2E759D" w14:textId="77777777" w:rsidR="00275D25" w:rsidRPr="00FC185B" w:rsidRDefault="00275D25" w:rsidP="00275D25">
            <w:pPr>
              <w:numPr>
                <w:ilvl w:val="0"/>
                <w:numId w:val="19"/>
              </w:numPr>
            </w:pPr>
            <w:r w:rsidRPr="00FC185B">
              <w:t xml:space="preserve"> 9 этаж</w:t>
            </w:r>
          </w:p>
        </w:tc>
        <w:tc>
          <w:tcPr>
            <w:tcW w:w="1276" w:type="dxa"/>
            <w:vAlign w:val="center"/>
          </w:tcPr>
          <w:p w14:paraId="40631041"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33737025" w14:textId="77777777" w:rsidR="00275D25" w:rsidRPr="00FC185B" w:rsidRDefault="00275D25" w:rsidP="00275D25">
            <w:pPr>
              <w:pStyle w:val="bl6"/>
              <w:rPr>
                <w:rFonts w:cs="Times New Roman"/>
              </w:rPr>
            </w:pPr>
            <w:r w:rsidRPr="00FC185B">
              <w:rPr>
                <w:rFonts w:cs="Times New Roman"/>
              </w:rPr>
              <w:t>10/26,84</w:t>
            </w:r>
          </w:p>
        </w:tc>
        <w:tc>
          <w:tcPr>
            <w:tcW w:w="1701" w:type="dxa"/>
            <w:vMerge/>
            <w:vAlign w:val="center"/>
          </w:tcPr>
          <w:p w14:paraId="6EA20FCF" w14:textId="77777777" w:rsidR="00275D25" w:rsidRPr="00FC185B" w:rsidRDefault="00275D25" w:rsidP="00275D25">
            <w:pPr>
              <w:pStyle w:val="bl6"/>
              <w:rPr>
                <w:rFonts w:cs="Times New Roman"/>
                <w:bCs/>
              </w:rPr>
            </w:pPr>
          </w:p>
        </w:tc>
      </w:tr>
      <w:tr w:rsidR="00FC185B" w:rsidRPr="00FC185B" w14:paraId="78CB506B" w14:textId="77777777" w:rsidTr="00671616">
        <w:trPr>
          <w:trHeight w:val="454"/>
        </w:trPr>
        <w:tc>
          <w:tcPr>
            <w:tcW w:w="861" w:type="dxa"/>
            <w:vAlign w:val="center"/>
          </w:tcPr>
          <w:p w14:paraId="3C5B99E3" w14:textId="77777777" w:rsidR="00275D25" w:rsidRPr="00FC185B" w:rsidRDefault="00275D25" w:rsidP="00275D25">
            <w:pPr>
              <w:pStyle w:val="bl3"/>
              <w:numPr>
                <w:ilvl w:val="0"/>
                <w:numId w:val="8"/>
              </w:numPr>
              <w:jc w:val="left"/>
              <w:rPr>
                <w:rFonts w:cs="Times New Roman"/>
              </w:rPr>
            </w:pPr>
          </w:p>
        </w:tc>
        <w:tc>
          <w:tcPr>
            <w:tcW w:w="5647" w:type="dxa"/>
            <w:vAlign w:val="center"/>
          </w:tcPr>
          <w:p w14:paraId="212B5EC7" w14:textId="38A7414B" w:rsidR="00275D25" w:rsidRPr="00FC185B" w:rsidRDefault="00275D25" w:rsidP="00275D25">
            <w:pPr>
              <w:numPr>
                <w:ilvl w:val="0"/>
                <w:numId w:val="19"/>
              </w:numPr>
            </w:pPr>
            <w:r w:rsidRPr="00FC185B">
              <w:t>10 этаж</w:t>
            </w:r>
          </w:p>
        </w:tc>
        <w:tc>
          <w:tcPr>
            <w:tcW w:w="1276" w:type="dxa"/>
            <w:vAlign w:val="center"/>
          </w:tcPr>
          <w:p w14:paraId="17DFAC72" w14:textId="613DC5EC" w:rsidR="00275D25" w:rsidRPr="00FC185B" w:rsidRDefault="00275D25" w:rsidP="00275D25">
            <w:pPr>
              <w:pStyle w:val="bl6"/>
            </w:pPr>
            <w:r w:rsidRPr="00FC185B">
              <w:t>Шт/м</w:t>
            </w:r>
            <w:r w:rsidRPr="00FC185B">
              <w:rPr>
                <w:vertAlign w:val="superscript"/>
              </w:rPr>
              <w:t>2</w:t>
            </w:r>
          </w:p>
        </w:tc>
        <w:tc>
          <w:tcPr>
            <w:tcW w:w="992" w:type="dxa"/>
            <w:vAlign w:val="center"/>
          </w:tcPr>
          <w:p w14:paraId="7AE75512" w14:textId="336736CC" w:rsidR="00275D25" w:rsidRPr="00FC185B" w:rsidRDefault="00275D25" w:rsidP="00275D25">
            <w:pPr>
              <w:pStyle w:val="bl6"/>
              <w:rPr>
                <w:rFonts w:cs="Times New Roman"/>
              </w:rPr>
            </w:pPr>
            <w:r w:rsidRPr="00FC185B">
              <w:rPr>
                <w:rFonts w:cs="Times New Roman"/>
              </w:rPr>
              <w:t>3/8,05</w:t>
            </w:r>
          </w:p>
        </w:tc>
        <w:tc>
          <w:tcPr>
            <w:tcW w:w="1701" w:type="dxa"/>
            <w:vMerge/>
            <w:vAlign w:val="center"/>
          </w:tcPr>
          <w:p w14:paraId="17B79492" w14:textId="77777777" w:rsidR="00275D25" w:rsidRPr="00FC185B" w:rsidRDefault="00275D25" w:rsidP="00275D25">
            <w:pPr>
              <w:pStyle w:val="bl6"/>
              <w:rPr>
                <w:rFonts w:cs="Times New Roman"/>
                <w:bCs/>
              </w:rPr>
            </w:pPr>
          </w:p>
        </w:tc>
      </w:tr>
      <w:tr w:rsidR="00FC185B" w:rsidRPr="00FC185B" w14:paraId="40C182A9" w14:textId="77777777" w:rsidTr="00671616">
        <w:trPr>
          <w:trHeight w:val="454"/>
        </w:trPr>
        <w:tc>
          <w:tcPr>
            <w:tcW w:w="861" w:type="dxa"/>
            <w:vAlign w:val="center"/>
          </w:tcPr>
          <w:p w14:paraId="3288EC64" w14:textId="77777777" w:rsidR="00275D25" w:rsidRPr="00FC185B" w:rsidRDefault="00275D25" w:rsidP="00275D25">
            <w:pPr>
              <w:pStyle w:val="bl3"/>
              <w:numPr>
                <w:ilvl w:val="0"/>
                <w:numId w:val="8"/>
              </w:numPr>
              <w:jc w:val="left"/>
              <w:rPr>
                <w:rFonts w:cs="Times New Roman"/>
              </w:rPr>
            </w:pPr>
          </w:p>
        </w:tc>
        <w:tc>
          <w:tcPr>
            <w:tcW w:w="5647" w:type="dxa"/>
            <w:vAlign w:val="center"/>
          </w:tcPr>
          <w:p w14:paraId="49E182BB" w14:textId="27CCE18F" w:rsidR="00275D25" w:rsidRPr="00FC185B" w:rsidRDefault="00275D25" w:rsidP="00275D25">
            <w:pPr>
              <w:numPr>
                <w:ilvl w:val="0"/>
                <w:numId w:val="19"/>
              </w:numPr>
            </w:pPr>
            <w:r w:rsidRPr="00FC185B">
              <w:t>12 этаж</w:t>
            </w:r>
          </w:p>
        </w:tc>
        <w:tc>
          <w:tcPr>
            <w:tcW w:w="1276" w:type="dxa"/>
            <w:vAlign w:val="center"/>
          </w:tcPr>
          <w:p w14:paraId="6B6127EF" w14:textId="02208412" w:rsidR="00275D25" w:rsidRPr="00FC185B" w:rsidRDefault="00275D25" w:rsidP="00275D25">
            <w:pPr>
              <w:pStyle w:val="bl6"/>
            </w:pPr>
            <w:r w:rsidRPr="00FC185B">
              <w:t>Шт/м</w:t>
            </w:r>
            <w:r w:rsidRPr="00FC185B">
              <w:rPr>
                <w:vertAlign w:val="superscript"/>
              </w:rPr>
              <w:t>2</w:t>
            </w:r>
          </w:p>
        </w:tc>
        <w:tc>
          <w:tcPr>
            <w:tcW w:w="992" w:type="dxa"/>
            <w:vAlign w:val="center"/>
          </w:tcPr>
          <w:p w14:paraId="0945DA2A" w14:textId="1A8A45D8" w:rsidR="00275D25" w:rsidRPr="00FC185B" w:rsidRDefault="00275D25" w:rsidP="00275D25">
            <w:pPr>
              <w:pStyle w:val="bl6"/>
              <w:rPr>
                <w:rFonts w:cs="Times New Roman"/>
              </w:rPr>
            </w:pPr>
            <w:r w:rsidRPr="00FC185B">
              <w:rPr>
                <w:rFonts w:cs="Times New Roman"/>
              </w:rPr>
              <w:t>4/10,74</w:t>
            </w:r>
          </w:p>
        </w:tc>
        <w:tc>
          <w:tcPr>
            <w:tcW w:w="1701" w:type="dxa"/>
            <w:vMerge/>
            <w:vAlign w:val="center"/>
          </w:tcPr>
          <w:p w14:paraId="57CF24BE" w14:textId="77777777" w:rsidR="00275D25" w:rsidRPr="00FC185B" w:rsidRDefault="00275D25" w:rsidP="00275D25">
            <w:pPr>
              <w:pStyle w:val="bl6"/>
              <w:rPr>
                <w:rFonts w:cs="Times New Roman"/>
                <w:bCs/>
              </w:rPr>
            </w:pPr>
          </w:p>
        </w:tc>
      </w:tr>
      <w:tr w:rsidR="00FC185B" w:rsidRPr="00FC185B" w14:paraId="26DA404E" w14:textId="77777777" w:rsidTr="00671616">
        <w:trPr>
          <w:trHeight w:val="454"/>
        </w:trPr>
        <w:tc>
          <w:tcPr>
            <w:tcW w:w="861" w:type="dxa"/>
            <w:vAlign w:val="center"/>
          </w:tcPr>
          <w:p w14:paraId="3D39C297" w14:textId="77777777" w:rsidR="00275D25" w:rsidRPr="00FC185B" w:rsidRDefault="00275D25" w:rsidP="00275D25">
            <w:pPr>
              <w:pStyle w:val="bl3"/>
              <w:numPr>
                <w:ilvl w:val="0"/>
                <w:numId w:val="8"/>
              </w:numPr>
              <w:jc w:val="left"/>
              <w:rPr>
                <w:rFonts w:cs="Times New Roman"/>
              </w:rPr>
            </w:pPr>
          </w:p>
        </w:tc>
        <w:tc>
          <w:tcPr>
            <w:tcW w:w="5647" w:type="dxa"/>
            <w:vAlign w:val="center"/>
          </w:tcPr>
          <w:p w14:paraId="6BEAF152" w14:textId="708196AD" w:rsidR="00275D25" w:rsidRPr="00FC185B" w:rsidRDefault="00275D25" w:rsidP="00275D25">
            <w:pPr>
              <w:numPr>
                <w:ilvl w:val="0"/>
                <w:numId w:val="19"/>
              </w:numPr>
            </w:pPr>
            <w:r w:rsidRPr="00FC185B">
              <w:t>13 этаж</w:t>
            </w:r>
          </w:p>
        </w:tc>
        <w:tc>
          <w:tcPr>
            <w:tcW w:w="1276" w:type="dxa"/>
            <w:vAlign w:val="center"/>
          </w:tcPr>
          <w:p w14:paraId="2F38C828" w14:textId="789FDE42" w:rsidR="00275D25" w:rsidRPr="00FC185B" w:rsidRDefault="00275D25" w:rsidP="00275D25">
            <w:pPr>
              <w:pStyle w:val="bl6"/>
            </w:pPr>
            <w:r w:rsidRPr="00FC185B">
              <w:t>Шт/м</w:t>
            </w:r>
            <w:r w:rsidRPr="00FC185B">
              <w:rPr>
                <w:vertAlign w:val="superscript"/>
              </w:rPr>
              <w:t>2</w:t>
            </w:r>
          </w:p>
        </w:tc>
        <w:tc>
          <w:tcPr>
            <w:tcW w:w="992" w:type="dxa"/>
            <w:vAlign w:val="center"/>
          </w:tcPr>
          <w:p w14:paraId="306379A1" w14:textId="30238DF6" w:rsidR="00275D25" w:rsidRPr="00FC185B" w:rsidRDefault="00275D25" w:rsidP="00275D25">
            <w:pPr>
              <w:pStyle w:val="bl6"/>
              <w:rPr>
                <w:rFonts w:cs="Times New Roman"/>
              </w:rPr>
            </w:pPr>
            <w:r w:rsidRPr="00FC185B">
              <w:rPr>
                <w:rFonts w:cs="Times New Roman"/>
              </w:rPr>
              <w:t>4/10,7</w:t>
            </w:r>
          </w:p>
        </w:tc>
        <w:tc>
          <w:tcPr>
            <w:tcW w:w="1701" w:type="dxa"/>
            <w:vMerge/>
            <w:vAlign w:val="center"/>
          </w:tcPr>
          <w:p w14:paraId="733DD9D2" w14:textId="77777777" w:rsidR="00275D25" w:rsidRPr="00FC185B" w:rsidRDefault="00275D25" w:rsidP="00275D25">
            <w:pPr>
              <w:pStyle w:val="bl6"/>
              <w:rPr>
                <w:rFonts w:cs="Times New Roman"/>
                <w:bCs/>
              </w:rPr>
            </w:pPr>
          </w:p>
        </w:tc>
      </w:tr>
      <w:tr w:rsidR="00FC185B" w:rsidRPr="00FC185B" w14:paraId="018ACE6A" w14:textId="77777777" w:rsidTr="00671616">
        <w:trPr>
          <w:trHeight w:val="454"/>
        </w:trPr>
        <w:tc>
          <w:tcPr>
            <w:tcW w:w="861" w:type="dxa"/>
            <w:vAlign w:val="center"/>
          </w:tcPr>
          <w:p w14:paraId="674951AD" w14:textId="77777777" w:rsidR="00275D25" w:rsidRPr="00FC185B" w:rsidRDefault="00275D25" w:rsidP="00275D25">
            <w:pPr>
              <w:pStyle w:val="bl3"/>
              <w:numPr>
                <w:ilvl w:val="0"/>
                <w:numId w:val="8"/>
              </w:numPr>
              <w:jc w:val="left"/>
              <w:rPr>
                <w:rFonts w:cs="Times New Roman"/>
              </w:rPr>
            </w:pPr>
          </w:p>
        </w:tc>
        <w:tc>
          <w:tcPr>
            <w:tcW w:w="5647" w:type="dxa"/>
            <w:vAlign w:val="center"/>
          </w:tcPr>
          <w:p w14:paraId="02CF406E" w14:textId="3B47C16B" w:rsidR="00275D25" w:rsidRPr="00FC185B" w:rsidRDefault="00275D25" w:rsidP="00275D25">
            <w:pPr>
              <w:numPr>
                <w:ilvl w:val="0"/>
                <w:numId w:val="19"/>
              </w:numPr>
            </w:pPr>
            <w:r w:rsidRPr="00FC185B">
              <w:t>14 этаж</w:t>
            </w:r>
          </w:p>
        </w:tc>
        <w:tc>
          <w:tcPr>
            <w:tcW w:w="1276" w:type="dxa"/>
            <w:vAlign w:val="center"/>
          </w:tcPr>
          <w:p w14:paraId="63E7629F" w14:textId="3C169CAB" w:rsidR="00275D25" w:rsidRPr="00FC185B" w:rsidRDefault="00275D25" w:rsidP="00275D25">
            <w:pPr>
              <w:pStyle w:val="bl6"/>
            </w:pPr>
            <w:r w:rsidRPr="00FC185B">
              <w:t>Шт/м</w:t>
            </w:r>
            <w:r w:rsidRPr="00FC185B">
              <w:rPr>
                <w:vertAlign w:val="superscript"/>
              </w:rPr>
              <w:t>2</w:t>
            </w:r>
          </w:p>
        </w:tc>
        <w:tc>
          <w:tcPr>
            <w:tcW w:w="992" w:type="dxa"/>
            <w:vAlign w:val="center"/>
          </w:tcPr>
          <w:p w14:paraId="3EBF637A" w14:textId="4928ABAC" w:rsidR="00275D25" w:rsidRPr="00FC185B" w:rsidRDefault="00275D25" w:rsidP="00275D25">
            <w:pPr>
              <w:pStyle w:val="bl6"/>
              <w:rPr>
                <w:rFonts w:cs="Times New Roman"/>
              </w:rPr>
            </w:pPr>
            <w:r w:rsidRPr="00FC185B">
              <w:rPr>
                <w:rFonts w:cs="Times New Roman"/>
              </w:rPr>
              <w:t>5/13,42</w:t>
            </w:r>
          </w:p>
        </w:tc>
        <w:tc>
          <w:tcPr>
            <w:tcW w:w="1701" w:type="dxa"/>
            <w:vMerge/>
            <w:vAlign w:val="center"/>
          </w:tcPr>
          <w:p w14:paraId="4F581783" w14:textId="77777777" w:rsidR="00275D25" w:rsidRPr="00FC185B" w:rsidRDefault="00275D25" w:rsidP="00275D25">
            <w:pPr>
              <w:pStyle w:val="bl6"/>
              <w:rPr>
                <w:rFonts w:cs="Times New Roman"/>
                <w:bCs/>
              </w:rPr>
            </w:pPr>
          </w:p>
        </w:tc>
      </w:tr>
      <w:tr w:rsidR="00FC185B" w:rsidRPr="00FC185B" w14:paraId="35ABB3D5" w14:textId="77777777" w:rsidTr="00671616">
        <w:trPr>
          <w:trHeight w:val="454"/>
        </w:trPr>
        <w:tc>
          <w:tcPr>
            <w:tcW w:w="861" w:type="dxa"/>
            <w:vAlign w:val="center"/>
          </w:tcPr>
          <w:p w14:paraId="50E3C482" w14:textId="77777777" w:rsidR="00275D25" w:rsidRPr="00FC185B" w:rsidRDefault="00275D25" w:rsidP="00275D25">
            <w:pPr>
              <w:pStyle w:val="bl3"/>
              <w:numPr>
                <w:ilvl w:val="0"/>
                <w:numId w:val="8"/>
              </w:numPr>
              <w:jc w:val="left"/>
              <w:rPr>
                <w:rFonts w:cs="Times New Roman"/>
              </w:rPr>
            </w:pPr>
          </w:p>
        </w:tc>
        <w:tc>
          <w:tcPr>
            <w:tcW w:w="5647" w:type="dxa"/>
            <w:vAlign w:val="center"/>
          </w:tcPr>
          <w:p w14:paraId="4CF69581" w14:textId="414B46CC" w:rsidR="00275D25" w:rsidRPr="00FC185B" w:rsidRDefault="00275D25" w:rsidP="00275D25">
            <w:pPr>
              <w:numPr>
                <w:ilvl w:val="0"/>
                <w:numId w:val="19"/>
              </w:numPr>
            </w:pPr>
            <w:r w:rsidRPr="00FC185B">
              <w:t>15 этаж</w:t>
            </w:r>
          </w:p>
        </w:tc>
        <w:tc>
          <w:tcPr>
            <w:tcW w:w="1276" w:type="dxa"/>
            <w:vAlign w:val="center"/>
          </w:tcPr>
          <w:p w14:paraId="2AD24D62" w14:textId="599F1953" w:rsidR="00275D25" w:rsidRPr="00FC185B" w:rsidRDefault="00275D25" w:rsidP="00275D25">
            <w:pPr>
              <w:pStyle w:val="bl6"/>
            </w:pPr>
            <w:r w:rsidRPr="00FC185B">
              <w:t>Шт/м</w:t>
            </w:r>
            <w:r w:rsidRPr="00FC185B">
              <w:rPr>
                <w:vertAlign w:val="superscript"/>
              </w:rPr>
              <w:t>2</w:t>
            </w:r>
          </w:p>
        </w:tc>
        <w:tc>
          <w:tcPr>
            <w:tcW w:w="992" w:type="dxa"/>
            <w:vAlign w:val="center"/>
          </w:tcPr>
          <w:p w14:paraId="60EF6212" w14:textId="20743ADA" w:rsidR="00275D25" w:rsidRPr="00FC185B" w:rsidRDefault="00275D25" w:rsidP="00275D25">
            <w:pPr>
              <w:pStyle w:val="bl6"/>
              <w:rPr>
                <w:rFonts w:cs="Times New Roman"/>
              </w:rPr>
            </w:pPr>
            <w:r w:rsidRPr="00FC185B">
              <w:rPr>
                <w:rFonts w:cs="Times New Roman"/>
              </w:rPr>
              <w:t>13/34,89</w:t>
            </w:r>
          </w:p>
        </w:tc>
        <w:tc>
          <w:tcPr>
            <w:tcW w:w="1701" w:type="dxa"/>
            <w:vMerge/>
            <w:vAlign w:val="center"/>
          </w:tcPr>
          <w:p w14:paraId="5A923297" w14:textId="77777777" w:rsidR="00275D25" w:rsidRPr="00FC185B" w:rsidRDefault="00275D25" w:rsidP="00275D25">
            <w:pPr>
              <w:pStyle w:val="bl6"/>
              <w:rPr>
                <w:rFonts w:cs="Times New Roman"/>
                <w:bCs/>
              </w:rPr>
            </w:pPr>
          </w:p>
        </w:tc>
      </w:tr>
      <w:tr w:rsidR="00FC185B" w:rsidRPr="00FC185B" w14:paraId="5A6535F9" w14:textId="77777777" w:rsidTr="00671616">
        <w:trPr>
          <w:trHeight w:val="454"/>
        </w:trPr>
        <w:tc>
          <w:tcPr>
            <w:tcW w:w="861" w:type="dxa"/>
            <w:vAlign w:val="center"/>
          </w:tcPr>
          <w:p w14:paraId="204929C4" w14:textId="77777777" w:rsidR="00275D25" w:rsidRPr="00FC185B" w:rsidRDefault="00275D25" w:rsidP="00275D25">
            <w:pPr>
              <w:pStyle w:val="bl3"/>
              <w:numPr>
                <w:ilvl w:val="0"/>
                <w:numId w:val="8"/>
              </w:numPr>
              <w:jc w:val="left"/>
              <w:rPr>
                <w:rFonts w:cs="Times New Roman"/>
              </w:rPr>
            </w:pPr>
          </w:p>
        </w:tc>
        <w:tc>
          <w:tcPr>
            <w:tcW w:w="5647" w:type="dxa"/>
            <w:vAlign w:val="center"/>
          </w:tcPr>
          <w:p w14:paraId="31D402B2" w14:textId="0DE8F226" w:rsidR="00275D25" w:rsidRPr="00FC185B" w:rsidRDefault="00275D25" w:rsidP="00275D25">
            <w:pPr>
              <w:numPr>
                <w:ilvl w:val="0"/>
                <w:numId w:val="19"/>
              </w:numPr>
            </w:pPr>
            <w:r w:rsidRPr="00FC185B">
              <w:t>16 этаж</w:t>
            </w:r>
          </w:p>
        </w:tc>
        <w:tc>
          <w:tcPr>
            <w:tcW w:w="1276" w:type="dxa"/>
            <w:vAlign w:val="center"/>
          </w:tcPr>
          <w:p w14:paraId="2D783A83" w14:textId="3C9E45FD" w:rsidR="00275D25" w:rsidRPr="00FC185B" w:rsidRDefault="00275D25" w:rsidP="00275D25">
            <w:pPr>
              <w:pStyle w:val="bl6"/>
            </w:pPr>
            <w:r w:rsidRPr="00FC185B">
              <w:t>Шт/м</w:t>
            </w:r>
            <w:r w:rsidRPr="00FC185B">
              <w:rPr>
                <w:vertAlign w:val="superscript"/>
              </w:rPr>
              <w:t>2</w:t>
            </w:r>
          </w:p>
        </w:tc>
        <w:tc>
          <w:tcPr>
            <w:tcW w:w="992" w:type="dxa"/>
            <w:vAlign w:val="center"/>
          </w:tcPr>
          <w:p w14:paraId="786970E1" w14:textId="3AF127E2" w:rsidR="00275D25" w:rsidRPr="00FC185B" w:rsidRDefault="00275D25" w:rsidP="00275D25">
            <w:pPr>
              <w:pStyle w:val="bl6"/>
              <w:rPr>
                <w:rFonts w:cs="Times New Roman"/>
              </w:rPr>
            </w:pPr>
            <w:r w:rsidRPr="00FC185B">
              <w:rPr>
                <w:rFonts w:cs="Times New Roman"/>
              </w:rPr>
              <w:t>2/5,37</w:t>
            </w:r>
          </w:p>
        </w:tc>
        <w:tc>
          <w:tcPr>
            <w:tcW w:w="1701" w:type="dxa"/>
            <w:vMerge/>
            <w:vAlign w:val="center"/>
          </w:tcPr>
          <w:p w14:paraId="001C57E9" w14:textId="77777777" w:rsidR="00275D25" w:rsidRPr="00FC185B" w:rsidRDefault="00275D25" w:rsidP="00275D25">
            <w:pPr>
              <w:pStyle w:val="bl6"/>
              <w:rPr>
                <w:rFonts w:cs="Times New Roman"/>
                <w:bCs/>
              </w:rPr>
            </w:pPr>
          </w:p>
        </w:tc>
      </w:tr>
      <w:tr w:rsidR="00FC185B" w:rsidRPr="00FC185B" w14:paraId="085C78D0" w14:textId="77777777" w:rsidTr="00671616">
        <w:trPr>
          <w:trHeight w:val="454"/>
        </w:trPr>
        <w:tc>
          <w:tcPr>
            <w:tcW w:w="861" w:type="dxa"/>
            <w:vAlign w:val="center"/>
          </w:tcPr>
          <w:p w14:paraId="578F3164" w14:textId="77777777" w:rsidR="00275D25" w:rsidRPr="00FC185B" w:rsidRDefault="00275D25" w:rsidP="00275D25">
            <w:pPr>
              <w:pStyle w:val="bl3"/>
              <w:numPr>
                <w:ilvl w:val="0"/>
                <w:numId w:val="8"/>
              </w:numPr>
              <w:jc w:val="left"/>
              <w:rPr>
                <w:rFonts w:cs="Times New Roman"/>
              </w:rPr>
            </w:pPr>
          </w:p>
        </w:tc>
        <w:tc>
          <w:tcPr>
            <w:tcW w:w="5647" w:type="dxa"/>
            <w:vAlign w:val="center"/>
          </w:tcPr>
          <w:p w14:paraId="2B66AAE3" w14:textId="6814547B" w:rsidR="00275D25" w:rsidRPr="00FC185B" w:rsidRDefault="00275D25" w:rsidP="00275D25">
            <w:pPr>
              <w:numPr>
                <w:ilvl w:val="0"/>
                <w:numId w:val="19"/>
              </w:numPr>
            </w:pPr>
            <w:r w:rsidRPr="00FC185B">
              <w:t>17 этаж</w:t>
            </w:r>
          </w:p>
        </w:tc>
        <w:tc>
          <w:tcPr>
            <w:tcW w:w="1276" w:type="dxa"/>
            <w:vAlign w:val="center"/>
          </w:tcPr>
          <w:p w14:paraId="1CB68CFA" w14:textId="33E887DB" w:rsidR="00275D25" w:rsidRPr="00FC185B" w:rsidRDefault="00275D25" w:rsidP="00275D25">
            <w:pPr>
              <w:pStyle w:val="bl6"/>
            </w:pPr>
            <w:r w:rsidRPr="00FC185B">
              <w:t>Шт/м</w:t>
            </w:r>
            <w:r w:rsidRPr="00FC185B">
              <w:rPr>
                <w:vertAlign w:val="superscript"/>
              </w:rPr>
              <w:t>2</w:t>
            </w:r>
          </w:p>
        </w:tc>
        <w:tc>
          <w:tcPr>
            <w:tcW w:w="992" w:type="dxa"/>
            <w:vAlign w:val="center"/>
          </w:tcPr>
          <w:p w14:paraId="224B0360" w14:textId="2C4DDB2B" w:rsidR="00275D25" w:rsidRPr="00FC185B" w:rsidRDefault="00275D25" w:rsidP="00275D25">
            <w:pPr>
              <w:pStyle w:val="bl6"/>
              <w:rPr>
                <w:rFonts w:cs="Times New Roman"/>
              </w:rPr>
            </w:pPr>
            <w:r w:rsidRPr="00FC185B">
              <w:rPr>
                <w:rFonts w:cs="Times New Roman"/>
              </w:rPr>
              <w:t>6/16,1</w:t>
            </w:r>
          </w:p>
        </w:tc>
        <w:tc>
          <w:tcPr>
            <w:tcW w:w="1701" w:type="dxa"/>
            <w:vMerge/>
            <w:vAlign w:val="center"/>
          </w:tcPr>
          <w:p w14:paraId="32CD4853" w14:textId="77777777" w:rsidR="00275D25" w:rsidRPr="00FC185B" w:rsidRDefault="00275D25" w:rsidP="00275D25">
            <w:pPr>
              <w:pStyle w:val="bl6"/>
              <w:rPr>
                <w:rFonts w:cs="Times New Roman"/>
                <w:bCs/>
              </w:rPr>
            </w:pPr>
          </w:p>
        </w:tc>
      </w:tr>
      <w:tr w:rsidR="00FC185B" w:rsidRPr="00FC185B" w14:paraId="4674A436" w14:textId="77777777" w:rsidTr="00671616">
        <w:trPr>
          <w:trHeight w:val="454"/>
        </w:trPr>
        <w:tc>
          <w:tcPr>
            <w:tcW w:w="861" w:type="dxa"/>
            <w:vAlign w:val="center"/>
          </w:tcPr>
          <w:p w14:paraId="4BCEFE97" w14:textId="77777777" w:rsidR="00275D25" w:rsidRPr="00FC185B" w:rsidRDefault="00275D25" w:rsidP="00275D25">
            <w:pPr>
              <w:pStyle w:val="bl3"/>
              <w:numPr>
                <w:ilvl w:val="0"/>
                <w:numId w:val="8"/>
              </w:numPr>
              <w:jc w:val="left"/>
              <w:rPr>
                <w:rFonts w:cs="Times New Roman"/>
              </w:rPr>
            </w:pPr>
          </w:p>
        </w:tc>
        <w:tc>
          <w:tcPr>
            <w:tcW w:w="5647" w:type="dxa"/>
            <w:vAlign w:val="center"/>
          </w:tcPr>
          <w:p w14:paraId="5F09CC4F" w14:textId="4582611A" w:rsidR="00275D25" w:rsidRPr="00FC185B" w:rsidRDefault="00275D25" w:rsidP="00275D25">
            <w:pPr>
              <w:numPr>
                <w:ilvl w:val="0"/>
                <w:numId w:val="19"/>
              </w:numPr>
            </w:pPr>
            <w:r w:rsidRPr="00FC185B">
              <w:t>18 этаж</w:t>
            </w:r>
          </w:p>
        </w:tc>
        <w:tc>
          <w:tcPr>
            <w:tcW w:w="1276" w:type="dxa"/>
            <w:vAlign w:val="center"/>
          </w:tcPr>
          <w:p w14:paraId="15EFCA4B" w14:textId="3EB7D39E" w:rsidR="00275D25" w:rsidRPr="00FC185B" w:rsidRDefault="00275D25" w:rsidP="00275D25">
            <w:pPr>
              <w:pStyle w:val="bl6"/>
            </w:pPr>
            <w:r w:rsidRPr="00FC185B">
              <w:t>Шт/м</w:t>
            </w:r>
            <w:r w:rsidRPr="00FC185B">
              <w:rPr>
                <w:vertAlign w:val="superscript"/>
              </w:rPr>
              <w:t>2</w:t>
            </w:r>
          </w:p>
        </w:tc>
        <w:tc>
          <w:tcPr>
            <w:tcW w:w="992" w:type="dxa"/>
            <w:vAlign w:val="center"/>
          </w:tcPr>
          <w:p w14:paraId="2B305FB0" w14:textId="72FA8CAD" w:rsidR="00275D25" w:rsidRPr="00FC185B" w:rsidRDefault="00275D25" w:rsidP="00275D25">
            <w:pPr>
              <w:pStyle w:val="bl6"/>
              <w:rPr>
                <w:rFonts w:cs="Times New Roman"/>
              </w:rPr>
            </w:pPr>
            <w:r w:rsidRPr="00FC185B">
              <w:rPr>
                <w:rFonts w:cs="Times New Roman"/>
              </w:rPr>
              <w:t>10/26,84</w:t>
            </w:r>
          </w:p>
        </w:tc>
        <w:tc>
          <w:tcPr>
            <w:tcW w:w="1701" w:type="dxa"/>
            <w:vMerge/>
            <w:vAlign w:val="center"/>
          </w:tcPr>
          <w:p w14:paraId="79D39E81" w14:textId="77777777" w:rsidR="00275D25" w:rsidRPr="00FC185B" w:rsidRDefault="00275D25" w:rsidP="00275D25">
            <w:pPr>
              <w:pStyle w:val="bl6"/>
              <w:rPr>
                <w:rFonts w:cs="Times New Roman"/>
                <w:bCs/>
              </w:rPr>
            </w:pPr>
          </w:p>
        </w:tc>
      </w:tr>
      <w:tr w:rsidR="00FC185B" w:rsidRPr="00FC185B" w14:paraId="698CEAAB" w14:textId="77777777" w:rsidTr="00671616">
        <w:trPr>
          <w:trHeight w:val="454"/>
        </w:trPr>
        <w:tc>
          <w:tcPr>
            <w:tcW w:w="861" w:type="dxa"/>
            <w:vAlign w:val="center"/>
          </w:tcPr>
          <w:p w14:paraId="43BDE605" w14:textId="77777777" w:rsidR="00275D25" w:rsidRPr="00FC185B" w:rsidRDefault="00275D25" w:rsidP="00275D25">
            <w:pPr>
              <w:pStyle w:val="bl3"/>
              <w:numPr>
                <w:ilvl w:val="0"/>
                <w:numId w:val="8"/>
              </w:numPr>
              <w:jc w:val="left"/>
              <w:rPr>
                <w:rFonts w:cs="Times New Roman"/>
              </w:rPr>
            </w:pPr>
          </w:p>
        </w:tc>
        <w:tc>
          <w:tcPr>
            <w:tcW w:w="5647" w:type="dxa"/>
            <w:vAlign w:val="center"/>
          </w:tcPr>
          <w:p w14:paraId="672E319E" w14:textId="1EE33481" w:rsidR="00275D25" w:rsidRPr="00FC185B" w:rsidRDefault="00275D25" w:rsidP="00275D25">
            <w:pPr>
              <w:numPr>
                <w:ilvl w:val="0"/>
                <w:numId w:val="19"/>
              </w:numPr>
            </w:pPr>
            <w:r w:rsidRPr="00FC185B">
              <w:t>19 этаж</w:t>
            </w:r>
          </w:p>
        </w:tc>
        <w:tc>
          <w:tcPr>
            <w:tcW w:w="1276" w:type="dxa"/>
            <w:vAlign w:val="center"/>
          </w:tcPr>
          <w:p w14:paraId="72327880" w14:textId="0D620CC9" w:rsidR="00275D25" w:rsidRPr="00FC185B" w:rsidRDefault="00275D25" w:rsidP="00275D25">
            <w:pPr>
              <w:pStyle w:val="bl6"/>
            </w:pPr>
            <w:r w:rsidRPr="00FC185B">
              <w:t>Шт/м</w:t>
            </w:r>
            <w:r w:rsidRPr="00FC185B">
              <w:rPr>
                <w:vertAlign w:val="superscript"/>
              </w:rPr>
              <w:t>2</w:t>
            </w:r>
          </w:p>
        </w:tc>
        <w:tc>
          <w:tcPr>
            <w:tcW w:w="992" w:type="dxa"/>
            <w:vAlign w:val="center"/>
          </w:tcPr>
          <w:p w14:paraId="1545BB3E" w14:textId="260C1A52" w:rsidR="00275D25" w:rsidRPr="00FC185B" w:rsidRDefault="00275D25" w:rsidP="00275D25">
            <w:pPr>
              <w:pStyle w:val="bl6"/>
              <w:rPr>
                <w:rFonts w:cs="Times New Roman"/>
              </w:rPr>
            </w:pPr>
            <w:r w:rsidRPr="00FC185B">
              <w:rPr>
                <w:rFonts w:cs="Times New Roman"/>
              </w:rPr>
              <w:t>17/45,63</w:t>
            </w:r>
          </w:p>
        </w:tc>
        <w:tc>
          <w:tcPr>
            <w:tcW w:w="1701" w:type="dxa"/>
            <w:vMerge/>
            <w:vAlign w:val="center"/>
          </w:tcPr>
          <w:p w14:paraId="2F2CED00" w14:textId="77777777" w:rsidR="00275D25" w:rsidRPr="00FC185B" w:rsidRDefault="00275D25" w:rsidP="00275D25">
            <w:pPr>
              <w:pStyle w:val="bl6"/>
              <w:rPr>
                <w:rFonts w:cs="Times New Roman"/>
                <w:bCs/>
              </w:rPr>
            </w:pPr>
          </w:p>
        </w:tc>
      </w:tr>
      <w:tr w:rsidR="00FC185B" w:rsidRPr="00FC185B" w14:paraId="2D2AF629" w14:textId="77777777" w:rsidTr="00671616">
        <w:trPr>
          <w:trHeight w:val="454"/>
        </w:trPr>
        <w:tc>
          <w:tcPr>
            <w:tcW w:w="861" w:type="dxa"/>
            <w:vAlign w:val="center"/>
          </w:tcPr>
          <w:p w14:paraId="63DF0AA7" w14:textId="77777777" w:rsidR="00275D25" w:rsidRPr="00FC185B" w:rsidRDefault="00275D25" w:rsidP="00275D25">
            <w:pPr>
              <w:pStyle w:val="bl3"/>
              <w:numPr>
                <w:ilvl w:val="0"/>
                <w:numId w:val="8"/>
              </w:numPr>
              <w:jc w:val="left"/>
              <w:rPr>
                <w:rFonts w:cs="Times New Roman"/>
              </w:rPr>
            </w:pPr>
          </w:p>
        </w:tc>
        <w:tc>
          <w:tcPr>
            <w:tcW w:w="5647" w:type="dxa"/>
            <w:vAlign w:val="center"/>
          </w:tcPr>
          <w:p w14:paraId="7EA8A725" w14:textId="377E8E7F" w:rsidR="00275D25" w:rsidRPr="00FC185B" w:rsidRDefault="00275D25" w:rsidP="00275D25">
            <w:pPr>
              <w:numPr>
                <w:ilvl w:val="0"/>
                <w:numId w:val="19"/>
              </w:numPr>
            </w:pPr>
            <w:r w:rsidRPr="00FC185B">
              <w:t>20 этаж</w:t>
            </w:r>
          </w:p>
        </w:tc>
        <w:tc>
          <w:tcPr>
            <w:tcW w:w="1276" w:type="dxa"/>
            <w:vAlign w:val="center"/>
          </w:tcPr>
          <w:p w14:paraId="272127A9" w14:textId="7CD7CBC0" w:rsidR="00275D25" w:rsidRPr="00FC185B" w:rsidRDefault="00275D25" w:rsidP="00275D25">
            <w:pPr>
              <w:pStyle w:val="bl6"/>
            </w:pPr>
            <w:r w:rsidRPr="00FC185B">
              <w:t>Шт/м</w:t>
            </w:r>
            <w:r w:rsidRPr="00FC185B">
              <w:rPr>
                <w:vertAlign w:val="superscript"/>
              </w:rPr>
              <w:t>2</w:t>
            </w:r>
          </w:p>
        </w:tc>
        <w:tc>
          <w:tcPr>
            <w:tcW w:w="992" w:type="dxa"/>
            <w:vAlign w:val="center"/>
          </w:tcPr>
          <w:p w14:paraId="3DFB438E" w14:textId="7DB08BD8" w:rsidR="00275D25" w:rsidRPr="00FC185B" w:rsidRDefault="00275D25" w:rsidP="00275D25">
            <w:pPr>
              <w:pStyle w:val="bl6"/>
              <w:rPr>
                <w:rFonts w:cs="Times New Roman"/>
              </w:rPr>
            </w:pPr>
            <w:r w:rsidRPr="00FC185B">
              <w:rPr>
                <w:rFonts w:cs="Times New Roman"/>
              </w:rPr>
              <w:t>6/16,1</w:t>
            </w:r>
          </w:p>
        </w:tc>
        <w:tc>
          <w:tcPr>
            <w:tcW w:w="1701" w:type="dxa"/>
            <w:vMerge/>
            <w:vAlign w:val="center"/>
          </w:tcPr>
          <w:p w14:paraId="6B5B6B29" w14:textId="77777777" w:rsidR="00275D25" w:rsidRPr="00FC185B" w:rsidRDefault="00275D25" w:rsidP="00275D25">
            <w:pPr>
              <w:pStyle w:val="bl6"/>
              <w:rPr>
                <w:rFonts w:cs="Times New Roman"/>
                <w:bCs/>
              </w:rPr>
            </w:pPr>
          </w:p>
        </w:tc>
      </w:tr>
      <w:tr w:rsidR="00FC185B" w:rsidRPr="00FC185B" w14:paraId="5A0C138C" w14:textId="77777777" w:rsidTr="00671616">
        <w:trPr>
          <w:trHeight w:val="454"/>
        </w:trPr>
        <w:tc>
          <w:tcPr>
            <w:tcW w:w="861" w:type="dxa"/>
            <w:vAlign w:val="center"/>
          </w:tcPr>
          <w:p w14:paraId="10C9D595" w14:textId="77777777" w:rsidR="00275D25" w:rsidRPr="00FC185B" w:rsidRDefault="00275D25" w:rsidP="00275D25">
            <w:pPr>
              <w:pStyle w:val="bl3"/>
              <w:numPr>
                <w:ilvl w:val="0"/>
                <w:numId w:val="8"/>
              </w:numPr>
              <w:jc w:val="left"/>
              <w:rPr>
                <w:rFonts w:cs="Times New Roman"/>
              </w:rPr>
            </w:pPr>
          </w:p>
        </w:tc>
        <w:tc>
          <w:tcPr>
            <w:tcW w:w="5647" w:type="dxa"/>
            <w:vAlign w:val="center"/>
          </w:tcPr>
          <w:p w14:paraId="2A138035" w14:textId="256A60D3" w:rsidR="00275D25" w:rsidRPr="00FC185B" w:rsidRDefault="00275D25" w:rsidP="00275D25">
            <w:pPr>
              <w:numPr>
                <w:ilvl w:val="0"/>
                <w:numId w:val="19"/>
              </w:numPr>
            </w:pPr>
            <w:r w:rsidRPr="00FC185B">
              <w:t>21 этаж</w:t>
            </w:r>
          </w:p>
        </w:tc>
        <w:tc>
          <w:tcPr>
            <w:tcW w:w="1276" w:type="dxa"/>
            <w:vAlign w:val="center"/>
          </w:tcPr>
          <w:p w14:paraId="492A4B3E" w14:textId="448CA0B0" w:rsidR="00275D25" w:rsidRPr="00FC185B" w:rsidRDefault="00275D25" w:rsidP="00275D25">
            <w:pPr>
              <w:pStyle w:val="bl6"/>
            </w:pPr>
            <w:r w:rsidRPr="00FC185B">
              <w:t>Шт/м</w:t>
            </w:r>
            <w:r w:rsidRPr="00FC185B">
              <w:rPr>
                <w:vertAlign w:val="superscript"/>
              </w:rPr>
              <w:t>2</w:t>
            </w:r>
          </w:p>
        </w:tc>
        <w:tc>
          <w:tcPr>
            <w:tcW w:w="992" w:type="dxa"/>
            <w:vAlign w:val="center"/>
          </w:tcPr>
          <w:p w14:paraId="76956921" w14:textId="61FD5B20" w:rsidR="00275D25" w:rsidRPr="00FC185B" w:rsidRDefault="00275D25" w:rsidP="00275D25">
            <w:pPr>
              <w:pStyle w:val="bl6"/>
              <w:rPr>
                <w:rFonts w:cs="Times New Roman"/>
              </w:rPr>
            </w:pPr>
            <w:r w:rsidRPr="00FC185B">
              <w:rPr>
                <w:rFonts w:cs="Times New Roman"/>
              </w:rPr>
              <w:t>3/8,05</w:t>
            </w:r>
          </w:p>
        </w:tc>
        <w:tc>
          <w:tcPr>
            <w:tcW w:w="1701" w:type="dxa"/>
            <w:vMerge/>
            <w:vAlign w:val="center"/>
          </w:tcPr>
          <w:p w14:paraId="5CEF0E7F" w14:textId="77777777" w:rsidR="00275D25" w:rsidRPr="00FC185B" w:rsidRDefault="00275D25" w:rsidP="00275D25">
            <w:pPr>
              <w:pStyle w:val="bl6"/>
              <w:rPr>
                <w:rFonts w:cs="Times New Roman"/>
                <w:bCs/>
              </w:rPr>
            </w:pPr>
          </w:p>
        </w:tc>
      </w:tr>
      <w:tr w:rsidR="00FC185B" w:rsidRPr="00FC185B" w14:paraId="6C8C68C7" w14:textId="77777777" w:rsidTr="00671616">
        <w:trPr>
          <w:trHeight w:val="454"/>
        </w:trPr>
        <w:tc>
          <w:tcPr>
            <w:tcW w:w="861" w:type="dxa"/>
            <w:vAlign w:val="center"/>
          </w:tcPr>
          <w:p w14:paraId="0462BB9D" w14:textId="77777777" w:rsidR="00275D25" w:rsidRPr="00FC185B" w:rsidRDefault="00275D25" w:rsidP="00275D25">
            <w:pPr>
              <w:pStyle w:val="bl3"/>
              <w:numPr>
                <w:ilvl w:val="0"/>
                <w:numId w:val="8"/>
              </w:numPr>
              <w:jc w:val="left"/>
              <w:rPr>
                <w:rFonts w:cs="Times New Roman"/>
              </w:rPr>
            </w:pPr>
          </w:p>
        </w:tc>
        <w:tc>
          <w:tcPr>
            <w:tcW w:w="5647" w:type="dxa"/>
            <w:vAlign w:val="center"/>
          </w:tcPr>
          <w:p w14:paraId="5AC41847" w14:textId="19153391" w:rsidR="00275D25" w:rsidRPr="00FC185B" w:rsidRDefault="00275D25" w:rsidP="00275D25">
            <w:pPr>
              <w:numPr>
                <w:ilvl w:val="0"/>
                <w:numId w:val="19"/>
              </w:numPr>
            </w:pPr>
            <w:r w:rsidRPr="00FC185B">
              <w:t>22 этаж</w:t>
            </w:r>
          </w:p>
        </w:tc>
        <w:tc>
          <w:tcPr>
            <w:tcW w:w="1276" w:type="dxa"/>
            <w:vAlign w:val="center"/>
          </w:tcPr>
          <w:p w14:paraId="2FE43602" w14:textId="1CBB5EB8" w:rsidR="00275D25" w:rsidRPr="00FC185B" w:rsidRDefault="00275D25" w:rsidP="00275D25">
            <w:pPr>
              <w:pStyle w:val="bl6"/>
            </w:pPr>
            <w:r w:rsidRPr="00FC185B">
              <w:t>Шт/м</w:t>
            </w:r>
            <w:r w:rsidRPr="00FC185B">
              <w:rPr>
                <w:vertAlign w:val="superscript"/>
              </w:rPr>
              <w:t>2</w:t>
            </w:r>
          </w:p>
        </w:tc>
        <w:tc>
          <w:tcPr>
            <w:tcW w:w="992" w:type="dxa"/>
            <w:vAlign w:val="center"/>
          </w:tcPr>
          <w:p w14:paraId="60F8B8E0" w14:textId="578406BA" w:rsidR="00275D25" w:rsidRPr="00FC185B" w:rsidRDefault="00275D25" w:rsidP="00275D25">
            <w:pPr>
              <w:pStyle w:val="bl6"/>
              <w:rPr>
                <w:rFonts w:cs="Times New Roman"/>
              </w:rPr>
            </w:pPr>
            <w:r w:rsidRPr="00FC185B">
              <w:rPr>
                <w:rFonts w:cs="Times New Roman"/>
              </w:rPr>
              <w:t>7/18,79</w:t>
            </w:r>
          </w:p>
        </w:tc>
        <w:tc>
          <w:tcPr>
            <w:tcW w:w="1701" w:type="dxa"/>
            <w:vMerge/>
            <w:vAlign w:val="center"/>
          </w:tcPr>
          <w:p w14:paraId="40D95486" w14:textId="77777777" w:rsidR="00275D25" w:rsidRPr="00FC185B" w:rsidRDefault="00275D25" w:rsidP="00275D25">
            <w:pPr>
              <w:pStyle w:val="bl6"/>
              <w:rPr>
                <w:rFonts w:cs="Times New Roman"/>
                <w:bCs/>
              </w:rPr>
            </w:pPr>
          </w:p>
        </w:tc>
      </w:tr>
      <w:tr w:rsidR="00FC185B" w:rsidRPr="00FC185B" w14:paraId="73501AF7" w14:textId="77777777" w:rsidTr="00671616">
        <w:trPr>
          <w:trHeight w:val="454"/>
        </w:trPr>
        <w:tc>
          <w:tcPr>
            <w:tcW w:w="861" w:type="dxa"/>
            <w:vAlign w:val="center"/>
          </w:tcPr>
          <w:p w14:paraId="0183C145" w14:textId="77777777" w:rsidR="00275D25" w:rsidRPr="00FC185B" w:rsidRDefault="00275D25" w:rsidP="00275D25">
            <w:pPr>
              <w:pStyle w:val="bl3"/>
              <w:numPr>
                <w:ilvl w:val="0"/>
                <w:numId w:val="8"/>
              </w:numPr>
              <w:jc w:val="left"/>
              <w:rPr>
                <w:rFonts w:cs="Times New Roman"/>
              </w:rPr>
            </w:pPr>
          </w:p>
        </w:tc>
        <w:tc>
          <w:tcPr>
            <w:tcW w:w="5647" w:type="dxa"/>
            <w:vAlign w:val="center"/>
          </w:tcPr>
          <w:p w14:paraId="369A2D8A" w14:textId="634BB8CA" w:rsidR="00275D25" w:rsidRPr="00FC185B" w:rsidRDefault="00275D25" w:rsidP="00275D25">
            <w:pPr>
              <w:numPr>
                <w:ilvl w:val="0"/>
                <w:numId w:val="19"/>
              </w:numPr>
            </w:pPr>
            <w:r w:rsidRPr="00FC185B">
              <w:t>23 этаж</w:t>
            </w:r>
          </w:p>
        </w:tc>
        <w:tc>
          <w:tcPr>
            <w:tcW w:w="1276" w:type="dxa"/>
            <w:vAlign w:val="center"/>
          </w:tcPr>
          <w:p w14:paraId="53D1C6D2" w14:textId="6EDBCB5D" w:rsidR="00275D25" w:rsidRPr="00FC185B" w:rsidRDefault="00275D25" w:rsidP="00275D25">
            <w:pPr>
              <w:pStyle w:val="bl6"/>
            </w:pPr>
            <w:r w:rsidRPr="00FC185B">
              <w:t>Шт/м</w:t>
            </w:r>
            <w:r w:rsidRPr="00FC185B">
              <w:rPr>
                <w:vertAlign w:val="superscript"/>
              </w:rPr>
              <w:t>2</w:t>
            </w:r>
          </w:p>
        </w:tc>
        <w:tc>
          <w:tcPr>
            <w:tcW w:w="992" w:type="dxa"/>
            <w:vAlign w:val="center"/>
          </w:tcPr>
          <w:p w14:paraId="31C55ABB" w14:textId="35AC99C6" w:rsidR="00275D25" w:rsidRPr="00FC185B" w:rsidRDefault="00275D25" w:rsidP="00275D25">
            <w:pPr>
              <w:pStyle w:val="bl6"/>
              <w:rPr>
                <w:rFonts w:cs="Times New Roman"/>
              </w:rPr>
            </w:pPr>
            <w:r w:rsidRPr="00FC185B">
              <w:rPr>
                <w:rFonts w:cs="Times New Roman"/>
              </w:rPr>
              <w:t>6/16,1</w:t>
            </w:r>
          </w:p>
        </w:tc>
        <w:tc>
          <w:tcPr>
            <w:tcW w:w="1701" w:type="dxa"/>
            <w:vMerge/>
            <w:vAlign w:val="center"/>
          </w:tcPr>
          <w:p w14:paraId="7B3675BF" w14:textId="77777777" w:rsidR="00275D25" w:rsidRPr="00FC185B" w:rsidRDefault="00275D25" w:rsidP="00275D25">
            <w:pPr>
              <w:pStyle w:val="bl6"/>
              <w:rPr>
                <w:rFonts w:cs="Times New Roman"/>
                <w:bCs/>
              </w:rPr>
            </w:pPr>
          </w:p>
        </w:tc>
      </w:tr>
      <w:tr w:rsidR="00FC185B" w:rsidRPr="00FC185B" w14:paraId="198FE714" w14:textId="77777777" w:rsidTr="00671616">
        <w:trPr>
          <w:trHeight w:val="454"/>
        </w:trPr>
        <w:tc>
          <w:tcPr>
            <w:tcW w:w="10477" w:type="dxa"/>
            <w:gridSpan w:val="5"/>
            <w:vAlign w:val="center"/>
          </w:tcPr>
          <w:p w14:paraId="33713876" w14:textId="77777777" w:rsidR="00275D25" w:rsidRPr="00FC185B" w:rsidRDefault="00275D25" w:rsidP="00275D25">
            <w:pPr>
              <w:pStyle w:val="bl6"/>
              <w:rPr>
                <w:rFonts w:cs="Times New Roman"/>
                <w:bCs/>
              </w:rPr>
            </w:pPr>
            <w:r w:rsidRPr="00FC185B">
              <w:rPr>
                <w:rFonts w:cs="Times New Roman"/>
                <w:bCs/>
              </w:rPr>
              <w:t>Дв-6л</w:t>
            </w:r>
          </w:p>
        </w:tc>
      </w:tr>
      <w:tr w:rsidR="00FC185B" w:rsidRPr="00FC185B" w14:paraId="57A640F1" w14:textId="77777777" w:rsidTr="00671616">
        <w:trPr>
          <w:trHeight w:val="454"/>
        </w:trPr>
        <w:tc>
          <w:tcPr>
            <w:tcW w:w="861" w:type="dxa"/>
            <w:vAlign w:val="center"/>
          </w:tcPr>
          <w:p w14:paraId="40A0A66F" w14:textId="77777777" w:rsidR="00275D25" w:rsidRPr="00FC185B" w:rsidRDefault="00275D25" w:rsidP="00275D25">
            <w:pPr>
              <w:pStyle w:val="bl3"/>
              <w:numPr>
                <w:ilvl w:val="0"/>
                <w:numId w:val="8"/>
              </w:numPr>
              <w:jc w:val="left"/>
              <w:rPr>
                <w:rFonts w:cs="Times New Roman"/>
              </w:rPr>
            </w:pPr>
          </w:p>
        </w:tc>
        <w:tc>
          <w:tcPr>
            <w:tcW w:w="5647" w:type="dxa"/>
            <w:vAlign w:val="center"/>
          </w:tcPr>
          <w:p w14:paraId="6E1DC4B1" w14:textId="77777777" w:rsidR="00275D25" w:rsidRPr="00FC185B" w:rsidRDefault="00275D25" w:rsidP="00275D25">
            <w:pPr>
              <w:ind w:left="139"/>
            </w:pPr>
            <w:r w:rsidRPr="00FC185B">
              <w:t xml:space="preserve">Дверь алюминиевая внутренняя, однопольная, остекленная, без порога, левого открывания. Ширина полотна не менее 900 мм «в чистоте». </w:t>
            </w:r>
            <w:r w:rsidRPr="00FC185B">
              <w:br/>
              <w:t>Габариты проема 1100x2440(</w:t>
            </w:r>
            <w:r w:rsidRPr="00FC185B">
              <w:rPr>
                <w:lang w:val="en-US"/>
              </w:rPr>
              <w:t>h</w:t>
            </w:r>
            <w:r w:rsidRPr="00FC185B">
              <w:t>),</w:t>
            </w:r>
            <w:r w:rsidRPr="00FC185B">
              <w:br/>
              <w:t>в т.ч.:</w:t>
            </w:r>
          </w:p>
        </w:tc>
        <w:tc>
          <w:tcPr>
            <w:tcW w:w="1276" w:type="dxa"/>
            <w:vAlign w:val="center"/>
          </w:tcPr>
          <w:p w14:paraId="070FA860"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7EBB17E7" w14:textId="53ADD53C" w:rsidR="00275D25" w:rsidRPr="00FC185B" w:rsidRDefault="00275D25" w:rsidP="00275D25">
            <w:pPr>
              <w:pStyle w:val="bl6"/>
              <w:rPr>
                <w:rFonts w:cs="Times New Roman"/>
              </w:rPr>
            </w:pPr>
            <w:r w:rsidRPr="00FC185B">
              <w:rPr>
                <w:rFonts w:cs="Times New Roman"/>
              </w:rPr>
              <w:t>13/34,89</w:t>
            </w:r>
          </w:p>
        </w:tc>
        <w:tc>
          <w:tcPr>
            <w:tcW w:w="1701" w:type="dxa"/>
            <w:vMerge w:val="restart"/>
            <w:vAlign w:val="center"/>
          </w:tcPr>
          <w:p w14:paraId="6A90FF7D"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4769986A" w14:textId="77777777" w:rsidTr="00671616">
        <w:trPr>
          <w:trHeight w:val="454"/>
        </w:trPr>
        <w:tc>
          <w:tcPr>
            <w:tcW w:w="861" w:type="dxa"/>
            <w:vAlign w:val="center"/>
          </w:tcPr>
          <w:p w14:paraId="201631EC" w14:textId="77777777" w:rsidR="00275D25" w:rsidRPr="00FC185B" w:rsidRDefault="00275D25" w:rsidP="00275D25">
            <w:pPr>
              <w:pStyle w:val="bl3"/>
              <w:numPr>
                <w:ilvl w:val="0"/>
                <w:numId w:val="8"/>
              </w:numPr>
              <w:jc w:val="left"/>
              <w:rPr>
                <w:rFonts w:cs="Times New Roman"/>
              </w:rPr>
            </w:pPr>
          </w:p>
        </w:tc>
        <w:tc>
          <w:tcPr>
            <w:tcW w:w="5647" w:type="dxa"/>
            <w:vAlign w:val="center"/>
          </w:tcPr>
          <w:p w14:paraId="0E85F272" w14:textId="77777777" w:rsidR="00275D25" w:rsidRPr="00FC185B" w:rsidRDefault="00275D25" w:rsidP="00275D25">
            <w:pPr>
              <w:numPr>
                <w:ilvl w:val="0"/>
                <w:numId w:val="19"/>
              </w:numPr>
            </w:pPr>
            <w:r w:rsidRPr="00FC185B">
              <w:t xml:space="preserve"> 8 этаж</w:t>
            </w:r>
          </w:p>
        </w:tc>
        <w:tc>
          <w:tcPr>
            <w:tcW w:w="1276" w:type="dxa"/>
            <w:vAlign w:val="center"/>
          </w:tcPr>
          <w:p w14:paraId="43B2AC5F"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388B91C1" w14:textId="77777777" w:rsidR="00275D25" w:rsidRPr="00FC185B" w:rsidRDefault="00275D25" w:rsidP="00275D25">
            <w:pPr>
              <w:pStyle w:val="bl6"/>
              <w:rPr>
                <w:rFonts w:cs="Times New Roman"/>
              </w:rPr>
            </w:pPr>
            <w:r w:rsidRPr="00FC185B">
              <w:rPr>
                <w:rFonts w:cs="Times New Roman"/>
              </w:rPr>
              <w:t>1/2,68</w:t>
            </w:r>
          </w:p>
        </w:tc>
        <w:tc>
          <w:tcPr>
            <w:tcW w:w="1701" w:type="dxa"/>
            <w:vMerge/>
            <w:vAlign w:val="center"/>
          </w:tcPr>
          <w:p w14:paraId="5D635966" w14:textId="77777777" w:rsidR="00275D25" w:rsidRPr="00FC185B" w:rsidRDefault="00275D25" w:rsidP="00275D25">
            <w:pPr>
              <w:pStyle w:val="bl6"/>
              <w:rPr>
                <w:rFonts w:cs="Times New Roman"/>
                <w:bCs/>
              </w:rPr>
            </w:pPr>
          </w:p>
        </w:tc>
      </w:tr>
      <w:tr w:rsidR="00FC185B" w:rsidRPr="00FC185B" w14:paraId="45B090A5" w14:textId="77777777" w:rsidTr="00671616">
        <w:trPr>
          <w:trHeight w:val="454"/>
        </w:trPr>
        <w:tc>
          <w:tcPr>
            <w:tcW w:w="861" w:type="dxa"/>
            <w:vAlign w:val="center"/>
          </w:tcPr>
          <w:p w14:paraId="3908E5BD" w14:textId="77777777" w:rsidR="00275D25" w:rsidRPr="00FC185B" w:rsidRDefault="00275D25" w:rsidP="00275D25">
            <w:pPr>
              <w:pStyle w:val="bl3"/>
              <w:numPr>
                <w:ilvl w:val="0"/>
                <w:numId w:val="8"/>
              </w:numPr>
              <w:jc w:val="left"/>
              <w:rPr>
                <w:rFonts w:cs="Times New Roman"/>
              </w:rPr>
            </w:pPr>
          </w:p>
        </w:tc>
        <w:tc>
          <w:tcPr>
            <w:tcW w:w="5647" w:type="dxa"/>
            <w:vAlign w:val="center"/>
          </w:tcPr>
          <w:p w14:paraId="25624539" w14:textId="77777777" w:rsidR="00275D25" w:rsidRPr="00FC185B" w:rsidRDefault="00275D25" w:rsidP="00275D25">
            <w:pPr>
              <w:numPr>
                <w:ilvl w:val="0"/>
                <w:numId w:val="19"/>
              </w:numPr>
            </w:pPr>
            <w:r w:rsidRPr="00FC185B">
              <w:t xml:space="preserve"> 9 этаж</w:t>
            </w:r>
          </w:p>
        </w:tc>
        <w:tc>
          <w:tcPr>
            <w:tcW w:w="1276" w:type="dxa"/>
            <w:vAlign w:val="center"/>
          </w:tcPr>
          <w:p w14:paraId="46067313"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007971CE" w14:textId="77777777" w:rsidR="00275D25" w:rsidRPr="00FC185B" w:rsidRDefault="00275D25" w:rsidP="00275D25">
            <w:pPr>
              <w:pStyle w:val="bl6"/>
              <w:rPr>
                <w:rFonts w:cs="Times New Roman"/>
              </w:rPr>
            </w:pPr>
            <w:r w:rsidRPr="00FC185B">
              <w:rPr>
                <w:rFonts w:cs="Times New Roman"/>
              </w:rPr>
              <w:t>1/2,68</w:t>
            </w:r>
          </w:p>
        </w:tc>
        <w:tc>
          <w:tcPr>
            <w:tcW w:w="1701" w:type="dxa"/>
            <w:vMerge/>
            <w:vAlign w:val="center"/>
          </w:tcPr>
          <w:p w14:paraId="4E0F8D67" w14:textId="77777777" w:rsidR="00275D25" w:rsidRPr="00FC185B" w:rsidRDefault="00275D25" w:rsidP="00275D25">
            <w:pPr>
              <w:pStyle w:val="bl6"/>
              <w:rPr>
                <w:rFonts w:cs="Times New Roman"/>
                <w:bCs/>
              </w:rPr>
            </w:pPr>
          </w:p>
        </w:tc>
      </w:tr>
      <w:tr w:rsidR="00FC185B" w:rsidRPr="00FC185B" w14:paraId="708B5822" w14:textId="77777777" w:rsidTr="00671616">
        <w:trPr>
          <w:trHeight w:val="454"/>
        </w:trPr>
        <w:tc>
          <w:tcPr>
            <w:tcW w:w="861" w:type="dxa"/>
            <w:vAlign w:val="center"/>
          </w:tcPr>
          <w:p w14:paraId="07A3D7BC" w14:textId="77777777" w:rsidR="00275D25" w:rsidRPr="00FC185B" w:rsidRDefault="00275D25" w:rsidP="00275D25">
            <w:pPr>
              <w:pStyle w:val="bl3"/>
              <w:numPr>
                <w:ilvl w:val="0"/>
                <w:numId w:val="8"/>
              </w:numPr>
              <w:jc w:val="left"/>
              <w:rPr>
                <w:rFonts w:cs="Times New Roman"/>
              </w:rPr>
            </w:pPr>
          </w:p>
        </w:tc>
        <w:tc>
          <w:tcPr>
            <w:tcW w:w="5647" w:type="dxa"/>
            <w:vAlign w:val="center"/>
          </w:tcPr>
          <w:p w14:paraId="33980B68" w14:textId="5A918F96" w:rsidR="00275D25" w:rsidRPr="00FC185B" w:rsidRDefault="00275D25" w:rsidP="00275D25">
            <w:pPr>
              <w:numPr>
                <w:ilvl w:val="0"/>
                <w:numId w:val="19"/>
              </w:numPr>
            </w:pPr>
            <w:r w:rsidRPr="00FC185B">
              <w:t>12 этаж</w:t>
            </w:r>
          </w:p>
        </w:tc>
        <w:tc>
          <w:tcPr>
            <w:tcW w:w="1276" w:type="dxa"/>
            <w:vAlign w:val="center"/>
          </w:tcPr>
          <w:p w14:paraId="6AFA72E4" w14:textId="2354513E" w:rsidR="00275D25" w:rsidRPr="00FC185B" w:rsidRDefault="00275D25" w:rsidP="00275D25">
            <w:pPr>
              <w:pStyle w:val="bl6"/>
            </w:pPr>
            <w:r w:rsidRPr="00FC185B">
              <w:t>Шт/м</w:t>
            </w:r>
            <w:r w:rsidRPr="00FC185B">
              <w:rPr>
                <w:vertAlign w:val="superscript"/>
              </w:rPr>
              <w:t>2</w:t>
            </w:r>
          </w:p>
        </w:tc>
        <w:tc>
          <w:tcPr>
            <w:tcW w:w="992" w:type="dxa"/>
            <w:vAlign w:val="center"/>
          </w:tcPr>
          <w:p w14:paraId="25167410" w14:textId="11362C53" w:rsidR="00275D25" w:rsidRPr="00FC185B" w:rsidRDefault="00275D25" w:rsidP="00275D25">
            <w:pPr>
              <w:pStyle w:val="bl6"/>
              <w:rPr>
                <w:rFonts w:cs="Times New Roman"/>
              </w:rPr>
            </w:pPr>
            <w:r w:rsidRPr="00FC185B">
              <w:rPr>
                <w:rFonts w:cs="Times New Roman"/>
              </w:rPr>
              <w:t>1/2,68</w:t>
            </w:r>
          </w:p>
        </w:tc>
        <w:tc>
          <w:tcPr>
            <w:tcW w:w="1701" w:type="dxa"/>
            <w:vMerge/>
            <w:vAlign w:val="center"/>
          </w:tcPr>
          <w:p w14:paraId="696F5E8E" w14:textId="77777777" w:rsidR="00275D25" w:rsidRPr="00FC185B" w:rsidRDefault="00275D25" w:rsidP="00275D25">
            <w:pPr>
              <w:pStyle w:val="bl6"/>
              <w:rPr>
                <w:rFonts w:cs="Times New Roman"/>
                <w:bCs/>
              </w:rPr>
            </w:pPr>
          </w:p>
        </w:tc>
      </w:tr>
      <w:tr w:rsidR="00FC185B" w:rsidRPr="00FC185B" w14:paraId="38A464E6" w14:textId="77777777" w:rsidTr="00671616">
        <w:trPr>
          <w:trHeight w:val="454"/>
        </w:trPr>
        <w:tc>
          <w:tcPr>
            <w:tcW w:w="861" w:type="dxa"/>
            <w:vAlign w:val="center"/>
          </w:tcPr>
          <w:p w14:paraId="5535AD1F" w14:textId="77777777" w:rsidR="00275D25" w:rsidRPr="00FC185B" w:rsidRDefault="00275D25" w:rsidP="00275D25">
            <w:pPr>
              <w:pStyle w:val="bl3"/>
              <w:numPr>
                <w:ilvl w:val="0"/>
                <w:numId w:val="8"/>
              </w:numPr>
              <w:jc w:val="left"/>
              <w:rPr>
                <w:rFonts w:cs="Times New Roman"/>
              </w:rPr>
            </w:pPr>
          </w:p>
        </w:tc>
        <w:tc>
          <w:tcPr>
            <w:tcW w:w="5647" w:type="dxa"/>
            <w:vAlign w:val="center"/>
          </w:tcPr>
          <w:p w14:paraId="073F5B8D" w14:textId="0480DD19" w:rsidR="00275D25" w:rsidRPr="00FC185B" w:rsidRDefault="00275D25" w:rsidP="00275D25">
            <w:pPr>
              <w:numPr>
                <w:ilvl w:val="0"/>
                <w:numId w:val="19"/>
              </w:numPr>
            </w:pPr>
            <w:r w:rsidRPr="00FC185B">
              <w:t>16 этаж</w:t>
            </w:r>
          </w:p>
        </w:tc>
        <w:tc>
          <w:tcPr>
            <w:tcW w:w="1276" w:type="dxa"/>
            <w:vAlign w:val="center"/>
          </w:tcPr>
          <w:p w14:paraId="24A7E92C" w14:textId="766D6AAE" w:rsidR="00275D25" w:rsidRPr="00FC185B" w:rsidRDefault="00275D25" w:rsidP="00275D25">
            <w:pPr>
              <w:pStyle w:val="bl6"/>
            </w:pPr>
            <w:r w:rsidRPr="00FC185B">
              <w:t>Шт/м</w:t>
            </w:r>
            <w:r w:rsidRPr="00FC185B">
              <w:rPr>
                <w:vertAlign w:val="superscript"/>
              </w:rPr>
              <w:t>2</w:t>
            </w:r>
          </w:p>
        </w:tc>
        <w:tc>
          <w:tcPr>
            <w:tcW w:w="992" w:type="dxa"/>
            <w:vAlign w:val="center"/>
          </w:tcPr>
          <w:p w14:paraId="58A8F242" w14:textId="3D3AD9F1" w:rsidR="00275D25" w:rsidRPr="00FC185B" w:rsidRDefault="00275D25" w:rsidP="00275D25">
            <w:pPr>
              <w:pStyle w:val="bl6"/>
              <w:rPr>
                <w:rFonts w:cs="Times New Roman"/>
              </w:rPr>
            </w:pPr>
            <w:r w:rsidRPr="00FC185B">
              <w:rPr>
                <w:rFonts w:cs="Times New Roman"/>
              </w:rPr>
              <w:t>3/8,04</w:t>
            </w:r>
          </w:p>
        </w:tc>
        <w:tc>
          <w:tcPr>
            <w:tcW w:w="1701" w:type="dxa"/>
            <w:vMerge/>
            <w:vAlign w:val="center"/>
          </w:tcPr>
          <w:p w14:paraId="6462AD6F" w14:textId="77777777" w:rsidR="00275D25" w:rsidRPr="00FC185B" w:rsidRDefault="00275D25" w:rsidP="00275D25">
            <w:pPr>
              <w:pStyle w:val="bl6"/>
              <w:rPr>
                <w:rFonts w:cs="Times New Roman"/>
                <w:bCs/>
              </w:rPr>
            </w:pPr>
          </w:p>
        </w:tc>
      </w:tr>
      <w:tr w:rsidR="00FC185B" w:rsidRPr="00FC185B" w14:paraId="7B564563" w14:textId="77777777" w:rsidTr="00671616">
        <w:trPr>
          <w:trHeight w:val="454"/>
        </w:trPr>
        <w:tc>
          <w:tcPr>
            <w:tcW w:w="861" w:type="dxa"/>
            <w:vAlign w:val="center"/>
          </w:tcPr>
          <w:p w14:paraId="637EFA5E" w14:textId="77777777" w:rsidR="00275D25" w:rsidRPr="00FC185B" w:rsidRDefault="00275D25" w:rsidP="00275D25">
            <w:pPr>
              <w:pStyle w:val="bl3"/>
              <w:numPr>
                <w:ilvl w:val="0"/>
                <w:numId w:val="8"/>
              </w:numPr>
              <w:jc w:val="left"/>
              <w:rPr>
                <w:rFonts w:cs="Times New Roman"/>
              </w:rPr>
            </w:pPr>
          </w:p>
        </w:tc>
        <w:tc>
          <w:tcPr>
            <w:tcW w:w="5647" w:type="dxa"/>
            <w:vAlign w:val="center"/>
          </w:tcPr>
          <w:p w14:paraId="1957D47F" w14:textId="637530EA" w:rsidR="00275D25" w:rsidRPr="00FC185B" w:rsidRDefault="00275D25" w:rsidP="00275D25">
            <w:pPr>
              <w:numPr>
                <w:ilvl w:val="0"/>
                <w:numId w:val="19"/>
              </w:numPr>
            </w:pPr>
            <w:r w:rsidRPr="00FC185B">
              <w:t>17 этаж</w:t>
            </w:r>
          </w:p>
        </w:tc>
        <w:tc>
          <w:tcPr>
            <w:tcW w:w="1276" w:type="dxa"/>
            <w:vAlign w:val="center"/>
          </w:tcPr>
          <w:p w14:paraId="597FD8A3" w14:textId="088C1B6F" w:rsidR="00275D25" w:rsidRPr="00FC185B" w:rsidRDefault="00275D25" w:rsidP="00275D25">
            <w:pPr>
              <w:pStyle w:val="bl6"/>
            </w:pPr>
            <w:r w:rsidRPr="00FC185B">
              <w:t>Шт/м</w:t>
            </w:r>
            <w:r w:rsidRPr="00FC185B">
              <w:rPr>
                <w:vertAlign w:val="superscript"/>
              </w:rPr>
              <w:t>2</w:t>
            </w:r>
          </w:p>
        </w:tc>
        <w:tc>
          <w:tcPr>
            <w:tcW w:w="992" w:type="dxa"/>
            <w:vAlign w:val="center"/>
          </w:tcPr>
          <w:p w14:paraId="18A6D084" w14:textId="6F21608E" w:rsidR="00275D25" w:rsidRPr="00FC185B" w:rsidRDefault="00275D25" w:rsidP="00275D25">
            <w:pPr>
              <w:pStyle w:val="bl6"/>
              <w:rPr>
                <w:rFonts w:cs="Times New Roman"/>
              </w:rPr>
            </w:pPr>
            <w:r w:rsidRPr="00FC185B">
              <w:rPr>
                <w:rFonts w:cs="Times New Roman"/>
              </w:rPr>
              <w:t>2/5,36</w:t>
            </w:r>
          </w:p>
        </w:tc>
        <w:tc>
          <w:tcPr>
            <w:tcW w:w="1701" w:type="dxa"/>
            <w:vMerge/>
            <w:vAlign w:val="center"/>
          </w:tcPr>
          <w:p w14:paraId="529A0FA0" w14:textId="77777777" w:rsidR="00275D25" w:rsidRPr="00FC185B" w:rsidRDefault="00275D25" w:rsidP="00275D25">
            <w:pPr>
              <w:pStyle w:val="bl6"/>
              <w:rPr>
                <w:rFonts w:cs="Times New Roman"/>
                <w:bCs/>
              </w:rPr>
            </w:pPr>
          </w:p>
        </w:tc>
      </w:tr>
      <w:tr w:rsidR="00FC185B" w:rsidRPr="00FC185B" w14:paraId="43713D08" w14:textId="77777777" w:rsidTr="00671616">
        <w:trPr>
          <w:trHeight w:val="454"/>
        </w:trPr>
        <w:tc>
          <w:tcPr>
            <w:tcW w:w="861" w:type="dxa"/>
            <w:vAlign w:val="center"/>
          </w:tcPr>
          <w:p w14:paraId="0E00650F" w14:textId="77777777" w:rsidR="00275D25" w:rsidRPr="00FC185B" w:rsidRDefault="00275D25" w:rsidP="00275D25">
            <w:pPr>
              <w:pStyle w:val="bl3"/>
              <w:numPr>
                <w:ilvl w:val="0"/>
                <w:numId w:val="8"/>
              </w:numPr>
              <w:jc w:val="left"/>
              <w:rPr>
                <w:rFonts w:cs="Times New Roman"/>
              </w:rPr>
            </w:pPr>
          </w:p>
        </w:tc>
        <w:tc>
          <w:tcPr>
            <w:tcW w:w="5647" w:type="dxa"/>
            <w:vAlign w:val="center"/>
          </w:tcPr>
          <w:p w14:paraId="40319E61" w14:textId="42768075" w:rsidR="00275D25" w:rsidRPr="00FC185B" w:rsidRDefault="00275D25" w:rsidP="00275D25">
            <w:pPr>
              <w:numPr>
                <w:ilvl w:val="0"/>
                <w:numId w:val="19"/>
              </w:numPr>
            </w:pPr>
            <w:r w:rsidRPr="00FC185B">
              <w:t>18 этаж</w:t>
            </w:r>
          </w:p>
        </w:tc>
        <w:tc>
          <w:tcPr>
            <w:tcW w:w="1276" w:type="dxa"/>
            <w:vAlign w:val="center"/>
          </w:tcPr>
          <w:p w14:paraId="4A95D657" w14:textId="1C2F4ED4" w:rsidR="00275D25" w:rsidRPr="00FC185B" w:rsidRDefault="00275D25" w:rsidP="00275D25">
            <w:pPr>
              <w:pStyle w:val="bl6"/>
            </w:pPr>
            <w:r w:rsidRPr="00FC185B">
              <w:t>Шт/м</w:t>
            </w:r>
            <w:r w:rsidRPr="00FC185B">
              <w:rPr>
                <w:vertAlign w:val="superscript"/>
              </w:rPr>
              <w:t>2</w:t>
            </w:r>
          </w:p>
        </w:tc>
        <w:tc>
          <w:tcPr>
            <w:tcW w:w="992" w:type="dxa"/>
            <w:vAlign w:val="center"/>
          </w:tcPr>
          <w:p w14:paraId="714C9F0B" w14:textId="07C9AEB1" w:rsidR="00275D25" w:rsidRPr="00FC185B" w:rsidRDefault="00275D25" w:rsidP="00275D25">
            <w:pPr>
              <w:pStyle w:val="bl6"/>
              <w:rPr>
                <w:rFonts w:cs="Times New Roman"/>
              </w:rPr>
            </w:pPr>
            <w:r w:rsidRPr="00FC185B">
              <w:rPr>
                <w:rFonts w:cs="Times New Roman"/>
              </w:rPr>
              <w:t>2/5,36</w:t>
            </w:r>
          </w:p>
        </w:tc>
        <w:tc>
          <w:tcPr>
            <w:tcW w:w="1701" w:type="dxa"/>
            <w:vMerge/>
            <w:vAlign w:val="center"/>
          </w:tcPr>
          <w:p w14:paraId="237E683A" w14:textId="77777777" w:rsidR="00275D25" w:rsidRPr="00FC185B" w:rsidRDefault="00275D25" w:rsidP="00275D25">
            <w:pPr>
              <w:pStyle w:val="bl6"/>
              <w:rPr>
                <w:rFonts w:cs="Times New Roman"/>
                <w:bCs/>
              </w:rPr>
            </w:pPr>
          </w:p>
        </w:tc>
      </w:tr>
      <w:tr w:rsidR="00FC185B" w:rsidRPr="00FC185B" w14:paraId="3908A1D3" w14:textId="77777777" w:rsidTr="00671616">
        <w:trPr>
          <w:trHeight w:val="454"/>
        </w:trPr>
        <w:tc>
          <w:tcPr>
            <w:tcW w:w="861" w:type="dxa"/>
            <w:vAlign w:val="center"/>
          </w:tcPr>
          <w:p w14:paraId="2AB61B30" w14:textId="77777777" w:rsidR="00275D25" w:rsidRPr="00FC185B" w:rsidRDefault="00275D25" w:rsidP="00275D25">
            <w:pPr>
              <w:pStyle w:val="bl3"/>
              <w:numPr>
                <w:ilvl w:val="0"/>
                <w:numId w:val="8"/>
              </w:numPr>
              <w:jc w:val="left"/>
              <w:rPr>
                <w:rFonts w:cs="Times New Roman"/>
              </w:rPr>
            </w:pPr>
          </w:p>
        </w:tc>
        <w:tc>
          <w:tcPr>
            <w:tcW w:w="5647" w:type="dxa"/>
            <w:vAlign w:val="center"/>
          </w:tcPr>
          <w:p w14:paraId="273DD7A8" w14:textId="3AB9F0F4" w:rsidR="00275D25" w:rsidRPr="00FC185B" w:rsidRDefault="00275D25" w:rsidP="00275D25">
            <w:pPr>
              <w:numPr>
                <w:ilvl w:val="0"/>
                <w:numId w:val="19"/>
              </w:numPr>
            </w:pPr>
            <w:r w:rsidRPr="00FC185B">
              <w:t>19 этаж</w:t>
            </w:r>
          </w:p>
        </w:tc>
        <w:tc>
          <w:tcPr>
            <w:tcW w:w="1276" w:type="dxa"/>
            <w:vAlign w:val="center"/>
          </w:tcPr>
          <w:p w14:paraId="0A870BFF" w14:textId="0A5D85CE" w:rsidR="00275D25" w:rsidRPr="00FC185B" w:rsidRDefault="00275D25" w:rsidP="00275D25">
            <w:pPr>
              <w:pStyle w:val="bl6"/>
            </w:pPr>
            <w:r w:rsidRPr="00FC185B">
              <w:t>Шт/м</w:t>
            </w:r>
            <w:r w:rsidRPr="00FC185B">
              <w:rPr>
                <w:vertAlign w:val="superscript"/>
              </w:rPr>
              <w:t>2</w:t>
            </w:r>
          </w:p>
        </w:tc>
        <w:tc>
          <w:tcPr>
            <w:tcW w:w="992" w:type="dxa"/>
            <w:vAlign w:val="center"/>
          </w:tcPr>
          <w:p w14:paraId="79E3DF72" w14:textId="54C4C811" w:rsidR="00275D25" w:rsidRPr="00FC185B" w:rsidRDefault="00275D25" w:rsidP="00275D25">
            <w:pPr>
              <w:pStyle w:val="bl6"/>
              <w:rPr>
                <w:rFonts w:cs="Times New Roman"/>
              </w:rPr>
            </w:pPr>
            <w:r w:rsidRPr="00FC185B">
              <w:rPr>
                <w:rFonts w:cs="Times New Roman"/>
              </w:rPr>
              <w:t>1/2,68</w:t>
            </w:r>
          </w:p>
        </w:tc>
        <w:tc>
          <w:tcPr>
            <w:tcW w:w="1701" w:type="dxa"/>
            <w:vMerge/>
            <w:vAlign w:val="center"/>
          </w:tcPr>
          <w:p w14:paraId="35FFFFE4" w14:textId="77777777" w:rsidR="00275D25" w:rsidRPr="00FC185B" w:rsidRDefault="00275D25" w:rsidP="00275D25">
            <w:pPr>
              <w:pStyle w:val="bl6"/>
              <w:rPr>
                <w:rFonts w:cs="Times New Roman"/>
                <w:bCs/>
              </w:rPr>
            </w:pPr>
          </w:p>
        </w:tc>
      </w:tr>
      <w:tr w:rsidR="00FC185B" w:rsidRPr="00FC185B" w14:paraId="107FE34D" w14:textId="77777777" w:rsidTr="00671616">
        <w:trPr>
          <w:trHeight w:val="454"/>
        </w:trPr>
        <w:tc>
          <w:tcPr>
            <w:tcW w:w="861" w:type="dxa"/>
            <w:vAlign w:val="center"/>
          </w:tcPr>
          <w:p w14:paraId="7A6441F2" w14:textId="77777777" w:rsidR="00275D25" w:rsidRPr="00FC185B" w:rsidRDefault="00275D25" w:rsidP="00275D25">
            <w:pPr>
              <w:pStyle w:val="bl3"/>
              <w:numPr>
                <w:ilvl w:val="0"/>
                <w:numId w:val="8"/>
              </w:numPr>
              <w:jc w:val="left"/>
              <w:rPr>
                <w:rFonts w:cs="Times New Roman"/>
              </w:rPr>
            </w:pPr>
          </w:p>
        </w:tc>
        <w:tc>
          <w:tcPr>
            <w:tcW w:w="5647" w:type="dxa"/>
            <w:vAlign w:val="center"/>
          </w:tcPr>
          <w:p w14:paraId="7342CE3B" w14:textId="272614D4" w:rsidR="00275D25" w:rsidRPr="00FC185B" w:rsidRDefault="00275D25" w:rsidP="00275D25">
            <w:pPr>
              <w:numPr>
                <w:ilvl w:val="0"/>
                <w:numId w:val="19"/>
              </w:numPr>
            </w:pPr>
            <w:r w:rsidRPr="00FC185B">
              <w:t>20 этаж</w:t>
            </w:r>
          </w:p>
        </w:tc>
        <w:tc>
          <w:tcPr>
            <w:tcW w:w="1276" w:type="dxa"/>
            <w:vAlign w:val="center"/>
          </w:tcPr>
          <w:p w14:paraId="64EEAE3C" w14:textId="1D671FC1" w:rsidR="00275D25" w:rsidRPr="00FC185B" w:rsidRDefault="00275D25" w:rsidP="00275D25">
            <w:pPr>
              <w:pStyle w:val="bl6"/>
            </w:pPr>
            <w:r w:rsidRPr="00FC185B">
              <w:t>Шт/м</w:t>
            </w:r>
            <w:r w:rsidRPr="00FC185B">
              <w:rPr>
                <w:vertAlign w:val="superscript"/>
              </w:rPr>
              <w:t>2</w:t>
            </w:r>
          </w:p>
        </w:tc>
        <w:tc>
          <w:tcPr>
            <w:tcW w:w="992" w:type="dxa"/>
            <w:vAlign w:val="center"/>
          </w:tcPr>
          <w:p w14:paraId="339F16EE" w14:textId="1839FCAB" w:rsidR="00275D25" w:rsidRPr="00FC185B" w:rsidRDefault="00275D25" w:rsidP="00275D25">
            <w:pPr>
              <w:pStyle w:val="bl6"/>
              <w:rPr>
                <w:rFonts w:cs="Times New Roman"/>
              </w:rPr>
            </w:pPr>
            <w:r w:rsidRPr="00FC185B">
              <w:rPr>
                <w:rFonts w:cs="Times New Roman"/>
              </w:rPr>
              <w:t>2/5,36</w:t>
            </w:r>
          </w:p>
        </w:tc>
        <w:tc>
          <w:tcPr>
            <w:tcW w:w="1701" w:type="dxa"/>
            <w:vMerge/>
            <w:vAlign w:val="center"/>
          </w:tcPr>
          <w:p w14:paraId="793F67D9" w14:textId="77777777" w:rsidR="00275D25" w:rsidRPr="00FC185B" w:rsidRDefault="00275D25" w:rsidP="00275D25">
            <w:pPr>
              <w:pStyle w:val="bl6"/>
              <w:rPr>
                <w:rFonts w:cs="Times New Roman"/>
                <w:bCs/>
              </w:rPr>
            </w:pPr>
          </w:p>
        </w:tc>
      </w:tr>
      <w:tr w:rsidR="00FC185B" w:rsidRPr="00FC185B" w14:paraId="4330ADF7" w14:textId="77777777" w:rsidTr="00671616">
        <w:trPr>
          <w:trHeight w:val="454"/>
        </w:trPr>
        <w:tc>
          <w:tcPr>
            <w:tcW w:w="10477" w:type="dxa"/>
            <w:gridSpan w:val="5"/>
            <w:vAlign w:val="center"/>
          </w:tcPr>
          <w:p w14:paraId="7E23EC64" w14:textId="77F5107E" w:rsidR="00275D25" w:rsidRPr="00FC185B" w:rsidRDefault="00275D25" w:rsidP="00275D25">
            <w:pPr>
              <w:pStyle w:val="bl6"/>
              <w:rPr>
                <w:rFonts w:cs="Times New Roman"/>
                <w:bCs/>
              </w:rPr>
            </w:pPr>
            <w:r w:rsidRPr="00FC185B">
              <w:rPr>
                <w:rFonts w:cs="Times New Roman"/>
                <w:bCs/>
              </w:rPr>
              <w:t>Дв-6</w:t>
            </w:r>
          </w:p>
        </w:tc>
      </w:tr>
      <w:tr w:rsidR="00FC185B" w:rsidRPr="00FC185B" w14:paraId="568A3D8F" w14:textId="77777777" w:rsidTr="00671616">
        <w:trPr>
          <w:trHeight w:val="454"/>
        </w:trPr>
        <w:tc>
          <w:tcPr>
            <w:tcW w:w="861" w:type="dxa"/>
            <w:vAlign w:val="center"/>
          </w:tcPr>
          <w:p w14:paraId="3D8EBD77" w14:textId="77777777" w:rsidR="00275D25" w:rsidRPr="00FC185B" w:rsidRDefault="00275D25" w:rsidP="00275D25">
            <w:pPr>
              <w:pStyle w:val="bl3"/>
              <w:numPr>
                <w:ilvl w:val="0"/>
                <w:numId w:val="8"/>
              </w:numPr>
              <w:jc w:val="left"/>
              <w:rPr>
                <w:rFonts w:cs="Times New Roman"/>
              </w:rPr>
            </w:pPr>
          </w:p>
        </w:tc>
        <w:tc>
          <w:tcPr>
            <w:tcW w:w="5647" w:type="dxa"/>
            <w:vAlign w:val="center"/>
          </w:tcPr>
          <w:p w14:paraId="280744D1" w14:textId="75A6F04A" w:rsidR="00275D25" w:rsidRPr="00FC185B" w:rsidRDefault="00275D25" w:rsidP="00275D25">
            <w:r w:rsidRPr="00FC185B">
              <w:t xml:space="preserve">Дверь алюминиевая внутренняя, однопольная, остекленная, без порога, правого открывания. Ширина полотна не менее 900 мм «в чистоте». </w:t>
            </w:r>
            <w:r w:rsidRPr="00FC185B">
              <w:br/>
              <w:t>Габариты проема 1100x2440(</w:t>
            </w:r>
            <w:r w:rsidRPr="00FC185B">
              <w:rPr>
                <w:lang w:val="en-US"/>
              </w:rPr>
              <w:t>h</w:t>
            </w:r>
            <w:r w:rsidRPr="00FC185B">
              <w:t>),</w:t>
            </w:r>
            <w:r w:rsidRPr="00FC185B">
              <w:br/>
              <w:t>в т.ч.:</w:t>
            </w:r>
          </w:p>
        </w:tc>
        <w:tc>
          <w:tcPr>
            <w:tcW w:w="1276" w:type="dxa"/>
            <w:vAlign w:val="center"/>
          </w:tcPr>
          <w:p w14:paraId="39E7BD73" w14:textId="77C7F2B7" w:rsidR="00275D25" w:rsidRPr="00FC185B" w:rsidRDefault="00275D25" w:rsidP="00275D25">
            <w:pPr>
              <w:pStyle w:val="bl6"/>
            </w:pPr>
            <w:r w:rsidRPr="00FC185B">
              <w:t>Шт/м</w:t>
            </w:r>
            <w:r w:rsidRPr="00FC185B">
              <w:rPr>
                <w:vertAlign w:val="superscript"/>
              </w:rPr>
              <w:t>2</w:t>
            </w:r>
          </w:p>
        </w:tc>
        <w:tc>
          <w:tcPr>
            <w:tcW w:w="992" w:type="dxa"/>
            <w:vAlign w:val="center"/>
          </w:tcPr>
          <w:p w14:paraId="0A5BAF1C" w14:textId="313FA28C" w:rsidR="00275D25" w:rsidRPr="00FC185B" w:rsidRDefault="00275D25" w:rsidP="00275D25">
            <w:pPr>
              <w:pStyle w:val="bl6"/>
              <w:rPr>
                <w:rFonts w:cs="Times New Roman"/>
              </w:rPr>
            </w:pPr>
            <w:r w:rsidRPr="00FC185B">
              <w:rPr>
                <w:rFonts w:cs="Times New Roman"/>
              </w:rPr>
              <w:t>11/29,52</w:t>
            </w:r>
          </w:p>
        </w:tc>
        <w:tc>
          <w:tcPr>
            <w:tcW w:w="1701" w:type="dxa"/>
            <w:vMerge w:val="restart"/>
            <w:vAlign w:val="center"/>
          </w:tcPr>
          <w:p w14:paraId="7A597FD6" w14:textId="04FFD9F8"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87F92C1" w14:textId="77777777" w:rsidTr="00671616">
        <w:trPr>
          <w:trHeight w:val="454"/>
        </w:trPr>
        <w:tc>
          <w:tcPr>
            <w:tcW w:w="861" w:type="dxa"/>
            <w:vAlign w:val="center"/>
          </w:tcPr>
          <w:p w14:paraId="11AE16A4" w14:textId="77777777" w:rsidR="00275D25" w:rsidRPr="00FC185B" w:rsidRDefault="00275D25" w:rsidP="00275D25">
            <w:pPr>
              <w:pStyle w:val="bl3"/>
              <w:numPr>
                <w:ilvl w:val="0"/>
                <w:numId w:val="8"/>
              </w:numPr>
              <w:jc w:val="left"/>
              <w:rPr>
                <w:rFonts w:cs="Times New Roman"/>
              </w:rPr>
            </w:pPr>
          </w:p>
        </w:tc>
        <w:tc>
          <w:tcPr>
            <w:tcW w:w="5647" w:type="dxa"/>
            <w:vAlign w:val="center"/>
          </w:tcPr>
          <w:p w14:paraId="5EA74F51" w14:textId="77B56442" w:rsidR="00275D25" w:rsidRPr="00FC185B" w:rsidRDefault="00275D25" w:rsidP="00275D25">
            <w:pPr>
              <w:numPr>
                <w:ilvl w:val="0"/>
                <w:numId w:val="19"/>
              </w:numPr>
            </w:pPr>
            <w:r w:rsidRPr="00FC185B">
              <w:t xml:space="preserve"> 7 этаж</w:t>
            </w:r>
          </w:p>
        </w:tc>
        <w:tc>
          <w:tcPr>
            <w:tcW w:w="1276" w:type="dxa"/>
            <w:vAlign w:val="center"/>
          </w:tcPr>
          <w:p w14:paraId="539ACA0A" w14:textId="04D42DB1" w:rsidR="00275D25" w:rsidRPr="00FC185B" w:rsidRDefault="00275D25" w:rsidP="00275D25">
            <w:pPr>
              <w:pStyle w:val="bl6"/>
            </w:pPr>
            <w:r w:rsidRPr="00FC185B">
              <w:t>Шт/м</w:t>
            </w:r>
            <w:r w:rsidRPr="00FC185B">
              <w:rPr>
                <w:vertAlign w:val="superscript"/>
              </w:rPr>
              <w:t>2</w:t>
            </w:r>
          </w:p>
        </w:tc>
        <w:tc>
          <w:tcPr>
            <w:tcW w:w="992" w:type="dxa"/>
            <w:vAlign w:val="center"/>
          </w:tcPr>
          <w:p w14:paraId="7445C5E2" w14:textId="40C01C4A" w:rsidR="00275D25" w:rsidRPr="00FC185B" w:rsidRDefault="00275D25" w:rsidP="00275D25">
            <w:pPr>
              <w:pStyle w:val="bl6"/>
              <w:rPr>
                <w:rFonts w:cs="Times New Roman"/>
              </w:rPr>
            </w:pPr>
            <w:r w:rsidRPr="00FC185B">
              <w:rPr>
                <w:rFonts w:cs="Times New Roman"/>
              </w:rPr>
              <w:t>5/13,42</w:t>
            </w:r>
          </w:p>
        </w:tc>
        <w:tc>
          <w:tcPr>
            <w:tcW w:w="1701" w:type="dxa"/>
            <w:vMerge/>
            <w:vAlign w:val="center"/>
          </w:tcPr>
          <w:p w14:paraId="33C570A7" w14:textId="77777777" w:rsidR="00275D25" w:rsidRPr="00FC185B" w:rsidRDefault="00275D25" w:rsidP="00275D25">
            <w:pPr>
              <w:pStyle w:val="bl6"/>
              <w:rPr>
                <w:rFonts w:cs="Times New Roman"/>
                <w:bCs/>
              </w:rPr>
            </w:pPr>
          </w:p>
        </w:tc>
      </w:tr>
      <w:tr w:rsidR="00FC185B" w:rsidRPr="00FC185B" w14:paraId="7DA9103F" w14:textId="77777777" w:rsidTr="00671616">
        <w:trPr>
          <w:trHeight w:val="454"/>
        </w:trPr>
        <w:tc>
          <w:tcPr>
            <w:tcW w:w="861" w:type="dxa"/>
            <w:vAlign w:val="center"/>
          </w:tcPr>
          <w:p w14:paraId="256ADCFA" w14:textId="77777777" w:rsidR="00275D25" w:rsidRPr="00FC185B" w:rsidRDefault="00275D25" w:rsidP="00275D25">
            <w:pPr>
              <w:pStyle w:val="bl3"/>
              <w:numPr>
                <w:ilvl w:val="0"/>
                <w:numId w:val="8"/>
              </w:numPr>
              <w:jc w:val="left"/>
              <w:rPr>
                <w:rFonts w:cs="Times New Roman"/>
              </w:rPr>
            </w:pPr>
          </w:p>
        </w:tc>
        <w:tc>
          <w:tcPr>
            <w:tcW w:w="5647" w:type="dxa"/>
            <w:vAlign w:val="center"/>
          </w:tcPr>
          <w:p w14:paraId="0FAC3578" w14:textId="79D736D4" w:rsidR="00275D25" w:rsidRPr="00FC185B" w:rsidRDefault="00275D25" w:rsidP="00275D25">
            <w:pPr>
              <w:numPr>
                <w:ilvl w:val="0"/>
                <w:numId w:val="19"/>
              </w:numPr>
            </w:pPr>
            <w:r w:rsidRPr="00FC185B">
              <w:t>12 этаж</w:t>
            </w:r>
          </w:p>
        </w:tc>
        <w:tc>
          <w:tcPr>
            <w:tcW w:w="1276" w:type="dxa"/>
            <w:vAlign w:val="center"/>
          </w:tcPr>
          <w:p w14:paraId="5C8BFD7B" w14:textId="4DA17906" w:rsidR="00275D25" w:rsidRPr="00FC185B" w:rsidRDefault="00275D25" w:rsidP="00275D25">
            <w:pPr>
              <w:pStyle w:val="bl6"/>
            </w:pPr>
            <w:r w:rsidRPr="00FC185B">
              <w:t>Шт/м</w:t>
            </w:r>
            <w:r w:rsidRPr="00FC185B">
              <w:rPr>
                <w:vertAlign w:val="superscript"/>
              </w:rPr>
              <w:t>2</w:t>
            </w:r>
          </w:p>
        </w:tc>
        <w:tc>
          <w:tcPr>
            <w:tcW w:w="992" w:type="dxa"/>
            <w:vAlign w:val="center"/>
          </w:tcPr>
          <w:p w14:paraId="01883D11" w14:textId="0FB0C5ED" w:rsidR="00275D25" w:rsidRPr="00FC185B" w:rsidRDefault="00275D25" w:rsidP="00275D25">
            <w:pPr>
              <w:pStyle w:val="bl6"/>
              <w:rPr>
                <w:rFonts w:cs="Times New Roman"/>
              </w:rPr>
            </w:pPr>
            <w:r w:rsidRPr="00FC185B">
              <w:rPr>
                <w:rFonts w:cs="Times New Roman"/>
              </w:rPr>
              <w:t>1/2,68</w:t>
            </w:r>
          </w:p>
        </w:tc>
        <w:tc>
          <w:tcPr>
            <w:tcW w:w="1701" w:type="dxa"/>
            <w:vMerge/>
            <w:vAlign w:val="center"/>
          </w:tcPr>
          <w:p w14:paraId="629B5F6F" w14:textId="77777777" w:rsidR="00275D25" w:rsidRPr="00FC185B" w:rsidRDefault="00275D25" w:rsidP="00275D25">
            <w:pPr>
              <w:pStyle w:val="bl6"/>
              <w:rPr>
                <w:rFonts w:cs="Times New Roman"/>
                <w:bCs/>
              </w:rPr>
            </w:pPr>
          </w:p>
        </w:tc>
      </w:tr>
      <w:tr w:rsidR="00FC185B" w:rsidRPr="00FC185B" w14:paraId="156ED488" w14:textId="77777777" w:rsidTr="00671616">
        <w:trPr>
          <w:trHeight w:val="454"/>
        </w:trPr>
        <w:tc>
          <w:tcPr>
            <w:tcW w:w="861" w:type="dxa"/>
            <w:vAlign w:val="center"/>
          </w:tcPr>
          <w:p w14:paraId="75CC585B" w14:textId="77777777" w:rsidR="00275D25" w:rsidRPr="00FC185B" w:rsidRDefault="00275D25" w:rsidP="00275D25">
            <w:pPr>
              <w:pStyle w:val="bl3"/>
              <w:numPr>
                <w:ilvl w:val="0"/>
                <w:numId w:val="8"/>
              </w:numPr>
              <w:jc w:val="left"/>
              <w:rPr>
                <w:rFonts w:cs="Times New Roman"/>
              </w:rPr>
            </w:pPr>
          </w:p>
        </w:tc>
        <w:tc>
          <w:tcPr>
            <w:tcW w:w="5647" w:type="dxa"/>
            <w:vAlign w:val="center"/>
          </w:tcPr>
          <w:p w14:paraId="3B669F28" w14:textId="064C89AD" w:rsidR="00275D25" w:rsidRPr="00FC185B" w:rsidRDefault="00275D25" w:rsidP="00275D25">
            <w:pPr>
              <w:numPr>
                <w:ilvl w:val="0"/>
                <w:numId w:val="19"/>
              </w:numPr>
            </w:pPr>
            <w:r w:rsidRPr="00FC185B">
              <w:t>13 этаж</w:t>
            </w:r>
          </w:p>
        </w:tc>
        <w:tc>
          <w:tcPr>
            <w:tcW w:w="1276" w:type="dxa"/>
            <w:vAlign w:val="center"/>
          </w:tcPr>
          <w:p w14:paraId="6AF4A45C" w14:textId="58B992C5" w:rsidR="00275D25" w:rsidRPr="00FC185B" w:rsidRDefault="00275D25" w:rsidP="00275D25">
            <w:pPr>
              <w:pStyle w:val="bl6"/>
            </w:pPr>
            <w:r w:rsidRPr="00FC185B">
              <w:t>Шт/м</w:t>
            </w:r>
            <w:r w:rsidRPr="00FC185B">
              <w:rPr>
                <w:vertAlign w:val="superscript"/>
              </w:rPr>
              <w:t>2</w:t>
            </w:r>
          </w:p>
        </w:tc>
        <w:tc>
          <w:tcPr>
            <w:tcW w:w="992" w:type="dxa"/>
            <w:vAlign w:val="center"/>
          </w:tcPr>
          <w:p w14:paraId="46524DAA" w14:textId="42A3D829" w:rsidR="00275D25" w:rsidRPr="00FC185B" w:rsidRDefault="00275D25" w:rsidP="00275D25">
            <w:pPr>
              <w:pStyle w:val="bl6"/>
              <w:rPr>
                <w:rFonts w:cs="Times New Roman"/>
              </w:rPr>
            </w:pPr>
            <w:r w:rsidRPr="00FC185B">
              <w:rPr>
                <w:rFonts w:cs="Times New Roman"/>
              </w:rPr>
              <w:t>2/5,36</w:t>
            </w:r>
          </w:p>
        </w:tc>
        <w:tc>
          <w:tcPr>
            <w:tcW w:w="1701" w:type="dxa"/>
            <w:vMerge/>
            <w:vAlign w:val="center"/>
          </w:tcPr>
          <w:p w14:paraId="5E7A507E" w14:textId="77777777" w:rsidR="00275D25" w:rsidRPr="00FC185B" w:rsidRDefault="00275D25" w:rsidP="00275D25">
            <w:pPr>
              <w:pStyle w:val="bl6"/>
              <w:rPr>
                <w:rFonts w:cs="Times New Roman"/>
                <w:bCs/>
              </w:rPr>
            </w:pPr>
          </w:p>
        </w:tc>
      </w:tr>
      <w:tr w:rsidR="00FC185B" w:rsidRPr="00FC185B" w14:paraId="790869AA" w14:textId="77777777" w:rsidTr="00671616">
        <w:trPr>
          <w:trHeight w:val="454"/>
        </w:trPr>
        <w:tc>
          <w:tcPr>
            <w:tcW w:w="861" w:type="dxa"/>
            <w:vAlign w:val="center"/>
          </w:tcPr>
          <w:p w14:paraId="5E167BBC" w14:textId="77777777" w:rsidR="00275D25" w:rsidRPr="00FC185B" w:rsidRDefault="00275D25" w:rsidP="00275D25">
            <w:pPr>
              <w:pStyle w:val="bl3"/>
              <w:numPr>
                <w:ilvl w:val="0"/>
                <w:numId w:val="8"/>
              </w:numPr>
              <w:jc w:val="left"/>
              <w:rPr>
                <w:rFonts w:cs="Times New Roman"/>
              </w:rPr>
            </w:pPr>
          </w:p>
        </w:tc>
        <w:tc>
          <w:tcPr>
            <w:tcW w:w="5647" w:type="dxa"/>
            <w:vAlign w:val="center"/>
          </w:tcPr>
          <w:p w14:paraId="1F95B1C4" w14:textId="6E353C26" w:rsidR="00275D25" w:rsidRPr="00FC185B" w:rsidRDefault="00275D25" w:rsidP="00275D25">
            <w:pPr>
              <w:numPr>
                <w:ilvl w:val="0"/>
                <w:numId w:val="19"/>
              </w:numPr>
            </w:pPr>
            <w:r w:rsidRPr="00FC185B">
              <w:t>16 этаж</w:t>
            </w:r>
          </w:p>
        </w:tc>
        <w:tc>
          <w:tcPr>
            <w:tcW w:w="1276" w:type="dxa"/>
            <w:vAlign w:val="center"/>
          </w:tcPr>
          <w:p w14:paraId="4CD17735" w14:textId="0B517133" w:rsidR="00275D25" w:rsidRPr="00FC185B" w:rsidRDefault="00275D25" w:rsidP="00275D25">
            <w:pPr>
              <w:pStyle w:val="bl6"/>
            </w:pPr>
            <w:r w:rsidRPr="00FC185B">
              <w:t>Шт/м</w:t>
            </w:r>
            <w:r w:rsidRPr="00FC185B">
              <w:rPr>
                <w:vertAlign w:val="superscript"/>
              </w:rPr>
              <w:t>2</w:t>
            </w:r>
          </w:p>
        </w:tc>
        <w:tc>
          <w:tcPr>
            <w:tcW w:w="992" w:type="dxa"/>
            <w:vAlign w:val="center"/>
          </w:tcPr>
          <w:p w14:paraId="1AD6FF47" w14:textId="76AD0449" w:rsidR="00275D25" w:rsidRPr="00FC185B" w:rsidRDefault="00275D25" w:rsidP="00275D25">
            <w:pPr>
              <w:pStyle w:val="bl6"/>
              <w:rPr>
                <w:rFonts w:cs="Times New Roman"/>
              </w:rPr>
            </w:pPr>
            <w:r w:rsidRPr="00FC185B">
              <w:rPr>
                <w:rFonts w:cs="Times New Roman"/>
              </w:rPr>
              <w:t>2/5,36</w:t>
            </w:r>
          </w:p>
        </w:tc>
        <w:tc>
          <w:tcPr>
            <w:tcW w:w="1701" w:type="dxa"/>
            <w:vMerge/>
            <w:vAlign w:val="center"/>
          </w:tcPr>
          <w:p w14:paraId="450C0429" w14:textId="77777777" w:rsidR="00275D25" w:rsidRPr="00FC185B" w:rsidRDefault="00275D25" w:rsidP="00275D25">
            <w:pPr>
              <w:pStyle w:val="bl6"/>
              <w:rPr>
                <w:rFonts w:cs="Times New Roman"/>
                <w:bCs/>
              </w:rPr>
            </w:pPr>
          </w:p>
        </w:tc>
      </w:tr>
      <w:tr w:rsidR="00FC185B" w:rsidRPr="00FC185B" w14:paraId="7DEEABFA" w14:textId="77777777" w:rsidTr="00671616">
        <w:trPr>
          <w:trHeight w:val="454"/>
        </w:trPr>
        <w:tc>
          <w:tcPr>
            <w:tcW w:w="861" w:type="dxa"/>
            <w:vAlign w:val="center"/>
          </w:tcPr>
          <w:p w14:paraId="2C4D8E10" w14:textId="77777777" w:rsidR="00275D25" w:rsidRPr="00FC185B" w:rsidRDefault="00275D25" w:rsidP="00275D25">
            <w:pPr>
              <w:pStyle w:val="bl3"/>
              <w:numPr>
                <w:ilvl w:val="0"/>
                <w:numId w:val="8"/>
              </w:numPr>
              <w:jc w:val="left"/>
              <w:rPr>
                <w:rFonts w:cs="Times New Roman"/>
              </w:rPr>
            </w:pPr>
          </w:p>
        </w:tc>
        <w:tc>
          <w:tcPr>
            <w:tcW w:w="5647" w:type="dxa"/>
            <w:vAlign w:val="center"/>
          </w:tcPr>
          <w:p w14:paraId="364FD4D4" w14:textId="51E21168" w:rsidR="00275D25" w:rsidRPr="00FC185B" w:rsidRDefault="00275D25" w:rsidP="00275D25">
            <w:pPr>
              <w:numPr>
                <w:ilvl w:val="0"/>
                <w:numId w:val="19"/>
              </w:numPr>
            </w:pPr>
            <w:r w:rsidRPr="00FC185B">
              <w:t>19 этаж</w:t>
            </w:r>
          </w:p>
        </w:tc>
        <w:tc>
          <w:tcPr>
            <w:tcW w:w="1276" w:type="dxa"/>
            <w:vAlign w:val="center"/>
          </w:tcPr>
          <w:p w14:paraId="2FA49AC4" w14:textId="68C2AA1B" w:rsidR="00275D25" w:rsidRPr="00FC185B" w:rsidRDefault="00275D25" w:rsidP="00275D25">
            <w:pPr>
              <w:pStyle w:val="bl6"/>
            </w:pPr>
            <w:r w:rsidRPr="00FC185B">
              <w:t>Шт/м</w:t>
            </w:r>
            <w:r w:rsidRPr="00FC185B">
              <w:rPr>
                <w:vertAlign w:val="superscript"/>
              </w:rPr>
              <w:t>2</w:t>
            </w:r>
          </w:p>
        </w:tc>
        <w:tc>
          <w:tcPr>
            <w:tcW w:w="992" w:type="dxa"/>
            <w:vAlign w:val="center"/>
          </w:tcPr>
          <w:p w14:paraId="58D20B32" w14:textId="6A6F9B8F" w:rsidR="00275D25" w:rsidRPr="00FC185B" w:rsidRDefault="00275D25" w:rsidP="00275D25">
            <w:pPr>
              <w:pStyle w:val="bl6"/>
              <w:rPr>
                <w:rFonts w:cs="Times New Roman"/>
              </w:rPr>
            </w:pPr>
            <w:r w:rsidRPr="00FC185B">
              <w:rPr>
                <w:rFonts w:cs="Times New Roman"/>
              </w:rPr>
              <w:t>1/2,68</w:t>
            </w:r>
          </w:p>
        </w:tc>
        <w:tc>
          <w:tcPr>
            <w:tcW w:w="1701" w:type="dxa"/>
            <w:vMerge/>
            <w:vAlign w:val="center"/>
          </w:tcPr>
          <w:p w14:paraId="0D046DA3" w14:textId="77777777" w:rsidR="00275D25" w:rsidRPr="00FC185B" w:rsidRDefault="00275D25" w:rsidP="00275D25">
            <w:pPr>
              <w:pStyle w:val="bl6"/>
              <w:rPr>
                <w:rFonts w:cs="Times New Roman"/>
                <w:bCs/>
              </w:rPr>
            </w:pPr>
          </w:p>
        </w:tc>
      </w:tr>
      <w:tr w:rsidR="00FC185B" w:rsidRPr="00FC185B" w14:paraId="0D5AC3EB" w14:textId="77777777" w:rsidTr="00671616">
        <w:trPr>
          <w:trHeight w:val="454"/>
        </w:trPr>
        <w:tc>
          <w:tcPr>
            <w:tcW w:w="10477" w:type="dxa"/>
            <w:gridSpan w:val="5"/>
            <w:vAlign w:val="center"/>
          </w:tcPr>
          <w:p w14:paraId="21A9E249" w14:textId="77777777" w:rsidR="00275D25" w:rsidRPr="00FC185B" w:rsidRDefault="00275D25" w:rsidP="00275D25">
            <w:pPr>
              <w:pStyle w:val="bl6"/>
              <w:rPr>
                <w:rFonts w:cs="Times New Roman"/>
                <w:bCs/>
              </w:rPr>
            </w:pPr>
            <w:r w:rsidRPr="00FC185B">
              <w:rPr>
                <w:rFonts w:cs="Times New Roman"/>
                <w:bCs/>
              </w:rPr>
              <w:t>Дв-7</w:t>
            </w:r>
          </w:p>
        </w:tc>
      </w:tr>
      <w:tr w:rsidR="00FC185B" w:rsidRPr="00FC185B" w14:paraId="18F1125A" w14:textId="77777777" w:rsidTr="00671616">
        <w:trPr>
          <w:trHeight w:val="454"/>
        </w:trPr>
        <w:tc>
          <w:tcPr>
            <w:tcW w:w="861" w:type="dxa"/>
            <w:vAlign w:val="center"/>
          </w:tcPr>
          <w:p w14:paraId="6E1AC717" w14:textId="77777777" w:rsidR="00275D25" w:rsidRPr="00FC185B" w:rsidRDefault="00275D25" w:rsidP="00275D25">
            <w:pPr>
              <w:pStyle w:val="bl3"/>
              <w:numPr>
                <w:ilvl w:val="0"/>
                <w:numId w:val="8"/>
              </w:numPr>
              <w:jc w:val="left"/>
              <w:rPr>
                <w:rFonts w:cs="Times New Roman"/>
              </w:rPr>
            </w:pPr>
          </w:p>
        </w:tc>
        <w:tc>
          <w:tcPr>
            <w:tcW w:w="5647" w:type="dxa"/>
            <w:vAlign w:val="center"/>
          </w:tcPr>
          <w:p w14:paraId="1454AA74" w14:textId="77777777" w:rsidR="00275D25" w:rsidRPr="00FC185B" w:rsidRDefault="00275D25" w:rsidP="00275D25">
            <w:pPr>
              <w:ind w:left="139"/>
            </w:pPr>
            <w:r w:rsidRPr="00FC185B">
              <w:t xml:space="preserve">Дверь алюминиевая внутренняя, однопольная, глухая, без порога, правого открывания. В составе легкой алюминиевой перегородки. </w:t>
            </w:r>
            <w:r w:rsidRPr="00FC185B">
              <w:br/>
              <w:t>Габариты проема 950x1800 (</w:t>
            </w:r>
            <w:r w:rsidRPr="00FC185B">
              <w:rPr>
                <w:lang w:val="en-US"/>
              </w:rPr>
              <w:t>h</w:t>
            </w:r>
            <w:r w:rsidRPr="00FC185B">
              <w:t>),</w:t>
            </w:r>
            <w:r w:rsidRPr="00FC185B">
              <w:br/>
              <w:t>в т.ч.:</w:t>
            </w:r>
          </w:p>
        </w:tc>
        <w:tc>
          <w:tcPr>
            <w:tcW w:w="1276" w:type="dxa"/>
            <w:vAlign w:val="center"/>
          </w:tcPr>
          <w:p w14:paraId="0F1BE99A"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3CDD7B08" w14:textId="37748BCA" w:rsidR="00275D25" w:rsidRPr="00FC185B" w:rsidRDefault="00275D25" w:rsidP="00275D25">
            <w:pPr>
              <w:pStyle w:val="bl6"/>
              <w:rPr>
                <w:rFonts w:cs="Times New Roman"/>
              </w:rPr>
            </w:pPr>
            <w:r w:rsidRPr="00FC185B">
              <w:rPr>
                <w:rFonts w:cs="Times New Roman"/>
              </w:rPr>
              <w:t>4/6,84</w:t>
            </w:r>
          </w:p>
        </w:tc>
        <w:tc>
          <w:tcPr>
            <w:tcW w:w="1701" w:type="dxa"/>
            <w:vMerge w:val="restart"/>
            <w:vAlign w:val="center"/>
          </w:tcPr>
          <w:p w14:paraId="17C5C3B1" w14:textId="440C6EDD"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63AEBF54" w14:textId="77777777" w:rsidTr="00671616">
        <w:trPr>
          <w:trHeight w:val="454"/>
        </w:trPr>
        <w:tc>
          <w:tcPr>
            <w:tcW w:w="861" w:type="dxa"/>
            <w:vAlign w:val="center"/>
          </w:tcPr>
          <w:p w14:paraId="7359D13F" w14:textId="77777777" w:rsidR="00275D25" w:rsidRPr="00FC185B" w:rsidRDefault="00275D25" w:rsidP="00275D25">
            <w:pPr>
              <w:pStyle w:val="bl3"/>
              <w:numPr>
                <w:ilvl w:val="0"/>
                <w:numId w:val="8"/>
              </w:numPr>
              <w:jc w:val="left"/>
              <w:rPr>
                <w:rFonts w:cs="Times New Roman"/>
              </w:rPr>
            </w:pPr>
          </w:p>
        </w:tc>
        <w:tc>
          <w:tcPr>
            <w:tcW w:w="5647" w:type="dxa"/>
            <w:vAlign w:val="center"/>
          </w:tcPr>
          <w:p w14:paraId="57BD53D3" w14:textId="77777777" w:rsidR="00275D25" w:rsidRPr="00FC185B" w:rsidRDefault="00275D25" w:rsidP="00275D25">
            <w:pPr>
              <w:numPr>
                <w:ilvl w:val="0"/>
                <w:numId w:val="14"/>
              </w:numPr>
            </w:pPr>
            <w:r w:rsidRPr="00FC185B">
              <w:t xml:space="preserve"> 8 этаж</w:t>
            </w:r>
          </w:p>
        </w:tc>
        <w:tc>
          <w:tcPr>
            <w:tcW w:w="1276" w:type="dxa"/>
            <w:vAlign w:val="center"/>
          </w:tcPr>
          <w:p w14:paraId="15459BE6"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2A7A7CA8" w14:textId="77777777" w:rsidR="00275D25" w:rsidRPr="00FC185B" w:rsidRDefault="00275D25" w:rsidP="00275D25">
            <w:pPr>
              <w:pStyle w:val="bl6"/>
              <w:rPr>
                <w:rFonts w:cs="Times New Roman"/>
              </w:rPr>
            </w:pPr>
            <w:r w:rsidRPr="00FC185B">
              <w:rPr>
                <w:rFonts w:cs="Times New Roman"/>
              </w:rPr>
              <w:t>1/1,71</w:t>
            </w:r>
          </w:p>
        </w:tc>
        <w:tc>
          <w:tcPr>
            <w:tcW w:w="1701" w:type="dxa"/>
            <w:vMerge/>
            <w:vAlign w:val="center"/>
          </w:tcPr>
          <w:p w14:paraId="380CF20D" w14:textId="77777777" w:rsidR="00275D25" w:rsidRPr="00FC185B" w:rsidRDefault="00275D25" w:rsidP="00275D25">
            <w:pPr>
              <w:pStyle w:val="bl6"/>
              <w:rPr>
                <w:rFonts w:cs="Times New Roman"/>
                <w:bCs/>
              </w:rPr>
            </w:pPr>
          </w:p>
        </w:tc>
      </w:tr>
      <w:tr w:rsidR="00FC185B" w:rsidRPr="00FC185B" w14:paraId="38F5F8D2" w14:textId="77777777" w:rsidTr="00671616">
        <w:trPr>
          <w:trHeight w:val="454"/>
        </w:trPr>
        <w:tc>
          <w:tcPr>
            <w:tcW w:w="861" w:type="dxa"/>
            <w:vAlign w:val="center"/>
          </w:tcPr>
          <w:p w14:paraId="41EED4DA" w14:textId="77777777" w:rsidR="00275D25" w:rsidRPr="00FC185B" w:rsidRDefault="00275D25" w:rsidP="00275D25">
            <w:pPr>
              <w:pStyle w:val="bl3"/>
              <w:numPr>
                <w:ilvl w:val="0"/>
                <w:numId w:val="8"/>
              </w:numPr>
              <w:jc w:val="left"/>
              <w:rPr>
                <w:rFonts w:cs="Times New Roman"/>
              </w:rPr>
            </w:pPr>
          </w:p>
        </w:tc>
        <w:tc>
          <w:tcPr>
            <w:tcW w:w="5647" w:type="dxa"/>
            <w:vAlign w:val="center"/>
          </w:tcPr>
          <w:p w14:paraId="02689926" w14:textId="77777777" w:rsidR="00275D25" w:rsidRPr="00FC185B" w:rsidRDefault="00275D25" w:rsidP="00275D25">
            <w:pPr>
              <w:numPr>
                <w:ilvl w:val="0"/>
                <w:numId w:val="14"/>
              </w:numPr>
            </w:pPr>
            <w:r w:rsidRPr="00FC185B">
              <w:t xml:space="preserve"> 9 этаж</w:t>
            </w:r>
          </w:p>
        </w:tc>
        <w:tc>
          <w:tcPr>
            <w:tcW w:w="1276" w:type="dxa"/>
            <w:vAlign w:val="center"/>
          </w:tcPr>
          <w:p w14:paraId="01C7F424" w14:textId="77777777" w:rsidR="00275D25" w:rsidRPr="00FC185B" w:rsidRDefault="00275D25" w:rsidP="00275D25">
            <w:pPr>
              <w:pStyle w:val="bl6"/>
            </w:pPr>
            <w:r w:rsidRPr="00FC185B">
              <w:t>Шт/м</w:t>
            </w:r>
            <w:r w:rsidRPr="00FC185B">
              <w:rPr>
                <w:vertAlign w:val="superscript"/>
              </w:rPr>
              <w:t>2</w:t>
            </w:r>
          </w:p>
        </w:tc>
        <w:tc>
          <w:tcPr>
            <w:tcW w:w="992" w:type="dxa"/>
            <w:vAlign w:val="center"/>
          </w:tcPr>
          <w:p w14:paraId="6EEDB86F" w14:textId="77777777" w:rsidR="00275D25" w:rsidRPr="00FC185B" w:rsidRDefault="00275D25" w:rsidP="00275D25">
            <w:pPr>
              <w:pStyle w:val="bl6"/>
              <w:rPr>
                <w:rFonts w:cs="Times New Roman"/>
              </w:rPr>
            </w:pPr>
            <w:r w:rsidRPr="00FC185B">
              <w:rPr>
                <w:rFonts w:cs="Times New Roman"/>
              </w:rPr>
              <w:t>1/1,71</w:t>
            </w:r>
          </w:p>
        </w:tc>
        <w:tc>
          <w:tcPr>
            <w:tcW w:w="1701" w:type="dxa"/>
            <w:vMerge/>
            <w:vAlign w:val="center"/>
          </w:tcPr>
          <w:p w14:paraId="30C9635F" w14:textId="77777777" w:rsidR="00275D25" w:rsidRPr="00FC185B" w:rsidRDefault="00275D25" w:rsidP="00275D25">
            <w:pPr>
              <w:pStyle w:val="bl6"/>
              <w:rPr>
                <w:rFonts w:cs="Times New Roman"/>
                <w:bCs/>
              </w:rPr>
            </w:pPr>
          </w:p>
        </w:tc>
      </w:tr>
      <w:tr w:rsidR="00FC185B" w:rsidRPr="00FC185B" w14:paraId="7FC3E117" w14:textId="77777777" w:rsidTr="00671616">
        <w:trPr>
          <w:trHeight w:val="454"/>
        </w:trPr>
        <w:tc>
          <w:tcPr>
            <w:tcW w:w="861" w:type="dxa"/>
            <w:vAlign w:val="center"/>
          </w:tcPr>
          <w:p w14:paraId="79E93DA8" w14:textId="77777777" w:rsidR="00275D25" w:rsidRPr="00FC185B" w:rsidRDefault="00275D25" w:rsidP="00275D25">
            <w:pPr>
              <w:pStyle w:val="bl3"/>
              <w:numPr>
                <w:ilvl w:val="0"/>
                <w:numId w:val="8"/>
              </w:numPr>
              <w:jc w:val="left"/>
              <w:rPr>
                <w:rFonts w:cs="Times New Roman"/>
              </w:rPr>
            </w:pPr>
          </w:p>
        </w:tc>
        <w:tc>
          <w:tcPr>
            <w:tcW w:w="5647" w:type="dxa"/>
            <w:vAlign w:val="center"/>
          </w:tcPr>
          <w:p w14:paraId="03EF5CFB" w14:textId="5D887A91" w:rsidR="00275D25" w:rsidRPr="00FC185B" w:rsidRDefault="00275D25" w:rsidP="00275D25">
            <w:pPr>
              <w:numPr>
                <w:ilvl w:val="0"/>
                <w:numId w:val="14"/>
              </w:numPr>
            </w:pPr>
            <w:r w:rsidRPr="00FC185B">
              <w:t>17 этаж</w:t>
            </w:r>
          </w:p>
        </w:tc>
        <w:tc>
          <w:tcPr>
            <w:tcW w:w="1276" w:type="dxa"/>
            <w:vAlign w:val="center"/>
          </w:tcPr>
          <w:p w14:paraId="10CEC1E8" w14:textId="0C7D145F" w:rsidR="00275D25" w:rsidRPr="00FC185B" w:rsidRDefault="00275D25" w:rsidP="00275D25">
            <w:pPr>
              <w:pStyle w:val="bl6"/>
            </w:pPr>
            <w:r w:rsidRPr="00FC185B">
              <w:t>Шт/м</w:t>
            </w:r>
            <w:r w:rsidRPr="00FC185B">
              <w:rPr>
                <w:vertAlign w:val="superscript"/>
              </w:rPr>
              <w:t>2</w:t>
            </w:r>
          </w:p>
        </w:tc>
        <w:tc>
          <w:tcPr>
            <w:tcW w:w="992" w:type="dxa"/>
            <w:vAlign w:val="center"/>
          </w:tcPr>
          <w:p w14:paraId="66F1A803" w14:textId="35832E12" w:rsidR="00275D25" w:rsidRPr="00FC185B" w:rsidRDefault="00275D25" w:rsidP="00275D25">
            <w:pPr>
              <w:pStyle w:val="bl6"/>
              <w:rPr>
                <w:rFonts w:cs="Times New Roman"/>
              </w:rPr>
            </w:pPr>
            <w:r w:rsidRPr="00FC185B">
              <w:rPr>
                <w:rFonts w:cs="Times New Roman"/>
              </w:rPr>
              <w:t>1/1,71</w:t>
            </w:r>
          </w:p>
        </w:tc>
        <w:tc>
          <w:tcPr>
            <w:tcW w:w="1701" w:type="dxa"/>
            <w:vMerge/>
            <w:vAlign w:val="center"/>
          </w:tcPr>
          <w:p w14:paraId="5FC766E9" w14:textId="77777777" w:rsidR="00275D25" w:rsidRPr="00FC185B" w:rsidRDefault="00275D25" w:rsidP="00275D25">
            <w:pPr>
              <w:pStyle w:val="bl6"/>
              <w:rPr>
                <w:rFonts w:cs="Times New Roman"/>
                <w:bCs/>
              </w:rPr>
            </w:pPr>
          </w:p>
        </w:tc>
      </w:tr>
      <w:tr w:rsidR="00FC185B" w:rsidRPr="00FC185B" w14:paraId="16D00DC8" w14:textId="77777777" w:rsidTr="00671616">
        <w:trPr>
          <w:trHeight w:val="454"/>
        </w:trPr>
        <w:tc>
          <w:tcPr>
            <w:tcW w:w="861" w:type="dxa"/>
            <w:vAlign w:val="center"/>
          </w:tcPr>
          <w:p w14:paraId="38857A0F" w14:textId="77777777" w:rsidR="00275D25" w:rsidRPr="00FC185B" w:rsidRDefault="00275D25" w:rsidP="00275D25">
            <w:pPr>
              <w:pStyle w:val="bl3"/>
              <w:numPr>
                <w:ilvl w:val="0"/>
                <w:numId w:val="8"/>
              </w:numPr>
              <w:jc w:val="left"/>
              <w:rPr>
                <w:rFonts w:cs="Times New Roman"/>
              </w:rPr>
            </w:pPr>
          </w:p>
        </w:tc>
        <w:tc>
          <w:tcPr>
            <w:tcW w:w="5647" w:type="dxa"/>
            <w:vAlign w:val="center"/>
          </w:tcPr>
          <w:p w14:paraId="73A8696A" w14:textId="00D51FCB" w:rsidR="00275D25" w:rsidRPr="00FC185B" w:rsidRDefault="00275D25" w:rsidP="00275D25">
            <w:pPr>
              <w:numPr>
                <w:ilvl w:val="0"/>
                <w:numId w:val="14"/>
              </w:numPr>
            </w:pPr>
            <w:r w:rsidRPr="00FC185B">
              <w:t>17 этаж</w:t>
            </w:r>
          </w:p>
        </w:tc>
        <w:tc>
          <w:tcPr>
            <w:tcW w:w="1276" w:type="dxa"/>
            <w:vAlign w:val="center"/>
          </w:tcPr>
          <w:p w14:paraId="1EE0EACA" w14:textId="0B315E7B" w:rsidR="00275D25" w:rsidRPr="00FC185B" w:rsidRDefault="00275D25" w:rsidP="00275D25">
            <w:pPr>
              <w:pStyle w:val="bl6"/>
            </w:pPr>
            <w:r w:rsidRPr="00FC185B">
              <w:t>Шт/м</w:t>
            </w:r>
            <w:r w:rsidRPr="00FC185B">
              <w:rPr>
                <w:vertAlign w:val="superscript"/>
              </w:rPr>
              <w:t>2</w:t>
            </w:r>
          </w:p>
        </w:tc>
        <w:tc>
          <w:tcPr>
            <w:tcW w:w="992" w:type="dxa"/>
            <w:vAlign w:val="center"/>
          </w:tcPr>
          <w:p w14:paraId="359C14C9" w14:textId="00023CDA" w:rsidR="00275D25" w:rsidRPr="00FC185B" w:rsidRDefault="00275D25" w:rsidP="00275D25">
            <w:pPr>
              <w:pStyle w:val="bl6"/>
              <w:rPr>
                <w:rFonts w:cs="Times New Roman"/>
              </w:rPr>
            </w:pPr>
            <w:r w:rsidRPr="00FC185B">
              <w:rPr>
                <w:rFonts w:cs="Times New Roman"/>
              </w:rPr>
              <w:t>1/1,71</w:t>
            </w:r>
          </w:p>
        </w:tc>
        <w:tc>
          <w:tcPr>
            <w:tcW w:w="1701" w:type="dxa"/>
            <w:vMerge/>
            <w:vAlign w:val="center"/>
          </w:tcPr>
          <w:p w14:paraId="3FD62ED9" w14:textId="77777777" w:rsidR="00275D25" w:rsidRPr="00FC185B" w:rsidRDefault="00275D25" w:rsidP="00275D25">
            <w:pPr>
              <w:pStyle w:val="bl6"/>
              <w:rPr>
                <w:rFonts w:cs="Times New Roman"/>
                <w:bCs/>
              </w:rPr>
            </w:pPr>
          </w:p>
        </w:tc>
      </w:tr>
      <w:tr w:rsidR="00FC185B" w:rsidRPr="00FC185B" w14:paraId="26644446" w14:textId="77777777" w:rsidTr="00671616">
        <w:trPr>
          <w:trHeight w:val="454"/>
        </w:trPr>
        <w:tc>
          <w:tcPr>
            <w:tcW w:w="10477" w:type="dxa"/>
            <w:gridSpan w:val="5"/>
            <w:vAlign w:val="center"/>
          </w:tcPr>
          <w:p w14:paraId="7A8DA0F1" w14:textId="64A8F961" w:rsidR="00275D25" w:rsidRPr="00FC185B" w:rsidRDefault="00275D25" w:rsidP="00275D25">
            <w:pPr>
              <w:pStyle w:val="bl6"/>
              <w:rPr>
                <w:rFonts w:cs="Times New Roman"/>
                <w:bCs/>
              </w:rPr>
            </w:pPr>
            <w:r w:rsidRPr="00FC185B">
              <w:rPr>
                <w:rFonts w:cs="Times New Roman"/>
                <w:bCs/>
              </w:rPr>
              <w:t>Дв-8</w:t>
            </w:r>
          </w:p>
        </w:tc>
      </w:tr>
      <w:tr w:rsidR="00FC185B" w:rsidRPr="00FC185B" w14:paraId="2A8153C0" w14:textId="77777777" w:rsidTr="00671616">
        <w:trPr>
          <w:trHeight w:val="454"/>
        </w:trPr>
        <w:tc>
          <w:tcPr>
            <w:tcW w:w="861" w:type="dxa"/>
            <w:vAlign w:val="center"/>
          </w:tcPr>
          <w:p w14:paraId="6F9BFBAE" w14:textId="77777777" w:rsidR="00275D25" w:rsidRPr="00FC185B" w:rsidRDefault="00275D25" w:rsidP="00275D25">
            <w:pPr>
              <w:pStyle w:val="bl3"/>
              <w:numPr>
                <w:ilvl w:val="0"/>
                <w:numId w:val="8"/>
              </w:numPr>
              <w:jc w:val="left"/>
              <w:rPr>
                <w:rFonts w:cs="Times New Roman"/>
              </w:rPr>
            </w:pPr>
          </w:p>
        </w:tc>
        <w:tc>
          <w:tcPr>
            <w:tcW w:w="5647" w:type="dxa"/>
            <w:vAlign w:val="center"/>
          </w:tcPr>
          <w:p w14:paraId="4E1342A3" w14:textId="3B07D757" w:rsidR="00275D25" w:rsidRPr="00FC185B" w:rsidRDefault="00275D25" w:rsidP="00275D25">
            <w:r w:rsidRPr="00FC185B">
              <w:t xml:space="preserve">Дверь алюминиевая внутренняя, скрытого монтажа, однопольная, глухая, без порога, правого открывания. Ширина полотна не менее 900 мм «в чистоте». </w:t>
            </w:r>
            <w:r w:rsidRPr="00FC185B">
              <w:br/>
              <w:t>Габариты проема 1100x2440(</w:t>
            </w:r>
            <w:r w:rsidRPr="00FC185B">
              <w:rPr>
                <w:lang w:val="en-US"/>
              </w:rPr>
              <w:t>h</w:t>
            </w:r>
            <w:r w:rsidRPr="00FC185B">
              <w:t>),</w:t>
            </w:r>
            <w:r w:rsidRPr="00FC185B">
              <w:br/>
              <w:t>в т.ч.:</w:t>
            </w:r>
          </w:p>
        </w:tc>
        <w:tc>
          <w:tcPr>
            <w:tcW w:w="1276" w:type="dxa"/>
            <w:vAlign w:val="center"/>
          </w:tcPr>
          <w:p w14:paraId="53F04DF1" w14:textId="2702EC7C" w:rsidR="00275D25" w:rsidRPr="00FC185B" w:rsidRDefault="00275D25" w:rsidP="00275D25">
            <w:pPr>
              <w:pStyle w:val="bl6"/>
            </w:pPr>
            <w:r w:rsidRPr="00FC185B">
              <w:t>Шт/м</w:t>
            </w:r>
            <w:r w:rsidRPr="00FC185B">
              <w:rPr>
                <w:vertAlign w:val="superscript"/>
              </w:rPr>
              <w:t>2</w:t>
            </w:r>
          </w:p>
        </w:tc>
        <w:tc>
          <w:tcPr>
            <w:tcW w:w="992" w:type="dxa"/>
            <w:vAlign w:val="center"/>
          </w:tcPr>
          <w:p w14:paraId="44EAF184" w14:textId="1E5748EE" w:rsidR="00275D25" w:rsidRPr="00FC185B" w:rsidRDefault="00275D25" w:rsidP="00275D25">
            <w:pPr>
              <w:pStyle w:val="bl6"/>
              <w:rPr>
                <w:rFonts w:cs="Times New Roman"/>
              </w:rPr>
            </w:pPr>
            <w:r w:rsidRPr="00FC185B">
              <w:rPr>
                <w:rFonts w:cs="Times New Roman"/>
              </w:rPr>
              <w:t>1/2,68</w:t>
            </w:r>
          </w:p>
        </w:tc>
        <w:tc>
          <w:tcPr>
            <w:tcW w:w="1701" w:type="dxa"/>
            <w:vMerge w:val="restart"/>
            <w:vAlign w:val="center"/>
          </w:tcPr>
          <w:p w14:paraId="04401C10" w14:textId="108B7746"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0B1C342D" w14:textId="77777777" w:rsidTr="00671616">
        <w:trPr>
          <w:trHeight w:val="454"/>
        </w:trPr>
        <w:tc>
          <w:tcPr>
            <w:tcW w:w="861" w:type="dxa"/>
            <w:vAlign w:val="center"/>
          </w:tcPr>
          <w:p w14:paraId="3E76C098" w14:textId="77777777" w:rsidR="00275D25" w:rsidRPr="00FC185B" w:rsidRDefault="00275D25" w:rsidP="00275D25">
            <w:pPr>
              <w:pStyle w:val="bl3"/>
              <w:numPr>
                <w:ilvl w:val="0"/>
                <w:numId w:val="8"/>
              </w:numPr>
              <w:jc w:val="left"/>
              <w:rPr>
                <w:rFonts w:cs="Times New Roman"/>
              </w:rPr>
            </w:pPr>
          </w:p>
        </w:tc>
        <w:tc>
          <w:tcPr>
            <w:tcW w:w="5647" w:type="dxa"/>
            <w:vAlign w:val="center"/>
          </w:tcPr>
          <w:p w14:paraId="6CC76ADF" w14:textId="57DCDC90" w:rsidR="00275D25" w:rsidRPr="00FC185B" w:rsidRDefault="00275D25" w:rsidP="00275D25">
            <w:pPr>
              <w:numPr>
                <w:ilvl w:val="0"/>
                <w:numId w:val="14"/>
              </w:numPr>
            </w:pPr>
            <w:r w:rsidRPr="00FC185B">
              <w:t>13 этаж</w:t>
            </w:r>
          </w:p>
        </w:tc>
        <w:tc>
          <w:tcPr>
            <w:tcW w:w="1276" w:type="dxa"/>
            <w:vAlign w:val="center"/>
          </w:tcPr>
          <w:p w14:paraId="395BDD2E" w14:textId="6348DE22" w:rsidR="00275D25" w:rsidRPr="00FC185B" w:rsidRDefault="00275D25" w:rsidP="00275D25">
            <w:pPr>
              <w:pStyle w:val="bl6"/>
            </w:pPr>
            <w:r w:rsidRPr="00FC185B">
              <w:t>Шт/м</w:t>
            </w:r>
            <w:r w:rsidRPr="00FC185B">
              <w:rPr>
                <w:vertAlign w:val="superscript"/>
              </w:rPr>
              <w:t>2</w:t>
            </w:r>
          </w:p>
        </w:tc>
        <w:tc>
          <w:tcPr>
            <w:tcW w:w="992" w:type="dxa"/>
            <w:vAlign w:val="center"/>
          </w:tcPr>
          <w:p w14:paraId="14410468" w14:textId="0CFDE51E" w:rsidR="00275D25" w:rsidRPr="00FC185B" w:rsidRDefault="00275D25" w:rsidP="00275D25">
            <w:pPr>
              <w:pStyle w:val="bl6"/>
              <w:rPr>
                <w:rFonts w:cs="Times New Roman"/>
              </w:rPr>
            </w:pPr>
            <w:r w:rsidRPr="00FC185B">
              <w:rPr>
                <w:rFonts w:cs="Times New Roman"/>
              </w:rPr>
              <w:t>1/2,68</w:t>
            </w:r>
          </w:p>
        </w:tc>
        <w:tc>
          <w:tcPr>
            <w:tcW w:w="1701" w:type="dxa"/>
            <w:vMerge/>
            <w:vAlign w:val="center"/>
          </w:tcPr>
          <w:p w14:paraId="1D52C354" w14:textId="77777777" w:rsidR="00275D25" w:rsidRPr="00FC185B" w:rsidRDefault="00275D25" w:rsidP="00275D25">
            <w:pPr>
              <w:pStyle w:val="bl6"/>
              <w:rPr>
                <w:rFonts w:cs="Times New Roman"/>
                <w:bCs/>
              </w:rPr>
            </w:pPr>
          </w:p>
        </w:tc>
      </w:tr>
      <w:tr w:rsidR="00FC185B" w:rsidRPr="00FC185B" w14:paraId="2AC6763F" w14:textId="77777777" w:rsidTr="00671616">
        <w:trPr>
          <w:trHeight w:val="454"/>
        </w:trPr>
        <w:tc>
          <w:tcPr>
            <w:tcW w:w="10477" w:type="dxa"/>
            <w:gridSpan w:val="5"/>
            <w:vAlign w:val="center"/>
          </w:tcPr>
          <w:p w14:paraId="7AF52CD9" w14:textId="7F6DC8C4" w:rsidR="00275D25" w:rsidRPr="00FC185B" w:rsidRDefault="00275D25" w:rsidP="00275D25">
            <w:pPr>
              <w:pStyle w:val="bl6"/>
              <w:rPr>
                <w:rFonts w:cs="Times New Roman"/>
                <w:bCs/>
              </w:rPr>
            </w:pPr>
            <w:r w:rsidRPr="00FC185B">
              <w:rPr>
                <w:rFonts w:cs="Times New Roman"/>
                <w:bCs/>
              </w:rPr>
              <w:t>Дв-9л</w:t>
            </w:r>
          </w:p>
        </w:tc>
      </w:tr>
      <w:tr w:rsidR="00FC185B" w:rsidRPr="00FC185B" w14:paraId="4B581E03" w14:textId="77777777" w:rsidTr="00671616">
        <w:trPr>
          <w:trHeight w:val="454"/>
        </w:trPr>
        <w:tc>
          <w:tcPr>
            <w:tcW w:w="861" w:type="dxa"/>
            <w:vAlign w:val="center"/>
          </w:tcPr>
          <w:p w14:paraId="68D10537" w14:textId="77777777" w:rsidR="00275D25" w:rsidRPr="00FC185B" w:rsidRDefault="00275D25" w:rsidP="00275D25">
            <w:pPr>
              <w:pStyle w:val="bl3"/>
              <w:numPr>
                <w:ilvl w:val="0"/>
                <w:numId w:val="8"/>
              </w:numPr>
              <w:jc w:val="left"/>
              <w:rPr>
                <w:rFonts w:cs="Times New Roman"/>
              </w:rPr>
            </w:pPr>
          </w:p>
        </w:tc>
        <w:tc>
          <w:tcPr>
            <w:tcW w:w="5647" w:type="dxa"/>
            <w:vAlign w:val="center"/>
          </w:tcPr>
          <w:p w14:paraId="35C1EBE4" w14:textId="7CE134CD" w:rsidR="00275D25" w:rsidRPr="00FC185B" w:rsidRDefault="00275D25" w:rsidP="00275D25">
            <w:r w:rsidRPr="00FC185B">
              <w:t xml:space="preserve">Дверь алюминиевая внутренняя, однопольная, остекленная, без порога, левого открывания. Ширина полотна не менее 800 мм «в чистоте». </w:t>
            </w:r>
            <w:r w:rsidRPr="00FC185B">
              <w:br/>
              <w:t>Габариты проема 900x2440(</w:t>
            </w:r>
            <w:r w:rsidRPr="00FC185B">
              <w:rPr>
                <w:lang w:val="en-US"/>
              </w:rPr>
              <w:t>h</w:t>
            </w:r>
            <w:r w:rsidRPr="00FC185B">
              <w:t>),</w:t>
            </w:r>
            <w:r w:rsidRPr="00FC185B">
              <w:br/>
              <w:t>в т.ч.:</w:t>
            </w:r>
          </w:p>
        </w:tc>
        <w:tc>
          <w:tcPr>
            <w:tcW w:w="1276" w:type="dxa"/>
            <w:vAlign w:val="center"/>
          </w:tcPr>
          <w:p w14:paraId="6B836CA8" w14:textId="5D09E939" w:rsidR="00275D25" w:rsidRPr="00FC185B" w:rsidRDefault="00275D25" w:rsidP="00275D25">
            <w:pPr>
              <w:pStyle w:val="bl6"/>
            </w:pPr>
            <w:r w:rsidRPr="00FC185B">
              <w:t>Шт/м</w:t>
            </w:r>
            <w:r w:rsidRPr="00FC185B">
              <w:rPr>
                <w:vertAlign w:val="superscript"/>
              </w:rPr>
              <w:t>2</w:t>
            </w:r>
          </w:p>
        </w:tc>
        <w:tc>
          <w:tcPr>
            <w:tcW w:w="992" w:type="dxa"/>
            <w:vAlign w:val="center"/>
          </w:tcPr>
          <w:p w14:paraId="2BEC5947" w14:textId="07613763" w:rsidR="00275D25" w:rsidRPr="00FC185B" w:rsidRDefault="00275D25" w:rsidP="00275D25">
            <w:pPr>
              <w:pStyle w:val="bl6"/>
              <w:rPr>
                <w:rFonts w:cs="Times New Roman"/>
              </w:rPr>
            </w:pPr>
            <w:r w:rsidRPr="00FC185B">
              <w:rPr>
                <w:rFonts w:cs="Times New Roman"/>
              </w:rPr>
              <w:t>1/2,2</w:t>
            </w:r>
          </w:p>
        </w:tc>
        <w:tc>
          <w:tcPr>
            <w:tcW w:w="1701" w:type="dxa"/>
            <w:vMerge w:val="restart"/>
            <w:vAlign w:val="center"/>
          </w:tcPr>
          <w:p w14:paraId="2529B02B" w14:textId="0C7E974B"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34A2380D" w14:textId="77777777" w:rsidTr="00671616">
        <w:trPr>
          <w:trHeight w:val="454"/>
        </w:trPr>
        <w:tc>
          <w:tcPr>
            <w:tcW w:w="861" w:type="dxa"/>
            <w:vAlign w:val="center"/>
          </w:tcPr>
          <w:p w14:paraId="3AD58420" w14:textId="77777777" w:rsidR="00275D25" w:rsidRPr="00FC185B" w:rsidRDefault="00275D25" w:rsidP="00275D25">
            <w:pPr>
              <w:pStyle w:val="bl3"/>
              <w:numPr>
                <w:ilvl w:val="0"/>
                <w:numId w:val="8"/>
              </w:numPr>
              <w:jc w:val="left"/>
              <w:rPr>
                <w:rFonts w:cs="Times New Roman"/>
              </w:rPr>
            </w:pPr>
          </w:p>
        </w:tc>
        <w:tc>
          <w:tcPr>
            <w:tcW w:w="5647" w:type="dxa"/>
            <w:vAlign w:val="center"/>
          </w:tcPr>
          <w:p w14:paraId="2C3A8A7B" w14:textId="26810EF3" w:rsidR="00275D25" w:rsidRPr="00FC185B" w:rsidRDefault="00275D25" w:rsidP="00275D25">
            <w:pPr>
              <w:numPr>
                <w:ilvl w:val="0"/>
                <w:numId w:val="14"/>
              </w:numPr>
            </w:pPr>
            <w:r w:rsidRPr="00FC185B">
              <w:t xml:space="preserve"> 16 этаж</w:t>
            </w:r>
          </w:p>
        </w:tc>
        <w:tc>
          <w:tcPr>
            <w:tcW w:w="1276" w:type="dxa"/>
            <w:vAlign w:val="center"/>
          </w:tcPr>
          <w:p w14:paraId="5CDF55C4" w14:textId="57746486" w:rsidR="00275D25" w:rsidRPr="00FC185B" w:rsidRDefault="00275D25" w:rsidP="00275D25">
            <w:pPr>
              <w:pStyle w:val="bl6"/>
            </w:pPr>
            <w:r w:rsidRPr="00FC185B">
              <w:t>Шт/м</w:t>
            </w:r>
            <w:r w:rsidRPr="00FC185B">
              <w:rPr>
                <w:vertAlign w:val="superscript"/>
              </w:rPr>
              <w:t>2</w:t>
            </w:r>
          </w:p>
        </w:tc>
        <w:tc>
          <w:tcPr>
            <w:tcW w:w="992" w:type="dxa"/>
            <w:vAlign w:val="center"/>
          </w:tcPr>
          <w:p w14:paraId="7EEA2C2C" w14:textId="2F981C8E" w:rsidR="00275D25" w:rsidRPr="00FC185B" w:rsidRDefault="00275D25" w:rsidP="00275D25">
            <w:pPr>
              <w:pStyle w:val="bl6"/>
              <w:rPr>
                <w:rFonts w:cs="Times New Roman"/>
              </w:rPr>
            </w:pPr>
            <w:r w:rsidRPr="00FC185B">
              <w:rPr>
                <w:rFonts w:cs="Times New Roman"/>
              </w:rPr>
              <w:t>1/2,2</w:t>
            </w:r>
          </w:p>
        </w:tc>
        <w:tc>
          <w:tcPr>
            <w:tcW w:w="1701" w:type="dxa"/>
            <w:vMerge/>
            <w:vAlign w:val="center"/>
          </w:tcPr>
          <w:p w14:paraId="78AD8A5E" w14:textId="77777777" w:rsidR="00275D25" w:rsidRPr="00FC185B" w:rsidRDefault="00275D25" w:rsidP="00275D25">
            <w:pPr>
              <w:pStyle w:val="bl6"/>
              <w:rPr>
                <w:rFonts w:cs="Times New Roman"/>
                <w:bCs/>
              </w:rPr>
            </w:pPr>
          </w:p>
        </w:tc>
      </w:tr>
      <w:tr w:rsidR="00FC185B" w:rsidRPr="00FC185B" w14:paraId="01F28603" w14:textId="77777777" w:rsidTr="00671616">
        <w:trPr>
          <w:trHeight w:val="454"/>
        </w:trPr>
        <w:tc>
          <w:tcPr>
            <w:tcW w:w="10477" w:type="dxa"/>
            <w:gridSpan w:val="5"/>
            <w:vAlign w:val="center"/>
          </w:tcPr>
          <w:p w14:paraId="2678C38C" w14:textId="1A084DED" w:rsidR="00275D25" w:rsidRPr="00FC185B" w:rsidRDefault="00275D25" w:rsidP="00275D25">
            <w:pPr>
              <w:pStyle w:val="bl6"/>
              <w:rPr>
                <w:rFonts w:cs="Times New Roman"/>
                <w:bCs/>
              </w:rPr>
            </w:pPr>
            <w:r w:rsidRPr="00FC185B">
              <w:rPr>
                <w:rFonts w:cs="Times New Roman"/>
                <w:bCs/>
              </w:rPr>
              <w:t>Дв-11л</w:t>
            </w:r>
          </w:p>
        </w:tc>
      </w:tr>
      <w:tr w:rsidR="00FC185B" w:rsidRPr="00FC185B" w14:paraId="71060C09" w14:textId="77777777" w:rsidTr="00671616">
        <w:trPr>
          <w:trHeight w:val="454"/>
        </w:trPr>
        <w:tc>
          <w:tcPr>
            <w:tcW w:w="861" w:type="dxa"/>
            <w:vAlign w:val="center"/>
          </w:tcPr>
          <w:p w14:paraId="0F896A6D" w14:textId="77777777" w:rsidR="00275D25" w:rsidRPr="00FC185B" w:rsidRDefault="00275D25" w:rsidP="00275D25">
            <w:pPr>
              <w:pStyle w:val="bl3"/>
              <w:numPr>
                <w:ilvl w:val="0"/>
                <w:numId w:val="8"/>
              </w:numPr>
              <w:jc w:val="left"/>
              <w:rPr>
                <w:rFonts w:cs="Times New Roman"/>
              </w:rPr>
            </w:pPr>
          </w:p>
        </w:tc>
        <w:tc>
          <w:tcPr>
            <w:tcW w:w="5647" w:type="dxa"/>
            <w:vAlign w:val="center"/>
          </w:tcPr>
          <w:p w14:paraId="25C49172" w14:textId="33652E04" w:rsidR="00275D25" w:rsidRPr="00FC185B" w:rsidRDefault="00275D25" w:rsidP="00275D25">
            <w:r w:rsidRPr="00FC185B">
              <w:t xml:space="preserve">Дверь алюминиевая внутренняя, двупольная, глухая, без порога. Левая створка не менее 900мм «в чистоте». </w:t>
            </w:r>
            <w:r w:rsidRPr="00FC185B">
              <w:br/>
              <w:t>Габариты проема 1500x2440(</w:t>
            </w:r>
            <w:r w:rsidRPr="00FC185B">
              <w:rPr>
                <w:lang w:val="en-US"/>
              </w:rPr>
              <w:t>h</w:t>
            </w:r>
            <w:r w:rsidRPr="00FC185B">
              <w:t>),</w:t>
            </w:r>
            <w:r w:rsidRPr="00FC185B">
              <w:br/>
              <w:t>в т.ч.:</w:t>
            </w:r>
          </w:p>
        </w:tc>
        <w:tc>
          <w:tcPr>
            <w:tcW w:w="1276" w:type="dxa"/>
            <w:vAlign w:val="center"/>
          </w:tcPr>
          <w:p w14:paraId="010C7E96" w14:textId="0B32F477" w:rsidR="00275D25" w:rsidRPr="00FC185B" w:rsidRDefault="00275D25" w:rsidP="00275D25">
            <w:pPr>
              <w:pStyle w:val="bl6"/>
            </w:pPr>
            <w:r w:rsidRPr="00FC185B">
              <w:t>Шт/м</w:t>
            </w:r>
            <w:r w:rsidRPr="00FC185B">
              <w:rPr>
                <w:vertAlign w:val="superscript"/>
              </w:rPr>
              <w:t>2</w:t>
            </w:r>
          </w:p>
        </w:tc>
        <w:tc>
          <w:tcPr>
            <w:tcW w:w="992" w:type="dxa"/>
            <w:vAlign w:val="center"/>
          </w:tcPr>
          <w:p w14:paraId="5760EE7F" w14:textId="7062C069" w:rsidR="00275D25" w:rsidRPr="00FC185B" w:rsidRDefault="00275D25" w:rsidP="00275D25">
            <w:pPr>
              <w:pStyle w:val="bl6"/>
              <w:rPr>
                <w:rFonts w:cs="Times New Roman"/>
              </w:rPr>
            </w:pPr>
            <w:r w:rsidRPr="00FC185B">
              <w:rPr>
                <w:rFonts w:cs="Times New Roman"/>
              </w:rPr>
              <w:t>2/7,32</w:t>
            </w:r>
          </w:p>
        </w:tc>
        <w:tc>
          <w:tcPr>
            <w:tcW w:w="1701" w:type="dxa"/>
            <w:vMerge w:val="restart"/>
            <w:vAlign w:val="center"/>
          </w:tcPr>
          <w:p w14:paraId="3CAA6C35" w14:textId="15817578"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4B438084" w14:textId="77777777" w:rsidTr="00671616">
        <w:trPr>
          <w:trHeight w:val="454"/>
        </w:trPr>
        <w:tc>
          <w:tcPr>
            <w:tcW w:w="861" w:type="dxa"/>
            <w:vAlign w:val="center"/>
          </w:tcPr>
          <w:p w14:paraId="0F065E1B" w14:textId="77777777" w:rsidR="00275D25" w:rsidRPr="00FC185B" w:rsidRDefault="00275D25" w:rsidP="00275D25">
            <w:pPr>
              <w:pStyle w:val="bl3"/>
              <w:numPr>
                <w:ilvl w:val="0"/>
                <w:numId w:val="8"/>
              </w:numPr>
              <w:jc w:val="left"/>
              <w:rPr>
                <w:rFonts w:cs="Times New Roman"/>
              </w:rPr>
            </w:pPr>
          </w:p>
        </w:tc>
        <w:tc>
          <w:tcPr>
            <w:tcW w:w="5647" w:type="dxa"/>
            <w:vAlign w:val="center"/>
          </w:tcPr>
          <w:p w14:paraId="0254E0CB" w14:textId="15B8A9D4" w:rsidR="00275D25" w:rsidRPr="00FC185B" w:rsidRDefault="00275D25" w:rsidP="00275D25">
            <w:pPr>
              <w:numPr>
                <w:ilvl w:val="0"/>
                <w:numId w:val="14"/>
              </w:numPr>
            </w:pPr>
            <w:r w:rsidRPr="00FC185B">
              <w:t xml:space="preserve"> 23 этаж</w:t>
            </w:r>
          </w:p>
        </w:tc>
        <w:tc>
          <w:tcPr>
            <w:tcW w:w="1276" w:type="dxa"/>
            <w:vAlign w:val="center"/>
          </w:tcPr>
          <w:p w14:paraId="0D407AF4" w14:textId="72754ED8" w:rsidR="00275D25" w:rsidRPr="00FC185B" w:rsidRDefault="00275D25" w:rsidP="00275D25">
            <w:pPr>
              <w:pStyle w:val="bl6"/>
            </w:pPr>
            <w:r w:rsidRPr="00FC185B">
              <w:t>Шт/м</w:t>
            </w:r>
            <w:r w:rsidRPr="00FC185B">
              <w:rPr>
                <w:vertAlign w:val="superscript"/>
              </w:rPr>
              <w:t>2</w:t>
            </w:r>
          </w:p>
        </w:tc>
        <w:tc>
          <w:tcPr>
            <w:tcW w:w="992" w:type="dxa"/>
            <w:vAlign w:val="center"/>
          </w:tcPr>
          <w:p w14:paraId="7DB9A6C0" w14:textId="72F51039" w:rsidR="00275D25" w:rsidRPr="00FC185B" w:rsidRDefault="00275D25" w:rsidP="00275D25">
            <w:pPr>
              <w:pStyle w:val="bl6"/>
              <w:rPr>
                <w:rFonts w:cs="Times New Roman"/>
              </w:rPr>
            </w:pPr>
            <w:r w:rsidRPr="00FC185B">
              <w:rPr>
                <w:rFonts w:cs="Times New Roman"/>
              </w:rPr>
              <w:t>2/7,32</w:t>
            </w:r>
          </w:p>
        </w:tc>
        <w:tc>
          <w:tcPr>
            <w:tcW w:w="1701" w:type="dxa"/>
            <w:vMerge/>
            <w:vAlign w:val="center"/>
          </w:tcPr>
          <w:p w14:paraId="563F08DA" w14:textId="77777777" w:rsidR="00275D25" w:rsidRPr="00FC185B" w:rsidRDefault="00275D25" w:rsidP="00275D25">
            <w:pPr>
              <w:pStyle w:val="bl6"/>
              <w:rPr>
                <w:rFonts w:cs="Times New Roman"/>
                <w:bCs/>
              </w:rPr>
            </w:pPr>
          </w:p>
        </w:tc>
      </w:tr>
      <w:tr w:rsidR="00FC185B" w:rsidRPr="00FC185B" w14:paraId="67A9247E" w14:textId="77777777" w:rsidTr="00671616">
        <w:trPr>
          <w:trHeight w:val="454"/>
        </w:trPr>
        <w:tc>
          <w:tcPr>
            <w:tcW w:w="10477" w:type="dxa"/>
            <w:gridSpan w:val="5"/>
            <w:vAlign w:val="center"/>
          </w:tcPr>
          <w:p w14:paraId="4F576ACD" w14:textId="77777777" w:rsidR="00275D25" w:rsidRPr="00FC185B" w:rsidRDefault="00275D25" w:rsidP="00275D25">
            <w:pPr>
              <w:pStyle w:val="bl6"/>
              <w:rPr>
                <w:rFonts w:cs="Times New Roman"/>
                <w:b/>
                <w:lang w:val="en-US"/>
              </w:rPr>
            </w:pPr>
            <w:r w:rsidRPr="00FC185B">
              <w:rPr>
                <w:rFonts w:cs="Times New Roman"/>
                <w:b/>
              </w:rPr>
              <w:t>Потолки</w:t>
            </w:r>
          </w:p>
        </w:tc>
      </w:tr>
      <w:tr w:rsidR="00FC185B" w:rsidRPr="00FC185B" w14:paraId="737BC0BE" w14:textId="77777777" w:rsidTr="00671616">
        <w:trPr>
          <w:trHeight w:val="454"/>
        </w:trPr>
        <w:tc>
          <w:tcPr>
            <w:tcW w:w="10477" w:type="dxa"/>
            <w:gridSpan w:val="5"/>
            <w:vAlign w:val="center"/>
          </w:tcPr>
          <w:p w14:paraId="0B0254CC" w14:textId="77777777" w:rsidR="00275D25" w:rsidRPr="00FC185B" w:rsidRDefault="00275D25" w:rsidP="00275D25">
            <w:pPr>
              <w:pStyle w:val="bl6"/>
              <w:rPr>
                <w:rFonts w:cs="Times New Roman"/>
                <w:bCs/>
              </w:rPr>
            </w:pPr>
            <w:r w:rsidRPr="00FC185B">
              <w:t xml:space="preserve">Тип 9 </w:t>
            </w:r>
          </w:p>
        </w:tc>
      </w:tr>
      <w:tr w:rsidR="00FC185B" w:rsidRPr="00FC185B" w14:paraId="7DFEDFB1" w14:textId="77777777" w:rsidTr="00671616">
        <w:trPr>
          <w:trHeight w:val="454"/>
        </w:trPr>
        <w:tc>
          <w:tcPr>
            <w:tcW w:w="861" w:type="dxa"/>
            <w:vAlign w:val="center"/>
          </w:tcPr>
          <w:p w14:paraId="6D9E2BEC" w14:textId="77777777" w:rsidR="00275D25" w:rsidRPr="00FC185B" w:rsidRDefault="00275D25" w:rsidP="00275D25">
            <w:pPr>
              <w:pStyle w:val="bl3"/>
              <w:numPr>
                <w:ilvl w:val="0"/>
                <w:numId w:val="8"/>
              </w:numPr>
              <w:jc w:val="left"/>
              <w:rPr>
                <w:rFonts w:cs="Times New Roman"/>
              </w:rPr>
            </w:pPr>
          </w:p>
        </w:tc>
        <w:tc>
          <w:tcPr>
            <w:tcW w:w="5647" w:type="dxa"/>
            <w:vAlign w:val="center"/>
          </w:tcPr>
          <w:p w14:paraId="6807FEBC" w14:textId="77777777" w:rsidR="00275D25" w:rsidRPr="00FC185B" w:rsidRDefault="00275D25" w:rsidP="00275D25">
            <w:pPr>
              <w:ind w:left="139"/>
            </w:pPr>
            <w:r w:rsidRPr="00FC185B">
              <w:t>Вертикальная часть зашивки потолка по системе КНАУФ с однослойной обшивкой из листов ГСП-А, на одинарном каркасе из металлических профилей ПН 28х27, без утеплителя. Шаг стоек каркаса 300 мм, в т.ч.:</w:t>
            </w:r>
          </w:p>
        </w:tc>
        <w:tc>
          <w:tcPr>
            <w:tcW w:w="1276" w:type="dxa"/>
            <w:vAlign w:val="center"/>
          </w:tcPr>
          <w:p w14:paraId="15C451D5"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2784228F" w14:textId="25B753E8" w:rsidR="00275D25" w:rsidRPr="00FC185B" w:rsidRDefault="00275D25" w:rsidP="00275D25">
            <w:pPr>
              <w:pStyle w:val="bl6"/>
              <w:rPr>
                <w:rFonts w:cs="Times New Roman"/>
              </w:rPr>
            </w:pPr>
            <w:r w:rsidRPr="00FC185B">
              <w:fldChar w:fldCharType="begin"/>
            </w:r>
            <w:r w:rsidRPr="00FC185B">
              <w:instrText xml:space="preserve"> =SUM(BELOW) \# "0,00" </w:instrText>
            </w:r>
            <w:r w:rsidRPr="00FC185B">
              <w:fldChar w:fldCharType="separate"/>
            </w:r>
            <w:r w:rsidRPr="00FC185B">
              <w:rPr>
                <w:noProof/>
              </w:rPr>
              <w:t>664,20</w:t>
            </w:r>
            <w:r w:rsidRPr="00FC185B">
              <w:fldChar w:fldCharType="end"/>
            </w:r>
          </w:p>
        </w:tc>
        <w:tc>
          <w:tcPr>
            <w:tcW w:w="1701" w:type="dxa"/>
            <w:vMerge w:val="restart"/>
            <w:vAlign w:val="center"/>
          </w:tcPr>
          <w:p w14:paraId="132E9B0C" w14:textId="77777777" w:rsidR="00275D25" w:rsidRPr="00FC185B" w:rsidRDefault="00275D25" w:rsidP="00275D25">
            <w:pPr>
              <w:pStyle w:val="bl6"/>
              <w:rPr>
                <w:rFonts w:cs="Times New Roman"/>
                <w:bCs/>
              </w:rPr>
            </w:pPr>
            <w:r w:rsidRPr="00FC185B">
              <w:t>Данные получены автоматической выгрузкой из программы Revit</w:t>
            </w:r>
          </w:p>
        </w:tc>
      </w:tr>
      <w:tr w:rsidR="00FC185B" w:rsidRPr="00FC185B" w14:paraId="43BE2E20" w14:textId="77777777" w:rsidTr="00671616">
        <w:trPr>
          <w:trHeight w:val="454"/>
        </w:trPr>
        <w:tc>
          <w:tcPr>
            <w:tcW w:w="861" w:type="dxa"/>
            <w:vAlign w:val="center"/>
          </w:tcPr>
          <w:p w14:paraId="5650D153" w14:textId="77777777" w:rsidR="00275D25" w:rsidRPr="00FC185B" w:rsidRDefault="00275D25" w:rsidP="00275D25">
            <w:pPr>
              <w:pStyle w:val="bl3"/>
              <w:numPr>
                <w:ilvl w:val="0"/>
                <w:numId w:val="8"/>
              </w:numPr>
              <w:jc w:val="left"/>
              <w:rPr>
                <w:rFonts w:cs="Times New Roman"/>
              </w:rPr>
            </w:pPr>
          </w:p>
        </w:tc>
        <w:tc>
          <w:tcPr>
            <w:tcW w:w="5647" w:type="dxa"/>
            <w:vAlign w:val="center"/>
          </w:tcPr>
          <w:p w14:paraId="757B3FFB" w14:textId="755E33EE" w:rsidR="00275D25" w:rsidRPr="00FC185B" w:rsidRDefault="00275D25" w:rsidP="00275D25">
            <w:pPr>
              <w:numPr>
                <w:ilvl w:val="0"/>
                <w:numId w:val="17"/>
              </w:numPr>
            </w:pPr>
            <w:r w:rsidRPr="00FC185B">
              <w:t xml:space="preserve"> 6 этаж</w:t>
            </w:r>
          </w:p>
        </w:tc>
        <w:tc>
          <w:tcPr>
            <w:tcW w:w="1276" w:type="dxa"/>
            <w:vAlign w:val="center"/>
          </w:tcPr>
          <w:p w14:paraId="1452706E" w14:textId="202B3C13" w:rsidR="00275D25" w:rsidRPr="00FC185B" w:rsidRDefault="00275D25" w:rsidP="00275D25">
            <w:pPr>
              <w:pStyle w:val="bl6"/>
            </w:pPr>
            <w:r w:rsidRPr="00FC185B">
              <w:t>м</w:t>
            </w:r>
            <w:r w:rsidRPr="00FC185B">
              <w:rPr>
                <w:vertAlign w:val="superscript"/>
              </w:rPr>
              <w:t>2</w:t>
            </w:r>
          </w:p>
        </w:tc>
        <w:tc>
          <w:tcPr>
            <w:tcW w:w="992" w:type="dxa"/>
            <w:vAlign w:val="center"/>
          </w:tcPr>
          <w:p w14:paraId="39AFE355" w14:textId="12ABC36F" w:rsidR="00275D25" w:rsidRPr="00FC185B" w:rsidRDefault="00275D25" w:rsidP="00275D25">
            <w:pPr>
              <w:pStyle w:val="bl6"/>
            </w:pPr>
            <w:r w:rsidRPr="00FC185B">
              <w:t>67,9</w:t>
            </w:r>
          </w:p>
        </w:tc>
        <w:tc>
          <w:tcPr>
            <w:tcW w:w="1701" w:type="dxa"/>
            <w:vMerge/>
            <w:vAlign w:val="center"/>
          </w:tcPr>
          <w:p w14:paraId="2BB116A3" w14:textId="77777777" w:rsidR="00275D25" w:rsidRPr="00FC185B" w:rsidRDefault="00275D25" w:rsidP="00275D25">
            <w:pPr>
              <w:pStyle w:val="bl6"/>
              <w:rPr>
                <w:rFonts w:cs="Times New Roman"/>
                <w:bCs/>
              </w:rPr>
            </w:pPr>
          </w:p>
        </w:tc>
      </w:tr>
      <w:tr w:rsidR="00FC185B" w:rsidRPr="00FC185B" w14:paraId="78BF6994" w14:textId="77777777" w:rsidTr="00671616">
        <w:trPr>
          <w:trHeight w:val="454"/>
        </w:trPr>
        <w:tc>
          <w:tcPr>
            <w:tcW w:w="861" w:type="dxa"/>
            <w:vAlign w:val="center"/>
          </w:tcPr>
          <w:p w14:paraId="2C3D0837" w14:textId="77777777" w:rsidR="00275D25" w:rsidRPr="00FC185B" w:rsidRDefault="00275D25" w:rsidP="00275D25">
            <w:pPr>
              <w:pStyle w:val="bl3"/>
              <w:numPr>
                <w:ilvl w:val="0"/>
                <w:numId w:val="8"/>
              </w:numPr>
              <w:jc w:val="left"/>
              <w:rPr>
                <w:rFonts w:cs="Times New Roman"/>
              </w:rPr>
            </w:pPr>
          </w:p>
        </w:tc>
        <w:tc>
          <w:tcPr>
            <w:tcW w:w="5647" w:type="dxa"/>
            <w:vAlign w:val="center"/>
          </w:tcPr>
          <w:p w14:paraId="3C70F422" w14:textId="5AD5F720" w:rsidR="00275D25" w:rsidRPr="00FC185B" w:rsidRDefault="00275D25" w:rsidP="00275D25">
            <w:pPr>
              <w:numPr>
                <w:ilvl w:val="0"/>
                <w:numId w:val="17"/>
              </w:numPr>
            </w:pPr>
            <w:r w:rsidRPr="00FC185B">
              <w:t xml:space="preserve"> 7 этаж</w:t>
            </w:r>
          </w:p>
        </w:tc>
        <w:tc>
          <w:tcPr>
            <w:tcW w:w="1276" w:type="dxa"/>
            <w:vAlign w:val="center"/>
          </w:tcPr>
          <w:p w14:paraId="54528123" w14:textId="7E4977EF" w:rsidR="00275D25" w:rsidRPr="00FC185B" w:rsidRDefault="00275D25" w:rsidP="00275D25">
            <w:pPr>
              <w:pStyle w:val="bl6"/>
            </w:pPr>
            <w:r w:rsidRPr="00FC185B">
              <w:t>м</w:t>
            </w:r>
            <w:r w:rsidRPr="00FC185B">
              <w:rPr>
                <w:vertAlign w:val="superscript"/>
              </w:rPr>
              <w:t>2</w:t>
            </w:r>
          </w:p>
        </w:tc>
        <w:tc>
          <w:tcPr>
            <w:tcW w:w="992" w:type="dxa"/>
            <w:vAlign w:val="center"/>
          </w:tcPr>
          <w:p w14:paraId="7C30EBCF" w14:textId="04BE8FCF" w:rsidR="00275D25" w:rsidRPr="00FC185B" w:rsidRDefault="00275D25" w:rsidP="00275D25">
            <w:pPr>
              <w:pStyle w:val="bl6"/>
            </w:pPr>
            <w:r w:rsidRPr="00FC185B">
              <w:t>45,4</w:t>
            </w:r>
          </w:p>
        </w:tc>
        <w:tc>
          <w:tcPr>
            <w:tcW w:w="1701" w:type="dxa"/>
            <w:vMerge/>
            <w:vAlign w:val="center"/>
          </w:tcPr>
          <w:p w14:paraId="7BD36B11" w14:textId="77777777" w:rsidR="00275D25" w:rsidRPr="00FC185B" w:rsidRDefault="00275D25" w:rsidP="00275D25">
            <w:pPr>
              <w:pStyle w:val="bl6"/>
              <w:rPr>
                <w:rFonts w:cs="Times New Roman"/>
                <w:bCs/>
              </w:rPr>
            </w:pPr>
          </w:p>
        </w:tc>
      </w:tr>
      <w:tr w:rsidR="00FC185B" w:rsidRPr="00FC185B" w14:paraId="32CED544" w14:textId="77777777" w:rsidTr="00671616">
        <w:trPr>
          <w:trHeight w:val="454"/>
        </w:trPr>
        <w:tc>
          <w:tcPr>
            <w:tcW w:w="861" w:type="dxa"/>
            <w:vAlign w:val="center"/>
          </w:tcPr>
          <w:p w14:paraId="35D87C51" w14:textId="77777777" w:rsidR="00275D25" w:rsidRPr="00FC185B" w:rsidRDefault="00275D25" w:rsidP="00275D25">
            <w:pPr>
              <w:pStyle w:val="bl3"/>
              <w:numPr>
                <w:ilvl w:val="0"/>
                <w:numId w:val="8"/>
              </w:numPr>
              <w:jc w:val="left"/>
              <w:rPr>
                <w:rFonts w:cs="Times New Roman"/>
              </w:rPr>
            </w:pPr>
          </w:p>
        </w:tc>
        <w:tc>
          <w:tcPr>
            <w:tcW w:w="5647" w:type="dxa"/>
            <w:vAlign w:val="center"/>
          </w:tcPr>
          <w:p w14:paraId="4D26025F" w14:textId="77777777" w:rsidR="00275D25" w:rsidRPr="00FC185B" w:rsidRDefault="00275D25" w:rsidP="00275D25">
            <w:pPr>
              <w:numPr>
                <w:ilvl w:val="0"/>
                <w:numId w:val="17"/>
              </w:numPr>
            </w:pPr>
            <w:r w:rsidRPr="00FC185B">
              <w:t xml:space="preserve"> 8 этаж</w:t>
            </w:r>
          </w:p>
        </w:tc>
        <w:tc>
          <w:tcPr>
            <w:tcW w:w="1276" w:type="dxa"/>
            <w:vAlign w:val="center"/>
          </w:tcPr>
          <w:p w14:paraId="4635D346"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19F6F953" w14:textId="4822353E" w:rsidR="00275D25" w:rsidRPr="00FC185B" w:rsidRDefault="00275D25" w:rsidP="00275D25">
            <w:pPr>
              <w:pStyle w:val="bl6"/>
              <w:rPr>
                <w:rFonts w:cs="Times New Roman"/>
              </w:rPr>
            </w:pPr>
            <w:r w:rsidRPr="00FC185B">
              <w:t>30,4</w:t>
            </w:r>
          </w:p>
        </w:tc>
        <w:tc>
          <w:tcPr>
            <w:tcW w:w="1701" w:type="dxa"/>
            <w:vMerge/>
            <w:vAlign w:val="center"/>
          </w:tcPr>
          <w:p w14:paraId="32C7B746" w14:textId="77777777" w:rsidR="00275D25" w:rsidRPr="00FC185B" w:rsidRDefault="00275D25" w:rsidP="00275D25">
            <w:pPr>
              <w:pStyle w:val="bl6"/>
              <w:rPr>
                <w:rFonts w:cs="Times New Roman"/>
                <w:bCs/>
              </w:rPr>
            </w:pPr>
          </w:p>
        </w:tc>
      </w:tr>
      <w:tr w:rsidR="00FC185B" w:rsidRPr="00FC185B" w14:paraId="21F78709" w14:textId="77777777" w:rsidTr="00671616">
        <w:trPr>
          <w:trHeight w:val="454"/>
        </w:trPr>
        <w:tc>
          <w:tcPr>
            <w:tcW w:w="861" w:type="dxa"/>
            <w:vAlign w:val="center"/>
          </w:tcPr>
          <w:p w14:paraId="43D86D91" w14:textId="77777777" w:rsidR="00275D25" w:rsidRPr="00FC185B" w:rsidRDefault="00275D25" w:rsidP="00275D25">
            <w:pPr>
              <w:pStyle w:val="bl3"/>
              <w:numPr>
                <w:ilvl w:val="0"/>
                <w:numId w:val="8"/>
              </w:numPr>
              <w:jc w:val="left"/>
              <w:rPr>
                <w:rFonts w:cs="Times New Roman"/>
              </w:rPr>
            </w:pPr>
          </w:p>
        </w:tc>
        <w:tc>
          <w:tcPr>
            <w:tcW w:w="5647" w:type="dxa"/>
            <w:vAlign w:val="center"/>
          </w:tcPr>
          <w:p w14:paraId="60F021AD" w14:textId="77777777" w:rsidR="00275D25" w:rsidRPr="00FC185B" w:rsidRDefault="00275D25" w:rsidP="00275D25">
            <w:pPr>
              <w:numPr>
                <w:ilvl w:val="0"/>
                <w:numId w:val="17"/>
              </w:numPr>
            </w:pPr>
            <w:r w:rsidRPr="00FC185B">
              <w:t xml:space="preserve"> 9 этаж</w:t>
            </w:r>
          </w:p>
        </w:tc>
        <w:tc>
          <w:tcPr>
            <w:tcW w:w="1276" w:type="dxa"/>
            <w:vAlign w:val="center"/>
          </w:tcPr>
          <w:p w14:paraId="7748C70E"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3E0962CA" w14:textId="17574E32" w:rsidR="00275D25" w:rsidRPr="00FC185B" w:rsidRDefault="00275D25" w:rsidP="00275D25">
            <w:pPr>
              <w:pStyle w:val="bl6"/>
              <w:rPr>
                <w:rFonts w:cs="Times New Roman"/>
              </w:rPr>
            </w:pPr>
            <w:r w:rsidRPr="00FC185B">
              <w:t>30,4</w:t>
            </w:r>
          </w:p>
        </w:tc>
        <w:tc>
          <w:tcPr>
            <w:tcW w:w="1701" w:type="dxa"/>
            <w:vMerge/>
            <w:vAlign w:val="center"/>
          </w:tcPr>
          <w:p w14:paraId="091FBF38" w14:textId="77777777" w:rsidR="00275D25" w:rsidRPr="00FC185B" w:rsidRDefault="00275D25" w:rsidP="00275D25">
            <w:pPr>
              <w:pStyle w:val="bl6"/>
              <w:rPr>
                <w:rFonts w:cs="Times New Roman"/>
                <w:bCs/>
              </w:rPr>
            </w:pPr>
          </w:p>
        </w:tc>
      </w:tr>
      <w:tr w:rsidR="00FC185B" w:rsidRPr="00FC185B" w14:paraId="2D598569" w14:textId="77777777" w:rsidTr="00671616">
        <w:trPr>
          <w:trHeight w:val="454"/>
        </w:trPr>
        <w:tc>
          <w:tcPr>
            <w:tcW w:w="861" w:type="dxa"/>
            <w:vAlign w:val="center"/>
          </w:tcPr>
          <w:p w14:paraId="7241CF70" w14:textId="77777777" w:rsidR="00275D25" w:rsidRPr="00FC185B" w:rsidRDefault="00275D25" w:rsidP="00275D25">
            <w:pPr>
              <w:pStyle w:val="bl3"/>
              <w:numPr>
                <w:ilvl w:val="0"/>
                <w:numId w:val="8"/>
              </w:numPr>
              <w:jc w:val="left"/>
              <w:rPr>
                <w:rFonts w:cs="Times New Roman"/>
              </w:rPr>
            </w:pPr>
          </w:p>
        </w:tc>
        <w:tc>
          <w:tcPr>
            <w:tcW w:w="5647" w:type="dxa"/>
            <w:vAlign w:val="center"/>
          </w:tcPr>
          <w:p w14:paraId="61BFEDF4" w14:textId="7466B2A3" w:rsidR="00275D25" w:rsidRPr="00FC185B" w:rsidRDefault="00275D25" w:rsidP="00275D25">
            <w:pPr>
              <w:numPr>
                <w:ilvl w:val="0"/>
                <w:numId w:val="17"/>
              </w:numPr>
            </w:pPr>
            <w:r w:rsidRPr="00FC185B">
              <w:t>10 этаж</w:t>
            </w:r>
          </w:p>
        </w:tc>
        <w:tc>
          <w:tcPr>
            <w:tcW w:w="1276" w:type="dxa"/>
            <w:vAlign w:val="center"/>
          </w:tcPr>
          <w:p w14:paraId="1B1883A2" w14:textId="22E0165F" w:rsidR="00275D25" w:rsidRPr="00FC185B" w:rsidRDefault="00275D25" w:rsidP="00275D25">
            <w:pPr>
              <w:pStyle w:val="bl6"/>
            </w:pPr>
            <w:r w:rsidRPr="00FC185B">
              <w:t>м</w:t>
            </w:r>
            <w:r w:rsidRPr="00FC185B">
              <w:rPr>
                <w:vertAlign w:val="superscript"/>
              </w:rPr>
              <w:t>2</w:t>
            </w:r>
          </w:p>
        </w:tc>
        <w:tc>
          <w:tcPr>
            <w:tcW w:w="992" w:type="dxa"/>
            <w:vAlign w:val="center"/>
          </w:tcPr>
          <w:p w14:paraId="167E971A" w14:textId="1BEE6E2A" w:rsidR="00275D25" w:rsidRPr="00FC185B" w:rsidRDefault="00275D25" w:rsidP="00275D25">
            <w:pPr>
              <w:pStyle w:val="bl6"/>
            </w:pPr>
            <w:r w:rsidRPr="00FC185B">
              <w:t>16,1</w:t>
            </w:r>
          </w:p>
        </w:tc>
        <w:tc>
          <w:tcPr>
            <w:tcW w:w="1701" w:type="dxa"/>
            <w:vMerge/>
            <w:vAlign w:val="center"/>
          </w:tcPr>
          <w:p w14:paraId="11776B3C" w14:textId="77777777" w:rsidR="00275D25" w:rsidRPr="00FC185B" w:rsidRDefault="00275D25" w:rsidP="00275D25">
            <w:pPr>
              <w:pStyle w:val="bl6"/>
              <w:rPr>
                <w:rFonts w:cs="Times New Roman"/>
                <w:bCs/>
              </w:rPr>
            </w:pPr>
          </w:p>
        </w:tc>
      </w:tr>
      <w:tr w:rsidR="00FC185B" w:rsidRPr="00FC185B" w14:paraId="0FD0B194" w14:textId="77777777" w:rsidTr="00671616">
        <w:trPr>
          <w:trHeight w:val="454"/>
        </w:trPr>
        <w:tc>
          <w:tcPr>
            <w:tcW w:w="861" w:type="dxa"/>
            <w:vAlign w:val="center"/>
          </w:tcPr>
          <w:p w14:paraId="0A6D2632" w14:textId="77777777" w:rsidR="00275D25" w:rsidRPr="00FC185B" w:rsidRDefault="00275D25" w:rsidP="00275D25">
            <w:pPr>
              <w:pStyle w:val="bl3"/>
              <w:numPr>
                <w:ilvl w:val="0"/>
                <w:numId w:val="8"/>
              </w:numPr>
              <w:jc w:val="left"/>
              <w:rPr>
                <w:rFonts w:cs="Times New Roman"/>
              </w:rPr>
            </w:pPr>
          </w:p>
        </w:tc>
        <w:tc>
          <w:tcPr>
            <w:tcW w:w="5647" w:type="dxa"/>
            <w:vAlign w:val="center"/>
          </w:tcPr>
          <w:p w14:paraId="185EF035" w14:textId="3AA05F72" w:rsidR="00275D25" w:rsidRPr="00FC185B" w:rsidRDefault="00275D25" w:rsidP="00275D25">
            <w:pPr>
              <w:numPr>
                <w:ilvl w:val="0"/>
                <w:numId w:val="17"/>
              </w:numPr>
            </w:pPr>
            <w:r w:rsidRPr="00FC185B">
              <w:t>12 этаж</w:t>
            </w:r>
          </w:p>
        </w:tc>
        <w:tc>
          <w:tcPr>
            <w:tcW w:w="1276" w:type="dxa"/>
            <w:vAlign w:val="center"/>
          </w:tcPr>
          <w:p w14:paraId="0D31E2E5" w14:textId="2E7A4C5A" w:rsidR="00275D25" w:rsidRPr="00FC185B" w:rsidRDefault="00275D25" w:rsidP="00275D25">
            <w:pPr>
              <w:pStyle w:val="bl6"/>
            </w:pPr>
            <w:r w:rsidRPr="00FC185B">
              <w:t>м</w:t>
            </w:r>
            <w:r w:rsidRPr="00FC185B">
              <w:rPr>
                <w:vertAlign w:val="superscript"/>
              </w:rPr>
              <w:t>2</w:t>
            </w:r>
          </w:p>
        </w:tc>
        <w:tc>
          <w:tcPr>
            <w:tcW w:w="992" w:type="dxa"/>
            <w:vAlign w:val="center"/>
          </w:tcPr>
          <w:p w14:paraId="4DDA232A" w14:textId="4A25147E" w:rsidR="00275D25" w:rsidRPr="00FC185B" w:rsidRDefault="00275D25" w:rsidP="00275D25">
            <w:pPr>
              <w:pStyle w:val="bl6"/>
            </w:pPr>
            <w:r w:rsidRPr="00FC185B">
              <w:t>23,1</w:t>
            </w:r>
          </w:p>
        </w:tc>
        <w:tc>
          <w:tcPr>
            <w:tcW w:w="1701" w:type="dxa"/>
            <w:vMerge/>
            <w:vAlign w:val="center"/>
          </w:tcPr>
          <w:p w14:paraId="4483D009" w14:textId="77777777" w:rsidR="00275D25" w:rsidRPr="00FC185B" w:rsidRDefault="00275D25" w:rsidP="00275D25">
            <w:pPr>
              <w:pStyle w:val="bl6"/>
              <w:rPr>
                <w:rFonts w:cs="Times New Roman"/>
                <w:bCs/>
              </w:rPr>
            </w:pPr>
          </w:p>
        </w:tc>
      </w:tr>
      <w:tr w:rsidR="00FC185B" w:rsidRPr="00FC185B" w14:paraId="07B0EC1F" w14:textId="77777777" w:rsidTr="00671616">
        <w:trPr>
          <w:trHeight w:val="454"/>
        </w:trPr>
        <w:tc>
          <w:tcPr>
            <w:tcW w:w="861" w:type="dxa"/>
            <w:vAlign w:val="center"/>
          </w:tcPr>
          <w:p w14:paraId="7037C5CA" w14:textId="77777777" w:rsidR="00275D25" w:rsidRPr="00FC185B" w:rsidRDefault="00275D25" w:rsidP="00275D25">
            <w:pPr>
              <w:pStyle w:val="bl3"/>
              <w:numPr>
                <w:ilvl w:val="0"/>
                <w:numId w:val="8"/>
              </w:numPr>
              <w:jc w:val="left"/>
              <w:rPr>
                <w:rFonts w:cs="Times New Roman"/>
              </w:rPr>
            </w:pPr>
          </w:p>
        </w:tc>
        <w:tc>
          <w:tcPr>
            <w:tcW w:w="5647" w:type="dxa"/>
            <w:vAlign w:val="center"/>
          </w:tcPr>
          <w:p w14:paraId="26ABBC96" w14:textId="1CE38600" w:rsidR="00275D25" w:rsidRPr="00FC185B" w:rsidRDefault="00275D25" w:rsidP="00275D25">
            <w:pPr>
              <w:numPr>
                <w:ilvl w:val="0"/>
                <w:numId w:val="17"/>
              </w:numPr>
            </w:pPr>
            <w:r w:rsidRPr="00FC185B">
              <w:t>13 этаж</w:t>
            </w:r>
          </w:p>
        </w:tc>
        <w:tc>
          <w:tcPr>
            <w:tcW w:w="1276" w:type="dxa"/>
            <w:vAlign w:val="center"/>
          </w:tcPr>
          <w:p w14:paraId="256E970B" w14:textId="205519F0" w:rsidR="00275D25" w:rsidRPr="00FC185B" w:rsidRDefault="00275D25" w:rsidP="00275D25">
            <w:pPr>
              <w:pStyle w:val="bl6"/>
            </w:pPr>
            <w:r w:rsidRPr="00FC185B">
              <w:t>м</w:t>
            </w:r>
            <w:r w:rsidRPr="00FC185B">
              <w:rPr>
                <w:vertAlign w:val="superscript"/>
              </w:rPr>
              <w:t>2</w:t>
            </w:r>
          </w:p>
        </w:tc>
        <w:tc>
          <w:tcPr>
            <w:tcW w:w="992" w:type="dxa"/>
            <w:vAlign w:val="center"/>
          </w:tcPr>
          <w:p w14:paraId="1EA53E97" w14:textId="45ED3360" w:rsidR="00275D25" w:rsidRPr="00FC185B" w:rsidRDefault="00275D25" w:rsidP="00275D25">
            <w:pPr>
              <w:pStyle w:val="bl6"/>
            </w:pPr>
            <w:r w:rsidRPr="00FC185B">
              <w:t>24,6</w:t>
            </w:r>
          </w:p>
        </w:tc>
        <w:tc>
          <w:tcPr>
            <w:tcW w:w="1701" w:type="dxa"/>
            <w:vMerge/>
            <w:vAlign w:val="center"/>
          </w:tcPr>
          <w:p w14:paraId="445EE62C" w14:textId="77777777" w:rsidR="00275D25" w:rsidRPr="00FC185B" w:rsidRDefault="00275D25" w:rsidP="00275D25">
            <w:pPr>
              <w:pStyle w:val="bl6"/>
              <w:rPr>
                <w:rFonts w:cs="Times New Roman"/>
                <w:bCs/>
              </w:rPr>
            </w:pPr>
          </w:p>
        </w:tc>
      </w:tr>
      <w:tr w:rsidR="00FC185B" w:rsidRPr="00FC185B" w14:paraId="03902706" w14:textId="77777777" w:rsidTr="00671616">
        <w:trPr>
          <w:trHeight w:val="454"/>
        </w:trPr>
        <w:tc>
          <w:tcPr>
            <w:tcW w:w="861" w:type="dxa"/>
            <w:vAlign w:val="center"/>
          </w:tcPr>
          <w:p w14:paraId="03D9C786" w14:textId="77777777" w:rsidR="00275D25" w:rsidRPr="00FC185B" w:rsidRDefault="00275D25" w:rsidP="00275D25">
            <w:pPr>
              <w:pStyle w:val="bl3"/>
              <w:numPr>
                <w:ilvl w:val="0"/>
                <w:numId w:val="8"/>
              </w:numPr>
              <w:jc w:val="left"/>
              <w:rPr>
                <w:rFonts w:cs="Times New Roman"/>
              </w:rPr>
            </w:pPr>
          </w:p>
        </w:tc>
        <w:tc>
          <w:tcPr>
            <w:tcW w:w="5647" w:type="dxa"/>
            <w:vAlign w:val="center"/>
          </w:tcPr>
          <w:p w14:paraId="54C8175A" w14:textId="76323AAC" w:rsidR="00275D25" w:rsidRPr="00FC185B" w:rsidRDefault="00275D25" w:rsidP="00275D25">
            <w:pPr>
              <w:numPr>
                <w:ilvl w:val="0"/>
                <w:numId w:val="17"/>
              </w:numPr>
            </w:pPr>
            <w:r w:rsidRPr="00FC185B">
              <w:rPr>
                <w:lang w:val="en-US"/>
              </w:rPr>
              <w:t xml:space="preserve">14 </w:t>
            </w:r>
            <w:r w:rsidRPr="00FC185B">
              <w:t>этаж</w:t>
            </w:r>
          </w:p>
        </w:tc>
        <w:tc>
          <w:tcPr>
            <w:tcW w:w="1276" w:type="dxa"/>
            <w:vAlign w:val="center"/>
          </w:tcPr>
          <w:p w14:paraId="1B34AFF7" w14:textId="0CFAF615" w:rsidR="00275D25" w:rsidRPr="00FC185B" w:rsidRDefault="00275D25" w:rsidP="00275D25">
            <w:pPr>
              <w:pStyle w:val="bl6"/>
            </w:pPr>
            <w:r w:rsidRPr="00FC185B">
              <w:t>м</w:t>
            </w:r>
            <w:r w:rsidRPr="00FC185B">
              <w:rPr>
                <w:vertAlign w:val="superscript"/>
              </w:rPr>
              <w:t>2</w:t>
            </w:r>
          </w:p>
        </w:tc>
        <w:tc>
          <w:tcPr>
            <w:tcW w:w="992" w:type="dxa"/>
            <w:vAlign w:val="center"/>
          </w:tcPr>
          <w:p w14:paraId="4F4F4928" w14:textId="49E21B12" w:rsidR="00275D25" w:rsidRPr="00FC185B" w:rsidRDefault="00275D25" w:rsidP="00275D25">
            <w:pPr>
              <w:pStyle w:val="bl6"/>
            </w:pPr>
            <w:r w:rsidRPr="00FC185B">
              <w:t>31,5</w:t>
            </w:r>
          </w:p>
        </w:tc>
        <w:tc>
          <w:tcPr>
            <w:tcW w:w="1701" w:type="dxa"/>
            <w:vMerge/>
            <w:vAlign w:val="center"/>
          </w:tcPr>
          <w:p w14:paraId="2FB666BD" w14:textId="77777777" w:rsidR="00275D25" w:rsidRPr="00FC185B" w:rsidRDefault="00275D25" w:rsidP="00275D25">
            <w:pPr>
              <w:pStyle w:val="bl6"/>
              <w:rPr>
                <w:rFonts w:cs="Times New Roman"/>
                <w:bCs/>
              </w:rPr>
            </w:pPr>
          </w:p>
        </w:tc>
      </w:tr>
      <w:tr w:rsidR="00FC185B" w:rsidRPr="00FC185B" w14:paraId="2B3D2616" w14:textId="77777777" w:rsidTr="00671616">
        <w:trPr>
          <w:trHeight w:val="454"/>
        </w:trPr>
        <w:tc>
          <w:tcPr>
            <w:tcW w:w="861" w:type="dxa"/>
            <w:vAlign w:val="center"/>
          </w:tcPr>
          <w:p w14:paraId="7C3E7C1D" w14:textId="77777777" w:rsidR="00275D25" w:rsidRPr="00FC185B" w:rsidRDefault="00275D25" w:rsidP="00275D25">
            <w:pPr>
              <w:pStyle w:val="bl3"/>
              <w:numPr>
                <w:ilvl w:val="0"/>
                <w:numId w:val="8"/>
              </w:numPr>
              <w:jc w:val="left"/>
              <w:rPr>
                <w:rFonts w:cs="Times New Roman"/>
              </w:rPr>
            </w:pPr>
          </w:p>
        </w:tc>
        <w:tc>
          <w:tcPr>
            <w:tcW w:w="5647" w:type="dxa"/>
            <w:vAlign w:val="center"/>
          </w:tcPr>
          <w:p w14:paraId="042C621E" w14:textId="00C70667" w:rsidR="00275D25" w:rsidRPr="00FC185B" w:rsidRDefault="00275D25" w:rsidP="00275D25">
            <w:pPr>
              <w:numPr>
                <w:ilvl w:val="0"/>
                <w:numId w:val="17"/>
              </w:numPr>
              <w:rPr>
                <w:lang w:val="en-US"/>
              </w:rPr>
            </w:pPr>
            <w:r w:rsidRPr="00FC185B">
              <w:t>15 этаж</w:t>
            </w:r>
          </w:p>
        </w:tc>
        <w:tc>
          <w:tcPr>
            <w:tcW w:w="1276" w:type="dxa"/>
            <w:vAlign w:val="center"/>
          </w:tcPr>
          <w:p w14:paraId="35BCDCDC" w14:textId="6AC78140" w:rsidR="00275D25" w:rsidRPr="00FC185B" w:rsidRDefault="00275D25" w:rsidP="00275D25">
            <w:pPr>
              <w:pStyle w:val="bl6"/>
            </w:pPr>
            <w:r w:rsidRPr="00FC185B">
              <w:t>м</w:t>
            </w:r>
            <w:r w:rsidRPr="00FC185B">
              <w:rPr>
                <w:vertAlign w:val="superscript"/>
              </w:rPr>
              <w:t>2</w:t>
            </w:r>
          </w:p>
        </w:tc>
        <w:tc>
          <w:tcPr>
            <w:tcW w:w="992" w:type="dxa"/>
            <w:vAlign w:val="center"/>
          </w:tcPr>
          <w:p w14:paraId="2971B419" w14:textId="3512F7F5" w:rsidR="00275D25" w:rsidRPr="00FC185B" w:rsidRDefault="00275D25" w:rsidP="00275D25">
            <w:pPr>
              <w:pStyle w:val="bl6"/>
            </w:pPr>
            <w:r w:rsidRPr="00FC185B">
              <w:t>43,5</w:t>
            </w:r>
          </w:p>
        </w:tc>
        <w:tc>
          <w:tcPr>
            <w:tcW w:w="1701" w:type="dxa"/>
            <w:vMerge/>
            <w:vAlign w:val="center"/>
          </w:tcPr>
          <w:p w14:paraId="0A16E433" w14:textId="77777777" w:rsidR="00275D25" w:rsidRPr="00FC185B" w:rsidRDefault="00275D25" w:rsidP="00275D25">
            <w:pPr>
              <w:pStyle w:val="bl6"/>
              <w:rPr>
                <w:rFonts w:cs="Times New Roman"/>
                <w:bCs/>
              </w:rPr>
            </w:pPr>
          </w:p>
        </w:tc>
      </w:tr>
      <w:tr w:rsidR="00FC185B" w:rsidRPr="00FC185B" w14:paraId="707D1F93" w14:textId="77777777" w:rsidTr="00671616">
        <w:trPr>
          <w:trHeight w:val="454"/>
        </w:trPr>
        <w:tc>
          <w:tcPr>
            <w:tcW w:w="861" w:type="dxa"/>
            <w:vAlign w:val="center"/>
          </w:tcPr>
          <w:p w14:paraId="76A03305" w14:textId="77777777" w:rsidR="00275D25" w:rsidRPr="00FC185B" w:rsidRDefault="00275D25" w:rsidP="00275D25">
            <w:pPr>
              <w:pStyle w:val="bl3"/>
              <w:numPr>
                <w:ilvl w:val="0"/>
                <w:numId w:val="8"/>
              </w:numPr>
              <w:jc w:val="left"/>
              <w:rPr>
                <w:rFonts w:cs="Times New Roman"/>
              </w:rPr>
            </w:pPr>
          </w:p>
        </w:tc>
        <w:tc>
          <w:tcPr>
            <w:tcW w:w="5647" w:type="dxa"/>
            <w:vAlign w:val="center"/>
          </w:tcPr>
          <w:p w14:paraId="7AD245F7" w14:textId="49E0086D" w:rsidR="00275D25" w:rsidRPr="00FC185B" w:rsidRDefault="00275D25" w:rsidP="00275D25">
            <w:pPr>
              <w:numPr>
                <w:ilvl w:val="0"/>
                <w:numId w:val="17"/>
              </w:numPr>
              <w:rPr>
                <w:lang w:val="en-US"/>
              </w:rPr>
            </w:pPr>
            <w:r w:rsidRPr="00FC185B">
              <w:rPr>
                <w:lang w:val="en-US"/>
              </w:rPr>
              <w:t>1</w:t>
            </w:r>
            <w:r w:rsidRPr="00FC185B">
              <w:t>6</w:t>
            </w:r>
            <w:r w:rsidRPr="00FC185B">
              <w:rPr>
                <w:lang w:val="en-US"/>
              </w:rPr>
              <w:t xml:space="preserve"> </w:t>
            </w:r>
            <w:r w:rsidRPr="00FC185B">
              <w:t>этаж</w:t>
            </w:r>
          </w:p>
        </w:tc>
        <w:tc>
          <w:tcPr>
            <w:tcW w:w="1276" w:type="dxa"/>
            <w:vAlign w:val="center"/>
          </w:tcPr>
          <w:p w14:paraId="6FD31E5F" w14:textId="0B6AFBC3" w:rsidR="00275D25" w:rsidRPr="00FC185B" w:rsidRDefault="00275D25" w:rsidP="00275D25">
            <w:pPr>
              <w:pStyle w:val="bl6"/>
            </w:pPr>
            <w:r w:rsidRPr="00FC185B">
              <w:t>м</w:t>
            </w:r>
            <w:r w:rsidRPr="00FC185B">
              <w:rPr>
                <w:vertAlign w:val="superscript"/>
              </w:rPr>
              <w:t>2</w:t>
            </w:r>
          </w:p>
        </w:tc>
        <w:tc>
          <w:tcPr>
            <w:tcW w:w="992" w:type="dxa"/>
            <w:vAlign w:val="center"/>
          </w:tcPr>
          <w:p w14:paraId="11411647" w14:textId="0F7CB4B2" w:rsidR="00275D25" w:rsidRPr="00FC185B" w:rsidRDefault="00275D25" w:rsidP="00275D25">
            <w:pPr>
              <w:pStyle w:val="bl6"/>
            </w:pPr>
            <w:r w:rsidRPr="00FC185B">
              <w:t>71,7</w:t>
            </w:r>
          </w:p>
        </w:tc>
        <w:tc>
          <w:tcPr>
            <w:tcW w:w="1701" w:type="dxa"/>
            <w:vMerge/>
            <w:vAlign w:val="center"/>
          </w:tcPr>
          <w:p w14:paraId="09006DB3" w14:textId="77777777" w:rsidR="00275D25" w:rsidRPr="00FC185B" w:rsidRDefault="00275D25" w:rsidP="00275D25">
            <w:pPr>
              <w:pStyle w:val="bl6"/>
              <w:rPr>
                <w:rFonts w:cs="Times New Roman"/>
                <w:bCs/>
              </w:rPr>
            </w:pPr>
          </w:p>
        </w:tc>
      </w:tr>
      <w:tr w:rsidR="00FC185B" w:rsidRPr="00FC185B" w14:paraId="74EA3EB6" w14:textId="77777777" w:rsidTr="00671616">
        <w:trPr>
          <w:trHeight w:val="454"/>
        </w:trPr>
        <w:tc>
          <w:tcPr>
            <w:tcW w:w="861" w:type="dxa"/>
            <w:vAlign w:val="center"/>
          </w:tcPr>
          <w:p w14:paraId="6D5080A0" w14:textId="77777777" w:rsidR="00275D25" w:rsidRPr="00FC185B" w:rsidRDefault="00275D25" w:rsidP="00275D25">
            <w:pPr>
              <w:pStyle w:val="bl3"/>
              <w:numPr>
                <w:ilvl w:val="0"/>
                <w:numId w:val="8"/>
              </w:numPr>
              <w:jc w:val="left"/>
              <w:rPr>
                <w:rFonts w:cs="Times New Roman"/>
              </w:rPr>
            </w:pPr>
          </w:p>
        </w:tc>
        <w:tc>
          <w:tcPr>
            <w:tcW w:w="5647" w:type="dxa"/>
            <w:vAlign w:val="center"/>
          </w:tcPr>
          <w:p w14:paraId="44635C48" w14:textId="4D9CBB47" w:rsidR="00275D25" w:rsidRPr="00FC185B" w:rsidRDefault="00275D25" w:rsidP="00275D25">
            <w:pPr>
              <w:numPr>
                <w:ilvl w:val="0"/>
                <w:numId w:val="17"/>
              </w:numPr>
            </w:pPr>
            <w:r w:rsidRPr="00FC185B">
              <w:rPr>
                <w:lang w:val="en-US"/>
              </w:rPr>
              <w:t>1</w:t>
            </w:r>
            <w:r w:rsidRPr="00FC185B">
              <w:t>7</w:t>
            </w:r>
            <w:r w:rsidRPr="00FC185B">
              <w:rPr>
                <w:lang w:val="en-US"/>
              </w:rPr>
              <w:t xml:space="preserve"> </w:t>
            </w:r>
            <w:r w:rsidRPr="00FC185B">
              <w:t>этаж</w:t>
            </w:r>
          </w:p>
        </w:tc>
        <w:tc>
          <w:tcPr>
            <w:tcW w:w="1276" w:type="dxa"/>
            <w:vAlign w:val="center"/>
          </w:tcPr>
          <w:p w14:paraId="32D80E33" w14:textId="40851890" w:rsidR="00275D25" w:rsidRPr="00FC185B" w:rsidRDefault="00275D25" w:rsidP="00275D25">
            <w:pPr>
              <w:pStyle w:val="bl6"/>
            </w:pPr>
            <w:r w:rsidRPr="00FC185B">
              <w:t>м</w:t>
            </w:r>
            <w:r w:rsidRPr="00FC185B">
              <w:rPr>
                <w:vertAlign w:val="superscript"/>
              </w:rPr>
              <w:t>2</w:t>
            </w:r>
          </w:p>
        </w:tc>
        <w:tc>
          <w:tcPr>
            <w:tcW w:w="992" w:type="dxa"/>
            <w:vAlign w:val="center"/>
          </w:tcPr>
          <w:p w14:paraId="25A57E6A" w14:textId="4F7E544A" w:rsidR="00275D25" w:rsidRPr="00FC185B" w:rsidRDefault="00275D25" w:rsidP="00275D25">
            <w:pPr>
              <w:pStyle w:val="bl6"/>
            </w:pPr>
            <w:r w:rsidRPr="00FC185B">
              <w:t>44,7</w:t>
            </w:r>
          </w:p>
        </w:tc>
        <w:tc>
          <w:tcPr>
            <w:tcW w:w="1701" w:type="dxa"/>
            <w:vMerge/>
            <w:vAlign w:val="center"/>
          </w:tcPr>
          <w:p w14:paraId="58EF71B6" w14:textId="77777777" w:rsidR="00275D25" w:rsidRPr="00FC185B" w:rsidRDefault="00275D25" w:rsidP="00275D25">
            <w:pPr>
              <w:pStyle w:val="bl6"/>
              <w:rPr>
                <w:rFonts w:cs="Times New Roman"/>
                <w:bCs/>
              </w:rPr>
            </w:pPr>
          </w:p>
        </w:tc>
      </w:tr>
      <w:tr w:rsidR="00FC185B" w:rsidRPr="00FC185B" w14:paraId="548EA0A4" w14:textId="77777777" w:rsidTr="00671616">
        <w:trPr>
          <w:trHeight w:val="454"/>
        </w:trPr>
        <w:tc>
          <w:tcPr>
            <w:tcW w:w="861" w:type="dxa"/>
            <w:vAlign w:val="center"/>
          </w:tcPr>
          <w:p w14:paraId="25595F26" w14:textId="77777777" w:rsidR="00275D25" w:rsidRPr="00FC185B" w:rsidRDefault="00275D25" w:rsidP="00275D25">
            <w:pPr>
              <w:pStyle w:val="bl3"/>
              <w:numPr>
                <w:ilvl w:val="0"/>
                <w:numId w:val="8"/>
              </w:numPr>
              <w:jc w:val="left"/>
              <w:rPr>
                <w:rFonts w:cs="Times New Roman"/>
              </w:rPr>
            </w:pPr>
          </w:p>
        </w:tc>
        <w:tc>
          <w:tcPr>
            <w:tcW w:w="5647" w:type="dxa"/>
            <w:vAlign w:val="center"/>
          </w:tcPr>
          <w:p w14:paraId="70A3E98D" w14:textId="1F7B5320" w:rsidR="00275D25" w:rsidRPr="00FC185B" w:rsidRDefault="00275D25" w:rsidP="00275D25">
            <w:pPr>
              <w:numPr>
                <w:ilvl w:val="0"/>
                <w:numId w:val="17"/>
              </w:numPr>
            </w:pPr>
            <w:r w:rsidRPr="00FC185B">
              <w:t>18 этаж</w:t>
            </w:r>
          </w:p>
        </w:tc>
        <w:tc>
          <w:tcPr>
            <w:tcW w:w="1276" w:type="dxa"/>
            <w:vAlign w:val="center"/>
          </w:tcPr>
          <w:p w14:paraId="5B43C1A1" w14:textId="4BE8CD44" w:rsidR="00275D25" w:rsidRPr="00FC185B" w:rsidRDefault="00275D25" w:rsidP="00275D25">
            <w:pPr>
              <w:pStyle w:val="bl6"/>
            </w:pPr>
            <w:r w:rsidRPr="00FC185B">
              <w:t>м</w:t>
            </w:r>
            <w:r w:rsidRPr="00FC185B">
              <w:rPr>
                <w:vertAlign w:val="superscript"/>
              </w:rPr>
              <w:t>2</w:t>
            </w:r>
          </w:p>
        </w:tc>
        <w:tc>
          <w:tcPr>
            <w:tcW w:w="992" w:type="dxa"/>
            <w:vAlign w:val="center"/>
          </w:tcPr>
          <w:p w14:paraId="51681D9F" w14:textId="5075862C" w:rsidR="00275D25" w:rsidRPr="00FC185B" w:rsidRDefault="00275D25" w:rsidP="00275D25">
            <w:pPr>
              <w:pStyle w:val="bl6"/>
            </w:pPr>
            <w:r w:rsidRPr="00FC185B">
              <w:t>30,4</w:t>
            </w:r>
          </w:p>
        </w:tc>
        <w:tc>
          <w:tcPr>
            <w:tcW w:w="1701" w:type="dxa"/>
            <w:vMerge/>
            <w:vAlign w:val="center"/>
          </w:tcPr>
          <w:p w14:paraId="22453854" w14:textId="77777777" w:rsidR="00275D25" w:rsidRPr="00FC185B" w:rsidRDefault="00275D25" w:rsidP="00275D25">
            <w:pPr>
              <w:pStyle w:val="bl6"/>
              <w:rPr>
                <w:rFonts w:cs="Times New Roman"/>
                <w:bCs/>
              </w:rPr>
            </w:pPr>
          </w:p>
        </w:tc>
      </w:tr>
      <w:tr w:rsidR="00FC185B" w:rsidRPr="00FC185B" w14:paraId="55809910" w14:textId="77777777" w:rsidTr="00671616">
        <w:trPr>
          <w:trHeight w:val="454"/>
        </w:trPr>
        <w:tc>
          <w:tcPr>
            <w:tcW w:w="861" w:type="dxa"/>
            <w:vAlign w:val="center"/>
          </w:tcPr>
          <w:p w14:paraId="6E70A295" w14:textId="77777777" w:rsidR="00275D25" w:rsidRPr="00FC185B" w:rsidRDefault="00275D25" w:rsidP="00275D25">
            <w:pPr>
              <w:pStyle w:val="bl3"/>
              <w:numPr>
                <w:ilvl w:val="0"/>
                <w:numId w:val="8"/>
              </w:numPr>
              <w:jc w:val="left"/>
              <w:rPr>
                <w:rFonts w:cs="Times New Roman"/>
              </w:rPr>
            </w:pPr>
          </w:p>
        </w:tc>
        <w:tc>
          <w:tcPr>
            <w:tcW w:w="5647" w:type="dxa"/>
            <w:vAlign w:val="center"/>
          </w:tcPr>
          <w:p w14:paraId="721A21BE" w14:textId="5940752B" w:rsidR="00275D25" w:rsidRPr="00FC185B" w:rsidRDefault="00275D25" w:rsidP="00275D25">
            <w:pPr>
              <w:numPr>
                <w:ilvl w:val="0"/>
                <w:numId w:val="17"/>
              </w:numPr>
              <w:rPr>
                <w:lang w:val="en-US"/>
              </w:rPr>
            </w:pPr>
            <w:r w:rsidRPr="00FC185B">
              <w:t>19 этаж</w:t>
            </w:r>
          </w:p>
        </w:tc>
        <w:tc>
          <w:tcPr>
            <w:tcW w:w="1276" w:type="dxa"/>
            <w:vAlign w:val="center"/>
          </w:tcPr>
          <w:p w14:paraId="6F8D5A5A" w14:textId="1D5BEAD2" w:rsidR="00275D25" w:rsidRPr="00FC185B" w:rsidRDefault="00275D25" w:rsidP="00275D25">
            <w:pPr>
              <w:pStyle w:val="bl6"/>
            </w:pPr>
            <w:r w:rsidRPr="00FC185B">
              <w:t>м</w:t>
            </w:r>
            <w:r w:rsidRPr="00FC185B">
              <w:rPr>
                <w:vertAlign w:val="superscript"/>
              </w:rPr>
              <w:t>2</w:t>
            </w:r>
          </w:p>
        </w:tc>
        <w:tc>
          <w:tcPr>
            <w:tcW w:w="992" w:type="dxa"/>
            <w:vAlign w:val="center"/>
          </w:tcPr>
          <w:p w14:paraId="1CD010EE" w14:textId="551972D1" w:rsidR="00275D25" w:rsidRPr="00FC185B" w:rsidRDefault="00275D25" w:rsidP="00275D25">
            <w:pPr>
              <w:pStyle w:val="bl6"/>
            </w:pPr>
            <w:r w:rsidRPr="00FC185B">
              <w:t>51,1</w:t>
            </w:r>
          </w:p>
        </w:tc>
        <w:tc>
          <w:tcPr>
            <w:tcW w:w="1701" w:type="dxa"/>
            <w:vMerge/>
            <w:vAlign w:val="center"/>
          </w:tcPr>
          <w:p w14:paraId="75263307" w14:textId="77777777" w:rsidR="00275D25" w:rsidRPr="00FC185B" w:rsidRDefault="00275D25" w:rsidP="00275D25">
            <w:pPr>
              <w:pStyle w:val="bl6"/>
              <w:rPr>
                <w:rFonts w:cs="Times New Roman"/>
                <w:bCs/>
              </w:rPr>
            </w:pPr>
          </w:p>
        </w:tc>
      </w:tr>
      <w:tr w:rsidR="00FC185B" w:rsidRPr="00FC185B" w14:paraId="1DA5FECD" w14:textId="77777777" w:rsidTr="00671616">
        <w:trPr>
          <w:trHeight w:val="454"/>
        </w:trPr>
        <w:tc>
          <w:tcPr>
            <w:tcW w:w="861" w:type="dxa"/>
            <w:vAlign w:val="center"/>
          </w:tcPr>
          <w:p w14:paraId="0A5B0BAD" w14:textId="77777777" w:rsidR="00275D25" w:rsidRPr="00FC185B" w:rsidRDefault="00275D25" w:rsidP="00275D25">
            <w:pPr>
              <w:pStyle w:val="bl3"/>
              <w:numPr>
                <w:ilvl w:val="0"/>
                <w:numId w:val="8"/>
              </w:numPr>
              <w:jc w:val="left"/>
              <w:rPr>
                <w:rFonts w:cs="Times New Roman"/>
              </w:rPr>
            </w:pPr>
          </w:p>
        </w:tc>
        <w:tc>
          <w:tcPr>
            <w:tcW w:w="5647" w:type="dxa"/>
            <w:vAlign w:val="center"/>
          </w:tcPr>
          <w:p w14:paraId="61DB94D5" w14:textId="03FB2A0E" w:rsidR="00275D25" w:rsidRPr="00FC185B" w:rsidRDefault="00275D25" w:rsidP="00275D25">
            <w:pPr>
              <w:numPr>
                <w:ilvl w:val="0"/>
                <w:numId w:val="17"/>
              </w:numPr>
            </w:pPr>
            <w:r w:rsidRPr="00FC185B">
              <w:t>20 этаж</w:t>
            </w:r>
          </w:p>
        </w:tc>
        <w:tc>
          <w:tcPr>
            <w:tcW w:w="1276" w:type="dxa"/>
            <w:vAlign w:val="center"/>
          </w:tcPr>
          <w:p w14:paraId="3FE996EE" w14:textId="1628C5BD" w:rsidR="00275D25" w:rsidRPr="00FC185B" w:rsidRDefault="00275D25" w:rsidP="00275D25">
            <w:pPr>
              <w:pStyle w:val="bl6"/>
            </w:pPr>
            <w:r w:rsidRPr="00FC185B">
              <w:t>м</w:t>
            </w:r>
            <w:r w:rsidRPr="00FC185B">
              <w:rPr>
                <w:vertAlign w:val="superscript"/>
              </w:rPr>
              <w:t>2</w:t>
            </w:r>
          </w:p>
        </w:tc>
        <w:tc>
          <w:tcPr>
            <w:tcW w:w="992" w:type="dxa"/>
            <w:vAlign w:val="center"/>
          </w:tcPr>
          <w:p w14:paraId="7F500358" w14:textId="7D6E0179" w:rsidR="00275D25" w:rsidRPr="00FC185B" w:rsidRDefault="00275D25" w:rsidP="00275D25">
            <w:pPr>
              <w:pStyle w:val="bl6"/>
            </w:pPr>
            <w:r w:rsidRPr="00FC185B">
              <w:t>44,7</w:t>
            </w:r>
          </w:p>
        </w:tc>
        <w:tc>
          <w:tcPr>
            <w:tcW w:w="1701" w:type="dxa"/>
            <w:vMerge/>
            <w:vAlign w:val="center"/>
          </w:tcPr>
          <w:p w14:paraId="3B9D53D6" w14:textId="77777777" w:rsidR="00275D25" w:rsidRPr="00FC185B" w:rsidRDefault="00275D25" w:rsidP="00275D25">
            <w:pPr>
              <w:pStyle w:val="bl6"/>
              <w:rPr>
                <w:rFonts w:cs="Times New Roman"/>
                <w:bCs/>
              </w:rPr>
            </w:pPr>
          </w:p>
        </w:tc>
      </w:tr>
      <w:tr w:rsidR="00FC185B" w:rsidRPr="00FC185B" w14:paraId="681DE178" w14:textId="77777777" w:rsidTr="00671616">
        <w:trPr>
          <w:trHeight w:val="454"/>
        </w:trPr>
        <w:tc>
          <w:tcPr>
            <w:tcW w:w="861" w:type="dxa"/>
            <w:vAlign w:val="center"/>
          </w:tcPr>
          <w:p w14:paraId="17973E44" w14:textId="77777777" w:rsidR="00275D25" w:rsidRPr="00FC185B" w:rsidRDefault="00275D25" w:rsidP="00275D25">
            <w:pPr>
              <w:pStyle w:val="bl3"/>
              <w:numPr>
                <w:ilvl w:val="0"/>
                <w:numId w:val="8"/>
              </w:numPr>
              <w:jc w:val="left"/>
              <w:rPr>
                <w:rFonts w:cs="Times New Roman"/>
              </w:rPr>
            </w:pPr>
          </w:p>
        </w:tc>
        <w:tc>
          <w:tcPr>
            <w:tcW w:w="5647" w:type="dxa"/>
            <w:vAlign w:val="center"/>
          </w:tcPr>
          <w:p w14:paraId="203C6456" w14:textId="205E6308" w:rsidR="00275D25" w:rsidRPr="00FC185B" w:rsidRDefault="00275D25" w:rsidP="00275D25">
            <w:pPr>
              <w:numPr>
                <w:ilvl w:val="0"/>
                <w:numId w:val="17"/>
              </w:numPr>
            </w:pPr>
            <w:r w:rsidRPr="00FC185B">
              <w:t>21 этаж</w:t>
            </w:r>
          </w:p>
        </w:tc>
        <w:tc>
          <w:tcPr>
            <w:tcW w:w="1276" w:type="dxa"/>
            <w:vAlign w:val="center"/>
          </w:tcPr>
          <w:p w14:paraId="47E20278" w14:textId="3C32D978" w:rsidR="00275D25" w:rsidRPr="00FC185B" w:rsidRDefault="00275D25" w:rsidP="00275D25">
            <w:pPr>
              <w:pStyle w:val="bl6"/>
            </w:pPr>
            <w:r w:rsidRPr="00FC185B">
              <w:t>м</w:t>
            </w:r>
            <w:r w:rsidRPr="00FC185B">
              <w:rPr>
                <w:vertAlign w:val="superscript"/>
              </w:rPr>
              <w:t>2</w:t>
            </w:r>
          </w:p>
        </w:tc>
        <w:tc>
          <w:tcPr>
            <w:tcW w:w="992" w:type="dxa"/>
            <w:vAlign w:val="center"/>
          </w:tcPr>
          <w:p w14:paraId="44859D85" w14:textId="65F1BEE0" w:rsidR="00275D25" w:rsidRPr="00FC185B" w:rsidRDefault="00275D25" w:rsidP="00275D25">
            <w:pPr>
              <w:pStyle w:val="bl6"/>
            </w:pPr>
            <w:r w:rsidRPr="00FC185B">
              <w:t>10,2</w:t>
            </w:r>
          </w:p>
        </w:tc>
        <w:tc>
          <w:tcPr>
            <w:tcW w:w="1701" w:type="dxa"/>
            <w:vMerge/>
            <w:vAlign w:val="center"/>
          </w:tcPr>
          <w:p w14:paraId="54F8CEAF" w14:textId="77777777" w:rsidR="00275D25" w:rsidRPr="00FC185B" w:rsidRDefault="00275D25" w:rsidP="00275D25">
            <w:pPr>
              <w:pStyle w:val="bl6"/>
              <w:rPr>
                <w:rFonts w:cs="Times New Roman"/>
                <w:bCs/>
              </w:rPr>
            </w:pPr>
          </w:p>
        </w:tc>
      </w:tr>
      <w:tr w:rsidR="00FC185B" w:rsidRPr="00FC185B" w14:paraId="0ED098A5" w14:textId="77777777" w:rsidTr="00671616">
        <w:trPr>
          <w:trHeight w:val="454"/>
        </w:trPr>
        <w:tc>
          <w:tcPr>
            <w:tcW w:w="861" w:type="dxa"/>
            <w:vAlign w:val="center"/>
          </w:tcPr>
          <w:p w14:paraId="5DAAF702" w14:textId="77777777" w:rsidR="00275D25" w:rsidRPr="00FC185B" w:rsidRDefault="00275D25" w:rsidP="00275D25">
            <w:pPr>
              <w:pStyle w:val="bl3"/>
              <w:numPr>
                <w:ilvl w:val="0"/>
                <w:numId w:val="8"/>
              </w:numPr>
              <w:jc w:val="left"/>
              <w:rPr>
                <w:rFonts w:cs="Times New Roman"/>
              </w:rPr>
            </w:pPr>
          </w:p>
        </w:tc>
        <w:tc>
          <w:tcPr>
            <w:tcW w:w="5647" w:type="dxa"/>
            <w:vAlign w:val="center"/>
          </w:tcPr>
          <w:p w14:paraId="02D30084" w14:textId="47CC1B45" w:rsidR="00275D25" w:rsidRPr="00FC185B" w:rsidRDefault="00275D25" w:rsidP="00275D25">
            <w:pPr>
              <w:numPr>
                <w:ilvl w:val="0"/>
                <w:numId w:val="17"/>
              </w:numPr>
            </w:pPr>
            <w:r w:rsidRPr="00FC185B">
              <w:t>22 этаж</w:t>
            </w:r>
          </w:p>
        </w:tc>
        <w:tc>
          <w:tcPr>
            <w:tcW w:w="1276" w:type="dxa"/>
            <w:vAlign w:val="center"/>
          </w:tcPr>
          <w:p w14:paraId="73C773EF" w14:textId="3E6E3F58" w:rsidR="00275D25" w:rsidRPr="00FC185B" w:rsidRDefault="00275D25" w:rsidP="00275D25">
            <w:pPr>
              <w:pStyle w:val="bl6"/>
            </w:pPr>
            <w:r w:rsidRPr="00FC185B">
              <w:t>м</w:t>
            </w:r>
            <w:r w:rsidRPr="00FC185B">
              <w:rPr>
                <w:vertAlign w:val="superscript"/>
              </w:rPr>
              <w:t>2</w:t>
            </w:r>
          </w:p>
        </w:tc>
        <w:tc>
          <w:tcPr>
            <w:tcW w:w="992" w:type="dxa"/>
            <w:vAlign w:val="center"/>
          </w:tcPr>
          <w:p w14:paraId="45B78991" w14:textId="77493599" w:rsidR="00275D25" w:rsidRPr="00FC185B" w:rsidRDefault="00275D25" w:rsidP="00275D25">
            <w:pPr>
              <w:pStyle w:val="bl6"/>
            </w:pPr>
            <w:r w:rsidRPr="00FC185B">
              <w:t>68,0</w:t>
            </w:r>
          </w:p>
        </w:tc>
        <w:tc>
          <w:tcPr>
            <w:tcW w:w="1701" w:type="dxa"/>
            <w:vMerge/>
            <w:vAlign w:val="center"/>
          </w:tcPr>
          <w:p w14:paraId="2D256641" w14:textId="77777777" w:rsidR="00275D25" w:rsidRPr="00FC185B" w:rsidRDefault="00275D25" w:rsidP="00275D25">
            <w:pPr>
              <w:pStyle w:val="bl6"/>
              <w:rPr>
                <w:rFonts w:cs="Times New Roman"/>
                <w:bCs/>
              </w:rPr>
            </w:pPr>
          </w:p>
        </w:tc>
      </w:tr>
      <w:tr w:rsidR="00FC185B" w:rsidRPr="00FC185B" w14:paraId="655C7D17" w14:textId="77777777" w:rsidTr="00671616">
        <w:trPr>
          <w:trHeight w:val="454"/>
        </w:trPr>
        <w:tc>
          <w:tcPr>
            <w:tcW w:w="861" w:type="dxa"/>
            <w:vAlign w:val="center"/>
          </w:tcPr>
          <w:p w14:paraId="5AC408C4" w14:textId="77777777" w:rsidR="00275D25" w:rsidRPr="00FC185B" w:rsidRDefault="00275D25" w:rsidP="00275D25">
            <w:pPr>
              <w:pStyle w:val="bl3"/>
              <w:numPr>
                <w:ilvl w:val="0"/>
                <w:numId w:val="8"/>
              </w:numPr>
              <w:jc w:val="left"/>
              <w:rPr>
                <w:rFonts w:cs="Times New Roman"/>
              </w:rPr>
            </w:pPr>
          </w:p>
        </w:tc>
        <w:tc>
          <w:tcPr>
            <w:tcW w:w="5647" w:type="dxa"/>
            <w:vAlign w:val="center"/>
          </w:tcPr>
          <w:p w14:paraId="2D9126D0" w14:textId="06EA6CD1" w:rsidR="00275D25" w:rsidRPr="00FC185B" w:rsidRDefault="00275D25" w:rsidP="00275D25">
            <w:pPr>
              <w:numPr>
                <w:ilvl w:val="0"/>
                <w:numId w:val="17"/>
              </w:numPr>
            </w:pPr>
            <w:r w:rsidRPr="00FC185B">
              <w:t>23 этаж</w:t>
            </w:r>
          </w:p>
        </w:tc>
        <w:tc>
          <w:tcPr>
            <w:tcW w:w="1276" w:type="dxa"/>
            <w:vAlign w:val="center"/>
          </w:tcPr>
          <w:p w14:paraId="348ACAB6" w14:textId="716E03AE" w:rsidR="00275D25" w:rsidRPr="00FC185B" w:rsidRDefault="00275D25" w:rsidP="00275D25">
            <w:pPr>
              <w:pStyle w:val="bl6"/>
            </w:pPr>
            <w:r w:rsidRPr="00FC185B">
              <w:t>м</w:t>
            </w:r>
            <w:r w:rsidRPr="00FC185B">
              <w:rPr>
                <w:vertAlign w:val="superscript"/>
              </w:rPr>
              <w:t>2</w:t>
            </w:r>
          </w:p>
        </w:tc>
        <w:tc>
          <w:tcPr>
            <w:tcW w:w="992" w:type="dxa"/>
            <w:vAlign w:val="center"/>
          </w:tcPr>
          <w:p w14:paraId="4B8F7717" w14:textId="7932895B" w:rsidR="00275D25" w:rsidRPr="00FC185B" w:rsidRDefault="00275D25" w:rsidP="00275D25">
            <w:pPr>
              <w:pStyle w:val="bl6"/>
            </w:pPr>
            <w:r w:rsidRPr="00FC185B">
              <w:t>30,5</w:t>
            </w:r>
          </w:p>
        </w:tc>
        <w:tc>
          <w:tcPr>
            <w:tcW w:w="1701" w:type="dxa"/>
            <w:vMerge/>
            <w:vAlign w:val="center"/>
          </w:tcPr>
          <w:p w14:paraId="59D8986D" w14:textId="77777777" w:rsidR="00275D25" w:rsidRPr="00FC185B" w:rsidRDefault="00275D25" w:rsidP="00275D25">
            <w:pPr>
              <w:pStyle w:val="bl6"/>
              <w:rPr>
                <w:rFonts w:cs="Times New Roman"/>
                <w:bCs/>
              </w:rPr>
            </w:pPr>
          </w:p>
        </w:tc>
      </w:tr>
      <w:tr w:rsidR="00FC185B" w:rsidRPr="00FC185B" w14:paraId="2A5471F0" w14:textId="77777777" w:rsidTr="00671616">
        <w:trPr>
          <w:trHeight w:val="454"/>
        </w:trPr>
        <w:tc>
          <w:tcPr>
            <w:tcW w:w="10477" w:type="dxa"/>
            <w:gridSpan w:val="5"/>
            <w:vAlign w:val="center"/>
          </w:tcPr>
          <w:p w14:paraId="300426E2" w14:textId="4DE0B676" w:rsidR="00275D25" w:rsidRPr="00FC185B" w:rsidRDefault="00275D25" w:rsidP="00275D25">
            <w:pPr>
              <w:pStyle w:val="bl6"/>
              <w:rPr>
                <w:rFonts w:cs="Times New Roman"/>
                <w:b/>
                <w:bCs/>
              </w:rPr>
            </w:pPr>
            <w:r w:rsidRPr="00FC185B">
              <w:rPr>
                <w:b/>
                <w:bCs/>
              </w:rPr>
              <w:t>Черновая отделка стен</w:t>
            </w:r>
          </w:p>
        </w:tc>
      </w:tr>
      <w:tr w:rsidR="00FC185B" w:rsidRPr="00FC185B" w14:paraId="1973334B" w14:textId="77777777" w:rsidTr="00671616">
        <w:trPr>
          <w:trHeight w:val="454"/>
        </w:trPr>
        <w:tc>
          <w:tcPr>
            <w:tcW w:w="10477" w:type="dxa"/>
            <w:gridSpan w:val="5"/>
            <w:vAlign w:val="center"/>
          </w:tcPr>
          <w:p w14:paraId="04A3C2C2" w14:textId="77777777" w:rsidR="00275D25" w:rsidRPr="00FC185B" w:rsidRDefault="00275D25" w:rsidP="00275D25">
            <w:pPr>
              <w:pStyle w:val="bl6"/>
              <w:rPr>
                <w:rFonts w:cs="Times New Roman"/>
                <w:bCs/>
              </w:rPr>
            </w:pPr>
            <w:r w:rsidRPr="00FC185B">
              <w:rPr>
                <w:rFonts w:cs="Times New Roman"/>
                <w:bCs/>
              </w:rPr>
              <w:t>О-1 (по монолиту)</w:t>
            </w:r>
          </w:p>
        </w:tc>
      </w:tr>
      <w:tr w:rsidR="00FC185B" w:rsidRPr="00FC185B" w14:paraId="351BACF9" w14:textId="77777777" w:rsidTr="00671616">
        <w:trPr>
          <w:trHeight w:val="454"/>
        </w:trPr>
        <w:tc>
          <w:tcPr>
            <w:tcW w:w="861" w:type="dxa"/>
            <w:vAlign w:val="center"/>
          </w:tcPr>
          <w:p w14:paraId="73837B2A" w14:textId="77777777" w:rsidR="00275D25" w:rsidRPr="00FC185B" w:rsidRDefault="00275D25" w:rsidP="00275D25">
            <w:pPr>
              <w:pStyle w:val="bl3"/>
              <w:numPr>
                <w:ilvl w:val="0"/>
                <w:numId w:val="8"/>
              </w:numPr>
              <w:jc w:val="left"/>
              <w:rPr>
                <w:rFonts w:cs="Times New Roman"/>
              </w:rPr>
            </w:pPr>
          </w:p>
        </w:tc>
        <w:tc>
          <w:tcPr>
            <w:tcW w:w="5647" w:type="dxa"/>
            <w:vAlign w:val="center"/>
          </w:tcPr>
          <w:p w14:paraId="2340B62A" w14:textId="4B1C6537" w:rsidR="00275D25" w:rsidRPr="00FC185B" w:rsidRDefault="00275D25" w:rsidP="00275D25">
            <w:pPr>
              <w:pStyle w:val="ab"/>
              <w:numPr>
                <w:ilvl w:val="0"/>
                <w:numId w:val="34"/>
              </w:numPr>
            </w:pPr>
            <w:r w:rsidRPr="00FC185B">
              <w:t>Грунтовка</w:t>
            </w:r>
          </w:p>
          <w:p w14:paraId="1E189CCD" w14:textId="77777777" w:rsidR="00275D25" w:rsidRPr="00FC185B" w:rsidRDefault="00275D25" w:rsidP="00275D25">
            <w:pPr>
              <w:pStyle w:val="ab"/>
              <w:numPr>
                <w:ilvl w:val="0"/>
                <w:numId w:val="34"/>
              </w:numPr>
            </w:pPr>
            <w:r w:rsidRPr="00FC185B">
              <w:t>Шпатлевка</w:t>
            </w:r>
          </w:p>
          <w:p w14:paraId="197AD3EA" w14:textId="77777777" w:rsidR="00275D25" w:rsidRPr="00FC185B" w:rsidRDefault="00275D25" w:rsidP="00275D25">
            <w:pPr>
              <w:pStyle w:val="ab"/>
              <w:numPr>
                <w:ilvl w:val="0"/>
                <w:numId w:val="34"/>
              </w:numPr>
            </w:pPr>
            <w:r w:rsidRPr="00FC185B">
              <w:t>Грунтовка</w:t>
            </w:r>
          </w:p>
          <w:p w14:paraId="1618FFEF" w14:textId="3EEDE1F6" w:rsidR="00275D25" w:rsidRPr="00FC185B" w:rsidRDefault="00275D25" w:rsidP="00275D25">
            <w:pPr>
              <w:pStyle w:val="ab"/>
              <w:numPr>
                <w:ilvl w:val="0"/>
                <w:numId w:val="34"/>
              </w:numPr>
            </w:pPr>
            <w:r w:rsidRPr="00FC185B">
              <w:t xml:space="preserve">Финишная отделка по дизайн проекту, в т.ч.: </w:t>
            </w:r>
          </w:p>
        </w:tc>
        <w:tc>
          <w:tcPr>
            <w:tcW w:w="1276" w:type="dxa"/>
            <w:vAlign w:val="center"/>
          </w:tcPr>
          <w:p w14:paraId="581F2919"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3E78838B" w14:textId="18BB9D1F" w:rsidR="00275D25" w:rsidRPr="00FC185B" w:rsidRDefault="00C06B18"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13281,65</w:t>
            </w:r>
            <w:r w:rsidRPr="00FC185B">
              <w:rPr>
                <w:rFonts w:cs="Times New Roman"/>
              </w:rPr>
              <w:fldChar w:fldCharType="end"/>
            </w:r>
          </w:p>
        </w:tc>
        <w:tc>
          <w:tcPr>
            <w:tcW w:w="1701" w:type="dxa"/>
            <w:vMerge w:val="restart"/>
            <w:vAlign w:val="center"/>
          </w:tcPr>
          <w:p w14:paraId="305B2EB5" w14:textId="078B7616" w:rsidR="00275D25" w:rsidRPr="00FC185B" w:rsidRDefault="00275D25" w:rsidP="00275D25">
            <w:pPr>
              <w:pStyle w:val="bl6"/>
              <w:rPr>
                <w:rFonts w:cs="Times New Roman"/>
                <w:bCs/>
              </w:rPr>
            </w:pPr>
          </w:p>
        </w:tc>
      </w:tr>
      <w:tr w:rsidR="00FC185B" w:rsidRPr="00FC185B" w14:paraId="761FA30E" w14:textId="77777777" w:rsidTr="00671616">
        <w:trPr>
          <w:trHeight w:val="454"/>
        </w:trPr>
        <w:tc>
          <w:tcPr>
            <w:tcW w:w="861" w:type="dxa"/>
            <w:vAlign w:val="center"/>
          </w:tcPr>
          <w:p w14:paraId="71211892" w14:textId="77777777" w:rsidR="00275D25" w:rsidRPr="00FC185B" w:rsidRDefault="00275D25" w:rsidP="00275D25">
            <w:pPr>
              <w:pStyle w:val="bl3"/>
              <w:numPr>
                <w:ilvl w:val="0"/>
                <w:numId w:val="8"/>
              </w:numPr>
              <w:jc w:val="left"/>
              <w:rPr>
                <w:rFonts w:cs="Times New Roman"/>
              </w:rPr>
            </w:pPr>
          </w:p>
        </w:tc>
        <w:tc>
          <w:tcPr>
            <w:tcW w:w="5647" w:type="dxa"/>
            <w:vAlign w:val="center"/>
          </w:tcPr>
          <w:p w14:paraId="1DB87FC5" w14:textId="38BE49BE" w:rsidR="00275D25" w:rsidRPr="00FC185B" w:rsidRDefault="00275D25" w:rsidP="00275D25">
            <w:pPr>
              <w:numPr>
                <w:ilvl w:val="0"/>
                <w:numId w:val="17"/>
              </w:numPr>
            </w:pPr>
            <w:r w:rsidRPr="00FC185B">
              <w:t>5 этаж</w:t>
            </w:r>
          </w:p>
        </w:tc>
        <w:tc>
          <w:tcPr>
            <w:tcW w:w="1276" w:type="dxa"/>
            <w:vAlign w:val="center"/>
          </w:tcPr>
          <w:p w14:paraId="4A0A5D3E" w14:textId="6B3C5492" w:rsidR="00275D25" w:rsidRPr="00FC185B" w:rsidRDefault="00275D25" w:rsidP="00275D25">
            <w:pPr>
              <w:pStyle w:val="bl6"/>
            </w:pPr>
            <w:r w:rsidRPr="00FC185B">
              <w:t>м</w:t>
            </w:r>
            <w:r w:rsidRPr="00FC185B">
              <w:rPr>
                <w:vertAlign w:val="superscript"/>
              </w:rPr>
              <w:t>2</w:t>
            </w:r>
          </w:p>
        </w:tc>
        <w:tc>
          <w:tcPr>
            <w:tcW w:w="992" w:type="dxa"/>
            <w:vAlign w:val="center"/>
          </w:tcPr>
          <w:p w14:paraId="0AA7E19A" w14:textId="7A31C75F" w:rsidR="00275D25" w:rsidRPr="00FC185B" w:rsidRDefault="00275D25" w:rsidP="00275D25">
            <w:pPr>
              <w:pStyle w:val="bl6"/>
              <w:rPr>
                <w:rFonts w:cs="Times New Roman"/>
              </w:rPr>
            </w:pPr>
            <w:r w:rsidRPr="00FC185B">
              <w:rPr>
                <w:rFonts w:cs="Times New Roman"/>
              </w:rPr>
              <w:t>509,65</w:t>
            </w:r>
          </w:p>
        </w:tc>
        <w:tc>
          <w:tcPr>
            <w:tcW w:w="1701" w:type="dxa"/>
            <w:vMerge/>
            <w:vAlign w:val="center"/>
          </w:tcPr>
          <w:p w14:paraId="65868EC2" w14:textId="77777777" w:rsidR="00275D25" w:rsidRPr="00FC185B" w:rsidRDefault="00275D25" w:rsidP="00275D25">
            <w:pPr>
              <w:pStyle w:val="bl6"/>
            </w:pPr>
          </w:p>
        </w:tc>
      </w:tr>
      <w:tr w:rsidR="00FC185B" w:rsidRPr="00FC185B" w14:paraId="6C2385BD" w14:textId="77777777" w:rsidTr="00671616">
        <w:trPr>
          <w:trHeight w:val="454"/>
        </w:trPr>
        <w:tc>
          <w:tcPr>
            <w:tcW w:w="861" w:type="dxa"/>
            <w:vAlign w:val="center"/>
          </w:tcPr>
          <w:p w14:paraId="7FEC1BE8" w14:textId="77777777" w:rsidR="00275D25" w:rsidRPr="00FC185B" w:rsidRDefault="00275D25" w:rsidP="00275D25">
            <w:pPr>
              <w:pStyle w:val="bl3"/>
              <w:numPr>
                <w:ilvl w:val="0"/>
                <w:numId w:val="8"/>
              </w:numPr>
              <w:jc w:val="left"/>
              <w:rPr>
                <w:rFonts w:cs="Times New Roman"/>
              </w:rPr>
            </w:pPr>
          </w:p>
        </w:tc>
        <w:tc>
          <w:tcPr>
            <w:tcW w:w="5647" w:type="dxa"/>
            <w:vAlign w:val="center"/>
          </w:tcPr>
          <w:p w14:paraId="1FF788B2" w14:textId="7FB773BE" w:rsidR="00275D25" w:rsidRPr="00FC185B" w:rsidRDefault="00275D25" w:rsidP="00275D25">
            <w:pPr>
              <w:numPr>
                <w:ilvl w:val="0"/>
                <w:numId w:val="17"/>
              </w:numPr>
            </w:pPr>
            <w:r w:rsidRPr="00FC185B">
              <w:t>6 этаж</w:t>
            </w:r>
          </w:p>
        </w:tc>
        <w:tc>
          <w:tcPr>
            <w:tcW w:w="1276" w:type="dxa"/>
            <w:vAlign w:val="center"/>
          </w:tcPr>
          <w:p w14:paraId="7643E06A" w14:textId="6886768B" w:rsidR="00275D25" w:rsidRPr="00FC185B" w:rsidRDefault="00275D25" w:rsidP="00275D25">
            <w:pPr>
              <w:pStyle w:val="bl6"/>
            </w:pPr>
            <w:r w:rsidRPr="00FC185B">
              <w:t>м</w:t>
            </w:r>
            <w:r w:rsidRPr="00FC185B">
              <w:rPr>
                <w:vertAlign w:val="superscript"/>
              </w:rPr>
              <w:t>2</w:t>
            </w:r>
          </w:p>
        </w:tc>
        <w:tc>
          <w:tcPr>
            <w:tcW w:w="992" w:type="dxa"/>
            <w:vAlign w:val="center"/>
          </w:tcPr>
          <w:p w14:paraId="250534DA" w14:textId="750C6149" w:rsidR="00275D25" w:rsidRPr="00FC185B" w:rsidRDefault="00C06B18" w:rsidP="00275D25">
            <w:pPr>
              <w:pStyle w:val="bl6"/>
              <w:rPr>
                <w:rFonts w:cs="Times New Roman"/>
              </w:rPr>
            </w:pPr>
            <w:r w:rsidRPr="00FC185B">
              <w:rPr>
                <w:rFonts w:cs="Times New Roman"/>
              </w:rPr>
              <w:t>903</w:t>
            </w:r>
            <w:r w:rsidR="00275D25" w:rsidRPr="00FC185B">
              <w:rPr>
                <w:rFonts w:cs="Times New Roman"/>
              </w:rPr>
              <w:t>,96</w:t>
            </w:r>
          </w:p>
        </w:tc>
        <w:tc>
          <w:tcPr>
            <w:tcW w:w="1701" w:type="dxa"/>
            <w:vMerge/>
            <w:vAlign w:val="center"/>
          </w:tcPr>
          <w:p w14:paraId="53C949DD" w14:textId="77777777" w:rsidR="00275D25" w:rsidRPr="00FC185B" w:rsidRDefault="00275D25" w:rsidP="00275D25">
            <w:pPr>
              <w:pStyle w:val="bl6"/>
            </w:pPr>
          </w:p>
        </w:tc>
      </w:tr>
      <w:tr w:rsidR="00FC185B" w:rsidRPr="00FC185B" w14:paraId="539D654B" w14:textId="77777777" w:rsidTr="00671616">
        <w:trPr>
          <w:trHeight w:val="454"/>
        </w:trPr>
        <w:tc>
          <w:tcPr>
            <w:tcW w:w="861" w:type="dxa"/>
            <w:vAlign w:val="center"/>
          </w:tcPr>
          <w:p w14:paraId="0BEA4447" w14:textId="77777777" w:rsidR="00275D25" w:rsidRPr="00FC185B" w:rsidRDefault="00275D25" w:rsidP="00275D25">
            <w:pPr>
              <w:pStyle w:val="bl3"/>
              <w:numPr>
                <w:ilvl w:val="0"/>
                <w:numId w:val="8"/>
              </w:numPr>
              <w:jc w:val="left"/>
              <w:rPr>
                <w:rFonts w:cs="Times New Roman"/>
              </w:rPr>
            </w:pPr>
          </w:p>
        </w:tc>
        <w:tc>
          <w:tcPr>
            <w:tcW w:w="5647" w:type="dxa"/>
            <w:vAlign w:val="center"/>
          </w:tcPr>
          <w:p w14:paraId="3549FDEF" w14:textId="6A82D147" w:rsidR="00275D25" w:rsidRPr="00FC185B" w:rsidRDefault="00275D25" w:rsidP="00275D25">
            <w:pPr>
              <w:numPr>
                <w:ilvl w:val="0"/>
                <w:numId w:val="17"/>
              </w:numPr>
            </w:pPr>
            <w:r w:rsidRPr="00FC185B">
              <w:t>7 этаж</w:t>
            </w:r>
          </w:p>
        </w:tc>
        <w:tc>
          <w:tcPr>
            <w:tcW w:w="1276" w:type="dxa"/>
            <w:vAlign w:val="center"/>
          </w:tcPr>
          <w:p w14:paraId="729F7EC1" w14:textId="65E4FC4E" w:rsidR="00275D25" w:rsidRPr="00FC185B" w:rsidRDefault="00275D25" w:rsidP="00275D25">
            <w:pPr>
              <w:pStyle w:val="bl6"/>
            </w:pPr>
            <w:r w:rsidRPr="00FC185B">
              <w:t>м</w:t>
            </w:r>
            <w:r w:rsidRPr="00FC185B">
              <w:rPr>
                <w:vertAlign w:val="superscript"/>
              </w:rPr>
              <w:t>2</w:t>
            </w:r>
          </w:p>
        </w:tc>
        <w:tc>
          <w:tcPr>
            <w:tcW w:w="992" w:type="dxa"/>
            <w:vAlign w:val="center"/>
          </w:tcPr>
          <w:p w14:paraId="6BCEB682" w14:textId="0034310B" w:rsidR="00275D25" w:rsidRPr="00FC185B" w:rsidRDefault="00275D25" w:rsidP="00275D25">
            <w:pPr>
              <w:pStyle w:val="bl6"/>
              <w:rPr>
                <w:rFonts w:cs="Times New Roman"/>
              </w:rPr>
            </w:pPr>
            <w:r w:rsidRPr="00FC185B">
              <w:rPr>
                <w:rFonts w:cs="Times New Roman"/>
              </w:rPr>
              <w:t>911,29</w:t>
            </w:r>
          </w:p>
        </w:tc>
        <w:tc>
          <w:tcPr>
            <w:tcW w:w="1701" w:type="dxa"/>
            <w:vMerge/>
            <w:vAlign w:val="center"/>
          </w:tcPr>
          <w:p w14:paraId="743C97ED" w14:textId="77777777" w:rsidR="00275D25" w:rsidRPr="00FC185B" w:rsidRDefault="00275D25" w:rsidP="00275D25">
            <w:pPr>
              <w:pStyle w:val="bl6"/>
            </w:pPr>
          </w:p>
        </w:tc>
      </w:tr>
      <w:tr w:rsidR="00FC185B" w:rsidRPr="00FC185B" w14:paraId="1EC5651F" w14:textId="77777777" w:rsidTr="00671616">
        <w:trPr>
          <w:trHeight w:val="454"/>
        </w:trPr>
        <w:tc>
          <w:tcPr>
            <w:tcW w:w="861" w:type="dxa"/>
            <w:vAlign w:val="center"/>
          </w:tcPr>
          <w:p w14:paraId="01C7906C" w14:textId="77777777" w:rsidR="00275D25" w:rsidRPr="00FC185B" w:rsidRDefault="00275D25" w:rsidP="00275D25">
            <w:pPr>
              <w:pStyle w:val="bl3"/>
              <w:numPr>
                <w:ilvl w:val="0"/>
                <w:numId w:val="8"/>
              </w:numPr>
              <w:jc w:val="left"/>
              <w:rPr>
                <w:rFonts w:cs="Times New Roman"/>
              </w:rPr>
            </w:pPr>
          </w:p>
        </w:tc>
        <w:tc>
          <w:tcPr>
            <w:tcW w:w="5647" w:type="dxa"/>
            <w:vAlign w:val="center"/>
          </w:tcPr>
          <w:p w14:paraId="5FFC290B" w14:textId="77777777" w:rsidR="00275D25" w:rsidRPr="00FC185B" w:rsidRDefault="00275D25" w:rsidP="00275D25">
            <w:pPr>
              <w:numPr>
                <w:ilvl w:val="0"/>
                <w:numId w:val="17"/>
              </w:numPr>
            </w:pPr>
            <w:r w:rsidRPr="00FC185B">
              <w:t>8 этаж</w:t>
            </w:r>
          </w:p>
        </w:tc>
        <w:tc>
          <w:tcPr>
            <w:tcW w:w="1276" w:type="dxa"/>
            <w:vAlign w:val="center"/>
          </w:tcPr>
          <w:p w14:paraId="67BF7279"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369776E1" w14:textId="4878C51A" w:rsidR="00275D25" w:rsidRPr="00FC185B" w:rsidRDefault="00C06B18" w:rsidP="00275D25">
            <w:pPr>
              <w:pStyle w:val="bl6"/>
              <w:rPr>
                <w:rFonts w:cs="Times New Roman"/>
              </w:rPr>
            </w:pPr>
            <w:r w:rsidRPr="00FC185B">
              <w:rPr>
                <w:rFonts w:cs="Times New Roman"/>
              </w:rPr>
              <w:t>119</w:t>
            </w:r>
            <w:r w:rsidR="00275D25" w:rsidRPr="00FC185B">
              <w:rPr>
                <w:rFonts w:cs="Times New Roman"/>
              </w:rPr>
              <w:t>9,2</w:t>
            </w:r>
          </w:p>
        </w:tc>
        <w:tc>
          <w:tcPr>
            <w:tcW w:w="1701" w:type="dxa"/>
            <w:vMerge/>
            <w:vAlign w:val="center"/>
          </w:tcPr>
          <w:p w14:paraId="6BB8774B" w14:textId="77777777" w:rsidR="00275D25" w:rsidRPr="00FC185B" w:rsidRDefault="00275D25" w:rsidP="00275D25">
            <w:pPr>
              <w:pStyle w:val="bl6"/>
            </w:pPr>
          </w:p>
        </w:tc>
      </w:tr>
      <w:tr w:rsidR="00FC185B" w:rsidRPr="00FC185B" w14:paraId="143A9647" w14:textId="77777777" w:rsidTr="00671616">
        <w:trPr>
          <w:trHeight w:val="454"/>
        </w:trPr>
        <w:tc>
          <w:tcPr>
            <w:tcW w:w="861" w:type="dxa"/>
            <w:vAlign w:val="center"/>
          </w:tcPr>
          <w:p w14:paraId="15C506E5" w14:textId="77777777" w:rsidR="00275D25" w:rsidRPr="00FC185B" w:rsidRDefault="00275D25" w:rsidP="00275D25">
            <w:pPr>
              <w:pStyle w:val="bl3"/>
              <w:numPr>
                <w:ilvl w:val="0"/>
                <w:numId w:val="8"/>
              </w:numPr>
              <w:jc w:val="left"/>
              <w:rPr>
                <w:rFonts w:cs="Times New Roman"/>
              </w:rPr>
            </w:pPr>
          </w:p>
        </w:tc>
        <w:tc>
          <w:tcPr>
            <w:tcW w:w="5647" w:type="dxa"/>
            <w:vAlign w:val="center"/>
          </w:tcPr>
          <w:p w14:paraId="42A62E3F" w14:textId="77777777" w:rsidR="00275D25" w:rsidRPr="00FC185B" w:rsidRDefault="00275D25" w:rsidP="00275D25">
            <w:pPr>
              <w:numPr>
                <w:ilvl w:val="0"/>
                <w:numId w:val="17"/>
              </w:numPr>
            </w:pPr>
            <w:r w:rsidRPr="00FC185B">
              <w:t>9 этаж</w:t>
            </w:r>
          </w:p>
        </w:tc>
        <w:tc>
          <w:tcPr>
            <w:tcW w:w="1276" w:type="dxa"/>
            <w:vAlign w:val="center"/>
          </w:tcPr>
          <w:p w14:paraId="7C49036B"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18152C97" w14:textId="6767F370" w:rsidR="00275D25" w:rsidRPr="00FC185B" w:rsidRDefault="00C06B18" w:rsidP="00275D25">
            <w:pPr>
              <w:pStyle w:val="bl6"/>
              <w:rPr>
                <w:rFonts w:cs="Times New Roman"/>
              </w:rPr>
            </w:pPr>
            <w:r w:rsidRPr="00FC185B">
              <w:rPr>
                <w:rFonts w:cs="Times New Roman"/>
              </w:rPr>
              <w:t>11</w:t>
            </w:r>
            <w:r w:rsidR="00275D25" w:rsidRPr="00FC185B">
              <w:rPr>
                <w:rFonts w:cs="Times New Roman"/>
              </w:rPr>
              <w:t>80,2</w:t>
            </w:r>
          </w:p>
        </w:tc>
        <w:tc>
          <w:tcPr>
            <w:tcW w:w="1701" w:type="dxa"/>
            <w:vMerge/>
            <w:vAlign w:val="center"/>
          </w:tcPr>
          <w:p w14:paraId="7F5C5520" w14:textId="77777777" w:rsidR="00275D25" w:rsidRPr="00FC185B" w:rsidRDefault="00275D25" w:rsidP="00275D25">
            <w:pPr>
              <w:pStyle w:val="bl6"/>
            </w:pPr>
          </w:p>
        </w:tc>
      </w:tr>
      <w:tr w:rsidR="00FC185B" w:rsidRPr="00FC185B" w14:paraId="6C1207A1" w14:textId="77777777" w:rsidTr="00671616">
        <w:trPr>
          <w:trHeight w:val="454"/>
        </w:trPr>
        <w:tc>
          <w:tcPr>
            <w:tcW w:w="861" w:type="dxa"/>
            <w:vAlign w:val="center"/>
          </w:tcPr>
          <w:p w14:paraId="625D89E4" w14:textId="77777777" w:rsidR="00275D25" w:rsidRPr="00FC185B" w:rsidRDefault="00275D25" w:rsidP="00275D25">
            <w:pPr>
              <w:pStyle w:val="bl3"/>
              <w:numPr>
                <w:ilvl w:val="0"/>
                <w:numId w:val="8"/>
              </w:numPr>
              <w:jc w:val="left"/>
              <w:rPr>
                <w:rFonts w:cs="Times New Roman"/>
              </w:rPr>
            </w:pPr>
          </w:p>
        </w:tc>
        <w:tc>
          <w:tcPr>
            <w:tcW w:w="5647" w:type="dxa"/>
            <w:vAlign w:val="center"/>
          </w:tcPr>
          <w:p w14:paraId="397FE637" w14:textId="0880C2EF" w:rsidR="00275D25" w:rsidRPr="00FC185B" w:rsidRDefault="00275D25" w:rsidP="00275D25">
            <w:pPr>
              <w:numPr>
                <w:ilvl w:val="0"/>
                <w:numId w:val="17"/>
              </w:numPr>
            </w:pPr>
            <w:r w:rsidRPr="00FC185B">
              <w:t>10 этаж</w:t>
            </w:r>
          </w:p>
        </w:tc>
        <w:tc>
          <w:tcPr>
            <w:tcW w:w="1276" w:type="dxa"/>
            <w:vAlign w:val="center"/>
          </w:tcPr>
          <w:p w14:paraId="7AAFA584" w14:textId="6E77A7B1" w:rsidR="00275D25" w:rsidRPr="00FC185B" w:rsidRDefault="00275D25" w:rsidP="00275D25">
            <w:pPr>
              <w:pStyle w:val="bl6"/>
            </w:pPr>
            <w:r w:rsidRPr="00FC185B">
              <w:t>м</w:t>
            </w:r>
            <w:r w:rsidRPr="00FC185B">
              <w:rPr>
                <w:vertAlign w:val="superscript"/>
              </w:rPr>
              <w:t>2</w:t>
            </w:r>
          </w:p>
        </w:tc>
        <w:tc>
          <w:tcPr>
            <w:tcW w:w="992" w:type="dxa"/>
            <w:vAlign w:val="center"/>
          </w:tcPr>
          <w:p w14:paraId="3F6DBB7B" w14:textId="2172D868" w:rsidR="00275D25" w:rsidRPr="00FC185B" w:rsidRDefault="00275D25" w:rsidP="00275D25">
            <w:pPr>
              <w:pStyle w:val="bl6"/>
              <w:rPr>
                <w:rFonts w:cs="Times New Roman"/>
              </w:rPr>
            </w:pPr>
            <w:r w:rsidRPr="00FC185B">
              <w:rPr>
                <w:rFonts w:cs="Times New Roman"/>
              </w:rPr>
              <w:t>9</w:t>
            </w:r>
            <w:r w:rsidR="00C06B18" w:rsidRPr="00FC185B">
              <w:rPr>
                <w:rFonts w:cs="Times New Roman"/>
              </w:rPr>
              <w:t>7</w:t>
            </w:r>
            <w:r w:rsidRPr="00FC185B">
              <w:rPr>
                <w:rFonts w:cs="Times New Roman"/>
              </w:rPr>
              <w:t>5,99</w:t>
            </w:r>
          </w:p>
        </w:tc>
        <w:tc>
          <w:tcPr>
            <w:tcW w:w="1701" w:type="dxa"/>
            <w:vMerge/>
            <w:vAlign w:val="center"/>
          </w:tcPr>
          <w:p w14:paraId="6FBE2157" w14:textId="77777777" w:rsidR="00275D25" w:rsidRPr="00FC185B" w:rsidRDefault="00275D25" w:rsidP="00275D25">
            <w:pPr>
              <w:pStyle w:val="bl6"/>
            </w:pPr>
          </w:p>
        </w:tc>
      </w:tr>
      <w:tr w:rsidR="00FC185B" w:rsidRPr="00FC185B" w14:paraId="202E3067" w14:textId="77777777" w:rsidTr="00671616">
        <w:trPr>
          <w:trHeight w:val="454"/>
        </w:trPr>
        <w:tc>
          <w:tcPr>
            <w:tcW w:w="861" w:type="dxa"/>
            <w:vAlign w:val="center"/>
          </w:tcPr>
          <w:p w14:paraId="1AF150CC" w14:textId="77777777" w:rsidR="00275D25" w:rsidRPr="00FC185B" w:rsidRDefault="00275D25" w:rsidP="00275D25">
            <w:pPr>
              <w:pStyle w:val="bl3"/>
              <w:numPr>
                <w:ilvl w:val="0"/>
                <w:numId w:val="8"/>
              </w:numPr>
              <w:jc w:val="left"/>
              <w:rPr>
                <w:rFonts w:cs="Times New Roman"/>
              </w:rPr>
            </w:pPr>
          </w:p>
        </w:tc>
        <w:tc>
          <w:tcPr>
            <w:tcW w:w="5647" w:type="dxa"/>
            <w:vAlign w:val="center"/>
          </w:tcPr>
          <w:p w14:paraId="36B574E8" w14:textId="4E9528DD" w:rsidR="00275D25" w:rsidRPr="00FC185B" w:rsidRDefault="00275D25" w:rsidP="00275D25">
            <w:pPr>
              <w:numPr>
                <w:ilvl w:val="0"/>
                <w:numId w:val="17"/>
              </w:numPr>
            </w:pPr>
            <w:r w:rsidRPr="00FC185B">
              <w:t>12 этаж</w:t>
            </w:r>
          </w:p>
        </w:tc>
        <w:tc>
          <w:tcPr>
            <w:tcW w:w="1276" w:type="dxa"/>
            <w:vAlign w:val="center"/>
          </w:tcPr>
          <w:p w14:paraId="6A52B71B" w14:textId="005B0219" w:rsidR="00275D25" w:rsidRPr="00FC185B" w:rsidRDefault="00275D25" w:rsidP="00275D25">
            <w:pPr>
              <w:pStyle w:val="bl6"/>
            </w:pPr>
            <w:r w:rsidRPr="00FC185B">
              <w:t>м</w:t>
            </w:r>
            <w:r w:rsidRPr="00FC185B">
              <w:rPr>
                <w:vertAlign w:val="superscript"/>
              </w:rPr>
              <w:t>2</w:t>
            </w:r>
          </w:p>
        </w:tc>
        <w:tc>
          <w:tcPr>
            <w:tcW w:w="992" w:type="dxa"/>
            <w:vAlign w:val="center"/>
          </w:tcPr>
          <w:p w14:paraId="024763F3" w14:textId="76C8CE00" w:rsidR="00275D25" w:rsidRPr="00FC185B" w:rsidRDefault="00275D25" w:rsidP="00275D25">
            <w:pPr>
              <w:pStyle w:val="bl6"/>
              <w:rPr>
                <w:rFonts w:cs="Times New Roman"/>
              </w:rPr>
            </w:pPr>
            <w:r w:rsidRPr="00FC185B">
              <w:rPr>
                <w:rFonts w:cs="Times New Roman"/>
              </w:rPr>
              <w:t>906,15</w:t>
            </w:r>
          </w:p>
        </w:tc>
        <w:tc>
          <w:tcPr>
            <w:tcW w:w="1701" w:type="dxa"/>
            <w:vMerge/>
            <w:vAlign w:val="center"/>
          </w:tcPr>
          <w:p w14:paraId="07D20C4A" w14:textId="77777777" w:rsidR="00275D25" w:rsidRPr="00FC185B" w:rsidRDefault="00275D25" w:rsidP="00275D25">
            <w:pPr>
              <w:pStyle w:val="bl6"/>
            </w:pPr>
          </w:p>
        </w:tc>
      </w:tr>
      <w:tr w:rsidR="00FC185B" w:rsidRPr="00FC185B" w14:paraId="5A7E4B39" w14:textId="77777777" w:rsidTr="00671616">
        <w:trPr>
          <w:trHeight w:val="454"/>
        </w:trPr>
        <w:tc>
          <w:tcPr>
            <w:tcW w:w="861" w:type="dxa"/>
            <w:vAlign w:val="center"/>
          </w:tcPr>
          <w:p w14:paraId="521B4821" w14:textId="77777777" w:rsidR="00275D25" w:rsidRPr="00FC185B" w:rsidRDefault="00275D25" w:rsidP="00275D25">
            <w:pPr>
              <w:pStyle w:val="bl3"/>
              <w:numPr>
                <w:ilvl w:val="0"/>
                <w:numId w:val="8"/>
              </w:numPr>
              <w:jc w:val="left"/>
              <w:rPr>
                <w:rFonts w:cs="Times New Roman"/>
              </w:rPr>
            </w:pPr>
          </w:p>
        </w:tc>
        <w:tc>
          <w:tcPr>
            <w:tcW w:w="5647" w:type="dxa"/>
            <w:vAlign w:val="center"/>
          </w:tcPr>
          <w:p w14:paraId="7BAB091B" w14:textId="0B0D4920" w:rsidR="00275D25" w:rsidRPr="00FC185B" w:rsidRDefault="00275D25" w:rsidP="00275D25">
            <w:pPr>
              <w:numPr>
                <w:ilvl w:val="0"/>
                <w:numId w:val="17"/>
              </w:numPr>
            </w:pPr>
            <w:r w:rsidRPr="00FC185B">
              <w:t>13 этаж</w:t>
            </w:r>
          </w:p>
        </w:tc>
        <w:tc>
          <w:tcPr>
            <w:tcW w:w="1276" w:type="dxa"/>
            <w:vAlign w:val="center"/>
          </w:tcPr>
          <w:p w14:paraId="6B8938F5" w14:textId="58212E2C" w:rsidR="00275D25" w:rsidRPr="00FC185B" w:rsidRDefault="00275D25" w:rsidP="00275D25">
            <w:pPr>
              <w:pStyle w:val="bl6"/>
            </w:pPr>
            <w:r w:rsidRPr="00FC185B">
              <w:t>м</w:t>
            </w:r>
            <w:r w:rsidRPr="00FC185B">
              <w:rPr>
                <w:vertAlign w:val="superscript"/>
              </w:rPr>
              <w:t>2</w:t>
            </w:r>
          </w:p>
        </w:tc>
        <w:tc>
          <w:tcPr>
            <w:tcW w:w="992" w:type="dxa"/>
            <w:vAlign w:val="center"/>
          </w:tcPr>
          <w:p w14:paraId="0A5AFB6E" w14:textId="09E256A3" w:rsidR="00275D25" w:rsidRPr="00FC185B" w:rsidRDefault="00275D25" w:rsidP="00275D25">
            <w:pPr>
              <w:pStyle w:val="bl6"/>
              <w:rPr>
                <w:rFonts w:cs="Times New Roman"/>
              </w:rPr>
            </w:pPr>
            <w:r w:rsidRPr="00FC185B">
              <w:rPr>
                <w:rFonts w:cs="Times New Roman"/>
              </w:rPr>
              <w:t>9</w:t>
            </w:r>
            <w:r w:rsidR="00C06B18" w:rsidRPr="00FC185B">
              <w:rPr>
                <w:rFonts w:cs="Times New Roman"/>
              </w:rPr>
              <w:t>6</w:t>
            </w:r>
            <w:r w:rsidRPr="00FC185B">
              <w:rPr>
                <w:rFonts w:cs="Times New Roman"/>
              </w:rPr>
              <w:t>2,06</w:t>
            </w:r>
          </w:p>
        </w:tc>
        <w:tc>
          <w:tcPr>
            <w:tcW w:w="1701" w:type="dxa"/>
            <w:vMerge/>
            <w:vAlign w:val="center"/>
          </w:tcPr>
          <w:p w14:paraId="5F6C5824" w14:textId="77777777" w:rsidR="00275D25" w:rsidRPr="00FC185B" w:rsidRDefault="00275D25" w:rsidP="00275D25">
            <w:pPr>
              <w:pStyle w:val="bl6"/>
            </w:pPr>
          </w:p>
        </w:tc>
      </w:tr>
      <w:tr w:rsidR="00FC185B" w:rsidRPr="00FC185B" w14:paraId="16D446B7" w14:textId="77777777" w:rsidTr="00671616">
        <w:trPr>
          <w:trHeight w:val="454"/>
        </w:trPr>
        <w:tc>
          <w:tcPr>
            <w:tcW w:w="861" w:type="dxa"/>
            <w:vAlign w:val="center"/>
          </w:tcPr>
          <w:p w14:paraId="3C6DD6A4" w14:textId="77777777" w:rsidR="00275D25" w:rsidRPr="00FC185B" w:rsidRDefault="00275D25" w:rsidP="00275D25">
            <w:pPr>
              <w:pStyle w:val="bl3"/>
              <w:numPr>
                <w:ilvl w:val="0"/>
                <w:numId w:val="8"/>
              </w:numPr>
              <w:jc w:val="left"/>
              <w:rPr>
                <w:rFonts w:cs="Times New Roman"/>
              </w:rPr>
            </w:pPr>
          </w:p>
        </w:tc>
        <w:tc>
          <w:tcPr>
            <w:tcW w:w="5647" w:type="dxa"/>
            <w:vAlign w:val="center"/>
          </w:tcPr>
          <w:p w14:paraId="5CD01397" w14:textId="1E261D38" w:rsidR="00275D25" w:rsidRPr="00FC185B" w:rsidRDefault="00275D25" w:rsidP="00275D25">
            <w:pPr>
              <w:numPr>
                <w:ilvl w:val="0"/>
                <w:numId w:val="17"/>
              </w:numPr>
            </w:pPr>
            <w:r w:rsidRPr="00FC185B">
              <w:t>14 этаж</w:t>
            </w:r>
          </w:p>
        </w:tc>
        <w:tc>
          <w:tcPr>
            <w:tcW w:w="1276" w:type="dxa"/>
            <w:vAlign w:val="center"/>
          </w:tcPr>
          <w:p w14:paraId="358C62AB" w14:textId="581F4EA6" w:rsidR="00275D25" w:rsidRPr="00FC185B" w:rsidRDefault="00275D25" w:rsidP="00275D25">
            <w:pPr>
              <w:pStyle w:val="bl6"/>
            </w:pPr>
            <w:r w:rsidRPr="00FC185B">
              <w:t>м</w:t>
            </w:r>
            <w:r w:rsidRPr="00FC185B">
              <w:rPr>
                <w:vertAlign w:val="superscript"/>
              </w:rPr>
              <w:t>2</w:t>
            </w:r>
          </w:p>
        </w:tc>
        <w:tc>
          <w:tcPr>
            <w:tcW w:w="992" w:type="dxa"/>
            <w:vAlign w:val="center"/>
          </w:tcPr>
          <w:p w14:paraId="65B219A7" w14:textId="5E11D1FB" w:rsidR="00275D25" w:rsidRPr="00FC185B" w:rsidRDefault="00275D25" w:rsidP="00275D25">
            <w:pPr>
              <w:pStyle w:val="bl6"/>
              <w:rPr>
                <w:rFonts w:cs="Times New Roman"/>
              </w:rPr>
            </w:pPr>
            <w:r w:rsidRPr="00FC185B">
              <w:rPr>
                <w:rFonts w:cs="Times New Roman"/>
              </w:rPr>
              <w:t>880,65</w:t>
            </w:r>
          </w:p>
        </w:tc>
        <w:tc>
          <w:tcPr>
            <w:tcW w:w="1701" w:type="dxa"/>
            <w:vMerge/>
            <w:vAlign w:val="center"/>
          </w:tcPr>
          <w:p w14:paraId="7C8F0C35" w14:textId="77777777" w:rsidR="00275D25" w:rsidRPr="00FC185B" w:rsidRDefault="00275D25" w:rsidP="00275D25">
            <w:pPr>
              <w:pStyle w:val="bl6"/>
            </w:pPr>
          </w:p>
        </w:tc>
      </w:tr>
      <w:tr w:rsidR="00FC185B" w:rsidRPr="00FC185B" w14:paraId="7401C2CE" w14:textId="77777777" w:rsidTr="00671616">
        <w:trPr>
          <w:trHeight w:val="454"/>
        </w:trPr>
        <w:tc>
          <w:tcPr>
            <w:tcW w:w="861" w:type="dxa"/>
            <w:vAlign w:val="center"/>
          </w:tcPr>
          <w:p w14:paraId="6E9ECC8D" w14:textId="77777777" w:rsidR="00275D25" w:rsidRPr="00FC185B" w:rsidRDefault="00275D25" w:rsidP="00275D25">
            <w:pPr>
              <w:pStyle w:val="bl3"/>
              <w:numPr>
                <w:ilvl w:val="0"/>
                <w:numId w:val="8"/>
              </w:numPr>
              <w:jc w:val="left"/>
              <w:rPr>
                <w:rFonts w:cs="Times New Roman"/>
              </w:rPr>
            </w:pPr>
          </w:p>
        </w:tc>
        <w:tc>
          <w:tcPr>
            <w:tcW w:w="5647" w:type="dxa"/>
            <w:vAlign w:val="center"/>
          </w:tcPr>
          <w:p w14:paraId="5D1A30C3" w14:textId="32EE0115" w:rsidR="00275D25" w:rsidRPr="00FC185B" w:rsidRDefault="00275D25" w:rsidP="00275D25">
            <w:pPr>
              <w:numPr>
                <w:ilvl w:val="0"/>
                <w:numId w:val="17"/>
              </w:numPr>
            </w:pPr>
            <w:r w:rsidRPr="00FC185B">
              <w:t>15 этаж</w:t>
            </w:r>
          </w:p>
        </w:tc>
        <w:tc>
          <w:tcPr>
            <w:tcW w:w="1276" w:type="dxa"/>
            <w:vAlign w:val="center"/>
          </w:tcPr>
          <w:p w14:paraId="50CD8646" w14:textId="13338E98" w:rsidR="00275D25" w:rsidRPr="00FC185B" w:rsidRDefault="00275D25" w:rsidP="00275D25">
            <w:pPr>
              <w:pStyle w:val="bl6"/>
            </w:pPr>
            <w:r w:rsidRPr="00FC185B">
              <w:t>м</w:t>
            </w:r>
            <w:r w:rsidRPr="00FC185B">
              <w:rPr>
                <w:vertAlign w:val="superscript"/>
              </w:rPr>
              <w:t>2</w:t>
            </w:r>
          </w:p>
        </w:tc>
        <w:tc>
          <w:tcPr>
            <w:tcW w:w="992" w:type="dxa"/>
            <w:vAlign w:val="center"/>
          </w:tcPr>
          <w:p w14:paraId="77A518AC" w14:textId="5987C262" w:rsidR="00275D25" w:rsidRPr="00FC185B" w:rsidRDefault="00275D25" w:rsidP="00275D25">
            <w:pPr>
              <w:pStyle w:val="bl6"/>
              <w:rPr>
                <w:rFonts w:cs="Times New Roman"/>
              </w:rPr>
            </w:pPr>
            <w:r w:rsidRPr="00FC185B">
              <w:rPr>
                <w:rFonts w:cs="Times New Roman"/>
              </w:rPr>
              <w:t>937,75</w:t>
            </w:r>
          </w:p>
        </w:tc>
        <w:tc>
          <w:tcPr>
            <w:tcW w:w="1701" w:type="dxa"/>
            <w:vMerge/>
            <w:vAlign w:val="center"/>
          </w:tcPr>
          <w:p w14:paraId="13B0783F" w14:textId="77777777" w:rsidR="00275D25" w:rsidRPr="00FC185B" w:rsidRDefault="00275D25" w:rsidP="00275D25">
            <w:pPr>
              <w:pStyle w:val="bl6"/>
            </w:pPr>
          </w:p>
        </w:tc>
      </w:tr>
      <w:tr w:rsidR="00FC185B" w:rsidRPr="00FC185B" w14:paraId="6E5024C4" w14:textId="77777777" w:rsidTr="00671616">
        <w:trPr>
          <w:trHeight w:val="454"/>
        </w:trPr>
        <w:tc>
          <w:tcPr>
            <w:tcW w:w="861" w:type="dxa"/>
            <w:vAlign w:val="center"/>
          </w:tcPr>
          <w:p w14:paraId="45C770F8" w14:textId="77777777" w:rsidR="00275D25" w:rsidRPr="00FC185B" w:rsidRDefault="00275D25" w:rsidP="00275D25">
            <w:pPr>
              <w:pStyle w:val="bl3"/>
              <w:numPr>
                <w:ilvl w:val="0"/>
                <w:numId w:val="8"/>
              </w:numPr>
              <w:jc w:val="left"/>
              <w:rPr>
                <w:rFonts w:cs="Times New Roman"/>
              </w:rPr>
            </w:pPr>
          </w:p>
        </w:tc>
        <w:tc>
          <w:tcPr>
            <w:tcW w:w="5647" w:type="dxa"/>
            <w:vAlign w:val="center"/>
          </w:tcPr>
          <w:p w14:paraId="0F45A999" w14:textId="47C175BA" w:rsidR="00275D25" w:rsidRPr="00FC185B" w:rsidRDefault="00275D25" w:rsidP="00275D25">
            <w:pPr>
              <w:numPr>
                <w:ilvl w:val="0"/>
                <w:numId w:val="17"/>
              </w:numPr>
            </w:pPr>
            <w:r w:rsidRPr="00FC185B">
              <w:t>16 этаж</w:t>
            </w:r>
          </w:p>
        </w:tc>
        <w:tc>
          <w:tcPr>
            <w:tcW w:w="1276" w:type="dxa"/>
            <w:vAlign w:val="center"/>
          </w:tcPr>
          <w:p w14:paraId="7E87FB57" w14:textId="5420642D" w:rsidR="00275D25" w:rsidRPr="00FC185B" w:rsidRDefault="00275D25" w:rsidP="00275D25">
            <w:pPr>
              <w:pStyle w:val="bl6"/>
            </w:pPr>
            <w:r w:rsidRPr="00FC185B">
              <w:t>м</w:t>
            </w:r>
            <w:r w:rsidRPr="00FC185B">
              <w:rPr>
                <w:vertAlign w:val="superscript"/>
              </w:rPr>
              <w:t>2</w:t>
            </w:r>
          </w:p>
        </w:tc>
        <w:tc>
          <w:tcPr>
            <w:tcW w:w="992" w:type="dxa"/>
            <w:vAlign w:val="center"/>
          </w:tcPr>
          <w:p w14:paraId="41C2319D" w14:textId="2EBB2ECA" w:rsidR="00275D25" w:rsidRPr="00FC185B" w:rsidRDefault="00275D25" w:rsidP="00275D25">
            <w:pPr>
              <w:pStyle w:val="bl6"/>
              <w:rPr>
                <w:rFonts w:cs="Times New Roman"/>
              </w:rPr>
            </w:pPr>
            <w:r w:rsidRPr="00FC185B">
              <w:rPr>
                <w:rFonts w:cs="Times New Roman"/>
              </w:rPr>
              <w:t>871,57</w:t>
            </w:r>
          </w:p>
        </w:tc>
        <w:tc>
          <w:tcPr>
            <w:tcW w:w="1701" w:type="dxa"/>
            <w:vMerge/>
            <w:vAlign w:val="center"/>
          </w:tcPr>
          <w:p w14:paraId="51F63B5C" w14:textId="77777777" w:rsidR="00275D25" w:rsidRPr="00FC185B" w:rsidRDefault="00275D25" w:rsidP="00275D25">
            <w:pPr>
              <w:pStyle w:val="bl6"/>
            </w:pPr>
          </w:p>
        </w:tc>
      </w:tr>
      <w:tr w:rsidR="00FC185B" w:rsidRPr="00FC185B" w14:paraId="12FEBE35" w14:textId="77777777" w:rsidTr="00671616">
        <w:trPr>
          <w:trHeight w:val="454"/>
        </w:trPr>
        <w:tc>
          <w:tcPr>
            <w:tcW w:w="861" w:type="dxa"/>
            <w:vAlign w:val="center"/>
          </w:tcPr>
          <w:p w14:paraId="487C5887" w14:textId="77777777" w:rsidR="00275D25" w:rsidRPr="00FC185B" w:rsidRDefault="00275D25" w:rsidP="00275D25">
            <w:pPr>
              <w:pStyle w:val="bl3"/>
              <w:numPr>
                <w:ilvl w:val="0"/>
                <w:numId w:val="8"/>
              </w:numPr>
              <w:jc w:val="left"/>
              <w:rPr>
                <w:rFonts w:cs="Times New Roman"/>
              </w:rPr>
            </w:pPr>
          </w:p>
        </w:tc>
        <w:tc>
          <w:tcPr>
            <w:tcW w:w="5647" w:type="dxa"/>
            <w:vAlign w:val="center"/>
          </w:tcPr>
          <w:p w14:paraId="655D2130" w14:textId="774E687B" w:rsidR="00275D25" w:rsidRPr="00FC185B" w:rsidRDefault="00275D25" w:rsidP="00275D25">
            <w:pPr>
              <w:numPr>
                <w:ilvl w:val="0"/>
                <w:numId w:val="17"/>
              </w:numPr>
            </w:pPr>
            <w:r w:rsidRPr="00FC185B">
              <w:t>17 этаж</w:t>
            </w:r>
          </w:p>
        </w:tc>
        <w:tc>
          <w:tcPr>
            <w:tcW w:w="1276" w:type="dxa"/>
            <w:vAlign w:val="center"/>
          </w:tcPr>
          <w:p w14:paraId="40CF08BA" w14:textId="6CD6C12D" w:rsidR="00275D25" w:rsidRPr="00FC185B" w:rsidRDefault="00275D25" w:rsidP="00275D25">
            <w:pPr>
              <w:pStyle w:val="bl6"/>
            </w:pPr>
            <w:r w:rsidRPr="00FC185B">
              <w:t>м</w:t>
            </w:r>
            <w:r w:rsidRPr="00FC185B">
              <w:rPr>
                <w:vertAlign w:val="superscript"/>
              </w:rPr>
              <w:t>2</w:t>
            </w:r>
          </w:p>
        </w:tc>
        <w:tc>
          <w:tcPr>
            <w:tcW w:w="992" w:type="dxa"/>
            <w:vAlign w:val="center"/>
          </w:tcPr>
          <w:p w14:paraId="618E9CB0" w14:textId="01E2AF72" w:rsidR="00275D25" w:rsidRPr="00FC185B" w:rsidRDefault="00275D25" w:rsidP="00275D25">
            <w:pPr>
              <w:pStyle w:val="bl6"/>
              <w:rPr>
                <w:rFonts w:cs="Times New Roman"/>
              </w:rPr>
            </w:pPr>
            <w:r w:rsidRPr="00FC185B">
              <w:rPr>
                <w:rFonts w:cs="Times New Roman"/>
              </w:rPr>
              <w:t>585,24</w:t>
            </w:r>
          </w:p>
        </w:tc>
        <w:tc>
          <w:tcPr>
            <w:tcW w:w="1701" w:type="dxa"/>
            <w:vMerge/>
            <w:vAlign w:val="center"/>
          </w:tcPr>
          <w:p w14:paraId="371DF2F7" w14:textId="77777777" w:rsidR="00275D25" w:rsidRPr="00FC185B" w:rsidRDefault="00275D25" w:rsidP="00275D25">
            <w:pPr>
              <w:pStyle w:val="bl6"/>
            </w:pPr>
          </w:p>
        </w:tc>
      </w:tr>
      <w:tr w:rsidR="00FC185B" w:rsidRPr="00FC185B" w14:paraId="6A2C40D3" w14:textId="77777777" w:rsidTr="00671616">
        <w:trPr>
          <w:trHeight w:val="454"/>
        </w:trPr>
        <w:tc>
          <w:tcPr>
            <w:tcW w:w="861" w:type="dxa"/>
            <w:vAlign w:val="center"/>
          </w:tcPr>
          <w:p w14:paraId="267DA35B" w14:textId="77777777" w:rsidR="00275D25" w:rsidRPr="00FC185B" w:rsidRDefault="00275D25" w:rsidP="00275D25">
            <w:pPr>
              <w:pStyle w:val="bl3"/>
              <w:numPr>
                <w:ilvl w:val="0"/>
                <w:numId w:val="8"/>
              </w:numPr>
              <w:jc w:val="left"/>
              <w:rPr>
                <w:rFonts w:cs="Times New Roman"/>
              </w:rPr>
            </w:pPr>
          </w:p>
        </w:tc>
        <w:tc>
          <w:tcPr>
            <w:tcW w:w="5647" w:type="dxa"/>
            <w:vAlign w:val="center"/>
          </w:tcPr>
          <w:p w14:paraId="3CF0A48A" w14:textId="1F0C0F68" w:rsidR="00275D25" w:rsidRPr="00FC185B" w:rsidRDefault="00275D25" w:rsidP="00275D25">
            <w:pPr>
              <w:numPr>
                <w:ilvl w:val="0"/>
                <w:numId w:val="17"/>
              </w:numPr>
            </w:pPr>
            <w:r w:rsidRPr="00FC185B">
              <w:t>18 этаж</w:t>
            </w:r>
          </w:p>
        </w:tc>
        <w:tc>
          <w:tcPr>
            <w:tcW w:w="1276" w:type="dxa"/>
            <w:vAlign w:val="center"/>
          </w:tcPr>
          <w:p w14:paraId="76E50ABC" w14:textId="5DF3151C" w:rsidR="00275D25" w:rsidRPr="00FC185B" w:rsidRDefault="00275D25" w:rsidP="00275D25">
            <w:pPr>
              <w:pStyle w:val="bl6"/>
            </w:pPr>
            <w:r w:rsidRPr="00FC185B">
              <w:t>м</w:t>
            </w:r>
            <w:r w:rsidRPr="00FC185B">
              <w:rPr>
                <w:vertAlign w:val="superscript"/>
              </w:rPr>
              <w:t>2</w:t>
            </w:r>
          </w:p>
        </w:tc>
        <w:tc>
          <w:tcPr>
            <w:tcW w:w="992" w:type="dxa"/>
            <w:vAlign w:val="center"/>
          </w:tcPr>
          <w:p w14:paraId="4BD9CEE0" w14:textId="0F4B2E4C" w:rsidR="00275D25" w:rsidRPr="00FC185B" w:rsidRDefault="00275D25" w:rsidP="00275D25">
            <w:pPr>
              <w:pStyle w:val="bl6"/>
              <w:rPr>
                <w:rFonts w:cs="Times New Roman"/>
              </w:rPr>
            </w:pPr>
            <w:r w:rsidRPr="00FC185B">
              <w:rPr>
                <w:rFonts w:cs="Times New Roman"/>
              </w:rPr>
              <w:t>607,84</w:t>
            </w:r>
          </w:p>
        </w:tc>
        <w:tc>
          <w:tcPr>
            <w:tcW w:w="1701" w:type="dxa"/>
            <w:vMerge/>
            <w:vAlign w:val="center"/>
          </w:tcPr>
          <w:p w14:paraId="7DE23586" w14:textId="77777777" w:rsidR="00275D25" w:rsidRPr="00FC185B" w:rsidRDefault="00275D25" w:rsidP="00275D25">
            <w:pPr>
              <w:pStyle w:val="bl6"/>
            </w:pPr>
          </w:p>
        </w:tc>
      </w:tr>
      <w:tr w:rsidR="00FC185B" w:rsidRPr="00FC185B" w14:paraId="3411302F" w14:textId="77777777" w:rsidTr="00671616">
        <w:trPr>
          <w:trHeight w:val="454"/>
        </w:trPr>
        <w:tc>
          <w:tcPr>
            <w:tcW w:w="861" w:type="dxa"/>
            <w:vAlign w:val="center"/>
          </w:tcPr>
          <w:p w14:paraId="55A8CA98" w14:textId="77777777" w:rsidR="00275D25" w:rsidRPr="00FC185B" w:rsidRDefault="00275D25" w:rsidP="00275D25">
            <w:pPr>
              <w:pStyle w:val="bl3"/>
              <w:numPr>
                <w:ilvl w:val="0"/>
                <w:numId w:val="8"/>
              </w:numPr>
              <w:jc w:val="left"/>
              <w:rPr>
                <w:rFonts w:cs="Times New Roman"/>
              </w:rPr>
            </w:pPr>
          </w:p>
        </w:tc>
        <w:tc>
          <w:tcPr>
            <w:tcW w:w="5647" w:type="dxa"/>
            <w:vAlign w:val="center"/>
          </w:tcPr>
          <w:p w14:paraId="4771000F" w14:textId="2B928E67" w:rsidR="00275D25" w:rsidRPr="00FC185B" w:rsidRDefault="00275D25" w:rsidP="00275D25">
            <w:pPr>
              <w:numPr>
                <w:ilvl w:val="0"/>
                <w:numId w:val="17"/>
              </w:numPr>
            </w:pPr>
            <w:r w:rsidRPr="00FC185B">
              <w:t>19 этаж</w:t>
            </w:r>
          </w:p>
        </w:tc>
        <w:tc>
          <w:tcPr>
            <w:tcW w:w="1276" w:type="dxa"/>
            <w:vAlign w:val="center"/>
          </w:tcPr>
          <w:p w14:paraId="551C2D4B" w14:textId="5DC7B93C" w:rsidR="00275D25" w:rsidRPr="00FC185B" w:rsidRDefault="00275D25" w:rsidP="00275D25">
            <w:pPr>
              <w:pStyle w:val="bl6"/>
            </w:pPr>
            <w:r w:rsidRPr="00FC185B">
              <w:t>м</w:t>
            </w:r>
            <w:r w:rsidRPr="00FC185B">
              <w:rPr>
                <w:vertAlign w:val="superscript"/>
              </w:rPr>
              <w:t>2</w:t>
            </w:r>
          </w:p>
        </w:tc>
        <w:tc>
          <w:tcPr>
            <w:tcW w:w="992" w:type="dxa"/>
            <w:vAlign w:val="center"/>
          </w:tcPr>
          <w:p w14:paraId="35027B07" w14:textId="37D17423" w:rsidR="00275D25" w:rsidRPr="00FC185B" w:rsidRDefault="00275D25" w:rsidP="00275D25">
            <w:pPr>
              <w:pStyle w:val="bl6"/>
              <w:rPr>
                <w:rFonts w:cs="Times New Roman"/>
              </w:rPr>
            </w:pPr>
            <w:r w:rsidRPr="00FC185B">
              <w:rPr>
                <w:rFonts w:cs="Times New Roman"/>
              </w:rPr>
              <w:t>581,89</w:t>
            </w:r>
          </w:p>
        </w:tc>
        <w:tc>
          <w:tcPr>
            <w:tcW w:w="1701" w:type="dxa"/>
            <w:vMerge/>
            <w:vAlign w:val="center"/>
          </w:tcPr>
          <w:p w14:paraId="3B367AC8" w14:textId="77777777" w:rsidR="00275D25" w:rsidRPr="00FC185B" w:rsidRDefault="00275D25" w:rsidP="00275D25">
            <w:pPr>
              <w:pStyle w:val="bl6"/>
            </w:pPr>
          </w:p>
        </w:tc>
      </w:tr>
      <w:tr w:rsidR="00FC185B" w:rsidRPr="00FC185B" w14:paraId="1B9A1E89" w14:textId="77777777" w:rsidTr="00671616">
        <w:trPr>
          <w:trHeight w:val="454"/>
        </w:trPr>
        <w:tc>
          <w:tcPr>
            <w:tcW w:w="861" w:type="dxa"/>
            <w:vAlign w:val="center"/>
          </w:tcPr>
          <w:p w14:paraId="76BD795F" w14:textId="77777777" w:rsidR="00275D25" w:rsidRPr="00FC185B" w:rsidRDefault="00275D25" w:rsidP="00275D25">
            <w:pPr>
              <w:pStyle w:val="bl3"/>
              <w:numPr>
                <w:ilvl w:val="0"/>
                <w:numId w:val="8"/>
              </w:numPr>
              <w:jc w:val="left"/>
              <w:rPr>
                <w:rFonts w:cs="Times New Roman"/>
              </w:rPr>
            </w:pPr>
          </w:p>
        </w:tc>
        <w:tc>
          <w:tcPr>
            <w:tcW w:w="5647" w:type="dxa"/>
            <w:vAlign w:val="center"/>
          </w:tcPr>
          <w:p w14:paraId="5DE63BE8" w14:textId="6510A244" w:rsidR="00275D25" w:rsidRPr="00FC185B" w:rsidRDefault="00275D25" w:rsidP="00275D25">
            <w:pPr>
              <w:numPr>
                <w:ilvl w:val="0"/>
                <w:numId w:val="17"/>
              </w:numPr>
            </w:pPr>
            <w:r w:rsidRPr="00FC185B">
              <w:t>20 этаж</w:t>
            </w:r>
          </w:p>
        </w:tc>
        <w:tc>
          <w:tcPr>
            <w:tcW w:w="1276" w:type="dxa"/>
            <w:vAlign w:val="center"/>
          </w:tcPr>
          <w:p w14:paraId="64951091" w14:textId="4DB3EBC1" w:rsidR="00275D25" w:rsidRPr="00FC185B" w:rsidRDefault="00275D25" w:rsidP="00275D25">
            <w:pPr>
              <w:pStyle w:val="bl6"/>
            </w:pPr>
            <w:r w:rsidRPr="00FC185B">
              <w:t>м</w:t>
            </w:r>
            <w:r w:rsidRPr="00FC185B">
              <w:rPr>
                <w:vertAlign w:val="superscript"/>
              </w:rPr>
              <w:t>2</w:t>
            </w:r>
          </w:p>
        </w:tc>
        <w:tc>
          <w:tcPr>
            <w:tcW w:w="992" w:type="dxa"/>
            <w:vAlign w:val="center"/>
          </w:tcPr>
          <w:p w14:paraId="45A969FC" w14:textId="410A67B8" w:rsidR="00275D25" w:rsidRPr="00FC185B" w:rsidRDefault="00C06B18" w:rsidP="00275D25">
            <w:pPr>
              <w:pStyle w:val="bl6"/>
              <w:rPr>
                <w:rFonts w:cs="Times New Roman"/>
              </w:rPr>
            </w:pPr>
            <w:r w:rsidRPr="00FC185B">
              <w:rPr>
                <w:rFonts w:cs="Times New Roman"/>
              </w:rPr>
              <w:t>68</w:t>
            </w:r>
            <w:r w:rsidR="00275D25" w:rsidRPr="00FC185B">
              <w:rPr>
                <w:rFonts w:cs="Times New Roman"/>
              </w:rPr>
              <w:t>0,72</w:t>
            </w:r>
          </w:p>
        </w:tc>
        <w:tc>
          <w:tcPr>
            <w:tcW w:w="1701" w:type="dxa"/>
            <w:vMerge/>
            <w:vAlign w:val="center"/>
          </w:tcPr>
          <w:p w14:paraId="0F53C430" w14:textId="77777777" w:rsidR="00275D25" w:rsidRPr="00FC185B" w:rsidRDefault="00275D25" w:rsidP="00275D25">
            <w:pPr>
              <w:pStyle w:val="bl6"/>
            </w:pPr>
          </w:p>
        </w:tc>
      </w:tr>
      <w:tr w:rsidR="00FC185B" w:rsidRPr="00FC185B" w14:paraId="0C92FFDA" w14:textId="77777777" w:rsidTr="00671616">
        <w:trPr>
          <w:trHeight w:val="454"/>
        </w:trPr>
        <w:tc>
          <w:tcPr>
            <w:tcW w:w="861" w:type="dxa"/>
            <w:vAlign w:val="center"/>
          </w:tcPr>
          <w:p w14:paraId="212C8F6C" w14:textId="77777777" w:rsidR="00275D25" w:rsidRPr="00FC185B" w:rsidRDefault="00275D25" w:rsidP="00275D25">
            <w:pPr>
              <w:pStyle w:val="bl3"/>
              <w:numPr>
                <w:ilvl w:val="0"/>
                <w:numId w:val="8"/>
              </w:numPr>
              <w:jc w:val="left"/>
              <w:rPr>
                <w:rFonts w:cs="Times New Roman"/>
              </w:rPr>
            </w:pPr>
          </w:p>
        </w:tc>
        <w:tc>
          <w:tcPr>
            <w:tcW w:w="5647" w:type="dxa"/>
            <w:vAlign w:val="center"/>
          </w:tcPr>
          <w:p w14:paraId="4586F375" w14:textId="5DF8A28A" w:rsidR="00275D25" w:rsidRPr="00FC185B" w:rsidRDefault="00275D25" w:rsidP="00275D25">
            <w:pPr>
              <w:numPr>
                <w:ilvl w:val="0"/>
                <w:numId w:val="17"/>
              </w:numPr>
            </w:pPr>
            <w:r w:rsidRPr="00FC185B">
              <w:t>21 этаж</w:t>
            </w:r>
          </w:p>
        </w:tc>
        <w:tc>
          <w:tcPr>
            <w:tcW w:w="1276" w:type="dxa"/>
            <w:vAlign w:val="center"/>
          </w:tcPr>
          <w:p w14:paraId="6536A572" w14:textId="5AC87A82" w:rsidR="00275D25" w:rsidRPr="00FC185B" w:rsidRDefault="00275D25" w:rsidP="00275D25">
            <w:pPr>
              <w:pStyle w:val="bl6"/>
            </w:pPr>
            <w:r w:rsidRPr="00FC185B">
              <w:t>м</w:t>
            </w:r>
            <w:r w:rsidRPr="00FC185B">
              <w:rPr>
                <w:vertAlign w:val="superscript"/>
              </w:rPr>
              <w:t>2</w:t>
            </w:r>
          </w:p>
        </w:tc>
        <w:tc>
          <w:tcPr>
            <w:tcW w:w="992" w:type="dxa"/>
            <w:vAlign w:val="center"/>
          </w:tcPr>
          <w:p w14:paraId="7C75ED5D" w14:textId="48B19DE1" w:rsidR="00275D25" w:rsidRPr="00FC185B" w:rsidRDefault="00C06B18" w:rsidP="00275D25">
            <w:pPr>
              <w:pStyle w:val="bl6"/>
              <w:rPr>
                <w:rFonts w:cs="Times New Roman"/>
              </w:rPr>
            </w:pPr>
            <w:r w:rsidRPr="00FC185B">
              <w:rPr>
                <w:rFonts w:cs="Times New Roman"/>
              </w:rPr>
              <w:t>201</w:t>
            </w:r>
            <w:r w:rsidR="00275D25" w:rsidRPr="00FC185B">
              <w:rPr>
                <w:rFonts w:cs="Times New Roman"/>
              </w:rPr>
              <w:t>,3</w:t>
            </w:r>
          </w:p>
        </w:tc>
        <w:tc>
          <w:tcPr>
            <w:tcW w:w="1701" w:type="dxa"/>
            <w:vMerge/>
            <w:vAlign w:val="center"/>
          </w:tcPr>
          <w:p w14:paraId="531FF8A7" w14:textId="77777777" w:rsidR="00275D25" w:rsidRPr="00FC185B" w:rsidRDefault="00275D25" w:rsidP="00275D25">
            <w:pPr>
              <w:pStyle w:val="bl6"/>
            </w:pPr>
          </w:p>
        </w:tc>
      </w:tr>
      <w:tr w:rsidR="00FC185B" w:rsidRPr="00FC185B" w14:paraId="3AA7615D" w14:textId="77777777" w:rsidTr="00671616">
        <w:trPr>
          <w:trHeight w:val="454"/>
        </w:trPr>
        <w:tc>
          <w:tcPr>
            <w:tcW w:w="861" w:type="dxa"/>
            <w:vAlign w:val="center"/>
          </w:tcPr>
          <w:p w14:paraId="37640DF6" w14:textId="77777777" w:rsidR="00275D25" w:rsidRPr="00FC185B" w:rsidRDefault="00275D25" w:rsidP="00275D25">
            <w:pPr>
              <w:pStyle w:val="bl3"/>
              <w:numPr>
                <w:ilvl w:val="0"/>
                <w:numId w:val="8"/>
              </w:numPr>
              <w:jc w:val="left"/>
              <w:rPr>
                <w:rFonts w:cs="Times New Roman"/>
              </w:rPr>
            </w:pPr>
          </w:p>
        </w:tc>
        <w:tc>
          <w:tcPr>
            <w:tcW w:w="5647" w:type="dxa"/>
            <w:vAlign w:val="center"/>
          </w:tcPr>
          <w:p w14:paraId="14786CD6" w14:textId="5E6C5CA8" w:rsidR="00275D25" w:rsidRPr="00FC185B" w:rsidRDefault="00275D25" w:rsidP="00275D25">
            <w:pPr>
              <w:numPr>
                <w:ilvl w:val="0"/>
                <w:numId w:val="17"/>
              </w:numPr>
            </w:pPr>
            <w:r w:rsidRPr="00FC185B">
              <w:t>22 этаж</w:t>
            </w:r>
          </w:p>
        </w:tc>
        <w:tc>
          <w:tcPr>
            <w:tcW w:w="1276" w:type="dxa"/>
            <w:vAlign w:val="center"/>
          </w:tcPr>
          <w:p w14:paraId="6AF418BE" w14:textId="1147EFF7" w:rsidR="00275D25" w:rsidRPr="00FC185B" w:rsidRDefault="00275D25" w:rsidP="00275D25">
            <w:pPr>
              <w:pStyle w:val="bl6"/>
            </w:pPr>
            <w:r w:rsidRPr="00FC185B">
              <w:t>м</w:t>
            </w:r>
            <w:r w:rsidRPr="00FC185B">
              <w:rPr>
                <w:vertAlign w:val="superscript"/>
              </w:rPr>
              <w:t>2</w:t>
            </w:r>
          </w:p>
        </w:tc>
        <w:tc>
          <w:tcPr>
            <w:tcW w:w="992" w:type="dxa"/>
            <w:vAlign w:val="center"/>
          </w:tcPr>
          <w:p w14:paraId="31662A69" w14:textId="33815202" w:rsidR="00275D25" w:rsidRPr="00FC185B" w:rsidRDefault="00275D25" w:rsidP="00275D25">
            <w:pPr>
              <w:pStyle w:val="bl6"/>
              <w:rPr>
                <w:rFonts w:cs="Times New Roman"/>
              </w:rPr>
            </w:pPr>
            <w:r w:rsidRPr="00FC185B">
              <w:rPr>
                <w:rFonts w:cs="Times New Roman"/>
              </w:rPr>
              <w:t>168,92</w:t>
            </w:r>
          </w:p>
        </w:tc>
        <w:tc>
          <w:tcPr>
            <w:tcW w:w="1701" w:type="dxa"/>
            <w:vMerge/>
            <w:vAlign w:val="center"/>
          </w:tcPr>
          <w:p w14:paraId="3775BB83" w14:textId="77777777" w:rsidR="00275D25" w:rsidRPr="00FC185B" w:rsidRDefault="00275D25" w:rsidP="00275D25">
            <w:pPr>
              <w:pStyle w:val="bl6"/>
            </w:pPr>
          </w:p>
        </w:tc>
      </w:tr>
      <w:tr w:rsidR="00FC185B" w:rsidRPr="00FC185B" w14:paraId="42B6EEBA" w14:textId="77777777" w:rsidTr="00671616">
        <w:trPr>
          <w:trHeight w:val="454"/>
        </w:trPr>
        <w:tc>
          <w:tcPr>
            <w:tcW w:w="861" w:type="dxa"/>
            <w:vAlign w:val="center"/>
          </w:tcPr>
          <w:p w14:paraId="41D9E7CE" w14:textId="77777777" w:rsidR="00275D25" w:rsidRPr="00FC185B" w:rsidRDefault="00275D25" w:rsidP="00275D25">
            <w:pPr>
              <w:pStyle w:val="bl3"/>
              <w:numPr>
                <w:ilvl w:val="0"/>
                <w:numId w:val="8"/>
              </w:numPr>
              <w:jc w:val="left"/>
              <w:rPr>
                <w:rFonts w:cs="Times New Roman"/>
              </w:rPr>
            </w:pPr>
          </w:p>
        </w:tc>
        <w:tc>
          <w:tcPr>
            <w:tcW w:w="5647" w:type="dxa"/>
            <w:vAlign w:val="center"/>
          </w:tcPr>
          <w:p w14:paraId="5F9E92F7" w14:textId="561DF0E0" w:rsidR="00275D25" w:rsidRPr="00FC185B" w:rsidRDefault="00275D25" w:rsidP="00275D25">
            <w:pPr>
              <w:numPr>
                <w:ilvl w:val="0"/>
                <w:numId w:val="17"/>
              </w:numPr>
            </w:pPr>
            <w:r w:rsidRPr="00FC185B">
              <w:t>23 этаж</w:t>
            </w:r>
          </w:p>
        </w:tc>
        <w:tc>
          <w:tcPr>
            <w:tcW w:w="1276" w:type="dxa"/>
            <w:vAlign w:val="center"/>
          </w:tcPr>
          <w:p w14:paraId="6178F25C" w14:textId="5AA38BC7" w:rsidR="00275D25" w:rsidRPr="00FC185B" w:rsidRDefault="00275D25" w:rsidP="00275D25">
            <w:pPr>
              <w:pStyle w:val="bl6"/>
            </w:pPr>
            <w:r w:rsidRPr="00FC185B">
              <w:t>м</w:t>
            </w:r>
            <w:r w:rsidRPr="00FC185B">
              <w:rPr>
                <w:vertAlign w:val="superscript"/>
              </w:rPr>
              <w:t>2</w:t>
            </w:r>
          </w:p>
        </w:tc>
        <w:tc>
          <w:tcPr>
            <w:tcW w:w="992" w:type="dxa"/>
            <w:vAlign w:val="center"/>
          </w:tcPr>
          <w:p w14:paraId="77F68B16" w14:textId="44C1F6D5" w:rsidR="00275D25" w:rsidRPr="00FC185B" w:rsidRDefault="00275D25" w:rsidP="00275D25">
            <w:pPr>
              <w:pStyle w:val="bl6"/>
              <w:rPr>
                <w:rFonts w:cs="Times New Roman"/>
              </w:rPr>
            </w:pPr>
            <w:r w:rsidRPr="00FC185B">
              <w:rPr>
                <w:rFonts w:cs="Times New Roman"/>
              </w:rPr>
              <w:t>217,27</w:t>
            </w:r>
          </w:p>
        </w:tc>
        <w:tc>
          <w:tcPr>
            <w:tcW w:w="1701" w:type="dxa"/>
            <w:vMerge/>
            <w:vAlign w:val="center"/>
          </w:tcPr>
          <w:p w14:paraId="4842B8C3" w14:textId="77777777" w:rsidR="00275D25" w:rsidRPr="00FC185B" w:rsidRDefault="00275D25" w:rsidP="00275D25">
            <w:pPr>
              <w:pStyle w:val="bl6"/>
            </w:pPr>
          </w:p>
        </w:tc>
      </w:tr>
      <w:tr w:rsidR="00FC185B" w:rsidRPr="00FC185B" w14:paraId="4216D15C" w14:textId="77777777" w:rsidTr="00671616">
        <w:trPr>
          <w:trHeight w:val="454"/>
        </w:trPr>
        <w:tc>
          <w:tcPr>
            <w:tcW w:w="10477" w:type="dxa"/>
            <w:gridSpan w:val="5"/>
            <w:vAlign w:val="center"/>
          </w:tcPr>
          <w:p w14:paraId="26165710" w14:textId="77777777" w:rsidR="00275D25" w:rsidRPr="00FC185B" w:rsidRDefault="00275D25" w:rsidP="00275D25">
            <w:pPr>
              <w:pStyle w:val="bl6"/>
              <w:rPr>
                <w:rFonts w:cs="Times New Roman"/>
                <w:bCs/>
              </w:rPr>
            </w:pPr>
            <w:r w:rsidRPr="00FC185B">
              <w:rPr>
                <w:rFonts w:cs="Times New Roman"/>
                <w:bCs/>
              </w:rPr>
              <w:t>О-1.1 (по монолиту)</w:t>
            </w:r>
          </w:p>
        </w:tc>
      </w:tr>
      <w:tr w:rsidR="00FC185B" w:rsidRPr="00FC185B" w14:paraId="5FA8CD6C" w14:textId="77777777" w:rsidTr="00671616">
        <w:trPr>
          <w:trHeight w:val="454"/>
        </w:trPr>
        <w:tc>
          <w:tcPr>
            <w:tcW w:w="861" w:type="dxa"/>
            <w:vAlign w:val="center"/>
          </w:tcPr>
          <w:p w14:paraId="006A9A61" w14:textId="77777777" w:rsidR="00275D25" w:rsidRPr="00FC185B" w:rsidRDefault="00275D25" w:rsidP="00275D25">
            <w:pPr>
              <w:pStyle w:val="bl3"/>
              <w:numPr>
                <w:ilvl w:val="0"/>
                <w:numId w:val="8"/>
              </w:numPr>
              <w:jc w:val="left"/>
              <w:rPr>
                <w:rFonts w:cs="Times New Roman"/>
              </w:rPr>
            </w:pPr>
          </w:p>
        </w:tc>
        <w:tc>
          <w:tcPr>
            <w:tcW w:w="5647" w:type="dxa"/>
            <w:vAlign w:val="center"/>
          </w:tcPr>
          <w:p w14:paraId="168686B6" w14:textId="374C3E16" w:rsidR="00275D25" w:rsidRPr="00FC185B" w:rsidRDefault="00275D25" w:rsidP="00275D25">
            <w:pPr>
              <w:pStyle w:val="ab"/>
              <w:numPr>
                <w:ilvl w:val="0"/>
                <w:numId w:val="35"/>
              </w:numPr>
              <w:rPr>
                <w:lang w:val="en-US"/>
              </w:rPr>
            </w:pPr>
            <w:r w:rsidRPr="00FC185B">
              <w:t>Грунтовка</w:t>
            </w:r>
          </w:p>
          <w:p w14:paraId="14B13A8E" w14:textId="18903CF0" w:rsidR="00275D25" w:rsidRPr="00FC185B" w:rsidRDefault="00275D25" w:rsidP="00275D25">
            <w:pPr>
              <w:pStyle w:val="ab"/>
              <w:numPr>
                <w:ilvl w:val="0"/>
                <w:numId w:val="35"/>
              </w:numPr>
            </w:pPr>
            <w:r w:rsidRPr="00FC185B">
              <w:t>Отделка по дизайн проекту, в т.ч.:</w:t>
            </w:r>
          </w:p>
        </w:tc>
        <w:tc>
          <w:tcPr>
            <w:tcW w:w="1276" w:type="dxa"/>
            <w:vAlign w:val="center"/>
          </w:tcPr>
          <w:p w14:paraId="6E201FB8"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616DBBC8" w14:textId="6099BB27"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 "0,00" </w:instrText>
            </w:r>
            <w:r w:rsidRPr="00FC185B">
              <w:rPr>
                <w:rFonts w:cs="Times New Roman"/>
              </w:rPr>
              <w:fldChar w:fldCharType="separate"/>
            </w:r>
            <w:r w:rsidRPr="00FC185B">
              <w:rPr>
                <w:rFonts w:cs="Times New Roman"/>
                <w:noProof/>
              </w:rPr>
              <w:t>18,01</w:t>
            </w:r>
            <w:r w:rsidRPr="00FC185B">
              <w:rPr>
                <w:rFonts w:cs="Times New Roman"/>
              </w:rPr>
              <w:fldChar w:fldCharType="end"/>
            </w:r>
          </w:p>
        </w:tc>
        <w:tc>
          <w:tcPr>
            <w:tcW w:w="1701" w:type="dxa"/>
            <w:vMerge w:val="restart"/>
            <w:vAlign w:val="center"/>
          </w:tcPr>
          <w:p w14:paraId="49C9D979" w14:textId="52428DB3" w:rsidR="00275D25" w:rsidRPr="00FC185B" w:rsidRDefault="00275D25" w:rsidP="00275D25">
            <w:pPr>
              <w:pStyle w:val="bl6"/>
              <w:rPr>
                <w:rFonts w:cs="Times New Roman"/>
                <w:bCs/>
              </w:rPr>
            </w:pPr>
          </w:p>
        </w:tc>
      </w:tr>
      <w:tr w:rsidR="00FC185B" w:rsidRPr="00FC185B" w14:paraId="14503DA5" w14:textId="77777777" w:rsidTr="00671616">
        <w:trPr>
          <w:trHeight w:val="454"/>
        </w:trPr>
        <w:tc>
          <w:tcPr>
            <w:tcW w:w="861" w:type="dxa"/>
            <w:vAlign w:val="center"/>
          </w:tcPr>
          <w:p w14:paraId="438CAA3E" w14:textId="77777777" w:rsidR="00275D25" w:rsidRPr="00FC185B" w:rsidRDefault="00275D25" w:rsidP="00275D25">
            <w:pPr>
              <w:pStyle w:val="bl3"/>
              <w:numPr>
                <w:ilvl w:val="0"/>
                <w:numId w:val="8"/>
              </w:numPr>
              <w:jc w:val="left"/>
              <w:rPr>
                <w:rFonts w:cs="Times New Roman"/>
              </w:rPr>
            </w:pPr>
          </w:p>
        </w:tc>
        <w:tc>
          <w:tcPr>
            <w:tcW w:w="5647" w:type="dxa"/>
            <w:vAlign w:val="center"/>
          </w:tcPr>
          <w:p w14:paraId="066BE252" w14:textId="20DA10FC" w:rsidR="00275D25" w:rsidRPr="00FC185B" w:rsidRDefault="00275D25" w:rsidP="00275D25">
            <w:pPr>
              <w:numPr>
                <w:ilvl w:val="0"/>
                <w:numId w:val="17"/>
              </w:numPr>
            </w:pPr>
            <w:r w:rsidRPr="00FC185B">
              <w:t>6 этаж</w:t>
            </w:r>
          </w:p>
        </w:tc>
        <w:tc>
          <w:tcPr>
            <w:tcW w:w="1276" w:type="dxa"/>
            <w:vAlign w:val="center"/>
          </w:tcPr>
          <w:p w14:paraId="73D61670" w14:textId="68CA448C" w:rsidR="00275D25" w:rsidRPr="00FC185B" w:rsidRDefault="00275D25" w:rsidP="00275D25">
            <w:pPr>
              <w:pStyle w:val="bl6"/>
            </w:pPr>
            <w:r w:rsidRPr="00FC185B">
              <w:t>м</w:t>
            </w:r>
            <w:r w:rsidRPr="00FC185B">
              <w:rPr>
                <w:vertAlign w:val="superscript"/>
              </w:rPr>
              <w:t>2</w:t>
            </w:r>
          </w:p>
        </w:tc>
        <w:tc>
          <w:tcPr>
            <w:tcW w:w="992" w:type="dxa"/>
            <w:vAlign w:val="center"/>
          </w:tcPr>
          <w:p w14:paraId="7727BECB" w14:textId="13FFD301" w:rsidR="00275D25" w:rsidRPr="00FC185B" w:rsidRDefault="00275D25" w:rsidP="00275D25">
            <w:pPr>
              <w:pStyle w:val="bl6"/>
              <w:rPr>
                <w:rFonts w:cs="Times New Roman"/>
              </w:rPr>
            </w:pPr>
            <w:r w:rsidRPr="00FC185B">
              <w:rPr>
                <w:rFonts w:cs="Times New Roman"/>
              </w:rPr>
              <w:t>1,43</w:t>
            </w:r>
          </w:p>
        </w:tc>
        <w:tc>
          <w:tcPr>
            <w:tcW w:w="1701" w:type="dxa"/>
            <w:vMerge/>
            <w:vAlign w:val="center"/>
          </w:tcPr>
          <w:p w14:paraId="4ACF788B" w14:textId="77777777" w:rsidR="00275D25" w:rsidRPr="00FC185B" w:rsidRDefault="00275D25" w:rsidP="00275D25">
            <w:pPr>
              <w:pStyle w:val="bl6"/>
            </w:pPr>
          </w:p>
        </w:tc>
      </w:tr>
      <w:tr w:rsidR="00FC185B" w:rsidRPr="00FC185B" w14:paraId="54023F6A" w14:textId="77777777" w:rsidTr="00671616">
        <w:trPr>
          <w:trHeight w:val="454"/>
        </w:trPr>
        <w:tc>
          <w:tcPr>
            <w:tcW w:w="861" w:type="dxa"/>
            <w:vAlign w:val="center"/>
          </w:tcPr>
          <w:p w14:paraId="610A2928" w14:textId="77777777" w:rsidR="00275D25" w:rsidRPr="00FC185B" w:rsidRDefault="00275D25" w:rsidP="00275D25">
            <w:pPr>
              <w:pStyle w:val="bl3"/>
              <w:numPr>
                <w:ilvl w:val="0"/>
                <w:numId w:val="8"/>
              </w:numPr>
              <w:jc w:val="left"/>
              <w:rPr>
                <w:rFonts w:cs="Times New Roman"/>
              </w:rPr>
            </w:pPr>
          </w:p>
        </w:tc>
        <w:tc>
          <w:tcPr>
            <w:tcW w:w="5647" w:type="dxa"/>
            <w:vAlign w:val="center"/>
          </w:tcPr>
          <w:p w14:paraId="5DD9CB01" w14:textId="32B4A71F" w:rsidR="00275D25" w:rsidRPr="00FC185B" w:rsidRDefault="00275D25" w:rsidP="00275D25">
            <w:pPr>
              <w:numPr>
                <w:ilvl w:val="0"/>
                <w:numId w:val="17"/>
              </w:numPr>
            </w:pPr>
            <w:r w:rsidRPr="00FC185B">
              <w:t>7 этаж</w:t>
            </w:r>
          </w:p>
        </w:tc>
        <w:tc>
          <w:tcPr>
            <w:tcW w:w="1276" w:type="dxa"/>
            <w:vAlign w:val="center"/>
          </w:tcPr>
          <w:p w14:paraId="074DDFA6" w14:textId="577C1831" w:rsidR="00275D25" w:rsidRPr="00FC185B" w:rsidRDefault="00275D25" w:rsidP="00275D25">
            <w:pPr>
              <w:pStyle w:val="bl6"/>
            </w:pPr>
            <w:r w:rsidRPr="00FC185B">
              <w:t>м</w:t>
            </w:r>
            <w:r w:rsidRPr="00FC185B">
              <w:rPr>
                <w:vertAlign w:val="superscript"/>
              </w:rPr>
              <w:t>2</w:t>
            </w:r>
          </w:p>
        </w:tc>
        <w:tc>
          <w:tcPr>
            <w:tcW w:w="992" w:type="dxa"/>
            <w:vAlign w:val="center"/>
          </w:tcPr>
          <w:p w14:paraId="5189A790" w14:textId="2202F936" w:rsidR="00275D25" w:rsidRPr="00FC185B" w:rsidRDefault="00275D25" w:rsidP="00275D25">
            <w:pPr>
              <w:pStyle w:val="bl6"/>
              <w:rPr>
                <w:rFonts w:cs="Times New Roman"/>
              </w:rPr>
            </w:pPr>
            <w:r w:rsidRPr="00FC185B">
              <w:rPr>
                <w:rFonts w:cs="Times New Roman"/>
              </w:rPr>
              <w:t>1,52</w:t>
            </w:r>
          </w:p>
        </w:tc>
        <w:tc>
          <w:tcPr>
            <w:tcW w:w="1701" w:type="dxa"/>
            <w:vMerge/>
            <w:vAlign w:val="center"/>
          </w:tcPr>
          <w:p w14:paraId="28EE2B5C" w14:textId="77777777" w:rsidR="00275D25" w:rsidRPr="00FC185B" w:rsidRDefault="00275D25" w:rsidP="00275D25">
            <w:pPr>
              <w:pStyle w:val="bl6"/>
            </w:pPr>
          </w:p>
        </w:tc>
      </w:tr>
      <w:tr w:rsidR="00FC185B" w:rsidRPr="00FC185B" w14:paraId="0291CF1D" w14:textId="77777777" w:rsidTr="00671616">
        <w:trPr>
          <w:trHeight w:val="454"/>
        </w:trPr>
        <w:tc>
          <w:tcPr>
            <w:tcW w:w="861" w:type="dxa"/>
            <w:vAlign w:val="center"/>
          </w:tcPr>
          <w:p w14:paraId="69DD9999" w14:textId="77777777" w:rsidR="00275D25" w:rsidRPr="00FC185B" w:rsidRDefault="00275D25" w:rsidP="00275D25">
            <w:pPr>
              <w:pStyle w:val="bl3"/>
              <w:numPr>
                <w:ilvl w:val="0"/>
                <w:numId w:val="8"/>
              </w:numPr>
              <w:jc w:val="left"/>
              <w:rPr>
                <w:rFonts w:cs="Times New Roman"/>
              </w:rPr>
            </w:pPr>
          </w:p>
        </w:tc>
        <w:tc>
          <w:tcPr>
            <w:tcW w:w="5647" w:type="dxa"/>
            <w:vAlign w:val="center"/>
          </w:tcPr>
          <w:p w14:paraId="755A7BF7" w14:textId="290FF16C" w:rsidR="00275D25" w:rsidRPr="00FC185B" w:rsidRDefault="00275D25" w:rsidP="00275D25">
            <w:pPr>
              <w:numPr>
                <w:ilvl w:val="0"/>
                <w:numId w:val="17"/>
              </w:numPr>
            </w:pPr>
            <w:r w:rsidRPr="00FC185B">
              <w:t>8 этаж</w:t>
            </w:r>
          </w:p>
        </w:tc>
        <w:tc>
          <w:tcPr>
            <w:tcW w:w="1276" w:type="dxa"/>
            <w:vAlign w:val="center"/>
          </w:tcPr>
          <w:p w14:paraId="2B529676" w14:textId="11BA12BD" w:rsidR="00275D25" w:rsidRPr="00FC185B" w:rsidRDefault="00275D25" w:rsidP="00275D25">
            <w:pPr>
              <w:pStyle w:val="bl6"/>
            </w:pPr>
            <w:r w:rsidRPr="00FC185B">
              <w:t>м</w:t>
            </w:r>
            <w:r w:rsidRPr="00FC185B">
              <w:rPr>
                <w:vertAlign w:val="superscript"/>
              </w:rPr>
              <w:t>2</w:t>
            </w:r>
          </w:p>
        </w:tc>
        <w:tc>
          <w:tcPr>
            <w:tcW w:w="992" w:type="dxa"/>
            <w:vAlign w:val="center"/>
          </w:tcPr>
          <w:p w14:paraId="1A62FDB8" w14:textId="77777777" w:rsidR="00275D25" w:rsidRPr="00FC185B" w:rsidRDefault="00275D25" w:rsidP="00275D25">
            <w:pPr>
              <w:pStyle w:val="bl6"/>
              <w:rPr>
                <w:rFonts w:cs="Times New Roman"/>
              </w:rPr>
            </w:pPr>
            <w:r w:rsidRPr="00FC185B">
              <w:rPr>
                <w:rFonts w:cs="Times New Roman"/>
              </w:rPr>
              <w:t>1,90</w:t>
            </w:r>
          </w:p>
        </w:tc>
        <w:tc>
          <w:tcPr>
            <w:tcW w:w="1701" w:type="dxa"/>
            <w:vMerge/>
            <w:vAlign w:val="center"/>
          </w:tcPr>
          <w:p w14:paraId="62AC2EF1" w14:textId="77777777" w:rsidR="00275D25" w:rsidRPr="00FC185B" w:rsidRDefault="00275D25" w:rsidP="00275D25">
            <w:pPr>
              <w:pStyle w:val="bl6"/>
            </w:pPr>
          </w:p>
        </w:tc>
      </w:tr>
      <w:tr w:rsidR="00FC185B" w:rsidRPr="00FC185B" w14:paraId="5CE02AC4" w14:textId="77777777" w:rsidTr="00671616">
        <w:trPr>
          <w:trHeight w:val="454"/>
        </w:trPr>
        <w:tc>
          <w:tcPr>
            <w:tcW w:w="861" w:type="dxa"/>
            <w:vAlign w:val="center"/>
          </w:tcPr>
          <w:p w14:paraId="2EC32CCE" w14:textId="77777777" w:rsidR="00275D25" w:rsidRPr="00FC185B" w:rsidRDefault="00275D25" w:rsidP="00275D25">
            <w:pPr>
              <w:pStyle w:val="bl3"/>
              <w:numPr>
                <w:ilvl w:val="0"/>
                <w:numId w:val="8"/>
              </w:numPr>
              <w:jc w:val="left"/>
              <w:rPr>
                <w:rFonts w:cs="Times New Roman"/>
              </w:rPr>
            </w:pPr>
          </w:p>
        </w:tc>
        <w:tc>
          <w:tcPr>
            <w:tcW w:w="5647" w:type="dxa"/>
            <w:vAlign w:val="center"/>
          </w:tcPr>
          <w:p w14:paraId="109AA732" w14:textId="484ADFDF" w:rsidR="00275D25" w:rsidRPr="00FC185B" w:rsidRDefault="00275D25" w:rsidP="00275D25">
            <w:pPr>
              <w:numPr>
                <w:ilvl w:val="0"/>
                <w:numId w:val="17"/>
              </w:numPr>
            </w:pPr>
            <w:r w:rsidRPr="00FC185B">
              <w:t>9 этаж</w:t>
            </w:r>
          </w:p>
        </w:tc>
        <w:tc>
          <w:tcPr>
            <w:tcW w:w="1276" w:type="dxa"/>
            <w:vAlign w:val="center"/>
          </w:tcPr>
          <w:p w14:paraId="180CD0CE" w14:textId="40F6A518" w:rsidR="00275D25" w:rsidRPr="00FC185B" w:rsidRDefault="00275D25" w:rsidP="00275D25">
            <w:pPr>
              <w:pStyle w:val="bl6"/>
            </w:pPr>
            <w:r w:rsidRPr="00FC185B">
              <w:t>м</w:t>
            </w:r>
            <w:r w:rsidRPr="00FC185B">
              <w:rPr>
                <w:vertAlign w:val="superscript"/>
              </w:rPr>
              <w:t>2</w:t>
            </w:r>
          </w:p>
        </w:tc>
        <w:tc>
          <w:tcPr>
            <w:tcW w:w="992" w:type="dxa"/>
            <w:vAlign w:val="center"/>
          </w:tcPr>
          <w:p w14:paraId="3EB325AF" w14:textId="77777777" w:rsidR="00275D25" w:rsidRPr="00FC185B" w:rsidRDefault="00275D25" w:rsidP="00275D25">
            <w:pPr>
              <w:pStyle w:val="bl6"/>
              <w:rPr>
                <w:rFonts w:cs="Times New Roman"/>
              </w:rPr>
            </w:pPr>
            <w:r w:rsidRPr="00FC185B">
              <w:rPr>
                <w:rFonts w:cs="Times New Roman"/>
              </w:rPr>
              <w:t>1,70</w:t>
            </w:r>
          </w:p>
        </w:tc>
        <w:tc>
          <w:tcPr>
            <w:tcW w:w="1701" w:type="dxa"/>
            <w:vMerge/>
            <w:vAlign w:val="center"/>
          </w:tcPr>
          <w:p w14:paraId="79B982E9" w14:textId="77777777" w:rsidR="00275D25" w:rsidRPr="00FC185B" w:rsidRDefault="00275D25" w:rsidP="00275D25">
            <w:pPr>
              <w:pStyle w:val="bl6"/>
            </w:pPr>
          </w:p>
        </w:tc>
      </w:tr>
      <w:tr w:rsidR="00FC185B" w:rsidRPr="00FC185B" w14:paraId="259CDDF4" w14:textId="77777777" w:rsidTr="00671616">
        <w:trPr>
          <w:trHeight w:val="454"/>
        </w:trPr>
        <w:tc>
          <w:tcPr>
            <w:tcW w:w="861" w:type="dxa"/>
            <w:vAlign w:val="center"/>
          </w:tcPr>
          <w:p w14:paraId="7C86B8E1" w14:textId="77777777" w:rsidR="00275D25" w:rsidRPr="00FC185B" w:rsidRDefault="00275D25" w:rsidP="00275D25">
            <w:pPr>
              <w:pStyle w:val="bl3"/>
              <w:numPr>
                <w:ilvl w:val="0"/>
                <w:numId w:val="8"/>
              </w:numPr>
              <w:jc w:val="left"/>
              <w:rPr>
                <w:rFonts w:cs="Times New Roman"/>
              </w:rPr>
            </w:pPr>
          </w:p>
        </w:tc>
        <w:tc>
          <w:tcPr>
            <w:tcW w:w="5647" w:type="dxa"/>
            <w:vAlign w:val="center"/>
          </w:tcPr>
          <w:p w14:paraId="576F84ED" w14:textId="51286DBF" w:rsidR="00275D25" w:rsidRPr="00FC185B" w:rsidRDefault="00275D25" w:rsidP="00275D25">
            <w:pPr>
              <w:numPr>
                <w:ilvl w:val="0"/>
                <w:numId w:val="17"/>
              </w:numPr>
            </w:pPr>
            <w:r w:rsidRPr="00FC185B">
              <w:t>10 этаж</w:t>
            </w:r>
          </w:p>
        </w:tc>
        <w:tc>
          <w:tcPr>
            <w:tcW w:w="1276" w:type="dxa"/>
            <w:vAlign w:val="center"/>
          </w:tcPr>
          <w:p w14:paraId="6C4B553B" w14:textId="17072509" w:rsidR="00275D25" w:rsidRPr="00FC185B" w:rsidRDefault="00275D25" w:rsidP="00275D25">
            <w:pPr>
              <w:pStyle w:val="bl6"/>
            </w:pPr>
            <w:r w:rsidRPr="00FC185B">
              <w:t>м</w:t>
            </w:r>
            <w:r w:rsidRPr="00FC185B">
              <w:rPr>
                <w:vertAlign w:val="superscript"/>
              </w:rPr>
              <w:t>2</w:t>
            </w:r>
          </w:p>
        </w:tc>
        <w:tc>
          <w:tcPr>
            <w:tcW w:w="992" w:type="dxa"/>
            <w:vAlign w:val="center"/>
          </w:tcPr>
          <w:p w14:paraId="2111B02C" w14:textId="0DC1D444" w:rsidR="00275D25" w:rsidRPr="00FC185B" w:rsidRDefault="00275D25" w:rsidP="00275D25">
            <w:pPr>
              <w:pStyle w:val="bl6"/>
              <w:rPr>
                <w:rFonts w:cs="Times New Roman"/>
              </w:rPr>
            </w:pPr>
            <w:r w:rsidRPr="00FC185B">
              <w:rPr>
                <w:rFonts w:cs="Times New Roman"/>
              </w:rPr>
              <w:t>2,49</w:t>
            </w:r>
          </w:p>
        </w:tc>
        <w:tc>
          <w:tcPr>
            <w:tcW w:w="1701" w:type="dxa"/>
            <w:vMerge/>
            <w:vAlign w:val="center"/>
          </w:tcPr>
          <w:p w14:paraId="3EA045A7" w14:textId="77777777" w:rsidR="00275D25" w:rsidRPr="00FC185B" w:rsidRDefault="00275D25" w:rsidP="00275D25">
            <w:pPr>
              <w:pStyle w:val="bl6"/>
            </w:pPr>
          </w:p>
        </w:tc>
      </w:tr>
      <w:tr w:rsidR="00FC185B" w:rsidRPr="00FC185B" w14:paraId="54D9A67D" w14:textId="77777777" w:rsidTr="00671616">
        <w:trPr>
          <w:trHeight w:val="454"/>
        </w:trPr>
        <w:tc>
          <w:tcPr>
            <w:tcW w:w="861" w:type="dxa"/>
            <w:vAlign w:val="center"/>
          </w:tcPr>
          <w:p w14:paraId="45F87C53" w14:textId="77777777" w:rsidR="00275D25" w:rsidRPr="00FC185B" w:rsidRDefault="00275D25" w:rsidP="00275D25">
            <w:pPr>
              <w:pStyle w:val="bl3"/>
              <w:numPr>
                <w:ilvl w:val="0"/>
                <w:numId w:val="8"/>
              </w:numPr>
              <w:jc w:val="left"/>
              <w:rPr>
                <w:rFonts w:cs="Times New Roman"/>
              </w:rPr>
            </w:pPr>
          </w:p>
        </w:tc>
        <w:tc>
          <w:tcPr>
            <w:tcW w:w="5647" w:type="dxa"/>
            <w:vAlign w:val="center"/>
          </w:tcPr>
          <w:p w14:paraId="68C65877" w14:textId="08248C49" w:rsidR="00275D25" w:rsidRPr="00FC185B" w:rsidRDefault="00275D25" w:rsidP="00275D25">
            <w:pPr>
              <w:numPr>
                <w:ilvl w:val="0"/>
                <w:numId w:val="17"/>
              </w:numPr>
            </w:pPr>
            <w:r w:rsidRPr="00FC185B">
              <w:t>12 этаж</w:t>
            </w:r>
          </w:p>
        </w:tc>
        <w:tc>
          <w:tcPr>
            <w:tcW w:w="1276" w:type="dxa"/>
            <w:vAlign w:val="center"/>
          </w:tcPr>
          <w:p w14:paraId="1C3CB5AF" w14:textId="7D2680F7" w:rsidR="00275D25" w:rsidRPr="00FC185B" w:rsidRDefault="00275D25" w:rsidP="00275D25">
            <w:pPr>
              <w:pStyle w:val="bl6"/>
            </w:pPr>
            <w:r w:rsidRPr="00FC185B">
              <w:t>м</w:t>
            </w:r>
            <w:r w:rsidRPr="00FC185B">
              <w:rPr>
                <w:vertAlign w:val="superscript"/>
              </w:rPr>
              <w:t>2</w:t>
            </w:r>
          </w:p>
        </w:tc>
        <w:tc>
          <w:tcPr>
            <w:tcW w:w="992" w:type="dxa"/>
            <w:vAlign w:val="center"/>
          </w:tcPr>
          <w:p w14:paraId="6012B5FE" w14:textId="0F17F666" w:rsidR="00275D25" w:rsidRPr="00FC185B" w:rsidRDefault="00275D25" w:rsidP="00275D25">
            <w:pPr>
              <w:pStyle w:val="bl6"/>
              <w:rPr>
                <w:rFonts w:cs="Times New Roman"/>
              </w:rPr>
            </w:pPr>
            <w:r w:rsidRPr="00FC185B">
              <w:rPr>
                <w:rFonts w:cs="Times New Roman"/>
              </w:rPr>
              <w:t>1,79</w:t>
            </w:r>
          </w:p>
        </w:tc>
        <w:tc>
          <w:tcPr>
            <w:tcW w:w="1701" w:type="dxa"/>
            <w:vMerge/>
            <w:vAlign w:val="center"/>
          </w:tcPr>
          <w:p w14:paraId="48DCACB0" w14:textId="77777777" w:rsidR="00275D25" w:rsidRPr="00FC185B" w:rsidRDefault="00275D25" w:rsidP="00275D25">
            <w:pPr>
              <w:pStyle w:val="bl6"/>
            </w:pPr>
          </w:p>
        </w:tc>
      </w:tr>
      <w:tr w:rsidR="00FC185B" w:rsidRPr="00FC185B" w14:paraId="1930D417" w14:textId="77777777" w:rsidTr="00671616">
        <w:trPr>
          <w:trHeight w:val="454"/>
        </w:trPr>
        <w:tc>
          <w:tcPr>
            <w:tcW w:w="861" w:type="dxa"/>
            <w:vAlign w:val="center"/>
          </w:tcPr>
          <w:p w14:paraId="6144AA6E" w14:textId="77777777" w:rsidR="00275D25" w:rsidRPr="00FC185B" w:rsidRDefault="00275D25" w:rsidP="00275D25">
            <w:pPr>
              <w:pStyle w:val="bl3"/>
              <w:numPr>
                <w:ilvl w:val="0"/>
                <w:numId w:val="8"/>
              </w:numPr>
              <w:jc w:val="left"/>
              <w:rPr>
                <w:rFonts w:cs="Times New Roman"/>
              </w:rPr>
            </w:pPr>
          </w:p>
        </w:tc>
        <w:tc>
          <w:tcPr>
            <w:tcW w:w="5647" w:type="dxa"/>
            <w:vAlign w:val="center"/>
          </w:tcPr>
          <w:p w14:paraId="224B36AC" w14:textId="492E89A1" w:rsidR="00275D25" w:rsidRPr="00FC185B" w:rsidRDefault="00275D25" w:rsidP="00275D25">
            <w:pPr>
              <w:numPr>
                <w:ilvl w:val="0"/>
                <w:numId w:val="17"/>
              </w:numPr>
            </w:pPr>
            <w:r w:rsidRPr="00FC185B">
              <w:t>13 этаж</w:t>
            </w:r>
          </w:p>
        </w:tc>
        <w:tc>
          <w:tcPr>
            <w:tcW w:w="1276" w:type="dxa"/>
            <w:vAlign w:val="center"/>
          </w:tcPr>
          <w:p w14:paraId="3A7D2FDD" w14:textId="1962AFBF" w:rsidR="00275D25" w:rsidRPr="00FC185B" w:rsidRDefault="00275D25" w:rsidP="00275D25">
            <w:pPr>
              <w:pStyle w:val="bl6"/>
            </w:pPr>
            <w:r w:rsidRPr="00FC185B">
              <w:t>м</w:t>
            </w:r>
            <w:r w:rsidRPr="00FC185B">
              <w:rPr>
                <w:vertAlign w:val="superscript"/>
              </w:rPr>
              <w:t>2</w:t>
            </w:r>
          </w:p>
        </w:tc>
        <w:tc>
          <w:tcPr>
            <w:tcW w:w="992" w:type="dxa"/>
            <w:vAlign w:val="center"/>
          </w:tcPr>
          <w:p w14:paraId="6FA200C8" w14:textId="0AD9EF90" w:rsidR="00275D25" w:rsidRPr="00FC185B" w:rsidRDefault="00275D25" w:rsidP="00275D25">
            <w:pPr>
              <w:pStyle w:val="bl6"/>
              <w:rPr>
                <w:rFonts w:cs="Times New Roman"/>
              </w:rPr>
            </w:pPr>
            <w:r w:rsidRPr="00FC185B">
              <w:rPr>
                <w:rFonts w:cs="Times New Roman"/>
              </w:rPr>
              <w:t>1,83</w:t>
            </w:r>
          </w:p>
        </w:tc>
        <w:tc>
          <w:tcPr>
            <w:tcW w:w="1701" w:type="dxa"/>
            <w:vMerge/>
            <w:vAlign w:val="center"/>
          </w:tcPr>
          <w:p w14:paraId="3504EE25" w14:textId="77777777" w:rsidR="00275D25" w:rsidRPr="00FC185B" w:rsidRDefault="00275D25" w:rsidP="00275D25">
            <w:pPr>
              <w:pStyle w:val="bl6"/>
            </w:pPr>
          </w:p>
        </w:tc>
      </w:tr>
      <w:tr w:rsidR="00FC185B" w:rsidRPr="00FC185B" w14:paraId="6899613E" w14:textId="77777777" w:rsidTr="00671616">
        <w:trPr>
          <w:trHeight w:val="454"/>
        </w:trPr>
        <w:tc>
          <w:tcPr>
            <w:tcW w:w="861" w:type="dxa"/>
            <w:vAlign w:val="center"/>
          </w:tcPr>
          <w:p w14:paraId="12D060D2" w14:textId="77777777" w:rsidR="00275D25" w:rsidRPr="00FC185B" w:rsidRDefault="00275D25" w:rsidP="00275D25">
            <w:pPr>
              <w:pStyle w:val="bl3"/>
              <w:numPr>
                <w:ilvl w:val="0"/>
                <w:numId w:val="8"/>
              </w:numPr>
              <w:jc w:val="left"/>
              <w:rPr>
                <w:rFonts w:cs="Times New Roman"/>
              </w:rPr>
            </w:pPr>
          </w:p>
        </w:tc>
        <w:tc>
          <w:tcPr>
            <w:tcW w:w="5647" w:type="dxa"/>
            <w:vAlign w:val="center"/>
          </w:tcPr>
          <w:p w14:paraId="5F1F2131" w14:textId="79FCE616" w:rsidR="00275D25" w:rsidRPr="00FC185B" w:rsidRDefault="00275D25" w:rsidP="00275D25">
            <w:pPr>
              <w:numPr>
                <w:ilvl w:val="0"/>
                <w:numId w:val="17"/>
              </w:numPr>
            </w:pPr>
            <w:r w:rsidRPr="00FC185B">
              <w:t>14 этаж</w:t>
            </w:r>
          </w:p>
        </w:tc>
        <w:tc>
          <w:tcPr>
            <w:tcW w:w="1276" w:type="dxa"/>
            <w:vAlign w:val="center"/>
          </w:tcPr>
          <w:p w14:paraId="48494AE3" w14:textId="7613C091" w:rsidR="00275D25" w:rsidRPr="00FC185B" w:rsidRDefault="00275D25" w:rsidP="00275D25">
            <w:pPr>
              <w:pStyle w:val="bl6"/>
            </w:pPr>
            <w:r w:rsidRPr="00FC185B">
              <w:t>м</w:t>
            </w:r>
            <w:r w:rsidRPr="00FC185B">
              <w:rPr>
                <w:vertAlign w:val="superscript"/>
              </w:rPr>
              <w:t>2</w:t>
            </w:r>
          </w:p>
        </w:tc>
        <w:tc>
          <w:tcPr>
            <w:tcW w:w="992" w:type="dxa"/>
            <w:vAlign w:val="center"/>
          </w:tcPr>
          <w:p w14:paraId="3ECACA7F" w14:textId="3CD1EAAB" w:rsidR="00275D25" w:rsidRPr="00FC185B" w:rsidRDefault="00275D25" w:rsidP="00275D25">
            <w:pPr>
              <w:pStyle w:val="bl6"/>
              <w:rPr>
                <w:rFonts w:cs="Times New Roman"/>
              </w:rPr>
            </w:pPr>
            <w:r w:rsidRPr="00FC185B">
              <w:rPr>
                <w:rFonts w:cs="Times New Roman"/>
              </w:rPr>
              <w:t>1,29</w:t>
            </w:r>
          </w:p>
        </w:tc>
        <w:tc>
          <w:tcPr>
            <w:tcW w:w="1701" w:type="dxa"/>
            <w:vMerge/>
            <w:vAlign w:val="center"/>
          </w:tcPr>
          <w:p w14:paraId="04C7306C" w14:textId="77777777" w:rsidR="00275D25" w:rsidRPr="00FC185B" w:rsidRDefault="00275D25" w:rsidP="00275D25">
            <w:pPr>
              <w:pStyle w:val="bl6"/>
            </w:pPr>
          </w:p>
        </w:tc>
      </w:tr>
      <w:tr w:rsidR="00FC185B" w:rsidRPr="00FC185B" w14:paraId="62D1C82A" w14:textId="77777777" w:rsidTr="00671616">
        <w:trPr>
          <w:trHeight w:val="454"/>
        </w:trPr>
        <w:tc>
          <w:tcPr>
            <w:tcW w:w="861" w:type="dxa"/>
            <w:vAlign w:val="center"/>
          </w:tcPr>
          <w:p w14:paraId="05440B36" w14:textId="77777777" w:rsidR="00275D25" w:rsidRPr="00FC185B" w:rsidRDefault="00275D25" w:rsidP="00275D25">
            <w:pPr>
              <w:pStyle w:val="bl3"/>
              <w:numPr>
                <w:ilvl w:val="0"/>
                <w:numId w:val="8"/>
              </w:numPr>
              <w:jc w:val="left"/>
              <w:rPr>
                <w:rFonts w:cs="Times New Roman"/>
              </w:rPr>
            </w:pPr>
          </w:p>
        </w:tc>
        <w:tc>
          <w:tcPr>
            <w:tcW w:w="5647" w:type="dxa"/>
            <w:vAlign w:val="center"/>
          </w:tcPr>
          <w:p w14:paraId="1E6ED509" w14:textId="6ECF6E23" w:rsidR="00275D25" w:rsidRPr="00FC185B" w:rsidRDefault="00275D25" w:rsidP="00275D25">
            <w:pPr>
              <w:numPr>
                <w:ilvl w:val="0"/>
                <w:numId w:val="17"/>
              </w:numPr>
            </w:pPr>
            <w:r w:rsidRPr="00FC185B">
              <w:t>15 этаж</w:t>
            </w:r>
          </w:p>
        </w:tc>
        <w:tc>
          <w:tcPr>
            <w:tcW w:w="1276" w:type="dxa"/>
            <w:vAlign w:val="center"/>
          </w:tcPr>
          <w:p w14:paraId="1CEF7983" w14:textId="26C13179" w:rsidR="00275D25" w:rsidRPr="00FC185B" w:rsidRDefault="00275D25" w:rsidP="00275D25">
            <w:pPr>
              <w:pStyle w:val="bl6"/>
            </w:pPr>
            <w:r w:rsidRPr="00FC185B">
              <w:t>м</w:t>
            </w:r>
            <w:r w:rsidRPr="00FC185B">
              <w:rPr>
                <w:vertAlign w:val="superscript"/>
              </w:rPr>
              <w:t>2</w:t>
            </w:r>
          </w:p>
        </w:tc>
        <w:tc>
          <w:tcPr>
            <w:tcW w:w="992" w:type="dxa"/>
            <w:vAlign w:val="center"/>
          </w:tcPr>
          <w:p w14:paraId="2A1555C2" w14:textId="0C0E3F56" w:rsidR="00275D25" w:rsidRPr="00FC185B" w:rsidRDefault="00275D25" w:rsidP="00275D25">
            <w:pPr>
              <w:pStyle w:val="bl6"/>
              <w:rPr>
                <w:rFonts w:cs="Times New Roman"/>
              </w:rPr>
            </w:pPr>
            <w:r w:rsidRPr="00FC185B">
              <w:rPr>
                <w:rFonts w:cs="Times New Roman"/>
              </w:rPr>
              <w:t>1,29</w:t>
            </w:r>
          </w:p>
        </w:tc>
        <w:tc>
          <w:tcPr>
            <w:tcW w:w="1701" w:type="dxa"/>
            <w:vMerge/>
            <w:vAlign w:val="center"/>
          </w:tcPr>
          <w:p w14:paraId="0F87ABAD" w14:textId="77777777" w:rsidR="00275D25" w:rsidRPr="00FC185B" w:rsidRDefault="00275D25" w:rsidP="00275D25">
            <w:pPr>
              <w:pStyle w:val="bl6"/>
            </w:pPr>
          </w:p>
        </w:tc>
      </w:tr>
      <w:tr w:rsidR="00FC185B" w:rsidRPr="00FC185B" w14:paraId="01BFC7F1" w14:textId="77777777" w:rsidTr="00671616">
        <w:trPr>
          <w:trHeight w:val="454"/>
        </w:trPr>
        <w:tc>
          <w:tcPr>
            <w:tcW w:w="861" w:type="dxa"/>
            <w:vAlign w:val="center"/>
          </w:tcPr>
          <w:p w14:paraId="4CA72567" w14:textId="77777777" w:rsidR="00275D25" w:rsidRPr="00FC185B" w:rsidRDefault="00275D25" w:rsidP="00275D25">
            <w:pPr>
              <w:pStyle w:val="bl3"/>
              <w:numPr>
                <w:ilvl w:val="0"/>
                <w:numId w:val="8"/>
              </w:numPr>
              <w:jc w:val="left"/>
              <w:rPr>
                <w:rFonts w:cs="Times New Roman"/>
              </w:rPr>
            </w:pPr>
          </w:p>
        </w:tc>
        <w:tc>
          <w:tcPr>
            <w:tcW w:w="5647" w:type="dxa"/>
            <w:vAlign w:val="center"/>
          </w:tcPr>
          <w:p w14:paraId="4352B8E9" w14:textId="5C93B311" w:rsidR="00275D25" w:rsidRPr="00FC185B" w:rsidRDefault="00275D25" w:rsidP="00275D25">
            <w:pPr>
              <w:numPr>
                <w:ilvl w:val="0"/>
                <w:numId w:val="17"/>
              </w:numPr>
            </w:pPr>
            <w:r w:rsidRPr="00FC185B">
              <w:t>16 этаж</w:t>
            </w:r>
          </w:p>
        </w:tc>
        <w:tc>
          <w:tcPr>
            <w:tcW w:w="1276" w:type="dxa"/>
            <w:vAlign w:val="center"/>
          </w:tcPr>
          <w:p w14:paraId="578C89FA" w14:textId="2949714A" w:rsidR="00275D25" w:rsidRPr="00FC185B" w:rsidRDefault="00275D25" w:rsidP="00275D25">
            <w:pPr>
              <w:pStyle w:val="bl6"/>
            </w:pPr>
            <w:r w:rsidRPr="00FC185B">
              <w:t>м</w:t>
            </w:r>
            <w:r w:rsidRPr="00FC185B">
              <w:rPr>
                <w:vertAlign w:val="superscript"/>
              </w:rPr>
              <w:t>2</w:t>
            </w:r>
          </w:p>
        </w:tc>
        <w:tc>
          <w:tcPr>
            <w:tcW w:w="992" w:type="dxa"/>
            <w:vAlign w:val="center"/>
          </w:tcPr>
          <w:p w14:paraId="459612AA" w14:textId="7BCF3CD6" w:rsidR="00275D25" w:rsidRPr="00FC185B" w:rsidRDefault="00275D25" w:rsidP="00275D25">
            <w:pPr>
              <w:pStyle w:val="bl6"/>
              <w:rPr>
                <w:rFonts w:cs="Times New Roman"/>
              </w:rPr>
            </w:pPr>
            <w:r w:rsidRPr="00FC185B">
              <w:rPr>
                <w:rFonts w:cs="Times New Roman"/>
              </w:rPr>
              <w:t>1,4</w:t>
            </w:r>
          </w:p>
        </w:tc>
        <w:tc>
          <w:tcPr>
            <w:tcW w:w="1701" w:type="dxa"/>
            <w:vMerge/>
            <w:vAlign w:val="center"/>
          </w:tcPr>
          <w:p w14:paraId="2956CB3E" w14:textId="77777777" w:rsidR="00275D25" w:rsidRPr="00FC185B" w:rsidRDefault="00275D25" w:rsidP="00275D25">
            <w:pPr>
              <w:pStyle w:val="bl6"/>
            </w:pPr>
          </w:p>
        </w:tc>
      </w:tr>
      <w:tr w:rsidR="00FC185B" w:rsidRPr="00FC185B" w14:paraId="0061A081" w14:textId="77777777" w:rsidTr="00671616">
        <w:trPr>
          <w:trHeight w:val="454"/>
        </w:trPr>
        <w:tc>
          <w:tcPr>
            <w:tcW w:w="861" w:type="dxa"/>
            <w:vAlign w:val="center"/>
          </w:tcPr>
          <w:p w14:paraId="14427351" w14:textId="77777777" w:rsidR="00275D25" w:rsidRPr="00FC185B" w:rsidRDefault="00275D25" w:rsidP="00275D25">
            <w:pPr>
              <w:pStyle w:val="bl3"/>
              <w:numPr>
                <w:ilvl w:val="0"/>
                <w:numId w:val="8"/>
              </w:numPr>
              <w:jc w:val="left"/>
              <w:rPr>
                <w:rFonts w:cs="Times New Roman"/>
              </w:rPr>
            </w:pPr>
          </w:p>
        </w:tc>
        <w:tc>
          <w:tcPr>
            <w:tcW w:w="5647" w:type="dxa"/>
            <w:vAlign w:val="center"/>
          </w:tcPr>
          <w:p w14:paraId="544EB6B4" w14:textId="018BDCC2" w:rsidR="00275D25" w:rsidRPr="00FC185B" w:rsidRDefault="00275D25" w:rsidP="00275D25">
            <w:pPr>
              <w:numPr>
                <w:ilvl w:val="0"/>
                <w:numId w:val="17"/>
              </w:numPr>
            </w:pPr>
            <w:r w:rsidRPr="00FC185B">
              <w:t>17 этаж</w:t>
            </w:r>
          </w:p>
        </w:tc>
        <w:tc>
          <w:tcPr>
            <w:tcW w:w="1276" w:type="dxa"/>
            <w:vAlign w:val="center"/>
          </w:tcPr>
          <w:p w14:paraId="6AC3EDC8" w14:textId="6DA0ACC8" w:rsidR="00275D25" w:rsidRPr="00FC185B" w:rsidRDefault="00275D25" w:rsidP="00275D25">
            <w:pPr>
              <w:pStyle w:val="bl6"/>
            </w:pPr>
            <w:r w:rsidRPr="00FC185B">
              <w:t>м</w:t>
            </w:r>
            <w:r w:rsidRPr="00FC185B">
              <w:rPr>
                <w:vertAlign w:val="superscript"/>
              </w:rPr>
              <w:t>2</w:t>
            </w:r>
          </w:p>
        </w:tc>
        <w:tc>
          <w:tcPr>
            <w:tcW w:w="992" w:type="dxa"/>
            <w:vAlign w:val="center"/>
          </w:tcPr>
          <w:p w14:paraId="7985FC0D" w14:textId="6E5AB5A0" w:rsidR="00275D25" w:rsidRPr="00FC185B" w:rsidRDefault="00275D25" w:rsidP="00275D25">
            <w:pPr>
              <w:pStyle w:val="bl6"/>
              <w:rPr>
                <w:rFonts w:cs="Times New Roman"/>
              </w:rPr>
            </w:pPr>
            <w:r w:rsidRPr="00FC185B">
              <w:rPr>
                <w:rFonts w:cs="Times New Roman"/>
              </w:rPr>
              <w:t>0,53</w:t>
            </w:r>
          </w:p>
        </w:tc>
        <w:tc>
          <w:tcPr>
            <w:tcW w:w="1701" w:type="dxa"/>
            <w:vMerge/>
            <w:vAlign w:val="center"/>
          </w:tcPr>
          <w:p w14:paraId="24237C3B" w14:textId="77777777" w:rsidR="00275D25" w:rsidRPr="00FC185B" w:rsidRDefault="00275D25" w:rsidP="00275D25">
            <w:pPr>
              <w:pStyle w:val="bl6"/>
            </w:pPr>
          </w:p>
        </w:tc>
      </w:tr>
      <w:tr w:rsidR="00FC185B" w:rsidRPr="00FC185B" w14:paraId="2F5F8565" w14:textId="77777777" w:rsidTr="00671616">
        <w:trPr>
          <w:trHeight w:val="454"/>
        </w:trPr>
        <w:tc>
          <w:tcPr>
            <w:tcW w:w="861" w:type="dxa"/>
            <w:vAlign w:val="center"/>
          </w:tcPr>
          <w:p w14:paraId="73432C31" w14:textId="77777777" w:rsidR="00275D25" w:rsidRPr="00FC185B" w:rsidRDefault="00275D25" w:rsidP="00275D25">
            <w:pPr>
              <w:pStyle w:val="bl3"/>
              <w:numPr>
                <w:ilvl w:val="0"/>
                <w:numId w:val="8"/>
              </w:numPr>
              <w:jc w:val="left"/>
              <w:rPr>
                <w:rFonts w:cs="Times New Roman"/>
              </w:rPr>
            </w:pPr>
          </w:p>
        </w:tc>
        <w:tc>
          <w:tcPr>
            <w:tcW w:w="5647" w:type="dxa"/>
            <w:vAlign w:val="center"/>
          </w:tcPr>
          <w:p w14:paraId="73033953" w14:textId="4811583D" w:rsidR="00275D25" w:rsidRPr="00FC185B" w:rsidRDefault="00275D25" w:rsidP="00275D25">
            <w:pPr>
              <w:numPr>
                <w:ilvl w:val="0"/>
                <w:numId w:val="17"/>
              </w:numPr>
            </w:pPr>
            <w:r w:rsidRPr="00FC185B">
              <w:t>18 этаж</w:t>
            </w:r>
          </w:p>
        </w:tc>
        <w:tc>
          <w:tcPr>
            <w:tcW w:w="1276" w:type="dxa"/>
            <w:vAlign w:val="center"/>
          </w:tcPr>
          <w:p w14:paraId="5DBB2A26" w14:textId="5C72EA9C" w:rsidR="00275D25" w:rsidRPr="00FC185B" w:rsidRDefault="00275D25" w:rsidP="00275D25">
            <w:pPr>
              <w:pStyle w:val="bl6"/>
            </w:pPr>
            <w:r w:rsidRPr="00FC185B">
              <w:t>м</w:t>
            </w:r>
            <w:r w:rsidRPr="00FC185B">
              <w:rPr>
                <w:vertAlign w:val="superscript"/>
              </w:rPr>
              <w:t>2</w:t>
            </w:r>
          </w:p>
        </w:tc>
        <w:tc>
          <w:tcPr>
            <w:tcW w:w="992" w:type="dxa"/>
            <w:vAlign w:val="center"/>
          </w:tcPr>
          <w:p w14:paraId="704CDD87" w14:textId="45D6E6A9" w:rsidR="00275D25" w:rsidRPr="00FC185B" w:rsidRDefault="00275D25" w:rsidP="00275D25">
            <w:pPr>
              <w:pStyle w:val="bl6"/>
              <w:rPr>
                <w:rFonts w:cs="Times New Roman"/>
              </w:rPr>
            </w:pPr>
            <w:r w:rsidRPr="00FC185B">
              <w:rPr>
                <w:rFonts w:cs="Times New Roman"/>
              </w:rPr>
              <w:t>0,36</w:t>
            </w:r>
          </w:p>
        </w:tc>
        <w:tc>
          <w:tcPr>
            <w:tcW w:w="1701" w:type="dxa"/>
            <w:vMerge/>
            <w:vAlign w:val="center"/>
          </w:tcPr>
          <w:p w14:paraId="4FDB6932" w14:textId="77777777" w:rsidR="00275D25" w:rsidRPr="00FC185B" w:rsidRDefault="00275D25" w:rsidP="00275D25">
            <w:pPr>
              <w:pStyle w:val="bl6"/>
            </w:pPr>
          </w:p>
        </w:tc>
      </w:tr>
      <w:tr w:rsidR="00FC185B" w:rsidRPr="00FC185B" w14:paraId="25F1108E" w14:textId="77777777" w:rsidTr="00671616">
        <w:trPr>
          <w:trHeight w:val="454"/>
        </w:trPr>
        <w:tc>
          <w:tcPr>
            <w:tcW w:w="861" w:type="dxa"/>
            <w:vAlign w:val="center"/>
          </w:tcPr>
          <w:p w14:paraId="5B59EE4E" w14:textId="77777777" w:rsidR="00275D25" w:rsidRPr="00FC185B" w:rsidRDefault="00275D25" w:rsidP="00275D25">
            <w:pPr>
              <w:pStyle w:val="bl3"/>
              <w:numPr>
                <w:ilvl w:val="0"/>
                <w:numId w:val="8"/>
              </w:numPr>
              <w:jc w:val="left"/>
              <w:rPr>
                <w:rFonts w:cs="Times New Roman"/>
              </w:rPr>
            </w:pPr>
          </w:p>
        </w:tc>
        <w:tc>
          <w:tcPr>
            <w:tcW w:w="5647" w:type="dxa"/>
            <w:vAlign w:val="center"/>
          </w:tcPr>
          <w:p w14:paraId="241801D3" w14:textId="414C6AC8" w:rsidR="00275D25" w:rsidRPr="00FC185B" w:rsidRDefault="00275D25" w:rsidP="00275D25">
            <w:pPr>
              <w:numPr>
                <w:ilvl w:val="0"/>
                <w:numId w:val="17"/>
              </w:numPr>
            </w:pPr>
            <w:r w:rsidRPr="00FC185B">
              <w:t>20 этаж</w:t>
            </w:r>
          </w:p>
        </w:tc>
        <w:tc>
          <w:tcPr>
            <w:tcW w:w="1276" w:type="dxa"/>
            <w:vAlign w:val="center"/>
          </w:tcPr>
          <w:p w14:paraId="480ACD2D" w14:textId="2BA9449D" w:rsidR="00275D25" w:rsidRPr="00FC185B" w:rsidRDefault="00275D25" w:rsidP="00275D25">
            <w:pPr>
              <w:pStyle w:val="bl6"/>
            </w:pPr>
            <w:r w:rsidRPr="00FC185B">
              <w:t>м</w:t>
            </w:r>
            <w:r w:rsidRPr="00FC185B">
              <w:rPr>
                <w:vertAlign w:val="superscript"/>
              </w:rPr>
              <w:t>2</w:t>
            </w:r>
          </w:p>
        </w:tc>
        <w:tc>
          <w:tcPr>
            <w:tcW w:w="992" w:type="dxa"/>
            <w:vAlign w:val="center"/>
          </w:tcPr>
          <w:p w14:paraId="616E02CC" w14:textId="339E2C0A" w:rsidR="00275D25" w:rsidRPr="00FC185B" w:rsidRDefault="00275D25" w:rsidP="00275D25">
            <w:pPr>
              <w:pStyle w:val="bl6"/>
              <w:rPr>
                <w:rFonts w:cs="Times New Roman"/>
              </w:rPr>
            </w:pPr>
            <w:r w:rsidRPr="00FC185B">
              <w:rPr>
                <w:rFonts w:cs="Times New Roman"/>
              </w:rPr>
              <w:t>0,48</w:t>
            </w:r>
          </w:p>
        </w:tc>
        <w:tc>
          <w:tcPr>
            <w:tcW w:w="1701" w:type="dxa"/>
            <w:vMerge/>
            <w:vAlign w:val="center"/>
          </w:tcPr>
          <w:p w14:paraId="546E48F0" w14:textId="77777777" w:rsidR="00275D25" w:rsidRPr="00FC185B" w:rsidRDefault="00275D25" w:rsidP="00275D25">
            <w:pPr>
              <w:pStyle w:val="bl6"/>
            </w:pPr>
          </w:p>
        </w:tc>
      </w:tr>
      <w:tr w:rsidR="00FC185B" w:rsidRPr="00FC185B" w14:paraId="3F2EACA7" w14:textId="77777777" w:rsidTr="00671616">
        <w:trPr>
          <w:trHeight w:val="454"/>
        </w:trPr>
        <w:tc>
          <w:tcPr>
            <w:tcW w:w="10477" w:type="dxa"/>
            <w:gridSpan w:val="5"/>
            <w:vAlign w:val="center"/>
          </w:tcPr>
          <w:p w14:paraId="6AEDC86B" w14:textId="64CCC0FC" w:rsidR="00275D25" w:rsidRPr="00FC185B" w:rsidRDefault="00275D25" w:rsidP="00275D25">
            <w:pPr>
              <w:pStyle w:val="bl6"/>
            </w:pPr>
            <w:r w:rsidRPr="00FC185B">
              <w:rPr>
                <w:rFonts w:cs="Times New Roman"/>
                <w:bCs/>
              </w:rPr>
              <w:t>О-1.2 (по монолиту)</w:t>
            </w:r>
          </w:p>
        </w:tc>
      </w:tr>
      <w:tr w:rsidR="00FC185B" w:rsidRPr="00FC185B" w14:paraId="35B275D4" w14:textId="77777777" w:rsidTr="00671616">
        <w:trPr>
          <w:trHeight w:val="454"/>
        </w:trPr>
        <w:tc>
          <w:tcPr>
            <w:tcW w:w="861" w:type="dxa"/>
            <w:vAlign w:val="center"/>
          </w:tcPr>
          <w:p w14:paraId="51B67E0D" w14:textId="77777777" w:rsidR="00275D25" w:rsidRPr="00FC185B" w:rsidRDefault="00275D25" w:rsidP="00275D25">
            <w:pPr>
              <w:pStyle w:val="bl3"/>
              <w:numPr>
                <w:ilvl w:val="0"/>
                <w:numId w:val="8"/>
              </w:numPr>
              <w:jc w:val="left"/>
              <w:rPr>
                <w:rFonts w:cs="Times New Roman"/>
              </w:rPr>
            </w:pPr>
          </w:p>
        </w:tc>
        <w:tc>
          <w:tcPr>
            <w:tcW w:w="5647" w:type="dxa"/>
            <w:vAlign w:val="center"/>
          </w:tcPr>
          <w:p w14:paraId="0745E789" w14:textId="3999EC8A" w:rsidR="00275D25" w:rsidRPr="00FC185B" w:rsidRDefault="00275D25" w:rsidP="00275D25">
            <w:pPr>
              <w:pStyle w:val="ab"/>
              <w:numPr>
                <w:ilvl w:val="0"/>
                <w:numId w:val="36"/>
              </w:numPr>
              <w:rPr>
                <w:lang w:val="en-US"/>
              </w:rPr>
            </w:pPr>
            <w:r w:rsidRPr="00FC185B">
              <w:t>Грунтовка</w:t>
            </w:r>
          </w:p>
          <w:p w14:paraId="5DCD9C94" w14:textId="2276999A" w:rsidR="00275D25" w:rsidRPr="00FC185B" w:rsidRDefault="00275D25" w:rsidP="00275D25">
            <w:pPr>
              <w:pStyle w:val="ab"/>
              <w:numPr>
                <w:ilvl w:val="0"/>
                <w:numId w:val="36"/>
              </w:numPr>
              <w:rPr>
                <w:lang w:val="en-US"/>
              </w:rPr>
            </w:pPr>
            <w:r w:rsidRPr="00FC185B">
              <w:t>Гидроизоляция в 2 слоя</w:t>
            </w:r>
          </w:p>
          <w:p w14:paraId="610EAC43" w14:textId="06D95F56" w:rsidR="00275D25" w:rsidRPr="00FC185B" w:rsidRDefault="00275D25" w:rsidP="00275D25">
            <w:pPr>
              <w:pStyle w:val="ab"/>
              <w:numPr>
                <w:ilvl w:val="0"/>
                <w:numId w:val="36"/>
              </w:numPr>
            </w:pPr>
            <w:r w:rsidRPr="00FC185B">
              <w:t>Отделка по дизайн проекту, в т.ч.:</w:t>
            </w:r>
          </w:p>
        </w:tc>
        <w:tc>
          <w:tcPr>
            <w:tcW w:w="1276" w:type="dxa"/>
            <w:vAlign w:val="center"/>
          </w:tcPr>
          <w:p w14:paraId="0AF363A1" w14:textId="5D649461" w:rsidR="00275D25" w:rsidRPr="00FC185B" w:rsidRDefault="00275D25" w:rsidP="00275D25">
            <w:pPr>
              <w:pStyle w:val="bl6"/>
            </w:pPr>
            <w:r w:rsidRPr="00FC185B">
              <w:t>м</w:t>
            </w:r>
            <w:r w:rsidRPr="00FC185B">
              <w:rPr>
                <w:vertAlign w:val="superscript"/>
              </w:rPr>
              <w:t>2</w:t>
            </w:r>
          </w:p>
        </w:tc>
        <w:tc>
          <w:tcPr>
            <w:tcW w:w="992" w:type="dxa"/>
            <w:vAlign w:val="center"/>
          </w:tcPr>
          <w:p w14:paraId="3641D06F" w14:textId="2CB39BF0"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14,03</w:t>
            </w:r>
            <w:r w:rsidRPr="00FC185B">
              <w:rPr>
                <w:rFonts w:cs="Times New Roman"/>
              </w:rPr>
              <w:fldChar w:fldCharType="end"/>
            </w:r>
          </w:p>
        </w:tc>
        <w:tc>
          <w:tcPr>
            <w:tcW w:w="1701" w:type="dxa"/>
            <w:vMerge w:val="restart"/>
            <w:vAlign w:val="center"/>
          </w:tcPr>
          <w:p w14:paraId="15E60DF7" w14:textId="61B9BACB" w:rsidR="00275D25" w:rsidRPr="00FC185B" w:rsidRDefault="00275D25" w:rsidP="00275D25">
            <w:pPr>
              <w:pStyle w:val="bl6"/>
            </w:pPr>
          </w:p>
        </w:tc>
      </w:tr>
      <w:tr w:rsidR="00FC185B" w:rsidRPr="00FC185B" w14:paraId="5587F563" w14:textId="77777777" w:rsidTr="00671616">
        <w:trPr>
          <w:trHeight w:val="454"/>
        </w:trPr>
        <w:tc>
          <w:tcPr>
            <w:tcW w:w="861" w:type="dxa"/>
            <w:vAlign w:val="center"/>
          </w:tcPr>
          <w:p w14:paraId="2E9840F4" w14:textId="77777777" w:rsidR="00275D25" w:rsidRPr="00FC185B" w:rsidRDefault="00275D25" w:rsidP="00275D25">
            <w:pPr>
              <w:pStyle w:val="bl3"/>
              <w:numPr>
                <w:ilvl w:val="0"/>
                <w:numId w:val="8"/>
              </w:numPr>
              <w:jc w:val="left"/>
              <w:rPr>
                <w:rFonts w:cs="Times New Roman"/>
              </w:rPr>
            </w:pPr>
          </w:p>
        </w:tc>
        <w:tc>
          <w:tcPr>
            <w:tcW w:w="5647" w:type="dxa"/>
            <w:vAlign w:val="center"/>
          </w:tcPr>
          <w:p w14:paraId="22009DBE" w14:textId="78BA6B10" w:rsidR="00275D25" w:rsidRPr="00FC185B" w:rsidRDefault="00275D25" w:rsidP="00275D25">
            <w:pPr>
              <w:numPr>
                <w:ilvl w:val="0"/>
                <w:numId w:val="17"/>
              </w:numPr>
            </w:pPr>
            <w:r w:rsidRPr="00FC185B">
              <w:t>6 этаж</w:t>
            </w:r>
          </w:p>
        </w:tc>
        <w:tc>
          <w:tcPr>
            <w:tcW w:w="1276" w:type="dxa"/>
            <w:vAlign w:val="center"/>
          </w:tcPr>
          <w:p w14:paraId="0CB05858" w14:textId="6FAE14DE" w:rsidR="00275D25" w:rsidRPr="00FC185B" w:rsidRDefault="00275D25" w:rsidP="00275D25">
            <w:pPr>
              <w:pStyle w:val="bl6"/>
            </w:pPr>
            <w:r w:rsidRPr="00FC185B">
              <w:t>м</w:t>
            </w:r>
            <w:r w:rsidRPr="00FC185B">
              <w:rPr>
                <w:vertAlign w:val="superscript"/>
              </w:rPr>
              <w:t>2</w:t>
            </w:r>
          </w:p>
        </w:tc>
        <w:tc>
          <w:tcPr>
            <w:tcW w:w="992" w:type="dxa"/>
            <w:vAlign w:val="center"/>
          </w:tcPr>
          <w:p w14:paraId="6439E509" w14:textId="4915F8D8" w:rsidR="00275D25" w:rsidRPr="00FC185B" w:rsidRDefault="00275D25" w:rsidP="00275D25">
            <w:pPr>
              <w:pStyle w:val="bl6"/>
              <w:rPr>
                <w:rFonts w:cs="Times New Roman"/>
              </w:rPr>
            </w:pPr>
            <w:r w:rsidRPr="00FC185B">
              <w:rPr>
                <w:rFonts w:cs="Times New Roman"/>
              </w:rPr>
              <w:t>2,41</w:t>
            </w:r>
          </w:p>
        </w:tc>
        <w:tc>
          <w:tcPr>
            <w:tcW w:w="1701" w:type="dxa"/>
            <w:vMerge/>
            <w:vAlign w:val="center"/>
          </w:tcPr>
          <w:p w14:paraId="1C146589" w14:textId="77777777" w:rsidR="00275D25" w:rsidRPr="00FC185B" w:rsidRDefault="00275D25" w:rsidP="00275D25">
            <w:pPr>
              <w:pStyle w:val="bl6"/>
            </w:pPr>
          </w:p>
        </w:tc>
      </w:tr>
      <w:tr w:rsidR="00FC185B" w:rsidRPr="00FC185B" w14:paraId="3A83092C" w14:textId="77777777" w:rsidTr="00671616">
        <w:trPr>
          <w:trHeight w:val="454"/>
        </w:trPr>
        <w:tc>
          <w:tcPr>
            <w:tcW w:w="861" w:type="dxa"/>
            <w:vAlign w:val="center"/>
          </w:tcPr>
          <w:p w14:paraId="30BEBD14" w14:textId="77777777" w:rsidR="00275D25" w:rsidRPr="00FC185B" w:rsidRDefault="00275D25" w:rsidP="00275D25">
            <w:pPr>
              <w:pStyle w:val="bl3"/>
              <w:numPr>
                <w:ilvl w:val="0"/>
                <w:numId w:val="8"/>
              </w:numPr>
              <w:jc w:val="left"/>
              <w:rPr>
                <w:rFonts w:cs="Times New Roman"/>
              </w:rPr>
            </w:pPr>
          </w:p>
        </w:tc>
        <w:tc>
          <w:tcPr>
            <w:tcW w:w="5647" w:type="dxa"/>
            <w:vAlign w:val="center"/>
          </w:tcPr>
          <w:p w14:paraId="206868C8" w14:textId="13228EB6" w:rsidR="00275D25" w:rsidRPr="00FC185B" w:rsidRDefault="00275D25" w:rsidP="00275D25">
            <w:pPr>
              <w:numPr>
                <w:ilvl w:val="0"/>
                <w:numId w:val="17"/>
              </w:numPr>
            </w:pPr>
            <w:r w:rsidRPr="00FC185B">
              <w:t>22 этаж</w:t>
            </w:r>
          </w:p>
        </w:tc>
        <w:tc>
          <w:tcPr>
            <w:tcW w:w="1276" w:type="dxa"/>
            <w:vAlign w:val="center"/>
          </w:tcPr>
          <w:p w14:paraId="60888331" w14:textId="4DE0ACA9" w:rsidR="00275D25" w:rsidRPr="00FC185B" w:rsidRDefault="00275D25" w:rsidP="00275D25">
            <w:pPr>
              <w:pStyle w:val="bl6"/>
            </w:pPr>
            <w:r w:rsidRPr="00FC185B">
              <w:t>м</w:t>
            </w:r>
            <w:r w:rsidRPr="00FC185B">
              <w:rPr>
                <w:vertAlign w:val="superscript"/>
              </w:rPr>
              <w:t>2</w:t>
            </w:r>
          </w:p>
        </w:tc>
        <w:tc>
          <w:tcPr>
            <w:tcW w:w="992" w:type="dxa"/>
            <w:vAlign w:val="center"/>
          </w:tcPr>
          <w:p w14:paraId="701DD407" w14:textId="5CEBE383" w:rsidR="00275D25" w:rsidRPr="00FC185B" w:rsidRDefault="00275D25" w:rsidP="00275D25">
            <w:pPr>
              <w:pStyle w:val="bl6"/>
              <w:rPr>
                <w:rFonts w:cs="Times New Roman"/>
              </w:rPr>
            </w:pPr>
            <w:r w:rsidRPr="00FC185B">
              <w:rPr>
                <w:rFonts w:cs="Times New Roman"/>
              </w:rPr>
              <w:t>7,18</w:t>
            </w:r>
          </w:p>
        </w:tc>
        <w:tc>
          <w:tcPr>
            <w:tcW w:w="1701" w:type="dxa"/>
            <w:vMerge/>
            <w:vAlign w:val="center"/>
          </w:tcPr>
          <w:p w14:paraId="435BF998" w14:textId="77777777" w:rsidR="00275D25" w:rsidRPr="00FC185B" w:rsidRDefault="00275D25" w:rsidP="00275D25">
            <w:pPr>
              <w:pStyle w:val="bl6"/>
            </w:pPr>
          </w:p>
        </w:tc>
      </w:tr>
      <w:tr w:rsidR="00FC185B" w:rsidRPr="00FC185B" w14:paraId="4B831F1A" w14:textId="77777777" w:rsidTr="00671616">
        <w:trPr>
          <w:trHeight w:val="454"/>
        </w:trPr>
        <w:tc>
          <w:tcPr>
            <w:tcW w:w="861" w:type="dxa"/>
            <w:vAlign w:val="center"/>
          </w:tcPr>
          <w:p w14:paraId="64F6C5B9" w14:textId="77777777" w:rsidR="00275D25" w:rsidRPr="00FC185B" w:rsidRDefault="00275D25" w:rsidP="00275D25">
            <w:pPr>
              <w:pStyle w:val="bl3"/>
              <w:numPr>
                <w:ilvl w:val="0"/>
                <w:numId w:val="8"/>
              </w:numPr>
              <w:jc w:val="left"/>
              <w:rPr>
                <w:rFonts w:cs="Times New Roman"/>
              </w:rPr>
            </w:pPr>
          </w:p>
        </w:tc>
        <w:tc>
          <w:tcPr>
            <w:tcW w:w="5647" w:type="dxa"/>
            <w:vAlign w:val="center"/>
          </w:tcPr>
          <w:p w14:paraId="6A0C2432" w14:textId="27EAC8C4" w:rsidR="00275D25" w:rsidRPr="00FC185B" w:rsidRDefault="00275D25" w:rsidP="00275D25">
            <w:pPr>
              <w:numPr>
                <w:ilvl w:val="0"/>
                <w:numId w:val="17"/>
              </w:numPr>
            </w:pPr>
            <w:r w:rsidRPr="00FC185B">
              <w:t>23 этаж</w:t>
            </w:r>
          </w:p>
        </w:tc>
        <w:tc>
          <w:tcPr>
            <w:tcW w:w="1276" w:type="dxa"/>
            <w:vAlign w:val="center"/>
          </w:tcPr>
          <w:p w14:paraId="6ED571C5" w14:textId="7B613054" w:rsidR="00275D25" w:rsidRPr="00FC185B" w:rsidRDefault="00275D25" w:rsidP="00275D25">
            <w:pPr>
              <w:pStyle w:val="bl6"/>
            </w:pPr>
            <w:r w:rsidRPr="00FC185B">
              <w:t>м</w:t>
            </w:r>
            <w:r w:rsidRPr="00FC185B">
              <w:rPr>
                <w:vertAlign w:val="superscript"/>
              </w:rPr>
              <w:t>2</w:t>
            </w:r>
          </w:p>
        </w:tc>
        <w:tc>
          <w:tcPr>
            <w:tcW w:w="992" w:type="dxa"/>
            <w:vAlign w:val="center"/>
          </w:tcPr>
          <w:p w14:paraId="0D7A8A15" w14:textId="581365E8" w:rsidR="00275D25" w:rsidRPr="00FC185B" w:rsidRDefault="00275D25" w:rsidP="00275D25">
            <w:pPr>
              <w:pStyle w:val="bl6"/>
              <w:rPr>
                <w:rFonts w:cs="Times New Roman"/>
              </w:rPr>
            </w:pPr>
            <w:r w:rsidRPr="00FC185B">
              <w:rPr>
                <w:rFonts w:cs="Times New Roman"/>
              </w:rPr>
              <w:t>4,44</w:t>
            </w:r>
          </w:p>
        </w:tc>
        <w:tc>
          <w:tcPr>
            <w:tcW w:w="1701" w:type="dxa"/>
            <w:vMerge/>
            <w:vAlign w:val="center"/>
          </w:tcPr>
          <w:p w14:paraId="310FF051" w14:textId="77777777" w:rsidR="00275D25" w:rsidRPr="00FC185B" w:rsidRDefault="00275D25" w:rsidP="00275D25">
            <w:pPr>
              <w:pStyle w:val="bl6"/>
            </w:pPr>
          </w:p>
        </w:tc>
      </w:tr>
      <w:tr w:rsidR="00FC185B" w:rsidRPr="00FC185B" w14:paraId="0C945652" w14:textId="77777777" w:rsidTr="00671616">
        <w:trPr>
          <w:trHeight w:val="454"/>
        </w:trPr>
        <w:tc>
          <w:tcPr>
            <w:tcW w:w="10477" w:type="dxa"/>
            <w:gridSpan w:val="5"/>
            <w:vAlign w:val="center"/>
          </w:tcPr>
          <w:p w14:paraId="5B349DBE" w14:textId="77777777" w:rsidR="00275D25" w:rsidRPr="00FC185B" w:rsidRDefault="00275D25" w:rsidP="00275D25">
            <w:pPr>
              <w:pStyle w:val="bl6"/>
              <w:rPr>
                <w:rFonts w:cs="Times New Roman"/>
                <w:bCs/>
              </w:rPr>
            </w:pPr>
            <w:r w:rsidRPr="00FC185B">
              <w:rPr>
                <w:rFonts w:cs="Times New Roman"/>
                <w:bCs/>
              </w:rPr>
              <w:t>О-2 (По ГСП, ГВЛ НГ)</w:t>
            </w:r>
          </w:p>
        </w:tc>
      </w:tr>
      <w:tr w:rsidR="00FC185B" w:rsidRPr="00FC185B" w14:paraId="32C50566" w14:textId="77777777" w:rsidTr="00671616">
        <w:trPr>
          <w:trHeight w:val="454"/>
        </w:trPr>
        <w:tc>
          <w:tcPr>
            <w:tcW w:w="861" w:type="dxa"/>
            <w:vAlign w:val="center"/>
          </w:tcPr>
          <w:p w14:paraId="31C04887" w14:textId="77777777" w:rsidR="00275D25" w:rsidRPr="00FC185B" w:rsidRDefault="00275D25" w:rsidP="00275D25">
            <w:pPr>
              <w:pStyle w:val="bl3"/>
              <w:numPr>
                <w:ilvl w:val="0"/>
                <w:numId w:val="8"/>
              </w:numPr>
              <w:jc w:val="left"/>
              <w:rPr>
                <w:rFonts w:cs="Times New Roman"/>
              </w:rPr>
            </w:pPr>
          </w:p>
        </w:tc>
        <w:tc>
          <w:tcPr>
            <w:tcW w:w="5647" w:type="dxa"/>
            <w:vAlign w:val="center"/>
          </w:tcPr>
          <w:p w14:paraId="44CC86B3" w14:textId="4B1B842A" w:rsidR="00275D25" w:rsidRPr="00FC185B" w:rsidRDefault="00275D25" w:rsidP="00275D25">
            <w:pPr>
              <w:pStyle w:val="ab"/>
              <w:numPr>
                <w:ilvl w:val="0"/>
                <w:numId w:val="37"/>
              </w:numPr>
              <w:rPr>
                <w:lang w:val="en-US"/>
              </w:rPr>
            </w:pPr>
            <w:r w:rsidRPr="00FC185B">
              <w:t>Грунтовка швов</w:t>
            </w:r>
          </w:p>
          <w:p w14:paraId="62D7BA92" w14:textId="77777777" w:rsidR="00275D25" w:rsidRPr="00FC185B" w:rsidRDefault="00275D25" w:rsidP="00275D25">
            <w:pPr>
              <w:pStyle w:val="ab"/>
              <w:numPr>
                <w:ilvl w:val="0"/>
                <w:numId w:val="37"/>
              </w:numPr>
            </w:pPr>
            <w:r w:rsidRPr="00FC185B">
              <w:t>Шпатлевка швов</w:t>
            </w:r>
          </w:p>
          <w:p w14:paraId="71DBDCB5" w14:textId="77777777" w:rsidR="00275D25" w:rsidRPr="00FC185B" w:rsidRDefault="00275D25" w:rsidP="00275D25">
            <w:pPr>
              <w:pStyle w:val="ab"/>
              <w:numPr>
                <w:ilvl w:val="0"/>
                <w:numId w:val="37"/>
              </w:numPr>
            </w:pPr>
            <w:r w:rsidRPr="00FC185B">
              <w:t>Грунтовка</w:t>
            </w:r>
          </w:p>
          <w:p w14:paraId="7F1E8F7C" w14:textId="77777777" w:rsidR="00275D25" w:rsidRPr="00FC185B" w:rsidRDefault="00275D25" w:rsidP="00275D25">
            <w:pPr>
              <w:pStyle w:val="ab"/>
              <w:numPr>
                <w:ilvl w:val="0"/>
                <w:numId w:val="37"/>
              </w:numPr>
            </w:pPr>
            <w:r w:rsidRPr="00FC185B">
              <w:t>Шпатлевка</w:t>
            </w:r>
          </w:p>
          <w:p w14:paraId="05030899" w14:textId="77777777" w:rsidR="00275D25" w:rsidRPr="00FC185B" w:rsidRDefault="00275D25" w:rsidP="00275D25">
            <w:pPr>
              <w:pStyle w:val="ab"/>
              <w:numPr>
                <w:ilvl w:val="0"/>
                <w:numId w:val="37"/>
              </w:numPr>
            </w:pPr>
            <w:r w:rsidRPr="00FC185B">
              <w:t>Грунтовка</w:t>
            </w:r>
          </w:p>
          <w:p w14:paraId="38AB3A7C" w14:textId="5C99C312" w:rsidR="00275D25" w:rsidRPr="00FC185B" w:rsidRDefault="00275D25" w:rsidP="00275D25">
            <w:pPr>
              <w:pStyle w:val="ab"/>
              <w:numPr>
                <w:ilvl w:val="0"/>
                <w:numId w:val="37"/>
              </w:numPr>
            </w:pPr>
            <w:r w:rsidRPr="00FC185B">
              <w:t>Финишная отделка по дизайн проекту, в т.ч.:</w:t>
            </w:r>
          </w:p>
        </w:tc>
        <w:tc>
          <w:tcPr>
            <w:tcW w:w="1276" w:type="dxa"/>
            <w:vAlign w:val="center"/>
          </w:tcPr>
          <w:p w14:paraId="1BEF7FEA"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4E0AF7D1" w14:textId="7BA2E38E" w:rsidR="00275D25" w:rsidRPr="00FC185B" w:rsidRDefault="009768CD" w:rsidP="00275D25">
            <w:pPr>
              <w:pStyle w:val="bl6"/>
              <w:rPr>
                <w:rFonts w:cs="Times New Roman"/>
                <w:lang w:val="en-US"/>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39898,01</w:t>
            </w:r>
            <w:r w:rsidRPr="00FC185B">
              <w:rPr>
                <w:rFonts w:cs="Times New Roman"/>
              </w:rPr>
              <w:fldChar w:fldCharType="end"/>
            </w:r>
          </w:p>
        </w:tc>
        <w:tc>
          <w:tcPr>
            <w:tcW w:w="1701" w:type="dxa"/>
            <w:vMerge w:val="restart"/>
            <w:vAlign w:val="center"/>
          </w:tcPr>
          <w:p w14:paraId="15D1F587" w14:textId="2C523D5B" w:rsidR="00275D25" w:rsidRPr="00FC185B" w:rsidRDefault="00275D25" w:rsidP="00275D25">
            <w:pPr>
              <w:pStyle w:val="bl6"/>
              <w:rPr>
                <w:rFonts w:cs="Times New Roman"/>
                <w:bCs/>
              </w:rPr>
            </w:pPr>
          </w:p>
        </w:tc>
      </w:tr>
      <w:tr w:rsidR="00FC185B" w:rsidRPr="00FC185B" w14:paraId="1F529B31" w14:textId="77777777" w:rsidTr="00671616">
        <w:trPr>
          <w:trHeight w:val="454"/>
        </w:trPr>
        <w:tc>
          <w:tcPr>
            <w:tcW w:w="861" w:type="dxa"/>
            <w:vAlign w:val="center"/>
          </w:tcPr>
          <w:p w14:paraId="29176AE9" w14:textId="77777777" w:rsidR="00275D25" w:rsidRPr="00FC185B" w:rsidRDefault="00275D25" w:rsidP="00275D25">
            <w:pPr>
              <w:pStyle w:val="bl3"/>
              <w:numPr>
                <w:ilvl w:val="0"/>
                <w:numId w:val="8"/>
              </w:numPr>
              <w:jc w:val="left"/>
              <w:rPr>
                <w:rFonts w:cs="Times New Roman"/>
              </w:rPr>
            </w:pPr>
          </w:p>
        </w:tc>
        <w:tc>
          <w:tcPr>
            <w:tcW w:w="5647" w:type="dxa"/>
            <w:vAlign w:val="center"/>
          </w:tcPr>
          <w:p w14:paraId="026D3A80" w14:textId="3274C608" w:rsidR="00275D25" w:rsidRPr="00FC185B" w:rsidRDefault="00275D25" w:rsidP="00275D25">
            <w:pPr>
              <w:numPr>
                <w:ilvl w:val="0"/>
                <w:numId w:val="17"/>
              </w:numPr>
            </w:pPr>
            <w:r w:rsidRPr="00FC185B">
              <w:t>5 этаж</w:t>
            </w:r>
          </w:p>
        </w:tc>
        <w:tc>
          <w:tcPr>
            <w:tcW w:w="1276" w:type="dxa"/>
            <w:vAlign w:val="center"/>
          </w:tcPr>
          <w:p w14:paraId="3369E969" w14:textId="3E54CFD2" w:rsidR="00275D25" w:rsidRPr="00FC185B" w:rsidRDefault="00275D25" w:rsidP="00275D25">
            <w:pPr>
              <w:pStyle w:val="bl6"/>
            </w:pPr>
            <w:r w:rsidRPr="00FC185B">
              <w:t>м</w:t>
            </w:r>
            <w:r w:rsidRPr="00FC185B">
              <w:rPr>
                <w:vertAlign w:val="superscript"/>
              </w:rPr>
              <w:t>2</w:t>
            </w:r>
          </w:p>
        </w:tc>
        <w:tc>
          <w:tcPr>
            <w:tcW w:w="992" w:type="dxa"/>
            <w:vAlign w:val="center"/>
          </w:tcPr>
          <w:p w14:paraId="012C41BC" w14:textId="42971297" w:rsidR="00275D25" w:rsidRPr="00FC185B" w:rsidRDefault="00275D25" w:rsidP="00275D25">
            <w:pPr>
              <w:pStyle w:val="bl6"/>
              <w:rPr>
                <w:rFonts w:cs="Times New Roman"/>
              </w:rPr>
            </w:pPr>
            <w:r w:rsidRPr="00FC185B">
              <w:rPr>
                <w:rFonts w:cs="Times New Roman"/>
                <w:lang w:val="en-US"/>
              </w:rPr>
              <w:t>536</w:t>
            </w:r>
            <w:r w:rsidRPr="00FC185B">
              <w:rPr>
                <w:rFonts w:cs="Times New Roman"/>
              </w:rPr>
              <w:t>,5</w:t>
            </w:r>
          </w:p>
        </w:tc>
        <w:tc>
          <w:tcPr>
            <w:tcW w:w="1701" w:type="dxa"/>
            <w:vMerge/>
            <w:vAlign w:val="center"/>
          </w:tcPr>
          <w:p w14:paraId="19E27296" w14:textId="77777777" w:rsidR="00275D25" w:rsidRPr="00FC185B" w:rsidRDefault="00275D25" w:rsidP="00275D25">
            <w:pPr>
              <w:pStyle w:val="bl6"/>
            </w:pPr>
          </w:p>
        </w:tc>
      </w:tr>
      <w:tr w:rsidR="00FC185B" w:rsidRPr="00FC185B" w14:paraId="3CE2C3C2" w14:textId="77777777" w:rsidTr="00671616">
        <w:trPr>
          <w:trHeight w:val="454"/>
        </w:trPr>
        <w:tc>
          <w:tcPr>
            <w:tcW w:w="861" w:type="dxa"/>
            <w:vAlign w:val="center"/>
          </w:tcPr>
          <w:p w14:paraId="036933C2" w14:textId="77777777" w:rsidR="00275D25" w:rsidRPr="00FC185B" w:rsidRDefault="00275D25" w:rsidP="00275D25">
            <w:pPr>
              <w:pStyle w:val="bl3"/>
              <w:numPr>
                <w:ilvl w:val="0"/>
                <w:numId w:val="8"/>
              </w:numPr>
              <w:jc w:val="left"/>
              <w:rPr>
                <w:rFonts w:cs="Times New Roman"/>
              </w:rPr>
            </w:pPr>
          </w:p>
        </w:tc>
        <w:tc>
          <w:tcPr>
            <w:tcW w:w="5647" w:type="dxa"/>
            <w:vAlign w:val="center"/>
          </w:tcPr>
          <w:p w14:paraId="75F348AE" w14:textId="44DDE4DE" w:rsidR="00275D25" w:rsidRPr="00FC185B" w:rsidRDefault="00275D25" w:rsidP="00275D25">
            <w:pPr>
              <w:numPr>
                <w:ilvl w:val="0"/>
                <w:numId w:val="17"/>
              </w:numPr>
            </w:pPr>
            <w:r w:rsidRPr="00FC185B">
              <w:t>6 этаж</w:t>
            </w:r>
          </w:p>
        </w:tc>
        <w:tc>
          <w:tcPr>
            <w:tcW w:w="1276" w:type="dxa"/>
            <w:vAlign w:val="center"/>
          </w:tcPr>
          <w:p w14:paraId="113825B0" w14:textId="56B58A4C" w:rsidR="00275D25" w:rsidRPr="00FC185B" w:rsidRDefault="00275D25" w:rsidP="00275D25">
            <w:pPr>
              <w:pStyle w:val="bl6"/>
            </w:pPr>
            <w:r w:rsidRPr="00FC185B">
              <w:t>м</w:t>
            </w:r>
            <w:r w:rsidRPr="00FC185B">
              <w:rPr>
                <w:vertAlign w:val="superscript"/>
              </w:rPr>
              <w:t>2</w:t>
            </w:r>
          </w:p>
        </w:tc>
        <w:tc>
          <w:tcPr>
            <w:tcW w:w="992" w:type="dxa"/>
            <w:vAlign w:val="center"/>
          </w:tcPr>
          <w:p w14:paraId="320A88C3" w14:textId="1B44B9E4" w:rsidR="00275D25" w:rsidRPr="00FC185B" w:rsidRDefault="00275D25" w:rsidP="00275D25">
            <w:pPr>
              <w:pStyle w:val="bl6"/>
              <w:rPr>
                <w:rFonts w:cs="Times New Roman"/>
              </w:rPr>
            </w:pPr>
            <w:r w:rsidRPr="00FC185B">
              <w:rPr>
                <w:rFonts w:cs="Times New Roman"/>
              </w:rPr>
              <w:t>32</w:t>
            </w:r>
            <w:r w:rsidR="00DD7E6B" w:rsidRPr="00FC185B">
              <w:rPr>
                <w:rFonts w:cs="Times New Roman"/>
                <w:lang w:val="en-US"/>
              </w:rPr>
              <w:t>7</w:t>
            </w:r>
            <w:r w:rsidRPr="00FC185B">
              <w:rPr>
                <w:rFonts w:cs="Times New Roman"/>
              </w:rPr>
              <w:t>0,25</w:t>
            </w:r>
          </w:p>
        </w:tc>
        <w:tc>
          <w:tcPr>
            <w:tcW w:w="1701" w:type="dxa"/>
            <w:vMerge/>
            <w:vAlign w:val="center"/>
          </w:tcPr>
          <w:p w14:paraId="592D60AD" w14:textId="77777777" w:rsidR="00275D25" w:rsidRPr="00FC185B" w:rsidRDefault="00275D25" w:rsidP="00275D25">
            <w:pPr>
              <w:pStyle w:val="bl6"/>
            </w:pPr>
          </w:p>
        </w:tc>
      </w:tr>
      <w:tr w:rsidR="00FC185B" w:rsidRPr="00FC185B" w14:paraId="70C683F9" w14:textId="77777777" w:rsidTr="00671616">
        <w:trPr>
          <w:trHeight w:val="454"/>
        </w:trPr>
        <w:tc>
          <w:tcPr>
            <w:tcW w:w="861" w:type="dxa"/>
            <w:vAlign w:val="center"/>
          </w:tcPr>
          <w:p w14:paraId="595E8ECA" w14:textId="77777777" w:rsidR="00275D25" w:rsidRPr="00FC185B" w:rsidRDefault="00275D25" w:rsidP="00275D25">
            <w:pPr>
              <w:pStyle w:val="bl3"/>
              <w:numPr>
                <w:ilvl w:val="0"/>
                <w:numId w:val="8"/>
              </w:numPr>
              <w:jc w:val="left"/>
              <w:rPr>
                <w:rFonts w:cs="Times New Roman"/>
              </w:rPr>
            </w:pPr>
          </w:p>
        </w:tc>
        <w:tc>
          <w:tcPr>
            <w:tcW w:w="5647" w:type="dxa"/>
            <w:vAlign w:val="center"/>
          </w:tcPr>
          <w:p w14:paraId="1B98D166" w14:textId="0FA1E8D3" w:rsidR="00275D25" w:rsidRPr="00FC185B" w:rsidRDefault="00275D25" w:rsidP="00275D25">
            <w:pPr>
              <w:numPr>
                <w:ilvl w:val="0"/>
                <w:numId w:val="17"/>
              </w:numPr>
            </w:pPr>
            <w:r w:rsidRPr="00FC185B">
              <w:t>7 этаж</w:t>
            </w:r>
          </w:p>
        </w:tc>
        <w:tc>
          <w:tcPr>
            <w:tcW w:w="1276" w:type="dxa"/>
            <w:vAlign w:val="center"/>
          </w:tcPr>
          <w:p w14:paraId="50A5ECC0" w14:textId="0D876BBD" w:rsidR="00275D25" w:rsidRPr="00FC185B" w:rsidRDefault="00275D25" w:rsidP="00275D25">
            <w:pPr>
              <w:pStyle w:val="bl6"/>
            </w:pPr>
            <w:r w:rsidRPr="00FC185B">
              <w:t>м</w:t>
            </w:r>
            <w:r w:rsidRPr="00FC185B">
              <w:rPr>
                <w:vertAlign w:val="superscript"/>
              </w:rPr>
              <w:t>2</w:t>
            </w:r>
          </w:p>
        </w:tc>
        <w:tc>
          <w:tcPr>
            <w:tcW w:w="992" w:type="dxa"/>
            <w:vAlign w:val="center"/>
          </w:tcPr>
          <w:p w14:paraId="08787285" w14:textId="33CFBE36" w:rsidR="00275D25" w:rsidRPr="00FC185B" w:rsidRDefault="00275D25" w:rsidP="00275D25">
            <w:pPr>
              <w:pStyle w:val="bl6"/>
              <w:rPr>
                <w:rFonts w:cs="Times New Roman"/>
              </w:rPr>
            </w:pPr>
            <w:r w:rsidRPr="00FC185B">
              <w:rPr>
                <w:rFonts w:cs="Times New Roman"/>
              </w:rPr>
              <w:t>2900,97</w:t>
            </w:r>
          </w:p>
        </w:tc>
        <w:tc>
          <w:tcPr>
            <w:tcW w:w="1701" w:type="dxa"/>
            <w:vMerge/>
            <w:vAlign w:val="center"/>
          </w:tcPr>
          <w:p w14:paraId="0FCE19F5" w14:textId="77777777" w:rsidR="00275D25" w:rsidRPr="00FC185B" w:rsidRDefault="00275D25" w:rsidP="00275D25">
            <w:pPr>
              <w:pStyle w:val="bl6"/>
            </w:pPr>
          </w:p>
        </w:tc>
      </w:tr>
      <w:tr w:rsidR="00FC185B" w:rsidRPr="00FC185B" w14:paraId="736EA955" w14:textId="77777777" w:rsidTr="00671616">
        <w:trPr>
          <w:trHeight w:val="454"/>
        </w:trPr>
        <w:tc>
          <w:tcPr>
            <w:tcW w:w="861" w:type="dxa"/>
            <w:vAlign w:val="center"/>
          </w:tcPr>
          <w:p w14:paraId="4B6CED3A" w14:textId="77777777" w:rsidR="00275D25" w:rsidRPr="00FC185B" w:rsidRDefault="00275D25" w:rsidP="00275D25">
            <w:pPr>
              <w:pStyle w:val="bl3"/>
              <w:numPr>
                <w:ilvl w:val="0"/>
                <w:numId w:val="8"/>
              </w:numPr>
              <w:jc w:val="left"/>
              <w:rPr>
                <w:rFonts w:cs="Times New Roman"/>
              </w:rPr>
            </w:pPr>
          </w:p>
        </w:tc>
        <w:tc>
          <w:tcPr>
            <w:tcW w:w="5647" w:type="dxa"/>
            <w:vAlign w:val="center"/>
          </w:tcPr>
          <w:p w14:paraId="2CD59560" w14:textId="76C9DE1F" w:rsidR="00275D25" w:rsidRPr="00FC185B" w:rsidRDefault="00275D25" w:rsidP="00275D25">
            <w:pPr>
              <w:numPr>
                <w:ilvl w:val="0"/>
                <w:numId w:val="17"/>
              </w:numPr>
            </w:pPr>
            <w:r w:rsidRPr="00FC185B">
              <w:t>8 этаж</w:t>
            </w:r>
          </w:p>
        </w:tc>
        <w:tc>
          <w:tcPr>
            <w:tcW w:w="1276" w:type="dxa"/>
            <w:vAlign w:val="center"/>
          </w:tcPr>
          <w:p w14:paraId="18D04C69" w14:textId="017F3B3D" w:rsidR="00275D25" w:rsidRPr="00FC185B" w:rsidRDefault="00275D25" w:rsidP="00275D25">
            <w:pPr>
              <w:pStyle w:val="bl6"/>
            </w:pPr>
            <w:r w:rsidRPr="00FC185B">
              <w:t>м</w:t>
            </w:r>
            <w:r w:rsidRPr="00FC185B">
              <w:rPr>
                <w:vertAlign w:val="superscript"/>
              </w:rPr>
              <w:t>2</w:t>
            </w:r>
          </w:p>
        </w:tc>
        <w:tc>
          <w:tcPr>
            <w:tcW w:w="992" w:type="dxa"/>
            <w:vAlign w:val="center"/>
          </w:tcPr>
          <w:p w14:paraId="0A100508" w14:textId="05C8FFB9" w:rsidR="00275D25" w:rsidRPr="00FC185B" w:rsidRDefault="00DD7E6B" w:rsidP="00275D25">
            <w:pPr>
              <w:pStyle w:val="bl6"/>
              <w:rPr>
                <w:rFonts w:cs="Times New Roman"/>
              </w:rPr>
            </w:pPr>
            <w:r w:rsidRPr="00FC185B">
              <w:rPr>
                <w:rFonts w:cs="Times New Roman"/>
                <w:lang w:val="en-US"/>
              </w:rPr>
              <w:t>35</w:t>
            </w:r>
            <w:r w:rsidR="00275D25" w:rsidRPr="00FC185B">
              <w:rPr>
                <w:rFonts w:cs="Times New Roman"/>
              </w:rPr>
              <w:t>78,8</w:t>
            </w:r>
          </w:p>
        </w:tc>
        <w:tc>
          <w:tcPr>
            <w:tcW w:w="1701" w:type="dxa"/>
            <w:vMerge/>
            <w:vAlign w:val="center"/>
          </w:tcPr>
          <w:p w14:paraId="239DAFD1" w14:textId="77777777" w:rsidR="00275D25" w:rsidRPr="00FC185B" w:rsidRDefault="00275D25" w:rsidP="00275D25">
            <w:pPr>
              <w:pStyle w:val="bl6"/>
            </w:pPr>
          </w:p>
        </w:tc>
      </w:tr>
      <w:tr w:rsidR="00FC185B" w:rsidRPr="00FC185B" w14:paraId="3A948D6A" w14:textId="77777777" w:rsidTr="00671616">
        <w:trPr>
          <w:trHeight w:val="454"/>
        </w:trPr>
        <w:tc>
          <w:tcPr>
            <w:tcW w:w="861" w:type="dxa"/>
            <w:vAlign w:val="center"/>
          </w:tcPr>
          <w:p w14:paraId="77631BDC" w14:textId="77777777" w:rsidR="00275D25" w:rsidRPr="00FC185B" w:rsidRDefault="00275D25" w:rsidP="00275D25">
            <w:pPr>
              <w:pStyle w:val="bl3"/>
              <w:numPr>
                <w:ilvl w:val="0"/>
                <w:numId w:val="8"/>
              </w:numPr>
              <w:jc w:val="left"/>
              <w:rPr>
                <w:rFonts w:cs="Times New Roman"/>
              </w:rPr>
            </w:pPr>
          </w:p>
        </w:tc>
        <w:tc>
          <w:tcPr>
            <w:tcW w:w="5647" w:type="dxa"/>
            <w:vAlign w:val="center"/>
          </w:tcPr>
          <w:p w14:paraId="3030BC09" w14:textId="7B2F0B38" w:rsidR="00275D25" w:rsidRPr="00FC185B" w:rsidRDefault="00275D25" w:rsidP="00275D25">
            <w:pPr>
              <w:numPr>
                <w:ilvl w:val="0"/>
                <w:numId w:val="17"/>
              </w:numPr>
            </w:pPr>
            <w:r w:rsidRPr="00FC185B">
              <w:t>9 этаж</w:t>
            </w:r>
          </w:p>
        </w:tc>
        <w:tc>
          <w:tcPr>
            <w:tcW w:w="1276" w:type="dxa"/>
            <w:vAlign w:val="center"/>
          </w:tcPr>
          <w:p w14:paraId="58AA7B83" w14:textId="522A791A" w:rsidR="00275D25" w:rsidRPr="00FC185B" w:rsidRDefault="00275D25" w:rsidP="00275D25">
            <w:pPr>
              <w:pStyle w:val="bl6"/>
            </w:pPr>
            <w:r w:rsidRPr="00FC185B">
              <w:t>м</w:t>
            </w:r>
            <w:r w:rsidRPr="00FC185B">
              <w:rPr>
                <w:vertAlign w:val="superscript"/>
              </w:rPr>
              <w:t>2</w:t>
            </w:r>
          </w:p>
        </w:tc>
        <w:tc>
          <w:tcPr>
            <w:tcW w:w="992" w:type="dxa"/>
            <w:vAlign w:val="center"/>
          </w:tcPr>
          <w:p w14:paraId="1F512D0E" w14:textId="2575079A" w:rsidR="00275D25" w:rsidRPr="00FC185B" w:rsidRDefault="00DD7E6B" w:rsidP="00275D25">
            <w:pPr>
              <w:pStyle w:val="bl6"/>
              <w:rPr>
                <w:rFonts w:cs="Times New Roman"/>
              </w:rPr>
            </w:pPr>
            <w:r w:rsidRPr="00FC185B">
              <w:rPr>
                <w:rFonts w:cs="Times New Roman"/>
                <w:lang w:val="en-US"/>
              </w:rPr>
              <w:t>35</w:t>
            </w:r>
            <w:r w:rsidR="00275D25" w:rsidRPr="00FC185B">
              <w:rPr>
                <w:rFonts w:cs="Times New Roman"/>
              </w:rPr>
              <w:t>88,6</w:t>
            </w:r>
          </w:p>
        </w:tc>
        <w:tc>
          <w:tcPr>
            <w:tcW w:w="1701" w:type="dxa"/>
            <w:vMerge/>
            <w:vAlign w:val="center"/>
          </w:tcPr>
          <w:p w14:paraId="083A2B1C" w14:textId="77777777" w:rsidR="00275D25" w:rsidRPr="00FC185B" w:rsidRDefault="00275D25" w:rsidP="00275D25">
            <w:pPr>
              <w:pStyle w:val="bl6"/>
            </w:pPr>
          </w:p>
        </w:tc>
      </w:tr>
      <w:tr w:rsidR="00FC185B" w:rsidRPr="00FC185B" w14:paraId="096D4EF0" w14:textId="77777777" w:rsidTr="00671616">
        <w:trPr>
          <w:trHeight w:val="454"/>
        </w:trPr>
        <w:tc>
          <w:tcPr>
            <w:tcW w:w="861" w:type="dxa"/>
            <w:vAlign w:val="center"/>
          </w:tcPr>
          <w:p w14:paraId="7001F6D8" w14:textId="77777777" w:rsidR="00275D25" w:rsidRPr="00FC185B" w:rsidRDefault="00275D25" w:rsidP="00275D25">
            <w:pPr>
              <w:pStyle w:val="bl3"/>
              <w:numPr>
                <w:ilvl w:val="0"/>
                <w:numId w:val="8"/>
              </w:numPr>
              <w:jc w:val="left"/>
              <w:rPr>
                <w:rFonts w:cs="Times New Roman"/>
              </w:rPr>
            </w:pPr>
          </w:p>
        </w:tc>
        <w:tc>
          <w:tcPr>
            <w:tcW w:w="5647" w:type="dxa"/>
            <w:vAlign w:val="center"/>
          </w:tcPr>
          <w:p w14:paraId="1667A66C" w14:textId="56CE67AB" w:rsidR="00275D25" w:rsidRPr="00FC185B" w:rsidRDefault="00275D25" w:rsidP="00275D25">
            <w:pPr>
              <w:numPr>
                <w:ilvl w:val="0"/>
                <w:numId w:val="17"/>
              </w:numPr>
            </w:pPr>
            <w:r w:rsidRPr="00FC185B">
              <w:t>10 этаж</w:t>
            </w:r>
          </w:p>
        </w:tc>
        <w:tc>
          <w:tcPr>
            <w:tcW w:w="1276" w:type="dxa"/>
            <w:vAlign w:val="center"/>
          </w:tcPr>
          <w:p w14:paraId="21682AB8" w14:textId="4274AEA1" w:rsidR="00275D25" w:rsidRPr="00FC185B" w:rsidRDefault="00275D25" w:rsidP="00275D25">
            <w:pPr>
              <w:pStyle w:val="bl6"/>
            </w:pPr>
            <w:r w:rsidRPr="00FC185B">
              <w:t>м</w:t>
            </w:r>
            <w:r w:rsidRPr="00FC185B">
              <w:rPr>
                <w:vertAlign w:val="superscript"/>
              </w:rPr>
              <w:t>2</w:t>
            </w:r>
          </w:p>
        </w:tc>
        <w:tc>
          <w:tcPr>
            <w:tcW w:w="992" w:type="dxa"/>
            <w:vAlign w:val="center"/>
          </w:tcPr>
          <w:p w14:paraId="343B9223" w14:textId="7EA576C9" w:rsidR="00275D25" w:rsidRPr="00FC185B" w:rsidRDefault="00DD7E6B" w:rsidP="00275D25">
            <w:pPr>
              <w:pStyle w:val="bl6"/>
              <w:rPr>
                <w:rFonts w:cs="Times New Roman"/>
              </w:rPr>
            </w:pPr>
            <w:r w:rsidRPr="00FC185B">
              <w:rPr>
                <w:rFonts w:cs="Times New Roman"/>
                <w:lang w:val="en-US"/>
              </w:rPr>
              <w:t>13</w:t>
            </w:r>
            <w:r w:rsidR="00275D25" w:rsidRPr="00FC185B">
              <w:rPr>
                <w:rFonts w:cs="Times New Roman"/>
              </w:rPr>
              <w:t>41,63</w:t>
            </w:r>
          </w:p>
        </w:tc>
        <w:tc>
          <w:tcPr>
            <w:tcW w:w="1701" w:type="dxa"/>
            <w:vMerge/>
            <w:vAlign w:val="center"/>
          </w:tcPr>
          <w:p w14:paraId="6C621284" w14:textId="77777777" w:rsidR="00275D25" w:rsidRPr="00FC185B" w:rsidRDefault="00275D25" w:rsidP="00275D25">
            <w:pPr>
              <w:pStyle w:val="bl6"/>
            </w:pPr>
          </w:p>
        </w:tc>
      </w:tr>
      <w:tr w:rsidR="00FC185B" w:rsidRPr="00FC185B" w14:paraId="4EB42EAE" w14:textId="77777777" w:rsidTr="00671616">
        <w:trPr>
          <w:trHeight w:val="454"/>
        </w:trPr>
        <w:tc>
          <w:tcPr>
            <w:tcW w:w="861" w:type="dxa"/>
            <w:vAlign w:val="center"/>
          </w:tcPr>
          <w:p w14:paraId="4179FFC4" w14:textId="77777777" w:rsidR="00275D25" w:rsidRPr="00FC185B" w:rsidRDefault="00275D25" w:rsidP="00275D25">
            <w:pPr>
              <w:pStyle w:val="bl3"/>
              <w:numPr>
                <w:ilvl w:val="0"/>
                <w:numId w:val="8"/>
              </w:numPr>
              <w:jc w:val="left"/>
              <w:rPr>
                <w:rFonts w:cs="Times New Roman"/>
              </w:rPr>
            </w:pPr>
          </w:p>
        </w:tc>
        <w:tc>
          <w:tcPr>
            <w:tcW w:w="5647" w:type="dxa"/>
            <w:vAlign w:val="center"/>
          </w:tcPr>
          <w:p w14:paraId="0055CCFC" w14:textId="476BDC91" w:rsidR="00275D25" w:rsidRPr="00FC185B" w:rsidRDefault="00275D25" w:rsidP="00275D25">
            <w:pPr>
              <w:numPr>
                <w:ilvl w:val="0"/>
                <w:numId w:val="17"/>
              </w:numPr>
            </w:pPr>
            <w:r w:rsidRPr="00FC185B">
              <w:t>12 этаж</w:t>
            </w:r>
          </w:p>
        </w:tc>
        <w:tc>
          <w:tcPr>
            <w:tcW w:w="1276" w:type="dxa"/>
            <w:vAlign w:val="center"/>
          </w:tcPr>
          <w:p w14:paraId="76A59DA9" w14:textId="115C1FEC" w:rsidR="00275D25" w:rsidRPr="00FC185B" w:rsidRDefault="00275D25" w:rsidP="00275D25">
            <w:pPr>
              <w:pStyle w:val="bl6"/>
            </w:pPr>
            <w:r w:rsidRPr="00FC185B">
              <w:t>м</w:t>
            </w:r>
            <w:r w:rsidRPr="00FC185B">
              <w:rPr>
                <w:vertAlign w:val="superscript"/>
              </w:rPr>
              <w:t>2</w:t>
            </w:r>
          </w:p>
        </w:tc>
        <w:tc>
          <w:tcPr>
            <w:tcW w:w="992" w:type="dxa"/>
            <w:vAlign w:val="center"/>
          </w:tcPr>
          <w:p w14:paraId="4A9E4C7D" w14:textId="3C41A89F" w:rsidR="00275D25" w:rsidRPr="00FC185B" w:rsidRDefault="00275D25" w:rsidP="00275D25">
            <w:pPr>
              <w:pStyle w:val="bl6"/>
              <w:rPr>
                <w:rFonts w:cs="Times New Roman"/>
              </w:rPr>
            </w:pPr>
            <w:r w:rsidRPr="00FC185B">
              <w:rPr>
                <w:rFonts w:cs="Times New Roman"/>
              </w:rPr>
              <w:t>2075,79</w:t>
            </w:r>
          </w:p>
        </w:tc>
        <w:tc>
          <w:tcPr>
            <w:tcW w:w="1701" w:type="dxa"/>
            <w:vMerge/>
            <w:vAlign w:val="center"/>
          </w:tcPr>
          <w:p w14:paraId="35E93572" w14:textId="77777777" w:rsidR="00275D25" w:rsidRPr="00FC185B" w:rsidRDefault="00275D25" w:rsidP="00275D25">
            <w:pPr>
              <w:pStyle w:val="bl6"/>
            </w:pPr>
          </w:p>
        </w:tc>
      </w:tr>
      <w:tr w:rsidR="00FC185B" w:rsidRPr="00FC185B" w14:paraId="07B1CB5A" w14:textId="77777777" w:rsidTr="00671616">
        <w:trPr>
          <w:trHeight w:val="454"/>
        </w:trPr>
        <w:tc>
          <w:tcPr>
            <w:tcW w:w="861" w:type="dxa"/>
            <w:vAlign w:val="center"/>
          </w:tcPr>
          <w:p w14:paraId="716FA200" w14:textId="77777777" w:rsidR="00275D25" w:rsidRPr="00FC185B" w:rsidRDefault="00275D25" w:rsidP="00275D25">
            <w:pPr>
              <w:pStyle w:val="bl3"/>
              <w:numPr>
                <w:ilvl w:val="0"/>
                <w:numId w:val="8"/>
              </w:numPr>
              <w:jc w:val="left"/>
              <w:rPr>
                <w:rFonts w:cs="Times New Roman"/>
              </w:rPr>
            </w:pPr>
          </w:p>
        </w:tc>
        <w:tc>
          <w:tcPr>
            <w:tcW w:w="5647" w:type="dxa"/>
            <w:vAlign w:val="center"/>
          </w:tcPr>
          <w:p w14:paraId="62A6BD34" w14:textId="0FF99187" w:rsidR="00275D25" w:rsidRPr="00FC185B" w:rsidRDefault="00275D25" w:rsidP="00275D25">
            <w:pPr>
              <w:numPr>
                <w:ilvl w:val="0"/>
                <w:numId w:val="17"/>
              </w:numPr>
            </w:pPr>
            <w:r w:rsidRPr="00FC185B">
              <w:t>13 этаж</w:t>
            </w:r>
          </w:p>
        </w:tc>
        <w:tc>
          <w:tcPr>
            <w:tcW w:w="1276" w:type="dxa"/>
            <w:vAlign w:val="center"/>
          </w:tcPr>
          <w:p w14:paraId="31B5609D" w14:textId="16415483" w:rsidR="00275D25" w:rsidRPr="00FC185B" w:rsidRDefault="00275D25" w:rsidP="00275D25">
            <w:pPr>
              <w:pStyle w:val="bl6"/>
            </w:pPr>
            <w:r w:rsidRPr="00FC185B">
              <w:t>м</w:t>
            </w:r>
            <w:r w:rsidRPr="00FC185B">
              <w:rPr>
                <w:vertAlign w:val="superscript"/>
              </w:rPr>
              <w:t>2</w:t>
            </w:r>
          </w:p>
        </w:tc>
        <w:tc>
          <w:tcPr>
            <w:tcW w:w="992" w:type="dxa"/>
            <w:vAlign w:val="center"/>
          </w:tcPr>
          <w:p w14:paraId="16483005" w14:textId="6A58D51E" w:rsidR="00275D25" w:rsidRPr="00FC185B" w:rsidRDefault="009768CD" w:rsidP="00275D25">
            <w:pPr>
              <w:pStyle w:val="bl6"/>
              <w:rPr>
                <w:rFonts w:cs="Times New Roman"/>
              </w:rPr>
            </w:pPr>
            <w:r w:rsidRPr="00FC185B">
              <w:rPr>
                <w:rFonts w:cs="Times New Roman"/>
              </w:rPr>
              <w:t>2250,02</w:t>
            </w:r>
          </w:p>
        </w:tc>
        <w:tc>
          <w:tcPr>
            <w:tcW w:w="1701" w:type="dxa"/>
            <w:vMerge/>
            <w:vAlign w:val="center"/>
          </w:tcPr>
          <w:p w14:paraId="6A66E025" w14:textId="77777777" w:rsidR="00275D25" w:rsidRPr="00FC185B" w:rsidRDefault="00275D25" w:rsidP="00275D25">
            <w:pPr>
              <w:pStyle w:val="bl6"/>
            </w:pPr>
          </w:p>
        </w:tc>
      </w:tr>
      <w:tr w:rsidR="00FC185B" w:rsidRPr="00FC185B" w14:paraId="2C7298CA" w14:textId="77777777" w:rsidTr="00671616">
        <w:trPr>
          <w:trHeight w:val="454"/>
        </w:trPr>
        <w:tc>
          <w:tcPr>
            <w:tcW w:w="861" w:type="dxa"/>
            <w:vAlign w:val="center"/>
          </w:tcPr>
          <w:p w14:paraId="4AD3025A" w14:textId="77777777" w:rsidR="00275D25" w:rsidRPr="00FC185B" w:rsidRDefault="00275D25" w:rsidP="00275D25">
            <w:pPr>
              <w:pStyle w:val="bl3"/>
              <w:numPr>
                <w:ilvl w:val="0"/>
                <w:numId w:val="8"/>
              </w:numPr>
              <w:jc w:val="left"/>
              <w:rPr>
                <w:rFonts w:cs="Times New Roman"/>
              </w:rPr>
            </w:pPr>
          </w:p>
        </w:tc>
        <w:tc>
          <w:tcPr>
            <w:tcW w:w="5647" w:type="dxa"/>
            <w:vAlign w:val="center"/>
          </w:tcPr>
          <w:p w14:paraId="1C0E1B8D" w14:textId="74509C44" w:rsidR="00275D25" w:rsidRPr="00FC185B" w:rsidRDefault="00275D25" w:rsidP="00275D25">
            <w:pPr>
              <w:numPr>
                <w:ilvl w:val="0"/>
                <w:numId w:val="17"/>
              </w:numPr>
            </w:pPr>
            <w:r w:rsidRPr="00FC185B">
              <w:t>14 этаж</w:t>
            </w:r>
          </w:p>
        </w:tc>
        <w:tc>
          <w:tcPr>
            <w:tcW w:w="1276" w:type="dxa"/>
            <w:vAlign w:val="center"/>
          </w:tcPr>
          <w:p w14:paraId="6443B66E" w14:textId="6353ECC5" w:rsidR="00275D25" w:rsidRPr="00FC185B" w:rsidRDefault="00275D25" w:rsidP="00275D25">
            <w:pPr>
              <w:pStyle w:val="bl6"/>
            </w:pPr>
            <w:r w:rsidRPr="00FC185B">
              <w:t>м</w:t>
            </w:r>
            <w:r w:rsidRPr="00FC185B">
              <w:rPr>
                <w:vertAlign w:val="superscript"/>
              </w:rPr>
              <w:t>2</w:t>
            </w:r>
          </w:p>
        </w:tc>
        <w:tc>
          <w:tcPr>
            <w:tcW w:w="992" w:type="dxa"/>
            <w:vAlign w:val="center"/>
          </w:tcPr>
          <w:p w14:paraId="14BA7B5F" w14:textId="2347192C" w:rsidR="00275D25" w:rsidRPr="00FC185B" w:rsidRDefault="00275D25" w:rsidP="00275D25">
            <w:pPr>
              <w:pStyle w:val="bl6"/>
              <w:rPr>
                <w:rFonts w:cs="Times New Roman"/>
              </w:rPr>
            </w:pPr>
            <w:r w:rsidRPr="00FC185B">
              <w:rPr>
                <w:rFonts w:cs="Times New Roman"/>
              </w:rPr>
              <w:t>2399,79</w:t>
            </w:r>
          </w:p>
        </w:tc>
        <w:tc>
          <w:tcPr>
            <w:tcW w:w="1701" w:type="dxa"/>
            <w:vMerge/>
            <w:vAlign w:val="center"/>
          </w:tcPr>
          <w:p w14:paraId="511BA415" w14:textId="77777777" w:rsidR="00275D25" w:rsidRPr="00FC185B" w:rsidRDefault="00275D25" w:rsidP="00275D25">
            <w:pPr>
              <w:pStyle w:val="bl6"/>
            </w:pPr>
          </w:p>
        </w:tc>
      </w:tr>
      <w:tr w:rsidR="00FC185B" w:rsidRPr="00FC185B" w14:paraId="7AEE39ED" w14:textId="77777777" w:rsidTr="00671616">
        <w:trPr>
          <w:trHeight w:val="454"/>
        </w:trPr>
        <w:tc>
          <w:tcPr>
            <w:tcW w:w="861" w:type="dxa"/>
            <w:vAlign w:val="center"/>
          </w:tcPr>
          <w:p w14:paraId="435C4B15" w14:textId="77777777" w:rsidR="00275D25" w:rsidRPr="00FC185B" w:rsidRDefault="00275D25" w:rsidP="00275D25">
            <w:pPr>
              <w:pStyle w:val="bl3"/>
              <w:numPr>
                <w:ilvl w:val="0"/>
                <w:numId w:val="8"/>
              </w:numPr>
              <w:jc w:val="left"/>
              <w:rPr>
                <w:rFonts w:cs="Times New Roman"/>
              </w:rPr>
            </w:pPr>
          </w:p>
        </w:tc>
        <w:tc>
          <w:tcPr>
            <w:tcW w:w="5647" w:type="dxa"/>
            <w:vAlign w:val="center"/>
          </w:tcPr>
          <w:p w14:paraId="46B94C54" w14:textId="5387CDB2" w:rsidR="00275D25" w:rsidRPr="00FC185B" w:rsidRDefault="00275D25" w:rsidP="00275D25">
            <w:pPr>
              <w:numPr>
                <w:ilvl w:val="0"/>
                <w:numId w:val="17"/>
              </w:numPr>
            </w:pPr>
            <w:r w:rsidRPr="00FC185B">
              <w:t>15 этаж</w:t>
            </w:r>
          </w:p>
        </w:tc>
        <w:tc>
          <w:tcPr>
            <w:tcW w:w="1276" w:type="dxa"/>
            <w:vAlign w:val="center"/>
          </w:tcPr>
          <w:p w14:paraId="4DB21B57" w14:textId="25AF30D6" w:rsidR="00275D25" w:rsidRPr="00FC185B" w:rsidRDefault="00275D25" w:rsidP="00275D25">
            <w:pPr>
              <w:pStyle w:val="bl6"/>
            </w:pPr>
            <w:r w:rsidRPr="00FC185B">
              <w:t>м</w:t>
            </w:r>
            <w:r w:rsidRPr="00FC185B">
              <w:rPr>
                <w:vertAlign w:val="superscript"/>
              </w:rPr>
              <w:t>2</w:t>
            </w:r>
          </w:p>
        </w:tc>
        <w:tc>
          <w:tcPr>
            <w:tcW w:w="992" w:type="dxa"/>
            <w:vAlign w:val="center"/>
          </w:tcPr>
          <w:p w14:paraId="44CFB6DE" w14:textId="69D53A29" w:rsidR="00275D25" w:rsidRPr="00FC185B" w:rsidRDefault="00275D25" w:rsidP="00275D25">
            <w:pPr>
              <w:pStyle w:val="bl6"/>
              <w:rPr>
                <w:rFonts w:cs="Times New Roman"/>
              </w:rPr>
            </w:pPr>
            <w:r w:rsidRPr="00FC185B">
              <w:rPr>
                <w:rFonts w:cs="Times New Roman"/>
              </w:rPr>
              <w:t>2751,56</w:t>
            </w:r>
          </w:p>
        </w:tc>
        <w:tc>
          <w:tcPr>
            <w:tcW w:w="1701" w:type="dxa"/>
            <w:vMerge/>
            <w:vAlign w:val="center"/>
          </w:tcPr>
          <w:p w14:paraId="6FA72974" w14:textId="77777777" w:rsidR="00275D25" w:rsidRPr="00FC185B" w:rsidRDefault="00275D25" w:rsidP="00275D25">
            <w:pPr>
              <w:pStyle w:val="bl6"/>
            </w:pPr>
          </w:p>
        </w:tc>
      </w:tr>
      <w:tr w:rsidR="00FC185B" w:rsidRPr="00FC185B" w14:paraId="6EE5FB8F" w14:textId="77777777" w:rsidTr="00671616">
        <w:trPr>
          <w:trHeight w:val="454"/>
        </w:trPr>
        <w:tc>
          <w:tcPr>
            <w:tcW w:w="861" w:type="dxa"/>
            <w:vAlign w:val="center"/>
          </w:tcPr>
          <w:p w14:paraId="203143CB" w14:textId="77777777" w:rsidR="00275D25" w:rsidRPr="00FC185B" w:rsidRDefault="00275D25" w:rsidP="00275D25">
            <w:pPr>
              <w:pStyle w:val="bl3"/>
              <w:numPr>
                <w:ilvl w:val="0"/>
                <w:numId w:val="8"/>
              </w:numPr>
              <w:jc w:val="left"/>
              <w:rPr>
                <w:rFonts w:cs="Times New Roman"/>
              </w:rPr>
            </w:pPr>
          </w:p>
        </w:tc>
        <w:tc>
          <w:tcPr>
            <w:tcW w:w="5647" w:type="dxa"/>
            <w:vAlign w:val="center"/>
          </w:tcPr>
          <w:p w14:paraId="1D027E9E" w14:textId="1BEAFC35" w:rsidR="00275D25" w:rsidRPr="00FC185B" w:rsidRDefault="00275D25" w:rsidP="00275D25">
            <w:pPr>
              <w:numPr>
                <w:ilvl w:val="0"/>
                <w:numId w:val="17"/>
              </w:numPr>
            </w:pPr>
            <w:r w:rsidRPr="00FC185B">
              <w:t>16 этаж</w:t>
            </w:r>
          </w:p>
        </w:tc>
        <w:tc>
          <w:tcPr>
            <w:tcW w:w="1276" w:type="dxa"/>
            <w:vAlign w:val="center"/>
          </w:tcPr>
          <w:p w14:paraId="03C02BE6" w14:textId="4CF15177" w:rsidR="00275D25" w:rsidRPr="00FC185B" w:rsidRDefault="00275D25" w:rsidP="00275D25">
            <w:pPr>
              <w:pStyle w:val="bl6"/>
            </w:pPr>
            <w:r w:rsidRPr="00FC185B">
              <w:t>м</w:t>
            </w:r>
            <w:r w:rsidRPr="00FC185B">
              <w:rPr>
                <w:vertAlign w:val="superscript"/>
              </w:rPr>
              <w:t>2</w:t>
            </w:r>
          </w:p>
        </w:tc>
        <w:tc>
          <w:tcPr>
            <w:tcW w:w="992" w:type="dxa"/>
            <w:vAlign w:val="center"/>
          </w:tcPr>
          <w:p w14:paraId="7E60C861" w14:textId="41728382" w:rsidR="00275D25" w:rsidRPr="00FC185B" w:rsidRDefault="00275D25" w:rsidP="00275D25">
            <w:pPr>
              <w:pStyle w:val="bl6"/>
              <w:rPr>
                <w:rFonts w:cs="Times New Roman"/>
              </w:rPr>
            </w:pPr>
            <w:r w:rsidRPr="00FC185B">
              <w:rPr>
                <w:rFonts w:cs="Times New Roman"/>
              </w:rPr>
              <w:t>3845,04</w:t>
            </w:r>
          </w:p>
        </w:tc>
        <w:tc>
          <w:tcPr>
            <w:tcW w:w="1701" w:type="dxa"/>
            <w:vMerge/>
            <w:vAlign w:val="center"/>
          </w:tcPr>
          <w:p w14:paraId="61F4296C" w14:textId="77777777" w:rsidR="00275D25" w:rsidRPr="00FC185B" w:rsidRDefault="00275D25" w:rsidP="00275D25">
            <w:pPr>
              <w:pStyle w:val="bl6"/>
            </w:pPr>
          </w:p>
        </w:tc>
      </w:tr>
      <w:tr w:rsidR="00FC185B" w:rsidRPr="00FC185B" w14:paraId="3D6E82A4" w14:textId="77777777" w:rsidTr="00671616">
        <w:trPr>
          <w:trHeight w:val="454"/>
        </w:trPr>
        <w:tc>
          <w:tcPr>
            <w:tcW w:w="861" w:type="dxa"/>
            <w:vAlign w:val="center"/>
          </w:tcPr>
          <w:p w14:paraId="07F0894D" w14:textId="77777777" w:rsidR="00275D25" w:rsidRPr="00FC185B" w:rsidRDefault="00275D25" w:rsidP="00275D25">
            <w:pPr>
              <w:pStyle w:val="bl3"/>
              <w:numPr>
                <w:ilvl w:val="0"/>
                <w:numId w:val="8"/>
              </w:numPr>
              <w:jc w:val="left"/>
              <w:rPr>
                <w:rFonts w:cs="Times New Roman"/>
              </w:rPr>
            </w:pPr>
          </w:p>
        </w:tc>
        <w:tc>
          <w:tcPr>
            <w:tcW w:w="5647" w:type="dxa"/>
            <w:vAlign w:val="center"/>
          </w:tcPr>
          <w:p w14:paraId="31CFF543" w14:textId="20DA4F3A" w:rsidR="00275D25" w:rsidRPr="00FC185B" w:rsidRDefault="00275D25" w:rsidP="00275D25">
            <w:pPr>
              <w:numPr>
                <w:ilvl w:val="0"/>
                <w:numId w:val="17"/>
              </w:numPr>
            </w:pPr>
            <w:r w:rsidRPr="00FC185B">
              <w:t>17 этаж</w:t>
            </w:r>
          </w:p>
        </w:tc>
        <w:tc>
          <w:tcPr>
            <w:tcW w:w="1276" w:type="dxa"/>
            <w:vAlign w:val="center"/>
          </w:tcPr>
          <w:p w14:paraId="1200DE37" w14:textId="60CF2642" w:rsidR="00275D25" w:rsidRPr="00FC185B" w:rsidRDefault="00275D25" w:rsidP="00275D25">
            <w:pPr>
              <w:pStyle w:val="bl6"/>
            </w:pPr>
            <w:r w:rsidRPr="00FC185B">
              <w:t>м</w:t>
            </w:r>
            <w:r w:rsidRPr="00FC185B">
              <w:rPr>
                <w:vertAlign w:val="superscript"/>
              </w:rPr>
              <w:t>2</w:t>
            </w:r>
          </w:p>
        </w:tc>
        <w:tc>
          <w:tcPr>
            <w:tcW w:w="992" w:type="dxa"/>
            <w:vAlign w:val="center"/>
          </w:tcPr>
          <w:p w14:paraId="46599369" w14:textId="2518D0E2" w:rsidR="00275D25" w:rsidRPr="00FC185B" w:rsidRDefault="00275D25" w:rsidP="00275D25">
            <w:pPr>
              <w:pStyle w:val="bl6"/>
              <w:rPr>
                <w:rFonts w:cs="Times New Roman"/>
              </w:rPr>
            </w:pPr>
            <w:r w:rsidRPr="00FC185B">
              <w:rPr>
                <w:rFonts w:cs="Times New Roman"/>
              </w:rPr>
              <w:t>2178,05</w:t>
            </w:r>
          </w:p>
        </w:tc>
        <w:tc>
          <w:tcPr>
            <w:tcW w:w="1701" w:type="dxa"/>
            <w:vMerge/>
            <w:vAlign w:val="center"/>
          </w:tcPr>
          <w:p w14:paraId="7578FC28" w14:textId="77777777" w:rsidR="00275D25" w:rsidRPr="00FC185B" w:rsidRDefault="00275D25" w:rsidP="00275D25">
            <w:pPr>
              <w:pStyle w:val="bl6"/>
            </w:pPr>
          </w:p>
        </w:tc>
      </w:tr>
      <w:tr w:rsidR="00FC185B" w:rsidRPr="00FC185B" w14:paraId="3BA886D5" w14:textId="77777777" w:rsidTr="00671616">
        <w:trPr>
          <w:trHeight w:val="454"/>
        </w:trPr>
        <w:tc>
          <w:tcPr>
            <w:tcW w:w="861" w:type="dxa"/>
            <w:vAlign w:val="center"/>
          </w:tcPr>
          <w:p w14:paraId="5396AE03" w14:textId="77777777" w:rsidR="00275D25" w:rsidRPr="00FC185B" w:rsidRDefault="00275D25" w:rsidP="00275D25">
            <w:pPr>
              <w:pStyle w:val="bl3"/>
              <w:numPr>
                <w:ilvl w:val="0"/>
                <w:numId w:val="8"/>
              </w:numPr>
              <w:jc w:val="left"/>
              <w:rPr>
                <w:rFonts w:cs="Times New Roman"/>
              </w:rPr>
            </w:pPr>
          </w:p>
        </w:tc>
        <w:tc>
          <w:tcPr>
            <w:tcW w:w="5647" w:type="dxa"/>
            <w:vAlign w:val="center"/>
          </w:tcPr>
          <w:p w14:paraId="569E7A29" w14:textId="721E32F8" w:rsidR="00275D25" w:rsidRPr="00FC185B" w:rsidRDefault="00275D25" w:rsidP="00275D25">
            <w:pPr>
              <w:numPr>
                <w:ilvl w:val="0"/>
                <w:numId w:val="17"/>
              </w:numPr>
            </w:pPr>
            <w:r w:rsidRPr="00FC185B">
              <w:t>18 этаж</w:t>
            </w:r>
          </w:p>
        </w:tc>
        <w:tc>
          <w:tcPr>
            <w:tcW w:w="1276" w:type="dxa"/>
            <w:vAlign w:val="center"/>
          </w:tcPr>
          <w:p w14:paraId="18C16544" w14:textId="05FB9EA0" w:rsidR="00275D25" w:rsidRPr="00FC185B" w:rsidRDefault="00275D25" w:rsidP="00275D25">
            <w:pPr>
              <w:pStyle w:val="bl6"/>
            </w:pPr>
            <w:r w:rsidRPr="00FC185B">
              <w:t>м</w:t>
            </w:r>
            <w:r w:rsidRPr="00FC185B">
              <w:rPr>
                <w:vertAlign w:val="superscript"/>
              </w:rPr>
              <w:t>2</w:t>
            </w:r>
          </w:p>
        </w:tc>
        <w:tc>
          <w:tcPr>
            <w:tcW w:w="992" w:type="dxa"/>
            <w:vAlign w:val="center"/>
          </w:tcPr>
          <w:p w14:paraId="4E56AA88" w14:textId="69CC594E" w:rsidR="00275D25" w:rsidRPr="00FC185B" w:rsidRDefault="00275D25" w:rsidP="00275D25">
            <w:pPr>
              <w:pStyle w:val="bl6"/>
              <w:rPr>
                <w:rFonts w:cs="Times New Roman"/>
              </w:rPr>
            </w:pPr>
            <w:r w:rsidRPr="00FC185B">
              <w:rPr>
                <w:rFonts w:cs="Times New Roman"/>
              </w:rPr>
              <w:t>2205,25</w:t>
            </w:r>
          </w:p>
        </w:tc>
        <w:tc>
          <w:tcPr>
            <w:tcW w:w="1701" w:type="dxa"/>
            <w:vMerge/>
            <w:vAlign w:val="center"/>
          </w:tcPr>
          <w:p w14:paraId="6DD91286" w14:textId="77777777" w:rsidR="00275D25" w:rsidRPr="00FC185B" w:rsidRDefault="00275D25" w:rsidP="00275D25">
            <w:pPr>
              <w:pStyle w:val="bl6"/>
            </w:pPr>
          </w:p>
        </w:tc>
      </w:tr>
      <w:tr w:rsidR="00FC185B" w:rsidRPr="00FC185B" w14:paraId="5F93D78D" w14:textId="77777777" w:rsidTr="00671616">
        <w:trPr>
          <w:trHeight w:val="454"/>
        </w:trPr>
        <w:tc>
          <w:tcPr>
            <w:tcW w:w="861" w:type="dxa"/>
            <w:vAlign w:val="center"/>
          </w:tcPr>
          <w:p w14:paraId="4B495F70" w14:textId="77777777" w:rsidR="00275D25" w:rsidRPr="00FC185B" w:rsidRDefault="00275D25" w:rsidP="00275D25">
            <w:pPr>
              <w:pStyle w:val="bl3"/>
              <w:numPr>
                <w:ilvl w:val="0"/>
                <w:numId w:val="8"/>
              </w:numPr>
              <w:jc w:val="left"/>
              <w:rPr>
                <w:rFonts w:cs="Times New Roman"/>
              </w:rPr>
            </w:pPr>
          </w:p>
        </w:tc>
        <w:tc>
          <w:tcPr>
            <w:tcW w:w="5647" w:type="dxa"/>
            <w:vAlign w:val="center"/>
          </w:tcPr>
          <w:p w14:paraId="58DF1F28" w14:textId="0B963834" w:rsidR="00275D25" w:rsidRPr="00FC185B" w:rsidRDefault="00275D25" w:rsidP="00275D25">
            <w:pPr>
              <w:numPr>
                <w:ilvl w:val="0"/>
                <w:numId w:val="17"/>
              </w:numPr>
            </w:pPr>
            <w:r w:rsidRPr="00FC185B">
              <w:t>19 этаж</w:t>
            </w:r>
          </w:p>
        </w:tc>
        <w:tc>
          <w:tcPr>
            <w:tcW w:w="1276" w:type="dxa"/>
            <w:vAlign w:val="center"/>
          </w:tcPr>
          <w:p w14:paraId="02BB28B6" w14:textId="21012224" w:rsidR="00275D25" w:rsidRPr="00FC185B" w:rsidRDefault="00275D25" w:rsidP="00275D25">
            <w:pPr>
              <w:pStyle w:val="bl6"/>
            </w:pPr>
            <w:r w:rsidRPr="00FC185B">
              <w:t>м</w:t>
            </w:r>
            <w:r w:rsidRPr="00FC185B">
              <w:rPr>
                <w:vertAlign w:val="superscript"/>
              </w:rPr>
              <w:t>2</w:t>
            </w:r>
          </w:p>
        </w:tc>
        <w:tc>
          <w:tcPr>
            <w:tcW w:w="992" w:type="dxa"/>
            <w:vAlign w:val="center"/>
          </w:tcPr>
          <w:p w14:paraId="61158629" w14:textId="525BE168" w:rsidR="00275D25" w:rsidRPr="00FC185B" w:rsidRDefault="00275D25" w:rsidP="00275D25">
            <w:pPr>
              <w:pStyle w:val="bl6"/>
              <w:rPr>
                <w:rFonts w:cs="Times New Roman"/>
              </w:rPr>
            </w:pPr>
            <w:r w:rsidRPr="00FC185B">
              <w:rPr>
                <w:rFonts w:cs="Times New Roman"/>
              </w:rPr>
              <w:t>2615,93</w:t>
            </w:r>
          </w:p>
        </w:tc>
        <w:tc>
          <w:tcPr>
            <w:tcW w:w="1701" w:type="dxa"/>
            <w:vMerge/>
            <w:vAlign w:val="center"/>
          </w:tcPr>
          <w:p w14:paraId="11C8CE02" w14:textId="77777777" w:rsidR="00275D25" w:rsidRPr="00FC185B" w:rsidRDefault="00275D25" w:rsidP="00275D25">
            <w:pPr>
              <w:pStyle w:val="bl6"/>
            </w:pPr>
          </w:p>
        </w:tc>
      </w:tr>
      <w:tr w:rsidR="00FC185B" w:rsidRPr="00FC185B" w14:paraId="7FC995F9" w14:textId="77777777" w:rsidTr="00671616">
        <w:trPr>
          <w:trHeight w:val="454"/>
        </w:trPr>
        <w:tc>
          <w:tcPr>
            <w:tcW w:w="861" w:type="dxa"/>
            <w:vAlign w:val="center"/>
          </w:tcPr>
          <w:p w14:paraId="45C1183C" w14:textId="77777777" w:rsidR="00275D25" w:rsidRPr="00FC185B" w:rsidRDefault="00275D25" w:rsidP="00275D25">
            <w:pPr>
              <w:pStyle w:val="bl3"/>
              <w:numPr>
                <w:ilvl w:val="0"/>
                <w:numId w:val="8"/>
              </w:numPr>
              <w:jc w:val="left"/>
              <w:rPr>
                <w:rFonts w:cs="Times New Roman"/>
              </w:rPr>
            </w:pPr>
          </w:p>
        </w:tc>
        <w:tc>
          <w:tcPr>
            <w:tcW w:w="5647" w:type="dxa"/>
            <w:vAlign w:val="center"/>
          </w:tcPr>
          <w:p w14:paraId="1BCB91BD" w14:textId="1CF6C9C8" w:rsidR="00275D25" w:rsidRPr="00FC185B" w:rsidRDefault="00275D25" w:rsidP="00275D25">
            <w:pPr>
              <w:numPr>
                <w:ilvl w:val="0"/>
                <w:numId w:val="17"/>
              </w:numPr>
            </w:pPr>
            <w:r w:rsidRPr="00FC185B">
              <w:t>20 этаж</w:t>
            </w:r>
          </w:p>
        </w:tc>
        <w:tc>
          <w:tcPr>
            <w:tcW w:w="1276" w:type="dxa"/>
            <w:vAlign w:val="center"/>
          </w:tcPr>
          <w:p w14:paraId="6BA2AE43" w14:textId="43877387" w:rsidR="00275D25" w:rsidRPr="00FC185B" w:rsidRDefault="00275D25" w:rsidP="00275D25">
            <w:pPr>
              <w:pStyle w:val="bl6"/>
            </w:pPr>
            <w:r w:rsidRPr="00FC185B">
              <w:t>м</w:t>
            </w:r>
            <w:r w:rsidRPr="00FC185B">
              <w:rPr>
                <w:vertAlign w:val="superscript"/>
              </w:rPr>
              <w:t>2</w:t>
            </w:r>
          </w:p>
        </w:tc>
        <w:tc>
          <w:tcPr>
            <w:tcW w:w="992" w:type="dxa"/>
            <w:vAlign w:val="center"/>
          </w:tcPr>
          <w:p w14:paraId="5B043FCB" w14:textId="113BCF9A" w:rsidR="00275D25" w:rsidRPr="00FC185B" w:rsidRDefault="00275D25" w:rsidP="00275D25">
            <w:pPr>
              <w:pStyle w:val="bl6"/>
              <w:rPr>
                <w:rFonts w:cs="Times New Roman"/>
              </w:rPr>
            </w:pPr>
            <w:r w:rsidRPr="00FC185B">
              <w:rPr>
                <w:rFonts w:cs="Times New Roman"/>
              </w:rPr>
              <w:t>2</w:t>
            </w:r>
            <w:r w:rsidR="00DD7E6B" w:rsidRPr="00FC185B">
              <w:rPr>
                <w:rFonts w:cs="Times New Roman"/>
                <w:lang w:val="en-US"/>
              </w:rPr>
              <w:t>59</w:t>
            </w:r>
            <w:r w:rsidRPr="00FC185B">
              <w:rPr>
                <w:rFonts w:cs="Times New Roman"/>
              </w:rPr>
              <w:t>3,51</w:t>
            </w:r>
          </w:p>
        </w:tc>
        <w:tc>
          <w:tcPr>
            <w:tcW w:w="1701" w:type="dxa"/>
            <w:vMerge/>
            <w:vAlign w:val="center"/>
          </w:tcPr>
          <w:p w14:paraId="4D102789" w14:textId="77777777" w:rsidR="00275D25" w:rsidRPr="00FC185B" w:rsidRDefault="00275D25" w:rsidP="00275D25">
            <w:pPr>
              <w:pStyle w:val="bl6"/>
            </w:pPr>
          </w:p>
        </w:tc>
      </w:tr>
      <w:tr w:rsidR="00FC185B" w:rsidRPr="00FC185B" w14:paraId="68DB7E5B" w14:textId="77777777" w:rsidTr="00671616">
        <w:trPr>
          <w:trHeight w:val="454"/>
        </w:trPr>
        <w:tc>
          <w:tcPr>
            <w:tcW w:w="861" w:type="dxa"/>
            <w:vAlign w:val="center"/>
          </w:tcPr>
          <w:p w14:paraId="738B5E2D" w14:textId="77777777" w:rsidR="00275D25" w:rsidRPr="00FC185B" w:rsidRDefault="00275D25" w:rsidP="00275D25">
            <w:pPr>
              <w:pStyle w:val="bl3"/>
              <w:numPr>
                <w:ilvl w:val="0"/>
                <w:numId w:val="8"/>
              </w:numPr>
              <w:jc w:val="left"/>
              <w:rPr>
                <w:rFonts w:cs="Times New Roman"/>
              </w:rPr>
            </w:pPr>
          </w:p>
        </w:tc>
        <w:tc>
          <w:tcPr>
            <w:tcW w:w="5647" w:type="dxa"/>
            <w:vAlign w:val="center"/>
          </w:tcPr>
          <w:p w14:paraId="44A8D3C4" w14:textId="42A7BB8C" w:rsidR="00275D25" w:rsidRPr="00FC185B" w:rsidRDefault="00275D25" w:rsidP="00275D25">
            <w:pPr>
              <w:numPr>
                <w:ilvl w:val="0"/>
                <w:numId w:val="17"/>
              </w:numPr>
            </w:pPr>
            <w:r w:rsidRPr="00FC185B">
              <w:t>21 этаж</w:t>
            </w:r>
          </w:p>
        </w:tc>
        <w:tc>
          <w:tcPr>
            <w:tcW w:w="1276" w:type="dxa"/>
            <w:vAlign w:val="center"/>
          </w:tcPr>
          <w:p w14:paraId="1BD0E3F1" w14:textId="3E67E194" w:rsidR="00275D25" w:rsidRPr="00FC185B" w:rsidRDefault="00275D25" w:rsidP="00275D25">
            <w:pPr>
              <w:pStyle w:val="bl6"/>
            </w:pPr>
            <w:r w:rsidRPr="00FC185B">
              <w:t>м</w:t>
            </w:r>
            <w:r w:rsidRPr="00FC185B">
              <w:rPr>
                <w:vertAlign w:val="superscript"/>
              </w:rPr>
              <w:t>2</w:t>
            </w:r>
          </w:p>
        </w:tc>
        <w:tc>
          <w:tcPr>
            <w:tcW w:w="992" w:type="dxa"/>
            <w:vAlign w:val="center"/>
          </w:tcPr>
          <w:p w14:paraId="37C550F2" w14:textId="25165AE3" w:rsidR="00275D25" w:rsidRPr="00FC185B" w:rsidRDefault="00275D25" w:rsidP="00275D25">
            <w:pPr>
              <w:pStyle w:val="bl6"/>
              <w:rPr>
                <w:rFonts w:cs="Times New Roman"/>
              </w:rPr>
            </w:pPr>
            <w:r w:rsidRPr="00FC185B">
              <w:rPr>
                <w:rFonts w:cs="Times New Roman"/>
              </w:rPr>
              <w:t>6</w:t>
            </w:r>
            <w:r w:rsidR="00DD7E6B" w:rsidRPr="00FC185B">
              <w:rPr>
                <w:rFonts w:cs="Times New Roman"/>
                <w:lang w:val="en-US"/>
              </w:rPr>
              <w:t>3</w:t>
            </w:r>
            <w:r w:rsidRPr="00FC185B">
              <w:rPr>
                <w:rFonts w:cs="Times New Roman"/>
              </w:rPr>
              <w:t>2,62</w:t>
            </w:r>
          </w:p>
        </w:tc>
        <w:tc>
          <w:tcPr>
            <w:tcW w:w="1701" w:type="dxa"/>
            <w:vMerge/>
            <w:vAlign w:val="center"/>
          </w:tcPr>
          <w:p w14:paraId="27BF16D4" w14:textId="77777777" w:rsidR="00275D25" w:rsidRPr="00FC185B" w:rsidRDefault="00275D25" w:rsidP="00275D25">
            <w:pPr>
              <w:pStyle w:val="bl6"/>
            </w:pPr>
          </w:p>
        </w:tc>
      </w:tr>
      <w:tr w:rsidR="00FC185B" w:rsidRPr="00FC185B" w14:paraId="2C80CAC5" w14:textId="77777777" w:rsidTr="00671616">
        <w:trPr>
          <w:trHeight w:val="454"/>
        </w:trPr>
        <w:tc>
          <w:tcPr>
            <w:tcW w:w="861" w:type="dxa"/>
            <w:vAlign w:val="center"/>
          </w:tcPr>
          <w:p w14:paraId="478B63DE" w14:textId="77777777" w:rsidR="00275D25" w:rsidRPr="00FC185B" w:rsidRDefault="00275D25" w:rsidP="00275D25">
            <w:pPr>
              <w:pStyle w:val="bl3"/>
              <w:numPr>
                <w:ilvl w:val="0"/>
                <w:numId w:val="8"/>
              </w:numPr>
              <w:jc w:val="left"/>
              <w:rPr>
                <w:rFonts w:cs="Times New Roman"/>
              </w:rPr>
            </w:pPr>
          </w:p>
        </w:tc>
        <w:tc>
          <w:tcPr>
            <w:tcW w:w="5647" w:type="dxa"/>
            <w:vAlign w:val="center"/>
          </w:tcPr>
          <w:p w14:paraId="49830A53" w14:textId="37D2C50C" w:rsidR="00275D25" w:rsidRPr="00FC185B" w:rsidRDefault="00275D25" w:rsidP="00275D25">
            <w:pPr>
              <w:numPr>
                <w:ilvl w:val="0"/>
                <w:numId w:val="17"/>
              </w:numPr>
            </w:pPr>
            <w:r w:rsidRPr="00FC185B">
              <w:t>22 этаж</w:t>
            </w:r>
          </w:p>
        </w:tc>
        <w:tc>
          <w:tcPr>
            <w:tcW w:w="1276" w:type="dxa"/>
            <w:vAlign w:val="center"/>
          </w:tcPr>
          <w:p w14:paraId="432FE15A" w14:textId="3245B4F2" w:rsidR="00275D25" w:rsidRPr="00FC185B" w:rsidRDefault="00275D25" w:rsidP="00275D25">
            <w:pPr>
              <w:pStyle w:val="bl6"/>
            </w:pPr>
            <w:r w:rsidRPr="00FC185B">
              <w:t>м</w:t>
            </w:r>
            <w:r w:rsidRPr="00FC185B">
              <w:rPr>
                <w:vertAlign w:val="superscript"/>
              </w:rPr>
              <w:t>2</w:t>
            </w:r>
          </w:p>
        </w:tc>
        <w:tc>
          <w:tcPr>
            <w:tcW w:w="992" w:type="dxa"/>
            <w:vAlign w:val="center"/>
          </w:tcPr>
          <w:p w14:paraId="1EE51350" w14:textId="2F29C2BB" w:rsidR="00275D25" w:rsidRPr="00FC185B" w:rsidRDefault="00275D25" w:rsidP="00275D25">
            <w:pPr>
              <w:pStyle w:val="bl6"/>
              <w:rPr>
                <w:rFonts w:cs="Times New Roman"/>
              </w:rPr>
            </w:pPr>
            <w:r w:rsidRPr="00FC185B">
              <w:rPr>
                <w:rFonts w:cs="Times New Roman"/>
              </w:rPr>
              <w:t>628,24</w:t>
            </w:r>
          </w:p>
        </w:tc>
        <w:tc>
          <w:tcPr>
            <w:tcW w:w="1701" w:type="dxa"/>
            <w:vMerge/>
            <w:vAlign w:val="center"/>
          </w:tcPr>
          <w:p w14:paraId="5522A0D4" w14:textId="77777777" w:rsidR="00275D25" w:rsidRPr="00FC185B" w:rsidRDefault="00275D25" w:rsidP="00275D25">
            <w:pPr>
              <w:pStyle w:val="bl6"/>
            </w:pPr>
          </w:p>
        </w:tc>
      </w:tr>
      <w:tr w:rsidR="00FC185B" w:rsidRPr="00FC185B" w14:paraId="2B685E15" w14:textId="77777777" w:rsidTr="00671616">
        <w:trPr>
          <w:trHeight w:val="454"/>
        </w:trPr>
        <w:tc>
          <w:tcPr>
            <w:tcW w:w="861" w:type="dxa"/>
            <w:vAlign w:val="center"/>
          </w:tcPr>
          <w:p w14:paraId="63EFB4AA" w14:textId="77777777" w:rsidR="00275D25" w:rsidRPr="00FC185B" w:rsidRDefault="00275D25" w:rsidP="00275D25">
            <w:pPr>
              <w:pStyle w:val="bl3"/>
              <w:numPr>
                <w:ilvl w:val="0"/>
                <w:numId w:val="8"/>
              </w:numPr>
              <w:jc w:val="left"/>
              <w:rPr>
                <w:rFonts w:cs="Times New Roman"/>
              </w:rPr>
            </w:pPr>
          </w:p>
        </w:tc>
        <w:tc>
          <w:tcPr>
            <w:tcW w:w="5647" w:type="dxa"/>
            <w:vAlign w:val="center"/>
          </w:tcPr>
          <w:p w14:paraId="7DF2DA6F" w14:textId="2BDE395F" w:rsidR="00275D25" w:rsidRPr="00FC185B" w:rsidRDefault="00275D25" w:rsidP="00275D25">
            <w:pPr>
              <w:numPr>
                <w:ilvl w:val="0"/>
                <w:numId w:val="17"/>
              </w:numPr>
            </w:pPr>
            <w:r w:rsidRPr="00FC185B">
              <w:t>23 этаж</w:t>
            </w:r>
          </w:p>
        </w:tc>
        <w:tc>
          <w:tcPr>
            <w:tcW w:w="1276" w:type="dxa"/>
            <w:vAlign w:val="center"/>
          </w:tcPr>
          <w:p w14:paraId="68B2DE1D" w14:textId="373B7B03" w:rsidR="00275D25" w:rsidRPr="00FC185B" w:rsidRDefault="00275D25" w:rsidP="00275D25">
            <w:pPr>
              <w:pStyle w:val="bl6"/>
            </w:pPr>
            <w:r w:rsidRPr="00FC185B">
              <w:t>м</w:t>
            </w:r>
            <w:r w:rsidRPr="00FC185B">
              <w:rPr>
                <w:vertAlign w:val="superscript"/>
              </w:rPr>
              <w:t>2</w:t>
            </w:r>
          </w:p>
        </w:tc>
        <w:tc>
          <w:tcPr>
            <w:tcW w:w="992" w:type="dxa"/>
            <w:vAlign w:val="center"/>
          </w:tcPr>
          <w:p w14:paraId="3100003D" w14:textId="3C710381" w:rsidR="00275D25" w:rsidRPr="00FC185B" w:rsidRDefault="00940DB1" w:rsidP="00275D25">
            <w:pPr>
              <w:pStyle w:val="bl6"/>
              <w:rPr>
                <w:rFonts w:cs="Times New Roman"/>
              </w:rPr>
            </w:pPr>
            <w:r w:rsidRPr="00FC185B">
              <w:rPr>
                <w:rFonts w:cs="Times New Roman"/>
              </w:rPr>
              <w:t>505,46</w:t>
            </w:r>
          </w:p>
        </w:tc>
        <w:tc>
          <w:tcPr>
            <w:tcW w:w="1701" w:type="dxa"/>
            <w:vMerge/>
            <w:vAlign w:val="center"/>
          </w:tcPr>
          <w:p w14:paraId="6815E7BE" w14:textId="77777777" w:rsidR="00275D25" w:rsidRPr="00FC185B" w:rsidRDefault="00275D25" w:rsidP="00275D25">
            <w:pPr>
              <w:pStyle w:val="bl6"/>
            </w:pPr>
          </w:p>
        </w:tc>
      </w:tr>
      <w:tr w:rsidR="00FC185B" w:rsidRPr="00FC185B" w14:paraId="68B4B6C9" w14:textId="77777777" w:rsidTr="00671616">
        <w:trPr>
          <w:trHeight w:val="454"/>
        </w:trPr>
        <w:tc>
          <w:tcPr>
            <w:tcW w:w="10477" w:type="dxa"/>
            <w:gridSpan w:val="5"/>
            <w:vAlign w:val="center"/>
          </w:tcPr>
          <w:p w14:paraId="2AAA776F" w14:textId="77777777" w:rsidR="00275D25" w:rsidRPr="00FC185B" w:rsidRDefault="00275D25" w:rsidP="00275D25">
            <w:pPr>
              <w:pStyle w:val="bl6"/>
              <w:rPr>
                <w:rFonts w:cs="Times New Roman"/>
                <w:bCs/>
              </w:rPr>
            </w:pPr>
            <w:r w:rsidRPr="00FC185B">
              <w:rPr>
                <w:rFonts w:cs="Times New Roman"/>
                <w:bCs/>
              </w:rPr>
              <w:t>О-2.1 (По ГСП, ГВЛ НГ)</w:t>
            </w:r>
          </w:p>
        </w:tc>
      </w:tr>
      <w:tr w:rsidR="00FC185B" w:rsidRPr="00FC185B" w14:paraId="73BB0A50" w14:textId="77777777" w:rsidTr="00671616">
        <w:trPr>
          <w:trHeight w:val="454"/>
        </w:trPr>
        <w:tc>
          <w:tcPr>
            <w:tcW w:w="861" w:type="dxa"/>
            <w:vAlign w:val="center"/>
          </w:tcPr>
          <w:p w14:paraId="77D53893" w14:textId="77777777" w:rsidR="00275D25" w:rsidRPr="00FC185B" w:rsidRDefault="00275D25" w:rsidP="00275D25">
            <w:pPr>
              <w:pStyle w:val="bl3"/>
              <w:numPr>
                <w:ilvl w:val="0"/>
                <w:numId w:val="8"/>
              </w:numPr>
              <w:jc w:val="left"/>
              <w:rPr>
                <w:rFonts w:cs="Times New Roman"/>
              </w:rPr>
            </w:pPr>
          </w:p>
        </w:tc>
        <w:tc>
          <w:tcPr>
            <w:tcW w:w="5647" w:type="dxa"/>
            <w:vAlign w:val="center"/>
          </w:tcPr>
          <w:p w14:paraId="7DA96F5E" w14:textId="2A621E42" w:rsidR="00275D25" w:rsidRPr="00FC185B" w:rsidRDefault="00275D25" w:rsidP="00275D25">
            <w:pPr>
              <w:ind w:left="139"/>
            </w:pPr>
            <w:r w:rsidRPr="00FC185B">
              <w:t>1. Грунтовка швов</w:t>
            </w:r>
          </w:p>
          <w:p w14:paraId="682262AE" w14:textId="77777777" w:rsidR="00275D25" w:rsidRPr="00FC185B" w:rsidRDefault="00275D25" w:rsidP="00275D25">
            <w:pPr>
              <w:ind w:left="139"/>
            </w:pPr>
            <w:r w:rsidRPr="00FC185B">
              <w:t>2. Шпатлевка швов</w:t>
            </w:r>
          </w:p>
          <w:p w14:paraId="699C5EBF" w14:textId="77777777" w:rsidR="00275D25" w:rsidRPr="00FC185B" w:rsidRDefault="00275D25" w:rsidP="00275D25">
            <w:pPr>
              <w:ind w:left="139"/>
            </w:pPr>
            <w:r w:rsidRPr="00FC185B">
              <w:t>3. Грунтовка</w:t>
            </w:r>
          </w:p>
          <w:p w14:paraId="49E84D66" w14:textId="59D3E117" w:rsidR="00275D25" w:rsidRPr="00FC185B" w:rsidRDefault="00275D25" w:rsidP="00275D25">
            <w:pPr>
              <w:ind w:left="139"/>
            </w:pPr>
            <w:r w:rsidRPr="00FC185B">
              <w:t>4. Финишная отделка по дизайн проекту, в т.ч.:</w:t>
            </w:r>
          </w:p>
        </w:tc>
        <w:tc>
          <w:tcPr>
            <w:tcW w:w="1276" w:type="dxa"/>
            <w:vAlign w:val="center"/>
          </w:tcPr>
          <w:p w14:paraId="6FEE0E67"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1AAB8925" w14:textId="204795C4"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 "0,00" </w:instrText>
            </w:r>
            <w:r w:rsidRPr="00FC185B">
              <w:rPr>
                <w:rFonts w:cs="Times New Roman"/>
              </w:rPr>
              <w:fldChar w:fldCharType="separate"/>
            </w:r>
            <w:r w:rsidRPr="00FC185B">
              <w:rPr>
                <w:rFonts w:cs="Times New Roman"/>
                <w:noProof/>
              </w:rPr>
              <w:t>74,76</w:t>
            </w:r>
            <w:r w:rsidRPr="00FC185B">
              <w:rPr>
                <w:rFonts w:cs="Times New Roman"/>
              </w:rPr>
              <w:fldChar w:fldCharType="end"/>
            </w:r>
          </w:p>
        </w:tc>
        <w:tc>
          <w:tcPr>
            <w:tcW w:w="1701" w:type="dxa"/>
            <w:vMerge w:val="restart"/>
            <w:vAlign w:val="center"/>
          </w:tcPr>
          <w:p w14:paraId="41B91081" w14:textId="120A1036" w:rsidR="00275D25" w:rsidRPr="00FC185B" w:rsidRDefault="00275D25" w:rsidP="00275D25">
            <w:pPr>
              <w:pStyle w:val="bl6"/>
              <w:rPr>
                <w:rFonts w:cs="Times New Roman"/>
                <w:bCs/>
              </w:rPr>
            </w:pPr>
          </w:p>
        </w:tc>
      </w:tr>
      <w:tr w:rsidR="00FC185B" w:rsidRPr="00FC185B" w14:paraId="56455F05" w14:textId="77777777" w:rsidTr="00671616">
        <w:trPr>
          <w:trHeight w:val="454"/>
        </w:trPr>
        <w:tc>
          <w:tcPr>
            <w:tcW w:w="861" w:type="dxa"/>
            <w:vAlign w:val="center"/>
          </w:tcPr>
          <w:p w14:paraId="660F29FA" w14:textId="77777777" w:rsidR="00275D25" w:rsidRPr="00FC185B" w:rsidRDefault="00275D25" w:rsidP="00275D25">
            <w:pPr>
              <w:pStyle w:val="bl3"/>
              <w:numPr>
                <w:ilvl w:val="0"/>
                <w:numId w:val="8"/>
              </w:numPr>
              <w:jc w:val="left"/>
              <w:rPr>
                <w:rFonts w:cs="Times New Roman"/>
              </w:rPr>
            </w:pPr>
          </w:p>
        </w:tc>
        <w:tc>
          <w:tcPr>
            <w:tcW w:w="5647" w:type="dxa"/>
            <w:vAlign w:val="center"/>
          </w:tcPr>
          <w:p w14:paraId="6ECA4325" w14:textId="51B4F6C7" w:rsidR="00275D25" w:rsidRPr="00FC185B" w:rsidRDefault="00275D25" w:rsidP="00275D25">
            <w:pPr>
              <w:numPr>
                <w:ilvl w:val="0"/>
                <w:numId w:val="17"/>
              </w:numPr>
            </w:pPr>
            <w:r w:rsidRPr="00FC185B">
              <w:t>6 этаж</w:t>
            </w:r>
          </w:p>
        </w:tc>
        <w:tc>
          <w:tcPr>
            <w:tcW w:w="1276" w:type="dxa"/>
            <w:vAlign w:val="center"/>
          </w:tcPr>
          <w:p w14:paraId="607ECEC9" w14:textId="266C17FF" w:rsidR="00275D25" w:rsidRPr="00FC185B" w:rsidRDefault="00275D25" w:rsidP="00275D25">
            <w:pPr>
              <w:pStyle w:val="bl6"/>
            </w:pPr>
            <w:r w:rsidRPr="00FC185B">
              <w:t>м</w:t>
            </w:r>
            <w:r w:rsidRPr="00FC185B">
              <w:rPr>
                <w:vertAlign w:val="superscript"/>
              </w:rPr>
              <w:t>2</w:t>
            </w:r>
          </w:p>
        </w:tc>
        <w:tc>
          <w:tcPr>
            <w:tcW w:w="992" w:type="dxa"/>
            <w:vAlign w:val="center"/>
          </w:tcPr>
          <w:p w14:paraId="7BCFE808" w14:textId="073C062A" w:rsidR="00275D25" w:rsidRPr="00FC185B" w:rsidRDefault="00275D25" w:rsidP="00275D25">
            <w:pPr>
              <w:pStyle w:val="bl6"/>
              <w:rPr>
                <w:rFonts w:cs="Times New Roman"/>
              </w:rPr>
            </w:pPr>
            <w:r w:rsidRPr="00FC185B">
              <w:rPr>
                <w:rFonts w:cs="Times New Roman"/>
              </w:rPr>
              <w:t>4,4</w:t>
            </w:r>
          </w:p>
        </w:tc>
        <w:tc>
          <w:tcPr>
            <w:tcW w:w="1701" w:type="dxa"/>
            <w:vMerge/>
            <w:vAlign w:val="center"/>
          </w:tcPr>
          <w:p w14:paraId="72057423" w14:textId="77777777" w:rsidR="00275D25" w:rsidRPr="00FC185B" w:rsidRDefault="00275D25" w:rsidP="00275D25">
            <w:pPr>
              <w:pStyle w:val="bl6"/>
            </w:pPr>
          </w:p>
        </w:tc>
      </w:tr>
      <w:tr w:rsidR="00FC185B" w:rsidRPr="00FC185B" w14:paraId="12E8AEAF" w14:textId="77777777" w:rsidTr="00671616">
        <w:trPr>
          <w:trHeight w:val="454"/>
        </w:trPr>
        <w:tc>
          <w:tcPr>
            <w:tcW w:w="861" w:type="dxa"/>
            <w:vAlign w:val="center"/>
          </w:tcPr>
          <w:p w14:paraId="4489268C" w14:textId="77777777" w:rsidR="00275D25" w:rsidRPr="00FC185B" w:rsidRDefault="00275D25" w:rsidP="00275D25">
            <w:pPr>
              <w:pStyle w:val="bl3"/>
              <w:numPr>
                <w:ilvl w:val="0"/>
                <w:numId w:val="8"/>
              </w:numPr>
              <w:jc w:val="left"/>
              <w:rPr>
                <w:rFonts w:cs="Times New Roman"/>
              </w:rPr>
            </w:pPr>
          </w:p>
        </w:tc>
        <w:tc>
          <w:tcPr>
            <w:tcW w:w="5647" w:type="dxa"/>
            <w:vAlign w:val="center"/>
          </w:tcPr>
          <w:p w14:paraId="5C98B115" w14:textId="1BE1541A" w:rsidR="00275D25" w:rsidRPr="00FC185B" w:rsidRDefault="00275D25" w:rsidP="00275D25">
            <w:pPr>
              <w:numPr>
                <w:ilvl w:val="0"/>
                <w:numId w:val="17"/>
              </w:numPr>
            </w:pPr>
            <w:r w:rsidRPr="00FC185B">
              <w:t>7 этаж</w:t>
            </w:r>
          </w:p>
        </w:tc>
        <w:tc>
          <w:tcPr>
            <w:tcW w:w="1276" w:type="dxa"/>
            <w:vAlign w:val="center"/>
          </w:tcPr>
          <w:p w14:paraId="68CE65DE" w14:textId="2E642158" w:rsidR="00275D25" w:rsidRPr="00FC185B" w:rsidRDefault="00275D25" w:rsidP="00275D25">
            <w:pPr>
              <w:pStyle w:val="bl6"/>
            </w:pPr>
            <w:r w:rsidRPr="00FC185B">
              <w:t>м</w:t>
            </w:r>
            <w:r w:rsidRPr="00FC185B">
              <w:rPr>
                <w:vertAlign w:val="superscript"/>
              </w:rPr>
              <w:t>2</w:t>
            </w:r>
          </w:p>
        </w:tc>
        <w:tc>
          <w:tcPr>
            <w:tcW w:w="992" w:type="dxa"/>
            <w:vAlign w:val="center"/>
          </w:tcPr>
          <w:p w14:paraId="5126DD6C" w14:textId="4D6B4385" w:rsidR="00275D25" w:rsidRPr="00FC185B" w:rsidRDefault="00275D25" w:rsidP="00275D25">
            <w:pPr>
              <w:pStyle w:val="bl6"/>
              <w:rPr>
                <w:rFonts w:cs="Times New Roman"/>
              </w:rPr>
            </w:pPr>
            <w:r w:rsidRPr="00FC185B">
              <w:rPr>
                <w:rFonts w:cs="Times New Roman"/>
              </w:rPr>
              <w:t>8,67</w:t>
            </w:r>
          </w:p>
        </w:tc>
        <w:tc>
          <w:tcPr>
            <w:tcW w:w="1701" w:type="dxa"/>
            <w:vMerge/>
            <w:vAlign w:val="center"/>
          </w:tcPr>
          <w:p w14:paraId="5B096807" w14:textId="77777777" w:rsidR="00275D25" w:rsidRPr="00FC185B" w:rsidRDefault="00275D25" w:rsidP="00275D25">
            <w:pPr>
              <w:pStyle w:val="bl6"/>
            </w:pPr>
          </w:p>
        </w:tc>
      </w:tr>
      <w:tr w:rsidR="00FC185B" w:rsidRPr="00FC185B" w14:paraId="37BD5722" w14:textId="77777777" w:rsidTr="00671616">
        <w:trPr>
          <w:trHeight w:val="454"/>
        </w:trPr>
        <w:tc>
          <w:tcPr>
            <w:tcW w:w="861" w:type="dxa"/>
            <w:vAlign w:val="center"/>
          </w:tcPr>
          <w:p w14:paraId="69879D04" w14:textId="77777777" w:rsidR="00275D25" w:rsidRPr="00FC185B" w:rsidRDefault="00275D25" w:rsidP="00275D25">
            <w:pPr>
              <w:pStyle w:val="bl3"/>
              <w:numPr>
                <w:ilvl w:val="0"/>
                <w:numId w:val="8"/>
              </w:numPr>
              <w:jc w:val="left"/>
              <w:rPr>
                <w:rFonts w:cs="Times New Roman"/>
              </w:rPr>
            </w:pPr>
          </w:p>
        </w:tc>
        <w:tc>
          <w:tcPr>
            <w:tcW w:w="5647" w:type="dxa"/>
            <w:vAlign w:val="center"/>
          </w:tcPr>
          <w:p w14:paraId="129F8955" w14:textId="4617E5B8" w:rsidR="00275D25" w:rsidRPr="00FC185B" w:rsidRDefault="00275D25" w:rsidP="00275D25">
            <w:pPr>
              <w:numPr>
                <w:ilvl w:val="0"/>
                <w:numId w:val="17"/>
              </w:numPr>
            </w:pPr>
            <w:r w:rsidRPr="00FC185B">
              <w:t>8 этаж</w:t>
            </w:r>
          </w:p>
        </w:tc>
        <w:tc>
          <w:tcPr>
            <w:tcW w:w="1276" w:type="dxa"/>
            <w:vAlign w:val="center"/>
          </w:tcPr>
          <w:p w14:paraId="0D64446B" w14:textId="02448225" w:rsidR="00275D25" w:rsidRPr="00FC185B" w:rsidRDefault="00275D25" w:rsidP="00275D25">
            <w:pPr>
              <w:pStyle w:val="bl6"/>
            </w:pPr>
            <w:r w:rsidRPr="00FC185B">
              <w:t>м</w:t>
            </w:r>
            <w:r w:rsidRPr="00FC185B">
              <w:rPr>
                <w:vertAlign w:val="superscript"/>
              </w:rPr>
              <w:t>2</w:t>
            </w:r>
          </w:p>
        </w:tc>
        <w:tc>
          <w:tcPr>
            <w:tcW w:w="992" w:type="dxa"/>
            <w:vAlign w:val="center"/>
          </w:tcPr>
          <w:p w14:paraId="5AA17BBC" w14:textId="77777777" w:rsidR="00275D25" w:rsidRPr="00FC185B" w:rsidRDefault="00275D25" w:rsidP="00275D25">
            <w:pPr>
              <w:pStyle w:val="bl6"/>
              <w:rPr>
                <w:rFonts w:cs="Times New Roman"/>
              </w:rPr>
            </w:pPr>
            <w:r w:rsidRPr="00FC185B">
              <w:rPr>
                <w:rFonts w:cs="Times New Roman"/>
              </w:rPr>
              <w:t>6,40</w:t>
            </w:r>
          </w:p>
        </w:tc>
        <w:tc>
          <w:tcPr>
            <w:tcW w:w="1701" w:type="dxa"/>
            <w:vMerge/>
            <w:vAlign w:val="center"/>
          </w:tcPr>
          <w:p w14:paraId="0014C45A" w14:textId="77777777" w:rsidR="00275D25" w:rsidRPr="00FC185B" w:rsidRDefault="00275D25" w:rsidP="00275D25">
            <w:pPr>
              <w:pStyle w:val="bl6"/>
            </w:pPr>
          </w:p>
        </w:tc>
      </w:tr>
      <w:tr w:rsidR="00FC185B" w:rsidRPr="00FC185B" w14:paraId="2B1C631A" w14:textId="77777777" w:rsidTr="00671616">
        <w:trPr>
          <w:trHeight w:val="454"/>
        </w:trPr>
        <w:tc>
          <w:tcPr>
            <w:tcW w:w="861" w:type="dxa"/>
            <w:vAlign w:val="center"/>
          </w:tcPr>
          <w:p w14:paraId="75C49428" w14:textId="77777777" w:rsidR="00275D25" w:rsidRPr="00FC185B" w:rsidRDefault="00275D25" w:rsidP="00275D25">
            <w:pPr>
              <w:pStyle w:val="bl3"/>
              <w:numPr>
                <w:ilvl w:val="0"/>
                <w:numId w:val="8"/>
              </w:numPr>
              <w:jc w:val="left"/>
              <w:rPr>
                <w:rFonts w:cs="Times New Roman"/>
              </w:rPr>
            </w:pPr>
          </w:p>
        </w:tc>
        <w:tc>
          <w:tcPr>
            <w:tcW w:w="5647" w:type="dxa"/>
            <w:vAlign w:val="center"/>
          </w:tcPr>
          <w:p w14:paraId="1174C416" w14:textId="7F7DE467" w:rsidR="00275D25" w:rsidRPr="00FC185B" w:rsidRDefault="00275D25" w:rsidP="00275D25">
            <w:pPr>
              <w:numPr>
                <w:ilvl w:val="0"/>
                <w:numId w:val="17"/>
              </w:numPr>
            </w:pPr>
            <w:r w:rsidRPr="00FC185B">
              <w:t>9 этаж</w:t>
            </w:r>
          </w:p>
        </w:tc>
        <w:tc>
          <w:tcPr>
            <w:tcW w:w="1276" w:type="dxa"/>
            <w:vAlign w:val="center"/>
          </w:tcPr>
          <w:p w14:paraId="479335B7" w14:textId="564F835D" w:rsidR="00275D25" w:rsidRPr="00FC185B" w:rsidRDefault="00275D25" w:rsidP="00275D25">
            <w:pPr>
              <w:pStyle w:val="bl6"/>
            </w:pPr>
            <w:r w:rsidRPr="00FC185B">
              <w:t>м</w:t>
            </w:r>
            <w:r w:rsidRPr="00FC185B">
              <w:rPr>
                <w:vertAlign w:val="superscript"/>
              </w:rPr>
              <w:t>2</w:t>
            </w:r>
          </w:p>
        </w:tc>
        <w:tc>
          <w:tcPr>
            <w:tcW w:w="992" w:type="dxa"/>
            <w:vAlign w:val="center"/>
          </w:tcPr>
          <w:p w14:paraId="75809062" w14:textId="77777777" w:rsidR="00275D25" w:rsidRPr="00FC185B" w:rsidRDefault="00275D25" w:rsidP="00275D25">
            <w:pPr>
              <w:pStyle w:val="bl6"/>
              <w:rPr>
                <w:rFonts w:cs="Times New Roman"/>
              </w:rPr>
            </w:pPr>
            <w:r w:rsidRPr="00FC185B">
              <w:rPr>
                <w:rFonts w:cs="Times New Roman"/>
              </w:rPr>
              <w:t>6,30</w:t>
            </w:r>
          </w:p>
        </w:tc>
        <w:tc>
          <w:tcPr>
            <w:tcW w:w="1701" w:type="dxa"/>
            <w:vMerge/>
            <w:vAlign w:val="center"/>
          </w:tcPr>
          <w:p w14:paraId="602FF6D0" w14:textId="77777777" w:rsidR="00275D25" w:rsidRPr="00FC185B" w:rsidRDefault="00275D25" w:rsidP="00275D25">
            <w:pPr>
              <w:pStyle w:val="bl6"/>
            </w:pPr>
          </w:p>
        </w:tc>
      </w:tr>
      <w:tr w:rsidR="00FC185B" w:rsidRPr="00FC185B" w14:paraId="050C5067" w14:textId="77777777" w:rsidTr="00671616">
        <w:trPr>
          <w:trHeight w:val="454"/>
        </w:trPr>
        <w:tc>
          <w:tcPr>
            <w:tcW w:w="861" w:type="dxa"/>
            <w:vAlign w:val="center"/>
          </w:tcPr>
          <w:p w14:paraId="544D136E" w14:textId="77777777" w:rsidR="00275D25" w:rsidRPr="00FC185B" w:rsidRDefault="00275D25" w:rsidP="00275D25">
            <w:pPr>
              <w:pStyle w:val="bl3"/>
              <w:numPr>
                <w:ilvl w:val="0"/>
                <w:numId w:val="8"/>
              </w:numPr>
              <w:jc w:val="left"/>
              <w:rPr>
                <w:rFonts w:cs="Times New Roman"/>
              </w:rPr>
            </w:pPr>
          </w:p>
        </w:tc>
        <w:tc>
          <w:tcPr>
            <w:tcW w:w="5647" w:type="dxa"/>
            <w:vAlign w:val="center"/>
          </w:tcPr>
          <w:p w14:paraId="2BEF389B" w14:textId="436F7022" w:rsidR="00275D25" w:rsidRPr="00FC185B" w:rsidRDefault="00275D25" w:rsidP="00275D25">
            <w:pPr>
              <w:numPr>
                <w:ilvl w:val="0"/>
                <w:numId w:val="17"/>
              </w:numPr>
            </w:pPr>
            <w:r w:rsidRPr="00FC185B">
              <w:t>10 этаж</w:t>
            </w:r>
          </w:p>
        </w:tc>
        <w:tc>
          <w:tcPr>
            <w:tcW w:w="1276" w:type="dxa"/>
            <w:vAlign w:val="center"/>
          </w:tcPr>
          <w:p w14:paraId="135B5D64" w14:textId="252DB107" w:rsidR="00275D25" w:rsidRPr="00FC185B" w:rsidRDefault="00275D25" w:rsidP="00275D25">
            <w:pPr>
              <w:pStyle w:val="bl6"/>
            </w:pPr>
            <w:r w:rsidRPr="00FC185B">
              <w:t>м</w:t>
            </w:r>
            <w:r w:rsidRPr="00FC185B">
              <w:rPr>
                <w:vertAlign w:val="superscript"/>
              </w:rPr>
              <w:t>2</w:t>
            </w:r>
          </w:p>
        </w:tc>
        <w:tc>
          <w:tcPr>
            <w:tcW w:w="992" w:type="dxa"/>
            <w:vAlign w:val="center"/>
          </w:tcPr>
          <w:p w14:paraId="331A78F4" w14:textId="766799A5" w:rsidR="00275D25" w:rsidRPr="00FC185B" w:rsidRDefault="00275D25" w:rsidP="00275D25">
            <w:pPr>
              <w:pStyle w:val="bl6"/>
              <w:rPr>
                <w:rFonts w:cs="Times New Roman"/>
              </w:rPr>
            </w:pPr>
            <w:r w:rsidRPr="00FC185B">
              <w:rPr>
                <w:rFonts w:cs="Times New Roman"/>
              </w:rPr>
              <w:t>5,23</w:t>
            </w:r>
          </w:p>
        </w:tc>
        <w:tc>
          <w:tcPr>
            <w:tcW w:w="1701" w:type="dxa"/>
            <w:vMerge/>
            <w:vAlign w:val="center"/>
          </w:tcPr>
          <w:p w14:paraId="199F0840" w14:textId="77777777" w:rsidR="00275D25" w:rsidRPr="00FC185B" w:rsidRDefault="00275D25" w:rsidP="00275D25">
            <w:pPr>
              <w:pStyle w:val="bl6"/>
            </w:pPr>
          </w:p>
        </w:tc>
      </w:tr>
      <w:tr w:rsidR="00FC185B" w:rsidRPr="00FC185B" w14:paraId="1260D04B" w14:textId="77777777" w:rsidTr="00671616">
        <w:trPr>
          <w:trHeight w:val="454"/>
        </w:trPr>
        <w:tc>
          <w:tcPr>
            <w:tcW w:w="861" w:type="dxa"/>
            <w:vAlign w:val="center"/>
          </w:tcPr>
          <w:p w14:paraId="28EE57C0" w14:textId="77777777" w:rsidR="00275D25" w:rsidRPr="00FC185B" w:rsidRDefault="00275D25" w:rsidP="00275D25">
            <w:pPr>
              <w:pStyle w:val="bl3"/>
              <w:numPr>
                <w:ilvl w:val="0"/>
                <w:numId w:val="8"/>
              </w:numPr>
              <w:jc w:val="left"/>
              <w:rPr>
                <w:rFonts w:cs="Times New Roman"/>
              </w:rPr>
            </w:pPr>
          </w:p>
        </w:tc>
        <w:tc>
          <w:tcPr>
            <w:tcW w:w="5647" w:type="dxa"/>
            <w:vAlign w:val="center"/>
          </w:tcPr>
          <w:p w14:paraId="5AA9338B" w14:textId="64ED29DD" w:rsidR="00275D25" w:rsidRPr="00FC185B" w:rsidRDefault="00275D25" w:rsidP="00275D25">
            <w:pPr>
              <w:numPr>
                <w:ilvl w:val="0"/>
                <w:numId w:val="17"/>
              </w:numPr>
            </w:pPr>
            <w:r w:rsidRPr="00FC185B">
              <w:t>12 этаж</w:t>
            </w:r>
          </w:p>
        </w:tc>
        <w:tc>
          <w:tcPr>
            <w:tcW w:w="1276" w:type="dxa"/>
            <w:vAlign w:val="center"/>
          </w:tcPr>
          <w:p w14:paraId="282B50B0" w14:textId="796BF8B2" w:rsidR="00275D25" w:rsidRPr="00FC185B" w:rsidRDefault="00275D25" w:rsidP="00275D25">
            <w:pPr>
              <w:pStyle w:val="bl6"/>
            </w:pPr>
            <w:r w:rsidRPr="00FC185B">
              <w:t>м</w:t>
            </w:r>
            <w:r w:rsidRPr="00FC185B">
              <w:rPr>
                <w:vertAlign w:val="superscript"/>
              </w:rPr>
              <w:t>2</w:t>
            </w:r>
          </w:p>
        </w:tc>
        <w:tc>
          <w:tcPr>
            <w:tcW w:w="992" w:type="dxa"/>
            <w:vAlign w:val="center"/>
          </w:tcPr>
          <w:p w14:paraId="20C326B6" w14:textId="23F441E3" w:rsidR="00275D25" w:rsidRPr="00FC185B" w:rsidRDefault="00275D25" w:rsidP="00275D25">
            <w:pPr>
              <w:pStyle w:val="bl6"/>
              <w:rPr>
                <w:rFonts w:cs="Times New Roman"/>
              </w:rPr>
            </w:pPr>
            <w:r w:rsidRPr="00FC185B">
              <w:rPr>
                <w:rFonts w:cs="Times New Roman"/>
              </w:rPr>
              <w:t>8,48</w:t>
            </w:r>
          </w:p>
        </w:tc>
        <w:tc>
          <w:tcPr>
            <w:tcW w:w="1701" w:type="dxa"/>
            <w:vMerge/>
            <w:vAlign w:val="center"/>
          </w:tcPr>
          <w:p w14:paraId="79B0E57C" w14:textId="77777777" w:rsidR="00275D25" w:rsidRPr="00FC185B" w:rsidRDefault="00275D25" w:rsidP="00275D25">
            <w:pPr>
              <w:pStyle w:val="bl6"/>
            </w:pPr>
          </w:p>
        </w:tc>
      </w:tr>
      <w:tr w:rsidR="00FC185B" w:rsidRPr="00FC185B" w14:paraId="620E837B" w14:textId="77777777" w:rsidTr="00671616">
        <w:trPr>
          <w:trHeight w:val="454"/>
        </w:trPr>
        <w:tc>
          <w:tcPr>
            <w:tcW w:w="861" w:type="dxa"/>
            <w:vAlign w:val="center"/>
          </w:tcPr>
          <w:p w14:paraId="56958DCD" w14:textId="77777777" w:rsidR="00275D25" w:rsidRPr="00FC185B" w:rsidRDefault="00275D25" w:rsidP="00275D25">
            <w:pPr>
              <w:pStyle w:val="bl3"/>
              <w:numPr>
                <w:ilvl w:val="0"/>
                <w:numId w:val="8"/>
              </w:numPr>
              <w:jc w:val="left"/>
              <w:rPr>
                <w:rFonts w:cs="Times New Roman"/>
              </w:rPr>
            </w:pPr>
          </w:p>
        </w:tc>
        <w:tc>
          <w:tcPr>
            <w:tcW w:w="5647" w:type="dxa"/>
            <w:vAlign w:val="center"/>
          </w:tcPr>
          <w:p w14:paraId="426DD1E8" w14:textId="3E30B6B5" w:rsidR="00275D25" w:rsidRPr="00FC185B" w:rsidRDefault="00275D25" w:rsidP="00275D25">
            <w:pPr>
              <w:numPr>
                <w:ilvl w:val="0"/>
                <w:numId w:val="17"/>
              </w:numPr>
            </w:pPr>
            <w:r w:rsidRPr="00FC185B">
              <w:t>13 этаж</w:t>
            </w:r>
          </w:p>
        </w:tc>
        <w:tc>
          <w:tcPr>
            <w:tcW w:w="1276" w:type="dxa"/>
            <w:vAlign w:val="center"/>
          </w:tcPr>
          <w:p w14:paraId="0A1A825B" w14:textId="6DDE02E9" w:rsidR="00275D25" w:rsidRPr="00FC185B" w:rsidRDefault="00275D25" w:rsidP="00275D25">
            <w:pPr>
              <w:pStyle w:val="bl6"/>
            </w:pPr>
            <w:r w:rsidRPr="00FC185B">
              <w:t>м</w:t>
            </w:r>
            <w:r w:rsidRPr="00FC185B">
              <w:rPr>
                <w:vertAlign w:val="superscript"/>
              </w:rPr>
              <w:t>2</w:t>
            </w:r>
          </w:p>
        </w:tc>
        <w:tc>
          <w:tcPr>
            <w:tcW w:w="992" w:type="dxa"/>
            <w:vAlign w:val="center"/>
          </w:tcPr>
          <w:p w14:paraId="3607A511" w14:textId="1236BB5E" w:rsidR="00275D25" w:rsidRPr="00FC185B" w:rsidRDefault="00275D25" w:rsidP="00275D25">
            <w:pPr>
              <w:pStyle w:val="bl6"/>
              <w:rPr>
                <w:rFonts w:cs="Times New Roman"/>
              </w:rPr>
            </w:pPr>
            <w:r w:rsidRPr="00FC185B">
              <w:rPr>
                <w:rFonts w:cs="Times New Roman"/>
              </w:rPr>
              <w:t>6,92</w:t>
            </w:r>
          </w:p>
        </w:tc>
        <w:tc>
          <w:tcPr>
            <w:tcW w:w="1701" w:type="dxa"/>
            <w:vMerge/>
            <w:vAlign w:val="center"/>
          </w:tcPr>
          <w:p w14:paraId="5E544601" w14:textId="77777777" w:rsidR="00275D25" w:rsidRPr="00FC185B" w:rsidRDefault="00275D25" w:rsidP="00275D25">
            <w:pPr>
              <w:pStyle w:val="bl6"/>
            </w:pPr>
          </w:p>
        </w:tc>
      </w:tr>
      <w:tr w:rsidR="00FC185B" w:rsidRPr="00FC185B" w14:paraId="1550389C" w14:textId="77777777" w:rsidTr="00671616">
        <w:trPr>
          <w:trHeight w:val="454"/>
        </w:trPr>
        <w:tc>
          <w:tcPr>
            <w:tcW w:w="861" w:type="dxa"/>
            <w:vAlign w:val="center"/>
          </w:tcPr>
          <w:p w14:paraId="561E4D38" w14:textId="77777777" w:rsidR="00275D25" w:rsidRPr="00FC185B" w:rsidRDefault="00275D25" w:rsidP="00275D25">
            <w:pPr>
              <w:pStyle w:val="bl3"/>
              <w:numPr>
                <w:ilvl w:val="0"/>
                <w:numId w:val="8"/>
              </w:numPr>
              <w:jc w:val="left"/>
              <w:rPr>
                <w:rFonts w:cs="Times New Roman"/>
              </w:rPr>
            </w:pPr>
          </w:p>
        </w:tc>
        <w:tc>
          <w:tcPr>
            <w:tcW w:w="5647" w:type="dxa"/>
            <w:vAlign w:val="center"/>
          </w:tcPr>
          <w:p w14:paraId="63853203" w14:textId="79229795" w:rsidR="00275D25" w:rsidRPr="00FC185B" w:rsidRDefault="00275D25" w:rsidP="00275D25">
            <w:pPr>
              <w:numPr>
                <w:ilvl w:val="0"/>
                <w:numId w:val="17"/>
              </w:numPr>
            </w:pPr>
            <w:r w:rsidRPr="00FC185B">
              <w:t>14 этаж</w:t>
            </w:r>
          </w:p>
        </w:tc>
        <w:tc>
          <w:tcPr>
            <w:tcW w:w="1276" w:type="dxa"/>
            <w:vAlign w:val="center"/>
          </w:tcPr>
          <w:p w14:paraId="07DC80AC" w14:textId="3F1E218B" w:rsidR="00275D25" w:rsidRPr="00FC185B" w:rsidRDefault="00275D25" w:rsidP="00275D25">
            <w:pPr>
              <w:pStyle w:val="bl6"/>
            </w:pPr>
            <w:r w:rsidRPr="00FC185B">
              <w:t>м</w:t>
            </w:r>
            <w:r w:rsidRPr="00FC185B">
              <w:rPr>
                <w:vertAlign w:val="superscript"/>
              </w:rPr>
              <w:t>2</w:t>
            </w:r>
          </w:p>
        </w:tc>
        <w:tc>
          <w:tcPr>
            <w:tcW w:w="992" w:type="dxa"/>
            <w:vAlign w:val="center"/>
          </w:tcPr>
          <w:p w14:paraId="31410952" w14:textId="425FAE8F" w:rsidR="00275D25" w:rsidRPr="00FC185B" w:rsidRDefault="00275D25" w:rsidP="00275D25">
            <w:pPr>
              <w:pStyle w:val="bl6"/>
              <w:rPr>
                <w:rFonts w:cs="Times New Roman"/>
              </w:rPr>
            </w:pPr>
            <w:r w:rsidRPr="00FC185B">
              <w:rPr>
                <w:rFonts w:cs="Times New Roman"/>
              </w:rPr>
              <w:t>1,78</w:t>
            </w:r>
          </w:p>
        </w:tc>
        <w:tc>
          <w:tcPr>
            <w:tcW w:w="1701" w:type="dxa"/>
            <w:vMerge/>
            <w:vAlign w:val="center"/>
          </w:tcPr>
          <w:p w14:paraId="270F6987" w14:textId="77777777" w:rsidR="00275D25" w:rsidRPr="00FC185B" w:rsidRDefault="00275D25" w:rsidP="00275D25">
            <w:pPr>
              <w:pStyle w:val="bl6"/>
            </w:pPr>
          </w:p>
        </w:tc>
      </w:tr>
      <w:tr w:rsidR="00FC185B" w:rsidRPr="00FC185B" w14:paraId="7B561DD4" w14:textId="77777777" w:rsidTr="00671616">
        <w:trPr>
          <w:trHeight w:val="454"/>
        </w:trPr>
        <w:tc>
          <w:tcPr>
            <w:tcW w:w="861" w:type="dxa"/>
            <w:vAlign w:val="center"/>
          </w:tcPr>
          <w:p w14:paraId="02090863" w14:textId="77777777" w:rsidR="00275D25" w:rsidRPr="00FC185B" w:rsidRDefault="00275D25" w:rsidP="00275D25">
            <w:pPr>
              <w:pStyle w:val="bl3"/>
              <w:numPr>
                <w:ilvl w:val="0"/>
                <w:numId w:val="8"/>
              </w:numPr>
              <w:jc w:val="left"/>
              <w:rPr>
                <w:rFonts w:cs="Times New Roman"/>
              </w:rPr>
            </w:pPr>
          </w:p>
        </w:tc>
        <w:tc>
          <w:tcPr>
            <w:tcW w:w="5647" w:type="dxa"/>
            <w:vAlign w:val="center"/>
          </w:tcPr>
          <w:p w14:paraId="2F93672D" w14:textId="01F9B96D" w:rsidR="00275D25" w:rsidRPr="00FC185B" w:rsidRDefault="00275D25" w:rsidP="00275D25">
            <w:pPr>
              <w:numPr>
                <w:ilvl w:val="0"/>
                <w:numId w:val="17"/>
              </w:numPr>
            </w:pPr>
            <w:r w:rsidRPr="00FC185B">
              <w:t>15 этаж</w:t>
            </w:r>
          </w:p>
        </w:tc>
        <w:tc>
          <w:tcPr>
            <w:tcW w:w="1276" w:type="dxa"/>
            <w:vAlign w:val="center"/>
          </w:tcPr>
          <w:p w14:paraId="44E9FF71" w14:textId="644B3B99" w:rsidR="00275D25" w:rsidRPr="00FC185B" w:rsidRDefault="00275D25" w:rsidP="00275D25">
            <w:pPr>
              <w:pStyle w:val="bl6"/>
            </w:pPr>
            <w:r w:rsidRPr="00FC185B">
              <w:t>м</w:t>
            </w:r>
            <w:r w:rsidRPr="00FC185B">
              <w:rPr>
                <w:vertAlign w:val="superscript"/>
              </w:rPr>
              <w:t>2</w:t>
            </w:r>
          </w:p>
        </w:tc>
        <w:tc>
          <w:tcPr>
            <w:tcW w:w="992" w:type="dxa"/>
            <w:vAlign w:val="center"/>
          </w:tcPr>
          <w:p w14:paraId="5FF97794" w14:textId="7E258D62" w:rsidR="00275D25" w:rsidRPr="00FC185B" w:rsidRDefault="00275D25" w:rsidP="00275D25">
            <w:pPr>
              <w:pStyle w:val="bl6"/>
              <w:rPr>
                <w:rFonts w:cs="Times New Roman"/>
              </w:rPr>
            </w:pPr>
            <w:r w:rsidRPr="00FC185B">
              <w:rPr>
                <w:rFonts w:cs="Times New Roman"/>
              </w:rPr>
              <w:t>0,82</w:t>
            </w:r>
          </w:p>
        </w:tc>
        <w:tc>
          <w:tcPr>
            <w:tcW w:w="1701" w:type="dxa"/>
            <w:vMerge/>
            <w:vAlign w:val="center"/>
          </w:tcPr>
          <w:p w14:paraId="006D4754" w14:textId="77777777" w:rsidR="00275D25" w:rsidRPr="00FC185B" w:rsidRDefault="00275D25" w:rsidP="00275D25">
            <w:pPr>
              <w:pStyle w:val="bl6"/>
            </w:pPr>
          </w:p>
        </w:tc>
      </w:tr>
      <w:tr w:rsidR="00FC185B" w:rsidRPr="00FC185B" w14:paraId="21003CB1" w14:textId="77777777" w:rsidTr="00671616">
        <w:trPr>
          <w:trHeight w:val="454"/>
        </w:trPr>
        <w:tc>
          <w:tcPr>
            <w:tcW w:w="861" w:type="dxa"/>
            <w:vAlign w:val="center"/>
          </w:tcPr>
          <w:p w14:paraId="533753F0" w14:textId="77777777" w:rsidR="00275D25" w:rsidRPr="00FC185B" w:rsidRDefault="00275D25" w:rsidP="00275D25">
            <w:pPr>
              <w:pStyle w:val="bl3"/>
              <w:numPr>
                <w:ilvl w:val="0"/>
                <w:numId w:val="8"/>
              </w:numPr>
              <w:jc w:val="left"/>
              <w:rPr>
                <w:rFonts w:cs="Times New Roman"/>
              </w:rPr>
            </w:pPr>
          </w:p>
        </w:tc>
        <w:tc>
          <w:tcPr>
            <w:tcW w:w="5647" w:type="dxa"/>
            <w:vAlign w:val="center"/>
          </w:tcPr>
          <w:p w14:paraId="0C9C0751" w14:textId="353A54D8" w:rsidR="00275D25" w:rsidRPr="00FC185B" w:rsidRDefault="00275D25" w:rsidP="00275D25">
            <w:pPr>
              <w:numPr>
                <w:ilvl w:val="0"/>
                <w:numId w:val="17"/>
              </w:numPr>
            </w:pPr>
            <w:r w:rsidRPr="00FC185B">
              <w:t>16 этаж</w:t>
            </w:r>
          </w:p>
        </w:tc>
        <w:tc>
          <w:tcPr>
            <w:tcW w:w="1276" w:type="dxa"/>
            <w:vAlign w:val="center"/>
          </w:tcPr>
          <w:p w14:paraId="58D15BD5" w14:textId="19D5C168" w:rsidR="00275D25" w:rsidRPr="00FC185B" w:rsidRDefault="00275D25" w:rsidP="00275D25">
            <w:pPr>
              <w:pStyle w:val="bl6"/>
            </w:pPr>
            <w:r w:rsidRPr="00FC185B">
              <w:t>м</w:t>
            </w:r>
            <w:r w:rsidRPr="00FC185B">
              <w:rPr>
                <w:vertAlign w:val="superscript"/>
              </w:rPr>
              <w:t>2</w:t>
            </w:r>
          </w:p>
        </w:tc>
        <w:tc>
          <w:tcPr>
            <w:tcW w:w="992" w:type="dxa"/>
            <w:vAlign w:val="center"/>
          </w:tcPr>
          <w:p w14:paraId="72BCD710" w14:textId="09CD84AD" w:rsidR="00275D25" w:rsidRPr="00FC185B" w:rsidRDefault="00275D25" w:rsidP="00275D25">
            <w:pPr>
              <w:pStyle w:val="bl6"/>
              <w:rPr>
                <w:rFonts w:cs="Times New Roman"/>
              </w:rPr>
            </w:pPr>
            <w:r w:rsidRPr="00FC185B">
              <w:rPr>
                <w:rFonts w:cs="Times New Roman"/>
              </w:rPr>
              <w:t>5,76</w:t>
            </w:r>
          </w:p>
        </w:tc>
        <w:tc>
          <w:tcPr>
            <w:tcW w:w="1701" w:type="dxa"/>
            <w:vMerge/>
            <w:vAlign w:val="center"/>
          </w:tcPr>
          <w:p w14:paraId="5193751A" w14:textId="77777777" w:rsidR="00275D25" w:rsidRPr="00FC185B" w:rsidRDefault="00275D25" w:rsidP="00275D25">
            <w:pPr>
              <w:pStyle w:val="bl6"/>
            </w:pPr>
          </w:p>
        </w:tc>
      </w:tr>
      <w:tr w:rsidR="00FC185B" w:rsidRPr="00FC185B" w14:paraId="156903D3" w14:textId="77777777" w:rsidTr="00671616">
        <w:trPr>
          <w:trHeight w:val="454"/>
        </w:trPr>
        <w:tc>
          <w:tcPr>
            <w:tcW w:w="861" w:type="dxa"/>
            <w:vAlign w:val="center"/>
          </w:tcPr>
          <w:p w14:paraId="2C305396" w14:textId="77777777" w:rsidR="00275D25" w:rsidRPr="00FC185B" w:rsidRDefault="00275D25" w:rsidP="00275D25">
            <w:pPr>
              <w:pStyle w:val="bl3"/>
              <w:numPr>
                <w:ilvl w:val="0"/>
                <w:numId w:val="8"/>
              </w:numPr>
              <w:jc w:val="left"/>
              <w:rPr>
                <w:rFonts w:cs="Times New Roman"/>
              </w:rPr>
            </w:pPr>
          </w:p>
        </w:tc>
        <w:tc>
          <w:tcPr>
            <w:tcW w:w="5647" w:type="dxa"/>
            <w:vAlign w:val="center"/>
          </w:tcPr>
          <w:p w14:paraId="55035BC9" w14:textId="38696B94" w:rsidR="00275D25" w:rsidRPr="00FC185B" w:rsidRDefault="00275D25" w:rsidP="00275D25">
            <w:pPr>
              <w:numPr>
                <w:ilvl w:val="0"/>
                <w:numId w:val="17"/>
              </w:numPr>
            </w:pPr>
            <w:r w:rsidRPr="00FC185B">
              <w:t>17 этаж</w:t>
            </w:r>
          </w:p>
        </w:tc>
        <w:tc>
          <w:tcPr>
            <w:tcW w:w="1276" w:type="dxa"/>
            <w:vAlign w:val="center"/>
          </w:tcPr>
          <w:p w14:paraId="7CE513FE" w14:textId="3F50DA77" w:rsidR="00275D25" w:rsidRPr="00FC185B" w:rsidRDefault="00275D25" w:rsidP="00275D25">
            <w:pPr>
              <w:pStyle w:val="bl6"/>
            </w:pPr>
            <w:r w:rsidRPr="00FC185B">
              <w:t>м</w:t>
            </w:r>
            <w:r w:rsidRPr="00FC185B">
              <w:rPr>
                <w:vertAlign w:val="superscript"/>
              </w:rPr>
              <w:t>2</w:t>
            </w:r>
          </w:p>
        </w:tc>
        <w:tc>
          <w:tcPr>
            <w:tcW w:w="992" w:type="dxa"/>
            <w:vAlign w:val="center"/>
          </w:tcPr>
          <w:p w14:paraId="7B3CFFA4" w14:textId="4244B1A2" w:rsidR="00275D25" w:rsidRPr="00FC185B" w:rsidRDefault="00275D25" w:rsidP="00275D25">
            <w:pPr>
              <w:pStyle w:val="bl6"/>
              <w:rPr>
                <w:rFonts w:cs="Times New Roman"/>
              </w:rPr>
            </w:pPr>
            <w:r w:rsidRPr="00FC185B">
              <w:rPr>
                <w:rFonts w:cs="Times New Roman"/>
              </w:rPr>
              <w:t>3,55</w:t>
            </w:r>
          </w:p>
        </w:tc>
        <w:tc>
          <w:tcPr>
            <w:tcW w:w="1701" w:type="dxa"/>
            <w:vMerge/>
            <w:vAlign w:val="center"/>
          </w:tcPr>
          <w:p w14:paraId="6E2826E5" w14:textId="77777777" w:rsidR="00275D25" w:rsidRPr="00FC185B" w:rsidRDefault="00275D25" w:rsidP="00275D25">
            <w:pPr>
              <w:pStyle w:val="bl6"/>
            </w:pPr>
          </w:p>
        </w:tc>
      </w:tr>
      <w:tr w:rsidR="00FC185B" w:rsidRPr="00FC185B" w14:paraId="2FEDF9C0" w14:textId="77777777" w:rsidTr="00671616">
        <w:trPr>
          <w:trHeight w:val="454"/>
        </w:trPr>
        <w:tc>
          <w:tcPr>
            <w:tcW w:w="861" w:type="dxa"/>
            <w:vAlign w:val="center"/>
          </w:tcPr>
          <w:p w14:paraId="2553A8B0" w14:textId="77777777" w:rsidR="00275D25" w:rsidRPr="00FC185B" w:rsidRDefault="00275D25" w:rsidP="00275D25">
            <w:pPr>
              <w:pStyle w:val="bl3"/>
              <w:numPr>
                <w:ilvl w:val="0"/>
                <w:numId w:val="8"/>
              </w:numPr>
              <w:jc w:val="left"/>
              <w:rPr>
                <w:rFonts w:cs="Times New Roman"/>
              </w:rPr>
            </w:pPr>
          </w:p>
        </w:tc>
        <w:tc>
          <w:tcPr>
            <w:tcW w:w="5647" w:type="dxa"/>
            <w:vAlign w:val="center"/>
          </w:tcPr>
          <w:p w14:paraId="157B2E00" w14:textId="1BD9EEEF" w:rsidR="00275D25" w:rsidRPr="00FC185B" w:rsidRDefault="00275D25" w:rsidP="00275D25">
            <w:pPr>
              <w:numPr>
                <w:ilvl w:val="0"/>
                <w:numId w:val="17"/>
              </w:numPr>
            </w:pPr>
            <w:r w:rsidRPr="00FC185B">
              <w:t>18 этаж</w:t>
            </w:r>
          </w:p>
        </w:tc>
        <w:tc>
          <w:tcPr>
            <w:tcW w:w="1276" w:type="dxa"/>
            <w:vAlign w:val="center"/>
          </w:tcPr>
          <w:p w14:paraId="31A0631C" w14:textId="12B0094A" w:rsidR="00275D25" w:rsidRPr="00FC185B" w:rsidRDefault="00275D25" w:rsidP="00275D25">
            <w:pPr>
              <w:pStyle w:val="bl6"/>
            </w:pPr>
            <w:r w:rsidRPr="00FC185B">
              <w:t>м</w:t>
            </w:r>
            <w:r w:rsidRPr="00FC185B">
              <w:rPr>
                <w:vertAlign w:val="superscript"/>
              </w:rPr>
              <w:t>2</w:t>
            </w:r>
          </w:p>
        </w:tc>
        <w:tc>
          <w:tcPr>
            <w:tcW w:w="992" w:type="dxa"/>
            <w:vAlign w:val="center"/>
          </w:tcPr>
          <w:p w14:paraId="7106E9FB" w14:textId="55EF95BD" w:rsidR="00275D25" w:rsidRPr="00FC185B" w:rsidRDefault="00275D25" w:rsidP="00275D25">
            <w:pPr>
              <w:pStyle w:val="bl6"/>
              <w:rPr>
                <w:rFonts w:cs="Times New Roman"/>
              </w:rPr>
            </w:pPr>
            <w:r w:rsidRPr="00FC185B">
              <w:rPr>
                <w:rFonts w:cs="Times New Roman"/>
              </w:rPr>
              <w:t>3,25</w:t>
            </w:r>
          </w:p>
        </w:tc>
        <w:tc>
          <w:tcPr>
            <w:tcW w:w="1701" w:type="dxa"/>
            <w:vMerge/>
            <w:vAlign w:val="center"/>
          </w:tcPr>
          <w:p w14:paraId="314B46F5" w14:textId="77777777" w:rsidR="00275D25" w:rsidRPr="00FC185B" w:rsidRDefault="00275D25" w:rsidP="00275D25">
            <w:pPr>
              <w:pStyle w:val="bl6"/>
            </w:pPr>
          </w:p>
        </w:tc>
      </w:tr>
      <w:tr w:rsidR="00FC185B" w:rsidRPr="00FC185B" w14:paraId="4DE54961" w14:textId="77777777" w:rsidTr="00671616">
        <w:trPr>
          <w:trHeight w:val="454"/>
        </w:trPr>
        <w:tc>
          <w:tcPr>
            <w:tcW w:w="861" w:type="dxa"/>
            <w:vAlign w:val="center"/>
          </w:tcPr>
          <w:p w14:paraId="0B70CFA9" w14:textId="77777777" w:rsidR="00275D25" w:rsidRPr="00FC185B" w:rsidRDefault="00275D25" w:rsidP="00275D25">
            <w:pPr>
              <w:pStyle w:val="bl3"/>
              <w:numPr>
                <w:ilvl w:val="0"/>
                <w:numId w:val="8"/>
              </w:numPr>
              <w:jc w:val="left"/>
              <w:rPr>
                <w:rFonts w:cs="Times New Roman"/>
              </w:rPr>
            </w:pPr>
          </w:p>
        </w:tc>
        <w:tc>
          <w:tcPr>
            <w:tcW w:w="5647" w:type="dxa"/>
            <w:vAlign w:val="center"/>
          </w:tcPr>
          <w:p w14:paraId="01DB40BB" w14:textId="066113C8" w:rsidR="00275D25" w:rsidRPr="00FC185B" w:rsidRDefault="00275D25" w:rsidP="00275D25">
            <w:pPr>
              <w:numPr>
                <w:ilvl w:val="0"/>
                <w:numId w:val="17"/>
              </w:numPr>
            </w:pPr>
            <w:r w:rsidRPr="00FC185B">
              <w:t>19 этаж</w:t>
            </w:r>
          </w:p>
        </w:tc>
        <w:tc>
          <w:tcPr>
            <w:tcW w:w="1276" w:type="dxa"/>
            <w:vAlign w:val="center"/>
          </w:tcPr>
          <w:p w14:paraId="534EF5D9" w14:textId="5540A676" w:rsidR="00275D25" w:rsidRPr="00FC185B" w:rsidRDefault="00275D25" w:rsidP="00275D25">
            <w:pPr>
              <w:pStyle w:val="bl6"/>
            </w:pPr>
            <w:r w:rsidRPr="00FC185B">
              <w:t>м</w:t>
            </w:r>
            <w:r w:rsidRPr="00FC185B">
              <w:rPr>
                <w:vertAlign w:val="superscript"/>
              </w:rPr>
              <w:t>2</w:t>
            </w:r>
          </w:p>
        </w:tc>
        <w:tc>
          <w:tcPr>
            <w:tcW w:w="992" w:type="dxa"/>
            <w:vAlign w:val="center"/>
          </w:tcPr>
          <w:p w14:paraId="173A78F7" w14:textId="7C5C929D" w:rsidR="00275D25" w:rsidRPr="00FC185B" w:rsidRDefault="00275D25" w:rsidP="00275D25">
            <w:pPr>
              <w:pStyle w:val="bl6"/>
              <w:rPr>
                <w:rFonts w:cs="Times New Roman"/>
              </w:rPr>
            </w:pPr>
            <w:r w:rsidRPr="00FC185B">
              <w:rPr>
                <w:rFonts w:cs="Times New Roman"/>
              </w:rPr>
              <w:t>3</w:t>
            </w:r>
          </w:p>
        </w:tc>
        <w:tc>
          <w:tcPr>
            <w:tcW w:w="1701" w:type="dxa"/>
            <w:vMerge/>
            <w:vAlign w:val="center"/>
          </w:tcPr>
          <w:p w14:paraId="393F567A" w14:textId="77777777" w:rsidR="00275D25" w:rsidRPr="00FC185B" w:rsidRDefault="00275D25" w:rsidP="00275D25">
            <w:pPr>
              <w:pStyle w:val="bl6"/>
            </w:pPr>
          </w:p>
        </w:tc>
      </w:tr>
      <w:tr w:rsidR="00FC185B" w:rsidRPr="00FC185B" w14:paraId="028DEFC9" w14:textId="77777777" w:rsidTr="00671616">
        <w:trPr>
          <w:trHeight w:val="454"/>
        </w:trPr>
        <w:tc>
          <w:tcPr>
            <w:tcW w:w="861" w:type="dxa"/>
            <w:vAlign w:val="center"/>
          </w:tcPr>
          <w:p w14:paraId="6523D58A" w14:textId="77777777" w:rsidR="00275D25" w:rsidRPr="00FC185B" w:rsidRDefault="00275D25" w:rsidP="00275D25">
            <w:pPr>
              <w:pStyle w:val="bl3"/>
              <w:numPr>
                <w:ilvl w:val="0"/>
                <w:numId w:val="8"/>
              </w:numPr>
              <w:jc w:val="left"/>
              <w:rPr>
                <w:rFonts w:cs="Times New Roman"/>
              </w:rPr>
            </w:pPr>
          </w:p>
        </w:tc>
        <w:tc>
          <w:tcPr>
            <w:tcW w:w="5647" w:type="dxa"/>
            <w:vAlign w:val="center"/>
          </w:tcPr>
          <w:p w14:paraId="2AC40C44" w14:textId="2C3EEFA9" w:rsidR="00275D25" w:rsidRPr="00FC185B" w:rsidRDefault="00275D25" w:rsidP="00275D25">
            <w:pPr>
              <w:numPr>
                <w:ilvl w:val="0"/>
                <w:numId w:val="17"/>
              </w:numPr>
            </w:pPr>
            <w:r w:rsidRPr="00FC185B">
              <w:t>20 этаж</w:t>
            </w:r>
          </w:p>
        </w:tc>
        <w:tc>
          <w:tcPr>
            <w:tcW w:w="1276" w:type="dxa"/>
            <w:vAlign w:val="center"/>
          </w:tcPr>
          <w:p w14:paraId="3E174D38" w14:textId="057CE45D" w:rsidR="00275D25" w:rsidRPr="00FC185B" w:rsidRDefault="00275D25" w:rsidP="00275D25">
            <w:pPr>
              <w:pStyle w:val="bl6"/>
            </w:pPr>
            <w:r w:rsidRPr="00FC185B">
              <w:t>м</w:t>
            </w:r>
            <w:r w:rsidRPr="00FC185B">
              <w:rPr>
                <w:vertAlign w:val="superscript"/>
              </w:rPr>
              <w:t>2</w:t>
            </w:r>
          </w:p>
        </w:tc>
        <w:tc>
          <w:tcPr>
            <w:tcW w:w="992" w:type="dxa"/>
            <w:vAlign w:val="center"/>
          </w:tcPr>
          <w:p w14:paraId="1EFA1FE2" w14:textId="14A27178" w:rsidR="00275D25" w:rsidRPr="00FC185B" w:rsidRDefault="00275D25" w:rsidP="00275D25">
            <w:pPr>
              <w:pStyle w:val="bl6"/>
              <w:rPr>
                <w:rFonts w:cs="Times New Roman"/>
              </w:rPr>
            </w:pPr>
            <w:r w:rsidRPr="00FC185B">
              <w:rPr>
                <w:rFonts w:cs="Times New Roman"/>
              </w:rPr>
              <w:t>5,7</w:t>
            </w:r>
          </w:p>
        </w:tc>
        <w:tc>
          <w:tcPr>
            <w:tcW w:w="1701" w:type="dxa"/>
            <w:vMerge/>
            <w:vAlign w:val="center"/>
          </w:tcPr>
          <w:p w14:paraId="7CA5DFF7" w14:textId="77777777" w:rsidR="00275D25" w:rsidRPr="00FC185B" w:rsidRDefault="00275D25" w:rsidP="00275D25">
            <w:pPr>
              <w:pStyle w:val="bl6"/>
            </w:pPr>
          </w:p>
        </w:tc>
      </w:tr>
      <w:tr w:rsidR="00FC185B" w:rsidRPr="00FC185B" w14:paraId="1EFD9409" w14:textId="77777777" w:rsidTr="00671616">
        <w:trPr>
          <w:trHeight w:val="454"/>
        </w:trPr>
        <w:tc>
          <w:tcPr>
            <w:tcW w:w="861" w:type="dxa"/>
            <w:vAlign w:val="center"/>
          </w:tcPr>
          <w:p w14:paraId="51D9C7B1" w14:textId="77777777" w:rsidR="00275D25" w:rsidRPr="00FC185B" w:rsidRDefault="00275D25" w:rsidP="00275D25">
            <w:pPr>
              <w:pStyle w:val="bl3"/>
              <w:numPr>
                <w:ilvl w:val="0"/>
                <w:numId w:val="8"/>
              </w:numPr>
              <w:jc w:val="left"/>
              <w:rPr>
                <w:rFonts w:cs="Times New Roman"/>
              </w:rPr>
            </w:pPr>
          </w:p>
        </w:tc>
        <w:tc>
          <w:tcPr>
            <w:tcW w:w="5647" w:type="dxa"/>
            <w:vAlign w:val="center"/>
          </w:tcPr>
          <w:p w14:paraId="2ACEB854" w14:textId="57E266D1" w:rsidR="00275D25" w:rsidRPr="00FC185B" w:rsidRDefault="00275D25" w:rsidP="00275D25">
            <w:pPr>
              <w:numPr>
                <w:ilvl w:val="0"/>
                <w:numId w:val="17"/>
              </w:numPr>
            </w:pPr>
            <w:r w:rsidRPr="00FC185B">
              <w:t>22 этаж</w:t>
            </w:r>
          </w:p>
        </w:tc>
        <w:tc>
          <w:tcPr>
            <w:tcW w:w="1276" w:type="dxa"/>
            <w:vAlign w:val="center"/>
          </w:tcPr>
          <w:p w14:paraId="57823EFD" w14:textId="089828A9" w:rsidR="00275D25" w:rsidRPr="00FC185B" w:rsidRDefault="00275D25" w:rsidP="00275D25">
            <w:pPr>
              <w:pStyle w:val="bl6"/>
            </w:pPr>
            <w:r w:rsidRPr="00FC185B">
              <w:t>м</w:t>
            </w:r>
            <w:r w:rsidRPr="00FC185B">
              <w:rPr>
                <w:vertAlign w:val="superscript"/>
              </w:rPr>
              <w:t>2</w:t>
            </w:r>
          </w:p>
        </w:tc>
        <w:tc>
          <w:tcPr>
            <w:tcW w:w="992" w:type="dxa"/>
            <w:vAlign w:val="center"/>
          </w:tcPr>
          <w:p w14:paraId="3AB74CE6" w14:textId="45AC7FD4" w:rsidR="00275D25" w:rsidRPr="00FC185B" w:rsidRDefault="00275D25" w:rsidP="00275D25">
            <w:pPr>
              <w:pStyle w:val="bl6"/>
              <w:rPr>
                <w:rFonts w:cs="Times New Roman"/>
              </w:rPr>
            </w:pPr>
            <w:r w:rsidRPr="00FC185B">
              <w:rPr>
                <w:rFonts w:cs="Times New Roman"/>
              </w:rPr>
              <w:t>3,06</w:t>
            </w:r>
          </w:p>
        </w:tc>
        <w:tc>
          <w:tcPr>
            <w:tcW w:w="1701" w:type="dxa"/>
            <w:vMerge/>
            <w:vAlign w:val="center"/>
          </w:tcPr>
          <w:p w14:paraId="250DD6FE" w14:textId="77777777" w:rsidR="00275D25" w:rsidRPr="00FC185B" w:rsidRDefault="00275D25" w:rsidP="00275D25">
            <w:pPr>
              <w:pStyle w:val="bl6"/>
            </w:pPr>
          </w:p>
        </w:tc>
      </w:tr>
      <w:tr w:rsidR="00FC185B" w:rsidRPr="00FC185B" w14:paraId="29928004" w14:textId="77777777" w:rsidTr="00671616">
        <w:trPr>
          <w:trHeight w:val="454"/>
        </w:trPr>
        <w:tc>
          <w:tcPr>
            <w:tcW w:w="861" w:type="dxa"/>
            <w:vAlign w:val="center"/>
          </w:tcPr>
          <w:p w14:paraId="0EA79FE5" w14:textId="77777777" w:rsidR="00275D25" w:rsidRPr="00FC185B" w:rsidRDefault="00275D25" w:rsidP="00275D25">
            <w:pPr>
              <w:pStyle w:val="bl3"/>
              <w:numPr>
                <w:ilvl w:val="0"/>
                <w:numId w:val="8"/>
              </w:numPr>
              <w:jc w:val="left"/>
              <w:rPr>
                <w:rFonts w:cs="Times New Roman"/>
              </w:rPr>
            </w:pPr>
          </w:p>
        </w:tc>
        <w:tc>
          <w:tcPr>
            <w:tcW w:w="5647" w:type="dxa"/>
            <w:vAlign w:val="center"/>
          </w:tcPr>
          <w:p w14:paraId="4FADCB43" w14:textId="07788371" w:rsidR="00275D25" w:rsidRPr="00FC185B" w:rsidRDefault="00275D25" w:rsidP="00275D25">
            <w:pPr>
              <w:numPr>
                <w:ilvl w:val="0"/>
                <w:numId w:val="17"/>
              </w:numPr>
            </w:pPr>
            <w:r w:rsidRPr="00FC185B">
              <w:t>23 этаж</w:t>
            </w:r>
          </w:p>
        </w:tc>
        <w:tc>
          <w:tcPr>
            <w:tcW w:w="1276" w:type="dxa"/>
            <w:vAlign w:val="center"/>
          </w:tcPr>
          <w:p w14:paraId="595BB696" w14:textId="0A40AE6B" w:rsidR="00275D25" w:rsidRPr="00FC185B" w:rsidRDefault="00275D25" w:rsidP="00275D25">
            <w:pPr>
              <w:pStyle w:val="bl6"/>
            </w:pPr>
            <w:r w:rsidRPr="00FC185B">
              <w:t>м</w:t>
            </w:r>
            <w:r w:rsidRPr="00FC185B">
              <w:rPr>
                <w:vertAlign w:val="superscript"/>
              </w:rPr>
              <w:t>2</w:t>
            </w:r>
          </w:p>
        </w:tc>
        <w:tc>
          <w:tcPr>
            <w:tcW w:w="992" w:type="dxa"/>
            <w:vAlign w:val="center"/>
          </w:tcPr>
          <w:p w14:paraId="2E786BE4" w14:textId="0CF57835" w:rsidR="00275D25" w:rsidRPr="00FC185B" w:rsidRDefault="00275D25" w:rsidP="00275D25">
            <w:pPr>
              <w:pStyle w:val="bl6"/>
              <w:rPr>
                <w:rFonts w:cs="Times New Roman"/>
              </w:rPr>
            </w:pPr>
            <w:r w:rsidRPr="00FC185B">
              <w:rPr>
                <w:rFonts w:cs="Times New Roman"/>
              </w:rPr>
              <w:t>1,44</w:t>
            </w:r>
          </w:p>
        </w:tc>
        <w:tc>
          <w:tcPr>
            <w:tcW w:w="1701" w:type="dxa"/>
            <w:vMerge/>
            <w:vAlign w:val="center"/>
          </w:tcPr>
          <w:p w14:paraId="5CCFC3AC" w14:textId="77777777" w:rsidR="00275D25" w:rsidRPr="00FC185B" w:rsidRDefault="00275D25" w:rsidP="00275D25">
            <w:pPr>
              <w:pStyle w:val="bl6"/>
            </w:pPr>
          </w:p>
        </w:tc>
      </w:tr>
      <w:tr w:rsidR="00FC185B" w:rsidRPr="00FC185B" w14:paraId="236C7176" w14:textId="77777777" w:rsidTr="00671616">
        <w:trPr>
          <w:trHeight w:val="454"/>
        </w:trPr>
        <w:tc>
          <w:tcPr>
            <w:tcW w:w="10477" w:type="dxa"/>
            <w:gridSpan w:val="5"/>
            <w:vAlign w:val="center"/>
          </w:tcPr>
          <w:p w14:paraId="0AA97EA7" w14:textId="4B297B6D" w:rsidR="00275D25" w:rsidRPr="00FC185B" w:rsidRDefault="00275D25" w:rsidP="00275D25">
            <w:pPr>
              <w:pStyle w:val="bl6"/>
            </w:pPr>
            <w:r w:rsidRPr="00FC185B">
              <w:rPr>
                <w:rFonts w:cs="Times New Roman"/>
                <w:bCs/>
              </w:rPr>
              <w:t>О-2.2 (По ГСП, ГВЛ НГ)</w:t>
            </w:r>
          </w:p>
        </w:tc>
      </w:tr>
      <w:tr w:rsidR="00FC185B" w:rsidRPr="00FC185B" w14:paraId="471A2444" w14:textId="77777777" w:rsidTr="00671616">
        <w:trPr>
          <w:trHeight w:val="454"/>
        </w:trPr>
        <w:tc>
          <w:tcPr>
            <w:tcW w:w="861" w:type="dxa"/>
            <w:vAlign w:val="center"/>
          </w:tcPr>
          <w:p w14:paraId="1F0B2B3B" w14:textId="77777777" w:rsidR="00275D25" w:rsidRPr="00FC185B" w:rsidRDefault="00275D25" w:rsidP="00275D25">
            <w:pPr>
              <w:pStyle w:val="bl3"/>
              <w:numPr>
                <w:ilvl w:val="0"/>
                <w:numId w:val="8"/>
              </w:numPr>
              <w:jc w:val="left"/>
              <w:rPr>
                <w:rFonts w:cs="Times New Roman"/>
              </w:rPr>
            </w:pPr>
          </w:p>
        </w:tc>
        <w:tc>
          <w:tcPr>
            <w:tcW w:w="5647" w:type="dxa"/>
            <w:vAlign w:val="center"/>
          </w:tcPr>
          <w:p w14:paraId="2C9139CB" w14:textId="77777777" w:rsidR="00275D25" w:rsidRPr="00FC185B" w:rsidRDefault="00275D25" w:rsidP="00275D25">
            <w:pPr>
              <w:ind w:left="139"/>
            </w:pPr>
            <w:r w:rsidRPr="00FC185B">
              <w:t>1. Грунтовка швов</w:t>
            </w:r>
          </w:p>
          <w:p w14:paraId="5A62E60E" w14:textId="77777777" w:rsidR="00275D25" w:rsidRPr="00FC185B" w:rsidRDefault="00275D25" w:rsidP="00275D25">
            <w:pPr>
              <w:ind w:left="139"/>
            </w:pPr>
            <w:r w:rsidRPr="00FC185B">
              <w:t>2. Шпатлевка швов</w:t>
            </w:r>
          </w:p>
          <w:p w14:paraId="1F20819A" w14:textId="77777777" w:rsidR="00275D25" w:rsidRPr="00FC185B" w:rsidRDefault="00275D25" w:rsidP="00275D25">
            <w:pPr>
              <w:ind w:left="139"/>
            </w:pPr>
            <w:r w:rsidRPr="00FC185B">
              <w:t>3. Грунтовка</w:t>
            </w:r>
          </w:p>
          <w:p w14:paraId="2E7ACD2A" w14:textId="3105626F" w:rsidR="00275D25" w:rsidRPr="00FC185B" w:rsidRDefault="00275D25" w:rsidP="00275D25">
            <w:pPr>
              <w:ind w:left="139"/>
            </w:pPr>
            <w:r w:rsidRPr="00FC185B">
              <w:t>4. Гидроизоляция</w:t>
            </w:r>
          </w:p>
          <w:p w14:paraId="0A862724" w14:textId="181DEFBB" w:rsidR="00275D25" w:rsidRPr="00FC185B" w:rsidRDefault="00275D25" w:rsidP="00275D25">
            <w:r w:rsidRPr="00FC185B">
              <w:t xml:space="preserve">  5. Финишная отделка по дизайн проекту, в т.ч.:</w:t>
            </w:r>
          </w:p>
        </w:tc>
        <w:tc>
          <w:tcPr>
            <w:tcW w:w="1276" w:type="dxa"/>
            <w:vAlign w:val="center"/>
          </w:tcPr>
          <w:p w14:paraId="5798461A" w14:textId="77777777" w:rsidR="00275D25" w:rsidRPr="00FC185B" w:rsidRDefault="00275D25" w:rsidP="00275D25">
            <w:pPr>
              <w:pStyle w:val="bl6"/>
            </w:pPr>
          </w:p>
        </w:tc>
        <w:tc>
          <w:tcPr>
            <w:tcW w:w="992" w:type="dxa"/>
            <w:vAlign w:val="center"/>
          </w:tcPr>
          <w:p w14:paraId="07C62BDD" w14:textId="4ADE86D0"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295,52</w:t>
            </w:r>
            <w:r w:rsidRPr="00FC185B">
              <w:rPr>
                <w:rFonts w:cs="Times New Roman"/>
              </w:rPr>
              <w:fldChar w:fldCharType="end"/>
            </w:r>
          </w:p>
        </w:tc>
        <w:tc>
          <w:tcPr>
            <w:tcW w:w="1701" w:type="dxa"/>
            <w:vMerge w:val="restart"/>
            <w:vAlign w:val="center"/>
          </w:tcPr>
          <w:p w14:paraId="588D7DA6" w14:textId="1DABE4F6" w:rsidR="00275D25" w:rsidRPr="00FC185B" w:rsidRDefault="00275D25" w:rsidP="00275D25">
            <w:pPr>
              <w:pStyle w:val="bl6"/>
            </w:pPr>
          </w:p>
        </w:tc>
      </w:tr>
      <w:tr w:rsidR="00FC185B" w:rsidRPr="00FC185B" w14:paraId="4C5072C8" w14:textId="77777777" w:rsidTr="00671616">
        <w:trPr>
          <w:trHeight w:val="454"/>
        </w:trPr>
        <w:tc>
          <w:tcPr>
            <w:tcW w:w="861" w:type="dxa"/>
            <w:vAlign w:val="center"/>
          </w:tcPr>
          <w:p w14:paraId="4F3B8211" w14:textId="77777777" w:rsidR="00275D25" w:rsidRPr="00FC185B" w:rsidRDefault="00275D25" w:rsidP="00275D25">
            <w:pPr>
              <w:pStyle w:val="bl3"/>
              <w:numPr>
                <w:ilvl w:val="0"/>
                <w:numId w:val="8"/>
              </w:numPr>
              <w:jc w:val="left"/>
              <w:rPr>
                <w:rFonts w:cs="Times New Roman"/>
              </w:rPr>
            </w:pPr>
          </w:p>
        </w:tc>
        <w:tc>
          <w:tcPr>
            <w:tcW w:w="5647" w:type="dxa"/>
            <w:vAlign w:val="center"/>
          </w:tcPr>
          <w:p w14:paraId="38F9B824" w14:textId="022476E8" w:rsidR="00275D25" w:rsidRPr="00FC185B" w:rsidRDefault="00275D25" w:rsidP="00275D25">
            <w:pPr>
              <w:numPr>
                <w:ilvl w:val="0"/>
                <w:numId w:val="17"/>
              </w:numPr>
            </w:pPr>
            <w:r w:rsidRPr="00FC185B">
              <w:t>6 этаж</w:t>
            </w:r>
          </w:p>
        </w:tc>
        <w:tc>
          <w:tcPr>
            <w:tcW w:w="1276" w:type="dxa"/>
            <w:vAlign w:val="center"/>
          </w:tcPr>
          <w:p w14:paraId="5F1A217B" w14:textId="31F91CE1" w:rsidR="00275D25" w:rsidRPr="00FC185B" w:rsidRDefault="00275D25" w:rsidP="00275D25">
            <w:pPr>
              <w:pStyle w:val="bl6"/>
            </w:pPr>
            <w:r w:rsidRPr="00FC185B">
              <w:t>м</w:t>
            </w:r>
            <w:r w:rsidRPr="00FC185B">
              <w:rPr>
                <w:vertAlign w:val="superscript"/>
              </w:rPr>
              <w:t>2</w:t>
            </w:r>
          </w:p>
        </w:tc>
        <w:tc>
          <w:tcPr>
            <w:tcW w:w="992" w:type="dxa"/>
            <w:vAlign w:val="center"/>
          </w:tcPr>
          <w:p w14:paraId="088354D0" w14:textId="5A7B45AA" w:rsidR="00275D25" w:rsidRPr="00FC185B" w:rsidRDefault="00275D25" w:rsidP="00275D25">
            <w:pPr>
              <w:pStyle w:val="bl6"/>
              <w:rPr>
                <w:rFonts w:cs="Times New Roman"/>
              </w:rPr>
            </w:pPr>
            <w:r w:rsidRPr="00FC185B">
              <w:rPr>
                <w:rFonts w:cs="Times New Roman"/>
              </w:rPr>
              <w:t>14,19</w:t>
            </w:r>
          </w:p>
        </w:tc>
        <w:tc>
          <w:tcPr>
            <w:tcW w:w="1701" w:type="dxa"/>
            <w:vMerge/>
            <w:vAlign w:val="center"/>
          </w:tcPr>
          <w:p w14:paraId="31595CF8" w14:textId="77777777" w:rsidR="00275D25" w:rsidRPr="00FC185B" w:rsidRDefault="00275D25" w:rsidP="00275D25">
            <w:pPr>
              <w:pStyle w:val="bl6"/>
            </w:pPr>
          </w:p>
        </w:tc>
      </w:tr>
      <w:tr w:rsidR="00FC185B" w:rsidRPr="00FC185B" w14:paraId="0C693A8B" w14:textId="77777777" w:rsidTr="00671616">
        <w:trPr>
          <w:trHeight w:val="454"/>
        </w:trPr>
        <w:tc>
          <w:tcPr>
            <w:tcW w:w="861" w:type="dxa"/>
            <w:vAlign w:val="center"/>
          </w:tcPr>
          <w:p w14:paraId="0049AA2B" w14:textId="77777777" w:rsidR="00275D25" w:rsidRPr="00FC185B" w:rsidRDefault="00275D25" w:rsidP="00275D25">
            <w:pPr>
              <w:pStyle w:val="bl3"/>
              <w:numPr>
                <w:ilvl w:val="0"/>
                <w:numId w:val="8"/>
              </w:numPr>
              <w:jc w:val="left"/>
              <w:rPr>
                <w:rFonts w:cs="Times New Roman"/>
              </w:rPr>
            </w:pPr>
          </w:p>
        </w:tc>
        <w:tc>
          <w:tcPr>
            <w:tcW w:w="5647" w:type="dxa"/>
            <w:vAlign w:val="center"/>
          </w:tcPr>
          <w:p w14:paraId="2511D9FD" w14:textId="6BE08149" w:rsidR="00275D25" w:rsidRPr="00FC185B" w:rsidRDefault="00275D25" w:rsidP="00275D25">
            <w:pPr>
              <w:numPr>
                <w:ilvl w:val="0"/>
                <w:numId w:val="17"/>
              </w:numPr>
            </w:pPr>
            <w:r w:rsidRPr="00FC185B">
              <w:t>13 этаж</w:t>
            </w:r>
          </w:p>
        </w:tc>
        <w:tc>
          <w:tcPr>
            <w:tcW w:w="1276" w:type="dxa"/>
            <w:vAlign w:val="center"/>
          </w:tcPr>
          <w:p w14:paraId="38E47263" w14:textId="6FCAFD71" w:rsidR="00275D25" w:rsidRPr="00FC185B" w:rsidRDefault="00275D25" w:rsidP="00275D25">
            <w:pPr>
              <w:pStyle w:val="bl6"/>
            </w:pPr>
            <w:r w:rsidRPr="00FC185B">
              <w:t>м</w:t>
            </w:r>
            <w:r w:rsidRPr="00FC185B">
              <w:rPr>
                <w:vertAlign w:val="superscript"/>
              </w:rPr>
              <w:t>2</w:t>
            </w:r>
          </w:p>
        </w:tc>
        <w:tc>
          <w:tcPr>
            <w:tcW w:w="992" w:type="dxa"/>
            <w:vAlign w:val="center"/>
          </w:tcPr>
          <w:p w14:paraId="2F052006" w14:textId="01370CD0" w:rsidR="00275D25" w:rsidRPr="00FC185B" w:rsidRDefault="00275D25" w:rsidP="00275D25">
            <w:pPr>
              <w:pStyle w:val="bl6"/>
              <w:rPr>
                <w:rFonts w:cs="Times New Roman"/>
              </w:rPr>
            </w:pPr>
            <w:r w:rsidRPr="00FC185B">
              <w:rPr>
                <w:rFonts w:cs="Times New Roman"/>
              </w:rPr>
              <w:t>32,75</w:t>
            </w:r>
          </w:p>
        </w:tc>
        <w:tc>
          <w:tcPr>
            <w:tcW w:w="1701" w:type="dxa"/>
            <w:vMerge/>
            <w:vAlign w:val="center"/>
          </w:tcPr>
          <w:p w14:paraId="72AA5AC5" w14:textId="77777777" w:rsidR="00275D25" w:rsidRPr="00FC185B" w:rsidRDefault="00275D25" w:rsidP="00275D25">
            <w:pPr>
              <w:pStyle w:val="bl6"/>
            </w:pPr>
          </w:p>
        </w:tc>
      </w:tr>
      <w:tr w:rsidR="00FC185B" w:rsidRPr="00FC185B" w14:paraId="6CD51340" w14:textId="77777777" w:rsidTr="00671616">
        <w:trPr>
          <w:trHeight w:val="454"/>
        </w:trPr>
        <w:tc>
          <w:tcPr>
            <w:tcW w:w="861" w:type="dxa"/>
            <w:vAlign w:val="center"/>
          </w:tcPr>
          <w:p w14:paraId="7A68A306" w14:textId="77777777" w:rsidR="00275D25" w:rsidRPr="00FC185B" w:rsidRDefault="00275D25" w:rsidP="00275D25">
            <w:pPr>
              <w:pStyle w:val="bl3"/>
              <w:numPr>
                <w:ilvl w:val="0"/>
                <w:numId w:val="8"/>
              </w:numPr>
              <w:jc w:val="left"/>
              <w:rPr>
                <w:rFonts w:cs="Times New Roman"/>
              </w:rPr>
            </w:pPr>
          </w:p>
        </w:tc>
        <w:tc>
          <w:tcPr>
            <w:tcW w:w="5647" w:type="dxa"/>
            <w:vAlign w:val="center"/>
          </w:tcPr>
          <w:p w14:paraId="1B4311C5" w14:textId="594017D4" w:rsidR="00275D25" w:rsidRPr="00FC185B" w:rsidRDefault="00275D25" w:rsidP="00275D25">
            <w:pPr>
              <w:numPr>
                <w:ilvl w:val="0"/>
                <w:numId w:val="17"/>
              </w:numPr>
            </w:pPr>
            <w:r w:rsidRPr="00FC185B">
              <w:t>16 этаж</w:t>
            </w:r>
          </w:p>
        </w:tc>
        <w:tc>
          <w:tcPr>
            <w:tcW w:w="1276" w:type="dxa"/>
            <w:vAlign w:val="center"/>
          </w:tcPr>
          <w:p w14:paraId="770D7E51" w14:textId="4BC830E0" w:rsidR="00275D25" w:rsidRPr="00FC185B" w:rsidRDefault="00275D25" w:rsidP="00275D25">
            <w:pPr>
              <w:pStyle w:val="bl6"/>
            </w:pPr>
            <w:r w:rsidRPr="00FC185B">
              <w:t>м</w:t>
            </w:r>
            <w:r w:rsidRPr="00FC185B">
              <w:rPr>
                <w:vertAlign w:val="superscript"/>
              </w:rPr>
              <w:t>2</w:t>
            </w:r>
          </w:p>
        </w:tc>
        <w:tc>
          <w:tcPr>
            <w:tcW w:w="992" w:type="dxa"/>
            <w:vAlign w:val="center"/>
          </w:tcPr>
          <w:p w14:paraId="5BB3DBC4" w14:textId="5BDD46D9" w:rsidR="00275D25" w:rsidRPr="00FC185B" w:rsidRDefault="00275D25" w:rsidP="00275D25">
            <w:pPr>
              <w:pStyle w:val="bl6"/>
              <w:rPr>
                <w:rFonts w:cs="Times New Roman"/>
              </w:rPr>
            </w:pPr>
            <w:r w:rsidRPr="00FC185B">
              <w:rPr>
                <w:rFonts w:cs="Times New Roman"/>
              </w:rPr>
              <w:t>25,68</w:t>
            </w:r>
          </w:p>
        </w:tc>
        <w:tc>
          <w:tcPr>
            <w:tcW w:w="1701" w:type="dxa"/>
            <w:vMerge/>
            <w:vAlign w:val="center"/>
          </w:tcPr>
          <w:p w14:paraId="1E02CF3D" w14:textId="77777777" w:rsidR="00275D25" w:rsidRPr="00FC185B" w:rsidRDefault="00275D25" w:rsidP="00275D25">
            <w:pPr>
              <w:pStyle w:val="bl6"/>
            </w:pPr>
          </w:p>
        </w:tc>
      </w:tr>
      <w:tr w:rsidR="00FC185B" w:rsidRPr="00FC185B" w14:paraId="24CD0028" w14:textId="77777777" w:rsidTr="00671616">
        <w:trPr>
          <w:trHeight w:val="454"/>
        </w:trPr>
        <w:tc>
          <w:tcPr>
            <w:tcW w:w="861" w:type="dxa"/>
            <w:vAlign w:val="center"/>
          </w:tcPr>
          <w:p w14:paraId="5CEBA1F6" w14:textId="77777777" w:rsidR="00275D25" w:rsidRPr="00FC185B" w:rsidRDefault="00275D25" w:rsidP="00275D25">
            <w:pPr>
              <w:pStyle w:val="bl3"/>
              <w:numPr>
                <w:ilvl w:val="0"/>
                <w:numId w:val="8"/>
              </w:numPr>
              <w:jc w:val="left"/>
              <w:rPr>
                <w:rFonts w:cs="Times New Roman"/>
              </w:rPr>
            </w:pPr>
          </w:p>
        </w:tc>
        <w:tc>
          <w:tcPr>
            <w:tcW w:w="5647" w:type="dxa"/>
            <w:vAlign w:val="center"/>
          </w:tcPr>
          <w:p w14:paraId="56B1381A" w14:textId="6F8546D1" w:rsidR="00275D25" w:rsidRPr="00FC185B" w:rsidRDefault="00275D25" w:rsidP="00275D25">
            <w:pPr>
              <w:numPr>
                <w:ilvl w:val="0"/>
                <w:numId w:val="17"/>
              </w:numPr>
            </w:pPr>
            <w:r w:rsidRPr="00FC185B">
              <w:t>22 этаж</w:t>
            </w:r>
          </w:p>
        </w:tc>
        <w:tc>
          <w:tcPr>
            <w:tcW w:w="1276" w:type="dxa"/>
            <w:vAlign w:val="center"/>
          </w:tcPr>
          <w:p w14:paraId="67C22033" w14:textId="7B8E31D9" w:rsidR="00275D25" w:rsidRPr="00FC185B" w:rsidRDefault="00275D25" w:rsidP="00275D25">
            <w:pPr>
              <w:pStyle w:val="bl6"/>
            </w:pPr>
            <w:r w:rsidRPr="00FC185B">
              <w:t>м</w:t>
            </w:r>
            <w:r w:rsidRPr="00FC185B">
              <w:rPr>
                <w:vertAlign w:val="superscript"/>
              </w:rPr>
              <w:t>2</w:t>
            </w:r>
          </w:p>
        </w:tc>
        <w:tc>
          <w:tcPr>
            <w:tcW w:w="992" w:type="dxa"/>
            <w:vAlign w:val="center"/>
          </w:tcPr>
          <w:p w14:paraId="1D5A2DCE" w14:textId="54DCFE50" w:rsidR="00275D25" w:rsidRPr="00FC185B" w:rsidRDefault="00275D25" w:rsidP="00275D25">
            <w:pPr>
              <w:pStyle w:val="bl6"/>
              <w:rPr>
                <w:rFonts w:cs="Times New Roman"/>
              </w:rPr>
            </w:pPr>
            <w:r w:rsidRPr="00FC185B">
              <w:rPr>
                <w:rFonts w:cs="Times New Roman"/>
              </w:rPr>
              <w:t>76,3</w:t>
            </w:r>
          </w:p>
        </w:tc>
        <w:tc>
          <w:tcPr>
            <w:tcW w:w="1701" w:type="dxa"/>
            <w:vMerge/>
            <w:vAlign w:val="center"/>
          </w:tcPr>
          <w:p w14:paraId="279BF32E" w14:textId="77777777" w:rsidR="00275D25" w:rsidRPr="00FC185B" w:rsidRDefault="00275D25" w:rsidP="00275D25">
            <w:pPr>
              <w:pStyle w:val="bl6"/>
            </w:pPr>
          </w:p>
        </w:tc>
      </w:tr>
      <w:tr w:rsidR="00FC185B" w:rsidRPr="00FC185B" w14:paraId="03382994" w14:textId="77777777" w:rsidTr="00671616">
        <w:trPr>
          <w:trHeight w:val="454"/>
        </w:trPr>
        <w:tc>
          <w:tcPr>
            <w:tcW w:w="861" w:type="dxa"/>
            <w:vAlign w:val="center"/>
          </w:tcPr>
          <w:p w14:paraId="42CEFD58" w14:textId="77777777" w:rsidR="00275D25" w:rsidRPr="00FC185B" w:rsidRDefault="00275D25" w:rsidP="00275D25">
            <w:pPr>
              <w:pStyle w:val="bl3"/>
              <w:numPr>
                <w:ilvl w:val="0"/>
                <w:numId w:val="8"/>
              </w:numPr>
              <w:jc w:val="left"/>
              <w:rPr>
                <w:rFonts w:cs="Times New Roman"/>
              </w:rPr>
            </w:pPr>
          </w:p>
        </w:tc>
        <w:tc>
          <w:tcPr>
            <w:tcW w:w="5647" w:type="dxa"/>
            <w:vAlign w:val="center"/>
          </w:tcPr>
          <w:p w14:paraId="19D9F2BD" w14:textId="191B393C" w:rsidR="00275D25" w:rsidRPr="00FC185B" w:rsidRDefault="00275D25" w:rsidP="00275D25">
            <w:pPr>
              <w:numPr>
                <w:ilvl w:val="0"/>
                <w:numId w:val="17"/>
              </w:numPr>
            </w:pPr>
            <w:r w:rsidRPr="00FC185B">
              <w:t>20 этаж</w:t>
            </w:r>
          </w:p>
        </w:tc>
        <w:tc>
          <w:tcPr>
            <w:tcW w:w="1276" w:type="dxa"/>
            <w:vAlign w:val="center"/>
          </w:tcPr>
          <w:p w14:paraId="5941F801" w14:textId="446F7FC0" w:rsidR="00275D25" w:rsidRPr="00FC185B" w:rsidRDefault="00275D25" w:rsidP="00275D25">
            <w:pPr>
              <w:pStyle w:val="bl6"/>
            </w:pPr>
            <w:r w:rsidRPr="00FC185B">
              <w:t>м</w:t>
            </w:r>
            <w:r w:rsidRPr="00FC185B">
              <w:rPr>
                <w:vertAlign w:val="superscript"/>
              </w:rPr>
              <w:t>2</w:t>
            </w:r>
          </w:p>
        </w:tc>
        <w:tc>
          <w:tcPr>
            <w:tcW w:w="992" w:type="dxa"/>
            <w:vAlign w:val="center"/>
          </w:tcPr>
          <w:p w14:paraId="52D412CF" w14:textId="36232287" w:rsidR="00275D25" w:rsidRPr="00FC185B" w:rsidRDefault="00275D25" w:rsidP="00275D25">
            <w:pPr>
              <w:pStyle w:val="bl6"/>
              <w:rPr>
                <w:rFonts w:cs="Times New Roman"/>
              </w:rPr>
            </w:pPr>
            <w:r w:rsidRPr="00FC185B">
              <w:rPr>
                <w:rFonts w:cs="Times New Roman"/>
              </w:rPr>
              <w:t>146,6</w:t>
            </w:r>
          </w:p>
        </w:tc>
        <w:tc>
          <w:tcPr>
            <w:tcW w:w="1701" w:type="dxa"/>
            <w:vMerge/>
            <w:vAlign w:val="center"/>
          </w:tcPr>
          <w:p w14:paraId="2CE25DE0" w14:textId="77777777" w:rsidR="00275D25" w:rsidRPr="00FC185B" w:rsidRDefault="00275D25" w:rsidP="00275D25">
            <w:pPr>
              <w:pStyle w:val="bl6"/>
            </w:pPr>
          </w:p>
        </w:tc>
      </w:tr>
      <w:tr w:rsidR="00FC185B" w:rsidRPr="00FC185B" w14:paraId="21653946" w14:textId="77777777" w:rsidTr="00671616">
        <w:trPr>
          <w:trHeight w:val="454"/>
        </w:trPr>
        <w:tc>
          <w:tcPr>
            <w:tcW w:w="10477" w:type="dxa"/>
            <w:gridSpan w:val="5"/>
            <w:vAlign w:val="center"/>
          </w:tcPr>
          <w:p w14:paraId="79CBFAE6" w14:textId="39C7AC53" w:rsidR="00275D25" w:rsidRPr="00FC185B" w:rsidRDefault="00275D25" w:rsidP="00275D25">
            <w:pPr>
              <w:pStyle w:val="bl6"/>
            </w:pPr>
            <w:r w:rsidRPr="00FC185B">
              <w:rPr>
                <w:rFonts w:cs="Times New Roman"/>
                <w:bCs/>
              </w:rPr>
              <w:t>О-3 (По кладке)</w:t>
            </w:r>
          </w:p>
        </w:tc>
      </w:tr>
      <w:tr w:rsidR="00FC185B" w:rsidRPr="00FC185B" w14:paraId="114D84FE" w14:textId="77777777" w:rsidTr="00671616">
        <w:trPr>
          <w:trHeight w:val="454"/>
        </w:trPr>
        <w:tc>
          <w:tcPr>
            <w:tcW w:w="861" w:type="dxa"/>
            <w:vAlign w:val="center"/>
          </w:tcPr>
          <w:p w14:paraId="65A7D2D0" w14:textId="77777777" w:rsidR="00275D25" w:rsidRPr="00FC185B" w:rsidRDefault="00275D25" w:rsidP="00275D25">
            <w:pPr>
              <w:pStyle w:val="bl3"/>
              <w:numPr>
                <w:ilvl w:val="0"/>
                <w:numId w:val="8"/>
              </w:numPr>
              <w:jc w:val="left"/>
              <w:rPr>
                <w:rFonts w:cs="Times New Roman"/>
              </w:rPr>
            </w:pPr>
          </w:p>
        </w:tc>
        <w:tc>
          <w:tcPr>
            <w:tcW w:w="5647" w:type="dxa"/>
            <w:vAlign w:val="center"/>
          </w:tcPr>
          <w:p w14:paraId="34078E0D" w14:textId="42DD0C2F" w:rsidR="00275D25" w:rsidRPr="00FC185B" w:rsidRDefault="00275D25" w:rsidP="00275D25">
            <w:pPr>
              <w:pStyle w:val="ab"/>
              <w:numPr>
                <w:ilvl w:val="0"/>
                <w:numId w:val="38"/>
              </w:numPr>
              <w:rPr>
                <w:lang w:val="en-US"/>
              </w:rPr>
            </w:pPr>
            <w:r w:rsidRPr="00FC185B">
              <w:t>Грунтовка</w:t>
            </w:r>
          </w:p>
          <w:p w14:paraId="44728D24" w14:textId="141800A9" w:rsidR="00275D25" w:rsidRPr="00FC185B" w:rsidRDefault="00275D25" w:rsidP="00275D25">
            <w:pPr>
              <w:pStyle w:val="ab"/>
              <w:numPr>
                <w:ilvl w:val="0"/>
                <w:numId w:val="38"/>
              </w:numPr>
            </w:pPr>
            <w:r w:rsidRPr="00FC185B">
              <w:t>Штукатурка по маякам 20мм</w:t>
            </w:r>
          </w:p>
          <w:p w14:paraId="799D7478" w14:textId="32805EAA" w:rsidR="00275D25" w:rsidRPr="00FC185B" w:rsidRDefault="00275D25" w:rsidP="00275D25">
            <w:pPr>
              <w:pStyle w:val="ab"/>
              <w:numPr>
                <w:ilvl w:val="0"/>
                <w:numId w:val="38"/>
              </w:numPr>
            </w:pPr>
            <w:r w:rsidRPr="00FC185B">
              <w:t>Грунтовка</w:t>
            </w:r>
          </w:p>
          <w:p w14:paraId="288A09FE" w14:textId="07C34512" w:rsidR="00275D25" w:rsidRPr="00FC185B" w:rsidRDefault="00275D25" w:rsidP="00275D25">
            <w:pPr>
              <w:pStyle w:val="ab"/>
              <w:numPr>
                <w:ilvl w:val="0"/>
                <w:numId w:val="38"/>
              </w:numPr>
            </w:pPr>
            <w:r w:rsidRPr="00FC185B">
              <w:t>Шпатлевка</w:t>
            </w:r>
          </w:p>
          <w:p w14:paraId="52AE2C6A" w14:textId="75D4855D" w:rsidR="00275D25" w:rsidRPr="00FC185B" w:rsidRDefault="00275D25" w:rsidP="00275D25">
            <w:pPr>
              <w:pStyle w:val="ab"/>
              <w:numPr>
                <w:ilvl w:val="0"/>
                <w:numId w:val="38"/>
              </w:numPr>
            </w:pPr>
            <w:r w:rsidRPr="00FC185B">
              <w:t>Грунтовка</w:t>
            </w:r>
          </w:p>
          <w:p w14:paraId="724F6DF8" w14:textId="3E44FE3C" w:rsidR="00275D25" w:rsidRPr="00FC185B" w:rsidRDefault="00275D25" w:rsidP="00275D25">
            <w:pPr>
              <w:pStyle w:val="ab"/>
              <w:numPr>
                <w:ilvl w:val="0"/>
                <w:numId w:val="38"/>
              </w:numPr>
            </w:pPr>
            <w:r w:rsidRPr="00FC185B">
              <w:t>Финишная отделка по дизайн проекту, в т.ч.:</w:t>
            </w:r>
          </w:p>
        </w:tc>
        <w:tc>
          <w:tcPr>
            <w:tcW w:w="1276" w:type="dxa"/>
            <w:vAlign w:val="center"/>
          </w:tcPr>
          <w:p w14:paraId="6C3ABF53"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24CAB34A" w14:textId="5230BFA7" w:rsidR="00275D25" w:rsidRPr="00FC185B" w:rsidRDefault="009768CD" w:rsidP="00275D25">
            <w:pPr>
              <w:pStyle w:val="bl6"/>
              <w:rPr>
                <w:rFonts w:cs="Times New Roman"/>
                <w:lang w:val="en-US"/>
              </w:rPr>
            </w:pPr>
            <w:r w:rsidRPr="00FC185B">
              <w:rPr>
                <w:rFonts w:cs="Times New Roman"/>
                <w:lang w:val="en-US"/>
              </w:rPr>
              <w:fldChar w:fldCharType="begin"/>
            </w:r>
            <w:r w:rsidRPr="00FC185B">
              <w:rPr>
                <w:rFonts w:cs="Times New Roman"/>
                <w:lang w:val="en-US"/>
              </w:rPr>
              <w:instrText xml:space="preserve"> =SUM(BELOW) </w:instrText>
            </w:r>
            <w:r w:rsidRPr="00FC185B">
              <w:rPr>
                <w:rFonts w:cs="Times New Roman"/>
                <w:lang w:val="en-US"/>
              </w:rPr>
              <w:fldChar w:fldCharType="separate"/>
            </w:r>
            <w:r w:rsidRPr="00FC185B">
              <w:rPr>
                <w:rFonts w:cs="Times New Roman"/>
                <w:noProof/>
                <w:lang w:val="en-US"/>
              </w:rPr>
              <w:t>5259,32</w:t>
            </w:r>
            <w:r w:rsidRPr="00FC185B">
              <w:rPr>
                <w:rFonts w:cs="Times New Roman"/>
                <w:lang w:val="en-US"/>
              </w:rPr>
              <w:fldChar w:fldCharType="end"/>
            </w:r>
          </w:p>
        </w:tc>
        <w:tc>
          <w:tcPr>
            <w:tcW w:w="1701" w:type="dxa"/>
            <w:vMerge w:val="restart"/>
            <w:vAlign w:val="center"/>
          </w:tcPr>
          <w:p w14:paraId="0F4CD329" w14:textId="4DC7774D" w:rsidR="00275D25" w:rsidRPr="00FC185B" w:rsidRDefault="00275D25" w:rsidP="00275D25">
            <w:pPr>
              <w:pStyle w:val="bl6"/>
              <w:rPr>
                <w:rFonts w:cs="Times New Roman"/>
                <w:bCs/>
              </w:rPr>
            </w:pPr>
          </w:p>
        </w:tc>
      </w:tr>
      <w:tr w:rsidR="00FC185B" w:rsidRPr="00FC185B" w14:paraId="2AA011B5" w14:textId="77777777" w:rsidTr="00671616">
        <w:trPr>
          <w:trHeight w:val="454"/>
        </w:trPr>
        <w:tc>
          <w:tcPr>
            <w:tcW w:w="861" w:type="dxa"/>
            <w:vAlign w:val="center"/>
          </w:tcPr>
          <w:p w14:paraId="77306012" w14:textId="77777777" w:rsidR="00275D25" w:rsidRPr="00FC185B" w:rsidRDefault="00275D25" w:rsidP="00275D25">
            <w:pPr>
              <w:pStyle w:val="bl3"/>
              <w:numPr>
                <w:ilvl w:val="0"/>
                <w:numId w:val="8"/>
              </w:numPr>
              <w:jc w:val="left"/>
              <w:rPr>
                <w:rFonts w:cs="Times New Roman"/>
              </w:rPr>
            </w:pPr>
          </w:p>
        </w:tc>
        <w:tc>
          <w:tcPr>
            <w:tcW w:w="5647" w:type="dxa"/>
            <w:vAlign w:val="center"/>
          </w:tcPr>
          <w:p w14:paraId="15E27B84" w14:textId="0437EEEA" w:rsidR="00275D25" w:rsidRPr="00FC185B" w:rsidRDefault="00275D25" w:rsidP="00275D25">
            <w:pPr>
              <w:numPr>
                <w:ilvl w:val="0"/>
                <w:numId w:val="17"/>
              </w:numPr>
            </w:pPr>
            <w:r w:rsidRPr="00FC185B">
              <w:t>5 этаж</w:t>
            </w:r>
          </w:p>
        </w:tc>
        <w:tc>
          <w:tcPr>
            <w:tcW w:w="1276" w:type="dxa"/>
            <w:vAlign w:val="center"/>
          </w:tcPr>
          <w:p w14:paraId="2CA93CDD" w14:textId="70D54A24" w:rsidR="00275D25" w:rsidRPr="00FC185B" w:rsidRDefault="00275D25" w:rsidP="00275D25">
            <w:pPr>
              <w:pStyle w:val="bl6"/>
            </w:pPr>
            <w:r w:rsidRPr="00FC185B">
              <w:t>м</w:t>
            </w:r>
            <w:r w:rsidRPr="00FC185B">
              <w:rPr>
                <w:vertAlign w:val="superscript"/>
              </w:rPr>
              <w:t>2</w:t>
            </w:r>
          </w:p>
        </w:tc>
        <w:tc>
          <w:tcPr>
            <w:tcW w:w="992" w:type="dxa"/>
            <w:vAlign w:val="center"/>
          </w:tcPr>
          <w:p w14:paraId="7390AFD1" w14:textId="1B91B056" w:rsidR="00275D25" w:rsidRPr="00FC185B" w:rsidRDefault="00275D25" w:rsidP="00275D25">
            <w:pPr>
              <w:pStyle w:val="bl6"/>
              <w:rPr>
                <w:rFonts w:cs="Times New Roman"/>
                <w:lang w:val="en-US"/>
              </w:rPr>
            </w:pPr>
            <w:r w:rsidRPr="00FC185B">
              <w:rPr>
                <w:rFonts w:cs="Times New Roman"/>
                <w:lang w:val="en-US"/>
              </w:rPr>
              <w:t>304</w:t>
            </w:r>
            <w:r w:rsidRPr="00FC185B">
              <w:rPr>
                <w:rFonts w:cs="Times New Roman"/>
              </w:rPr>
              <w:t>,</w:t>
            </w:r>
            <w:r w:rsidRPr="00FC185B">
              <w:rPr>
                <w:rFonts w:cs="Times New Roman"/>
                <w:lang w:val="en-US"/>
              </w:rPr>
              <w:t>99</w:t>
            </w:r>
          </w:p>
        </w:tc>
        <w:tc>
          <w:tcPr>
            <w:tcW w:w="1701" w:type="dxa"/>
            <w:vMerge/>
            <w:vAlign w:val="center"/>
          </w:tcPr>
          <w:p w14:paraId="10B5D459" w14:textId="77777777" w:rsidR="00275D25" w:rsidRPr="00FC185B" w:rsidRDefault="00275D25" w:rsidP="00275D25">
            <w:pPr>
              <w:pStyle w:val="bl6"/>
            </w:pPr>
          </w:p>
        </w:tc>
      </w:tr>
      <w:tr w:rsidR="00FC185B" w:rsidRPr="00FC185B" w14:paraId="28CBCA80" w14:textId="77777777" w:rsidTr="00671616">
        <w:trPr>
          <w:trHeight w:val="454"/>
        </w:trPr>
        <w:tc>
          <w:tcPr>
            <w:tcW w:w="861" w:type="dxa"/>
            <w:vAlign w:val="center"/>
          </w:tcPr>
          <w:p w14:paraId="586A99D2" w14:textId="77777777" w:rsidR="00275D25" w:rsidRPr="00FC185B" w:rsidRDefault="00275D25" w:rsidP="00275D25">
            <w:pPr>
              <w:pStyle w:val="bl3"/>
              <w:numPr>
                <w:ilvl w:val="0"/>
                <w:numId w:val="8"/>
              </w:numPr>
              <w:jc w:val="left"/>
              <w:rPr>
                <w:rFonts w:cs="Times New Roman"/>
              </w:rPr>
            </w:pPr>
          </w:p>
        </w:tc>
        <w:tc>
          <w:tcPr>
            <w:tcW w:w="5647" w:type="dxa"/>
            <w:vAlign w:val="center"/>
          </w:tcPr>
          <w:p w14:paraId="0C9BF6F1" w14:textId="418A3DB1" w:rsidR="00275D25" w:rsidRPr="00FC185B" w:rsidRDefault="00275D25" w:rsidP="00275D25">
            <w:pPr>
              <w:numPr>
                <w:ilvl w:val="0"/>
                <w:numId w:val="17"/>
              </w:numPr>
            </w:pPr>
            <w:r w:rsidRPr="00FC185B">
              <w:t>6 этаж</w:t>
            </w:r>
          </w:p>
        </w:tc>
        <w:tc>
          <w:tcPr>
            <w:tcW w:w="1276" w:type="dxa"/>
            <w:vAlign w:val="center"/>
          </w:tcPr>
          <w:p w14:paraId="565D335F" w14:textId="6F6D7774" w:rsidR="00275D25" w:rsidRPr="00FC185B" w:rsidRDefault="00275D25" w:rsidP="00275D25">
            <w:pPr>
              <w:pStyle w:val="bl6"/>
            </w:pPr>
            <w:r w:rsidRPr="00FC185B">
              <w:t>м</w:t>
            </w:r>
            <w:r w:rsidRPr="00FC185B">
              <w:rPr>
                <w:vertAlign w:val="superscript"/>
              </w:rPr>
              <w:t>2</w:t>
            </w:r>
          </w:p>
        </w:tc>
        <w:tc>
          <w:tcPr>
            <w:tcW w:w="992" w:type="dxa"/>
            <w:vAlign w:val="center"/>
          </w:tcPr>
          <w:p w14:paraId="5088A9B7" w14:textId="56E8CADE" w:rsidR="00275D25" w:rsidRPr="00FC185B" w:rsidRDefault="00DD7E6B" w:rsidP="00275D25">
            <w:pPr>
              <w:pStyle w:val="bl6"/>
              <w:rPr>
                <w:rFonts w:cs="Times New Roman"/>
              </w:rPr>
            </w:pPr>
            <w:r w:rsidRPr="00FC185B">
              <w:rPr>
                <w:rFonts w:cs="Times New Roman"/>
                <w:lang w:val="en-US"/>
              </w:rPr>
              <w:t>385</w:t>
            </w:r>
            <w:r w:rsidRPr="00FC185B">
              <w:rPr>
                <w:rFonts w:cs="Times New Roman"/>
              </w:rPr>
              <w:t>,51</w:t>
            </w:r>
          </w:p>
        </w:tc>
        <w:tc>
          <w:tcPr>
            <w:tcW w:w="1701" w:type="dxa"/>
            <w:vMerge/>
            <w:vAlign w:val="center"/>
          </w:tcPr>
          <w:p w14:paraId="25E3A208" w14:textId="77777777" w:rsidR="00275D25" w:rsidRPr="00FC185B" w:rsidRDefault="00275D25" w:rsidP="00275D25">
            <w:pPr>
              <w:pStyle w:val="bl6"/>
            </w:pPr>
          </w:p>
        </w:tc>
      </w:tr>
      <w:tr w:rsidR="00FC185B" w:rsidRPr="00FC185B" w14:paraId="64986059" w14:textId="77777777" w:rsidTr="00671616">
        <w:trPr>
          <w:trHeight w:val="454"/>
        </w:trPr>
        <w:tc>
          <w:tcPr>
            <w:tcW w:w="861" w:type="dxa"/>
            <w:vAlign w:val="center"/>
          </w:tcPr>
          <w:p w14:paraId="43084F71" w14:textId="77777777" w:rsidR="00275D25" w:rsidRPr="00FC185B" w:rsidRDefault="00275D25" w:rsidP="00275D25">
            <w:pPr>
              <w:pStyle w:val="bl3"/>
              <w:numPr>
                <w:ilvl w:val="0"/>
                <w:numId w:val="8"/>
              </w:numPr>
              <w:jc w:val="left"/>
              <w:rPr>
                <w:rFonts w:cs="Times New Roman"/>
              </w:rPr>
            </w:pPr>
          </w:p>
        </w:tc>
        <w:tc>
          <w:tcPr>
            <w:tcW w:w="5647" w:type="dxa"/>
            <w:vAlign w:val="center"/>
          </w:tcPr>
          <w:p w14:paraId="30DC7440" w14:textId="558C9A45" w:rsidR="00275D25" w:rsidRPr="00FC185B" w:rsidRDefault="00275D25" w:rsidP="00275D25">
            <w:pPr>
              <w:numPr>
                <w:ilvl w:val="0"/>
                <w:numId w:val="17"/>
              </w:numPr>
            </w:pPr>
            <w:r w:rsidRPr="00FC185B">
              <w:t>7 этаж</w:t>
            </w:r>
          </w:p>
        </w:tc>
        <w:tc>
          <w:tcPr>
            <w:tcW w:w="1276" w:type="dxa"/>
            <w:vAlign w:val="center"/>
          </w:tcPr>
          <w:p w14:paraId="146478B2" w14:textId="0E073019" w:rsidR="00275D25" w:rsidRPr="00FC185B" w:rsidRDefault="00275D25" w:rsidP="00275D25">
            <w:pPr>
              <w:pStyle w:val="bl6"/>
            </w:pPr>
            <w:r w:rsidRPr="00FC185B">
              <w:t>м</w:t>
            </w:r>
            <w:r w:rsidRPr="00FC185B">
              <w:rPr>
                <w:vertAlign w:val="superscript"/>
              </w:rPr>
              <w:t>2</w:t>
            </w:r>
          </w:p>
        </w:tc>
        <w:tc>
          <w:tcPr>
            <w:tcW w:w="992" w:type="dxa"/>
            <w:vAlign w:val="center"/>
          </w:tcPr>
          <w:p w14:paraId="6D76F60A" w14:textId="3733B167" w:rsidR="00275D25" w:rsidRPr="00FC185B" w:rsidRDefault="00AB3C69" w:rsidP="00275D25">
            <w:pPr>
              <w:pStyle w:val="bl6"/>
              <w:rPr>
                <w:rFonts w:cs="Times New Roman"/>
              </w:rPr>
            </w:pPr>
            <w:r w:rsidRPr="00FC185B">
              <w:rPr>
                <w:rFonts w:cs="Times New Roman"/>
              </w:rPr>
              <w:t>399,61</w:t>
            </w:r>
          </w:p>
        </w:tc>
        <w:tc>
          <w:tcPr>
            <w:tcW w:w="1701" w:type="dxa"/>
            <w:vMerge/>
            <w:vAlign w:val="center"/>
          </w:tcPr>
          <w:p w14:paraId="07C9D260" w14:textId="77777777" w:rsidR="00275D25" w:rsidRPr="00FC185B" w:rsidRDefault="00275D25" w:rsidP="00275D25">
            <w:pPr>
              <w:pStyle w:val="bl6"/>
            </w:pPr>
          </w:p>
        </w:tc>
      </w:tr>
      <w:tr w:rsidR="00FC185B" w:rsidRPr="00FC185B" w14:paraId="4350F41B" w14:textId="77777777" w:rsidTr="00671616">
        <w:trPr>
          <w:trHeight w:val="454"/>
        </w:trPr>
        <w:tc>
          <w:tcPr>
            <w:tcW w:w="861" w:type="dxa"/>
            <w:vAlign w:val="center"/>
          </w:tcPr>
          <w:p w14:paraId="65F3C77B" w14:textId="77777777" w:rsidR="00275D25" w:rsidRPr="00FC185B" w:rsidRDefault="00275D25" w:rsidP="00275D25">
            <w:pPr>
              <w:pStyle w:val="bl3"/>
              <w:numPr>
                <w:ilvl w:val="0"/>
                <w:numId w:val="8"/>
              </w:numPr>
              <w:jc w:val="left"/>
              <w:rPr>
                <w:rFonts w:cs="Times New Roman"/>
              </w:rPr>
            </w:pPr>
          </w:p>
        </w:tc>
        <w:tc>
          <w:tcPr>
            <w:tcW w:w="5647" w:type="dxa"/>
            <w:vAlign w:val="center"/>
          </w:tcPr>
          <w:p w14:paraId="5438B743" w14:textId="01B509CA" w:rsidR="00275D25" w:rsidRPr="00FC185B" w:rsidRDefault="00275D25" w:rsidP="00275D25">
            <w:pPr>
              <w:numPr>
                <w:ilvl w:val="0"/>
                <w:numId w:val="17"/>
              </w:numPr>
            </w:pPr>
            <w:r w:rsidRPr="00FC185B">
              <w:t>8 этаж</w:t>
            </w:r>
          </w:p>
        </w:tc>
        <w:tc>
          <w:tcPr>
            <w:tcW w:w="1276" w:type="dxa"/>
            <w:vAlign w:val="center"/>
          </w:tcPr>
          <w:p w14:paraId="1EDB6FAA" w14:textId="12C7370D" w:rsidR="00275D25" w:rsidRPr="00FC185B" w:rsidRDefault="00275D25" w:rsidP="00275D25">
            <w:pPr>
              <w:pStyle w:val="bl6"/>
            </w:pPr>
            <w:r w:rsidRPr="00FC185B">
              <w:t>м</w:t>
            </w:r>
            <w:r w:rsidRPr="00FC185B">
              <w:rPr>
                <w:vertAlign w:val="superscript"/>
              </w:rPr>
              <w:t>2</w:t>
            </w:r>
          </w:p>
        </w:tc>
        <w:tc>
          <w:tcPr>
            <w:tcW w:w="992" w:type="dxa"/>
            <w:vAlign w:val="center"/>
          </w:tcPr>
          <w:p w14:paraId="63579CEE" w14:textId="19EEA514" w:rsidR="00275D25" w:rsidRPr="00FC185B" w:rsidRDefault="00DD7E6B" w:rsidP="00275D25">
            <w:pPr>
              <w:pStyle w:val="bl6"/>
              <w:rPr>
                <w:rFonts w:cs="Times New Roman"/>
              </w:rPr>
            </w:pPr>
            <w:r w:rsidRPr="00FC185B">
              <w:rPr>
                <w:rFonts w:cs="Times New Roman"/>
              </w:rPr>
              <w:t>565,23</w:t>
            </w:r>
          </w:p>
        </w:tc>
        <w:tc>
          <w:tcPr>
            <w:tcW w:w="1701" w:type="dxa"/>
            <w:vMerge/>
            <w:vAlign w:val="center"/>
          </w:tcPr>
          <w:p w14:paraId="332C3DF0" w14:textId="77777777" w:rsidR="00275D25" w:rsidRPr="00FC185B" w:rsidRDefault="00275D25" w:rsidP="00275D25">
            <w:pPr>
              <w:pStyle w:val="bl6"/>
            </w:pPr>
          </w:p>
        </w:tc>
      </w:tr>
      <w:tr w:rsidR="00FC185B" w:rsidRPr="00FC185B" w14:paraId="081CD6BB" w14:textId="77777777" w:rsidTr="00671616">
        <w:trPr>
          <w:trHeight w:val="454"/>
        </w:trPr>
        <w:tc>
          <w:tcPr>
            <w:tcW w:w="861" w:type="dxa"/>
            <w:vAlign w:val="center"/>
          </w:tcPr>
          <w:p w14:paraId="13B19A6F" w14:textId="77777777" w:rsidR="00275D25" w:rsidRPr="00FC185B" w:rsidRDefault="00275D25" w:rsidP="00275D25">
            <w:pPr>
              <w:pStyle w:val="bl3"/>
              <w:numPr>
                <w:ilvl w:val="0"/>
                <w:numId w:val="8"/>
              </w:numPr>
              <w:jc w:val="left"/>
              <w:rPr>
                <w:rFonts w:cs="Times New Roman"/>
              </w:rPr>
            </w:pPr>
          </w:p>
        </w:tc>
        <w:tc>
          <w:tcPr>
            <w:tcW w:w="5647" w:type="dxa"/>
            <w:vAlign w:val="center"/>
          </w:tcPr>
          <w:p w14:paraId="1F7E5A03" w14:textId="7B208461" w:rsidR="00275D25" w:rsidRPr="00FC185B" w:rsidRDefault="00275D25" w:rsidP="00275D25">
            <w:pPr>
              <w:numPr>
                <w:ilvl w:val="0"/>
                <w:numId w:val="17"/>
              </w:numPr>
            </w:pPr>
            <w:r w:rsidRPr="00FC185B">
              <w:t>9 этаж</w:t>
            </w:r>
          </w:p>
        </w:tc>
        <w:tc>
          <w:tcPr>
            <w:tcW w:w="1276" w:type="dxa"/>
            <w:vAlign w:val="center"/>
          </w:tcPr>
          <w:p w14:paraId="4D4FD5B8" w14:textId="3505A313" w:rsidR="00275D25" w:rsidRPr="00FC185B" w:rsidRDefault="00275D25" w:rsidP="00275D25">
            <w:pPr>
              <w:pStyle w:val="bl6"/>
            </w:pPr>
            <w:r w:rsidRPr="00FC185B">
              <w:t>м</w:t>
            </w:r>
            <w:r w:rsidRPr="00FC185B">
              <w:rPr>
                <w:vertAlign w:val="superscript"/>
              </w:rPr>
              <w:t>2</w:t>
            </w:r>
          </w:p>
        </w:tc>
        <w:tc>
          <w:tcPr>
            <w:tcW w:w="992" w:type="dxa"/>
            <w:vAlign w:val="center"/>
          </w:tcPr>
          <w:p w14:paraId="0AC6C944" w14:textId="611B78EB" w:rsidR="00275D25" w:rsidRPr="00FC185B" w:rsidRDefault="00DD7E6B" w:rsidP="00275D25">
            <w:pPr>
              <w:pStyle w:val="bl6"/>
              <w:rPr>
                <w:rFonts w:cs="Times New Roman"/>
              </w:rPr>
            </w:pPr>
            <w:r w:rsidRPr="00FC185B">
              <w:rPr>
                <w:rFonts w:cs="Times New Roman"/>
              </w:rPr>
              <w:t>574,33</w:t>
            </w:r>
          </w:p>
        </w:tc>
        <w:tc>
          <w:tcPr>
            <w:tcW w:w="1701" w:type="dxa"/>
            <w:vMerge/>
            <w:vAlign w:val="center"/>
          </w:tcPr>
          <w:p w14:paraId="0723EBE1" w14:textId="77777777" w:rsidR="00275D25" w:rsidRPr="00FC185B" w:rsidRDefault="00275D25" w:rsidP="00275D25">
            <w:pPr>
              <w:pStyle w:val="bl6"/>
            </w:pPr>
          </w:p>
        </w:tc>
      </w:tr>
      <w:tr w:rsidR="00FC185B" w:rsidRPr="00FC185B" w14:paraId="681BC22B" w14:textId="77777777" w:rsidTr="00671616">
        <w:trPr>
          <w:trHeight w:val="454"/>
        </w:trPr>
        <w:tc>
          <w:tcPr>
            <w:tcW w:w="861" w:type="dxa"/>
            <w:vAlign w:val="center"/>
          </w:tcPr>
          <w:p w14:paraId="04AE9169" w14:textId="77777777" w:rsidR="00275D25" w:rsidRPr="00FC185B" w:rsidRDefault="00275D25" w:rsidP="00275D25">
            <w:pPr>
              <w:pStyle w:val="bl3"/>
              <w:numPr>
                <w:ilvl w:val="0"/>
                <w:numId w:val="8"/>
              </w:numPr>
              <w:jc w:val="left"/>
              <w:rPr>
                <w:rFonts w:cs="Times New Roman"/>
              </w:rPr>
            </w:pPr>
          </w:p>
        </w:tc>
        <w:tc>
          <w:tcPr>
            <w:tcW w:w="5647" w:type="dxa"/>
            <w:vAlign w:val="center"/>
          </w:tcPr>
          <w:p w14:paraId="380D20D1" w14:textId="344DD9C8" w:rsidR="00275D25" w:rsidRPr="00FC185B" w:rsidRDefault="00275D25" w:rsidP="00275D25">
            <w:pPr>
              <w:numPr>
                <w:ilvl w:val="0"/>
                <w:numId w:val="17"/>
              </w:numPr>
            </w:pPr>
            <w:r w:rsidRPr="00FC185B">
              <w:t>10 этаж</w:t>
            </w:r>
          </w:p>
        </w:tc>
        <w:tc>
          <w:tcPr>
            <w:tcW w:w="1276" w:type="dxa"/>
            <w:vAlign w:val="center"/>
          </w:tcPr>
          <w:p w14:paraId="6AB0CA30" w14:textId="29A8AB3E" w:rsidR="00275D25" w:rsidRPr="00FC185B" w:rsidRDefault="00275D25" w:rsidP="00275D25">
            <w:pPr>
              <w:pStyle w:val="bl6"/>
            </w:pPr>
            <w:r w:rsidRPr="00FC185B">
              <w:t>м</w:t>
            </w:r>
            <w:r w:rsidRPr="00FC185B">
              <w:rPr>
                <w:vertAlign w:val="superscript"/>
              </w:rPr>
              <w:t>2</w:t>
            </w:r>
          </w:p>
        </w:tc>
        <w:tc>
          <w:tcPr>
            <w:tcW w:w="992" w:type="dxa"/>
            <w:vAlign w:val="center"/>
          </w:tcPr>
          <w:p w14:paraId="1B499298" w14:textId="33137541" w:rsidR="00275D25" w:rsidRPr="00FC185B" w:rsidRDefault="00DD7E6B" w:rsidP="00275D25">
            <w:pPr>
              <w:pStyle w:val="bl6"/>
              <w:rPr>
                <w:rFonts w:cs="Times New Roman"/>
              </w:rPr>
            </w:pPr>
            <w:r w:rsidRPr="00FC185B">
              <w:rPr>
                <w:rFonts w:cs="Times New Roman"/>
              </w:rPr>
              <w:t>422,12</w:t>
            </w:r>
          </w:p>
        </w:tc>
        <w:tc>
          <w:tcPr>
            <w:tcW w:w="1701" w:type="dxa"/>
            <w:vMerge/>
            <w:vAlign w:val="center"/>
          </w:tcPr>
          <w:p w14:paraId="70898E0F" w14:textId="77777777" w:rsidR="00275D25" w:rsidRPr="00FC185B" w:rsidRDefault="00275D25" w:rsidP="00275D25">
            <w:pPr>
              <w:pStyle w:val="bl6"/>
            </w:pPr>
          </w:p>
        </w:tc>
      </w:tr>
      <w:tr w:rsidR="00FC185B" w:rsidRPr="00FC185B" w14:paraId="120A4377" w14:textId="77777777" w:rsidTr="00671616">
        <w:trPr>
          <w:trHeight w:val="454"/>
        </w:trPr>
        <w:tc>
          <w:tcPr>
            <w:tcW w:w="861" w:type="dxa"/>
            <w:vAlign w:val="center"/>
          </w:tcPr>
          <w:p w14:paraId="793BC1AB" w14:textId="77777777" w:rsidR="00275D25" w:rsidRPr="00FC185B" w:rsidRDefault="00275D25" w:rsidP="00275D25">
            <w:pPr>
              <w:pStyle w:val="bl3"/>
              <w:numPr>
                <w:ilvl w:val="0"/>
                <w:numId w:val="8"/>
              </w:numPr>
              <w:jc w:val="left"/>
              <w:rPr>
                <w:rFonts w:cs="Times New Roman"/>
              </w:rPr>
            </w:pPr>
          </w:p>
        </w:tc>
        <w:tc>
          <w:tcPr>
            <w:tcW w:w="5647" w:type="dxa"/>
            <w:vAlign w:val="center"/>
          </w:tcPr>
          <w:p w14:paraId="0481B024" w14:textId="46BE3E58" w:rsidR="00275D25" w:rsidRPr="00FC185B" w:rsidRDefault="00275D25" w:rsidP="00275D25">
            <w:pPr>
              <w:numPr>
                <w:ilvl w:val="0"/>
                <w:numId w:val="17"/>
              </w:numPr>
            </w:pPr>
            <w:r w:rsidRPr="00FC185B">
              <w:t>12 этаж</w:t>
            </w:r>
          </w:p>
        </w:tc>
        <w:tc>
          <w:tcPr>
            <w:tcW w:w="1276" w:type="dxa"/>
            <w:vAlign w:val="center"/>
          </w:tcPr>
          <w:p w14:paraId="7E4F01A8" w14:textId="0B6A8120" w:rsidR="00275D25" w:rsidRPr="00FC185B" w:rsidRDefault="00275D25" w:rsidP="00275D25">
            <w:pPr>
              <w:pStyle w:val="bl6"/>
            </w:pPr>
            <w:r w:rsidRPr="00FC185B">
              <w:t>м</w:t>
            </w:r>
            <w:r w:rsidRPr="00FC185B">
              <w:rPr>
                <w:vertAlign w:val="superscript"/>
              </w:rPr>
              <w:t>2</w:t>
            </w:r>
          </w:p>
        </w:tc>
        <w:tc>
          <w:tcPr>
            <w:tcW w:w="992" w:type="dxa"/>
            <w:vAlign w:val="center"/>
          </w:tcPr>
          <w:p w14:paraId="37FF8D28" w14:textId="477C358C" w:rsidR="00275D25" w:rsidRPr="00FC185B" w:rsidRDefault="00275D25" w:rsidP="00275D25">
            <w:pPr>
              <w:pStyle w:val="bl6"/>
              <w:rPr>
                <w:rFonts w:cs="Times New Roman"/>
              </w:rPr>
            </w:pPr>
            <w:r w:rsidRPr="00FC185B">
              <w:rPr>
                <w:rFonts w:cs="Times New Roman"/>
              </w:rPr>
              <w:t>302,79</w:t>
            </w:r>
          </w:p>
        </w:tc>
        <w:tc>
          <w:tcPr>
            <w:tcW w:w="1701" w:type="dxa"/>
            <w:vMerge/>
            <w:vAlign w:val="center"/>
          </w:tcPr>
          <w:p w14:paraId="61D70C93" w14:textId="77777777" w:rsidR="00275D25" w:rsidRPr="00FC185B" w:rsidRDefault="00275D25" w:rsidP="00275D25">
            <w:pPr>
              <w:pStyle w:val="bl6"/>
            </w:pPr>
          </w:p>
        </w:tc>
      </w:tr>
      <w:tr w:rsidR="00FC185B" w:rsidRPr="00FC185B" w14:paraId="3C21758C" w14:textId="77777777" w:rsidTr="00671616">
        <w:trPr>
          <w:trHeight w:val="454"/>
        </w:trPr>
        <w:tc>
          <w:tcPr>
            <w:tcW w:w="861" w:type="dxa"/>
            <w:vAlign w:val="center"/>
          </w:tcPr>
          <w:p w14:paraId="1071063D" w14:textId="77777777" w:rsidR="00275D25" w:rsidRPr="00FC185B" w:rsidRDefault="00275D25" w:rsidP="00275D25">
            <w:pPr>
              <w:pStyle w:val="bl3"/>
              <w:numPr>
                <w:ilvl w:val="0"/>
                <w:numId w:val="8"/>
              </w:numPr>
              <w:jc w:val="left"/>
              <w:rPr>
                <w:rFonts w:cs="Times New Roman"/>
              </w:rPr>
            </w:pPr>
          </w:p>
        </w:tc>
        <w:tc>
          <w:tcPr>
            <w:tcW w:w="5647" w:type="dxa"/>
            <w:vAlign w:val="center"/>
          </w:tcPr>
          <w:p w14:paraId="5B0903C3" w14:textId="0FE86339" w:rsidR="00275D25" w:rsidRPr="00FC185B" w:rsidRDefault="00275D25" w:rsidP="00275D25">
            <w:pPr>
              <w:numPr>
                <w:ilvl w:val="0"/>
                <w:numId w:val="17"/>
              </w:numPr>
            </w:pPr>
            <w:r w:rsidRPr="00FC185B">
              <w:t>13 этаж</w:t>
            </w:r>
          </w:p>
        </w:tc>
        <w:tc>
          <w:tcPr>
            <w:tcW w:w="1276" w:type="dxa"/>
            <w:vAlign w:val="center"/>
          </w:tcPr>
          <w:p w14:paraId="03E23320" w14:textId="613336D4" w:rsidR="00275D25" w:rsidRPr="00FC185B" w:rsidRDefault="00275D25" w:rsidP="00275D25">
            <w:pPr>
              <w:pStyle w:val="bl6"/>
            </w:pPr>
            <w:r w:rsidRPr="00FC185B">
              <w:t>м</w:t>
            </w:r>
            <w:r w:rsidRPr="00FC185B">
              <w:rPr>
                <w:vertAlign w:val="superscript"/>
              </w:rPr>
              <w:t>2</w:t>
            </w:r>
          </w:p>
        </w:tc>
        <w:tc>
          <w:tcPr>
            <w:tcW w:w="992" w:type="dxa"/>
            <w:vAlign w:val="center"/>
          </w:tcPr>
          <w:p w14:paraId="17CFF997" w14:textId="0253DC9C" w:rsidR="00275D25" w:rsidRPr="00FC185B" w:rsidRDefault="00275D25" w:rsidP="00275D25">
            <w:pPr>
              <w:pStyle w:val="bl6"/>
              <w:rPr>
                <w:rFonts w:cs="Times New Roman"/>
              </w:rPr>
            </w:pPr>
            <w:r w:rsidRPr="00FC185B">
              <w:rPr>
                <w:rFonts w:cs="Times New Roman"/>
              </w:rPr>
              <w:t>302,79</w:t>
            </w:r>
          </w:p>
        </w:tc>
        <w:tc>
          <w:tcPr>
            <w:tcW w:w="1701" w:type="dxa"/>
            <w:vMerge/>
            <w:vAlign w:val="center"/>
          </w:tcPr>
          <w:p w14:paraId="20A6DAB8" w14:textId="77777777" w:rsidR="00275D25" w:rsidRPr="00FC185B" w:rsidRDefault="00275D25" w:rsidP="00275D25">
            <w:pPr>
              <w:pStyle w:val="bl6"/>
            </w:pPr>
          </w:p>
        </w:tc>
      </w:tr>
      <w:tr w:rsidR="00FC185B" w:rsidRPr="00FC185B" w14:paraId="6DFEADC6" w14:textId="77777777" w:rsidTr="00671616">
        <w:trPr>
          <w:trHeight w:val="454"/>
        </w:trPr>
        <w:tc>
          <w:tcPr>
            <w:tcW w:w="861" w:type="dxa"/>
            <w:vAlign w:val="center"/>
          </w:tcPr>
          <w:p w14:paraId="56B15DBE" w14:textId="77777777" w:rsidR="00275D25" w:rsidRPr="00FC185B" w:rsidRDefault="00275D25" w:rsidP="00275D25">
            <w:pPr>
              <w:pStyle w:val="bl3"/>
              <w:numPr>
                <w:ilvl w:val="0"/>
                <w:numId w:val="8"/>
              </w:numPr>
              <w:jc w:val="left"/>
              <w:rPr>
                <w:rFonts w:cs="Times New Roman"/>
              </w:rPr>
            </w:pPr>
          </w:p>
        </w:tc>
        <w:tc>
          <w:tcPr>
            <w:tcW w:w="5647" w:type="dxa"/>
            <w:vAlign w:val="center"/>
          </w:tcPr>
          <w:p w14:paraId="6D66156B" w14:textId="04CB5AE8" w:rsidR="00275D25" w:rsidRPr="00FC185B" w:rsidRDefault="00275D25" w:rsidP="00275D25">
            <w:pPr>
              <w:numPr>
                <w:ilvl w:val="0"/>
                <w:numId w:val="17"/>
              </w:numPr>
            </w:pPr>
            <w:r w:rsidRPr="00FC185B">
              <w:t>14 этаж</w:t>
            </w:r>
          </w:p>
        </w:tc>
        <w:tc>
          <w:tcPr>
            <w:tcW w:w="1276" w:type="dxa"/>
            <w:vAlign w:val="center"/>
          </w:tcPr>
          <w:p w14:paraId="00508A15" w14:textId="086B1B60" w:rsidR="00275D25" w:rsidRPr="00FC185B" w:rsidRDefault="00275D25" w:rsidP="00275D25">
            <w:pPr>
              <w:pStyle w:val="bl6"/>
            </w:pPr>
            <w:r w:rsidRPr="00FC185B">
              <w:t>м</w:t>
            </w:r>
            <w:r w:rsidRPr="00FC185B">
              <w:rPr>
                <w:vertAlign w:val="superscript"/>
              </w:rPr>
              <w:t>2</w:t>
            </w:r>
          </w:p>
        </w:tc>
        <w:tc>
          <w:tcPr>
            <w:tcW w:w="992" w:type="dxa"/>
            <w:vAlign w:val="center"/>
          </w:tcPr>
          <w:p w14:paraId="2CCE03CC" w14:textId="73244441" w:rsidR="00275D25" w:rsidRPr="00FC185B" w:rsidRDefault="00275D25" w:rsidP="00275D25">
            <w:pPr>
              <w:pStyle w:val="bl6"/>
              <w:rPr>
                <w:rFonts w:cs="Times New Roman"/>
              </w:rPr>
            </w:pPr>
            <w:r w:rsidRPr="00FC185B">
              <w:rPr>
                <w:rFonts w:cs="Times New Roman"/>
              </w:rPr>
              <w:t>272,41</w:t>
            </w:r>
          </w:p>
        </w:tc>
        <w:tc>
          <w:tcPr>
            <w:tcW w:w="1701" w:type="dxa"/>
            <w:vMerge/>
            <w:vAlign w:val="center"/>
          </w:tcPr>
          <w:p w14:paraId="76747D7A" w14:textId="77777777" w:rsidR="00275D25" w:rsidRPr="00FC185B" w:rsidRDefault="00275D25" w:rsidP="00275D25">
            <w:pPr>
              <w:pStyle w:val="bl6"/>
            </w:pPr>
          </w:p>
        </w:tc>
      </w:tr>
      <w:tr w:rsidR="00FC185B" w:rsidRPr="00FC185B" w14:paraId="6D4E0024" w14:textId="77777777" w:rsidTr="00671616">
        <w:trPr>
          <w:trHeight w:val="454"/>
        </w:trPr>
        <w:tc>
          <w:tcPr>
            <w:tcW w:w="861" w:type="dxa"/>
            <w:vAlign w:val="center"/>
          </w:tcPr>
          <w:p w14:paraId="7C101C09" w14:textId="77777777" w:rsidR="00275D25" w:rsidRPr="00FC185B" w:rsidRDefault="00275D25" w:rsidP="00275D25">
            <w:pPr>
              <w:pStyle w:val="bl3"/>
              <w:numPr>
                <w:ilvl w:val="0"/>
                <w:numId w:val="8"/>
              </w:numPr>
              <w:jc w:val="left"/>
              <w:rPr>
                <w:rFonts w:cs="Times New Roman"/>
              </w:rPr>
            </w:pPr>
          </w:p>
        </w:tc>
        <w:tc>
          <w:tcPr>
            <w:tcW w:w="5647" w:type="dxa"/>
            <w:vAlign w:val="center"/>
          </w:tcPr>
          <w:p w14:paraId="11107CA2" w14:textId="1005E1FB" w:rsidR="00275D25" w:rsidRPr="00FC185B" w:rsidRDefault="00275D25" w:rsidP="00275D25">
            <w:pPr>
              <w:numPr>
                <w:ilvl w:val="0"/>
                <w:numId w:val="17"/>
              </w:numPr>
            </w:pPr>
            <w:r w:rsidRPr="00FC185B">
              <w:t>15 этаж</w:t>
            </w:r>
          </w:p>
        </w:tc>
        <w:tc>
          <w:tcPr>
            <w:tcW w:w="1276" w:type="dxa"/>
            <w:vAlign w:val="center"/>
          </w:tcPr>
          <w:p w14:paraId="408A13F7" w14:textId="4CBB2530" w:rsidR="00275D25" w:rsidRPr="00FC185B" w:rsidRDefault="00275D25" w:rsidP="00275D25">
            <w:pPr>
              <w:pStyle w:val="bl6"/>
            </w:pPr>
            <w:r w:rsidRPr="00FC185B">
              <w:t>м</w:t>
            </w:r>
            <w:r w:rsidRPr="00FC185B">
              <w:rPr>
                <w:vertAlign w:val="superscript"/>
              </w:rPr>
              <w:t>2</w:t>
            </w:r>
          </w:p>
        </w:tc>
        <w:tc>
          <w:tcPr>
            <w:tcW w:w="992" w:type="dxa"/>
            <w:vAlign w:val="center"/>
          </w:tcPr>
          <w:p w14:paraId="0C2CBEA7" w14:textId="32011685" w:rsidR="00275D25" w:rsidRPr="00FC185B" w:rsidRDefault="00275D25" w:rsidP="00275D25">
            <w:pPr>
              <w:pStyle w:val="bl6"/>
              <w:rPr>
                <w:rFonts w:cs="Times New Roman"/>
              </w:rPr>
            </w:pPr>
            <w:r w:rsidRPr="00FC185B">
              <w:rPr>
                <w:rFonts w:cs="Times New Roman"/>
              </w:rPr>
              <w:t>269,97</w:t>
            </w:r>
          </w:p>
        </w:tc>
        <w:tc>
          <w:tcPr>
            <w:tcW w:w="1701" w:type="dxa"/>
            <w:vMerge/>
            <w:vAlign w:val="center"/>
          </w:tcPr>
          <w:p w14:paraId="2B9AD0EE" w14:textId="77777777" w:rsidR="00275D25" w:rsidRPr="00FC185B" w:rsidRDefault="00275D25" w:rsidP="00275D25">
            <w:pPr>
              <w:pStyle w:val="bl6"/>
            </w:pPr>
          </w:p>
        </w:tc>
      </w:tr>
      <w:tr w:rsidR="00FC185B" w:rsidRPr="00FC185B" w14:paraId="34C07A5D" w14:textId="77777777" w:rsidTr="00671616">
        <w:trPr>
          <w:trHeight w:val="454"/>
        </w:trPr>
        <w:tc>
          <w:tcPr>
            <w:tcW w:w="861" w:type="dxa"/>
            <w:vAlign w:val="center"/>
          </w:tcPr>
          <w:p w14:paraId="7F9607A7" w14:textId="77777777" w:rsidR="00275D25" w:rsidRPr="00FC185B" w:rsidRDefault="00275D25" w:rsidP="00275D25">
            <w:pPr>
              <w:pStyle w:val="bl3"/>
              <w:numPr>
                <w:ilvl w:val="0"/>
                <w:numId w:val="8"/>
              </w:numPr>
              <w:jc w:val="left"/>
              <w:rPr>
                <w:rFonts w:cs="Times New Roman"/>
              </w:rPr>
            </w:pPr>
          </w:p>
        </w:tc>
        <w:tc>
          <w:tcPr>
            <w:tcW w:w="5647" w:type="dxa"/>
            <w:vAlign w:val="center"/>
          </w:tcPr>
          <w:p w14:paraId="39B09731" w14:textId="428E7575" w:rsidR="00275D25" w:rsidRPr="00FC185B" w:rsidRDefault="00275D25" w:rsidP="00275D25">
            <w:pPr>
              <w:numPr>
                <w:ilvl w:val="0"/>
                <w:numId w:val="17"/>
              </w:numPr>
            </w:pPr>
            <w:r w:rsidRPr="00FC185B">
              <w:t>16 этаж</w:t>
            </w:r>
          </w:p>
        </w:tc>
        <w:tc>
          <w:tcPr>
            <w:tcW w:w="1276" w:type="dxa"/>
            <w:vAlign w:val="center"/>
          </w:tcPr>
          <w:p w14:paraId="46A500A7" w14:textId="6E3CED3B" w:rsidR="00275D25" w:rsidRPr="00FC185B" w:rsidRDefault="00275D25" w:rsidP="00275D25">
            <w:pPr>
              <w:pStyle w:val="bl6"/>
            </w:pPr>
            <w:r w:rsidRPr="00FC185B">
              <w:t>м</w:t>
            </w:r>
            <w:r w:rsidRPr="00FC185B">
              <w:rPr>
                <w:vertAlign w:val="superscript"/>
              </w:rPr>
              <w:t>2</w:t>
            </w:r>
          </w:p>
        </w:tc>
        <w:tc>
          <w:tcPr>
            <w:tcW w:w="992" w:type="dxa"/>
            <w:vAlign w:val="center"/>
          </w:tcPr>
          <w:p w14:paraId="4316D5F1" w14:textId="43255C28" w:rsidR="00275D25" w:rsidRPr="00FC185B" w:rsidRDefault="00275D25" w:rsidP="00275D25">
            <w:pPr>
              <w:pStyle w:val="bl6"/>
              <w:rPr>
                <w:rFonts w:cs="Times New Roman"/>
              </w:rPr>
            </w:pPr>
            <w:r w:rsidRPr="00FC185B">
              <w:rPr>
                <w:rFonts w:cs="Times New Roman"/>
              </w:rPr>
              <w:t>254,3</w:t>
            </w:r>
          </w:p>
        </w:tc>
        <w:tc>
          <w:tcPr>
            <w:tcW w:w="1701" w:type="dxa"/>
            <w:vMerge/>
            <w:vAlign w:val="center"/>
          </w:tcPr>
          <w:p w14:paraId="5E1A5F22" w14:textId="77777777" w:rsidR="00275D25" w:rsidRPr="00FC185B" w:rsidRDefault="00275D25" w:rsidP="00275D25">
            <w:pPr>
              <w:pStyle w:val="bl6"/>
            </w:pPr>
          </w:p>
        </w:tc>
      </w:tr>
      <w:tr w:rsidR="00FC185B" w:rsidRPr="00FC185B" w14:paraId="19B0C426" w14:textId="77777777" w:rsidTr="00671616">
        <w:trPr>
          <w:trHeight w:val="454"/>
        </w:trPr>
        <w:tc>
          <w:tcPr>
            <w:tcW w:w="861" w:type="dxa"/>
            <w:vAlign w:val="center"/>
          </w:tcPr>
          <w:p w14:paraId="3E58C94A" w14:textId="77777777" w:rsidR="00275D25" w:rsidRPr="00FC185B" w:rsidRDefault="00275D25" w:rsidP="00275D25">
            <w:pPr>
              <w:pStyle w:val="bl3"/>
              <w:numPr>
                <w:ilvl w:val="0"/>
                <w:numId w:val="8"/>
              </w:numPr>
              <w:jc w:val="left"/>
              <w:rPr>
                <w:rFonts w:cs="Times New Roman"/>
              </w:rPr>
            </w:pPr>
          </w:p>
        </w:tc>
        <w:tc>
          <w:tcPr>
            <w:tcW w:w="5647" w:type="dxa"/>
            <w:vAlign w:val="center"/>
          </w:tcPr>
          <w:p w14:paraId="6F2EF87E" w14:textId="3265E792" w:rsidR="00275D25" w:rsidRPr="00FC185B" w:rsidRDefault="00275D25" w:rsidP="00275D25">
            <w:pPr>
              <w:numPr>
                <w:ilvl w:val="0"/>
                <w:numId w:val="17"/>
              </w:numPr>
            </w:pPr>
            <w:r w:rsidRPr="00FC185B">
              <w:t>17 этаж</w:t>
            </w:r>
          </w:p>
        </w:tc>
        <w:tc>
          <w:tcPr>
            <w:tcW w:w="1276" w:type="dxa"/>
            <w:vAlign w:val="center"/>
          </w:tcPr>
          <w:p w14:paraId="77FFE717" w14:textId="0A719EB0" w:rsidR="00275D25" w:rsidRPr="00FC185B" w:rsidRDefault="00275D25" w:rsidP="00275D25">
            <w:pPr>
              <w:pStyle w:val="bl6"/>
            </w:pPr>
            <w:r w:rsidRPr="00FC185B">
              <w:t>м</w:t>
            </w:r>
            <w:r w:rsidRPr="00FC185B">
              <w:rPr>
                <w:vertAlign w:val="superscript"/>
              </w:rPr>
              <w:t>2</w:t>
            </w:r>
          </w:p>
        </w:tc>
        <w:tc>
          <w:tcPr>
            <w:tcW w:w="992" w:type="dxa"/>
            <w:vAlign w:val="center"/>
          </w:tcPr>
          <w:p w14:paraId="2F515E29" w14:textId="4CCBC820" w:rsidR="00275D25" w:rsidRPr="00FC185B" w:rsidRDefault="00275D25" w:rsidP="00275D25">
            <w:pPr>
              <w:pStyle w:val="bl6"/>
              <w:rPr>
                <w:rFonts w:cs="Times New Roman"/>
              </w:rPr>
            </w:pPr>
            <w:r w:rsidRPr="00FC185B">
              <w:rPr>
                <w:rFonts w:cs="Times New Roman"/>
              </w:rPr>
              <w:t>194,17</w:t>
            </w:r>
          </w:p>
        </w:tc>
        <w:tc>
          <w:tcPr>
            <w:tcW w:w="1701" w:type="dxa"/>
            <w:vMerge/>
            <w:vAlign w:val="center"/>
          </w:tcPr>
          <w:p w14:paraId="5F9607A9" w14:textId="77777777" w:rsidR="00275D25" w:rsidRPr="00FC185B" w:rsidRDefault="00275D25" w:rsidP="00275D25">
            <w:pPr>
              <w:pStyle w:val="bl6"/>
            </w:pPr>
          </w:p>
        </w:tc>
      </w:tr>
      <w:tr w:rsidR="00FC185B" w:rsidRPr="00FC185B" w14:paraId="4AC1414A" w14:textId="77777777" w:rsidTr="00671616">
        <w:trPr>
          <w:trHeight w:val="454"/>
        </w:trPr>
        <w:tc>
          <w:tcPr>
            <w:tcW w:w="861" w:type="dxa"/>
            <w:vAlign w:val="center"/>
          </w:tcPr>
          <w:p w14:paraId="03A94240" w14:textId="77777777" w:rsidR="00275D25" w:rsidRPr="00FC185B" w:rsidRDefault="00275D25" w:rsidP="00275D25">
            <w:pPr>
              <w:pStyle w:val="bl3"/>
              <w:numPr>
                <w:ilvl w:val="0"/>
                <w:numId w:val="8"/>
              </w:numPr>
              <w:jc w:val="left"/>
              <w:rPr>
                <w:rFonts w:cs="Times New Roman"/>
              </w:rPr>
            </w:pPr>
          </w:p>
        </w:tc>
        <w:tc>
          <w:tcPr>
            <w:tcW w:w="5647" w:type="dxa"/>
            <w:vAlign w:val="center"/>
          </w:tcPr>
          <w:p w14:paraId="0F5F52E4" w14:textId="43E186D3" w:rsidR="00275D25" w:rsidRPr="00FC185B" w:rsidRDefault="00275D25" w:rsidP="00275D25">
            <w:pPr>
              <w:numPr>
                <w:ilvl w:val="0"/>
                <w:numId w:val="17"/>
              </w:numPr>
            </w:pPr>
            <w:r w:rsidRPr="00FC185B">
              <w:t>18 этаж</w:t>
            </w:r>
          </w:p>
        </w:tc>
        <w:tc>
          <w:tcPr>
            <w:tcW w:w="1276" w:type="dxa"/>
            <w:vAlign w:val="center"/>
          </w:tcPr>
          <w:p w14:paraId="56FBACCC" w14:textId="3DFE3208" w:rsidR="00275D25" w:rsidRPr="00FC185B" w:rsidRDefault="00275D25" w:rsidP="00275D25">
            <w:pPr>
              <w:pStyle w:val="bl6"/>
            </w:pPr>
            <w:r w:rsidRPr="00FC185B">
              <w:t>м</w:t>
            </w:r>
            <w:r w:rsidRPr="00FC185B">
              <w:rPr>
                <w:vertAlign w:val="superscript"/>
              </w:rPr>
              <w:t>2</w:t>
            </w:r>
          </w:p>
        </w:tc>
        <w:tc>
          <w:tcPr>
            <w:tcW w:w="992" w:type="dxa"/>
            <w:vAlign w:val="center"/>
          </w:tcPr>
          <w:p w14:paraId="10210240" w14:textId="45CE38DB" w:rsidR="00275D25" w:rsidRPr="00FC185B" w:rsidRDefault="00275D25" w:rsidP="00275D25">
            <w:pPr>
              <w:pStyle w:val="bl6"/>
              <w:rPr>
                <w:rFonts w:cs="Times New Roman"/>
              </w:rPr>
            </w:pPr>
            <w:r w:rsidRPr="00FC185B">
              <w:rPr>
                <w:rFonts w:cs="Times New Roman"/>
              </w:rPr>
              <w:t>204,65</w:t>
            </w:r>
          </w:p>
        </w:tc>
        <w:tc>
          <w:tcPr>
            <w:tcW w:w="1701" w:type="dxa"/>
            <w:vMerge/>
            <w:vAlign w:val="center"/>
          </w:tcPr>
          <w:p w14:paraId="5D60198E" w14:textId="77777777" w:rsidR="00275D25" w:rsidRPr="00FC185B" w:rsidRDefault="00275D25" w:rsidP="00275D25">
            <w:pPr>
              <w:pStyle w:val="bl6"/>
            </w:pPr>
          </w:p>
        </w:tc>
      </w:tr>
      <w:tr w:rsidR="00FC185B" w:rsidRPr="00FC185B" w14:paraId="1D04A599" w14:textId="77777777" w:rsidTr="00671616">
        <w:trPr>
          <w:trHeight w:val="454"/>
        </w:trPr>
        <w:tc>
          <w:tcPr>
            <w:tcW w:w="861" w:type="dxa"/>
            <w:vAlign w:val="center"/>
          </w:tcPr>
          <w:p w14:paraId="16948269" w14:textId="77777777" w:rsidR="00275D25" w:rsidRPr="00FC185B" w:rsidRDefault="00275D25" w:rsidP="00275D25">
            <w:pPr>
              <w:pStyle w:val="bl3"/>
              <w:numPr>
                <w:ilvl w:val="0"/>
                <w:numId w:val="8"/>
              </w:numPr>
              <w:jc w:val="left"/>
              <w:rPr>
                <w:rFonts w:cs="Times New Roman"/>
              </w:rPr>
            </w:pPr>
          </w:p>
        </w:tc>
        <w:tc>
          <w:tcPr>
            <w:tcW w:w="5647" w:type="dxa"/>
            <w:vAlign w:val="center"/>
          </w:tcPr>
          <w:p w14:paraId="5A5BA0B4" w14:textId="5BD22D87" w:rsidR="00275D25" w:rsidRPr="00FC185B" w:rsidRDefault="00275D25" w:rsidP="00275D25">
            <w:pPr>
              <w:numPr>
                <w:ilvl w:val="0"/>
                <w:numId w:val="17"/>
              </w:numPr>
            </w:pPr>
            <w:r w:rsidRPr="00FC185B">
              <w:t>19 этаж</w:t>
            </w:r>
          </w:p>
        </w:tc>
        <w:tc>
          <w:tcPr>
            <w:tcW w:w="1276" w:type="dxa"/>
            <w:vAlign w:val="center"/>
          </w:tcPr>
          <w:p w14:paraId="0830F9D4" w14:textId="29297EF8" w:rsidR="00275D25" w:rsidRPr="00FC185B" w:rsidRDefault="00275D25" w:rsidP="00275D25">
            <w:pPr>
              <w:pStyle w:val="bl6"/>
            </w:pPr>
            <w:r w:rsidRPr="00FC185B">
              <w:t>м</w:t>
            </w:r>
            <w:r w:rsidRPr="00FC185B">
              <w:rPr>
                <w:vertAlign w:val="superscript"/>
              </w:rPr>
              <w:t>2</w:t>
            </w:r>
          </w:p>
        </w:tc>
        <w:tc>
          <w:tcPr>
            <w:tcW w:w="992" w:type="dxa"/>
            <w:vAlign w:val="center"/>
          </w:tcPr>
          <w:p w14:paraId="59ECE4B9" w14:textId="35C5F0E2" w:rsidR="00275D25" w:rsidRPr="00FC185B" w:rsidRDefault="00275D25" w:rsidP="00275D25">
            <w:pPr>
              <w:pStyle w:val="bl6"/>
              <w:rPr>
                <w:rFonts w:cs="Times New Roman"/>
              </w:rPr>
            </w:pPr>
            <w:r w:rsidRPr="00FC185B">
              <w:rPr>
                <w:rFonts w:cs="Times New Roman"/>
              </w:rPr>
              <w:t>201,36</w:t>
            </w:r>
          </w:p>
        </w:tc>
        <w:tc>
          <w:tcPr>
            <w:tcW w:w="1701" w:type="dxa"/>
            <w:vMerge/>
            <w:vAlign w:val="center"/>
          </w:tcPr>
          <w:p w14:paraId="700F7B93" w14:textId="77777777" w:rsidR="00275D25" w:rsidRPr="00FC185B" w:rsidRDefault="00275D25" w:rsidP="00275D25">
            <w:pPr>
              <w:pStyle w:val="bl6"/>
            </w:pPr>
          </w:p>
        </w:tc>
      </w:tr>
      <w:tr w:rsidR="00FC185B" w:rsidRPr="00FC185B" w14:paraId="1691EF92" w14:textId="77777777" w:rsidTr="00671616">
        <w:trPr>
          <w:trHeight w:val="454"/>
        </w:trPr>
        <w:tc>
          <w:tcPr>
            <w:tcW w:w="861" w:type="dxa"/>
            <w:vAlign w:val="center"/>
          </w:tcPr>
          <w:p w14:paraId="70E5045C" w14:textId="77777777" w:rsidR="00275D25" w:rsidRPr="00FC185B" w:rsidRDefault="00275D25" w:rsidP="00275D25">
            <w:pPr>
              <w:pStyle w:val="bl3"/>
              <w:numPr>
                <w:ilvl w:val="0"/>
                <w:numId w:val="8"/>
              </w:numPr>
              <w:jc w:val="left"/>
              <w:rPr>
                <w:rFonts w:cs="Times New Roman"/>
              </w:rPr>
            </w:pPr>
          </w:p>
        </w:tc>
        <w:tc>
          <w:tcPr>
            <w:tcW w:w="5647" w:type="dxa"/>
            <w:vAlign w:val="center"/>
          </w:tcPr>
          <w:p w14:paraId="1CE52101" w14:textId="37F8AB4A" w:rsidR="00275D25" w:rsidRPr="00FC185B" w:rsidRDefault="00275D25" w:rsidP="00275D25">
            <w:pPr>
              <w:numPr>
                <w:ilvl w:val="0"/>
                <w:numId w:val="17"/>
              </w:numPr>
            </w:pPr>
            <w:r w:rsidRPr="00FC185B">
              <w:t>20 этаж</w:t>
            </w:r>
          </w:p>
        </w:tc>
        <w:tc>
          <w:tcPr>
            <w:tcW w:w="1276" w:type="dxa"/>
            <w:vAlign w:val="center"/>
          </w:tcPr>
          <w:p w14:paraId="1D2FE647" w14:textId="59CFFC64" w:rsidR="00275D25" w:rsidRPr="00FC185B" w:rsidRDefault="00275D25" w:rsidP="00275D25">
            <w:pPr>
              <w:pStyle w:val="bl6"/>
            </w:pPr>
            <w:r w:rsidRPr="00FC185B">
              <w:t>м</w:t>
            </w:r>
            <w:r w:rsidRPr="00FC185B">
              <w:rPr>
                <w:vertAlign w:val="superscript"/>
              </w:rPr>
              <w:t>2</w:t>
            </w:r>
          </w:p>
        </w:tc>
        <w:tc>
          <w:tcPr>
            <w:tcW w:w="992" w:type="dxa"/>
            <w:vAlign w:val="center"/>
          </w:tcPr>
          <w:p w14:paraId="51A1ED23" w14:textId="7567D8D2" w:rsidR="00275D25" w:rsidRPr="00FC185B" w:rsidRDefault="009768CD" w:rsidP="00275D25">
            <w:pPr>
              <w:pStyle w:val="bl6"/>
              <w:rPr>
                <w:rFonts w:cs="Times New Roman"/>
              </w:rPr>
            </w:pPr>
            <w:r w:rsidRPr="00FC185B">
              <w:rPr>
                <w:rFonts w:cs="Times New Roman"/>
              </w:rPr>
              <w:t>230,57</w:t>
            </w:r>
          </w:p>
        </w:tc>
        <w:tc>
          <w:tcPr>
            <w:tcW w:w="1701" w:type="dxa"/>
            <w:vMerge/>
            <w:vAlign w:val="center"/>
          </w:tcPr>
          <w:p w14:paraId="4C132C29" w14:textId="77777777" w:rsidR="00275D25" w:rsidRPr="00FC185B" w:rsidRDefault="00275D25" w:rsidP="00275D25">
            <w:pPr>
              <w:pStyle w:val="bl6"/>
            </w:pPr>
          </w:p>
        </w:tc>
      </w:tr>
      <w:tr w:rsidR="00FC185B" w:rsidRPr="00FC185B" w14:paraId="4845618F" w14:textId="77777777" w:rsidTr="00671616">
        <w:trPr>
          <w:trHeight w:val="454"/>
        </w:trPr>
        <w:tc>
          <w:tcPr>
            <w:tcW w:w="861" w:type="dxa"/>
            <w:vAlign w:val="center"/>
          </w:tcPr>
          <w:p w14:paraId="141BD9D0" w14:textId="77777777" w:rsidR="00275D25" w:rsidRPr="00FC185B" w:rsidRDefault="00275D25" w:rsidP="00275D25">
            <w:pPr>
              <w:pStyle w:val="bl3"/>
              <w:numPr>
                <w:ilvl w:val="0"/>
                <w:numId w:val="8"/>
              </w:numPr>
              <w:jc w:val="left"/>
              <w:rPr>
                <w:rFonts w:cs="Times New Roman"/>
              </w:rPr>
            </w:pPr>
          </w:p>
        </w:tc>
        <w:tc>
          <w:tcPr>
            <w:tcW w:w="5647" w:type="dxa"/>
            <w:vAlign w:val="center"/>
          </w:tcPr>
          <w:p w14:paraId="0B7FBC82" w14:textId="1B125F3F" w:rsidR="00275D25" w:rsidRPr="00FC185B" w:rsidRDefault="00275D25" w:rsidP="00275D25">
            <w:pPr>
              <w:numPr>
                <w:ilvl w:val="0"/>
                <w:numId w:val="17"/>
              </w:numPr>
            </w:pPr>
            <w:r w:rsidRPr="00FC185B">
              <w:t>21 этаж</w:t>
            </w:r>
          </w:p>
        </w:tc>
        <w:tc>
          <w:tcPr>
            <w:tcW w:w="1276" w:type="dxa"/>
            <w:vAlign w:val="center"/>
          </w:tcPr>
          <w:p w14:paraId="3E6F86B1" w14:textId="2ADCC257" w:rsidR="00275D25" w:rsidRPr="00FC185B" w:rsidRDefault="00275D25" w:rsidP="00275D25">
            <w:pPr>
              <w:pStyle w:val="bl6"/>
            </w:pPr>
            <w:r w:rsidRPr="00FC185B">
              <w:t>м</w:t>
            </w:r>
            <w:r w:rsidRPr="00FC185B">
              <w:rPr>
                <w:vertAlign w:val="superscript"/>
              </w:rPr>
              <w:t>2</w:t>
            </w:r>
          </w:p>
        </w:tc>
        <w:tc>
          <w:tcPr>
            <w:tcW w:w="992" w:type="dxa"/>
            <w:vAlign w:val="center"/>
          </w:tcPr>
          <w:p w14:paraId="578F085F" w14:textId="631804AB" w:rsidR="00275D25" w:rsidRPr="00FC185B" w:rsidRDefault="009768CD" w:rsidP="00275D25">
            <w:pPr>
              <w:pStyle w:val="bl6"/>
              <w:rPr>
                <w:rFonts w:cs="Times New Roman"/>
              </w:rPr>
            </w:pPr>
            <w:r w:rsidRPr="00FC185B">
              <w:rPr>
                <w:rFonts w:cs="Times New Roman"/>
              </w:rPr>
              <w:t>138,14</w:t>
            </w:r>
          </w:p>
        </w:tc>
        <w:tc>
          <w:tcPr>
            <w:tcW w:w="1701" w:type="dxa"/>
            <w:vMerge/>
            <w:vAlign w:val="center"/>
          </w:tcPr>
          <w:p w14:paraId="2540F6B6" w14:textId="77777777" w:rsidR="00275D25" w:rsidRPr="00FC185B" w:rsidRDefault="00275D25" w:rsidP="00275D25">
            <w:pPr>
              <w:pStyle w:val="bl6"/>
            </w:pPr>
          </w:p>
        </w:tc>
      </w:tr>
      <w:tr w:rsidR="00FC185B" w:rsidRPr="00FC185B" w14:paraId="7ABAA8CA" w14:textId="77777777" w:rsidTr="00671616">
        <w:trPr>
          <w:trHeight w:val="454"/>
        </w:trPr>
        <w:tc>
          <w:tcPr>
            <w:tcW w:w="861" w:type="dxa"/>
            <w:vAlign w:val="center"/>
          </w:tcPr>
          <w:p w14:paraId="3248D6B6" w14:textId="77777777" w:rsidR="00275D25" w:rsidRPr="00FC185B" w:rsidRDefault="00275D25" w:rsidP="00275D25">
            <w:pPr>
              <w:pStyle w:val="bl3"/>
              <w:numPr>
                <w:ilvl w:val="0"/>
                <w:numId w:val="8"/>
              </w:numPr>
              <w:jc w:val="left"/>
              <w:rPr>
                <w:rFonts w:cs="Times New Roman"/>
              </w:rPr>
            </w:pPr>
          </w:p>
        </w:tc>
        <w:tc>
          <w:tcPr>
            <w:tcW w:w="5647" w:type="dxa"/>
            <w:vAlign w:val="center"/>
          </w:tcPr>
          <w:p w14:paraId="2F61D9E9" w14:textId="72183DE6" w:rsidR="00275D25" w:rsidRPr="00FC185B" w:rsidRDefault="00275D25" w:rsidP="00275D25">
            <w:pPr>
              <w:numPr>
                <w:ilvl w:val="0"/>
                <w:numId w:val="17"/>
              </w:numPr>
            </w:pPr>
            <w:r w:rsidRPr="00FC185B">
              <w:t>22 этаж</w:t>
            </w:r>
          </w:p>
        </w:tc>
        <w:tc>
          <w:tcPr>
            <w:tcW w:w="1276" w:type="dxa"/>
            <w:vAlign w:val="center"/>
          </w:tcPr>
          <w:p w14:paraId="57F198A9" w14:textId="270B8689" w:rsidR="00275D25" w:rsidRPr="00FC185B" w:rsidRDefault="00275D25" w:rsidP="00275D25">
            <w:pPr>
              <w:pStyle w:val="bl6"/>
            </w:pPr>
            <w:r w:rsidRPr="00FC185B">
              <w:t>м</w:t>
            </w:r>
            <w:r w:rsidRPr="00FC185B">
              <w:rPr>
                <w:vertAlign w:val="superscript"/>
              </w:rPr>
              <w:t>2</w:t>
            </w:r>
          </w:p>
        </w:tc>
        <w:tc>
          <w:tcPr>
            <w:tcW w:w="992" w:type="dxa"/>
            <w:vAlign w:val="center"/>
          </w:tcPr>
          <w:p w14:paraId="6A7A5D24" w14:textId="7AA1B646" w:rsidR="00275D25" w:rsidRPr="00FC185B" w:rsidRDefault="00275D25" w:rsidP="00275D25">
            <w:pPr>
              <w:pStyle w:val="bl6"/>
              <w:rPr>
                <w:rFonts w:cs="Times New Roman"/>
              </w:rPr>
            </w:pPr>
            <w:r w:rsidRPr="00FC185B">
              <w:rPr>
                <w:rFonts w:cs="Times New Roman"/>
              </w:rPr>
              <w:t>170,98</w:t>
            </w:r>
          </w:p>
        </w:tc>
        <w:tc>
          <w:tcPr>
            <w:tcW w:w="1701" w:type="dxa"/>
            <w:vMerge/>
            <w:vAlign w:val="center"/>
          </w:tcPr>
          <w:p w14:paraId="73540E6F" w14:textId="77777777" w:rsidR="00275D25" w:rsidRPr="00FC185B" w:rsidRDefault="00275D25" w:rsidP="00275D25">
            <w:pPr>
              <w:pStyle w:val="bl6"/>
            </w:pPr>
          </w:p>
        </w:tc>
      </w:tr>
      <w:tr w:rsidR="00FC185B" w:rsidRPr="00FC185B" w14:paraId="31661FBA" w14:textId="77777777" w:rsidTr="00671616">
        <w:trPr>
          <w:trHeight w:val="454"/>
        </w:trPr>
        <w:tc>
          <w:tcPr>
            <w:tcW w:w="861" w:type="dxa"/>
            <w:vAlign w:val="center"/>
          </w:tcPr>
          <w:p w14:paraId="606CB9F6" w14:textId="77777777" w:rsidR="00275D25" w:rsidRPr="00FC185B" w:rsidRDefault="00275D25" w:rsidP="00275D25">
            <w:pPr>
              <w:pStyle w:val="bl3"/>
              <w:numPr>
                <w:ilvl w:val="0"/>
                <w:numId w:val="8"/>
              </w:numPr>
              <w:jc w:val="left"/>
              <w:rPr>
                <w:rFonts w:cs="Times New Roman"/>
              </w:rPr>
            </w:pPr>
          </w:p>
        </w:tc>
        <w:tc>
          <w:tcPr>
            <w:tcW w:w="5647" w:type="dxa"/>
            <w:vAlign w:val="center"/>
          </w:tcPr>
          <w:p w14:paraId="4626EF34" w14:textId="0034F17E" w:rsidR="00275D25" w:rsidRPr="00FC185B" w:rsidRDefault="00275D25" w:rsidP="00275D25">
            <w:pPr>
              <w:numPr>
                <w:ilvl w:val="0"/>
                <w:numId w:val="17"/>
              </w:numPr>
            </w:pPr>
            <w:r w:rsidRPr="00FC185B">
              <w:t>23 этаж</w:t>
            </w:r>
          </w:p>
        </w:tc>
        <w:tc>
          <w:tcPr>
            <w:tcW w:w="1276" w:type="dxa"/>
            <w:vAlign w:val="center"/>
          </w:tcPr>
          <w:p w14:paraId="5EB379C0" w14:textId="0A211956" w:rsidR="00275D25" w:rsidRPr="00FC185B" w:rsidRDefault="00275D25" w:rsidP="00275D25">
            <w:pPr>
              <w:pStyle w:val="bl6"/>
            </w:pPr>
            <w:r w:rsidRPr="00FC185B">
              <w:t>м</w:t>
            </w:r>
            <w:r w:rsidRPr="00FC185B">
              <w:rPr>
                <w:vertAlign w:val="superscript"/>
              </w:rPr>
              <w:t>2</w:t>
            </w:r>
          </w:p>
        </w:tc>
        <w:tc>
          <w:tcPr>
            <w:tcW w:w="992" w:type="dxa"/>
            <w:vAlign w:val="center"/>
          </w:tcPr>
          <w:p w14:paraId="2652AF1E" w14:textId="0E76CDAC" w:rsidR="00275D25" w:rsidRPr="00FC185B" w:rsidRDefault="00275D25" w:rsidP="00275D25">
            <w:pPr>
              <w:pStyle w:val="bl6"/>
              <w:rPr>
                <w:rFonts w:cs="Times New Roman"/>
              </w:rPr>
            </w:pPr>
            <w:r w:rsidRPr="00FC185B">
              <w:rPr>
                <w:rFonts w:cs="Times New Roman"/>
              </w:rPr>
              <w:t>65,4</w:t>
            </w:r>
          </w:p>
        </w:tc>
        <w:tc>
          <w:tcPr>
            <w:tcW w:w="1701" w:type="dxa"/>
            <w:vMerge/>
            <w:vAlign w:val="center"/>
          </w:tcPr>
          <w:p w14:paraId="4D14C8BF" w14:textId="77777777" w:rsidR="00275D25" w:rsidRPr="00FC185B" w:rsidRDefault="00275D25" w:rsidP="00275D25">
            <w:pPr>
              <w:pStyle w:val="bl6"/>
            </w:pPr>
          </w:p>
        </w:tc>
      </w:tr>
      <w:tr w:rsidR="00FC185B" w:rsidRPr="00FC185B" w14:paraId="4FCFA980" w14:textId="77777777" w:rsidTr="00671616">
        <w:trPr>
          <w:trHeight w:val="454"/>
        </w:trPr>
        <w:tc>
          <w:tcPr>
            <w:tcW w:w="10477" w:type="dxa"/>
            <w:gridSpan w:val="5"/>
            <w:vAlign w:val="center"/>
          </w:tcPr>
          <w:p w14:paraId="0C5263E9" w14:textId="3270E8FE" w:rsidR="00275D25" w:rsidRPr="00FC185B" w:rsidRDefault="00275D25" w:rsidP="00275D25">
            <w:pPr>
              <w:pStyle w:val="bl6"/>
              <w:rPr>
                <w:rFonts w:cs="Times New Roman"/>
                <w:bCs/>
              </w:rPr>
            </w:pPr>
            <w:r w:rsidRPr="00FC185B">
              <w:rPr>
                <w:rFonts w:cs="Times New Roman"/>
                <w:bCs/>
              </w:rPr>
              <w:t>О-3.1 (По кладке)</w:t>
            </w:r>
          </w:p>
        </w:tc>
      </w:tr>
      <w:tr w:rsidR="00FC185B" w:rsidRPr="00FC185B" w14:paraId="16B54291" w14:textId="77777777" w:rsidTr="00671616">
        <w:trPr>
          <w:trHeight w:val="454"/>
        </w:trPr>
        <w:tc>
          <w:tcPr>
            <w:tcW w:w="861" w:type="dxa"/>
            <w:vAlign w:val="center"/>
          </w:tcPr>
          <w:p w14:paraId="6CA674C1" w14:textId="77777777" w:rsidR="00275D25" w:rsidRPr="00FC185B" w:rsidRDefault="00275D25" w:rsidP="00275D25">
            <w:pPr>
              <w:pStyle w:val="bl3"/>
              <w:numPr>
                <w:ilvl w:val="0"/>
                <w:numId w:val="8"/>
              </w:numPr>
              <w:jc w:val="left"/>
              <w:rPr>
                <w:rFonts w:cs="Times New Roman"/>
              </w:rPr>
            </w:pPr>
          </w:p>
        </w:tc>
        <w:tc>
          <w:tcPr>
            <w:tcW w:w="5647" w:type="dxa"/>
            <w:vAlign w:val="center"/>
          </w:tcPr>
          <w:p w14:paraId="129A89E7" w14:textId="63FE4749" w:rsidR="00275D25" w:rsidRPr="00FC185B" w:rsidRDefault="00275D25" w:rsidP="00275D25">
            <w:pPr>
              <w:pStyle w:val="ab"/>
              <w:numPr>
                <w:ilvl w:val="0"/>
                <w:numId w:val="39"/>
              </w:numPr>
            </w:pPr>
            <w:r w:rsidRPr="00FC185B">
              <w:t>Грунтовка</w:t>
            </w:r>
          </w:p>
          <w:p w14:paraId="65E4CEBD" w14:textId="48602FD3" w:rsidR="00275D25" w:rsidRPr="00FC185B" w:rsidRDefault="00275D25" w:rsidP="00275D25">
            <w:pPr>
              <w:pStyle w:val="ab"/>
              <w:numPr>
                <w:ilvl w:val="0"/>
                <w:numId w:val="39"/>
              </w:numPr>
            </w:pPr>
            <w:r w:rsidRPr="00FC185B">
              <w:t>Штукатурка по маякам 20мм</w:t>
            </w:r>
          </w:p>
          <w:p w14:paraId="2DAADFAD" w14:textId="77777777" w:rsidR="00275D25" w:rsidRPr="00FC185B" w:rsidRDefault="00275D25" w:rsidP="00275D25">
            <w:pPr>
              <w:pStyle w:val="ab"/>
              <w:numPr>
                <w:ilvl w:val="0"/>
                <w:numId w:val="39"/>
              </w:numPr>
            </w:pPr>
            <w:r w:rsidRPr="00FC185B">
              <w:t>Грунтовка</w:t>
            </w:r>
          </w:p>
          <w:p w14:paraId="48DA0779" w14:textId="69049908" w:rsidR="00275D25" w:rsidRPr="00FC185B" w:rsidRDefault="00275D25" w:rsidP="00275D25">
            <w:pPr>
              <w:pStyle w:val="ab"/>
              <w:numPr>
                <w:ilvl w:val="0"/>
                <w:numId w:val="39"/>
              </w:numPr>
            </w:pPr>
            <w:r w:rsidRPr="00FC185B">
              <w:t>Финишная отделка по дизайн проекту, в т.ч.:</w:t>
            </w:r>
          </w:p>
        </w:tc>
        <w:tc>
          <w:tcPr>
            <w:tcW w:w="1276" w:type="dxa"/>
            <w:vAlign w:val="center"/>
          </w:tcPr>
          <w:p w14:paraId="6F5D946E" w14:textId="77777777" w:rsidR="00275D25" w:rsidRPr="00FC185B" w:rsidRDefault="00275D25" w:rsidP="00275D25">
            <w:pPr>
              <w:pStyle w:val="bl6"/>
            </w:pPr>
            <w:r w:rsidRPr="00FC185B">
              <w:t>м</w:t>
            </w:r>
            <w:r w:rsidRPr="00FC185B">
              <w:rPr>
                <w:vertAlign w:val="superscript"/>
              </w:rPr>
              <w:t>2</w:t>
            </w:r>
          </w:p>
        </w:tc>
        <w:tc>
          <w:tcPr>
            <w:tcW w:w="992" w:type="dxa"/>
            <w:vAlign w:val="center"/>
          </w:tcPr>
          <w:p w14:paraId="74143A3E" w14:textId="00385C5A"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 "0,00" </w:instrText>
            </w:r>
            <w:r w:rsidRPr="00FC185B">
              <w:rPr>
                <w:rFonts w:cs="Times New Roman"/>
              </w:rPr>
              <w:fldChar w:fldCharType="separate"/>
            </w:r>
            <w:r w:rsidRPr="00FC185B">
              <w:rPr>
                <w:rFonts w:cs="Times New Roman"/>
                <w:noProof/>
              </w:rPr>
              <w:t>64,19</w:t>
            </w:r>
            <w:r w:rsidRPr="00FC185B">
              <w:rPr>
                <w:rFonts w:cs="Times New Roman"/>
              </w:rPr>
              <w:fldChar w:fldCharType="end"/>
            </w:r>
          </w:p>
        </w:tc>
        <w:tc>
          <w:tcPr>
            <w:tcW w:w="1701" w:type="dxa"/>
            <w:vMerge w:val="restart"/>
            <w:vAlign w:val="center"/>
          </w:tcPr>
          <w:p w14:paraId="470B4725" w14:textId="6ADF481F" w:rsidR="00275D25" w:rsidRPr="00FC185B" w:rsidRDefault="00275D25" w:rsidP="00275D25">
            <w:pPr>
              <w:pStyle w:val="bl6"/>
              <w:rPr>
                <w:rFonts w:cs="Times New Roman"/>
                <w:bCs/>
              </w:rPr>
            </w:pPr>
          </w:p>
        </w:tc>
      </w:tr>
      <w:tr w:rsidR="00FC185B" w:rsidRPr="00FC185B" w14:paraId="04CB5127" w14:textId="77777777" w:rsidTr="00671616">
        <w:trPr>
          <w:trHeight w:val="454"/>
        </w:trPr>
        <w:tc>
          <w:tcPr>
            <w:tcW w:w="861" w:type="dxa"/>
            <w:vAlign w:val="center"/>
          </w:tcPr>
          <w:p w14:paraId="01982E4B" w14:textId="77777777" w:rsidR="00275D25" w:rsidRPr="00FC185B" w:rsidRDefault="00275D25" w:rsidP="00275D25">
            <w:pPr>
              <w:pStyle w:val="bl3"/>
              <w:numPr>
                <w:ilvl w:val="0"/>
                <w:numId w:val="8"/>
              </w:numPr>
              <w:jc w:val="left"/>
              <w:rPr>
                <w:rFonts w:cs="Times New Roman"/>
              </w:rPr>
            </w:pPr>
          </w:p>
        </w:tc>
        <w:tc>
          <w:tcPr>
            <w:tcW w:w="5647" w:type="dxa"/>
            <w:vAlign w:val="center"/>
          </w:tcPr>
          <w:p w14:paraId="4634A7FF" w14:textId="6F84C4C8" w:rsidR="00275D25" w:rsidRPr="00FC185B" w:rsidRDefault="00275D25" w:rsidP="00275D25">
            <w:pPr>
              <w:numPr>
                <w:ilvl w:val="0"/>
                <w:numId w:val="17"/>
              </w:numPr>
            </w:pPr>
            <w:r w:rsidRPr="00FC185B">
              <w:t>6 этаж</w:t>
            </w:r>
          </w:p>
        </w:tc>
        <w:tc>
          <w:tcPr>
            <w:tcW w:w="1276" w:type="dxa"/>
            <w:vAlign w:val="center"/>
          </w:tcPr>
          <w:p w14:paraId="6D1DB6AE" w14:textId="537E2C7C" w:rsidR="00275D25" w:rsidRPr="00FC185B" w:rsidRDefault="00275D25" w:rsidP="00275D25">
            <w:pPr>
              <w:pStyle w:val="bl6"/>
            </w:pPr>
            <w:r w:rsidRPr="00FC185B">
              <w:t>м</w:t>
            </w:r>
            <w:r w:rsidRPr="00FC185B">
              <w:rPr>
                <w:vertAlign w:val="superscript"/>
              </w:rPr>
              <w:t>2</w:t>
            </w:r>
          </w:p>
        </w:tc>
        <w:tc>
          <w:tcPr>
            <w:tcW w:w="992" w:type="dxa"/>
            <w:vAlign w:val="center"/>
          </w:tcPr>
          <w:p w14:paraId="27F61CBC" w14:textId="6E877231" w:rsidR="00275D25" w:rsidRPr="00FC185B" w:rsidRDefault="00275D25" w:rsidP="00275D25">
            <w:pPr>
              <w:pStyle w:val="bl6"/>
              <w:rPr>
                <w:rFonts w:cs="Times New Roman"/>
              </w:rPr>
            </w:pPr>
            <w:r w:rsidRPr="00FC185B">
              <w:rPr>
                <w:rFonts w:cs="Times New Roman"/>
              </w:rPr>
              <w:t>3,03</w:t>
            </w:r>
          </w:p>
        </w:tc>
        <w:tc>
          <w:tcPr>
            <w:tcW w:w="1701" w:type="dxa"/>
            <w:vMerge/>
            <w:vAlign w:val="center"/>
          </w:tcPr>
          <w:p w14:paraId="27B924F3" w14:textId="77777777" w:rsidR="00275D25" w:rsidRPr="00FC185B" w:rsidRDefault="00275D25" w:rsidP="00275D25">
            <w:pPr>
              <w:pStyle w:val="bl6"/>
            </w:pPr>
          </w:p>
        </w:tc>
      </w:tr>
      <w:tr w:rsidR="00FC185B" w:rsidRPr="00FC185B" w14:paraId="4CD663CA" w14:textId="77777777" w:rsidTr="00671616">
        <w:trPr>
          <w:trHeight w:val="454"/>
        </w:trPr>
        <w:tc>
          <w:tcPr>
            <w:tcW w:w="861" w:type="dxa"/>
            <w:vAlign w:val="center"/>
          </w:tcPr>
          <w:p w14:paraId="316CEC0E" w14:textId="77777777" w:rsidR="00275D25" w:rsidRPr="00FC185B" w:rsidRDefault="00275D25" w:rsidP="00275D25">
            <w:pPr>
              <w:pStyle w:val="bl3"/>
              <w:numPr>
                <w:ilvl w:val="0"/>
                <w:numId w:val="8"/>
              </w:numPr>
              <w:jc w:val="left"/>
              <w:rPr>
                <w:rFonts w:cs="Times New Roman"/>
              </w:rPr>
            </w:pPr>
          </w:p>
        </w:tc>
        <w:tc>
          <w:tcPr>
            <w:tcW w:w="5647" w:type="dxa"/>
            <w:vAlign w:val="center"/>
          </w:tcPr>
          <w:p w14:paraId="3AA8930D" w14:textId="2A7D6664" w:rsidR="00275D25" w:rsidRPr="00FC185B" w:rsidRDefault="00275D25" w:rsidP="00275D25">
            <w:pPr>
              <w:numPr>
                <w:ilvl w:val="0"/>
                <w:numId w:val="17"/>
              </w:numPr>
            </w:pPr>
            <w:r w:rsidRPr="00FC185B">
              <w:t>7 этаж</w:t>
            </w:r>
          </w:p>
        </w:tc>
        <w:tc>
          <w:tcPr>
            <w:tcW w:w="1276" w:type="dxa"/>
            <w:vAlign w:val="center"/>
          </w:tcPr>
          <w:p w14:paraId="701E3BE0" w14:textId="27CDDFE6" w:rsidR="00275D25" w:rsidRPr="00FC185B" w:rsidRDefault="00275D25" w:rsidP="00275D25">
            <w:pPr>
              <w:pStyle w:val="bl6"/>
            </w:pPr>
            <w:r w:rsidRPr="00FC185B">
              <w:t>м</w:t>
            </w:r>
            <w:r w:rsidRPr="00FC185B">
              <w:rPr>
                <w:vertAlign w:val="superscript"/>
              </w:rPr>
              <w:t>2</w:t>
            </w:r>
          </w:p>
        </w:tc>
        <w:tc>
          <w:tcPr>
            <w:tcW w:w="992" w:type="dxa"/>
            <w:vAlign w:val="center"/>
          </w:tcPr>
          <w:p w14:paraId="52EBFEA1" w14:textId="43B024BF" w:rsidR="00275D25" w:rsidRPr="00FC185B" w:rsidRDefault="00275D25" w:rsidP="00275D25">
            <w:pPr>
              <w:pStyle w:val="bl6"/>
              <w:rPr>
                <w:rFonts w:cs="Times New Roman"/>
              </w:rPr>
            </w:pPr>
            <w:r w:rsidRPr="00FC185B">
              <w:rPr>
                <w:rFonts w:cs="Times New Roman"/>
              </w:rPr>
              <w:t>5,09</w:t>
            </w:r>
          </w:p>
        </w:tc>
        <w:tc>
          <w:tcPr>
            <w:tcW w:w="1701" w:type="dxa"/>
            <w:vMerge/>
            <w:vAlign w:val="center"/>
          </w:tcPr>
          <w:p w14:paraId="429442E0" w14:textId="77777777" w:rsidR="00275D25" w:rsidRPr="00FC185B" w:rsidRDefault="00275D25" w:rsidP="00275D25">
            <w:pPr>
              <w:pStyle w:val="bl6"/>
            </w:pPr>
          </w:p>
        </w:tc>
      </w:tr>
      <w:tr w:rsidR="00FC185B" w:rsidRPr="00FC185B" w14:paraId="5FEE64F6" w14:textId="77777777" w:rsidTr="00671616">
        <w:trPr>
          <w:trHeight w:val="454"/>
        </w:trPr>
        <w:tc>
          <w:tcPr>
            <w:tcW w:w="861" w:type="dxa"/>
            <w:vAlign w:val="center"/>
          </w:tcPr>
          <w:p w14:paraId="42C76C46" w14:textId="77777777" w:rsidR="00275D25" w:rsidRPr="00FC185B" w:rsidRDefault="00275D25" w:rsidP="00275D25">
            <w:pPr>
              <w:pStyle w:val="bl3"/>
              <w:numPr>
                <w:ilvl w:val="0"/>
                <w:numId w:val="8"/>
              </w:numPr>
              <w:jc w:val="left"/>
              <w:rPr>
                <w:rFonts w:cs="Times New Roman"/>
              </w:rPr>
            </w:pPr>
          </w:p>
        </w:tc>
        <w:tc>
          <w:tcPr>
            <w:tcW w:w="5647" w:type="dxa"/>
            <w:vAlign w:val="center"/>
          </w:tcPr>
          <w:p w14:paraId="77918AB9" w14:textId="1D57DDDF" w:rsidR="00275D25" w:rsidRPr="00FC185B" w:rsidRDefault="00275D25" w:rsidP="00275D25">
            <w:pPr>
              <w:numPr>
                <w:ilvl w:val="0"/>
                <w:numId w:val="17"/>
              </w:numPr>
            </w:pPr>
            <w:r w:rsidRPr="00FC185B">
              <w:t>8 этаж</w:t>
            </w:r>
          </w:p>
        </w:tc>
        <w:tc>
          <w:tcPr>
            <w:tcW w:w="1276" w:type="dxa"/>
            <w:vAlign w:val="center"/>
          </w:tcPr>
          <w:p w14:paraId="2583DE7C" w14:textId="1F48EEC6" w:rsidR="00275D25" w:rsidRPr="00FC185B" w:rsidRDefault="00275D25" w:rsidP="00275D25">
            <w:pPr>
              <w:pStyle w:val="bl6"/>
            </w:pPr>
            <w:r w:rsidRPr="00FC185B">
              <w:t>м</w:t>
            </w:r>
            <w:r w:rsidRPr="00FC185B">
              <w:rPr>
                <w:vertAlign w:val="superscript"/>
              </w:rPr>
              <w:t>2</w:t>
            </w:r>
          </w:p>
        </w:tc>
        <w:tc>
          <w:tcPr>
            <w:tcW w:w="992" w:type="dxa"/>
            <w:vAlign w:val="center"/>
          </w:tcPr>
          <w:p w14:paraId="4EFAF783" w14:textId="77777777" w:rsidR="00275D25" w:rsidRPr="00FC185B" w:rsidRDefault="00275D25" w:rsidP="00275D25">
            <w:pPr>
              <w:pStyle w:val="bl6"/>
              <w:rPr>
                <w:rFonts w:cs="Times New Roman"/>
              </w:rPr>
            </w:pPr>
            <w:r w:rsidRPr="00FC185B">
              <w:rPr>
                <w:rFonts w:cs="Times New Roman"/>
              </w:rPr>
              <w:t>5,00</w:t>
            </w:r>
          </w:p>
        </w:tc>
        <w:tc>
          <w:tcPr>
            <w:tcW w:w="1701" w:type="dxa"/>
            <w:vMerge/>
            <w:vAlign w:val="center"/>
          </w:tcPr>
          <w:p w14:paraId="0CF64CD6" w14:textId="77777777" w:rsidR="00275D25" w:rsidRPr="00FC185B" w:rsidRDefault="00275D25" w:rsidP="00275D25">
            <w:pPr>
              <w:pStyle w:val="bl6"/>
            </w:pPr>
          </w:p>
        </w:tc>
      </w:tr>
      <w:tr w:rsidR="00FC185B" w:rsidRPr="00FC185B" w14:paraId="653D8E6F" w14:textId="77777777" w:rsidTr="00671616">
        <w:trPr>
          <w:trHeight w:val="454"/>
        </w:trPr>
        <w:tc>
          <w:tcPr>
            <w:tcW w:w="861" w:type="dxa"/>
            <w:vAlign w:val="center"/>
          </w:tcPr>
          <w:p w14:paraId="57A42C8C" w14:textId="77777777" w:rsidR="00275D25" w:rsidRPr="00FC185B" w:rsidRDefault="00275D25" w:rsidP="00275D25">
            <w:pPr>
              <w:pStyle w:val="bl3"/>
              <w:numPr>
                <w:ilvl w:val="0"/>
                <w:numId w:val="8"/>
              </w:numPr>
              <w:jc w:val="left"/>
              <w:rPr>
                <w:rFonts w:cs="Times New Roman"/>
              </w:rPr>
            </w:pPr>
          </w:p>
        </w:tc>
        <w:tc>
          <w:tcPr>
            <w:tcW w:w="5647" w:type="dxa"/>
            <w:vAlign w:val="center"/>
          </w:tcPr>
          <w:p w14:paraId="504DE860" w14:textId="3F0977A4" w:rsidR="00275D25" w:rsidRPr="00FC185B" w:rsidRDefault="00275D25" w:rsidP="00275D25">
            <w:pPr>
              <w:numPr>
                <w:ilvl w:val="0"/>
                <w:numId w:val="17"/>
              </w:numPr>
            </w:pPr>
            <w:r w:rsidRPr="00FC185B">
              <w:t>9 этаж</w:t>
            </w:r>
          </w:p>
        </w:tc>
        <w:tc>
          <w:tcPr>
            <w:tcW w:w="1276" w:type="dxa"/>
            <w:vAlign w:val="center"/>
          </w:tcPr>
          <w:p w14:paraId="57D88BD5" w14:textId="4A4F60FE" w:rsidR="00275D25" w:rsidRPr="00FC185B" w:rsidRDefault="00275D25" w:rsidP="00275D25">
            <w:pPr>
              <w:pStyle w:val="bl6"/>
            </w:pPr>
            <w:r w:rsidRPr="00FC185B">
              <w:t>м</w:t>
            </w:r>
            <w:r w:rsidRPr="00FC185B">
              <w:rPr>
                <w:vertAlign w:val="superscript"/>
              </w:rPr>
              <w:t>2</w:t>
            </w:r>
          </w:p>
        </w:tc>
        <w:tc>
          <w:tcPr>
            <w:tcW w:w="992" w:type="dxa"/>
            <w:vAlign w:val="center"/>
          </w:tcPr>
          <w:p w14:paraId="297945DE" w14:textId="77777777" w:rsidR="00275D25" w:rsidRPr="00FC185B" w:rsidRDefault="00275D25" w:rsidP="00275D25">
            <w:pPr>
              <w:pStyle w:val="bl6"/>
              <w:rPr>
                <w:rFonts w:cs="Times New Roman"/>
              </w:rPr>
            </w:pPr>
            <w:r w:rsidRPr="00FC185B">
              <w:rPr>
                <w:rFonts w:cs="Times New Roman"/>
              </w:rPr>
              <w:t>5,40</w:t>
            </w:r>
          </w:p>
        </w:tc>
        <w:tc>
          <w:tcPr>
            <w:tcW w:w="1701" w:type="dxa"/>
            <w:vMerge/>
            <w:vAlign w:val="center"/>
          </w:tcPr>
          <w:p w14:paraId="2C7A272C" w14:textId="77777777" w:rsidR="00275D25" w:rsidRPr="00FC185B" w:rsidRDefault="00275D25" w:rsidP="00275D25">
            <w:pPr>
              <w:pStyle w:val="bl6"/>
            </w:pPr>
          </w:p>
        </w:tc>
      </w:tr>
      <w:tr w:rsidR="00FC185B" w:rsidRPr="00FC185B" w14:paraId="41BA6973" w14:textId="77777777" w:rsidTr="00671616">
        <w:trPr>
          <w:trHeight w:val="454"/>
        </w:trPr>
        <w:tc>
          <w:tcPr>
            <w:tcW w:w="861" w:type="dxa"/>
            <w:vAlign w:val="center"/>
          </w:tcPr>
          <w:p w14:paraId="78C3F1E4" w14:textId="77777777" w:rsidR="00275D25" w:rsidRPr="00FC185B" w:rsidRDefault="00275D25" w:rsidP="00275D25">
            <w:pPr>
              <w:pStyle w:val="bl3"/>
              <w:numPr>
                <w:ilvl w:val="0"/>
                <w:numId w:val="8"/>
              </w:numPr>
              <w:jc w:val="left"/>
              <w:rPr>
                <w:rFonts w:cs="Times New Roman"/>
              </w:rPr>
            </w:pPr>
          </w:p>
        </w:tc>
        <w:tc>
          <w:tcPr>
            <w:tcW w:w="5647" w:type="dxa"/>
            <w:vAlign w:val="center"/>
          </w:tcPr>
          <w:p w14:paraId="10239EDC" w14:textId="6248BE92" w:rsidR="00275D25" w:rsidRPr="00FC185B" w:rsidRDefault="00275D25" w:rsidP="00275D25">
            <w:pPr>
              <w:numPr>
                <w:ilvl w:val="0"/>
                <w:numId w:val="17"/>
              </w:numPr>
            </w:pPr>
            <w:r w:rsidRPr="00FC185B">
              <w:t>10 этаж</w:t>
            </w:r>
          </w:p>
        </w:tc>
        <w:tc>
          <w:tcPr>
            <w:tcW w:w="1276" w:type="dxa"/>
            <w:vAlign w:val="center"/>
          </w:tcPr>
          <w:p w14:paraId="4192081B" w14:textId="1BC3E020" w:rsidR="00275D25" w:rsidRPr="00FC185B" w:rsidRDefault="00275D25" w:rsidP="00275D25">
            <w:pPr>
              <w:pStyle w:val="bl6"/>
            </w:pPr>
            <w:r w:rsidRPr="00FC185B">
              <w:t>м</w:t>
            </w:r>
            <w:r w:rsidRPr="00FC185B">
              <w:rPr>
                <w:vertAlign w:val="superscript"/>
              </w:rPr>
              <w:t>2</w:t>
            </w:r>
          </w:p>
        </w:tc>
        <w:tc>
          <w:tcPr>
            <w:tcW w:w="992" w:type="dxa"/>
            <w:vAlign w:val="center"/>
          </w:tcPr>
          <w:p w14:paraId="1A4DD7C4" w14:textId="75FB06A4" w:rsidR="00275D25" w:rsidRPr="00FC185B" w:rsidRDefault="00275D25" w:rsidP="00275D25">
            <w:pPr>
              <w:pStyle w:val="bl6"/>
              <w:rPr>
                <w:rFonts w:cs="Times New Roman"/>
              </w:rPr>
            </w:pPr>
            <w:r w:rsidRPr="00FC185B">
              <w:rPr>
                <w:rFonts w:cs="Times New Roman"/>
              </w:rPr>
              <w:t>4,24</w:t>
            </w:r>
          </w:p>
        </w:tc>
        <w:tc>
          <w:tcPr>
            <w:tcW w:w="1701" w:type="dxa"/>
            <w:vMerge/>
            <w:vAlign w:val="center"/>
          </w:tcPr>
          <w:p w14:paraId="375B3985" w14:textId="77777777" w:rsidR="00275D25" w:rsidRPr="00FC185B" w:rsidRDefault="00275D25" w:rsidP="00275D25">
            <w:pPr>
              <w:pStyle w:val="bl6"/>
            </w:pPr>
          </w:p>
        </w:tc>
      </w:tr>
      <w:tr w:rsidR="00FC185B" w:rsidRPr="00FC185B" w14:paraId="26210A8D" w14:textId="77777777" w:rsidTr="00671616">
        <w:trPr>
          <w:trHeight w:val="454"/>
        </w:trPr>
        <w:tc>
          <w:tcPr>
            <w:tcW w:w="861" w:type="dxa"/>
            <w:vAlign w:val="center"/>
          </w:tcPr>
          <w:p w14:paraId="30A7F34E" w14:textId="77777777" w:rsidR="00275D25" w:rsidRPr="00FC185B" w:rsidRDefault="00275D25" w:rsidP="00275D25">
            <w:pPr>
              <w:pStyle w:val="bl3"/>
              <w:numPr>
                <w:ilvl w:val="0"/>
                <w:numId w:val="8"/>
              </w:numPr>
              <w:jc w:val="left"/>
              <w:rPr>
                <w:rFonts w:cs="Times New Roman"/>
              </w:rPr>
            </w:pPr>
          </w:p>
        </w:tc>
        <w:tc>
          <w:tcPr>
            <w:tcW w:w="5647" w:type="dxa"/>
            <w:vAlign w:val="center"/>
          </w:tcPr>
          <w:p w14:paraId="362DCB1B" w14:textId="4479F37B" w:rsidR="00275D25" w:rsidRPr="00FC185B" w:rsidRDefault="00275D25" w:rsidP="00275D25">
            <w:pPr>
              <w:numPr>
                <w:ilvl w:val="0"/>
                <w:numId w:val="17"/>
              </w:numPr>
            </w:pPr>
            <w:r w:rsidRPr="00FC185B">
              <w:t>12 этаж</w:t>
            </w:r>
          </w:p>
        </w:tc>
        <w:tc>
          <w:tcPr>
            <w:tcW w:w="1276" w:type="dxa"/>
            <w:vAlign w:val="center"/>
          </w:tcPr>
          <w:p w14:paraId="15D5A77F" w14:textId="157E96F2" w:rsidR="00275D25" w:rsidRPr="00FC185B" w:rsidRDefault="00275D25" w:rsidP="00275D25">
            <w:pPr>
              <w:pStyle w:val="bl6"/>
            </w:pPr>
            <w:r w:rsidRPr="00FC185B">
              <w:t>м</w:t>
            </w:r>
            <w:r w:rsidRPr="00FC185B">
              <w:rPr>
                <w:vertAlign w:val="superscript"/>
              </w:rPr>
              <w:t>2</w:t>
            </w:r>
          </w:p>
        </w:tc>
        <w:tc>
          <w:tcPr>
            <w:tcW w:w="992" w:type="dxa"/>
            <w:vAlign w:val="center"/>
          </w:tcPr>
          <w:p w14:paraId="40878110" w14:textId="0699AD37" w:rsidR="00275D25" w:rsidRPr="00FC185B" w:rsidRDefault="00275D25" w:rsidP="00275D25">
            <w:pPr>
              <w:pStyle w:val="bl6"/>
              <w:rPr>
                <w:rFonts w:cs="Times New Roman"/>
              </w:rPr>
            </w:pPr>
            <w:r w:rsidRPr="00FC185B">
              <w:rPr>
                <w:rFonts w:cs="Times New Roman"/>
              </w:rPr>
              <w:t>3,42</w:t>
            </w:r>
          </w:p>
        </w:tc>
        <w:tc>
          <w:tcPr>
            <w:tcW w:w="1701" w:type="dxa"/>
            <w:vMerge/>
            <w:vAlign w:val="center"/>
          </w:tcPr>
          <w:p w14:paraId="296F190F" w14:textId="77777777" w:rsidR="00275D25" w:rsidRPr="00FC185B" w:rsidRDefault="00275D25" w:rsidP="00275D25">
            <w:pPr>
              <w:pStyle w:val="bl6"/>
            </w:pPr>
          </w:p>
        </w:tc>
      </w:tr>
      <w:tr w:rsidR="00FC185B" w:rsidRPr="00FC185B" w14:paraId="648098CF" w14:textId="77777777" w:rsidTr="00671616">
        <w:trPr>
          <w:trHeight w:val="454"/>
        </w:trPr>
        <w:tc>
          <w:tcPr>
            <w:tcW w:w="861" w:type="dxa"/>
            <w:vAlign w:val="center"/>
          </w:tcPr>
          <w:p w14:paraId="01F28C7E" w14:textId="77777777" w:rsidR="00275D25" w:rsidRPr="00FC185B" w:rsidRDefault="00275D25" w:rsidP="00275D25">
            <w:pPr>
              <w:pStyle w:val="bl3"/>
              <w:numPr>
                <w:ilvl w:val="0"/>
                <w:numId w:val="8"/>
              </w:numPr>
              <w:jc w:val="left"/>
              <w:rPr>
                <w:rFonts w:cs="Times New Roman"/>
              </w:rPr>
            </w:pPr>
          </w:p>
        </w:tc>
        <w:tc>
          <w:tcPr>
            <w:tcW w:w="5647" w:type="dxa"/>
            <w:vAlign w:val="center"/>
          </w:tcPr>
          <w:p w14:paraId="51047226" w14:textId="34716C8D" w:rsidR="00275D25" w:rsidRPr="00FC185B" w:rsidRDefault="00275D25" w:rsidP="00275D25">
            <w:pPr>
              <w:numPr>
                <w:ilvl w:val="0"/>
                <w:numId w:val="17"/>
              </w:numPr>
            </w:pPr>
            <w:r w:rsidRPr="00FC185B">
              <w:t>13 этаж</w:t>
            </w:r>
          </w:p>
        </w:tc>
        <w:tc>
          <w:tcPr>
            <w:tcW w:w="1276" w:type="dxa"/>
            <w:vAlign w:val="center"/>
          </w:tcPr>
          <w:p w14:paraId="329BF460" w14:textId="7E5E1E42" w:rsidR="00275D25" w:rsidRPr="00FC185B" w:rsidRDefault="00275D25" w:rsidP="00275D25">
            <w:pPr>
              <w:pStyle w:val="bl6"/>
            </w:pPr>
            <w:r w:rsidRPr="00FC185B">
              <w:t>м</w:t>
            </w:r>
            <w:r w:rsidRPr="00FC185B">
              <w:rPr>
                <w:vertAlign w:val="superscript"/>
              </w:rPr>
              <w:t>2</w:t>
            </w:r>
          </w:p>
        </w:tc>
        <w:tc>
          <w:tcPr>
            <w:tcW w:w="992" w:type="dxa"/>
            <w:vAlign w:val="center"/>
          </w:tcPr>
          <w:p w14:paraId="23FAC5D1" w14:textId="18C63148" w:rsidR="00275D25" w:rsidRPr="00FC185B" w:rsidRDefault="00275D25" w:rsidP="00275D25">
            <w:pPr>
              <w:pStyle w:val="bl6"/>
              <w:rPr>
                <w:rFonts w:cs="Times New Roman"/>
              </w:rPr>
            </w:pPr>
            <w:r w:rsidRPr="00FC185B">
              <w:rPr>
                <w:rFonts w:cs="Times New Roman"/>
              </w:rPr>
              <w:t>3,42</w:t>
            </w:r>
          </w:p>
        </w:tc>
        <w:tc>
          <w:tcPr>
            <w:tcW w:w="1701" w:type="dxa"/>
            <w:vMerge/>
            <w:vAlign w:val="center"/>
          </w:tcPr>
          <w:p w14:paraId="6683AC94" w14:textId="77777777" w:rsidR="00275D25" w:rsidRPr="00FC185B" w:rsidRDefault="00275D25" w:rsidP="00275D25">
            <w:pPr>
              <w:pStyle w:val="bl6"/>
            </w:pPr>
          </w:p>
        </w:tc>
      </w:tr>
      <w:tr w:rsidR="00FC185B" w:rsidRPr="00FC185B" w14:paraId="2EF1908A" w14:textId="77777777" w:rsidTr="00671616">
        <w:trPr>
          <w:trHeight w:val="454"/>
        </w:trPr>
        <w:tc>
          <w:tcPr>
            <w:tcW w:w="861" w:type="dxa"/>
            <w:vAlign w:val="center"/>
          </w:tcPr>
          <w:p w14:paraId="479EC8AF" w14:textId="77777777" w:rsidR="00275D25" w:rsidRPr="00FC185B" w:rsidRDefault="00275D25" w:rsidP="00275D25">
            <w:pPr>
              <w:pStyle w:val="bl3"/>
              <w:numPr>
                <w:ilvl w:val="0"/>
                <w:numId w:val="8"/>
              </w:numPr>
              <w:jc w:val="left"/>
              <w:rPr>
                <w:rFonts w:cs="Times New Roman"/>
              </w:rPr>
            </w:pPr>
          </w:p>
        </w:tc>
        <w:tc>
          <w:tcPr>
            <w:tcW w:w="5647" w:type="dxa"/>
            <w:vAlign w:val="center"/>
          </w:tcPr>
          <w:p w14:paraId="3185B93E" w14:textId="7BBBBD4A" w:rsidR="00275D25" w:rsidRPr="00FC185B" w:rsidRDefault="00275D25" w:rsidP="00275D25">
            <w:pPr>
              <w:numPr>
                <w:ilvl w:val="0"/>
                <w:numId w:val="17"/>
              </w:numPr>
            </w:pPr>
            <w:r w:rsidRPr="00FC185B">
              <w:t>14 этаж</w:t>
            </w:r>
          </w:p>
        </w:tc>
        <w:tc>
          <w:tcPr>
            <w:tcW w:w="1276" w:type="dxa"/>
            <w:vAlign w:val="center"/>
          </w:tcPr>
          <w:p w14:paraId="722046ED" w14:textId="6C59AEB3" w:rsidR="00275D25" w:rsidRPr="00FC185B" w:rsidRDefault="00275D25" w:rsidP="00275D25">
            <w:pPr>
              <w:pStyle w:val="bl6"/>
            </w:pPr>
            <w:r w:rsidRPr="00FC185B">
              <w:t>м</w:t>
            </w:r>
            <w:r w:rsidRPr="00FC185B">
              <w:rPr>
                <w:vertAlign w:val="superscript"/>
              </w:rPr>
              <w:t>2</w:t>
            </w:r>
          </w:p>
        </w:tc>
        <w:tc>
          <w:tcPr>
            <w:tcW w:w="992" w:type="dxa"/>
            <w:vAlign w:val="center"/>
          </w:tcPr>
          <w:p w14:paraId="5B4DF645" w14:textId="30070A40" w:rsidR="00275D25" w:rsidRPr="00FC185B" w:rsidRDefault="00275D25" w:rsidP="00275D25">
            <w:pPr>
              <w:pStyle w:val="bl6"/>
              <w:rPr>
                <w:rFonts w:cs="Times New Roman"/>
              </w:rPr>
            </w:pPr>
            <w:r w:rsidRPr="00FC185B">
              <w:rPr>
                <w:rFonts w:cs="Times New Roman"/>
              </w:rPr>
              <w:t>5,08</w:t>
            </w:r>
          </w:p>
        </w:tc>
        <w:tc>
          <w:tcPr>
            <w:tcW w:w="1701" w:type="dxa"/>
            <w:vMerge/>
            <w:vAlign w:val="center"/>
          </w:tcPr>
          <w:p w14:paraId="58ED9ECA" w14:textId="77777777" w:rsidR="00275D25" w:rsidRPr="00FC185B" w:rsidRDefault="00275D25" w:rsidP="00275D25">
            <w:pPr>
              <w:pStyle w:val="bl6"/>
            </w:pPr>
          </w:p>
        </w:tc>
      </w:tr>
      <w:tr w:rsidR="00FC185B" w:rsidRPr="00FC185B" w14:paraId="27897107" w14:textId="77777777" w:rsidTr="00671616">
        <w:trPr>
          <w:trHeight w:val="454"/>
        </w:trPr>
        <w:tc>
          <w:tcPr>
            <w:tcW w:w="861" w:type="dxa"/>
            <w:vAlign w:val="center"/>
          </w:tcPr>
          <w:p w14:paraId="75B6A776" w14:textId="77777777" w:rsidR="00275D25" w:rsidRPr="00FC185B" w:rsidRDefault="00275D25" w:rsidP="00275D25">
            <w:pPr>
              <w:pStyle w:val="bl3"/>
              <w:numPr>
                <w:ilvl w:val="0"/>
                <w:numId w:val="8"/>
              </w:numPr>
              <w:jc w:val="left"/>
              <w:rPr>
                <w:rFonts w:cs="Times New Roman"/>
              </w:rPr>
            </w:pPr>
          </w:p>
        </w:tc>
        <w:tc>
          <w:tcPr>
            <w:tcW w:w="5647" w:type="dxa"/>
            <w:vAlign w:val="center"/>
          </w:tcPr>
          <w:p w14:paraId="7B4346E2" w14:textId="478FFBBE" w:rsidR="00275D25" w:rsidRPr="00FC185B" w:rsidRDefault="00275D25" w:rsidP="00275D25">
            <w:pPr>
              <w:numPr>
                <w:ilvl w:val="0"/>
                <w:numId w:val="17"/>
              </w:numPr>
            </w:pPr>
            <w:r w:rsidRPr="00FC185B">
              <w:t>15 этаж</w:t>
            </w:r>
          </w:p>
        </w:tc>
        <w:tc>
          <w:tcPr>
            <w:tcW w:w="1276" w:type="dxa"/>
            <w:vAlign w:val="center"/>
          </w:tcPr>
          <w:p w14:paraId="5F035764" w14:textId="79B98575" w:rsidR="00275D25" w:rsidRPr="00FC185B" w:rsidRDefault="00275D25" w:rsidP="00275D25">
            <w:pPr>
              <w:pStyle w:val="bl6"/>
            </w:pPr>
            <w:r w:rsidRPr="00FC185B">
              <w:t>м</w:t>
            </w:r>
            <w:r w:rsidRPr="00FC185B">
              <w:rPr>
                <w:vertAlign w:val="superscript"/>
              </w:rPr>
              <w:t>2</w:t>
            </w:r>
          </w:p>
        </w:tc>
        <w:tc>
          <w:tcPr>
            <w:tcW w:w="992" w:type="dxa"/>
            <w:vAlign w:val="center"/>
          </w:tcPr>
          <w:p w14:paraId="1E3C8AF2" w14:textId="4C70B26A" w:rsidR="00275D25" w:rsidRPr="00FC185B" w:rsidRDefault="00275D25" w:rsidP="00275D25">
            <w:pPr>
              <w:pStyle w:val="bl6"/>
              <w:rPr>
                <w:rFonts w:cs="Times New Roman"/>
              </w:rPr>
            </w:pPr>
            <w:r w:rsidRPr="00FC185B">
              <w:rPr>
                <w:rFonts w:cs="Times New Roman"/>
              </w:rPr>
              <w:t>3,93</w:t>
            </w:r>
          </w:p>
        </w:tc>
        <w:tc>
          <w:tcPr>
            <w:tcW w:w="1701" w:type="dxa"/>
            <w:vMerge/>
            <w:vAlign w:val="center"/>
          </w:tcPr>
          <w:p w14:paraId="13AB23CF" w14:textId="77777777" w:rsidR="00275D25" w:rsidRPr="00FC185B" w:rsidRDefault="00275D25" w:rsidP="00275D25">
            <w:pPr>
              <w:pStyle w:val="bl6"/>
            </w:pPr>
          </w:p>
        </w:tc>
      </w:tr>
      <w:tr w:rsidR="00FC185B" w:rsidRPr="00FC185B" w14:paraId="36810141" w14:textId="77777777" w:rsidTr="00671616">
        <w:trPr>
          <w:trHeight w:val="454"/>
        </w:trPr>
        <w:tc>
          <w:tcPr>
            <w:tcW w:w="861" w:type="dxa"/>
            <w:vAlign w:val="center"/>
          </w:tcPr>
          <w:p w14:paraId="1B7846C7" w14:textId="77777777" w:rsidR="00275D25" w:rsidRPr="00FC185B" w:rsidRDefault="00275D25" w:rsidP="00275D25">
            <w:pPr>
              <w:pStyle w:val="bl3"/>
              <w:numPr>
                <w:ilvl w:val="0"/>
                <w:numId w:val="8"/>
              </w:numPr>
              <w:jc w:val="left"/>
              <w:rPr>
                <w:rFonts w:cs="Times New Roman"/>
              </w:rPr>
            </w:pPr>
          </w:p>
        </w:tc>
        <w:tc>
          <w:tcPr>
            <w:tcW w:w="5647" w:type="dxa"/>
            <w:vAlign w:val="center"/>
          </w:tcPr>
          <w:p w14:paraId="70400F57" w14:textId="5D41C6BF" w:rsidR="00275D25" w:rsidRPr="00FC185B" w:rsidRDefault="00275D25" w:rsidP="00275D25">
            <w:pPr>
              <w:numPr>
                <w:ilvl w:val="0"/>
                <w:numId w:val="17"/>
              </w:numPr>
            </w:pPr>
            <w:r w:rsidRPr="00FC185B">
              <w:t>16 этаж</w:t>
            </w:r>
          </w:p>
        </w:tc>
        <w:tc>
          <w:tcPr>
            <w:tcW w:w="1276" w:type="dxa"/>
            <w:vAlign w:val="center"/>
          </w:tcPr>
          <w:p w14:paraId="64996EA5" w14:textId="3F72874C" w:rsidR="00275D25" w:rsidRPr="00FC185B" w:rsidRDefault="00275D25" w:rsidP="00275D25">
            <w:pPr>
              <w:pStyle w:val="bl6"/>
            </w:pPr>
            <w:r w:rsidRPr="00FC185B">
              <w:t>м</w:t>
            </w:r>
            <w:r w:rsidRPr="00FC185B">
              <w:rPr>
                <w:vertAlign w:val="superscript"/>
              </w:rPr>
              <w:t>2</w:t>
            </w:r>
          </w:p>
        </w:tc>
        <w:tc>
          <w:tcPr>
            <w:tcW w:w="992" w:type="dxa"/>
            <w:vAlign w:val="center"/>
          </w:tcPr>
          <w:p w14:paraId="6D369B76" w14:textId="7A1A1182" w:rsidR="00275D25" w:rsidRPr="00FC185B" w:rsidRDefault="00275D25" w:rsidP="00275D25">
            <w:pPr>
              <w:pStyle w:val="bl6"/>
              <w:rPr>
                <w:rFonts w:cs="Times New Roman"/>
              </w:rPr>
            </w:pPr>
            <w:r w:rsidRPr="00FC185B">
              <w:rPr>
                <w:rFonts w:cs="Times New Roman"/>
              </w:rPr>
              <w:t>3,18</w:t>
            </w:r>
          </w:p>
        </w:tc>
        <w:tc>
          <w:tcPr>
            <w:tcW w:w="1701" w:type="dxa"/>
            <w:vMerge/>
            <w:vAlign w:val="center"/>
          </w:tcPr>
          <w:p w14:paraId="62F6F0CE" w14:textId="77777777" w:rsidR="00275D25" w:rsidRPr="00FC185B" w:rsidRDefault="00275D25" w:rsidP="00275D25">
            <w:pPr>
              <w:pStyle w:val="bl6"/>
            </w:pPr>
          </w:p>
        </w:tc>
      </w:tr>
      <w:tr w:rsidR="00FC185B" w:rsidRPr="00FC185B" w14:paraId="5C605ED1" w14:textId="77777777" w:rsidTr="00671616">
        <w:trPr>
          <w:trHeight w:val="454"/>
        </w:trPr>
        <w:tc>
          <w:tcPr>
            <w:tcW w:w="861" w:type="dxa"/>
            <w:vAlign w:val="center"/>
          </w:tcPr>
          <w:p w14:paraId="71FE3CBC" w14:textId="77777777" w:rsidR="00275D25" w:rsidRPr="00FC185B" w:rsidRDefault="00275D25" w:rsidP="00275D25">
            <w:pPr>
              <w:pStyle w:val="bl3"/>
              <w:numPr>
                <w:ilvl w:val="0"/>
                <w:numId w:val="8"/>
              </w:numPr>
              <w:jc w:val="left"/>
              <w:rPr>
                <w:rFonts w:cs="Times New Roman"/>
              </w:rPr>
            </w:pPr>
          </w:p>
        </w:tc>
        <w:tc>
          <w:tcPr>
            <w:tcW w:w="5647" w:type="dxa"/>
            <w:vAlign w:val="center"/>
          </w:tcPr>
          <w:p w14:paraId="416CE4A5" w14:textId="27BD3664" w:rsidR="00275D25" w:rsidRPr="00FC185B" w:rsidRDefault="00275D25" w:rsidP="00275D25">
            <w:pPr>
              <w:numPr>
                <w:ilvl w:val="0"/>
                <w:numId w:val="17"/>
              </w:numPr>
            </w:pPr>
            <w:r w:rsidRPr="00FC185B">
              <w:t>17 этаж</w:t>
            </w:r>
          </w:p>
        </w:tc>
        <w:tc>
          <w:tcPr>
            <w:tcW w:w="1276" w:type="dxa"/>
            <w:vAlign w:val="center"/>
          </w:tcPr>
          <w:p w14:paraId="098C5A99" w14:textId="20DC749E" w:rsidR="00275D25" w:rsidRPr="00FC185B" w:rsidRDefault="00275D25" w:rsidP="00275D25">
            <w:pPr>
              <w:pStyle w:val="bl6"/>
            </w:pPr>
            <w:r w:rsidRPr="00FC185B">
              <w:t>м</w:t>
            </w:r>
            <w:r w:rsidRPr="00FC185B">
              <w:rPr>
                <w:vertAlign w:val="superscript"/>
              </w:rPr>
              <w:t>2</w:t>
            </w:r>
          </w:p>
        </w:tc>
        <w:tc>
          <w:tcPr>
            <w:tcW w:w="992" w:type="dxa"/>
            <w:vAlign w:val="center"/>
          </w:tcPr>
          <w:p w14:paraId="687C4C16" w14:textId="63C6D277" w:rsidR="00275D25" w:rsidRPr="00FC185B" w:rsidRDefault="00275D25" w:rsidP="00275D25">
            <w:pPr>
              <w:pStyle w:val="bl6"/>
              <w:rPr>
                <w:rFonts w:cs="Times New Roman"/>
              </w:rPr>
            </w:pPr>
            <w:r w:rsidRPr="00FC185B">
              <w:rPr>
                <w:rFonts w:cs="Times New Roman"/>
              </w:rPr>
              <w:t>5,43</w:t>
            </w:r>
          </w:p>
        </w:tc>
        <w:tc>
          <w:tcPr>
            <w:tcW w:w="1701" w:type="dxa"/>
            <w:vMerge/>
            <w:vAlign w:val="center"/>
          </w:tcPr>
          <w:p w14:paraId="037FE427" w14:textId="77777777" w:rsidR="00275D25" w:rsidRPr="00FC185B" w:rsidRDefault="00275D25" w:rsidP="00275D25">
            <w:pPr>
              <w:pStyle w:val="bl6"/>
            </w:pPr>
          </w:p>
        </w:tc>
      </w:tr>
      <w:tr w:rsidR="00FC185B" w:rsidRPr="00FC185B" w14:paraId="1B819B00" w14:textId="77777777" w:rsidTr="00671616">
        <w:trPr>
          <w:trHeight w:val="454"/>
        </w:trPr>
        <w:tc>
          <w:tcPr>
            <w:tcW w:w="861" w:type="dxa"/>
            <w:vAlign w:val="center"/>
          </w:tcPr>
          <w:p w14:paraId="4B97CE32" w14:textId="77777777" w:rsidR="00275D25" w:rsidRPr="00FC185B" w:rsidRDefault="00275D25" w:rsidP="00275D25">
            <w:pPr>
              <w:pStyle w:val="bl3"/>
              <w:numPr>
                <w:ilvl w:val="0"/>
                <w:numId w:val="8"/>
              </w:numPr>
              <w:jc w:val="left"/>
              <w:rPr>
                <w:rFonts w:cs="Times New Roman"/>
              </w:rPr>
            </w:pPr>
          </w:p>
        </w:tc>
        <w:tc>
          <w:tcPr>
            <w:tcW w:w="5647" w:type="dxa"/>
            <w:vAlign w:val="center"/>
          </w:tcPr>
          <w:p w14:paraId="19CE4409" w14:textId="4472A684" w:rsidR="00275D25" w:rsidRPr="00FC185B" w:rsidRDefault="00275D25" w:rsidP="00275D25">
            <w:pPr>
              <w:numPr>
                <w:ilvl w:val="0"/>
                <w:numId w:val="17"/>
              </w:numPr>
            </w:pPr>
            <w:r w:rsidRPr="00FC185B">
              <w:t>18 этаж</w:t>
            </w:r>
          </w:p>
        </w:tc>
        <w:tc>
          <w:tcPr>
            <w:tcW w:w="1276" w:type="dxa"/>
            <w:vAlign w:val="center"/>
          </w:tcPr>
          <w:p w14:paraId="1914C804" w14:textId="7D6AFCFA" w:rsidR="00275D25" w:rsidRPr="00FC185B" w:rsidRDefault="00275D25" w:rsidP="00275D25">
            <w:pPr>
              <w:pStyle w:val="bl6"/>
            </w:pPr>
            <w:r w:rsidRPr="00FC185B">
              <w:t>м</w:t>
            </w:r>
            <w:r w:rsidRPr="00FC185B">
              <w:rPr>
                <w:vertAlign w:val="superscript"/>
              </w:rPr>
              <w:t>2</w:t>
            </w:r>
          </w:p>
        </w:tc>
        <w:tc>
          <w:tcPr>
            <w:tcW w:w="992" w:type="dxa"/>
            <w:vAlign w:val="center"/>
          </w:tcPr>
          <w:p w14:paraId="4D4A0483" w14:textId="4D33C77B" w:rsidR="00275D25" w:rsidRPr="00FC185B" w:rsidRDefault="00275D25" w:rsidP="00275D25">
            <w:pPr>
              <w:pStyle w:val="bl6"/>
              <w:rPr>
                <w:rFonts w:cs="Times New Roman"/>
              </w:rPr>
            </w:pPr>
            <w:r w:rsidRPr="00FC185B">
              <w:rPr>
                <w:rFonts w:cs="Times New Roman"/>
              </w:rPr>
              <w:t>2,15</w:t>
            </w:r>
          </w:p>
        </w:tc>
        <w:tc>
          <w:tcPr>
            <w:tcW w:w="1701" w:type="dxa"/>
            <w:vMerge/>
            <w:vAlign w:val="center"/>
          </w:tcPr>
          <w:p w14:paraId="2B9C053C" w14:textId="77777777" w:rsidR="00275D25" w:rsidRPr="00FC185B" w:rsidRDefault="00275D25" w:rsidP="00275D25">
            <w:pPr>
              <w:pStyle w:val="bl6"/>
            </w:pPr>
          </w:p>
        </w:tc>
      </w:tr>
      <w:tr w:rsidR="00FC185B" w:rsidRPr="00FC185B" w14:paraId="6FD117C6" w14:textId="77777777" w:rsidTr="00671616">
        <w:trPr>
          <w:trHeight w:val="454"/>
        </w:trPr>
        <w:tc>
          <w:tcPr>
            <w:tcW w:w="861" w:type="dxa"/>
            <w:vAlign w:val="center"/>
          </w:tcPr>
          <w:p w14:paraId="04D437DD" w14:textId="77777777" w:rsidR="00275D25" w:rsidRPr="00FC185B" w:rsidRDefault="00275D25" w:rsidP="00275D25">
            <w:pPr>
              <w:pStyle w:val="bl3"/>
              <w:numPr>
                <w:ilvl w:val="0"/>
                <w:numId w:val="8"/>
              </w:numPr>
              <w:jc w:val="left"/>
              <w:rPr>
                <w:rFonts w:cs="Times New Roman"/>
              </w:rPr>
            </w:pPr>
          </w:p>
        </w:tc>
        <w:tc>
          <w:tcPr>
            <w:tcW w:w="5647" w:type="dxa"/>
            <w:vAlign w:val="center"/>
          </w:tcPr>
          <w:p w14:paraId="5C6FD168" w14:textId="0C77F9A9" w:rsidR="00275D25" w:rsidRPr="00FC185B" w:rsidRDefault="00275D25" w:rsidP="00275D25">
            <w:pPr>
              <w:numPr>
                <w:ilvl w:val="0"/>
                <w:numId w:val="17"/>
              </w:numPr>
            </w:pPr>
            <w:r w:rsidRPr="00FC185B">
              <w:t>19 этаж</w:t>
            </w:r>
          </w:p>
        </w:tc>
        <w:tc>
          <w:tcPr>
            <w:tcW w:w="1276" w:type="dxa"/>
            <w:vAlign w:val="center"/>
          </w:tcPr>
          <w:p w14:paraId="48C15E7E" w14:textId="71B17F2A" w:rsidR="00275D25" w:rsidRPr="00FC185B" w:rsidRDefault="00275D25" w:rsidP="00275D25">
            <w:pPr>
              <w:pStyle w:val="bl6"/>
            </w:pPr>
            <w:r w:rsidRPr="00FC185B">
              <w:t>м</w:t>
            </w:r>
            <w:r w:rsidRPr="00FC185B">
              <w:rPr>
                <w:vertAlign w:val="superscript"/>
              </w:rPr>
              <w:t>2</w:t>
            </w:r>
          </w:p>
        </w:tc>
        <w:tc>
          <w:tcPr>
            <w:tcW w:w="992" w:type="dxa"/>
            <w:vAlign w:val="center"/>
          </w:tcPr>
          <w:p w14:paraId="3D52EE33" w14:textId="5A4F8F04" w:rsidR="00275D25" w:rsidRPr="00FC185B" w:rsidRDefault="00275D25" w:rsidP="00275D25">
            <w:pPr>
              <w:pStyle w:val="bl6"/>
              <w:rPr>
                <w:rFonts w:cs="Times New Roman"/>
              </w:rPr>
            </w:pPr>
            <w:r w:rsidRPr="00FC185B">
              <w:rPr>
                <w:rFonts w:cs="Times New Roman"/>
              </w:rPr>
              <w:t>3,24</w:t>
            </w:r>
          </w:p>
        </w:tc>
        <w:tc>
          <w:tcPr>
            <w:tcW w:w="1701" w:type="dxa"/>
            <w:vMerge/>
            <w:vAlign w:val="center"/>
          </w:tcPr>
          <w:p w14:paraId="3188FFFB" w14:textId="77777777" w:rsidR="00275D25" w:rsidRPr="00FC185B" w:rsidRDefault="00275D25" w:rsidP="00275D25">
            <w:pPr>
              <w:pStyle w:val="bl6"/>
            </w:pPr>
          </w:p>
        </w:tc>
      </w:tr>
      <w:tr w:rsidR="00FC185B" w:rsidRPr="00FC185B" w14:paraId="09C5418A" w14:textId="77777777" w:rsidTr="00671616">
        <w:trPr>
          <w:trHeight w:val="454"/>
        </w:trPr>
        <w:tc>
          <w:tcPr>
            <w:tcW w:w="861" w:type="dxa"/>
            <w:vAlign w:val="center"/>
          </w:tcPr>
          <w:p w14:paraId="6C5F948D" w14:textId="77777777" w:rsidR="00275D25" w:rsidRPr="00FC185B" w:rsidRDefault="00275D25" w:rsidP="00275D25">
            <w:pPr>
              <w:pStyle w:val="bl3"/>
              <w:numPr>
                <w:ilvl w:val="0"/>
                <w:numId w:val="8"/>
              </w:numPr>
              <w:jc w:val="left"/>
              <w:rPr>
                <w:rFonts w:cs="Times New Roman"/>
              </w:rPr>
            </w:pPr>
          </w:p>
        </w:tc>
        <w:tc>
          <w:tcPr>
            <w:tcW w:w="5647" w:type="dxa"/>
            <w:vAlign w:val="center"/>
          </w:tcPr>
          <w:p w14:paraId="29D2E07B" w14:textId="416865FE" w:rsidR="00275D25" w:rsidRPr="00FC185B" w:rsidRDefault="00275D25" w:rsidP="00275D25">
            <w:pPr>
              <w:numPr>
                <w:ilvl w:val="0"/>
                <w:numId w:val="17"/>
              </w:numPr>
            </w:pPr>
            <w:r w:rsidRPr="00FC185B">
              <w:t>20 этаж</w:t>
            </w:r>
          </w:p>
        </w:tc>
        <w:tc>
          <w:tcPr>
            <w:tcW w:w="1276" w:type="dxa"/>
            <w:vAlign w:val="center"/>
          </w:tcPr>
          <w:p w14:paraId="19FAA0E2" w14:textId="5D1DA54D" w:rsidR="00275D25" w:rsidRPr="00FC185B" w:rsidRDefault="00275D25" w:rsidP="00275D25">
            <w:pPr>
              <w:pStyle w:val="bl6"/>
            </w:pPr>
            <w:r w:rsidRPr="00FC185B">
              <w:t>м</w:t>
            </w:r>
            <w:r w:rsidRPr="00FC185B">
              <w:rPr>
                <w:vertAlign w:val="superscript"/>
              </w:rPr>
              <w:t>2</w:t>
            </w:r>
          </w:p>
        </w:tc>
        <w:tc>
          <w:tcPr>
            <w:tcW w:w="992" w:type="dxa"/>
            <w:vAlign w:val="center"/>
          </w:tcPr>
          <w:p w14:paraId="3EFABB8B" w14:textId="7064C23B" w:rsidR="00275D25" w:rsidRPr="00FC185B" w:rsidRDefault="00275D25" w:rsidP="00275D25">
            <w:pPr>
              <w:pStyle w:val="bl6"/>
              <w:rPr>
                <w:rFonts w:cs="Times New Roman"/>
              </w:rPr>
            </w:pPr>
            <w:r w:rsidRPr="00FC185B">
              <w:rPr>
                <w:rFonts w:cs="Times New Roman"/>
              </w:rPr>
              <w:t>4,62</w:t>
            </w:r>
          </w:p>
        </w:tc>
        <w:tc>
          <w:tcPr>
            <w:tcW w:w="1701" w:type="dxa"/>
            <w:vMerge/>
            <w:vAlign w:val="center"/>
          </w:tcPr>
          <w:p w14:paraId="33F99B3D" w14:textId="77777777" w:rsidR="00275D25" w:rsidRPr="00FC185B" w:rsidRDefault="00275D25" w:rsidP="00275D25">
            <w:pPr>
              <w:pStyle w:val="bl6"/>
            </w:pPr>
          </w:p>
        </w:tc>
      </w:tr>
      <w:tr w:rsidR="00FC185B" w:rsidRPr="00FC185B" w14:paraId="1C8D40B2" w14:textId="77777777" w:rsidTr="00671616">
        <w:trPr>
          <w:trHeight w:val="454"/>
        </w:trPr>
        <w:tc>
          <w:tcPr>
            <w:tcW w:w="861" w:type="dxa"/>
            <w:vAlign w:val="center"/>
          </w:tcPr>
          <w:p w14:paraId="12194173" w14:textId="77777777" w:rsidR="00275D25" w:rsidRPr="00FC185B" w:rsidRDefault="00275D25" w:rsidP="00275D25">
            <w:pPr>
              <w:pStyle w:val="bl3"/>
              <w:numPr>
                <w:ilvl w:val="0"/>
                <w:numId w:val="8"/>
              </w:numPr>
              <w:jc w:val="left"/>
              <w:rPr>
                <w:rFonts w:cs="Times New Roman"/>
              </w:rPr>
            </w:pPr>
          </w:p>
        </w:tc>
        <w:tc>
          <w:tcPr>
            <w:tcW w:w="5647" w:type="dxa"/>
            <w:vAlign w:val="center"/>
          </w:tcPr>
          <w:p w14:paraId="6DF09864" w14:textId="555B679E" w:rsidR="00275D25" w:rsidRPr="00FC185B" w:rsidRDefault="00275D25" w:rsidP="00275D25">
            <w:pPr>
              <w:numPr>
                <w:ilvl w:val="0"/>
                <w:numId w:val="17"/>
              </w:numPr>
            </w:pPr>
            <w:r w:rsidRPr="00FC185B">
              <w:t>21 этаж</w:t>
            </w:r>
          </w:p>
        </w:tc>
        <w:tc>
          <w:tcPr>
            <w:tcW w:w="1276" w:type="dxa"/>
            <w:vAlign w:val="center"/>
          </w:tcPr>
          <w:p w14:paraId="42131656" w14:textId="2EA300C6" w:rsidR="00275D25" w:rsidRPr="00FC185B" w:rsidRDefault="00275D25" w:rsidP="00275D25">
            <w:pPr>
              <w:pStyle w:val="bl6"/>
            </w:pPr>
            <w:r w:rsidRPr="00FC185B">
              <w:t>м</w:t>
            </w:r>
            <w:r w:rsidRPr="00FC185B">
              <w:rPr>
                <w:vertAlign w:val="superscript"/>
              </w:rPr>
              <w:t>2</w:t>
            </w:r>
          </w:p>
        </w:tc>
        <w:tc>
          <w:tcPr>
            <w:tcW w:w="992" w:type="dxa"/>
            <w:vAlign w:val="center"/>
          </w:tcPr>
          <w:p w14:paraId="714CAB32" w14:textId="5D40B6FC" w:rsidR="00275D25" w:rsidRPr="00FC185B" w:rsidRDefault="00275D25" w:rsidP="00275D25">
            <w:pPr>
              <w:pStyle w:val="bl6"/>
              <w:rPr>
                <w:rFonts w:cs="Times New Roman"/>
              </w:rPr>
            </w:pPr>
            <w:r w:rsidRPr="00FC185B">
              <w:rPr>
                <w:rFonts w:cs="Times New Roman"/>
              </w:rPr>
              <w:t>1,54</w:t>
            </w:r>
          </w:p>
        </w:tc>
        <w:tc>
          <w:tcPr>
            <w:tcW w:w="1701" w:type="dxa"/>
            <w:vMerge/>
            <w:vAlign w:val="center"/>
          </w:tcPr>
          <w:p w14:paraId="255081B8" w14:textId="77777777" w:rsidR="00275D25" w:rsidRPr="00FC185B" w:rsidRDefault="00275D25" w:rsidP="00275D25">
            <w:pPr>
              <w:pStyle w:val="bl6"/>
            </w:pPr>
          </w:p>
        </w:tc>
      </w:tr>
      <w:tr w:rsidR="00FC185B" w:rsidRPr="00FC185B" w14:paraId="055C4EA5" w14:textId="77777777" w:rsidTr="00671616">
        <w:trPr>
          <w:trHeight w:val="454"/>
        </w:trPr>
        <w:tc>
          <w:tcPr>
            <w:tcW w:w="861" w:type="dxa"/>
            <w:vAlign w:val="center"/>
          </w:tcPr>
          <w:p w14:paraId="3DDE8FBC" w14:textId="77777777" w:rsidR="00275D25" w:rsidRPr="00FC185B" w:rsidRDefault="00275D25" w:rsidP="00275D25">
            <w:pPr>
              <w:pStyle w:val="bl3"/>
              <w:numPr>
                <w:ilvl w:val="0"/>
                <w:numId w:val="8"/>
              </w:numPr>
              <w:jc w:val="left"/>
              <w:rPr>
                <w:rFonts w:cs="Times New Roman"/>
              </w:rPr>
            </w:pPr>
          </w:p>
        </w:tc>
        <w:tc>
          <w:tcPr>
            <w:tcW w:w="5647" w:type="dxa"/>
            <w:vAlign w:val="center"/>
          </w:tcPr>
          <w:p w14:paraId="1E3CEB34" w14:textId="3E6186BE" w:rsidR="00275D25" w:rsidRPr="00FC185B" w:rsidRDefault="00275D25" w:rsidP="00275D25">
            <w:pPr>
              <w:numPr>
                <w:ilvl w:val="0"/>
                <w:numId w:val="17"/>
              </w:numPr>
            </w:pPr>
            <w:r w:rsidRPr="00FC185B">
              <w:t>22 этаж</w:t>
            </w:r>
          </w:p>
        </w:tc>
        <w:tc>
          <w:tcPr>
            <w:tcW w:w="1276" w:type="dxa"/>
            <w:vAlign w:val="center"/>
          </w:tcPr>
          <w:p w14:paraId="2217DD72" w14:textId="3E7B068F" w:rsidR="00275D25" w:rsidRPr="00FC185B" w:rsidRDefault="00275D25" w:rsidP="00275D25">
            <w:pPr>
              <w:pStyle w:val="bl6"/>
            </w:pPr>
            <w:r w:rsidRPr="00FC185B">
              <w:t>м</w:t>
            </w:r>
            <w:r w:rsidRPr="00FC185B">
              <w:rPr>
                <w:vertAlign w:val="superscript"/>
              </w:rPr>
              <w:t>2</w:t>
            </w:r>
          </w:p>
        </w:tc>
        <w:tc>
          <w:tcPr>
            <w:tcW w:w="992" w:type="dxa"/>
            <w:vAlign w:val="center"/>
          </w:tcPr>
          <w:p w14:paraId="089710B2" w14:textId="58DF77A3" w:rsidR="00275D25" w:rsidRPr="00FC185B" w:rsidRDefault="00275D25" w:rsidP="00275D25">
            <w:pPr>
              <w:pStyle w:val="bl6"/>
              <w:rPr>
                <w:rFonts w:cs="Times New Roman"/>
              </w:rPr>
            </w:pPr>
            <w:r w:rsidRPr="00FC185B">
              <w:rPr>
                <w:rFonts w:cs="Times New Roman"/>
              </w:rPr>
              <w:t>0,72</w:t>
            </w:r>
          </w:p>
        </w:tc>
        <w:tc>
          <w:tcPr>
            <w:tcW w:w="1701" w:type="dxa"/>
            <w:vMerge/>
            <w:vAlign w:val="center"/>
          </w:tcPr>
          <w:p w14:paraId="26682B92" w14:textId="77777777" w:rsidR="00275D25" w:rsidRPr="00FC185B" w:rsidRDefault="00275D25" w:rsidP="00275D25">
            <w:pPr>
              <w:pStyle w:val="bl6"/>
            </w:pPr>
          </w:p>
        </w:tc>
      </w:tr>
      <w:tr w:rsidR="00FC185B" w:rsidRPr="00FC185B" w14:paraId="2ECD2FED" w14:textId="77777777" w:rsidTr="00671616">
        <w:trPr>
          <w:trHeight w:val="454"/>
        </w:trPr>
        <w:tc>
          <w:tcPr>
            <w:tcW w:w="861" w:type="dxa"/>
            <w:vAlign w:val="center"/>
          </w:tcPr>
          <w:p w14:paraId="4E8385B5" w14:textId="77777777" w:rsidR="00275D25" w:rsidRPr="00FC185B" w:rsidRDefault="00275D25" w:rsidP="00275D25">
            <w:pPr>
              <w:pStyle w:val="bl3"/>
              <w:numPr>
                <w:ilvl w:val="0"/>
                <w:numId w:val="8"/>
              </w:numPr>
              <w:jc w:val="left"/>
              <w:rPr>
                <w:rFonts w:cs="Times New Roman"/>
              </w:rPr>
            </w:pPr>
          </w:p>
        </w:tc>
        <w:tc>
          <w:tcPr>
            <w:tcW w:w="5647" w:type="dxa"/>
            <w:vAlign w:val="center"/>
          </w:tcPr>
          <w:p w14:paraId="26AD475F" w14:textId="10B76622" w:rsidR="00275D25" w:rsidRPr="00FC185B" w:rsidRDefault="00275D25" w:rsidP="00275D25">
            <w:pPr>
              <w:numPr>
                <w:ilvl w:val="0"/>
                <w:numId w:val="17"/>
              </w:numPr>
            </w:pPr>
            <w:r w:rsidRPr="00FC185B">
              <w:t>23 этаж</w:t>
            </w:r>
          </w:p>
        </w:tc>
        <w:tc>
          <w:tcPr>
            <w:tcW w:w="1276" w:type="dxa"/>
            <w:vAlign w:val="center"/>
          </w:tcPr>
          <w:p w14:paraId="6097E073" w14:textId="66D5D315" w:rsidR="00275D25" w:rsidRPr="00FC185B" w:rsidRDefault="00275D25" w:rsidP="00275D25">
            <w:pPr>
              <w:pStyle w:val="bl6"/>
            </w:pPr>
            <w:r w:rsidRPr="00FC185B">
              <w:t>м</w:t>
            </w:r>
            <w:r w:rsidRPr="00FC185B">
              <w:rPr>
                <w:vertAlign w:val="superscript"/>
              </w:rPr>
              <w:t>2</w:t>
            </w:r>
          </w:p>
        </w:tc>
        <w:tc>
          <w:tcPr>
            <w:tcW w:w="992" w:type="dxa"/>
            <w:vAlign w:val="center"/>
          </w:tcPr>
          <w:p w14:paraId="3D8A8CEB" w14:textId="2C0C59EB" w:rsidR="00275D25" w:rsidRPr="00FC185B" w:rsidRDefault="00275D25" w:rsidP="00275D25">
            <w:pPr>
              <w:pStyle w:val="bl6"/>
              <w:rPr>
                <w:rFonts w:cs="Times New Roman"/>
              </w:rPr>
            </w:pPr>
            <w:r w:rsidRPr="00FC185B">
              <w:rPr>
                <w:rFonts w:cs="Times New Roman"/>
              </w:rPr>
              <w:t>4,7</w:t>
            </w:r>
          </w:p>
        </w:tc>
        <w:tc>
          <w:tcPr>
            <w:tcW w:w="1701" w:type="dxa"/>
            <w:vMerge/>
            <w:vAlign w:val="center"/>
          </w:tcPr>
          <w:p w14:paraId="074CF7DB" w14:textId="77777777" w:rsidR="00275D25" w:rsidRPr="00FC185B" w:rsidRDefault="00275D25" w:rsidP="00275D25">
            <w:pPr>
              <w:pStyle w:val="bl6"/>
            </w:pPr>
          </w:p>
        </w:tc>
      </w:tr>
      <w:tr w:rsidR="00FC185B" w:rsidRPr="00FC185B" w14:paraId="0501CC21" w14:textId="77777777" w:rsidTr="00671616">
        <w:trPr>
          <w:trHeight w:val="454"/>
        </w:trPr>
        <w:tc>
          <w:tcPr>
            <w:tcW w:w="10477" w:type="dxa"/>
            <w:gridSpan w:val="5"/>
            <w:vAlign w:val="center"/>
          </w:tcPr>
          <w:p w14:paraId="23C62EE5" w14:textId="1C103E38" w:rsidR="00275D25" w:rsidRPr="00FC185B" w:rsidRDefault="00275D25" w:rsidP="00275D25">
            <w:pPr>
              <w:pStyle w:val="bl6"/>
            </w:pPr>
            <w:r w:rsidRPr="00FC185B">
              <w:rPr>
                <w:rFonts w:cs="Times New Roman"/>
                <w:bCs/>
              </w:rPr>
              <w:t>О-3.2 (По кладке)</w:t>
            </w:r>
          </w:p>
        </w:tc>
      </w:tr>
      <w:tr w:rsidR="00FC185B" w:rsidRPr="00FC185B" w14:paraId="3E7B17A7" w14:textId="77777777" w:rsidTr="00671616">
        <w:trPr>
          <w:trHeight w:val="454"/>
        </w:trPr>
        <w:tc>
          <w:tcPr>
            <w:tcW w:w="861" w:type="dxa"/>
            <w:vAlign w:val="center"/>
          </w:tcPr>
          <w:p w14:paraId="6B7A5E6D" w14:textId="77777777" w:rsidR="00275D25" w:rsidRPr="00FC185B" w:rsidRDefault="00275D25" w:rsidP="00275D25">
            <w:pPr>
              <w:pStyle w:val="bl3"/>
              <w:numPr>
                <w:ilvl w:val="0"/>
                <w:numId w:val="8"/>
              </w:numPr>
              <w:jc w:val="left"/>
              <w:rPr>
                <w:rFonts w:cs="Times New Roman"/>
              </w:rPr>
            </w:pPr>
          </w:p>
        </w:tc>
        <w:tc>
          <w:tcPr>
            <w:tcW w:w="5647" w:type="dxa"/>
            <w:vAlign w:val="center"/>
          </w:tcPr>
          <w:p w14:paraId="37112823" w14:textId="0101919E" w:rsidR="00275D25" w:rsidRPr="00FC185B" w:rsidRDefault="00275D25" w:rsidP="00275D25">
            <w:pPr>
              <w:pStyle w:val="ab"/>
              <w:numPr>
                <w:ilvl w:val="0"/>
                <w:numId w:val="40"/>
              </w:numPr>
            </w:pPr>
            <w:r w:rsidRPr="00FC185B">
              <w:t>Грунтовка</w:t>
            </w:r>
          </w:p>
          <w:p w14:paraId="3A3CFEB3" w14:textId="77777777" w:rsidR="00275D25" w:rsidRPr="00FC185B" w:rsidRDefault="00275D25" w:rsidP="00275D25">
            <w:pPr>
              <w:pStyle w:val="ab"/>
              <w:numPr>
                <w:ilvl w:val="0"/>
                <w:numId w:val="40"/>
              </w:numPr>
            </w:pPr>
            <w:r w:rsidRPr="00FC185B">
              <w:t>Штукатурка по маякам 20мм</w:t>
            </w:r>
          </w:p>
          <w:p w14:paraId="387B35A7" w14:textId="77777777" w:rsidR="00275D25" w:rsidRPr="00FC185B" w:rsidRDefault="00275D25" w:rsidP="00275D25">
            <w:pPr>
              <w:pStyle w:val="ab"/>
              <w:numPr>
                <w:ilvl w:val="0"/>
                <w:numId w:val="40"/>
              </w:numPr>
            </w:pPr>
            <w:r w:rsidRPr="00FC185B">
              <w:t>Грунтовка</w:t>
            </w:r>
          </w:p>
          <w:p w14:paraId="3BDAB882" w14:textId="77777777" w:rsidR="00275D25" w:rsidRPr="00FC185B" w:rsidRDefault="00275D25" w:rsidP="00275D25">
            <w:pPr>
              <w:pStyle w:val="ab"/>
              <w:numPr>
                <w:ilvl w:val="0"/>
                <w:numId w:val="40"/>
              </w:numPr>
            </w:pPr>
            <w:r w:rsidRPr="00FC185B">
              <w:t>Гидроизоляция – 2 слоя</w:t>
            </w:r>
          </w:p>
          <w:p w14:paraId="508574C2" w14:textId="122F4E47" w:rsidR="00275D25" w:rsidRPr="00FC185B" w:rsidRDefault="00275D25" w:rsidP="00275D25">
            <w:pPr>
              <w:pStyle w:val="ab"/>
              <w:numPr>
                <w:ilvl w:val="0"/>
                <w:numId w:val="40"/>
              </w:numPr>
            </w:pPr>
            <w:r w:rsidRPr="00FC185B">
              <w:t>Финишная отделка по дизайн проекту, в т.ч.:</w:t>
            </w:r>
          </w:p>
        </w:tc>
        <w:tc>
          <w:tcPr>
            <w:tcW w:w="1276" w:type="dxa"/>
            <w:vAlign w:val="center"/>
          </w:tcPr>
          <w:p w14:paraId="2ADD0561" w14:textId="4F375317" w:rsidR="00275D25" w:rsidRPr="00FC185B" w:rsidRDefault="00275D25" w:rsidP="00275D25">
            <w:pPr>
              <w:pStyle w:val="bl6"/>
            </w:pPr>
            <w:r w:rsidRPr="00FC185B">
              <w:t>м</w:t>
            </w:r>
            <w:r w:rsidRPr="00FC185B">
              <w:rPr>
                <w:vertAlign w:val="superscript"/>
              </w:rPr>
              <w:t>2</w:t>
            </w:r>
          </w:p>
        </w:tc>
        <w:tc>
          <w:tcPr>
            <w:tcW w:w="992" w:type="dxa"/>
            <w:vAlign w:val="center"/>
          </w:tcPr>
          <w:p w14:paraId="7C2417FA" w14:textId="17CE212F" w:rsidR="00275D25" w:rsidRPr="00FC185B" w:rsidRDefault="00275D25" w:rsidP="00275D2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68,26</w:t>
            </w:r>
            <w:r w:rsidRPr="00FC185B">
              <w:rPr>
                <w:rFonts w:cs="Times New Roman"/>
              </w:rPr>
              <w:fldChar w:fldCharType="end"/>
            </w:r>
          </w:p>
        </w:tc>
        <w:tc>
          <w:tcPr>
            <w:tcW w:w="1701" w:type="dxa"/>
            <w:vMerge w:val="restart"/>
            <w:vAlign w:val="center"/>
          </w:tcPr>
          <w:p w14:paraId="0FB8C570" w14:textId="1AFA3524" w:rsidR="00275D25" w:rsidRPr="00FC185B" w:rsidRDefault="00275D25" w:rsidP="00275D25">
            <w:pPr>
              <w:pStyle w:val="bl6"/>
            </w:pPr>
          </w:p>
        </w:tc>
      </w:tr>
      <w:tr w:rsidR="00FC185B" w:rsidRPr="00FC185B" w14:paraId="67A84A4C" w14:textId="77777777" w:rsidTr="00671616">
        <w:trPr>
          <w:trHeight w:val="454"/>
        </w:trPr>
        <w:tc>
          <w:tcPr>
            <w:tcW w:w="861" w:type="dxa"/>
            <w:vAlign w:val="center"/>
          </w:tcPr>
          <w:p w14:paraId="61E1F6C2" w14:textId="77777777" w:rsidR="00275D25" w:rsidRPr="00FC185B" w:rsidRDefault="00275D25" w:rsidP="00275D25">
            <w:pPr>
              <w:pStyle w:val="bl3"/>
              <w:numPr>
                <w:ilvl w:val="0"/>
                <w:numId w:val="8"/>
              </w:numPr>
              <w:jc w:val="left"/>
              <w:rPr>
                <w:rFonts w:cs="Times New Roman"/>
              </w:rPr>
            </w:pPr>
          </w:p>
        </w:tc>
        <w:tc>
          <w:tcPr>
            <w:tcW w:w="5647" w:type="dxa"/>
            <w:vAlign w:val="center"/>
          </w:tcPr>
          <w:p w14:paraId="34C461FE" w14:textId="1912F2EA" w:rsidR="00275D25" w:rsidRPr="00FC185B" w:rsidRDefault="00275D25" w:rsidP="00275D25">
            <w:pPr>
              <w:numPr>
                <w:ilvl w:val="0"/>
                <w:numId w:val="17"/>
              </w:numPr>
            </w:pPr>
            <w:r w:rsidRPr="00FC185B">
              <w:t>16 этаж</w:t>
            </w:r>
          </w:p>
        </w:tc>
        <w:tc>
          <w:tcPr>
            <w:tcW w:w="1276" w:type="dxa"/>
            <w:vAlign w:val="center"/>
          </w:tcPr>
          <w:p w14:paraId="6CF02E3A" w14:textId="1720107A" w:rsidR="00275D25" w:rsidRPr="00FC185B" w:rsidRDefault="00275D25" w:rsidP="00275D25">
            <w:pPr>
              <w:pStyle w:val="bl6"/>
            </w:pPr>
            <w:r w:rsidRPr="00FC185B">
              <w:t>м</w:t>
            </w:r>
            <w:r w:rsidRPr="00FC185B">
              <w:rPr>
                <w:vertAlign w:val="superscript"/>
              </w:rPr>
              <w:t>2</w:t>
            </w:r>
          </w:p>
        </w:tc>
        <w:tc>
          <w:tcPr>
            <w:tcW w:w="992" w:type="dxa"/>
            <w:vAlign w:val="center"/>
          </w:tcPr>
          <w:p w14:paraId="552A68EC" w14:textId="57E0797E" w:rsidR="00275D25" w:rsidRPr="00FC185B" w:rsidRDefault="00275D25" w:rsidP="00275D25">
            <w:pPr>
              <w:pStyle w:val="bl6"/>
              <w:rPr>
                <w:rFonts w:cs="Times New Roman"/>
              </w:rPr>
            </w:pPr>
            <w:r w:rsidRPr="00FC185B">
              <w:rPr>
                <w:rFonts w:cs="Times New Roman"/>
              </w:rPr>
              <w:t>9,06</w:t>
            </w:r>
          </w:p>
        </w:tc>
        <w:tc>
          <w:tcPr>
            <w:tcW w:w="1701" w:type="dxa"/>
            <w:vMerge/>
            <w:vAlign w:val="center"/>
          </w:tcPr>
          <w:p w14:paraId="5707F755" w14:textId="77777777" w:rsidR="00275D25" w:rsidRPr="00FC185B" w:rsidRDefault="00275D25" w:rsidP="00275D25">
            <w:pPr>
              <w:pStyle w:val="bl6"/>
            </w:pPr>
          </w:p>
        </w:tc>
      </w:tr>
      <w:tr w:rsidR="00FC185B" w:rsidRPr="00FC185B" w14:paraId="5CE53A31" w14:textId="77777777" w:rsidTr="00671616">
        <w:trPr>
          <w:trHeight w:val="454"/>
        </w:trPr>
        <w:tc>
          <w:tcPr>
            <w:tcW w:w="861" w:type="dxa"/>
            <w:vAlign w:val="center"/>
          </w:tcPr>
          <w:p w14:paraId="4839F5B3" w14:textId="77777777" w:rsidR="00275D25" w:rsidRPr="00FC185B" w:rsidRDefault="00275D25" w:rsidP="00275D25">
            <w:pPr>
              <w:pStyle w:val="bl3"/>
              <w:numPr>
                <w:ilvl w:val="0"/>
                <w:numId w:val="8"/>
              </w:numPr>
              <w:jc w:val="left"/>
              <w:rPr>
                <w:rFonts w:cs="Times New Roman"/>
              </w:rPr>
            </w:pPr>
          </w:p>
        </w:tc>
        <w:tc>
          <w:tcPr>
            <w:tcW w:w="5647" w:type="dxa"/>
            <w:vAlign w:val="center"/>
          </w:tcPr>
          <w:p w14:paraId="7293BA4D" w14:textId="4424D829" w:rsidR="00275D25" w:rsidRPr="00FC185B" w:rsidRDefault="00275D25" w:rsidP="00275D25">
            <w:pPr>
              <w:numPr>
                <w:ilvl w:val="0"/>
                <w:numId w:val="17"/>
              </w:numPr>
            </w:pPr>
            <w:r w:rsidRPr="00FC185B">
              <w:t>22 этаж</w:t>
            </w:r>
          </w:p>
        </w:tc>
        <w:tc>
          <w:tcPr>
            <w:tcW w:w="1276" w:type="dxa"/>
            <w:vAlign w:val="center"/>
          </w:tcPr>
          <w:p w14:paraId="285F19DB" w14:textId="54858472" w:rsidR="00275D25" w:rsidRPr="00FC185B" w:rsidRDefault="00275D25" w:rsidP="00275D25">
            <w:pPr>
              <w:pStyle w:val="bl6"/>
            </w:pPr>
            <w:r w:rsidRPr="00FC185B">
              <w:t>м</w:t>
            </w:r>
            <w:r w:rsidRPr="00FC185B">
              <w:rPr>
                <w:vertAlign w:val="superscript"/>
              </w:rPr>
              <w:t>2</w:t>
            </w:r>
          </w:p>
        </w:tc>
        <w:tc>
          <w:tcPr>
            <w:tcW w:w="992" w:type="dxa"/>
            <w:vAlign w:val="center"/>
          </w:tcPr>
          <w:p w14:paraId="636FA007" w14:textId="3DD1CB8F" w:rsidR="00275D25" w:rsidRPr="00FC185B" w:rsidRDefault="00275D25" w:rsidP="00275D25">
            <w:pPr>
              <w:pStyle w:val="bl6"/>
              <w:rPr>
                <w:rFonts w:cs="Times New Roman"/>
              </w:rPr>
            </w:pPr>
            <w:r w:rsidRPr="00FC185B">
              <w:rPr>
                <w:rFonts w:cs="Times New Roman"/>
              </w:rPr>
              <w:t>29,6</w:t>
            </w:r>
          </w:p>
        </w:tc>
        <w:tc>
          <w:tcPr>
            <w:tcW w:w="1701" w:type="dxa"/>
            <w:vMerge/>
            <w:vAlign w:val="center"/>
          </w:tcPr>
          <w:p w14:paraId="4C5B1298" w14:textId="77777777" w:rsidR="00275D25" w:rsidRPr="00FC185B" w:rsidRDefault="00275D25" w:rsidP="00275D25">
            <w:pPr>
              <w:pStyle w:val="bl6"/>
            </w:pPr>
          </w:p>
        </w:tc>
      </w:tr>
      <w:tr w:rsidR="00FC185B" w:rsidRPr="00FC185B" w14:paraId="11304ED0" w14:textId="77777777" w:rsidTr="00671616">
        <w:trPr>
          <w:trHeight w:val="454"/>
        </w:trPr>
        <w:tc>
          <w:tcPr>
            <w:tcW w:w="861" w:type="dxa"/>
            <w:vAlign w:val="center"/>
          </w:tcPr>
          <w:p w14:paraId="2A234C32" w14:textId="77777777" w:rsidR="00275D25" w:rsidRPr="00FC185B" w:rsidRDefault="00275D25" w:rsidP="00275D25">
            <w:pPr>
              <w:pStyle w:val="bl3"/>
              <w:numPr>
                <w:ilvl w:val="0"/>
                <w:numId w:val="8"/>
              </w:numPr>
              <w:jc w:val="left"/>
              <w:rPr>
                <w:rFonts w:cs="Times New Roman"/>
              </w:rPr>
            </w:pPr>
          </w:p>
        </w:tc>
        <w:tc>
          <w:tcPr>
            <w:tcW w:w="5647" w:type="dxa"/>
            <w:vAlign w:val="center"/>
          </w:tcPr>
          <w:p w14:paraId="272ED9DB" w14:textId="2136E44E" w:rsidR="00275D25" w:rsidRPr="00FC185B" w:rsidRDefault="00275D25" w:rsidP="00275D25">
            <w:pPr>
              <w:numPr>
                <w:ilvl w:val="0"/>
                <w:numId w:val="17"/>
              </w:numPr>
            </w:pPr>
            <w:r w:rsidRPr="00FC185B">
              <w:t>23 этаж</w:t>
            </w:r>
          </w:p>
        </w:tc>
        <w:tc>
          <w:tcPr>
            <w:tcW w:w="1276" w:type="dxa"/>
            <w:vAlign w:val="center"/>
          </w:tcPr>
          <w:p w14:paraId="4B68692B" w14:textId="51E14479" w:rsidR="00275D25" w:rsidRPr="00FC185B" w:rsidRDefault="00275D25" w:rsidP="00275D25">
            <w:pPr>
              <w:pStyle w:val="bl6"/>
            </w:pPr>
            <w:r w:rsidRPr="00FC185B">
              <w:t>м</w:t>
            </w:r>
            <w:r w:rsidRPr="00FC185B">
              <w:rPr>
                <w:vertAlign w:val="superscript"/>
              </w:rPr>
              <w:t>2</w:t>
            </w:r>
          </w:p>
        </w:tc>
        <w:tc>
          <w:tcPr>
            <w:tcW w:w="992" w:type="dxa"/>
            <w:vAlign w:val="center"/>
          </w:tcPr>
          <w:p w14:paraId="7F9782D0" w14:textId="01D95FCB" w:rsidR="00275D25" w:rsidRPr="00FC185B" w:rsidRDefault="00275D25" w:rsidP="00275D25">
            <w:pPr>
              <w:pStyle w:val="bl6"/>
              <w:rPr>
                <w:rFonts w:cs="Times New Roman"/>
              </w:rPr>
            </w:pPr>
            <w:r w:rsidRPr="00FC185B">
              <w:rPr>
                <w:rFonts w:cs="Times New Roman"/>
              </w:rPr>
              <w:t>29,6</w:t>
            </w:r>
          </w:p>
        </w:tc>
        <w:tc>
          <w:tcPr>
            <w:tcW w:w="1701" w:type="dxa"/>
            <w:vMerge/>
            <w:vAlign w:val="center"/>
          </w:tcPr>
          <w:p w14:paraId="728270DA" w14:textId="77777777" w:rsidR="00275D25" w:rsidRPr="00FC185B" w:rsidRDefault="00275D25" w:rsidP="00275D25">
            <w:pPr>
              <w:pStyle w:val="bl6"/>
            </w:pPr>
          </w:p>
        </w:tc>
      </w:tr>
      <w:tr w:rsidR="00FC185B" w:rsidRPr="00FC185B" w14:paraId="32EA85DE" w14:textId="77777777" w:rsidTr="00671616">
        <w:trPr>
          <w:trHeight w:val="454"/>
        </w:trPr>
        <w:tc>
          <w:tcPr>
            <w:tcW w:w="10477" w:type="dxa"/>
            <w:gridSpan w:val="5"/>
            <w:vAlign w:val="center"/>
          </w:tcPr>
          <w:p w14:paraId="27D509ED" w14:textId="68B4AF92" w:rsidR="00275D25" w:rsidRPr="00FC185B" w:rsidRDefault="00275D25" w:rsidP="00275D25">
            <w:pPr>
              <w:pStyle w:val="bl6"/>
              <w:rPr>
                <w:rFonts w:cs="Times New Roman"/>
                <w:bCs/>
              </w:rPr>
            </w:pPr>
            <w:r w:rsidRPr="00FC185B">
              <w:rPr>
                <w:b/>
                <w:bCs/>
              </w:rPr>
              <w:t>Финишная отделка стен</w:t>
            </w:r>
          </w:p>
        </w:tc>
      </w:tr>
      <w:tr w:rsidR="00FC185B" w:rsidRPr="00FC185B" w14:paraId="117CCA4A" w14:textId="77777777" w:rsidTr="00671616">
        <w:trPr>
          <w:trHeight w:val="454"/>
        </w:trPr>
        <w:tc>
          <w:tcPr>
            <w:tcW w:w="861" w:type="dxa"/>
            <w:vAlign w:val="center"/>
          </w:tcPr>
          <w:p w14:paraId="0B71C580" w14:textId="77777777" w:rsidR="00376C02" w:rsidRPr="00FC185B" w:rsidRDefault="00376C02" w:rsidP="00275D25">
            <w:pPr>
              <w:pStyle w:val="bl3"/>
              <w:numPr>
                <w:ilvl w:val="0"/>
                <w:numId w:val="8"/>
              </w:numPr>
              <w:jc w:val="left"/>
              <w:rPr>
                <w:rFonts w:cs="Times New Roman"/>
              </w:rPr>
            </w:pPr>
          </w:p>
        </w:tc>
        <w:tc>
          <w:tcPr>
            <w:tcW w:w="5647" w:type="dxa"/>
            <w:vAlign w:val="center"/>
          </w:tcPr>
          <w:p w14:paraId="03438206" w14:textId="09AFF3DB" w:rsidR="00376C02" w:rsidRPr="00FC185B" w:rsidRDefault="00376C02" w:rsidP="00275D25">
            <w:pPr>
              <w:ind w:left="129" w:right="125"/>
            </w:pPr>
            <w:r w:rsidRPr="00FC185B">
              <w:t>1. Акриловая интерьерная краска. Цвет RAL 9010. Степень блеска: глубокоматовая. Класс истирания: 1 - наивысший., (или аналог)</w:t>
            </w:r>
          </w:p>
          <w:p w14:paraId="315BAF91" w14:textId="6467177C" w:rsidR="00376C02" w:rsidRPr="00FC185B" w:rsidRDefault="00376C02" w:rsidP="00275D25">
            <w:pPr>
              <w:ind w:left="129" w:right="125"/>
              <w:rPr>
                <w:i/>
                <w:iCs/>
              </w:rPr>
            </w:pPr>
            <w:r w:rsidRPr="00FC185B">
              <w:rPr>
                <w:i/>
                <w:iCs/>
              </w:rPr>
              <w:t>марка 101.01</w:t>
            </w:r>
          </w:p>
          <w:p w14:paraId="26B266B0" w14:textId="073257B7" w:rsidR="00376C02" w:rsidRPr="00FC185B" w:rsidRDefault="00376C02" w:rsidP="00275D25">
            <w:pPr>
              <w:ind w:left="129" w:right="125"/>
            </w:pPr>
            <w:r w:rsidRPr="00FC185B">
              <w:t>в т.ч.:</w:t>
            </w:r>
          </w:p>
        </w:tc>
        <w:tc>
          <w:tcPr>
            <w:tcW w:w="1276" w:type="dxa"/>
            <w:vAlign w:val="center"/>
          </w:tcPr>
          <w:p w14:paraId="251A47B4" w14:textId="16F2CC30" w:rsidR="00376C02" w:rsidRPr="00FC185B" w:rsidRDefault="00376C02" w:rsidP="00275D25">
            <w:pPr>
              <w:pStyle w:val="bl6"/>
            </w:pPr>
            <w:r w:rsidRPr="00FC185B">
              <w:t>м</w:t>
            </w:r>
            <w:r w:rsidRPr="00FC185B">
              <w:rPr>
                <w:vertAlign w:val="superscript"/>
              </w:rPr>
              <w:t>2</w:t>
            </w:r>
          </w:p>
        </w:tc>
        <w:tc>
          <w:tcPr>
            <w:tcW w:w="992" w:type="dxa"/>
            <w:vAlign w:val="center"/>
          </w:tcPr>
          <w:p w14:paraId="7C3D8F17" w14:textId="5CAD301B" w:rsidR="00376C02" w:rsidRPr="00FC185B" w:rsidRDefault="00376C02" w:rsidP="00275D25">
            <w:pPr>
              <w:pStyle w:val="bl6"/>
              <w:rPr>
                <w:rFonts w:cs="Times New Roman"/>
                <w:lang w:val="en-US"/>
              </w:rPr>
            </w:pPr>
            <w:r w:rsidRPr="00FC185B">
              <w:rPr>
                <w:rFonts w:cs="Times New Roman"/>
                <w:lang w:val="en-US"/>
              </w:rPr>
              <w:fldChar w:fldCharType="begin"/>
            </w:r>
            <w:r w:rsidRPr="00FC185B">
              <w:rPr>
                <w:rFonts w:cs="Times New Roman"/>
                <w:lang w:val="en-US"/>
              </w:rPr>
              <w:instrText xml:space="preserve"> =SUM(BELOW) </w:instrText>
            </w:r>
            <w:r w:rsidRPr="00FC185B">
              <w:rPr>
                <w:rFonts w:cs="Times New Roman"/>
                <w:lang w:val="en-US"/>
              </w:rPr>
              <w:fldChar w:fldCharType="separate"/>
            </w:r>
            <w:r w:rsidRPr="00FC185B">
              <w:rPr>
                <w:rFonts w:cs="Times New Roman"/>
                <w:noProof/>
                <w:lang w:val="en-US"/>
              </w:rPr>
              <w:t>42947,98</w:t>
            </w:r>
            <w:r w:rsidRPr="00FC185B">
              <w:rPr>
                <w:rFonts w:cs="Times New Roman"/>
                <w:lang w:val="en-US"/>
              </w:rPr>
              <w:fldChar w:fldCharType="end"/>
            </w:r>
          </w:p>
        </w:tc>
        <w:tc>
          <w:tcPr>
            <w:tcW w:w="1701" w:type="dxa"/>
            <w:vMerge w:val="restart"/>
            <w:vAlign w:val="center"/>
          </w:tcPr>
          <w:p w14:paraId="60A7693A" w14:textId="77777777" w:rsidR="00376C02" w:rsidRPr="00FC185B" w:rsidRDefault="00376C02" w:rsidP="00275D25">
            <w:pPr>
              <w:pStyle w:val="bl6"/>
              <w:rPr>
                <w:rFonts w:cs="Times New Roman"/>
                <w:bCs/>
              </w:rPr>
            </w:pPr>
          </w:p>
        </w:tc>
      </w:tr>
      <w:tr w:rsidR="00FC185B" w:rsidRPr="00FC185B" w14:paraId="7F4ACD2E" w14:textId="77777777" w:rsidTr="009552EB">
        <w:trPr>
          <w:trHeight w:val="454"/>
        </w:trPr>
        <w:tc>
          <w:tcPr>
            <w:tcW w:w="861" w:type="dxa"/>
            <w:vAlign w:val="center"/>
          </w:tcPr>
          <w:p w14:paraId="6C05FE9B" w14:textId="77777777" w:rsidR="00376C02" w:rsidRPr="00FC185B" w:rsidRDefault="00376C02" w:rsidP="009552EB">
            <w:pPr>
              <w:pStyle w:val="bl3"/>
              <w:numPr>
                <w:ilvl w:val="0"/>
                <w:numId w:val="8"/>
              </w:numPr>
              <w:jc w:val="left"/>
              <w:rPr>
                <w:rFonts w:cs="Times New Roman"/>
              </w:rPr>
            </w:pPr>
          </w:p>
        </w:tc>
        <w:tc>
          <w:tcPr>
            <w:tcW w:w="5647" w:type="dxa"/>
            <w:vAlign w:val="center"/>
          </w:tcPr>
          <w:p w14:paraId="3D05829C" w14:textId="5136799D" w:rsidR="00376C02" w:rsidRPr="00FC185B" w:rsidRDefault="00376C02" w:rsidP="009552EB">
            <w:pPr>
              <w:numPr>
                <w:ilvl w:val="0"/>
                <w:numId w:val="17"/>
              </w:numPr>
            </w:pPr>
            <w:r w:rsidRPr="00FC185B">
              <w:t>6 этаж</w:t>
            </w:r>
          </w:p>
        </w:tc>
        <w:tc>
          <w:tcPr>
            <w:tcW w:w="1276" w:type="dxa"/>
            <w:vAlign w:val="center"/>
          </w:tcPr>
          <w:p w14:paraId="17706FB8" w14:textId="1CCB75D4" w:rsidR="00376C02" w:rsidRPr="00FC185B" w:rsidRDefault="00376C02" w:rsidP="009552EB">
            <w:pPr>
              <w:pStyle w:val="bl6"/>
            </w:pPr>
            <w:r w:rsidRPr="00FC185B">
              <w:t>м</w:t>
            </w:r>
            <w:r w:rsidRPr="00FC185B">
              <w:rPr>
                <w:vertAlign w:val="superscript"/>
              </w:rPr>
              <w:t>2</w:t>
            </w:r>
          </w:p>
        </w:tc>
        <w:tc>
          <w:tcPr>
            <w:tcW w:w="992" w:type="dxa"/>
            <w:vAlign w:val="center"/>
          </w:tcPr>
          <w:p w14:paraId="4F7A9F8A" w14:textId="198AFB94" w:rsidR="00376C02" w:rsidRPr="00FC185B" w:rsidRDefault="00376C02" w:rsidP="009552EB">
            <w:pPr>
              <w:pStyle w:val="bl6"/>
              <w:rPr>
                <w:rFonts w:cs="Times New Roman"/>
              </w:rPr>
            </w:pPr>
            <w:r w:rsidRPr="00FC185B">
              <w:t>3778,68</w:t>
            </w:r>
          </w:p>
        </w:tc>
        <w:tc>
          <w:tcPr>
            <w:tcW w:w="1701" w:type="dxa"/>
            <w:vMerge/>
            <w:vAlign w:val="center"/>
          </w:tcPr>
          <w:p w14:paraId="2E4745BA" w14:textId="77777777" w:rsidR="00376C02" w:rsidRPr="00FC185B" w:rsidRDefault="00376C02" w:rsidP="009552EB">
            <w:pPr>
              <w:pStyle w:val="bl6"/>
              <w:rPr>
                <w:rFonts w:cs="Times New Roman"/>
                <w:bCs/>
              </w:rPr>
            </w:pPr>
          </w:p>
        </w:tc>
      </w:tr>
      <w:tr w:rsidR="00FC185B" w:rsidRPr="00FC185B" w14:paraId="2A36954E" w14:textId="77777777" w:rsidTr="009552EB">
        <w:trPr>
          <w:trHeight w:val="454"/>
        </w:trPr>
        <w:tc>
          <w:tcPr>
            <w:tcW w:w="861" w:type="dxa"/>
            <w:vAlign w:val="center"/>
          </w:tcPr>
          <w:p w14:paraId="64DE0613" w14:textId="77777777" w:rsidR="00376C02" w:rsidRPr="00FC185B" w:rsidRDefault="00376C02" w:rsidP="009552EB">
            <w:pPr>
              <w:pStyle w:val="bl3"/>
              <w:numPr>
                <w:ilvl w:val="0"/>
                <w:numId w:val="8"/>
              </w:numPr>
              <w:jc w:val="left"/>
              <w:rPr>
                <w:rFonts w:cs="Times New Roman"/>
              </w:rPr>
            </w:pPr>
          </w:p>
        </w:tc>
        <w:tc>
          <w:tcPr>
            <w:tcW w:w="5647" w:type="dxa"/>
            <w:vAlign w:val="center"/>
          </w:tcPr>
          <w:p w14:paraId="349BE277" w14:textId="43625DA7" w:rsidR="00376C02" w:rsidRPr="00FC185B" w:rsidRDefault="00376C02" w:rsidP="009552EB">
            <w:pPr>
              <w:numPr>
                <w:ilvl w:val="0"/>
                <w:numId w:val="17"/>
              </w:numPr>
            </w:pPr>
            <w:r w:rsidRPr="00FC185B">
              <w:t>7 этаж</w:t>
            </w:r>
          </w:p>
        </w:tc>
        <w:tc>
          <w:tcPr>
            <w:tcW w:w="1276" w:type="dxa"/>
            <w:vAlign w:val="center"/>
          </w:tcPr>
          <w:p w14:paraId="5B4BC7B8" w14:textId="31877951" w:rsidR="00376C02" w:rsidRPr="00FC185B" w:rsidRDefault="00376C02" w:rsidP="009552EB">
            <w:pPr>
              <w:pStyle w:val="bl6"/>
            </w:pPr>
            <w:r w:rsidRPr="00FC185B">
              <w:t>м</w:t>
            </w:r>
            <w:r w:rsidRPr="00FC185B">
              <w:rPr>
                <w:vertAlign w:val="superscript"/>
              </w:rPr>
              <w:t>2</w:t>
            </w:r>
          </w:p>
        </w:tc>
        <w:tc>
          <w:tcPr>
            <w:tcW w:w="992" w:type="dxa"/>
            <w:vAlign w:val="center"/>
          </w:tcPr>
          <w:p w14:paraId="0539CB8B" w14:textId="1FB8AAFD" w:rsidR="00376C02" w:rsidRPr="00FC185B" w:rsidRDefault="00376C02" w:rsidP="009552EB">
            <w:pPr>
              <w:pStyle w:val="bl6"/>
              <w:rPr>
                <w:rFonts w:cs="Times New Roman"/>
              </w:rPr>
            </w:pPr>
            <w:r w:rsidRPr="00FC185B">
              <w:t>3843,29</w:t>
            </w:r>
          </w:p>
        </w:tc>
        <w:tc>
          <w:tcPr>
            <w:tcW w:w="1701" w:type="dxa"/>
            <w:vMerge/>
            <w:vAlign w:val="center"/>
          </w:tcPr>
          <w:p w14:paraId="154243FA" w14:textId="77777777" w:rsidR="00376C02" w:rsidRPr="00FC185B" w:rsidRDefault="00376C02" w:rsidP="009552EB">
            <w:pPr>
              <w:pStyle w:val="bl6"/>
              <w:rPr>
                <w:rFonts w:cs="Times New Roman"/>
                <w:bCs/>
              </w:rPr>
            </w:pPr>
          </w:p>
        </w:tc>
      </w:tr>
      <w:tr w:rsidR="00FC185B" w:rsidRPr="00FC185B" w14:paraId="6F2030FA" w14:textId="77777777" w:rsidTr="009552EB">
        <w:trPr>
          <w:trHeight w:val="454"/>
        </w:trPr>
        <w:tc>
          <w:tcPr>
            <w:tcW w:w="861" w:type="dxa"/>
            <w:vAlign w:val="center"/>
          </w:tcPr>
          <w:p w14:paraId="33ACF0D9" w14:textId="77777777" w:rsidR="00376C02" w:rsidRPr="00FC185B" w:rsidRDefault="00376C02" w:rsidP="009552EB">
            <w:pPr>
              <w:pStyle w:val="bl3"/>
              <w:numPr>
                <w:ilvl w:val="0"/>
                <w:numId w:val="8"/>
              </w:numPr>
              <w:jc w:val="left"/>
              <w:rPr>
                <w:rFonts w:cs="Times New Roman"/>
              </w:rPr>
            </w:pPr>
          </w:p>
        </w:tc>
        <w:tc>
          <w:tcPr>
            <w:tcW w:w="5647" w:type="dxa"/>
            <w:vAlign w:val="center"/>
          </w:tcPr>
          <w:p w14:paraId="0CA07C2B" w14:textId="4560A828" w:rsidR="00376C02" w:rsidRPr="00FC185B" w:rsidRDefault="00376C02" w:rsidP="009552EB">
            <w:pPr>
              <w:numPr>
                <w:ilvl w:val="0"/>
                <w:numId w:val="17"/>
              </w:numPr>
            </w:pPr>
            <w:r w:rsidRPr="00FC185B">
              <w:t>8 этаж</w:t>
            </w:r>
          </w:p>
        </w:tc>
        <w:tc>
          <w:tcPr>
            <w:tcW w:w="1276" w:type="dxa"/>
            <w:vAlign w:val="center"/>
          </w:tcPr>
          <w:p w14:paraId="03C82E1B" w14:textId="3A655689" w:rsidR="00376C02" w:rsidRPr="00FC185B" w:rsidRDefault="00376C02" w:rsidP="009552EB">
            <w:pPr>
              <w:pStyle w:val="bl6"/>
            </w:pPr>
            <w:r w:rsidRPr="00FC185B">
              <w:t>м</w:t>
            </w:r>
            <w:r w:rsidRPr="00FC185B">
              <w:rPr>
                <w:vertAlign w:val="superscript"/>
              </w:rPr>
              <w:t>2</w:t>
            </w:r>
          </w:p>
        </w:tc>
        <w:tc>
          <w:tcPr>
            <w:tcW w:w="992" w:type="dxa"/>
            <w:vAlign w:val="center"/>
          </w:tcPr>
          <w:p w14:paraId="319D62EE" w14:textId="013DF71F" w:rsidR="00376C02" w:rsidRPr="00FC185B" w:rsidRDefault="00376C02" w:rsidP="009552EB">
            <w:pPr>
              <w:pStyle w:val="bl6"/>
              <w:rPr>
                <w:rFonts w:cs="Times New Roman"/>
              </w:rPr>
            </w:pPr>
            <w:r w:rsidRPr="00FC185B">
              <w:t>3727,54</w:t>
            </w:r>
          </w:p>
        </w:tc>
        <w:tc>
          <w:tcPr>
            <w:tcW w:w="1701" w:type="dxa"/>
            <w:vMerge/>
            <w:vAlign w:val="center"/>
          </w:tcPr>
          <w:p w14:paraId="7DE902DF" w14:textId="77777777" w:rsidR="00376C02" w:rsidRPr="00FC185B" w:rsidRDefault="00376C02" w:rsidP="009552EB">
            <w:pPr>
              <w:pStyle w:val="bl6"/>
              <w:rPr>
                <w:rFonts w:cs="Times New Roman"/>
                <w:bCs/>
              </w:rPr>
            </w:pPr>
          </w:p>
        </w:tc>
      </w:tr>
      <w:tr w:rsidR="00FC185B" w:rsidRPr="00FC185B" w14:paraId="50210A3C" w14:textId="77777777" w:rsidTr="009552EB">
        <w:trPr>
          <w:trHeight w:val="454"/>
        </w:trPr>
        <w:tc>
          <w:tcPr>
            <w:tcW w:w="861" w:type="dxa"/>
            <w:vAlign w:val="center"/>
          </w:tcPr>
          <w:p w14:paraId="4103CC59" w14:textId="77777777" w:rsidR="00376C02" w:rsidRPr="00FC185B" w:rsidRDefault="00376C02" w:rsidP="009552EB">
            <w:pPr>
              <w:pStyle w:val="bl3"/>
              <w:numPr>
                <w:ilvl w:val="0"/>
                <w:numId w:val="8"/>
              </w:numPr>
              <w:jc w:val="left"/>
              <w:rPr>
                <w:rFonts w:cs="Times New Roman"/>
              </w:rPr>
            </w:pPr>
          </w:p>
        </w:tc>
        <w:tc>
          <w:tcPr>
            <w:tcW w:w="5647" w:type="dxa"/>
            <w:vAlign w:val="center"/>
          </w:tcPr>
          <w:p w14:paraId="49C350F7" w14:textId="0A3788F0" w:rsidR="00376C02" w:rsidRPr="00FC185B" w:rsidRDefault="00376C02" w:rsidP="009552EB">
            <w:pPr>
              <w:numPr>
                <w:ilvl w:val="0"/>
                <w:numId w:val="17"/>
              </w:numPr>
            </w:pPr>
            <w:r w:rsidRPr="00FC185B">
              <w:t>9 этаж</w:t>
            </w:r>
          </w:p>
        </w:tc>
        <w:tc>
          <w:tcPr>
            <w:tcW w:w="1276" w:type="dxa"/>
            <w:vAlign w:val="center"/>
          </w:tcPr>
          <w:p w14:paraId="6505FD61" w14:textId="05ABEE33" w:rsidR="00376C02" w:rsidRPr="00FC185B" w:rsidRDefault="00376C02" w:rsidP="009552EB">
            <w:pPr>
              <w:pStyle w:val="bl6"/>
            </w:pPr>
            <w:r w:rsidRPr="00FC185B">
              <w:t>м</w:t>
            </w:r>
            <w:r w:rsidRPr="00FC185B">
              <w:rPr>
                <w:vertAlign w:val="superscript"/>
              </w:rPr>
              <w:t>2</w:t>
            </w:r>
          </w:p>
        </w:tc>
        <w:tc>
          <w:tcPr>
            <w:tcW w:w="992" w:type="dxa"/>
            <w:vAlign w:val="center"/>
          </w:tcPr>
          <w:p w14:paraId="31D6506D" w14:textId="62932D0A" w:rsidR="00376C02" w:rsidRPr="00FC185B" w:rsidRDefault="00376C02" w:rsidP="009552EB">
            <w:pPr>
              <w:pStyle w:val="bl6"/>
              <w:rPr>
                <w:rFonts w:cs="Times New Roman"/>
              </w:rPr>
            </w:pPr>
            <w:r w:rsidRPr="00FC185B">
              <w:t>3865,06</w:t>
            </w:r>
          </w:p>
        </w:tc>
        <w:tc>
          <w:tcPr>
            <w:tcW w:w="1701" w:type="dxa"/>
            <w:vMerge/>
            <w:vAlign w:val="center"/>
          </w:tcPr>
          <w:p w14:paraId="05D82571" w14:textId="77777777" w:rsidR="00376C02" w:rsidRPr="00FC185B" w:rsidRDefault="00376C02" w:rsidP="009552EB">
            <w:pPr>
              <w:pStyle w:val="bl6"/>
              <w:rPr>
                <w:rFonts w:cs="Times New Roman"/>
                <w:bCs/>
              </w:rPr>
            </w:pPr>
          </w:p>
        </w:tc>
      </w:tr>
      <w:tr w:rsidR="00FC185B" w:rsidRPr="00FC185B" w14:paraId="0E66AE7C" w14:textId="77777777" w:rsidTr="009552EB">
        <w:trPr>
          <w:trHeight w:val="454"/>
        </w:trPr>
        <w:tc>
          <w:tcPr>
            <w:tcW w:w="861" w:type="dxa"/>
            <w:vAlign w:val="center"/>
          </w:tcPr>
          <w:p w14:paraId="6207E736" w14:textId="77777777" w:rsidR="00376C02" w:rsidRPr="00FC185B" w:rsidRDefault="00376C02" w:rsidP="009552EB">
            <w:pPr>
              <w:pStyle w:val="bl3"/>
              <w:numPr>
                <w:ilvl w:val="0"/>
                <w:numId w:val="8"/>
              </w:numPr>
              <w:jc w:val="left"/>
              <w:rPr>
                <w:rFonts w:cs="Times New Roman"/>
              </w:rPr>
            </w:pPr>
          </w:p>
        </w:tc>
        <w:tc>
          <w:tcPr>
            <w:tcW w:w="5647" w:type="dxa"/>
            <w:vAlign w:val="center"/>
          </w:tcPr>
          <w:p w14:paraId="643DDC4E" w14:textId="2A6511B0" w:rsidR="00376C02" w:rsidRPr="00FC185B" w:rsidRDefault="00376C02" w:rsidP="009552EB">
            <w:pPr>
              <w:numPr>
                <w:ilvl w:val="0"/>
                <w:numId w:val="17"/>
              </w:numPr>
            </w:pPr>
            <w:r w:rsidRPr="00FC185B">
              <w:t>10 этаж</w:t>
            </w:r>
          </w:p>
        </w:tc>
        <w:tc>
          <w:tcPr>
            <w:tcW w:w="1276" w:type="dxa"/>
            <w:vAlign w:val="center"/>
          </w:tcPr>
          <w:p w14:paraId="3439866F" w14:textId="1640DA6C" w:rsidR="00376C02" w:rsidRPr="00FC185B" w:rsidRDefault="00376C02" w:rsidP="009552EB">
            <w:pPr>
              <w:pStyle w:val="bl6"/>
            </w:pPr>
            <w:r w:rsidRPr="00FC185B">
              <w:t>м</w:t>
            </w:r>
            <w:r w:rsidRPr="00FC185B">
              <w:rPr>
                <w:vertAlign w:val="superscript"/>
              </w:rPr>
              <w:t>2</w:t>
            </w:r>
          </w:p>
        </w:tc>
        <w:tc>
          <w:tcPr>
            <w:tcW w:w="992" w:type="dxa"/>
            <w:vAlign w:val="center"/>
          </w:tcPr>
          <w:p w14:paraId="1DE731F5" w14:textId="0234435D" w:rsidR="00376C02" w:rsidRPr="00FC185B" w:rsidRDefault="00376C02" w:rsidP="009552EB">
            <w:pPr>
              <w:pStyle w:val="bl6"/>
              <w:rPr>
                <w:rFonts w:cs="Times New Roman"/>
              </w:rPr>
            </w:pPr>
            <w:r w:rsidRPr="00FC185B">
              <w:t>2739,92</w:t>
            </w:r>
          </w:p>
        </w:tc>
        <w:tc>
          <w:tcPr>
            <w:tcW w:w="1701" w:type="dxa"/>
            <w:vMerge/>
            <w:vAlign w:val="center"/>
          </w:tcPr>
          <w:p w14:paraId="4974517B" w14:textId="77777777" w:rsidR="00376C02" w:rsidRPr="00FC185B" w:rsidRDefault="00376C02" w:rsidP="009552EB">
            <w:pPr>
              <w:pStyle w:val="bl6"/>
              <w:rPr>
                <w:rFonts w:cs="Times New Roman"/>
                <w:bCs/>
              </w:rPr>
            </w:pPr>
          </w:p>
        </w:tc>
      </w:tr>
      <w:tr w:rsidR="00FC185B" w:rsidRPr="00FC185B" w14:paraId="6C5713CF" w14:textId="77777777" w:rsidTr="009552EB">
        <w:trPr>
          <w:trHeight w:val="454"/>
        </w:trPr>
        <w:tc>
          <w:tcPr>
            <w:tcW w:w="861" w:type="dxa"/>
            <w:vAlign w:val="center"/>
          </w:tcPr>
          <w:p w14:paraId="14407383" w14:textId="77777777" w:rsidR="00376C02" w:rsidRPr="00FC185B" w:rsidRDefault="00376C02" w:rsidP="009552EB">
            <w:pPr>
              <w:pStyle w:val="bl3"/>
              <w:numPr>
                <w:ilvl w:val="0"/>
                <w:numId w:val="8"/>
              </w:numPr>
              <w:jc w:val="left"/>
              <w:rPr>
                <w:rFonts w:cs="Times New Roman"/>
              </w:rPr>
            </w:pPr>
          </w:p>
        </w:tc>
        <w:tc>
          <w:tcPr>
            <w:tcW w:w="5647" w:type="dxa"/>
            <w:vAlign w:val="center"/>
          </w:tcPr>
          <w:p w14:paraId="079C1F5E" w14:textId="76227637" w:rsidR="00376C02" w:rsidRPr="00FC185B" w:rsidRDefault="00376C02" w:rsidP="009552EB">
            <w:pPr>
              <w:numPr>
                <w:ilvl w:val="0"/>
                <w:numId w:val="17"/>
              </w:numPr>
            </w:pPr>
            <w:r w:rsidRPr="00FC185B">
              <w:t>12 этаж</w:t>
            </w:r>
          </w:p>
        </w:tc>
        <w:tc>
          <w:tcPr>
            <w:tcW w:w="1276" w:type="dxa"/>
            <w:vAlign w:val="center"/>
          </w:tcPr>
          <w:p w14:paraId="0B6C0429" w14:textId="3F992A12" w:rsidR="00376C02" w:rsidRPr="00FC185B" w:rsidRDefault="00376C02" w:rsidP="009552EB">
            <w:pPr>
              <w:pStyle w:val="bl6"/>
            </w:pPr>
            <w:r w:rsidRPr="00FC185B">
              <w:t>м</w:t>
            </w:r>
            <w:r w:rsidRPr="00FC185B">
              <w:rPr>
                <w:vertAlign w:val="superscript"/>
              </w:rPr>
              <w:t>2</w:t>
            </w:r>
          </w:p>
        </w:tc>
        <w:tc>
          <w:tcPr>
            <w:tcW w:w="992" w:type="dxa"/>
            <w:vAlign w:val="center"/>
          </w:tcPr>
          <w:p w14:paraId="49E85669" w14:textId="075FD08E" w:rsidR="00376C02" w:rsidRPr="00FC185B" w:rsidRDefault="00376C02" w:rsidP="009552EB">
            <w:pPr>
              <w:pStyle w:val="bl6"/>
              <w:rPr>
                <w:rFonts w:cs="Times New Roman"/>
              </w:rPr>
            </w:pPr>
            <w:r w:rsidRPr="00FC185B">
              <w:t>2905,69</w:t>
            </w:r>
          </w:p>
        </w:tc>
        <w:tc>
          <w:tcPr>
            <w:tcW w:w="1701" w:type="dxa"/>
            <w:vMerge/>
            <w:vAlign w:val="center"/>
          </w:tcPr>
          <w:p w14:paraId="7147D8DA" w14:textId="77777777" w:rsidR="00376C02" w:rsidRPr="00FC185B" w:rsidRDefault="00376C02" w:rsidP="009552EB">
            <w:pPr>
              <w:pStyle w:val="bl6"/>
              <w:rPr>
                <w:rFonts w:cs="Times New Roman"/>
                <w:bCs/>
              </w:rPr>
            </w:pPr>
          </w:p>
        </w:tc>
      </w:tr>
      <w:tr w:rsidR="00FC185B" w:rsidRPr="00FC185B" w14:paraId="0741575C" w14:textId="77777777" w:rsidTr="009552EB">
        <w:trPr>
          <w:trHeight w:val="454"/>
        </w:trPr>
        <w:tc>
          <w:tcPr>
            <w:tcW w:w="861" w:type="dxa"/>
            <w:vAlign w:val="center"/>
          </w:tcPr>
          <w:p w14:paraId="639FECB3" w14:textId="77777777" w:rsidR="00376C02" w:rsidRPr="00FC185B" w:rsidRDefault="00376C02" w:rsidP="009552EB">
            <w:pPr>
              <w:pStyle w:val="bl3"/>
              <w:numPr>
                <w:ilvl w:val="0"/>
                <w:numId w:val="8"/>
              </w:numPr>
              <w:jc w:val="left"/>
              <w:rPr>
                <w:rFonts w:cs="Times New Roman"/>
              </w:rPr>
            </w:pPr>
          </w:p>
        </w:tc>
        <w:tc>
          <w:tcPr>
            <w:tcW w:w="5647" w:type="dxa"/>
            <w:vAlign w:val="center"/>
          </w:tcPr>
          <w:p w14:paraId="09487CA7" w14:textId="7CFCD26B" w:rsidR="00376C02" w:rsidRPr="00FC185B" w:rsidRDefault="00376C02" w:rsidP="009552EB">
            <w:pPr>
              <w:numPr>
                <w:ilvl w:val="0"/>
                <w:numId w:val="17"/>
              </w:numPr>
            </w:pPr>
            <w:r w:rsidRPr="00FC185B">
              <w:t>13 этаж</w:t>
            </w:r>
          </w:p>
        </w:tc>
        <w:tc>
          <w:tcPr>
            <w:tcW w:w="1276" w:type="dxa"/>
            <w:vAlign w:val="center"/>
          </w:tcPr>
          <w:p w14:paraId="3CE2BC2E" w14:textId="195CBEF0" w:rsidR="00376C02" w:rsidRPr="00FC185B" w:rsidRDefault="00376C02" w:rsidP="009552EB">
            <w:pPr>
              <w:pStyle w:val="bl6"/>
            </w:pPr>
            <w:r w:rsidRPr="00FC185B">
              <w:t>м</w:t>
            </w:r>
            <w:r w:rsidRPr="00FC185B">
              <w:rPr>
                <w:vertAlign w:val="superscript"/>
              </w:rPr>
              <w:t>2</w:t>
            </w:r>
          </w:p>
        </w:tc>
        <w:tc>
          <w:tcPr>
            <w:tcW w:w="992" w:type="dxa"/>
            <w:vAlign w:val="center"/>
          </w:tcPr>
          <w:p w14:paraId="6159FC50" w14:textId="61E8AE4E" w:rsidR="00376C02" w:rsidRPr="00FC185B" w:rsidRDefault="00376C02" w:rsidP="009552EB">
            <w:pPr>
              <w:pStyle w:val="bl6"/>
              <w:rPr>
                <w:rFonts w:cs="Times New Roman"/>
              </w:rPr>
            </w:pPr>
            <w:r w:rsidRPr="00FC185B">
              <w:t>3134,34</w:t>
            </w:r>
          </w:p>
        </w:tc>
        <w:tc>
          <w:tcPr>
            <w:tcW w:w="1701" w:type="dxa"/>
            <w:vMerge/>
            <w:vAlign w:val="center"/>
          </w:tcPr>
          <w:p w14:paraId="54316D77" w14:textId="77777777" w:rsidR="00376C02" w:rsidRPr="00FC185B" w:rsidRDefault="00376C02" w:rsidP="009552EB">
            <w:pPr>
              <w:pStyle w:val="bl6"/>
              <w:rPr>
                <w:rFonts w:cs="Times New Roman"/>
                <w:bCs/>
              </w:rPr>
            </w:pPr>
          </w:p>
        </w:tc>
      </w:tr>
      <w:tr w:rsidR="00FC185B" w:rsidRPr="00FC185B" w14:paraId="4CF121B7" w14:textId="77777777" w:rsidTr="009552EB">
        <w:trPr>
          <w:trHeight w:val="454"/>
        </w:trPr>
        <w:tc>
          <w:tcPr>
            <w:tcW w:w="861" w:type="dxa"/>
            <w:vAlign w:val="center"/>
          </w:tcPr>
          <w:p w14:paraId="70C111D3" w14:textId="77777777" w:rsidR="00376C02" w:rsidRPr="00FC185B" w:rsidRDefault="00376C02" w:rsidP="009552EB">
            <w:pPr>
              <w:pStyle w:val="bl3"/>
              <w:numPr>
                <w:ilvl w:val="0"/>
                <w:numId w:val="8"/>
              </w:numPr>
              <w:jc w:val="left"/>
              <w:rPr>
                <w:rFonts w:cs="Times New Roman"/>
              </w:rPr>
            </w:pPr>
          </w:p>
        </w:tc>
        <w:tc>
          <w:tcPr>
            <w:tcW w:w="5647" w:type="dxa"/>
            <w:vAlign w:val="center"/>
          </w:tcPr>
          <w:p w14:paraId="39D5CEB4" w14:textId="26728F5F" w:rsidR="00376C02" w:rsidRPr="00FC185B" w:rsidRDefault="00376C02" w:rsidP="009552EB">
            <w:pPr>
              <w:numPr>
                <w:ilvl w:val="0"/>
                <w:numId w:val="17"/>
              </w:numPr>
            </w:pPr>
            <w:r w:rsidRPr="00FC185B">
              <w:t>14 этаж</w:t>
            </w:r>
          </w:p>
        </w:tc>
        <w:tc>
          <w:tcPr>
            <w:tcW w:w="1276" w:type="dxa"/>
            <w:vAlign w:val="center"/>
          </w:tcPr>
          <w:p w14:paraId="5A679D64" w14:textId="597D778C" w:rsidR="00376C02" w:rsidRPr="00FC185B" w:rsidRDefault="00376C02" w:rsidP="009552EB">
            <w:pPr>
              <w:pStyle w:val="bl6"/>
            </w:pPr>
            <w:r w:rsidRPr="00FC185B">
              <w:t>м</w:t>
            </w:r>
            <w:r w:rsidRPr="00FC185B">
              <w:rPr>
                <w:vertAlign w:val="superscript"/>
              </w:rPr>
              <w:t>2</w:t>
            </w:r>
          </w:p>
        </w:tc>
        <w:tc>
          <w:tcPr>
            <w:tcW w:w="992" w:type="dxa"/>
            <w:vAlign w:val="center"/>
          </w:tcPr>
          <w:p w14:paraId="540DE28A" w14:textId="042C08F3" w:rsidR="00376C02" w:rsidRPr="00FC185B" w:rsidRDefault="00376C02" w:rsidP="009552EB">
            <w:pPr>
              <w:pStyle w:val="bl6"/>
              <w:rPr>
                <w:rFonts w:cs="Times New Roman"/>
              </w:rPr>
            </w:pPr>
            <w:r w:rsidRPr="00FC185B">
              <w:t>3205,50</w:t>
            </w:r>
          </w:p>
        </w:tc>
        <w:tc>
          <w:tcPr>
            <w:tcW w:w="1701" w:type="dxa"/>
            <w:vMerge/>
            <w:vAlign w:val="center"/>
          </w:tcPr>
          <w:p w14:paraId="33B8A079" w14:textId="77777777" w:rsidR="00376C02" w:rsidRPr="00FC185B" w:rsidRDefault="00376C02" w:rsidP="009552EB">
            <w:pPr>
              <w:pStyle w:val="bl6"/>
              <w:rPr>
                <w:rFonts w:cs="Times New Roman"/>
                <w:bCs/>
              </w:rPr>
            </w:pPr>
          </w:p>
        </w:tc>
      </w:tr>
      <w:tr w:rsidR="00FC185B" w:rsidRPr="00FC185B" w14:paraId="77C83BE8" w14:textId="77777777" w:rsidTr="009552EB">
        <w:trPr>
          <w:trHeight w:val="454"/>
        </w:trPr>
        <w:tc>
          <w:tcPr>
            <w:tcW w:w="861" w:type="dxa"/>
            <w:vAlign w:val="center"/>
          </w:tcPr>
          <w:p w14:paraId="7B6F5DE9" w14:textId="77777777" w:rsidR="00376C02" w:rsidRPr="00FC185B" w:rsidRDefault="00376C02" w:rsidP="009552EB">
            <w:pPr>
              <w:pStyle w:val="bl3"/>
              <w:numPr>
                <w:ilvl w:val="0"/>
                <w:numId w:val="8"/>
              </w:numPr>
              <w:jc w:val="left"/>
              <w:rPr>
                <w:rFonts w:cs="Times New Roman"/>
              </w:rPr>
            </w:pPr>
          </w:p>
        </w:tc>
        <w:tc>
          <w:tcPr>
            <w:tcW w:w="5647" w:type="dxa"/>
            <w:vAlign w:val="center"/>
          </w:tcPr>
          <w:p w14:paraId="7A72AE26" w14:textId="1822384D" w:rsidR="00376C02" w:rsidRPr="00FC185B" w:rsidRDefault="00376C02" w:rsidP="009552EB">
            <w:pPr>
              <w:numPr>
                <w:ilvl w:val="0"/>
                <w:numId w:val="17"/>
              </w:numPr>
            </w:pPr>
            <w:r w:rsidRPr="00FC185B">
              <w:t>15 этаж</w:t>
            </w:r>
          </w:p>
        </w:tc>
        <w:tc>
          <w:tcPr>
            <w:tcW w:w="1276" w:type="dxa"/>
            <w:vAlign w:val="center"/>
          </w:tcPr>
          <w:p w14:paraId="1C8FE769" w14:textId="18E46073" w:rsidR="00376C02" w:rsidRPr="00FC185B" w:rsidRDefault="00376C02" w:rsidP="009552EB">
            <w:pPr>
              <w:pStyle w:val="bl6"/>
            </w:pPr>
            <w:r w:rsidRPr="00FC185B">
              <w:t>м</w:t>
            </w:r>
            <w:r w:rsidRPr="00FC185B">
              <w:rPr>
                <w:vertAlign w:val="superscript"/>
              </w:rPr>
              <w:t>2</w:t>
            </w:r>
          </w:p>
        </w:tc>
        <w:tc>
          <w:tcPr>
            <w:tcW w:w="992" w:type="dxa"/>
            <w:vAlign w:val="center"/>
          </w:tcPr>
          <w:p w14:paraId="57AD6782" w14:textId="2FF159FF" w:rsidR="00376C02" w:rsidRPr="00FC185B" w:rsidRDefault="00376C02" w:rsidP="009552EB">
            <w:pPr>
              <w:pStyle w:val="bl6"/>
              <w:rPr>
                <w:rFonts w:cs="Times New Roman"/>
              </w:rPr>
            </w:pPr>
            <w:r w:rsidRPr="00FC185B">
              <w:t>3236,65</w:t>
            </w:r>
          </w:p>
        </w:tc>
        <w:tc>
          <w:tcPr>
            <w:tcW w:w="1701" w:type="dxa"/>
            <w:vMerge/>
            <w:vAlign w:val="center"/>
          </w:tcPr>
          <w:p w14:paraId="3268C131" w14:textId="77777777" w:rsidR="00376C02" w:rsidRPr="00FC185B" w:rsidRDefault="00376C02" w:rsidP="009552EB">
            <w:pPr>
              <w:pStyle w:val="bl6"/>
              <w:rPr>
                <w:rFonts w:cs="Times New Roman"/>
                <w:bCs/>
              </w:rPr>
            </w:pPr>
          </w:p>
        </w:tc>
      </w:tr>
      <w:tr w:rsidR="00FC185B" w:rsidRPr="00FC185B" w14:paraId="41EA4C60" w14:textId="77777777" w:rsidTr="009552EB">
        <w:trPr>
          <w:trHeight w:val="454"/>
        </w:trPr>
        <w:tc>
          <w:tcPr>
            <w:tcW w:w="861" w:type="dxa"/>
            <w:vAlign w:val="center"/>
          </w:tcPr>
          <w:p w14:paraId="22073893" w14:textId="77777777" w:rsidR="00376C02" w:rsidRPr="00FC185B" w:rsidRDefault="00376C02" w:rsidP="009552EB">
            <w:pPr>
              <w:pStyle w:val="bl3"/>
              <w:numPr>
                <w:ilvl w:val="0"/>
                <w:numId w:val="8"/>
              </w:numPr>
              <w:jc w:val="left"/>
              <w:rPr>
                <w:rFonts w:cs="Times New Roman"/>
              </w:rPr>
            </w:pPr>
          </w:p>
        </w:tc>
        <w:tc>
          <w:tcPr>
            <w:tcW w:w="5647" w:type="dxa"/>
            <w:vAlign w:val="center"/>
          </w:tcPr>
          <w:p w14:paraId="0A121AD3" w14:textId="034E6B4F" w:rsidR="00376C02" w:rsidRPr="00FC185B" w:rsidRDefault="00376C02" w:rsidP="009552EB">
            <w:pPr>
              <w:numPr>
                <w:ilvl w:val="0"/>
                <w:numId w:val="17"/>
              </w:numPr>
            </w:pPr>
            <w:r w:rsidRPr="00FC185B">
              <w:t>16 этаж</w:t>
            </w:r>
          </w:p>
        </w:tc>
        <w:tc>
          <w:tcPr>
            <w:tcW w:w="1276" w:type="dxa"/>
            <w:vAlign w:val="center"/>
          </w:tcPr>
          <w:p w14:paraId="739BC5B3" w14:textId="29ABE59E" w:rsidR="00376C02" w:rsidRPr="00FC185B" w:rsidRDefault="00376C02" w:rsidP="009552EB">
            <w:pPr>
              <w:pStyle w:val="bl6"/>
            </w:pPr>
            <w:r w:rsidRPr="00FC185B">
              <w:t>м</w:t>
            </w:r>
            <w:r w:rsidRPr="00FC185B">
              <w:rPr>
                <w:vertAlign w:val="superscript"/>
              </w:rPr>
              <w:t>2</w:t>
            </w:r>
          </w:p>
        </w:tc>
        <w:tc>
          <w:tcPr>
            <w:tcW w:w="992" w:type="dxa"/>
            <w:vAlign w:val="center"/>
          </w:tcPr>
          <w:p w14:paraId="39FC54F2" w14:textId="1FE2C7FF" w:rsidR="00376C02" w:rsidRPr="00FC185B" w:rsidRDefault="00376C02" w:rsidP="009552EB">
            <w:pPr>
              <w:pStyle w:val="bl6"/>
              <w:rPr>
                <w:rFonts w:cs="Times New Roman"/>
              </w:rPr>
            </w:pPr>
            <w:r w:rsidRPr="00FC185B">
              <w:t>3552,78</w:t>
            </w:r>
          </w:p>
        </w:tc>
        <w:tc>
          <w:tcPr>
            <w:tcW w:w="1701" w:type="dxa"/>
            <w:vMerge/>
            <w:vAlign w:val="center"/>
          </w:tcPr>
          <w:p w14:paraId="20539791" w14:textId="77777777" w:rsidR="00376C02" w:rsidRPr="00FC185B" w:rsidRDefault="00376C02" w:rsidP="009552EB">
            <w:pPr>
              <w:pStyle w:val="bl6"/>
              <w:rPr>
                <w:rFonts w:cs="Times New Roman"/>
                <w:bCs/>
              </w:rPr>
            </w:pPr>
          </w:p>
        </w:tc>
      </w:tr>
      <w:tr w:rsidR="00FC185B" w:rsidRPr="00FC185B" w14:paraId="27298D97" w14:textId="77777777" w:rsidTr="009552EB">
        <w:trPr>
          <w:trHeight w:val="454"/>
        </w:trPr>
        <w:tc>
          <w:tcPr>
            <w:tcW w:w="861" w:type="dxa"/>
            <w:vAlign w:val="center"/>
          </w:tcPr>
          <w:p w14:paraId="5480C947" w14:textId="77777777" w:rsidR="00376C02" w:rsidRPr="00FC185B" w:rsidRDefault="00376C02" w:rsidP="009552EB">
            <w:pPr>
              <w:pStyle w:val="bl3"/>
              <w:numPr>
                <w:ilvl w:val="0"/>
                <w:numId w:val="8"/>
              </w:numPr>
              <w:jc w:val="left"/>
              <w:rPr>
                <w:rFonts w:cs="Times New Roman"/>
              </w:rPr>
            </w:pPr>
          </w:p>
        </w:tc>
        <w:tc>
          <w:tcPr>
            <w:tcW w:w="5647" w:type="dxa"/>
            <w:vAlign w:val="center"/>
          </w:tcPr>
          <w:p w14:paraId="6BB690CB" w14:textId="4D531BAE" w:rsidR="00376C02" w:rsidRPr="00FC185B" w:rsidRDefault="00376C02" w:rsidP="009552EB">
            <w:pPr>
              <w:numPr>
                <w:ilvl w:val="0"/>
                <w:numId w:val="17"/>
              </w:numPr>
            </w:pPr>
            <w:r w:rsidRPr="00FC185B">
              <w:t>17 этаж</w:t>
            </w:r>
          </w:p>
        </w:tc>
        <w:tc>
          <w:tcPr>
            <w:tcW w:w="1276" w:type="dxa"/>
            <w:vAlign w:val="center"/>
          </w:tcPr>
          <w:p w14:paraId="55DD9A14" w14:textId="5B30F314" w:rsidR="00376C02" w:rsidRPr="00FC185B" w:rsidRDefault="00376C02" w:rsidP="009552EB">
            <w:pPr>
              <w:pStyle w:val="bl6"/>
            </w:pPr>
            <w:r w:rsidRPr="00FC185B">
              <w:t>м</w:t>
            </w:r>
            <w:r w:rsidRPr="00FC185B">
              <w:rPr>
                <w:vertAlign w:val="superscript"/>
              </w:rPr>
              <w:t>2</w:t>
            </w:r>
          </w:p>
        </w:tc>
        <w:tc>
          <w:tcPr>
            <w:tcW w:w="992" w:type="dxa"/>
            <w:vAlign w:val="center"/>
          </w:tcPr>
          <w:p w14:paraId="316CE57B" w14:textId="2CB244E9" w:rsidR="00376C02" w:rsidRPr="00FC185B" w:rsidRDefault="00376C02" w:rsidP="009552EB">
            <w:pPr>
              <w:pStyle w:val="bl6"/>
              <w:rPr>
                <w:rFonts w:cs="Times New Roman"/>
              </w:rPr>
            </w:pPr>
            <w:r w:rsidRPr="00FC185B">
              <w:t>1993,17</w:t>
            </w:r>
          </w:p>
        </w:tc>
        <w:tc>
          <w:tcPr>
            <w:tcW w:w="1701" w:type="dxa"/>
            <w:vMerge/>
            <w:vAlign w:val="center"/>
          </w:tcPr>
          <w:p w14:paraId="39AC6EF5" w14:textId="77777777" w:rsidR="00376C02" w:rsidRPr="00FC185B" w:rsidRDefault="00376C02" w:rsidP="009552EB">
            <w:pPr>
              <w:pStyle w:val="bl6"/>
              <w:rPr>
                <w:rFonts w:cs="Times New Roman"/>
                <w:bCs/>
              </w:rPr>
            </w:pPr>
          </w:p>
        </w:tc>
      </w:tr>
      <w:tr w:rsidR="00FC185B" w:rsidRPr="00FC185B" w14:paraId="64C68C1E" w14:textId="77777777" w:rsidTr="009552EB">
        <w:trPr>
          <w:trHeight w:val="454"/>
        </w:trPr>
        <w:tc>
          <w:tcPr>
            <w:tcW w:w="861" w:type="dxa"/>
            <w:vAlign w:val="center"/>
          </w:tcPr>
          <w:p w14:paraId="00299281" w14:textId="77777777" w:rsidR="00376C02" w:rsidRPr="00FC185B" w:rsidRDefault="00376C02" w:rsidP="009552EB">
            <w:pPr>
              <w:pStyle w:val="bl3"/>
              <w:numPr>
                <w:ilvl w:val="0"/>
                <w:numId w:val="8"/>
              </w:numPr>
              <w:jc w:val="left"/>
              <w:rPr>
                <w:rFonts w:cs="Times New Roman"/>
              </w:rPr>
            </w:pPr>
          </w:p>
        </w:tc>
        <w:tc>
          <w:tcPr>
            <w:tcW w:w="5647" w:type="dxa"/>
            <w:vAlign w:val="center"/>
          </w:tcPr>
          <w:p w14:paraId="55E61EA0" w14:textId="5A3F8D47" w:rsidR="00376C02" w:rsidRPr="00FC185B" w:rsidRDefault="00376C02" w:rsidP="009552EB">
            <w:pPr>
              <w:numPr>
                <w:ilvl w:val="0"/>
                <w:numId w:val="17"/>
              </w:numPr>
            </w:pPr>
            <w:r w:rsidRPr="00FC185B">
              <w:t>18 этаж</w:t>
            </w:r>
          </w:p>
        </w:tc>
        <w:tc>
          <w:tcPr>
            <w:tcW w:w="1276" w:type="dxa"/>
            <w:vAlign w:val="center"/>
          </w:tcPr>
          <w:p w14:paraId="7831D011" w14:textId="53714265" w:rsidR="00376C02" w:rsidRPr="00FC185B" w:rsidRDefault="00376C02" w:rsidP="009552EB">
            <w:pPr>
              <w:pStyle w:val="bl6"/>
            </w:pPr>
            <w:r w:rsidRPr="00FC185B">
              <w:t>м</w:t>
            </w:r>
            <w:r w:rsidRPr="00FC185B">
              <w:rPr>
                <w:vertAlign w:val="superscript"/>
              </w:rPr>
              <w:t>2</w:t>
            </w:r>
          </w:p>
        </w:tc>
        <w:tc>
          <w:tcPr>
            <w:tcW w:w="992" w:type="dxa"/>
            <w:vAlign w:val="center"/>
          </w:tcPr>
          <w:p w14:paraId="2A0812A4" w14:textId="7F8403D5" w:rsidR="00376C02" w:rsidRPr="00FC185B" w:rsidRDefault="00376C02" w:rsidP="009552EB">
            <w:pPr>
              <w:pStyle w:val="bl6"/>
              <w:rPr>
                <w:rFonts w:cs="Times New Roman"/>
              </w:rPr>
            </w:pPr>
            <w:r w:rsidRPr="00FC185B">
              <w:t>2421,11</w:t>
            </w:r>
          </w:p>
        </w:tc>
        <w:tc>
          <w:tcPr>
            <w:tcW w:w="1701" w:type="dxa"/>
            <w:vMerge/>
            <w:vAlign w:val="center"/>
          </w:tcPr>
          <w:p w14:paraId="12BFD7CD" w14:textId="77777777" w:rsidR="00376C02" w:rsidRPr="00FC185B" w:rsidRDefault="00376C02" w:rsidP="009552EB">
            <w:pPr>
              <w:pStyle w:val="bl6"/>
              <w:rPr>
                <w:rFonts w:cs="Times New Roman"/>
                <w:bCs/>
              </w:rPr>
            </w:pPr>
          </w:p>
        </w:tc>
      </w:tr>
      <w:tr w:rsidR="00FC185B" w:rsidRPr="00FC185B" w14:paraId="69643DE0" w14:textId="77777777" w:rsidTr="009552EB">
        <w:trPr>
          <w:trHeight w:val="454"/>
        </w:trPr>
        <w:tc>
          <w:tcPr>
            <w:tcW w:w="861" w:type="dxa"/>
            <w:vAlign w:val="center"/>
          </w:tcPr>
          <w:p w14:paraId="0364EE39" w14:textId="77777777" w:rsidR="00376C02" w:rsidRPr="00FC185B" w:rsidRDefault="00376C02" w:rsidP="009552EB">
            <w:pPr>
              <w:pStyle w:val="bl3"/>
              <w:numPr>
                <w:ilvl w:val="0"/>
                <w:numId w:val="8"/>
              </w:numPr>
              <w:jc w:val="left"/>
              <w:rPr>
                <w:rFonts w:cs="Times New Roman"/>
              </w:rPr>
            </w:pPr>
          </w:p>
        </w:tc>
        <w:tc>
          <w:tcPr>
            <w:tcW w:w="5647" w:type="dxa"/>
            <w:vAlign w:val="center"/>
          </w:tcPr>
          <w:p w14:paraId="5213B694" w14:textId="55FA1488" w:rsidR="00376C02" w:rsidRPr="00FC185B" w:rsidRDefault="00376C02" w:rsidP="009552EB">
            <w:pPr>
              <w:numPr>
                <w:ilvl w:val="0"/>
                <w:numId w:val="17"/>
              </w:numPr>
            </w:pPr>
            <w:r w:rsidRPr="00FC185B">
              <w:t>19 этаж</w:t>
            </w:r>
          </w:p>
        </w:tc>
        <w:tc>
          <w:tcPr>
            <w:tcW w:w="1276" w:type="dxa"/>
            <w:vAlign w:val="center"/>
          </w:tcPr>
          <w:p w14:paraId="59503C9B" w14:textId="62499DE1" w:rsidR="00376C02" w:rsidRPr="00FC185B" w:rsidRDefault="00376C02" w:rsidP="009552EB">
            <w:pPr>
              <w:pStyle w:val="bl6"/>
            </w:pPr>
            <w:r w:rsidRPr="00FC185B">
              <w:t>м</w:t>
            </w:r>
            <w:r w:rsidRPr="00FC185B">
              <w:rPr>
                <w:vertAlign w:val="superscript"/>
              </w:rPr>
              <w:t>2</w:t>
            </w:r>
          </w:p>
        </w:tc>
        <w:tc>
          <w:tcPr>
            <w:tcW w:w="992" w:type="dxa"/>
            <w:vAlign w:val="center"/>
          </w:tcPr>
          <w:p w14:paraId="7631F546" w14:textId="76288BFA" w:rsidR="00376C02" w:rsidRPr="00FC185B" w:rsidRDefault="00376C02" w:rsidP="009552EB">
            <w:pPr>
              <w:pStyle w:val="bl6"/>
              <w:rPr>
                <w:rFonts w:cs="Times New Roman"/>
              </w:rPr>
            </w:pPr>
            <w:r w:rsidRPr="00FC185B">
              <w:t>2222,54</w:t>
            </w:r>
          </w:p>
        </w:tc>
        <w:tc>
          <w:tcPr>
            <w:tcW w:w="1701" w:type="dxa"/>
            <w:vMerge/>
            <w:vAlign w:val="center"/>
          </w:tcPr>
          <w:p w14:paraId="759B7F01" w14:textId="77777777" w:rsidR="00376C02" w:rsidRPr="00FC185B" w:rsidRDefault="00376C02" w:rsidP="009552EB">
            <w:pPr>
              <w:pStyle w:val="bl6"/>
              <w:rPr>
                <w:rFonts w:cs="Times New Roman"/>
                <w:bCs/>
              </w:rPr>
            </w:pPr>
          </w:p>
        </w:tc>
      </w:tr>
      <w:tr w:rsidR="00FC185B" w:rsidRPr="00FC185B" w14:paraId="206DD4B4" w14:textId="77777777" w:rsidTr="009552EB">
        <w:trPr>
          <w:trHeight w:val="454"/>
        </w:trPr>
        <w:tc>
          <w:tcPr>
            <w:tcW w:w="861" w:type="dxa"/>
            <w:vAlign w:val="center"/>
          </w:tcPr>
          <w:p w14:paraId="08E8E0D6" w14:textId="77777777" w:rsidR="00376C02" w:rsidRPr="00FC185B" w:rsidRDefault="00376C02" w:rsidP="009552EB">
            <w:pPr>
              <w:pStyle w:val="bl3"/>
              <w:numPr>
                <w:ilvl w:val="0"/>
                <w:numId w:val="8"/>
              </w:numPr>
              <w:jc w:val="left"/>
              <w:rPr>
                <w:rFonts w:cs="Times New Roman"/>
              </w:rPr>
            </w:pPr>
          </w:p>
        </w:tc>
        <w:tc>
          <w:tcPr>
            <w:tcW w:w="5647" w:type="dxa"/>
            <w:vAlign w:val="center"/>
          </w:tcPr>
          <w:p w14:paraId="690635ED" w14:textId="7BAC3DFD" w:rsidR="00376C02" w:rsidRPr="00FC185B" w:rsidRDefault="00376C02" w:rsidP="009552EB">
            <w:pPr>
              <w:numPr>
                <w:ilvl w:val="0"/>
                <w:numId w:val="17"/>
              </w:numPr>
            </w:pPr>
            <w:r w:rsidRPr="00FC185B">
              <w:t>20 этаж</w:t>
            </w:r>
          </w:p>
        </w:tc>
        <w:tc>
          <w:tcPr>
            <w:tcW w:w="1276" w:type="dxa"/>
          </w:tcPr>
          <w:p w14:paraId="2E4FAA2D" w14:textId="09C51EA6" w:rsidR="00376C02" w:rsidRPr="00FC185B" w:rsidRDefault="00376C02" w:rsidP="009552EB">
            <w:pPr>
              <w:pStyle w:val="bl6"/>
            </w:pPr>
            <w:r w:rsidRPr="00FC185B">
              <w:t>м</w:t>
            </w:r>
            <w:r w:rsidRPr="00FC185B">
              <w:rPr>
                <w:vertAlign w:val="superscript"/>
              </w:rPr>
              <w:t>2</w:t>
            </w:r>
          </w:p>
        </w:tc>
        <w:tc>
          <w:tcPr>
            <w:tcW w:w="992" w:type="dxa"/>
            <w:vAlign w:val="center"/>
          </w:tcPr>
          <w:p w14:paraId="41405B76" w14:textId="5FB86195" w:rsidR="00376C02" w:rsidRPr="00FC185B" w:rsidRDefault="00376C02" w:rsidP="009552EB">
            <w:pPr>
              <w:pStyle w:val="bl6"/>
              <w:rPr>
                <w:rFonts w:cs="Times New Roman"/>
              </w:rPr>
            </w:pPr>
            <w:r w:rsidRPr="00FC185B">
              <w:t>1992,29</w:t>
            </w:r>
          </w:p>
        </w:tc>
        <w:tc>
          <w:tcPr>
            <w:tcW w:w="1701" w:type="dxa"/>
            <w:vMerge/>
            <w:vAlign w:val="center"/>
          </w:tcPr>
          <w:p w14:paraId="5D0192E9" w14:textId="77777777" w:rsidR="00376C02" w:rsidRPr="00FC185B" w:rsidRDefault="00376C02" w:rsidP="009552EB">
            <w:pPr>
              <w:pStyle w:val="bl6"/>
              <w:rPr>
                <w:rFonts w:cs="Times New Roman"/>
                <w:bCs/>
              </w:rPr>
            </w:pPr>
          </w:p>
        </w:tc>
      </w:tr>
      <w:tr w:rsidR="00FC185B" w:rsidRPr="00FC185B" w14:paraId="0C773F2E" w14:textId="77777777" w:rsidTr="009552EB">
        <w:trPr>
          <w:trHeight w:val="454"/>
        </w:trPr>
        <w:tc>
          <w:tcPr>
            <w:tcW w:w="861" w:type="dxa"/>
            <w:vAlign w:val="center"/>
          </w:tcPr>
          <w:p w14:paraId="3085D1FC" w14:textId="77777777" w:rsidR="00376C02" w:rsidRPr="00FC185B" w:rsidRDefault="00376C02" w:rsidP="009552EB">
            <w:pPr>
              <w:pStyle w:val="bl3"/>
              <w:numPr>
                <w:ilvl w:val="0"/>
                <w:numId w:val="8"/>
              </w:numPr>
              <w:jc w:val="left"/>
              <w:rPr>
                <w:rFonts w:cs="Times New Roman"/>
              </w:rPr>
            </w:pPr>
          </w:p>
        </w:tc>
        <w:tc>
          <w:tcPr>
            <w:tcW w:w="5647" w:type="dxa"/>
            <w:vAlign w:val="center"/>
          </w:tcPr>
          <w:p w14:paraId="18D58D29" w14:textId="01ADAD10" w:rsidR="00376C02" w:rsidRPr="00FC185B" w:rsidRDefault="00376C02" w:rsidP="009552EB">
            <w:pPr>
              <w:numPr>
                <w:ilvl w:val="0"/>
                <w:numId w:val="17"/>
              </w:numPr>
            </w:pPr>
            <w:r w:rsidRPr="00FC185B">
              <w:t>21 этаж</w:t>
            </w:r>
          </w:p>
        </w:tc>
        <w:tc>
          <w:tcPr>
            <w:tcW w:w="1276" w:type="dxa"/>
          </w:tcPr>
          <w:p w14:paraId="539524DA" w14:textId="6A357AC1" w:rsidR="00376C02" w:rsidRPr="00FC185B" w:rsidRDefault="00376C02" w:rsidP="009552EB">
            <w:pPr>
              <w:pStyle w:val="bl6"/>
            </w:pPr>
            <w:r w:rsidRPr="00FC185B">
              <w:t>м</w:t>
            </w:r>
            <w:r w:rsidRPr="00FC185B">
              <w:rPr>
                <w:vertAlign w:val="superscript"/>
              </w:rPr>
              <w:t>2</w:t>
            </w:r>
          </w:p>
        </w:tc>
        <w:tc>
          <w:tcPr>
            <w:tcW w:w="992" w:type="dxa"/>
            <w:vAlign w:val="center"/>
          </w:tcPr>
          <w:p w14:paraId="1BB39990" w14:textId="61A278C6" w:rsidR="00376C02" w:rsidRPr="00FC185B" w:rsidRDefault="00376C02" w:rsidP="009552EB">
            <w:pPr>
              <w:pStyle w:val="bl6"/>
              <w:rPr>
                <w:rFonts w:cs="Times New Roman"/>
              </w:rPr>
            </w:pPr>
            <w:r w:rsidRPr="00FC185B">
              <w:t>191,0</w:t>
            </w:r>
          </w:p>
        </w:tc>
        <w:tc>
          <w:tcPr>
            <w:tcW w:w="1701" w:type="dxa"/>
            <w:vMerge/>
            <w:vAlign w:val="center"/>
          </w:tcPr>
          <w:p w14:paraId="5416DF09" w14:textId="77777777" w:rsidR="00376C02" w:rsidRPr="00FC185B" w:rsidRDefault="00376C02" w:rsidP="009552EB">
            <w:pPr>
              <w:pStyle w:val="bl6"/>
              <w:rPr>
                <w:rFonts w:cs="Times New Roman"/>
                <w:bCs/>
              </w:rPr>
            </w:pPr>
          </w:p>
        </w:tc>
      </w:tr>
      <w:tr w:rsidR="00FC185B" w:rsidRPr="00FC185B" w14:paraId="4340C47F" w14:textId="77777777" w:rsidTr="009552EB">
        <w:trPr>
          <w:trHeight w:val="454"/>
        </w:trPr>
        <w:tc>
          <w:tcPr>
            <w:tcW w:w="861" w:type="dxa"/>
            <w:vAlign w:val="center"/>
          </w:tcPr>
          <w:p w14:paraId="10186958" w14:textId="77777777" w:rsidR="00376C02" w:rsidRPr="00FC185B" w:rsidRDefault="00376C02" w:rsidP="00C151A5">
            <w:pPr>
              <w:pStyle w:val="bl3"/>
              <w:numPr>
                <w:ilvl w:val="0"/>
                <w:numId w:val="8"/>
              </w:numPr>
              <w:jc w:val="left"/>
              <w:rPr>
                <w:rFonts w:cs="Times New Roman"/>
              </w:rPr>
            </w:pPr>
          </w:p>
        </w:tc>
        <w:tc>
          <w:tcPr>
            <w:tcW w:w="5647" w:type="dxa"/>
            <w:vAlign w:val="center"/>
          </w:tcPr>
          <w:p w14:paraId="138E072C" w14:textId="629F7E5D" w:rsidR="00376C02" w:rsidRPr="00FC185B" w:rsidRDefault="00376C02" w:rsidP="00C151A5">
            <w:pPr>
              <w:numPr>
                <w:ilvl w:val="0"/>
                <w:numId w:val="17"/>
              </w:numPr>
            </w:pPr>
            <w:r w:rsidRPr="00FC185B">
              <w:t>2</w:t>
            </w:r>
            <w:r w:rsidRPr="00FC185B">
              <w:rPr>
                <w:lang w:val="en-US"/>
              </w:rPr>
              <w:t>2</w:t>
            </w:r>
            <w:r w:rsidRPr="00FC185B">
              <w:t xml:space="preserve"> этаж</w:t>
            </w:r>
          </w:p>
        </w:tc>
        <w:tc>
          <w:tcPr>
            <w:tcW w:w="1276" w:type="dxa"/>
          </w:tcPr>
          <w:p w14:paraId="4AB5F149" w14:textId="5DCADCD6" w:rsidR="00376C02" w:rsidRPr="00FC185B" w:rsidRDefault="00376C02" w:rsidP="00C151A5">
            <w:pPr>
              <w:pStyle w:val="bl6"/>
            </w:pPr>
            <w:r w:rsidRPr="00FC185B">
              <w:t>м</w:t>
            </w:r>
            <w:r w:rsidRPr="00FC185B">
              <w:rPr>
                <w:vertAlign w:val="superscript"/>
              </w:rPr>
              <w:t>2</w:t>
            </w:r>
          </w:p>
        </w:tc>
        <w:tc>
          <w:tcPr>
            <w:tcW w:w="992" w:type="dxa"/>
            <w:vAlign w:val="center"/>
          </w:tcPr>
          <w:p w14:paraId="40F6503E" w14:textId="73A81BCF" w:rsidR="00376C02" w:rsidRPr="00FC185B" w:rsidRDefault="00376C02" w:rsidP="00C151A5">
            <w:pPr>
              <w:pStyle w:val="bl6"/>
            </w:pPr>
            <w:r w:rsidRPr="00FC185B">
              <w:rPr>
                <w:lang w:val="en-US"/>
              </w:rPr>
              <w:t>35</w:t>
            </w:r>
            <w:r w:rsidRPr="00FC185B">
              <w:t>,18</w:t>
            </w:r>
          </w:p>
        </w:tc>
        <w:tc>
          <w:tcPr>
            <w:tcW w:w="1701" w:type="dxa"/>
            <w:vMerge/>
            <w:vAlign w:val="center"/>
          </w:tcPr>
          <w:p w14:paraId="44712261" w14:textId="77777777" w:rsidR="00376C02" w:rsidRPr="00FC185B" w:rsidRDefault="00376C02" w:rsidP="00C151A5">
            <w:pPr>
              <w:pStyle w:val="bl6"/>
              <w:rPr>
                <w:rFonts w:cs="Times New Roman"/>
                <w:bCs/>
              </w:rPr>
            </w:pPr>
          </w:p>
        </w:tc>
      </w:tr>
      <w:tr w:rsidR="00FC185B" w:rsidRPr="00FC185B" w14:paraId="1B300E7E" w14:textId="77777777" w:rsidTr="009552EB">
        <w:trPr>
          <w:trHeight w:val="454"/>
        </w:trPr>
        <w:tc>
          <w:tcPr>
            <w:tcW w:w="861" w:type="dxa"/>
            <w:vAlign w:val="center"/>
          </w:tcPr>
          <w:p w14:paraId="26BF0D23" w14:textId="77777777" w:rsidR="00376C02" w:rsidRPr="00FC185B" w:rsidRDefault="00376C02" w:rsidP="00C151A5">
            <w:pPr>
              <w:pStyle w:val="bl3"/>
              <w:numPr>
                <w:ilvl w:val="0"/>
                <w:numId w:val="8"/>
              </w:numPr>
              <w:jc w:val="left"/>
              <w:rPr>
                <w:rFonts w:cs="Times New Roman"/>
              </w:rPr>
            </w:pPr>
          </w:p>
        </w:tc>
        <w:tc>
          <w:tcPr>
            <w:tcW w:w="5647" w:type="dxa"/>
            <w:vAlign w:val="center"/>
          </w:tcPr>
          <w:p w14:paraId="0A67B8C2" w14:textId="5E190526" w:rsidR="00376C02" w:rsidRPr="00FC185B" w:rsidRDefault="00376C02" w:rsidP="00C151A5">
            <w:pPr>
              <w:numPr>
                <w:ilvl w:val="0"/>
                <w:numId w:val="17"/>
              </w:numPr>
            </w:pPr>
            <w:r w:rsidRPr="00FC185B">
              <w:t>2</w:t>
            </w:r>
            <w:r w:rsidRPr="00FC185B">
              <w:rPr>
                <w:lang w:val="en-US"/>
              </w:rPr>
              <w:t>3</w:t>
            </w:r>
            <w:r w:rsidRPr="00FC185B">
              <w:t xml:space="preserve"> этаж</w:t>
            </w:r>
          </w:p>
        </w:tc>
        <w:tc>
          <w:tcPr>
            <w:tcW w:w="1276" w:type="dxa"/>
          </w:tcPr>
          <w:p w14:paraId="48279111" w14:textId="3561DA43" w:rsidR="00376C02" w:rsidRPr="00FC185B" w:rsidRDefault="00376C02" w:rsidP="00C151A5">
            <w:pPr>
              <w:pStyle w:val="bl6"/>
            </w:pPr>
            <w:r w:rsidRPr="00FC185B">
              <w:t>м</w:t>
            </w:r>
            <w:r w:rsidRPr="00FC185B">
              <w:rPr>
                <w:vertAlign w:val="superscript"/>
              </w:rPr>
              <w:t>2</w:t>
            </w:r>
          </w:p>
        </w:tc>
        <w:tc>
          <w:tcPr>
            <w:tcW w:w="992" w:type="dxa"/>
            <w:vAlign w:val="center"/>
          </w:tcPr>
          <w:p w14:paraId="30F5018F" w14:textId="2757840F" w:rsidR="00376C02" w:rsidRPr="00FC185B" w:rsidRDefault="00376C02" w:rsidP="00C151A5">
            <w:pPr>
              <w:pStyle w:val="bl6"/>
            </w:pPr>
            <w:r w:rsidRPr="00FC185B">
              <w:t>103,24</w:t>
            </w:r>
          </w:p>
        </w:tc>
        <w:tc>
          <w:tcPr>
            <w:tcW w:w="1701" w:type="dxa"/>
            <w:vMerge/>
            <w:vAlign w:val="center"/>
          </w:tcPr>
          <w:p w14:paraId="42499042" w14:textId="77777777" w:rsidR="00376C02" w:rsidRPr="00FC185B" w:rsidRDefault="00376C02" w:rsidP="00C151A5">
            <w:pPr>
              <w:pStyle w:val="bl6"/>
              <w:rPr>
                <w:rFonts w:cs="Times New Roman"/>
                <w:bCs/>
              </w:rPr>
            </w:pPr>
          </w:p>
        </w:tc>
      </w:tr>
      <w:tr w:rsidR="00FC185B" w:rsidRPr="00FC185B" w14:paraId="3CBEB3EE" w14:textId="77777777" w:rsidTr="00671616">
        <w:trPr>
          <w:trHeight w:val="454"/>
        </w:trPr>
        <w:tc>
          <w:tcPr>
            <w:tcW w:w="861" w:type="dxa"/>
            <w:vAlign w:val="center"/>
          </w:tcPr>
          <w:p w14:paraId="40FEDFD2" w14:textId="77777777" w:rsidR="00376C02" w:rsidRPr="00FC185B" w:rsidRDefault="00376C02" w:rsidP="00C151A5">
            <w:pPr>
              <w:pStyle w:val="bl3"/>
              <w:numPr>
                <w:ilvl w:val="0"/>
                <w:numId w:val="8"/>
              </w:numPr>
              <w:jc w:val="left"/>
              <w:rPr>
                <w:rFonts w:cs="Times New Roman"/>
              </w:rPr>
            </w:pPr>
          </w:p>
        </w:tc>
        <w:tc>
          <w:tcPr>
            <w:tcW w:w="5647" w:type="dxa"/>
            <w:vAlign w:val="center"/>
          </w:tcPr>
          <w:p w14:paraId="0248C1F8" w14:textId="77777777" w:rsidR="00376C02" w:rsidRPr="00FC185B" w:rsidRDefault="00376C02" w:rsidP="00C151A5">
            <w:pPr>
              <w:ind w:left="129" w:right="125"/>
            </w:pPr>
            <w:r w:rsidRPr="00FC185B">
              <w:t>2. Акриловая интерьерная краска. Цвет NCS S7000-N (графит). Степень блеска: глубокоматовая. Класс истирания: 1 - наивысший., (или аналог)</w:t>
            </w:r>
          </w:p>
          <w:p w14:paraId="3C45F58D" w14:textId="2818BFCE" w:rsidR="00376C02" w:rsidRPr="00FC185B" w:rsidRDefault="00376C02" w:rsidP="00C151A5">
            <w:pPr>
              <w:ind w:left="129" w:right="125"/>
              <w:rPr>
                <w:i/>
                <w:iCs/>
              </w:rPr>
            </w:pPr>
            <w:r w:rsidRPr="00FC185B">
              <w:rPr>
                <w:i/>
                <w:iCs/>
              </w:rPr>
              <w:t>марка 101.02</w:t>
            </w:r>
          </w:p>
          <w:p w14:paraId="0CDD5189" w14:textId="62E9ED60" w:rsidR="00376C02" w:rsidRPr="00FC185B" w:rsidRDefault="00376C02" w:rsidP="00C151A5">
            <w:pPr>
              <w:ind w:left="129" w:right="125"/>
            </w:pPr>
            <w:r w:rsidRPr="00FC185B">
              <w:t>в т.ч.:</w:t>
            </w:r>
          </w:p>
        </w:tc>
        <w:tc>
          <w:tcPr>
            <w:tcW w:w="1276" w:type="dxa"/>
            <w:vAlign w:val="center"/>
          </w:tcPr>
          <w:p w14:paraId="218DAADF" w14:textId="417F4BF2" w:rsidR="00376C02" w:rsidRPr="00FC185B" w:rsidRDefault="00376C02" w:rsidP="00C151A5">
            <w:pPr>
              <w:pStyle w:val="bl6"/>
            </w:pPr>
            <w:r w:rsidRPr="00FC185B">
              <w:t>м</w:t>
            </w:r>
            <w:r w:rsidRPr="00FC185B">
              <w:rPr>
                <w:vertAlign w:val="superscript"/>
              </w:rPr>
              <w:t>2</w:t>
            </w:r>
          </w:p>
        </w:tc>
        <w:tc>
          <w:tcPr>
            <w:tcW w:w="992" w:type="dxa"/>
            <w:vAlign w:val="center"/>
          </w:tcPr>
          <w:p w14:paraId="52E0E608" w14:textId="6D285F71" w:rsidR="00376C02" w:rsidRPr="00FC185B" w:rsidRDefault="00376C02" w:rsidP="00C151A5">
            <w:pPr>
              <w:pStyle w:val="bl6"/>
              <w:rPr>
                <w:rFonts w:cs="Times New Roman"/>
                <w:lang w:val="en-US"/>
              </w:rPr>
            </w:pPr>
            <w:r w:rsidRPr="00FC185B">
              <w:rPr>
                <w:rFonts w:cs="Times New Roman"/>
                <w:lang w:val="en-US"/>
              </w:rPr>
              <w:fldChar w:fldCharType="begin"/>
            </w:r>
            <w:r w:rsidRPr="00FC185B">
              <w:rPr>
                <w:rFonts w:cs="Times New Roman"/>
                <w:lang w:val="en-US"/>
              </w:rPr>
              <w:instrText xml:space="preserve"> =SUM(BELOW) </w:instrText>
            </w:r>
            <w:r w:rsidRPr="00FC185B">
              <w:rPr>
                <w:rFonts w:cs="Times New Roman"/>
                <w:lang w:val="en-US"/>
              </w:rPr>
              <w:fldChar w:fldCharType="separate"/>
            </w:r>
            <w:r w:rsidRPr="00FC185B">
              <w:rPr>
                <w:rFonts w:cs="Times New Roman"/>
                <w:noProof/>
                <w:lang w:val="en-US"/>
              </w:rPr>
              <w:t>1016,39</w:t>
            </w:r>
            <w:r w:rsidRPr="00FC185B">
              <w:rPr>
                <w:rFonts w:cs="Times New Roman"/>
                <w:lang w:val="en-US"/>
              </w:rPr>
              <w:fldChar w:fldCharType="end"/>
            </w:r>
          </w:p>
        </w:tc>
        <w:tc>
          <w:tcPr>
            <w:tcW w:w="1701" w:type="dxa"/>
            <w:vMerge/>
            <w:vAlign w:val="center"/>
          </w:tcPr>
          <w:p w14:paraId="18E5A384" w14:textId="77777777" w:rsidR="00376C02" w:rsidRPr="00FC185B" w:rsidRDefault="00376C02" w:rsidP="00C151A5">
            <w:pPr>
              <w:pStyle w:val="bl6"/>
              <w:rPr>
                <w:rFonts w:cs="Times New Roman"/>
                <w:bCs/>
              </w:rPr>
            </w:pPr>
          </w:p>
        </w:tc>
      </w:tr>
      <w:tr w:rsidR="00FC185B" w:rsidRPr="00FC185B" w14:paraId="5B88FE1F" w14:textId="77777777" w:rsidTr="009552EB">
        <w:trPr>
          <w:trHeight w:val="454"/>
        </w:trPr>
        <w:tc>
          <w:tcPr>
            <w:tcW w:w="861" w:type="dxa"/>
            <w:vAlign w:val="center"/>
          </w:tcPr>
          <w:p w14:paraId="1F1E9859" w14:textId="77777777" w:rsidR="00376C02" w:rsidRPr="00FC185B" w:rsidRDefault="00376C02" w:rsidP="00C151A5">
            <w:pPr>
              <w:pStyle w:val="bl3"/>
              <w:numPr>
                <w:ilvl w:val="0"/>
                <w:numId w:val="8"/>
              </w:numPr>
              <w:jc w:val="left"/>
              <w:rPr>
                <w:rFonts w:cs="Times New Roman"/>
              </w:rPr>
            </w:pPr>
          </w:p>
        </w:tc>
        <w:tc>
          <w:tcPr>
            <w:tcW w:w="5647" w:type="dxa"/>
            <w:vAlign w:val="center"/>
          </w:tcPr>
          <w:p w14:paraId="73C75EF4" w14:textId="567E7464" w:rsidR="00376C02" w:rsidRPr="00FC185B" w:rsidRDefault="00376C02" w:rsidP="00C151A5">
            <w:pPr>
              <w:numPr>
                <w:ilvl w:val="0"/>
                <w:numId w:val="17"/>
              </w:numPr>
            </w:pPr>
            <w:r w:rsidRPr="00FC185B">
              <w:t>6 этаж</w:t>
            </w:r>
          </w:p>
        </w:tc>
        <w:tc>
          <w:tcPr>
            <w:tcW w:w="1276" w:type="dxa"/>
            <w:vAlign w:val="center"/>
          </w:tcPr>
          <w:p w14:paraId="4292A190" w14:textId="4C44016F" w:rsidR="00376C02" w:rsidRPr="00FC185B" w:rsidRDefault="00376C02" w:rsidP="00C151A5">
            <w:pPr>
              <w:pStyle w:val="bl6"/>
            </w:pPr>
            <w:r w:rsidRPr="00FC185B">
              <w:t>м</w:t>
            </w:r>
            <w:r w:rsidRPr="00FC185B">
              <w:rPr>
                <w:vertAlign w:val="superscript"/>
              </w:rPr>
              <w:t>2</w:t>
            </w:r>
          </w:p>
        </w:tc>
        <w:tc>
          <w:tcPr>
            <w:tcW w:w="992" w:type="dxa"/>
            <w:vAlign w:val="center"/>
          </w:tcPr>
          <w:p w14:paraId="0E4CF2F3" w14:textId="0648AA27" w:rsidR="00376C02" w:rsidRPr="00FC185B" w:rsidRDefault="00376C02" w:rsidP="00C151A5">
            <w:pPr>
              <w:pStyle w:val="bl6"/>
              <w:rPr>
                <w:rFonts w:cs="Times New Roman"/>
              </w:rPr>
            </w:pPr>
            <w:r w:rsidRPr="00FC185B">
              <w:t>65,59</w:t>
            </w:r>
          </w:p>
        </w:tc>
        <w:tc>
          <w:tcPr>
            <w:tcW w:w="1701" w:type="dxa"/>
            <w:vMerge/>
            <w:vAlign w:val="center"/>
          </w:tcPr>
          <w:p w14:paraId="3910FB64" w14:textId="77777777" w:rsidR="00376C02" w:rsidRPr="00FC185B" w:rsidRDefault="00376C02" w:rsidP="00C151A5">
            <w:pPr>
              <w:pStyle w:val="bl6"/>
              <w:rPr>
                <w:rFonts w:cs="Times New Roman"/>
                <w:bCs/>
              </w:rPr>
            </w:pPr>
          </w:p>
        </w:tc>
      </w:tr>
      <w:tr w:rsidR="00FC185B" w:rsidRPr="00FC185B" w14:paraId="321FEAED" w14:textId="77777777" w:rsidTr="009552EB">
        <w:trPr>
          <w:trHeight w:val="454"/>
        </w:trPr>
        <w:tc>
          <w:tcPr>
            <w:tcW w:w="861" w:type="dxa"/>
            <w:vAlign w:val="center"/>
          </w:tcPr>
          <w:p w14:paraId="3189E073" w14:textId="77777777" w:rsidR="00376C02" w:rsidRPr="00FC185B" w:rsidRDefault="00376C02" w:rsidP="00C151A5">
            <w:pPr>
              <w:pStyle w:val="bl3"/>
              <w:numPr>
                <w:ilvl w:val="0"/>
                <w:numId w:val="8"/>
              </w:numPr>
              <w:jc w:val="left"/>
              <w:rPr>
                <w:rFonts w:cs="Times New Roman"/>
              </w:rPr>
            </w:pPr>
          </w:p>
        </w:tc>
        <w:tc>
          <w:tcPr>
            <w:tcW w:w="5647" w:type="dxa"/>
            <w:vAlign w:val="center"/>
          </w:tcPr>
          <w:p w14:paraId="117478EB" w14:textId="67F7E8BF" w:rsidR="00376C02" w:rsidRPr="00FC185B" w:rsidRDefault="00376C02" w:rsidP="00C151A5">
            <w:pPr>
              <w:numPr>
                <w:ilvl w:val="0"/>
                <w:numId w:val="17"/>
              </w:numPr>
            </w:pPr>
            <w:r w:rsidRPr="00FC185B">
              <w:t>7 этаж</w:t>
            </w:r>
          </w:p>
        </w:tc>
        <w:tc>
          <w:tcPr>
            <w:tcW w:w="1276" w:type="dxa"/>
            <w:vAlign w:val="center"/>
          </w:tcPr>
          <w:p w14:paraId="3C4F7A61" w14:textId="2CA8D708" w:rsidR="00376C02" w:rsidRPr="00FC185B" w:rsidRDefault="00376C02" w:rsidP="00C151A5">
            <w:pPr>
              <w:pStyle w:val="bl6"/>
            </w:pPr>
            <w:r w:rsidRPr="00FC185B">
              <w:t>м</w:t>
            </w:r>
            <w:r w:rsidRPr="00FC185B">
              <w:rPr>
                <w:vertAlign w:val="superscript"/>
              </w:rPr>
              <w:t>2</w:t>
            </w:r>
          </w:p>
        </w:tc>
        <w:tc>
          <w:tcPr>
            <w:tcW w:w="992" w:type="dxa"/>
            <w:vAlign w:val="center"/>
          </w:tcPr>
          <w:p w14:paraId="5016BF1E" w14:textId="1DE52FAA" w:rsidR="00376C02" w:rsidRPr="00FC185B" w:rsidRDefault="00376C02" w:rsidP="00C151A5">
            <w:pPr>
              <w:pStyle w:val="bl6"/>
              <w:rPr>
                <w:rFonts w:cs="Times New Roman"/>
              </w:rPr>
            </w:pPr>
            <w:r w:rsidRPr="00FC185B">
              <w:t>174,42</w:t>
            </w:r>
          </w:p>
        </w:tc>
        <w:tc>
          <w:tcPr>
            <w:tcW w:w="1701" w:type="dxa"/>
            <w:vMerge/>
            <w:vAlign w:val="center"/>
          </w:tcPr>
          <w:p w14:paraId="13AEC09C" w14:textId="77777777" w:rsidR="00376C02" w:rsidRPr="00FC185B" w:rsidRDefault="00376C02" w:rsidP="00C151A5">
            <w:pPr>
              <w:pStyle w:val="bl6"/>
              <w:rPr>
                <w:rFonts w:cs="Times New Roman"/>
                <w:bCs/>
              </w:rPr>
            </w:pPr>
          </w:p>
        </w:tc>
      </w:tr>
      <w:tr w:rsidR="00FC185B" w:rsidRPr="00FC185B" w14:paraId="077D2849" w14:textId="77777777" w:rsidTr="009552EB">
        <w:trPr>
          <w:trHeight w:val="454"/>
        </w:trPr>
        <w:tc>
          <w:tcPr>
            <w:tcW w:w="861" w:type="dxa"/>
            <w:vAlign w:val="center"/>
          </w:tcPr>
          <w:p w14:paraId="7B09750B" w14:textId="77777777" w:rsidR="00376C02" w:rsidRPr="00FC185B" w:rsidRDefault="00376C02" w:rsidP="00C151A5">
            <w:pPr>
              <w:pStyle w:val="bl3"/>
              <w:numPr>
                <w:ilvl w:val="0"/>
                <w:numId w:val="8"/>
              </w:numPr>
              <w:jc w:val="left"/>
              <w:rPr>
                <w:rFonts w:cs="Times New Roman"/>
              </w:rPr>
            </w:pPr>
          </w:p>
        </w:tc>
        <w:tc>
          <w:tcPr>
            <w:tcW w:w="5647" w:type="dxa"/>
            <w:vAlign w:val="center"/>
          </w:tcPr>
          <w:p w14:paraId="34DC210E" w14:textId="3C9092AE" w:rsidR="00376C02" w:rsidRPr="00FC185B" w:rsidRDefault="00376C02" w:rsidP="00C151A5">
            <w:pPr>
              <w:numPr>
                <w:ilvl w:val="0"/>
                <w:numId w:val="17"/>
              </w:numPr>
            </w:pPr>
            <w:r w:rsidRPr="00FC185B">
              <w:t>8 этаж</w:t>
            </w:r>
          </w:p>
        </w:tc>
        <w:tc>
          <w:tcPr>
            <w:tcW w:w="1276" w:type="dxa"/>
            <w:vAlign w:val="center"/>
          </w:tcPr>
          <w:p w14:paraId="7BECEBE0" w14:textId="4B9162C9" w:rsidR="00376C02" w:rsidRPr="00FC185B" w:rsidRDefault="00376C02" w:rsidP="00C151A5">
            <w:pPr>
              <w:pStyle w:val="bl6"/>
            </w:pPr>
            <w:r w:rsidRPr="00FC185B">
              <w:t>м</w:t>
            </w:r>
            <w:r w:rsidRPr="00FC185B">
              <w:rPr>
                <w:vertAlign w:val="superscript"/>
              </w:rPr>
              <w:t>2</w:t>
            </w:r>
          </w:p>
        </w:tc>
        <w:tc>
          <w:tcPr>
            <w:tcW w:w="992" w:type="dxa"/>
            <w:vAlign w:val="center"/>
          </w:tcPr>
          <w:p w14:paraId="4B21EFC1" w14:textId="63A568AB" w:rsidR="00376C02" w:rsidRPr="00FC185B" w:rsidRDefault="00376C02" w:rsidP="00C151A5">
            <w:pPr>
              <w:pStyle w:val="bl6"/>
              <w:rPr>
                <w:rFonts w:cs="Times New Roman"/>
              </w:rPr>
            </w:pPr>
            <w:r w:rsidRPr="00FC185B">
              <w:t>63,16</w:t>
            </w:r>
          </w:p>
        </w:tc>
        <w:tc>
          <w:tcPr>
            <w:tcW w:w="1701" w:type="dxa"/>
            <w:vMerge/>
            <w:vAlign w:val="center"/>
          </w:tcPr>
          <w:p w14:paraId="6FF790DC" w14:textId="77777777" w:rsidR="00376C02" w:rsidRPr="00FC185B" w:rsidRDefault="00376C02" w:rsidP="00C151A5">
            <w:pPr>
              <w:pStyle w:val="bl6"/>
              <w:rPr>
                <w:rFonts w:cs="Times New Roman"/>
                <w:bCs/>
              </w:rPr>
            </w:pPr>
          </w:p>
        </w:tc>
      </w:tr>
      <w:tr w:rsidR="00FC185B" w:rsidRPr="00FC185B" w14:paraId="65A2978A" w14:textId="77777777" w:rsidTr="009552EB">
        <w:trPr>
          <w:trHeight w:val="454"/>
        </w:trPr>
        <w:tc>
          <w:tcPr>
            <w:tcW w:w="861" w:type="dxa"/>
            <w:vAlign w:val="center"/>
          </w:tcPr>
          <w:p w14:paraId="677F1C68" w14:textId="77777777" w:rsidR="00376C02" w:rsidRPr="00FC185B" w:rsidRDefault="00376C02" w:rsidP="00C151A5">
            <w:pPr>
              <w:pStyle w:val="bl3"/>
              <w:numPr>
                <w:ilvl w:val="0"/>
                <w:numId w:val="8"/>
              </w:numPr>
              <w:jc w:val="left"/>
              <w:rPr>
                <w:rFonts w:cs="Times New Roman"/>
              </w:rPr>
            </w:pPr>
          </w:p>
        </w:tc>
        <w:tc>
          <w:tcPr>
            <w:tcW w:w="5647" w:type="dxa"/>
            <w:vAlign w:val="center"/>
          </w:tcPr>
          <w:p w14:paraId="1271C236" w14:textId="1157EE49" w:rsidR="00376C02" w:rsidRPr="00FC185B" w:rsidRDefault="00376C02" w:rsidP="00C151A5">
            <w:pPr>
              <w:numPr>
                <w:ilvl w:val="0"/>
                <w:numId w:val="17"/>
              </w:numPr>
            </w:pPr>
            <w:r w:rsidRPr="00FC185B">
              <w:t>9 этаж</w:t>
            </w:r>
          </w:p>
        </w:tc>
        <w:tc>
          <w:tcPr>
            <w:tcW w:w="1276" w:type="dxa"/>
            <w:vAlign w:val="center"/>
          </w:tcPr>
          <w:p w14:paraId="313451D5" w14:textId="23878F57" w:rsidR="00376C02" w:rsidRPr="00FC185B" w:rsidRDefault="00376C02" w:rsidP="00C151A5">
            <w:pPr>
              <w:pStyle w:val="bl6"/>
            </w:pPr>
            <w:r w:rsidRPr="00FC185B">
              <w:t>м</w:t>
            </w:r>
            <w:r w:rsidRPr="00FC185B">
              <w:rPr>
                <w:vertAlign w:val="superscript"/>
              </w:rPr>
              <w:t>2</w:t>
            </w:r>
          </w:p>
        </w:tc>
        <w:tc>
          <w:tcPr>
            <w:tcW w:w="992" w:type="dxa"/>
            <w:vAlign w:val="center"/>
          </w:tcPr>
          <w:p w14:paraId="3F342568" w14:textId="252F1958" w:rsidR="00376C02" w:rsidRPr="00FC185B" w:rsidRDefault="00376C02" w:rsidP="00C151A5">
            <w:pPr>
              <w:pStyle w:val="bl6"/>
              <w:rPr>
                <w:rFonts w:cs="Times New Roman"/>
              </w:rPr>
            </w:pPr>
            <w:r w:rsidRPr="00FC185B">
              <w:t>138,73</w:t>
            </w:r>
          </w:p>
        </w:tc>
        <w:tc>
          <w:tcPr>
            <w:tcW w:w="1701" w:type="dxa"/>
            <w:vMerge/>
            <w:vAlign w:val="center"/>
          </w:tcPr>
          <w:p w14:paraId="4E8BD621" w14:textId="77777777" w:rsidR="00376C02" w:rsidRPr="00FC185B" w:rsidRDefault="00376C02" w:rsidP="00C151A5">
            <w:pPr>
              <w:pStyle w:val="bl6"/>
              <w:rPr>
                <w:rFonts w:cs="Times New Roman"/>
                <w:bCs/>
              </w:rPr>
            </w:pPr>
          </w:p>
        </w:tc>
      </w:tr>
      <w:tr w:rsidR="00FC185B" w:rsidRPr="00FC185B" w14:paraId="5B7092DB" w14:textId="77777777" w:rsidTr="009552EB">
        <w:trPr>
          <w:trHeight w:val="454"/>
        </w:trPr>
        <w:tc>
          <w:tcPr>
            <w:tcW w:w="861" w:type="dxa"/>
            <w:vAlign w:val="center"/>
          </w:tcPr>
          <w:p w14:paraId="70278B6B" w14:textId="77777777" w:rsidR="00376C02" w:rsidRPr="00FC185B" w:rsidRDefault="00376C02" w:rsidP="00C151A5">
            <w:pPr>
              <w:pStyle w:val="bl3"/>
              <w:numPr>
                <w:ilvl w:val="0"/>
                <w:numId w:val="8"/>
              </w:numPr>
              <w:jc w:val="left"/>
              <w:rPr>
                <w:rFonts w:cs="Times New Roman"/>
              </w:rPr>
            </w:pPr>
          </w:p>
        </w:tc>
        <w:tc>
          <w:tcPr>
            <w:tcW w:w="5647" w:type="dxa"/>
            <w:vAlign w:val="center"/>
          </w:tcPr>
          <w:p w14:paraId="381C87A9" w14:textId="62A7CDEB" w:rsidR="00376C02" w:rsidRPr="00FC185B" w:rsidRDefault="00376C02" w:rsidP="00C151A5">
            <w:pPr>
              <w:numPr>
                <w:ilvl w:val="0"/>
                <w:numId w:val="17"/>
              </w:numPr>
            </w:pPr>
            <w:r w:rsidRPr="00FC185B">
              <w:t>10 этаж</w:t>
            </w:r>
          </w:p>
        </w:tc>
        <w:tc>
          <w:tcPr>
            <w:tcW w:w="1276" w:type="dxa"/>
            <w:vAlign w:val="center"/>
          </w:tcPr>
          <w:p w14:paraId="398D4353" w14:textId="5A93AC4D" w:rsidR="00376C02" w:rsidRPr="00FC185B" w:rsidRDefault="00376C02" w:rsidP="00C151A5">
            <w:pPr>
              <w:pStyle w:val="bl6"/>
            </w:pPr>
            <w:r w:rsidRPr="00FC185B">
              <w:t>м</w:t>
            </w:r>
            <w:r w:rsidRPr="00FC185B">
              <w:rPr>
                <w:vertAlign w:val="superscript"/>
              </w:rPr>
              <w:t>2</w:t>
            </w:r>
          </w:p>
        </w:tc>
        <w:tc>
          <w:tcPr>
            <w:tcW w:w="992" w:type="dxa"/>
            <w:vAlign w:val="center"/>
          </w:tcPr>
          <w:p w14:paraId="7B5C9453" w14:textId="6EB484E3" w:rsidR="00376C02" w:rsidRPr="00FC185B" w:rsidRDefault="00376C02" w:rsidP="00C151A5">
            <w:pPr>
              <w:pStyle w:val="bl6"/>
              <w:rPr>
                <w:rFonts w:cs="Times New Roman"/>
              </w:rPr>
            </w:pPr>
            <w:r w:rsidRPr="00FC185B">
              <w:t>87,3</w:t>
            </w:r>
          </w:p>
        </w:tc>
        <w:tc>
          <w:tcPr>
            <w:tcW w:w="1701" w:type="dxa"/>
            <w:vMerge/>
            <w:vAlign w:val="center"/>
          </w:tcPr>
          <w:p w14:paraId="29B337CE" w14:textId="77777777" w:rsidR="00376C02" w:rsidRPr="00FC185B" w:rsidRDefault="00376C02" w:rsidP="00C151A5">
            <w:pPr>
              <w:pStyle w:val="bl6"/>
              <w:rPr>
                <w:rFonts w:cs="Times New Roman"/>
                <w:bCs/>
              </w:rPr>
            </w:pPr>
          </w:p>
        </w:tc>
      </w:tr>
      <w:tr w:rsidR="00FC185B" w:rsidRPr="00FC185B" w14:paraId="4B31607D" w14:textId="77777777" w:rsidTr="009552EB">
        <w:trPr>
          <w:trHeight w:val="454"/>
        </w:trPr>
        <w:tc>
          <w:tcPr>
            <w:tcW w:w="861" w:type="dxa"/>
            <w:vAlign w:val="center"/>
          </w:tcPr>
          <w:p w14:paraId="08BEBE2B" w14:textId="77777777" w:rsidR="00376C02" w:rsidRPr="00FC185B" w:rsidRDefault="00376C02" w:rsidP="00C151A5">
            <w:pPr>
              <w:pStyle w:val="bl3"/>
              <w:numPr>
                <w:ilvl w:val="0"/>
                <w:numId w:val="8"/>
              </w:numPr>
              <w:jc w:val="left"/>
              <w:rPr>
                <w:rFonts w:cs="Times New Roman"/>
              </w:rPr>
            </w:pPr>
          </w:p>
        </w:tc>
        <w:tc>
          <w:tcPr>
            <w:tcW w:w="5647" w:type="dxa"/>
            <w:vAlign w:val="center"/>
          </w:tcPr>
          <w:p w14:paraId="18922C99" w14:textId="6E45F071" w:rsidR="00376C02" w:rsidRPr="00FC185B" w:rsidRDefault="00376C02" w:rsidP="00C151A5">
            <w:pPr>
              <w:numPr>
                <w:ilvl w:val="0"/>
                <w:numId w:val="17"/>
              </w:numPr>
            </w:pPr>
            <w:r w:rsidRPr="00FC185B">
              <w:t>12 этаж</w:t>
            </w:r>
          </w:p>
        </w:tc>
        <w:tc>
          <w:tcPr>
            <w:tcW w:w="1276" w:type="dxa"/>
            <w:vAlign w:val="center"/>
          </w:tcPr>
          <w:p w14:paraId="3AC5AD2B" w14:textId="0C262387" w:rsidR="00376C02" w:rsidRPr="00FC185B" w:rsidRDefault="00376C02" w:rsidP="00C151A5">
            <w:pPr>
              <w:pStyle w:val="bl6"/>
            </w:pPr>
            <w:r w:rsidRPr="00FC185B">
              <w:t>м</w:t>
            </w:r>
            <w:r w:rsidRPr="00FC185B">
              <w:rPr>
                <w:vertAlign w:val="superscript"/>
              </w:rPr>
              <w:t>2</w:t>
            </w:r>
          </w:p>
        </w:tc>
        <w:tc>
          <w:tcPr>
            <w:tcW w:w="992" w:type="dxa"/>
            <w:vAlign w:val="center"/>
          </w:tcPr>
          <w:p w14:paraId="4C911E51" w14:textId="4CF700EB" w:rsidR="00376C02" w:rsidRPr="00FC185B" w:rsidRDefault="00376C02" w:rsidP="00C151A5">
            <w:pPr>
              <w:pStyle w:val="bl6"/>
              <w:rPr>
                <w:rFonts w:cs="Times New Roman"/>
              </w:rPr>
            </w:pPr>
            <w:r w:rsidRPr="00FC185B">
              <w:rPr>
                <w:rFonts w:cs="Times New Roman"/>
              </w:rPr>
              <w:t>113,94</w:t>
            </w:r>
          </w:p>
        </w:tc>
        <w:tc>
          <w:tcPr>
            <w:tcW w:w="1701" w:type="dxa"/>
            <w:vMerge/>
            <w:vAlign w:val="center"/>
          </w:tcPr>
          <w:p w14:paraId="7644DF24" w14:textId="77777777" w:rsidR="00376C02" w:rsidRPr="00FC185B" w:rsidRDefault="00376C02" w:rsidP="00C151A5">
            <w:pPr>
              <w:pStyle w:val="bl6"/>
              <w:rPr>
                <w:rFonts w:cs="Times New Roman"/>
                <w:bCs/>
              </w:rPr>
            </w:pPr>
          </w:p>
        </w:tc>
      </w:tr>
      <w:tr w:rsidR="00FC185B" w:rsidRPr="00FC185B" w14:paraId="6CC228AC" w14:textId="77777777" w:rsidTr="009552EB">
        <w:trPr>
          <w:trHeight w:val="454"/>
        </w:trPr>
        <w:tc>
          <w:tcPr>
            <w:tcW w:w="861" w:type="dxa"/>
            <w:vAlign w:val="center"/>
          </w:tcPr>
          <w:p w14:paraId="6CE27376" w14:textId="77777777" w:rsidR="00376C02" w:rsidRPr="00FC185B" w:rsidRDefault="00376C02" w:rsidP="00C151A5">
            <w:pPr>
              <w:pStyle w:val="bl3"/>
              <w:numPr>
                <w:ilvl w:val="0"/>
                <w:numId w:val="8"/>
              </w:numPr>
              <w:jc w:val="left"/>
              <w:rPr>
                <w:rFonts w:cs="Times New Roman"/>
              </w:rPr>
            </w:pPr>
          </w:p>
        </w:tc>
        <w:tc>
          <w:tcPr>
            <w:tcW w:w="5647" w:type="dxa"/>
            <w:vAlign w:val="center"/>
          </w:tcPr>
          <w:p w14:paraId="46746BBB" w14:textId="65E77B6D" w:rsidR="00376C02" w:rsidRPr="00FC185B" w:rsidRDefault="00376C02" w:rsidP="00C151A5">
            <w:pPr>
              <w:numPr>
                <w:ilvl w:val="0"/>
                <w:numId w:val="17"/>
              </w:numPr>
            </w:pPr>
            <w:r w:rsidRPr="00FC185B">
              <w:t>14 этаж</w:t>
            </w:r>
          </w:p>
        </w:tc>
        <w:tc>
          <w:tcPr>
            <w:tcW w:w="1276" w:type="dxa"/>
            <w:vAlign w:val="center"/>
          </w:tcPr>
          <w:p w14:paraId="7B55B421" w14:textId="7C76EDCB" w:rsidR="00376C02" w:rsidRPr="00FC185B" w:rsidRDefault="00376C02" w:rsidP="00C151A5">
            <w:pPr>
              <w:pStyle w:val="bl6"/>
            </w:pPr>
            <w:r w:rsidRPr="00FC185B">
              <w:t>м</w:t>
            </w:r>
            <w:r w:rsidRPr="00FC185B">
              <w:rPr>
                <w:vertAlign w:val="superscript"/>
              </w:rPr>
              <w:t>2</w:t>
            </w:r>
          </w:p>
        </w:tc>
        <w:tc>
          <w:tcPr>
            <w:tcW w:w="992" w:type="dxa"/>
            <w:vAlign w:val="center"/>
          </w:tcPr>
          <w:p w14:paraId="21EC55F8" w14:textId="50335D93" w:rsidR="00376C02" w:rsidRPr="00FC185B" w:rsidRDefault="00376C02" w:rsidP="00C151A5">
            <w:pPr>
              <w:pStyle w:val="bl6"/>
              <w:rPr>
                <w:rFonts w:cs="Times New Roman"/>
              </w:rPr>
            </w:pPr>
            <w:r w:rsidRPr="00FC185B">
              <w:t>45,63</w:t>
            </w:r>
          </w:p>
        </w:tc>
        <w:tc>
          <w:tcPr>
            <w:tcW w:w="1701" w:type="dxa"/>
            <w:vMerge/>
            <w:vAlign w:val="center"/>
          </w:tcPr>
          <w:p w14:paraId="02AAC7DD" w14:textId="77777777" w:rsidR="00376C02" w:rsidRPr="00FC185B" w:rsidRDefault="00376C02" w:rsidP="00C151A5">
            <w:pPr>
              <w:pStyle w:val="bl6"/>
              <w:rPr>
                <w:rFonts w:cs="Times New Roman"/>
                <w:bCs/>
              </w:rPr>
            </w:pPr>
          </w:p>
        </w:tc>
      </w:tr>
      <w:tr w:rsidR="00FC185B" w:rsidRPr="00FC185B" w14:paraId="0771CDCB" w14:textId="77777777" w:rsidTr="009552EB">
        <w:trPr>
          <w:trHeight w:val="454"/>
        </w:trPr>
        <w:tc>
          <w:tcPr>
            <w:tcW w:w="861" w:type="dxa"/>
            <w:vAlign w:val="center"/>
          </w:tcPr>
          <w:p w14:paraId="23F78302" w14:textId="77777777" w:rsidR="00376C02" w:rsidRPr="00FC185B" w:rsidRDefault="00376C02" w:rsidP="00C151A5">
            <w:pPr>
              <w:pStyle w:val="bl3"/>
              <w:numPr>
                <w:ilvl w:val="0"/>
                <w:numId w:val="8"/>
              </w:numPr>
              <w:jc w:val="left"/>
              <w:rPr>
                <w:rFonts w:cs="Times New Roman"/>
              </w:rPr>
            </w:pPr>
          </w:p>
        </w:tc>
        <w:tc>
          <w:tcPr>
            <w:tcW w:w="5647" w:type="dxa"/>
            <w:vAlign w:val="center"/>
          </w:tcPr>
          <w:p w14:paraId="6969ACDB" w14:textId="57EC35CF" w:rsidR="00376C02" w:rsidRPr="00FC185B" w:rsidRDefault="00376C02" w:rsidP="00C151A5">
            <w:pPr>
              <w:numPr>
                <w:ilvl w:val="0"/>
                <w:numId w:val="17"/>
              </w:numPr>
            </w:pPr>
            <w:r w:rsidRPr="00FC185B">
              <w:t>15 этаж</w:t>
            </w:r>
          </w:p>
        </w:tc>
        <w:tc>
          <w:tcPr>
            <w:tcW w:w="1276" w:type="dxa"/>
            <w:vAlign w:val="center"/>
          </w:tcPr>
          <w:p w14:paraId="16193231" w14:textId="79944D5C" w:rsidR="00376C02" w:rsidRPr="00FC185B" w:rsidRDefault="00376C02" w:rsidP="00C151A5">
            <w:pPr>
              <w:pStyle w:val="bl6"/>
            </w:pPr>
            <w:r w:rsidRPr="00FC185B">
              <w:t>м</w:t>
            </w:r>
            <w:r w:rsidRPr="00FC185B">
              <w:rPr>
                <w:vertAlign w:val="superscript"/>
              </w:rPr>
              <w:t>2</w:t>
            </w:r>
          </w:p>
        </w:tc>
        <w:tc>
          <w:tcPr>
            <w:tcW w:w="992" w:type="dxa"/>
            <w:vAlign w:val="center"/>
          </w:tcPr>
          <w:p w14:paraId="5FA7331A" w14:textId="6BA9183E" w:rsidR="00376C02" w:rsidRPr="00FC185B" w:rsidRDefault="00376C02" w:rsidP="00C151A5">
            <w:pPr>
              <w:pStyle w:val="bl6"/>
              <w:rPr>
                <w:rFonts w:cs="Times New Roman"/>
              </w:rPr>
            </w:pPr>
            <w:r w:rsidRPr="00FC185B">
              <w:t>25,28</w:t>
            </w:r>
          </w:p>
        </w:tc>
        <w:tc>
          <w:tcPr>
            <w:tcW w:w="1701" w:type="dxa"/>
            <w:vMerge/>
            <w:vAlign w:val="center"/>
          </w:tcPr>
          <w:p w14:paraId="2C605A37" w14:textId="77777777" w:rsidR="00376C02" w:rsidRPr="00FC185B" w:rsidRDefault="00376C02" w:rsidP="00C151A5">
            <w:pPr>
              <w:pStyle w:val="bl6"/>
              <w:rPr>
                <w:rFonts w:cs="Times New Roman"/>
                <w:bCs/>
              </w:rPr>
            </w:pPr>
          </w:p>
        </w:tc>
      </w:tr>
      <w:tr w:rsidR="00FC185B" w:rsidRPr="00FC185B" w14:paraId="19FF087B" w14:textId="77777777" w:rsidTr="009552EB">
        <w:trPr>
          <w:trHeight w:val="454"/>
        </w:trPr>
        <w:tc>
          <w:tcPr>
            <w:tcW w:w="861" w:type="dxa"/>
            <w:vAlign w:val="center"/>
          </w:tcPr>
          <w:p w14:paraId="4EC37D0C" w14:textId="77777777" w:rsidR="00376C02" w:rsidRPr="00FC185B" w:rsidRDefault="00376C02" w:rsidP="00C151A5">
            <w:pPr>
              <w:pStyle w:val="bl3"/>
              <w:numPr>
                <w:ilvl w:val="0"/>
                <w:numId w:val="8"/>
              </w:numPr>
              <w:jc w:val="left"/>
              <w:rPr>
                <w:rFonts w:cs="Times New Roman"/>
              </w:rPr>
            </w:pPr>
          </w:p>
        </w:tc>
        <w:tc>
          <w:tcPr>
            <w:tcW w:w="5647" w:type="dxa"/>
            <w:vAlign w:val="center"/>
          </w:tcPr>
          <w:p w14:paraId="3CA121B5" w14:textId="5CB62D4D" w:rsidR="00376C02" w:rsidRPr="00FC185B" w:rsidRDefault="00376C02" w:rsidP="00C151A5">
            <w:pPr>
              <w:numPr>
                <w:ilvl w:val="0"/>
                <w:numId w:val="17"/>
              </w:numPr>
            </w:pPr>
            <w:r w:rsidRPr="00FC185B">
              <w:t>16 этаж</w:t>
            </w:r>
          </w:p>
        </w:tc>
        <w:tc>
          <w:tcPr>
            <w:tcW w:w="1276" w:type="dxa"/>
            <w:vAlign w:val="center"/>
          </w:tcPr>
          <w:p w14:paraId="0C96E942" w14:textId="53F4B88A" w:rsidR="00376C02" w:rsidRPr="00FC185B" w:rsidRDefault="00376C02" w:rsidP="00C151A5">
            <w:pPr>
              <w:pStyle w:val="bl6"/>
            </w:pPr>
            <w:r w:rsidRPr="00FC185B">
              <w:t>м</w:t>
            </w:r>
            <w:r w:rsidRPr="00FC185B">
              <w:rPr>
                <w:vertAlign w:val="superscript"/>
              </w:rPr>
              <w:t>2</w:t>
            </w:r>
          </w:p>
        </w:tc>
        <w:tc>
          <w:tcPr>
            <w:tcW w:w="992" w:type="dxa"/>
            <w:vAlign w:val="center"/>
          </w:tcPr>
          <w:p w14:paraId="147F4DEA" w14:textId="07FE6838" w:rsidR="00376C02" w:rsidRPr="00FC185B" w:rsidRDefault="00376C02" w:rsidP="00C151A5">
            <w:pPr>
              <w:pStyle w:val="bl6"/>
              <w:rPr>
                <w:rFonts w:cs="Times New Roman"/>
              </w:rPr>
            </w:pPr>
            <w:r w:rsidRPr="00FC185B">
              <w:t>127,65</w:t>
            </w:r>
          </w:p>
        </w:tc>
        <w:tc>
          <w:tcPr>
            <w:tcW w:w="1701" w:type="dxa"/>
            <w:vMerge/>
            <w:vAlign w:val="center"/>
          </w:tcPr>
          <w:p w14:paraId="72DCC1AD" w14:textId="77777777" w:rsidR="00376C02" w:rsidRPr="00FC185B" w:rsidRDefault="00376C02" w:rsidP="00C151A5">
            <w:pPr>
              <w:pStyle w:val="bl6"/>
              <w:rPr>
                <w:rFonts w:cs="Times New Roman"/>
                <w:bCs/>
              </w:rPr>
            </w:pPr>
          </w:p>
        </w:tc>
      </w:tr>
      <w:tr w:rsidR="00FC185B" w:rsidRPr="00FC185B" w14:paraId="7ABF5628" w14:textId="77777777" w:rsidTr="009552EB">
        <w:trPr>
          <w:trHeight w:val="454"/>
        </w:trPr>
        <w:tc>
          <w:tcPr>
            <w:tcW w:w="861" w:type="dxa"/>
            <w:vAlign w:val="center"/>
          </w:tcPr>
          <w:p w14:paraId="67F50942" w14:textId="77777777" w:rsidR="00376C02" w:rsidRPr="00FC185B" w:rsidRDefault="00376C02" w:rsidP="00C151A5">
            <w:pPr>
              <w:pStyle w:val="bl3"/>
              <w:numPr>
                <w:ilvl w:val="0"/>
                <w:numId w:val="8"/>
              </w:numPr>
              <w:jc w:val="left"/>
              <w:rPr>
                <w:rFonts w:cs="Times New Roman"/>
              </w:rPr>
            </w:pPr>
          </w:p>
        </w:tc>
        <w:tc>
          <w:tcPr>
            <w:tcW w:w="5647" w:type="dxa"/>
            <w:vAlign w:val="center"/>
          </w:tcPr>
          <w:p w14:paraId="3E711A1E" w14:textId="6E58709A" w:rsidR="00376C02" w:rsidRPr="00FC185B" w:rsidRDefault="00376C02" w:rsidP="00C151A5">
            <w:pPr>
              <w:numPr>
                <w:ilvl w:val="0"/>
                <w:numId w:val="17"/>
              </w:numPr>
            </w:pPr>
            <w:r w:rsidRPr="00FC185B">
              <w:t>17 этаж</w:t>
            </w:r>
          </w:p>
        </w:tc>
        <w:tc>
          <w:tcPr>
            <w:tcW w:w="1276" w:type="dxa"/>
            <w:vAlign w:val="center"/>
          </w:tcPr>
          <w:p w14:paraId="1403D561" w14:textId="51E4C86B" w:rsidR="00376C02" w:rsidRPr="00FC185B" w:rsidRDefault="00376C02" w:rsidP="00C151A5">
            <w:pPr>
              <w:pStyle w:val="bl6"/>
            </w:pPr>
            <w:r w:rsidRPr="00FC185B">
              <w:t>м</w:t>
            </w:r>
            <w:r w:rsidRPr="00FC185B">
              <w:rPr>
                <w:vertAlign w:val="superscript"/>
              </w:rPr>
              <w:t>2</w:t>
            </w:r>
          </w:p>
        </w:tc>
        <w:tc>
          <w:tcPr>
            <w:tcW w:w="992" w:type="dxa"/>
            <w:vAlign w:val="center"/>
          </w:tcPr>
          <w:p w14:paraId="721DB3F7" w14:textId="426E87FD" w:rsidR="00376C02" w:rsidRPr="00FC185B" w:rsidRDefault="00376C02" w:rsidP="00C151A5">
            <w:pPr>
              <w:pStyle w:val="bl6"/>
              <w:rPr>
                <w:rFonts w:cs="Times New Roman"/>
              </w:rPr>
            </w:pPr>
            <w:r w:rsidRPr="00FC185B">
              <w:t>48,66</w:t>
            </w:r>
          </w:p>
        </w:tc>
        <w:tc>
          <w:tcPr>
            <w:tcW w:w="1701" w:type="dxa"/>
            <w:vMerge/>
            <w:vAlign w:val="center"/>
          </w:tcPr>
          <w:p w14:paraId="788E00BD" w14:textId="77777777" w:rsidR="00376C02" w:rsidRPr="00FC185B" w:rsidRDefault="00376C02" w:rsidP="00C151A5">
            <w:pPr>
              <w:pStyle w:val="bl6"/>
              <w:rPr>
                <w:rFonts w:cs="Times New Roman"/>
                <w:bCs/>
              </w:rPr>
            </w:pPr>
          </w:p>
        </w:tc>
      </w:tr>
      <w:tr w:rsidR="00FC185B" w:rsidRPr="00FC185B" w14:paraId="17B1B451" w14:textId="77777777" w:rsidTr="009552EB">
        <w:trPr>
          <w:trHeight w:val="454"/>
        </w:trPr>
        <w:tc>
          <w:tcPr>
            <w:tcW w:w="861" w:type="dxa"/>
            <w:vAlign w:val="center"/>
          </w:tcPr>
          <w:p w14:paraId="1B2DF71F" w14:textId="77777777" w:rsidR="00376C02" w:rsidRPr="00FC185B" w:rsidRDefault="00376C02" w:rsidP="00C151A5">
            <w:pPr>
              <w:pStyle w:val="bl3"/>
              <w:numPr>
                <w:ilvl w:val="0"/>
                <w:numId w:val="8"/>
              </w:numPr>
              <w:jc w:val="left"/>
              <w:rPr>
                <w:rFonts w:cs="Times New Roman"/>
              </w:rPr>
            </w:pPr>
          </w:p>
        </w:tc>
        <w:tc>
          <w:tcPr>
            <w:tcW w:w="5647" w:type="dxa"/>
            <w:vAlign w:val="center"/>
          </w:tcPr>
          <w:p w14:paraId="4D6E1AB5" w14:textId="1DC78372" w:rsidR="00376C02" w:rsidRPr="00FC185B" w:rsidRDefault="00376C02" w:rsidP="00C151A5">
            <w:pPr>
              <w:numPr>
                <w:ilvl w:val="0"/>
                <w:numId w:val="17"/>
              </w:numPr>
              <w:rPr>
                <w:strike/>
              </w:rPr>
            </w:pPr>
            <w:r w:rsidRPr="00FC185B">
              <w:rPr>
                <w:strike/>
              </w:rPr>
              <w:t>19 этаж</w:t>
            </w:r>
          </w:p>
        </w:tc>
        <w:tc>
          <w:tcPr>
            <w:tcW w:w="1276" w:type="dxa"/>
          </w:tcPr>
          <w:p w14:paraId="14035F4F" w14:textId="433E619D" w:rsidR="00376C02" w:rsidRPr="00FC185B" w:rsidRDefault="00376C02" w:rsidP="00C151A5">
            <w:pPr>
              <w:pStyle w:val="bl6"/>
            </w:pPr>
            <w:r w:rsidRPr="00FC185B">
              <w:t>м</w:t>
            </w:r>
            <w:r w:rsidRPr="00FC185B">
              <w:rPr>
                <w:vertAlign w:val="superscript"/>
              </w:rPr>
              <w:t>2</w:t>
            </w:r>
          </w:p>
        </w:tc>
        <w:tc>
          <w:tcPr>
            <w:tcW w:w="992" w:type="dxa"/>
            <w:vAlign w:val="center"/>
          </w:tcPr>
          <w:p w14:paraId="606C0D19" w14:textId="763415B6" w:rsidR="00376C02" w:rsidRPr="00FC185B" w:rsidRDefault="004A319E" w:rsidP="00C151A5">
            <w:pPr>
              <w:pStyle w:val="bl6"/>
              <w:rPr>
                <w:rFonts w:cs="Times New Roman"/>
              </w:rPr>
            </w:pPr>
            <w:r w:rsidRPr="00FC185B">
              <w:t>0</w:t>
            </w:r>
          </w:p>
        </w:tc>
        <w:tc>
          <w:tcPr>
            <w:tcW w:w="1701" w:type="dxa"/>
            <w:vMerge/>
            <w:vAlign w:val="center"/>
          </w:tcPr>
          <w:p w14:paraId="2C3F6926" w14:textId="77777777" w:rsidR="00376C02" w:rsidRPr="00FC185B" w:rsidRDefault="00376C02" w:rsidP="00C151A5">
            <w:pPr>
              <w:pStyle w:val="bl6"/>
              <w:rPr>
                <w:rFonts w:cs="Times New Roman"/>
                <w:bCs/>
              </w:rPr>
            </w:pPr>
          </w:p>
        </w:tc>
      </w:tr>
      <w:tr w:rsidR="00FC185B" w:rsidRPr="00FC185B" w14:paraId="090ACD72" w14:textId="77777777" w:rsidTr="009552EB">
        <w:trPr>
          <w:trHeight w:val="454"/>
        </w:trPr>
        <w:tc>
          <w:tcPr>
            <w:tcW w:w="861" w:type="dxa"/>
            <w:vAlign w:val="center"/>
          </w:tcPr>
          <w:p w14:paraId="0AD62263" w14:textId="77777777" w:rsidR="00376C02" w:rsidRPr="00FC185B" w:rsidRDefault="00376C02" w:rsidP="00C151A5">
            <w:pPr>
              <w:pStyle w:val="bl3"/>
              <w:numPr>
                <w:ilvl w:val="0"/>
                <w:numId w:val="8"/>
              </w:numPr>
              <w:jc w:val="left"/>
              <w:rPr>
                <w:rFonts w:cs="Times New Roman"/>
              </w:rPr>
            </w:pPr>
          </w:p>
        </w:tc>
        <w:tc>
          <w:tcPr>
            <w:tcW w:w="5647" w:type="dxa"/>
            <w:vAlign w:val="center"/>
          </w:tcPr>
          <w:p w14:paraId="53F1DFFE" w14:textId="7B9E685C" w:rsidR="00376C02" w:rsidRPr="00FC185B" w:rsidRDefault="00376C02" w:rsidP="00C151A5">
            <w:pPr>
              <w:numPr>
                <w:ilvl w:val="0"/>
                <w:numId w:val="17"/>
              </w:numPr>
            </w:pPr>
            <w:r w:rsidRPr="00FC185B">
              <w:t>20 этаж</w:t>
            </w:r>
          </w:p>
        </w:tc>
        <w:tc>
          <w:tcPr>
            <w:tcW w:w="1276" w:type="dxa"/>
          </w:tcPr>
          <w:p w14:paraId="012AFDAD" w14:textId="219AC887" w:rsidR="00376C02" w:rsidRPr="00FC185B" w:rsidRDefault="00376C02" w:rsidP="00C151A5">
            <w:pPr>
              <w:pStyle w:val="bl6"/>
            </w:pPr>
            <w:r w:rsidRPr="00FC185B">
              <w:t>м</w:t>
            </w:r>
            <w:r w:rsidRPr="00FC185B">
              <w:rPr>
                <w:vertAlign w:val="superscript"/>
              </w:rPr>
              <w:t>2</w:t>
            </w:r>
          </w:p>
        </w:tc>
        <w:tc>
          <w:tcPr>
            <w:tcW w:w="992" w:type="dxa"/>
            <w:vAlign w:val="center"/>
          </w:tcPr>
          <w:p w14:paraId="695286A0" w14:textId="22BD7646" w:rsidR="00376C02" w:rsidRPr="00FC185B" w:rsidRDefault="00376C02" w:rsidP="00C151A5">
            <w:pPr>
              <w:pStyle w:val="bl6"/>
              <w:rPr>
                <w:rFonts w:cs="Times New Roman"/>
              </w:rPr>
            </w:pPr>
            <w:r w:rsidRPr="00FC185B">
              <w:t>48,53</w:t>
            </w:r>
          </w:p>
        </w:tc>
        <w:tc>
          <w:tcPr>
            <w:tcW w:w="1701" w:type="dxa"/>
            <w:vMerge/>
            <w:vAlign w:val="center"/>
          </w:tcPr>
          <w:p w14:paraId="1E038B7C" w14:textId="77777777" w:rsidR="00376C02" w:rsidRPr="00FC185B" w:rsidRDefault="00376C02" w:rsidP="00C151A5">
            <w:pPr>
              <w:pStyle w:val="bl6"/>
              <w:rPr>
                <w:rFonts w:cs="Times New Roman"/>
                <w:bCs/>
              </w:rPr>
            </w:pPr>
          </w:p>
        </w:tc>
      </w:tr>
      <w:tr w:rsidR="00FC185B" w:rsidRPr="00FC185B" w14:paraId="050C2E60" w14:textId="77777777" w:rsidTr="009552EB">
        <w:trPr>
          <w:trHeight w:val="454"/>
        </w:trPr>
        <w:tc>
          <w:tcPr>
            <w:tcW w:w="861" w:type="dxa"/>
            <w:vAlign w:val="center"/>
          </w:tcPr>
          <w:p w14:paraId="5C0C9E38" w14:textId="77777777" w:rsidR="00376C02" w:rsidRPr="00FC185B" w:rsidRDefault="00376C02" w:rsidP="00C151A5">
            <w:pPr>
              <w:pStyle w:val="bl3"/>
              <w:numPr>
                <w:ilvl w:val="0"/>
                <w:numId w:val="8"/>
              </w:numPr>
              <w:jc w:val="left"/>
              <w:rPr>
                <w:rFonts w:cs="Times New Roman"/>
              </w:rPr>
            </w:pPr>
          </w:p>
        </w:tc>
        <w:tc>
          <w:tcPr>
            <w:tcW w:w="5647" w:type="dxa"/>
            <w:vAlign w:val="center"/>
          </w:tcPr>
          <w:p w14:paraId="6B1EB005" w14:textId="071678AD" w:rsidR="00376C02" w:rsidRPr="00FC185B" w:rsidRDefault="00376C02" w:rsidP="00C151A5">
            <w:pPr>
              <w:numPr>
                <w:ilvl w:val="0"/>
                <w:numId w:val="17"/>
              </w:numPr>
            </w:pPr>
            <w:r w:rsidRPr="00FC185B">
              <w:t>21 этаж</w:t>
            </w:r>
          </w:p>
        </w:tc>
        <w:tc>
          <w:tcPr>
            <w:tcW w:w="1276" w:type="dxa"/>
          </w:tcPr>
          <w:p w14:paraId="13539C51" w14:textId="4A0B97DE" w:rsidR="00376C02" w:rsidRPr="00FC185B" w:rsidRDefault="00376C02" w:rsidP="00C151A5">
            <w:pPr>
              <w:pStyle w:val="bl6"/>
            </w:pPr>
            <w:r w:rsidRPr="00FC185B">
              <w:t>м</w:t>
            </w:r>
            <w:r w:rsidRPr="00FC185B">
              <w:rPr>
                <w:vertAlign w:val="superscript"/>
              </w:rPr>
              <w:t>2</w:t>
            </w:r>
          </w:p>
        </w:tc>
        <w:tc>
          <w:tcPr>
            <w:tcW w:w="992" w:type="dxa"/>
            <w:vAlign w:val="center"/>
          </w:tcPr>
          <w:p w14:paraId="09A08381" w14:textId="159000F7" w:rsidR="00376C02" w:rsidRPr="00FC185B" w:rsidRDefault="00376C02" w:rsidP="00C151A5">
            <w:pPr>
              <w:pStyle w:val="bl6"/>
              <w:rPr>
                <w:rFonts w:cs="Times New Roman"/>
              </w:rPr>
            </w:pPr>
            <w:r w:rsidRPr="00FC185B">
              <w:t>41,42</w:t>
            </w:r>
          </w:p>
        </w:tc>
        <w:tc>
          <w:tcPr>
            <w:tcW w:w="1701" w:type="dxa"/>
            <w:vMerge/>
            <w:vAlign w:val="center"/>
          </w:tcPr>
          <w:p w14:paraId="6DE1A88D" w14:textId="77777777" w:rsidR="00376C02" w:rsidRPr="00FC185B" w:rsidRDefault="00376C02" w:rsidP="00C151A5">
            <w:pPr>
              <w:pStyle w:val="bl6"/>
              <w:rPr>
                <w:rFonts w:cs="Times New Roman"/>
                <w:bCs/>
              </w:rPr>
            </w:pPr>
          </w:p>
        </w:tc>
      </w:tr>
      <w:tr w:rsidR="00FC185B" w:rsidRPr="00FC185B" w14:paraId="2A2A3019" w14:textId="77777777" w:rsidTr="009552EB">
        <w:trPr>
          <w:trHeight w:val="454"/>
        </w:trPr>
        <w:tc>
          <w:tcPr>
            <w:tcW w:w="861" w:type="dxa"/>
            <w:vAlign w:val="center"/>
          </w:tcPr>
          <w:p w14:paraId="393A33FB" w14:textId="77777777" w:rsidR="00376C02" w:rsidRPr="00FC185B" w:rsidRDefault="00376C02" w:rsidP="00C151A5">
            <w:pPr>
              <w:pStyle w:val="bl3"/>
              <w:numPr>
                <w:ilvl w:val="0"/>
                <w:numId w:val="8"/>
              </w:numPr>
              <w:jc w:val="left"/>
              <w:rPr>
                <w:rFonts w:cs="Times New Roman"/>
              </w:rPr>
            </w:pPr>
          </w:p>
        </w:tc>
        <w:tc>
          <w:tcPr>
            <w:tcW w:w="5647" w:type="dxa"/>
            <w:vAlign w:val="center"/>
          </w:tcPr>
          <w:p w14:paraId="08E8F303" w14:textId="680037A4" w:rsidR="00376C02" w:rsidRPr="00FC185B" w:rsidRDefault="00376C02" w:rsidP="00C151A5">
            <w:pPr>
              <w:numPr>
                <w:ilvl w:val="0"/>
                <w:numId w:val="17"/>
              </w:numPr>
            </w:pPr>
            <w:r w:rsidRPr="00FC185B">
              <w:t>2</w:t>
            </w:r>
            <w:r w:rsidRPr="00FC185B">
              <w:rPr>
                <w:lang w:val="en-US"/>
              </w:rPr>
              <w:t>2</w:t>
            </w:r>
            <w:r w:rsidRPr="00FC185B">
              <w:t xml:space="preserve"> этаж</w:t>
            </w:r>
          </w:p>
        </w:tc>
        <w:tc>
          <w:tcPr>
            <w:tcW w:w="1276" w:type="dxa"/>
          </w:tcPr>
          <w:p w14:paraId="6BBF70DC" w14:textId="36586DBA" w:rsidR="00376C02" w:rsidRPr="00FC185B" w:rsidRDefault="00376C02" w:rsidP="00C151A5">
            <w:pPr>
              <w:pStyle w:val="bl6"/>
            </w:pPr>
            <w:r w:rsidRPr="00FC185B">
              <w:t>м</w:t>
            </w:r>
            <w:r w:rsidRPr="00FC185B">
              <w:rPr>
                <w:vertAlign w:val="superscript"/>
              </w:rPr>
              <w:t>2</w:t>
            </w:r>
          </w:p>
        </w:tc>
        <w:tc>
          <w:tcPr>
            <w:tcW w:w="992" w:type="dxa"/>
            <w:vAlign w:val="center"/>
          </w:tcPr>
          <w:p w14:paraId="2A599FA9" w14:textId="58CC7ACE" w:rsidR="00376C02" w:rsidRPr="00FC185B" w:rsidRDefault="00376C02" w:rsidP="00C151A5">
            <w:pPr>
              <w:pStyle w:val="bl6"/>
            </w:pPr>
            <w:r w:rsidRPr="00FC185B">
              <w:t>18,47</w:t>
            </w:r>
          </w:p>
        </w:tc>
        <w:tc>
          <w:tcPr>
            <w:tcW w:w="1701" w:type="dxa"/>
            <w:vMerge/>
            <w:vAlign w:val="center"/>
          </w:tcPr>
          <w:p w14:paraId="4B4ED40F" w14:textId="77777777" w:rsidR="00376C02" w:rsidRPr="00FC185B" w:rsidRDefault="00376C02" w:rsidP="00C151A5">
            <w:pPr>
              <w:pStyle w:val="bl6"/>
              <w:rPr>
                <w:rFonts w:cs="Times New Roman"/>
                <w:bCs/>
              </w:rPr>
            </w:pPr>
          </w:p>
        </w:tc>
      </w:tr>
      <w:tr w:rsidR="00FC185B" w:rsidRPr="00FC185B" w14:paraId="4CCCD522" w14:textId="77777777" w:rsidTr="009552EB">
        <w:trPr>
          <w:trHeight w:val="454"/>
        </w:trPr>
        <w:tc>
          <w:tcPr>
            <w:tcW w:w="861" w:type="dxa"/>
            <w:vAlign w:val="center"/>
          </w:tcPr>
          <w:p w14:paraId="2F83F118" w14:textId="77777777" w:rsidR="00376C02" w:rsidRPr="00FC185B" w:rsidRDefault="00376C02" w:rsidP="00C151A5">
            <w:pPr>
              <w:pStyle w:val="bl3"/>
              <w:numPr>
                <w:ilvl w:val="0"/>
                <w:numId w:val="8"/>
              </w:numPr>
              <w:jc w:val="left"/>
              <w:rPr>
                <w:rFonts w:cs="Times New Roman"/>
              </w:rPr>
            </w:pPr>
          </w:p>
        </w:tc>
        <w:tc>
          <w:tcPr>
            <w:tcW w:w="5647" w:type="dxa"/>
            <w:vAlign w:val="center"/>
          </w:tcPr>
          <w:p w14:paraId="73C50087" w14:textId="18C0C5B3" w:rsidR="00376C02" w:rsidRPr="00FC185B" w:rsidRDefault="00376C02" w:rsidP="00C151A5">
            <w:pPr>
              <w:numPr>
                <w:ilvl w:val="0"/>
                <w:numId w:val="17"/>
              </w:numPr>
            </w:pPr>
            <w:r w:rsidRPr="00FC185B">
              <w:t>2</w:t>
            </w:r>
            <w:r w:rsidRPr="00FC185B">
              <w:rPr>
                <w:lang w:val="en-US"/>
              </w:rPr>
              <w:t>3</w:t>
            </w:r>
            <w:r w:rsidRPr="00FC185B">
              <w:t xml:space="preserve"> этаж</w:t>
            </w:r>
          </w:p>
        </w:tc>
        <w:tc>
          <w:tcPr>
            <w:tcW w:w="1276" w:type="dxa"/>
          </w:tcPr>
          <w:p w14:paraId="67B240F0" w14:textId="4C8EE8F2" w:rsidR="00376C02" w:rsidRPr="00FC185B" w:rsidRDefault="00376C02" w:rsidP="00C151A5">
            <w:pPr>
              <w:pStyle w:val="bl6"/>
            </w:pPr>
            <w:r w:rsidRPr="00FC185B">
              <w:t>м</w:t>
            </w:r>
            <w:r w:rsidRPr="00FC185B">
              <w:rPr>
                <w:vertAlign w:val="superscript"/>
              </w:rPr>
              <w:t>2</w:t>
            </w:r>
          </w:p>
        </w:tc>
        <w:tc>
          <w:tcPr>
            <w:tcW w:w="992" w:type="dxa"/>
            <w:vAlign w:val="center"/>
          </w:tcPr>
          <w:p w14:paraId="3C7227CE" w14:textId="2924EE94" w:rsidR="00376C02" w:rsidRPr="00FC185B" w:rsidRDefault="00376C02" w:rsidP="00C151A5">
            <w:pPr>
              <w:pStyle w:val="bl6"/>
            </w:pPr>
            <w:r w:rsidRPr="00FC185B">
              <w:t>8,15</w:t>
            </w:r>
          </w:p>
        </w:tc>
        <w:tc>
          <w:tcPr>
            <w:tcW w:w="1701" w:type="dxa"/>
            <w:vMerge/>
            <w:vAlign w:val="center"/>
          </w:tcPr>
          <w:p w14:paraId="026DE3E7" w14:textId="77777777" w:rsidR="00376C02" w:rsidRPr="00FC185B" w:rsidRDefault="00376C02" w:rsidP="00C151A5">
            <w:pPr>
              <w:pStyle w:val="bl6"/>
              <w:rPr>
                <w:rFonts w:cs="Times New Roman"/>
                <w:bCs/>
              </w:rPr>
            </w:pPr>
          </w:p>
        </w:tc>
      </w:tr>
      <w:tr w:rsidR="00FC185B" w:rsidRPr="00FC185B" w14:paraId="707EBED5" w14:textId="77777777" w:rsidTr="00671616">
        <w:trPr>
          <w:trHeight w:val="454"/>
        </w:trPr>
        <w:tc>
          <w:tcPr>
            <w:tcW w:w="861" w:type="dxa"/>
            <w:vAlign w:val="center"/>
          </w:tcPr>
          <w:p w14:paraId="5BE89A34" w14:textId="77777777" w:rsidR="00376C02" w:rsidRPr="00FC185B" w:rsidRDefault="00376C02" w:rsidP="00C151A5">
            <w:pPr>
              <w:pStyle w:val="bl3"/>
              <w:numPr>
                <w:ilvl w:val="0"/>
                <w:numId w:val="8"/>
              </w:numPr>
              <w:jc w:val="left"/>
              <w:rPr>
                <w:rFonts w:cs="Times New Roman"/>
              </w:rPr>
            </w:pPr>
          </w:p>
        </w:tc>
        <w:tc>
          <w:tcPr>
            <w:tcW w:w="5647" w:type="dxa"/>
            <w:vAlign w:val="center"/>
          </w:tcPr>
          <w:p w14:paraId="366914F5" w14:textId="77777777" w:rsidR="00376C02" w:rsidRPr="00FC185B" w:rsidRDefault="00376C02" w:rsidP="00C151A5">
            <w:pPr>
              <w:pStyle w:val="ab"/>
              <w:ind w:left="129"/>
            </w:pPr>
            <w:r w:rsidRPr="00FC185B">
              <w:t>3. Зеркальная поверхность. Вид обработки зеркала: Еврокромка (карандаш), матовая (шлифованная). Размер: согласно чертежу, см.листы 013-014. Окраску стены за зеркалом не производить.</w:t>
            </w:r>
          </w:p>
          <w:p w14:paraId="5C366F6C" w14:textId="77777777" w:rsidR="00376C02" w:rsidRPr="00FC185B" w:rsidRDefault="00376C02" w:rsidP="00C151A5">
            <w:pPr>
              <w:ind w:left="129" w:right="125"/>
            </w:pPr>
            <w:r w:rsidRPr="00FC185B">
              <w:t>(или аналог)</w:t>
            </w:r>
          </w:p>
          <w:p w14:paraId="2F5D6AD6" w14:textId="0AE2F2B5" w:rsidR="00376C02" w:rsidRPr="00FC185B" w:rsidRDefault="00376C02" w:rsidP="00C151A5">
            <w:pPr>
              <w:ind w:left="129" w:right="125"/>
              <w:rPr>
                <w:i/>
                <w:iCs/>
              </w:rPr>
            </w:pPr>
            <w:r w:rsidRPr="00FC185B">
              <w:rPr>
                <w:i/>
                <w:iCs/>
              </w:rPr>
              <w:t>марка 102.01</w:t>
            </w:r>
          </w:p>
          <w:p w14:paraId="0570935D" w14:textId="2DD85D19" w:rsidR="00376C02" w:rsidRPr="00FC185B" w:rsidRDefault="00376C02" w:rsidP="00C151A5">
            <w:pPr>
              <w:pStyle w:val="ab"/>
              <w:ind w:left="129"/>
            </w:pPr>
            <w:r w:rsidRPr="00FC185B">
              <w:t>в т.ч.:</w:t>
            </w:r>
          </w:p>
        </w:tc>
        <w:tc>
          <w:tcPr>
            <w:tcW w:w="1276" w:type="dxa"/>
            <w:vAlign w:val="center"/>
          </w:tcPr>
          <w:p w14:paraId="4AD1FB6D" w14:textId="135B0CF2" w:rsidR="00376C02" w:rsidRPr="00FC185B" w:rsidRDefault="00376C02" w:rsidP="00C151A5">
            <w:pPr>
              <w:pStyle w:val="bl6"/>
            </w:pPr>
            <w:r w:rsidRPr="00FC185B">
              <w:t>м</w:t>
            </w:r>
            <w:r w:rsidRPr="00FC185B">
              <w:rPr>
                <w:vertAlign w:val="superscript"/>
              </w:rPr>
              <w:t>2</w:t>
            </w:r>
          </w:p>
        </w:tc>
        <w:tc>
          <w:tcPr>
            <w:tcW w:w="992" w:type="dxa"/>
            <w:vAlign w:val="center"/>
          </w:tcPr>
          <w:p w14:paraId="74A7579E" w14:textId="5D178823" w:rsidR="00376C02" w:rsidRPr="00FC185B" w:rsidRDefault="001367C0" w:rsidP="00C151A5">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504,84</w:t>
            </w:r>
            <w:r w:rsidRPr="00FC185B">
              <w:rPr>
                <w:rFonts w:cs="Times New Roman"/>
              </w:rPr>
              <w:fldChar w:fldCharType="end"/>
            </w:r>
          </w:p>
        </w:tc>
        <w:tc>
          <w:tcPr>
            <w:tcW w:w="1701" w:type="dxa"/>
            <w:vMerge/>
            <w:vAlign w:val="center"/>
          </w:tcPr>
          <w:p w14:paraId="52D92C21" w14:textId="77777777" w:rsidR="00376C02" w:rsidRPr="00FC185B" w:rsidRDefault="00376C02" w:rsidP="00C151A5">
            <w:pPr>
              <w:pStyle w:val="bl6"/>
              <w:rPr>
                <w:rFonts w:cs="Times New Roman"/>
                <w:bCs/>
              </w:rPr>
            </w:pPr>
          </w:p>
        </w:tc>
      </w:tr>
      <w:tr w:rsidR="00FC185B" w:rsidRPr="00FC185B" w14:paraId="2355A11C" w14:textId="77777777" w:rsidTr="00CE0B78">
        <w:trPr>
          <w:trHeight w:val="454"/>
        </w:trPr>
        <w:tc>
          <w:tcPr>
            <w:tcW w:w="861" w:type="dxa"/>
            <w:vAlign w:val="center"/>
          </w:tcPr>
          <w:p w14:paraId="608F60CC" w14:textId="77777777" w:rsidR="00376C02" w:rsidRPr="00FC185B" w:rsidRDefault="00376C02" w:rsidP="00C151A5">
            <w:pPr>
              <w:pStyle w:val="bl3"/>
              <w:numPr>
                <w:ilvl w:val="0"/>
                <w:numId w:val="8"/>
              </w:numPr>
              <w:jc w:val="left"/>
              <w:rPr>
                <w:rFonts w:cs="Times New Roman"/>
              </w:rPr>
            </w:pPr>
          </w:p>
        </w:tc>
        <w:tc>
          <w:tcPr>
            <w:tcW w:w="5647" w:type="dxa"/>
            <w:vAlign w:val="center"/>
          </w:tcPr>
          <w:p w14:paraId="77816B0A" w14:textId="6A3751E8" w:rsidR="00376C02" w:rsidRPr="00FC185B" w:rsidRDefault="00376C02" w:rsidP="00C151A5">
            <w:pPr>
              <w:numPr>
                <w:ilvl w:val="0"/>
                <w:numId w:val="17"/>
              </w:numPr>
            </w:pPr>
            <w:r w:rsidRPr="00FC185B">
              <w:t>6 этаж</w:t>
            </w:r>
          </w:p>
        </w:tc>
        <w:tc>
          <w:tcPr>
            <w:tcW w:w="1276" w:type="dxa"/>
            <w:vAlign w:val="center"/>
          </w:tcPr>
          <w:p w14:paraId="3AF46548" w14:textId="674E3095" w:rsidR="00376C02" w:rsidRPr="00FC185B" w:rsidRDefault="00376C02" w:rsidP="00C151A5">
            <w:pPr>
              <w:pStyle w:val="bl6"/>
            </w:pPr>
            <w:r w:rsidRPr="00FC185B">
              <w:t>м</w:t>
            </w:r>
            <w:r w:rsidRPr="00FC185B">
              <w:rPr>
                <w:vertAlign w:val="superscript"/>
              </w:rPr>
              <w:t>2</w:t>
            </w:r>
          </w:p>
        </w:tc>
        <w:tc>
          <w:tcPr>
            <w:tcW w:w="992" w:type="dxa"/>
            <w:vAlign w:val="bottom"/>
          </w:tcPr>
          <w:p w14:paraId="4CDE3E5E" w14:textId="6EF722DD" w:rsidR="00376C02" w:rsidRPr="00FC185B" w:rsidRDefault="00376C02" w:rsidP="00C151A5">
            <w:pPr>
              <w:pStyle w:val="bl6"/>
            </w:pPr>
            <w:r w:rsidRPr="00FC185B">
              <w:t>10,79</w:t>
            </w:r>
          </w:p>
        </w:tc>
        <w:tc>
          <w:tcPr>
            <w:tcW w:w="1701" w:type="dxa"/>
            <w:vMerge/>
            <w:vAlign w:val="center"/>
          </w:tcPr>
          <w:p w14:paraId="050B735E" w14:textId="77777777" w:rsidR="00376C02" w:rsidRPr="00FC185B" w:rsidRDefault="00376C02" w:rsidP="00C151A5">
            <w:pPr>
              <w:pStyle w:val="bl6"/>
              <w:rPr>
                <w:rFonts w:cs="Times New Roman"/>
                <w:bCs/>
              </w:rPr>
            </w:pPr>
          </w:p>
        </w:tc>
      </w:tr>
      <w:tr w:rsidR="00FC185B" w:rsidRPr="00FC185B" w14:paraId="0DA54A01" w14:textId="77777777" w:rsidTr="00CE0B78">
        <w:trPr>
          <w:trHeight w:val="454"/>
        </w:trPr>
        <w:tc>
          <w:tcPr>
            <w:tcW w:w="861" w:type="dxa"/>
            <w:vAlign w:val="center"/>
          </w:tcPr>
          <w:p w14:paraId="27127F59" w14:textId="77777777" w:rsidR="00376C02" w:rsidRPr="00FC185B" w:rsidRDefault="00376C02" w:rsidP="00C151A5">
            <w:pPr>
              <w:pStyle w:val="bl3"/>
              <w:numPr>
                <w:ilvl w:val="0"/>
                <w:numId w:val="8"/>
              </w:numPr>
              <w:jc w:val="left"/>
              <w:rPr>
                <w:rFonts w:cs="Times New Roman"/>
              </w:rPr>
            </w:pPr>
          </w:p>
        </w:tc>
        <w:tc>
          <w:tcPr>
            <w:tcW w:w="5647" w:type="dxa"/>
            <w:vAlign w:val="center"/>
          </w:tcPr>
          <w:p w14:paraId="0BAC3A73" w14:textId="3DAAB545" w:rsidR="00376C02" w:rsidRPr="00FC185B" w:rsidRDefault="00376C02" w:rsidP="00C151A5">
            <w:pPr>
              <w:numPr>
                <w:ilvl w:val="0"/>
                <w:numId w:val="17"/>
              </w:numPr>
            </w:pPr>
            <w:r w:rsidRPr="00FC185B">
              <w:t>7 этаж</w:t>
            </w:r>
          </w:p>
        </w:tc>
        <w:tc>
          <w:tcPr>
            <w:tcW w:w="1276" w:type="dxa"/>
            <w:vAlign w:val="center"/>
          </w:tcPr>
          <w:p w14:paraId="694AFB55" w14:textId="58F8FC8B" w:rsidR="00376C02" w:rsidRPr="00FC185B" w:rsidRDefault="00376C02" w:rsidP="00C151A5">
            <w:pPr>
              <w:pStyle w:val="bl6"/>
            </w:pPr>
            <w:r w:rsidRPr="00FC185B">
              <w:t>м</w:t>
            </w:r>
            <w:r w:rsidRPr="00FC185B">
              <w:rPr>
                <w:vertAlign w:val="superscript"/>
              </w:rPr>
              <w:t>2</w:t>
            </w:r>
          </w:p>
        </w:tc>
        <w:tc>
          <w:tcPr>
            <w:tcW w:w="992" w:type="dxa"/>
            <w:vAlign w:val="bottom"/>
          </w:tcPr>
          <w:p w14:paraId="7C98D680" w14:textId="46191DEA" w:rsidR="00376C02" w:rsidRPr="00FC185B" w:rsidRDefault="00376C02" w:rsidP="00C151A5">
            <w:pPr>
              <w:pStyle w:val="bl6"/>
            </w:pPr>
            <w:r w:rsidRPr="00FC185B">
              <w:t>88,89</w:t>
            </w:r>
          </w:p>
        </w:tc>
        <w:tc>
          <w:tcPr>
            <w:tcW w:w="1701" w:type="dxa"/>
            <w:vMerge/>
            <w:vAlign w:val="center"/>
          </w:tcPr>
          <w:p w14:paraId="0E69D88D" w14:textId="77777777" w:rsidR="00376C02" w:rsidRPr="00FC185B" w:rsidRDefault="00376C02" w:rsidP="00C151A5">
            <w:pPr>
              <w:pStyle w:val="bl6"/>
              <w:rPr>
                <w:rFonts w:cs="Times New Roman"/>
                <w:bCs/>
              </w:rPr>
            </w:pPr>
          </w:p>
        </w:tc>
      </w:tr>
      <w:tr w:rsidR="00FC185B" w:rsidRPr="00FC185B" w14:paraId="473C6827" w14:textId="77777777" w:rsidTr="00CE0B78">
        <w:trPr>
          <w:trHeight w:val="454"/>
        </w:trPr>
        <w:tc>
          <w:tcPr>
            <w:tcW w:w="861" w:type="dxa"/>
            <w:vAlign w:val="center"/>
          </w:tcPr>
          <w:p w14:paraId="496BF135" w14:textId="77777777" w:rsidR="00376C02" w:rsidRPr="00FC185B" w:rsidRDefault="00376C02" w:rsidP="00C151A5">
            <w:pPr>
              <w:pStyle w:val="bl3"/>
              <w:numPr>
                <w:ilvl w:val="0"/>
                <w:numId w:val="8"/>
              </w:numPr>
              <w:jc w:val="left"/>
              <w:rPr>
                <w:rFonts w:cs="Times New Roman"/>
              </w:rPr>
            </w:pPr>
          </w:p>
        </w:tc>
        <w:tc>
          <w:tcPr>
            <w:tcW w:w="5647" w:type="dxa"/>
            <w:vAlign w:val="center"/>
          </w:tcPr>
          <w:p w14:paraId="4D115399" w14:textId="636E6433" w:rsidR="00376C02" w:rsidRPr="00FC185B" w:rsidRDefault="00376C02" w:rsidP="00C151A5">
            <w:pPr>
              <w:numPr>
                <w:ilvl w:val="0"/>
                <w:numId w:val="17"/>
              </w:numPr>
            </w:pPr>
            <w:r w:rsidRPr="00FC185B">
              <w:t>8 этаж</w:t>
            </w:r>
          </w:p>
        </w:tc>
        <w:tc>
          <w:tcPr>
            <w:tcW w:w="1276" w:type="dxa"/>
            <w:vAlign w:val="center"/>
          </w:tcPr>
          <w:p w14:paraId="2CC0EA27" w14:textId="2D088C0F" w:rsidR="00376C02" w:rsidRPr="00FC185B" w:rsidRDefault="00376C02" w:rsidP="00C151A5">
            <w:pPr>
              <w:pStyle w:val="bl6"/>
            </w:pPr>
            <w:r w:rsidRPr="00FC185B">
              <w:t>м</w:t>
            </w:r>
            <w:r w:rsidRPr="00FC185B">
              <w:rPr>
                <w:vertAlign w:val="superscript"/>
              </w:rPr>
              <w:t>2</w:t>
            </w:r>
          </w:p>
        </w:tc>
        <w:tc>
          <w:tcPr>
            <w:tcW w:w="992" w:type="dxa"/>
            <w:vAlign w:val="bottom"/>
          </w:tcPr>
          <w:p w14:paraId="7FE39E46" w14:textId="50553349" w:rsidR="00376C02" w:rsidRPr="00FC185B" w:rsidRDefault="00376C02" w:rsidP="00C151A5">
            <w:pPr>
              <w:pStyle w:val="bl6"/>
            </w:pPr>
            <w:r w:rsidRPr="00FC185B">
              <w:t>26,39</w:t>
            </w:r>
          </w:p>
        </w:tc>
        <w:tc>
          <w:tcPr>
            <w:tcW w:w="1701" w:type="dxa"/>
            <w:vMerge/>
            <w:vAlign w:val="center"/>
          </w:tcPr>
          <w:p w14:paraId="5A3BE7E7" w14:textId="77777777" w:rsidR="00376C02" w:rsidRPr="00FC185B" w:rsidRDefault="00376C02" w:rsidP="00C151A5">
            <w:pPr>
              <w:pStyle w:val="bl6"/>
              <w:rPr>
                <w:rFonts w:cs="Times New Roman"/>
                <w:bCs/>
              </w:rPr>
            </w:pPr>
          </w:p>
        </w:tc>
      </w:tr>
      <w:tr w:rsidR="00FC185B" w:rsidRPr="00FC185B" w14:paraId="38E2A884" w14:textId="77777777" w:rsidTr="00CE0B78">
        <w:trPr>
          <w:trHeight w:val="454"/>
        </w:trPr>
        <w:tc>
          <w:tcPr>
            <w:tcW w:w="861" w:type="dxa"/>
            <w:vAlign w:val="center"/>
          </w:tcPr>
          <w:p w14:paraId="737474D6" w14:textId="77777777" w:rsidR="00376C02" w:rsidRPr="00FC185B" w:rsidRDefault="00376C02" w:rsidP="00C151A5">
            <w:pPr>
              <w:pStyle w:val="bl3"/>
              <w:numPr>
                <w:ilvl w:val="0"/>
                <w:numId w:val="8"/>
              </w:numPr>
              <w:jc w:val="left"/>
              <w:rPr>
                <w:rFonts w:cs="Times New Roman"/>
              </w:rPr>
            </w:pPr>
          </w:p>
        </w:tc>
        <w:tc>
          <w:tcPr>
            <w:tcW w:w="5647" w:type="dxa"/>
            <w:vAlign w:val="center"/>
          </w:tcPr>
          <w:p w14:paraId="55B31952" w14:textId="3BF1E6C1" w:rsidR="00376C02" w:rsidRPr="00FC185B" w:rsidRDefault="00376C02" w:rsidP="00C151A5">
            <w:pPr>
              <w:numPr>
                <w:ilvl w:val="0"/>
                <w:numId w:val="17"/>
              </w:numPr>
            </w:pPr>
            <w:r w:rsidRPr="00FC185B">
              <w:t>9 этаж</w:t>
            </w:r>
          </w:p>
        </w:tc>
        <w:tc>
          <w:tcPr>
            <w:tcW w:w="1276" w:type="dxa"/>
            <w:vAlign w:val="center"/>
          </w:tcPr>
          <w:p w14:paraId="52DF4810" w14:textId="6BBF872F" w:rsidR="00376C02" w:rsidRPr="00FC185B" w:rsidRDefault="00376C02" w:rsidP="00C151A5">
            <w:pPr>
              <w:pStyle w:val="bl6"/>
            </w:pPr>
            <w:r w:rsidRPr="00FC185B">
              <w:t>м</w:t>
            </w:r>
            <w:r w:rsidRPr="00FC185B">
              <w:rPr>
                <w:vertAlign w:val="superscript"/>
              </w:rPr>
              <w:t>2</w:t>
            </w:r>
          </w:p>
        </w:tc>
        <w:tc>
          <w:tcPr>
            <w:tcW w:w="992" w:type="dxa"/>
            <w:vAlign w:val="bottom"/>
          </w:tcPr>
          <w:p w14:paraId="5ADC6F85" w14:textId="0429C6DC" w:rsidR="00376C02" w:rsidRPr="00FC185B" w:rsidRDefault="00376C02" w:rsidP="00C151A5">
            <w:pPr>
              <w:pStyle w:val="bl6"/>
            </w:pPr>
            <w:r w:rsidRPr="00FC185B">
              <w:t>27,02</w:t>
            </w:r>
          </w:p>
        </w:tc>
        <w:tc>
          <w:tcPr>
            <w:tcW w:w="1701" w:type="dxa"/>
            <w:vMerge/>
            <w:vAlign w:val="center"/>
          </w:tcPr>
          <w:p w14:paraId="55AF15C2" w14:textId="77777777" w:rsidR="00376C02" w:rsidRPr="00FC185B" w:rsidRDefault="00376C02" w:rsidP="00C151A5">
            <w:pPr>
              <w:pStyle w:val="bl6"/>
              <w:rPr>
                <w:rFonts w:cs="Times New Roman"/>
                <w:bCs/>
              </w:rPr>
            </w:pPr>
          </w:p>
        </w:tc>
      </w:tr>
      <w:tr w:rsidR="00FC185B" w:rsidRPr="00FC185B" w14:paraId="6B2CC6F3" w14:textId="77777777" w:rsidTr="00CE0B78">
        <w:trPr>
          <w:trHeight w:val="454"/>
        </w:trPr>
        <w:tc>
          <w:tcPr>
            <w:tcW w:w="861" w:type="dxa"/>
            <w:vAlign w:val="center"/>
          </w:tcPr>
          <w:p w14:paraId="29306A93" w14:textId="77777777" w:rsidR="00376C02" w:rsidRPr="00FC185B" w:rsidRDefault="00376C02" w:rsidP="00C151A5">
            <w:pPr>
              <w:pStyle w:val="bl3"/>
              <w:numPr>
                <w:ilvl w:val="0"/>
                <w:numId w:val="8"/>
              </w:numPr>
              <w:jc w:val="left"/>
              <w:rPr>
                <w:rFonts w:cs="Times New Roman"/>
              </w:rPr>
            </w:pPr>
          </w:p>
        </w:tc>
        <w:tc>
          <w:tcPr>
            <w:tcW w:w="5647" w:type="dxa"/>
            <w:vAlign w:val="center"/>
          </w:tcPr>
          <w:p w14:paraId="41754891" w14:textId="773E22C7" w:rsidR="00376C02" w:rsidRPr="00FC185B" w:rsidRDefault="00376C02" w:rsidP="00C151A5">
            <w:pPr>
              <w:numPr>
                <w:ilvl w:val="0"/>
                <w:numId w:val="17"/>
              </w:numPr>
            </w:pPr>
            <w:r w:rsidRPr="00FC185B">
              <w:t>10 этаж</w:t>
            </w:r>
          </w:p>
        </w:tc>
        <w:tc>
          <w:tcPr>
            <w:tcW w:w="1276" w:type="dxa"/>
            <w:vAlign w:val="center"/>
          </w:tcPr>
          <w:p w14:paraId="4B6DC13C" w14:textId="25C91EB6" w:rsidR="00376C02" w:rsidRPr="00FC185B" w:rsidRDefault="00376C02" w:rsidP="00C151A5">
            <w:pPr>
              <w:pStyle w:val="bl6"/>
            </w:pPr>
            <w:r w:rsidRPr="00FC185B">
              <w:t>м</w:t>
            </w:r>
            <w:r w:rsidRPr="00FC185B">
              <w:rPr>
                <w:vertAlign w:val="superscript"/>
              </w:rPr>
              <w:t>2</w:t>
            </w:r>
          </w:p>
        </w:tc>
        <w:tc>
          <w:tcPr>
            <w:tcW w:w="992" w:type="dxa"/>
            <w:vAlign w:val="bottom"/>
          </w:tcPr>
          <w:p w14:paraId="4C9AFD7A" w14:textId="1A431662" w:rsidR="00376C02" w:rsidRPr="00FC185B" w:rsidRDefault="00376C02" w:rsidP="00C151A5">
            <w:pPr>
              <w:pStyle w:val="bl6"/>
            </w:pPr>
            <w:r w:rsidRPr="00FC185B">
              <w:t>28,76</w:t>
            </w:r>
          </w:p>
        </w:tc>
        <w:tc>
          <w:tcPr>
            <w:tcW w:w="1701" w:type="dxa"/>
            <w:vMerge/>
            <w:vAlign w:val="center"/>
          </w:tcPr>
          <w:p w14:paraId="70FB13A0" w14:textId="77777777" w:rsidR="00376C02" w:rsidRPr="00FC185B" w:rsidRDefault="00376C02" w:rsidP="00C151A5">
            <w:pPr>
              <w:pStyle w:val="bl6"/>
              <w:rPr>
                <w:rFonts w:cs="Times New Roman"/>
                <w:bCs/>
              </w:rPr>
            </w:pPr>
          </w:p>
        </w:tc>
      </w:tr>
      <w:tr w:rsidR="00FC185B" w:rsidRPr="00FC185B" w14:paraId="2D6C2D5B" w14:textId="77777777" w:rsidTr="00694692">
        <w:trPr>
          <w:trHeight w:val="454"/>
        </w:trPr>
        <w:tc>
          <w:tcPr>
            <w:tcW w:w="861" w:type="dxa"/>
            <w:vAlign w:val="center"/>
          </w:tcPr>
          <w:p w14:paraId="2FD952C9" w14:textId="77777777" w:rsidR="00376C02" w:rsidRPr="00FC185B" w:rsidRDefault="00376C02" w:rsidP="00C151A5">
            <w:pPr>
              <w:pStyle w:val="bl3"/>
              <w:numPr>
                <w:ilvl w:val="0"/>
                <w:numId w:val="8"/>
              </w:numPr>
              <w:jc w:val="left"/>
              <w:rPr>
                <w:rFonts w:cs="Times New Roman"/>
              </w:rPr>
            </w:pPr>
          </w:p>
        </w:tc>
        <w:tc>
          <w:tcPr>
            <w:tcW w:w="5647" w:type="dxa"/>
            <w:vAlign w:val="center"/>
          </w:tcPr>
          <w:p w14:paraId="3F49C242" w14:textId="2FABEDAE" w:rsidR="00376C02" w:rsidRPr="00FC185B" w:rsidRDefault="00376C02" w:rsidP="00C151A5">
            <w:pPr>
              <w:numPr>
                <w:ilvl w:val="0"/>
                <w:numId w:val="17"/>
              </w:numPr>
            </w:pPr>
            <w:r w:rsidRPr="00FC185B">
              <w:t>12 этаж</w:t>
            </w:r>
          </w:p>
        </w:tc>
        <w:tc>
          <w:tcPr>
            <w:tcW w:w="1276" w:type="dxa"/>
            <w:vAlign w:val="center"/>
          </w:tcPr>
          <w:p w14:paraId="0BAE44A2" w14:textId="71CA0393" w:rsidR="00376C02" w:rsidRPr="00FC185B" w:rsidRDefault="00376C02" w:rsidP="00C151A5">
            <w:pPr>
              <w:pStyle w:val="bl6"/>
            </w:pPr>
            <w:r w:rsidRPr="00FC185B">
              <w:t>м</w:t>
            </w:r>
            <w:r w:rsidRPr="00FC185B">
              <w:rPr>
                <w:vertAlign w:val="superscript"/>
              </w:rPr>
              <w:t>2</w:t>
            </w:r>
          </w:p>
        </w:tc>
        <w:tc>
          <w:tcPr>
            <w:tcW w:w="992" w:type="dxa"/>
            <w:vAlign w:val="center"/>
          </w:tcPr>
          <w:p w14:paraId="378BA87C" w14:textId="417B56A0" w:rsidR="00376C02" w:rsidRPr="00FC185B" w:rsidRDefault="00376C02" w:rsidP="00C151A5">
            <w:pPr>
              <w:pStyle w:val="bl6"/>
              <w:rPr>
                <w:rFonts w:cs="Times New Roman"/>
              </w:rPr>
            </w:pPr>
            <w:r w:rsidRPr="00FC185B">
              <w:rPr>
                <w:rFonts w:cs="Times New Roman"/>
              </w:rPr>
              <w:t>60,97</w:t>
            </w:r>
          </w:p>
        </w:tc>
        <w:tc>
          <w:tcPr>
            <w:tcW w:w="1701" w:type="dxa"/>
            <w:vMerge/>
            <w:vAlign w:val="center"/>
          </w:tcPr>
          <w:p w14:paraId="03CB6847" w14:textId="77777777" w:rsidR="00376C02" w:rsidRPr="00FC185B" w:rsidRDefault="00376C02" w:rsidP="00C151A5">
            <w:pPr>
              <w:pStyle w:val="bl6"/>
              <w:rPr>
                <w:rFonts w:cs="Times New Roman"/>
                <w:bCs/>
              </w:rPr>
            </w:pPr>
          </w:p>
        </w:tc>
      </w:tr>
      <w:tr w:rsidR="00FC185B" w:rsidRPr="00FC185B" w14:paraId="12E04306" w14:textId="77777777" w:rsidTr="00694692">
        <w:trPr>
          <w:trHeight w:val="454"/>
        </w:trPr>
        <w:tc>
          <w:tcPr>
            <w:tcW w:w="861" w:type="dxa"/>
            <w:vAlign w:val="center"/>
          </w:tcPr>
          <w:p w14:paraId="2A14D36D" w14:textId="77777777" w:rsidR="00376C02" w:rsidRPr="00FC185B" w:rsidRDefault="00376C02" w:rsidP="00C151A5">
            <w:pPr>
              <w:pStyle w:val="bl3"/>
              <w:numPr>
                <w:ilvl w:val="0"/>
                <w:numId w:val="8"/>
              </w:numPr>
              <w:jc w:val="left"/>
              <w:rPr>
                <w:rFonts w:cs="Times New Roman"/>
              </w:rPr>
            </w:pPr>
          </w:p>
        </w:tc>
        <w:tc>
          <w:tcPr>
            <w:tcW w:w="5647" w:type="dxa"/>
            <w:vAlign w:val="center"/>
          </w:tcPr>
          <w:p w14:paraId="7BFFCE7E" w14:textId="6DF816A9" w:rsidR="00376C02" w:rsidRPr="00FC185B" w:rsidRDefault="00376C02" w:rsidP="00C151A5">
            <w:pPr>
              <w:numPr>
                <w:ilvl w:val="0"/>
                <w:numId w:val="17"/>
              </w:numPr>
            </w:pPr>
            <w:r w:rsidRPr="00FC185B">
              <w:t>13 этаж</w:t>
            </w:r>
          </w:p>
        </w:tc>
        <w:tc>
          <w:tcPr>
            <w:tcW w:w="1276" w:type="dxa"/>
            <w:vAlign w:val="center"/>
          </w:tcPr>
          <w:p w14:paraId="1FA1A612" w14:textId="618A3FC3" w:rsidR="00376C02" w:rsidRPr="00FC185B" w:rsidRDefault="00376C02" w:rsidP="00C151A5">
            <w:pPr>
              <w:pStyle w:val="bl6"/>
            </w:pPr>
            <w:r w:rsidRPr="00FC185B">
              <w:t>м</w:t>
            </w:r>
            <w:r w:rsidRPr="00FC185B">
              <w:rPr>
                <w:vertAlign w:val="superscript"/>
              </w:rPr>
              <w:t>2</w:t>
            </w:r>
          </w:p>
        </w:tc>
        <w:tc>
          <w:tcPr>
            <w:tcW w:w="992" w:type="dxa"/>
            <w:vAlign w:val="center"/>
          </w:tcPr>
          <w:p w14:paraId="176CC267" w14:textId="0FDD320E" w:rsidR="00376C02" w:rsidRPr="00FC185B" w:rsidRDefault="00376C02" w:rsidP="00C151A5">
            <w:pPr>
              <w:pStyle w:val="bl6"/>
              <w:rPr>
                <w:rFonts w:cs="Times New Roman"/>
              </w:rPr>
            </w:pPr>
            <w:r w:rsidRPr="00FC185B">
              <w:rPr>
                <w:rFonts w:cs="Times New Roman"/>
              </w:rPr>
              <w:t>42,04</w:t>
            </w:r>
          </w:p>
        </w:tc>
        <w:tc>
          <w:tcPr>
            <w:tcW w:w="1701" w:type="dxa"/>
            <w:vMerge/>
            <w:vAlign w:val="center"/>
          </w:tcPr>
          <w:p w14:paraId="426AB64B" w14:textId="77777777" w:rsidR="00376C02" w:rsidRPr="00FC185B" w:rsidRDefault="00376C02" w:rsidP="00C151A5">
            <w:pPr>
              <w:pStyle w:val="bl6"/>
              <w:rPr>
                <w:rFonts w:cs="Times New Roman"/>
                <w:bCs/>
              </w:rPr>
            </w:pPr>
          </w:p>
        </w:tc>
      </w:tr>
      <w:tr w:rsidR="00FC185B" w:rsidRPr="00FC185B" w14:paraId="385BB420" w14:textId="77777777" w:rsidTr="00694692">
        <w:trPr>
          <w:trHeight w:val="454"/>
        </w:trPr>
        <w:tc>
          <w:tcPr>
            <w:tcW w:w="861" w:type="dxa"/>
            <w:vAlign w:val="center"/>
          </w:tcPr>
          <w:p w14:paraId="4078069C" w14:textId="77777777" w:rsidR="00376C02" w:rsidRPr="00FC185B" w:rsidRDefault="00376C02" w:rsidP="00C151A5">
            <w:pPr>
              <w:pStyle w:val="bl3"/>
              <w:numPr>
                <w:ilvl w:val="0"/>
                <w:numId w:val="8"/>
              </w:numPr>
              <w:jc w:val="left"/>
              <w:rPr>
                <w:rFonts w:cs="Times New Roman"/>
              </w:rPr>
            </w:pPr>
          </w:p>
        </w:tc>
        <w:tc>
          <w:tcPr>
            <w:tcW w:w="5647" w:type="dxa"/>
            <w:vAlign w:val="center"/>
          </w:tcPr>
          <w:p w14:paraId="57A268CF" w14:textId="0FBD0B1D" w:rsidR="00376C02" w:rsidRPr="00FC185B" w:rsidRDefault="00376C02" w:rsidP="00C151A5">
            <w:pPr>
              <w:numPr>
                <w:ilvl w:val="0"/>
                <w:numId w:val="17"/>
              </w:numPr>
            </w:pPr>
            <w:r w:rsidRPr="00FC185B">
              <w:t>14 этаж</w:t>
            </w:r>
          </w:p>
        </w:tc>
        <w:tc>
          <w:tcPr>
            <w:tcW w:w="1276" w:type="dxa"/>
            <w:vAlign w:val="center"/>
          </w:tcPr>
          <w:p w14:paraId="0C9BBABF" w14:textId="626000E5" w:rsidR="00376C02" w:rsidRPr="00FC185B" w:rsidRDefault="00376C02" w:rsidP="00C151A5">
            <w:pPr>
              <w:pStyle w:val="bl6"/>
            </w:pPr>
            <w:r w:rsidRPr="00FC185B">
              <w:t>м</w:t>
            </w:r>
            <w:r w:rsidRPr="00FC185B">
              <w:rPr>
                <w:vertAlign w:val="superscript"/>
              </w:rPr>
              <w:t>2</w:t>
            </w:r>
          </w:p>
        </w:tc>
        <w:tc>
          <w:tcPr>
            <w:tcW w:w="992" w:type="dxa"/>
            <w:vAlign w:val="center"/>
          </w:tcPr>
          <w:p w14:paraId="4D57FA4B" w14:textId="324CA4E4" w:rsidR="00376C02" w:rsidRPr="00FC185B" w:rsidRDefault="00376C02" w:rsidP="00C151A5">
            <w:pPr>
              <w:pStyle w:val="bl6"/>
              <w:rPr>
                <w:rFonts w:cs="Times New Roman"/>
              </w:rPr>
            </w:pPr>
            <w:r w:rsidRPr="00FC185B">
              <w:rPr>
                <w:rFonts w:cs="Times New Roman"/>
              </w:rPr>
              <w:t>41,97</w:t>
            </w:r>
          </w:p>
        </w:tc>
        <w:tc>
          <w:tcPr>
            <w:tcW w:w="1701" w:type="dxa"/>
            <w:vMerge/>
            <w:vAlign w:val="center"/>
          </w:tcPr>
          <w:p w14:paraId="4329DEF8" w14:textId="77777777" w:rsidR="00376C02" w:rsidRPr="00FC185B" w:rsidRDefault="00376C02" w:rsidP="00C151A5">
            <w:pPr>
              <w:pStyle w:val="bl6"/>
              <w:rPr>
                <w:rFonts w:cs="Times New Roman"/>
                <w:bCs/>
              </w:rPr>
            </w:pPr>
          </w:p>
        </w:tc>
      </w:tr>
      <w:tr w:rsidR="00FC185B" w:rsidRPr="00FC185B" w14:paraId="5B4402AA" w14:textId="77777777" w:rsidTr="00694692">
        <w:trPr>
          <w:trHeight w:val="454"/>
        </w:trPr>
        <w:tc>
          <w:tcPr>
            <w:tcW w:w="861" w:type="dxa"/>
            <w:vAlign w:val="center"/>
          </w:tcPr>
          <w:p w14:paraId="1792400C" w14:textId="77777777" w:rsidR="00376C02" w:rsidRPr="00FC185B" w:rsidRDefault="00376C02" w:rsidP="00C151A5">
            <w:pPr>
              <w:pStyle w:val="bl3"/>
              <w:numPr>
                <w:ilvl w:val="0"/>
                <w:numId w:val="8"/>
              </w:numPr>
              <w:jc w:val="left"/>
              <w:rPr>
                <w:rFonts w:cs="Times New Roman"/>
              </w:rPr>
            </w:pPr>
          </w:p>
        </w:tc>
        <w:tc>
          <w:tcPr>
            <w:tcW w:w="5647" w:type="dxa"/>
            <w:vAlign w:val="center"/>
          </w:tcPr>
          <w:p w14:paraId="60AFC5FA" w14:textId="49611735" w:rsidR="00376C02" w:rsidRPr="00FC185B" w:rsidRDefault="00376C02" w:rsidP="00C151A5">
            <w:pPr>
              <w:numPr>
                <w:ilvl w:val="0"/>
                <w:numId w:val="17"/>
              </w:numPr>
            </w:pPr>
            <w:r w:rsidRPr="00FC185B">
              <w:t>15 этаж</w:t>
            </w:r>
          </w:p>
        </w:tc>
        <w:tc>
          <w:tcPr>
            <w:tcW w:w="1276" w:type="dxa"/>
            <w:vAlign w:val="center"/>
          </w:tcPr>
          <w:p w14:paraId="524AFBCF" w14:textId="0FBD6950" w:rsidR="00376C02" w:rsidRPr="00FC185B" w:rsidRDefault="00376C02" w:rsidP="00C151A5">
            <w:pPr>
              <w:pStyle w:val="bl6"/>
            </w:pPr>
            <w:r w:rsidRPr="00FC185B">
              <w:t>м</w:t>
            </w:r>
            <w:r w:rsidRPr="00FC185B">
              <w:rPr>
                <w:vertAlign w:val="superscript"/>
              </w:rPr>
              <w:t>2</w:t>
            </w:r>
          </w:p>
        </w:tc>
        <w:tc>
          <w:tcPr>
            <w:tcW w:w="992" w:type="dxa"/>
            <w:vAlign w:val="center"/>
          </w:tcPr>
          <w:p w14:paraId="21AB14EF" w14:textId="63955AFE" w:rsidR="00376C02" w:rsidRPr="00FC185B" w:rsidRDefault="00376C02" w:rsidP="00C151A5">
            <w:pPr>
              <w:pStyle w:val="bl6"/>
              <w:rPr>
                <w:rFonts w:cs="Times New Roman"/>
              </w:rPr>
            </w:pPr>
            <w:r w:rsidRPr="00FC185B">
              <w:rPr>
                <w:rFonts w:cs="Times New Roman"/>
              </w:rPr>
              <w:t>23,88</w:t>
            </w:r>
          </w:p>
        </w:tc>
        <w:tc>
          <w:tcPr>
            <w:tcW w:w="1701" w:type="dxa"/>
            <w:vMerge/>
            <w:vAlign w:val="center"/>
          </w:tcPr>
          <w:p w14:paraId="3B4EDB68" w14:textId="77777777" w:rsidR="00376C02" w:rsidRPr="00FC185B" w:rsidRDefault="00376C02" w:rsidP="00C151A5">
            <w:pPr>
              <w:pStyle w:val="bl6"/>
              <w:rPr>
                <w:rFonts w:cs="Times New Roman"/>
                <w:bCs/>
              </w:rPr>
            </w:pPr>
          </w:p>
        </w:tc>
      </w:tr>
      <w:tr w:rsidR="00FC185B" w:rsidRPr="00FC185B" w14:paraId="6C46EABF" w14:textId="77777777" w:rsidTr="00694692">
        <w:trPr>
          <w:trHeight w:val="454"/>
        </w:trPr>
        <w:tc>
          <w:tcPr>
            <w:tcW w:w="861" w:type="dxa"/>
            <w:vAlign w:val="center"/>
          </w:tcPr>
          <w:p w14:paraId="7E3C8E27" w14:textId="77777777" w:rsidR="001073D6" w:rsidRPr="00FC185B" w:rsidRDefault="001073D6" w:rsidP="001073D6">
            <w:pPr>
              <w:pStyle w:val="bl3"/>
              <w:numPr>
                <w:ilvl w:val="0"/>
                <w:numId w:val="8"/>
              </w:numPr>
              <w:jc w:val="left"/>
              <w:rPr>
                <w:rFonts w:cs="Times New Roman"/>
              </w:rPr>
            </w:pPr>
          </w:p>
        </w:tc>
        <w:tc>
          <w:tcPr>
            <w:tcW w:w="5647" w:type="dxa"/>
            <w:vAlign w:val="center"/>
          </w:tcPr>
          <w:p w14:paraId="74267902" w14:textId="2BB154B2" w:rsidR="001073D6" w:rsidRPr="00FC185B" w:rsidRDefault="001073D6" w:rsidP="001073D6">
            <w:pPr>
              <w:numPr>
                <w:ilvl w:val="0"/>
                <w:numId w:val="17"/>
              </w:numPr>
            </w:pPr>
            <w:r w:rsidRPr="00FC185B">
              <w:t>16 этаж</w:t>
            </w:r>
          </w:p>
        </w:tc>
        <w:tc>
          <w:tcPr>
            <w:tcW w:w="1276" w:type="dxa"/>
            <w:vAlign w:val="center"/>
          </w:tcPr>
          <w:p w14:paraId="02FD31E6" w14:textId="4D0B015D" w:rsidR="001073D6" w:rsidRPr="00FC185B" w:rsidRDefault="001073D6" w:rsidP="001073D6">
            <w:pPr>
              <w:pStyle w:val="bl6"/>
            </w:pPr>
            <w:r w:rsidRPr="00FC185B">
              <w:t>м</w:t>
            </w:r>
            <w:r w:rsidRPr="00FC185B">
              <w:rPr>
                <w:vertAlign w:val="superscript"/>
              </w:rPr>
              <w:t>2</w:t>
            </w:r>
          </w:p>
        </w:tc>
        <w:tc>
          <w:tcPr>
            <w:tcW w:w="992" w:type="dxa"/>
            <w:vAlign w:val="center"/>
          </w:tcPr>
          <w:p w14:paraId="466FF4E2" w14:textId="36C1EE8B" w:rsidR="001073D6" w:rsidRPr="00FC185B" w:rsidRDefault="001073D6" w:rsidP="001073D6">
            <w:pPr>
              <w:pStyle w:val="bl6"/>
              <w:rPr>
                <w:rFonts w:cs="Times New Roman"/>
              </w:rPr>
            </w:pPr>
            <w:r w:rsidRPr="00FC185B">
              <w:rPr>
                <w:rFonts w:cs="Times New Roman"/>
              </w:rPr>
              <w:t>48,05</w:t>
            </w:r>
          </w:p>
        </w:tc>
        <w:tc>
          <w:tcPr>
            <w:tcW w:w="1701" w:type="dxa"/>
            <w:vMerge/>
            <w:vAlign w:val="center"/>
          </w:tcPr>
          <w:p w14:paraId="50126203" w14:textId="77777777" w:rsidR="001073D6" w:rsidRPr="00FC185B" w:rsidRDefault="001073D6" w:rsidP="001073D6">
            <w:pPr>
              <w:pStyle w:val="bl6"/>
              <w:rPr>
                <w:rFonts w:cs="Times New Roman"/>
                <w:bCs/>
              </w:rPr>
            </w:pPr>
          </w:p>
        </w:tc>
      </w:tr>
      <w:tr w:rsidR="00FC185B" w:rsidRPr="00FC185B" w14:paraId="078D75EC" w14:textId="77777777" w:rsidTr="00694692">
        <w:trPr>
          <w:trHeight w:val="454"/>
        </w:trPr>
        <w:tc>
          <w:tcPr>
            <w:tcW w:w="861" w:type="dxa"/>
            <w:vAlign w:val="center"/>
          </w:tcPr>
          <w:p w14:paraId="4EAD25D4" w14:textId="77777777" w:rsidR="001073D6" w:rsidRPr="00FC185B" w:rsidRDefault="001073D6" w:rsidP="001073D6">
            <w:pPr>
              <w:pStyle w:val="bl3"/>
              <w:numPr>
                <w:ilvl w:val="0"/>
                <w:numId w:val="8"/>
              </w:numPr>
              <w:jc w:val="left"/>
              <w:rPr>
                <w:rFonts w:cs="Times New Roman"/>
              </w:rPr>
            </w:pPr>
          </w:p>
        </w:tc>
        <w:tc>
          <w:tcPr>
            <w:tcW w:w="5647" w:type="dxa"/>
            <w:vAlign w:val="center"/>
          </w:tcPr>
          <w:p w14:paraId="639110C0" w14:textId="0979126B" w:rsidR="001073D6" w:rsidRPr="00FC185B" w:rsidRDefault="001073D6" w:rsidP="001073D6">
            <w:pPr>
              <w:numPr>
                <w:ilvl w:val="0"/>
                <w:numId w:val="17"/>
              </w:numPr>
            </w:pPr>
            <w:r w:rsidRPr="00FC185B">
              <w:t>17 этаж</w:t>
            </w:r>
          </w:p>
        </w:tc>
        <w:tc>
          <w:tcPr>
            <w:tcW w:w="1276" w:type="dxa"/>
            <w:vAlign w:val="center"/>
          </w:tcPr>
          <w:p w14:paraId="4F3C94AE" w14:textId="04C436B1" w:rsidR="001073D6" w:rsidRPr="00FC185B" w:rsidRDefault="001073D6" w:rsidP="001073D6">
            <w:pPr>
              <w:pStyle w:val="bl6"/>
            </w:pPr>
            <w:r w:rsidRPr="00FC185B">
              <w:t>м</w:t>
            </w:r>
            <w:r w:rsidRPr="00FC185B">
              <w:rPr>
                <w:vertAlign w:val="superscript"/>
              </w:rPr>
              <w:t>2</w:t>
            </w:r>
          </w:p>
        </w:tc>
        <w:tc>
          <w:tcPr>
            <w:tcW w:w="992" w:type="dxa"/>
            <w:vAlign w:val="center"/>
          </w:tcPr>
          <w:p w14:paraId="6220A582" w14:textId="66A60816" w:rsidR="001073D6" w:rsidRPr="00FC185B" w:rsidRDefault="001073D6" w:rsidP="001073D6">
            <w:pPr>
              <w:pStyle w:val="bl6"/>
              <w:rPr>
                <w:rFonts w:cs="Times New Roman"/>
              </w:rPr>
            </w:pPr>
            <w:r w:rsidRPr="00FC185B">
              <w:rPr>
                <w:rFonts w:cs="Times New Roman"/>
              </w:rPr>
              <w:t>23,05</w:t>
            </w:r>
          </w:p>
        </w:tc>
        <w:tc>
          <w:tcPr>
            <w:tcW w:w="1701" w:type="dxa"/>
            <w:vMerge/>
            <w:vAlign w:val="center"/>
          </w:tcPr>
          <w:p w14:paraId="197A6550" w14:textId="77777777" w:rsidR="001073D6" w:rsidRPr="00FC185B" w:rsidRDefault="001073D6" w:rsidP="001073D6">
            <w:pPr>
              <w:pStyle w:val="bl6"/>
              <w:rPr>
                <w:rFonts w:cs="Times New Roman"/>
                <w:bCs/>
              </w:rPr>
            </w:pPr>
          </w:p>
        </w:tc>
      </w:tr>
      <w:tr w:rsidR="00FC185B" w:rsidRPr="00FC185B" w14:paraId="329FD8BC" w14:textId="77777777" w:rsidTr="00694692">
        <w:trPr>
          <w:trHeight w:val="454"/>
        </w:trPr>
        <w:tc>
          <w:tcPr>
            <w:tcW w:w="861" w:type="dxa"/>
            <w:vAlign w:val="center"/>
          </w:tcPr>
          <w:p w14:paraId="58F199A0" w14:textId="77777777" w:rsidR="001073D6" w:rsidRPr="00FC185B" w:rsidRDefault="001073D6" w:rsidP="001073D6">
            <w:pPr>
              <w:pStyle w:val="bl3"/>
              <w:numPr>
                <w:ilvl w:val="0"/>
                <w:numId w:val="8"/>
              </w:numPr>
              <w:jc w:val="left"/>
              <w:rPr>
                <w:rFonts w:cs="Times New Roman"/>
              </w:rPr>
            </w:pPr>
          </w:p>
        </w:tc>
        <w:tc>
          <w:tcPr>
            <w:tcW w:w="5647" w:type="dxa"/>
            <w:vAlign w:val="center"/>
          </w:tcPr>
          <w:p w14:paraId="479F867C" w14:textId="7672D108" w:rsidR="001073D6" w:rsidRPr="00FC185B" w:rsidRDefault="001073D6" w:rsidP="001073D6">
            <w:pPr>
              <w:numPr>
                <w:ilvl w:val="0"/>
                <w:numId w:val="17"/>
              </w:numPr>
            </w:pPr>
            <w:r w:rsidRPr="00FC185B">
              <w:t>18 этаж</w:t>
            </w:r>
          </w:p>
        </w:tc>
        <w:tc>
          <w:tcPr>
            <w:tcW w:w="1276" w:type="dxa"/>
            <w:vAlign w:val="center"/>
          </w:tcPr>
          <w:p w14:paraId="4DF72A73" w14:textId="2DCA0A9B" w:rsidR="001073D6" w:rsidRPr="00FC185B" w:rsidRDefault="001073D6" w:rsidP="001073D6">
            <w:pPr>
              <w:pStyle w:val="bl6"/>
            </w:pPr>
            <w:r w:rsidRPr="00FC185B">
              <w:t>м</w:t>
            </w:r>
            <w:r w:rsidRPr="00FC185B">
              <w:rPr>
                <w:vertAlign w:val="superscript"/>
              </w:rPr>
              <w:t>2</w:t>
            </w:r>
          </w:p>
        </w:tc>
        <w:tc>
          <w:tcPr>
            <w:tcW w:w="992" w:type="dxa"/>
            <w:vAlign w:val="center"/>
          </w:tcPr>
          <w:p w14:paraId="1E244ABB" w14:textId="7E6CC0C4" w:rsidR="001073D6" w:rsidRPr="00FC185B" w:rsidRDefault="001073D6" w:rsidP="001073D6">
            <w:pPr>
              <w:pStyle w:val="bl6"/>
              <w:rPr>
                <w:rFonts w:cs="Times New Roman"/>
              </w:rPr>
            </w:pPr>
            <w:r w:rsidRPr="00FC185B">
              <w:rPr>
                <w:rFonts w:cs="Times New Roman"/>
              </w:rPr>
              <w:t>11,49</w:t>
            </w:r>
          </w:p>
        </w:tc>
        <w:tc>
          <w:tcPr>
            <w:tcW w:w="1701" w:type="dxa"/>
            <w:vMerge/>
            <w:vAlign w:val="center"/>
          </w:tcPr>
          <w:p w14:paraId="7153B050" w14:textId="77777777" w:rsidR="001073D6" w:rsidRPr="00FC185B" w:rsidRDefault="001073D6" w:rsidP="001073D6">
            <w:pPr>
              <w:pStyle w:val="bl6"/>
              <w:rPr>
                <w:rFonts w:cs="Times New Roman"/>
                <w:bCs/>
              </w:rPr>
            </w:pPr>
          </w:p>
        </w:tc>
      </w:tr>
      <w:tr w:rsidR="00FC185B" w:rsidRPr="00FC185B" w14:paraId="4D12E298" w14:textId="77777777" w:rsidTr="00694692">
        <w:trPr>
          <w:trHeight w:val="454"/>
        </w:trPr>
        <w:tc>
          <w:tcPr>
            <w:tcW w:w="861" w:type="dxa"/>
            <w:vAlign w:val="center"/>
          </w:tcPr>
          <w:p w14:paraId="174499D7" w14:textId="77777777" w:rsidR="001073D6" w:rsidRPr="00FC185B" w:rsidRDefault="001073D6" w:rsidP="001073D6">
            <w:pPr>
              <w:pStyle w:val="bl3"/>
              <w:numPr>
                <w:ilvl w:val="0"/>
                <w:numId w:val="8"/>
              </w:numPr>
              <w:jc w:val="left"/>
              <w:rPr>
                <w:rFonts w:cs="Times New Roman"/>
              </w:rPr>
            </w:pPr>
          </w:p>
        </w:tc>
        <w:tc>
          <w:tcPr>
            <w:tcW w:w="5647" w:type="dxa"/>
            <w:vAlign w:val="center"/>
          </w:tcPr>
          <w:p w14:paraId="3DCE8D05" w14:textId="456C0109" w:rsidR="001073D6" w:rsidRPr="00FC185B" w:rsidRDefault="001073D6" w:rsidP="001073D6">
            <w:pPr>
              <w:numPr>
                <w:ilvl w:val="0"/>
                <w:numId w:val="17"/>
              </w:numPr>
            </w:pPr>
            <w:r w:rsidRPr="00FC185B">
              <w:t>19 этаж</w:t>
            </w:r>
          </w:p>
        </w:tc>
        <w:tc>
          <w:tcPr>
            <w:tcW w:w="1276" w:type="dxa"/>
          </w:tcPr>
          <w:p w14:paraId="3804D055" w14:textId="0685BCCB" w:rsidR="001073D6" w:rsidRPr="00FC185B" w:rsidRDefault="001073D6" w:rsidP="001073D6">
            <w:pPr>
              <w:pStyle w:val="bl6"/>
            </w:pPr>
            <w:r w:rsidRPr="00FC185B">
              <w:t>м</w:t>
            </w:r>
            <w:r w:rsidRPr="00FC185B">
              <w:rPr>
                <w:vertAlign w:val="superscript"/>
              </w:rPr>
              <w:t>2</w:t>
            </w:r>
          </w:p>
        </w:tc>
        <w:tc>
          <w:tcPr>
            <w:tcW w:w="992" w:type="dxa"/>
            <w:vAlign w:val="center"/>
          </w:tcPr>
          <w:p w14:paraId="2BB92CB7" w14:textId="03E52D6B" w:rsidR="001073D6" w:rsidRPr="00FC185B" w:rsidRDefault="001073D6" w:rsidP="001073D6">
            <w:pPr>
              <w:pStyle w:val="bl6"/>
              <w:rPr>
                <w:rFonts w:cs="Times New Roman"/>
              </w:rPr>
            </w:pPr>
            <w:r w:rsidRPr="00FC185B">
              <w:rPr>
                <w:rFonts w:cs="Times New Roman"/>
              </w:rPr>
              <w:t>9,46</w:t>
            </w:r>
          </w:p>
        </w:tc>
        <w:tc>
          <w:tcPr>
            <w:tcW w:w="1701" w:type="dxa"/>
            <w:vMerge/>
            <w:vAlign w:val="center"/>
          </w:tcPr>
          <w:p w14:paraId="79F5282B" w14:textId="77777777" w:rsidR="001073D6" w:rsidRPr="00FC185B" w:rsidRDefault="001073D6" w:rsidP="001073D6">
            <w:pPr>
              <w:pStyle w:val="bl6"/>
              <w:rPr>
                <w:rFonts w:cs="Times New Roman"/>
                <w:bCs/>
              </w:rPr>
            </w:pPr>
          </w:p>
        </w:tc>
      </w:tr>
      <w:tr w:rsidR="00FC185B" w:rsidRPr="00FC185B" w14:paraId="171BBE76" w14:textId="77777777" w:rsidTr="00694692">
        <w:trPr>
          <w:trHeight w:val="454"/>
        </w:trPr>
        <w:tc>
          <w:tcPr>
            <w:tcW w:w="861" w:type="dxa"/>
            <w:vAlign w:val="center"/>
          </w:tcPr>
          <w:p w14:paraId="285C0135" w14:textId="77777777" w:rsidR="001073D6" w:rsidRPr="00FC185B" w:rsidRDefault="001073D6" w:rsidP="001073D6">
            <w:pPr>
              <w:pStyle w:val="bl3"/>
              <w:numPr>
                <w:ilvl w:val="0"/>
                <w:numId w:val="8"/>
              </w:numPr>
              <w:jc w:val="left"/>
              <w:rPr>
                <w:rFonts w:cs="Times New Roman"/>
              </w:rPr>
            </w:pPr>
          </w:p>
        </w:tc>
        <w:tc>
          <w:tcPr>
            <w:tcW w:w="5647" w:type="dxa"/>
            <w:vAlign w:val="center"/>
          </w:tcPr>
          <w:p w14:paraId="6CA72312" w14:textId="7B2DD169" w:rsidR="001073D6" w:rsidRPr="00FC185B" w:rsidRDefault="001073D6" w:rsidP="001073D6">
            <w:pPr>
              <w:numPr>
                <w:ilvl w:val="0"/>
                <w:numId w:val="17"/>
              </w:numPr>
            </w:pPr>
            <w:r w:rsidRPr="00FC185B">
              <w:t>20 этаж</w:t>
            </w:r>
          </w:p>
        </w:tc>
        <w:tc>
          <w:tcPr>
            <w:tcW w:w="1276" w:type="dxa"/>
          </w:tcPr>
          <w:p w14:paraId="62F95B0E" w14:textId="4FBF8BF8" w:rsidR="001073D6" w:rsidRPr="00FC185B" w:rsidRDefault="001073D6" w:rsidP="001073D6">
            <w:pPr>
              <w:pStyle w:val="bl6"/>
            </w:pPr>
            <w:r w:rsidRPr="00FC185B">
              <w:t>м</w:t>
            </w:r>
            <w:r w:rsidRPr="00FC185B">
              <w:rPr>
                <w:vertAlign w:val="superscript"/>
              </w:rPr>
              <w:t>2</w:t>
            </w:r>
          </w:p>
        </w:tc>
        <w:tc>
          <w:tcPr>
            <w:tcW w:w="992" w:type="dxa"/>
            <w:vAlign w:val="center"/>
          </w:tcPr>
          <w:p w14:paraId="1327091F" w14:textId="10376CAC" w:rsidR="001073D6" w:rsidRPr="00FC185B" w:rsidRDefault="001073D6" w:rsidP="001073D6">
            <w:pPr>
              <w:pStyle w:val="bl6"/>
              <w:rPr>
                <w:rFonts w:cs="Times New Roman"/>
              </w:rPr>
            </w:pPr>
            <w:r w:rsidRPr="00FC185B">
              <w:rPr>
                <w:rFonts w:cs="Times New Roman"/>
              </w:rPr>
              <w:t>50,99</w:t>
            </w:r>
          </w:p>
        </w:tc>
        <w:tc>
          <w:tcPr>
            <w:tcW w:w="1701" w:type="dxa"/>
            <w:vMerge/>
            <w:vAlign w:val="center"/>
          </w:tcPr>
          <w:p w14:paraId="5B95A65A" w14:textId="77777777" w:rsidR="001073D6" w:rsidRPr="00FC185B" w:rsidRDefault="001073D6" w:rsidP="001073D6">
            <w:pPr>
              <w:pStyle w:val="bl6"/>
              <w:rPr>
                <w:rFonts w:cs="Times New Roman"/>
                <w:bCs/>
              </w:rPr>
            </w:pPr>
          </w:p>
        </w:tc>
      </w:tr>
      <w:tr w:rsidR="00FC185B" w:rsidRPr="00FC185B" w14:paraId="66E06D6A" w14:textId="77777777" w:rsidTr="00694692">
        <w:trPr>
          <w:trHeight w:val="454"/>
        </w:trPr>
        <w:tc>
          <w:tcPr>
            <w:tcW w:w="861" w:type="dxa"/>
            <w:vAlign w:val="center"/>
          </w:tcPr>
          <w:p w14:paraId="214170B5" w14:textId="77777777" w:rsidR="001073D6" w:rsidRPr="00FC185B" w:rsidRDefault="001073D6" w:rsidP="001073D6">
            <w:pPr>
              <w:pStyle w:val="bl3"/>
              <w:numPr>
                <w:ilvl w:val="0"/>
                <w:numId w:val="8"/>
              </w:numPr>
              <w:jc w:val="left"/>
              <w:rPr>
                <w:rFonts w:cs="Times New Roman"/>
              </w:rPr>
            </w:pPr>
          </w:p>
        </w:tc>
        <w:tc>
          <w:tcPr>
            <w:tcW w:w="5647" w:type="dxa"/>
            <w:vAlign w:val="center"/>
          </w:tcPr>
          <w:p w14:paraId="668DA1CC" w14:textId="27C7A168" w:rsidR="001073D6" w:rsidRPr="00FC185B" w:rsidRDefault="001073D6" w:rsidP="001073D6">
            <w:pPr>
              <w:numPr>
                <w:ilvl w:val="0"/>
                <w:numId w:val="17"/>
              </w:numPr>
            </w:pPr>
            <w:r w:rsidRPr="00FC185B">
              <w:t>21 этаж</w:t>
            </w:r>
          </w:p>
        </w:tc>
        <w:tc>
          <w:tcPr>
            <w:tcW w:w="1276" w:type="dxa"/>
          </w:tcPr>
          <w:p w14:paraId="62850B57" w14:textId="02697B38" w:rsidR="001073D6" w:rsidRPr="00FC185B" w:rsidRDefault="001073D6" w:rsidP="001073D6">
            <w:pPr>
              <w:pStyle w:val="bl6"/>
            </w:pPr>
            <w:r w:rsidRPr="00FC185B">
              <w:t>м</w:t>
            </w:r>
            <w:r w:rsidRPr="00FC185B">
              <w:rPr>
                <w:vertAlign w:val="superscript"/>
              </w:rPr>
              <w:t>2</w:t>
            </w:r>
          </w:p>
        </w:tc>
        <w:tc>
          <w:tcPr>
            <w:tcW w:w="992" w:type="dxa"/>
            <w:vAlign w:val="center"/>
          </w:tcPr>
          <w:p w14:paraId="2510E897" w14:textId="6BC588FB" w:rsidR="001073D6" w:rsidRPr="00FC185B" w:rsidRDefault="001073D6" w:rsidP="001073D6">
            <w:pPr>
              <w:pStyle w:val="bl6"/>
              <w:rPr>
                <w:rFonts w:cs="Times New Roman"/>
              </w:rPr>
            </w:pPr>
            <w:r w:rsidRPr="00FC185B">
              <w:rPr>
                <w:rFonts w:cs="Times New Roman"/>
              </w:rPr>
              <w:t>11,09</w:t>
            </w:r>
          </w:p>
        </w:tc>
        <w:tc>
          <w:tcPr>
            <w:tcW w:w="1701" w:type="dxa"/>
            <w:vMerge/>
            <w:vAlign w:val="center"/>
          </w:tcPr>
          <w:p w14:paraId="14B7B67C" w14:textId="77777777" w:rsidR="001073D6" w:rsidRPr="00FC185B" w:rsidRDefault="001073D6" w:rsidP="001073D6">
            <w:pPr>
              <w:pStyle w:val="bl6"/>
              <w:rPr>
                <w:rFonts w:cs="Times New Roman"/>
                <w:bCs/>
              </w:rPr>
            </w:pPr>
          </w:p>
        </w:tc>
      </w:tr>
      <w:tr w:rsidR="00FC185B" w:rsidRPr="00FC185B" w14:paraId="6117EAF9" w14:textId="77777777" w:rsidTr="00671616">
        <w:trPr>
          <w:trHeight w:val="454"/>
        </w:trPr>
        <w:tc>
          <w:tcPr>
            <w:tcW w:w="861" w:type="dxa"/>
            <w:vAlign w:val="center"/>
          </w:tcPr>
          <w:p w14:paraId="00D3BC65" w14:textId="77777777" w:rsidR="001073D6" w:rsidRPr="00FC185B" w:rsidRDefault="001073D6" w:rsidP="001073D6">
            <w:pPr>
              <w:pStyle w:val="bl3"/>
              <w:numPr>
                <w:ilvl w:val="0"/>
                <w:numId w:val="8"/>
              </w:numPr>
              <w:jc w:val="left"/>
              <w:rPr>
                <w:rFonts w:cs="Times New Roman"/>
              </w:rPr>
            </w:pPr>
          </w:p>
        </w:tc>
        <w:tc>
          <w:tcPr>
            <w:tcW w:w="5647" w:type="dxa"/>
            <w:vAlign w:val="center"/>
          </w:tcPr>
          <w:p w14:paraId="778C23AD" w14:textId="77777777" w:rsidR="001073D6" w:rsidRPr="00FC185B" w:rsidRDefault="001073D6" w:rsidP="001073D6">
            <w:pPr>
              <w:ind w:left="129" w:right="267"/>
            </w:pPr>
            <w:r w:rsidRPr="00FC185B">
              <w:t>4. Керамическая плитка KERAMA MARAZZI</w:t>
            </w:r>
          </w:p>
          <w:p w14:paraId="2514D9E2" w14:textId="77777777" w:rsidR="001073D6" w:rsidRPr="00FC185B" w:rsidRDefault="001073D6" w:rsidP="001073D6">
            <w:pPr>
              <w:ind w:left="129" w:right="267"/>
            </w:pPr>
            <w:r w:rsidRPr="00FC185B">
              <w:t>Коллекция VENEZIA. Серия АКВА АЛЬТА. Артикул: SOA004 или фартук выполнить из закаленного стекла RAL 5000 (предварительно образец согласовать с Архитектором).</w:t>
            </w:r>
          </w:p>
          <w:p w14:paraId="0B0AA2E1" w14:textId="77777777" w:rsidR="001073D6" w:rsidRPr="00FC185B" w:rsidRDefault="001073D6" w:rsidP="001073D6">
            <w:pPr>
              <w:ind w:left="129" w:right="125"/>
            </w:pPr>
            <w:r w:rsidRPr="00FC185B">
              <w:t>(или аналог)</w:t>
            </w:r>
          </w:p>
          <w:p w14:paraId="32173FE5" w14:textId="2B831365" w:rsidR="001073D6" w:rsidRPr="00FC185B" w:rsidRDefault="001073D6" w:rsidP="001073D6">
            <w:pPr>
              <w:ind w:left="129" w:right="125"/>
              <w:rPr>
                <w:i/>
                <w:iCs/>
              </w:rPr>
            </w:pPr>
            <w:r w:rsidRPr="00FC185B">
              <w:rPr>
                <w:i/>
                <w:iCs/>
              </w:rPr>
              <w:t>марка 103.01</w:t>
            </w:r>
          </w:p>
          <w:p w14:paraId="55EF29A9" w14:textId="40FB09D6" w:rsidR="001073D6" w:rsidRPr="00FC185B" w:rsidRDefault="001073D6" w:rsidP="001073D6">
            <w:pPr>
              <w:ind w:left="129" w:right="267"/>
            </w:pPr>
            <w:r w:rsidRPr="00FC185B">
              <w:t>в т.ч.:</w:t>
            </w:r>
          </w:p>
        </w:tc>
        <w:tc>
          <w:tcPr>
            <w:tcW w:w="1276" w:type="dxa"/>
            <w:vAlign w:val="center"/>
          </w:tcPr>
          <w:p w14:paraId="531E105C" w14:textId="24B98CBB" w:rsidR="001073D6" w:rsidRPr="00FC185B" w:rsidRDefault="001073D6" w:rsidP="001073D6">
            <w:pPr>
              <w:pStyle w:val="bl6"/>
            </w:pPr>
            <w:r w:rsidRPr="00FC185B">
              <w:t>м</w:t>
            </w:r>
            <w:r w:rsidRPr="00FC185B">
              <w:rPr>
                <w:vertAlign w:val="superscript"/>
              </w:rPr>
              <w:t>2</w:t>
            </w:r>
          </w:p>
        </w:tc>
        <w:tc>
          <w:tcPr>
            <w:tcW w:w="992" w:type="dxa"/>
            <w:vAlign w:val="center"/>
          </w:tcPr>
          <w:p w14:paraId="4366882A" w14:textId="078E7E7B"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393,05</w:t>
            </w:r>
            <w:r w:rsidRPr="00FC185B">
              <w:rPr>
                <w:rFonts w:cs="Times New Roman"/>
              </w:rPr>
              <w:fldChar w:fldCharType="end"/>
            </w:r>
          </w:p>
        </w:tc>
        <w:tc>
          <w:tcPr>
            <w:tcW w:w="1701" w:type="dxa"/>
            <w:vMerge/>
            <w:vAlign w:val="center"/>
          </w:tcPr>
          <w:p w14:paraId="4F829EEE" w14:textId="77777777" w:rsidR="001073D6" w:rsidRPr="00FC185B" w:rsidRDefault="001073D6" w:rsidP="001073D6">
            <w:pPr>
              <w:pStyle w:val="bl6"/>
              <w:rPr>
                <w:rFonts w:cs="Times New Roman"/>
                <w:bCs/>
              </w:rPr>
            </w:pPr>
          </w:p>
        </w:tc>
      </w:tr>
      <w:tr w:rsidR="00FC185B" w:rsidRPr="00FC185B" w14:paraId="61B37293" w14:textId="77777777" w:rsidTr="00FF3CE6">
        <w:trPr>
          <w:trHeight w:val="454"/>
        </w:trPr>
        <w:tc>
          <w:tcPr>
            <w:tcW w:w="861" w:type="dxa"/>
            <w:vAlign w:val="center"/>
          </w:tcPr>
          <w:p w14:paraId="1FA5C14C" w14:textId="77777777" w:rsidR="001073D6" w:rsidRPr="00FC185B" w:rsidRDefault="001073D6" w:rsidP="001073D6">
            <w:pPr>
              <w:pStyle w:val="bl3"/>
              <w:numPr>
                <w:ilvl w:val="0"/>
                <w:numId w:val="8"/>
              </w:numPr>
              <w:jc w:val="left"/>
              <w:rPr>
                <w:rFonts w:cs="Times New Roman"/>
              </w:rPr>
            </w:pPr>
          </w:p>
        </w:tc>
        <w:tc>
          <w:tcPr>
            <w:tcW w:w="5647" w:type="dxa"/>
            <w:vAlign w:val="center"/>
          </w:tcPr>
          <w:p w14:paraId="34F544B8" w14:textId="039C2775" w:rsidR="001073D6" w:rsidRPr="00FC185B" w:rsidRDefault="001073D6" w:rsidP="001073D6">
            <w:pPr>
              <w:numPr>
                <w:ilvl w:val="0"/>
                <w:numId w:val="17"/>
              </w:numPr>
            </w:pPr>
            <w:r w:rsidRPr="00FC185B">
              <w:t>6 этаж</w:t>
            </w:r>
          </w:p>
        </w:tc>
        <w:tc>
          <w:tcPr>
            <w:tcW w:w="1276" w:type="dxa"/>
            <w:vAlign w:val="center"/>
          </w:tcPr>
          <w:p w14:paraId="405A24F4" w14:textId="18A277EB" w:rsidR="001073D6" w:rsidRPr="00FC185B" w:rsidRDefault="001073D6" w:rsidP="001073D6">
            <w:pPr>
              <w:pStyle w:val="bl6"/>
            </w:pPr>
            <w:r w:rsidRPr="00FC185B">
              <w:t>м</w:t>
            </w:r>
            <w:r w:rsidRPr="00FC185B">
              <w:rPr>
                <w:vertAlign w:val="superscript"/>
              </w:rPr>
              <w:t>2</w:t>
            </w:r>
          </w:p>
        </w:tc>
        <w:tc>
          <w:tcPr>
            <w:tcW w:w="992" w:type="dxa"/>
            <w:vAlign w:val="center"/>
          </w:tcPr>
          <w:p w14:paraId="5D4883DF" w14:textId="1A8AB347" w:rsidR="001073D6" w:rsidRPr="00FC185B" w:rsidRDefault="001073D6" w:rsidP="001073D6">
            <w:pPr>
              <w:pStyle w:val="bl6"/>
              <w:rPr>
                <w:rFonts w:cs="Times New Roman"/>
              </w:rPr>
            </w:pPr>
            <w:r w:rsidRPr="00FC185B">
              <w:rPr>
                <w:rFonts w:cs="Times New Roman"/>
              </w:rPr>
              <w:t>46,97</w:t>
            </w:r>
          </w:p>
        </w:tc>
        <w:tc>
          <w:tcPr>
            <w:tcW w:w="1701" w:type="dxa"/>
            <w:vMerge/>
            <w:vAlign w:val="center"/>
          </w:tcPr>
          <w:p w14:paraId="41F7FD0B" w14:textId="77777777" w:rsidR="001073D6" w:rsidRPr="00FC185B" w:rsidRDefault="001073D6" w:rsidP="001073D6">
            <w:pPr>
              <w:pStyle w:val="bl6"/>
              <w:rPr>
                <w:rFonts w:cs="Times New Roman"/>
                <w:bCs/>
              </w:rPr>
            </w:pPr>
          </w:p>
        </w:tc>
      </w:tr>
      <w:tr w:rsidR="00FC185B" w:rsidRPr="00FC185B" w14:paraId="7B3DB938" w14:textId="77777777" w:rsidTr="00FF3CE6">
        <w:trPr>
          <w:trHeight w:val="454"/>
        </w:trPr>
        <w:tc>
          <w:tcPr>
            <w:tcW w:w="861" w:type="dxa"/>
            <w:vAlign w:val="center"/>
          </w:tcPr>
          <w:p w14:paraId="3C3F5A9A" w14:textId="77777777" w:rsidR="001073D6" w:rsidRPr="00FC185B" w:rsidRDefault="001073D6" w:rsidP="001073D6">
            <w:pPr>
              <w:pStyle w:val="bl3"/>
              <w:numPr>
                <w:ilvl w:val="0"/>
                <w:numId w:val="8"/>
              </w:numPr>
              <w:jc w:val="left"/>
              <w:rPr>
                <w:rFonts w:cs="Times New Roman"/>
              </w:rPr>
            </w:pPr>
          </w:p>
        </w:tc>
        <w:tc>
          <w:tcPr>
            <w:tcW w:w="5647" w:type="dxa"/>
            <w:vAlign w:val="center"/>
          </w:tcPr>
          <w:p w14:paraId="6583A0AE" w14:textId="2BDF1FA1" w:rsidR="001073D6" w:rsidRPr="00FC185B" w:rsidRDefault="001073D6" w:rsidP="001073D6">
            <w:pPr>
              <w:numPr>
                <w:ilvl w:val="0"/>
                <w:numId w:val="17"/>
              </w:numPr>
            </w:pPr>
            <w:r w:rsidRPr="00FC185B">
              <w:t>7 этаж</w:t>
            </w:r>
          </w:p>
        </w:tc>
        <w:tc>
          <w:tcPr>
            <w:tcW w:w="1276" w:type="dxa"/>
            <w:vAlign w:val="center"/>
          </w:tcPr>
          <w:p w14:paraId="05B83225" w14:textId="29CD323D" w:rsidR="001073D6" w:rsidRPr="00FC185B" w:rsidRDefault="001073D6" w:rsidP="001073D6">
            <w:pPr>
              <w:pStyle w:val="bl6"/>
            </w:pPr>
            <w:r w:rsidRPr="00FC185B">
              <w:t>м</w:t>
            </w:r>
            <w:r w:rsidRPr="00FC185B">
              <w:rPr>
                <w:vertAlign w:val="superscript"/>
              </w:rPr>
              <w:t>2</w:t>
            </w:r>
          </w:p>
        </w:tc>
        <w:tc>
          <w:tcPr>
            <w:tcW w:w="992" w:type="dxa"/>
            <w:vAlign w:val="center"/>
          </w:tcPr>
          <w:p w14:paraId="06685D62" w14:textId="3794202F" w:rsidR="001073D6" w:rsidRPr="00FC185B" w:rsidRDefault="001073D6" w:rsidP="001073D6">
            <w:pPr>
              <w:pStyle w:val="bl6"/>
              <w:rPr>
                <w:rFonts w:cs="Times New Roman"/>
              </w:rPr>
            </w:pPr>
            <w:r w:rsidRPr="00FC185B">
              <w:rPr>
                <w:rFonts w:cs="Times New Roman"/>
              </w:rPr>
              <w:t>30,73</w:t>
            </w:r>
          </w:p>
        </w:tc>
        <w:tc>
          <w:tcPr>
            <w:tcW w:w="1701" w:type="dxa"/>
            <w:vMerge/>
            <w:vAlign w:val="center"/>
          </w:tcPr>
          <w:p w14:paraId="6CD324F5" w14:textId="77777777" w:rsidR="001073D6" w:rsidRPr="00FC185B" w:rsidRDefault="001073D6" w:rsidP="001073D6">
            <w:pPr>
              <w:pStyle w:val="bl6"/>
              <w:rPr>
                <w:rFonts w:cs="Times New Roman"/>
                <w:bCs/>
              </w:rPr>
            </w:pPr>
          </w:p>
        </w:tc>
      </w:tr>
      <w:tr w:rsidR="00FC185B" w:rsidRPr="00FC185B" w14:paraId="05DBDB91" w14:textId="77777777" w:rsidTr="00FF3CE6">
        <w:trPr>
          <w:trHeight w:val="454"/>
        </w:trPr>
        <w:tc>
          <w:tcPr>
            <w:tcW w:w="861" w:type="dxa"/>
            <w:vAlign w:val="center"/>
          </w:tcPr>
          <w:p w14:paraId="6D9E3C7A" w14:textId="77777777" w:rsidR="001073D6" w:rsidRPr="00FC185B" w:rsidRDefault="001073D6" w:rsidP="001073D6">
            <w:pPr>
              <w:pStyle w:val="bl3"/>
              <w:numPr>
                <w:ilvl w:val="0"/>
                <w:numId w:val="8"/>
              </w:numPr>
              <w:jc w:val="left"/>
              <w:rPr>
                <w:rFonts w:cs="Times New Roman"/>
              </w:rPr>
            </w:pPr>
          </w:p>
        </w:tc>
        <w:tc>
          <w:tcPr>
            <w:tcW w:w="5647" w:type="dxa"/>
            <w:vAlign w:val="center"/>
          </w:tcPr>
          <w:p w14:paraId="6A831558" w14:textId="2106204F" w:rsidR="001073D6" w:rsidRPr="00FC185B" w:rsidRDefault="001073D6" w:rsidP="001073D6">
            <w:pPr>
              <w:numPr>
                <w:ilvl w:val="0"/>
                <w:numId w:val="17"/>
              </w:numPr>
            </w:pPr>
            <w:r w:rsidRPr="00FC185B">
              <w:t>8 этаж</w:t>
            </w:r>
          </w:p>
        </w:tc>
        <w:tc>
          <w:tcPr>
            <w:tcW w:w="1276" w:type="dxa"/>
            <w:vAlign w:val="center"/>
          </w:tcPr>
          <w:p w14:paraId="41D6C914" w14:textId="0312302C" w:rsidR="001073D6" w:rsidRPr="00FC185B" w:rsidRDefault="001073D6" w:rsidP="001073D6">
            <w:pPr>
              <w:pStyle w:val="bl6"/>
            </w:pPr>
            <w:r w:rsidRPr="00FC185B">
              <w:t>м</w:t>
            </w:r>
            <w:r w:rsidRPr="00FC185B">
              <w:rPr>
                <w:vertAlign w:val="superscript"/>
              </w:rPr>
              <w:t>2</w:t>
            </w:r>
          </w:p>
        </w:tc>
        <w:tc>
          <w:tcPr>
            <w:tcW w:w="992" w:type="dxa"/>
            <w:vAlign w:val="center"/>
          </w:tcPr>
          <w:p w14:paraId="67ECE49F" w14:textId="4040C3F2" w:rsidR="001073D6" w:rsidRPr="00FC185B" w:rsidRDefault="001073D6" w:rsidP="001073D6">
            <w:pPr>
              <w:pStyle w:val="bl6"/>
              <w:rPr>
                <w:rFonts w:cs="Times New Roman"/>
              </w:rPr>
            </w:pPr>
            <w:r w:rsidRPr="00FC185B">
              <w:rPr>
                <w:rFonts w:cs="Times New Roman"/>
              </w:rPr>
              <w:t>28,35</w:t>
            </w:r>
          </w:p>
        </w:tc>
        <w:tc>
          <w:tcPr>
            <w:tcW w:w="1701" w:type="dxa"/>
            <w:vMerge/>
            <w:vAlign w:val="center"/>
          </w:tcPr>
          <w:p w14:paraId="060B983C" w14:textId="77777777" w:rsidR="001073D6" w:rsidRPr="00FC185B" w:rsidRDefault="001073D6" w:rsidP="001073D6">
            <w:pPr>
              <w:pStyle w:val="bl6"/>
              <w:rPr>
                <w:rFonts w:cs="Times New Roman"/>
                <w:bCs/>
              </w:rPr>
            </w:pPr>
          </w:p>
        </w:tc>
      </w:tr>
      <w:tr w:rsidR="00FC185B" w:rsidRPr="00FC185B" w14:paraId="695E53D1" w14:textId="77777777" w:rsidTr="00FF3CE6">
        <w:trPr>
          <w:trHeight w:val="454"/>
        </w:trPr>
        <w:tc>
          <w:tcPr>
            <w:tcW w:w="861" w:type="dxa"/>
            <w:vAlign w:val="center"/>
          </w:tcPr>
          <w:p w14:paraId="5E82EBC4" w14:textId="77777777" w:rsidR="001073D6" w:rsidRPr="00FC185B" w:rsidRDefault="001073D6" w:rsidP="001073D6">
            <w:pPr>
              <w:pStyle w:val="bl3"/>
              <w:numPr>
                <w:ilvl w:val="0"/>
                <w:numId w:val="8"/>
              </w:numPr>
              <w:jc w:val="left"/>
              <w:rPr>
                <w:rFonts w:cs="Times New Roman"/>
              </w:rPr>
            </w:pPr>
          </w:p>
        </w:tc>
        <w:tc>
          <w:tcPr>
            <w:tcW w:w="5647" w:type="dxa"/>
            <w:vAlign w:val="center"/>
          </w:tcPr>
          <w:p w14:paraId="5F9BB0D8" w14:textId="6BCEC7AC" w:rsidR="001073D6" w:rsidRPr="00FC185B" w:rsidRDefault="001073D6" w:rsidP="001073D6">
            <w:pPr>
              <w:numPr>
                <w:ilvl w:val="0"/>
                <w:numId w:val="17"/>
              </w:numPr>
            </w:pPr>
            <w:r w:rsidRPr="00FC185B">
              <w:t>9 этаж</w:t>
            </w:r>
          </w:p>
        </w:tc>
        <w:tc>
          <w:tcPr>
            <w:tcW w:w="1276" w:type="dxa"/>
            <w:vAlign w:val="center"/>
          </w:tcPr>
          <w:p w14:paraId="72DC24DC" w14:textId="76CEFA75" w:rsidR="001073D6" w:rsidRPr="00FC185B" w:rsidRDefault="001073D6" w:rsidP="001073D6">
            <w:pPr>
              <w:pStyle w:val="bl6"/>
            </w:pPr>
            <w:r w:rsidRPr="00FC185B">
              <w:t>м</w:t>
            </w:r>
            <w:r w:rsidRPr="00FC185B">
              <w:rPr>
                <w:vertAlign w:val="superscript"/>
              </w:rPr>
              <w:t>2</w:t>
            </w:r>
          </w:p>
        </w:tc>
        <w:tc>
          <w:tcPr>
            <w:tcW w:w="992" w:type="dxa"/>
            <w:vAlign w:val="center"/>
          </w:tcPr>
          <w:p w14:paraId="027EF653" w14:textId="03BDFD35" w:rsidR="001073D6" w:rsidRPr="00FC185B" w:rsidRDefault="001073D6" w:rsidP="001073D6">
            <w:pPr>
              <w:pStyle w:val="bl6"/>
              <w:rPr>
                <w:rFonts w:cs="Times New Roman"/>
              </w:rPr>
            </w:pPr>
            <w:r w:rsidRPr="00FC185B">
              <w:rPr>
                <w:rFonts w:cs="Times New Roman"/>
              </w:rPr>
              <w:t>29,25</w:t>
            </w:r>
          </w:p>
        </w:tc>
        <w:tc>
          <w:tcPr>
            <w:tcW w:w="1701" w:type="dxa"/>
            <w:vMerge/>
            <w:vAlign w:val="center"/>
          </w:tcPr>
          <w:p w14:paraId="5BBC7EEE" w14:textId="77777777" w:rsidR="001073D6" w:rsidRPr="00FC185B" w:rsidRDefault="001073D6" w:rsidP="001073D6">
            <w:pPr>
              <w:pStyle w:val="bl6"/>
              <w:rPr>
                <w:rFonts w:cs="Times New Roman"/>
                <w:bCs/>
              </w:rPr>
            </w:pPr>
          </w:p>
        </w:tc>
      </w:tr>
      <w:tr w:rsidR="00FC185B" w:rsidRPr="00FC185B" w14:paraId="3650805B" w14:textId="77777777" w:rsidTr="00FF3CE6">
        <w:trPr>
          <w:trHeight w:val="454"/>
        </w:trPr>
        <w:tc>
          <w:tcPr>
            <w:tcW w:w="861" w:type="dxa"/>
            <w:vAlign w:val="center"/>
          </w:tcPr>
          <w:p w14:paraId="5DF0C440" w14:textId="77777777" w:rsidR="001073D6" w:rsidRPr="00FC185B" w:rsidRDefault="001073D6" w:rsidP="001073D6">
            <w:pPr>
              <w:pStyle w:val="bl3"/>
              <w:numPr>
                <w:ilvl w:val="0"/>
                <w:numId w:val="8"/>
              </w:numPr>
              <w:jc w:val="left"/>
              <w:rPr>
                <w:rFonts w:cs="Times New Roman"/>
              </w:rPr>
            </w:pPr>
          </w:p>
        </w:tc>
        <w:tc>
          <w:tcPr>
            <w:tcW w:w="5647" w:type="dxa"/>
            <w:vAlign w:val="center"/>
          </w:tcPr>
          <w:p w14:paraId="78A5A9BB" w14:textId="47AF0524" w:rsidR="001073D6" w:rsidRPr="00FC185B" w:rsidRDefault="001073D6" w:rsidP="001073D6">
            <w:pPr>
              <w:numPr>
                <w:ilvl w:val="0"/>
                <w:numId w:val="17"/>
              </w:numPr>
            </w:pPr>
            <w:r w:rsidRPr="00FC185B">
              <w:t>10 этаж</w:t>
            </w:r>
          </w:p>
        </w:tc>
        <w:tc>
          <w:tcPr>
            <w:tcW w:w="1276" w:type="dxa"/>
            <w:vAlign w:val="center"/>
          </w:tcPr>
          <w:p w14:paraId="066D6D03" w14:textId="20650308" w:rsidR="001073D6" w:rsidRPr="00FC185B" w:rsidRDefault="001073D6" w:rsidP="001073D6">
            <w:pPr>
              <w:pStyle w:val="bl6"/>
            </w:pPr>
            <w:r w:rsidRPr="00FC185B">
              <w:t>м</w:t>
            </w:r>
            <w:r w:rsidRPr="00FC185B">
              <w:rPr>
                <w:vertAlign w:val="superscript"/>
              </w:rPr>
              <w:t>2</w:t>
            </w:r>
          </w:p>
        </w:tc>
        <w:tc>
          <w:tcPr>
            <w:tcW w:w="992" w:type="dxa"/>
            <w:vAlign w:val="center"/>
          </w:tcPr>
          <w:p w14:paraId="2EFBCC28" w14:textId="77966061" w:rsidR="001073D6" w:rsidRPr="00FC185B" w:rsidRDefault="001073D6" w:rsidP="001073D6">
            <w:pPr>
              <w:pStyle w:val="bl6"/>
              <w:rPr>
                <w:rFonts w:cs="Times New Roman"/>
              </w:rPr>
            </w:pPr>
            <w:r w:rsidRPr="00FC185B">
              <w:rPr>
                <w:rFonts w:cs="Times New Roman"/>
              </w:rPr>
              <w:t>19,55</w:t>
            </w:r>
          </w:p>
        </w:tc>
        <w:tc>
          <w:tcPr>
            <w:tcW w:w="1701" w:type="dxa"/>
            <w:vMerge/>
            <w:vAlign w:val="center"/>
          </w:tcPr>
          <w:p w14:paraId="0CD3D9A0" w14:textId="77777777" w:rsidR="001073D6" w:rsidRPr="00FC185B" w:rsidRDefault="001073D6" w:rsidP="001073D6">
            <w:pPr>
              <w:pStyle w:val="bl6"/>
              <w:rPr>
                <w:rFonts w:cs="Times New Roman"/>
                <w:bCs/>
              </w:rPr>
            </w:pPr>
          </w:p>
        </w:tc>
      </w:tr>
      <w:tr w:rsidR="00FC185B" w:rsidRPr="00FC185B" w14:paraId="67E41F97" w14:textId="77777777" w:rsidTr="00FF3CE6">
        <w:trPr>
          <w:trHeight w:val="454"/>
        </w:trPr>
        <w:tc>
          <w:tcPr>
            <w:tcW w:w="861" w:type="dxa"/>
            <w:vAlign w:val="center"/>
          </w:tcPr>
          <w:p w14:paraId="4E471140" w14:textId="77777777" w:rsidR="001073D6" w:rsidRPr="00FC185B" w:rsidRDefault="001073D6" w:rsidP="001073D6">
            <w:pPr>
              <w:pStyle w:val="bl3"/>
              <w:numPr>
                <w:ilvl w:val="0"/>
                <w:numId w:val="8"/>
              </w:numPr>
              <w:jc w:val="left"/>
              <w:rPr>
                <w:rFonts w:cs="Times New Roman"/>
              </w:rPr>
            </w:pPr>
          </w:p>
        </w:tc>
        <w:tc>
          <w:tcPr>
            <w:tcW w:w="5647" w:type="dxa"/>
            <w:vAlign w:val="center"/>
          </w:tcPr>
          <w:p w14:paraId="176DB40C" w14:textId="5E321249" w:rsidR="001073D6" w:rsidRPr="00FC185B" w:rsidRDefault="001073D6" w:rsidP="001073D6">
            <w:pPr>
              <w:numPr>
                <w:ilvl w:val="0"/>
                <w:numId w:val="17"/>
              </w:numPr>
            </w:pPr>
            <w:r w:rsidRPr="00FC185B">
              <w:t>12 этаж</w:t>
            </w:r>
          </w:p>
        </w:tc>
        <w:tc>
          <w:tcPr>
            <w:tcW w:w="1276" w:type="dxa"/>
            <w:vAlign w:val="center"/>
          </w:tcPr>
          <w:p w14:paraId="66A0E422" w14:textId="41F46631" w:rsidR="001073D6" w:rsidRPr="00FC185B" w:rsidRDefault="001073D6" w:rsidP="001073D6">
            <w:pPr>
              <w:pStyle w:val="bl6"/>
            </w:pPr>
            <w:r w:rsidRPr="00FC185B">
              <w:t>м</w:t>
            </w:r>
            <w:r w:rsidRPr="00FC185B">
              <w:rPr>
                <w:vertAlign w:val="superscript"/>
              </w:rPr>
              <w:t>2</w:t>
            </w:r>
          </w:p>
        </w:tc>
        <w:tc>
          <w:tcPr>
            <w:tcW w:w="992" w:type="dxa"/>
            <w:vAlign w:val="center"/>
          </w:tcPr>
          <w:p w14:paraId="455CD9E6" w14:textId="5C279929" w:rsidR="001073D6" w:rsidRPr="00FC185B" w:rsidRDefault="001073D6" w:rsidP="001073D6">
            <w:pPr>
              <w:pStyle w:val="bl6"/>
              <w:rPr>
                <w:rFonts w:cs="Times New Roman"/>
              </w:rPr>
            </w:pPr>
            <w:r w:rsidRPr="00FC185B">
              <w:rPr>
                <w:rFonts w:cs="Times New Roman"/>
              </w:rPr>
              <w:t>23,21</w:t>
            </w:r>
          </w:p>
        </w:tc>
        <w:tc>
          <w:tcPr>
            <w:tcW w:w="1701" w:type="dxa"/>
            <w:vMerge/>
            <w:vAlign w:val="center"/>
          </w:tcPr>
          <w:p w14:paraId="16201576" w14:textId="77777777" w:rsidR="001073D6" w:rsidRPr="00FC185B" w:rsidRDefault="001073D6" w:rsidP="001073D6">
            <w:pPr>
              <w:pStyle w:val="bl6"/>
              <w:rPr>
                <w:rFonts w:cs="Times New Roman"/>
                <w:bCs/>
              </w:rPr>
            </w:pPr>
          </w:p>
        </w:tc>
      </w:tr>
      <w:tr w:rsidR="00FC185B" w:rsidRPr="00FC185B" w14:paraId="3215D612" w14:textId="77777777" w:rsidTr="00FF3CE6">
        <w:trPr>
          <w:trHeight w:val="454"/>
        </w:trPr>
        <w:tc>
          <w:tcPr>
            <w:tcW w:w="861" w:type="dxa"/>
            <w:vAlign w:val="center"/>
          </w:tcPr>
          <w:p w14:paraId="359CC7E3" w14:textId="77777777" w:rsidR="001073D6" w:rsidRPr="00FC185B" w:rsidRDefault="001073D6" w:rsidP="001073D6">
            <w:pPr>
              <w:pStyle w:val="bl3"/>
              <w:numPr>
                <w:ilvl w:val="0"/>
                <w:numId w:val="8"/>
              </w:numPr>
              <w:jc w:val="left"/>
              <w:rPr>
                <w:rFonts w:cs="Times New Roman"/>
              </w:rPr>
            </w:pPr>
          </w:p>
        </w:tc>
        <w:tc>
          <w:tcPr>
            <w:tcW w:w="5647" w:type="dxa"/>
            <w:vAlign w:val="center"/>
          </w:tcPr>
          <w:p w14:paraId="5AAD15BF" w14:textId="58014050" w:rsidR="001073D6" w:rsidRPr="00FC185B" w:rsidRDefault="001073D6" w:rsidP="001073D6">
            <w:pPr>
              <w:numPr>
                <w:ilvl w:val="0"/>
                <w:numId w:val="17"/>
              </w:numPr>
            </w:pPr>
            <w:r w:rsidRPr="00FC185B">
              <w:t>13 этаж</w:t>
            </w:r>
          </w:p>
        </w:tc>
        <w:tc>
          <w:tcPr>
            <w:tcW w:w="1276" w:type="dxa"/>
            <w:vAlign w:val="center"/>
          </w:tcPr>
          <w:p w14:paraId="3D2828C3" w14:textId="430D2716" w:rsidR="001073D6" w:rsidRPr="00FC185B" w:rsidRDefault="001073D6" w:rsidP="001073D6">
            <w:pPr>
              <w:pStyle w:val="bl6"/>
            </w:pPr>
            <w:r w:rsidRPr="00FC185B">
              <w:t>м</w:t>
            </w:r>
            <w:r w:rsidRPr="00FC185B">
              <w:rPr>
                <w:vertAlign w:val="superscript"/>
              </w:rPr>
              <w:t>2</w:t>
            </w:r>
          </w:p>
        </w:tc>
        <w:tc>
          <w:tcPr>
            <w:tcW w:w="992" w:type="dxa"/>
            <w:vAlign w:val="center"/>
          </w:tcPr>
          <w:p w14:paraId="48B09BA7" w14:textId="020E769E" w:rsidR="001073D6" w:rsidRPr="00FC185B" w:rsidRDefault="001073D6" w:rsidP="001073D6">
            <w:pPr>
              <w:pStyle w:val="bl6"/>
              <w:rPr>
                <w:rFonts w:cs="Times New Roman"/>
              </w:rPr>
            </w:pPr>
            <w:r w:rsidRPr="00FC185B">
              <w:rPr>
                <w:rFonts w:cs="Times New Roman"/>
              </w:rPr>
              <w:t>57,9</w:t>
            </w:r>
          </w:p>
        </w:tc>
        <w:tc>
          <w:tcPr>
            <w:tcW w:w="1701" w:type="dxa"/>
            <w:vMerge/>
            <w:vAlign w:val="center"/>
          </w:tcPr>
          <w:p w14:paraId="3A503534" w14:textId="77777777" w:rsidR="001073D6" w:rsidRPr="00FC185B" w:rsidRDefault="001073D6" w:rsidP="001073D6">
            <w:pPr>
              <w:pStyle w:val="bl6"/>
              <w:rPr>
                <w:rFonts w:cs="Times New Roman"/>
                <w:bCs/>
              </w:rPr>
            </w:pPr>
          </w:p>
        </w:tc>
      </w:tr>
      <w:tr w:rsidR="00FC185B" w:rsidRPr="00FC185B" w14:paraId="3CD4873A" w14:textId="77777777" w:rsidTr="00FF3CE6">
        <w:trPr>
          <w:trHeight w:val="454"/>
        </w:trPr>
        <w:tc>
          <w:tcPr>
            <w:tcW w:w="861" w:type="dxa"/>
            <w:vAlign w:val="center"/>
          </w:tcPr>
          <w:p w14:paraId="0AC243A3" w14:textId="77777777" w:rsidR="001073D6" w:rsidRPr="00FC185B" w:rsidRDefault="001073D6" w:rsidP="001073D6">
            <w:pPr>
              <w:pStyle w:val="bl3"/>
              <w:numPr>
                <w:ilvl w:val="0"/>
                <w:numId w:val="8"/>
              </w:numPr>
              <w:jc w:val="left"/>
              <w:rPr>
                <w:rFonts w:cs="Times New Roman"/>
              </w:rPr>
            </w:pPr>
          </w:p>
        </w:tc>
        <w:tc>
          <w:tcPr>
            <w:tcW w:w="5647" w:type="dxa"/>
            <w:vAlign w:val="center"/>
          </w:tcPr>
          <w:p w14:paraId="59A9888C" w14:textId="6AA151A7" w:rsidR="001073D6" w:rsidRPr="00FC185B" w:rsidRDefault="001073D6" w:rsidP="001073D6">
            <w:pPr>
              <w:numPr>
                <w:ilvl w:val="0"/>
                <w:numId w:val="17"/>
              </w:numPr>
            </w:pPr>
            <w:r w:rsidRPr="00FC185B">
              <w:t>14 этаж</w:t>
            </w:r>
          </w:p>
        </w:tc>
        <w:tc>
          <w:tcPr>
            <w:tcW w:w="1276" w:type="dxa"/>
            <w:vAlign w:val="center"/>
          </w:tcPr>
          <w:p w14:paraId="57E855E0" w14:textId="49C66BA1" w:rsidR="001073D6" w:rsidRPr="00FC185B" w:rsidRDefault="001073D6" w:rsidP="001073D6">
            <w:pPr>
              <w:pStyle w:val="bl6"/>
            </w:pPr>
            <w:r w:rsidRPr="00FC185B">
              <w:t>м</w:t>
            </w:r>
            <w:r w:rsidRPr="00FC185B">
              <w:rPr>
                <w:vertAlign w:val="superscript"/>
              </w:rPr>
              <w:t>2</w:t>
            </w:r>
          </w:p>
        </w:tc>
        <w:tc>
          <w:tcPr>
            <w:tcW w:w="992" w:type="dxa"/>
            <w:vAlign w:val="center"/>
          </w:tcPr>
          <w:p w14:paraId="07334540" w14:textId="327FA4A7" w:rsidR="001073D6" w:rsidRPr="00FC185B" w:rsidRDefault="001073D6" w:rsidP="001073D6">
            <w:pPr>
              <w:pStyle w:val="bl6"/>
              <w:rPr>
                <w:rFonts w:cs="Times New Roman"/>
              </w:rPr>
            </w:pPr>
            <w:r w:rsidRPr="00FC185B">
              <w:rPr>
                <w:rFonts w:cs="Times New Roman"/>
              </w:rPr>
              <w:t>16,33</w:t>
            </w:r>
          </w:p>
        </w:tc>
        <w:tc>
          <w:tcPr>
            <w:tcW w:w="1701" w:type="dxa"/>
            <w:vMerge/>
            <w:vAlign w:val="center"/>
          </w:tcPr>
          <w:p w14:paraId="54F457AE" w14:textId="77777777" w:rsidR="001073D6" w:rsidRPr="00FC185B" w:rsidRDefault="001073D6" w:rsidP="001073D6">
            <w:pPr>
              <w:pStyle w:val="bl6"/>
              <w:rPr>
                <w:rFonts w:cs="Times New Roman"/>
                <w:bCs/>
              </w:rPr>
            </w:pPr>
          </w:p>
        </w:tc>
      </w:tr>
      <w:tr w:rsidR="00FC185B" w:rsidRPr="00FC185B" w14:paraId="5CF03264" w14:textId="77777777" w:rsidTr="00FF3CE6">
        <w:trPr>
          <w:trHeight w:val="454"/>
        </w:trPr>
        <w:tc>
          <w:tcPr>
            <w:tcW w:w="861" w:type="dxa"/>
            <w:vAlign w:val="center"/>
          </w:tcPr>
          <w:p w14:paraId="21006126" w14:textId="77777777" w:rsidR="001073D6" w:rsidRPr="00FC185B" w:rsidRDefault="001073D6" w:rsidP="001073D6">
            <w:pPr>
              <w:pStyle w:val="bl3"/>
              <w:numPr>
                <w:ilvl w:val="0"/>
                <w:numId w:val="8"/>
              </w:numPr>
              <w:jc w:val="left"/>
              <w:rPr>
                <w:rFonts w:cs="Times New Roman"/>
              </w:rPr>
            </w:pPr>
          </w:p>
        </w:tc>
        <w:tc>
          <w:tcPr>
            <w:tcW w:w="5647" w:type="dxa"/>
            <w:vAlign w:val="center"/>
          </w:tcPr>
          <w:p w14:paraId="269BB936" w14:textId="0E69C917" w:rsidR="001073D6" w:rsidRPr="00FC185B" w:rsidRDefault="001073D6" w:rsidP="001073D6">
            <w:pPr>
              <w:numPr>
                <w:ilvl w:val="0"/>
                <w:numId w:val="17"/>
              </w:numPr>
            </w:pPr>
            <w:r w:rsidRPr="00FC185B">
              <w:t>15 этаж</w:t>
            </w:r>
          </w:p>
        </w:tc>
        <w:tc>
          <w:tcPr>
            <w:tcW w:w="1276" w:type="dxa"/>
            <w:vAlign w:val="center"/>
          </w:tcPr>
          <w:p w14:paraId="3F1D0E41" w14:textId="282A7BD5" w:rsidR="001073D6" w:rsidRPr="00FC185B" w:rsidRDefault="001073D6" w:rsidP="001073D6">
            <w:pPr>
              <w:pStyle w:val="bl6"/>
            </w:pPr>
            <w:r w:rsidRPr="00FC185B">
              <w:t>м</w:t>
            </w:r>
            <w:r w:rsidRPr="00FC185B">
              <w:rPr>
                <w:vertAlign w:val="superscript"/>
              </w:rPr>
              <w:t>2</w:t>
            </w:r>
          </w:p>
        </w:tc>
        <w:tc>
          <w:tcPr>
            <w:tcW w:w="992" w:type="dxa"/>
            <w:vAlign w:val="center"/>
          </w:tcPr>
          <w:p w14:paraId="58B8B1F2" w14:textId="55127509" w:rsidR="001073D6" w:rsidRPr="00FC185B" w:rsidRDefault="001073D6" w:rsidP="001073D6">
            <w:pPr>
              <w:pStyle w:val="bl6"/>
              <w:rPr>
                <w:rFonts w:cs="Times New Roman"/>
              </w:rPr>
            </w:pPr>
            <w:r w:rsidRPr="00FC185B">
              <w:rPr>
                <w:rFonts w:cs="Times New Roman"/>
              </w:rPr>
              <w:t>13,25</w:t>
            </w:r>
          </w:p>
        </w:tc>
        <w:tc>
          <w:tcPr>
            <w:tcW w:w="1701" w:type="dxa"/>
            <w:vMerge/>
            <w:vAlign w:val="center"/>
          </w:tcPr>
          <w:p w14:paraId="408F850E" w14:textId="77777777" w:rsidR="001073D6" w:rsidRPr="00FC185B" w:rsidRDefault="001073D6" w:rsidP="001073D6">
            <w:pPr>
              <w:pStyle w:val="bl6"/>
              <w:rPr>
                <w:rFonts w:cs="Times New Roman"/>
                <w:bCs/>
              </w:rPr>
            </w:pPr>
          </w:p>
        </w:tc>
      </w:tr>
      <w:tr w:rsidR="00FC185B" w:rsidRPr="00FC185B" w14:paraId="62132FEB" w14:textId="77777777" w:rsidTr="00FF3CE6">
        <w:trPr>
          <w:trHeight w:val="454"/>
        </w:trPr>
        <w:tc>
          <w:tcPr>
            <w:tcW w:w="861" w:type="dxa"/>
            <w:vAlign w:val="center"/>
          </w:tcPr>
          <w:p w14:paraId="419BFF5F" w14:textId="77777777" w:rsidR="001073D6" w:rsidRPr="00FC185B" w:rsidRDefault="001073D6" w:rsidP="001073D6">
            <w:pPr>
              <w:pStyle w:val="bl3"/>
              <w:numPr>
                <w:ilvl w:val="0"/>
                <w:numId w:val="8"/>
              </w:numPr>
              <w:jc w:val="left"/>
              <w:rPr>
                <w:rFonts w:cs="Times New Roman"/>
              </w:rPr>
            </w:pPr>
          </w:p>
        </w:tc>
        <w:tc>
          <w:tcPr>
            <w:tcW w:w="5647" w:type="dxa"/>
            <w:vAlign w:val="center"/>
          </w:tcPr>
          <w:p w14:paraId="18A0ACEA" w14:textId="5B9640A6" w:rsidR="001073D6" w:rsidRPr="00FC185B" w:rsidRDefault="001073D6" w:rsidP="001073D6">
            <w:pPr>
              <w:numPr>
                <w:ilvl w:val="0"/>
                <w:numId w:val="17"/>
              </w:numPr>
              <w:rPr>
                <w:strike/>
              </w:rPr>
            </w:pPr>
            <w:r w:rsidRPr="00FC185B">
              <w:rPr>
                <w:strike/>
              </w:rPr>
              <w:t>16 этаж</w:t>
            </w:r>
          </w:p>
        </w:tc>
        <w:tc>
          <w:tcPr>
            <w:tcW w:w="1276" w:type="dxa"/>
            <w:vAlign w:val="center"/>
          </w:tcPr>
          <w:p w14:paraId="671658D5" w14:textId="2E3B162B" w:rsidR="001073D6" w:rsidRPr="00FC185B" w:rsidRDefault="001073D6" w:rsidP="001073D6">
            <w:pPr>
              <w:pStyle w:val="bl6"/>
            </w:pPr>
            <w:r w:rsidRPr="00FC185B">
              <w:t>м</w:t>
            </w:r>
            <w:r w:rsidRPr="00FC185B">
              <w:rPr>
                <w:vertAlign w:val="superscript"/>
              </w:rPr>
              <w:t>2</w:t>
            </w:r>
          </w:p>
        </w:tc>
        <w:tc>
          <w:tcPr>
            <w:tcW w:w="992" w:type="dxa"/>
            <w:vAlign w:val="center"/>
          </w:tcPr>
          <w:p w14:paraId="5F5ADCB0" w14:textId="629FF219" w:rsidR="001073D6" w:rsidRPr="00FC185B" w:rsidRDefault="004A319E" w:rsidP="001073D6">
            <w:pPr>
              <w:pStyle w:val="bl6"/>
              <w:rPr>
                <w:rFonts w:cs="Times New Roman"/>
              </w:rPr>
            </w:pPr>
            <w:r w:rsidRPr="00FC185B">
              <w:rPr>
                <w:rFonts w:cs="Times New Roman"/>
              </w:rPr>
              <w:t>0</w:t>
            </w:r>
          </w:p>
        </w:tc>
        <w:tc>
          <w:tcPr>
            <w:tcW w:w="1701" w:type="dxa"/>
            <w:vMerge/>
            <w:vAlign w:val="center"/>
          </w:tcPr>
          <w:p w14:paraId="3BD128B3" w14:textId="77777777" w:rsidR="001073D6" w:rsidRPr="00FC185B" w:rsidRDefault="001073D6" w:rsidP="001073D6">
            <w:pPr>
              <w:pStyle w:val="bl6"/>
              <w:rPr>
                <w:rFonts w:cs="Times New Roman"/>
                <w:bCs/>
              </w:rPr>
            </w:pPr>
          </w:p>
        </w:tc>
      </w:tr>
      <w:tr w:rsidR="00FC185B" w:rsidRPr="00FC185B" w14:paraId="7EA407BA" w14:textId="77777777" w:rsidTr="00FF3CE6">
        <w:trPr>
          <w:trHeight w:val="454"/>
        </w:trPr>
        <w:tc>
          <w:tcPr>
            <w:tcW w:w="861" w:type="dxa"/>
            <w:vAlign w:val="center"/>
          </w:tcPr>
          <w:p w14:paraId="152242DC" w14:textId="77777777" w:rsidR="001073D6" w:rsidRPr="00FC185B" w:rsidRDefault="001073D6" w:rsidP="001073D6">
            <w:pPr>
              <w:pStyle w:val="bl3"/>
              <w:numPr>
                <w:ilvl w:val="0"/>
                <w:numId w:val="8"/>
              </w:numPr>
              <w:jc w:val="left"/>
              <w:rPr>
                <w:rFonts w:cs="Times New Roman"/>
              </w:rPr>
            </w:pPr>
          </w:p>
        </w:tc>
        <w:tc>
          <w:tcPr>
            <w:tcW w:w="5647" w:type="dxa"/>
            <w:vAlign w:val="center"/>
          </w:tcPr>
          <w:p w14:paraId="5E6BA865" w14:textId="2BCE3EBF" w:rsidR="001073D6" w:rsidRPr="00FC185B" w:rsidRDefault="001073D6" w:rsidP="001073D6">
            <w:pPr>
              <w:numPr>
                <w:ilvl w:val="0"/>
                <w:numId w:val="17"/>
              </w:numPr>
            </w:pPr>
            <w:r w:rsidRPr="00FC185B">
              <w:t>17 этаж</w:t>
            </w:r>
          </w:p>
        </w:tc>
        <w:tc>
          <w:tcPr>
            <w:tcW w:w="1276" w:type="dxa"/>
            <w:vAlign w:val="center"/>
          </w:tcPr>
          <w:p w14:paraId="6328068D" w14:textId="2249F809" w:rsidR="001073D6" w:rsidRPr="00FC185B" w:rsidRDefault="001073D6" w:rsidP="001073D6">
            <w:pPr>
              <w:pStyle w:val="bl6"/>
            </w:pPr>
            <w:r w:rsidRPr="00FC185B">
              <w:t>м</w:t>
            </w:r>
            <w:r w:rsidRPr="00FC185B">
              <w:rPr>
                <w:vertAlign w:val="superscript"/>
              </w:rPr>
              <w:t>2</w:t>
            </w:r>
          </w:p>
        </w:tc>
        <w:tc>
          <w:tcPr>
            <w:tcW w:w="992" w:type="dxa"/>
            <w:vAlign w:val="center"/>
          </w:tcPr>
          <w:p w14:paraId="11904397" w14:textId="3596EC5A" w:rsidR="001073D6" w:rsidRPr="00FC185B" w:rsidRDefault="001073D6" w:rsidP="001073D6">
            <w:pPr>
              <w:pStyle w:val="bl6"/>
              <w:rPr>
                <w:rFonts w:cs="Times New Roman"/>
              </w:rPr>
            </w:pPr>
            <w:r w:rsidRPr="00FC185B">
              <w:rPr>
                <w:rFonts w:cs="Times New Roman"/>
              </w:rPr>
              <w:t>19,52</w:t>
            </w:r>
          </w:p>
        </w:tc>
        <w:tc>
          <w:tcPr>
            <w:tcW w:w="1701" w:type="dxa"/>
            <w:vMerge/>
            <w:vAlign w:val="center"/>
          </w:tcPr>
          <w:p w14:paraId="667DAEB3" w14:textId="77777777" w:rsidR="001073D6" w:rsidRPr="00FC185B" w:rsidRDefault="001073D6" w:rsidP="001073D6">
            <w:pPr>
              <w:pStyle w:val="bl6"/>
              <w:rPr>
                <w:rFonts w:cs="Times New Roman"/>
                <w:bCs/>
              </w:rPr>
            </w:pPr>
          </w:p>
        </w:tc>
      </w:tr>
      <w:tr w:rsidR="00FC185B" w:rsidRPr="00FC185B" w14:paraId="13EDDADD" w14:textId="77777777" w:rsidTr="00FF3CE6">
        <w:trPr>
          <w:trHeight w:val="454"/>
        </w:trPr>
        <w:tc>
          <w:tcPr>
            <w:tcW w:w="861" w:type="dxa"/>
            <w:vAlign w:val="center"/>
          </w:tcPr>
          <w:p w14:paraId="75C970B0" w14:textId="77777777" w:rsidR="001073D6" w:rsidRPr="00FC185B" w:rsidRDefault="001073D6" w:rsidP="001073D6">
            <w:pPr>
              <w:pStyle w:val="bl3"/>
              <w:numPr>
                <w:ilvl w:val="0"/>
                <w:numId w:val="8"/>
              </w:numPr>
              <w:jc w:val="left"/>
              <w:rPr>
                <w:rFonts w:cs="Times New Roman"/>
              </w:rPr>
            </w:pPr>
          </w:p>
        </w:tc>
        <w:tc>
          <w:tcPr>
            <w:tcW w:w="5647" w:type="dxa"/>
            <w:vAlign w:val="center"/>
          </w:tcPr>
          <w:p w14:paraId="4BF51589" w14:textId="0ABD3229" w:rsidR="001073D6" w:rsidRPr="00FC185B" w:rsidRDefault="001073D6" w:rsidP="001073D6">
            <w:pPr>
              <w:numPr>
                <w:ilvl w:val="0"/>
                <w:numId w:val="17"/>
              </w:numPr>
            </w:pPr>
            <w:r w:rsidRPr="00FC185B">
              <w:t>18 этаж</w:t>
            </w:r>
          </w:p>
        </w:tc>
        <w:tc>
          <w:tcPr>
            <w:tcW w:w="1276" w:type="dxa"/>
            <w:vAlign w:val="center"/>
          </w:tcPr>
          <w:p w14:paraId="1447FD84" w14:textId="173A0DE9" w:rsidR="001073D6" w:rsidRPr="00FC185B" w:rsidRDefault="001073D6" w:rsidP="001073D6">
            <w:pPr>
              <w:pStyle w:val="bl6"/>
            </w:pPr>
            <w:r w:rsidRPr="00FC185B">
              <w:t>м</w:t>
            </w:r>
            <w:r w:rsidRPr="00FC185B">
              <w:rPr>
                <w:vertAlign w:val="superscript"/>
              </w:rPr>
              <w:t>2</w:t>
            </w:r>
          </w:p>
        </w:tc>
        <w:tc>
          <w:tcPr>
            <w:tcW w:w="992" w:type="dxa"/>
            <w:vAlign w:val="center"/>
          </w:tcPr>
          <w:p w14:paraId="28D57524" w14:textId="6E043C87" w:rsidR="001073D6" w:rsidRPr="00FC185B" w:rsidRDefault="001073D6" w:rsidP="001073D6">
            <w:pPr>
              <w:pStyle w:val="bl6"/>
              <w:rPr>
                <w:rFonts w:cs="Times New Roman"/>
              </w:rPr>
            </w:pPr>
            <w:r w:rsidRPr="00FC185B">
              <w:rPr>
                <w:rFonts w:cs="Times New Roman"/>
              </w:rPr>
              <w:t>17,31</w:t>
            </w:r>
          </w:p>
        </w:tc>
        <w:tc>
          <w:tcPr>
            <w:tcW w:w="1701" w:type="dxa"/>
            <w:vMerge/>
            <w:vAlign w:val="center"/>
          </w:tcPr>
          <w:p w14:paraId="1FFBA4CC" w14:textId="77777777" w:rsidR="001073D6" w:rsidRPr="00FC185B" w:rsidRDefault="001073D6" w:rsidP="001073D6">
            <w:pPr>
              <w:pStyle w:val="bl6"/>
              <w:rPr>
                <w:rFonts w:cs="Times New Roman"/>
                <w:bCs/>
              </w:rPr>
            </w:pPr>
          </w:p>
        </w:tc>
      </w:tr>
      <w:tr w:rsidR="00FC185B" w:rsidRPr="00FC185B" w14:paraId="1E25EA86" w14:textId="77777777" w:rsidTr="00FF3CE6">
        <w:trPr>
          <w:trHeight w:val="454"/>
        </w:trPr>
        <w:tc>
          <w:tcPr>
            <w:tcW w:w="861" w:type="dxa"/>
            <w:vAlign w:val="center"/>
          </w:tcPr>
          <w:p w14:paraId="26F1FEF8" w14:textId="77777777" w:rsidR="001073D6" w:rsidRPr="00FC185B" w:rsidRDefault="001073D6" w:rsidP="001073D6">
            <w:pPr>
              <w:pStyle w:val="bl3"/>
              <w:numPr>
                <w:ilvl w:val="0"/>
                <w:numId w:val="8"/>
              </w:numPr>
              <w:jc w:val="left"/>
              <w:rPr>
                <w:rFonts w:cs="Times New Roman"/>
              </w:rPr>
            </w:pPr>
          </w:p>
        </w:tc>
        <w:tc>
          <w:tcPr>
            <w:tcW w:w="5647" w:type="dxa"/>
            <w:vAlign w:val="center"/>
          </w:tcPr>
          <w:p w14:paraId="2CCF29CA" w14:textId="29347445" w:rsidR="001073D6" w:rsidRPr="00FC185B" w:rsidRDefault="001073D6" w:rsidP="001073D6">
            <w:pPr>
              <w:numPr>
                <w:ilvl w:val="0"/>
                <w:numId w:val="17"/>
              </w:numPr>
            </w:pPr>
            <w:r w:rsidRPr="00FC185B">
              <w:t>19 этаж</w:t>
            </w:r>
          </w:p>
        </w:tc>
        <w:tc>
          <w:tcPr>
            <w:tcW w:w="1276" w:type="dxa"/>
            <w:vAlign w:val="center"/>
          </w:tcPr>
          <w:p w14:paraId="2282FEFB" w14:textId="5C5D3FA0" w:rsidR="001073D6" w:rsidRPr="00FC185B" w:rsidRDefault="001073D6" w:rsidP="001073D6">
            <w:pPr>
              <w:pStyle w:val="bl6"/>
            </w:pPr>
            <w:r w:rsidRPr="00FC185B">
              <w:t>м</w:t>
            </w:r>
            <w:r w:rsidRPr="00FC185B">
              <w:rPr>
                <w:vertAlign w:val="superscript"/>
              </w:rPr>
              <w:t>2</w:t>
            </w:r>
          </w:p>
        </w:tc>
        <w:tc>
          <w:tcPr>
            <w:tcW w:w="992" w:type="dxa"/>
            <w:vAlign w:val="center"/>
          </w:tcPr>
          <w:p w14:paraId="167C996F" w14:textId="298CD904" w:rsidR="001073D6" w:rsidRPr="00FC185B" w:rsidRDefault="001073D6" w:rsidP="001073D6">
            <w:pPr>
              <w:pStyle w:val="bl6"/>
              <w:rPr>
                <w:rFonts w:cs="Times New Roman"/>
              </w:rPr>
            </w:pPr>
            <w:r w:rsidRPr="00FC185B">
              <w:rPr>
                <w:rFonts w:cs="Times New Roman"/>
              </w:rPr>
              <w:t>13,51</w:t>
            </w:r>
          </w:p>
        </w:tc>
        <w:tc>
          <w:tcPr>
            <w:tcW w:w="1701" w:type="dxa"/>
            <w:vMerge/>
            <w:vAlign w:val="center"/>
          </w:tcPr>
          <w:p w14:paraId="4516FE48" w14:textId="77777777" w:rsidR="001073D6" w:rsidRPr="00FC185B" w:rsidRDefault="001073D6" w:rsidP="001073D6">
            <w:pPr>
              <w:pStyle w:val="bl6"/>
              <w:rPr>
                <w:rFonts w:cs="Times New Roman"/>
                <w:bCs/>
              </w:rPr>
            </w:pPr>
          </w:p>
        </w:tc>
      </w:tr>
      <w:tr w:rsidR="00FC185B" w:rsidRPr="00FC185B" w14:paraId="6BDDF24D" w14:textId="77777777" w:rsidTr="00FF3CE6">
        <w:trPr>
          <w:trHeight w:val="454"/>
        </w:trPr>
        <w:tc>
          <w:tcPr>
            <w:tcW w:w="861" w:type="dxa"/>
            <w:vAlign w:val="center"/>
          </w:tcPr>
          <w:p w14:paraId="6B082711" w14:textId="77777777" w:rsidR="001073D6" w:rsidRPr="00FC185B" w:rsidRDefault="001073D6" w:rsidP="001073D6">
            <w:pPr>
              <w:pStyle w:val="bl3"/>
              <w:numPr>
                <w:ilvl w:val="0"/>
                <w:numId w:val="8"/>
              </w:numPr>
              <w:jc w:val="left"/>
              <w:rPr>
                <w:rFonts w:cs="Times New Roman"/>
              </w:rPr>
            </w:pPr>
          </w:p>
        </w:tc>
        <w:tc>
          <w:tcPr>
            <w:tcW w:w="5647" w:type="dxa"/>
            <w:vAlign w:val="center"/>
          </w:tcPr>
          <w:p w14:paraId="32CF9EE1" w14:textId="11344822" w:rsidR="001073D6" w:rsidRPr="00FC185B" w:rsidRDefault="001073D6" w:rsidP="001073D6">
            <w:pPr>
              <w:numPr>
                <w:ilvl w:val="0"/>
                <w:numId w:val="17"/>
              </w:numPr>
            </w:pPr>
            <w:r w:rsidRPr="00FC185B">
              <w:t>20 этаж</w:t>
            </w:r>
          </w:p>
        </w:tc>
        <w:tc>
          <w:tcPr>
            <w:tcW w:w="1276" w:type="dxa"/>
          </w:tcPr>
          <w:p w14:paraId="620EE033" w14:textId="08A9E2ED" w:rsidR="001073D6" w:rsidRPr="00FC185B" w:rsidRDefault="001073D6" w:rsidP="001073D6">
            <w:pPr>
              <w:pStyle w:val="bl6"/>
            </w:pPr>
            <w:r w:rsidRPr="00FC185B">
              <w:t>м</w:t>
            </w:r>
            <w:r w:rsidRPr="00FC185B">
              <w:rPr>
                <w:vertAlign w:val="superscript"/>
              </w:rPr>
              <w:t>2</w:t>
            </w:r>
          </w:p>
        </w:tc>
        <w:tc>
          <w:tcPr>
            <w:tcW w:w="992" w:type="dxa"/>
            <w:vAlign w:val="center"/>
          </w:tcPr>
          <w:p w14:paraId="6FBBE2C9" w14:textId="6EAD6FE0" w:rsidR="001073D6" w:rsidRPr="00FC185B" w:rsidRDefault="001073D6" w:rsidP="001073D6">
            <w:pPr>
              <w:pStyle w:val="bl6"/>
              <w:rPr>
                <w:rFonts w:cs="Times New Roman"/>
              </w:rPr>
            </w:pPr>
            <w:r w:rsidRPr="00FC185B">
              <w:rPr>
                <w:rFonts w:cs="Times New Roman"/>
              </w:rPr>
              <w:t>26,76</w:t>
            </w:r>
          </w:p>
        </w:tc>
        <w:tc>
          <w:tcPr>
            <w:tcW w:w="1701" w:type="dxa"/>
            <w:vMerge/>
            <w:vAlign w:val="center"/>
          </w:tcPr>
          <w:p w14:paraId="15F82631" w14:textId="77777777" w:rsidR="001073D6" w:rsidRPr="00FC185B" w:rsidRDefault="001073D6" w:rsidP="001073D6">
            <w:pPr>
              <w:pStyle w:val="bl6"/>
              <w:rPr>
                <w:rFonts w:cs="Times New Roman"/>
                <w:bCs/>
              </w:rPr>
            </w:pPr>
          </w:p>
        </w:tc>
      </w:tr>
      <w:tr w:rsidR="00FC185B" w:rsidRPr="00FC185B" w14:paraId="7FFF83A3" w14:textId="77777777" w:rsidTr="00FF3CE6">
        <w:trPr>
          <w:trHeight w:val="454"/>
        </w:trPr>
        <w:tc>
          <w:tcPr>
            <w:tcW w:w="861" w:type="dxa"/>
            <w:vAlign w:val="center"/>
          </w:tcPr>
          <w:p w14:paraId="3CA55F45" w14:textId="77777777" w:rsidR="001073D6" w:rsidRPr="00FC185B" w:rsidRDefault="001073D6" w:rsidP="001073D6">
            <w:pPr>
              <w:pStyle w:val="bl3"/>
              <w:numPr>
                <w:ilvl w:val="0"/>
                <w:numId w:val="8"/>
              </w:numPr>
              <w:jc w:val="left"/>
              <w:rPr>
                <w:rFonts w:cs="Times New Roman"/>
              </w:rPr>
            </w:pPr>
          </w:p>
        </w:tc>
        <w:tc>
          <w:tcPr>
            <w:tcW w:w="5647" w:type="dxa"/>
            <w:vAlign w:val="center"/>
          </w:tcPr>
          <w:p w14:paraId="2F44B81A" w14:textId="1DBFFAB9" w:rsidR="001073D6" w:rsidRPr="00FC185B" w:rsidRDefault="001073D6" w:rsidP="001073D6">
            <w:pPr>
              <w:numPr>
                <w:ilvl w:val="0"/>
                <w:numId w:val="17"/>
              </w:numPr>
            </w:pPr>
            <w:r w:rsidRPr="00FC185B">
              <w:t>21 этаж</w:t>
            </w:r>
          </w:p>
        </w:tc>
        <w:tc>
          <w:tcPr>
            <w:tcW w:w="1276" w:type="dxa"/>
          </w:tcPr>
          <w:p w14:paraId="7A5795B5" w14:textId="78736161" w:rsidR="001073D6" w:rsidRPr="00FC185B" w:rsidRDefault="001073D6" w:rsidP="001073D6">
            <w:pPr>
              <w:pStyle w:val="bl6"/>
            </w:pPr>
            <w:r w:rsidRPr="00FC185B">
              <w:t>м</w:t>
            </w:r>
            <w:r w:rsidRPr="00FC185B">
              <w:rPr>
                <w:vertAlign w:val="superscript"/>
              </w:rPr>
              <w:t>2</w:t>
            </w:r>
          </w:p>
        </w:tc>
        <w:tc>
          <w:tcPr>
            <w:tcW w:w="992" w:type="dxa"/>
            <w:vAlign w:val="center"/>
          </w:tcPr>
          <w:p w14:paraId="0D173FE9" w14:textId="2517C5EF" w:rsidR="001073D6" w:rsidRPr="00FC185B" w:rsidRDefault="001073D6" w:rsidP="001073D6">
            <w:pPr>
              <w:pStyle w:val="bl6"/>
              <w:rPr>
                <w:rFonts w:cs="Times New Roman"/>
              </w:rPr>
            </w:pPr>
            <w:r w:rsidRPr="00FC185B">
              <w:rPr>
                <w:rFonts w:cs="Times New Roman"/>
              </w:rPr>
              <w:t>2,36</w:t>
            </w:r>
          </w:p>
        </w:tc>
        <w:tc>
          <w:tcPr>
            <w:tcW w:w="1701" w:type="dxa"/>
            <w:vMerge/>
            <w:vAlign w:val="center"/>
          </w:tcPr>
          <w:p w14:paraId="4FFB8A90" w14:textId="77777777" w:rsidR="001073D6" w:rsidRPr="00FC185B" w:rsidRDefault="001073D6" w:rsidP="001073D6">
            <w:pPr>
              <w:pStyle w:val="bl6"/>
              <w:rPr>
                <w:rFonts w:cs="Times New Roman"/>
                <w:bCs/>
              </w:rPr>
            </w:pPr>
          </w:p>
        </w:tc>
      </w:tr>
      <w:tr w:rsidR="00FC185B" w:rsidRPr="00FC185B" w14:paraId="6A5569A8" w14:textId="77777777" w:rsidTr="00671616">
        <w:trPr>
          <w:trHeight w:val="454"/>
        </w:trPr>
        <w:tc>
          <w:tcPr>
            <w:tcW w:w="861" w:type="dxa"/>
            <w:vAlign w:val="center"/>
          </w:tcPr>
          <w:p w14:paraId="62C26439" w14:textId="77777777" w:rsidR="001073D6" w:rsidRPr="00FC185B" w:rsidRDefault="001073D6" w:rsidP="001073D6">
            <w:pPr>
              <w:pStyle w:val="bl3"/>
              <w:numPr>
                <w:ilvl w:val="0"/>
                <w:numId w:val="8"/>
              </w:numPr>
              <w:jc w:val="left"/>
              <w:rPr>
                <w:rFonts w:cs="Times New Roman"/>
              </w:rPr>
            </w:pPr>
          </w:p>
        </w:tc>
        <w:tc>
          <w:tcPr>
            <w:tcW w:w="5647" w:type="dxa"/>
            <w:vAlign w:val="center"/>
          </w:tcPr>
          <w:p w14:paraId="111A6658" w14:textId="77777777" w:rsidR="001073D6" w:rsidRPr="00FC185B" w:rsidRDefault="001073D6" w:rsidP="001073D6">
            <w:pPr>
              <w:ind w:left="129" w:right="267"/>
            </w:pPr>
            <w:r w:rsidRPr="00FC185B">
              <w:t>5. Акустические панели Kingkus Vertical Arc 3D</w:t>
            </w:r>
          </w:p>
          <w:p w14:paraId="680CADE4" w14:textId="77777777" w:rsidR="001073D6" w:rsidRPr="00FC185B" w:rsidRDefault="001073D6" w:rsidP="001073D6">
            <w:pPr>
              <w:ind w:left="129" w:right="267"/>
              <w:rPr>
                <w:lang w:val="en-US"/>
              </w:rPr>
            </w:pPr>
            <w:r w:rsidRPr="00FC185B">
              <w:rPr>
                <w:lang w:val="en-US"/>
              </w:rPr>
              <w:t>cube panel, 500</w:t>
            </w:r>
            <w:r w:rsidRPr="00FC185B">
              <w:t>х</w:t>
            </w:r>
            <w:r w:rsidRPr="00FC185B">
              <w:rPr>
                <w:lang w:val="en-US"/>
              </w:rPr>
              <w:t>500</w:t>
            </w:r>
            <w:r w:rsidRPr="00FC185B">
              <w:t>мм</w:t>
            </w:r>
            <w:r w:rsidRPr="00FC185B">
              <w:rPr>
                <w:lang w:val="en-US"/>
              </w:rPr>
              <w:t xml:space="preserve">, </w:t>
            </w:r>
            <w:r w:rsidRPr="00FC185B">
              <w:t>цвет</w:t>
            </w:r>
            <w:r w:rsidRPr="00FC185B">
              <w:rPr>
                <w:lang w:val="en-US"/>
              </w:rPr>
              <w:t>: KP-16 Pageant Blue.</w:t>
            </w:r>
          </w:p>
          <w:p w14:paraId="44F5EDF8" w14:textId="77777777" w:rsidR="001073D6" w:rsidRPr="00FC185B" w:rsidRDefault="001073D6" w:rsidP="001073D6">
            <w:pPr>
              <w:ind w:left="129" w:right="125"/>
            </w:pPr>
            <w:r w:rsidRPr="00FC185B">
              <w:t>(или аналог)</w:t>
            </w:r>
          </w:p>
          <w:p w14:paraId="29B72E3E" w14:textId="651E8FC3" w:rsidR="001073D6" w:rsidRPr="00FC185B" w:rsidRDefault="001073D6" w:rsidP="001073D6">
            <w:pPr>
              <w:ind w:left="129" w:right="125"/>
              <w:rPr>
                <w:i/>
                <w:iCs/>
              </w:rPr>
            </w:pPr>
            <w:r w:rsidRPr="00FC185B">
              <w:rPr>
                <w:i/>
                <w:iCs/>
              </w:rPr>
              <w:t>марка 104.01</w:t>
            </w:r>
          </w:p>
          <w:p w14:paraId="568BBCBE" w14:textId="7375D09E" w:rsidR="001073D6" w:rsidRPr="00FC185B" w:rsidRDefault="001073D6" w:rsidP="001073D6">
            <w:pPr>
              <w:ind w:left="129" w:right="267"/>
            </w:pPr>
            <w:r w:rsidRPr="00FC185B">
              <w:t>в т.ч.:</w:t>
            </w:r>
          </w:p>
        </w:tc>
        <w:tc>
          <w:tcPr>
            <w:tcW w:w="1276" w:type="dxa"/>
            <w:vAlign w:val="center"/>
          </w:tcPr>
          <w:p w14:paraId="49D49D4A" w14:textId="75260546" w:rsidR="001073D6" w:rsidRPr="00FC185B" w:rsidRDefault="001073D6" w:rsidP="001073D6">
            <w:pPr>
              <w:pStyle w:val="bl6"/>
              <w:rPr>
                <w:lang w:val="en-US"/>
              </w:rPr>
            </w:pPr>
            <w:r w:rsidRPr="00FC185B">
              <w:t>м</w:t>
            </w:r>
            <w:r w:rsidRPr="00FC185B">
              <w:rPr>
                <w:vertAlign w:val="superscript"/>
              </w:rPr>
              <w:t>2</w:t>
            </w:r>
          </w:p>
        </w:tc>
        <w:tc>
          <w:tcPr>
            <w:tcW w:w="992" w:type="dxa"/>
            <w:vAlign w:val="center"/>
          </w:tcPr>
          <w:p w14:paraId="7CA2F8AB" w14:textId="6B4E7B8D"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255,44</w:t>
            </w:r>
            <w:r w:rsidRPr="00FC185B">
              <w:rPr>
                <w:rFonts w:cs="Times New Roman"/>
              </w:rPr>
              <w:fldChar w:fldCharType="end"/>
            </w:r>
          </w:p>
        </w:tc>
        <w:tc>
          <w:tcPr>
            <w:tcW w:w="1701" w:type="dxa"/>
            <w:vMerge/>
            <w:vAlign w:val="center"/>
          </w:tcPr>
          <w:p w14:paraId="132AC1B1" w14:textId="77777777" w:rsidR="001073D6" w:rsidRPr="00FC185B" w:rsidRDefault="001073D6" w:rsidP="001073D6">
            <w:pPr>
              <w:pStyle w:val="bl6"/>
              <w:rPr>
                <w:rFonts w:cs="Times New Roman"/>
                <w:bCs/>
                <w:lang w:val="en-US"/>
              </w:rPr>
            </w:pPr>
          </w:p>
        </w:tc>
      </w:tr>
      <w:tr w:rsidR="00FC185B" w:rsidRPr="00FC185B" w14:paraId="39ECD0E6" w14:textId="77777777" w:rsidTr="00DB7B33">
        <w:trPr>
          <w:trHeight w:val="454"/>
        </w:trPr>
        <w:tc>
          <w:tcPr>
            <w:tcW w:w="861" w:type="dxa"/>
            <w:vAlign w:val="center"/>
          </w:tcPr>
          <w:p w14:paraId="69C3415F" w14:textId="77777777" w:rsidR="001073D6" w:rsidRPr="00FC185B" w:rsidRDefault="001073D6" w:rsidP="001073D6">
            <w:pPr>
              <w:pStyle w:val="bl3"/>
              <w:numPr>
                <w:ilvl w:val="0"/>
                <w:numId w:val="8"/>
              </w:numPr>
              <w:jc w:val="left"/>
              <w:rPr>
                <w:rFonts w:cs="Times New Roman"/>
                <w:lang w:val="en-US"/>
              </w:rPr>
            </w:pPr>
          </w:p>
        </w:tc>
        <w:tc>
          <w:tcPr>
            <w:tcW w:w="5647" w:type="dxa"/>
            <w:vAlign w:val="center"/>
          </w:tcPr>
          <w:p w14:paraId="02AFD692" w14:textId="592AA84B" w:rsidR="001073D6" w:rsidRPr="00FC185B" w:rsidRDefault="001073D6" w:rsidP="001073D6">
            <w:pPr>
              <w:numPr>
                <w:ilvl w:val="0"/>
                <w:numId w:val="17"/>
              </w:numPr>
            </w:pPr>
            <w:r w:rsidRPr="00FC185B">
              <w:t>8 этаж</w:t>
            </w:r>
          </w:p>
        </w:tc>
        <w:tc>
          <w:tcPr>
            <w:tcW w:w="1276" w:type="dxa"/>
            <w:vAlign w:val="center"/>
          </w:tcPr>
          <w:p w14:paraId="2EC75896" w14:textId="5487187E" w:rsidR="001073D6" w:rsidRPr="00FC185B" w:rsidRDefault="001073D6" w:rsidP="001073D6">
            <w:pPr>
              <w:pStyle w:val="bl6"/>
            </w:pPr>
            <w:r w:rsidRPr="00FC185B">
              <w:t>м</w:t>
            </w:r>
            <w:r w:rsidRPr="00FC185B">
              <w:rPr>
                <w:vertAlign w:val="superscript"/>
              </w:rPr>
              <w:t>2</w:t>
            </w:r>
          </w:p>
        </w:tc>
        <w:tc>
          <w:tcPr>
            <w:tcW w:w="992" w:type="dxa"/>
            <w:vAlign w:val="center"/>
          </w:tcPr>
          <w:p w14:paraId="309E3927" w14:textId="1B3C7F4E" w:rsidR="001073D6" w:rsidRPr="00FC185B" w:rsidRDefault="001073D6" w:rsidP="001073D6">
            <w:pPr>
              <w:pStyle w:val="bl6"/>
              <w:rPr>
                <w:rFonts w:cs="Times New Roman"/>
              </w:rPr>
            </w:pPr>
            <w:r w:rsidRPr="00FC185B">
              <w:rPr>
                <w:rFonts w:cs="Times New Roman"/>
              </w:rPr>
              <w:t>36,48</w:t>
            </w:r>
          </w:p>
        </w:tc>
        <w:tc>
          <w:tcPr>
            <w:tcW w:w="1701" w:type="dxa"/>
            <w:vMerge/>
            <w:vAlign w:val="center"/>
          </w:tcPr>
          <w:p w14:paraId="410362A9" w14:textId="77777777" w:rsidR="001073D6" w:rsidRPr="00FC185B" w:rsidRDefault="001073D6" w:rsidP="001073D6">
            <w:pPr>
              <w:pStyle w:val="bl6"/>
              <w:rPr>
                <w:rFonts w:cs="Times New Roman"/>
                <w:bCs/>
              </w:rPr>
            </w:pPr>
          </w:p>
        </w:tc>
      </w:tr>
      <w:tr w:rsidR="00FC185B" w:rsidRPr="00FC185B" w14:paraId="10E68954" w14:textId="77777777" w:rsidTr="00DB7B33">
        <w:trPr>
          <w:trHeight w:val="454"/>
        </w:trPr>
        <w:tc>
          <w:tcPr>
            <w:tcW w:w="861" w:type="dxa"/>
            <w:vAlign w:val="center"/>
          </w:tcPr>
          <w:p w14:paraId="4D16E9C9" w14:textId="77777777" w:rsidR="001073D6" w:rsidRPr="00FC185B" w:rsidRDefault="001073D6" w:rsidP="001073D6">
            <w:pPr>
              <w:pStyle w:val="bl3"/>
              <w:numPr>
                <w:ilvl w:val="0"/>
                <w:numId w:val="8"/>
              </w:numPr>
              <w:jc w:val="left"/>
              <w:rPr>
                <w:rFonts w:cs="Times New Roman"/>
              </w:rPr>
            </w:pPr>
          </w:p>
        </w:tc>
        <w:tc>
          <w:tcPr>
            <w:tcW w:w="5647" w:type="dxa"/>
            <w:vAlign w:val="center"/>
          </w:tcPr>
          <w:p w14:paraId="0313A2E2" w14:textId="5DC36C0B" w:rsidR="001073D6" w:rsidRPr="00FC185B" w:rsidRDefault="001073D6" w:rsidP="001073D6">
            <w:pPr>
              <w:numPr>
                <w:ilvl w:val="0"/>
                <w:numId w:val="17"/>
              </w:numPr>
            </w:pPr>
            <w:r w:rsidRPr="00FC185B">
              <w:t>9 этаж</w:t>
            </w:r>
          </w:p>
        </w:tc>
        <w:tc>
          <w:tcPr>
            <w:tcW w:w="1276" w:type="dxa"/>
            <w:vAlign w:val="center"/>
          </w:tcPr>
          <w:p w14:paraId="235C69EE" w14:textId="2D14CCC5" w:rsidR="001073D6" w:rsidRPr="00FC185B" w:rsidRDefault="001073D6" w:rsidP="001073D6">
            <w:pPr>
              <w:pStyle w:val="bl6"/>
            </w:pPr>
            <w:r w:rsidRPr="00FC185B">
              <w:t>м</w:t>
            </w:r>
            <w:r w:rsidRPr="00FC185B">
              <w:rPr>
                <w:vertAlign w:val="superscript"/>
              </w:rPr>
              <w:t>2</w:t>
            </w:r>
          </w:p>
        </w:tc>
        <w:tc>
          <w:tcPr>
            <w:tcW w:w="992" w:type="dxa"/>
            <w:vAlign w:val="center"/>
          </w:tcPr>
          <w:p w14:paraId="2B58A149" w14:textId="61DF69FF" w:rsidR="001073D6" w:rsidRPr="00FC185B" w:rsidRDefault="001073D6" w:rsidP="001073D6">
            <w:pPr>
              <w:pStyle w:val="bl6"/>
              <w:rPr>
                <w:rFonts w:cs="Times New Roman"/>
              </w:rPr>
            </w:pPr>
            <w:r w:rsidRPr="00FC185B">
              <w:rPr>
                <w:rFonts w:cs="Times New Roman"/>
              </w:rPr>
              <w:t>14,59</w:t>
            </w:r>
          </w:p>
        </w:tc>
        <w:tc>
          <w:tcPr>
            <w:tcW w:w="1701" w:type="dxa"/>
            <w:vMerge/>
            <w:vAlign w:val="center"/>
          </w:tcPr>
          <w:p w14:paraId="0230457D" w14:textId="77777777" w:rsidR="001073D6" w:rsidRPr="00FC185B" w:rsidRDefault="001073D6" w:rsidP="001073D6">
            <w:pPr>
              <w:pStyle w:val="bl6"/>
              <w:rPr>
                <w:rFonts w:cs="Times New Roman"/>
                <w:bCs/>
              </w:rPr>
            </w:pPr>
          </w:p>
        </w:tc>
      </w:tr>
      <w:tr w:rsidR="00FC185B" w:rsidRPr="00FC185B" w14:paraId="11F7838F" w14:textId="77777777" w:rsidTr="00DB7B33">
        <w:trPr>
          <w:trHeight w:val="454"/>
        </w:trPr>
        <w:tc>
          <w:tcPr>
            <w:tcW w:w="861" w:type="dxa"/>
            <w:vAlign w:val="center"/>
          </w:tcPr>
          <w:p w14:paraId="143CED78" w14:textId="77777777" w:rsidR="001073D6" w:rsidRPr="00FC185B" w:rsidRDefault="001073D6" w:rsidP="001073D6">
            <w:pPr>
              <w:pStyle w:val="bl3"/>
              <w:numPr>
                <w:ilvl w:val="0"/>
                <w:numId w:val="8"/>
              </w:numPr>
              <w:jc w:val="left"/>
              <w:rPr>
                <w:rFonts w:cs="Times New Roman"/>
              </w:rPr>
            </w:pPr>
          </w:p>
        </w:tc>
        <w:tc>
          <w:tcPr>
            <w:tcW w:w="5647" w:type="dxa"/>
            <w:vAlign w:val="center"/>
          </w:tcPr>
          <w:p w14:paraId="006ED303" w14:textId="1F87D3F9" w:rsidR="001073D6" w:rsidRPr="00FC185B" w:rsidRDefault="001073D6" w:rsidP="001073D6">
            <w:pPr>
              <w:numPr>
                <w:ilvl w:val="0"/>
                <w:numId w:val="17"/>
              </w:numPr>
            </w:pPr>
            <w:r w:rsidRPr="00FC185B">
              <w:t>13 этаж</w:t>
            </w:r>
          </w:p>
        </w:tc>
        <w:tc>
          <w:tcPr>
            <w:tcW w:w="1276" w:type="dxa"/>
            <w:vAlign w:val="center"/>
          </w:tcPr>
          <w:p w14:paraId="36A1D955" w14:textId="38DBC037" w:rsidR="001073D6" w:rsidRPr="00FC185B" w:rsidRDefault="001073D6" w:rsidP="001073D6">
            <w:pPr>
              <w:pStyle w:val="bl6"/>
            </w:pPr>
            <w:r w:rsidRPr="00FC185B">
              <w:t>м</w:t>
            </w:r>
            <w:r w:rsidRPr="00FC185B">
              <w:rPr>
                <w:vertAlign w:val="superscript"/>
              </w:rPr>
              <w:t>2</w:t>
            </w:r>
          </w:p>
        </w:tc>
        <w:tc>
          <w:tcPr>
            <w:tcW w:w="992" w:type="dxa"/>
            <w:vAlign w:val="center"/>
          </w:tcPr>
          <w:p w14:paraId="7A1B510B" w14:textId="20002E90" w:rsidR="001073D6" w:rsidRPr="00FC185B" w:rsidRDefault="001073D6" w:rsidP="001073D6">
            <w:pPr>
              <w:pStyle w:val="bl6"/>
              <w:rPr>
                <w:rFonts w:cs="Times New Roman"/>
              </w:rPr>
            </w:pPr>
            <w:r w:rsidRPr="00FC185B">
              <w:rPr>
                <w:rFonts w:cs="Times New Roman"/>
              </w:rPr>
              <w:t>74,3</w:t>
            </w:r>
          </w:p>
        </w:tc>
        <w:tc>
          <w:tcPr>
            <w:tcW w:w="1701" w:type="dxa"/>
            <w:vMerge/>
            <w:vAlign w:val="center"/>
          </w:tcPr>
          <w:p w14:paraId="0500FD06" w14:textId="77777777" w:rsidR="001073D6" w:rsidRPr="00FC185B" w:rsidRDefault="001073D6" w:rsidP="001073D6">
            <w:pPr>
              <w:pStyle w:val="bl6"/>
              <w:rPr>
                <w:rFonts w:cs="Times New Roman"/>
                <w:bCs/>
              </w:rPr>
            </w:pPr>
          </w:p>
        </w:tc>
      </w:tr>
      <w:tr w:rsidR="00FC185B" w:rsidRPr="00FC185B" w14:paraId="7AE2F603" w14:textId="77777777" w:rsidTr="00DB7B33">
        <w:trPr>
          <w:trHeight w:val="454"/>
        </w:trPr>
        <w:tc>
          <w:tcPr>
            <w:tcW w:w="861" w:type="dxa"/>
            <w:vAlign w:val="center"/>
          </w:tcPr>
          <w:p w14:paraId="4B894141" w14:textId="77777777" w:rsidR="001073D6" w:rsidRPr="00FC185B" w:rsidRDefault="001073D6" w:rsidP="001073D6">
            <w:pPr>
              <w:pStyle w:val="bl3"/>
              <w:numPr>
                <w:ilvl w:val="0"/>
                <w:numId w:val="8"/>
              </w:numPr>
              <w:jc w:val="left"/>
              <w:rPr>
                <w:rFonts w:cs="Times New Roman"/>
              </w:rPr>
            </w:pPr>
          </w:p>
        </w:tc>
        <w:tc>
          <w:tcPr>
            <w:tcW w:w="5647" w:type="dxa"/>
            <w:vAlign w:val="center"/>
          </w:tcPr>
          <w:p w14:paraId="6B99283D" w14:textId="5198CA2C" w:rsidR="001073D6" w:rsidRPr="00FC185B" w:rsidRDefault="001073D6" w:rsidP="001073D6">
            <w:pPr>
              <w:numPr>
                <w:ilvl w:val="0"/>
                <w:numId w:val="17"/>
              </w:numPr>
            </w:pPr>
            <w:r w:rsidRPr="00FC185B">
              <w:t>17 этаж</w:t>
            </w:r>
          </w:p>
        </w:tc>
        <w:tc>
          <w:tcPr>
            <w:tcW w:w="1276" w:type="dxa"/>
            <w:vAlign w:val="center"/>
          </w:tcPr>
          <w:p w14:paraId="6DA98CE4" w14:textId="6D90E6D0" w:rsidR="001073D6" w:rsidRPr="00FC185B" w:rsidRDefault="001073D6" w:rsidP="001073D6">
            <w:pPr>
              <w:pStyle w:val="bl6"/>
            </w:pPr>
            <w:r w:rsidRPr="00FC185B">
              <w:t>м</w:t>
            </w:r>
            <w:r w:rsidRPr="00FC185B">
              <w:rPr>
                <w:vertAlign w:val="superscript"/>
              </w:rPr>
              <w:t>2</w:t>
            </w:r>
          </w:p>
        </w:tc>
        <w:tc>
          <w:tcPr>
            <w:tcW w:w="992" w:type="dxa"/>
            <w:vAlign w:val="center"/>
          </w:tcPr>
          <w:p w14:paraId="1C8EF3DA" w14:textId="52991449" w:rsidR="001073D6" w:rsidRPr="00FC185B" w:rsidRDefault="001073D6" w:rsidP="001073D6">
            <w:pPr>
              <w:pStyle w:val="bl6"/>
              <w:rPr>
                <w:rFonts w:cs="Times New Roman"/>
              </w:rPr>
            </w:pPr>
            <w:r w:rsidRPr="00FC185B">
              <w:rPr>
                <w:rFonts w:cs="Times New Roman"/>
              </w:rPr>
              <w:t>61,44</w:t>
            </w:r>
          </w:p>
        </w:tc>
        <w:tc>
          <w:tcPr>
            <w:tcW w:w="1701" w:type="dxa"/>
            <w:vMerge/>
            <w:vAlign w:val="center"/>
          </w:tcPr>
          <w:p w14:paraId="332DB0C3" w14:textId="77777777" w:rsidR="001073D6" w:rsidRPr="00FC185B" w:rsidRDefault="001073D6" w:rsidP="001073D6">
            <w:pPr>
              <w:pStyle w:val="bl6"/>
              <w:rPr>
                <w:rFonts w:cs="Times New Roman"/>
                <w:bCs/>
              </w:rPr>
            </w:pPr>
          </w:p>
        </w:tc>
      </w:tr>
      <w:tr w:rsidR="00FC185B" w:rsidRPr="00FC185B" w14:paraId="73CBF8B4" w14:textId="77777777" w:rsidTr="00DB7B33">
        <w:trPr>
          <w:trHeight w:val="454"/>
        </w:trPr>
        <w:tc>
          <w:tcPr>
            <w:tcW w:w="861" w:type="dxa"/>
            <w:vAlign w:val="center"/>
          </w:tcPr>
          <w:p w14:paraId="7004D4BC" w14:textId="77777777" w:rsidR="001073D6" w:rsidRPr="00FC185B" w:rsidRDefault="001073D6" w:rsidP="001073D6">
            <w:pPr>
              <w:pStyle w:val="bl3"/>
              <w:numPr>
                <w:ilvl w:val="0"/>
                <w:numId w:val="8"/>
              </w:numPr>
              <w:jc w:val="left"/>
              <w:rPr>
                <w:rFonts w:cs="Times New Roman"/>
              </w:rPr>
            </w:pPr>
          </w:p>
        </w:tc>
        <w:tc>
          <w:tcPr>
            <w:tcW w:w="5647" w:type="dxa"/>
            <w:vAlign w:val="center"/>
          </w:tcPr>
          <w:p w14:paraId="0462360C" w14:textId="6AF3AF93" w:rsidR="001073D6" w:rsidRPr="00FC185B" w:rsidRDefault="001073D6" w:rsidP="001073D6">
            <w:pPr>
              <w:numPr>
                <w:ilvl w:val="0"/>
                <w:numId w:val="17"/>
              </w:numPr>
            </w:pPr>
            <w:r w:rsidRPr="00FC185B">
              <w:t>18 этаж</w:t>
            </w:r>
          </w:p>
        </w:tc>
        <w:tc>
          <w:tcPr>
            <w:tcW w:w="1276" w:type="dxa"/>
            <w:vAlign w:val="center"/>
          </w:tcPr>
          <w:p w14:paraId="46C026AD" w14:textId="21A3778A" w:rsidR="001073D6" w:rsidRPr="00FC185B" w:rsidRDefault="001073D6" w:rsidP="001073D6">
            <w:pPr>
              <w:pStyle w:val="bl6"/>
            </w:pPr>
            <w:r w:rsidRPr="00FC185B">
              <w:t>м</w:t>
            </w:r>
            <w:r w:rsidRPr="00FC185B">
              <w:rPr>
                <w:vertAlign w:val="superscript"/>
              </w:rPr>
              <w:t>2</w:t>
            </w:r>
          </w:p>
        </w:tc>
        <w:tc>
          <w:tcPr>
            <w:tcW w:w="992" w:type="dxa"/>
            <w:vAlign w:val="center"/>
          </w:tcPr>
          <w:p w14:paraId="54989D27" w14:textId="47FFAAF1" w:rsidR="001073D6" w:rsidRPr="00FC185B" w:rsidRDefault="001073D6" w:rsidP="001073D6">
            <w:pPr>
              <w:pStyle w:val="bl6"/>
              <w:rPr>
                <w:rFonts w:cs="Times New Roman"/>
              </w:rPr>
            </w:pPr>
            <w:r w:rsidRPr="00FC185B">
              <w:rPr>
                <w:rFonts w:cs="Times New Roman"/>
              </w:rPr>
              <w:t>37,68</w:t>
            </w:r>
          </w:p>
        </w:tc>
        <w:tc>
          <w:tcPr>
            <w:tcW w:w="1701" w:type="dxa"/>
            <w:vMerge/>
            <w:vAlign w:val="center"/>
          </w:tcPr>
          <w:p w14:paraId="7DD1C6FE" w14:textId="77777777" w:rsidR="001073D6" w:rsidRPr="00FC185B" w:rsidRDefault="001073D6" w:rsidP="001073D6">
            <w:pPr>
              <w:pStyle w:val="bl6"/>
              <w:rPr>
                <w:rFonts w:cs="Times New Roman"/>
                <w:bCs/>
              </w:rPr>
            </w:pPr>
          </w:p>
        </w:tc>
      </w:tr>
      <w:tr w:rsidR="00FC185B" w:rsidRPr="00FC185B" w14:paraId="2AA64D8B" w14:textId="77777777" w:rsidTr="00DB7B33">
        <w:trPr>
          <w:trHeight w:val="454"/>
        </w:trPr>
        <w:tc>
          <w:tcPr>
            <w:tcW w:w="861" w:type="dxa"/>
            <w:vAlign w:val="center"/>
          </w:tcPr>
          <w:p w14:paraId="73110A19" w14:textId="77777777" w:rsidR="001073D6" w:rsidRPr="00FC185B" w:rsidRDefault="001073D6" w:rsidP="001073D6">
            <w:pPr>
              <w:pStyle w:val="bl3"/>
              <w:numPr>
                <w:ilvl w:val="0"/>
                <w:numId w:val="8"/>
              </w:numPr>
              <w:jc w:val="left"/>
              <w:rPr>
                <w:rFonts w:cs="Times New Roman"/>
              </w:rPr>
            </w:pPr>
          </w:p>
        </w:tc>
        <w:tc>
          <w:tcPr>
            <w:tcW w:w="5647" w:type="dxa"/>
            <w:vAlign w:val="center"/>
          </w:tcPr>
          <w:p w14:paraId="6FBD52E5" w14:textId="172DBA95" w:rsidR="001073D6" w:rsidRPr="00FC185B" w:rsidRDefault="001073D6" w:rsidP="001073D6">
            <w:pPr>
              <w:numPr>
                <w:ilvl w:val="0"/>
                <w:numId w:val="17"/>
              </w:numPr>
            </w:pPr>
            <w:r w:rsidRPr="00FC185B">
              <w:t>19 этаж</w:t>
            </w:r>
          </w:p>
        </w:tc>
        <w:tc>
          <w:tcPr>
            <w:tcW w:w="1276" w:type="dxa"/>
            <w:vAlign w:val="center"/>
          </w:tcPr>
          <w:p w14:paraId="4D221819" w14:textId="505BAA9D" w:rsidR="001073D6" w:rsidRPr="00FC185B" w:rsidRDefault="001073D6" w:rsidP="001073D6">
            <w:pPr>
              <w:pStyle w:val="bl6"/>
            </w:pPr>
            <w:r w:rsidRPr="00FC185B">
              <w:t>м</w:t>
            </w:r>
            <w:r w:rsidRPr="00FC185B">
              <w:rPr>
                <w:vertAlign w:val="superscript"/>
              </w:rPr>
              <w:t>2</w:t>
            </w:r>
          </w:p>
        </w:tc>
        <w:tc>
          <w:tcPr>
            <w:tcW w:w="992" w:type="dxa"/>
            <w:vAlign w:val="center"/>
          </w:tcPr>
          <w:p w14:paraId="30034921" w14:textId="6085CF36" w:rsidR="001073D6" w:rsidRPr="00FC185B" w:rsidRDefault="001073D6" w:rsidP="001073D6">
            <w:pPr>
              <w:pStyle w:val="bl6"/>
              <w:rPr>
                <w:rFonts w:cs="Times New Roman"/>
              </w:rPr>
            </w:pPr>
            <w:r w:rsidRPr="00FC185B">
              <w:rPr>
                <w:rFonts w:cs="Times New Roman"/>
              </w:rPr>
              <w:t>30,95</w:t>
            </w:r>
          </w:p>
        </w:tc>
        <w:tc>
          <w:tcPr>
            <w:tcW w:w="1701" w:type="dxa"/>
            <w:vMerge/>
            <w:vAlign w:val="center"/>
          </w:tcPr>
          <w:p w14:paraId="09194CDC" w14:textId="77777777" w:rsidR="001073D6" w:rsidRPr="00FC185B" w:rsidRDefault="001073D6" w:rsidP="001073D6">
            <w:pPr>
              <w:pStyle w:val="bl6"/>
              <w:rPr>
                <w:rFonts w:cs="Times New Roman"/>
                <w:bCs/>
              </w:rPr>
            </w:pPr>
          </w:p>
        </w:tc>
      </w:tr>
      <w:tr w:rsidR="00FC185B" w:rsidRPr="00FC185B" w14:paraId="7CE42F4D" w14:textId="77777777" w:rsidTr="00671616">
        <w:trPr>
          <w:trHeight w:val="454"/>
        </w:trPr>
        <w:tc>
          <w:tcPr>
            <w:tcW w:w="861" w:type="dxa"/>
            <w:vAlign w:val="center"/>
          </w:tcPr>
          <w:p w14:paraId="772F28D7" w14:textId="77777777" w:rsidR="001073D6" w:rsidRPr="00FC185B" w:rsidRDefault="001073D6" w:rsidP="001073D6">
            <w:pPr>
              <w:pStyle w:val="bl3"/>
              <w:numPr>
                <w:ilvl w:val="0"/>
                <w:numId w:val="8"/>
              </w:numPr>
              <w:jc w:val="left"/>
              <w:rPr>
                <w:rFonts w:cs="Times New Roman"/>
              </w:rPr>
            </w:pPr>
          </w:p>
        </w:tc>
        <w:tc>
          <w:tcPr>
            <w:tcW w:w="5647" w:type="dxa"/>
            <w:vAlign w:val="center"/>
          </w:tcPr>
          <w:p w14:paraId="471B5110" w14:textId="77777777" w:rsidR="001073D6" w:rsidRPr="00FC185B" w:rsidRDefault="001073D6" w:rsidP="001073D6">
            <w:pPr>
              <w:ind w:left="129" w:right="267"/>
            </w:pPr>
            <w:r w:rsidRPr="00FC185B">
              <w:t xml:space="preserve">6. Акустические панели, </w:t>
            </w:r>
            <w:r w:rsidRPr="00FC185B">
              <w:rPr>
                <w:lang w:val="en-US"/>
              </w:rPr>
              <w:t>Kingkus</w:t>
            </w:r>
            <w:r w:rsidRPr="00FC185B">
              <w:t xml:space="preserve"> </w:t>
            </w:r>
            <w:r w:rsidRPr="00FC185B">
              <w:rPr>
                <w:lang w:val="en-US"/>
              </w:rPr>
              <w:t>Vertical</w:t>
            </w:r>
            <w:r w:rsidRPr="00FC185B">
              <w:t xml:space="preserve"> </w:t>
            </w:r>
            <w:r w:rsidRPr="00FC185B">
              <w:rPr>
                <w:lang w:val="en-US"/>
              </w:rPr>
              <w:t>Arc</w:t>
            </w:r>
            <w:r w:rsidRPr="00FC185B">
              <w:t xml:space="preserve"> 3</w:t>
            </w:r>
            <w:r w:rsidRPr="00FC185B">
              <w:rPr>
                <w:lang w:val="en-US"/>
              </w:rPr>
              <w:t>D</w:t>
            </w:r>
            <w:r w:rsidRPr="00FC185B">
              <w:t xml:space="preserve"> </w:t>
            </w:r>
            <w:r w:rsidRPr="00FC185B">
              <w:rPr>
                <w:lang w:val="en-US"/>
              </w:rPr>
              <w:t>cube</w:t>
            </w:r>
            <w:r w:rsidRPr="00FC185B">
              <w:t xml:space="preserve"> </w:t>
            </w:r>
            <w:r w:rsidRPr="00FC185B">
              <w:rPr>
                <w:lang w:val="en-US"/>
              </w:rPr>
              <w:t>panel</w:t>
            </w:r>
            <w:r w:rsidRPr="00FC185B">
              <w:t xml:space="preserve">, 500х500 мм, либо </w:t>
            </w:r>
            <w:r w:rsidRPr="00FC185B">
              <w:rPr>
                <w:lang w:val="en-US"/>
              </w:rPr>
              <w:t>Kingkus</w:t>
            </w:r>
            <w:r w:rsidRPr="00FC185B">
              <w:t xml:space="preserve"> 3</w:t>
            </w:r>
            <w:r w:rsidRPr="00FC185B">
              <w:rPr>
                <w:lang w:val="en-US"/>
              </w:rPr>
              <w:t>D</w:t>
            </w:r>
            <w:r w:rsidRPr="00FC185B">
              <w:t xml:space="preserve"> </w:t>
            </w:r>
            <w:r w:rsidRPr="00FC185B">
              <w:rPr>
                <w:lang w:val="en-US"/>
              </w:rPr>
              <w:t>Bella</w:t>
            </w:r>
            <w:r w:rsidRPr="00FC185B">
              <w:t xml:space="preserve">, 585х585 мм, либо </w:t>
            </w:r>
            <w:r w:rsidRPr="00FC185B">
              <w:rPr>
                <w:lang w:val="en-US"/>
              </w:rPr>
              <w:t>Kingkus</w:t>
            </w:r>
            <w:r w:rsidRPr="00FC185B">
              <w:t xml:space="preserve"> </w:t>
            </w:r>
            <w:r w:rsidRPr="00FC185B">
              <w:rPr>
                <w:lang w:val="en-US"/>
              </w:rPr>
              <w:t>Perfect</w:t>
            </w:r>
            <w:r w:rsidRPr="00FC185B">
              <w:t xml:space="preserve"> </w:t>
            </w:r>
            <w:r w:rsidRPr="00FC185B">
              <w:rPr>
                <w:lang w:val="en-US"/>
              </w:rPr>
              <w:t>Weaving</w:t>
            </w:r>
            <w:r w:rsidRPr="00FC185B">
              <w:t xml:space="preserve"> 3</w:t>
            </w:r>
            <w:r w:rsidRPr="00FC185B">
              <w:rPr>
                <w:lang w:val="en-US"/>
              </w:rPr>
              <w:t>D</w:t>
            </w:r>
            <w:r w:rsidRPr="00FC185B">
              <w:t xml:space="preserve"> </w:t>
            </w:r>
            <w:r w:rsidRPr="00FC185B">
              <w:rPr>
                <w:lang w:val="en-US"/>
              </w:rPr>
              <w:t>cube</w:t>
            </w:r>
            <w:r w:rsidRPr="00FC185B">
              <w:t xml:space="preserve"> </w:t>
            </w:r>
            <w:r w:rsidRPr="00FC185B">
              <w:rPr>
                <w:lang w:val="en-US"/>
              </w:rPr>
              <w:t>panel</w:t>
            </w:r>
            <w:r w:rsidRPr="00FC185B">
              <w:t xml:space="preserve">, 500х500 мм, либо </w:t>
            </w:r>
            <w:r w:rsidRPr="00FC185B">
              <w:rPr>
                <w:lang w:val="en-US"/>
              </w:rPr>
              <w:t>Kingkus</w:t>
            </w:r>
            <w:r w:rsidRPr="00FC185B">
              <w:t xml:space="preserve"> </w:t>
            </w:r>
            <w:r w:rsidRPr="00FC185B">
              <w:rPr>
                <w:lang w:val="en-US"/>
              </w:rPr>
              <w:t>Arc</w:t>
            </w:r>
            <w:r w:rsidRPr="00FC185B">
              <w:t xml:space="preserve"> 3</w:t>
            </w:r>
            <w:r w:rsidRPr="00FC185B">
              <w:rPr>
                <w:lang w:val="en-US"/>
              </w:rPr>
              <w:t>D</w:t>
            </w:r>
            <w:r w:rsidRPr="00FC185B">
              <w:t xml:space="preserve"> </w:t>
            </w:r>
            <w:r w:rsidRPr="00FC185B">
              <w:rPr>
                <w:lang w:val="en-US"/>
              </w:rPr>
              <w:t>cube</w:t>
            </w:r>
            <w:r w:rsidRPr="00FC185B">
              <w:t xml:space="preserve"> </w:t>
            </w:r>
            <w:r w:rsidRPr="00FC185B">
              <w:rPr>
                <w:lang w:val="en-US"/>
              </w:rPr>
              <w:t>acoustic</w:t>
            </w:r>
            <w:r w:rsidRPr="00FC185B">
              <w:t xml:space="preserve"> </w:t>
            </w:r>
            <w:r w:rsidRPr="00FC185B">
              <w:rPr>
                <w:lang w:val="en-US"/>
              </w:rPr>
              <w:t>panel</w:t>
            </w:r>
            <w:r w:rsidRPr="00FC185B">
              <w:t xml:space="preserve">, 500х500 мм, </w:t>
            </w:r>
            <w:r w:rsidRPr="00FC185B">
              <w:rPr>
                <w:lang w:val="en-US"/>
              </w:rPr>
              <w:t>KP</w:t>
            </w:r>
            <w:r w:rsidRPr="00FC185B">
              <w:t xml:space="preserve">-16 </w:t>
            </w:r>
            <w:r w:rsidRPr="00FC185B">
              <w:rPr>
                <w:lang w:val="en-US"/>
              </w:rPr>
              <w:t>Pageant</w:t>
            </w:r>
            <w:r w:rsidRPr="00FC185B">
              <w:t xml:space="preserve"> </w:t>
            </w:r>
            <w:r w:rsidRPr="00FC185B">
              <w:rPr>
                <w:lang w:val="en-US"/>
              </w:rPr>
              <w:t>Blue</w:t>
            </w:r>
            <w:r w:rsidRPr="00FC185B">
              <w:t>.</w:t>
            </w:r>
          </w:p>
          <w:p w14:paraId="4B46C957" w14:textId="77777777" w:rsidR="001073D6" w:rsidRPr="00FC185B" w:rsidRDefault="001073D6" w:rsidP="001073D6">
            <w:pPr>
              <w:ind w:left="129" w:right="125"/>
            </w:pPr>
            <w:r w:rsidRPr="00FC185B">
              <w:t>(или аналог)</w:t>
            </w:r>
          </w:p>
          <w:p w14:paraId="75A6FB06" w14:textId="52D3E160" w:rsidR="001073D6" w:rsidRPr="00FC185B" w:rsidRDefault="001073D6" w:rsidP="001073D6">
            <w:pPr>
              <w:ind w:left="129" w:right="125"/>
              <w:rPr>
                <w:i/>
                <w:iCs/>
              </w:rPr>
            </w:pPr>
            <w:r w:rsidRPr="00FC185B">
              <w:rPr>
                <w:i/>
                <w:iCs/>
              </w:rPr>
              <w:t>марка 104.02</w:t>
            </w:r>
          </w:p>
          <w:p w14:paraId="673EC254" w14:textId="21F90F04" w:rsidR="001073D6" w:rsidRPr="00FC185B" w:rsidRDefault="001073D6" w:rsidP="001073D6">
            <w:pPr>
              <w:ind w:left="129" w:right="267"/>
            </w:pPr>
            <w:r w:rsidRPr="00FC185B">
              <w:t>в т.ч.:</w:t>
            </w:r>
          </w:p>
        </w:tc>
        <w:tc>
          <w:tcPr>
            <w:tcW w:w="1276" w:type="dxa"/>
            <w:vAlign w:val="center"/>
          </w:tcPr>
          <w:p w14:paraId="6DB20507" w14:textId="05F5DF3E" w:rsidR="001073D6" w:rsidRPr="00FC185B" w:rsidRDefault="001073D6" w:rsidP="001073D6">
            <w:pPr>
              <w:pStyle w:val="bl6"/>
            </w:pPr>
            <w:r w:rsidRPr="00FC185B">
              <w:t>м</w:t>
            </w:r>
            <w:r w:rsidRPr="00FC185B">
              <w:rPr>
                <w:vertAlign w:val="superscript"/>
              </w:rPr>
              <w:t>2</w:t>
            </w:r>
          </w:p>
        </w:tc>
        <w:tc>
          <w:tcPr>
            <w:tcW w:w="992" w:type="dxa"/>
            <w:vAlign w:val="center"/>
          </w:tcPr>
          <w:p w14:paraId="6177C8B0" w14:textId="5C264956" w:rsidR="001073D6" w:rsidRPr="00FC185B" w:rsidRDefault="001367C0"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66,96</w:t>
            </w:r>
            <w:r w:rsidRPr="00FC185B">
              <w:rPr>
                <w:rFonts w:cs="Times New Roman"/>
              </w:rPr>
              <w:fldChar w:fldCharType="end"/>
            </w:r>
          </w:p>
        </w:tc>
        <w:tc>
          <w:tcPr>
            <w:tcW w:w="1701" w:type="dxa"/>
            <w:vMerge/>
            <w:vAlign w:val="center"/>
          </w:tcPr>
          <w:p w14:paraId="4B5AFE8C" w14:textId="77777777" w:rsidR="001073D6" w:rsidRPr="00FC185B" w:rsidRDefault="001073D6" w:rsidP="001073D6">
            <w:pPr>
              <w:pStyle w:val="bl6"/>
              <w:rPr>
                <w:rFonts w:cs="Times New Roman"/>
                <w:bCs/>
              </w:rPr>
            </w:pPr>
          </w:p>
        </w:tc>
      </w:tr>
      <w:tr w:rsidR="00FC185B" w:rsidRPr="00FC185B" w14:paraId="5652BE82" w14:textId="77777777" w:rsidTr="00671616">
        <w:trPr>
          <w:trHeight w:val="454"/>
        </w:trPr>
        <w:tc>
          <w:tcPr>
            <w:tcW w:w="861" w:type="dxa"/>
            <w:vAlign w:val="center"/>
          </w:tcPr>
          <w:p w14:paraId="59E709BD" w14:textId="77777777" w:rsidR="001073D6" w:rsidRPr="00FC185B" w:rsidRDefault="001073D6" w:rsidP="001073D6">
            <w:pPr>
              <w:pStyle w:val="bl3"/>
              <w:numPr>
                <w:ilvl w:val="0"/>
                <w:numId w:val="8"/>
              </w:numPr>
              <w:jc w:val="left"/>
              <w:rPr>
                <w:rFonts w:cs="Times New Roman"/>
              </w:rPr>
            </w:pPr>
          </w:p>
        </w:tc>
        <w:tc>
          <w:tcPr>
            <w:tcW w:w="5647" w:type="dxa"/>
            <w:vAlign w:val="center"/>
          </w:tcPr>
          <w:p w14:paraId="0F6D81D6" w14:textId="543BFC93" w:rsidR="001073D6" w:rsidRPr="00FC185B" w:rsidRDefault="001073D6" w:rsidP="001073D6">
            <w:pPr>
              <w:numPr>
                <w:ilvl w:val="0"/>
                <w:numId w:val="17"/>
              </w:numPr>
            </w:pPr>
            <w:r w:rsidRPr="00FC185B">
              <w:t>9 этаж</w:t>
            </w:r>
          </w:p>
        </w:tc>
        <w:tc>
          <w:tcPr>
            <w:tcW w:w="1276" w:type="dxa"/>
            <w:vAlign w:val="center"/>
          </w:tcPr>
          <w:p w14:paraId="771AB0FA" w14:textId="1C5575B6" w:rsidR="001073D6" w:rsidRPr="00FC185B" w:rsidRDefault="001073D6" w:rsidP="001073D6">
            <w:pPr>
              <w:pStyle w:val="bl6"/>
            </w:pPr>
            <w:r w:rsidRPr="00FC185B">
              <w:t>м</w:t>
            </w:r>
            <w:r w:rsidRPr="00FC185B">
              <w:rPr>
                <w:vertAlign w:val="superscript"/>
              </w:rPr>
              <w:t>2</w:t>
            </w:r>
          </w:p>
        </w:tc>
        <w:tc>
          <w:tcPr>
            <w:tcW w:w="992" w:type="dxa"/>
            <w:vAlign w:val="center"/>
          </w:tcPr>
          <w:p w14:paraId="5604568A" w14:textId="3078CBD5" w:rsidR="001073D6" w:rsidRPr="00FC185B" w:rsidRDefault="001073D6" w:rsidP="001073D6">
            <w:pPr>
              <w:pStyle w:val="bl6"/>
              <w:rPr>
                <w:rFonts w:cs="Times New Roman"/>
              </w:rPr>
            </w:pPr>
            <w:r w:rsidRPr="00FC185B">
              <w:rPr>
                <w:rFonts w:cs="Times New Roman"/>
              </w:rPr>
              <w:t>66,96</w:t>
            </w:r>
          </w:p>
        </w:tc>
        <w:tc>
          <w:tcPr>
            <w:tcW w:w="1701" w:type="dxa"/>
            <w:vMerge/>
            <w:vAlign w:val="center"/>
          </w:tcPr>
          <w:p w14:paraId="7F78BF60" w14:textId="77777777" w:rsidR="001073D6" w:rsidRPr="00FC185B" w:rsidRDefault="001073D6" w:rsidP="001073D6">
            <w:pPr>
              <w:pStyle w:val="bl6"/>
              <w:rPr>
                <w:rFonts w:cs="Times New Roman"/>
                <w:bCs/>
              </w:rPr>
            </w:pPr>
          </w:p>
        </w:tc>
      </w:tr>
      <w:tr w:rsidR="00FC185B" w:rsidRPr="00FC185B" w14:paraId="53222769" w14:textId="77777777" w:rsidTr="00671616">
        <w:trPr>
          <w:trHeight w:val="454"/>
        </w:trPr>
        <w:tc>
          <w:tcPr>
            <w:tcW w:w="861" w:type="dxa"/>
            <w:vAlign w:val="center"/>
          </w:tcPr>
          <w:p w14:paraId="219E6911" w14:textId="77777777" w:rsidR="001073D6" w:rsidRPr="00FC185B" w:rsidRDefault="001073D6" w:rsidP="001073D6">
            <w:pPr>
              <w:pStyle w:val="bl3"/>
              <w:numPr>
                <w:ilvl w:val="0"/>
                <w:numId w:val="8"/>
              </w:numPr>
              <w:jc w:val="left"/>
              <w:rPr>
                <w:rFonts w:cs="Times New Roman"/>
              </w:rPr>
            </w:pPr>
          </w:p>
        </w:tc>
        <w:tc>
          <w:tcPr>
            <w:tcW w:w="5647" w:type="dxa"/>
            <w:vAlign w:val="center"/>
          </w:tcPr>
          <w:p w14:paraId="263BBD08" w14:textId="77777777" w:rsidR="001073D6" w:rsidRPr="00FC185B" w:rsidRDefault="001073D6" w:rsidP="001073D6">
            <w:pPr>
              <w:ind w:left="129" w:right="267"/>
            </w:pPr>
            <w:r w:rsidRPr="00FC185B">
              <w:t>7. Акустические, войлочные, гладкие панели с фаской. Толщина12 мм. Внешний вид и цвет соответствуют: Kingkus KP-26 Sesame. Размер панели уточнить с Архитектором.</w:t>
            </w:r>
          </w:p>
          <w:p w14:paraId="6B83B67F" w14:textId="77777777" w:rsidR="001073D6" w:rsidRPr="00FC185B" w:rsidRDefault="001073D6" w:rsidP="001073D6">
            <w:pPr>
              <w:ind w:left="129" w:right="125"/>
            </w:pPr>
            <w:r w:rsidRPr="00FC185B">
              <w:t>(или аналог)</w:t>
            </w:r>
          </w:p>
          <w:p w14:paraId="36FD152E" w14:textId="466300E0" w:rsidR="001073D6" w:rsidRPr="00FC185B" w:rsidRDefault="001073D6" w:rsidP="001073D6">
            <w:pPr>
              <w:ind w:left="129" w:right="125"/>
              <w:rPr>
                <w:i/>
                <w:iCs/>
              </w:rPr>
            </w:pPr>
            <w:r w:rsidRPr="00FC185B">
              <w:rPr>
                <w:i/>
                <w:iCs/>
              </w:rPr>
              <w:t>марка 104.03</w:t>
            </w:r>
          </w:p>
          <w:p w14:paraId="553180C0" w14:textId="2622670B" w:rsidR="001073D6" w:rsidRPr="00FC185B" w:rsidRDefault="001073D6" w:rsidP="001073D6">
            <w:pPr>
              <w:ind w:left="129" w:right="267"/>
            </w:pPr>
            <w:r w:rsidRPr="00FC185B">
              <w:t>в т.ч.:</w:t>
            </w:r>
          </w:p>
        </w:tc>
        <w:tc>
          <w:tcPr>
            <w:tcW w:w="1276" w:type="dxa"/>
            <w:vAlign w:val="center"/>
          </w:tcPr>
          <w:p w14:paraId="67251BD7" w14:textId="27435EAC" w:rsidR="001073D6" w:rsidRPr="00FC185B" w:rsidRDefault="001073D6" w:rsidP="001073D6">
            <w:pPr>
              <w:pStyle w:val="bl6"/>
            </w:pPr>
            <w:r w:rsidRPr="00FC185B">
              <w:t>м</w:t>
            </w:r>
            <w:r w:rsidRPr="00FC185B">
              <w:rPr>
                <w:vertAlign w:val="superscript"/>
              </w:rPr>
              <w:t>2</w:t>
            </w:r>
          </w:p>
        </w:tc>
        <w:tc>
          <w:tcPr>
            <w:tcW w:w="992" w:type="dxa"/>
            <w:vAlign w:val="center"/>
          </w:tcPr>
          <w:p w14:paraId="15A9FBFF" w14:textId="5ED4892B"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10,3</w:t>
            </w:r>
            <w:r w:rsidRPr="00FC185B">
              <w:rPr>
                <w:rFonts w:cs="Times New Roman"/>
              </w:rPr>
              <w:fldChar w:fldCharType="end"/>
            </w:r>
          </w:p>
        </w:tc>
        <w:tc>
          <w:tcPr>
            <w:tcW w:w="1701" w:type="dxa"/>
            <w:vMerge/>
            <w:vAlign w:val="center"/>
          </w:tcPr>
          <w:p w14:paraId="353526E6" w14:textId="77777777" w:rsidR="001073D6" w:rsidRPr="00FC185B" w:rsidRDefault="001073D6" w:rsidP="001073D6">
            <w:pPr>
              <w:pStyle w:val="bl6"/>
              <w:rPr>
                <w:rFonts w:cs="Times New Roman"/>
                <w:bCs/>
              </w:rPr>
            </w:pPr>
          </w:p>
        </w:tc>
      </w:tr>
      <w:tr w:rsidR="00FC185B" w:rsidRPr="00FC185B" w14:paraId="40CF79A3" w14:textId="77777777" w:rsidTr="00671616">
        <w:trPr>
          <w:trHeight w:val="454"/>
        </w:trPr>
        <w:tc>
          <w:tcPr>
            <w:tcW w:w="861" w:type="dxa"/>
            <w:vAlign w:val="center"/>
          </w:tcPr>
          <w:p w14:paraId="604EC986" w14:textId="77777777" w:rsidR="001073D6" w:rsidRPr="00FC185B" w:rsidRDefault="001073D6" w:rsidP="001073D6">
            <w:pPr>
              <w:pStyle w:val="bl3"/>
              <w:numPr>
                <w:ilvl w:val="0"/>
                <w:numId w:val="8"/>
              </w:numPr>
              <w:jc w:val="left"/>
              <w:rPr>
                <w:rFonts w:cs="Times New Roman"/>
              </w:rPr>
            </w:pPr>
          </w:p>
        </w:tc>
        <w:tc>
          <w:tcPr>
            <w:tcW w:w="5647" w:type="dxa"/>
            <w:vAlign w:val="center"/>
          </w:tcPr>
          <w:p w14:paraId="4996067A" w14:textId="473EABE7" w:rsidR="001073D6" w:rsidRPr="00FC185B" w:rsidRDefault="001073D6" w:rsidP="001073D6">
            <w:pPr>
              <w:numPr>
                <w:ilvl w:val="0"/>
                <w:numId w:val="17"/>
              </w:numPr>
            </w:pPr>
            <w:r w:rsidRPr="00FC185B">
              <w:t>8 этаж</w:t>
            </w:r>
          </w:p>
        </w:tc>
        <w:tc>
          <w:tcPr>
            <w:tcW w:w="1276" w:type="dxa"/>
            <w:vAlign w:val="center"/>
          </w:tcPr>
          <w:p w14:paraId="1B834645" w14:textId="4A559063" w:rsidR="001073D6" w:rsidRPr="00FC185B" w:rsidRDefault="001073D6" w:rsidP="001073D6">
            <w:pPr>
              <w:pStyle w:val="bl6"/>
            </w:pPr>
            <w:r w:rsidRPr="00FC185B">
              <w:t>м</w:t>
            </w:r>
            <w:r w:rsidRPr="00FC185B">
              <w:rPr>
                <w:vertAlign w:val="superscript"/>
              </w:rPr>
              <w:t>2</w:t>
            </w:r>
          </w:p>
        </w:tc>
        <w:tc>
          <w:tcPr>
            <w:tcW w:w="992" w:type="dxa"/>
            <w:vAlign w:val="center"/>
          </w:tcPr>
          <w:p w14:paraId="162B97A4" w14:textId="33025F18" w:rsidR="001073D6" w:rsidRPr="00FC185B" w:rsidRDefault="001073D6" w:rsidP="001073D6">
            <w:pPr>
              <w:pStyle w:val="bl6"/>
              <w:rPr>
                <w:rFonts w:cs="Times New Roman"/>
              </w:rPr>
            </w:pPr>
            <w:r w:rsidRPr="00FC185B">
              <w:rPr>
                <w:rFonts w:cs="Times New Roman"/>
              </w:rPr>
              <w:t>10,3</w:t>
            </w:r>
          </w:p>
        </w:tc>
        <w:tc>
          <w:tcPr>
            <w:tcW w:w="1701" w:type="dxa"/>
            <w:vMerge/>
            <w:vAlign w:val="center"/>
          </w:tcPr>
          <w:p w14:paraId="21652880" w14:textId="77777777" w:rsidR="001073D6" w:rsidRPr="00FC185B" w:rsidRDefault="001073D6" w:rsidP="001073D6">
            <w:pPr>
              <w:pStyle w:val="bl6"/>
              <w:rPr>
                <w:rFonts w:cs="Times New Roman"/>
                <w:bCs/>
              </w:rPr>
            </w:pPr>
          </w:p>
        </w:tc>
      </w:tr>
      <w:tr w:rsidR="00FC185B" w:rsidRPr="00FC185B" w14:paraId="28849BB7" w14:textId="77777777" w:rsidTr="00671616">
        <w:trPr>
          <w:trHeight w:val="454"/>
        </w:trPr>
        <w:tc>
          <w:tcPr>
            <w:tcW w:w="861" w:type="dxa"/>
            <w:vAlign w:val="center"/>
          </w:tcPr>
          <w:p w14:paraId="08B5E095" w14:textId="77777777" w:rsidR="001073D6" w:rsidRPr="00FC185B" w:rsidRDefault="001073D6" w:rsidP="001073D6">
            <w:pPr>
              <w:pStyle w:val="bl3"/>
              <w:numPr>
                <w:ilvl w:val="0"/>
                <w:numId w:val="8"/>
              </w:numPr>
              <w:jc w:val="left"/>
              <w:rPr>
                <w:rFonts w:cs="Times New Roman"/>
              </w:rPr>
            </w:pPr>
          </w:p>
        </w:tc>
        <w:tc>
          <w:tcPr>
            <w:tcW w:w="5647" w:type="dxa"/>
            <w:vAlign w:val="center"/>
          </w:tcPr>
          <w:p w14:paraId="27966FC3" w14:textId="77777777" w:rsidR="001073D6" w:rsidRPr="00FC185B" w:rsidRDefault="001073D6" w:rsidP="001073D6">
            <w:pPr>
              <w:ind w:left="129" w:right="267"/>
            </w:pPr>
            <w:r w:rsidRPr="00FC185B">
              <w:t>8. Войлочные панели с разделением теневой рейкой (Внешний вид соответствует: Laconistiq Classic Чёрный анодированный 8,8х10,7х3000 мм). Толщина войлока 12 мм. Внешний вид и цвет соответствуют: Kingkus KP-44 Creamy white (светло - бежевый).</w:t>
            </w:r>
          </w:p>
          <w:p w14:paraId="1379FBBB" w14:textId="77777777" w:rsidR="001073D6" w:rsidRPr="00FC185B" w:rsidRDefault="001073D6" w:rsidP="001073D6">
            <w:pPr>
              <w:ind w:left="129" w:right="125"/>
            </w:pPr>
            <w:r w:rsidRPr="00FC185B">
              <w:t>(или аналог)</w:t>
            </w:r>
          </w:p>
          <w:p w14:paraId="49BAF659" w14:textId="1E16DD99" w:rsidR="001073D6" w:rsidRPr="00FC185B" w:rsidRDefault="001073D6" w:rsidP="001073D6">
            <w:pPr>
              <w:ind w:left="129" w:right="125"/>
              <w:rPr>
                <w:i/>
                <w:iCs/>
              </w:rPr>
            </w:pPr>
            <w:r w:rsidRPr="00FC185B">
              <w:rPr>
                <w:i/>
                <w:iCs/>
              </w:rPr>
              <w:t>марка 104.04</w:t>
            </w:r>
          </w:p>
          <w:p w14:paraId="44757C36" w14:textId="24897DC4" w:rsidR="001073D6" w:rsidRPr="00FC185B" w:rsidRDefault="001073D6" w:rsidP="001073D6">
            <w:pPr>
              <w:ind w:left="129" w:right="267"/>
            </w:pPr>
            <w:r w:rsidRPr="00FC185B">
              <w:t>в т.ч.:</w:t>
            </w:r>
          </w:p>
        </w:tc>
        <w:tc>
          <w:tcPr>
            <w:tcW w:w="1276" w:type="dxa"/>
            <w:vAlign w:val="center"/>
          </w:tcPr>
          <w:p w14:paraId="6A2AF36A" w14:textId="1E702723" w:rsidR="001073D6" w:rsidRPr="00FC185B" w:rsidRDefault="001073D6" w:rsidP="001073D6">
            <w:pPr>
              <w:pStyle w:val="bl6"/>
            </w:pPr>
            <w:r w:rsidRPr="00FC185B">
              <w:t>м</w:t>
            </w:r>
            <w:r w:rsidRPr="00FC185B">
              <w:rPr>
                <w:vertAlign w:val="superscript"/>
              </w:rPr>
              <w:t>2</w:t>
            </w:r>
          </w:p>
        </w:tc>
        <w:tc>
          <w:tcPr>
            <w:tcW w:w="992" w:type="dxa"/>
            <w:vAlign w:val="center"/>
          </w:tcPr>
          <w:p w14:paraId="0CC91482" w14:textId="4FB58B1D"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1602,75</w:t>
            </w:r>
            <w:r w:rsidRPr="00FC185B">
              <w:rPr>
                <w:rFonts w:cs="Times New Roman"/>
              </w:rPr>
              <w:fldChar w:fldCharType="end"/>
            </w:r>
          </w:p>
        </w:tc>
        <w:tc>
          <w:tcPr>
            <w:tcW w:w="1701" w:type="dxa"/>
            <w:vMerge/>
            <w:vAlign w:val="center"/>
          </w:tcPr>
          <w:p w14:paraId="19248164" w14:textId="77777777" w:rsidR="001073D6" w:rsidRPr="00FC185B" w:rsidRDefault="001073D6" w:rsidP="001073D6">
            <w:pPr>
              <w:pStyle w:val="bl6"/>
              <w:rPr>
                <w:rFonts w:cs="Times New Roman"/>
                <w:bCs/>
              </w:rPr>
            </w:pPr>
          </w:p>
        </w:tc>
      </w:tr>
      <w:tr w:rsidR="00FC185B" w:rsidRPr="00FC185B" w14:paraId="61115C16" w14:textId="77777777" w:rsidTr="00DB7B33">
        <w:trPr>
          <w:trHeight w:val="454"/>
        </w:trPr>
        <w:tc>
          <w:tcPr>
            <w:tcW w:w="861" w:type="dxa"/>
            <w:vAlign w:val="center"/>
          </w:tcPr>
          <w:p w14:paraId="56A62ADA" w14:textId="77777777" w:rsidR="001073D6" w:rsidRPr="00FC185B" w:rsidRDefault="001073D6" w:rsidP="001073D6">
            <w:pPr>
              <w:pStyle w:val="bl3"/>
              <w:numPr>
                <w:ilvl w:val="0"/>
                <w:numId w:val="8"/>
              </w:numPr>
              <w:jc w:val="left"/>
              <w:rPr>
                <w:rFonts w:cs="Times New Roman"/>
              </w:rPr>
            </w:pPr>
          </w:p>
        </w:tc>
        <w:tc>
          <w:tcPr>
            <w:tcW w:w="5647" w:type="dxa"/>
            <w:vAlign w:val="center"/>
          </w:tcPr>
          <w:p w14:paraId="3FC6CCBB" w14:textId="6736A976" w:rsidR="001073D6" w:rsidRPr="00FC185B" w:rsidRDefault="001073D6" w:rsidP="001073D6">
            <w:pPr>
              <w:numPr>
                <w:ilvl w:val="0"/>
                <w:numId w:val="17"/>
              </w:numPr>
            </w:pPr>
            <w:r w:rsidRPr="00FC185B">
              <w:t>6 этаж</w:t>
            </w:r>
          </w:p>
        </w:tc>
        <w:tc>
          <w:tcPr>
            <w:tcW w:w="1276" w:type="dxa"/>
            <w:vAlign w:val="center"/>
          </w:tcPr>
          <w:p w14:paraId="48A8EC1D" w14:textId="370FF2BA" w:rsidR="001073D6" w:rsidRPr="00FC185B" w:rsidRDefault="001073D6" w:rsidP="001073D6">
            <w:pPr>
              <w:pStyle w:val="bl6"/>
            </w:pPr>
            <w:r w:rsidRPr="00FC185B">
              <w:t>м</w:t>
            </w:r>
            <w:r w:rsidRPr="00FC185B">
              <w:rPr>
                <w:vertAlign w:val="superscript"/>
              </w:rPr>
              <w:t>2</w:t>
            </w:r>
          </w:p>
        </w:tc>
        <w:tc>
          <w:tcPr>
            <w:tcW w:w="992" w:type="dxa"/>
            <w:vAlign w:val="center"/>
          </w:tcPr>
          <w:p w14:paraId="1376E7A2" w14:textId="5258E924" w:rsidR="001073D6" w:rsidRPr="00FC185B" w:rsidRDefault="001073D6" w:rsidP="001073D6">
            <w:pPr>
              <w:pStyle w:val="bl6"/>
              <w:rPr>
                <w:rFonts w:cs="Times New Roman"/>
              </w:rPr>
            </w:pPr>
            <w:r w:rsidRPr="00FC185B">
              <w:rPr>
                <w:rFonts w:cs="Times New Roman"/>
              </w:rPr>
              <w:t>44,11</w:t>
            </w:r>
          </w:p>
        </w:tc>
        <w:tc>
          <w:tcPr>
            <w:tcW w:w="1701" w:type="dxa"/>
            <w:vMerge/>
            <w:vAlign w:val="center"/>
          </w:tcPr>
          <w:p w14:paraId="53A0F62F" w14:textId="77777777" w:rsidR="001073D6" w:rsidRPr="00FC185B" w:rsidRDefault="001073D6" w:rsidP="001073D6">
            <w:pPr>
              <w:pStyle w:val="bl6"/>
              <w:rPr>
                <w:rFonts w:cs="Times New Roman"/>
                <w:bCs/>
              </w:rPr>
            </w:pPr>
          </w:p>
        </w:tc>
      </w:tr>
      <w:tr w:rsidR="00FC185B" w:rsidRPr="00FC185B" w14:paraId="76FB3532" w14:textId="77777777" w:rsidTr="00DB7B33">
        <w:trPr>
          <w:trHeight w:val="454"/>
        </w:trPr>
        <w:tc>
          <w:tcPr>
            <w:tcW w:w="861" w:type="dxa"/>
            <w:vAlign w:val="center"/>
          </w:tcPr>
          <w:p w14:paraId="7206B139" w14:textId="77777777" w:rsidR="001073D6" w:rsidRPr="00FC185B" w:rsidRDefault="001073D6" w:rsidP="001073D6">
            <w:pPr>
              <w:pStyle w:val="bl3"/>
              <w:numPr>
                <w:ilvl w:val="0"/>
                <w:numId w:val="8"/>
              </w:numPr>
              <w:jc w:val="left"/>
              <w:rPr>
                <w:rFonts w:cs="Times New Roman"/>
              </w:rPr>
            </w:pPr>
          </w:p>
        </w:tc>
        <w:tc>
          <w:tcPr>
            <w:tcW w:w="5647" w:type="dxa"/>
            <w:vAlign w:val="center"/>
          </w:tcPr>
          <w:p w14:paraId="05C9D3DE" w14:textId="79DFA1C2" w:rsidR="001073D6" w:rsidRPr="00FC185B" w:rsidRDefault="001073D6" w:rsidP="001073D6">
            <w:pPr>
              <w:numPr>
                <w:ilvl w:val="0"/>
                <w:numId w:val="17"/>
              </w:numPr>
            </w:pPr>
            <w:r w:rsidRPr="00FC185B">
              <w:t>7 этаж</w:t>
            </w:r>
          </w:p>
        </w:tc>
        <w:tc>
          <w:tcPr>
            <w:tcW w:w="1276" w:type="dxa"/>
            <w:vAlign w:val="center"/>
          </w:tcPr>
          <w:p w14:paraId="2AD19E60" w14:textId="134D87AA" w:rsidR="001073D6" w:rsidRPr="00FC185B" w:rsidRDefault="001073D6" w:rsidP="001073D6">
            <w:pPr>
              <w:pStyle w:val="bl6"/>
            </w:pPr>
            <w:r w:rsidRPr="00FC185B">
              <w:t>м</w:t>
            </w:r>
            <w:r w:rsidRPr="00FC185B">
              <w:rPr>
                <w:vertAlign w:val="superscript"/>
              </w:rPr>
              <w:t>2</w:t>
            </w:r>
          </w:p>
        </w:tc>
        <w:tc>
          <w:tcPr>
            <w:tcW w:w="992" w:type="dxa"/>
            <w:vAlign w:val="center"/>
          </w:tcPr>
          <w:p w14:paraId="46B5A197" w14:textId="4A766D6B" w:rsidR="001073D6" w:rsidRPr="00FC185B" w:rsidRDefault="001073D6" w:rsidP="001073D6">
            <w:pPr>
              <w:pStyle w:val="bl6"/>
              <w:rPr>
                <w:rFonts w:cs="Times New Roman"/>
              </w:rPr>
            </w:pPr>
            <w:r w:rsidRPr="00FC185B">
              <w:rPr>
                <w:rFonts w:cs="Times New Roman"/>
              </w:rPr>
              <w:t>141,03</w:t>
            </w:r>
          </w:p>
        </w:tc>
        <w:tc>
          <w:tcPr>
            <w:tcW w:w="1701" w:type="dxa"/>
            <w:vMerge/>
            <w:vAlign w:val="center"/>
          </w:tcPr>
          <w:p w14:paraId="4104FA18" w14:textId="77777777" w:rsidR="001073D6" w:rsidRPr="00FC185B" w:rsidRDefault="001073D6" w:rsidP="001073D6">
            <w:pPr>
              <w:pStyle w:val="bl6"/>
              <w:rPr>
                <w:rFonts w:cs="Times New Roman"/>
                <w:bCs/>
              </w:rPr>
            </w:pPr>
          </w:p>
        </w:tc>
      </w:tr>
      <w:tr w:rsidR="00FC185B" w:rsidRPr="00FC185B" w14:paraId="0DC76369" w14:textId="77777777" w:rsidTr="00DB7B33">
        <w:trPr>
          <w:trHeight w:val="454"/>
        </w:trPr>
        <w:tc>
          <w:tcPr>
            <w:tcW w:w="861" w:type="dxa"/>
            <w:vAlign w:val="center"/>
          </w:tcPr>
          <w:p w14:paraId="025692C7" w14:textId="77777777" w:rsidR="001073D6" w:rsidRPr="00FC185B" w:rsidRDefault="001073D6" w:rsidP="001073D6">
            <w:pPr>
              <w:pStyle w:val="bl3"/>
              <w:numPr>
                <w:ilvl w:val="0"/>
                <w:numId w:val="8"/>
              </w:numPr>
              <w:jc w:val="left"/>
              <w:rPr>
                <w:rFonts w:cs="Times New Roman"/>
              </w:rPr>
            </w:pPr>
          </w:p>
        </w:tc>
        <w:tc>
          <w:tcPr>
            <w:tcW w:w="5647" w:type="dxa"/>
            <w:vAlign w:val="center"/>
          </w:tcPr>
          <w:p w14:paraId="4E4980DC" w14:textId="2D0CEB4D" w:rsidR="001073D6" w:rsidRPr="00FC185B" w:rsidRDefault="001073D6" w:rsidP="001073D6">
            <w:pPr>
              <w:numPr>
                <w:ilvl w:val="0"/>
                <w:numId w:val="17"/>
              </w:numPr>
            </w:pPr>
            <w:r w:rsidRPr="00FC185B">
              <w:t>8 этаж</w:t>
            </w:r>
          </w:p>
        </w:tc>
        <w:tc>
          <w:tcPr>
            <w:tcW w:w="1276" w:type="dxa"/>
            <w:vAlign w:val="center"/>
          </w:tcPr>
          <w:p w14:paraId="74E143F9" w14:textId="63ABA5BD" w:rsidR="001073D6" w:rsidRPr="00FC185B" w:rsidRDefault="001073D6" w:rsidP="001073D6">
            <w:pPr>
              <w:pStyle w:val="bl6"/>
            </w:pPr>
            <w:r w:rsidRPr="00FC185B">
              <w:t>м</w:t>
            </w:r>
            <w:r w:rsidRPr="00FC185B">
              <w:rPr>
                <w:vertAlign w:val="superscript"/>
              </w:rPr>
              <w:t>2</w:t>
            </w:r>
          </w:p>
        </w:tc>
        <w:tc>
          <w:tcPr>
            <w:tcW w:w="992" w:type="dxa"/>
            <w:vAlign w:val="center"/>
          </w:tcPr>
          <w:p w14:paraId="00F9A651" w14:textId="79A36463" w:rsidR="001073D6" w:rsidRPr="00FC185B" w:rsidRDefault="001073D6" w:rsidP="001073D6">
            <w:pPr>
              <w:pStyle w:val="bl6"/>
              <w:rPr>
                <w:rFonts w:cs="Times New Roman"/>
              </w:rPr>
            </w:pPr>
            <w:r w:rsidRPr="00FC185B">
              <w:rPr>
                <w:rFonts w:cs="Times New Roman"/>
              </w:rPr>
              <w:t>175,69</w:t>
            </w:r>
          </w:p>
        </w:tc>
        <w:tc>
          <w:tcPr>
            <w:tcW w:w="1701" w:type="dxa"/>
            <w:vMerge/>
            <w:vAlign w:val="center"/>
          </w:tcPr>
          <w:p w14:paraId="046E1279" w14:textId="77777777" w:rsidR="001073D6" w:rsidRPr="00FC185B" w:rsidRDefault="001073D6" w:rsidP="001073D6">
            <w:pPr>
              <w:pStyle w:val="bl6"/>
              <w:rPr>
                <w:rFonts w:cs="Times New Roman"/>
                <w:bCs/>
              </w:rPr>
            </w:pPr>
          </w:p>
        </w:tc>
      </w:tr>
      <w:tr w:rsidR="00FC185B" w:rsidRPr="00FC185B" w14:paraId="674E06AF" w14:textId="77777777" w:rsidTr="00DB7B33">
        <w:trPr>
          <w:trHeight w:val="454"/>
        </w:trPr>
        <w:tc>
          <w:tcPr>
            <w:tcW w:w="861" w:type="dxa"/>
            <w:vAlign w:val="center"/>
          </w:tcPr>
          <w:p w14:paraId="3A677BD4" w14:textId="77777777" w:rsidR="001073D6" w:rsidRPr="00FC185B" w:rsidRDefault="001073D6" w:rsidP="001073D6">
            <w:pPr>
              <w:pStyle w:val="bl3"/>
              <w:numPr>
                <w:ilvl w:val="0"/>
                <w:numId w:val="8"/>
              </w:numPr>
              <w:jc w:val="left"/>
              <w:rPr>
                <w:rFonts w:cs="Times New Roman"/>
              </w:rPr>
            </w:pPr>
          </w:p>
        </w:tc>
        <w:tc>
          <w:tcPr>
            <w:tcW w:w="5647" w:type="dxa"/>
            <w:vAlign w:val="center"/>
          </w:tcPr>
          <w:p w14:paraId="2F06489D" w14:textId="7C98BC48" w:rsidR="001073D6" w:rsidRPr="00FC185B" w:rsidRDefault="001073D6" w:rsidP="001073D6">
            <w:pPr>
              <w:numPr>
                <w:ilvl w:val="0"/>
                <w:numId w:val="17"/>
              </w:numPr>
            </w:pPr>
            <w:r w:rsidRPr="00FC185B">
              <w:t>10 этаж</w:t>
            </w:r>
          </w:p>
        </w:tc>
        <w:tc>
          <w:tcPr>
            <w:tcW w:w="1276" w:type="dxa"/>
            <w:vAlign w:val="center"/>
          </w:tcPr>
          <w:p w14:paraId="1F1C70C0" w14:textId="0A7C1A42" w:rsidR="001073D6" w:rsidRPr="00FC185B" w:rsidRDefault="001073D6" w:rsidP="001073D6">
            <w:pPr>
              <w:pStyle w:val="bl6"/>
            </w:pPr>
            <w:r w:rsidRPr="00FC185B">
              <w:t>м</w:t>
            </w:r>
            <w:r w:rsidRPr="00FC185B">
              <w:rPr>
                <w:vertAlign w:val="superscript"/>
              </w:rPr>
              <w:t>2</w:t>
            </w:r>
          </w:p>
        </w:tc>
        <w:tc>
          <w:tcPr>
            <w:tcW w:w="992" w:type="dxa"/>
            <w:vAlign w:val="center"/>
          </w:tcPr>
          <w:p w14:paraId="211E34B1" w14:textId="093787B7" w:rsidR="001073D6" w:rsidRPr="00FC185B" w:rsidRDefault="001073D6" w:rsidP="001073D6">
            <w:pPr>
              <w:pStyle w:val="bl6"/>
              <w:rPr>
                <w:rFonts w:cs="Times New Roman"/>
              </w:rPr>
            </w:pPr>
            <w:r w:rsidRPr="00FC185B">
              <w:rPr>
                <w:rFonts w:cs="Times New Roman"/>
              </w:rPr>
              <w:t>201,93</w:t>
            </w:r>
          </w:p>
        </w:tc>
        <w:tc>
          <w:tcPr>
            <w:tcW w:w="1701" w:type="dxa"/>
            <w:vMerge/>
            <w:vAlign w:val="center"/>
          </w:tcPr>
          <w:p w14:paraId="1ED833F5" w14:textId="77777777" w:rsidR="001073D6" w:rsidRPr="00FC185B" w:rsidRDefault="001073D6" w:rsidP="001073D6">
            <w:pPr>
              <w:pStyle w:val="bl6"/>
              <w:rPr>
                <w:rFonts w:cs="Times New Roman"/>
                <w:bCs/>
              </w:rPr>
            </w:pPr>
          </w:p>
        </w:tc>
      </w:tr>
      <w:tr w:rsidR="00FC185B" w:rsidRPr="00FC185B" w14:paraId="0DC162DD" w14:textId="77777777" w:rsidTr="00DB7B33">
        <w:trPr>
          <w:trHeight w:val="454"/>
        </w:trPr>
        <w:tc>
          <w:tcPr>
            <w:tcW w:w="861" w:type="dxa"/>
            <w:vAlign w:val="center"/>
          </w:tcPr>
          <w:p w14:paraId="376348C2" w14:textId="77777777" w:rsidR="001073D6" w:rsidRPr="00FC185B" w:rsidRDefault="001073D6" w:rsidP="001073D6">
            <w:pPr>
              <w:pStyle w:val="bl3"/>
              <w:numPr>
                <w:ilvl w:val="0"/>
                <w:numId w:val="8"/>
              </w:numPr>
              <w:jc w:val="left"/>
              <w:rPr>
                <w:rFonts w:cs="Times New Roman"/>
              </w:rPr>
            </w:pPr>
          </w:p>
        </w:tc>
        <w:tc>
          <w:tcPr>
            <w:tcW w:w="5647" w:type="dxa"/>
            <w:vAlign w:val="center"/>
          </w:tcPr>
          <w:p w14:paraId="76EB0481" w14:textId="56081271" w:rsidR="001073D6" w:rsidRPr="00FC185B" w:rsidRDefault="001073D6" w:rsidP="001073D6">
            <w:pPr>
              <w:numPr>
                <w:ilvl w:val="0"/>
                <w:numId w:val="17"/>
              </w:numPr>
            </w:pPr>
            <w:r w:rsidRPr="00FC185B">
              <w:t>12 этаж</w:t>
            </w:r>
          </w:p>
        </w:tc>
        <w:tc>
          <w:tcPr>
            <w:tcW w:w="1276" w:type="dxa"/>
            <w:vAlign w:val="center"/>
          </w:tcPr>
          <w:p w14:paraId="3118B463" w14:textId="0EB8694C" w:rsidR="001073D6" w:rsidRPr="00FC185B" w:rsidRDefault="001073D6" w:rsidP="001073D6">
            <w:pPr>
              <w:pStyle w:val="bl6"/>
            </w:pPr>
            <w:r w:rsidRPr="00FC185B">
              <w:t>м</w:t>
            </w:r>
            <w:r w:rsidRPr="00FC185B">
              <w:rPr>
                <w:vertAlign w:val="superscript"/>
              </w:rPr>
              <w:t>2</w:t>
            </w:r>
          </w:p>
        </w:tc>
        <w:tc>
          <w:tcPr>
            <w:tcW w:w="992" w:type="dxa"/>
            <w:vAlign w:val="center"/>
          </w:tcPr>
          <w:p w14:paraId="1BCD069E" w14:textId="638E26ED" w:rsidR="001073D6" w:rsidRPr="00FC185B" w:rsidRDefault="001073D6" w:rsidP="001073D6">
            <w:pPr>
              <w:pStyle w:val="bl6"/>
              <w:rPr>
                <w:rFonts w:cs="Times New Roman"/>
              </w:rPr>
            </w:pPr>
            <w:r w:rsidRPr="00FC185B">
              <w:rPr>
                <w:rFonts w:cs="Times New Roman"/>
              </w:rPr>
              <w:t>100,96</w:t>
            </w:r>
          </w:p>
        </w:tc>
        <w:tc>
          <w:tcPr>
            <w:tcW w:w="1701" w:type="dxa"/>
            <w:vMerge/>
            <w:vAlign w:val="center"/>
          </w:tcPr>
          <w:p w14:paraId="2383AE45" w14:textId="77777777" w:rsidR="001073D6" w:rsidRPr="00FC185B" w:rsidRDefault="001073D6" w:rsidP="001073D6">
            <w:pPr>
              <w:pStyle w:val="bl6"/>
              <w:rPr>
                <w:rFonts w:cs="Times New Roman"/>
                <w:bCs/>
              </w:rPr>
            </w:pPr>
          </w:p>
        </w:tc>
      </w:tr>
      <w:tr w:rsidR="00FC185B" w:rsidRPr="00FC185B" w14:paraId="6406E057" w14:textId="77777777" w:rsidTr="00DB7B33">
        <w:trPr>
          <w:trHeight w:val="454"/>
        </w:trPr>
        <w:tc>
          <w:tcPr>
            <w:tcW w:w="861" w:type="dxa"/>
            <w:vAlign w:val="center"/>
          </w:tcPr>
          <w:p w14:paraId="4EFA6AF0" w14:textId="77777777" w:rsidR="001073D6" w:rsidRPr="00FC185B" w:rsidRDefault="001073D6" w:rsidP="001073D6">
            <w:pPr>
              <w:pStyle w:val="bl3"/>
              <w:numPr>
                <w:ilvl w:val="0"/>
                <w:numId w:val="8"/>
              </w:numPr>
              <w:jc w:val="left"/>
              <w:rPr>
                <w:rFonts w:cs="Times New Roman"/>
              </w:rPr>
            </w:pPr>
          </w:p>
        </w:tc>
        <w:tc>
          <w:tcPr>
            <w:tcW w:w="5647" w:type="dxa"/>
            <w:vAlign w:val="center"/>
          </w:tcPr>
          <w:p w14:paraId="77E54AEE" w14:textId="53AC3FD5" w:rsidR="001073D6" w:rsidRPr="00FC185B" w:rsidRDefault="001073D6" w:rsidP="001073D6">
            <w:pPr>
              <w:numPr>
                <w:ilvl w:val="0"/>
                <w:numId w:val="17"/>
              </w:numPr>
            </w:pPr>
            <w:r w:rsidRPr="00FC185B">
              <w:t>13 этаж</w:t>
            </w:r>
          </w:p>
        </w:tc>
        <w:tc>
          <w:tcPr>
            <w:tcW w:w="1276" w:type="dxa"/>
            <w:vAlign w:val="center"/>
          </w:tcPr>
          <w:p w14:paraId="3278932F" w14:textId="1219A333" w:rsidR="001073D6" w:rsidRPr="00FC185B" w:rsidRDefault="001073D6" w:rsidP="001073D6">
            <w:pPr>
              <w:pStyle w:val="bl6"/>
            </w:pPr>
            <w:r w:rsidRPr="00FC185B">
              <w:t>м</w:t>
            </w:r>
            <w:r w:rsidRPr="00FC185B">
              <w:rPr>
                <w:vertAlign w:val="superscript"/>
              </w:rPr>
              <w:t>2</w:t>
            </w:r>
          </w:p>
        </w:tc>
        <w:tc>
          <w:tcPr>
            <w:tcW w:w="992" w:type="dxa"/>
            <w:vAlign w:val="center"/>
          </w:tcPr>
          <w:p w14:paraId="56B33C54" w14:textId="223A10D7" w:rsidR="001073D6" w:rsidRPr="00FC185B" w:rsidRDefault="001073D6" w:rsidP="001073D6">
            <w:pPr>
              <w:pStyle w:val="bl6"/>
              <w:rPr>
                <w:rFonts w:cs="Times New Roman"/>
              </w:rPr>
            </w:pPr>
            <w:r w:rsidRPr="00FC185B">
              <w:rPr>
                <w:rFonts w:cs="Times New Roman"/>
              </w:rPr>
              <w:t>173,63</w:t>
            </w:r>
          </w:p>
        </w:tc>
        <w:tc>
          <w:tcPr>
            <w:tcW w:w="1701" w:type="dxa"/>
            <w:vMerge/>
            <w:vAlign w:val="center"/>
          </w:tcPr>
          <w:p w14:paraId="351E3C95" w14:textId="77777777" w:rsidR="001073D6" w:rsidRPr="00FC185B" w:rsidRDefault="001073D6" w:rsidP="001073D6">
            <w:pPr>
              <w:pStyle w:val="bl6"/>
              <w:rPr>
                <w:rFonts w:cs="Times New Roman"/>
                <w:bCs/>
              </w:rPr>
            </w:pPr>
          </w:p>
        </w:tc>
      </w:tr>
      <w:tr w:rsidR="00FC185B" w:rsidRPr="00FC185B" w14:paraId="2F0C4C96" w14:textId="77777777" w:rsidTr="00DB7B33">
        <w:trPr>
          <w:trHeight w:val="454"/>
        </w:trPr>
        <w:tc>
          <w:tcPr>
            <w:tcW w:w="861" w:type="dxa"/>
            <w:vAlign w:val="center"/>
          </w:tcPr>
          <w:p w14:paraId="76D95CFE" w14:textId="77777777" w:rsidR="001073D6" w:rsidRPr="00FC185B" w:rsidRDefault="001073D6" w:rsidP="001073D6">
            <w:pPr>
              <w:pStyle w:val="bl3"/>
              <w:numPr>
                <w:ilvl w:val="0"/>
                <w:numId w:val="8"/>
              </w:numPr>
              <w:jc w:val="left"/>
              <w:rPr>
                <w:rFonts w:cs="Times New Roman"/>
              </w:rPr>
            </w:pPr>
          </w:p>
        </w:tc>
        <w:tc>
          <w:tcPr>
            <w:tcW w:w="5647" w:type="dxa"/>
            <w:vAlign w:val="center"/>
          </w:tcPr>
          <w:p w14:paraId="0BD171FD" w14:textId="7C96A6AD" w:rsidR="001073D6" w:rsidRPr="00FC185B" w:rsidRDefault="001073D6" w:rsidP="001073D6">
            <w:pPr>
              <w:numPr>
                <w:ilvl w:val="0"/>
                <w:numId w:val="17"/>
              </w:numPr>
            </w:pPr>
            <w:r w:rsidRPr="00FC185B">
              <w:t>14 этаж</w:t>
            </w:r>
          </w:p>
        </w:tc>
        <w:tc>
          <w:tcPr>
            <w:tcW w:w="1276" w:type="dxa"/>
            <w:vAlign w:val="center"/>
          </w:tcPr>
          <w:p w14:paraId="7D0EB82B" w14:textId="3A85422B" w:rsidR="001073D6" w:rsidRPr="00FC185B" w:rsidRDefault="001073D6" w:rsidP="001073D6">
            <w:pPr>
              <w:pStyle w:val="bl6"/>
            </w:pPr>
            <w:r w:rsidRPr="00FC185B">
              <w:t>м</w:t>
            </w:r>
            <w:r w:rsidRPr="00FC185B">
              <w:rPr>
                <w:vertAlign w:val="superscript"/>
              </w:rPr>
              <w:t>2</w:t>
            </w:r>
          </w:p>
        </w:tc>
        <w:tc>
          <w:tcPr>
            <w:tcW w:w="992" w:type="dxa"/>
            <w:vAlign w:val="center"/>
          </w:tcPr>
          <w:p w14:paraId="38BC51D7" w14:textId="57B95B61" w:rsidR="001073D6" w:rsidRPr="00FC185B" w:rsidRDefault="001073D6" w:rsidP="001073D6">
            <w:pPr>
              <w:pStyle w:val="bl6"/>
              <w:rPr>
                <w:rFonts w:cs="Times New Roman"/>
              </w:rPr>
            </w:pPr>
            <w:r w:rsidRPr="00FC185B">
              <w:rPr>
                <w:rFonts w:cs="Times New Roman"/>
              </w:rPr>
              <w:t>121,49</w:t>
            </w:r>
          </w:p>
        </w:tc>
        <w:tc>
          <w:tcPr>
            <w:tcW w:w="1701" w:type="dxa"/>
            <w:vMerge/>
            <w:vAlign w:val="center"/>
          </w:tcPr>
          <w:p w14:paraId="2B9C87A3" w14:textId="77777777" w:rsidR="001073D6" w:rsidRPr="00FC185B" w:rsidRDefault="001073D6" w:rsidP="001073D6">
            <w:pPr>
              <w:pStyle w:val="bl6"/>
              <w:rPr>
                <w:rFonts w:cs="Times New Roman"/>
                <w:bCs/>
              </w:rPr>
            </w:pPr>
          </w:p>
        </w:tc>
      </w:tr>
      <w:tr w:rsidR="00FC185B" w:rsidRPr="00FC185B" w14:paraId="3E1F943E" w14:textId="77777777" w:rsidTr="00DB7B33">
        <w:trPr>
          <w:trHeight w:val="454"/>
        </w:trPr>
        <w:tc>
          <w:tcPr>
            <w:tcW w:w="861" w:type="dxa"/>
            <w:vAlign w:val="center"/>
          </w:tcPr>
          <w:p w14:paraId="160AB4DB" w14:textId="77777777" w:rsidR="001073D6" w:rsidRPr="00FC185B" w:rsidRDefault="001073D6" w:rsidP="001073D6">
            <w:pPr>
              <w:pStyle w:val="bl3"/>
              <w:numPr>
                <w:ilvl w:val="0"/>
                <w:numId w:val="8"/>
              </w:numPr>
              <w:jc w:val="left"/>
              <w:rPr>
                <w:rFonts w:cs="Times New Roman"/>
              </w:rPr>
            </w:pPr>
          </w:p>
        </w:tc>
        <w:tc>
          <w:tcPr>
            <w:tcW w:w="5647" w:type="dxa"/>
            <w:vAlign w:val="center"/>
          </w:tcPr>
          <w:p w14:paraId="33C8F4A6" w14:textId="1D8620A8" w:rsidR="001073D6" w:rsidRPr="00FC185B" w:rsidRDefault="001073D6" w:rsidP="001073D6">
            <w:pPr>
              <w:numPr>
                <w:ilvl w:val="0"/>
                <w:numId w:val="17"/>
              </w:numPr>
            </w:pPr>
            <w:r w:rsidRPr="00FC185B">
              <w:t>15 этаж</w:t>
            </w:r>
          </w:p>
        </w:tc>
        <w:tc>
          <w:tcPr>
            <w:tcW w:w="1276" w:type="dxa"/>
            <w:vAlign w:val="center"/>
          </w:tcPr>
          <w:p w14:paraId="3F5E5BE5" w14:textId="49651204" w:rsidR="001073D6" w:rsidRPr="00FC185B" w:rsidRDefault="001073D6" w:rsidP="001073D6">
            <w:pPr>
              <w:pStyle w:val="bl6"/>
            </w:pPr>
            <w:r w:rsidRPr="00FC185B">
              <w:t>м</w:t>
            </w:r>
            <w:r w:rsidRPr="00FC185B">
              <w:rPr>
                <w:vertAlign w:val="superscript"/>
              </w:rPr>
              <w:t>2</w:t>
            </w:r>
          </w:p>
        </w:tc>
        <w:tc>
          <w:tcPr>
            <w:tcW w:w="992" w:type="dxa"/>
            <w:vAlign w:val="center"/>
          </w:tcPr>
          <w:p w14:paraId="21F846FF" w14:textId="241B678A" w:rsidR="001073D6" w:rsidRPr="00FC185B" w:rsidRDefault="001073D6" w:rsidP="001073D6">
            <w:pPr>
              <w:pStyle w:val="bl6"/>
              <w:rPr>
                <w:rFonts w:cs="Times New Roman"/>
              </w:rPr>
            </w:pPr>
            <w:r w:rsidRPr="00FC185B">
              <w:rPr>
                <w:rFonts w:cs="Times New Roman"/>
              </w:rPr>
              <w:t>138,43</w:t>
            </w:r>
          </w:p>
        </w:tc>
        <w:tc>
          <w:tcPr>
            <w:tcW w:w="1701" w:type="dxa"/>
            <w:vMerge/>
            <w:vAlign w:val="center"/>
          </w:tcPr>
          <w:p w14:paraId="4CC86034" w14:textId="77777777" w:rsidR="001073D6" w:rsidRPr="00FC185B" w:rsidRDefault="001073D6" w:rsidP="001073D6">
            <w:pPr>
              <w:pStyle w:val="bl6"/>
              <w:rPr>
                <w:rFonts w:cs="Times New Roman"/>
                <w:bCs/>
              </w:rPr>
            </w:pPr>
          </w:p>
        </w:tc>
      </w:tr>
      <w:tr w:rsidR="00FC185B" w:rsidRPr="00FC185B" w14:paraId="66A28B71" w14:textId="77777777" w:rsidTr="00DB7B33">
        <w:trPr>
          <w:trHeight w:val="454"/>
        </w:trPr>
        <w:tc>
          <w:tcPr>
            <w:tcW w:w="861" w:type="dxa"/>
            <w:vAlign w:val="center"/>
          </w:tcPr>
          <w:p w14:paraId="72233B6D" w14:textId="77777777" w:rsidR="001073D6" w:rsidRPr="00FC185B" w:rsidRDefault="001073D6" w:rsidP="001073D6">
            <w:pPr>
              <w:pStyle w:val="bl3"/>
              <w:numPr>
                <w:ilvl w:val="0"/>
                <w:numId w:val="8"/>
              </w:numPr>
              <w:jc w:val="left"/>
              <w:rPr>
                <w:rFonts w:cs="Times New Roman"/>
              </w:rPr>
            </w:pPr>
          </w:p>
        </w:tc>
        <w:tc>
          <w:tcPr>
            <w:tcW w:w="5647" w:type="dxa"/>
            <w:vAlign w:val="center"/>
          </w:tcPr>
          <w:p w14:paraId="4CABB2F7" w14:textId="6E7F21E5" w:rsidR="001073D6" w:rsidRPr="00FC185B" w:rsidRDefault="001073D6" w:rsidP="001073D6">
            <w:pPr>
              <w:numPr>
                <w:ilvl w:val="0"/>
                <w:numId w:val="17"/>
              </w:numPr>
            </w:pPr>
            <w:r w:rsidRPr="00FC185B">
              <w:t>16 этаж</w:t>
            </w:r>
          </w:p>
        </w:tc>
        <w:tc>
          <w:tcPr>
            <w:tcW w:w="1276" w:type="dxa"/>
            <w:vAlign w:val="center"/>
          </w:tcPr>
          <w:p w14:paraId="71FD9CFF" w14:textId="1E444BC6" w:rsidR="001073D6" w:rsidRPr="00FC185B" w:rsidRDefault="001073D6" w:rsidP="001073D6">
            <w:pPr>
              <w:pStyle w:val="bl6"/>
            </w:pPr>
            <w:r w:rsidRPr="00FC185B">
              <w:t>м</w:t>
            </w:r>
            <w:r w:rsidRPr="00FC185B">
              <w:rPr>
                <w:vertAlign w:val="superscript"/>
              </w:rPr>
              <w:t>2</w:t>
            </w:r>
          </w:p>
        </w:tc>
        <w:tc>
          <w:tcPr>
            <w:tcW w:w="992" w:type="dxa"/>
            <w:vAlign w:val="center"/>
          </w:tcPr>
          <w:p w14:paraId="297CD8BA" w14:textId="5D411467" w:rsidR="001073D6" w:rsidRPr="00FC185B" w:rsidRDefault="001073D6" w:rsidP="001073D6">
            <w:pPr>
              <w:pStyle w:val="bl6"/>
              <w:rPr>
                <w:rFonts w:cs="Times New Roman"/>
              </w:rPr>
            </w:pPr>
            <w:r w:rsidRPr="00FC185B">
              <w:rPr>
                <w:rFonts w:cs="Times New Roman"/>
              </w:rPr>
              <w:t>86,04</w:t>
            </w:r>
          </w:p>
        </w:tc>
        <w:tc>
          <w:tcPr>
            <w:tcW w:w="1701" w:type="dxa"/>
            <w:vMerge/>
            <w:vAlign w:val="center"/>
          </w:tcPr>
          <w:p w14:paraId="3593153D" w14:textId="77777777" w:rsidR="001073D6" w:rsidRPr="00FC185B" w:rsidRDefault="001073D6" w:rsidP="001073D6">
            <w:pPr>
              <w:pStyle w:val="bl6"/>
              <w:rPr>
                <w:rFonts w:cs="Times New Roman"/>
                <w:bCs/>
              </w:rPr>
            </w:pPr>
          </w:p>
        </w:tc>
      </w:tr>
      <w:tr w:rsidR="00FC185B" w:rsidRPr="00FC185B" w14:paraId="71BCA701" w14:textId="77777777" w:rsidTr="00DB7B33">
        <w:trPr>
          <w:trHeight w:val="454"/>
        </w:trPr>
        <w:tc>
          <w:tcPr>
            <w:tcW w:w="861" w:type="dxa"/>
            <w:vAlign w:val="center"/>
          </w:tcPr>
          <w:p w14:paraId="04CC566E" w14:textId="77777777" w:rsidR="001073D6" w:rsidRPr="00FC185B" w:rsidRDefault="001073D6" w:rsidP="001073D6">
            <w:pPr>
              <w:pStyle w:val="bl3"/>
              <w:numPr>
                <w:ilvl w:val="0"/>
                <w:numId w:val="8"/>
              </w:numPr>
              <w:jc w:val="left"/>
              <w:rPr>
                <w:rFonts w:cs="Times New Roman"/>
              </w:rPr>
            </w:pPr>
          </w:p>
        </w:tc>
        <w:tc>
          <w:tcPr>
            <w:tcW w:w="5647" w:type="dxa"/>
            <w:vAlign w:val="center"/>
          </w:tcPr>
          <w:p w14:paraId="2E1C6E6A" w14:textId="3D1BAEE4" w:rsidR="001073D6" w:rsidRPr="00FC185B" w:rsidRDefault="001073D6" w:rsidP="001073D6">
            <w:pPr>
              <w:numPr>
                <w:ilvl w:val="0"/>
                <w:numId w:val="17"/>
              </w:numPr>
            </w:pPr>
            <w:r w:rsidRPr="00FC185B">
              <w:t>17 этаж</w:t>
            </w:r>
          </w:p>
        </w:tc>
        <w:tc>
          <w:tcPr>
            <w:tcW w:w="1276" w:type="dxa"/>
            <w:vAlign w:val="center"/>
          </w:tcPr>
          <w:p w14:paraId="13C491AE" w14:textId="6A113100" w:rsidR="001073D6" w:rsidRPr="00FC185B" w:rsidRDefault="001073D6" w:rsidP="001073D6">
            <w:pPr>
              <w:pStyle w:val="bl6"/>
            </w:pPr>
            <w:r w:rsidRPr="00FC185B">
              <w:t>м</w:t>
            </w:r>
            <w:r w:rsidRPr="00FC185B">
              <w:rPr>
                <w:vertAlign w:val="superscript"/>
              </w:rPr>
              <w:t>2</w:t>
            </w:r>
          </w:p>
        </w:tc>
        <w:tc>
          <w:tcPr>
            <w:tcW w:w="992" w:type="dxa"/>
            <w:vAlign w:val="center"/>
          </w:tcPr>
          <w:p w14:paraId="77158A63" w14:textId="5C06757C" w:rsidR="001073D6" w:rsidRPr="00FC185B" w:rsidRDefault="001073D6" w:rsidP="001073D6">
            <w:pPr>
              <w:pStyle w:val="bl6"/>
              <w:rPr>
                <w:rFonts w:cs="Times New Roman"/>
              </w:rPr>
            </w:pPr>
            <w:r w:rsidRPr="00FC185B">
              <w:rPr>
                <w:rFonts w:cs="Times New Roman"/>
              </w:rPr>
              <w:t>53,24</w:t>
            </w:r>
          </w:p>
        </w:tc>
        <w:tc>
          <w:tcPr>
            <w:tcW w:w="1701" w:type="dxa"/>
            <w:vMerge/>
            <w:vAlign w:val="center"/>
          </w:tcPr>
          <w:p w14:paraId="106AF16D" w14:textId="77777777" w:rsidR="001073D6" w:rsidRPr="00FC185B" w:rsidRDefault="001073D6" w:rsidP="001073D6">
            <w:pPr>
              <w:pStyle w:val="bl6"/>
              <w:rPr>
                <w:rFonts w:cs="Times New Roman"/>
                <w:bCs/>
              </w:rPr>
            </w:pPr>
          </w:p>
        </w:tc>
      </w:tr>
      <w:tr w:rsidR="00FC185B" w:rsidRPr="00FC185B" w14:paraId="48AA1336" w14:textId="77777777" w:rsidTr="00DB7B33">
        <w:trPr>
          <w:trHeight w:val="454"/>
        </w:trPr>
        <w:tc>
          <w:tcPr>
            <w:tcW w:w="861" w:type="dxa"/>
            <w:vAlign w:val="center"/>
          </w:tcPr>
          <w:p w14:paraId="6D5FCB58" w14:textId="77777777" w:rsidR="001073D6" w:rsidRPr="00FC185B" w:rsidRDefault="001073D6" w:rsidP="001073D6">
            <w:pPr>
              <w:pStyle w:val="bl3"/>
              <w:numPr>
                <w:ilvl w:val="0"/>
                <w:numId w:val="8"/>
              </w:numPr>
              <w:jc w:val="left"/>
              <w:rPr>
                <w:rFonts w:cs="Times New Roman"/>
              </w:rPr>
            </w:pPr>
          </w:p>
        </w:tc>
        <w:tc>
          <w:tcPr>
            <w:tcW w:w="5647" w:type="dxa"/>
            <w:vAlign w:val="center"/>
          </w:tcPr>
          <w:p w14:paraId="0F08E416" w14:textId="3091B47A" w:rsidR="001073D6" w:rsidRPr="00FC185B" w:rsidRDefault="001073D6" w:rsidP="001073D6">
            <w:pPr>
              <w:numPr>
                <w:ilvl w:val="0"/>
                <w:numId w:val="17"/>
              </w:numPr>
            </w:pPr>
            <w:r w:rsidRPr="00FC185B">
              <w:t>18 этаж</w:t>
            </w:r>
          </w:p>
        </w:tc>
        <w:tc>
          <w:tcPr>
            <w:tcW w:w="1276" w:type="dxa"/>
            <w:vAlign w:val="center"/>
          </w:tcPr>
          <w:p w14:paraId="6322CFDF" w14:textId="60C5803D" w:rsidR="001073D6" w:rsidRPr="00FC185B" w:rsidRDefault="001073D6" w:rsidP="001073D6">
            <w:pPr>
              <w:pStyle w:val="bl6"/>
            </w:pPr>
            <w:r w:rsidRPr="00FC185B">
              <w:t>м</w:t>
            </w:r>
            <w:r w:rsidRPr="00FC185B">
              <w:rPr>
                <w:vertAlign w:val="superscript"/>
              </w:rPr>
              <w:t>2</w:t>
            </w:r>
          </w:p>
        </w:tc>
        <w:tc>
          <w:tcPr>
            <w:tcW w:w="992" w:type="dxa"/>
            <w:vAlign w:val="center"/>
          </w:tcPr>
          <w:p w14:paraId="498D7A79" w14:textId="734C0782" w:rsidR="001073D6" w:rsidRPr="00FC185B" w:rsidRDefault="001073D6" w:rsidP="001073D6">
            <w:pPr>
              <w:pStyle w:val="bl6"/>
              <w:rPr>
                <w:rFonts w:cs="Times New Roman"/>
              </w:rPr>
            </w:pPr>
            <w:r w:rsidRPr="00FC185B">
              <w:rPr>
                <w:rFonts w:cs="Times New Roman"/>
              </w:rPr>
              <w:t>213,81</w:t>
            </w:r>
          </w:p>
        </w:tc>
        <w:tc>
          <w:tcPr>
            <w:tcW w:w="1701" w:type="dxa"/>
            <w:vMerge/>
            <w:vAlign w:val="center"/>
          </w:tcPr>
          <w:p w14:paraId="53A05357" w14:textId="77777777" w:rsidR="001073D6" w:rsidRPr="00FC185B" w:rsidRDefault="001073D6" w:rsidP="001073D6">
            <w:pPr>
              <w:pStyle w:val="bl6"/>
              <w:rPr>
                <w:rFonts w:cs="Times New Roman"/>
                <w:bCs/>
              </w:rPr>
            </w:pPr>
          </w:p>
        </w:tc>
      </w:tr>
      <w:tr w:rsidR="00FC185B" w:rsidRPr="00FC185B" w14:paraId="2E9E9751" w14:textId="77777777" w:rsidTr="00DB7B33">
        <w:trPr>
          <w:trHeight w:val="454"/>
        </w:trPr>
        <w:tc>
          <w:tcPr>
            <w:tcW w:w="861" w:type="dxa"/>
            <w:vAlign w:val="center"/>
          </w:tcPr>
          <w:p w14:paraId="135B9334" w14:textId="77777777" w:rsidR="001073D6" w:rsidRPr="00FC185B" w:rsidRDefault="001073D6" w:rsidP="001073D6">
            <w:pPr>
              <w:pStyle w:val="bl3"/>
              <w:numPr>
                <w:ilvl w:val="0"/>
                <w:numId w:val="8"/>
              </w:numPr>
              <w:jc w:val="left"/>
              <w:rPr>
                <w:rFonts w:cs="Times New Roman"/>
              </w:rPr>
            </w:pPr>
          </w:p>
        </w:tc>
        <w:tc>
          <w:tcPr>
            <w:tcW w:w="5647" w:type="dxa"/>
            <w:vAlign w:val="center"/>
          </w:tcPr>
          <w:p w14:paraId="3B2ADF13" w14:textId="13D58EC9" w:rsidR="001073D6" w:rsidRPr="00FC185B" w:rsidRDefault="001073D6" w:rsidP="001073D6">
            <w:pPr>
              <w:numPr>
                <w:ilvl w:val="0"/>
                <w:numId w:val="17"/>
              </w:numPr>
            </w:pPr>
            <w:r w:rsidRPr="00FC185B">
              <w:t>19 этаж</w:t>
            </w:r>
          </w:p>
        </w:tc>
        <w:tc>
          <w:tcPr>
            <w:tcW w:w="1276" w:type="dxa"/>
            <w:vAlign w:val="center"/>
          </w:tcPr>
          <w:p w14:paraId="76BCA3AE" w14:textId="02D37AB5" w:rsidR="001073D6" w:rsidRPr="00FC185B" w:rsidRDefault="001073D6" w:rsidP="001073D6">
            <w:pPr>
              <w:pStyle w:val="bl6"/>
            </w:pPr>
            <w:r w:rsidRPr="00FC185B">
              <w:t>м</w:t>
            </w:r>
            <w:r w:rsidRPr="00FC185B">
              <w:rPr>
                <w:vertAlign w:val="superscript"/>
              </w:rPr>
              <w:t>2</w:t>
            </w:r>
          </w:p>
        </w:tc>
        <w:tc>
          <w:tcPr>
            <w:tcW w:w="992" w:type="dxa"/>
            <w:vAlign w:val="center"/>
          </w:tcPr>
          <w:p w14:paraId="3DE04ADD" w14:textId="29647792" w:rsidR="001073D6" w:rsidRPr="00FC185B" w:rsidRDefault="001073D6" w:rsidP="001073D6">
            <w:pPr>
              <w:pStyle w:val="bl6"/>
              <w:rPr>
                <w:rFonts w:cs="Times New Roman"/>
              </w:rPr>
            </w:pPr>
            <w:r w:rsidRPr="00FC185B">
              <w:rPr>
                <w:rFonts w:cs="Times New Roman"/>
              </w:rPr>
              <w:t>105,95</w:t>
            </w:r>
          </w:p>
        </w:tc>
        <w:tc>
          <w:tcPr>
            <w:tcW w:w="1701" w:type="dxa"/>
            <w:vMerge/>
            <w:vAlign w:val="center"/>
          </w:tcPr>
          <w:p w14:paraId="60A4D57A" w14:textId="77777777" w:rsidR="001073D6" w:rsidRPr="00FC185B" w:rsidRDefault="001073D6" w:rsidP="001073D6">
            <w:pPr>
              <w:pStyle w:val="bl6"/>
              <w:rPr>
                <w:rFonts w:cs="Times New Roman"/>
                <w:bCs/>
              </w:rPr>
            </w:pPr>
          </w:p>
        </w:tc>
      </w:tr>
      <w:tr w:rsidR="00FC185B" w:rsidRPr="00FC185B" w14:paraId="5AC650F0" w14:textId="77777777" w:rsidTr="00DB7B33">
        <w:trPr>
          <w:trHeight w:val="454"/>
        </w:trPr>
        <w:tc>
          <w:tcPr>
            <w:tcW w:w="861" w:type="dxa"/>
            <w:vAlign w:val="center"/>
          </w:tcPr>
          <w:p w14:paraId="33FC781E" w14:textId="77777777" w:rsidR="001073D6" w:rsidRPr="00FC185B" w:rsidRDefault="001073D6" w:rsidP="001073D6">
            <w:pPr>
              <w:pStyle w:val="bl3"/>
              <w:numPr>
                <w:ilvl w:val="0"/>
                <w:numId w:val="8"/>
              </w:numPr>
              <w:jc w:val="left"/>
              <w:rPr>
                <w:rFonts w:cs="Times New Roman"/>
              </w:rPr>
            </w:pPr>
          </w:p>
        </w:tc>
        <w:tc>
          <w:tcPr>
            <w:tcW w:w="5647" w:type="dxa"/>
            <w:vAlign w:val="center"/>
          </w:tcPr>
          <w:p w14:paraId="7798E1E6" w14:textId="05187905" w:rsidR="001073D6" w:rsidRPr="00FC185B" w:rsidRDefault="001073D6" w:rsidP="001073D6">
            <w:pPr>
              <w:numPr>
                <w:ilvl w:val="0"/>
                <w:numId w:val="17"/>
              </w:numPr>
            </w:pPr>
            <w:r w:rsidRPr="00FC185B">
              <w:t>20 этаж</w:t>
            </w:r>
          </w:p>
        </w:tc>
        <w:tc>
          <w:tcPr>
            <w:tcW w:w="1276" w:type="dxa"/>
          </w:tcPr>
          <w:p w14:paraId="3F1F2DF0" w14:textId="4509E541" w:rsidR="001073D6" w:rsidRPr="00FC185B" w:rsidRDefault="001073D6" w:rsidP="001073D6">
            <w:pPr>
              <w:pStyle w:val="bl6"/>
            </w:pPr>
            <w:r w:rsidRPr="00FC185B">
              <w:t>м</w:t>
            </w:r>
            <w:r w:rsidRPr="00FC185B">
              <w:rPr>
                <w:vertAlign w:val="superscript"/>
              </w:rPr>
              <w:t>2</w:t>
            </w:r>
          </w:p>
        </w:tc>
        <w:tc>
          <w:tcPr>
            <w:tcW w:w="992" w:type="dxa"/>
            <w:vAlign w:val="center"/>
          </w:tcPr>
          <w:p w14:paraId="2A3233EB" w14:textId="119ABC22" w:rsidR="001073D6" w:rsidRPr="00FC185B" w:rsidRDefault="001073D6" w:rsidP="001073D6">
            <w:pPr>
              <w:pStyle w:val="bl6"/>
              <w:rPr>
                <w:rFonts w:cs="Times New Roman"/>
              </w:rPr>
            </w:pPr>
            <w:r w:rsidRPr="00FC185B">
              <w:rPr>
                <w:rFonts w:cs="Times New Roman"/>
              </w:rPr>
              <w:t>46,44</w:t>
            </w:r>
          </w:p>
        </w:tc>
        <w:tc>
          <w:tcPr>
            <w:tcW w:w="1701" w:type="dxa"/>
            <w:vMerge/>
            <w:vAlign w:val="center"/>
          </w:tcPr>
          <w:p w14:paraId="62FE8F24" w14:textId="77777777" w:rsidR="001073D6" w:rsidRPr="00FC185B" w:rsidRDefault="001073D6" w:rsidP="001073D6">
            <w:pPr>
              <w:pStyle w:val="bl6"/>
              <w:rPr>
                <w:rFonts w:cs="Times New Roman"/>
                <w:bCs/>
              </w:rPr>
            </w:pPr>
          </w:p>
        </w:tc>
      </w:tr>
      <w:tr w:rsidR="00FC185B" w:rsidRPr="00FC185B" w14:paraId="50657816" w14:textId="77777777" w:rsidTr="00DB7B33">
        <w:trPr>
          <w:trHeight w:val="454"/>
        </w:trPr>
        <w:tc>
          <w:tcPr>
            <w:tcW w:w="861" w:type="dxa"/>
            <w:vAlign w:val="center"/>
          </w:tcPr>
          <w:p w14:paraId="051BE082" w14:textId="77777777" w:rsidR="001073D6" w:rsidRPr="00FC185B" w:rsidRDefault="001073D6" w:rsidP="001073D6">
            <w:pPr>
              <w:pStyle w:val="bl3"/>
              <w:numPr>
                <w:ilvl w:val="0"/>
                <w:numId w:val="8"/>
              </w:numPr>
              <w:jc w:val="left"/>
              <w:rPr>
                <w:rFonts w:cs="Times New Roman"/>
              </w:rPr>
            </w:pPr>
          </w:p>
        </w:tc>
        <w:tc>
          <w:tcPr>
            <w:tcW w:w="5647" w:type="dxa"/>
            <w:vAlign w:val="center"/>
          </w:tcPr>
          <w:p w14:paraId="19807C1F" w14:textId="74BA2F1F" w:rsidR="001073D6" w:rsidRPr="00FC185B" w:rsidRDefault="001073D6" w:rsidP="001073D6">
            <w:pPr>
              <w:numPr>
                <w:ilvl w:val="0"/>
                <w:numId w:val="17"/>
              </w:numPr>
            </w:pPr>
            <w:r w:rsidRPr="00FC185B">
              <w:t>21 этаж</w:t>
            </w:r>
          </w:p>
        </w:tc>
        <w:tc>
          <w:tcPr>
            <w:tcW w:w="1276" w:type="dxa"/>
          </w:tcPr>
          <w:p w14:paraId="71268122" w14:textId="27ACC994" w:rsidR="001073D6" w:rsidRPr="00FC185B" w:rsidRDefault="001073D6" w:rsidP="001073D6">
            <w:pPr>
              <w:pStyle w:val="bl6"/>
            </w:pPr>
            <w:r w:rsidRPr="00FC185B">
              <w:t>м</w:t>
            </w:r>
            <w:r w:rsidRPr="00FC185B">
              <w:rPr>
                <w:vertAlign w:val="superscript"/>
              </w:rPr>
              <w:t>2</w:t>
            </w:r>
          </w:p>
        </w:tc>
        <w:tc>
          <w:tcPr>
            <w:tcW w:w="992" w:type="dxa"/>
            <w:vAlign w:val="center"/>
          </w:tcPr>
          <w:p w14:paraId="6D34E751" w14:textId="665CE537" w:rsidR="001073D6" w:rsidRPr="00FC185B" w:rsidRDefault="001073D6" w:rsidP="001073D6">
            <w:pPr>
              <w:pStyle w:val="bl6"/>
              <w:rPr>
                <w:rFonts w:cs="Times New Roman"/>
              </w:rPr>
            </w:pPr>
            <w:r w:rsidRPr="00FC185B">
              <w:rPr>
                <w:rFonts w:cs="Times New Roman"/>
              </w:rPr>
              <w:t>37.22</w:t>
            </w:r>
          </w:p>
        </w:tc>
        <w:tc>
          <w:tcPr>
            <w:tcW w:w="1701" w:type="dxa"/>
            <w:vMerge/>
            <w:vAlign w:val="center"/>
          </w:tcPr>
          <w:p w14:paraId="219AF2E8" w14:textId="77777777" w:rsidR="001073D6" w:rsidRPr="00FC185B" w:rsidRDefault="001073D6" w:rsidP="001073D6">
            <w:pPr>
              <w:pStyle w:val="bl6"/>
              <w:rPr>
                <w:rFonts w:cs="Times New Roman"/>
                <w:bCs/>
              </w:rPr>
            </w:pPr>
          </w:p>
        </w:tc>
      </w:tr>
      <w:tr w:rsidR="00FC185B" w:rsidRPr="00FC185B" w14:paraId="7CF4DAF3" w14:textId="77777777" w:rsidTr="00671616">
        <w:trPr>
          <w:trHeight w:val="454"/>
        </w:trPr>
        <w:tc>
          <w:tcPr>
            <w:tcW w:w="861" w:type="dxa"/>
            <w:vAlign w:val="center"/>
          </w:tcPr>
          <w:p w14:paraId="47A3615F" w14:textId="77777777" w:rsidR="001073D6" w:rsidRPr="00FC185B" w:rsidRDefault="001073D6" w:rsidP="001073D6">
            <w:pPr>
              <w:pStyle w:val="bl3"/>
              <w:numPr>
                <w:ilvl w:val="0"/>
                <w:numId w:val="8"/>
              </w:numPr>
              <w:jc w:val="left"/>
              <w:rPr>
                <w:rFonts w:cs="Times New Roman"/>
              </w:rPr>
            </w:pPr>
          </w:p>
        </w:tc>
        <w:tc>
          <w:tcPr>
            <w:tcW w:w="5647" w:type="dxa"/>
            <w:vAlign w:val="center"/>
          </w:tcPr>
          <w:p w14:paraId="5E9691AB" w14:textId="77777777" w:rsidR="001073D6" w:rsidRPr="00FC185B" w:rsidRDefault="001073D6" w:rsidP="001073D6">
            <w:pPr>
              <w:ind w:left="129" w:right="125"/>
            </w:pPr>
            <w:r w:rsidRPr="00FC185B">
              <w:t>9. Акустические настенные панели. Внешний вид и цвет соответствуют: Kingkus KCA-S Carved Polyester Acoustic Panel. Цвет: KP-10 Silver Grey. Толщина 12 мм. Размер панели: 2400х1200 мм.</w:t>
            </w:r>
          </w:p>
          <w:p w14:paraId="24B9A71B" w14:textId="77777777" w:rsidR="001073D6" w:rsidRPr="00FC185B" w:rsidRDefault="001073D6" w:rsidP="001073D6">
            <w:pPr>
              <w:ind w:left="129" w:right="125"/>
            </w:pPr>
            <w:r w:rsidRPr="00FC185B">
              <w:t>(или аналог)</w:t>
            </w:r>
          </w:p>
          <w:p w14:paraId="014C8BDB" w14:textId="03DE542A" w:rsidR="001073D6" w:rsidRPr="00FC185B" w:rsidRDefault="001073D6" w:rsidP="001073D6">
            <w:pPr>
              <w:ind w:left="129" w:right="125"/>
              <w:rPr>
                <w:i/>
                <w:iCs/>
              </w:rPr>
            </w:pPr>
            <w:r w:rsidRPr="00FC185B">
              <w:rPr>
                <w:i/>
                <w:iCs/>
              </w:rPr>
              <w:t>марка 104.05</w:t>
            </w:r>
          </w:p>
          <w:p w14:paraId="61DB5F7D" w14:textId="709E0A40" w:rsidR="001073D6" w:rsidRPr="00FC185B" w:rsidRDefault="001073D6" w:rsidP="001073D6">
            <w:pPr>
              <w:ind w:left="129" w:right="125"/>
            </w:pPr>
            <w:r w:rsidRPr="00FC185B">
              <w:t>в т.ч.:</w:t>
            </w:r>
          </w:p>
        </w:tc>
        <w:tc>
          <w:tcPr>
            <w:tcW w:w="1276" w:type="dxa"/>
            <w:vAlign w:val="center"/>
          </w:tcPr>
          <w:p w14:paraId="37EB206B" w14:textId="73EA2B63" w:rsidR="001073D6" w:rsidRPr="00FC185B" w:rsidRDefault="001073D6" w:rsidP="001073D6">
            <w:pPr>
              <w:pStyle w:val="bl6"/>
            </w:pPr>
            <w:r w:rsidRPr="00FC185B">
              <w:t>м</w:t>
            </w:r>
            <w:r w:rsidRPr="00FC185B">
              <w:rPr>
                <w:vertAlign w:val="superscript"/>
              </w:rPr>
              <w:t>2</w:t>
            </w:r>
          </w:p>
        </w:tc>
        <w:tc>
          <w:tcPr>
            <w:tcW w:w="992" w:type="dxa"/>
            <w:vAlign w:val="center"/>
          </w:tcPr>
          <w:p w14:paraId="524772D3" w14:textId="540B5C89" w:rsidR="001073D6" w:rsidRPr="00FC185B" w:rsidRDefault="001367C0"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702,11</w:t>
            </w:r>
            <w:r w:rsidRPr="00FC185B">
              <w:rPr>
                <w:rFonts w:cs="Times New Roman"/>
              </w:rPr>
              <w:fldChar w:fldCharType="end"/>
            </w:r>
          </w:p>
        </w:tc>
        <w:tc>
          <w:tcPr>
            <w:tcW w:w="1701" w:type="dxa"/>
            <w:vMerge/>
            <w:vAlign w:val="center"/>
          </w:tcPr>
          <w:p w14:paraId="1A0CED35" w14:textId="77777777" w:rsidR="001073D6" w:rsidRPr="00FC185B" w:rsidRDefault="001073D6" w:rsidP="001073D6">
            <w:pPr>
              <w:pStyle w:val="bl6"/>
              <w:rPr>
                <w:rFonts w:cs="Times New Roman"/>
                <w:bCs/>
              </w:rPr>
            </w:pPr>
          </w:p>
        </w:tc>
      </w:tr>
      <w:tr w:rsidR="00FC185B" w:rsidRPr="00FC185B" w14:paraId="6B7E3DCC" w14:textId="77777777" w:rsidTr="005B65CD">
        <w:trPr>
          <w:trHeight w:val="454"/>
        </w:trPr>
        <w:tc>
          <w:tcPr>
            <w:tcW w:w="861" w:type="dxa"/>
            <w:vAlign w:val="center"/>
          </w:tcPr>
          <w:p w14:paraId="6BD4C2DF" w14:textId="77777777" w:rsidR="001073D6" w:rsidRPr="00FC185B" w:rsidRDefault="001073D6" w:rsidP="001073D6">
            <w:pPr>
              <w:pStyle w:val="bl3"/>
              <w:numPr>
                <w:ilvl w:val="0"/>
                <w:numId w:val="8"/>
              </w:numPr>
              <w:jc w:val="left"/>
              <w:rPr>
                <w:rFonts w:cs="Times New Roman"/>
              </w:rPr>
            </w:pPr>
          </w:p>
        </w:tc>
        <w:tc>
          <w:tcPr>
            <w:tcW w:w="5647" w:type="dxa"/>
            <w:vAlign w:val="center"/>
          </w:tcPr>
          <w:p w14:paraId="5C44C930" w14:textId="798E5083" w:rsidR="001073D6" w:rsidRPr="00FC185B" w:rsidRDefault="001073D6" w:rsidP="001073D6">
            <w:pPr>
              <w:numPr>
                <w:ilvl w:val="0"/>
                <w:numId w:val="17"/>
              </w:numPr>
            </w:pPr>
            <w:r w:rsidRPr="00FC185B">
              <w:t>6 этаж</w:t>
            </w:r>
          </w:p>
        </w:tc>
        <w:tc>
          <w:tcPr>
            <w:tcW w:w="1276" w:type="dxa"/>
            <w:vAlign w:val="center"/>
          </w:tcPr>
          <w:p w14:paraId="55E73118" w14:textId="63B3A6B3" w:rsidR="001073D6" w:rsidRPr="00FC185B" w:rsidRDefault="001073D6" w:rsidP="001073D6">
            <w:pPr>
              <w:pStyle w:val="bl6"/>
            </w:pPr>
            <w:r w:rsidRPr="00FC185B">
              <w:t>м</w:t>
            </w:r>
            <w:r w:rsidRPr="00FC185B">
              <w:rPr>
                <w:vertAlign w:val="superscript"/>
              </w:rPr>
              <w:t>2</w:t>
            </w:r>
          </w:p>
        </w:tc>
        <w:tc>
          <w:tcPr>
            <w:tcW w:w="992" w:type="dxa"/>
            <w:vAlign w:val="bottom"/>
          </w:tcPr>
          <w:p w14:paraId="21534CD3" w14:textId="5697CABE" w:rsidR="001073D6" w:rsidRPr="00FC185B" w:rsidRDefault="001073D6" w:rsidP="001073D6">
            <w:pPr>
              <w:pStyle w:val="bl6"/>
              <w:rPr>
                <w:rFonts w:cs="Times New Roman"/>
              </w:rPr>
            </w:pPr>
            <w:r w:rsidRPr="00FC185B">
              <w:rPr>
                <w:rFonts w:cs="Times New Roman"/>
              </w:rPr>
              <w:t>68,59</w:t>
            </w:r>
          </w:p>
        </w:tc>
        <w:tc>
          <w:tcPr>
            <w:tcW w:w="1701" w:type="dxa"/>
            <w:vMerge/>
            <w:vAlign w:val="center"/>
          </w:tcPr>
          <w:p w14:paraId="13B6EBBC" w14:textId="77777777" w:rsidR="001073D6" w:rsidRPr="00FC185B" w:rsidRDefault="001073D6" w:rsidP="001073D6">
            <w:pPr>
              <w:pStyle w:val="bl6"/>
              <w:rPr>
                <w:rFonts w:cs="Times New Roman"/>
                <w:bCs/>
              </w:rPr>
            </w:pPr>
          </w:p>
        </w:tc>
      </w:tr>
      <w:tr w:rsidR="00FC185B" w:rsidRPr="00FC185B" w14:paraId="3F1035C8" w14:textId="77777777" w:rsidTr="005B65CD">
        <w:trPr>
          <w:trHeight w:val="454"/>
        </w:trPr>
        <w:tc>
          <w:tcPr>
            <w:tcW w:w="861" w:type="dxa"/>
            <w:vAlign w:val="center"/>
          </w:tcPr>
          <w:p w14:paraId="2C9A46C9" w14:textId="77777777" w:rsidR="001073D6" w:rsidRPr="00FC185B" w:rsidRDefault="001073D6" w:rsidP="001073D6">
            <w:pPr>
              <w:pStyle w:val="bl3"/>
              <w:numPr>
                <w:ilvl w:val="0"/>
                <w:numId w:val="8"/>
              </w:numPr>
              <w:jc w:val="left"/>
              <w:rPr>
                <w:rFonts w:cs="Times New Roman"/>
              </w:rPr>
            </w:pPr>
          </w:p>
        </w:tc>
        <w:tc>
          <w:tcPr>
            <w:tcW w:w="5647" w:type="dxa"/>
            <w:vAlign w:val="center"/>
          </w:tcPr>
          <w:p w14:paraId="359A5C38" w14:textId="0DCF6625" w:rsidR="001073D6" w:rsidRPr="00FC185B" w:rsidRDefault="001073D6" w:rsidP="001073D6">
            <w:pPr>
              <w:numPr>
                <w:ilvl w:val="0"/>
                <w:numId w:val="17"/>
              </w:numPr>
            </w:pPr>
            <w:r w:rsidRPr="00FC185B">
              <w:t>7 этаж</w:t>
            </w:r>
          </w:p>
        </w:tc>
        <w:tc>
          <w:tcPr>
            <w:tcW w:w="1276" w:type="dxa"/>
            <w:vAlign w:val="center"/>
          </w:tcPr>
          <w:p w14:paraId="7DD0A9F4" w14:textId="688E5E99" w:rsidR="001073D6" w:rsidRPr="00FC185B" w:rsidRDefault="001073D6" w:rsidP="001073D6">
            <w:pPr>
              <w:pStyle w:val="bl6"/>
            </w:pPr>
            <w:r w:rsidRPr="00FC185B">
              <w:t>м</w:t>
            </w:r>
            <w:r w:rsidRPr="00FC185B">
              <w:rPr>
                <w:vertAlign w:val="superscript"/>
              </w:rPr>
              <w:t>2</w:t>
            </w:r>
          </w:p>
        </w:tc>
        <w:tc>
          <w:tcPr>
            <w:tcW w:w="992" w:type="dxa"/>
            <w:vAlign w:val="bottom"/>
          </w:tcPr>
          <w:p w14:paraId="4914FF22" w14:textId="5E9B14BB" w:rsidR="001073D6" w:rsidRPr="00FC185B" w:rsidRDefault="001073D6" w:rsidP="001073D6">
            <w:pPr>
              <w:pStyle w:val="bl6"/>
              <w:rPr>
                <w:rFonts w:cs="Times New Roman"/>
              </w:rPr>
            </w:pPr>
            <w:r w:rsidRPr="00FC185B">
              <w:rPr>
                <w:rFonts w:cs="Times New Roman"/>
              </w:rPr>
              <w:t>68,96</w:t>
            </w:r>
          </w:p>
        </w:tc>
        <w:tc>
          <w:tcPr>
            <w:tcW w:w="1701" w:type="dxa"/>
            <w:vMerge/>
            <w:vAlign w:val="center"/>
          </w:tcPr>
          <w:p w14:paraId="458CA12E" w14:textId="77777777" w:rsidR="001073D6" w:rsidRPr="00FC185B" w:rsidRDefault="001073D6" w:rsidP="001073D6">
            <w:pPr>
              <w:pStyle w:val="bl6"/>
              <w:rPr>
                <w:rFonts w:cs="Times New Roman"/>
                <w:bCs/>
              </w:rPr>
            </w:pPr>
          </w:p>
        </w:tc>
      </w:tr>
      <w:tr w:rsidR="00FC185B" w:rsidRPr="00FC185B" w14:paraId="51A53BBF" w14:textId="77777777" w:rsidTr="005B65CD">
        <w:trPr>
          <w:trHeight w:val="454"/>
        </w:trPr>
        <w:tc>
          <w:tcPr>
            <w:tcW w:w="861" w:type="dxa"/>
            <w:vAlign w:val="center"/>
          </w:tcPr>
          <w:p w14:paraId="58808E2B" w14:textId="77777777" w:rsidR="001073D6" w:rsidRPr="00FC185B" w:rsidRDefault="001073D6" w:rsidP="001073D6">
            <w:pPr>
              <w:pStyle w:val="bl3"/>
              <w:numPr>
                <w:ilvl w:val="0"/>
                <w:numId w:val="8"/>
              </w:numPr>
              <w:jc w:val="left"/>
              <w:rPr>
                <w:rFonts w:cs="Times New Roman"/>
              </w:rPr>
            </w:pPr>
          </w:p>
        </w:tc>
        <w:tc>
          <w:tcPr>
            <w:tcW w:w="5647" w:type="dxa"/>
            <w:vAlign w:val="center"/>
          </w:tcPr>
          <w:p w14:paraId="56DAE50E" w14:textId="38BC6D87" w:rsidR="001073D6" w:rsidRPr="00FC185B" w:rsidRDefault="001073D6" w:rsidP="001073D6">
            <w:pPr>
              <w:numPr>
                <w:ilvl w:val="0"/>
                <w:numId w:val="17"/>
              </w:numPr>
            </w:pPr>
            <w:r w:rsidRPr="00FC185B">
              <w:t>8 этаж</w:t>
            </w:r>
          </w:p>
        </w:tc>
        <w:tc>
          <w:tcPr>
            <w:tcW w:w="1276" w:type="dxa"/>
            <w:vAlign w:val="center"/>
          </w:tcPr>
          <w:p w14:paraId="26923755" w14:textId="2FC29B60" w:rsidR="001073D6" w:rsidRPr="00FC185B" w:rsidRDefault="001073D6" w:rsidP="001073D6">
            <w:pPr>
              <w:pStyle w:val="bl6"/>
            </w:pPr>
            <w:r w:rsidRPr="00FC185B">
              <w:t>м</w:t>
            </w:r>
            <w:r w:rsidRPr="00FC185B">
              <w:rPr>
                <w:vertAlign w:val="superscript"/>
              </w:rPr>
              <w:t>2</w:t>
            </w:r>
          </w:p>
        </w:tc>
        <w:tc>
          <w:tcPr>
            <w:tcW w:w="992" w:type="dxa"/>
            <w:vAlign w:val="bottom"/>
          </w:tcPr>
          <w:p w14:paraId="52618B46" w14:textId="3F478AB3" w:rsidR="001073D6" w:rsidRPr="00FC185B" w:rsidRDefault="001073D6" w:rsidP="001073D6">
            <w:pPr>
              <w:pStyle w:val="bl6"/>
              <w:rPr>
                <w:rFonts w:cs="Times New Roman"/>
              </w:rPr>
            </w:pPr>
            <w:r w:rsidRPr="00FC185B">
              <w:rPr>
                <w:rFonts w:cs="Times New Roman"/>
              </w:rPr>
              <w:t>68,59</w:t>
            </w:r>
          </w:p>
        </w:tc>
        <w:tc>
          <w:tcPr>
            <w:tcW w:w="1701" w:type="dxa"/>
            <w:vMerge/>
            <w:vAlign w:val="center"/>
          </w:tcPr>
          <w:p w14:paraId="0328DCA4" w14:textId="77777777" w:rsidR="001073D6" w:rsidRPr="00FC185B" w:rsidRDefault="001073D6" w:rsidP="001073D6">
            <w:pPr>
              <w:pStyle w:val="bl6"/>
              <w:rPr>
                <w:rFonts w:cs="Times New Roman"/>
                <w:bCs/>
              </w:rPr>
            </w:pPr>
          </w:p>
        </w:tc>
      </w:tr>
      <w:tr w:rsidR="00FC185B" w:rsidRPr="00FC185B" w14:paraId="5ED4DF3D" w14:textId="77777777" w:rsidTr="00671616">
        <w:trPr>
          <w:trHeight w:val="454"/>
        </w:trPr>
        <w:tc>
          <w:tcPr>
            <w:tcW w:w="861" w:type="dxa"/>
            <w:vAlign w:val="center"/>
          </w:tcPr>
          <w:p w14:paraId="4094996F" w14:textId="77777777" w:rsidR="001073D6" w:rsidRPr="00FC185B" w:rsidRDefault="001073D6" w:rsidP="001073D6">
            <w:pPr>
              <w:pStyle w:val="bl3"/>
              <w:numPr>
                <w:ilvl w:val="0"/>
                <w:numId w:val="8"/>
              </w:numPr>
              <w:jc w:val="left"/>
              <w:rPr>
                <w:rFonts w:cs="Times New Roman"/>
              </w:rPr>
            </w:pPr>
          </w:p>
        </w:tc>
        <w:tc>
          <w:tcPr>
            <w:tcW w:w="5647" w:type="dxa"/>
            <w:vAlign w:val="center"/>
          </w:tcPr>
          <w:p w14:paraId="1FCF1D9B" w14:textId="22126B88" w:rsidR="001073D6" w:rsidRPr="00FC185B" w:rsidRDefault="001073D6" w:rsidP="001073D6">
            <w:pPr>
              <w:numPr>
                <w:ilvl w:val="0"/>
                <w:numId w:val="17"/>
              </w:numPr>
            </w:pPr>
            <w:r w:rsidRPr="00FC185B">
              <w:t>9 этаж</w:t>
            </w:r>
          </w:p>
        </w:tc>
        <w:tc>
          <w:tcPr>
            <w:tcW w:w="1276" w:type="dxa"/>
            <w:vAlign w:val="center"/>
          </w:tcPr>
          <w:p w14:paraId="67AF7476" w14:textId="272182FE" w:rsidR="001073D6" w:rsidRPr="00FC185B" w:rsidRDefault="001073D6" w:rsidP="001073D6">
            <w:pPr>
              <w:pStyle w:val="bl6"/>
            </w:pPr>
            <w:r w:rsidRPr="00FC185B">
              <w:t>м</w:t>
            </w:r>
            <w:r w:rsidRPr="00FC185B">
              <w:rPr>
                <w:vertAlign w:val="superscript"/>
              </w:rPr>
              <w:t>2</w:t>
            </w:r>
          </w:p>
        </w:tc>
        <w:tc>
          <w:tcPr>
            <w:tcW w:w="992" w:type="dxa"/>
            <w:vAlign w:val="center"/>
          </w:tcPr>
          <w:p w14:paraId="5113B2B3" w14:textId="11A60990" w:rsidR="001073D6" w:rsidRPr="00FC185B" w:rsidRDefault="001073D6" w:rsidP="001073D6">
            <w:pPr>
              <w:pStyle w:val="bl6"/>
              <w:rPr>
                <w:rFonts w:cs="Times New Roman"/>
              </w:rPr>
            </w:pPr>
            <w:r w:rsidRPr="00FC185B">
              <w:rPr>
                <w:rFonts w:cs="Times New Roman"/>
              </w:rPr>
              <w:t>70,07</w:t>
            </w:r>
          </w:p>
        </w:tc>
        <w:tc>
          <w:tcPr>
            <w:tcW w:w="1701" w:type="dxa"/>
            <w:vMerge/>
            <w:vAlign w:val="center"/>
          </w:tcPr>
          <w:p w14:paraId="7BBB6314" w14:textId="77777777" w:rsidR="001073D6" w:rsidRPr="00FC185B" w:rsidRDefault="001073D6" w:rsidP="001073D6">
            <w:pPr>
              <w:pStyle w:val="bl6"/>
              <w:rPr>
                <w:rFonts w:cs="Times New Roman"/>
                <w:bCs/>
              </w:rPr>
            </w:pPr>
          </w:p>
        </w:tc>
      </w:tr>
      <w:tr w:rsidR="00FC185B" w:rsidRPr="00FC185B" w14:paraId="2F754B92" w14:textId="77777777" w:rsidTr="00671616">
        <w:trPr>
          <w:trHeight w:val="454"/>
        </w:trPr>
        <w:tc>
          <w:tcPr>
            <w:tcW w:w="861" w:type="dxa"/>
            <w:vAlign w:val="center"/>
          </w:tcPr>
          <w:p w14:paraId="14AEA123" w14:textId="77777777" w:rsidR="001073D6" w:rsidRPr="00FC185B" w:rsidRDefault="001073D6" w:rsidP="001073D6">
            <w:pPr>
              <w:pStyle w:val="bl3"/>
              <w:numPr>
                <w:ilvl w:val="0"/>
                <w:numId w:val="8"/>
              </w:numPr>
              <w:jc w:val="left"/>
              <w:rPr>
                <w:rFonts w:cs="Times New Roman"/>
              </w:rPr>
            </w:pPr>
          </w:p>
        </w:tc>
        <w:tc>
          <w:tcPr>
            <w:tcW w:w="5647" w:type="dxa"/>
            <w:vAlign w:val="center"/>
          </w:tcPr>
          <w:p w14:paraId="0A68806D" w14:textId="60FCEE46" w:rsidR="001073D6" w:rsidRPr="00FC185B" w:rsidRDefault="001073D6" w:rsidP="001073D6">
            <w:pPr>
              <w:numPr>
                <w:ilvl w:val="0"/>
                <w:numId w:val="17"/>
              </w:numPr>
            </w:pPr>
            <w:r w:rsidRPr="00FC185B">
              <w:t>10 этаж</w:t>
            </w:r>
          </w:p>
        </w:tc>
        <w:tc>
          <w:tcPr>
            <w:tcW w:w="1276" w:type="dxa"/>
            <w:vAlign w:val="center"/>
          </w:tcPr>
          <w:p w14:paraId="66139EBA" w14:textId="624DD85B" w:rsidR="001073D6" w:rsidRPr="00FC185B" w:rsidRDefault="001073D6" w:rsidP="001073D6">
            <w:pPr>
              <w:pStyle w:val="bl6"/>
            </w:pPr>
            <w:r w:rsidRPr="00FC185B">
              <w:t>м</w:t>
            </w:r>
            <w:r w:rsidRPr="00FC185B">
              <w:rPr>
                <w:vertAlign w:val="superscript"/>
              </w:rPr>
              <w:t>2</w:t>
            </w:r>
          </w:p>
        </w:tc>
        <w:tc>
          <w:tcPr>
            <w:tcW w:w="992" w:type="dxa"/>
            <w:vAlign w:val="center"/>
          </w:tcPr>
          <w:p w14:paraId="19BD2A34" w14:textId="3E605D8F" w:rsidR="001073D6" w:rsidRPr="00FC185B" w:rsidRDefault="001073D6" w:rsidP="001073D6">
            <w:pPr>
              <w:pStyle w:val="bl6"/>
              <w:rPr>
                <w:rFonts w:cs="Times New Roman"/>
              </w:rPr>
            </w:pPr>
            <w:r w:rsidRPr="00FC185B">
              <w:rPr>
                <w:rFonts w:cs="Times New Roman"/>
              </w:rPr>
              <w:t>68,52</w:t>
            </w:r>
          </w:p>
        </w:tc>
        <w:tc>
          <w:tcPr>
            <w:tcW w:w="1701" w:type="dxa"/>
            <w:vMerge/>
            <w:vAlign w:val="center"/>
          </w:tcPr>
          <w:p w14:paraId="0908BE32" w14:textId="77777777" w:rsidR="001073D6" w:rsidRPr="00FC185B" w:rsidRDefault="001073D6" w:rsidP="001073D6">
            <w:pPr>
              <w:pStyle w:val="bl6"/>
              <w:rPr>
                <w:rFonts w:cs="Times New Roman"/>
                <w:bCs/>
              </w:rPr>
            </w:pPr>
          </w:p>
        </w:tc>
      </w:tr>
      <w:tr w:rsidR="00FC185B" w:rsidRPr="00FC185B" w14:paraId="63CB3420" w14:textId="77777777" w:rsidTr="00DB7B33">
        <w:trPr>
          <w:trHeight w:val="454"/>
        </w:trPr>
        <w:tc>
          <w:tcPr>
            <w:tcW w:w="861" w:type="dxa"/>
            <w:vAlign w:val="center"/>
          </w:tcPr>
          <w:p w14:paraId="41E0FDD9" w14:textId="77777777" w:rsidR="001073D6" w:rsidRPr="00FC185B" w:rsidRDefault="001073D6" w:rsidP="001073D6">
            <w:pPr>
              <w:pStyle w:val="bl3"/>
              <w:numPr>
                <w:ilvl w:val="0"/>
                <w:numId w:val="8"/>
              </w:numPr>
              <w:jc w:val="left"/>
              <w:rPr>
                <w:rFonts w:cs="Times New Roman"/>
              </w:rPr>
            </w:pPr>
          </w:p>
        </w:tc>
        <w:tc>
          <w:tcPr>
            <w:tcW w:w="5647" w:type="dxa"/>
            <w:vAlign w:val="center"/>
          </w:tcPr>
          <w:p w14:paraId="6F77578E" w14:textId="5F720E99" w:rsidR="001073D6" w:rsidRPr="00FC185B" w:rsidRDefault="001073D6" w:rsidP="001073D6">
            <w:pPr>
              <w:numPr>
                <w:ilvl w:val="0"/>
                <w:numId w:val="17"/>
              </w:numPr>
            </w:pPr>
            <w:r w:rsidRPr="00FC185B">
              <w:t>12 этаж</w:t>
            </w:r>
          </w:p>
        </w:tc>
        <w:tc>
          <w:tcPr>
            <w:tcW w:w="1276" w:type="dxa"/>
            <w:vAlign w:val="center"/>
          </w:tcPr>
          <w:p w14:paraId="5066C7BD" w14:textId="35A6E0DE" w:rsidR="001073D6" w:rsidRPr="00FC185B" w:rsidRDefault="001073D6" w:rsidP="001073D6">
            <w:pPr>
              <w:pStyle w:val="bl6"/>
            </w:pPr>
            <w:r w:rsidRPr="00FC185B">
              <w:t>м</w:t>
            </w:r>
            <w:r w:rsidRPr="00FC185B">
              <w:rPr>
                <w:vertAlign w:val="superscript"/>
              </w:rPr>
              <w:t>2</w:t>
            </w:r>
          </w:p>
        </w:tc>
        <w:tc>
          <w:tcPr>
            <w:tcW w:w="992" w:type="dxa"/>
            <w:vAlign w:val="center"/>
          </w:tcPr>
          <w:p w14:paraId="12097FE5" w14:textId="572D9D1E" w:rsidR="001073D6" w:rsidRPr="00FC185B" w:rsidRDefault="001073D6" w:rsidP="001073D6">
            <w:pPr>
              <w:pStyle w:val="bl6"/>
              <w:rPr>
                <w:rFonts w:cs="Times New Roman"/>
              </w:rPr>
            </w:pPr>
            <w:r w:rsidRPr="00FC185B">
              <w:rPr>
                <w:rFonts w:cs="Times New Roman"/>
              </w:rPr>
              <w:t>68,59</w:t>
            </w:r>
          </w:p>
        </w:tc>
        <w:tc>
          <w:tcPr>
            <w:tcW w:w="1701" w:type="dxa"/>
            <w:vMerge/>
            <w:vAlign w:val="center"/>
          </w:tcPr>
          <w:p w14:paraId="117C2CB1" w14:textId="77777777" w:rsidR="001073D6" w:rsidRPr="00FC185B" w:rsidRDefault="001073D6" w:rsidP="001073D6">
            <w:pPr>
              <w:pStyle w:val="bl6"/>
              <w:rPr>
                <w:rFonts w:cs="Times New Roman"/>
                <w:bCs/>
              </w:rPr>
            </w:pPr>
          </w:p>
        </w:tc>
      </w:tr>
      <w:tr w:rsidR="00FC185B" w:rsidRPr="00FC185B" w14:paraId="76F77547" w14:textId="77777777" w:rsidTr="00DB7B33">
        <w:trPr>
          <w:trHeight w:val="454"/>
        </w:trPr>
        <w:tc>
          <w:tcPr>
            <w:tcW w:w="861" w:type="dxa"/>
            <w:vAlign w:val="center"/>
          </w:tcPr>
          <w:p w14:paraId="059BA7D0" w14:textId="77777777" w:rsidR="001073D6" w:rsidRPr="00FC185B" w:rsidRDefault="001073D6" w:rsidP="001073D6">
            <w:pPr>
              <w:pStyle w:val="bl3"/>
              <w:numPr>
                <w:ilvl w:val="0"/>
                <w:numId w:val="8"/>
              </w:numPr>
              <w:jc w:val="left"/>
              <w:rPr>
                <w:rFonts w:cs="Times New Roman"/>
              </w:rPr>
            </w:pPr>
          </w:p>
        </w:tc>
        <w:tc>
          <w:tcPr>
            <w:tcW w:w="5647" w:type="dxa"/>
            <w:vAlign w:val="center"/>
          </w:tcPr>
          <w:p w14:paraId="3F819787" w14:textId="5E0D83F5" w:rsidR="001073D6" w:rsidRPr="00FC185B" w:rsidRDefault="001073D6" w:rsidP="001073D6">
            <w:pPr>
              <w:numPr>
                <w:ilvl w:val="0"/>
                <w:numId w:val="17"/>
              </w:numPr>
            </w:pPr>
            <w:r w:rsidRPr="00FC185B">
              <w:t>13 этаж</w:t>
            </w:r>
          </w:p>
        </w:tc>
        <w:tc>
          <w:tcPr>
            <w:tcW w:w="1276" w:type="dxa"/>
            <w:vAlign w:val="center"/>
          </w:tcPr>
          <w:p w14:paraId="699EDC06" w14:textId="478C29A4" w:rsidR="001073D6" w:rsidRPr="00FC185B" w:rsidRDefault="001073D6" w:rsidP="001073D6">
            <w:pPr>
              <w:pStyle w:val="bl6"/>
            </w:pPr>
            <w:r w:rsidRPr="00FC185B">
              <w:t>м</w:t>
            </w:r>
            <w:r w:rsidRPr="00FC185B">
              <w:rPr>
                <w:vertAlign w:val="superscript"/>
              </w:rPr>
              <w:t>2</w:t>
            </w:r>
          </w:p>
        </w:tc>
        <w:tc>
          <w:tcPr>
            <w:tcW w:w="992" w:type="dxa"/>
            <w:vAlign w:val="center"/>
          </w:tcPr>
          <w:p w14:paraId="0E6BC50C" w14:textId="4898264D" w:rsidR="001073D6" w:rsidRPr="00FC185B" w:rsidRDefault="001073D6" w:rsidP="001073D6">
            <w:pPr>
              <w:pStyle w:val="bl6"/>
              <w:rPr>
                <w:rFonts w:cs="Times New Roman"/>
              </w:rPr>
            </w:pPr>
            <w:r w:rsidRPr="00FC185B">
              <w:rPr>
                <w:rFonts w:cs="Times New Roman"/>
              </w:rPr>
              <w:t>83,02</w:t>
            </w:r>
          </w:p>
        </w:tc>
        <w:tc>
          <w:tcPr>
            <w:tcW w:w="1701" w:type="dxa"/>
            <w:vMerge/>
            <w:vAlign w:val="center"/>
          </w:tcPr>
          <w:p w14:paraId="5773224B" w14:textId="77777777" w:rsidR="001073D6" w:rsidRPr="00FC185B" w:rsidRDefault="001073D6" w:rsidP="001073D6">
            <w:pPr>
              <w:pStyle w:val="bl6"/>
              <w:rPr>
                <w:rFonts w:cs="Times New Roman"/>
                <w:bCs/>
              </w:rPr>
            </w:pPr>
          </w:p>
        </w:tc>
      </w:tr>
      <w:tr w:rsidR="00FC185B" w:rsidRPr="00FC185B" w14:paraId="181B8AA8" w14:textId="77777777" w:rsidTr="00DB7B33">
        <w:trPr>
          <w:trHeight w:val="454"/>
        </w:trPr>
        <w:tc>
          <w:tcPr>
            <w:tcW w:w="861" w:type="dxa"/>
            <w:vAlign w:val="center"/>
          </w:tcPr>
          <w:p w14:paraId="0E5B236D" w14:textId="77777777" w:rsidR="001073D6" w:rsidRPr="00FC185B" w:rsidRDefault="001073D6" w:rsidP="001073D6">
            <w:pPr>
              <w:pStyle w:val="bl3"/>
              <w:numPr>
                <w:ilvl w:val="0"/>
                <w:numId w:val="8"/>
              </w:numPr>
              <w:jc w:val="left"/>
              <w:rPr>
                <w:rFonts w:cs="Times New Roman"/>
              </w:rPr>
            </w:pPr>
          </w:p>
        </w:tc>
        <w:tc>
          <w:tcPr>
            <w:tcW w:w="5647" w:type="dxa"/>
            <w:vAlign w:val="center"/>
          </w:tcPr>
          <w:p w14:paraId="596ABF2C" w14:textId="67265809" w:rsidR="001073D6" w:rsidRPr="00FC185B" w:rsidRDefault="001073D6" w:rsidP="001073D6">
            <w:pPr>
              <w:numPr>
                <w:ilvl w:val="0"/>
                <w:numId w:val="17"/>
              </w:numPr>
            </w:pPr>
            <w:r w:rsidRPr="00FC185B">
              <w:t>14 этаж</w:t>
            </w:r>
          </w:p>
        </w:tc>
        <w:tc>
          <w:tcPr>
            <w:tcW w:w="1276" w:type="dxa"/>
            <w:vAlign w:val="center"/>
          </w:tcPr>
          <w:p w14:paraId="6F34EC20" w14:textId="450C3AD8" w:rsidR="001073D6" w:rsidRPr="00FC185B" w:rsidRDefault="001073D6" w:rsidP="001073D6">
            <w:pPr>
              <w:pStyle w:val="bl6"/>
            </w:pPr>
            <w:r w:rsidRPr="00FC185B">
              <w:t>м</w:t>
            </w:r>
            <w:r w:rsidRPr="00FC185B">
              <w:rPr>
                <w:vertAlign w:val="superscript"/>
              </w:rPr>
              <w:t>2</w:t>
            </w:r>
          </w:p>
        </w:tc>
        <w:tc>
          <w:tcPr>
            <w:tcW w:w="992" w:type="dxa"/>
            <w:vAlign w:val="center"/>
          </w:tcPr>
          <w:p w14:paraId="5C536C1A" w14:textId="425446AB" w:rsidR="001073D6" w:rsidRPr="00FC185B" w:rsidRDefault="001073D6" w:rsidP="001073D6">
            <w:pPr>
              <w:pStyle w:val="bl6"/>
              <w:rPr>
                <w:rFonts w:cs="Times New Roman"/>
              </w:rPr>
            </w:pPr>
            <w:r w:rsidRPr="00FC185B">
              <w:rPr>
                <w:rFonts w:cs="Times New Roman"/>
              </w:rPr>
              <w:t>68,59</w:t>
            </w:r>
          </w:p>
        </w:tc>
        <w:tc>
          <w:tcPr>
            <w:tcW w:w="1701" w:type="dxa"/>
            <w:vMerge/>
            <w:vAlign w:val="center"/>
          </w:tcPr>
          <w:p w14:paraId="0767119E" w14:textId="77777777" w:rsidR="001073D6" w:rsidRPr="00FC185B" w:rsidRDefault="001073D6" w:rsidP="001073D6">
            <w:pPr>
              <w:pStyle w:val="bl6"/>
              <w:rPr>
                <w:rFonts w:cs="Times New Roman"/>
                <w:bCs/>
              </w:rPr>
            </w:pPr>
          </w:p>
        </w:tc>
      </w:tr>
      <w:tr w:rsidR="00FC185B" w:rsidRPr="00FC185B" w14:paraId="088698A2" w14:textId="77777777" w:rsidTr="00DB7B33">
        <w:trPr>
          <w:trHeight w:val="454"/>
        </w:trPr>
        <w:tc>
          <w:tcPr>
            <w:tcW w:w="861" w:type="dxa"/>
            <w:vAlign w:val="center"/>
          </w:tcPr>
          <w:p w14:paraId="08E09195" w14:textId="77777777" w:rsidR="001073D6" w:rsidRPr="00FC185B" w:rsidRDefault="001073D6" w:rsidP="001073D6">
            <w:pPr>
              <w:pStyle w:val="bl3"/>
              <w:numPr>
                <w:ilvl w:val="0"/>
                <w:numId w:val="8"/>
              </w:numPr>
              <w:jc w:val="left"/>
              <w:rPr>
                <w:rFonts w:cs="Times New Roman"/>
              </w:rPr>
            </w:pPr>
          </w:p>
        </w:tc>
        <w:tc>
          <w:tcPr>
            <w:tcW w:w="5647" w:type="dxa"/>
            <w:vAlign w:val="center"/>
          </w:tcPr>
          <w:p w14:paraId="2A3DBDD3" w14:textId="68DCDC70" w:rsidR="001073D6" w:rsidRPr="00FC185B" w:rsidRDefault="001073D6" w:rsidP="001073D6">
            <w:pPr>
              <w:numPr>
                <w:ilvl w:val="0"/>
                <w:numId w:val="17"/>
              </w:numPr>
            </w:pPr>
            <w:r w:rsidRPr="00FC185B">
              <w:t>15 этаж</w:t>
            </w:r>
          </w:p>
        </w:tc>
        <w:tc>
          <w:tcPr>
            <w:tcW w:w="1276" w:type="dxa"/>
            <w:vAlign w:val="center"/>
          </w:tcPr>
          <w:p w14:paraId="1DA80013" w14:textId="3EF0F4DB" w:rsidR="001073D6" w:rsidRPr="00FC185B" w:rsidRDefault="001073D6" w:rsidP="001073D6">
            <w:pPr>
              <w:pStyle w:val="bl6"/>
            </w:pPr>
            <w:r w:rsidRPr="00FC185B">
              <w:t>м</w:t>
            </w:r>
            <w:r w:rsidRPr="00FC185B">
              <w:rPr>
                <w:vertAlign w:val="superscript"/>
              </w:rPr>
              <w:t>2</w:t>
            </w:r>
          </w:p>
        </w:tc>
        <w:tc>
          <w:tcPr>
            <w:tcW w:w="992" w:type="dxa"/>
            <w:vAlign w:val="center"/>
          </w:tcPr>
          <w:p w14:paraId="5117AA20" w14:textId="368CDC6D" w:rsidR="001073D6" w:rsidRPr="00FC185B" w:rsidRDefault="001073D6" w:rsidP="001073D6">
            <w:pPr>
              <w:pStyle w:val="bl6"/>
              <w:rPr>
                <w:rFonts w:cs="Times New Roman"/>
              </w:rPr>
            </w:pPr>
            <w:r w:rsidRPr="00FC185B">
              <w:rPr>
                <w:rFonts w:cs="Times New Roman"/>
              </w:rPr>
              <w:t>68,59</w:t>
            </w:r>
          </w:p>
        </w:tc>
        <w:tc>
          <w:tcPr>
            <w:tcW w:w="1701" w:type="dxa"/>
            <w:vMerge/>
            <w:vAlign w:val="center"/>
          </w:tcPr>
          <w:p w14:paraId="13E66392" w14:textId="77777777" w:rsidR="001073D6" w:rsidRPr="00FC185B" w:rsidRDefault="001073D6" w:rsidP="001073D6">
            <w:pPr>
              <w:pStyle w:val="bl6"/>
              <w:rPr>
                <w:rFonts w:cs="Times New Roman"/>
                <w:bCs/>
              </w:rPr>
            </w:pPr>
          </w:p>
        </w:tc>
      </w:tr>
      <w:tr w:rsidR="00FC185B" w:rsidRPr="00FC185B" w14:paraId="36E3A996" w14:textId="77777777" w:rsidTr="00DB7B33">
        <w:trPr>
          <w:trHeight w:val="454"/>
        </w:trPr>
        <w:tc>
          <w:tcPr>
            <w:tcW w:w="861" w:type="dxa"/>
            <w:vAlign w:val="center"/>
          </w:tcPr>
          <w:p w14:paraId="4F828365" w14:textId="77777777" w:rsidR="001073D6" w:rsidRPr="00FC185B" w:rsidRDefault="001073D6" w:rsidP="001073D6">
            <w:pPr>
              <w:pStyle w:val="bl3"/>
              <w:numPr>
                <w:ilvl w:val="0"/>
                <w:numId w:val="8"/>
              </w:numPr>
              <w:jc w:val="left"/>
              <w:rPr>
                <w:rFonts w:cs="Times New Roman"/>
              </w:rPr>
            </w:pPr>
          </w:p>
        </w:tc>
        <w:tc>
          <w:tcPr>
            <w:tcW w:w="5647" w:type="dxa"/>
            <w:vAlign w:val="center"/>
          </w:tcPr>
          <w:p w14:paraId="5CF79554" w14:textId="3DC5BDBB" w:rsidR="001073D6" w:rsidRPr="00FC185B" w:rsidRDefault="001073D6" w:rsidP="001073D6">
            <w:pPr>
              <w:numPr>
                <w:ilvl w:val="0"/>
                <w:numId w:val="17"/>
              </w:numPr>
            </w:pPr>
            <w:r w:rsidRPr="00FC185B">
              <w:t>16 этаж</w:t>
            </w:r>
          </w:p>
        </w:tc>
        <w:tc>
          <w:tcPr>
            <w:tcW w:w="1276" w:type="dxa"/>
            <w:vAlign w:val="center"/>
          </w:tcPr>
          <w:p w14:paraId="212896FA" w14:textId="660C7B8C" w:rsidR="001073D6" w:rsidRPr="00FC185B" w:rsidRDefault="001073D6" w:rsidP="001073D6">
            <w:pPr>
              <w:pStyle w:val="bl6"/>
            </w:pPr>
            <w:r w:rsidRPr="00FC185B">
              <w:t>м</w:t>
            </w:r>
            <w:r w:rsidRPr="00FC185B">
              <w:rPr>
                <w:vertAlign w:val="superscript"/>
              </w:rPr>
              <w:t>2</w:t>
            </w:r>
          </w:p>
        </w:tc>
        <w:tc>
          <w:tcPr>
            <w:tcW w:w="992" w:type="dxa"/>
            <w:vAlign w:val="center"/>
          </w:tcPr>
          <w:p w14:paraId="2D34B808" w14:textId="3D32B1D7" w:rsidR="001073D6" w:rsidRPr="00FC185B" w:rsidRDefault="001073D6" w:rsidP="001073D6">
            <w:pPr>
              <w:pStyle w:val="bl6"/>
              <w:rPr>
                <w:rFonts w:cs="Times New Roman"/>
              </w:rPr>
            </w:pPr>
            <w:r w:rsidRPr="00FC185B">
              <w:rPr>
                <w:rFonts w:cs="Times New Roman"/>
              </w:rPr>
              <w:t>68,59</w:t>
            </w:r>
          </w:p>
        </w:tc>
        <w:tc>
          <w:tcPr>
            <w:tcW w:w="1701" w:type="dxa"/>
            <w:vMerge/>
            <w:vAlign w:val="center"/>
          </w:tcPr>
          <w:p w14:paraId="5A84E21F" w14:textId="77777777" w:rsidR="001073D6" w:rsidRPr="00FC185B" w:rsidRDefault="001073D6" w:rsidP="001073D6">
            <w:pPr>
              <w:pStyle w:val="bl6"/>
              <w:rPr>
                <w:rFonts w:cs="Times New Roman"/>
                <w:bCs/>
              </w:rPr>
            </w:pPr>
          </w:p>
        </w:tc>
      </w:tr>
      <w:tr w:rsidR="00FC185B" w:rsidRPr="00FC185B" w14:paraId="07D21F7D" w14:textId="77777777" w:rsidTr="00671616">
        <w:trPr>
          <w:trHeight w:val="454"/>
        </w:trPr>
        <w:tc>
          <w:tcPr>
            <w:tcW w:w="861" w:type="dxa"/>
            <w:vAlign w:val="center"/>
          </w:tcPr>
          <w:p w14:paraId="4015527F" w14:textId="77777777" w:rsidR="001073D6" w:rsidRPr="00FC185B" w:rsidRDefault="001073D6" w:rsidP="001073D6">
            <w:pPr>
              <w:pStyle w:val="bl3"/>
              <w:numPr>
                <w:ilvl w:val="0"/>
                <w:numId w:val="8"/>
              </w:numPr>
              <w:jc w:val="left"/>
              <w:rPr>
                <w:rFonts w:cs="Times New Roman"/>
              </w:rPr>
            </w:pPr>
          </w:p>
        </w:tc>
        <w:tc>
          <w:tcPr>
            <w:tcW w:w="5647" w:type="dxa"/>
            <w:vAlign w:val="center"/>
          </w:tcPr>
          <w:p w14:paraId="785A8ED2" w14:textId="4CCAFF08" w:rsidR="001073D6" w:rsidRPr="00FC185B" w:rsidRDefault="001073D6" w:rsidP="001073D6">
            <w:pPr>
              <w:ind w:left="129" w:right="125"/>
            </w:pPr>
            <w:r w:rsidRPr="00FC185B">
              <w:t>10. Войлочные панели с разделением теневой рейкой. Акустические панели. Внешний вид и цвет соответсвует:  Kingkus Vertical Arc 3D cube panel, размер 500х500 мм, либо Kingkus 3D Bella, размер 585х585 мм, либо Kingkus Perfect Weaving 3D cube panel, размер: 500х500 мм, либо Kingkus Arc 3D cube acoustic panel, размер 500х500 мм.</w:t>
            </w:r>
          </w:p>
          <w:p w14:paraId="03658654" w14:textId="77777777" w:rsidR="001073D6" w:rsidRPr="00FC185B" w:rsidRDefault="001073D6" w:rsidP="001073D6">
            <w:pPr>
              <w:ind w:left="129" w:right="125"/>
            </w:pPr>
            <w:r w:rsidRPr="00FC185B">
              <w:t>Цвет:  KP-52 Rust. с теневовой рейкой. Толщина войлока 12 мм.   Внешний вид и цвет соответствуют: Kingkus   KP-44 Creamy white (светло - бежевый).</w:t>
            </w:r>
          </w:p>
          <w:p w14:paraId="0807B5B0" w14:textId="77777777" w:rsidR="001073D6" w:rsidRPr="00FC185B" w:rsidRDefault="001073D6" w:rsidP="001073D6">
            <w:pPr>
              <w:ind w:left="129" w:right="125"/>
            </w:pPr>
            <w:r w:rsidRPr="00FC185B">
              <w:t>(или аналог)</w:t>
            </w:r>
          </w:p>
          <w:p w14:paraId="2AD1E892" w14:textId="5DAEA9D5" w:rsidR="001073D6" w:rsidRPr="00FC185B" w:rsidRDefault="001073D6" w:rsidP="001073D6">
            <w:pPr>
              <w:ind w:left="129" w:right="125"/>
              <w:rPr>
                <w:i/>
                <w:iCs/>
              </w:rPr>
            </w:pPr>
            <w:r w:rsidRPr="00FC185B">
              <w:rPr>
                <w:i/>
                <w:iCs/>
              </w:rPr>
              <w:t>марка 104.06</w:t>
            </w:r>
          </w:p>
          <w:p w14:paraId="0D0AA4DC" w14:textId="51D3F564" w:rsidR="001073D6" w:rsidRPr="00FC185B" w:rsidRDefault="001073D6" w:rsidP="001073D6">
            <w:pPr>
              <w:ind w:left="129" w:right="125"/>
            </w:pPr>
            <w:r w:rsidRPr="00FC185B">
              <w:t>в т.ч.:</w:t>
            </w:r>
          </w:p>
        </w:tc>
        <w:tc>
          <w:tcPr>
            <w:tcW w:w="1276" w:type="dxa"/>
            <w:vAlign w:val="center"/>
          </w:tcPr>
          <w:p w14:paraId="6C6353C7" w14:textId="6E21D6F3" w:rsidR="001073D6" w:rsidRPr="00FC185B" w:rsidRDefault="001073D6" w:rsidP="001073D6">
            <w:pPr>
              <w:pStyle w:val="bl6"/>
            </w:pPr>
            <w:r w:rsidRPr="00FC185B">
              <w:t>м</w:t>
            </w:r>
            <w:r w:rsidRPr="00FC185B">
              <w:rPr>
                <w:vertAlign w:val="superscript"/>
              </w:rPr>
              <w:t>2</w:t>
            </w:r>
          </w:p>
        </w:tc>
        <w:tc>
          <w:tcPr>
            <w:tcW w:w="992" w:type="dxa"/>
            <w:vAlign w:val="center"/>
          </w:tcPr>
          <w:p w14:paraId="3991DA8D" w14:textId="083629A3" w:rsidR="001073D6" w:rsidRPr="00FC185B" w:rsidRDefault="001367C0"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201,97</w:t>
            </w:r>
            <w:r w:rsidRPr="00FC185B">
              <w:rPr>
                <w:rFonts w:cs="Times New Roman"/>
              </w:rPr>
              <w:fldChar w:fldCharType="end"/>
            </w:r>
          </w:p>
        </w:tc>
        <w:tc>
          <w:tcPr>
            <w:tcW w:w="1701" w:type="dxa"/>
            <w:vMerge/>
            <w:vAlign w:val="center"/>
          </w:tcPr>
          <w:p w14:paraId="2B7A245F" w14:textId="77777777" w:rsidR="001073D6" w:rsidRPr="00FC185B" w:rsidRDefault="001073D6" w:rsidP="001073D6">
            <w:pPr>
              <w:pStyle w:val="bl6"/>
              <w:rPr>
                <w:rFonts w:cs="Times New Roman"/>
                <w:bCs/>
              </w:rPr>
            </w:pPr>
          </w:p>
        </w:tc>
      </w:tr>
      <w:tr w:rsidR="00FC185B" w:rsidRPr="00FC185B" w14:paraId="705E73B1" w14:textId="77777777" w:rsidTr="00671616">
        <w:trPr>
          <w:trHeight w:val="454"/>
        </w:trPr>
        <w:tc>
          <w:tcPr>
            <w:tcW w:w="861" w:type="dxa"/>
            <w:vAlign w:val="center"/>
          </w:tcPr>
          <w:p w14:paraId="32065954" w14:textId="77777777" w:rsidR="001073D6" w:rsidRPr="00FC185B" w:rsidRDefault="001073D6" w:rsidP="001073D6">
            <w:pPr>
              <w:pStyle w:val="bl3"/>
              <w:numPr>
                <w:ilvl w:val="0"/>
                <w:numId w:val="8"/>
              </w:numPr>
              <w:jc w:val="left"/>
              <w:rPr>
                <w:rFonts w:cs="Times New Roman"/>
              </w:rPr>
            </w:pPr>
          </w:p>
        </w:tc>
        <w:tc>
          <w:tcPr>
            <w:tcW w:w="5647" w:type="dxa"/>
            <w:vAlign w:val="center"/>
          </w:tcPr>
          <w:p w14:paraId="389DB339" w14:textId="5273949C" w:rsidR="001073D6" w:rsidRPr="00FC185B" w:rsidRDefault="001073D6" w:rsidP="001073D6">
            <w:pPr>
              <w:numPr>
                <w:ilvl w:val="0"/>
                <w:numId w:val="17"/>
              </w:numPr>
            </w:pPr>
            <w:r w:rsidRPr="00FC185B">
              <w:t>7 этаж</w:t>
            </w:r>
          </w:p>
        </w:tc>
        <w:tc>
          <w:tcPr>
            <w:tcW w:w="1276" w:type="dxa"/>
            <w:vAlign w:val="center"/>
          </w:tcPr>
          <w:p w14:paraId="14F16508" w14:textId="37190ACD" w:rsidR="001073D6" w:rsidRPr="00FC185B" w:rsidRDefault="001073D6" w:rsidP="001073D6">
            <w:pPr>
              <w:pStyle w:val="bl6"/>
            </w:pPr>
            <w:r w:rsidRPr="00FC185B">
              <w:t>м</w:t>
            </w:r>
            <w:r w:rsidRPr="00FC185B">
              <w:rPr>
                <w:vertAlign w:val="superscript"/>
              </w:rPr>
              <w:t>2</w:t>
            </w:r>
          </w:p>
        </w:tc>
        <w:tc>
          <w:tcPr>
            <w:tcW w:w="992" w:type="dxa"/>
            <w:vAlign w:val="center"/>
          </w:tcPr>
          <w:p w14:paraId="0BBD96C9" w14:textId="79F56B5B" w:rsidR="001073D6" w:rsidRPr="00FC185B" w:rsidRDefault="001073D6" w:rsidP="001073D6">
            <w:pPr>
              <w:pStyle w:val="bl6"/>
              <w:rPr>
                <w:rFonts w:cs="Times New Roman"/>
              </w:rPr>
            </w:pPr>
            <w:r w:rsidRPr="00FC185B">
              <w:rPr>
                <w:rFonts w:cs="Times New Roman"/>
              </w:rPr>
              <w:t>31,34</w:t>
            </w:r>
          </w:p>
        </w:tc>
        <w:tc>
          <w:tcPr>
            <w:tcW w:w="1701" w:type="dxa"/>
            <w:vMerge/>
            <w:vAlign w:val="center"/>
          </w:tcPr>
          <w:p w14:paraId="034E5D50" w14:textId="77777777" w:rsidR="001073D6" w:rsidRPr="00FC185B" w:rsidRDefault="001073D6" w:rsidP="001073D6">
            <w:pPr>
              <w:pStyle w:val="bl6"/>
              <w:rPr>
                <w:rFonts w:cs="Times New Roman"/>
                <w:bCs/>
              </w:rPr>
            </w:pPr>
          </w:p>
        </w:tc>
      </w:tr>
      <w:tr w:rsidR="00FC185B" w:rsidRPr="00FC185B" w14:paraId="65F1533C" w14:textId="77777777" w:rsidTr="00671616">
        <w:trPr>
          <w:trHeight w:val="454"/>
        </w:trPr>
        <w:tc>
          <w:tcPr>
            <w:tcW w:w="861" w:type="dxa"/>
            <w:vAlign w:val="center"/>
          </w:tcPr>
          <w:p w14:paraId="5EF48412" w14:textId="77777777" w:rsidR="001073D6" w:rsidRPr="00FC185B" w:rsidRDefault="001073D6" w:rsidP="001073D6">
            <w:pPr>
              <w:pStyle w:val="bl3"/>
              <w:numPr>
                <w:ilvl w:val="0"/>
                <w:numId w:val="8"/>
              </w:numPr>
              <w:jc w:val="left"/>
              <w:rPr>
                <w:rFonts w:cs="Times New Roman"/>
              </w:rPr>
            </w:pPr>
          </w:p>
        </w:tc>
        <w:tc>
          <w:tcPr>
            <w:tcW w:w="5647" w:type="dxa"/>
            <w:vAlign w:val="center"/>
          </w:tcPr>
          <w:p w14:paraId="657B9FEC" w14:textId="693F7704" w:rsidR="001073D6" w:rsidRPr="00FC185B" w:rsidRDefault="001073D6" w:rsidP="001073D6">
            <w:pPr>
              <w:numPr>
                <w:ilvl w:val="0"/>
                <w:numId w:val="17"/>
              </w:numPr>
            </w:pPr>
            <w:r w:rsidRPr="00FC185B">
              <w:t>9 этаж</w:t>
            </w:r>
          </w:p>
        </w:tc>
        <w:tc>
          <w:tcPr>
            <w:tcW w:w="1276" w:type="dxa"/>
            <w:vAlign w:val="center"/>
          </w:tcPr>
          <w:p w14:paraId="52B30477" w14:textId="5B8A8957" w:rsidR="001073D6" w:rsidRPr="00FC185B" w:rsidRDefault="001073D6" w:rsidP="001073D6">
            <w:pPr>
              <w:pStyle w:val="bl6"/>
            </w:pPr>
            <w:r w:rsidRPr="00FC185B">
              <w:t>м</w:t>
            </w:r>
            <w:r w:rsidRPr="00FC185B">
              <w:rPr>
                <w:vertAlign w:val="superscript"/>
              </w:rPr>
              <w:t>2</w:t>
            </w:r>
          </w:p>
        </w:tc>
        <w:tc>
          <w:tcPr>
            <w:tcW w:w="992" w:type="dxa"/>
            <w:vAlign w:val="center"/>
          </w:tcPr>
          <w:p w14:paraId="38BF1A01" w14:textId="0EDC2B15" w:rsidR="001073D6" w:rsidRPr="00FC185B" w:rsidRDefault="001073D6" w:rsidP="001073D6">
            <w:pPr>
              <w:pStyle w:val="bl6"/>
              <w:rPr>
                <w:rFonts w:cs="Times New Roman"/>
              </w:rPr>
            </w:pPr>
            <w:r w:rsidRPr="00FC185B">
              <w:rPr>
                <w:rFonts w:cs="Times New Roman"/>
              </w:rPr>
              <w:t>9,37</w:t>
            </w:r>
          </w:p>
        </w:tc>
        <w:tc>
          <w:tcPr>
            <w:tcW w:w="1701" w:type="dxa"/>
            <w:vMerge/>
            <w:vAlign w:val="center"/>
          </w:tcPr>
          <w:p w14:paraId="16556ADD" w14:textId="77777777" w:rsidR="001073D6" w:rsidRPr="00FC185B" w:rsidRDefault="001073D6" w:rsidP="001073D6">
            <w:pPr>
              <w:pStyle w:val="bl6"/>
              <w:rPr>
                <w:rFonts w:cs="Times New Roman"/>
                <w:bCs/>
              </w:rPr>
            </w:pPr>
          </w:p>
        </w:tc>
      </w:tr>
      <w:tr w:rsidR="00FC185B" w:rsidRPr="00FC185B" w14:paraId="4B09CB12" w14:textId="77777777" w:rsidTr="00671616">
        <w:trPr>
          <w:trHeight w:val="454"/>
        </w:trPr>
        <w:tc>
          <w:tcPr>
            <w:tcW w:w="861" w:type="dxa"/>
            <w:vAlign w:val="center"/>
          </w:tcPr>
          <w:p w14:paraId="14370A85" w14:textId="77777777" w:rsidR="001073D6" w:rsidRPr="00FC185B" w:rsidRDefault="001073D6" w:rsidP="001073D6">
            <w:pPr>
              <w:pStyle w:val="bl3"/>
              <w:numPr>
                <w:ilvl w:val="0"/>
                <w:numId w:val="8"/>
              </w:numPr>
              <w:jc w:val="left"/>
              <w:rPr>
                <w:rFonts w:cs="Times New Roman"/>
              </w:rPr>
            </w:pPr>
          </w:p>
        </w:tc>
        <w:tc>
          <w:tcPr>
            <w:tcW w:w="5647" w:type="dxa"/>
            <w:vAlign w:val="center"/>
          </w:tcPr>
          <w:p w14:paraId="1E9B5328" w14:textId="5C7F59F8" w:rsidR="001073D6" w:rsidRPr="00FC185B" w:rsidRDefault="001073D6" w:rsidP="001073D6">
            <w:pPr>
              <w:numPr>
                <w:ilvl w:val="0"/>
                <w:numId w:val="17"/>
              </w:numPr>
            </w:pPr>
            <w:r w:rsidRPr="00FC185B">
              <w:t>12 этаж</w:t>
            </w:r>
          </w:p>
        </w:tc>
        <w:tc>
          <w:tcPr>
            <w:tcW w:w="1276" w:type="dxa"/>
            <w:vAlign w:val="center"/>
          </w:tcPr>
          <w:p w14:paraId="47D1D9E8" w14:textId="1CAB7136" w:rsidR="001073D6" w:rsidRPr="00FC185B" w:rsidRDefault="001073D6" w:rsidP="001073D6">
            <w:pPr>
              <w:pStyle w:val="bl6"/>
            </w:pPr>
            <w:r w:rsidRPr="00FC185B">
              <w:t>м</w:t>
            </w:r>
            <w:r w:rsidRPr="00FC185B">
              <w:rPr>
                <w:vertAlign w:val="superscript"/>
              </w:rPr>
              <w:t>2</w:t>
            </w:r>
          </w:p>
        </w:tc>
        <w:tc>
          <w:tcPr>
            <w:tcW w:w="992" w:type="dxa"/>
            <w:vAlign w:val="center"/>
          </w:tcPr>
          <w:p w14:paraId="58A171D8" w14:textId="227AA3C2" w:rsidR="001073D6" w:rsidRPr="00FC185B" w:rsidRDefault="001073D6" w:rsidP="001073D6">
            <w:pPr>
              <w:pStyle w:val="bl6"/>
              <w:rPr>
                <w:rFonts w:cs="Times New Roman"/>
              </w:rPr>
            </w:pPr>
            <w:r w:rsidRPr="00FC185B">
              <w:rPr>
                <w:rFonts w:cs="Times New Roman"/>
              </w:rPr>
              <w:t>59,63</w:t>
            </w:r>
          </w:p>
        </w:tc>
        <w:tc>
          <w:tcPr>
            <w:tcW w:w="1701" w:type="dxa"/>
            <w:vMerge/>
            <w:vAlign w:val="center"/>
          </w:tcPr>
          <w:p w14:paraId="44996022" w14:textId="77777777" w:rsidR="001073D6" w:rsidRPr="00FC185B" w:rsidRDefault="001073D6" w:rsidP="001073D6">
            <w:pPr>
              <w:pStyle w:val="bl6"/>
              <w:rPr>
                <w:rFonts w:cs="Times New Roman"/>
                <w:bCs/>
              </w:rPr>
            </w:pPr>
          </w:p>
        </w:tc>
      </w:tr>
      <w:tr w:rsidR="00FC185B" w:rsidRPr="00FC185B" w14:paraId="6D464E03" w14:textId="77777777" w:rsidTr="00096238">
        <w:trPr>
          <w:trHeight w:val="454"/>
        </w:trPr>
        <w:tc>
          <w:tcPr>
            <w:tcW w:w="861" w:type="dxa"/>
            <w:vAlign w:val="center"/>
          </w:tcPr>
          <w:p w14:paraId="047EE5E5" w14:textId="77777777" w:rsidR="001073D6" w:rsidRPr="00FC185B" w:rsidRDefault="001073D6" w:rsidP="001073D6">
            <w:pPr>
              <w:pStyle w:val="bl3"/>
              <w:numPr>
                <w:ilvl w:val="0"/>
                <w:numId w:val="8"/>
              </w:numPr>
              <w:jc w:val="left"/>
              <w:rPr>
                <w:rFonts w:cs="Times New Roman"/>
              </w:rPr>
            </w:pPr>
          </w:p>
        </w:tc>
        <w:tc>
          <w:tcPr>
            <w:tcW w:w="5647" w:type="dxa"/>
            <w:vAlign w:val="center"/>
          </w:tcPr>
          <w:p w14:paraId="13463944" w14:textId="70933209" w:rsidR="001073D6" w:rsidRPr="00FC185B" w:rsidRDefault="001073D6" w:rsidP="001073D6">
            <w:pPr>
              <w:numPr>
                <w:ilvl w:val="0"/>
                <w:numId w:val="17"/>
              </w:numPr>
            </w:pPr>
            <w:r w:rsidRPr="00FC185B">
              <w:t>14 этаж</w:t>
            </w:r>
          </w:p>
        </w:tc>
        <w:tc>
          <w:tcPr>
            <w:tcW w:w="1276" w:type="dxa"/>
            <w:vAlign w:val="center"/>
          </w:tcPr>
          <w:p w14:paraId="080FAC97" w14:textId="59F38651" w:rsidR="001073D6" w:rsidRPr="00FC185B" w:rsidRDefault="001073D6" w:rsidP="001073D6">
            <w:pPr>
              <w:pStyle w:val="bl6"/>
            </w:pPr>
            <w:r w:rsidRPr="00FC185B">
              <w:t>м</w:t>
            </w:r>
            <w:r w:rsidRPr="00FC185B">
              <w:rPr>
                <w:vertAlign w:val="superscript"/>
              </w:rPr>
              <w:t>2</w:t>
            </w:r>
          </w:p>
        </w:tc>
        <w:tc>
          <w:tcPr>
            <w:tcW w:w="992" w:type="dxa"/>
            <w:vAlign w:val="center"/>
          </w:tcPr>
          <w:p w14:paraId="5C5CC9E3" w14:textId="13A78FE2" w:rsidR="001073D6" w:rsidRPr="00FC185B" w:rsidRDefault="001073D6" w:rsidP="001073D6">
            <w:pPr>
              <w:pStyle w:val="bl6"/>
              <w:rPr>
                <w:rFonts w:cs="Times New Roman"/>
              </w:rPr>
            </w:pPr>
            <w:r w:rsidRPr="00FC185B">
              <w:rPr>
                <w:rFonts w:cs="Times New Roman"/>
              </w:rPr>
              <w:t>35,73</w:t>
            </w:r>
          </w:p>
        </w:tc>
        <w:tc>
          <w:tcPr>
            <w:tcW w:w="1701" w:type="dxa"/>
            <w:vMerge/>
            <w:vAlign w:val="center"/>
          </w:tcPr>
          <w:p w14:paraId="6EB9E9AC" w14:textId="77777777" w:rsidR="001073D6" w:rsidRPr="00FC185B" w:rsidRDefault="001073D6" w:rsidP="001073D6">
            <w:pPr>
              <w:pStyle w:val="bl6"/>
              <w:rPr>
                <w:rFonts w:cs="Times New Roman"/>
                <w:bCs/>
              </w:rPr>
            </w:pPr>
          </w:p>
        </w:tc>
      </w:tr>
      <w:tr w:rsidR="00FC185B" w:rsidRPr="00FC185B" w14:paraId="2CF3C09E" w14:textId="77777777" w:rsidTr="00096238">
        <w:trPr>
          <w:trHeight w:val="454"/>
        </w:trPr>
        <w:tc>
          <w:tcPr>
            <w:tcW w:w="861" w:type="dxa"/>
            <w:vAlign w:val="center"/>
          </w:tcPr>
          <w:p w14:paraId="500054EA" w14:textId="77777777" w:rsidR="001073D6" w:rsidRPr="00FC185B" w:rsidRDefault="001073D6" w:rsidP="001073D6">
            <w:pPr>
              <w:pStyle w:val="bl3"/>
              <w:numPr>
                <w:ilvl w:val="0"/>
                <w:numId w:val="8"/>
              </w:numPr>
              <w:jc w:val="left"/>
              <w:rPr>
                <w:rFonts w:cs="Times New Roman"/>
              </w:rPr>
            </w:pPr>
          </w:p>
        </w:tc>
        <w:tc>
          <w:tcPr>
            <w:tcW w:w="5647" w:type="dxa"/>
            <w:vAlign w:val="center"/>
          </w:tcPr>
          <w:p w14:paraId="37C68626" w14:textId="0D3E4DF1" w:rsidR="001073D6" w:rsidRPr="00FC185B" w:rsidRDefault="001073D6" w:rsidP="001073D6">
            <w:pPr>
              <w:numPr>
                <w:ilvl w:val="0"/>
                <w:numId w:val="17"/>
              </w:numPr>
            </w:pPr>
            <w:r w:rsidRPr="00FC185B">
              <w:t>15 этаж</w:t>
            </w:r>
          </w:p>
        </w:tc>
        <w:tc>
          <w:tcPr>
            <w:tcW w:w="1276" w:type="dxa"/>
            <w:vAlign w:val="center"/>
          </w:tcPr>
          <w:p w14:paraId="56154448" w14:textId="7C19AAB5" w:rsidR="001073D6" w:rsidRPr="00FC185B" w:rsidRDefault="001073D6" w:rsidP="001073D6">
            <w:pPr>
              <w:pStyle w:val="bl6"/>
            </w:pPr>
            <w:r w:rsidRPr="00FC185B">
              <w:t>м</w:t>
            </w:r>
            <w:r w:rsidRPr="00FC185B">
              <w:rPr>
                <w:vertAlign w:val="superscript"/>
              </w:rPr>
              <w:t>2</w:t>
            </w:r>
          </w:p>
        </w:tc>
        <w:tc>
          <w:tcPr>
            <w:tcW w:w="992" w:type="dxa"/>
            <w:vAlign w:val="center"/>
          </w:tcPr>
          <w:p w14:paraId="08E96E41" w14:textId="3B50D56F" w:rsidR="001073D6" w:rsidRPr="00FC185B" w:rsidRDefault="001073D6" w:rsidP="001073D6">
            <w:pPr>
              <w:pStyle w:val="bl6"/>
              <w:rPr>
                <w:rFonts w:cs="Times New Roman"/>
              </w:rPr>
            </w:pPr>
            <w:r w:rsidRPr="00FC185B">
              <w:rPr>
                <w:rFonts w:cs="Times New Roman"/>
              </w:rPr>
              <w:t>31,2</w:t>
            </w:r>
          </w:p>
        </w:tc>
        <w:tc>
          <w:tcPr>
            <w:tcW w:w="1701" w:type="dxa"/>
            <w:vMerge/>
            <w:vAlign w:val="center"/>
          </w:tcPr>
          <w:p w14:paraId="7E375CE5" w14:textId="77777777" w:rsidR="001073D6" w:rsidRPr="00FC185B" w:rsidRDefault="001073D6" w:rsidP="001073D6">
            <w:pPr>
              <w:pStyle w:val="bl6"/>
              <w:rPr>
                <w:rFonts w:cs="Times New Roman"/>
                <w:bCs/>
              </w:rPr>
            </w:pPr>
          </w:p>
        </w:tc>
      </w:tr>
      <w:tr w:rsidR="00FC185B" w:rsidRPr="00FC185B" w14:paraId="3EEFEED2" w14:textId="77777777" w:rsidTr="00671616">
        <w:trPr>
          <w:trHeight w:val="454"/>
        </w:trPr>
        <w:tc>
          <w:tcPr>
            <w:tcW w:w="861" w:type="dxa"/>
            <w:vAlign w:val="center"/>
          </w:tcPr>
          <w:p w14:paraId="160578A6" w14:textId="77777777" w:rsidR="001073D6" w:rsidRPr="00FC185B" w:rsidRDefault="001073D6" w:rsidP="001073D6">
            <w:pPr>
              <w:pStyle w:val="bl3"/>
              <w:numPr>
                <w:ilvl w:val="0"/>
                <w:numId w:val="8"/>
              </w:numPr>
              <w:jc w:val="left"/>
              <w:rPr>
                <w:rFonts w:cs="Times New Roman"/>
              </w:rPr>
            </w:pPr>
          </w:p>
        </w:tc>
        <w:tc>
          <w:tcPr>
            <w:tcW w:w="5647" w:type="dxa"/>
            <w:vAlign w:val="center"/>
          </w:tcPr>
          <w:p w14:paraId="6AF22C87" w14:textId="340AD935" w:rsidR="001073D6" w:rsidRPr="00FC185B" w:rsidRDefault="001073D6" w:rsidP="001073D6">
            <w:pPr>
              <w:numPr>
                <w:ilvl w:val="0"/>
                <w:numId w:val="17"/>
              </w:numPr>
            </w:pPr>
            <w:r w:rsidRPr="00FC185B">
              <w:t>20 этаж</w:t>
            </w:r>
          </w:p>
        </w:tc>
        <w:tc>
          <w:tcPr>
            <w:tcW w:w="1276" w:type="dxa"/>
            <w:vAlign w:val="center"/>
          </w:tcPr>
          <w:p w14:paraId="67A32808" w14:textId="042CA2A3" w:rsidR="001073D6" w:rsidRPr="00FC185B" w:rsidRDefault="001073D6" w:rsidP="001073D6">
            <w:pPr>
              <w:pStyle w:val="bl6"/>
            </w:pPr>
            <w:r w:rsidRPr="00FC185B">
              <w:t>м</w:t>
            </w:r>
            <w:r w:rsidRPr="00FC185B">
              <w:rPr>
                <w:vertAlign w:val="superscript"/>
              </w:rPr>
              <w:t>2</w:t>
            </w:r>
          </w:p>
        </w:tc>
        <w:tc>
          <w:tcPr>
            <w:tcW w:w="992" w:type="dxa"/>
            <w:vAlign w:val="center"/>
          </w:tcPr>
          <w:p w14:paraId="7943B7CF" w14:textId="64141FCA" w:rsidR="001073D6" w:rsidRPr="00FC185B" w:rsidRDefault="001073D6" w:rsidP="001073D6">
            <w:pPr>
              <w:pStyle w:val="bl6"/>
              <w:rPr>
                <w:rFonts w:cs="Times New Roman"/>
              </w:rPr>
            </w:pPr>
            <w:r w:rsidRPr="00FC185B">
              <w:rPr>
                <w:rFonts w:cs="Times New Roman"/>
              </w:rPr>
              <w:t>34,7</w:t>
            </w:r>
          </w:p>
        </w:tc>
        <w:tc>
          <w:tcPr>
            <w:tcW w:w="1701" w:type="dxa"/>
            <w:vMerge/>
            <w:vAlign w:val="center"/>
          </w:tcPr>
          <w:p w14:paraId="35EF7889" w14:textId="77777777" w:rsidR="001073D6" w:rsidRPr="00FC185B" w:rsidRDefault="001073D6" w:rsidP="001073D6">
            <w:pPr>
              <w:pStyle w:val="bl6"/>
              <w:rPr>
                <w:rFonts w:cs="Times New Roman"/>
                <w:bCs/>
              </w:rPr>
            </w:pPr>
          </w:p>
        </w:tc>
      </w:tr>
      <w:tr w:rsidR="00FC185B" w:rsidRPr="00FC185B" w14:paraId="6FD84115" w14:textId="77777777" w:rsidTr="00671616">
        <w:trPr>
          <w:trHeight w:val="454"/>
        </w:trPr>
        <w:tc>
          <w:tcPr>
            <w:tcW w:w="861" w:type="dxa"/>
            <w:vAlign w:val="center"/>
          </w:tcPr>
          <w:p w14:paraId="5E1FD284" w14:textId="77777777" w:rsidR="001073D6" w:rsidRPr="00FC185B" w:rsidRDefault="001073D6" w:rsidP="001073D6">
            <w:pPr>
              <w:pStyle w:val="bl3"/>
              <w:numPr>
                <w:ilvl w:val="0"/>
                <w:numId w:val="8"/>
              </w:numPr>
              <w:jc w:val="left"/>
              <w:rPr>
                <w:rFonts w:cs="Times New Roman"/>
              </w:rPr>
            </w:pPr>
          </w:p>
        </w:tc>
        <w:tc>
          <w:tcPr>
            <w:tcW w:w="5647" w:type="dxa"/>
            <w:vAlign w:val="center"/>
          </w:tcPr>
          <w:p w14:paraId="0D18E95F" w14:textId="77777777" w:rsidR="001073D6" w:rsidRPr="00FC185B" w:rsidRDefault="001073D6" w:rsidP="001073D6">
            <w:pPr>
              <w:ind w:left="129" w:right="125"/>
            </w:pPr>
            <w:r w:rsidRPr="00FC185B">
              <w:t>11. Декоративная стена из двухслойного войлока.</w:t>
            </w:r>
          </w:p>
          <w:p w14:paraId="58778E89" w14:textId="77777777" w:rsidR="001073D6" w:rsidRPr="00FC185B" w:rsidRDefault="001073D6" w:rsidP="001073D6">
            <w:pPr>
              <w:ind w:left="129" w:right="125"/>
            </w:pPr>
            <w:r w:rsidRPr="00FC185B">
              <w:t>Нижний слой 9 мм толщиной. Kingkus KP-57 Storm.</w:t>
            </w:r>
          </w:p>
          <w:p w14:paraId="4ACB4F7A" w14:textId="77777777" w:rsidR="001073D6" w:rsidRPr="00FC185B" w:rsidRDefault="001073D6" w:rsidP="001073D6">
            <w:pPr>
              <w:ind w:left="129" w:right="125"/>
            </w:pPr>
            <w:r w:rsidRPr="00FC185B">
              <w:t>(или аналог)</w:t>
            </w:r>
          </w:p>
          <w:p w14:paraId="74B4DA54" w14:textId="77F4B97E" w:rsidR="001073D6" w:rsidRPr="00FC185B" w:rsidRDefault="001073D6" w:rsidP="001073D6">
            <w:pPr>
              <w:ind w:left="129" w:right="125"/>
              <w:rPr>
                <w:i/>
                <w:iCs/>
              </w:rPr>
            </w:pPr>
            <w:r w:rsidRPr="00FC185B">
              <w:rPr>
                <w:i/>
                <w:iCs/>
              </w:rPr>
              <w:t>марка 104.07</w:t>
            </w:r>
          </w:p>
          <w:p w14:paraId="05DC0A97" w14:textId="5928AEA4" w:rsidR="001073D6" w:rsidRPr="00FC185B" w:rsidRDefault="001073D6" w:rsidP="001073D6">
            <w:pPr>
              <w:ind w:left="129" w:right="125"/>
            </w:pPr>
            <w:r w:rsidRPr="00FC185B">
              <w:t>в т.ч.:</w:t>
            </w:r>
          </w:p>
        </w:tc>
        <w:tc>
          <w:tcPr>
            <w:tcW w:w="1276" w:type="dxa"/>
            <w:vAlign w:val="center"/>
          </w:tcPr>
          <w:p w14:paraId="658F0743" w14:textId="48C64D3B" w:rsidR="001073D6" w:rsidRPr="00FC185B" w:rsidRDefault="001073D6" w:rsidP="001073D6">
            <w:pPr>
              <w:pStyle w:val="bl6"/>
            </w:pPr>
            <w:r w:rsidRPr="00FC185B">
              <w:t>м</w:t>
            </w:r>
            <w:r w:rsidRPr="00FC185B">
              <w:rPr>
                <w:vertAlign w:val="superscript"/>
              </w:rPr>
              <w:t>2</w:t>
            </w:r>
          </w:p>
        </w:tc>
        <w:tc>
          <w:tcPr>
            <w:tcW w:w="992" w:type="dxa"/>
            <w:vAlign w:val="center"/>
          </w:tcPr>
          <w:p w14:paraId="3B168F53" w14:textId="4159D37B"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18,6</w:t>
            </w:r>
            <w:r w:rsidRPr="00FC185B">
              <w:rPr>
                <w:rFonts w:cs="Times New Roman"/>
              </w:rPr>
              <w:fldChar w:fldCharType="end"/>
            </w:r>
          </w:p>
        </w:tc>
        <w:tc>
          <w:tcPr>
            <w:tcW w:w="1701" w:type="dxa"/>
            <w:vMerge/>
            <w:vAlign w:val="center"/>
          </w:tcPr>
          <w:p w14:paraId="6B8531E6" w14:textId="77777777" w:rsidR="001073D6" w:rsidRPr="00FC185B" w:rsidRDefault="001073D6" w:rsidP="001073D6">
            <w:pPr>
              <w:pStyle w:val="bl6"/>
              <w:rPr>
                <w:rFonts w:cs="Times New Roman"/>
                <w:bCs/>
              </w:rPr>
            </w:pPr>
          </w:p>
        </w:tc>
      </w:tr>
      <w:tr w:rsidR="00FC185B" w:rsidRPr="00FC185B" w14:paraId="40BDB74C" w14:textId="77777777" w:rsidTr="00671616">
        <w:trPr>
          <w:trHeight w:val="454"/>
        </w:trPr>
        <w:tc>
          <w:tcPr>
            <w:tcW w:w="861" w:type="dxa"/>
            <w:vAlign w:val="center"/>
          </w:tcPr>
          <w:p w14:paraId="05BBC333" w14:textId="77777777" w:rsidR="001073D6" w:rsidRPr="00FC185B" w:rsidRDefault="001073D6" w:rsidP="001073D6">
            <w:pPr>
              <w:pStyle w:val="bl3"/>
              <w:numPr>
                <w:ilvl w:val="0"/>
                <w:numId w:val="8"/>
              </w:numPr>
              <w:jc w:val="left"/>
              <w:rPr>
                <w:rFonts w:cs="Times New Roman"/>
              </w:rPr>
            </w:pPr>
          </w:p>
        </w:tc>
        <w:tc>
          <w:tcPr>
            <w:tcW w:w="5647" w:type="dxa"/>
            <w:vAlign w:val="center"/>
          </w:tcPr>
          <w:p w14:paraId="0F3C208C" w14:textId="772599F7" w:rsidR="001073D6" w:rsidRPr="00FC185B" w:rsidRDefault="001073D6" w:rsidP="001073D6">
            <w:pPr>
              <w:pStyle w:val="ab"/>
              <w:numPr>
                <w:ilvl w:val="0"/>
                <w:numId w:val="30"/>
              </w:numPr>
              <w:ind w:right="125"/>
            </w:pPr>
            <w:r w:rsidRPr="00FC185B">
              <w:t>9 этаж</w:t>
            </w:r>
          </w:p>
        </w:tc>
        <w:tc>
          <w:tcPr>
            <w:tcW w:w="1276" w:type="dxa"/>
            <w:vAlign w:val="center"/>
          </w:tcPr>
          <w:p w14:paraId="10B94400" w14:textId="2D2C660D" w:rsidR="001073D6" w:rsidRPr="00FC185B" w:rsidRDefault="001073D6" w:rsidP="001073D6">
            <w:pPr>
              <w:pStyle w:val="bl6"/>
            </w:pPr>
            <w:r w:rsidRPr="00FC185B">
              <w:t>м</w:t>
            </w:r>
            <w:r w:rsidRPr="00FC185B">
              <w:rPr>
                <w:vertAlign w:val="superscript"/>
              </w:rPr>
              <w:t>2</w:t>
            </w:r>
          </w:p>
        </w:tc>
        <w:tc>
          <w:tcPr>
            <w:tcW w:w="992" w:type="dxa"/>
            <w:vAlign w:val="center"/>
          </w:tcPr>
          <w:p w14:paraId="2E725CC3" w14:textId="1F8214E2" w:rsidR="001073D6" w:rsidRPr="00FC185B" w:rsidRDefault="001073D6" w:rsidP="001073D6">
            <w:pPr>
              <w:pStyle w:val="bl6"/>
              <w:rPr>
                <w:rFonts w:cs="Times New Roman"/>
              </w:rPr>
            </w:pPr>
            <w:r w:rsidRPr="00FC185B">
              <w:rPr>
                <w:rFonts w:cs="Times New Roman"/>
              </w:rPr>
              <w:t>17,12</w:t>
            </w:r>
          </w:p>
        </w:tc>
        <w:tc>
          <w:tcPr>
            <w:tcW w:w="1701" w:type="dxa"/>
            <w:vMerge/>
            <w:vAlign w:val="center"/>
          </w:tcPr>
          <w:p w14:paraId="745D777C" w14:textId="77777777" w:rsidR="001073D6" w:rsidRPr="00FC185B" w:rsidRDefault="001073D6" w:rsidP="001073D6">
            <w:pPr>
              <w:pStyle w:val="bl6"/>
              <w:rPr>
                <w:rFonts w:cs="Times New Roman"/>
                <w:bCs/>
              </w:rPr>
            </w:pPr>
          </w:p>
        </w:tc>
      </w:tr>
      <w:tr w:rsidR="00FC185B" w:rsidRPr="00FC185B" w14:paraId="3D8B3C0B" w14:textId="77777777" w:rsidTr="00671616">
        <w:trPr>
          <w:trHeight w:val="454"/>
        </w:trPr>
        <w:tc>
          <w:tcPr>
            <w:tcW w:w="861" w:type="dxa"/>
            <w:vAlign w:val="center"/>
          </w:tcPr>
          <w:p w14:paraId="37F80D7A" w14:textId="77777777" w:rsidR="001073D6" w:rsidRPr="00FC185B" w:rsidRDefault="001073D6" w:rsidP="001073D6">
            <w:pPr>
              <w:pStyle w:val="bl3"/>
              <w:numPr>
                <w:ilvl w:val="0"/>
                <w:numId w:val="8"/>
              </w:numPr>
              <w:jc w:val="left"/>
              <w:rPr>
                <w:rFonts w:cs="Times New Roman"/>
              </w:rPr>
            </w:pPr>
          </w:p>
        </w:tc>
        <w:tc>
          <w:tcPr>
            <w:tcW w:w="5647" w:type="dxa"/>
            <w:vAlign w:val="center"/>
          </w:tcPr>
          <w:p w14:paraId="4229D816" w14:textId="67CD831A" w:rsidR="001073D6" w:rsidRPr="00FC185B" w:rsidRDefault="001073D6" w:rsidP="001073D6">
            <w:pPr>
              <w:pStyle w:val="ab"/>
              <w:numPr>
                <w:ilvl w:val="0"/>
                <w:numId w:val="30"/>
              </w:numPr>
              <w:ind w:right="125"/>
            </w:pPr>
            <w:r w:rsidRPr="00FC185B">
              <w:t>18 этаж</w:t>
            </w:r>
          </w:p>
        </w:tc>
        <w:tc>
          <w:tcPr>
            <w:tcW w:w="1276" w:type="dxa"/>
            <w:vAlign w:val="center"/>
          </w:tcPr>
          <w:p w14:paraId="5A53AADE" w14:textId="600A0942" w:rsidR="001073D6" w:rsidRPr="00FC185B" w:rsidRDefault="001073D6" w:rsidP="001073D6">
            <w:pPr>
              <w:pStyle w:val="bl6"/>
            </w:pPr>
            <w:r w:rsidRPr="00FC185B">
              <w:t>м</w:t>
            </w:r>
            <w:r w:rsidRPr="00FC185B">
              <w:rPr>
                <w:vertAlign w:val="superscript"/>
              </w:rPr>
              <w:t>2</w:t>
            </w:r>
          </w:p>
        </w:tc>
        <w:tc>
          <w:tcPr>
            <w:tcW w:w="992" w:type="dxa"/>
            <w:vAlign w:val="center"/>
          </w:tcPr>
          <w:p w14:paraId="56CEEF8C" w14:textId="527B09C1" w:rsidR="001073D6" w:rsidRPr="00FC185B" w:rsidRDefault="001073D6" w:rsidP="001073D6">
            <w:pPr>
              <w:pStyle w:val="bl6"/>
              <w:rPr>
                <w:rFonts w:cs="Times New Roman"/>
              </w:rPr>
            </w:pPr>
            <w:r w:rsidRPr="00FC185B">
              <w:rPr>
                <w:rFonts w:cs="Times New Roman"/>
              </w:rPr>
              <w:t>1,48</w:t>
            </w:r>
          </w:p>
        </w:tc>
        <w:tc>
          <w:tcPr>
            <w:tcW w:w="1701" w:type="dxa"/>
            <w:vMerge/>
            <w:vAlign w:val="center"/>
          </w:tcPr>
          <w:p w14:paraId="5BC8B316" w14:textId="77777777" w:rsidR="001073D6" w:rsidRPr="00FC185B" w:rsidRDefault="001073D6" w:rsidP="001073D6">
            <w:pPr>
              <w:pStyle w:val="bl6"/>
              <w:rPr>
                <w:rFonts w:cs="Times New Roman"/>
                <w:bCs/>
              </w:rPr>
            </w:pPr>
          </w:p>
        </w:tc>
      </w:tr>
      <w:tr w:rsidR="00FC185B" w:rsidRPr="00FC185B" w14:paraId="63A37F8A" w14:textId="77777777" w:rsidTr="00671616">
        <w:trPr>
          <w:trHeight w:val="454"/>
        </w:trPr>
        <w:tc>
          <w:tcPr>
            <w:tcW w:w="861" w:type="dxa"/>
            <w:vAlign w:val="center"/>
          </w:tcPr>
          <w:p w14:paraId="11DDE2A8" w14:textId="77777777" w:rsidR="001073D6" w:rsidRPr="00FC185B" w:rsidRDefault="001073D6" w:rsidP="001073D6">
            <w:pPr>
              <w:pStyle w:val="bl3"/>
              <w:numPr>
                <w:ilvl w:val="0"/>
                <w:numId w:val="8"/>
              </w:numPr>
              <w:jc w:val="left"/>
              <w:rPr>
                <w:rFonts w:cs="Times New Roman"/>
              </w:rPr>
            </w:pPr>
          </w:p>
        </w:tc>
        <w:tc>
          <w:tcPr>
            <w:tcW w:w="5647" w:type="dxa"/>
            <w:vAlign w:val="center"/>
          </w:tcPr>
          <w:p w14:paraId="73C69096" w14:textId="77777777" w:rsidR="001073D6" w:rsidRPr="00FC185B" w:rsidRDefault="001073D6" w:rsidP="001073D6">
            <w:pPr>
              <w:ind w:left="129" w:right="125"/>
            </w:pPr>
            <w:r w:rsidRPr="00FC185B">
              <w:t>12. Декоративная стена из двухслойного войлока.</w:t>
            </w:r>
          </w:p>
          <w:p w14:paraId="2254E230" w14:textId="77777777" w:rsidR="001073D6" w:rsidRPr="00FC185B" w:rsidRDefault="001073D6" w:rsidP="001073D6">
            <w:pPr>
              <w:ind w:left="129" w:right="125"/>
            </w:pPr>
            <w:r w:rsidRPr="00FC185B">
              <w:t>Верхний слой 12 мм толщиной. Kingkus KP-10 Silver grey. Рисунок прорезей согласовать с Архитектором.</w:t>
            </w:r>
          </w:p>
          <w:p w14:paraId="0BC919F9" w14:textId="77777777" w:rsidR="001073D6" w:rsidRPr="00FC185B" w:rsidRDefault="001073D6" w:rsidP="001073D6">
            <w:pPr>
              <w:ind w:left="129" w:right="125"/>
            </w:pPr>
            <w:r w:rsidRPr="00FC185B">
              <w:t>(или аналог)</w:t>
            </w:r>
          </w:p>
          <w:p w14:paraId="3CF62931" w14:textId="6543073D" w:rsidR="001073D6" w:rsidRPr="00FC185B" w:rsidRDefault="001073D6" w:rsidP="001073D6">
            <w:pPr>
              <w:ind w:left="129" w:right="125"/>
              <w:rPr>
                <w:i/>
                <w:iCs/>
              </w:rPr>
            </w:pPr>
            <w:r w:rsidRPr="00FC185B">
              <w:rPr>
                <w:i/>
                <w:iCs/>
              </w:rPr>
              <w:t>марка 104.08</w:t>
            </w:r>
          </w:p>
          <w:p w14:paraId="084D126A" w14:textId="4A971E6F" w:rsidR="001073D6" w:rsidRPr="00FC185B" w:rsidRDefault="001073D6" w:rsidP="001073D6">
            <w:pPr>
              <w:ind w:left="129" w:right="125"/>
            </w:pPr>
            <w:r w:rsidRPr="00FC185B">
              <w:t>в т.ч.:</w:t>
            </w:r>
          </w:p>
        </w:tc>
        <w:tc>
          <w:tcPr>
            <w:tcW w:w="1276" w:type="dxa"/>
          </w:tcPr>
          <w:p w14:paraId="0FC815A6" w14:textId="44F7D150" w:rsidR="001073D6" w:rsidRPr="00FC185B" w:rsidRDefault="001073D6" w:rsidP="001073D6">
            <w:pPr>
              <w:pStyle w:val="bl6"/>
            </w:pPr>
            <w:r w:rsidRPr="00FC185B">
              <w:t>м</w:t>
            </w:r>
            <w:r w:rsidRPr="00FC185B">
              <w:rPr>
                <w:vertAlign w:val="superscript"/>
              </w:rPr>
              <w:t>2</w:t>
            </w:r>
          </w:p>
        </w:tc>
        <w:tc>
          <w:tcPr>
            <w:tcW w:w="992" w:type="dxa"/>
            <w:vAlign w:val="center"/>
          </w:tcPr>
          <w:p w14:paraId="09F32A12" w14:textId="3CC9BA76"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17,12</w:t>
            </w:r>
            <w:r w:rsidRPr="00FC185B">
              <w:rPr>
                <w:rFonts w:cs="Times New Roman"/>
              </w:rPr>
              <w:fldChar w:fldCharType="end"/>
            </w:r>
          </w:p>
        </w:tc>
        <w:tc>
          <w:tcPr>
            <w:tcW w:w="1701" w:type="dxa"/>
            <w:vMerge/>
            <w:vAlign w:val="center"/>
          </w:tcPr>
          <w:p w14:paraId="50A1A0D2" w14:textId="77777777" w:rsidR="001073D6" w:rsidRPr="00FC185B" w:rsidRDefault="001073D6" w:rsidP="001073D6">
            <w:pPr>
              <w:pStyle w:val="bl6"/>
              <w:rPr>
                <w:rFonts w:cs="Times New Roman"/>
                <w:bCs/>
              </w:rPr>
            </w:pPr>
          </w:p>
        </w:tc>
      </w:tr>
      <w:tr w:rsidR="00FC185B" w:rsidRPr="00FC185B" w14:paraId="3DDFDF33" w14:textId="77777777" w:rsidTr="00671616">
        <w:trPr>
          <w:trHeight w:val="454"/>
        </w:trPr>
        <w:tc>
          <w:tcPr>
            <w:tcW w:w="861" w:type="dxa"/>
            <w:vAlign w:val="center"/>
          </w:tcPr>
          <w:p w14:paraId="4C06A259" w14:textId="77777777" w:rsidR="001073D6" w:rsidRPr="00FC185B" w:rsidRDefault="001073D6" w:rsidP="001073D6">
            <w:pPr>
              <w:pStyle w:val="bl3"/>
              <w:numPr>
                <w:ilvl w:val="0"/>
                <w:numId w:val="8"/>
              </w:numPr>
              <w:jc w:val="left"/>
              <w:rPr>
                <w:rFonts w:cs="Times New Roman"/>
              </w:rPr>
            </w:pPr>
          </w:p>
        </w:tc>
        <w:tc>
          <w:tcPr>
            <w:tcW w:w="5647" w:type="dxa"/>
            <w:vAlign w:val="center"/>
          </w:tcPr>
          <w:p w14:paraId="358F10FE" w14:textId="50AE5675" w:rsidR="001073D6" w:rsidRPr="00FC185B" w:rsidRDefault="001073D6" w:rsidP="001073D6">
            <w:pPr>
              <w:pStyle w:val="ab"/>
              <w:numPr>
                <w:ilvl w:val="0"/>
                <w:numId w:val="30"/>
              </w:numPr>
              <w:ind w:right="125"/>
            </w:pPr>
            <w:r w:rsidRPr="00FC185B">
              <w:t>9 этаж</w:t>
            </w:r>
          </w:p>
        </w:tc>
        <w:tc>
          <w:tcPr>
            <w:tcW w:w="1276" w:type="dxa"/>
          </w:tcPr>
          <w:p w14:paraId="4C8B9FE3" w14:textId="2D0D2FC6" w:rsidR="001073D6" w:rsidRPr="00FC185B" w:rsidRDefault="001073D6" w:rsidP="001073D6">
            <w:pPr>
              <w:pStyle w:val="bl6"/>
            </w:pPr>
            <w:r w:rsidRPr="00FC185B">
              <w:t>м</w:t>
            </w:r>
            <w:r w:rsidRPr="00FC185B">
              <w:rPr>
                <w:vertAlign w:val="superscript"/>
              </w:rPr>
              <w:t>2</w:t>
            </w:r>
          </w:p>
        </w:tc>
        <w:tc>
          <w:tcPr>
            <w:tcW w:w="992" w:type="dxa"/>
            <w:vAlign w:val="center"/>
          </w:tcPr>
          <w:p w14:paraId="2381A979" w14:textId="4A1EDCD2" w:rsidR="001073D6" w:rsidRPr="00FC185B" w:rsidRDefault="001073D6" w:rsidP="001073D6">
            <w:pPr>
              <w:pStyle w:val="bl6"/>
              <w:rPr>
                <w:rFonts w:cs="Times New Roman"/>
              </w:rPr>
            </w:pPr>
            <w:r w:rsidRPr="00FC185B">
              <w:rPr>
                <w:rFonts w:cs="Times New Roman"/>
              </w:rPr>
              <w:t>17,12</w:t>
            </w:r>
          </w:p>
        </w:tc>
        <w:tc>
          <w:tcPr>
            <w:tcW w:w="1701" w:type="dxa"/>
            <w:vMerge/>
            <w:vAlign w:val="center"/>
          </w:tcPr>
          <w:p w14:paraId="404F50E9" w14:textId="77777777" w:rsidR="001073D6" w:rsidRPr="00FC185B" w:rsidRDefault="001073D6" w:rsidP="001073D6">
            <w:pPr>
              <w:pStyle w:val="bl6"/>
              <w:rPr>
                <w:rFonts w:cs="Times New Roman"/>
                <w:bCs/>
              </w:rPr>
            </w:pPr>
          </w:p>
        </w:tc>
      </w:tr>
      <w:tr w:rsidR="00FC185B" w:rsidRPr="00FC185B" w14:paraId="2F813B9B" w14:textId="77777777" w:rsidTr="00671616">
        <w:trPr>
          <w:trHeight w:val="454"/>
        </w:trPr>
        <w:tc>
          <w:tcPr>
            <w:tcW w:w="861" w:type="dxa"/>
            <w:vAlign w:val="center"/>
          </w:tcPr>
          <w:p w14:paraId="5C35C8F4" w14:textId="77777777" w:rsidR="001073D6" w:rsidRPr="00FC185B" w:rsidRDefault="001073D6" w:rsidP="001073D6">
            <w:pPr>
              <w:pStyle w:val="bl3"/>
              <w:numPr>
                <w:ilvl w:val="0"/>
                <w:numId w:val="8"/>
              </w:numPr>
              <w:jc w:val="left"/>
              <w:rPr>
                <w:rFonts w:cs="Times New Roman"/>
              </w:rPr>
            </w:pPr>
          </w:p>
        </w:tc>
        <w:tc>
          <w:tcPr>
            <w:tcW w:w="5647" w:type="dxa"/>
            <w:vAlign w:val="center"/>
          </w:tcPr>
          <w:p w14:paraId="09582567" w14:textId="257DC580" w:rsidR="001073D6" w:rsidRPr="00FC185B" w:rsidRDefault="001073D6" w:rsidP="001073D6">
            <w:pPr>
              <w:ind w:left="129" w:right="125"/>
            </w:pPr>
            <w:r w:rsidRPr="00FC185B">
              <w:t>13. Войлочные панели толщиной 24 мм с</w:t>
            </w:r>
          </w:p>
          <w:p w14:paraId="159F97B8" w14:textId="77777777" w:rsidR="001073D6" w:rsidRPr="00FC185B" w:rsidRDefault="001073D6" w:rsidP="001073D6">
            <w:pPr>
              <w:ind w:left="129" w:right="125"/>
            </w:pPr>
            <w:r w:rsidRPr="00FC185B">
              <w:t>перфорацией. Внешний вид и цвет соответствуют:</w:t>
            </w:r>
          </w:p>
          <w:p w14:paraId="6931D519" w14:textId="73585C85" w:rsidR="001073D6" w:rsidRPr="00FC185B" w:rsidRDefault="001073D6" w:rsidP="001073D6">
            <w:pPr>
              <w:ind w:left="129" w:right="125"/>
            </w:pPr>
            <w:r w:rsidRPr="00FC185B">
              <w:t>Kingkus KP-44 Creamy white (светло-бежевый). Рисунок перфорации дополнительно согласовать с</w:t>
            </w:r>
          </w:p>
          <w:p w14:paraId="2FEE49AE" w14:textId="77777777" w:rsidR="001073D6" w:rsidRPr="00FC185B" w:rsidRDefault="001073D6" w:rsidP="001073D6">
            <w:pPr>
              <w:ind w:left="129" w:right="125"/>
            </w:pPr>
            <w:r w:rsidRPr="00FC185B">
              <w:t>Архитектором.</w:t>
            </w:r>
          </w:p>
          <w:p w14:paraId="531956D8" w14:textId="77777777" w:rsidR="001073D6" w:rsidRPr="00FC185B" w:rsidRDefault="001073D6" w:rsidP="001073D6">
            <w:pPr>
              <w:ind w:left="129" w:right="125"/>
            </w:pPr>
            <w:r w:rsidRPr="00FC185B">
              <w:t>(или аналог)</w:t>
            </w:r>
          </w:p>
          <w:p w14:paraId="0E258BD1" w14:textId="565013FD" w:rsidR="001073D6" w:rsidRPr="00FC185B" w:rsidRDefault="001073D6" w:rsidP="001073D6">
            <w:pPr>
              <w:ind w:left="129" w:right="125"/>
              <w:rPr>
                <w:i/>
                <w:iCs/>
              </w:rPr>
            </w:pPr>
            <w:r w:rsidRPr="00FC185B">
              <w:rPr>
                <w:i/>
                <w:iCs/>
              </w:rPr>
              <w:t>марка 104.09</w:t>
            </w:r>
          </w:p>
          <w:p w14:paraId="166B1435" w14:textId="51718CB8" w:rsidR="001073D6" w:rsidRPr="00FC185B" w:rsidRDefault="001073D6" w:rsidP="001073D6">
            <w:pPr>
              <w:ind w:left="129" w:right="125"/>
            </w:pPr>
            <w:r w:rsidRPr="00FC185B">
              <w:t>в т.ч.:</w:t>
            </w:r>
          </w:p>
        </w:tc>
        <w:tc>
          <w:tcPr>
            <w:tcW w:w="1276" w:type="dxa"/>
          </w:tcPr>
          <w:p w14:paraId="24F2E762" w14:textId="6DEE8A15" w:rsidR="001073D6" w:rsidRPr="00FC185B" w:rsidRDefault="001073D6" w:rsidP="001073D6">
            <w:pPr>
              <w:pStyle w:val="bl6"/>
            </w:pPr>
            <w:r w:rsidRPr="00FC185B">
              <w:t>м</w:t>
            </w:r>
            <w:r w:rsidRPr="00FC185B">
              <w:rPr>
                <w:vertAlign w:val="superscript"/>
              </w:rPr>
              <w:t>2</w:t>
            </w:r>
          </w:p>
        </w:tc>
        <w:tc>
          <w:tcPr>
            <w:tcW w:w="992" w:type="dxa"/>
            <w:vAlign w:val="center"/>
          </w:tcPr>
          <w:p w14:paraId="15A361F0" w14:textId="7B48D25C" w:rsidR="001073D6" w:rsidRPr="00FC185B" w:rsidRDefault="001367C0"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1058,27</w:t>
            </w:r>
            <w:r w:rsidRPr="00FC185B">
              <w:rPr>
                <w:rFonts w:cs="Times New Roman"/>
              </w:rPr>
              <w:fldChar w:fldCharType="end"/>
            </w:r>
          </w:p>
        </w:tc>
        <w:tc>
          <w:tcPr>
            <w:tcW w:w="1701" w:type="dxa"/>
            <w:vMerge/>
            <w:vAlign w:val="center"/>
          </w:tcPr>
          <w:p w14:paraId="37F0E4AB" w14:textId="77777777" w:rsidR="001073D6" w:rsidRPr="00FC185B" w:rsidRDefault="001073D6" w:rsidP="001073D6">
            <w:pPr>
              <w:pStyle w:val="bl6"/>
              <w:rPr>
                <w:rFonts w:cs="Times New Roman"/>
                <w:bCs/>
              </w:rPr>
            </w:pPr>
          </w:p>
        </w:tc>
      </w:tr>
      <w:tr w:rsidR="00FC185B" w:rsidRPr="00FC185B" w14:paraId="3493C7EC" w14:textId="77777777" w:rsidTr="00671616">
        <w:trPr>
          <w:trHeight w:val="454"/>
        </w:trPr>
        <w:tc>
          <w:tcPr>
            <w:tcW w:w="861" w:type="dxa"/>
            <w:vAlign w:val="center"/>
          </w:tcPr>
          <w:p w14:paraId="38EC0F1E" w14:textId="77777777" w:rsidR="001073D6" w:rsidRPr="00FC185B" w:rsidRDefault="001073D6" w:rsidP="001073D6">
            <w:pPr>
              <w:pStyle w:val="bl3"/>
              <w:numPr>
                <w:ilvl w:val="0"/>
                <w:numId w:val="8"/>
              </w:numPr>
              <w:jc w:val="left"/>
              <w:rPr>
                <w:rFonts w:cs="Times New Roman"/>
              </w:rPr>
            </w:pPr>
          </w:p>
        </w:tc>
        <w:tc>
          <w:tcPr>
            <w:tcW w:w="5647" w:type="dxa"/>
            <w:vAlign w:val="center"/>
          </w:tcPr>
          <w:p w14:paraId="530CD614" w14:textId="15199BF3" w:rsidR="001073D6" w:rsidRPr="00FC185B" w:rsidRDefault="001073D6" w:rsidP="001073D6">
            <w:pPr>
              <w:numPr>
                <w:ilvl w:val="0"/>
                <w:numId w:val="17"/>
              </w:numPr>
            </w:pPr>
            <w:r w:rsidRPr="00FC185B">
              <w:t>6 этаж</w:t>
            </w:r>
          </w:p>
        </w:tc>
        <w:tc>
          <w:tcPr>
            <w:tcW w:w="1276" w:type="dxa"/>
            <w:vAlign w:val="center"/>
          </w:tcPr>
          <w:p w14:paraId="2E7D917D" w14:textId="04780BEE" w:rsidR="001073D6" w:rsidRPr="00FC185B" w:rsidRDefault="001073D6" w:rsidP="001073D6">
            <w:pPr>
              <w:pStyle w:val="bl6"/>
            </w:pPr>
            <w:r w:rsidRPr="00FC185B">
              <w:t>м</w:t>
            </w:r>
            <w:r w:rsidRPr="00FC185B">
              <w:rPr>
                <w:vertAlign w:val="superscript"/>
              </w:rPr>
              <w:t>2</w:t>
            </w:r>
          </w:p>
        </w:tc>
        <w:tc>
          <w:tcPr>
            <w:tcW w:w="992" w:type="dxa"/>
            <w:vAlign w:val="center"/>
          </w:tcPr>
          <w:p w14:paraId="2243222F" w14:textId="152843DB" w:rsidR="001073D6" w:rsidRPr="00FC185B" w:rsidRDefault="001073D6" w:rsidP="001073D6">
            <w:pPr>
              <w:pStyle w:val="bl6"/>
              <w:rPr>
                <w:rFonts w:cs="Times New Roman"/>
              </w:rPr>
            </w:pPr>
            <w:r w:rsidRPr="00FC185B">
              <w:rPr>
                <w:rFonts w:cs="Times New Roman"/>
              </w:rPr>
              <w:t>157,01</w:t>
            </w:r>
          </w:p>
        </w:tc>
        <w:tc>
          <w:tcPr>
            <w:tcW w:w="1701" w:type="dxa"/>
            <w:vMerge/>
            <w:vAlign w:val="center"/>
          </w:tcPr>
          <w:p w14:paraId="04831A47" w14:textId="77777777" w:rsidR="001073D6" w:rsidRPr="00FC185B" w:rsidRDefault="001073D6" w:rsidP="001073D6">
            <w:pPr>
              <w:pStyle w:val="bl6"/>
              <w:rPr>
                <w:rFonts w:cs="Times New Roman"/>
                <w:bCs/>
              </w:rPr>
            </w:pPr>
          </w:p>
        </w:tc>
      </w:tr>
      <w:tr w:rsidR="00FC185B" w:rsidRPr="00FC185B" w14:paraId="1CBD9F6E" w14:textId="77777777" w:rsidTr="00671616">
        <w:trPr>
          <w:trHeight w:val="454"/>
        </w:trPr>
        <w:tc>
          <w:tcPr>
            <w:tcW w:w="861" w:type="dxa"/>
            <w:vAlign w:val="center"/>
          </w:tcPr>
          <w:p w14:paraId="0BD867BA" w14:textId="77777777" w:rsidR="001073D6" w:rsidRPr="00FC185B" w:rsidRDefault="001073D6" w:rsidP="001073D6">
            <w:pPr>
              <w:pStyle w:val="bl3"/>
              <w:numPr>
                <w:ilvl w:val="0"/>
                <w:numId w:val="8"/>
              </w:numPr>
              <w:jc w:val="left"/>
              <w:rPr>
                <w:rFonts w:cs="Times New Roman"/>
              </w:rPr>
            </w:pPr>
          </w:p>
        </w:tc>
        <w:tc>
          <w:tcPr>
            <w:tcW w:w="5647" w:type="dxa"/>
            <w:vAlign w:val="center"/>
          </w:tcPr>
          <w:p w14:paraId="081009D0" w14:textId="34551011" w:rsidR="001073D6" w:rsidRPr="00FC185B" w:rsidRDefault="001073D6" w:rsidP="001073D6">
            <w:pPr>
              <w:numPr>
                <w:ilvl w:val="0"/>
                <w:numId w:val="17"/>
              </w:numPr>
            </w:pPr>
            <w:r w:rsidRPr="00FC185B">
              <w:t>8 этаж</w:t>
            </w:r>
          </w:p>
        </w:tc>
        <w:tc>
          <w:tcPr>
            <w:tcW w:w="1276" w:type="dxa"/>
            <w:vAlign w:val="center"/>
          </w:tcPr>
          <w:p w14:paraId="6A552FBA" w14:textId="3E5627C7" w:rsidR="001073D6" w:rsidRPr="00FC185B" w:rsidRDefault="001073D6" w:rsidP="001073D6">
            <w:pPr>
              <w:pStyle w:val="bl6"/>
            </w:pPr>
            <w:r w:rsidRPr="00FC185B">
              <w:t>м</w:t>
            </w:r>
            <w:r w:rsidRPr="00FC185B">
              <w:rPr>
                <w:vertAlign w:val="superscript"/>
              </w:rPr>
              <w:t>2</w:t>
            </w:r>
          </w:p>
        </w:tc>
        <w:tc>
          <w:tcPr>
            <w:tcW w:w="992" w:type="dxa"/>
            <w:vAlign w:val="center"/>
          </w:tcPr>
          <w:p w14:paraId="6114D121" w14:textId="316DC879" w:rsidR="001073D6" w:rsidRPr="00FC185B" w:rsidRDefault="001073D6" w:rsidP="001073D6">
            <w:pPr>
              <w:pStyle w:val="bl6"/>
              <w:rPr>
                <w:rFonts w:cs="Times New Roman"/>
              </w:rPr>
            </w:pPr>
            <w:r w:rsidRPr="00FC185B">
              <w:rPr>
                <w:rFonts w:cs="Times New Roman"/>
              </w:rPr>
              <w:t>74,35</w:t>
            </w:r>
          </w:p>
        </w:tc>
        <w:tc>
          <w:tcPr>
            <w:tcW w:w="1701" w:type="dxa"/>
            <w:vMerge/>
            <w:vAlign w:val="center"/>
          </w:tcPr>
          <w:p w14:paraId="76A7C1AA" w14:textId="77777777" w:rsidR="001073D6" w:rsidRPr="00FC185B" w:rsidRDefault="001073D6" w:rsidP="001073D6">
            <w:pPr>
              <w:pStyle w:val="bl6"/>
              <w:rPr>
                <w:rFonts w:cs="Times New Roman"/>
                <w:bCs/>
              </w:rPr>
            </w:pPr>
          </w:p>
        </w:tc>
      </w:tr>
      <w:tr w:rsidR="00FC185B" w:rsidRPr="00FC185B" w14:paraId="38A24F2E" w14:textId="77777777" w:rsidTr="00DA3DE5">
        <w:trPr>
          <w:trHeight w:val="454"/>
        </w:trPr>
        <w:tc>
          <w:tcPr>
            <w:tcW w:w="861" w:type="dxa"/>
            <w:vAlign w:val="center"/>
          </w:tcPr>
          <w:p w14:paraId="21FA79DD" w14:textId="77777777" w:rsidR="001073D6" w:rsidRPr="00FC185B" w:rsidRDefault="001073D6" w:rsidP="001073D6">
            <w:pPr>
              <w:pStyle w:val="bl3"/>
              <w:numPr>
                <w:ilvl w:val="0"/>
                <w:numId w:val="8"/>
              </w:numPr>
              <w:jc w:val="left"/>
              <w:rPr>
                <w:rFonts w:cs="Times New Roman"/>
              </w:rPr>
            </w:pPr>
          </w:p>
        </w:tc>
        <w:tc>
          <w:tcPr>
            <w:tcW w:w="5647" w:type="dxa"/>
            <w:vAlign w:val="center"/>
          </w:tcPr>
          <w:p w14:paraId="2121DDC4" w14:textId="36276464" w:rsidR="001073D6" w:rsidRPr="00FC185B" w:rsidRDefault="001073D6" w:rsidP="001073D6">
            <w:pPr>
              <w:numPr>
                <w:ilvl w:val="0"/>
                <w:numId w:val="17"/>
              </w:numPr>
            </w:pPr>
            <w:r w:rsidRPr="00FC185B">
              <w:t>9 этаж</w:t>
            </w:r>
          </w:p>
        </w:tc>
        <w:tc>
          <w:tcPr>
            <w:tcW w:w="1276" w:type="dxa"/>
          </w:tcPr>
          <w:p w14:paraId="2B4570CF" w14:textId="204323F3" w:rsidR="001073D6" w:rsidRPr="00FC185B" w:rsidRDefault="001073D6" w:rsidP="001073D6">
            <w:pPr>
              <w:pStyle w:val="bl6"/>
            </w:pPr>
            <w:r w:rsidRPr="00FC185B">
              <w:t>м</w:t>
            </w:r>
            <w:r w:rsidRPr="00FC185B">
              <w:rPr>
                <w:vertAlign w:val="superscript"/>
              </w:rPr>
              <w:t>2</w:t>
            </w:r>
          </w:p>
        </w:tc>
        <w:tc>
          <w:tcPr>
            <w:tcW w:w="992" w:type="dxa"/>
            <w:vAlign w:val="center"/>
          </w:tcPr>
          <w:p w14:paraId="22058F6A" w14:textId="681ED17E" w:rsidR="001073D6" w:rsidRPr="00FC185B" w:rsidRDefault="001073D6" w:rsidP="001073D6">
            <w:pPr>
              <w:pStyle w:val="bl6"/>
              <w:rPr>
                <w:rFonts w:cs="Times New Roman"/>
              </w:rPr>
            </w:pPr>
            <w:r w:rsidRPr="00FC185B">
              <w:rPr>
                <w:rFonts w:cs="Times New Roman"/>
              </w:rPr>
              <w:t>34,22</w:t>
            </w:r>
          </w:p>
        </w:tc>
        <w:tc>
          <w:tcPr>
            <w:tcW w:w="1701" w:type="dxa"/>
            <w:vMerge/>
            <w:vAlign w:val="center"/>
          </w:tcPr>
          <w:p w14:paraId="4A5BA3A8" w14:textId="77777777" w:rsidR="001073D6" w:rsidRPr="00FC185B" w:rsidRDefault="001073D6" w:rsidP="001073D6">
            <w:pPr>
              <w:pStyle w:val="bl6"/>
              <w:rPr>
                <w:rFonts w:cs="Times New Roman"/>
                <w:bCs/>
              </w:rPr>
            </w:pPr>
          </w:p>
        </w:tc>
      </w:tr>
      <w:tr w:rsidR="00FC185B" w:rsidRPr="00FC185B" w14:paraId="4FF5EBF3" w14:textId="77777777" w:rsidTr="00671616">
        <w:trPr>
          <w:trHeight w:val="454"/>
        </w:trPr>
        <w:tc>
          <w:tcPr>
            <w:tcW w:w="861" w:type="dxa"/>
            <w:vAlign w:val="center"/>
          </w:tcPr>
          <w:p w14:paraId="66248891" w14:textId="77777777" w:rsidR="001073D6" w:rsidRPr="00FC185B" w:rsidRDefault="001073D6" w:rsidP="001073D6">
            <w:pPr>
              <w:pStyle w:val="bl3"/>
              <w:numPr>
                <w:ilvl w:val="0"/>
                <w:numId w:val="8"/>
              </w:numPr>
              <w:jc w:val="left"/>
              <w:rPr>
                <w:rFonts w:cs="Times New Roman"/>
              </w:rPr>
            </w:pPr>
          </w:p>
        </w:tc>
        <w:tc>
          <w:tcPr>
            <w:tcW w:w="5647" w:type="dxa"/>
            <w:vAlign w:val="center"/>
          </w:tcPr>
          <w:p w14:paraId="2297FE3E" w14:textId="5380AAAB" w:rsidR="001073D6" w:rsidRPr="00FC185B" w:rsidRDefault="001073D6" w:rsidP="001073D6">
            <w:pPr>
              <w:numPr>
                <w:ilvl w:val="0"/>
                <w:numId w:val="17"/>
              </w:numPr>
            </w:pPr>
            <w:r w:rsidRPr="00FC185B">
              <w:t>12 этаж</w:t>
            </w:r>
          </w:p>
        </w:tc>
        <w:tc>
          <w:tcPr>
            <w:tcW w:w="1276" w:type="dxa"/>
            <w:vAlign w:val="center"/>
          </w:tcPr>
          <w:p w14:paraId="3C0142A7" w14:textId="0A204CAC" w:rsidR="001073D6" w:rsidRPr="00FC185B" w:rsidRDefault="001073D6" w:rsidP="001073D6">
            <w:pPr>
              <w:pStyle w:val="bl6"/>
            </w:pPr>
            <w:r w:rsidRPr="00FC185B">
              <w:t>м</w:t>
            </w:r>
            <w:r w:rsidRPr="00FC185B">
              <w:rPr>
                <w:vertAlign w:val="superscript"/>
              </w:rPr>
              <w:t>2</w:t>
            </w:r>
          </w:p>
        </w:tc>
        <w:tc>
          <w:tcPr>
            <w:tcW w:w="992" w:type="dxa"/>
            <w:vAlign w:val="center"/>
          </w:tcPr>
          <w:p w14:paraId="1766C801" w14:textId="06CA0BE3" w:rsidR="001073D6" w:rsidRPr="00FC185B" w:rsidRDefault="001073D6" w:rsidP="001073D6">
            <w:pPr>
              <w:pStyle w:val="bl6"/>
              <w:rPr>
                <w:rFonts w:cs="Times New Roman"/>
              </w:rPr>
            </w:pPr>
            <w:r w:rsidRPr="00FC185B">
              <w:rPr>
                <w:rFonts w:cs="Times New Roman"/>
              </w:rPr>
              <w:t>11,12</w:t>
            </w:r>
          </w:p>
        </w:tc>
        <w:tc>
          <w:tcPr>
            <w:tcW w:w="1701" w:type="dxa"/>
            <w:vMerge/>
            <w:vAlign w:val="center"/>
          </w:tcPr>
          <w:p w14:paraId="5D137ED7" w14:textId="77777777" w:rsidR="001073D6" w:rsidRPr="00FC185B" w:rsidRDefault="001073D6" w:rsidP="001073D6">
            <w:pPr>
              <w:pStyle w:val="bl6"/>
              <w:rPr>
                <w:rFonts w:cs="Times New Roman"/>
                <w:bCs/>
              </w:rPr>
            </w:pPr>
          </w:p>
        </w:tc>
      </w:tr>
      <w:tr w:rsidR="00FC185B" w:rsidRPr="00FC185B" w14:paraId="0FEE9203" w14:textId="77777777" w:rsidTr="00096238">
        <w:trPr>
          <w:trHeight w:val="454"/>
        </w:trPr>
        <w:tc>
          <w:tcPr>
            <w:tcW w:w="861" w:type="dxa"/>
            <w:vAlign w:val="center"/>
          </w:tcPr>
          <w:p w14:paraId="2869AE0F" w14:textId="77777777" w:rsidR="001073D6" w:rsidRPr="00FC185B" w:rsidRDefault="001073D6" w:rsidP="001073D6">
            <w:pPr>
              <w:pStyle w:val="bl3"/>
              <w:numPr>
                <w:ilvl w:val="0"/>
                <w:numId w:val="8"/>
              </w:numPr>
              <w:jc w:val="left"/>
              <w:rPr>
                <w:rFonts w:cs="Times New Roman"/>
              </w:rPr>
            </w:pPr>
          </w:p>
        </w:tc>
        <w:tc>
          <w:tcPr>
            <w:tcW w:w="5647" w:type="dxa"/>
            <w:vAlign w:val="center"/>
          </w:tcPr>
          <w:p w14:paraId="794734AF" w14:textId="75F383E0" w:rsidR="001073D6" w:rsidRPr="00FC185B" w:rsidRDefault="001073D6" w:rsidP="001073D6">
            <w:pPr>
              <w:numPr>
                <w:ilvl w:val="0"/>
                <w:numId w:val="17"/>
              </w:numPr>
            </w:pPr>
            <w:r w:rsidRPr="00FC185B">
              <w:t>15 этаж</w:t>
            </w:r>
          </w:p>
        </w:tc>
        <w:tc>
          <w:tcPr>
            <w:tcW w:w="1276" w:type="dxa"/>
            <w:vAlign w:val="center"/>
          </w:tcPr>
          <w:p w14:paraId="3BBD2977" w14:textId="2F487CA4" w:rsidR="001073D6" w:rsidRPr="00FC185B" w:rsidRDefault="001073D6" w:rsidP="001073D6">
            <w:pPr>
              <w:pStyle w:val="bl6"/>
            </w:pPr>
            <w:r w:rsidRPr="00FC185B">
              <w:t>м</w:t>
            </w:r>
            <w:r w:rsidRPr="00FC185B">
              <w:rPr>
                <w:vertAlign w:val="superscript"/>
              </w:rPr>
              <w:t>2</w:t>
            </w:r>
          </w:p>
        </w:tc>
        <w:tc>
          <w:tcPr>
            <w:tcW w:w="992" w:type="dxa"/>
            <w:vAlign w:val="center"/>
          </w:tcPr>
          <w:p w14:paraId="62EC98DD" w14:textId="5FDFD590" w:rsidR="001073D6" w:rsidRPr="00FC185B" w:rsidRDefault="001073D6" w:rsidP="001073D6">
            <w:pPr>
              <w:pStyle w:val="bl6"/>
              <w:rPr>
                <w:rFonts w:cs="Times New Roman"/>
              </w:rPr>
            </w:pPr>
            <w:r w:rsidRPr="00FC185B">
              <w:rPr>
                <w:rFonts w:cs="Times New Roman"/>
              </w:rPr>
              <w:t>57,6</w:t>
            </w:r>
          </w:p>
        </w:tc>
        <w:tc>
          <w:tcPr>
            <w:tcW w:w="1701" w:type="dxa"/>
            <w:vMerge/>
            <w:vAlign w:val="center"/>
          </w:tcPr>
          <w:p w14:paraId="29B13FF0" w14:textId="77777777" w:rsidR="001073D6" w:rsidRPr="00FC185B" w:rsidRDefault="001073D6" w:rsidP="001073D6">
            <w:pPr>
              <w:pStyle w:val="bl6"/>
              <w:rPr>
                <w:rFonts w:cs="Times New Roman"/>
                <w:bCs/>
              </w:rPr>
            </w:pPr>
          </w:p>
        </w:tc>
      </w:tr>
      <w:tr w:rsidR="00FC185B" w:rsidRPr="00FC185B" w14:paraId="5DCE3A75" w14:textId="77777777" w:rsidTr="00096238">
        <w:trPr>
          <w:trHeight w:val="454"/>
        </w:trPr>
        <w:tc>
          <w:tcPr>
            <w:tcW w:w="861" w:type="dxa"/>
            <w:vAlign w:val="center"/>
          </w:tcPr>
          <w:p w14:paraId="4E643CEE" w14:textId="77777777" w:rsidR="001073D6" w:rsidRPr="00FC185B" w:rsidRDefault="001073D6" w:rsidP="001073D6">
            <w:pPr>
              <w:pStyle w:val="bl3"/>
              <w:numPr>
                <w:ilvl w:val="0"/>
                <w:numId w:val="8"/>
              </w:numPr>
              <w:jc w:val="left"/>
              <w:rPr>
                <w:rFonts w:cs="Times New Roman"/>
              </w:rPr>
            </w:pPr>
          </w:p>
        </w:tc>
        <w:tc>
          <w:tcPr>
            <w:tcW w:w="5647" w:type="dxa"/>
            <w:vAlign w:val="center"/>
          </w:tcPr>
          <w:p w14:paraId="76824701" w14:textId="4A89236A" w:rsidR="001073D6" w:rsidRPr="00FC185B" w:rsidRDefault="001073D6" w:rsidP="001073D6">
            <w:pPr>
              <w:numPr>
                <w:ilvl w:val="0"/>
                <w:numId w:val="17"/>
              </w:numPr>
            </w:pPr>
            <w:r w:rsidRPr="00FC185B">
              <w:t>16 этаж</w:t>
            </w:r>
          </w:p>
        </w:tc>
        <w:tc>
          <w:tcPr>
            <w:tcW w:w="1276" w:type="dxa"/>
            <w:vAlign w:val="center"/>
          </w:tcPr>
          <w:p w14:paraId="7EEAFBAD" w14:textId="2CA0D7D2" w:rsidR="001073D6" w:rsidRPr="00FC185B" w:rsidRDefault="001073D6" w:rsidP="001073D6">
            <w:pPr>
              <w:pStyle w:val="bl6"/>
            </w:pPr>
            <w:r w:rsidRPr="00FC185B">
              <w:t>м</w:t>
            </w:r>
            <w:r w:rsidRPr="00FC185B">
              <w:rPr>
                <w:vertAlign w:val="superscript"/>
              </w:rPr>
              <w:t>2</w:t>
            </w:r>
          </w:p>
        </w:tc>
        <w:tc>
          <w:tcPr>
            <w:tcW w:w="992" w:type="dxa"/>
            <w:vAlign w:val="center"/>
          </w:tcPr>
          <w:p w14:paraId="17C6280B" w14:textId="0671AB20" w:rsidR="001073D6" w:rsidRPr="00FC185B" w:rsidRDefault="001073D6" w:rsidP="001073D6">
            <w:pPr>
              <w:pStyle w:val="bl6"/>
              <w:rPr>
                <w:rFonts w:cs="Times New Roman"/>
              </w:rPr>
            </w:pPr>
            <w:r w:rsidRPr="00FC185B">
              <w:rPr>
                <w:rFonts w:cs="Times New Roman"/>
              </w:rPr>
              <w:t>356,07</w:t>
            </w:r>
          </w:p>
        </w:tc>
        <w:tc>
          <w:tcPr>
            <w:tcW w:w="1701" w:type="dxa"/>
            <w:vMerge/>
            <w:vAlign w:val="center"/>
          </w:tcPr>
          <w:p w14:paraId="27FADBC7" w14:textId="77777777" w:rsidR="001073D6" w:rsidRPr="00FC185B" w:rsidRDefault="001073D6" w:rsidP="001073D6">
            <w:pPr>
              <w:pStyle w:val="bl6"/>
              <w:rPr>
                <w:rFonts w:cs="Times New Roman"/>
                <w:bCs/>
              </w:rPr>
            </w:pPr>
          </w:p>
        </w:tc>
      </w:tr>
      <w:tr w:rsidR="00FC185B" w:rsidRPr="00FC185B" w14:paraId="1211D38A" w14:textId="77777777" w:rsidTr="00096238">
        <w:trPr>
          <w:trHeight w:val="454"/>
        </w:trPr>
        <w:tc>
          <w:tcPr>
            <w:tcW w:w="861" w:type="dxa"/>
            <w:vAlign w:val="center"/>
          </w:tcPr>
          <w:p w14:paraId="3402901B" w14:textId="77777777" w:rsidR="001073D6" w:rsidRPr="00FC185B" w:rsidRDefault="001073D6" w:rsidP="001073D6">
            <w:pPr>
              <w:pStyle w:val="bl3"/>
              <w:numPr>
                <w:ilvl w:val="0"/>
                <w:numId w:val="8"/>
              </w:numPr>
              <w:jc w:val="left"/>
              <w:rPr>
                <w:rFonts w:cs="Times New Roman"/>
              </w:rPr>
            </w:pPr>
          </w:p>
        </w:tc>
        <w:tc>
          <w:tcPr>
            <w:tcW w:w="5647" w:type="dxa"/>
            <w:vAlign w:val="center"/>
          </w:tcPr>
          <w:p w14:paraId="615F1A4C" w14:textId="18C6415E" w:rsidR="001073D6" w:rsidRPr="00FC185B" w:rsidRDefault="001073D6" w:rsidP="001073D6">
            <w:pPr>
              <w:numPr>
                <w:ilvl w:val="0"/>
                <w:numId w:val="17"/>
              </w:numPr>
            </w:pPr>
            <w:r w:rsidRPr="00FC185B">
              <w:t>17 этаж</w:t>
            </w:r>
          </w:p>
        </w:tc>
        <w:tc>
          <w:tcPr>
            <w:tcW w:w="1276" w:type="dxa"/>
            <w:vAlign w:val="center"/>
          </w:tcPr>
          <w:p w14:paraId="1880C22F" w14:textId="08C67145" w:rsidR="001073D6" w:rsidRPr="00FC185B" w:rsidRDefault="001073D6" w:rsidP="001073D6">
            <w:pPr>
              <w:pStyle w:val="bl6"/>
            </w:pPr>
            <w:r w:rsidRPr="00FC185B">
              <w:t>м</w:t>
            </w:r>
            <w:r w:rsidRPr="00FC185B">
              <w:rPr>
                <w:vertAlign w:val="superscript"/>
              </w:rPr>
              <w:t>2</w:t>
            </w:r>
          </w:p>
        </w:tc>
        <w:tc>
          <w:tcPr>
            <w:tcW w:w="992" w:type="dxa"/>
            <w:vAlign w:val="center"/>
          </w:tcPr>
          <w:p w14:paraId="1EA6401F" w14:textId="1A53AB25" w:rsidR="001073D6" w:rsidRPr="00FC185B" w:rsidRDefault="001073D6" w:rsidP="001073D6">
            <w:pPr>
              <w:pStyle w:val="bl6"/>
              <w:rPr>
                <w:rFonts w:cs="Times New Roman"/>
              </w:rPr>
            </w:pPr>
            <w:r w:rsidRPr="00FC185B">
              <w:rPr>
                <w:rFonts w:cs="Times New Roman"/>
              </w:rPr>
              <w:t>12,18</w:t>
            </w:r>
          </w:p>
        </w:tc>
        <w:tc>
          <w:tcPr>
            <w:tcW w:w="1701" w:type="dxa"/>
            <w:vMerge/>
            <w:vAlign w:val="center"/>
          </w:tcPr>
          <w:p w14:paraId="6AF69DD5" w14:textId="77777777" w:rsidR="001073D6" w:rsidRPr="00FC185B" w:rsidRDefault="001073D6" w:rsidP="001073D6">
            <w:pPr>
              <w:pStyle w:val="bl6"/>
              <w:rPr>
                <w:rFonts w:cs="Times New Roman"/>
                <w:bCs/>
              </w:rPr>
            </w:pPr>
          </w:p>
        </w:tc>
      </w:tr>
      <w:tr w:rsidR="00FC185B" w:rsidRPr="00FC185B" w14:paraId="5DC37C7E" w14:textId="77777777" w:rsidTr="00096238">
        <w:trPr>
          <w:trHeight w:val="454"/>
        </w:trPr>
        <w:tc>
          <w:tcPr>
            <w:tcW w:w="861" w:type="dxa"/>
            <w:vAlign w:val="center"/>
          </w:tcPr>
          <w:p w14:paraId="50ED22FC" w14:textId="77777777" w:rsidR="001073D6" w:rsidRPr="00FC185B" w:rsidRDefault="001073D6" w:rsidP="001073D6">
            <w:pPr>
              <w:pStyle w:val="bl3"/>
              <w:numPr>
                <w:ilvl w:val="0"/>
                <w:numId w:val="8"/>
              </w:numPr>
              <w:jc w:val="left"/>
              <w:rPr>
                <w:rFonts w:cs="Times New Roman"/>
              </w:rPr>
            </w:pPr>
          </w:p>
        </w:tc>
        <w:tc>
          <w:tcPr>
            <w:tcW w:w="5647" w:type="dxa"/>
            <w:vAlign w:val="center"/>
          </w:tcPr>
          <w:p w14:paraId="3463ECD2" w14:textId="0E24A9CD" w:rsidR="001073D6" w:rsidRPr="00FC185B" w:rsidRDefault="001073D6" w:rsidP="001073D6">
            <w:pPr>
              <w:numPr>
                <w:ilvl w:val="0"/>
                <w:numId w:val="17"/>
              </w:numPr>
            </w:pPr>
            <w:r w:rsidRPr="00FC185B">
              <w:t>18 этаж</w:t>
            </w:r>
          </w:p>
        </w:tc>
        <w:tc>
          <w:tcPr>
            <w:tcW w:w="1276" w:type="dxa"/>
            <w:vAlign w:val="center"/>
          </w:tcPr>
          <w:p w14:paraId="788114DE" w14:textId="2F92DD3D" w:rsidR="001073D6" w:rsidRPr="00FC185B" w:rsidRDefault="001073D6" w:rsidP="001073D6">
            <w:pPr>
              <w:pStyle w:val="bl6"/>
            </w:pPr>
            <w:r w:rsidRPr="00FC185B">
              <w:t>м</w:t>
            </w:r>
            <w:r w:rsidRPr="00FC185B">
              <w:rPr>
                <w:vertAlign w:val="superscript"/>
              </w:rPr>
              <w:t>2</w:t>
            </w:r>
          </w:p>
        </w:tc>
        <w:tc>
          <w:tcPr>
            <w:tcW w:w="992" w:type="dxa"/>
            <w:vAlign w:val="center"/>
          </w:tcPr>
          <w:p w14:paraId="0B0A8E06" w14:textId="2C482E4B" w:rsidR="001073D6" w:rsidRPr="00FC185B" w:rsidRDefault="001073D6" w:rsidP="001073D6">
            <w:pPr>
              <w:pStyle w:val="bl6"/>
              <w:rPr>
                <w:rFonts w:cs="Times New Roman"/>
              </w:rPr>
            </w:pPr>
            <w:r w:rsidRPr="00FC185B">
              <w:rPr>
                <w:rFonts w:cs="Times New Roman"/>
              </w:rPr>
              <w:t>35,67</w:t>
            </w:r>
          </w:p>
        </w:tc>
        <w:tc>
          <w:tcPr>
            <w:tcW w:w="1701" w:type="dxa"/>
            <w:vMerge/>
            <w:vAlign w:val="center"/>
          </w:tcPr>
          <w:p w14:paraId="2EF73BF2" w14:textId="77777777" w:rsidR="001073D6" w:rsidRPr="00FC185B" w:rsidRDefault="001073D6" w:rsidP="001073D6">
            <w:pPr>
              <w:pStyle w:val="bl6"/>
              <w:rPr>
                <w:rFonts w:cs="Times New Roman"/>
                <w:bCs/>
              </w:rPr>
            </w:pPr>
          </w:p>
        </w:tc>
      </w:tr>
      <w:tr w:rsidR="00FC185B" w:rsidRPr="00FC185B" w14:paraId="014066A1" w14:textId="77777777" w:rsidTr="00096238">
        <w:trPr>
          <w:trHeight w:val="454"/>
        </w:trPr>
        <w:tc>
          <w:tcPr>
            <w:tcW w:w="861" w:type="dxa"/>
            <w:vAlign w:val="center"/>
          </w:tcPr>
          <w:p w14:paraId="2C16924E" w14:textId="77777777" w:rsidR="001073D6" w:rsidRPr="00FC185B" w:rsidRDefault="001073D6" w:rsidP="001073D6">
            <w:pPr>
              <w:pStyle w:val="bl3"/>
              <w:numPr>
                <w:ilvl w:val="0"/>
                <w:numId w:val="8"/>
              </w:numPr>
              <w:jc w:val="left"/>
              <w:rPr>
                <w:rFonts w:cs="Times New Roman"/>
              </w:rPr>
            </w:pPr>
          </w:p>
        </w:tc>
        <w:tc>
          <w:tcPr>
            <w:tcW w:w="5647" w:type="dxa"/>
            <w:vAlign w:val="center"/>
          </w:tcPr>
          <w:p w14:paraId="78F79200" w14:textId="675AD785" w:rsidR="001073D6" w:rsidRPr="00FC185B" w:rsidRDefault="001073D6" w:rsidP="001073D6">
            <w:pPr>
              <w:numPr>
                <w:ilvl w:val="0"/>
                <w:numId w:val="17"/>
              </w:numPr>
            </w:pPr>
            <w:r w:rsidRPr="00FC185B">
              <w:t>19 этаж</w:t>
            </w:r>
          </w:p>
        </w:tc>
        <w:tc>
          <w:tcPr>
            <w:tcW w:w="1276" w:type="dxa"/>
            <w:vAlign w:val="center"/>
          </w:tcPr>
          <w:p w14:paraId="4CA8F7C5" w14:textId="07309216" w:rsidR="001073D6" w:rsidRPr="00FC185B" w:rsidRDefault="001073D6" w:rsidP="001073D6">
            <w:pPr>
              <w:pStyle w:val="bl6"/>
            </w:pPr>
            <w:r w:rsidRPr="00FC185B">
              <w:t>м</w:t>
            </w:r>
            <w:r w:rsidRPr="00FC185B">
              <w:rPr>
                <w:vertAlign w:val="superscript"/>
              </w:rPr>
              <w:t>2</w:t>
            </w:r>
          </w:p>
        </w:tc>
        <w:tc>
          <w:tcPr>
            <w:tcW w:w="992" w:type="dxa"/>
            <w:vAlign w:val="center"/>
          </w:tcPr>
          <w:p w14:paraId="09361E75" w14:textId="6824C836" w:rsidR="001073D6" w:rsidRPr="00FC185B" w:rsidRDefault="001073D6" w:rsidP="001073D6">
            <w:pPr>
              <w:pStyle w:val="bl6"/>
              <w:rPr>
                <w:rFonts w:cs="Times New Roman"/>
              </w:rPr>
            </w:pPr>
            <w:r w:rsidRPr="00FC185B">
              <w:rPr>
                <w:rFonts w:cs="Times New Roman"/>
              </w:rPr>
              <w:t>123,26</w:t>
            </w:r>
          </w:p>
        </w:tc>
        <w:tc>
          <w:tcPr>
            <w:tcW w:w="1701" w:type="dxa"/>
            <w:vMerge/>
            <w:vAlign w:val="center"/>
          </w:tcPr>
          <w:p w14:paraId="7C3B1277" w14:textId="77777777" w:rsidR="001073D6" w:rsidRPr="00FC185B" w:rsidRDefault="001073D6" w:rsidP="001073D6">
            <w:pPr>
              <w:pStyle w:val="bl6"/>
              <w:rPr>
                <w:rFonts w:cs="Times New Roman"/>
                <w:bCs/>
              </w:rPr>
            </w:pPr>
          </w:p>
        </w:tc>
      </w:tr>
      <w:tr w:rsidR="00FC185B" w:rsidRPr="00FC185B" w14:paraId="4BC1F2F2" w14:textId="77777777" w:rsidTr="00096238">
        <w:trPr>
          <w:trHeight w:val="454"/>
        </w:trPr>
        <w:tc>
          <w:tcPr>
            <w:tcW w:w="861" w:type="dxa"/>
            <w:vAlign w:val="center"/>
          </w:tcPr>
          <w:p w14:paraId="1EADEAA8" w14:textId="77777777" w:rsidR="001073D6" w:rsidRPr="00FC185B" w:rsidRDefault="001073D6" w:rsidP="001073D6">
            <w:pPr>
              <w:pStyle w:val="bl3"/>
              <w:numPr>
                <w:ilvl w:val="0"/>
                <w:numId w:val="8"/>
              </w:numPr>
              <w:jc w:val="left"/>
              <w:rPr>
                <w:rFonts w:cs="Times New Roman"/>
              </w:rPr>
            </w:pPr>
          </w:p>
        </w:tc>
        <w:tc>
          <w:tcPr>
            <w:tcW w:w="5647" w:type="dxa"/>
            <w:vAlign w:val="center"/>
          </w:tcPr>
          <w:p w14:paraId="11100368" w14:textId="24E197BF" w:rsidR="001073D6" w:rsidRPr="00FC185B" w:rsidRDefault="001073D6" w:rsidP="001073D6">
            <w:pPr>
              <w:numPr>
                <w:ilvl w:val="0"/>
                <w:numId w:val="17"/>
              </w:numPr>
            </w:pPr>
            <w:r w:rsidRPr="00FC185B">
              <w:t>20 этаж</w:t>
            </w:r>
          </w:p>
        </w:tc>
        <w:tc>
          <w:tcPr>
            <w:tcW w:w="1276" w:type="dxa"/>
            <w:vAlign w:val="center"/>
          </w:tcPr>
          <w:p w14:paraId="2E5F59A1" w14:textId="67989684" w:rsidR="001073D6" w:rsidRPr="00FC185B" w:rsidRDefault="001073D6" w:rsidP="001073D6">
            <w:pPr>
              <w:pStyle w:val="bl6"/>
            </w:pPr>
            <w:r w:rsidRPr="00FC185B">
              <w:t>м</w:t>
            </w:r>
            <w:r w:rsidRPr="00FC185B">
              <w:rPr>
                <w:vertAlign w:val="superscript"/>
              </w:rPr>
              <w:t>2</w:t>
            </w:r>
          </w:p>
        </w:tc>
        <w:tc>
          <w:tcPr>
            <w:tcW w:w="992" w:type="dxa"/>
            <w:vAlign w:val="center"/>
          </w:tcPr>
          <w:p w14:paraId="1AFE3119" w14:textId="6621BF11" w:rsidR="001073D6" w:rsidRPr="00FC185B" w:rsidRDefault="001073D6" w:rsidP="001073D6">
            <w:pPr>
              <w:pStyle w:val="bl6"/>
              <w:rPr>
                <w:rFonts w:cs="Times New Roman"/>
              </w:rPr>
            </w:pPr>
            <w:r w:rsidRPr="00FC185B">
              <w:rPr>
                <w:rFonts w:cs="Times New Roman"/>
              </w:rPr>
              <w:t>196,79</w:t>
            </w:r>
          </w:p>
        </w:tc>
        <w:tc>
          <w:tcPr>
            <w:tcW w:w="1701" w:type="dxa"/>
            <w:vMerge/>
            <w:vAlign w:val="center"/>
          </w:tcPr>
          <w:p w14:paraId="24AE3F5F" w14:textId="77777777" w:rsidR="001073D6" w:rsidRPr="00FC185B" w:rsidRDefault="001073D6" w:rsidP="001073D6">
            <w:pPr>
              <w:pStyle w:val="bl6"/>
              <w:rPr>
                <w:rFonts w:cs="Times New Roman"/>
                <w:bCs/>
              </w:rPr>
            </w:pPr>
          </w:p>
        </w:tc>
      </w:tr>
      <w:tr w:rsidR="00FC185B" w:rsidRPr="00FC185B" w14:paraId="18599306" w14:textId="77777777" w:rsidTr="00671616">
        <w:trPr>
          <w:trHeight w:val="454"/>
        </w:trPr>
        <w:tc>
          <w:tcPr>
            <w:tcW w:w="861" w:type="dxa"/>
            <w:vAlign w:val="center"/>
          </w:tcPr>
          <w:p w14:paraId="2B9187FE" w14:textId="77777777" w:rsidR="001073D6" w:rsidRPr="00FC185B" w:rsidRDefault="001073D6" w:rsidP="001073D6">
            <w:pPr>
              <w:pStyle w:val="bl3"/>
              <w:numPr>
                <w:ilvl w:val="0"/>
                <w:numId w:val="8"/>
              </w:numPr>
              <w:jc w:val="left"/>
              <w:rPr>
                <w:rFonts w:cs="Times New Roman"/>
              </w:rPr>
            </w:pPr>
          </w:p>
        </w:tc>
        <w:tc>
          <w:tcPr>
            <w:tcW w:w="5647" w:type="dxa"/>
            <w:vAlign w:val="center"/>
          </w:tcPr>
          <w:p w14:paraId="53B4A446" w14:textId="77777777" w:rsidR="001073D6" w:rsidRPr="00FC185B" w:rsidRDefault="001073D6" w:rsidP="001073D6">
            <w:pPr>
              <w:ind w:left="129" w:right="267"/>
            </w:pPr>
            <w:r w:rsidRPr="00FC185B">
              <w:t>14. Декоративная стена из металла. Внешний вид и цвета соответствуют: Синий – XTM2404-23 по каталогу KIBO.</w:t>
            </w:r>
          </w:p>
          <w:p w14:paraId="227383A2" w14:textId="77777777" w:rsidR="001073D6" w:rsidRPr="00FC185B" w:rsidRDefault="001073D6" w:rsidP="001073D6">
            <w:pPr>
              <w:ind w:left="129" w:right="125"/>
            </w:pPr>
            <w:r w:rsidRPr="00FC185B">
              <w:t>(или аналог)</w:t>
            </w:r>
          </w:p>
          <w:p w14:paraId="448DAC4D" w14:textId="278DC2EF" w:rsidR="001073D6" w:rsidRPr="00FC185B" w:rsidRDefault="001073D6" w:rsidP="001073D6">
            <w:pPr>
              <w:ind w:left="129" w:right="125"/>
              <w:rPr>
                <w:i/>
                <w:iCs/>
              </w:rPr>
            </w:pPr>
            <w:r w:rsidRPr="00FC185B">
              <w:rPr>
                <w:i/>
                <w:iCs/>
              </w:rPr>
              <w:t>марка 105.01</w:t>
            </w:r>
          </w:p>
          <w:p w14:paraId="091ADBDE" w14:textId="0A17E6A2" w:rsidR="001073D6" w:rsidRPr="00FC185B" w:rsidRDefault="001073D6" w:rsidP="001073D6">
            <w:pPr>
              <w:ind w:left="129" w:right="267"/>
            </w:pPr>
            <w:r w:rsidRPr="00FC185B">
              <w:t>в т.ч.:</w:t>
            </w:r>
          </w:p>
        </w:tc>
        <w:tc>
          <w:tcPr>
            <w:tcW w:w="1276" w:type="dxa"/>
            <w:vAlign w:val="center"/>
          </w:tcPr>
          <w:p w14:paraId="667176CA" w14:textId="13BF309C" w:rsidR="001073D6" w:rsidRPr="00FC185B" w:rsidRDefault="001073D6" w:rsidP="001073D6">
            <w:pPr>
              <w:pStyle w:val="bl6"/>
            </w:pPr>
            <w:r w:rsidRPr="00FC185B">
              <w:t>м</w:t>
            </w:r>
            <w:r w:rsidRPr="00FC185B">
              <w:rPr>
                <w:vertAlign w:val="superscript"/>
              </w:rPr>
              <w:t>2</w:t>
            </w:r>
          </w:p>
        </w:tc>
        <w:tc>
          <w:tcPr>
            <w:tcW w:w="992" w:type="dxa"/>
            <w:vAlign w:val="center"/>
          </w:tcPr>
          <w:p w14:paraId="29E7047E" w14:textId="2BD6F7C3"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20,68</w:t>
            </w:r>
            <w:r w:rsidRPr="00FC185B">
              <w:rPr>
                <w:rFonts w:cs="Times New Roman"/>
              </w:rPr>
              <w:fldChar w:fldCharType="end"/>
            </w:r>
          </w:p>
        </w:tc>
        <w:tc>
          <w:tcPr>
            <w:tcW w:w="1701" w:type="dxa"/>
            <w:vMerge/>
            <w:vAlign w:val="center"/>
          </w:tcPr>
          <w:p w14:paraId="1EA418D6" w14:textId="77777777" w:rsidR="001073D6" w:rsidRPr="00FC185B" w:rsidRDefault="001073D6" w:rsidP="001073D6">
            <w:pPr>
              <w:pStyle w:val="bl6"/>
              <w:rPr>
                <w:rFonts w:cs="Times New Roman"/>
                <w:bCs/>
              </w:rPr>
            </w:pPr>
          </w:p>
        </w:tc>
      </w:tr>
      <w:tr w:rsidR="00FC185B" w:rsidRPr="00FC185B" w14:paraId="04FCD476" w14:textId="77777777" w:rsidTr="00003B87">
        <w:trPr>
          <w:trHeight w:val="454"/>
        </w:trPr>
        <w:tc>
          <w:tcPr>
            <w:tcW w:w="861" w:type="dxa"/>
            <w:vAlign w:val="center"/>
          </w:tcPr>
          <w:p w14:paraId="4207A09C" w14:textId="77777777" w:rsidR="001073D6" w:rsidRPr="00FC185B" w:rsidRDefault="001073D6" w:rsidP="001073D6">
            <w:pPr>
              <w:pStyle w:val="bl3"/>
              <w:numPr>
                <w:ilvl w:val="0"/>
                <w:numId w:val="8"/>
              </w:numPr>
              <w:jc w:val="left"/>
              <w:rPr>
                <w:rFonts w:cs="Times New Roman"/>
              </w:rPr>
            </w:pPr>
          </w:p>
        </w:tc>
        <w:tc>
          <w:tcPr>
            <w:tcW w:w="5647" w:type="dxa"/>
            <w:vAlign w:val="center"/>
          </w:tcPr>
          <w:p w14:paraId="39A95CE9" w14:textId="3A466C0E" w:rsidR="001073D6" w:rsidRPr="00FC185B" w:rsidRDefault="001073D6" w:rsidP="001073D6">
            <w:pPr>
              <w:numPr>
                <w:ilvl w:val="0"/>
                <w:numId w:val="17"/>
              </w:numPr>
            </w:pPr>
            <w:r w:rsidRPr="00FC185B">
              <w:t>7 этаж</w:t>
            </w:r>
          </w:p>
        </w:tc>
        <w:tc>
          <w:tcPr>
            <w:tcW w:w="1276" w:type="dxa"/>
            <w:vAlign w:val="center"/>
          </w:tcPr>
          <w:p w14:paraId="315E2120" w14:textId="3AAC26D5" w:rsidR="001073D6" w:rsidRPr="00FC185B" w:rsidRDefault="001073D6" w:rsidP="001073D6">
            <w:pPr>
              <w:pStyle w:val="bl6"/>
            </w:pPr>
            <w:r w:rsidRPr="00FC185B">
              <w:t>м</w:t>
            </w:r>
            <w:r w:rsidRPr="00FC185B">
              <w:rPr>
                <w:vertAlign w:val="superscript"/>
              </w:rPr>
              <w:t>2</w:t>
            </w:r>
          </w:p>
        </w:tc>
        <w:tc>
          <w:tcPr>
            <w:tcW w:w="992" w:type="dxa"/>
            <w:vAlign w:val="center"/>
          </w:tcPr>
          <w:p w14:paraId="0329913C" w14:textId="725E2E04" w:rsidR="001073D6" w:rsidRPr="00FC185B" w:rsidRDefault="001073D6" w:rsidP="001073D6">
            <w:pPr>
              <w:pStyle w:val="bl6"/>
              <w:rPr>
                <w:rFonts w:cs="Times New Roman"/>
              </w:rPr>
            </w:pPr>
            <w:r w:rsidRPr="00FC185B">
              <w:rPr>
                <w:rFonts w:cs="Times New Roman"/>
              </w:rPr>
              <w:t>4,78</w:t>
            </w:r>
          </w:p>
        </w:tc>
        <w:tc>
          <w:tcPr>
            <w:tcW w:w="1701" w:type="dxa"/>
            <w:vMerge/>
            <w:vAlign w:val="center"/>
          </w:tcPr>
          <w:p w14:paraId="6CB55EA5" w14:textId="77777777" w:rsidR="001073D6" w:rsidRPr="00FC185B" w:rsidRDefault="001073D6" w:rsidP="001073D6">
            <w:pPr>
              <w:pStyle w:val="bl6"/>
              <w:rPr>
                <w:rFonts w:cs="Times New Roman"/>
                <w:bCs/>
              </w:rPr>
            </w:pPr>
          </w:p>
        </w:tc>
      </w:tr>
      <w:tr w:rsidR="00FC185B" w:rsidRPr="00FC185B" w14:paraId="58FC2FA9" w14:textId="77777777" w:rsidTr="00003B87">
        <w:trPr>
          <w:trHeight w:val="454"/>
        </w:trPr>
        <w:tc>
          <w:tcPr>
            <w:tcW w:w="861" w:type="dxa"/>
            <w:vAlign w:val="center"/>
          </w:tcPr>
          <w:p w14:paraId="3F6A1962" w14:textId="77777777" w:rsidR="001073D6" w:rsidRPr="00FC185B" w:rsidRDefault="001073D6" w:rsidP="001073D6">
            <w:pPr>
              <w:pStyle w:val="bl3"/>
              <w:numPr>
                <w:ilvl w:val="0"/>
                <w:numId w:val="8"/>
              </w:numPr>
              <w:jc w:val="left"/>
              <w:rPr>
                <w:rFonts w:cs="Times New Roman"/>
              </w:rPr>
            </w:pPr>
          </w:p>
        </w:tc>
        <w:tc>
          <w:tcPr>
            <w:tcW w:w="5647" w:type="dxa"/>
            <w:vAlign w:val="center"/>
          </w:tcPr>
          <w:p w14:paraId="645C9406" w14:textId="4992D8E6" w:rsidR="001073D6" w:rsidRPr="00FC185B" w:rsidRDefault="001073D6" w:rsidP="001073D6">
            <w:pPr>
              <w:numPr>
                <w:ilvl w:val="0"/>
                <w:numId w:val="17"/>
              </w:numPr>
            </w:pPr>
            <w:r w:rsidRPr="00FC185B">
              <w:t>8 этаж</w:t>
            </w:r>
          </w:p>
        </w:tc>
        <w:tc>
          <w:tcPr>
            <w:tcW w:w="1276" w:type="dxa"/>
            <w:vAlign w:val="center"/>
          </w:tcPr>
          <w:p w14:paraId="4EA798B3" w14:textId="58100E1C" w:rsidR="001073D6" w:rsidRPr="00FC185B" w:rsidRDefault="001073D6" w:rsidP="001073D6">
            <w:pPr>
              <w:pStyle w:val="bl6"/>
            </w:pPr>
            <w:r w:rsidRPr="00FC185B">
              <w:t>м</w:t>
            </w:r>
            <w:r w:rsidRPr="00FC185B">
              <w:rPr>
                <w:vertAlign w:val="superscript"/>
              </w:rPr>
              <w:t>2</w:t>
            </w:r>
          </w:p>
        </w:tc>
        <w:tc>
          <w:tcPr>
            <w:tcW w:w="992" w:type="dxa"/>
            <w:vAlign w:val="center"/>
          </w:tcPr>
          <w:p w14:paraId="0E99E1CC" w14:textId="18E2DB4C" w:rsidR="001073D6" w:rsidRPr="00FC185B" w:rsidRDefault="001073D6" w:rsidP="001073D6">
            <w:pPr>
              <w:pStyle w:val="bl6"/>
              <w:rPr>
                <w:rFonts w:cs="Times New Roman"/>
              </w:rPr>
            </w:pPr>
            <w:r w:rsidRPr="00FC185B">
              <w:rPr>
                <w:rFonts w:cs="Times New Roman"/>
              </w:rPr>
              <w:t>2,23</w:t>
            </w:r>
          </w:p>
        </w:tc>
        <w:tc>
          <w:tcPr>
            <w:tcW w:w="1701" w:type="dxa"/>
            <w:vMerge/>
            <w:vAlign w:val="center"/>
          </w:tcPr>
          <w:p w14:paraId="40780F9F" w14:textId="77777777" w:rsidR="001073D6" w:rsidRPr="00FC185B" w:rsidRDefault="001073D6" w:rsidP="001073D6">
            <w:pPr>
              <w:pStyle w:val="bl6"/>
              <w:rPr>
                <w:rFonts w:cs="Times New Roman"/>
                <w:bCs/>
              </w:rPr>
            </w:pPr>
          </w:p>
        </w:tc>
      </w:tr>
      <w:tr w:rsidR="00FC185B" w:rsidRPr="00FC185B" w14:paraId="023C3656" w14:textId="77777777" w:rsidTr="00003B87">
        <w:trPr>
          <w:trHeight w:val="454"/>
        </w:trPr>
        <w:tc>
          <w:tcPr>
            <w:tcW w:w="861" w:type="dxa"/>
            <w:vAlign w:val="center"/>
          </w:tcPr>
          <w:p w14:paraId="5DBD4B9F" w14:textId="77777777" w:rsidR="001073D6" w:rsidRPr="00FC185B" w:rsidRDefault="001073D6" w:rsidP="001073D6">
            <w:pPr>
              <w:pStyle w:val="bl3"/>
              <w:numPr>
                <w:ilvl w:val="0"/>
                <w:numId w:val="8"/>
              </w:numPr>
              <w:jc w:val="left"/>
              <w:rPr>
                <w:rFonts w:cs="Times New Roman"/>
              </w:rPr>
            </w:pPr>
          </w:p>
        </w:tc>
        <w:tc>
          <w:tcPr>
            <w:tcW w:w="5647" w:type="dxa"/>
            <w:vAlign w:val="center"/>
          </w:tcPr>
          <w:p w14:paraId="420AFBD0" w14:textId="6CA95436" w:rsidR="001073D6" w:rsidRPr="00FC185B" w:rsidRDefault="001073D6" w:rsidP="001073D6">
            <w:pPr>
              <w:numPr>
                <w:ilvl w:val="0"/>
                <w:numId w:val="17"/>
              </w:numPr>
            </w:pPr>
            <w:r w:rsidRPr="00FC185B">
              <w:t>9 этаж</w:t>
            </w:r>
          </w:p>
        </w:tc>
        <w:tc>
          <w:tcPr>
            <w:tcW w:w="1276" w:type="dxa"/>
            <w:vAlign w:val="center"/>
          </w:tcPr>
          <w:p w14:paraId="3A6B275D" w14:textId="11313051" w:rsidR="001073D6" w:rsidRPr="00FC185B" w:rsidRDefault="001073D6" w:rsidP="001073D6">
            <w:pPr>
              <w:pStyle w:val="bl6"/>
            </w:pPr>
            <w:r w:rsidRPr="00FC185B">
              <w:t>м</w:t>
            </w:r>
            <w:r w:rsidRPr="00FC185B">
              <w:rPr>
                <w:vertAlign w:val="superscript"/>
              </w:rPr>
              <w:t>2</w:t>
            </w:r>
          </w:p>
        </w:tc>
        <w:tc>
          <w:tcPr>
            <w:tcW w:w="992" w:type="dxa"/>
            <w:vAlign w:val="center"/>
          </w:tcPr>
          <w:p w14:paraId="3BD1FB98" w14:textId="7223FEDC" w:rsidR="001073D6" w:rsidRPr="00FC185B" w:rsidRDefault="001073D6" w:rsidP="001073D6">
            <w:pPr>
              <w:pStyle w:val="bl6"/>
              <w:rPr>
                <w:rFonts w:cs="Times New Roman"/>
              </w:rPr>
            </w:pPr>
            <w:r w:rsidRPr="00FC185B">
              <w:rPr>
                <w:rFonts w:cs="Times New Roman"/>
              </w:rPr>
              <w:t>2,1</w:t>
            </w:r>
          </w:p>
        </w:tc>
        <w:tc>
          <w:tcPr>
            <w:tcW w:w="1701" w:type="dxa"/>
            <w:vMerge/>
            <w:vAlign w:val="center"/>
          </w:tcPr>
          <w:p w14:paraId="01ADC3C6" w14:textId="77777777" w:rsidR="001073D6" w:rsidRPr="00FC185B" w:rsidRDefault="001073D6" w:rsidP="001073D6">
            <w:pPr>
              <w:pStyle w:val="bl6"/>
              <w:rPr>
                <w:rFonts w:cs="Times New Roman"/>
                <w:bCs/>
              </w:rPr>
            </w:pPr>
          </w:p>
        </w:tc>
      </w:tr>
      <w:tr w:rsidR="00FC185B" w:rsidRPr="00FC185B" w14:paraId="2860C009" w14:textId="77777777" w:rsidTr="00671616">
        <w:trPr>
          <w:trHeight w:val="454"/>
        </w:trPr>
        <w:tc>
          <w:tcPr>
            <w:tcW w:w="861" w:type="dxa"/>
            <w:vAlign w:val="center"/>
          </w:tcPr>
          <w:p w14:paraId="321D8577" w14:textId="77777777" w:rsidR="001073D6" w:rsidRPr="00FC185B" w:rsidRDefault="001073D6" w:rsidP="001073D6">
            <w:pPr>
              <w:pStyle w:val="bl3"/>
              <w:numPr>
                <w:ilvl w:val="0"/>
                <w:numId w:val="8"/>
              </w:numPr>
              <w:jc w:val="left"/>
              <w:rPr>
                <w:rFonts w:cs="Times New Roman"/>
              </w:rPr>
            </w:pPr>
          </w:p>
        </w:tc>
        <w:tc>
          <w:tcPr>
            <w:tcW w:w="5647" w:type="dxa"/>
            <w:vAlign w:val="center"/>
          </w:tcPr>
          <w:p w14:paraId="3196016B" w14:textId="299C6B16" w:rsidR="001073D6" w:rsidRPr="00FC185B" w:rsidRDefault="001073D6" w:rsidP="001073D6">
            <w:pPr>
              <w:numPr>
                <w:ilvl w:val="0"/>
                <w:numId w:val="17"/>
              </w:numPr>
            </w:pPr>
            <w:r w:rsidRPr="00FC185B">
              <w:t>15 этаж</w:t>
            </w:r>
          </w:p>
        </w:tc>
        <w:tc>
          <w:tcPr>
            <w:tcW w:w="1276" w:type="dxa"/>
            <w:vAlign w:val="center"/>
          </w:tcPr>
          <w:p w14:paraId="62C141E2" w14:textId="7F16851F" w:rsidR="001073D6" w:rsidRPr="00FC185B" w:rsidRDefault="001073D6" w:rsidP="001073D6">
            <w:pPr>
              <w:pStyle w:val="bl6"/>
            </w:pPr>
            <w:r w:rsidRPr="00FC185B">
              <w:t>м</w:t>
            </w:r>
            <w:r w:rsidRPr="00FC185B">
              <w:rPr>
                <w:vertAlign w:val="superscript"/>
              </w:rPr>
              <w:t>2</w:t>
            </w:r>
          </w:p>
        </w:tc>
        <w:tc>
          <w:tcPr>
            <w:tcW w:w="992" w:type="dxa"/>
            <w:vAlign w:val="center"/>
          </w:tcPr>
          <w:p w14:paraId="2B09570A" w14:textId="7C580DB2" w:rsidR="001073D6" w:rsidRPr="00FC185B" w:rsidRDefault="001073D6" w:rsidP="001073D6">
            <w:pPr>
              <w:pStyle w:val="bl6"/>
              <w:rPr>
                <w:rFonts w:cs="Times New Roman"/>
              </w:rPr>
            </w:pPr>
            <w:r w:rsidRPr="00FC185B">
              <w:rPr>
                <w:rFonts w:cs="Times New Roman"/>
              </w:rPr>
              <w:t>11,57</w:t>
            </w:r>
          </w:p>
        </w:tc>
        <w:tc>
          <w:tcPr>
            <w:tcW w:w="1701" w:type="dxa"/>
            <w:vMerge/>
            <w:vAlign w:val="center"/>
          </w:tcPr>
          <w:p w14:paraId="205CEF9B" w14:textId="77777777" w:rsidR="001073D6" w:rsidRPr="00FC185B" w:rsidRDefault="001073D6" w:rsidP="001073D6">
            <w:pPr>
              <w:pStyle w:val="bl6"/>
              <w:rPr>
                <w:rFonts w:cs="Times New Roman"/>
                <w:bCs/>
              </w:rPr>
            </w:pPr>
          </w:p>
        </w:tc>
      </w:tr>
      <w:tr w:rsidR="00FC185B" w:rsidRPr="00FC185B" w14:paraId="04AB517C" w14:textId="77777777" w:rsidTr="00671616">
        <w:trPr>
          <w:trHeight w:val="454"/>
        </w:trPr>
        <w:tc>
          <w:tcPr>
            <w:tcW w:w="861" w:type="dxa"/>
            <w:vAlign w:val="center"/>
          </w:tcPr>
          <w:p w14:paraId="60B2DC6D" w14:textId="77777777" w:rsidR="001073D6" w:rsidRPr="00FC185B" w:rsidRDefault="001073D6" w:rsidP="001073D6">
            <w:pPr>
              <w:pStyle w:val="bl3"/>
              <w:numPr>
                <w:ilvl w:val="0"/>
                <w:numId w:val="8"/>
              </w:numPr>
              <w:jc w:val="left"/>
              <w:rPr>
                <w:rFonts w:cs="Times New Roman"/>
              </w:rPr>
            </w:pPr>
          </w:p>
        </w:tc>
        <w:tc>
          <w:tcPr>
            <w:tcW w:w="5647" w:type="dxa"/>
            <w:vAlign w:val="center"/>
          </w:tcPr>
          <w:p w14:paraId="43A96D4B" w14:textId="5B7B985E" w:rsidR="001073D6" w:rsidRPr="00FC185B" w:rsidRDefault="001073D6" w:rsidP="001073D6">
            <w:pPr>
              <w:ind w:left="129" w:right="267"/>
            </w:pPr>
            <w:r w:rsidRPr="00FC185B">
              <w:t>15. Декоративная стена из металла с рисунком,</w:t>
            </w:r>
          </w:p>
          <w:p w14:paraId="55D2B82D" w14:textId="70F16E05" w:rsidR="001073D6" w:rsidRPr="00FC185B" w:rsidRDefault="001073D6" w:rsidP="001073D6">
            <w:pPr>
              <w:ind w:left="129" w:right="267"/>
            </w:pPr>
            <w:r w:rsidRPr="00FC185B">
              <w:t>сделанным прорезями. Рисунок согласовать с</w:t>
            </w:r>
          </w:p>
          <w:p w14:paraId="40E54F83" w14:textId="77777777" w:rsidR="001073D6" w:rsidRPr="00FC185B" w:rsidRDefault="001073D6" w:rsidP="001073D6">
            <w:pPr>
              <w:ind w:left="129" w:right="267"/>
            </w:pPr>
            <w:r w:rsidRPr="00FC185B">
              <w:t>Архитектором. Внешний вид и цвета соответствуют: Нержавейка – XTM2404-17 по каталогу KIBO.</w:t>
            </w:r>
          </w:p>
          <w:p w14:paraId="28A1EF26" w14:textId="77777777" w:rsidR="001073D6" w:rsidRPr="00FC185B" w:rsidRDefault="001073D6" w:rsidP="001073D6">
            <w:pPr>
              <w:ind w:left="129" w:right="125"/>
            </w:pPr>
            <w:r w:rsidRPr="00FC185B">
              <w:t>(или аналог)</w:t>
            </w:r>
          </w:p>
          <w:p w14:paraId="67605726" w14:textId="203586C1" w:rsidR="001073D6" w:rsidRPr="00FC185B" w:rsidRDefault="001073D6" w:rsidP="001073D6">
            <w:pPr>
              <w:ind w:left="129" w:right="125"/>
              <w:rPr>
                <w:i/>
                <w:iCs/>
              </w:rPr>
            </w:pPr>
            <w:r w:rsidRPr="00FC185B">
              <w:rPr>
                <w:i/>
                <w:iCs/>
              </w:rPr>
              <w:t>марка 105.02</w:t>
            </w:r>
          </w:p>
          <w:p w14:paraId="48BF3E0E" w14:textId="75FC3E8B" w:rsidR="001073D6" w:rsidRPr="00FC185B" w:rsidRDefault="001073D6" w:rsidP="001073D6">
            <w:pPr>
              <w:ind w:left="129" w:right="267"/>
            </w:pPr>
            <w:r w:rsidRPr="00FC185B">
              <w:t>в т.ч.:</w:t>
            </w:r>
          </w:p>
        </w:tc>
        <w:tc>
          <w:tcPr>
            <w:tcW w:w="1276" w:type="dxa"/>
            <w:vAlign w:val="center"/>
          </w:tcPr>
          <w:p w14:paraId="6BBC6D9C" w14:textId="0A562524" w:rsidR="001073D6" w:rsidRPr="00FC185B" w:rsidRDefault="001073D6" w:rsidP="001073D6">
            <w:pPr>
              <w:pStyle w:val="bl6"/>
            </w:pPr>
            <w:r w:rsidRPr="00FC185B">
              <w:t>м</w:t>
            </w:r>
            <w:r w:rsidRPr="00FC185B">
              <w:rPr>
                <w:vertAlign w:val="superscript"/>
              </w:rPr>
              <w:t>2</w:t>
            </w:r>
          </w:p>
        </w:tc>
        <w:tc>
          <w:tcPr>
            <w:tcW w:w="992" w:type="dxa"/>
            <w:vAlign w:val="center"/>
          </w:tcPr>
          <w:p w14:paraId="36C5E14C" w14:textId="57AE45CF"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43,91</w:t>
            </w:r>
            <w:r w:rsidRPr="00FC185B">
              <w:rPr>
                <w:rFonts w:cs="Times New Roman"/>
              </w:rPr>
              <w:fldChar w:fldCharType="end"/>
            </w:r>
          </w:p>
        </w:tc>
        <w:tc>
          <w:tcPr>
            <w:tcW w:w="1701" w:type="dxa"/>
            <w:vMerge/>
            <w:vAlign w:val="center"/>
          </w:tcPr>
          <w:p w14:paraId="6061028A" w14:textId="77777777" w:rsidR="001073D6" w:rsidRPr="00FC185B" w:rsidRDefault="001073D6" w:rsidP="001073D6">
            <w:pPr>
              <w:pStyle w:val="bl6"/>
              <w:rPr>
                <w:rFonts w:cs="Times New Roman"/>
                <w:bCs/>
              </w:rPr>
            </w:pPr>
          </w:p>
        </w:tc>
      </w:tr>
      <w:tr w:rsidR="00FC185B" w:rsidRPr="00FC185B" w14:paraId="658A24BE" w14:textId="77777777" w:rsidTr="00003B87">
        <w:trPr>
          <w:trHeight w:val="454"/>
        </w:trPr>
        <w:tc>
          <w:tcPr>
            <w:tcW w:w="861" w:type="dxa"/>
            <w:vAlign w:val="center"/>
          </w:tcPr>
          <w:p w14:paraId="2BFB912E" w14:textId="77777777" w:rsidR="001073D6" w:rsidRPr="00FC185B" w:rsidRDefault="001073D6" w:rsidP="001073D6">
            <w:pPr>
              <w:pStyle w:val="bl3"/>
              <w:numPr>
                <w:ilvl w:val="0"/>
                <w:numId w:val="8"/>
              </w:numPr>
              <w:jc w:val="left"/>
              <w:rPr>
                <w:rFonts w:cs="Times New Roman"/>
              </w:rPr>
            </w:pPr>
          </w:p>
        </w:tc>
        <w:tc>
          <w:tcPr>
            <w:tcW w:w="5647" w:type="dxa"/>
            <w:vAlign w:val="center"/>
          </w:tcPr>
          <w:p w14:paraId="6CFD5D29" w14:textId="6B808377" w:rsidR="001073D6" w:rsidRPr="00FC185B" w:rsidRDefault="001073D6" w:rsidP="001073D6">
            <w:pPr>
              <w:numPr>
                <w:ilvl w:val="0"/>
                <w:numId w:val="17"/>
              </w:numPr>
            </w:pPr>
            <w:r w:rsidRPr="00FC185B">
              <w:t>7 этаж</w:t>
            </w:r>
          </w:p>
        </w:tc>
        <w:tc>
          <w:tcPr>
            <w:tcW w:w="1276" w:type="dxa"/>
            <w:vAlign w:val="center"/>
          </w:tcPr>
          <w:p w14:paraId="4EEBEAB9" w14:textId="3C4060F8" w:rsidR="001073D6" w:rsidRPr="00FC185B" w:rsidRDefault="001073D6" w:rsidP="001073D6">
            <w:pPr>
              <w:pStyle w:val="bl6"/>
            </w:pPr>
            <w:r w:rsidRPr="00FC185B">
              <w:t>м</w:t>
            </w:r>
            <w:r w:rsidRPr="00FC185B">
              <w:rPr>
                <w:vertAlign w:val="superscript"/>
              </w:rPr>
              <w:t>2</w:t>
            </w:r>
          </w:p>
        </w:tc>
        <w:tc>
          <w:tcPr>
            <w:tcW w:w="992" w:type="dxa"/>
            <w:vAlign w:val="center"/>
          </w:tcPr>
          <w:p w14:paraId="4B98ACB9" w14:textId="393978AE" w:rsidR="001073D6" w:rsidRPr="00FC185B" w:rsidRDefault="001073D6" w:rsidP="001073D6">
            <w:pPr>
              <w:pStyle w:val="bl6"/>
              <w:rPr>
                <w:rFonts w:cs="Times New Roman"/>
              </w:rPr>
            </w:pPr>
            <w:r w:rsidRPr="00FC185B">
              <w:rPr>
                <w:rFonts w:cs="Times New Roman"/>
              </w:rPr>
              <w:t>12,19</w:t>
            </w:r>
          </w:p>
        </w:tc>
        <w:tc>
          <w:tcPr>
            <w:tcW w:w="1701" w:type="dxa"/>
            <w:vMerge/>
            <w:vAlign w:val="center"/>
          </w:tcPr>
          <w:p w14:paraId="3B27162A" w14:textId="77777777" w:rsidR="001073D6" w:rsidRPr="00FC185B" w:rsidRDefault="001073D6" w:rsidP="001073D6">
            <w:pPr>
              <w:pStyle w:val="bl6"/>
              <w:rPr>
                <w:rFonts w:cs="Times New Roman"/>
                <w:bCs/>
              </w:rPr>
            </w:pPr>
          </w:p>
        </w:tc>
      </w:tr>
      <w:tr w:rsidR="00FC185B" w:rsidRPr="00FC185B" w14:paraId="7E50E946" w14:textId="77777777" w:rsidTr="00003B87">
        <w:trPr>
          <w:trHeight w:val="454"/>
        </w:trPr>
        <w:tc>
          <w:tcPr>
            <w:tcW w:w="861" w:type="dxa"/>
            <w:vAlign w:val="center"/>
          </w:tcPr>
          <w:p w14:paraId="3B61C45C" w14:textId="77777777" w:rsidR="001073D6" w:rsidRPr="00FC185B" w:rsidRDefault="001073D6" w:rsidP="001073D6">
            <w:pPr>
              <w:pStyle w:val="bl3"/>
              <w:numPr>
                <w:ilvl w:val="0"/>
                <w:numId w:val="8"/>
              </w:numPr>
              <w:jc w:val="left"/>
              <w:rPr>
                <w:rFonts w:cs="Times New Roman"/>
              </w:rPr>
            </w:pPr>
          </w:p>
        </w:tc>
        <w:tc>
          <w:tcPr>
            <w:tcW w:w="5647" w:type="dxa"/>
            <w:vAlign w:val="center"/>
          </w:tcPr>
          <w:p w14:paraId="30B6CDBF" w14:textId="661B63B5" w:rsidR="001073D6" w:rsidRPr="00FC185B" w:rsidRDefault="001073D6" w:rsidP="001073D6">
            <w:pPr>
              <w:numPr>
                <w:ilvl w:val="0"/>
                <w:numId w:val="17"/>
              </w:numPr>
            </w:pPr>
            <w:r w:rsidRPr="00FC185B">
              <w:t>8 этаж</w:t>
            </w:r>
          </w:p>
        </w:tc>
        <w:tc>
          <w:tcPr>
            <w:tcW w:w="1276" w:type="dxa"/>
            <w:vAlign w:val="center"/>
          </w:tcPr>
          <w:p w14:paraId="6FFFE76F" w14:textId="43CCF40A" w:rsidR="001073D6" w:rsidRPr="00FC185B" w:rsidRDefault="001073D6" w:rsidP="001073D6">
            <w:pPr>
              <w:pStyle w:val="bl6"/>
            </w:pPr>
            <w:r w:rsidRPr="00FC185B">
              <w:t>м</w:t>
            </w:r>
            <w:r w:rsidRPr="00FC185B">
              <w:rPr>
                <w:vertAlign w:val="superscript"/>
              </w:rPr>
              <w:t>2</w:t>
            </w:r>
          </w:p>
        </w:tc>
        <w:tc>
          <w:tcPr>
            <w:tcW w:w="992" w:type="dxa"/>
            <w:vAlign w:val="center"/>
          </w:tcPr>
          <w:p w14:paraId="475E7F5D" w14:textId="22EA1777" w:rsidR="001073D6" w:rsidRPr="00FC185B" w:rsidRDefault="001073D6" w:rsidP="001073D6">
            <w:pPr>
              <w:pStyle w:val="bl6"/>
              <w:rPr>
                <w:rFonts w:cs="Times New Roman"/>
              </w:rPr>
            </w:pPr>
            <w:r w:rsidRPr="00FC185B">
              <w:rPr>
                <w:rFonts w:cs="Times New Roman"/>
              </w:rPr>
              <w:t>11,96</w:t>
            </w:r>
          </w:p>
        </w:tc>
        <w:tc>
          <w:tcPr>
            <w:tcW w:w="1701" w:type="dxa"/>
            <w:vMerge/>
            <w:vAlign w:val="center"/>
          </w:tcPr>
          <w:p w14:paraId="0F48FE50" w14:textId="77777777" w:rsidR="001073D6" w:rsidRPr="00FC185B" w:rsidRDefault="001073D6" w:rsidP="001073D6">
            <w:pPr>
              <w:pStyle w:val="bl6"/>
              <w:rPr>
                <w:rFonts w:cs="Times New Roman"/>
                <w:bCs/>
              </w:rPr>
            </w:pPr>
          </w:p>
        </w:tc>
      </w:tr>
      <w:tr w:rsidR="00FC185B" w:rsidRPr="00FC185B" w14:paraId="644205C6" w14:textId="77777777" w:rsidTr="00003B87">
        <w:trPr>
          <w:trHeight w:val="454"/>
        </w:trPr>
        <w:tc>
          <w:tcPr>
            <w:tcW w:w="861" w:type="dxa"/>
            <w:vAlign w:val="center"/>
          </w:tcPr>
          <w:p w14:paraId="011214B3" w14:textId="77777777" w:rsidR="001073D6" w:rsidRPr="00FC185B" w:rsidRDefault="001073D6" w:rsidP="001073D6">
            <w:pPr>
              <w:pStyle w:val="bl3"/>
              <w:numPr>
                <w:ilvl w:val="0"/>
                <w:numId w:val="8"/>
              </w:numPr>
              <w:jc w:val="left"/>
              <w:rPr>
                <w:rFonts w:cs="Times New Roman"/>
              </w:rPr>
            </w:pPr>
          </w:p>
        </w:tc>
        <w:tc>
          <w:tcPr>
            <w:tcW w:w="5647" w:type="dxa"/>
            <w:vAlign w:val="center"/>
          </w:tcPr>
          <w:p w14:paraId="2DB0CAA8" w14:textId="28BB02F1" w:rsidR="001073D6" w:rsidRPr="00FC185B" w:rsidRDefault="001073D6" w:rsidP="001073D6">
            <w:pPr>
              <w:numPr>
                <w:ilvl w:val="0"/>
                <w:numId w:val="17"/>
              </w:numPr>
            </w:pPr>
            <w:r w:rsidRPr="00FC185B">
              <w:t>9 этаж</w:t>
            </w:r>
          </w:p>
        </w:tc>
        <w:tc>
          <w:tcPr>
            <w:tcW w:w="1276" w:type="dxa"/>
            <w:vAlign w:val="center"/>
          </w:tcPr>
          <w:p w14:paraId="725B4846" w14:textId="296CB331" w:rsidR="001073D6" w:rsidRPr="00FC185B" w:rsidRDefault="001073D6" w:rsidP="001073D6">
            <w:pPr>
              <w:pStyle w:val="bl6"/>
            </w:pPr>
            <w:r w:rsidRPr="00FC185B">
              <w:t>м</w:t>
            </w:r>
            <w:r w:rsidRPr="00FC185B">
              <w:rPr>
                <w:vertAlign w:val="superscript"/>
              </w:rPr>
              <w:t>2</w:t>
            </w:r>
          </w:p>
        </w:tc>
        <w:tc>
          <w:tcPr>
            <w:tcW w:w="992" w:type="dxa"/>
            <w:vAlign w:val="center"/>
          </w:tcPr>
          <w:p w14:paraId="32F0A871" w14:textId="674CB959" w:rsidR="001073D6" w:rsidRPr="00FC185B" w:rsidRDefault="001073D6" w:rsidP="001073D6">
            <w:pPr>
              <w:pStyle w:val="bl6"/>
              <w:rPr>
                <w:rFonts w:cs="Times New Roman"/>
              </w:rPr>
            </w:pPr>
            <w:r w:rsidRPr="00FC185B">
              <w:rPr>
                <w:rFonts w:cs="Times New Roman"/>
              </w:rPr>
              <w:t>12,01</w:t>
            </w:r>
          </w:p>
        </w:tc>
        <w:tc>
          <w:tcPr>
            <w:tcW w:w="1701" w:type="dxa"/>
            <w:vMerge/>
            <w:vAlign w:val="center"/>
          </w:tcPr>
          <w:p w14:paraId="557AD4C9" w14:textId="77777777" w:rsidR="001073D6" w:rsidRPr="00FC185B" w:rsidRDefault="001073D6" w:rsidP="001073D6">
            <w:pPr>
              <w:pStyle w:val="bl6"/>
              <w:rPr>
                <w:rFonts w:cs="Times New Roman"/>
                <w:bCs/>
              </w:rPr>
            </w:pPr>
          </w:p>
        </w:tc>
      </w:tr>
      <w:tr w:rsidR="00FC185B" w:rsidRPr="00FC185B" w14:paraId="2FCB7542" w14:textId="77777777" w:rsidTr="00671616">
        <w:trPr>
          <w:trHeight w:val="454"/>
        </w:trPr>
        <w:tc>
          <w:tcPr>
            <w:tcW w:w="861" w:type="dxa"/>
            <w:vAlign w:val="center"/>
          </w:tcPr>
          <w:p w14:paraId="427C5567" w14:textId="77777777" w:rsidR="001073D6" w:rsidRPr="00FC185B" w:rsidRDefault="001073D6" w:rsidP="001073D6">
            <w:pPr>
              <w:pStyle w:val="bl3"/>
              <w:numPr>
                <w:ilvl w:val="0"/>
                <w:numId w:val="8"/>
              </w:numPr>
              <w:jc w:val="left"/>
              <w:rPr>
                <w:rFonts w:cs="Times New Roman"/>
              </w:rPr>
            </w:pPr>
          </w:p>
        </w:tc>
        <w:tc>
          <w:tcPr>
            <w:tcW w:w="5647" w:type="dxa"/>
            <w:vAlign w:val="center"/>
          </w:tcPr>
          <w:p w14:paraId="36E52FE1" w14:textId="492F8A8B" w:rsidR="001073D6" w:rsidRPr="00FC185B" w:rsidRDefault="001073D6" w:rsidP="001073D6">
            <w:pPr>
              <w:numPr>
                <w:ilvl w:val="0"/>
                <w:numId w:val="17"/>
              </w:numPr>
            </w:pPr>
            <w:r w:rsidRPr="00FC185B">
              <w:t>19 этаж</w:t>
            </w:r>
          </w:p>
        </w:tc>
        <w:tc>
          <w:tcPr>
            <w:tcW w:w="1276" w:type="dxa"/>
            <w:vAlign w:val="center"/>
          </w:tcPr>
          <w:p w14:paraId="116A8DF4" w14:textId="3FE2C94B" w:rsidR="001073D6" w:rsidRPr="00FC185B" w:rsidRDefault="001073D6" w:rsidP="001073D6">
            <w:pPr>
              <w:pStyle w:val="bl6"/>
            </w:pPr>
            <w:r w:rsidRPr="00FC185B">
              <w:t>м</w:t>
            </w:r>
            <w:r w:rsidRPr="00FC185B">
              <w:rPr>
                <w:vertAlign w:val="superscript"/>
              </w:rPr>
              <w:t>2</w:t>
            </w:r>
          </w:p>
        </w:tc>
        <w:tc>
          <w:tcPr>
            <w:tcW w:w="992" w:type="dxa"/>
            <w:vAlign w:val="center"/>
          </w:tcPr>
          <w:p w14:paraId="3FD47A7F" w14:textId="777B1BDC" w:rsidR="001073D6" w:rsidRPr="00FC185B" w:rsidRDefault="001073D6" w:rsidP="001073D6">
            <w:pPr>
              <w:pStyle w:val="bl6"/>
              <w:rPr>
                <w:rFonts w:cs="Times New Roman"/>
              </w:rPr>
            </w:pPr>
            <w:r w:rsidRPr="00FC185B">
              <w:rPr>
                <w:rFonts w:cs="Times New Roman"/>
              </w:rPr>
              <w:t>7,75</w:t>
            </w:r>
          </w:p>
        </w:tc>
        <w:tc>
          <w:tcPr>
            <w:tcW w:w="1701" w:type="dxa"/>
            <w:vMerge/>
            <w:vAlign w:val="center"/>
          </w:tcPr>
          <w:p w14:paraId="556C1E18" w14:textId="77777777" w:rsidR="001073D6" w:rsidRPr="00FC185B" w:rsidRDefault="001073D6" w:rsidP="001073D6">
            <w:pPr>
              <w:pStyle w:val="bl6"/>
              <w:rPr>
                <w:rFonts w:cs="Times New Roman"/>
                <w:bCs/>
              </w:rPr>
            </w:pPr>
          </w:p>
        </w:tc>
      </w:tr>
      <w:tr w:rsidR="00FC185B" w:rsidRPr="00FC185B" w14:paraId="66EF3600" w14:textId="77777777" w:rsidTr="00671616">
        <w:trPr>
          <w:trHeight w:val="454"/>
        </w:trPr>
        <w:tc>
          <w:tcPr>
            <w:tcW w:w="861" w:type="dxa"/>
            <w:vAlign w:val="center"/>
          </w:tcPr>
          <w:p w14:paraId="53E46634" w14:textId="77777777" w:rsidR="001073D6" w:rsidRPr="00FC185B" w:rsidRDefault="001073D6" w:rsidP="001073D6">
            <w:pPr>
              <w:pStyle w:val="bl3"/>
              <w:numPr>
                <w:ilvl w:val="0"/>
                <w:numId w:val="8"/>
              </w:numPr>
              <w:jc w:val="left"/>
              <w:rPr>
                <w:rFonts w:cs="Times New Roman"/>
              </w:rPr>
            </w:pPr>
          </w:p>
        </w:tc>
        <w:tc>
          <w:tcPr>
            <w:tcW w:w="5647" w:type="dxa"/>
            <w:vAlign w:val="center"/>
          </w:tcPr>
          <w:p w14:paraId="403C0DB6" w14:textId="09CD09EB" w:rsidR="001073D6" w:rsidRPr="00FC185B" w:rsidRDefault="001073D6" w:rsidP="001073D6">
            <w:pPr>
              <w:ind w:left="129" w:right="267"/>
            </w:pPr>
            <w:r w:rsidRPr="00FC185B">
              <w:t>16. Панели стеновые отделка ламинат. Внешний</w:t>
            </w:r>
          </w:p>
          <w:p w14:paraId="5AE6DC40" w14:textId="77777777" w:rsidR="001073D6" w:rsidRPr="00FC185B" w:rsidRDefault="001073D6" w:rsidP="001073D6">
            <w:pPr>
              <w:ind w:left="129" w:right="267"/>
            </w:pPr>
            <w:r w:rsidRPr="00FC185B">
              <w:t>вид и цвет соответствуют: Egger. Цвет: U504 ST9</w:t>
            </w:r>
          </w:p>
          <w:p w14:paraId="711B39D0" w14:textId="77777777" w:rsidR="001073D6" w:rsidRPr="00FC185B" w:rsidRDefault="001073D6" w:rsidP="001073D6">
            <w:pPr>
              <w:ind w:left="129" w:right="267"/>
            </w:pPr>
            <w:r w:rsidRPr="00FC185B">
              <w:t>Альпийское озеро.</w:t>
            </w:r>
          </w:p>
          <w:p w14:paraId="4217627F" w14:textId="77777777" w:rsidR="001073D6" w:rsidRPr="00FC185B" w:rsidRDefault="001073D6" w:rsidP="001073D6">
            <w:pPr>
              <w:ind w:left="129" w:right="125"/>
            </w:pPr>
            <w:r w:rsidRPr="00FC185B">
              <w:t>(или аналог)</w:t>
            </w:r>
          </w:p>
          <w:p w14:paraId="162A6A98" w14:textId="1F1D72A4" w:rsidR="001073D6" w:rsidRPr="00FC185B" w:rsidRDefault="001073D6" w:rsidP="001073D6">
            <w:pPr>
              <w:ind w:left="129" w:right="125"/>
              <w:rPr>
                <w:i/>
                <w:iCs/>
              </w:rPr>
            </w:pPr>
            <w:r w:rsidRPr="00FC185B">
              <w:rPr>
                <w:i/>
                <w:iCs/>
              </w:rPr>
              <w:t>марка 106.01</w:t>
            </w:r>
          </w:p>
          <w:p w14:paraId="7C31BA98" w14:textId="7448157E" w:rsidR="001073D6" w:rsidRPr="00FC185B" w:rsidRDefault="001073D6" w:rsidP="001073D6">
            <w:pPr>
              <w:ind w:left="129" w:right="267"/>
            </w:pPr>
            <w:r w:rsidRPr="00FC185B">
              <w:t>в т.ч.:</w:t>
            </w:r>
          </w:p>
        </w:tc>
        <w:tc>
          <w:tcPr>
            <w:tcW w:w="1276" w:type="dxa"/>
            <w:vAlign w:val="center"/>
          </w:tcPr>
          <w:p w14:paraId="1AD05407" w14:textId="5EBB3366" w:rsidR="001073D6" w:rsidRPr="00FC185B" w:rsidRDefault="001073D6" w:rsidP="001073D6">
            <w:pPr>
              <w:pStyle w:val="bl6"/>
            </w:pPr>
            <w:r w:rsidRPr="00FC185B">
              <w:t>м</w:t>
            </w:r>
            <w:r w:rsidRPr="00FC185B">
              <w:rPr>
                <w:vertAlign w:val="superscript"/>
              </w:rPr>
              <w:t>2</w:t>
            </w:r>
          </w:p>
        </w:tc>
        <w:tc>
          <w:tcPr>
            <w:tcW w:w="992" w:type="dxa"/>
            <w:vAlign w:val="center"/>
          </w:tcPr>
          <w:p w14:paraId="45345F4B" w14:textId="184A3D7B"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651,18</w:t>
            </w:r>
            <w:r w:rsidRPr="00FC185B">
              <w:rPr>
                <w:rFonts w:cs="Times New Roman"/>
              </w:rPr>
              <w:fldChar w:fldCharType="end"/>
            </w:r>
          </w:p>
        </w:tc>
        <w:tc>
          <w:tcPr>
            <w:tcW w:w="1701" w:type="dxa"/>
            <w:vMerge/>
            <w:vAlign w:val="center"/>
          </w:tcPr>
          <w:p w14:paraId="0538966B" w14:textId="77777777" w:rsidR="001073D6" w:rsidRPr="00FC185B" w:rsidRDefault="001073D6" w:rsidP="001073D6">
            <w:pPr>
              <w:pStyle w:val="bl6"/>
              <w:rPr>
                <w:rFonts w:cs="Times New Roman"/>
                <w:bCs/>
              </w:rPr>
            </w:pPr>
          </w:p>
        </w:tc>
      </w:tr>
      <w:tr w:rsidR="00FC185B" w:rsidRPr="00FC185B" w14:paraId="703A64E7" w14:textId="77777777" w:rsidTr="00003B87">
        <w:trPr>
          <w:trHeight w:val="454"/>
        </w:trPr>
        <w:tc>
          <w:tcPr>
            <w:tcW w:w="861" w:type="dxa"/>
            <w:vAlign w:val="center"/>
          </w:tcPr>
          <w:p w14:paraId="1BB30689" w14:textId="77777777" w:rsidR="001073D6" w:rsidRPr="00FC185B" w:rsidRDefault="001073D6" w:rsidP="001073D6">
            <w:pPr>
              <w:pStyle w:val="bl3"/>
              <w:numPr>
                <w:ilvl w:val="0"/>
                <w:numId w:val="8"/>
              </w:numPr>
              <w:jc w:val="left"/>
              <w:rPr>
                <w:rFonts w:cs="Times New Roman"/>
              </w:rPr>
            </w:pPr>
          </w:p>
        </w:tc>
        <w:tc>
          <w:tcPr>
            <w:tcW w:w="5647" w:type="dxa"/>
            <w:vAlign w:val="center"/>
          </w:tcPr>
          <w:p w14:paraId="3E0E83C5" w14:textId="646D851C" w:rsidR="001073D6" w:rsidRPr="00FC185B" w:rsidRDefault="001073D6" w:rsidP="001073D6">
            <w:pPr>
              <w:numPr>
                <w:ilvl w:val="0"/>
                <w:numId w:val="17"/>
              </w:numPr>
            </w:pPr>
            <w:r w:rsidRPr="00FC185B">
              <w:t>6 этаж</w:t>
            </w:r>
          </w:p>
        </w:tc>
        <w:tc>
          <w:tcPr>
            <w:tcW w:w="1276" w:type="dxa"/>
            <w:vAlign w:val="center"/>
          </w:tcPr>
          <w:p w14:paraId="4DE1F9C7" w14:textId="589864F4" w:rsidR="001073D6" w:rsidRPr="00FC185B" w:rsidRDefault="001073D6" w:rsidP="001073D6">
            <w:pPr>
              <w:pStyle w:val="bl6"/>
            </w:pPr>
            <w:r w:rsidRPr="00FC185B">
              <w:t>м</w:t>
            </w:r>
            <w:r w:rsidRPr="00FC185B">
              <w:rPr>
                <w:vertAlign w:val="superscript"/>
              </w:rPr>
              <w:t>2</w:t>
            </w:r>
          </w:p>
        </w:tc>
        <w:tc>
          <w:tcPr>
            <w:tcW w:w="992" w:type="dxa"/>
            <w:vAlign w:val="center"/>
          </w:tcPr>
          <w:p w14:paraId="71381FA1" w14:textId="48AAD3AA" w:rsidR="001073D6" w:rsidRPr="00FC185B" w:rsidRDefault="001073D6" w:rsidP="001073D6">
            <w:pPr>
              <w:pStyle w:val="bl6"/>
              <w:rPr>
                <w:rFonts w:cs="Times New Roman"/>
              </w:rPr>
            </w:pPr>
            <w:r w:rsidRPr="00FC185B">
              <w:rPr>
                <w:rFonts w:cs="Times New Roman"/>
              </w:rPr>
              <w:t>11,3</w:t>
            </w:r>
          </w:p>
        </w:tc>
        <w:tc>
          <w:tcPr>
            <w:tcW w:w="1701" w:type="dxa"/>
            <w:vMerge/>
            <w:vAlign w:val="center"/>
          </w:tcPr>
          <w:p w14:paraId="1122699D" w14:textId="77777777" w:rsidR="001073D6" w:rsidRPr="00FC185B" w:rsidRDefault="001073D6" w:rsidP="001073D6">
            <w:pPr>
              <w:pStyle w:val="bl6"/>
              <w:rPr>
                <w:rFonts w:cs="Times New Roman"/>
                <w:bCs/>
              </w:rPr>
            </w:pPr>
          </w:p>
        </w:tc>
      </w:tr>
      <w:tr w:rsidR="00FC185B" w:rsidRPr="00FC185B" w14:paraId="26B659D8" w14:textId="77777777" w:rsidTr="00003B87">
        <w:trPr>
          <w:trHeight w:val="454"/>
        </w:trPr>
        <w:tc>
          <w:tcPr>
            <w:tcW w:w="861" w:type="dxa"/>
            <w:vAlign w:val="center"/>
          </w:tcPr>
          <w:p w14:paraId="31B50FDB" w14:textId="77777777" w:rsidR="001073D6" w:rsidRPr="00FC185B" w:rsidRDefault="001073D6" w:rsidP="001073D6">
            <w:pPr>
              <w:pStyle w:val="bl3"/>
              <w:numPr>
                <w:ilvl w:val="0"/>
                <w:numId w:val="8"/>
              </w:numPr>
              <w:jc w:val="left"/>
              <w:rPr>
                <w:rFonts w:cs="Times New Roman"/>
              </w:rPr>
            </w:pPr>
          </w:p>
        </w:tc>
        <w:tc>
          <w:tcPr>
            <w:tcW w:w="5647" w:type="dxa"/>
            <w:vAlign w:val="center"/>
          </w:tcPr>
          <w:p w14:paraId="0A2E0D51" w14:textId="49A11994" w:rsidR="001073D6" w:rsidRPr="00FC185B" w:rsidRDefault="001073D6" w:rsidP="001073D6">
            <w:pPr>
              <w:numPr>
                <w:ilvl w:val="0"/>
                <w:numId w:val="17"/>
              </w:numPr>
            </w:pPr>
            <w:r w:rsidRPr="00FC185B">
              <w:t>7 этаж</w:t>
            </w:r>
          </w:p>
        </w:tc>
        <w:tc>
          <w:tcPr>
            <w:tcW w:w="1276" w:type="dxa"/>
            <w:vAlign w:val="center"/>
          </w:tcPr>
          <w:p w14:paraId="23C19E37" w14:textId="445F1EC7" w:rsidR="001073D6" w:rsidRPr="00FC185B" w:rsidRDefault="001073D6" w:rsidP="001073D6">
            <w:pPr>
              <w:pStyle w:val="bl6"/>
            </w:pPr>
            <w:r w:rsidRPr="00FC185B">
              <w:t>м</w:t>
            </w:r>
            <w:r w:rsidRPr="00FC185B">
              <w:rPr>
                <w:vertAlign w:val="superscript"/>
              </w:rPr>
              <w:t>2</w:t>
            </w:r>
          </w:p>
        </w:tc>
        <w:tc>
          <w:tcPr>
            <w:tcW w:w="992" w:type="dxa"/>
            <w:vAlign w:val="center"/>
          </w:tcPr>
          <w:p w14:paraId="55DF69E3" w14:textId="40B317FB" w:rsidR="001073D6" w:rsidRPr="00FC185B" w:rsidRDefault="001073D6" w:rsidP="001073D6">
            <w:pPr>
              <w:pStyle w:val="bl6"/>
              <w:rPr>
                <w:rFonts w:cs="Times New Roman"/>
              </w:rPr>
            </w:pPr>
            <w:r w:rsidRPr="00FC185B">
              <w:rPr>
                <w:rFonts w:cs="Times New Roman"/>
              </w:rPr>
              <w:t>35,35</w:t>
            </w:r>
          </w:p>
        </w:tc>
        <w:tc>
          <w:tcPr>
            <w:tcW w:w="1701" w:type="dxa"/>
            <w:vMerge/>
            <w:vAlign w:val="center"/>
          </w:tcPr>
          <w:p w14:paraId="76EE155C" w14:textId="77777777" w:rsidR="001073D6" w:rsidRPr="00FC185B" w:rsidRDefault="001073D6" w:rsidP="001073D6">
            <w:pPr>
              <w:pStyle w:val="bl6"/>
              <w:rPr>
                <w:rFonts w:cs="Times New Roman"/>
                <w:bCs/>
              </w:rPr>
            </w:pPr>
          </w:p>
        </w:tc>
      </w:tr>
      <w:tr w:rsidR="00FC185B" w:rsidRPr="00FC185B" w14:paraId="30927E6A" w14:textId="77777777" w:rsidTr="00003B87">
        <w:trPr>
          <w:trHeight w:val="454"/>
        </w:trPr>
        <w:tc>
          <w:tcPr>
            <w:tcW w:w="861" w:type="dxa"/>
            <w:vAlign w:val="center"/>
          </w:tcPr>
          <w:p w14:paraId="01F78182" w14:textId="77777777" w:rsidR="001073D6" w:rsidRPr="00FC185B" w:rsidRDefault="001073D6" w:rsidP="001073D6">
            <w:pPr>
              <w:pStyle w:val="bl3"/>
              <w:numPr>
                <w:ilvl w:val="0"/>
                <w:numId w:val="8"/>
              </w:numPr>
              <w:jc w:val="left"/>
              <w:rPr>
                <w:rFonts w:cs="Times New Roman"/>
              </w:rPr>
            </w:pPr>
          </w:p>
        </w:tc>
        <w:tc>
          <w:tcPr>
            <w:tcW w:w="5647" w:type="dxa"/>
            <w:vAlign w:val="center"/>
          </w:tcPr>
          <w:p w14:paraId="0F301419" w14:textId="4776BA78" w:rsidR="001073D6" w:rsidRPr="00FC185B" w:rsidRDefault="001073D6" w:rsidP="001073D6">
            <w:pPr>
              <w:numPr>
                <w:ilvl w:val="0"/>
                <w:numId w:val="17"/>
              </w:numPr>
            </w:pPr>
            <w:r w:rsidRPr="00FC185B">
              <w:t>8 этаж</w:t>
            </w:r>
          </w:p>
        </w:tc>
        <w:tc>
          <w:tcPr>
            <w:tcW w:w="1276" w:type="dxa"/>
            <w:vAlign w:val="center"/>
          </w:tcPr>
          <w:p w14:paraId="427FBB95" w14:textId="30DC6B08" w:rsidR="001073D6" w:rsidRPr="00FC185B" w:rsidRDefault="001073D6" w:rsidP="001073D6">
            <w:pPr>
              <w:pStyle w:val="bl6"/>
            </w:pPr>
            <w:r w:rsidRPr="00FC185B">
              <w:t>м</w:t>
            </w:r>
            <w:r w:rsidRPr="00FC185B">
              <w:rPr>
                <w:vertAlign w:val="superscript"/>
              </w:rPr>
              <w:t>2</w:t>
            </w:r>
          </w:p>
        </w:tc>
        <w:tc>
          <w:tcPr>
            <w:tcW w:w="992" w:type="dxa"/>
            <w:vAlign w:val="center"/>
          </w:tcPr>
          <w:p w14:paraId="394C0BF6" w14:textId="25325E0C" w:rsidR="001073D6" w:rsidRPr="00FC185B" w:rsidRDefault="001073D6" w:rsidP="001073D6">
            <w:pPr>
              <w:pStyle w:val="bl6"/>
              <w:rPr>
                <w:rFonts w:cs="Times New Roman"/>
              </w:rPr>
            </w:pPr>
            <w:r w:rsidRPr="00FC185B">
              <w:rPr>
                <w:rFonts w:cs="Times New Roman"/>
              </w:rPr>
              <w:t>80,63</w:t>
            </w:r>
          </w:p>
        </w:tc>
        <w:tc>
          <w:tcPr>
            <w:tcW w:w="1701" w:type="dxa"/>
            <w:vMerge/>
            <w:vAlign w:val="center"/>
          </w:tcPr>
          <w:p w14:paraId="3573A520" w14:textId="77777777" w:rsidR="001073D6" w:rsidRPr="00FC185B" w:rsidRDefault="001073D6" w:rsidP="001073D6">
            <w:pPr>
              <w:pStyle w:val="bl6"/>
              <w:rPr>
                <w:rFonts w:cs="Times New Roman"/>
                <w:bCs/>
              </w:rPr>
            </w:pPr>
          </w:p>
        </w:tc>
      </w:tr>
      <w:tr w:rsidR="00FC185B" w:rsidRPr="00FC185B" w14:paraId="264FF0C9" w14:textId="77777777" w:rsidTr="00003B87">
        <w:trPr>
          <w:trHeight w:val="454"/>
        </w:trPr>
        <w:tc>
          <w:tcPr>
            <w:tcW w:w="861" w:type="dxa"/>
            <w:vAlign w:val="center"/>
          </w:tcPr>
          <w:p w14:paraId="28791B54" w14:textId="77777777" w:rsidR="001073D6" w:rsidRPr="00FC185B" w:rsidRDefault="001073D6" w:rsidP="001073D6">
            <w:pPr>
              <w:pStyle w:val="bl3"/>
              <w:numPr>
                <w:ilvl w:val="0"/>
                <w:numId w:val="8"/>
              </w:numPr>
              <w:jc w:val="left"/>
              <w:rPr>
                <w:rFonts w:cs="Times New Roman"/>
              </w:rPr>
            </w:pPr>
          </w:p>
        </w:tc>
        <w:tc>
          <w:tcPr>
            <w:tcW w:w="5647" w:type="dxa"/>
            <w:vAlign w:val="center"/>
          </w:tcPr>
          <w:p w14:paraId="491A244E" w14:textId="31EFCFC2" w:rsidR="001073D6" w:rsidRPr="00FC185B" w:rsidRDefault="001073D6" w:rsidP="001073D6">
            <w:pPr>
              <w:numPr>
                <w:ilvl w:val="0"/>
                <w:numId w:val="17"/>
              </w:numPr>
            </w:pPr>
            <w:r w:rsidRPr="00FC185B">
              <w:t>10 этаж</w:t>
            </w:r>
          </w:p>
        </w:tc>
        <w:tc>
          <w:tcPr>
            <w:tcW w:w="1276" w:type="dxa"/>
            <w:vAlign w:val="center"/>
          </w:tcPr>
          <w:p w14:paraId="0AEFA66C" w14:textId="580217AC" w:rsidR="001073D6" w:rsidRPr="00FC185B" w:rsidRDefault="001073D6" w:rsidP="001073D6">
            <w:pPr>
              <w:pStyle w:val="bl6"/>
            </w:pPr>
            <w:r w:rsidRPr="00FC185B">
              <w:t>м</w:t>
            </w:r>
            <w:r w:rsidRPr="00FC185B">
              <w:rPr>
                <w:vertAlign w:val="superscript"/>
              </w:rPr>
              <w:t>2</w:t>
            </w:r>
          </w:p>
        </w:tc>
        <w:tc>
          <w:tcPr>
            <w:tcW w:w="992" w:type="dxa"/>
            <w:vAlign w:val="center"/>
          </w:tcPr>
          <w:p w14:paraId="26D027CC" w14:textId="78DBD610" w:rsidR="001073D6" w:rsidRPr="00FC185B" w:rsidRDefault="001073D6" w:rsidP="001073D6">
            <w:pPr>
              <w:pStyle w:val="bl6"/>
              <w:rPr>
                <w:rFonts w:cs="Times New Roman"/>
              </w:rPr>
            </w:pPr>
            <w:r w:rsidRPr="00FC185B">
              <w:rPr>
                <w:rFonts w:cs="Times New Roman"/>
              </w:rPr>
              <w:t>68,27</w:t>
            </w:r>
          </w:p>
        </w:tc>
        <w:tc>
          <w:tcPr>
            <w:tcW w:w="1701" w:type="dxa"/>
            <w:vMerge/>
            <w:vAlign w:val="center"/>
          </w:tcPr>
          <w:p w14:paraId="1A93772E" w14:textId="77777777" w:rsidR="001073D6" w:rsidRPr="00FC185B" w:rsidRDefault="001073D6" w:rsidP="001073D6">
            <w:pPr>
              <w:pStyle w:val="bl6"/>
              <w:rPr>
                <w:rFonts w:cs="Times New Roman"/>
                <w:bCs/>
              </w:rPr>
            </w:pPr>
          </w:p>
        </w:tc>
      </w:tr>
      <w:tr w:rsidR="00FC185B" w:rsidRPr="00FC185B" w14:paraId="345C3C7B" w14:textId="77777777" w:rsidTr="00003B87">
        <w:trPr>
          <w:trHeight w:val="454"/>
        </w:trPr>
        <w:tc>
          <w:tcPr>
            <w:tcW w:w="861" w:type="dxa"/>
            <w:vAlign w:val="center"/>
          </w:tcPr>
          <w:p w14:paraId="785B0E40" w14:textId="77777777" w:rsidR="001073D6" w:rsidRPr="00FC185B" w:rsidRDefault="001073D6" w:rsidP="001073D6">
            <w:pPr>
              <w:pStyle w:val="bl3"/>
              <w:numPr>
                <w:ilvl w:val="0"/>
                <w:numId w:val="8"/>
              </w:numPr>
              <w:jc w:val="left"/>
              <w:rPr>
                <w:rFonts w:cs="Times New Roman"/>
              </w:rPr>
            </w:pPr>
          </w:p>
        </w:tc>
        <w:tc>
          <w:tcPr>
            <w:tcW w:w="5647" w:type="dxa"/>
            <w:vAlign w:val="center"/>
          </w:tcPr>
          <w:p w14:paraId="583E94F3" w14:textId="63530549" w:rsidR="001073D6" w:rsidRPr="00FC185B" w:rsidRDefault="001073D6" w:rsidP="001073D6">
            <w:pPr>
              <w:numPr>
                <w:ilvl w:val="0"/>
                <w:numId w:val="17"/>
              </w:numPr>
            </w:pPr>
            <w:r w:rsidRPr="00FC185B">
              <w:t>12 этаж</w:t>
            </w:r>
          </w:p>
        </w:tc>
        <w:tc>
          <w:tcPr>
            <w:tcW w:w="1276" w:type="dxa"/>
            <w:vAlign w:val="center"/>
          </w:tcPr>
          <w:p w14:paraId="73E51719" w14:textId="02FEBFA1" w:rsidR="001073D6" w:rsidRPr="00FC185B" w:rsidRDefault="001073D6" w:rsidP="001073D6">
            <w:pPr>
              <w:pStyle w:val="bl6"/>
            </w:pPr>
            <w:r w:rsidRPr="00FC185B">
              <w:t>м</w:t>
            </w:r>
            <w:r w:rsidRPr="00FC185B">
              <w:rPr>
                <w:vertAlign w:val="superscript"/>
              </w:rPr>
              <w:t>2</w:t>
            </w:r>
          </w:p>
        </w:tc>
        <w:tc>
          <w:tcPr>
            <w:tcW w:w="992" w:type="dxa"/>
            <w:vAlign w:val="center"/>
          </w:tcPr>
          <w:p w14:paraId="36B41EB5" w14:textId="198C6CE6" w:rsidR="001073D6" w:rsidRPr="00FC185B" w:rsidRDefault="001073D6" w:rsidP="001073D6">
            <w:pPr>
              <w:pStyle w:val="bl6"/>
              <w:rPr>
                <w:rFonts w:cs="Times New Roman"/>
              </w:rPr>
            </w:pPr>
            <w:r w:rsidRPr="00FC185B">
              <w:rPr>
                <w:rFonts w:cs="Times New Roman"/>
              </w:rPr>
              <w:t>43,06</w:t>
            </w:r>
          </w:p>
        </w:tc>
        <w:tc>
          <w:tcPr>
            <w:tcW w:w="1701" w:type="dxa"/>
            <w:vMerge/>
            <w:vAlign w:val="center"/>
          </w:tcPr>
          <w:p w14:paraId="370ACCB6" w14:textId="77777777" w:rsidR="001073D6" w:rsidRPr="00FC185B" w:rsidRDefault="001073D6" w:rsidP="001073D6">
            <w:pPr>
              <w:pStyle w:val="bl6"/>
              <w:rPr>
                <w:rFonts w:cs="Times New Roman"/>
                <w:bCs/>
              </w:rPr>
            </w:pPr>
          </w:p>
        </w:tc>
      </w:tr>
      <w:tr w:rsidR="00FC185B" w:rsidRPr="00FC185B" w14:paraId="27E1F129" w14:textId="77777777" w:rsidTr="00003B87">
        <w:trPr>
          <w:trHeight w:val="454"/>
        </w:trPr>
        <w:tc>
          <w:tcPr>
            <w:tcW w:w="861" w:type="dxa"/>
            <w:vAlign w:val="center"/>
          </w:tcPr>
          <w:p w14:paraId="63D51706" w14:textId="77777777" w:rsidR="001073D6" w:rsidRPr="00FC185B" w:rsidRDefault="001073D6" w:rsidP="001073D6">
            <w:pPr>
              <w:pStyle w:val="bl3"/>
              <w:numPr>
                <w:ilvl w:val="0"/>
                <w:numId w:val="8"/>
              </w:numPr>
              <w:jc w:val="left"/>
              <w:rPr>
                <w:rFonts w:cs="Times New Roman"/>
              </w:rPr>
            </w:pPr>
          </w:p>
        </w:tc>
        <w:tc>
          <w:tcPr>
            <w:tcW w:w="5647" w:type="dxa"/>
            <w:vAlign w:val="center"/>
          </w:tcPr>
          <w:p w14:paraId="00E13061" w14:textId="020A2B81" w:rsidR="001073D6" w:rsidRPr="00FC185B" w:rsidRDefault="001073D6" w:rsidP="001073D6">
            <w:pPr>
              <w:numPr>
                <w:ilvl w:val="0"/>
                <w:numId w:val="17"/>
              </w:numPr>
            </w:pPr>
            <w:r w:rsidRPr="00FC185B">
              <w:t>13 этаж</w:t>
            </w:r>
          </w:p>
        </w:tc>
        <w:tc>
          <w:tcPr>
            <w:tcW w:w="1276" w:type="dxa"/>
            <w:vAlign w:val="center"/>
          </w:tcPr>
          <w:p w14:paraId="5A099BA1" w14:textId="5B33A731" w:rsidR="001073D6" w:rsidRPr="00FC185B" w:rsidRDefault="001073D6" w:rsidP="001073D6">
            <w:pPr>
              <w:pStyle w:val="bl6"/>
            </w:pPr>
            <w:r w:rsidRPr="00FC185B">
              <w:t>м</w:t>
            </w:r>
            <w:r w:rsidRPr="00FC185B">
              <w:rPr>
                <w:vertAlign w:val="superscript"/>
              </w:rPr>
              <w:t>2</w:t>
            </w:r>
          </w:p>
        </w:tc>
        <w:tc>
          <w:tcPr>
            <w:tcW w:w="992" w:type="dxa"/>
            <w:vAlign w:val="center"/>
          </w:tcPr>
          <w:p w14:paraId="3DA457A4" w14:textId="4AF40B0D" w:rsidR="001073D6" w:rsidRPr="00FC185B" w:rsidRDefault="001073D6" w:rsidP="001073D6">
            <w:pPr>
              <w:pStyle w:val="bl6"/>
              <w:rPr>
                <w:rFonts w:cs="Times New Roman"/>
              </w:rPr>
            </w:pPr>
            <w:r w:rsidRPr="00FC185B">
              <w:rPr>
                <w:rFonts w:cs="Times New Roman"/>
              </w:rPr>
              <w:t>83,32</w:t>
            </w:r>
          </w:p>
        </w:tc>
        <w:tc>
          <w:tcPr>
            <w:tcW w:w="1701" w:type="dxa"/>
            <w:vMerge/>
            <w:vAlign w:val="center"/>
          </w:tcPr>
          <w:p w14:paraId="64C2FFF3" w14:textId="77777777" w:rsidR="001073D6" w:rsidRPr="00FC185B" w:rsidRDefault="001073D6" w:rsidP="001073D6">
            <w:pPr>
              <w:pStyle w:val="bl6"/>
              <w:rPr>
                <w:rFonts w:cs="Times New Roman"/>
                <w:bCs/>
              </w:rPr>
            </w:pPr>
          </w:p>
        </w:tc>
      </w:tr>
      <w:tr w:rsidR="00FC185B" w:rsidRPr="00FC185B" w14:paraId="041D8EE0" w14:textId="77777777" w:rsidTr="00003B87">
        <w:trPr>
          <w:trHeight w:val="454"/>
        </w:trPr>
        <w:tc>
          <w:tcPr>
            <w:tcW w:w="861" w:type="dxa"/>
            <w:vAlign w:val="center"/>
          </w:tcPr>
          <w:p w14:paraId="21ED6A3E" w14:textId="77777777" w:rsidR="001073D6" w:rsidRPr="00FC185B" w:rsidRDefault="001073D6" w:rsidP="001073D6">
            <w:pPr>
              <w:pStyle w:val="bl3"/>
              <w:numPr>
                <w:ilvl w:val="0"/>
                <w:numId w:val="8"/>
              </w:numPr>
              <w:jc w:val="left"/>
              <w:rPr>
                <w:rFonts w:cs="Times New Roman"/>
              </w:rPr>
            </w:pPr>
          </w:p>
        </w:tc>
        <w:tc>
          <w:tcPr>
            <w:tcW w:w="5647" w:type="dxa"/>
            <w:vAlign w:val="center"/>
          </w:tcPr>
          <w:p w14:paraId="2C1196C7" w14:textId="67A1DD88" w:rsidR="001073D6" w:rsidRPr="00FC185B" w:rsidRDefault="001073D6" w:rsidP="001073D6">
            <w:pPr>
              <w:numPr>
                <w:ilvl w:val="0"/>
                <w:numId w:val="17"/>
              </w:numPr>
            </w:pPr>
            <w:r w:rsidRPr="00FC185B">
              <w:t>14 этаж</w:t>
            </w:r>
          </w:p>
        </w:tc>
        <w:tc>
          <w:tcPr>
            <w:tcW w:w="1276" w:type="dxa"/>
            <w:vAlign w:val="center"/>
          </w:tcPr>
          <w:p w14:paraId="39D22A5C" w14:textId="47BCA1B1" w:rsidR="001073D6" w:rsidRPr="00FC185B" w:rsidRDefault="001073D6" w:rsidP="001073D6">
            <w:pPr>
              <w:pStyle w:val="bl6"/>
            </w:pPr>
            <w:r w:rsidRPr="00FC185B">
              <w:t>м</w:t>
            </w:r>
            <w:r w:rsidRPr="00FC185B">
              <w:rPr>
                <w:vertAlign w:val="superscript"/>
              </w:rPr>
              <w:t>2</w:t>
            </w:r>
          </w:p>
        </w:tc>
        <w:tc>
          <w:tcPr>
            <w:tcW w:w="992" w:type="dxa"/>
            <w:vAlign w:val="center"/>
          </w:tcPr>
          <w:p w14:paraId="4EAFCBA3" w14:textId="5DD675DA" w:rsidR="001073D6" w:rsidRPr="00FC185B" w:rsidRDefault="001073D6" w:rsidP="001073D6">
            <w:pPr>
              <w:pStyle w:val="bl6"/>
              <w:rPr>
                <w:rFonts w:cs="Times New Roman"/>
              </w:rPr>
            </w:pPr>
            <w:r w:rsidRPr="00FC185B">
              <w:rPr>
                <w:rFonts w:cs="Times New Roman"/>
              </w:rPr>
              <w:t>32,53</w:t>
            </w:r>
          </w:p>
        </w:tc>
        <w:tc>
          <w:tcPr>
            <w:tcW w:w="1701" w:type="dxa"/>
            <w:vMerge/>
            <w:vAlign w:val="center"/>
          </w:tcPr>
          <w:p w14:paraId="4923F93E" w14:textId="77777777" w:rsidR="001073D6" w:rsidRPr="00FC185B" w:rsidRDefault="001073D6" w:rsidP="001073D6">
            <w:pPr>
              <w:pStyle w:val="bl6"/>
              <w:rPr>
                <w:rFonts w:cs="Times New Roman"/>
                <w:bCs/>
              </w:rPr>
            </w:pPr>
          </w:p>
        </w:tc>
      </w:tr>
      <w:tr w:rsidR="00FC185B" w:rsidRPr="00FC185B" w14:paraId="4FD3ECFB" w14:textId="77777777" w:rsidTr="00003B87">
        <w:trPr>
          <w:trHeight w:val="454"/>
        </w:trPr>
        <w:tc>
          <w:tcPr>
            <w:tcW w:w="861" w:type="dxa"/>
            <w:vAlign w:val="center"/>
          </w:tcPr>
          <w:p w14:paraId="673B4053" w14:textId="77777777" w:rsidR="001073D6" w:rsidRPr="00FC185B" w:rsidRDefault="001073D6" w:rsidP="001073D6">
            <w:pPr>
              <w:pStyle w:val="bl3"/>
              <w:numPr>
                <w:ilvl w:val="0"/>
                <w:numId w:val="8"/>
              </w:numPr>
              <w:jc w:val="left"/>
              <w:rPr>
                <w:rFonts w:cs="Times New Roman"/>
              </w:rPr>
            </w:pPr>
          </w:p>
        </w:tc>
        <w:tc>
          <w:tcPr>
            <w:tcW w:w="5647" w:type="dxa"/>
            <w:vAlign w:val="center"/>
          </w:tcPr>
          <w:p w14:paraId="671F9AA0" w14:textId="65BDD885" w:rsidR="001073D6" w:rsidRPr="00FC185B" w:rsidRDefault="001073D6" w:rsidP="001073D6">
            <w:pPr>
              <w:numPr>
                <w:ilvl w:val="0"/>
                <w:numId w:val="17"/>
              </w:numPr>
            </w:pPr>
            <w:r w:rsidRPr="00FC185B">
              <w:t>15 этаж</w:t>
            </w:r>
          </w:p>
        </w:tc>
        <w:tc>
          <w:tcPr>
            <w:tcW w:w="1276" w:type="dxa"/>
            <w:vAlign w:val="center"/>
          </w:tcPr>
          <w:p w14:paraId="427BCA3C" w14:textId="6BB9D006" w:rsidR="001073D6" w:rsidRPr="00FC185B" w:rsidRDefault="001073D6" w:rsidP="001073D6">
            <w:pPr>
              <w:pStyle w:val="bl6"/>
            </w:pPr>
            <w:r w:rsidRPr="00FC185B">
              <w:t>м</w:t>
            </w:r>
            <w:r w:rsidRPr="00FC185B">
              <w:rPr>
                <w:vertAlign w:val="superscript"/>
              </w:rPr>
              <w:t>2</w:t>
            </w:r>
          </w:p>
        </w:tc>
        <w:tc>
          <w:tcPr>
            <w:tcW w:w="992" w:type="dxa"/>
            <w:vAlign w:val="center"/>
          </w:tcPr>
          <w:p w14:paraId="220A3F08" w14:textId="0B825D24" w:rsidR="001073D6" w:rsidRPr="00FC185B" w:rsidRDefault="001073D6" w:rsidP="001073D6">
            <w:pPr>
              <w:pStyle w:val="bl6"/>
              <w:rPr>
                <w:rFonts w:cs="Times New Roman"/>
              </w:rPr>
            </w:pPr>
            <w:r w:rsidRPr="00FC185B">
              <w:rPr>
                <w:rFonts w:cs="Times New Roman"/>
              </w:rPr>
              <w:t>41,76</w:t>
            </w:r>
          </w:p>
        </w:tc>
        <w:tc>
          <w:tcPr>
            <w:tcW w:w="1701" w:type="dxa"/>
            <w:vMerge/>
            <w:vAlign w:val="center"/>
          </w:tcPr>
          <w:p w14:paraId="7E20EA92" w14:textId="77777777" w:rsidR="001073D6" w:rsidRPr="00FC185B" w:rsidRDefault="001073D6" w:rsidP="001073D6">
            <w:pPr>
              <w:pStyle w:val="bl6"/>
              <w:rPr>
                <w:rFonts w:cs="Times New Roman"/>
                <w:bCs/>
              </w:rPr>
            </w:pPr>
          </w:p>
        </w:tc>
      </w:tr>
      <w:tr w:rsidR="00FC185B" w:rsidRPr="00FC185B" w14:paraId="740B8197" w14:textId="77777777" w:rsidTr="00003B87">
        <w:trPr>
          <w:trHeight w:val="454"/>
        </w:trPr>
        <w:tc>
          <w:tcPr>
            <w:tcW w:w="861" w:type="dxa"/>
            <w:vAlign w:val="center"/>
          </w:tcPr>
          <w:p w14:paraId="6759E137" w14:textId="77777777" w:rsidR="001073D6" w:rsidRPr="00FC185B" w:rsidRDefault="001073D6" w:rsidP="001073D6">
            <w:pPr>
              <w:pStyle w:val="bl3"/>
              <w:numPr>
                <w:ilvl w:val="0"/>
                <w:numId w:val="8"/>
              </w:numPr>
              <w:jc w:val="left"/>
              <w:rPr>
                <w:rFonts w:cs="Times New Roman"/>
              </w:rPr>
            </w:pPr>
          </w:p>
        </w:tc>
        <w:tc>
          <w:tcPr>
            <w:tcW w:w="5647" w:type="dxa"/>
            <w:vAlign w:val="center"/>
          </w:tcPr>
          <w:p w14:paraId="7E21E3CD" w14:textId="08412886" w:rsidR="001073D6" w:rsidRPr="00FC185B" w:rsidRDefault="001073D6" w:rsidP="001073D6">
            <w:pPr>
              <w:numPr>
                <w:ilvl w:val="0"/>
                <w:numId w:val="17"/>
              </w:numPr>
            </w:pPr>
            <w:r w:rsidRPr="00FC185B">
              <w:t>16 этаж</w:t>
            </w:r>
          </w:p>
        </w:tc>
        <w:tc>
          <w:tcPr>
            <w:tcW w:w="1276" w:type="dxa"/>
            <w:vAlign w:val="center"/>
          </w:tcPr>
          <w:p w14:paraId="752D3418" w14:textId="46BC3F26" w:rsidR="001073D6" w:rsidRPr="00FC185B" w:rsidRDefault="001073D6" w:rsidP="001073D6">
            <w:pPr>
              <w:pStyle w:val="bl6"/>
            </w:pPr>
            <w:r w:rsidRPr="00FC185B">
              <w:t>м</w:t>
            </w:r>
            <w:r w:rsidRPr="00FC185B">
              <w:rPr>
                <w:vertAlign w:val="superscript"/>
              </w:rPr>
              <w:t>2</w:t>
            </w:r>
          </w:p>
        </w:tc>
        <w:tc>
          <w:tcPr>
            <w:tcW w:w="992" w:type="dxa"/>
            <w:vAlign w:val="center"/>
          </w:tcPr>
          <w:p w14:paraId="62346A0A" w14:textId="4AAABD5F" w:rsidR="001073D6" w:rsidRPr="00FC185B" w:rsidRDefault="001073D6" w:rsidP="001073D6">
            <w:pPr>
              <w:pStyle w:val="bl6"/>
              <w:rPr>
                <w:rFonts w:cs="Times New Roman"/>
              </w:rPr>
            </w:pPr>
            <w:r w:rsidRPr="00FC185B">
              <w:rPr>
                <w:rFonts w:cs="Times New Roman"/>
              </w:rPr>
              <w:t>49,17</w:t>
            </w:r>
          </w:p>
        </w:tc>
        <w:tc>
          <w:tcPr>
            <w:tcW w:w="1701" w:type="dxa"/>
            <w:vMerge/>
            <w:vAlign w:val="center"/>
          </w:tcPr>
          <w:p w14:paraId="0FD4DC13" w14:textId="77777777" w:rsidR="001073D6" w:rsidRPr="00FC185B" w:rsidRDefault="001073D6" w:rsidP="001073D6">
            <w:pPr>
              <w:pStyle w:val="bl6"/>
              <w:rPr>
                <w:rFonts w:cs="Times New Roman"/>
                <w:bCs/>
              </w:rPr>
            </w:pPr>
          </w:p>
        </w:tc>
      </w:tr>
      <w:tr w:rsidR="00FC185B" w:rsidRPr="00FC185B" w14:paraId="560B145D" w14:textId="77777777" w:rsidTr="00003B87">
        <w:trPr>
          <w:trHeight w:val="454"/>
        </w:trPr>
        <w:tc>
          <w:tcPr>
            <w:tcW w:w="861" w:type="dxa"/>
            <w:vAlign w:val="center"/>
          </w:tcPr>
          <w:p w14:paraId="78778300" w14:textId="77777777" w:rsidR="001073D6" w:rsidRPr="00FC185B" w:rsidRDefault="001073D6" w:rsidP="001073D6">
            <w:pPr>
              <w:pStyle w:val="bl3"/>
              <w:numPr>
                <w:ilvl w:val="0"/>
                <w:numId w:val="8"/>
              </w:numPr>
              <w:jc w:val="left"/>
              <w:rPr>
                <w:rFonts w:cs="Times New Roman"/>
              </w:rPr>
            </w:pPr>
          </w:p>
        </w:tc>
        <w:tc>
          <w:tcPr>
            <w:tcW w:w="5647" w:type="dxa"/>
            <w:vAlign w:val="center"/>
          </w:tcPr>
          <w:p w14:paraId="1BE98EAA" w14:textId="3ECF5D8F" w:rsidR="001073D6" w:rsidRPr="00FC185B" w:rsidRDefault="001073D6" w:rsidP="001073D6">
            <w:pPr>
              <w:numPr>
                <w:ilvl w:val="0"/>
                <w:numId w:val="17"/>
              </w:numPr>
            </w:pPr>
            <w:r w:rsidRPr="00FC185B">
              <w:t>17 этаж</w:t>
            </w:r>
          </w:p>
        </w:tc>
        <w:tc>
          <w:tcPr>
            <w:tcW w:w="1276" w:type="dxa"/>
            <w:vAlign w:val="center"/>
          </w:tcPr>
          <w:p w14:paraId="6A12C661" w14:textId="34451F1A" w:rsidR="001073D6" w:rsidRPr="00FC185B" w:rsidRDefault="001073D6" w:rsidP="001073D6">
            <w:pPr>
              <w:pStyle w:val="bl6"/>
            </w:pPr>
            <w:r w:rsidRPr="00FC185B">
              <w:t>м</w:t>
            </w:r>
            <w:r w:rsidRPr="00FC185B">
              <w:rPr>
                <w:vertAlign w:val="superscript"/>
              </w:rPr>
              <w:t>2</w:t>
            </w:r>
          </w:p>
        </w:tc>
        <w:tc>
          <w:tcPr>
            <w:tcW w:w="992" w:type="dxa"/>
            <w:vAlign w:val="center"/>
          </w:tcPr>
          <w:p w14:paraId="6D516109" w14:textId="29345839" w:rsidR="001073D6" w:rsidRPr="00FC185B" w:rsidRDefault="001073D6" w:rsidP="001073D6">
            <w:pPr>
              <w:pStyle w:val="bl6"/>
              <w:rPr>
                <w:rFonts w:cs="Times New Roman"/>
              </w:rPr>
            </w:pPr>
            <w:r w:rsidRPr="00FC185B">
              <w:rPr>
                <w:rFonts w:cs="Times New Roman"/>
              </w:rPr>
              <w:t>41,15</w:t>
            </w:r>
          </w:p>
        </w:tc>
        <w:tc>
          <w:tcPr>
            <w:tcW w:w="1701" w:type="dxa"/>
            <w:vMerge/>
            <w:vAlign w:val="center"/>
          </w:tcPr>
          <w:p w14:paraId="66048264" w14:textId="77777777" w:rsidR="001073D6" w:rsidRPr="00FC185B" w:rsidRDefault="001073D6" w:rsidP="001073D6">
            <w:pPr>
              <w:pStyle w:val="bl6"/>
              <w:rPr>
                <w:rFonts w:cs="Times New Roman"/>
                <w:bCs/>
              </w:rPr>
            </w:pPr>
          </w:p>
        </w:tc>
      </w:tr>
      <w:tr w:rsidR="00FC185B" w:rsidRPr="00FC185B" w14:paraId="655C9187" w14:textId="77777777" w:rsidTr="00003B87">
        <w:trPr>
          <w:trHeight w:val="454"/>
        </w:trPr>
        <w:tc>
          <w:tcPr>
            <w:tcW w:w="861" w:type="dxa"/>
            <w:vAlign w:val="center"/>
          </w:tcPr>
          <w:p w14:paraId="02190C0E" w14:textId="77777777" w:rsidR="001073D6" w:rsidRPr="00FC185B" w:rsidRDefault="001073D6" w:rsidP="001073D6">
            <w:pPr>
              <w:pStyle w:val="bl3"/>
              <w:numPr>
                <w:ilvl w:val="0"/>
                <w:numId w:val="8"/>
              </w:numPr>
              <w:jc w:val="left"/>
              <w:rPr>
                <w:rFonts w:cs="Times New Roman"/>
              </w:rPr>
            </w:pPr>
          </w:p>
        </w:tc>
        <w:tc>
          <w:tcPr>
            <w:tcW w:w="5647" w:type="dxa"/>
            <w:vAlign w:val="center"/>
          </w:tcPr>
          <w:p w14:paraId="15F02784" w14:textId="5AC6EE5A" w:rsidR="001073D6" w:rsidRPr="00FC185B" w:rsidRDefault="001073D6" w:rsidP="001073D6">
            <w:pPr>
              <w:numPr>
                <w:ilvl w:val="0"/>
                <w:numId w:val="17"/>
              </w:numPr>
            </w:pPr>
            <w:r w:rsidRPr="00FC185B">
              <w:t>18 этаж</w:t>
            </w:r>
          </w:p>
        </w:tc>
        <w:tc>
          <w:tcPr>
            <w:tcW w:w="1276" w:type="dxa"/>
            <w:vAlign w:val="center"/>
          </w:tcPr>
          <w:p w14:paraId="3928AFCC" w14:textId="1CB2DE98" w:rsidR="001073D6" w:rsidRPr="00FC185B" w:rsidRDefault="001073D6" w:rsidP="001073D6">
            <w:pPr>
              <w:pStyle w:val="bl6"/>
            </w:pPr>
            <w:r w:rsidRPr="00FC185B">
              <w:t>м</w:t>
            </w:r>
            <w:r w:rsidRPr="00FC185B">
              <w:rPr>
                <w:vertAlign w:val="superscript"/>
              </w:rPr>
              <w:t>2</w:t>
            </w:r>
          </w:p>
        </w:tc>
        <w:tc>
          <w:tcPr>
            <w:tcW w:w="992" w:type="dxa"/>
            <w:vAlign w:val="center"/>
          </w:tcPr>
          <w:p w14:paraId="68ED0278" w14:textId="43FBAD9D" w:rsidR="001073D6" w:rsidRPr="00FC185B" w:rsidRDefault="001073D6" w:rsidP="001073D6">
            <w:pPr>
              <w:pStyle w:val="bl6"/>
              <w:rPr>
                <w:rFonts w:cs="Times New Roman"/>
              </w:rPr>
            </w:pPr>
            <w:r w:rsidRPr="00FC185B">
              <w:rPr>
                <w:rFonts w:cs="Times New Roman"/>
              </w:rPr>
              <w:t>55,34</w:t>
            </w:r>
          </w:p>
        </w:tc>
        <w:tc>
          <w:tcPr>
            <w:tcW w:w="1701" w:type="dxa"/>
            <w:vMerge/>
            <w:vAlign w:val="center"/>
          </w:tcPr>
          <w:p w14:paraId="67849BDE" w14:textId="77777777" w:rsidR="001073D6" w:rsidRPr="00FC185B" w:rsidRDefault="001073D6" w:rsidP="001073D6">
            <w:pPr>
              <w:pStyle w:val="bl6"/>
              <w:rPr>
                <w:rFonts w:cs="Times New Roman"/>
                <w:bCs/>
              </w:rPr>
            </w:pPr>
          </w:p>
        </w:tc>
      </w:tr>
      <w:tr w:rsidR="00FC185B" w:rsidRPr="00FC185B" w14:paraId="5903BDA3" w14:textId="77777777" w:rsidTr="00003B87">
        <w:trPr>
          <w:trHeight w:val="454"/>
        </w:trPr>
        <w:tc>
          <w:tcPr>
            <w:tcW w:w="861" w:type="dxa"/>
            <w:vAlign w:val="center"/>
          </w:tcPr>
          <w:p w14:paraId="2B47C7E1" w14:textId="77777777" w:rsidR="001073D6" w:rsidRPr="00FC185B" w:rsidRDefault="001073D6" w:rsidP="001073D6">
            <w:pPr>
              <w:pStyle w:val="bl3"/>
              <w:numPr>
                <w:ilvl w:val="0"/>
                <w:numId w:val="8"/>
              </w:numPr>
              <w:jc w:val="left"/>
              <w:rPr>
                <w:rFonts w:cs="Times New Roman"/>
              </w:rPr>
            </w:pPr>
          </w:p>
        </w:tc>
        <w:tc>
          <w:tcPr>
            <w:tcW w:w="5647" w:type="dxa"/>
            <w:vAlign w:val="center"/>
          </w:tcPr>
          <w:p w14:paraId="7BCBC26D" w14:textId="15123647" w:rsidR="001073D6" w:rsidRPr="00FC185B" w:rsidRDefault="001073D6" w:rsidP="001073D6">
            <w:pPr>
              <w:numPr>
                <w:ilvl w:val="0"/>
                <w:numId w:val="17"/>
              </w:numPr>
            </w:pPr>
            <w:r w:rsidRPr="00FC185B">
              <w:t>19 этаж</w:t>
            </w:r>
          </w:p>
        </w:tc>
        <w:tc>
          <w:tcPr>
            <w:tcW w:w="1276" w:type="dxa"/>
            <w:vAlign w:val="center"/>
          </w:tcPr>
          <w:p w14:paraId="52EEB892" w14:textId="76B8F916" w:rsidR="001073D6" w:rsidRPr="00FC185B" w:rsidRDefault="001073D6" w:rsidP="001073D6">
            <w:pPr>
              <w:pStyle w:val="bl6"/>
            </w:pPr>
            <w:r w:rsidRPr="00FC185B">
              <w:t>м</w:t>
            </w:r>
            <w:r w:rsidRPr="00FC185B">
              <w:rPr>
                <w:vertAlign w:val="superscript"/>
              </w:rPr>
              <w:t>2</w:t>
            </w:r>
          </w:p>
        </w:tc>
        <w:tc>
          <w:tcPr>
            <w:tcW w:w="992" w:type="dxa"/>
            <w:vAlign w:val="center"/>
          </w:tcPr>
          <w:p w14:paraId="2B2BA550" w14:textId="1D165949" w:rsidR="001073D6" w:rsidRPr="00FC185B" w:rsidRDefault="001073D6" w:rsidP="001073D6">
            <w:pPr>
              <w:pStyle w:val="bl6"/>
              <w:rPr>
                <w:rFonts w:cs="Times New Roman"/>
              </w:rPr>
            </w:pPr>
            <w:r w:rsidRPr="00FC185B">
              <w:rPr>
                <w:rFonts w:cs="Times New Roman"/>
              </w:rPr>
              <w:t>70,09</w:t>
            </w:r>
          </w:p>
        </w:tc>
        <w:tc>
          <w:tcPr>
            <w:tcW w:w="1701" w:type="dxa"/>
            <w:vMerge/>
            <w:vAlign w:val="center"/>
          </w:tcPr>
          <w:p w14:paraId="4471B399" w14:textId="77777777" w:rsidR="001073D6" w:rsidRPr="00FC185B" w:rsidRDefault="001073D6" w:rsidP="001073D6">
            <w:pPr>
              <w:pStyle w:val="bl6"/>
              <w:rPr>
                <w:rFonts w:cs="Times New Roman"/>
                <w:bCs/>
              </w:rPr>
            </w:pPr>
          </w:p>
        </w:tc>
      </w:tr>
      <w:tr w:rsidR="00FC185B" w:rsidRPr="00FC185B" w14:paraId="066233D6" w14:textId="77777777" w:rsidTr="00003B87">
        <w:trPr>
          <w:trHeight w:val="454"/>
        </w:trPr>
        <w:tc>
          <w:tcPr>
            <w:tcW w:w="861" w:type="dxa"/>
            <w:vAlign w:val="center"/>
          </w:tcPr>
          <w:p w14:paraId="1D0284B0" w14:textId="77777777" w:rsidR="001073D6" w:rsidRPr="00FC185B" w:rsidRDefault="001073D6" w:rsidP="001073D6">
            <w:pPr>
              <w:pStyle w:val="bl3"/>
              <w:numPr>
                <w:ilvl w:val="0"/>
                <w:numId w:val="8"/>
              </w:numPr>
              <w:jc w:val="left"/>
              <w:rPr>
                <w:rFonts w:cs="Times New Roman"/>
              </w:rPr>
            </w:pPr>
          </w:p>
        </w:tc>
        <w:tc>
          <w:tcPr>
            <w:tcW w:w="5647" w:type="dxa"/>
            <w:vAlign w:val="center"/>
          </w:tcPr>
          <w:p w14:paraId="04A91760" w14:textId="414191C1" w:rsidR="001073D6" w:rsidRPr="00FC185B" w:rsidRDefault="001073D6" w:rsidP="001073D6">
            <w:pPr>
              <w:numPr>
                <w:ilvl w:val="0"/>
                <w:numId w:val="17"/>
              </w:numPr>
            </w:pPr>
            <w:r w:rsidRPr="00FC185B">
              <w:t>20 этаж</w:t>
            </w:r>
          </w:p>
        </w:tc>
        <w:tc>
          <w:tcPr>
            <w:tcW w:w="1276" w:type="dxa"/>
          </w:tcPr>
          <w:p w14:paraId="65F283A2" w14:textId="0B81671E" w:rsidR="001073D6" w:rsidRPr="00FC185B" w:rsidRDefault="001073D6" w:rsidP="001073D6">
            <w:pPr>
              <w:pStyle w:val="bl6"/>
            </w:pPr>
            <w:r w:rsidRPr="00FC185B">
              <w:t>м</w:t>
            </w:r>
            <w:r w:rsidRPr="00FC185B">
              <w:rPr>
                <w:vertAlign w:val="superscript"/>
              </w:rPr>
              <w:t>2</w:t>
            </w:r>
          </w:p>
        </w:tc>
        <w:tc>
          <w:tcPr>
            <w:tcW w:w="992" w:type="dxa"/>
            <w:vAlign w:val="center"/>
          </w:tcPr>
          <w:p w14:paraId="23B0BBD0" w14:textId="35A8D8DD" w:rsidR="001073D6" w:rsidRPr="00FC185B" w:rsidRDefault="001073D6" w:rsidP="001073D6">
            <w:pPr>
              <w:pStyle w:val="bl6"/>
              <w:rPr>
                <w:rFonts w:cs="Times New Roman"/>
              </w:rPr>
            </w:pPr>
            <w:r w:rsidRPr="00FC185B">
              <w:rPr>
                <w:rFonts w:cs="Times New Roman"/>
              </w:rPr>
              <w:t>39,21</w:t>
            </w:r>
          </w:p>
        </w:tc>
        <w:tc>
          <w:tcPr>
            <w:tcW w:w="1701" w:type="dxa"/>
            <w:vMerge/>
            <w:vAlign w:val="center"/>
          </w:tcPr>
          <w:p w14:paraId="4E21EBDC" w14:textId="77777777" w:rsidR="001073D6" w:rsidRPr="00FC185B" w:rsidRDefault="001073D6" w:rsidP="001073D6">
            <w:pPr>
              <w:pStyle w:val="bl6"/>
              <w:rPr>
                <w:rFonts w:cs="Times New Roman"/>
                <w:bCs/>
              </w:rPr>
            </w:pPr>
          </w:p>
        </w:tc>
      </w:tr>
      <w:tr w:rsidR="00FC185B" w:rsidRPr="00FC185B" w14:paraId="21E27FD7" w14:textId="77777777" w:rsidTr="00003B87">
        <w:trPr>
          <w:trHeight w:val="454"/>
        </w:trPr>
        <w:tc>
          <w:tcPr>
            <w:tcW w:w="861" w:type="dxa"/>
            <w:vAlign w:val="center"/>
          </w:tcPr>
          <w:p w14:paraId="006B5537" w14:textId="77777777" w:rsidR="001073D6" w:rsidRPr="00FC185B" w:rsidRDefault="001073D6" w:rsidP="001073D6">
            <w:pPr>
              <w:pStyle w:val="bl3"/>
              <w:numPr>
                <w:ilvl w:val="0"/>
                <w:numId w:val="8"/>
              </w:numPr>
              <w:jc w:val="left"/>
              <w:rPr>
                <w:rFonts w:cs="Times New Roman"/>
              </w:rPr>
            </w:pPr>
          </w:p>
        </w:tc>
        <w:tc>
          <w:tcPr>
            <w:tcW w:w="5647" w:type="dxa"/>
            <w:vAlign w:val="center"/>
          </w:tcPr>
          <w:p w14:paraId="30B0C27F" w14:textId="7E5DA0BE" w:rsidR="001073D6" w:rsidRPr="00FC185B" w:rsidRDefault="001073D6" w:rsidP="001073D6">
            <w:pPr>
              <w:numPr>
                <w:ilvl w:val="0"/>
                <w:numId w:val="17"/>
              </w:numPr>
            </w:pPr>
            <w:r w:rsidRPr="00FC185B">
              <w:t>21 этаж</w:t>
            </w:r>
          </w:p>
        </w:tc>
        <w:tc>
          <w:tcPr>
            <w:tcW w:w="1276" w:type="dxa"/>
          </w:tcPr>
          <w:p w14:paraId="08225FBA" w14:textId="68EC97BA" w:rsidR="001073D6" w:rsidRPr="00FC185B" w:rsidRDefault="001073D6" w:rsidP="001073D6">
            <w:pPr>
              <w:pStyle w:val="bl6"/>
            </w:pPr>
            <w:r w:rsidRPr="00FC185B">
              <w:t>м</w:t>
            </w:r>
            <w:r w:rsidRPr="00FC185B">
              <w:rPr>
                <w:vertAlign w:val="superscript"/>
              </w:rPr>
              <w:t>2</w:t>
            </w:r>
          </w:p>
        </w:tc>
        <w:tc>
          <w:tcPr>
            <w:tcW w:w="992" w:type="dxa"/>
            <w:vAlign w:val="center"/>
          </w:tcPr>
          <w:p w14:paraId="29BF1C87" w14:textId="3FEBBE4C" w:rsidR="001073D6" w:rsidRPr="00FC185B" w:rsidRDefault="001073D6" w:rsidP="001073D6">
            <w:pPr>
              <w:pStyle w:val="bl6"/>
              <w:rPr>
                <w:rFonts w:cs="Times New Roman"/>
              </w:rPr>
            </w:pPr>
            <w:r w:rsidRPr="00FC185B">
              <w:rPr>
                <w:rFonts w:cs="Times New Roman"/>
              </w:rPr>
              <w:t>26.24</w:t>
            </w:r>
          </w:p>
        </w:tc>
        <w:tc>
          <w:tcPr>
            <w:tcW w:w="1701" w:type="dxa"/>
            <w:vMerge/>
            <w:vAlign w:val="center"/>
          </w:tcPr>
          <w:p w14:paraId="23B640D9" w14:textId="77777777" w:rsidR="001073D6" w:rsidRPr="00FC185B" w:rsidRDefault="001073D6" w:rsidP="001073D6">
            <w:pPr>
              <w:pStyle w:val="bl6"/>
              <w:rPr>
                <w:rFonts w:cs="Times New Roman"/>
                <w:bCs/>
              </w:rPr>
            </w:pPr>
          </w:p>
        </w:tc>
      </w:tr>
      <w:tr w:rsidR="00FC185B" w:rsidRPr="00FC185B" w14:paraId="6B44100E" w14:textId="77777777" w:rsidTr="00671616">
        <w:trPr>
          <w:trHeight w:val="454"/>
        </w:trPr>
        <w:tc>
          <w:tcPr>
            <w:tcW w:w="861" w:type="dxa"/>
            <w:vAlign w:val="center"/>
          </w:tcPr>
          <w:p w14:paraId="2652B320" w14:textId="77777777" w:rsidR="001073D6" w:rsidRPr="00FC185B" w:rsidRDefault="001073D6" w:rsidP="001073D6">
            <w:pPr>
              <w:pStyle w:val="bl3"/>
              <w:numPr>
                <w:ilvl w:val="0"/>
                <w:numId w:val="8"/>
              </w:numPr>
              <w:jc w:val="left"/>
              <w:rPr>
                <w:rFonts w:cs="Times New Roman"/>
              </w:rPr>
            </w:pPr>
          </w:p>
        </w:tc>
        <w:tc>
          <w:tcPr>
            <w:tcW w:w="5647" w:type="dxa"/>
            <w:vAlign w:val="center"/>
          </w:tcPr>
          <w:p w14:paraId="0278EB17" w14:textId="77777777" w:rsidR="001073D6" w:rsidRPr="00FC185B" w:rsidRDefault="001073D6" w:rsidP="001073D6">
            <w:pPr>
              <w:ind w:left="129" w:right="267"/>
            </w:pPr>
            <w:r w:rsidRPr="00FC185B">
              <w:t>17. Ламинированные ЛДСП панели с фрезеровкой. Внешний вид, цвет и фактура соответствуют: Egger H180 ST86.</w:t>
            </w:r>
          </w:p>
          <w:p w14:paraId="2474B4A2" w14:textId="77777777" w:rsidR="001073D6" w:rsidRPr="00FC185B" w:rsidRDefault="001073D6" w:rsidP="001073D6">
            <w:pPr>
              <w:ind w:left="129" w:right="125"/>
            </w:pPr>
            <w:r w:rsidRPr="00FC185B">
              <w:t>(или аналог)</w:t>
            </w:r>
          </w:p>
          <w:p w14:paraId="2C4261C7" w14:textId="07FBA4B7" w:rsidR="001073D6" w:rsidRPr="00FC185B" w:rsidRDefault="001073D6" w:rsidP="001073D6">
            <w:pPr>
              <w:ind w:left="129" w:right="125"/>
              <w:rPr>
                <w:i/>
                <w:iCs/>
              </w:rPr>
            </w:pPr>
            <w:r w:rsidRPr="00FC185B">
              <w:rPr>
                <w:i/>
                <w:iCs/>
              </w:rPr>
              <w:t>марка 106.02</w:t>
            </w:r>
          </w:p>
          <w:p w14:paraId="4DAE972F" w14:textId="09ADC83E" w:rsidR="001073D6" w:rsidRPr="00FC185B" w:rsidRDefault="001073D6" w:rsidP="001073D6">
            <w:pPr>
              <w:ind w:left="129" w:right="267"/>
            </w:pPr>
            <w:r w:rsidRPr="00FC185B">
              <w:t>в т.ч.:</w:t>
            </w:r>
          </w:p>
        </w:tc>
        <w:tc>
          <w:tcPr>
            <w:tcW w:w="1276" w:type="dxa"/>
          </w:tcPr>
          <w:p w14:paraId="3DEAC7A2" w14:textId="25BB118D" w:rsidR="001073D6" w:rsidRPr="00FC185B" w:rsidRDefault="001073D6" w:rsidP="001073D6">
            <w:pPr>
              <w:pStyle w:val="bl6"/>
            </w:pPr>
            <w:r w:rsidRPr="00FC185B">
              <w:t>м</w:t>
            </w:r>
            <w:r w:rsidRPr="00FC185B">
              <w:rPr>
                <w:vertAlign w:val="superscript"/>
              </w:rPr>
              <w:t>2</w:t>
            </w:r>
          </w:p>
        </w:tc>
        <w:tc>
          <w:tcPr>
            <w:tcW w:w="992" w:type="dxa"/>
            <w:vAlign w:val="center"/>
          </w:tcPr>
          <w:p w14:paraId="72F9585B" w14:textId="0E5375EA" w:rsidR="001073D6" w:rsidRPr="00FC185B" w:rsidRDefault="001367C0"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953,17</w:t>
            </w:r>
            <w:r w:rsidRPr="00FC185B">
              <w:rPr>
                <w:rFonts w:cs="Times New Roman"/>
              </w:rPr>
              <w:fldChar w:fldCharType="end"/>
            </w:r>
          </w:p>
        </w:tc>
        <w:tc>
          <w:tcPr>
            <w:tcW w:w="1701" w:type="dxa"/>
            <w:vMerge/>
            <w:vAlign w:val="center"/>
          </w:tcPr>
          <w:p w14:paraId="62BF9856" w14:textId="77777777" w:rsidR="001073D6" w:rsidRPr="00FC185B" w:rsidRDefault="001073D6" w:rsidP="001073D6">
            <w:pPr>
              <w:pStyle w:val="bl6"/>
              <w:rPr>
                <w:rFonts w:cs="Times New Roman"/>
                <w:bCs/>
              </w:rPr>
            </w:pPr>
          </w:p>
        </w:tc>
      </w:tr>
      <w:tr w:rsidR="00FC185B" w:rsidRPr="00FC185B" w14:paraId="6A2BF814" w14:textId="77777777" w:rsidTr="00671616">
        <w:trPr>
          <w:trHeight w:val="454"/>
        </w:trPr>
        <w:tc>
          <w:tcPr>
            <w:tcW w:w="861" w:type="dxa"/>
            <w:vAlign w:val="center"/>
          </w:tcPr>
          <w:p w14:paraId="2E17562A" w14:textId="77777777" w:rsidR="001073D6" w:rsidRPr="00FC185B" w:rsidRDefault="001073D6" w:rsidP="001073D6">
            <w:pPr>
              <w:pStyle w:val="bl3"/>
              <w:numPr>
                <w:ilvl w:val="0"/>
                <w:numId w:val="8"/>
              </w:numPr>
              <w:jc w:val="left"/>
              <w:rPr>
                <w:rFonts w:cs="Times New Roman"/>
              </w:rPr>
            </w:pPr>
          </w:p>
        </w:tc>
        <w:tc>
          <w:tcPr>
            <w:tcW w:w="5647" w:type="dxa"/>
            <w:vAlign w:val="center"/>
          </w:tcPr>
          <w:p w14:paraId="5051668B" w14:textId="5082647B" w:rsidR="001073D6" w:rsidRPr="00FC185B" w:rsidRDefault="001073D6" w:rsidP="001073D6">
            <w:pPr>
              <w:numPr>
                <w:ilvl w:val="0"/>
                <w:numId w:val="17"/>
              </w:numPr>
            </w:pPr>
            <w:r w:rsidRPr="00FC185B">
              <w:t>9 этаж</w:t>
            </w:r>
          </w:p>
        </w:tc>
        <w:tc>
          <w:tcPr>
            <w:tcW w:w="1276" w:type="dxa"/>
          </w:tcPr>
          <w:p w14:paraId="5DD7C1CE" w14:textId="1420AB0D" w:rsidR="001073D6" w:rsidRPr="00FC185B" w:rsidRDefault="001073D6" w:rsidP="001073D6">
            <w:pPr>
              <w:pStyle w:val="bl6"/>
            </w:pPr>
            <w:r w:rsidRPr="00FC185B">
              <w:t>м</w:t>
            </w:r>
            <w:r w:rsidRPr="00FC185B">
              <w:rPr>
                <w:vertAlign w:val="superscript"/>
              </w:rPr>
              <w:t>2</w:t>
            </w:r>
          </w:p>
        </w:tc>
        <w:tc>
          <w:tcPr>
            <w:tcW w:w="992" w:type="dxa"/>
            <w:vAlign w:val="center"/>
          </w:tcPr>
          <w:p w14:paraId="3932D779" w14:textId="6938CA36" w:rsidR="001073D6" w:rsidRPr="00FC185B" w:rsidRDefault="001073D6" w:rsidP="001073D6">
            <w:pPr>
              <w:pStyle w:val="bl6"/>
              <w:rPr>
                <w:rFonts w:cs="Times New Roman"/>
              </w:rPr>
            </w:pPr>
            <w:r w:rsidRPr="00FC185B">
              <w:rPr>
                <w:rFonts w:cs="Times New Roman"/>
              </w:rPr>
              <w:t>42,18</w:t>
            </w:r>
          </w:p>
        </w:tc>
        <w:tc>
          <w:tcPr>
            <w:tcW w:w="1701" w:type="dxa"/>
            <w:vMerge/>
            <w:vAlign w:val="center"/>
          </w:tcPr>
          <w:p w14:paraId="6E811C6A" w14:textId="77777777" w:rsidR="001073D6" w:rsidRPr="00FC185B" w:rsidRDefault="001073D6" w:rsidP="001073D6">
            <w:pPr>
              <w:pStyle w:val="bl6"/>
              <w:rPr>
                <w:rFonts w:cs="Times New Roman"/>
                <w:bCs/>
              </w:rPr>
            </w:pPr>
          </w:p>
        </w:tc>
      </w:tr>
      <w:tr w:rsidR="00FC185B" w:rsidRPr="00FC185B" w14:paraId="0EEFEDA4" w14:textId="77777777" w:rsidTr="00671616">
        <w:trPr>
          <w:trHeight w:val="454"/>
        </w:trPr>
        <w:tc>
          <w:tcPr>
            <w:tcW w:w="861" w:type="dxa"/>
            <w:vAlign w:val="center"/>
          </w:tcPr>
          <w:p w14:paraId="2D28C9BF" w14:textId="77777777" w:rsidR="001073D6" w:rsidRPr="00FC185B" w:rsidRDefault="001073D6" w:rsidP="001073D6">
            <w:pPr>
              <w:pStyle w:val="bl3"/>
              <w:numPr>
                <w:ilvl w:val="0"/>
                <w:numId w:val="8"/>
              </w:numPr>
              <w:jc w:val="left"/>
              <w:rPr>
                <w:rFonts w:cs="Times New Roman"/>
              </w:rPr>
            </w:pPr>
          </w:p>
        </w:tc>
        <w:tc>
          <w:tcPr>
            <w:tcW w:w="5647" w:type="dxa"/>
            <w:vAlign w:val="center"/>
          </w:tcPr>
          <w:p w14:paraId="10D06427" w14:textId="6586F0E5" w:rsidR="001073D6" w:rsidRPr="00FC185B" w:rsidRDefault="001073D6" w:rsidP="001073D6">
            <w:pPr>
              <w:numPr>
                <w:ilvl w:val="0"/>
                <w:numId w:val="17"/>
              </w:numPr>
            </w:pPr>
            <w:r w:rsidRPr="00FC185B">
              <w:t>18 этаж</w:t>
            </w:r>
          </w:p>
        </w:tc>
        <w:tc>
          <w:tcPr>
            <w:tcW w:w="1276" w:type="dxa"/>
          </w:tcPr>
          <w:p w14:paraId="259EF5C0" w14:textId="149D0227" w:rsidR="001073D6" w:rsidRPr="00FC185B" w:rsidRDefault="001073D6" w:rsidP="001073D6">
            <w:pPr>
              <w:pStyle w:val="bl6"/>
            </w:pPr>
            <w:r w:rsidRPr="00FC185B">
              <w:t>м</w:t>
            </w:r>
            <w:r w:rsidRPr="00FC185B">
              <w:rPr>
                <w:vertAlign w:val="superscript"/>
              </w:rPr>
              <w:t>2</w:t>
            </w:r>
          </w:p>
        </w:tc>
        <w:tc>
          <w:tcPr>
            <w:tcW w:w="992" w:type="dxa"/>
            <w:vAlign w:val="center"/>
          </w:tcPr>
          <w:p w14:paraId="5E468876" w14:textId="6458E4FA" w:rsidR="001073D6" w:rsidRPr="00FC185B" w:rsidRDefault="001073D6" w:rsidP="001073D6">
            <w:pPr>
              <w:pStyle w:val="bl6"/>
              <w:rPr>
                <w:rFonts w:cs="Times New Roman"/>
              </w:rPr>
            </w:pPr>
            <w:r w:rsidRPr="00FC185B">
              <w:rPr>
                <w:rFonts w:cs="Times New Roman"/>
              </w:rPr>
              <w:t>325,22</w:t>
            </w:r>
          </w:p>
        </w:tc>
        <w:tc>
          <w:tcPr>
            <w:tcW w:w="1701" w:type="dxa"/>
            <w:vMerge/>
            <w:vAlign w:val="center"/>
          </w:tcPr>
          <w:p w14:paraId="52EDFC2B" w14:textId="77777777" w:rsidR="001073D6" w:rsidRPr="00FC185B" w:rsidRDefault="001073D6" w:rsidP="001073D6">
            <w:pPr>
              <w:pStyle w:val="bl6"/>
              <w:rPr>
                <w:rFonts w:cs="Times New Roman"/>
                <w:bCs/>
              </w:rPr>
            </w:pPr>
          </w:p>
        </w:tc>
      </w:tr>
      <w:tr w:rsidR="00FC185B" w:rsidRPr="00FC185B" w14:paraId="489E005C" w14:textId="77777777" w:rsidTr="00671616">
        <w:trPr>
          <w:trHeight w:val="454"/>
        </w:trPr>
        <w:tc>
          <w:tcPr>
            <w:tcW w:w="861" w:type="dxa"/>
            <w:vAlign w:val="center"/>
          </w:tcPr>
          <w:p w14:paraId="257C7543" w14:textId="77777777" w:rsidR="001073D6" w:rsidRPr="00FC185B" w:rsidRDefault="001073D6" w:rsidP="001073D6">
            <w:pPr>
              <w:pStyle w:val="bl3"/>
              <w:numPr>
                <w:ilvl w:val="0"/>
                <w:numId w:val="8"/>
              </w:numPr>
              <w:jc w:val="left"/>
              <w:rPr>
                <w:rFonts w:cs="Times New Roman"/>
              </w:rPr>
            </w:pPr>
          </w:p>
        </w:tc>
        <w:tc>
          <w:tcPr>
            <w:tcW w:w="5647" w:type="dxa"/>
            <w:vAlign w:val="center"/>
          </w:tcPr>
          <w:p w14:paraId="32AB4629" w14:textId="6AE095A6" w:rsidR="001073D6" w:rsidRPr="00FC185B" w:rsidRDefault="001073D6" w:rsidP="001073D6">
            <w:pPr>
              <w:numPr>
                <w:ilvl w:val="0"/>
                <w:numId w:val="17"/>
              </w:numPr>
            </w:pPr>
            <w:r w:rsidRPr="00FC185B">
              <w:t>20 этаж</w:t>
            </w:r>
          </w:p>
        </w:tc>
        <w:tc>
          <w:tcPr>
            <w:tcW w:w="1276" w:type="dxa"/>
          </w:tcPr>
          <w:p w14:paraId="6FAF5CEC" w14:textId="666840EC" w:rsidR="001073D6" w:rsidRPr="00FC185B" w:rsidRDefault="001073D6" w:rsidP="001073D6">
            <w:pPr>
              <w:pStyle w:val="bl6"/>
            </w:pPr>
            <w:r w:rsidRPr="00FC185B">
              <w:t>м</w:t>
            </w:r>
            <w:r w:rsidRPr="00FC185B">
              <w:rPr>
                <w:vertAlign w:val="superscript"/>
              </w:rPr>
              <w:t>2</w:t>
            </w:r>
          </w:p>
        </w:tc>
        <w:tc>
          <w:tcPr>
            <w:tcW w:w="992" w:type="dxa"/>
            <w:vAlign w:val="center"/>
          </w:tcPr>
          <w:p w14:paraId="358CB542" w14:textId="4E693967" w:rsidR="001073D6" w:rsidRPr="00FC185B" w:rsidRDefault="001073D6" w:rsidP="001073D6">
            <w:pPr>
              <w:pStyle w:val="bl6"/>
              <w:rPr>
                <w:rFonts w:cs="Times New Roman"/>
              </w:rPr>
            </w:pPr>
            <w:r w:rsidRPr="00FC185B">
              <w:rPr>
                <w:rFonts w:cs="Times New Roman"/>
              </w:rPr>
              <w:t>585,77</w:t>
            </w:r>
          </w:p>
        </w:tc>
        <w:tc>
          <w:tcPr>
            <w:tcW w:w="1701" w:type="dxa"/>
            <w:vMerge/>
            <w:vAlign w:val="center"/>
          </w:tcPr>
          <w:p w14:paraId="721271A0" w14:textId="77777777" w:rsidR="001073D6" w:rsidRPr="00FC185B" w:rsidRDefault="001073D6" w:rsidP="001073D6">
            <w:pPr>
              <w:pStyle w:val="bl6"/>
              <w:rPr>
                <w:rFonts w:cs="Times New Roman"/>
                <w:bCs/>
              </w:rPr>
            </w:pPr>
          </w:p>
        </w:tc>
      </w:tr>
      <w:tr w:rsidR="00FC185B" w:rsidRPr="00FC185B" w14:paraId="48B5574D" w14:textId="77777777" w:rsidTr="00671616">
        <w:trPr>
          <w:trHeight w:val="454"/>
        </w:trPr>
        <w:tc>
          <w:tcPr>
            <w:tcW w:w="861" w:type="dxa"/>
            <w:vAlign w:val="center"/>
          </w:tcPr>
          <w:p w14:paraId="70809F5D" w14:textId="77777777" w:rsidR="001073D6" w:rsidRPr="00FC185B" w:rsidRDefault="001073D6" w:rsidP="001073D6">
            <w:pPr>
              <w:pStyle w:val="bl3"/>
              <w:numPr>
                <w:ilvl w:val="0"/>
                <w:numId w:val="8"/>
              </w:numPr>
              <w:jc w:val="left"/>
              <w:rPr>
                <w:rFonts w:cs="Times New Roman"/>
              </w:rPr>
            </w:pPr>
          </w:p>
        </w:tc>
        <w:tc>
          <w:tcPr>
            <w:tcW w:w="5647" w:type="dxa"/>
            <w:vAlign w:val="center"/>
          </w:tcPr>
          <w:p w14:paraId="5A43FD00" w14:textId="77777777" w:rsidR="001073D6" w:rsidRPr="00FC185B" w:rsidRDefault="001073D6" w:rsidP="001073D6">
            <w:pPr>
              <w:ind w:left="129" w:right="267"/>
            </w:pPr>
            <w:r w:rsidRPr="00FC185B">
              <w:t>18. Декоративная штукатурка под бетон NCS S 2000-N, либо фактурная окраска по RAL 1013, RAL 9010 или RAL 9002. Внешний вид и цвет дополнительно согласовать с Архитектором.</w:t>
            </w:r>
          </w:p>
          <w:p w14:paraId="4D4E50BD" w14:textId="77777777" w:rsidR="001073D6" w:rsidRPr="00FC185B" w:rsidRDefault="001073D6" w:rsidP="001073D6">
            <w:pPr>
              <w:ind w:left="129" w:right="125"/>
            </w:pPr>
            <w:r w:rsidRPr="00FC185B">
              <w:t>(или аналог)</w:t>
            </w:r>
          </w:p>
          <w:p w14:paraId="507C3F92" w14:textId="0E21E970" w:rsidR="001073D6" w:rsidRPr="00FC185B" w:rsidRDefault="001073D6" w:rsidP="001073D6">
            <w:pPr>
              <w:ind w:left="129" w:right="125"/>
              <w:rPr>
                <w:i/>
                <w:iCs/>
              </w:rPr>
            </w:pPr>
            <w:r w:rsidRPr="00FC185B">
              <w:rPr>
                <w:i/>
                <w:iCs/>
              </w:rPr>
              <w:t>марка 107.01</w:t>
            </w:r>
          </w:p>
          <w:p w14:paraId="116E99BD" w14:textId="499FA6DF" w:rsidR="001073D6" w:rsidRPr="00FC185B" w:rsidRDefault="001073D6" w:rsidP="001073D6">
            <w:pPr>
              <w:ind w:left="129" w:right="267"/>
            </w:pPr>
            <w:r w:rsidRPr="00FC185B">
              <w:t>в т.ч.:</w:t>
            </w:r>
          </w:p>
        </w:tc>
        <w:tc>
          <w:tcPr>
            <w:tcW w:w="1276" w:type="dxa"/>
          </w:tcPr>
          <w:p w14:paraId="5B0CB150" w14:textId="488F84C3" w:rsidR="001073D6" w:rsidRPr="00FC185B" w:rsidRDefault="001073D6" w:rsidP="001073D6">
            <w:pPr>
              <w:pStyle w:val="bl6"/>
            </w:pPr>
            <w:r w:rsidRPr="00FC185B">
              <w:t>м</w:t>
            </w:r>
            <w:r w:rsidRPr="00FC185B">
              <w:rPr>
                <w:vertAlign w:val="superscript"/>
              </w:rPr>
              <w:t>2</w:t>
            </w:r>
          </w:p>
        </w:tc>
        <w:tc>
          <w:tcPr>
            <w:tcW w:w="992" w:type="dxa"/>
            <w:vAlign w:val="center"/>
          </w:tcPr>
          <w:p w14:paraId="10FB391C" w14:textId="1ED41910" w:rsidR="001073D6" w:rsidRPr="00FC185B" w:rsidRDefault="001367C0"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6094,73</w:t>
            </w:r>
            <w:r w:rsidRPr="00FC185B">
              <w:rPr>
                <w:rFonts w:cs="Times New Roman"/>
              </w:rPr>
              <w:fldChar w:fldCharType="end"/>
            </w:r>
          </w:p>
        </w:tc>
        <w:tc>
          <w:tcPr>
            <w:tcW w:w="1701" w:type="dxa"/>
            <w:vMerge/>
            <w:vAlign w:val="center"/>
          </w:tcPr>
          <w:p w14:paraId="10CAA1FE" w14:textId="77777777" w:rsidR="001073D6" w:rsidRPr="00FC185B" w:rsidRDefault="001073D6" w:rsidP="001073D6">
            <w:pPr>
              <w:pStyle w:val="bl6"/>
              <w:rPr>
                <w:rFonts w:cs="Times New Roman"/>
                <w:bCs/>
              </w:rPr>
            </w:pPr>
          </w:p>
        </w:tc>
      </w:tr>
      <w:tr w:rsidR="00FC185B" w:rsidRPr="00FC185B" w14:paraId="5A2753C8" w14:textId="77777777" w:rsidTr="00B7457D">
        <w:trPr>
          <w:trHeight w:val="454"/>
        </w:trPr>
        <w:tc>
          <w:tcPr>
            <w:tcW w:w="861" w:type="dxa"/>
            <w:vAlign w:val="center"/>
          </w:tcPr>
          <w:p w14:paraId="6FE3107E" w14:textId="77777777" w:rsidR="001073D6" w:rsidRPr="00FC185B" w:rsidRDefault="001073D6" w:rsidP="001073D6">
            <w:pPr>
              <w:pStyle w:val="bl3"/>
              <w:numPr>
                <w:ilvl w:val="0"/>
                <w:numId w:val="8"/>
              </w:numPr>
              <w:jc w:val="left"/>
              <w:rPr>
                <w:rFonts w:cs="Times New Roman"/>
              </w:rPr>
            </w:pPr>
          </w:p>
        </w:tc>
        <w:tc>
          <w:tcPr>
            <w:tcW w:w="5647" w:type="dxa"/>
            <w:vAlign w:val="center"/>
          </w:tcPr>
          <w:p w14:paraId="74FCA4B6" w14:textId="44717A7F" w:rsidR="001073D6" w:rsidRPr="00FC185B" w:rsidRDefault="001073D6" w:rsidP="001073D6">
            <w:pPr>
              <w:numPr>
                <w:ilvl w:val="0"/>
                <w:numId w:val="17"/>
              </w:numPr>
            </w:pPr>
            <w:r w:rsidRPr="00FC185B">
              <w:t>6 этаж</w:t>
            </w:r>
          </w:p>
        </w:tc>
        <w:tc>
          <w:tcPr>
            <w:tcW w:w="1276" w:type="dxa"/>
            <w:vAlign w:val="center"/>
          </w:tcPr>
          <w:p w14:paraId="1B47CC89" w14:textId="3C3DC526" w:rsidR="001073D6" w:rsidRPr="00FC185B" w:rsidRDefault="001073D6" w:rsidP="001073D6">
            <w:pPr>
              <w:pStyle w:val="bl6"/>
            </w:pPr>
            <w:r w:rsidRPr="00FC185B">
              <w:t>м</w:t>
            </w:r>
            <w:r w:rsidRPr="00FC185B">
              <w:rPr>
                <w:vertAlign w:val="superscript"/>
              </w:rPr>
              <w:t>2</w:t>
            </w:r>
          </w:p>
        </w:tc>
        <w:tc>
          <w:tcPr>
            <w:tcW w:w="992" w:type="dxa"/>
            <w:vAlign w:val="center"/>
          </w:tcPr>
          <w:p w14:paraId="2C7E6555" w14:textId="148FB9A3" w:rsidR="001073D6" w:rsidRPr="00FC185B" w:rsidRDefault="001073D6" w:rsidP="001073D6">
            <w:pPr>
              <w:pStyle w:val="bl6"/>
              <w:rPr>
                <w:rFonts w:cs="Times New Roman"/>
              </w:rPr>
            </w:pPr>
            <w:r w:rsidRPr="00FC185B">
              <w:rPr>
                <w:rFonts w:cs="Times New Roman"/>
              </w:rPr>
              <w:t>619,88</w:t>
            </w:r>
          </w:p>
        </w:tc>
        <w:tc>
          <w:tcPr>
            <w:tcW w:w="1701" w:type="dxa"/>
            <w:vMerge/>
            <w:vAlign w:val="center"/>
          </w:tcPr>
          <w:p w14:paraId="08024540" w14:textId="77777777" w:rsidR="001073D6" w:rsidRPr="00FC185B" w:rsidRDefault="001073D6" w:rsidP="001073D6">
            <w:pPr>
              <w:pStyle w:val="bl6"/>
              <w:rPr>
                <w:rFonts w:cs="Times New Roman"/>
                <w:bCs/>
              </w:rPr>
            </w:pPr>
          </w:p>
        </w:tc>
      </w:tr>
      <w:tr w:rsidR="00FC185B" w:rsidRPr="00FC185B" w14:paraId="5D3C8D09" w14:textId="77777777" w:rsidTr="00B7457D">
        <w:trPr>
          <w:trHeight w:val="454"/>
        </w:trPr>
        <w:tc>
          <w:tcPr>
            <w:tcW w:w="861" w:type="dxa"/>
            <w:vAlign w:val="center"/>
          </w:tcPr>
          <w:p w14:paraId="31C60DF4" w14:textId="77777777" w:rsidR="001073D6" w:rsidRPr="00FC185B" w:rsidRDefault="001073D6" w:rsidP="001073D6">
            <w:pPr>
              <w:pStyle w:val="bl3"/>
              <w:numPr>
                <w:ilvl w:val="0"/>
                <w:numId w:val="8"/>
              </w:numPr>
              <w:jc w:val="left"/>
              <w:rPr>
                <w:rFonts w:cs="Times New Roman"/>
              </w:rPr>
            </w:pPr>
          </w:p>
        </w:tc>
        <w:tc>
          <w:tcPr>
            <w:tcW w:w="5647" w:type="dxa"/>
            <w:vAlign w:val="center"/>
          </w:tcPr>
          <w:p w14:paraId="16120B81" w14:textId="0FF99FB5" w:rsidR="001073D6" w:rsidRPr="00FC185B" w:rsidRDefault="001073D6" w:rsidP="001073D6">
            <w:pPr>
              <w:numPr>
                <w:ilvl w:val="0"/>
                <w:numId w:val="17"/>
              </w:numPr>
            </w:pPr>
            <w:r w:rsidRPr="00FC185B">
              <w:t>7 этаж</w:t>
            </w:r>
          </w:p>
        </w:tc>
        <w:tc>
          <w:tcPr>
            <w:tcW w:w="1276" w:type="dxa"/>
            <w:vAlign w:val="center"/>
          </w:tcPr>
          <w:p w14:paraId="4D5020BD" w14:textId="59E993F7" w:rsidR="001073D6" w:rsidRPr="00FC185B" w:rsidRDefault="001073D6" w:rsidP="001073D6">
            <w:pPr>
              <w:pStyle w:val="bl6"/>
            </w:pPr>
            <w:r w:rsidRPr="00FC185B">
              <w:t>м</w:t>
            </w:r>
            <w:r w:rsidRPr="00FC185B">
              <w:rPr>
                <w:vertAlign w:val="superscript"/>
              </w:rPr>
              <w:t>2</w:t>
            </w:r>
          </w:p>
        </w:tc>
        <w:tc>
          <w:tcPr>
            <w:tcW w:w="992" w:type="dxa"/>
            <w:vAlign w:val="center"/>
          </w:tcPr>
          <w:p w14:paraId="1604DA70" w14:textId="43C28299" w:rsidR="001073D6" w:rsidRPr="00FC185B" w:rsidRDefault="001073D6" w:rsidP="001073D6">
            <w:pPr>
              <w:pStyle w:val="bl6"/>
              <w:rPr>
                <w:rFonts w:cs="Times New Roman"/>
              </w:rPr>
            </w:pPr>
            <w:r w:rsidRPr="00FC185B">
              <w:rPr>
                <w:rFonts w:cs="Times New Roman"/>
              </w:rPr>
              <w:t>329,08</w:t>
            </w:r>
          </w:p>
        </w:tc>
        <w:tc>
          <w:tcPr>
            <w:tcW w:w="1701" w:type="dxa"/>
            <w:vMerge/>
            <w:vAlign w:val="center"/>
          </w:tcPr>
          <w:p w14:paraId="533CC41E" w14:textId="77777777" w:rsidR="001073D6" w:rsidRPr="00FC185B" w:rsidRDefault="001073D6" w:rsidP="001073D6">
            <w:pPr>
              <w:pStyle w:val="bl6"/>
              <w:rPr>
                <w:rFonts w:cs="Times New Roman"/>
                <w:bCs/>
              </w:rPr>
            </w:pPr>
          </w:p>
        </w:tc>
      </w:tr>
      <w:tr w:rsidR="00FC185B" w:rsidRPr="00FC185B" w14:paraId="75E5B4D7" w14:textId="77777777" w:rsidTr="00B7457D">
        <w:trPr>
          <w:trHeight w:val="454"/>
        </w:trPr>
        <w:tc>
          <w:tcPr>
            <w:tcW w:w="861" w:type="dxa"/>
            <w:vAlign w:val="center"/>
          </w:tcPr>
          <w:p w14:paraId="5A4F890D" w14:textId="77777777" w:rsidR="001073D6" w:rsidRPr="00FC185B" w:rsidRDefault="001073D6" w:rsidP="001073D6">
            <w:pPr>
              <w:pStyle w:val="bl3"/>
              <w:numPr>
                <w:ilvl w:val="0"/>
                <w:numId w:val="8"/>
              </w:numPr>
              <w:jc w:val="left"/>
              <w:rPr>
                <w:rFonts w:cs="Times New Roman"/>
              </w:rPr>
            </w:pPr>
          </w:p>
        </w:tc>
        <w:tc>
          <w:tcPr>
            <w:tcW w:w="5647" w:type="dxa"/>
            <w:vAlign w:val="center"/>
          </w:tcPr>
          <w:p w14:paraId="3849983B" w14:textId="70DE482A" w:rsidR="001073D6" w:rsidRPr="00FC185B" w:rsidRDefault="001073D6" w:rsidP="001073D6">
            <w:pPr>
              <w:numPr>
                <w:ilvl w:val="0"/>
                <w:numId w:val="17"/>
              </w:numPr>
            </w:pPr>
            <w:r w:rsidRPr="00FC185B">
              <w:t>8 этаж</w:t>
            </w:r>
          </w:p>
        </w:tc>
        <w:tc>
          <w:tcPr>
            <w:tcW w:w="1276" w:type="dxa"/>
            <w:vAlign w:val="center"/>
          </w:tcPr>
          <w:p w14:paraId="7A61E779" w14:textId="1A836082" w:rsidR="001073D6" w:rsidRPr="00FC185B" w:rsidRDefault="001073D6" w:rsidP="001073D6">
            <w:pPr>
              <w:pStyle w:val="bl6"/>
            </w:pPr>
            <w:r w:rsidRPr="00FC185B">
              <w:t>м</w:t>
            </w:r>
            <w:r w:rsidRPr="00FC185B">
              <w:rPr>
                <w:vertAlign w:val="superscript"/>
              </w:rPr>
              <w:t>2</w:t>
            </w:r>
          </w:p>
        </w:tc>
        <w:tc>
          <w:tcPr>
            <w:tcW w:w="992" w:type="dxa"/>
            <w:vAlign w:val="center"/>
          </w:tcPr>
          <w:p w14:paraId="18F9F735" w14:textId="14AB6324" w:rsidR="001073D6" w:rsidRPr="00FC185B" w:rsidRDefault="001073D6" w:rsidP="001073D6">
            <w:pPr>
              <w:pStyle w:val="bl6"/>
              <w:rPr>
                <w:rFonts w:cs="Times New Roman"/>
              </w:rPr>
            </w:pPr>
            <w:r w:rsidRPr="00FC185B">
              <w:rPr>
                <w:rFonts w:cs="Times New Roman"/>
              </w:rPr>
              <w:t>340,82</w:t>
            </w:r>
          </w:p>
        </w:tc>
        <w:tc>
          <w:tcPr>
            <w:tcW w:w="1701" w:type="dxa"/>
            <w:vMerge/>
            <w:vAlign w:val="center"/>
          </w:tcPr>
          <w:p w14:paraId="488D759C" w14:textId="77777777" w:rsidR="001073D6" w:rsidRPr="00FC185B" w:rsidRDefault="001073D6" w:rsidP="001073D6">
            <w:pPr>
              <w:pStyle w:val="bl6"/>
              <w:rPr>
                <w:rFonts w:cs="Times New Roman"/>
                <w:bCs/>
              </w:rPr>
            </w:pPr>
          </w:p>
        </w:tc>
      </w:tr>
      <w:tr w:rsidR="00FC185B" w:rsidRPr="00FC185B" w14:paraId="03AC9C28" w14:textId="77777777" w:rsidTr="00B7457D">
        <w:trPr>
          <w:trHeight w:val="454"/>
        </w:trPr>
        <w:tc>
          <w:tcPr>
            <w:tcW w:w="861" w:type="dxa"/>
            <w:vAlign w:val="center"/>
          </w:tcPr>
          <w:p w14:paraId="05B78FA0" w14:textId="77777777" w:rsidR="001073D6" w:rsidRPr="00FC185B" w:rsidRDefault="001073D6" w:rsidP="001073D6">
            <w:pPr>
              <w:pStyle w:val="bl3"/>
              <w:numPr>
                <w:ilvl w:val="0"/>
                <w:numId w:val="8"/>
              </w:numPr>
              <w:jc w:val="left"/>
              <w:rPr>
                <w:rFonts w:cs="Times New Roman"/>
              </w:rPr>
            </w:pPr>
          </w:p>
        </w:tc>
        <w:tc>
          <w:tcPr>
            <w:tcW w:w="5647" w:type="dxa"/>
            <w:vAlign w:val="center"/>
          </w:tcPr>
          <w:p w14:paraId="6E0DA77E" w14:textId="55D20158" w:rsidR="001073D6" w:rsidRPr="00FC185B" w:rsidRDefault="001073D6" w:rsidP="001073D6">
            <w:pPr>
              <w:numPr>
                <w:ilvl w:val="0"/>
                <w:numId w:val="17"/>
              </w:numPr>
            </w:pPr>
            <w:r w:rsidRPr="00FC185B">
              <w:t>9 этаж</w:t>
            </w:r>
          </w:p>
        </w:tc>
        <w:tc>
          <w:tcPr>
            <w:tcW w:w="1276" w:type="dxa"/>
            <w:vAlign w:val="center"/>
          </w:tcPr>
          <w:p w14:paraId="1CDF79B9" w14:textId="58FA9AFC" w:rsidR="001073D6" w:rsidRPr="00FC185B" w:rsidRDefault="001073D6" w:rsidP="001073D6">
            <w:pPr>
              <w:pStyle w:val="bl6"/>
            </w:pPr>
            <w:r w:rsidRPr="00FC185B">
              <w:t>м</w:t>
            </w:r>
            <w:r w:rsidRPr="00FC185B">
              <w:rPr>
                <w:vertAlign w:val="superscript"/>
              </w:rPr>
              <w:t>2</w:t>
            </w:r>
          </w:p>
        </w:tc>
        <w:tc>
          <w:tcPr>
            <w:tcW w:w="992" w:type="dxa"/>
            <w:vAlign w:val="center"/>
          </w:tcPr>
          <w:p w14:paraId="444D65E1" w14:textId="0794735E" w:rsidR="001073D6" w:rsidRPr="00FC185B" w:rsidRDefault="001073D6" w:rsidP="001073D6">
            <w:pPr>
              <w:pStyle w:val="bl6"/>
              <w:rPr>
                <w:rFonts w:cs="Times New Roman"/>
              </w:rPr>
            </w:pPr>
            <w:r w:rsidRPr="00FC185B">
              <w:rPr>
                <w:rFonts w:cs="Times New Roman"/>
              </w:rPr>
              <w:t>257,69</w:t>
            </w:r>
          </w:p>
        </w:tc>
        <w:tc>
          <w:tcPr>
            <w:tcW w:w="1701" w:type="dxa"/>
            <w:vMerge/>
            <w:vAlign w:val="center"/>
          </w:tcPr>
          <w:p w14:paraId="684A4100" w14:textId="77777777" w:rsidR="001073D6" w:rsidRPr="00FC185B" w:rsidRDefault="001073D6" w:rsidP="001073D6">
            <w:pPr>
              <w:pStyle w:val="bl6"/>
              <w:rPr>
                <w:rFonts w:cs="Times New Roman"/>
                <w:bCs/>
              </w:rPr>
            </w:pPr>
          </w:p>
        </w:tc>
      </w:tr>
      <w:tr w:rsidR="00FC185B" w:rsidRPr="00FC185B" w14:paraId="50087E9D" w14:textId="77777777" w:rsidTr="00B7457D">
        <w:trPr>
          <w:trHeight w:val="454"/>
        </w:trPr>
        <w:tc>
          <w:tcPr>
            <w:tcW w:w="861" w:type="dxa"/>
            <w:vAlign w:val="center"/>
          </w:tcPr>
          <w:p w14:paraId="71CD1298" w14:textId="77777777" w:rsidR="001073D6" w:rsidRPr="00FC185B" w:rsidRDefault="001073D6" w:rsidP="001073D6">
            <w:pPr>
              <w:pStyle w:val="bl3"/>
              <w:numPr>
                <w:ilvl w:val="0"/>
                <w:numId w:val="8"/>
              </w:numPr>
              <w:jc w:val="left"/>
              <w:rPr>
                <w:rFonts w:cs="Times New Roman"/>
              </w:rPr>
            </w:pPr>
          </w:p>
        </w:tc>
        <w:tc>
          <w:tcPr>
            <w:tcW w:w="5647" w:type="dxa"/>
            <w:vAlign w:val="center"/>
          </w:tcPr>
          <w:p w14:paraId="634F3F10" w14:textId="13591739" w:rsidR="001073D6" w:rsidRPr="00FC185B" w:rsidRDefault="001073D6" w:rsidP="001073D6">
            <w:pPr>
              <w:numPr>
                <w:ilvl w:val="0"/>
                <w:numId w:val="17"/>
              </w:numPr>
            </w:pPr>
            <w:r w:rsidRPr="00FC185B">
              <w:t>19 этаж</w:t>
            </w:r>
          </w:p>
        </w:tc>
        <w:tc>
          <w:tcPr>
            <w:tcW w:w="1276" w:type="dxa"/>
            <w:vAlign w:val="center"/>
          </w:tcPr>
          <w:p w14:paraId="72332DBD" w14:textId="1990792A" w:rsidR="001073D6" w:rsidRPr="00FC185B" w:rsidRDefault="001073D6" w:rsidP="001073D6">
            <w:pPr>
              <w:pStyle w:val="bl6"/>
            </w:pPr>
            <w:r w:rsidRPr="00FC185B">
              <w:t>м</w:t>
            </w:r>
            <w:r w:rsidRPr="00FC185B">
              <w:rPr>
                <w:vertAlign w:val="superscript"/>
              </w:rPr>
              <w:t>2</w:t>
            </w:r>
          </w:p>
        </w:tc>
        <w:tc>
          <w:tcPr>
            <w:tcW w:w="992" w:type="dxa"/>
            <w:vAlign w:val="center"/>
          </w:tcPr>
          <w:p w14:paraId="306E9F33" w14:textId="3E7F7CAF" w:rsidR="001073D6" w:rsidRPr="00FC185B" w:rsidRDefault="001073D6" w:rsidP="001073D6">
            <w:pPr>
              <w:pStyle w:val="bl6"/>
              <w:rPr>
                <w:rFonts w:cs="Times New Roman"/>
              </w:rPr>
            </w:pPr>
            <w:r w:rsidRPr="00FC185B">
              <w:rPr>
                <w:rFonts w:cs="Times New Roman"/>
              </w:rPr>
              <w:t>19,22</w:t>
            </w:r>
          </w:p>
        </w:tc>
        <w:tc>
          <w:tcPr>
            <w:tcW w:w="1701" w:type="dxa"/>
            <w:vMerge/>
            <w:vAlign w:val="center"/>
          </w:tcPr>
          <w:p w14:paraId="1EDE44F7" w14:textId="77777777" w:rsidR="001073D6" w:rsidRPr="00FC185B" w:rsidRDefault="001073D6" w:rsidP="001073D6">
            <w:pPr>
              <w:pStyle w:val="bl6"/>
              <w:rPr>
                <w:rFonts w:cs="Times New Roman"/>
                <w:bCs/>
              </w:rPr>
            </w:pPr>
          </w:p>
        </w:tc>
      </w:tr>
      <w:tr w:rsidR="00FC185B" w:rsidRPr="00FC185B" w14:paraId="6315D1A9" w14:textId="77777777" w:rsidTr="00B7457D">
        <w:trPr>
          <w:trHeight w:val="454"/>
        </w:trPr>
        <w:tc>
          <w:tcPr>
            <w:tcW w:w="861" w:type="dxa"/>
            <w:vAlign w:val="center"/>
          </w:tcPr>
          <w:p w14:paraId="08578DC7" w14:textId="77777777" w:rsidR="001073D6" w:rsidRPr="00FC185B" w:rsidRDefault="001073D6" w:rsidP="001073D6">
            <w:pPr>
              <w:pStyle w:val="bl3"/>
              <w:numPr>
                <w:ilvl w:val="0"/>
                <w:numId w:val="8"/>
              </w:numPr>
              <w:jc w:val="left"/>
              <w:rPr>
                <w:rFonts w:cs="Times New Roman"/>
              </w:rPr>
            </w:pPr>
          </w:p>
        </w:tc>
        <w:tc>
          <w:tcPr>
            <w:tcW w:w="5647" w:type="dxa"/>
            <w:vAlign w:val="center"/>
          </w:tcPr>
          <w:p w14:paraId="21E6AD8A" w14:textId="3D1A0869" w:rsidR="001073D6" w:rsidRPr="00FC185B" w:rsidRDefault="001073D6" w:rsidP="001073D6">
            <w:pPr>
              <w:numPr>
                <w:ilvl w:val="0"/>
                <w:numId w:val="17"/>
              </w:numPr>
            </w:pPr>
            <w:r w:rsidRPr="00FC185B">
              <w:t>10 этаж</w:t>
            </w:r>
          </w:p>
        </w:tc>
        <w:tc>
          <w:tcPr>
            <w:tcW w:w="1276" w:type="dxa"/>
            <w:vAlign w:val="center"/>
          </w:tcPr>
          <w:p w14:paraId="299C3AFC" w14:textId="2AC16BED" w:rsidR="001073D6" w:rsidRPr="00FC185B" w:rsidRDefault="001073D6" w:rsidP="001073D6">
            <w:pPr>
              <w:pStyle w:val="bl6"/>
            </w:pPr>
            <w:r w:rsidRPr="00FC185B">
              <w:t>м</w:t>
            </w:r>
            <w:r w:rsidRPr="00FC185B">
              <w:rPr>
                <w:vertAlign w:val="superscript"/>
              </w:rPr>
              <w:t>2</w:t>
            </w:r>
          </w:p>
        </w:tc>
        <w:tc>
          <w:tcPr>
            <w:tcW w:w="992" w:type="dxa"/>
            <w:vAlign w:val="center"/>
          </w:tcPr>
          <w:p w14:paraId="698FA3B2" w14:textId="77A5AF9F" w:rsidR="001073D6" w:rsidRPr="00FC185B" w:rsidRDefault="001073D6" w:rsidP="001073D6">
            <w:pPr>
              <w:pStyle w:val="bl6"/>
              <w:rPr>
                <w:rFonts w:cs="Times New Roman"/>
              </w:rPr>
            </w:pPr>
            <w:r w:rsidRPr="00FC185B">
              <w:rPr>
                <w:rFonts w:cs="Times New Roman"/>
              </w:rPr>
              <w:t>145,86</w:t>
            </w:r>
          </w:p>
        </w:tc>
        <w:tc>
          <w:tcPr>
            <w:tcW w:w="1701" w:type="dxa"/>
            <w:vMerge/>
            <w:vAlign w:val="center"/>
          </w:tcPr>
          <w:p w14:paraId="4687CED0" w14:textId="77777777" w:rsidR="001073D6" w:rsidRPr="00FC185B" w:rsidRDefault="001073D6" w:rsidP="001073D6">
            <w:pPr>
              <w:pStyle w:val="bl6"/>
              <w:rPr>
                <w:rFonts w:cs="Times New Roman"/>
                <w:bCs/>
              </w:rPr>
            </w:pPr>
          </w:p>
        </w:tc>
      </w:tr>
      <w:tr w:rsidR="00FC185B" w:rsidRPr="00FC185B" w14:paraId="7A8219FD" w14:textId="77777777" w:rsidTr="00B7457D">
        <w:trPr>
          <w:trHeight w:val="454"/>
        </w:trPr>
        <w:tc>
          <w:tcPr>
            <w:tcW w:w="861" w:type="dxa"/>
            <w:vAlign w:val="center"/>
          </w:tcPr>
          <w:p w14:paraId="63FB7106" w14:textId="77777777" w:rsidR="001073D6" w:rsidRPr="00FC185B" w:rsidRDefault="001073D6" w:rsidP="001073D6">
            <w:pPr>
              <w:pStyle w:val="bl3"/>
              <w:numPr>
                <w:ilvl w:val="0"/>
                <w:numId w:val="8"/>
              </w:numPr>
              <w:jc w:val="left"/>
              <w:rPr>
                <w:rFonts w:cs="Times New Roman"/>
              </w:rPr>
            </w:pPr>
          </w:p>
        </w:tc>
        <w:tc>
          <w:tcPr>
            <w:tcW w:w="5647" w:type="dxa"/>
            <w:vAlign w:val="center"/>
          </w:tcPr>
          <w:p w14:paraId="402BE4D9" w14:textId="59563D63" w:rsidR="001073D6" w:rsidRPr="00FC185B" w:rsidRDefault="001073D6" w:rsidP="001073D6">
            <w:pPr>
              <w:numPr>
                <w:ilvl w:val="0"/>
                <w:numId w:val="17"/>
              </w:numPr>
            </w:pPr>
            <w:r w:rsidRPr="00FC185B">
              <w:t>12 этаж</w:t>
            </w:r>
          </w:p>
        </w:tc>
        <w:tc>
          <w:tcPr>
            <w:tcW w:w="1276" w:type="dxa"/>
            <w:vAlign w:val="center"/>
          </w:tcPr>
          <w:p w14:paraId="6EF7215C" w14:textId="5C7DD415" w:rsidR="001073D6" w:rsidRPr="00FC185B" w:rsidRDefault="001073D6" w:rsidP="001073D6">
            <w:pPr>
              <w:pStyle w:val="bl6"/>
            </w:pPr>
            <w:r w:rsidRPr="00FC185B">
              <w:t>м</w:t>
            </w:r>
            <w:r w:rsidRPr="00FC185B">
              <w:rPr>
                <w:vertAlign w:val="superscript"/>
              </w:rPr>
              <w:t>2</w:t>
            </w:r>
          </w:p>
        </w:tc>
        <w:tc>
          <w:tcPr>
            <w:tcW w:w="992" w:type="dxa"/>
            <w:vAlign w:val="center"/>
          </w:tcPr>
          <w:p w14:paraId="19C7C008" w14:textId="22FE8A49" w:rsidR="001073D6" w:rsidRPr="00FC185B" w:rsidRDefault="001073D6" w:rsidP="001073D6">
            <w:pPr>
              <w:pStyle w:val="bl6"/>
              <w:rPr>
                <w:rFonts w:cs="Times New Roman"/>
              </w:rPr>
            </w:pPr>
            <w:r w:rsidRPr="00FC185B">
              <w:rPr>
                <w:rFonts w:cs="Times New Roman"/>
              </w:rPr>
              <w:t>250,29</w:t>
            </w:r>
          </w:p>
        </w:tc>
        <w:tc>
          <w:tcPr>
            <w:tcW w:w="1701" w:type="dxa"/>
            <w:vMerge/>
            <w:vAlign w:val="center"/>
          </w:tcPr>
          <w:p w14:paraId="1F1EC541" w14:textId="77777777" w:rsidR="001073D6" w:rsidRPr="00FC185B" w:rsidRDefault="001073D6" w:rsidP="001073D6">
            <w:pPr>
              <w:pStyle w:val="bl6"/>
              <w:rPr>
                <w:rFonts w:cs="Times New Roman"/>
                <w:bCs/>
              </w:rPr>
            </w:pPr>
          </w:p>
        </w:tc>
      </w:tr>
      <w:tr w:rsidR="00FC185B" w:rsidRPr="00FC185B" w14:paraId="0539EF3B" w14:textId="77777777" w:rsidTr="00B7457D">
        <w:trPr>
          <w:trHeight w:val="454"/>
        </w:trPr>
        <w:tc>
          <w:tcPr>
            <w:tcW w:w="861" w:type="dxa"/>
            <w:vAlign w:val="center"/>
          </w:tcPr>
          <w:p w14:paraId="6C2BF4C5" w14:textId="77777777" w:rsidR="001073D6" w:rsidRPr="00FC185B" w:rsidRDefault="001073D6" w:rsidP="001073D6">
            <w:pPr>
              <w:pStyle w:val="bl3"/>
              <w:numPr>
                <w:ilvl w:val="0"/>
                <w:numId w:val="8"/>
              </w:numPr>
              <w:jc w:val="left"/>
              <w:rPr>
                <w:rFonts w:cs="Times New Roman"/>
              </w:rPr>
            </w:pPr>
          </w:p>
        </w:tc>
        <w:tc>
          <w:tcPr>
            <w:tcW w:w="5647" w:type="dxa"/>
            <w:vAlign w:val="center"/>
          </w:tcPr>
          <w:p w14:paraId="6D5A1F20" w14:textId="623E10A7" w:rsidR="001073D6" w:rsidRPr="00FC185B" w:rsidRDefault="001073D6" w:rsidP="001073D6">
            <w:pPr>
              <w:numPr>
                <w:ilvl w:val="0"/>
                <w:numId w:val="17"/>
              </w:numPr>
            </w:pPr>
            <w:r w:rsidRPr="00FC185B">
              <w:t>13 этаж</w:t>
            </w:r>
          </w:p>
        </w:tc>
        <w:tc>
          <w:tcPr>
            <w:tcW w:w="1276" w:type="dxa"/>
            <w:vAlign w:val="center"/>
          </w:tcPr>
          <w:p w14:paraId="35690EAE" w14:textId="0211CD82" w:rsidR="001073D6" w:rsidRPr="00FC185B" w:rsidRDefault="001073D6" w:rsidP="001073D6">
            <w:pPr>
              <w:pStyle w:val="bl6"/>
            </w:pPr>
            <w:r w:rsidRPr="00FC185B">
              <w:t>м</w:t>
            </w:r>
            <w:r w:rsidRPr="00FC185B">
              <w:rPr>
                <w:vertAlign w:val="superscript"/>
              </w:rPr>
              <w:t>2</w:t>
            </w:r>
          </w:p>
        </w:tc>
        <w:tc>
          <w:tcPr>
            <w:tcW w:w="992" w:type="dxa"/>
            <w:vAlign w:val="center"/>
          </w:tcPr>
          <w:p w14:paraId="1A64ED06" w14:textId="1A0BCCE4" w:rsidR="001073D6" w:rsidRPr="00FC185B" w:rsidRDefault="001073D6" w:rsidP="001073D6">
            <w:pPr>
              <w:pStyle w:val="bl6"/>
              <w:rPr>
                <w:rFonts w:cs="Times New Roman"/>
              </w:rPr>
            </w:pPr>
            <w:r w:rsidRPr="00FC185B">
              <w:rPr>
                <w:rFonts w:cs="Times New Roman"/>
              </w:rPr>
              <w:t>343,62</w:t>
            </w:r>
          </w:p>
        </w:tc>
        <w:tc>
          <w:tcPr>
            <w:tcW w:w="1701" w:type="dxa"/>
            <w:vMerge/>
            <w:vAlign w:val="center"/>
          </w:tcPr>
          <w:p w14:paraId="2CE5C16B" w14:textId="77777777" w:rsidR="001073D6" w:rsidRPr="00FC185B" w:rsidRDefault="001073D6" w:rsidP="001073D6">
            <w:pPr>
              <w:pStyle w:val="bl6"/>
              <w:rPr>
                <w:rFonts w:cs="Times New Roman"/>
                <w:bCs/>
              </w:rPr>
            </w:pPr>
          </w:p>
        </w:tc>
      </w:tr>
      <w:tr w:rsidR="00FC185B" w:rsidRPr="00FC185B" w14:paraId="7FD46EB1" w14:textId="77777777" w:rsidTr="00B7457D">
        <w:trPr>
          <w:trHeight w:val="454"/>
        </w:trPr>
        <w:tc>
          <w:tcPr>
            <w:tcW w:w="861" w:type="dxa"/>
            <w:vAlign w:val="center"/>
          </w:tcPr>
          <w:p w14:paraId="1FE98563" w14:textId="77777777" w:rsidR="001073D6" w:rsidRPr="00FC185B" w:rsidRDefault="001073D6" w:rsidP="001073D6">
            <w:pPr>
              <w:pStyle w:val="bl3"/>
              <w:numPr>
                <w:ilvl w:val="0"/>
                <w:numId w:val="8"/>
              </w:numPr>
              <w:jc w:val="left"/>
              <w:rPr>
                <w:rFonts w:cs="Times New Roman"/>
              </w:rPr>
            </w:pPr>
          </w:p>
        </w:tc>
        <w:tc>
          <w:tcPr>
            <w:tcW w:w="5647" w:type="dxa"/>
            <w:vAlign w:val="center"/>
          </w:tcPr>
          <w:p w14:paraId="5CAEF69D" w14:textId="0005AADB" w:rsidR="001073D6" w:rsidRPr="00FC185B" w:rsidRDefault="001073D6" w:rsidP="001073D6">
            <w:pPr>
              <w:numPr>
                <w:ilvl w:val="0"/>
                <w:numId w:val="17"/>
              </w:numPr>
            </w:pPr>
            <w:r w:rsidRPr="00FC185B">
              <w:t>14 этаж</w:t>
            </w:r>
          </w:p>
        </w:tc>
        <w:tc>
          <w:tcPr>
            <w:tcW w:w="1276" w:type="dxa"/>
            <w:vAlign w:val="center"/>
          </w:tcPr>
          <w:p w14:paraId="3F37C219" w14:textId="747830A1" w:rsidR="001073D6" w:rsidRPr="00FC185B" w:rsidRDefault="001073D6" w:rsidP="001073D6">
            <w:pPr>
              <w:pStyle w:val="bl6"/>
            </w:pPr>
            <w:r w:rsidRPr="00FC185B">
              <w:t>м</w:t>
            </w:r>
            <w:r w:rsidRPr="00FC185B">
              <w:rPr>
                <w:vertAlign w:val="superscript"/>
              </w:rPr>
              <w:t>2</w:t>
            </w:r>
          </w:p>
        </w:tc>
        <w:tc>
          <w:tcPr>
            <w:tcW w:w="992" w:type="dxa"/>
            <w:vAlign w:val="center"/>
          </w:tcPr>
          <w:p w14:paraId="591E037C" w14:textId="51C00D69" w:rsidR="001073D6" w:rsidRPr="00FC185B" w:rsidRDefault="001073D6" w:rsidP="001073D6">
            <w:pPr>
              <w:pStyle w:val="bl6"/>
              <w:rPr>
                <w:rFonts w:cs="Times New Roman"/>
              </w:rPr>
            </w:pPr>
            <w:r w:rsidRPr="00FC185B">
              <w:rPr>
                <w:rFonts w:cs="Times New Roman"/>
              </w:rPr>
              <w:t>151,02</w:t>
            </w:r>
          </w:p>
        </w:tc>
        <w:tc>
          <w:tcPr>
            <w:tcW w:w="1701" w:type="dxa"/>
            <w:vMerge/>
            <w:vAlign w:val="center"/>
          </w:tcPr>
          <w:p w14:paraId="6F78940B" w14:textId="77777777" w:rsidR="001073D6" w:rsidRPr="00FC185B" w:rsidRDefault="001073D6" w:rsidP="001073D6">
            <w:pPr>
              <w:pStyle w:val="bl6"/>
              <w:rPr>
                <w:rFonts w:cs="Times New Roman"/>
                <w:bCs/>
              </w:rPr>
            </w:pPr>
          </w:p>
        </w:tc>
      </w:tr>
      <w:tr w:rsidR="00FC185B" w:rsidRPr="00FC185B" w14:paraId="363DFAC5" w14:textId="77777777" w:rsidTr="00B7457D">
        <w:trPr>
          <w:trHeight w:val="454"/>
        </w:trPr>
        <w:tc>
          <w:tcPr>
            <w:tcW w:w="861" w:type="dxa"/>
            <w:vAlign w:val="center"/>
          </w:tcPr>
          <w:p w14:paraId="13A77085" w14:textId="77777777" w:rsidR="001073D6" w:rsidRPr="00FC185B" w:rsidRDefault="001073D6" w:rsidP="001073D6">
            <w:pPr>
              <w:pStyle w:val="bl3"/>
              <w:numPr>
                <w:ilvl w:val="0"/>
                <w:numId w:val="8"/>
              </w:numPr>
              <w:jc w:val="left"/>
              <w:rPr>
                <w:rFonts w:cs="Times New Roman"/>
              </w:rPr>
            </w:pPr>
          </w:p>
        </w:tc>
        <w:tc>
          <w:tcPr>
            <w:tcW w:w="5647" w:type="dxa"/>
            <w:vAlign w:val="center"/>
          </w:tcPr>
          <w:p w14:paraId="1994474E" w14:textId="41EE939B" w:rsidR="001073D6" w:rsidRPr="00FC185B" w:rsidRDefault="001073D6" w:rsidP="001073D6">
            <w:pPr>
              <w:numPr>
                <w:ilvl w:val="0"/>
                <w:numId w:val="17"/>
              </w:numPr>
            </w:pPr>
            <w:r w:rsidRPr="00FC185B">
              <w:t>15 этаж</w:t>
            </w:r>
          </w:p>
        </w:tc>
        <w:tc>
          <w:tcPr>
            <w:tcW w:w="1276" w:type="dxa"/>
            <w:vAlign w:val="center"/>
          </w:tcPr>
          <w:p w14:paraId="68803C85" w14:textId="78A18BC7" w:rsidR="001073D6" w:rsidRPr="00FC185B" w:rsidRDefault="001073D6" w:rsidP="001073D6">
            <w:pPr>
              <w:pStyle w:val="bl6"/>
            </w:pPr>
            <w:r w:rsidRPr="00FC185B">
              <w:t>м</w:t>
            </w:r>
            <w:r w:rsidRPr="00FC185B">
              <w:rPr>
                <w:vertAlign w:val="superscript"/>
              </w:rPr>
              <w:t>2</w:t>
            </w:r>
          </w:p>
        </w:tc>
        <w:tc>
          <w:tcPr>
            <w:tcW w:w="992" w:type="dxa"/>
            <w:vAlign w:val="center"/>
          </w:tcPr>
          <w:p w14:paraId="1A9EBB92" w14:textId="4FCF5307" w:rsidR="001073D6" w:rsidRPr="00FC185B" w:rsidRDefault="001073D6" w:rsidP="001073D6">
            <w:pPr>
              <w:pStyle w:val="bl6"/>
              <w:rPr>
                <w:rFonts w:cs="Times New Roman"/>
              </w:rPr>
            </w:pPr>
            <w:r w:rsidRPr="00FC185B">
              <w:rPr>
                <w:rFonts w:cs="Times New Roman"/>
              </w:rPr>
              <w:t>555,32</w:t>
            </w:r>
          </w:p>
        </w:tc>
        <w:tc>
          <w:tcPr>
            <w:tcW w:w="1701" w:type="dxa"/>
            <w:vMerge/>
            <w:vAlign w:val="center"/>
          </w:tcPr>
          <w:p w14:paraId="568E902D" w14:textId="77777777" w:rsidR="001073D6" w:rsidRPr="00FC185B" w:rsidRDefault="001073D6" w:rsidP="001073D6">
            <w:pPr>
              <w:pStyle w:val="bl6"/>
              <w:rPr>
                <w:rFonts w:cs="Times New Roman"/>
                <w:bCs/>
              </w:rPr>
            </w:pPr>
          </w:p>
        </w:tc>
      </w:tr>
      <w:tr w:rsidR="00FC185B" w:rsidRPr="00FC185B" w14:paraId="46C79885" w14:textId="77777777" w:rsidTr="00B7457D">
        <w:trPr>
          <w:trHeight w:val="454"/>
        </w:trPr>
        <w:tc>
          <w:tcPr>
            <w:tcW w:w="861" w:type="dxa"/>
            <w:vAlign w:val="center"/>
          </w:tcPr>
          <w:p w14:paraId="45B94201" w14:textId="77777777" w:rsidR="001073D6" w:rsidRPr="00FC185B" w:rsidRDefault="001073D6" w:rsidP="001073D6">
            <w:pPr>
              <w:pStyle w:val="bl3"/>
              <w:numPr>
                <w:ilvl w:val="0"/>
                <w:numId w:val="8"/>
              </w:numPr>
              <w:jc w:val="left"/>
              <w:rPr>
                <w:rFonts w:cs="Times New Roman"/>
              </w:rPr>
            </w:pPr>
          </w:p>
        </w:tc>
        <w:tc>
          <w:tcPr>
            <w:tcW w:w="5647" w:type="dxa"/>
            <w:vAlign w:val="center"/>
          </w:tcPr>
          <w:p w14:paraId="6F260883" w14:textId="687C55C4" w:rsidR="001073D6" w:rsidRPr="00FC185B" w:rsidRDefault="001073D6" w:rsidP="001073D6">
            <w:pPr>
              <w:numPr>
                <w:ilvl w:val="0"/>
                <w:numId w:val="17"/>
              </w:numPr>
            </w:pPr>
            <w:r w:rsidRPr="00FC185B">
              <w:t>16 этаж</w:t>
            </w:r>
          </w:p>
        </w:tc>
        <w:tc>
          <w:tcPr>
            <w:tcW w:w="1276" w:type="dxa"/>
            <w:vAlign w:val="center"/>
          </w:tcPr>
          <w:p w14:paraId="212175DD" w14:textId="04F31F71" w:rsidR="001073D6" w:rsidRPr="00FC185B" w:rsidRDefault="001073D6" w:rsidP="001073D6">
            <w:pPr>
              <w:pStyle w:val="bl6"/>
            </w:pPr>
            <w:r w:rsidRPr="00FC185B">
              <w:t>м</w:t>
            </w:r>
            <w:r w:rsidRPr="00FC185B">
              <w:rPr>
                <w:vertAlign w:val="superscript"/>
              </w:rPr>
              <w:t>2</w:t>
            </w:r>
          </w:p>
        </w:tc>
        <w:tc>
          <w:tcPr>
            <w:tcW w:w="992" w:type="dxa"/>
            <w:vAlign w:val="center"/>
          </w:tcPr>
          <w:p w14:paraId="1BB364E5" w14:textId="5FB1243C" w:rsidR="001073D6" w:rsidRPr="00FC185B" w:rsidRDefault="001073D6" w:rsidP="001073D6">
            <w:pPr>
              <w:pStyle w:val="bl6"/>
              <w:rPr>
                <w:rFonts w:cs="Times New Roman"/>
              </w:rPr>
            </w:pPr>
            <w:r w:rsidRPr="00FC185B">
              <w:rPr>
                <w:rFonts w:cs="Times New Roman"/>
              </w:rPr>
              <w:t>840,74</w:t>
            </w:r>
          </w:p>
        </w:tc>
        <w:tc>
          <w:tcPr>
            <w:tcW w:w="1701" w:type="dxa"/>
            <w:vMerge/>
            <w:vAlign w:val="center"/>
          </w:tcPr>
          <w:p w14:paraId="4C327537" w14:textId="77777777" w:rsidR="001073D6" w:rsidRPr="00FC185B" w:rsidRDefault="001073D6" w:rsidP="001073D6">
            <w:pPr>
              <w:pStyle w:val="bl6"/>
              <w:rPr>
                <w:rFonts w:cs="Times New Roman"/>
                <w:bCs/>
              </w:rPr>
            </w:pPr>
          </w:p>
        </w:tc>
      </w:tr>
      <w:tr w:rsidR="00FC185B" w:rsidRPr="00FC185B" w14:paraId="158EE457" w14:textId="77777777" w:rsidTr="00B7457D">
        <w:trPr>
          <w:trHeight w:val="454"/>
        </w:trPr>
        <w:tc>
          <w:tcPr>
            <w:tcW w:w="861" w:type="dxa"/>
            <w:vAlign w:val="center"/>
          </w:tcPr>
          <w:p w14:paraId="7233027A" w14:textId="77777777" w:rsidR="001073D6" w:rsidRPr="00FC185B" w:rsidRDefault="001073D6" w:rsidP="001073D6">
            <w:pPr>
              <w:pStyle w:val="bl3"/>
              <w:numPr>
                <w:ilvl w:val="0"/>
                <w:numId w:val="8"/>
              </w:numPr>
              <w:jc w:val="left"/>
              <w:rPr>
                <w:rFonts w:cs="Times New Roman"/>
              </w:rPr>
            </w:pPr>
          </w:p>
        </w:tc>
        <w:tc>
          <w:tcPr>
            <w:tcW w:w="5647" w:type="dxa"/>
            <w:vAlign w:val="center"/>
          </w:tcPr>
          <w:p w14:paraId="29F2EC32" w14:textId="7E09E05A" w:rsidR="001073D6" w:rsidRPr="00FC185B" w:rsidRDefault="001073D6" w:rsidP="001073D6">
            <w:pPr>
              <w:numPr>
                <w:ilvl w:val="0"/>
                <w:numId w:val="17"/>
              </w:numPr>
            </w:pPr>
            <w:r w:rsidRPr="00FC185B">
              <w:t>17 этаж</w:t>
            </w:r>
          </w:p>
        </w:tc>
        <w:tc>
          <w:tcPr>
            <w:tcW w:w="1276" w:type="dxa"/>
            <w:vAlign w:val="center"/>
          </w:tcPr>
          <w:p w14:paraId="675C06F7" w14:textId="5BF0E6A3" w:rsidR="001073D6" w:rsidRPr="00FC185B" w:rsidRDefault="001073D6" w:rsidP="001073D6">
            <w:pPr>
              <w:pStyle w:val="bl6"/>
            </w:pPr>
            <w:r w:rsidRPr="00FC185B">
              <w:t>м</w:t>
            </w:r>
            <w:r w:rsidRPr="00FC185B">
              <w:rPr>
                <w:vertAlign w:val="superscript"/>
              </w:rPr>
              <w:t>2</w:t>
            </w:r>
          </w:p>
        </w:tc>
        <w:tc>
          <w:tcPr>
            <w:tcW w:w="992" w:type="dxa"/>
            <w:vAlign w:val="center"/>
          </w:tcPr>
          <w:p w14:paraId="5084128A" w14:textId="29C7F2D5" w:rsidR="001073D6" w:rsidRPr="00FC185B" w:rsidRDefault="001073D6" w:rsidP="001073D6">
            <w:pPr>
              <w:pStyle w:val="bl6"/>
              <w:rPr>
                <w:rFonts w:cs="Times New Roman"/>
              </w:rPr>
            </w:pPr>
            <w:r w:rsidRPr="00FC185B">
              <w:rPr>
                <w:rFonts w:cs="Times New Roman"/>
              </w:rPr>
              <w:t>782,58</w:t>
            </w:r>
          </w:p>
        </w:tc>
        <w:tc>
          <w:tcPr>
            <w:tcW w:w="1701" w:type="dxa"/>
            <w:vMerge/>
            <w:vAlign w:val="center"/>
          </w:tcPr>
          <w:p w14:paraId="75C805AE" w14:textId="77777777" w:rsidR="001073D6" w:rsidRPr="00FC185B" w:rsidRDefault="001073D6" w:rsidP="001073D6">
            <w:pPr>
              <w:pStyle w:val="bl6"/>
              <w:rPr>
                <w:rFonts w:cs="Times New Roman"/>
                <w:bCs/>
              </w:rPr>
            </w:pPr>
          </w:p>
        </w:tc>
      </w:tr>
      <w:tr w:rsidR="00FC185B" w:rsidRPr="00FC185B" w14:paraId="189980B4" w14:textId="77777777" w:rsidTr="003C11C3">
        <w:trPr>
          <w:trHeight w:val="454"/>
        </w:trPr>
        <w:tc>
          <w:tcPr>
            <w:tcW w:w="861" w:type="dxa"/>
            <w:vAlign w:val="center"/>
          </w:tcPr>
          <w:p w14:paraId="1679BFDA" w14:textId="77777777" w:rsidR="001073D6" w:rsidRPr="00FC185B" w:rsidRDefault="001073D6" w:rsidP="001073D6">
            <w:pPr>
              <w:pStyle w:val="bl3"/>
              <w:numPr>
                <w:ilvl w:val="0"/>
                <w:numId w:val="8"/>
              </w:numPr>
              <w:jc w:val="left"/>
              <w:rPr>
                <w:rFonts w:cs="Times New Roman"/>
              </w:rPr>
            </w:pPr>
          </w:p>
        </w:tc>
        <w:tc>
          <w:tcPr>
            <w:tcW w:w="5647" w:type="dxa"/>
            <w:vAlign w:val="center"/>
          </w:tcPr>
          <w:p w14:paraId="57C1D680" w14:textId="430E6058" w:rsidR="001073D6" w:rsidRPr="00FC185B" w:rsidRDefault="001073D6" w:rsidP="001073D6">
            <w:pPr>
              <w:numPr>
                <w:ilvl w:val="0"/>
                <w:numId w:val="17"/>
              </w:numPr>
            </w:pPr>
            <w:r w:rsidRPr="00FC185B">
              <w:t>19 этаж</w:t>
            </w:r>
          </w:p>
        </w:tc>
        <w:tc>
          <w:tcPr>
            <w:tcW w:w="1276" w:type="dxa"/>
            <w:vAlign w:val="center"/>
          </w:tcPr>
          <w:p w14:paraId="424ED134" w14:textId="1992DEA5" w:rsidR="001073D6" w:rsidRPr="00FC185B" w:rsidRDefault="001073D6" w:rsidP="001073D6">
            <w:pPr>
              <w:pStyle w:val="bl6"/>
            </w:pPr>
            <w:r w:rsidRPr="00FC185B">
              <w:t>м</w:t>
            </w:r>
            <w:r w:rsidRPr="00FC185B">
              <w:rPr>
                <w:vertAlign w:val="superscript"/>
              </w:rPr>
              <w:t>2</w:t>
            </w:r>
          </w:p>
        </w:tc>
        <w:tc>
          <w:tcPr>
            <w:tcW w:w="992" w:type="dxa"/>
            <w:vAlign w:val="center"/>
          </w:tcPr>
          <w:p w14:paraId="64BC9686" w14:textId="4577D01F" w:rsidR="001073D6" w:rsidRPr="00FC185B" w:rsidRDefault="001073D6" w:rsidP="001073D6">
            <w:pPr>
              <w:pStyle w:val="bl6"/>
              <w:rPr>
                <w:rFonts w:cs="Times New Roman"/>
              </w:rPr>
            </w:pPr>
            <w:r w:rsidRPr="00FC185B">
              <w:rPr>
                <w:rFonts w:cs="Times New Roman"/>
              </w:rPr>
              <w:t>771,23</w:t>
            </w:r>
          </w:p>
        </w:tc>
        <w:tc>
          <w:tcPr>
            <w:tcW w:w="1701" w:type="dxa"/>
            <w:vMerge/>
            <w:vAlign w:val="center"/>
          </w:tcPr>
          <w:p w14:paraId="31E77C54" w14:textId="77777777" w:rsidR="001073D6" w:rsidRPr="00FC185B" w:rsidRDefault="001073D6" w:rsidP="001073D6">
            <w:pPr>
              <w:pStyle w:val="bl6"/>
              <w:rPr>
                <w:rFonts w:cs="Times New Roman"/>
                <w:bCs/>
              </w:rPr>
            </w:pPr>
          </w:p>
        </w:tc>
      </w:tr>
      <w:tr w:rsidR="00FC185B" w:rsidRPr="00FC185B" w14:paraId="2B590A31" w14:textId="77777777" w:rsidTr="00671616">
        <w:trPr>
          <w:trHeight w:val="454"/>
        </w:trPr>
        <w:tc>
          <w:tcPr>
            <w:tcW w:w="861" w:type="dxa"/>
            <w:vAlign w:val="center"/>
          </w:tcPr>
          <w:p w14:paraId="3E7200D9" w14:textId="77777777" w:rsidR="001073D6" w:rsidRPr="00FC185B" w:rsidRDefault="001073D6" w:rsidP="001073D6">
            <w:pPr>
              <w:pStyle w:val="bl3"/>
              <w:numPr>
                <w:ilvl w:val="0"/>
                <w:numId w:val="8"/>
              </w:numPr>
              <w:jc w:val="left"/>
              <w:rPr>
                <w:rFonts w:cs="Times New Roman"/>
              </w:rPr>
            </w:pPr>
          </w:p>
        </w:tc>
        <w:tc>
          <w:tcPr>
            <w:tcW w:w="5647" w:type="dxa"/>
            <w:vAlign w:val="center"/>
          </w:tcPr>
          <w:p w14:paraId="369760EB" w14:textId="1AE7D66F" w:rsidR="001073D6" w:rsidRPr="00FC185B" w:rsidRDefault="001073D6" w:rsidP="001073D6">
            <w:pPr>
              <w:numPr>
                <w:ilvl w:val="0"/>
                <w:numId w:val="17"/>
              </w:numPr>
            </w:pPr>
            <w:r w:rsidRPr="00FC185B">
              <w:t>21 этаж</w:t>
            </w:r>
          </w:p>
        </w:tc>
        <w:tc>
          <w:tcPr>
            <w:tcW w:w="1276" w:type="dxa"/>
          </w:tcPr>
          <w:p w14:paraId="686DFA46" w14:textId="4B1A1FB7" w:rsidR="001073D6" w:rsidRPr="00FC185B" w:rsidRDefault="001073D6" w:rsidP="001073D6">
            <w:pPr>
              <w:pStyle w:val="bl6"/>
            </w:pPr>
            <w:r w:rsidRPr="00FC185B">
              <w:t>м</w:t>
            </w:r>
            <w:r w:rsidRPr="00FC185B">
              <w:rPr>
                <w:vertAlign w:val="superscript"/>
              </w:rPr>
              <w:t>2</w:t>
            </w:r>
          </w:p>
        </w:tc>
        <w:tc>
          <w:tcPr>
            <w:tcW w:w="992" w:type="dxa"/>
            <w:vAlign w:val="center"/>
          </w:tcPr>
          <w:p w14:paraId="5E2746A4" w14:textId="30F2E6C7" w:rsidR="001073D6" w:rsidRPr="00FC185B" w:rsidRDefault="001073D6" w:rsidP="001073D6">
            <w:pPr>
              <w:pStyle w:val="bl6"/>
              <w:rPr>
                <w:rFonts w:cs="Times New Roman"/>
              </w:rPr>
            </w:pPr>
            <w:r w:rsidRPr="00FC185B">
              <w:rPr>
                <w:rFonts w:cs="Times New Roman"/>
              </w:rPr>
              <w:t>687,38</w:t>
            </w:r>
          </w:p>
        </w:tc>
        <w:tc>
          <w:tcPr>
            <w:tcW w:w="1701" w:type="dxa"/>
            <w:vMerge/>
            <w:vAlign w:val="center"/>
          </w:tcPr>
          <w:p w14:paraId="23CDDB0B" w14:textId="77777777" w:rsidR="001073D6" w:rsidRPr="00FC185B" w:rsidRDefault="001073D6" w:rsidP="001073D6">
            <w:pPr>
              <w:pStyle w:val="bl6"/>
              <w:rPr>
                <w:rFonts w:cs="Times New Roman"/>
                <w:bCs/>
              </w:rPr>
            </w:pPr>
          </w:p>
        </w:tc>
      </w:tr>
      <w:tr w:rsidR="00FC185B" w:rsidRPr="00FC185B" w14:paraId="22E6A786" w14:textId="77777777" w:rsidTr="00671616">
        <w:trPr>
          <w:trHeight w:val="454"/>
        </w:trPr>
        <w:tc>
          <w:tcPr>
            <w:tcW w:w="861" w:type="dxa"/>
            <w:vAlign w:val="center"/>
          </w:tcPr>
          <w:p w14:paraId="76FB7FD0" w14:textId="77777777" w:rsidR="001073D6" w:rsidRPr="00FC185B" w:rsidRDefault="001073D6" w:rsidP="001073D6">
            <w:pPr>
              <w:pStyle w:val="bl3"/>
              <w:numPr>
                <w:ilvl w:val="0"/>
                <w:numId w:val="8"/>
              </w:numPr>
              <w:jc w:val="left"/>
              <w:rPr>
                <w:rFonts w:cs="Times New Roman"/>
              </w:rPr>
            </w:pPr>
          </w:p>
        </w:tc>
        <w:tc>
          <w:tcPr>
            <w:tcW w:w="5647" w:type="dxa"/>
            <w:vAlign w:val="center"/>
          </w:tcPr>
          <w:p w14:paraId="7011A249" w14:textId="36FBE784" w:rsidR="001073D6" w:rsidRPr="00FC185B" w:rsidRDefault="001073D6" w:rsidP="001073D6">
            <w:pPr>
              <w:ind w:left="129" w:right="267"/>
            </w:pPr>
            <w:r w:rsidRPr="00FC185B">
              <w:t>19. Декоративная штукатурка под деревянные панели (HPL панели Arcobaleno 2133 Акация светлая) по NCS S 2010-Y40R, либо фактурная окраска по NCS S 2010-Y40R. Внешний вид и цвет</w:t>
            </w:r>
          </w:p>
          <w:p w14:paraId="27960107" w14:textId="77777777" w:rsidR="001073D6" w:rsidRPr="00FC185B" w:rsidRDefault="001073D6" w:rsidP="001073D6">
            <w:pPr>
              <w:ind w:left="129" w:right="267"/>
            </w:pPr>
            <w:r w:rsidRPr="00FC185B">
              <w:t>дополнительно согласовать с Архитектором.</w:t>
            </w:r>
          </w:p>
          <w:p w14:paraId="4E4D7792" w14:textId="77777777" w:rsidR="001073D6" w:rsidRPr="00FC185B" w:rsidRDefault="001073D6" w:rsidP="001073D6">
            <w:pPr>
              <w:ind w:left="129" w:right="125"/>
            </w:pPr>
            <w:r w:rsidRPr="00FC185B">
              <w:t>(или аналог)</w:t>
            </w:r>
          </w:p>
          <w:p w14:paraId="0CF10252" w14:textId="3258EC73" w:rsidR="001073D6" w:rsidRPr="00FC185B" w:rsidRDefault="001073D6" w:rsidP="001073D6">
            <w:pPr>
              <w:ind w:left="129" w:right="125"/>
              <w:rPr>
                <w:i/>
                <w:iCs/>
              </w:rPr>
            </w:pPr>
            <w:r w:rsidRPr="00FC185B">
              <w:rPr>
                <w:i/>
                <w:iCs/>
              </w:rPr>
              <w:t>марка 107.02</w:t>
            </w:r>
          </w:p>
          <w:p w14:paraId="29633DD5" w14:textId="14F2B4F2" w:rsidR="001073D6" w:rsidRPr="00FC185B" w:rsidRDefault="001073D6" w:rsidP="001073D6">
            <w:pPr>
              <w:ind w:left="129" w:right="267"/>
            </w:pPr>
            <w:r w:rsidRPr="00FC185B">
              <w:t>в т.ч.:</w:t>
            </w:r>
          </w:p>
        </w:tc>
        <w:tc>
          <w:tcPr>
            <w:tcW w:w="1276" w:type="dxa"/>
          </w:tcPr>
          <w:p w14:paraId="5F47E42D" w14:textId="0D058D29" w:rsidR="001073D6" w:rsidRPr="00FC185B" w:rsidRDefault="001073D6" w:rsidP="001073D6">
            <w:pPr>
              <w:pStyle w:val="bl6"/>
            </w:pPr>
            <w:r w:rsidRPr="00FC185B">
              <w:t>м</w:t>
            </w:r>
            <w:r w:rsidRPr="00FC185B">
              <w:rPr>
                <w:vertAlign w:val="superscript"/>
              </w:rPr>
              <w:t>2</w:t>
            </w:r>
          </w:p>
        </w:tc>
        <w:tc>
          <w:tcPr>
            <w:tcW w:w="992" w:type="dxa"/>
            <w:vAlign w:val="center"/>
          </w:tcPr>
          <w:p w14:paraId="64097D58" w14:textId="2AEFB9FB"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56,08</w:t>
            </w:r>
            <w:r w:rsidRPr="00FC185B">
              <w:rPr>
                <w:rFonts w:cs="Times New Roman"/>
              </w:rPr>
              <w:fldChar w:fldCharType="end"/>
            </w:r>
          </w:p>
        </w:tc>
        <w:tc>
          <w:tcPr>
            <w:tcW w:w="1701" w:type="dxa"/>
            <w:vMerge/>
            <w:vAlign w:val="center"/>
          </w:tcPr>
          <w:p w14:paraId="5B1A817E" w14:textId="77777777" w:rsidR="001073D6" w:rsidRPr="00FC185B" w:rsidRDefault="001073D6" w:rsidP="001073D6">
            <w:pPr>
              <w:pStyle w:val="bl6"/>
              <w:rPr>
                <w:rFonts w:cs="Times New Roman"/>
                <w:bCs/>
              </w:rPr>
            </w:pPr>
          </w:p>
        </w:tc>
      </w:tr>
      <w:tr w:rsidR="00FC185B" w:rsidRPr="00FC185B" w14:paraId="4F1A53E8" w14:textId="77777777" w:rsidTr="00671616">
        <w:trPr>
          <w:trHeight w:val="454"/>
        </w:trPr>
        <w:tc>
          <w:tcPr>
            <w:tcW w:w="861" w:type="dxa"/>
            <w:vAlign w:val="center"/>
          </w:tcPr>
          <w:p w14:paraId="2CA290FC" w14:textId="77777777" w:rsidR="001073D6" w:rsidRPr="00FC185B" w:rsidRDefault="001073D6" w:rsidP="001073D6">
            <w:pPr>
              <w:pStyle w:val="bl3"/>
              <w:numPr>
                <w:ilvl w:val="0"/>
                <w:numId w:val="8"/>
              </w:numPr>
              <w:jc w:val="left"/>
              <w:rPr>
                <w:rFonts w:cs="Times New Roman"/>
              </w:rPr>
            </w:pPr>
          </w:p>
        </w:tc>
        <w:tc>
          <w:tcPr>
            <w:tcW w:w="5647" w:type="dxa"/>
            <w:vAlign w:val="center"/>
          </w:tcPr>
          <w:p w14:paraId="73A0D8EE" w14:textId="734F5585" w:rsidR="001073D6" w:rsidRPr="00FC185B" w:rsidRDefault="001073D6" w:rsidP="001073D6">
            <w:pPr>
              <w:numPr>
                <w:ilvl w:val="0"/>
                <w:numId w:val="17"/>
              </w:numPr>
            </w:pPr>
            <w:r w:rsidRPr="00FC185B">
              <w:t>9 этаж</w:t>
            </w:r>
          </w:p>
        </w:tc>
        <w:tc>
          <w:tcPr>
            <w:tcW w:w="1276" w:type="dxa"/>
          </w:tcPr>
          <w:p w14:paraId="7CAF1AF1" w14:textId="45359BA1" w:rsidR="001073D6" w:rsidRPr="00FC185B" w:rsidRDefault="001073D6" w:rsidP="001073D6">
            <w:pPr>
              <w:pStyle w:val="bl6"/>
            </w:pPr>
            <w:r w:rsidRPr="00FC185B">
              <w:t>м</w:t>
            </w:r>
            <w:r w:rsidRPr="00FC185B">
              <w:rPr>
                <w:vertAlign w:val="superscript"/>
              </w:rPr>
              <w:t>2</w:t>
            </w:r>
          </w:p>
        </w:tc>
        <w:tc>
          <w:tcPr>
            <w:tcW w:w="992" w:type="dxa"/>
            <w:vAlign w:val="center"/>
          </w:tcPr>
          <w:p w14:paraId="64A992C0" w14:textId="4A372A46" w:rsidR="001073D6" w:rsidRPr="00FC185B" w:rsidRDefault="001073D6" w:rsidP="001073D6">
            <w:pPr>
              <w:pStyle w:val="bl6"/>
              <w:rPr>
                <w:rFonts w:cs="Times New Roman"/>
              </w:rPr>
            </w:pPr>
            <w:r w:rsidRPr="00FC185B">
              <w:rPr>
                <w:rFonts w:cs="Times New Roman"/>
              </w:rPr>
              <w:t>56,08</w:t>
            </w:r>
          </w:p>
        </w:tc>
        <w:tc>
          <w:tcPr>
            <w:tcW w:w="1701" w:type="dxa"/>
            <w:vMerge/>
            <w:vAlign w:val="center"/>
          </w:tcPr>
          <w:p w14:paraId="586FABB0" w14:textId="77777777" w:rsidR="001073D6" w:rsidRPr="00FC185B" w:rsidRDefault="001073D6" w:rsidP="001073D6">
            <w:pPr>
              <w:pStyle w:val="bl6"/>
              <w:rPr>
                <w:rFonts w:cs="Times New Roman"/>
                <w:bCs/>
              </w:rPr>
            </w:pPr>
          </w:p>
        </w:tc>
      </w:tr>
      <w:tr w:rsidR="00FC185B" w:rsidRPr="00FC185B" w14:paraId="1A851C91" w14:textId="77777777" w:rsidTr="00671616">
        <w:trPr>
          <w:trHeight w:val="454"/>
        </w:trPr>
        <w:tc>
          <w:tcPr>
            <w:tcW w:w="861" w:type="dxa"/>
            <w:vAlign w:val="center"/>
          </w:tcPr>
          <w:p w14:paraId="03B1818C" w14:textId="77777777" w:rsidR="001073D6" w:rsidRPr="00FC185B" w:rsidRDefault="001073D6" w:rsidP="001073D6">
            <w:pPr>
              <w:pStyle w:val="bl3"/>
              <w:numPr>
                <w:ilvl w:val="0"/>
                <w:numId w:val="8"/>
              </w:numPr>
              <w:jc w:val="left"/>
              <w:rPr>
                <w:rFonts w:cs="Times New Roman"/>
              </w:rPr>
            </w:pPr>
          </w:p>
        </w:tc>
        <w:tc>
          <w:tcPr>
            <w:tcW w:w="5647" w:type="dxa"/>
            <w:vAlign w:val="center"/>
          </w:tcPr>
          <w:p w14:paraId="3B1CBEC0" w14:textId="7E46A534" w:rsidR="001073D6" w:rsidRPr="00FC185B" w:rsidRDefault="001073D6" w:rsidP="001073D6">
            <w:pPr>
              <w:ind w:left="129" w:right="267"/>
            </w:pPr>
            <w:r w:rsidRPr="00FC185B">
              <w:t>20. Акустическая система настенная. Внешний вид и цвет соответствует: BuzziBDish. Габариты 580 (D)х400х150 мм. Цвет: Kvadrat Tonus 4 508.</w:t>
            </w:r>
          </w:p>
          <w:p w14:paraId="3290DE67" w14:textId="43E7968C" w:rsidR="001073D6" w:rsidRPr="00FC185B" w:rsidRDefault="001073D6" w:rsidP="001073D6">
            <w:pPr>
              <w:ind w:left="129" w:right="125"/>
            </w:pPr>
            <w:r w:rsidRPr="00FC185B">
              <w:t>(или аналог)</w:t>
            </w:r>
          </w:p>
          <w:p w14:paraId="2DC13BD5" w14:textId="071A176E" w:rsidR="001073D6" w:rsidRPr="00FC185B" w:rsidRDefault="001073D6" w:rsidP="001073D6">
            <w:pPr>
              <w:ind w:left="129" w:right="125"/>
              <w:rPr>
                <w:i/>
                <w:iCs/>
              </w:rPr>
            </w:pPr>
            <w:r w:rsidRPr="00FC185B">
              <w:rPr>
                <w:i/>
                <w:iCs/>
              </w:rPr>
              <w:t>марка НП-2.1</w:t>
            </w:r>
          </w:p>
          <w:p w14:paraId="4BC39C1E" w14:textId="69211FD6" w:rsidR="001073D6" w:rsidRPr="00FC185B" w:rsidRDefault="001073D6" w:rsidP="001073D6">
            <w:pPr>
              <w:ind w:left="129" w:right="267"/>
            </w:pPr>
            <w:r w:rsidRPr="00FC185B">
              <w:t>в т.ч.:</w:t>
            </w:r>
          </w:p>
        </w:tc>
        <w:tc>
          <w:tcPr>
            <w:tcW w:w="1276" w:type="dxa"/>
          </w:tcPr>
          <w:p w14:paraId="2A4916F2" w14:textId="6D5DE2F6" w:rsidR="001073D6" w:rsidRPr="00FC185B" w:rsidRDefault="001073D6" w:rsidP="001073D6">
            <w:pPr>
              <w:pStyle w:val="bl6"/>
            </w:pPr>
            <w:r w:rsidRPr="00FC185B">
              <w:t>шт/м</w:t>
            </w:r>
            <w:r w:rsidRPr="00FC185B">
              <w:rPr>
                <w:vertAlign w:val="superscript"/>
              </w:rPr>
              <w:t>2</w:t>
            </w:r>
          </w:p>
        </w:tc>
        <w:tc>
          <w:tcPr>
            <w:tcW w:w="992" w:type="dxa"/>
            <w:vAlign w:val="center"/>
          </w:tcPr>
          <w:p w14:paraId="510218E8" w14:textId="2B576719" w:rsidR="001073D6" w:rsidRPr="00FC185B" w:rsidRDefault="001073D6" w:rsidP="001073D6">
            <w:pPr>
              <w:pStyle w:val="bl6"/>
              <w:rPr>
                <w:rFonts w:cs="Times New Roman"/>
              </w:rPr>
            </w:pPr>
          </w:p>
        </w:tc>
        <w:tc>
          <w:tcPr>
            <w:tcW w:w="1701" w:type="dxa"/>
            <w:vMerge/>
            <w:vAlign w:val="center"/>
          </w:tcPr>
          <w:p w14:paraId="588251B3" w14:textId="77777777" w:rsidR="001073D6" w:rsidRPr="00FC185B" w:rsidRDefault="001073D6" w:rsidP="001073D6">
            <w:pPr>
              <w:pStyle w:val="bl6"/>
              <w:rPr>
                <w:rFonts w:cs="Times New Roman"/>
                <w:bCs/>
              </w:rPr>
            </w:pPr>
          </w:p>
        </w:tc>
      </w:tr>
      <w:tr w:rsidR="00FC185B" w:rsidRPr="00FC185B" w14:paraId="1A4E8C25" w14:textId="77777777" w:rsidTr="00671616">
        <w:trPr>
          <w:trHeight w:val="454"/>
        </w:trPr>
        <w:tc>
          <w:tcPr>
            <w:tcW w:w="861" w:type="dxa"/>
            <w:vAlign w:val="center"/>
          </w:tcPr>
          <w:p w14:paraId="734656B8" w14:textId="77777777" w:rsidR="001073D6" w:rsidRPr="00FC185B" w:rsidRDefault="001073D6" w:rsidP="001073D6">
            <w:pPr>
              <w:pStyle w:val="bl3"/>
              <w:numPr>
                <w:ilvl w:val="0"/>
                <w:numId w:val="8"/>
              </w:numPr>
              <w:jc w:val="left"/>
              <w:rPr>
                <w:rFonts w:cs="Times New Roman"/>
              </w:rPr>
            </w:pPr>
          </w:p>
        </w:tc>
        <w:tc>
          <w:tcPr>
            <w:tcW w:w="5647" w:type="dxa"/>
            <w:vAlign w:val="center"/>
          </w:tcPr>
          <w:p w14:paraId="6C79C607" w14:textId="2C374836" w:rsidR="001073D6" w:rsidRPr="00FC185B" w:rsidRDefault="001073D6" w:rsidP="001073D6">
            <w:pPr>
              <w:numPr>
                <w:ilvl w:val="0"/>
                <w:numId w:val="17"/>
              </w:numPr>
            </w:pPr>
            <w:r w:rsidRPr="00FC185B">
              <w:t>7 этаж</w:t>
            </w:r>
          </w:p>
        </w:tc>
        <w:tc>
          <w:tcPr>
            <w:tcW w:w="1276" w:type="dxa"/>
          </w:tcPr>
          <w:p w14:paraId="16AEFE0C" w14:textId="38335428" w:rsidR="001073D6" w:rsidRPr="00FC185B" w:rsidRDefault="004A319E" w:rsidP="001073D6">
            <w:pPr>
              <w:pStyle w:val="bl6"/>
            </w:pPr>
            <w:r w:rsidRPr="00FC185B">
              <w:t>шт</w:t>
            </w:r>
          </w:p>
        </w:tc>
        <w:tc>
          <w:tcPr>
            <w:tcW w:w="992" w:type="dxa"/>
            <w:vAlign w:val="center"/>
          </w:tcPr>
          <w:p w14:paraId="5254BD71" w14:textId="0BA73F79" w:rsidR="001073D6" w:rsidRPr="00FC185B" w:rsidRDefault="004A319E" w:rsidP="001073D6">
            <w:pPr>
              <w:pStyle w:val="bl6"/>
              <w:rPr>
                <w:rFonts w:cs="Times New Roman"/>
              </w:rPr>
            </w:pPr>
            <w:r w:rsidRPr="00FC185B">
              <w:rPr>
                <w:rFonts w:cs="Times New Roman"/>
              </w:rPr>
              <w:t>4</w:t>
            </w:r>
          </w:p>
        </w:tc>
        <w:tc>
          <w:tcPr>
            <w:tcW w:w="1701" w:type="dxa"/>
            <w:vMerge/>
            <w:vAlign w:val="center"/>
          </w:tcPr>
          <w:p w14:paraId="17F482E7" w14:textId="77777777" w:rsidR="001073D6" w:rsidRPr="00FC185B" w:rsidRDefault="001073D6" w:rsidP="001073D6">
            <w:pPr>
              <w:pStyle w:val="bl6"/>
              <w:rPr>
                <w:rFonts w:cs="Times New Roman"/>
                <w:bCs/>
              </w:rPr>
            </w:pPr>
          </w:p>
        </w:tc>
      </w:tr>
      <w:tr w:rsidR="00FC185B" w:rsidRPr="00FC185B" w14:paraId="126444B1" w14:textId="77777777" w:rsidTr="00671616">
        <w:trPr>
          <w:trHeight w:val="454"/>
        </w:trPr>
        <w:tc>
          <w:tcPr>
            <w:tcW w:w="861" w:type="dxa"/>
            <w:vAlign w:val="center"/>
          </w:tcPr>
          <w:p w14:paraId="7FA5A6A9" w14:textId="77777777" w:rsidR="001073D6" w:rsidRPr="00FC185B" w:rsidRDefault="001073D6" w:rsidP="001073D6">
            <w:pPr>
              <w:pStyle w:val="bl3"/>
              <w:numPr>
                <w:ilvl w:val="0"/>
                <w:numId w:val="8"/>
              </w:numPr>
              <w:jc w:val="left"/>
              <w:rPr>
                <w:rFonts w:cs="Times New Roman"/>
              </w:rPr>
            </w:pPr>
          </w:p>
        </w:tc>
        <w:tc>
          <w:tcPr>
            <w:tcW w:w="5647" w:type="dxa"/>
            <w:vAlign w:val="center"/>
          </w:tcPr>
          <w:p w14:paraId="10F7A63F" w14:textId="147BBB18" w:rsidR="001073D6" w:rsidRPr="00FC185B" w:rsidRDefault="001073D6" w:rsidP="001073D6">
            <w:pPr>
              <w:numPr>
                <w:ilvl w:val="0"/>
                <w:numId w:val="17"/>
              </w:numPr>
            </w:pPr>
            <w:r w:rsidRPr="00FC185B">
              <w:t>9 этаж</w:t>
            </w:r>
          </w:p>
        </w:tc>
        <w:tc>
          <w:tcPr>
            <w:tcW w:w="1276" w:type="dxa"/>
          </w:tcPr>
          <w:p w14:paraId="07B17450" w14:textId="7EAED10A" w:rsidR="001073D6" w:rsidRPr="00FC185B" w:rsidRDefault="001073D6" w:rsidP="001073D6">
            <w:pPr>
              <w:pStyle w:val="bl6"/>
            </w:pPr>
            <w:r w:rsidRPr="00FC185B">
              <w:t>шт</w:t>
            </w:r>
          </w:p>
        </w:tc>
        <w:tc>
          <w:tcPr>
            <w:tcW w:w="992" w:type="dxa"/>
            <w:vAlign w:val="center"/>
          </w:tcPr>
          <w:p w14:paraId="3DC7E818" w14:textId="79E6D31A" w:rsidR="001073D6" w:rsidRPr="00FC185B" w:rsidRDefault="001073D6" w:rsidP="001073D6">
            <w:pPr>
              <w:pStyle w:val="bl6"/>
              <w:rPr>
                <w:rFonts w:cs="Times New Roman"/>
              </w:rPr>
            </w:pPr>
            <w:r w:rsidRPr="00FC185B">
              <w:rPr>
                <w:rFonts w:cs="Times New Roman"/>
              </w:rPr>
              <w:t>4</w:t>
            </w:r>
          </w:p>
        </w:tc>
        <w:tc>
          <w:tcPr>
            <w:tcW w:w="1701" w:type="dxa"/>
            <w:vMerge/>
            <w:vAlign w:val="center"/>
          </w:tcPr>
          <w:p w14:paraId="391FC20D" w14:textId="77777777" w:rsidR="001073D6" w:rsidRPr="00FC185B" w:rsidRDefault="001073D6" w:rsidP="001073D6">
            <w:pPr>
              <w:pStyle w:val="bl6"/>
              <w:rPr>
                <w:rFonts w:cs="Times New Roman"/>
                <w:bCs/>
              </w:rPr>
            </w:pPr>
          </w:p>
        </w:tc>
      </w:tr>
      <w:tr w:rsidR="00FC185B" w:rsidRPr="00FC185B" w14:paraId="4302927D" w14:textId="77777777" w:rsidTr="00671616">
        <w:trPr>
          <w:trHeight w:val="454"/>
        </w:trPr>
        <w:tc>
          <w:tcPr>
            <w:tcW w:w="861" w:type="dxa"/>
            <w:vAlign w:val="center"/>
          </w:tcPr>
          <w:p w14:paraId="2BABF738" w14:textId="77777777" w:rsidR="001073D6" w:rsidRPr="00FC185B" w:rsidRDefault="001073D6" w:rsidP="001073D6">
            <w:pPr>
              <w:pStyle w:val="bl3"/>
              <w:numPr>
                <w:ilvl w:val="0"/>
                <w:numId w:val="8"/>
              </w:numPr>
              <w:jc w:val="left"/>
              <w:rPr>
                <w:rFonts w:cs="Times New Roman"/>
              </w:rPr>
            </w:pPr>
          </w:p>
        </w:tc>
        <w:tc>
          <w:tcPr>
            <w:tcW w:w="5647" w:type="dxa"/>
            <w:vAlign w:val="center"/>
          </w:tcPr>
          <w:p w14:paraId="2BAD54B7" w14:textId="2DC31C53" w:rsidR="001073D6" w:rsidRPr="00FC185B" w:rsidRDefault="001073D6" w:rsidP="001073D6">
            <w:pPr>
              <w:ind w:left="129" w:right="267"/>
            </w:pPr>
            <w:r w:rsidRPr="00FC185B">
              <w:t xml:space="preserve">21. Акустические настенные панели. Внешний вид и цветасоответствуют: </w:t>
            </w:r>
            <w:r w:rsidRPr="00FC185B">
              <w:rPr>
                <w:lang w:val="en-US"/>
              </w:rPr>
              <w:t>FELTOUCH</w:t>
            </w:r>
            <w:r w:rsidRPr="00FC185B">
              <w:t xml:space="preserve"> </w:t>
            </w:r>
            <w:r w:rsidRPr="00FC185B">
              <w:rPr>
                <w:lang w:val="en-US"/>
              </w:rPr>
              <w:t>Rhino</w:t>
            </w:r>
            <w:r w:rsidRPr="00FC185B">
              <w:t xml:space="preserve"> </w:t>
            </w:r>
            <w:r w:rsidRPr="00FC185B">
              <w:rPr>
                <w:lang w:val="en-US"/>
              </w:rPr>
              <w:t>Triangle</w:t>
            </w:r>
            <w:r w:rsidRPr="00FC185B">
              <w:t xml:space="preserve"> </w:t>
            </w:r>
            <w:r w:rsidRPr="00FC185B">
              <w:rPr>
                <w:lang w:val="en-US"/>
              </w:rPr>
              <w:t>DS</w:t>
            </w:r>
            <w:r w:rsidRPr="00FC185B">
              <w:t>510. Размер:400х400х50 мм.Цвета: серый –FTL05</w:t>
            </w:r>
          </w:p>
          <w:p w14:paraId="619B96CD" w14:textId="1E5260FC" w:rsidR="001073D6" w:rsidRPr="00FC185B" w:rsidRDefault="001073D6" w:rsidP="001073D6">
            <w:pPr>
              <w:ind w:left="129" w:right="125"/>
            </w:pPr>
            <w:r w:rsidRPr="00FC185B">
              <w:t>(или аналог)</w:t>
            </w:r>
          </w:p>
          <w:p w14:paraId="405F047D" w14:textId="1869BE11" w:rsidR="001073D6" w:rsidRPr="00FC185B" w:rsidRDefault="001073D6" w:rsidP="001073D6">
            <w:pPr>
              <w:ind w:left="129" w:right="267"/>
            </w:pPr>
            <w:r w:rsidRPr="00FC185B">
              <w:rPr>
                <w:i/>
                <w:iCs/>
              </w:rPr>
              <w:t>марка НП-3.1</w:t>
            </w:r>
          </w:p>
          <w:p w14:paraId="7F37ECAB" w14:textId="183C183D" w:rsidR="001073D6" w:rsidRPr="00FC185B" w:rsidRDefault="001073D6" w:rsidP="001073D6">
            <w:pPr>
              <w:ind w:left="129" w:right="267"/>
            </w:pPr>
            <w:r w:rsidRPr="00FC185B">
              <w:t>в т.ч.:</w:t>
            </w:r>
          </w:p>
        </w:tc>
        <w:tc>
          <w:tcPr>
            <w:tcW w:w="1276" w:type="dxa"/>
          </w:tcPr>
          <w:p w14:paraId="1F7F4759" w14:textId="3D78A0A2" w:rsidR="001073D6" w:rsidRPr="00FC185B" w:rsidRDefault="001073D6" w:rsidP="001073D6">
            <w:pPr>
              <w:pStyle w:val="bl6"/>
            </w:pPr>
            <w:r w:rsidRPr="00FC185B">
              <w:t>шт</w:t>
            </w:r>
          </w:p>
        </w:tc>
        <w:tc>
          <w:tcPr>
            <w:tcW w:w="992" w:type="dxa"/>
            <w:vAlign w:val="center"/>
          </w:tcPr>
          <w:p w14:paraId="70E0D21C" w14:textId="0455EDD5" w:rsidR="001073D6" w:rsidRPr="00FC185B" w:rsidRDefault="001073D6" w:rsidP="001073D6">
            <w:pPr>
              <w:pStyle w:val="bl6"/>
              <w:rPr>
                <w:rFonts w:cs="Times New Roman"/>
              </w:rPr>
            </w:pPr>
          </w:p>
        </w:tc>
        <w:tc>
          <w:tcPr>
            <w:tcW w:w="1701" w:type="dxa"/>
            <w:vMerge/>
            <w:vAlign w:val="center"/>
          </w:tcPr>
          <w:p w14:paraId="7BE95F86" w14:textId="77777777" w:rsidR="001073D6" w:rsidRPr="00FC185B" w:rsidRDefault="001073D6" w:rsidP="001073D6">
            <w:pPr>
              <w:pStyle w:val="bl6"/>
              <w:rPr>
                <w:rFonts w:cs="Times New Roman"/>
                <w:bCs/>
              </w:rPr>
            </w:pPr>
          </w:p>
        </w:tc>
      </w:tr>
      <w:tr w:rsidR="00FC185B" w:rsidRPr="00FC185B" w14:paraId="27562719" w14:textId="77777777" w:rsidTr="00671616">
        <w:trPr>
          <w:trHeight w:val="454"/>
        </w:trPr>
        <w:tc>
          <w:tcPr>
            <w:tcW w:w="861" w:type="dxa"/>
            <w:vAlign w:val="center"/>
          </w:tcPr>
          <w:p w14:paraId="227A953B" w14:textId="77777777" w:rsidR="001073D6" w:rsidRPr="00FC185B" w:rsidRDefault="001073D6" w:rsidP="001073D6">
            <w:pPr>
              <w:pStyle w:val="bl3"/>
              <w:numPr>
                <w:ilvl w:val="0"/>
                <w:numId w:val="8"/>
              </w:numPr>
              <w:jc w:val="left"/>
              <w:rPr>
                <w:rFonts w:cs="Times New Roman"/>
              </w:rPr>
            </w:pPr>
          </w:p>
        </w:tc>
        <w:tc>
          <w:tcPr>
            <w:tcW w:w="5647" w:type="dxa"/>
            <w:vAlign w:val="center"/>
          </w:tcPr>
          <w:p w14:paraId="53BBC2B0" w14:textId="26CE5827" w:rsidR="001073D6" w:rsidRPr="00FC185B" w:rsidRDefault="001073D6" w:rsidP="001073D6">
            <w:pPr>
              <w:numPr>
                <w:ilvl w:val="0"/>
                <w:numId w:val="17"/>
              </w:numPr>
            </w:pPr>
            <w:r w:rsidRPr="00FC185B">
              <w:t>7 этаж</w:t>
            </w:r>
          </w:p>
        </w:tc>
        <w:tc>
          <w:tcPr>
            <w:tcW w:w="1276" w:type="dxa"/>
          </w:tcPr>
          <w:p w14:paraId="6528B400" w14:textId="324353F8" w:rsidR="001073D6" w:rsidRPr="00FC185B" w:rsidRDefault="004A319E" w:rsidP="001073D6">
            <w:pPr>
              <w:pStyle w:val="bl6"/>
            </w:pPr>
            <w:r w:rsidRPr="00FC185B">
              <w:t>шт</w:t>
            </w:r>
          </w:p>
        </w:tc>
        <w:tc>
          <w:tcPr>
            <w:tcW w:w="992" w:type="dxa"/>
            <w:vAlign w:val="center"/>
          </w:tcPr>
          <w:p w14:paraId="658E4A93" w14:textId="060F148E" w:rsidR="001073D6" w:rsidRPr="00FC185B" w:rsidRDefault="004A319E" w:rsidP="001073D6">
            <w:pPr>
              <w:pStyle w:val="bl6"/>
              <w:rPr>
                <w:rFonts w:cs="Times New Roman"/>
              </w:rPr>
            </w:pPr>
            <w:r w:rsidRPr="00FC185B">
              <w:rPr>
                <w:rFonts w:cs="Times New Roman"/>
              </w:rPr>
              <w:t>26</w:t>
            </w:r>
          </w:p>
        </w:tc>
        <w:tc>
          <w:tcPr>
            <w:tcW w:w="1701" w:type="dxa"/>
            <w:vMerge/>
            <w:vAlign w:val="center"/>
          </w:tcPr>
          <w:p w14:paraId="1ECFDCCB" w14:textId="77777777" w:rsidR="001073D6" w:rsidRPr="00FC185B" w:rsidRDefault="001073D6" w:rsidP="001073D6">
            <w:pPr>
              <w:pStyle w:val="bl6"/>
              <w:rPr>
                <w:rFonts w:cs="Times New Roman"/>
                <w:bCs/>
              </w:rPr>
            </w:pPr>
          </w:p>
        </w:tc>
      </w:tr>
      <w:tr w:rsidR="00FC185B" w:rsidRPr="00FC185B" w14:paraId="7D75B519" w14:textId="77777777" w:rsidTr="00671616">
        <w:trPr>
          <w:trHeight w:val="454"/>
        </w:trPr>
        <w:tc>
          <w:tcPr>
            <w:tcW w:w="861" w:type="dxa"/>
            <w:vAlign w:val="center"/>
          </w:tcPr>
          <w:p w14:paraId="54BA9429" w14:textId="77777777" w:rsidR="001073D6" w:rsidRPr="00FC185B" w:rsidRDefault="001073D6" w:rsidP="001073D6">
            <w:pPr>
              <w:pStyle w:val="bl3"/>
              <w:numPr>
                <w:ilvl w:val="0"/>
                <w:numId w:val="8"/>
              </w:numPr>
              <w:jc w:val="left"/>
              <w:rPr>
                <w:rFonts w:cs="Times New Roman"/>
              </w:rPr>
            </w:pPr>
          </w:p>
        </w:tc>
        <w:tc>
          <w:tcPr>
            <w:tcW w:w="5647" w:type="dxa"/>
            <w:vAlign w:val="center"/>
          </w:tcPr>
          <w:p w14:paraId="14D2BF11" w14:textId="13983833" w:rsidR="001073D6" w:rsidRPr="00FC185B" w:rsidRDefault="001073D6" w:rsidP="001073D6">
            <w:pPr>
              <w:numPr>
                <w:ilvl w:val="0"/>
                <w:numId w:val="17"/>
              </w:numPr>
            </w:pPr>
            <w:r w:rsidRPr="00FC185B">
              <w:t>9 этаж</w:t>
            </w:r>
          </w:p>
        </w:tc>
        <w:tc>
          <w:tcPr>
            <w:tcW w:w="1276" w:type="dxa"/>
          </w:tcPr>
          <w:p w14:paraId="73F89E4E" w14:textId="4993C7BB" w:rsidR="001073D6" w:rsidRPr="00FC185B" w:rsidRDefault="001073D6" w:rsidP="001073D6">
            <w:pPr>
              <w:pStyle w:val="bl6"/>
            </w:pPr>
            <w:r w:rsidRPr="00FC185B">
              <w:t>шт</w:t>
            </w:r>
          </w:p>
        </w:tc>
        <w:tc>
          <w:tcPr>
            <w:tcW w:w="992" w:type="dxa"/>
            <w:vAlign w:val="center"/>
          </w:tcPr>
          <w:p w14:paraId="23DDF9D8" w14:textId="133E094C" w:rsidR="001073D6" w:rsidRPr="00FC185B" w:rsidRDefault="001073D6" w:rsidP="001073D6">
            <w:pPr>
              <w:pStyle w:val="bl6"/>
              <w:rPr>
                <w:rFonts w:cs="Times New Roman"/>
              </w:rPr>
            </w:pPr>
            <w:r w:rsidRPr="00FC185B">
              <w:rPr>
                <w:rFonts w:cs="Times New Roman"/>
              </w:rPr>
              <w:t>26</w:t>
            </w:r>
          </w:p>
        </w:tc>
        <w:tc>
          <w:tcPr>
            <w:tcW w:w="1701" w:type="dxa"/>
            <w:vMerge/>
            <w:vAlign w:val="center"/>
          </w:tcPr>
          <w:p w14:paraId="15C68F57" w14:textId="77777777" w:rsidR="001073D6" w:rsidRPr="00FC185B" w:rsidRDefault="001073D6" w:rsidP="001073D6">
            <w:pPr>
              <w:pStyle w:val="bl6"/>
              <w:rPr>
                <w:rFonts w:cs="Times New Roman"/>
                <w:bCs/>
              </w:rPr>
            </w:pPr>
          </w:p>
        </w:tc>
      </w:tr>
      <w:tr w:rsidR="00FC185B" w:rsidRPr="00FC185B" w14:paraId="7F5A6C03" w14:textId="77777777" w:rsidTr="00671616">
        <w:trPr>
          <w:trHeight w:val="454"/>
        </w:trPr>
        <w:tc>
          <w:tcPr>
            <w:tcW w:w="861" w:type="dxa"/>
            <w:vAlign w:val="center"/>
          </w:tcPr>
          <w:p w14:paraId="27B17EA3" w14:textId="77777777" w:rsidR="001073D6" w:rsidRPr="00FC185B" w:rsidRDefault="001073D6" w:rsidP="001073D6">
            <w:pPr>
              <w:pStyle w:val="bl3"/>
              <w:numPr>
                <w:ilvl w:val="0"/>
                <w:numId w:val="8"/>
              </w:numPr>
              <w:jc w:val="left"/>
              <w:rPr>
                <w:rFonts w:cs="Times New Roman"/>
              </w:rPr>
            </w:pPr>
          </w:p>
        </w:tc>
        <w:tc>
          <w:tcPr>
            <w:tcW w:w="5647" w:type="dxa"/>
            <w:vAlign w:val="center"/>
          </w:tcPr>
          <w:p w14:paraId="2CD45BD3" w14:textId="5AF8B8E6" w:rsidR="001073D6" w:rsidRPr="00FC185B" w:rsidRDefault="001073D6" w:rsidP="001073D6">
            <w:pPr>
              <w:ind w:left="129" w:right="267"/>
            </w:pPr>
            <w:r w:rsidRPr="00FC185B">
              <w:t xml:space="preserve">22. Акустические настенные панели. Внешний вид и цвета соответствуют: </w:t>
            </w:r>
            <w:r w:rsidRPr="00FC185B">
              <w:rPr>
                <w:lang w:val="en-US"/>
              </w:rPr>
              <w:t>FELTOUCH</w:t>
            </w:r>
            <w:r w:rsidRPr="00FC185B">
              <w:t xml:space="preserve"> </w:t>
            </w:r>
            <w:r w:rsidRPr="00FC185B">
              <w:rPr>
                <w:lang w:val="en-US"/>
              </w:rPr>
              <w:t>Rhino</w:t>
            </w:r>
            <w:r w:rsidRPr="00FC185B">
              <w:t xml:space="preserve"> </w:t>
            </w:r>
            <w:r w:rsidRPr="00FC185B">
              <w:rPr>
                <w:lang w:val="en-US"/>
              </w:rPr>
              <w:t>Triangle</w:t>
            </w:r>
            <w:r w:rsidRPr="00FC185B">
              <w:t xml:space="preserve"> </w:t>
            </w:r>
            <w:r w:rsidRPr="00FC185B">
              <w:rPr>
                <w:lang w:val="en-US"/>
              </w:rPr>
              <w:t>DS</w:t>
            </w:r>
            <w:r w:rsidRPr="00FC185B">
              <w:t>510. Размер: 400х400х50 мм. Цвета: голубой –FLM12.</w:t>
            </w:r>
          </w:p>
          <w:p w14:paraId="135EE66C" w14:textId="77777777" w:rsidR="001073D6" w:rsidRPr="00FC185B" w:rsidRDefault="001073D6" w:rsidP="001073D6">
            <w:pPr>
              <w:ind w:left="129" w:right="125"/>
            </w:pPr>
            <w:r w:rsidRPr="00FC185B">
              <w:t>(или аналог)</w:t>
            </w:r>
          </w:p>
          <w:p w14:paraId="3ABA8B03" w14:textId="5AEC6F82" w:rsidR="001073D6" w:rsidRPr="00FC185B" w:rsidRDefault="001073D6" w:rsidP="001073D6">
            <w:pPr>
              <w:ind w:left="129" w:right="267"/>
            </w:pPr>
            <w:r w:rsidRPr="00FC185B">
              <w:rPr>
                <w:i/>
                <w:iCs/>
              </w:rPr>
              <w:t>марка НП-3.2</w:t>
            </w:r>
          </w:p>
          <w:p w14:paraId="5F54051C" w14:textId="2173BA66" w:rsidR="001073D6" w:rsidRPr="00FC185B" w:rsidRDefault="001073D6" w:rsidP="001073D6">
            <w:pPr>
              <w:ind w:left="129" w:right="267"/>
            </w:pPr>
            <w:r w:rsidRPr="00FC185B">
              <w:t>в т.ч.:</w:t>
            </w:r>
          </w:p>
        </w:tc>
        <w:tc>
          <w:tcPr>
            <w:tcW w:w="1276" w:type="dxa"/>
          </w:tcPr>
          <w:p w14:paraId="3554F178" w14:textId="27102223" w:rsidR="001073D6" w:rsidRPr="00FC185B" w:rsidRDefault="001073D6" w:rsidP="001073D6">
            <w:pPr>
              <w:pStyle w:val="bl6"/>
            </w:pPr>
            <w:r w:rsidRPr="00FC185B">
              <w:t>шт</w:t>
            </w:r>
          </w:p>
        </w:tc>
        <w:tc>
          <w:tcPr>
            <w:tcW w:w="992" w:type="dxa"/>
            <w:vAlign w:val="center"/>
          </w:tcPr>
          <w:p w14:paraId="16C04A75" w14:textId="5D37BD03" w:rsidR="001073D6" w:rsidRPr="00FC185B" w:rsidRDefault="001073D6" w:rsidP="00B9355A">
            <w:pPr>
              <w:pStyle w:val="bl6"/>
              <w:jc w:val="left"/>
              <w:rPr>
                <w:rFonts w:cs="Times New Roman"/>
              </w:rPr>
            </w:pPr>
          </w:p>
        </w:tc>
        <w:tc>
          <w:tcPr>
            <w:tcW w:w="1701" w:type="dxa"/>
            <w:vMerge/>
            <w:vAlign w:val="center"/>
          </w:tcPr>
          <w:p w14:paraId="69F53761" w14:textId="77777777" w:rsidR="001073D6" w:rsidRPr="00FC185B" w:rsidRDefault="001073D6" w:rsidP="001073D6">
            <w:pPr>
              <w:pStyle w:val="bl6"/>
              <w:rPr>
                <w:rFonts w:cs="Times New Roman"/>
                <w:bCs/>
              </w:rPr>
            </w:pPr>
          </w:p>
        </w:tc>
      </w:tr>
      <w:tr w:rsidR="00FC185B" w:rsidRPr="00FC185B" w14:paraId="4255C09A" w14:textId="77777777" w:rsidTr="00671616">
        <w:trPr>
          <w:trHeight w:val="454"/>
        </w:trPr>
        <w:tc>
          <w:tcPr>
            <w:tcW w:w="861" w:type="dxa"/>
            <w:vAlign w:val="center"/>
          </w:tcPr>
          <w:p w14:paraId="36D6C3EF" w14:textId="77777777" w:rsidR="001073D6" w:rsidRPr="00FC185B" w:rsidRDefault="001073D6" w:rsidP="001073D6">
            <w:pPr>
              <w:pStyle w:val="bl3"/>
              <w:numPr>
                <w:ilvl w:val="0"/>
                <w:numId w:val="8"/>
              </w:numPr>
              <w:jc w:val="left"/>
              <w:rPr>
                <w:rFonts w:cs="Times New Roman"/>
              </w:rPr>
            </w:pPr>
          </w:p>
        </w:tc>
        <w:tc>
          <w:tcPr>
            <w:tcW w:w="5647" w:type="dxa"/>
            <w:vAlign w:val="center"/>
          </w:tcPr>
          <w:p w14:paraId="6827754C" w14:textId="17943469" w:rsidR="001073D6" w:rsidRPr="00FC185B" w:rsidRDefault="001073D6" w:rsidP="001073D6">
            <w:pPr>
              <w:numPr>
                <w:ilvl w:val="0"/>
                <w:numId w:val="17"/>
              </w:numPr>
            </w:pPr>
            <w:r w:rsidRPr="00FC185B">
              <w:t>7 этаж</w:t>
            </w:r>
          </w:p>
        </w:tc>
        <w:tc>
          <w:tcPr>
            <w:tcW w:w="1276" w:type="dxa"/>
          </w:tcPr>
          <w:p w14:paraId="4CCBDDC5" w14:textId="5FD6C471" w:rsidR="001073D6" w:rsidRPr="00FC185B" w:rsidRDefault="004A319E" w:rsidP="001073D6">
            <w:pPr>
              <w:pStyle w:val="bl6"/>
            </w:pPr>
            <w:r w:rsidRPr="00FC185B">
              <w:t>шт</w:t>
            </w:r>
          </w:p>
        </w:tc>
        <w:tc>
          <w:tcPr>
            <w:tcW w:w="992" w:type="dxa"/>
            <w:vAlign w:val="center"/>
          </w:tcPr>
          <w:p w14:paraId="44079D64" w14:textId="0B0CDDD1" w:rsidR="001073D6" w:rsidRPr="00FC185B" w:rsidRDefault="004A319E" w:rsidP="001073D6">
            <w:pPr>
              <w:pStyle w:val="bl6"/>
              <w:rPr>
                <w:rFonts w:cs="Times New Roman"/>
              </w:rPr>
            </w:pPr>
            <w:r w:rsidRPr="00FC185B">
              <w:rPr>
                <w:rFonts w:cs="Times New Roman"/>
              </w:rPr>
              <w:t>10</w:t>
            </w:r>
          </w:p>
        </w:tc>
        <w:tc>
          <w:tcPr>
            <w:tcW w:w="1701" w:type="dxa"/>
            <w:vMerge/>
            <w:vAlign w:val="center"/>
          </w:tcPr>
          <w:p w14:paraId="732DE276" w14:textId="77777777" w:rsidR="001073D6" w:rsidRPr="00FC185B" w:rsidRDefault="001073D6" w:rsidP="001073D6">
            <w:pPr>
              <w:pStyle w:val="bl6"/>
              <w:rPr>
                <w:rFonts w:cs="Times New Roman"/>
                <w:bCs/>
              </w:rPr>
            </w:pPr>
          </w:p>
        </w:tc>
      </w:tr>
      <w:tr w:rsidR="00FC185B" w:rsidRPr="00FC185B" w14:paraId="458E14ED" w14:textId="77777777" w:rsidTr="00671616">
        <w:trPr>
          <w:trHeight w:val="454"/>
        </w:trPr>
        <w:tc>
          <w:tcPr>
            <w:tcW w:w="861" w:type="dxa"/>
            <w:vAlign w:val="center"/>
          </w:tcPr>
          <w:p w14:paraId="4AEE9EE2" w14:textId="77777777" w:rsidR="001073D6" w:rsidRPr="00FC185B" w:rsidRDefault="001073D6" w:rsidP="001073D6">
            <w:pPr>
              <w:pStyle w:val="bl3"/>
              <w:numPr>
                <w:ilvl w:val="0"/>
                <w:numId w:val="8"/>
              </w:numPr>
              <w:jc w:val="left"/>
              <w:rPr>
                <w:rFonts w:cs="Times New Roman"/>
              </w:rPr>
            </w:pPr>
          </w:p>
        </w:tc>
        <w:tc>
          <w:tcPr>
            <w:tcW w:w="5647" w:type="dxa"/>
            <w:vAlign w:val="center"/>
          </w:tcPr>
          <w:p w14:paraId="3F521E3E" w14:textId="66E329F1" w:rsidR="001073D6" w:rsidRPr="00FC185B" w:rsidRDefault="001073D6" w:rsidP="001073D6">
            <w:pPr>
              <w:numPr>
                <w:ilvl w:val="0"/>
                <w:numId w:val="17"/>
              </w:numPr>
            </w:pPr>
            <w:r w:rsidRPr="00FC185B">
              <w:t>9 этаж</w:t>
            </w:r>
          </w:p>
        </w:tc>
        <w:tc>
          <w:tcPr>
            <w:tcW w:w="1276" w:type="dxa"/>
          </w:tcPr>
          <w:p w14:paraId="4C5EF7B4" w14:textId="3D54013C" w:rsidR="001073D6" w:rsidRPr="00FC185B" w:rsidRDefault="001073D6" w:rsidP="001073D6">
            <w:pPr>
              <w:pStyle w:val="bl6"/>
            </w:pPr>
            <w:r w:rsidRPr="00FC185B">
              <w:t>шт</w:t>
            </w:r>
          </w:p>
        </w:tc>
        <w:tc>
          <w:tcPr>
            <w:tcW w:w="992" w:type="dxa"/>
            <w:vAlign w:val="center"/>
          </w:tcPr>
          <w:p w14:paraId="7251A3A8" w14:textId="67CDFF17" w:rsidR="001073D6" w:rsidRPr="00FC185B" w:rsidRDefault="001073D6" w:rsidP="001073D6">
            <w:pPr>
              <w:pStyle w:val="bl6"/>
              <w:rPr>
                <w:rFonts w:cs="Times New Roman"/>
              </w:rPr>
            </w:pPr>
            <w:r w:rsidRPr="00FC185B">
              <w:rPr>
                <w:rFonts w:cs="Times New Roman"/>
              </w:rPr>
              <w:t>10</w:t>
            </w:r>
          </w:p>
        </w:tc>
        <w:tc>
          <w:tcPr>
            <w:tcW w:w="1701" w:type="dxa"/>
            <w:vMerge/>
            <w:vAlign w:val="center"/>
          </w:tcPr>
          <w:p w14:paraId="41005A1E" w14:textId="77777777" w:rsidR="001073D6" w:rsidRPr="00FC185B" w:rsidRDefault="001073D6" w:rsidP="001073D6">
            <w:pPr>
              <w:pStyle w:val="bl6"/>
              <w:rPr>
                <w:rFonts w:cs="Times New Roman"/>
                <w:bCs/>
              </w:rPr>
            </w:pPr>
          </w:p>
        </w:tc>
      </w:tr>
      <w:tr w:rsidR="00FC185B" w:rsidRPr="00FC185B" w14:paraId="1ABCC1A0" w14:textId="77777777" w:rsidTr="00671616">
        <w:trPr>
          <w:trHeight w:val="454"/>
        </w:trPr>
        <w:tc>
          <w:tcPr>
            <w:tcW w:w="861" w:type="dxa"/>
            <w:vAlign w:val="center"/>
          </w:tcPr>
          <w:p w14:paraId="2CE197A3" w14:textId="77777777" w:rsidR="001073D6" w:rsidRPr="00FC185B" w:rsidRDefault="001073D6" w:rsidP="001073D6">
            <w:pPr>
              <w:pStyle w:val="bl3"/>
              <w:numPr>
                <w:ilvl w:val="0"/>
                <w:numId w:val="8"/>
              </w:numPr>
              <w:jc w:val="left"/>
              <w:rPr>
                <w:rFonts w:cs="Times New Roman"/>
              </w:rPr>
            </w:pPr>
          </w:p>
        </w:tc>
        <w:tc>
          <w:tcPr>
            <w:tcW w:w="5647" w:type="dxa"/>
            <w:vAlign w:val="center"/>
          </w:tcPr>
          <w:p w14:paraId="29435936" w14:textId="71EEA074" w:rsidR="001073D6" w:rsidRPr="00FC185B" w:rsidRDefault="001073D6" w:rsidP="001073D6">
            <w:pPr>
              <w:ind w:left="129" w:right="267"/>
            </w:pPr>
            <w:r w:rsidRPr="00FC185B">
              <w:t>23. Акустические панели настенные. По внешнему виду и цвету соответствуют: Kingkus Big Meteor Crater 3D cube panel, либо Kingkus Edgy 3D, либо Kingkus 3D Sunstar. Цвет: KP-26 Sesame (графитовый).</w:t>
            </w:r>
          </w:p>
          <w:p w14:paraId="688168F0" w14:textId="77777777" w:rsidR="001073D6" w:rsidRPr="00FC185B" w:rsidRDefault="001073D6" w:rsidP="001073D6">
            <w:pPr>
              <w:ind w:left="129" w:right="125"/>
            </w:pPr>
            <w:r w:rsidRPr="00FC185B">
              <w:t>(или аналог)</w:t>
            </w:r>
          </w:p>
          <w:p w14:paraId="47A3AEFB" w14:textId="08F6528B" w:rsidR="001073D6" w:rsidRPr="00FC185B" w:rsidRDefault="001073D6" w:rsidP="001073D6">
            <w:pPr>
              <w:ind w:left="129" w:right="125"/>
              <w:rPr>
                <w:i/>
                <w:iCs/>
              </w:rPr>
            </w:pPr>
            <w:r w:rsidRPr="00FC185B">
              <w:rPr>
                <w:i/>
                <w:iCs/>
              </w:rPr>
              <w:t>марка НП-1.1</w:t>
            </w:r>
          </w:p>
          <w:p w14:paraId="65831730" w14:textId="6D7CAD52" w:rsidR="001073D6" w:rsidRPr="00FC185B" w:rsidRDefault="001073D6" w:rsidP="001073D6">
            <w:pPr>
              <w:ind w:left="129" w:right="267"/>
            </w:pPr>
            <w:r w:rsidRPr="00FC185B">
              <w:t>в т.ч.:</w:t>
            </w:r>
          </w:p>
        </w:tc>
        <w:tc>
          <w:tcPr>
            <w:tcW w:w="1276" w:type="dxa"/>
          </w:tcPr>
          <w:p w14:paraId="711D7782" w14:textId="1EC2B33B" w:rsidR="001073D6" w:rsidRPr="00FC185B" w:rsidRDefault="001073D6" w:rsidP="001073D6">
            <w:pPr>
              <w:pStyle w:val="bl6"/>
            </w:pPr>
            <w:r w:rsidRPr="00FC185B">
              <w:t>шт</w:t>
            </w:r>
          </w:p>
        </w:tc>
        <w:tc>
          <w:tcPr>
            <w:tcW w:w="992" w:type="dxa"/>
            <w:vAlign w:val="center"/>
          </w:tcPr>
          <w:p w14:paraId="127EA5B9" w14:textId="530FB59C"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32</w:t>
            </w:r>
            <w:r w:rsidRPr="00FC185B">
              <w:rPr>
                <w:rFonts w:cs="Times New Roman"/>
              </w:rPr>
              <w:fldChar w:fldCharType="end"/>
            </w:r>
          </w:p>
        </w:tc>
        <w:tc>
          <w:tcPr>
            <w:tcW w:w="1701" w:type="dxa"/>
            <w:vMerge/>
            <w:vAlign w:val="center"/>
          </w:tcPr>
          <w:p w14:paraId="1FA8687A" w14:textId="77777777" w:rsidR="001073D6" w:rsidRPr="00FC185B" w:rsidRDefault="001073D6" w:rsidP="001073D6">
            <w:pPr>
              <w:pStyle w:val="bl6"/>
              <w:rPr>
                <w:rFonts w:cs="Times New Roman"/>
                <w:bCs/>
              </w:rPr>
            </w:pPr>
          </w:p>
        </w:tc>
      </w:tr>
      <w:tr w:rsidR="00FC185B" w:rsidRPr="00FC185B" w14:paraId="7EFA22AF" w14:textId="77777777" w:rsidTr="00671616">
        <w:trPr>
          <w:trHeight w:val="454"/>
        </w:trPr>
        <w:tc>
          <w:tcPr>
            <w:tcW w:w="861" w:type="dxa"/>
            <w:vAlign w:val="center"/>
          </w:tcPr>
          <w:p w14:paraId="565CDE88" w14:textId="77777777" w:rsidR="001073D6" w:rsidRPr="00FC185B" w:rsidRDefault="001073D6" w:rsidP="001073D6">
            <w:pPr>
              <w:pStyle w:val="bl3"/>
              <w:numPr>
                <w:ilvl w:val="0"/>
                <w:numId w:val="8"/>
              </w:numPr>
              <w:jc w:val="left"/>
              <w:rPr>
                <w:rFonts w:cs="Times New Roman"/>
              </w:rPr>
            </w:pPr>
          </w:p>
        </w:tc>
        <w:tc>
          <w:tcPr>
            <w:tcW w:w="5647" w:type="dxa"/>
            <w:vAlign w:val="center"/>
          </w:tcPr>
          <w:p w14:paraId="43D1E537" w14:textId="7BE11AAB" w:rsidR="001073D6" w:rsidRPr="00FC185B" w:rsidRDefault="001073D6" w:rsidP="001073D6">
            <w:pPr>
              <w:numPr>
                <w:ilvl w:val="0"/>
                <w:numId w:val="17"/>
              </w:numPr>
            </w:pPr>
            <w:r w:rsidRPr="00FC185B">
              <w:t>9 этаж</w:t>
            </w:r>
          </w:p>
        </w:tc>
        <w:tc>
          <w:tcPr>
            <w:tcW w:w="1276" w:type="dxa"/>
          </w:tcPr>
          <w:p w14:paraId="665358B4" w14:textId="5E264A52" w:rsidR="001073D6" w:rsidRPr="00FC185B" w:rsidRDefault="001073D6" w:rsidP="001073D6">
            <w:pPr>
              <w:pStyle w:val="bl6"/>
            </w:pPr>
            <w:r w:rsidRPr="00FC185B">
              <w:t>шт</w:t>
            </w:r>
          </w:p>
        </w:tc>
        <w:tc>
          <w:tcPr>
            <w:tcW w:w="992" w:type="dxa"/>
            <w:vAlign w:val="center"/>
          </w:tcPr>
          <w:p w14:paraId="267ED68C" w14:textId="3D656BCA" w:rsidR="001073D6" w:rsidRPr="00FC185B" w:rsidRDefault="001073D6" w:rsidP="001073D6">
            <w:pPr>
              <w:pStyle w:val="bl6"/>
              <w:rPr>
                <w:rFonts w:cs="Times New Roman"/>
              </w:rPr>
            </w:pPr>
            <w:r w:rsidRPr="00FC185B">
              <w:rPr>
                <w:rFonts w:cs="Times New Roman"/>
              </w:rPr>
              <w:t>8</w:t>
            </w:r>
          </w:p>
        </w:tc>
        <w:tc>
          <w:tcPr>
            <w:tcW w:w="1701" w:type="dxa"/>
            <w:vMerge/>
            <w:vAlign w:val="center"/>
          </w:tcPr>
          <w:p w14:paraId="6AF97493" w14:textId="77777777" w:rsidR="001073D6" w:rsidRPr="00FC185B" w:rsidRDefault="001073D6" w:rsidP="001073D6">
            <w:pPr>
              <w:pStyle w:val="bl6"/>
              <w:rPr>
                <w:rFonts w:cs="Times New Roman"/>
                <w:bCs/>
              </w:rPr>
            </w:pPr>
          </w:p>
        </w:tc>
      </w:tr>
      <w:tr w:rsidR="00FC185B" w:rsidRPr="00FC185B" w14:paraId="59ED41AF" w14:textId="77777777" w:rsidTr="00671616">
        <w:trPr>
          <w:trHeight w:val="454"/>
        </w:trPr>
        <w:tc>
          <w:tcPr>
            <w:tcW w:w="861" w:type="dxa"/>
            <w:vAlign w:val="center"/>
          </w:tcPr>
          <w:p w14:paraId="1927171C" w14:textId="77777777" w:rsidR="001073D6" w:rsidRPr="00FC185B" w:rsidRDefault="001073D6" w:rsidP="001073D6">
            <w:pPr>
              <w:pStyle w:val="bl3"/>
              <w:numPr>
                <w:ilvl w:val="0"/>
                <w:numId w:val="8"/>
              </w:numPr>
              <w:jc w:val="left"/>
              <w:rPr>
                <w:rFonts w:cs="Times New Roman"/>
              </w:rPr>
            </w:pPr>
          </w:p>
        </w:tc>
        <w:tc>
          <w:tcPr>
            <w:tcW w:w="5647" w:type="dxa"/>
            <w:vAlign w:val="center"/>
          </w:tcPr>
          <w:p w14:paraId="0BAE3F87" w14:textId="56434444" w:rsidR="001073D6" w:rsidRPr="00FC185B" w:rsidRDefault="001073D6" w:rsidP="001073D6">
            <w:pPr>
              <w:numPr>
                <w:ilvl w:val="0"/>
                <w:numId w:val="17"/>
              </w:numPr>
            </w:pPr>
            <w:r w:rsidRPr="00FC185B">
              <w:t>13 этаж</w:t>
            </w:r>
          </w:p>
        </w:tc>
        <w:tc>
          <w:tcPr>
            <w:tcW w:w="1276" w:type="dxa"/>
            <w:vAlign w:val="center"/>
          </w:tcPr>
          <w:p w14:paraId="36C7D3EB" w14:textId="66007D2D" w:rsidR="001073D6" w:rsidRPr="00FC185B" w:rsidRDefault="001073D6" w:rsidP="001073D6">
            <w:pPr>
              <w:pStyle w:val="bl6"/>
            </w:pPr>
            <w:r w:rsidRPr="00FC185B">
              <w:t>шт</w:t>
            </w:r>
          </w:p>
        </w:tc>
        <w:tc>
          <w:tcPr>
            <w:tcW w:w="992" w:type="dxa"/>
            <w:vAlign w:val="center"/>
          </w:tcPr>
          <w:p w14:paraId="2B19A8DA" w14:textId="61BA02E1" w:rsidR="001073D6" w:rsidRPr="00FC185B" w:rsidRDefault="001073D6" w:rsidP="001073D6">
            <w:pPr>
              <w:pStyle w:val="bl6"/>
              <w:rPr>
                <w:rFonts w:cs="Times New Roman"/>
              </w:rPr>
            </w:pPr>
            <w:r w:rsidRPr="00FC185B">
              <w:rPr>
                <w:rFonts w:cs="Times New Roman"/>
              </w:rPr>
              <w:t>8</w:t>
            </w:r>
          </w:p>
        </w:tc>
        <w:tc>
          <w:tcPr>
            <w:tcW w:w="1701" w:type="dxa"/>
            <w:vMerge/>
            <w:vAlign w:val="center"/>
          </w:tcPr>
          <w:p w14:paraId="126F7BCE" w14:textId="77777777" w:rsidR="001073D6" w:rsidRPr="00FC185B" w:rsidRDefault="001073D6" w:rsidP="001073D6">
            <w:pPr>
              <w:pStyle w:val="bl6"/>
              <w:rPr>
                <w:rFonts w:cs="Times New Roman"/>
                <w:bCs/>
              </w:rPr>
            </w:pPr>
          </w:p>
        </w:tc>
      </w:tr>
      <w:tr w:rsidR="00FC185B" w:rsidRPr="00FC185B" w14:paraId="058A6DF6" w14:textId="77777777" w:rsidTr="00FE00F1">
        <w:trPr>
          <w:trHeight w:val="454"/>
        </w:trPr>
        <w:tc>
          <w:tcPr>
            <w:tcW w:w="861" w:type="dxa"/>
            <w:vAlign w:val="center"/>
          </w:tcPr>
          <w:p w14:paraId="1DCA46D1" w14:textId="77777777" w:rsidR="001073D6" w:rsidRPr="00FC185B" w:rsidRDefault="001073D6" w:rsidP="001073D6">
            <w:pPr>
              <w:pStyle w:val="bl3"/>
              <w:numPr>
                <w:ilvl w:val="0"/>
                <w:numId w:val="8"/>
              </w:numPr>
              <w:jc w:val="left"/>
              <w:rPr>
                <w:rFonts w:cs="Times New Roman"/>
              </w:rPr>
            </w:pPr>
          </w:p>
        </w:tc>
        <w:tc>
          <w:tcPr>
            <w:tcW w:w="5647" w:type="dxa"/>
            <w:vAlign w:val="center"/>
          </w:tcPr>
          <w:p w14:paraId="740B8588" w14:textId="1FDACD0D" w:rsidR="001073D6" w:rsidRPr="00FC185B" w:rsidRDefault="001073D6" w:rsidP="001073D6">
            <w:pPr>
              <w:numPr>
                <w:ilvl w:val="0"/>
                <w:numId w:val="17"/>
              </w:numPr>
            </w:pPr>
            <w:r w:rsidRPr="00FC185B">
              <w:t>18 этаж</w:t>
            </w:r>
          </w:p>
        </w:tc>
        <w:tc>
          <w:tcPr>
            <w:tcW w:w="1276" w:type="dxa"/>
            <w:vAlign w:val="center"/>
          </w:tcPr>
          <w:p w14:paraId="790EA8CA" w14:textId="18BAB6FF" w:rsidR="001073D6" w:rsidRPr="00FC185B" w:rsidRDefault="001073D6" w:rsidP="001073D6">
            <w:pPr>
              <w:pStyle w:val="bl6"/>
            </w:pPr>
            <w:r w:rsidRPr="00FC185B">
              <w:t>шт</w:t>
            </w:r>
          </w:p>
        </w:tc>
        <w:tc>
          <w:tcPr>
            <w:tcW w:w="992" w:type="dxa"/>
            <w:vAlign w:val="center"/>
          </w:tcPr>
          <w:p w14:paraId="426E4D49" w14:textId="1D0D31C9" w:rsidR="001073D6" w:rsidRPr="00FC185B" w:rsidRDefault="001073D6" w:rsidP="001073D6">
            <w:pPr>
              <w:pStyle w:val="bl6"/>
              <w:rPr>
                <w:rFonts w:cs="Times New Roman"/>
              </w:rPr>
            </w:pPr>
            <w:r w:rsidRPr="00FC185B">
              <w:rPr>
                <w:rFonts w:cs="Times New Roman"/>
              </w:rPr>
              <w:t>8</w:t>
            </w:r>
          </w:p>
        </w:tc>
        <w:tc>
          <w:tcPr>
            <w:tcW w:w="1701" w:type="dxa"/>
            <w:vMerge/>
            <w:vAlign w:val="center"/>
          </w:tcPr>
          <w:p w14:paraId="1C97C5C2" w14:textId="77777777" w:rsidR="001073D6" w:rsidRPr="00FC185B" w:rsidRDefault="001073D6" w:rsidP="001073D6">
            <w:pPr>
              <w:pStyle w:val="bl6"/>
              <w:rPr>
                <w:rFonts w:cs="Times New Roman"/>
                <w:bCs/>
              </w:rPr>
            </w:pPr>
          </w:p>
        </w:tc>
      </w:tr>
      <w:tr w:rsidR="00FC185B" w:rsidRPr="00FC185B" w14:paraId="53A23591" w14:textId="77777777" w:rsidTr="00FE00F1">
        <w:trPr>
          <w:trHeight w:val="454"/>
        </w:trPr>
        <w:tc>
          <w:tcPr>
            <w:tcW w:w="861" w:type="dxa"/>
            <w:vAlign w:val="center"/>
          </w:tcPr>
          <w:p w14:paraId="2AA9189C" w14:textId="77777777" w:rsidR="001073D6" w:rsidRPr="00FC185B" w:rsidRDefault="001073D6" w:rsidP="001073D6">
            <w:pPr>
              <w:pStyle w:val="bl3"/>
              <w:numPr>
                <w:ilvl w:val="0"/>
                <w:numId w:val="8"/>
              </w:numPr>
              <w:jc w:val="left"/>
              <w:rPr>
                <w:rFonts w:cs="Times New Roman"/>
              </w:rPr>
            </w:pPr>
          </w:p>
        </w:tc>
        <w:tc>
          <w:tcPr>
            <w:tcW w:w="5647" w:type="dxa"/>
            <w:vAlign w:val="center"/>
          </w:tcPr>
          <w:p w14:paraId="3421F2E3" w14:textId="1C98E8E8" w:rsidR="001073D6" w:rsidRPr="00FC185B" w:rsidRDefault="001073D6" w:rsidP="001073D6">
            <w:pPr>
              <w:numPr>
                <w:ilvl w:val="0"/>
                <w:numId w:val="17"/>
              </w:numPr>
            </w:pPr>
            <w:r w:rsidRPr="00FC185B">
              <w:t>19 этаж</w:t>
            </w:r>
          </w:p>
        </w:tc>
        <w:tc>
          <w:tcPr>
            <w:tcW w:w="1276" w:type="dxa"/>
            <w:vAlign w:val="center"/>
          </w:tcPr>
          <w:p w14:paraId="156FBC9E" w14:textId="6ECBBE34" w:rsidR="001073D6" w:rsidRPr="00FC185B" w:rsidRDefault="001073D6" w:rsidP="001073D6">
            <w:pPr>
              <w:pStyle w:val="bl6"/>
            </w:pPr>
            <w:r w:rsidRPr="00FC185B">
              <w:t>шт</w:t>
            </w:r>
          </w:p>
        </w:tc>
        <w:tc>
          <w:tcPr>
            <w:tcW w:w="992" w:type="dxa"/>
            <w:vAlign w:val="center"/>
          </w:tcPr>
          <w:p w14:paraId="7AA3BE2E" w14:textId="502A6EC9" w:rsidR="001073D6" w:rsidRPr="00FC185B" w:rsidRDefault="001073D6" w:rsidP="001073D6">
            <w:pPr>
              <w:pStyle w:val="bl6"/>
              <w:rPr>
                <w:rFonts w:cs="Times New Roman"/>
              </w:rPr>
            </w:pPr>
            <w:r w:rsidRPr="00FC185B">
              <w:rPr>
                <w:rFonts w:cs="Times New Roman"/>
              </w:rPr>
              <w:t>8</w:t>
            </w:r>
          </w:p>
        </w:tc>
        <w:tc>
          <w:tcPr>
            <w:tcW w:w="1701" w:type="dxa"/>
            <w:vMerge/>
            <w:vAlign w:val="center"/>
          </w:tcPr>
          <w:p w14:paraId="76C3E12B" w14:textId="77777777" w:rsidR="001073D6" w:rsidRPr="00FC185B" w:rsidRDefault="001073D6" w:rsidP="001073D6">
            <w:pPr>
              <w:pStyle w:val="bl6"/>
              <w:rPr>
                <w:rFonts w:cs="Times New Roman"/>
                <w:bCs/>
              </w:rPr>
            </w:pPr>
          </w:p>
        </w:tc>
      </w:tr>
      <w:tr w:rsidR="00FC185B" w:rsidRPr="00FC185B" w14:paraId="51349F3E" w14:textId="77777777" w:rsidTr="00671616">
        <w:trPr>
          <w:trHeight w:val="454"/>
        </w:trPr>
        <w:tc>
          <w:tcPr>
            <w:tcW w:w="861" w:type="dxa"/>
            <w:vAlign w:val="center"/>
          </w:tcPr>
          <w:p w14:paraId="5D119A5E" w14:textId="77777777" w:rsidR="001073D6" w:rsidRPr="00FC185B" w:rsidRDefault="001073D6" w:rsidP="001073D6">
            <w:pPr>
              <w:pStyle w:val="bl3"/>
              <w:numPr>
                <w:ilvl w:val="0"/>
                <w:numId w:val="8"/>
              </w:numPr>
              <w:jc w:val="left"/>
              <w:rPr>
                <w:rFonts w:cs="Times New Roman"/>
              </w:rPr>
            </w:pPr>
          </w:p>
        </w:tc>
        <w:tc>
          <w:tcPr>
            <w:tcW w:w="5647" w:type="dxa"/>
            <w:vAlign w:val="center"/>
          </w:tcPr>
          <w:p w14:paraId="54B89EA2" w14:textId="2A3C581E" w:rsidR="001073D6" w:rsidRPr="00FC185B" w:rsidRDefault="001073D6" w:rsidP="001073D6">
            <w:pPr>
              <w:ind w:left="129" w:right="267"/>
            </w:pPr>
            <w:r w:rsidRPr="00FC185B">
              <w:t>24. Акустические панели настенные. По внешнему виду и цвету соответствуют: Kingkus Big Meteor Crater 3D cube panel, либо Kingkus Edgy 3D, либо Kingkus 3D Sunstar. Цвет: KP-10 Silver Grey (светло-серый).</w:t>
            </w:r>
          </w:p>
          <w:p w14:paraId="50C9ECFA" w14:textId="77777777" w:rsidR="001073D6" w:rsidRPr="00FC185B" w:rsidRDefault="001073D6" w:rsidP="001073D6">
            <w:pPr>
              <w:ind w:left="129" w:right="125"/>
            </w:pPr>
            <w:r w:rsidRPr="00FC185B">
              <w:t>(или аналог)</w:t>
            </w:r>
          </w:p>
          <w:p w14:paraId="6D95162C" w14:textId="4A21B8A3" w:rsidR="001073D6" w:rsidRPr="00FC185B" w:rsidRDefault="001073D6" w:rsidP="001073D6">
            <w:pPr>
              <w:ind w:left="129" w:right="125"/>
              <w:rPr>
                <w:i/>
                <w:iCs/>
              </w:rPr>
            </w:pPr>
            <w:r w:rsidRPr="00FC185B">
              <w:rPr>
                <w:i/>
                <w:iCs/>
              </w:rPr>
              <w:t>марка НП-1.2</w:t>
            </w:r>
          </w:p>
          <w:p w14:paraId="075BFFAA" w14:textId="0B8090A5" w:rsidR="001073D6" w:rsidRPr="00FC185B" w:rsidRDefault="001073D6" w:rsidP="001073D6">
            <w:pPr>
              <w:ind w:left="129" w:right="267"/>
            </w:pPr>
            <w:r w:rsidRPr="00FC185B">
              <w:t>в т.ч.:</w:t>
            </w:r>
          </w:p>
        </w:tc>
        <w:tc>
          <w:tcPr>
            <w:tcW w:w="1276" w:type="dxa"/>
          </w:tcPr>
          <w:p w14:paraId="6F6BC55E" w14:textId="5402A411" w:rsidR="001073D6" w:rsidRPr="00FC185B" w:rsidRDefault="001073D6" w:rsidP="001073D6">
            <w:pPr>
              <w:pStyle w:val="bl6"/>
              <w:rPr>
                <w:lang w:val="en-US"/>
              </w:rPr>
            </w:pPr>
            <w:r w:rsidRPr="00FC185B">
              <w:t>шт</w:t>
            </w:r>
          </w:p>
        </w:tc>
        <w:tc>
          <w:tcPr>
            <w:tcW w:w="992" w:type="dxa"/>
            <w:vAlign w:val="center"/>
          </w:tcPr>
          <w:p w14:paraId="147F9239" w14:textId="333A8788"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40</w:t>
            </w:r>
            <w:r w:rsidRPr="00FC185B">
              <w:rPr>
                <w:rFonts w:cs="Times New Roman"/>
              </w:rPr>
              <w:fldChar w:fldCharType="end"/>
            </w:r>
          </w:p>
        </w:tc>
        <w:tc>
          <w:tcPr>
            <w:tcW w:w="1701" w:type="dxa"/>
            <w:vMerge/>
            <w:vAlign w:val="center"/>
          </w:tcPr>
          <w:p w14:paraId="7D195DE9" w14:textId="77777777" w:rsidR="001073D6" w:rsidRPr="00FC185B" w:rsidRDefault="001073D6" w:rsidP="001073D6">
            <w:pPr>
              <w:pStyle w:val="bl6"/>
              <w:rPr>
                <w:rFonts w:cs="Times New Roman"/>
                <w:bCs/>
              </w:rPr>
            </w:pPr>
          </w:p>
        </w:tc>
      </w:tr>
      <w:tr w:rsidR="00FC185B" w:rsidRPr="00FC185B" w14:paraId="056D6822" w14:textId="77777777" w:rsidTr="00671616">
        <w:trPr>
          <w:trHeight w:val="454"/>
        </w:trPr>
        <w:tc>
          <w:tcPr>
            <w:tcW w:w="861" w:type="dxa"/>
            <w:vAlign w:val="center"/>
          </w:tcPr>
          <w:p w14:paraId="6ACDE111" w14:textId="77777777" w:rsidR="001073D6" w:rsidRPr="00FC185B" w:rsidRDefault="001073D6" w:rsidP="001073D6">
            <w:pPr>
              <w:pStyle w:val="bl3"/>
              <w:numPr>
                <w:ilvl w:val="0"/>
                <w:numId w:val="8"/>
              </w:numPr>
              <w:jc w:val="left"/>
              <w:rPr>
                <w:rFonts w:cs="Times New Roman"/>
              </w:rPr>
            </w:pPr>
          </w:p>
        </w:tc>
        <w:tc>
          <w:tcPr>
            <w:tcW w:w="5647" w:type="dxa"/>
            <w:vAlign w:val="center"/>
          </w:tcPr>
          <w:p w14:paraId="77403751" w14:textId="3D96C630" w:rsidR="001073D6" w:rsidRPr="00FC185B" w:rsidRDefault="001073D6" w:rsidP="001073D6">
            <w:pPr>
              <w:numPr>
                <w:ilvl w:val="0"/>
                <w:numId w:val="17"/>
              </w:numPr>
            </w:pPr>
            <w:r w:rsidRPr="00FC185B">
              <w:t>9 этаж</w:t>
            </w:r>
          </w:p>
        </w:tc>
        <w:tc>
          <w:tcPr>
            <w:tcW w:w="1276" w:type="dxa"/>
          </w:tcPr>
          <w:p w14:paraId="75971F39" w14:textId="4F437977" w:rsidR="001073D6" w:rsidRPr="00FC185B" w:rsidRDefault="001073D6" w:rsidP="001073D6">
            <w:pPr>
              <w:pStyle w:val="bl6"/>
            </w:pPr>
            <w:r w:rsidRPr="00FC185B">
              <w:t>шт</w:t>
            </w:r>
          </w:p>
        </w:tc>
        <w:tc>
          <w:tcPr>
            <w:tcW w:w="992" w:type="dxa"/>
            <w:vAlign w:val="center"/>
          </w:tcPr>
          <w:p w14:paraId="4195D733" w14:textId="702FF380" w:rsidR="001073D6" w:rsidRPr="00FC185B" w:rsidRDefault="001073D6" w:rsidP="001073D6">
            <w:pPr>
              <w:pStyle w:val="bl6"/>
              <w:rPr>
                <w:rFonts w:cs="Times New Roman"/>
              </w:rPr>
            </w:pPr>
            <w:r w:rsidRPr="00FC185B">
              <w:rPr>
                <w:rFonts w:cs="Times New Roman"/>
              </w:rPr>
              <w:t>10</w:t>
            </w:r>
          </w:p>
        </w:tc>
        <w:tc>
          <w:tcPr>
            <w:tcW w:w="1701" w:type="dxa"/>
            <w:vMerge/>
            <w:vAlign w:val="center"/>
          </w:tcPr>
          <w:p w14:paraId="2C6DA55B" w14:textId="77777777" w:rsidR="001073D6" w:rsidRPr="00FC185B" w:rsidRDefault="001073D6" w:rsidP="001073D6">
            <w:pPr>
              <w:pStyle w:val="bl6"/>
              <w:rPr>
                <w:rFonts w:cs="Times New Roman"/>
                <w:bCs/>
              </w:rPr>
            </w:pPr>
          </w:p>
        </w:tc>
      </w:tr>
      <w:tr w:rsidR="00FC185B" w:rsidRPr="00FC185B" w14:paraId="20A4261B" w14:textId="77777777" w:rsidTr="00671616">
        <w:trPr>
          <w:trHeight w:val="454"/>
        </w:trPr>
        <w:tc>
          <w:tcPr>
            <w:tcW w:w="861" w:type="dxa"/>
            <w:vAlign w:val="center"/>
          </w:tcPr>
          <w:p w14:paraId="30D30AEF" w14:textId="77777777" w:rsidR="001073D6" w:rsidRPr="00FC185B" w:rsidRDefault="001073D6" w:rsidP="001073D6">
            <w:pPr>
              <w:pStyle w:val="bl3"/>
              <w:numPr>
                <w:ilvl w:val="0"/>
                <w:numId w:val="8"/>
              </w:numPr>
              <w:jc w:val="left"/>
              <w:rPr>
                <w:rFonts w:cs="Times New Roman"/>
              </w:rPr>
            </w:pPr>
          </w:p>
        </w:tc>
        <w:tc>
          <w:tcPr>
            <w:tcW w:w="5647" w:type="dxa"/>
            <w:vAlign w:val="center"/>
          </w:tcPr>
          <w:p w14:paraId="2B573D28" w14:textId="59133A77" w:rsidR="001073D6" w:rsidRPr="00FC185B" w:rsidRDefault="001073D6" w:rsidP="001073D6">
            <w:pPr>
              <w:numPr>
                <w:ilvl w:val="0"/>
                <w:numId w:val="17"/>
              </w:numPr>
            </w:pPr>
            <w:r w:rsidRPr="00FC185B">
              <w:t>13 этаж</w:t>
            </w:r>
          </w:p>
        </w:tc>
        <w:tc>
          <w:tcPr>
            <w:tcW w:w="1276" w:type="dxa"/>
            <w:vAlign w:val="center"/>
          </w:tcPr>
          <w:p w14:paraId="4CD1E233" w14:textId="6CB78E96" w:rsidR="001073D6" w:rsidRPr="00FC185B" w:rsidRDefault="001073D6" w:rsidP="001073D6">
            <w:pPr>
              <w:pStyle w:val="bl6"/>
            </w:pPr>
            <w:r w:rsidRPr="00FC185B">
              <w:t>шт</w:t>
            </w:r>
          </w:p>
        </w:tc>
        <w:tc>
          <w:tcPr>
            <w:tcW w:w="992" w:type="dxa"/>
            <w:vAlign w:val="center"/>
          </w:tcPr>
          <w:p w14:paraId="2ADFA0FC" w14:textId="5F447B0E" w:rsidR="001073D6" w:rsidRPr="00FC185B" w:rsidRDefault="001073D6" w:rsidP="001073D6">
            <w:pPr>
              <w:pStyle w:val="bl6"/>
              <w:rPr>
                <w:rFonts w:cs="Times New Roman"/>
              </w:rPr>
            </w:pPr>
            <w:r w:rsidRPr="00FC185B">
              <w:rPr>
                <w:rFonts w:cs="Times New Roman"/>
              </w:rPr>
              <w:t>10</w:t>
            </w:r>
          </w:p>
        </w:tc>
        <w:tc>
          <w:tcPr>
            <w:tcW w:w="1701" w:type="dxa"/>
            <w:vMerge/>
            <w:vAlign w:val="center"/>
          </w:tcPr>
          <w:p w14:paraId="602FB0F2" w14:textId="77777777" w:rsidR="001073D6" w:rsidRPr="00FC185B" w:rsidRDefault="001073D6" w:rsidP="001073D6">
            <w:pPr>
              <w:pStyle w:val="bl6"/>
              <w:rPr>
                <w:rFonts w:cs="Times New Roman"/>
                <w:bCs/>
              </w:rPr>
            </w:pPr>
          </w:p>
        </w:tc>
      </w:tr>
      <w:tr w:rsidR="00FC185B" w:rsidRPr="00FC185B" w14:paraId="6C855196" w14:textId="77777777" w:rsidTr="00671616">
        <w:trPr>
          <w:trHeight w:val="454"/>
        </w:trPr>
        <w:tc>
          <w:tcPr>
            <w:tcW w:w="861" w:type="dxa"/>
            <w:vAlign w:val="center"/>
          </w:tcPr>
          <w:p w14:paraId="3B415BA1" w14:textId="77777777" w:rsidR="001073D6" w:rsidRPr="00FC185B" w:rsidRDefault="001073D6" w:rsidP="001073D6">
            <w:pPr>
              <w:pStyle w:val="bl3"/>
              <w:numPr>
                <w:ilvl w:val="0"/>
                <w:numId w:val="8"/>
              </w:numPr>
              <w:jc w:val="left"/>
              <w:rPr>
                <w:rFonts w:cs="Times New Roman"/>
              </w:rPr>
            </w:pPr>
          </w:p>
        </w:tc>
        <w:tc>
          <w:tcPr>
            <w:tcW w:w="5647" w:type="dxa"/>
            <w:vAlign w:val="center"/>
          </w:tcPr>
          <w:p w14:paraId="5564F445" w14:textId="58E5FE43" w:rsidR="001073D6" w:rsidRPr="00FC185B" w:rsidRDefault="001073D6" w:rsidP="001073D6">
            <w:pPr>
              <w:numPr>
                <w:ilvl w:val="0"/>
                <w:numId w:val="17"/>
              </w:numPr>
            </w:pPr>
            <w:r w:rsidRPr="00FC185B">
              <w:t>18 этаж</w:t>
            </w:r>
          </w:p>
        </w:tc>
        <w:tc>
          <w:tcPr>
            <w:tcW w:w="1276" w:type="dxa"/>
            <w:vAlign w:val="center"/>
          </w:tcPr>
          <w:p w14:paraId="1CFBF188" w14:textId="06090DE0" w:rsidR="001073D6" w:rsidRPr="00FC185B" w:rsidRDefault="001073D6" w:rsidP="001073D6">
            <w:pPr>
              <w:pStyle w:val="bl6"/>
            </w:pPr>
            <w:r w:rsidRPr="00FC185B">
              <w:t>шт</w:t>
            </w:r>
          </w:p>
        </w:tc>
        <w:tc>
          <w:tcPr>
            <w:tcW w:w="992" w:type="dxa"/>
            <w:vAlign w:val="center"/>
          </w:tcPr>
          <w:p w14:paraId="086DA88E" w14:textId="338CC463" w:rsidR="001073D6" w:rsidRPr="00FC185B" w:rsidRDefault="001073D6" w:rsidP="001073D6">
            <w:pPr>
              <w:pStyle w:val="bl6"/>
              <w:rPr>
                <w:rFonts w:cs="Times New Roman"/>
              </w:rPr>
            </w:pPr>
            <w:r w:rsidRPr="00FC185B">
              <w:rPr>
                <w:rFonts w:cs="Times New Roman"/>
              </w:rPr>
              <w:t>10</w:t>
            </w:r>
          </w:p>
        </w:tc>
        <w:tc>
          <w:tcPr>
            <w:tcW w:w="1701" w:type="dxa"/>
            <w:vMerge/>
            <w:vAlign w:val="center"/>
          </w:tcPr>
          <w:p w14:paraId="71E80143" w14:textId="77777777" w:rsidR="001073D6" w:rsidRPr="00FC185B" w:rsidRDefault="001073D6" w:rsidP="001073D6">
            <w:pPr>
              <w:pStyle w:val="bl6"/>
              <w:rPr>
                <w:rFonts w:cs="Times New Roman"/>
                <w:bCs/>
              </w:rPr>
            </w:pPr>
          </w:p>
        </w:tc>
      </w:tr>
      <w:tr w:rsidR="00FC185B" w:rsidRPr="00FC185B" w14:paraId="70DF84BE" w14:textId="77777777" w:rsidTr="00671616">
        <w:trPr>
          <w:trHeight w:val="454"/>
        </w:trPr>
        <w:tc>
          <w:tcPr>
            <w:tcW w:w="861" w:type="dxa"/>
            <w:vAlign w:val="center"/>
          </w:tcPr>
          <w:p w14:paraId="5197D736" w14:textId="77777777" w:rsidR="001073D6" w:rsidRPr="00FC185B" w:rsidRDefault="001073D6" w:rsidP="001073D6">
            <w:pPr>
              <w:pStyle w:val="bl3"/>
              <w:numPr>
                <w:ilvl w:val="0"/>
                <w:numId w:val="8"/>
              </w:numPr>
              <w:jc w:val="left"/>
              <w:rPr>
                <w:rFonts w:cs="Times New Roman"/>
              </w:rPr>
            </w:pPr>
          </w:p>
        </w:tc>
        <w:tc>
          <w:tcPr>
            <w:tcW w:w="5647" w:type="dxa"/>
            <w:vAlign w:val="center"/>
          </w:tcPr>
          <w:p w14:paraId="492805DD" w14:textId="73F23165" w:rsidR="001073D6" w:rsidRPr="00FC185B" w:rsidRDefault="001073D6" w:rsidP="001073D6">
            <w:pPr>
              <w:numPr>
                <w:ilvl w:val="0"/>
                <w:numId w:val="17"/>
              </w:numPr>
            </w:pPr>
            <w:r w:rsidRPr="00FC185B">
              <w:t>19 этаж</w:t>
            </w:r>
          </w:p>
        </w:tc>
        <w:tc>
          <w:tcPr>
            <w:tcW w:w="1276" w:type="dxa"/>
            <w:vAlign w:val="center"/>
          </w:tcPr>
          <w:p w14:paraId="1F75C18F" w14:textId="0AB6A92E" w:rsidR="001073D6" w:rsidRPr="00FC185B" w:rsidRDefault="001073D6" w:rsidP="001073D6">
            <w:pPr>
              <w:pStyle w:val="bl6"/>
            </w:pPr>
            <w:r w:rsidRPr="00FC185B">
              <w:t>шт</w:t>
            </w:r>
          </w:p>
        </w:tc>
        <w:tc>
          <w:tcPr>
            <w:tcW w:w="992" w:type="dxa"/>
            <w:vAlign w:val="center"/>
          </w:tcPr>
          <w:p w14:paraId="038F4F5D" w14:textId="593F5E78" w:rsidR="001073D6" w:rsidRPr="00FC185B" w:rsidRDefault="001073D6" w:rsidP="001073D6">
            <w:pPr>
              <w:pStyle w:val="bl6"/>
              <w:rPr>
                <w:rFonts w:cs="Times New Roman"/>
              </w:rPr>
            </w:pPr>
            <w:r w:rsidRPr="00FC185B">
              <w:rPr>
                <w:rFonts w:cs="Times New Roman"/>
              </w:rPr>
              <w:t>10</w:t>
            </w:r>
          </w:p>
        </w:tc>
        <w:tc>
          <w:tcPr>
            <w:tcW w:w="1701" w:type="dxa"/>
            <w:vMerge/>
            <w:vAlign w:val="center"/>
          </w:tcPr>
          <w:p w14:paraId="2BE4500B" w14:textId="77777777" w:rsidR="001073D6" w:rsidRPr="00FC185B" w:rsidRDefault="001073D6" w:rsidP="001073D6">
            <w:pPr>
              <w:pStyle w:val="bl6"/>
              <w:rPr>
                <w:rFonts w:cs="Times New Roman"/>
                <w:bCs/>
              </w:rPr>
            </w:pPr>
          </w:p>
        </w:tc>
      </w:tr>
      <w:tr w:rsidR="00FC185B" w:rsidRPr="00FC185B" w14:paraId="775133CB" w14:textId="77777777" w:rsidTr="00671616">
        <w:trPr>
          <w:trHeight w:val="454"/>
        </w:trPr>
        <w:tc>
          <w:tcPr>
            <w:tcW w:w="861" w:type="dxa"/>
            <w:vAlign w:val="center"/>
          </w:tcPr>
          <w:p w14:paraId="678D090C" w14:textId="77777777" w:rsidR="001073D6" w:rsidRPr="00FC185B" w:rsidRDefault="001073D6" w:rsidP="001073D6">
            <w:pPr>
              <w:pStyle w:val="bl3"/>
              <w:numPr>
                <w:ilvl w:val="0"/>
                <w:numId w:val="8"/>
              </w:numPr>
              <w:jc w:val="left"/>
              <w:rPr>
                <w:rFonts w:cs="Times New Roman"/>
              </w:rPr>
            </w:pPr>
          </w:p>
        </w:tc>
        <w:tc>
          <w:tcPr>
            <w:tcW w:w="5647" w:type="dxa"/>
            <w:vAlign w:val="center"/>
          </w:tcPr>
          <w:p w14:paraId="4433F7BD" w14:textId="17792F83" w:rsidR="001073D6" w:rsidRPr="00FC185B" w:rsidRDefault="001073D6" w:rsidP="001073D6">
            <w:pPr>
              <w:ind w:left="129" w:right="267"/>
            </w:pPr>
            <w:r w:rsidRPr="00FC185B">
              <w:t xml:space="preserve">25. Акустические панели настенные. По внешнему виду и цвету соответствуют: Kingkus Big Meteor Crater 3D cube panel, либо Kingkus Edgy 3D, либо </w:t>
            </w:r>
            <w:r w:rsidRPr="00FC185B">
              <w:rPr>
                <w:lang w:val="en-US"/>
              </w:rPr>
              <w:t>Kingkus</w:t>
            </w:r>
            <w:r w:rsidRPr="00FC185B">
              <w:t xml:space="preserve"> 3</w:t>
            </w:r>
            <w:r w:rsidRPr="00FC185B">
              <w:rPr>
                <w:lang w:val="en-US"/>
              </w:rPr>
              <w:t>D</w:t>
            </w:r>
            <w:r w:rsidRPr="00FC185B">
              <w:t xml:space="preserve"> </w:t>
            </w:r>
            <w:r w:rsidRPr="00FC185B">
              <w:rPr>
                <w:lang w:val="en-US"/>
              </w:rPr>
              <w:t>Sunstar</w:t>
            </w:r>
            <w:r w:rsidRPr="00FC185B">
              <w:t xml:space="preserve">. Цвет: </w:t>
            </w:r>
            <w:r w:rsidRPr="00FC185B">
              <w:rPr>
                <w:lang w:val="en-US"/>
              </w:rPr>
              <w:t>KP</w:t>
            </w:r>
            <w:r w:rsidRPr="00FC185B">
              <w:t xml:space="preserve">-33 </w:t>
            </w:r>
            <w:r w:rsidRPr="00FC185B">
              <w:rPr>
                <w:lang w:val="en-US"/>
              </w:rPr>
              <w:t>Regata</w:t>
            </w:r>
            <w:r w:rsidRPr="00FC185B">
              <w:t xml:space="preserve"> (синий). </w:t>
            </w:r>
            <w:r w:rsidRPr="00FC185B">
              <w:rPr>
                <w:lang w:val="en-US"/>
              </w:rPr>
              <w:t>cube</w:t>
            </w:r>
            <w:r w:rsidRPr="00FC185B">
              <w:t xml:space="preserve"> </w:t>
            </w:r>
            <w:r w:rsidRPr="00FC185B">
              <w:rPr>
                <w:lang w:val="en-US"/>
              </w:rPr>
              <w:t>panel</w:t>
            </w:r>
            <w:r w:rsidRPr="00FC185B">
              <w:t xml:space="preserve">. Цвет: </w:t>
            </w:r>
            <w:r w:rsidRPr="00FC185B">
              <w:rPr>
                <w:lang w:val="en-US"/>
              </w:rPr>
              <w:t>KP</w:t>
            </w:r>
            <w:r w:rsidRPr="00FC185B">
              <w:t xml:space="preserve">-33 </w:t>
            </w:r>
            <w:r w:rsidRPr="00FC185B">
              <w:rPr>
                <w:lang w:val="en-US"/>
              </w:rPr>
              <w:t>Regata</w:t>
            </w:r>
            <w:r w:rsidRPr="00FC185B">
              <w:t>.</w:t>
            </w:r>
          </w:p>
          <w:p w14:paraId="77277C38" w14:textId="77777777" w:rsidR="001073D6" w:rsidRPr="00FC185B" w:rsidRDefault="001073D6" w:rsidP="001073D6">
            <w:pPr>
              <w:ind w:left="129" w:right="125"/>
            </w:pPr>
            <w:r w:rsidRPr="00FC185B">
              <w:t>(или аналог)</w:t>
            </w:r>
          </w:p>
          <w:p w14:paraId="40D558DE" w14:textId="2D51A95A" w:rsidR="001073D6" w:rsidRPr="00FC185B" w:rsidRDefault="001073D6" w:rsidP="001073D6">
            <w:pPr>
              <w:ind w:left="129" w:right="125"/>
              <w:rPr>
                <w:i/>
                <w:iCs/>
              </w:rPr>
            </w:pPr>
            <w:r w:rsidRPr="00FC185B">
              <w:rPr>
                <w:i/>
                <w:iCs/>
              </w:rPr>
              <w:t>марка НП-1.3</w:t>
            </w:r>
          </w:p>
          <w:p w14:paraId="28A112B0" w14:textId="53BF2579" w:rsidR="001073D6" w:rsidRPr="00FC185B" w:rsidRDefault="001073D6" w:rsidP="001073D6">
            <w:pPr>
              <w:ind w:left="129" w:right="267"/>
            </w:pPr>
            <w:r w:rsidRPr="00FC185B">
              <w:t>в т.ч.:</w:t>
            </w:r>
          </w:p>
        </w:tc>
        <w:tc>
          <w:tcPr>
            <w:tcW w:w="1276" w:type="dxa"/>
          </w:tcPr>
          <w:p w14:paraId="4656B10B" w14:textId="6E8944D8" w:rsidR="001073D6" w:rsidRPr="00FC185B" w:rsidRDefault="001073D6" w:rsidP="001073D6">
            <w:pPr>
              <w:pStyle w:val="bl6"/>
              <w:rPr>
                <w:lang w:val="en-US"/>
              </w:rPr>
            </w:pPr>
            <w:r w:rsidRPr="00FC185B">
              <w:t>шт</w:t>
            </w:r>
          </w:p>
        </w:tc>
        <w:tc>
          <w:tcPr>
            <w:tcW w:w="992" w:type="dxa"/>
            <w:vAlign w:val="center"/>
          </w:tcPr>
          <w:p w14:paraId="06D2DB4D" w14:textId="451A6A0B"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20</w:t>
            </w:r>
            <w:r w:rsidRPr="00FC185B">
              <w:rPr>
                <w:rFonts w:cs="Times New Roman"/>
              </w:rPr>
              <w:fldChar w:fldCharType="end"/>
            </w:r>
          </w:p>
        </w:tc>
        <w:tc>
          <w:tcPr>
            <w:tcW w:w="1701" w:type="dxa"/>
            <w:vMerge/>
            <w:vAlign w:val="center"/>
          </w:tcPr>
          <w:p w14:paraId="6233C674" w14:textId="77777777" w:rsidR="001073D6" w:rsidRPr="00FC185B" w:rsidRDefault="001073D6" w:rsidP="001073D6">
            <w:pPr>
              <w:pStyle w:val="bl6"/>
              <w:rPr>
                <w:rFonts w:cs="Times New Roman"/>
                <w:bCs/>
                <w:lang w:val="en-US"/>
              </w:rPr>
            </w:pPr>
          </w:p>
        </w:tc>
      </w:tr>
      <w:tr w:rsidR="00FC185B" w:rsidRPr="00FC185B" w14:paraId="39BABB8A" w14:textId="77777777" w:rsidTr="00671616">
        <w:trPr>
          <w:trHeight w:val="454"/>
        </w:trPr>
        <w:tc>
          <w:tcPr>
            <w:tcW w:w="861" w:type="dxa"/>
            <w:vAlign w:val="center"/>
          </w:tcPr>
          <w:p w14:paraId="013CE2EB" w14:textId="77777777" w:rsidR="001073D6" w:rsidRPr="00FC185B" w:rsidRDefault="001073D6" w:rsidP="001073D6">
            <w:pPr>
              <w:pStyle w:val="bl3"/>
              <w:numPr>
                <w:ilvl w:val="0"/>
                <w:numId w:val="8"/>
              </w:numPr>
              <w:jc w:val="left"/>
              <w:rPr>
                <w:rFonts w:cs="Times New Roman"/>
                <w:lang w:val="en-US"/>
              </w:rPr>
            </w:pPr>
          </w:p>
        </w:tc>
        <w:tc>
          <w:tcPr>
            <w:tcW w:w="5647" w:type="dxa"/>
            <w:vAlign w:val="center"/>
          </w:tcPr>
          <w:p w14:paraId="17DA01B4" w14:textId="08FD0DB2" w:rsidR="001073D6" w:rsidRPr="00FC185B" w:rsidRDefault="001073D6" w:rsidP="001073D6">
            <w:pPr>
              <w:numPr>
                <w:ilvl w:val="0"/>
                <w:numId w:val="17"/>
              </w:numPr>
            </w:pPr>
            <w:r w:rsidRPr="00FC185B">
              <w:t>9 этаж</w:t>
            </w:r>
          </w:p>
        </w:tc>
        <w:tc>
          <w:tcPr>
            <w:tcW w:w="1276" w:type="dxa"/>
          </w:tcPr>
          <w:p w14:paraId="21800FF0" w14:textId="63EB5721" w:rsidR="001073D6" w:rsidRPr="00FC185B" w:rsidRDefault="001073D6" w:rsidP="001073D6">
            <w:pPr>
              <w:pStyle w:val="bl6"/>
            </w:pPr>
            <w:r w:rsidRPr="00FC185B">
              <w:t>шт</w:t>
            </w:r>
          </w:p>
        </w:tc>
        <w:tc>
          <w:tcPr>
            <w:tcW w:w="992" w:type="dxa"/>
            <w:vAlign w:val="center"/>
          </w:tcPr>
          <w:p w14:paraId="48F03C59" w14:textId="3C7BFBEF" w:rsidR="001073D6" w:rsidRPr="00FC185B" w:rsidRDefault="001073D6" w:rsidP="001073D6">
            <w:pPr>
              <w:pStyle w:val="bl6"/>
              <w:rPr>
                <w:rFonts w:cs="Times New Roman"/>
              </w:rPr>
            </w:pPr>
            <w:r w:rsidRPr="00FC185B">
              <w:rPr>
                <w:rFonts w:cs="Times New Roman"/>
              </w:rPr>
              <w:t>5</w:t>
            </w:r>
          </w:p>
        </w:tc>
        <w:tc>
          <w:tcPr>
            <w:tcW w:w="1701" w:type="dxa"/>
            <w:vMerge/>
            <w:vAlign w:val="center"/>
          </w:tcPr>
          <w:p w14:paraId="4347EF79" w14:textId="77777777" w:rsidR="001073D6" w:rsidRPr="00FC185B" w:rsidRDefault="001073D6" w:rsidP="001073D6">
            <w:pPr>
              <w:pStyle w:val="bl6"/>
              <w:rPr>
                <w:rFonts w:cs="Times New Roman"/>
                <w:bCs/>
              </w:rPr>
            </w:pPr>
          </w:p>
        </w:tc>
      </w:tr>
      <w:tr w:rsidR="00FC185B" w:rsidRPr="00FC185B" w14:paraId="5D55F04D" w14:textId="77777777" w:rsidTr="00671616">
        <w:trPr>
          <w:trHeight w:val="454"/>
        </w:trPr>
        <w:tc>
          <w:tcPr>
            <w:tcW w:w="861" w:type="dxa"/>
            <w:vAlign w:val="center"/>
          </w:tcPr>
          <w:p w14:paraId="2709DAD1" w14:textId="77777777" w:rsidR="001073D6" w:rsidRPr="00FC185B" w:rsidRDefault="001073D6" w:rsidP="001073D6">
            <w:pPr>
              <w:pStyle w:val="bl3"/>
              <w:numPr>
                <w:ilvl w:val="0"/>
                <w:numId w:val="8"/>
              </w:numPr>
              <w:jc w:val="left"/>
              <w:rPr>
                <w:rFonts w:cs="Times New Roman"/>
                <w:lang w:val="en-US"/>
              </w:rPr>
            </w:pPr>
          </w:p>
        </w:tc>
        <w:tc>
          <w:tcPr>
            <w:tcW w:w="5647" w:type="dxa"/>
            <w:vAlign w:val="center"/>
          </w:tcPr>
          <w:p w14:paraId="401C57FF" w14:textId="33570734" w:rsidR="001073D6" w:rsidRPr="00FC185B" w:rsidRDefault="001073D6" w:rsidP="001073D6">
            <w:pPr>
              <w:numPr>
                <w:ilvl w:val="0"/>
                <w:numId w:val="17"/>
              </w:numPr>
            </w:pPr>
            <w:r w:rsidRPr="00FC185B">
              <w:t>13 этаж</w:t>
            </w:r>
          </w:p>
        </w:tc>
        <w:tc>
          <w:tcPr>
            <w:tcW w:w="1276" w:type="dxa"/>
            <w:vAlign w:val="center"/>
          </w:tcPr>
          <w:p w14:paraId="1A68A3D6" w14:textId="479A4BF9" w:rsidR="001073D6" w:rsidRPr="00FC185B" w:rsidRDefault="001073D6" w:rsidP="001073D6">
            <w:pPr>
              <w:pStyle w:val="bl6"/>
            </w:pPr>
            <w:r w:rsidRPr="00FC185B">
              <w:t>шт</w:t>
            </w:r>
          </w:p>
        </w:tc>
        <w:tc>
          <w:tcPr>
            <w:tcW w:w="992" w:type="dxa"/>
            <w:vAlign w:val="center"/>
          </w:tcPr>
          <w:p w14:paraId="3B62062F" w14:textId="04DFB00B" w:rsidR="001073D6" w:rsidRPr="00FC185B" w:rsidRDefault="001073D6" w:rsidP="001073D6">
            <w:pPr>
              <w:pStyle w:val="bl6"/>
              <w:rPr>
                <w:rFonts w:cs="Times New Roman"/>
              </w:rPr>
            </w:pPr>
            <w:r w:rsidRPr="00FC185B">
              <w:rPr>
                <w:rFonts w:cs="Times New Roman"/>
              </w:rPr>
              <w:t>5</w:t>
            </w:r>
          </w:p>
        </w:tc>
        <w:tc>
          <w:tcPr>
            <w:tcW w:w="1701" w:type="dxa"/>
            <w:vMerge/>
            <w:vAlign w:val="center"/>
          </w:tcPr>
          <w:p w14:paraId="3A9410D1" w14:textId="77777777" w:rsidR="001073D6" w:rsidRPr="00FC185B" w:rsidRDefault="001073D6" w:rsidP="001073D6">
            <w:pPr>
              <w:pStyle w:val="bl6"/>
              <w:rPr>
                <w:rFonts w:cs="Times New Roman"/>
                <w:bCs/>
              </w:rPr>
            </w:pPr>
          </w:p>
        </w:tc>
      </w:tr>
      <w:tr w:rsidR="00FC185B" w:rsidRPr="00FC185B" w14:paraId="68BC4AAE" w14:textId="77777777" w:rsidTr="00671616">
        <w:trPr>
          <w:trHeight w:val="454"/>
        </w:trPr>
        <w:tc>
          <w:tcPr>
            <w:tcW w:w="861" w:type="dxa"/>
            <w:vAlign w:val="center"/>
          </w:tcPr>
          <w:p w14:paraId="6D5B4F32" w14:textId="77777777" w:rsidR="001073D6" w:rsidRPr="00FC185B" w:rsidRDefault="001073D6" w:rsidP="001073D6">
            <w:pPr>
              <w:pStyle w:val="bl3"/>
              <w:numPr>
                <w:ilvl w:val="0"/>
                <w:numId w:val="8"/>
              </w:numPr>
              <w:jc w:val="left"/>
              <w:rPr>
                <w:rFonts w:cs="Times New Roman"/>
                <w:lang w:val="en-US"/>
              </w:rPr>
            </w:pPr>
          </w:p>
        </w:tc>
        <w:tc>
          <w:tcPr>
            <w:tcW w:w="5647" w:type="dxa"/>
            <w:vAlign w:val="center"/>
          </w:tcPr>
          <w:p w14:paraId="62FA1C03" w14:textId="05615DE9" w:rsidR="001073D6" w:rsidRPr="00FC185B" w:rsidRDefault="001073D6" w:rsidP="001073D6">
            <w:pPr>
              <w:numPr>
                <w:ilvl w:val="0"/>
                <w:numId w:val="17"/>
              </w:numPr>
            </w:pPr>
            <w:r w:rsidRPr="00FC185B">
              <w:t>18 этаж</w:t>
            </w:r>
          </w:p>
        </w:tc>
        <w:tc>
          <w:tcPr>
            <w:tcW w:w="1276" w:type="dxa"/>
            <w:vAlign w:val="center"/>
          </w:tcPr>
          <w:p w14:paraId="301179D4" w14:textId="035C6DF1" w:rsidR="001073D6" w:rsidRPr="00FC185B" w:rsidRDefault="001073D6" w:rsidP="001073D6">
            <w:pPr>
              <w:pStyle w:val="bl6"/>
            </w:pPr>
            <w:r w:rsidRPr="00FC185B">
              <w:t>шт</w:t>
            </w:r>
          </w:p>
        </w:tc>
        <w:tc>
          <w:tcPr>
            <w:tcW w:w="992" w:type="dxa"/>
            <w:vAlign w:val="center"/>
          </w:tcPr>
          <w:p w14:paraId="297B9295" w14:textId="160C466D" w:rsidR="001073D6" w:rsidRPr="00FC185B" w:rsidRDefault="001073D6" w:rsidP="001073D6">
            <w:pPr>
              <w:pStyle w:val="bl6"/>
              <w:rPr>
                <w:rFonts w:cs="Times New Roman"/>
              </w:rPr>
            </w:pPr>
            <w:r w:rsidRPr="00FC185B">
              <w:rPr>
                <w:rFonts w:cs="Times New Roman"/>
              </w:rPr>
              <w:t>5</w:t>
            </w:r>
          </w:p>
        </w:tc>
        <w:tc>
          <w:tcPr>
            <w:tcW w:w="1701" w:type="dxa"/>
            <w:vMerge/>
            <w:vAlign w:val="center"/>
          </w:tcPr>
          <w:p w14:paraId="04B32C6F" w14:textId="77777777" w:rsidR="001073D6" w:rsidRPr="00FC185B" w:rsidRDefault="001073D6" w:rsidP="001073D6">
            <w:pPr>
              <w:pStyle w:val="bl6"/>
              <w:rPr>
                <w:rFonts w:cs="Times New Roman"/>
                <w:bCs/>
              </w:rPr>
            </w:pPr>
          </w:p>
        </w:tc>
      </w:tr>
      <w:tr w:rsidR="00FC185B" w:rsidRPr="00FC185B" w14:paraId="177B4698" w14:textId="77777777" w:rsidTr="00671616">
        <w:trPr>
          <w:trHeight w:val="454"/>
        </w:trPr>
        <w:tc>
          <w:tcPr>
            <w:tcW w:w="861" w:type="dxa"/>
            <w:vAlign w:val="center"/>
          </w:tcPr>
          <w:p w14:paraId="1A89E36F" w14:textId="77777777" w:rsidR="001073D6" w:rsidRPr="00FC185B" w:rsidRDefault="001073D6" w:rsidP="001073D6">
            <w:pPr>
              <w:pStyle w:val="bl3"/>
              <w:numPr>
                <w:ilvl w:val="0"/>
                <w:numId w:val="8"/>
              </w:numPr>
              <w:jc w:val="left"/>
              <w:rPr>
                <w:rFonts w:cs="Times New Roman"/>
                <w:lang w:val="en-US"/>
              </w:rPr>
            </w:pPr>
          </w:p>
        </w:tc>
        <w:tc>
          <w:tcPr>
            <w:tcW w:w="5647" w:type="dxa"/>
            <w:vAlign w:val="center"/>
          </w:tcPr>
          <w:p w14:paraId="36E6D438" w14:textId="0BF2762B" w:rsidR="001073D6" w:rsidRPr="00FC185B" w:rsidRDefault="001073D6" w:rsidP="001073D6">
            <w:pPr>
              <w:numPr>
                <w:ilvl w:val="0"/>
                <w:numId w:val="17"/>
              </w:numPr>
            </w:pPr>
            <w:r w:rsidRPr="00FC185B">
              <w:t>19 этаж</w:t>
            </w:r>
          </w:p>
        </w:tc>
        <w:tc>
          <w:tcPr>
            <w:tcW w:w="1276" w:type="dxa"/>
            <w:vAlign w:val="center"/>
          </w:tcPr>
          <w:p w14:paraId="50683957" w14:textId="6FAC0B43" w:rsidR="001073D6" w:rsidRPr="00FC185B" w:rsidRDefault="001073D6" w:rsidP="001073D6">
            <w:pPr>
              <w:pStyle w:val="bl6"/>
            </w:pPr>
            <w:r w:rsidRPr="00FC185B">
              <w:t>шт</w:t>
            </w:r>
          </w:p>
        </w:tc>
        <w:tc>
          <w:tcPr>
            <w:tcW w:w="992" w:type="dxa"/>
            <w:vAlign w:val="center"/>
          </w:tcPr>
          <w:p w14:paraId="496CA602" w14:textId="094D6D75" w:rsidR="001073D6" w:rsidRPr="00FC185B" w:rsidRDefault="001073D6" w:rsidP="001073D6">
            <w:pPr>
              <w:pStyle w:val="bl6"/>
              <w:rPr>
                <w:rFonts w:cs="Times New Roman"/>
              </w:rPr>
            </w:pPr>
            <w:r w:rsidRPr="00FC185B">
              <w:rPr>
                <w:rFonts w:cs="Times New Roman"/>
              </w:rPr>
              <w:t>5</w:t>
            </w:r>
          </w:p>
        </w:tc>
        <w:tc>
          <w:tcPr>
            <w:tcW w:w="1701" w:type="dxa"/>
            <w:vMerge/>
            <w:vAlign w:val="center"/>
          </w:tcPr>
          <w:p w14:paraId="682967AD" w14:textId="77777777" w:rsidR="001073D6" w:rsidRPr="00FC185B" w:rsidRDefault="001073D6" w:rsidP="001073D6">
            <w:pPr>
              <w:pStyle w:val="bl6"/>
              <w:rPr>
                <w:rFonts w:cs="Times New Roman"/>
                <w:bCs/>
              </w:rPr>
            </w:pPr>
          </w:p>
        </w:tc>
      </w:tr>
      <w:tr w:rsidR="00FC185B" w:rsidRPr="00FC185B" w14:paraId="5AEC9810" w14:textId="77777777" w:rsidTr="00671616">
        <w:trPr>
          <w:trHeight w:val="454"/>
        </w:trPr>
        <w:tc>
          <w:tcPr>
            <w:tcW w:w="861" w:type="dxa"/>
            <w:vAlign w:val="center"/>
          </w:tcPr>
          <w:p w14:paraId="09FCBCC2" w14:textId="77777777" w:rsidR="001073D6" w:rsidRPr="00FC185B" w:rsidRDefault="001073D6" w:rsidP="001073D6">
            <w:pPr>
              <w:pStyle w:val="bl3"/>
              <w:numPr>
                <w:ilvl w:val="0"/>
                <w:numId w:val="8"/>
              </w:numPr>
              <w:jc w:val="left"/>
              <w:rPr>
                <w:rFonts w:cs="Times New Roman"/>
                <w:lang w:val="en-US"/>
              </w:rPr>
            </w:pPr>
          </w:p>
        </w:tc>
        <w:tc>
          <w:tcPr>
            <w:tcW w:w="5647" w:type="dxa"/>
            <w:vAlign w:val="center"/>
          </w:tcPr>
          <w:p w14:paraId="5373FC24" w14:textId="77777777" w:rsidR="001073D6" w:rsidRPr="00FC185B" w:rsidRDefault="001073D6" w:rsidP="001073D6">
            <w:pPr>
              <w:ind w:left="129" w:right="267"/>
              <w:rPr>
                <w:lang w:val="en-US"/>
              </w:rPr>
            </w:pPr>
            <w:r w:rsidRPr="00FC185B">
              <w:rPr>
                <w:lang w:val="en-US"/>
              </w:rPr>
              <w:t xml:space="preserve">26. </w:t>
            </w:r>
            <w:r w:rsidRPr="00FC185B">
              <w:t>Акустические</w:t>
            </w:r>
            <w:r w:rsidRPr="00FC185B">
              <w:rPr>
                <w:lang w:val="en-US"/>
              </w:rPr>
              <w:t xml:space="preserve"> </w:t>
            </w:r>
            <w:r w:rsidRPr="00FC185B">
              <w:t>панели</w:t>
            </w:r>
            <w:r w:rsidRPr="00FC185B">
              <w:rPr>
                <w:lang w:val="en-US"/>
              </w:rPr>
              <w:t xml:space="preserve"> </w:t>
            </w:r>
            <w:r w:rsidRPr="00FC185B">
              <w:t>настенные</w:t>
            </w:r>
            <w:r w:rsidRPr="00FC185B">
              <w:rPr>
                <w:lang w:val="en-US"/>
              </w:rPr>
              <w:t xml:space="preserve">. </w:t>
            </w:r>
            <w:r w:rsidRPr="00FC185B">
              <w:t>По</w:t>
            </w:r>
            <w:r w:rsidRPr="00FC185B">
              <w:rPr>
                <w:lang w:val="en-US"/>
              </w:rPr>
              <w:t xml:space="preserve"> </w:t>
            </w:r>
            <w:r w:rsidRPr="00FC185B">
              <w:t>внешнему</w:t>
            </w:r>
            <w:r w:rsidRPr="00FC185B">
              <w:rPr>
                <w:lang w:val="en-US"/>
              </w:rPr>
              <w:t xml:space="preserve"> </w:t>
            </w:r>
            <w:r w:rsidRPr="00FC185B">
              <w:t>виду</w:t>
            </w:r>
            <w:r w:rsidRPr="00FC185B">
              <w:rPr>
                <w:lang w:val="en-US"/>
              </w:rPr>
              <w:t xml:space="preserve"> </w:t>
            </w:r>
            <w:r w:rsidRPr="00FC185B">
              <w:t>и</w:t>
            </w:r>
            <w:r w:rsidRPr="00FC185B">
              <w:rPr>
                <w:lang w:val="en-US"/>
              </w:rPr>
              <w:t xml:space="preserve"> </w:t>
            </w:r>
            <w:r w:rsidRPr="00FC185B">
              <w:t>цвету</w:t>
            </w:r>
            <w:r w:rsidRPr="00FC185B">
              <w:rPr>
                <w:lang w:val="en-US"/>
              </w:rPr>
              <w:t xml:space="preserve"> </w:t>
            </w:r>
            <w:r w:rsidRPr="00FC185B">
              <w:t>соответствуют</w:t>
            </w:r>
            <w:r w:rsidRPr="00FC185B">
              <w:rPr>
                <w:lang w:val="en-US"/>
              </w:rPr>
              <w:t xml:space="preserve">: Kingkus Big Meteor Crater 3D cube panel, </w:t>
            </w:r>
            <w:r w:rsidRPr="00FC185B">
              <w:t>либо</w:t>
            </w:r>
            <w:r w:rsidRPr="00FC185B">
              <w:rPr>
                <w:lang w:val="en-US"/>
              </w:rPr>
              <w:t xml:space="preserve"> Kingkus Edgy 3D, </w:t>
            </w:r>
            <w:r w:rsidRPr="00FC185B">
              <w:t>либо</w:t>
            </w:r>
            <w:r w:rsidRPr="00FC185B">
              <w:rPr>
                <w:lang w:val="en-US"/>
              </w:rPr>
              <w:t xml:space="preserve"> Kingkus 3D Sunstar. </w:t>
            </w:r>
            <w:r w:rsidRPr="00FC185B">
              <w:t>Цвет</w:t>
            </w:r>
            <w:r w:rsidRPr="00FC185B">
              <w:rPr>
                <w:lang w:val="en-US"/>
              </w:rPr>
              <w:t>: KP-33 Regata (</w:t>
            </w:r>
            <w:r w:rsidRPr="00FC185B">
              <w:t>синий</w:t>
            </w:r>
            <w:r w:rsidRPr="00FC185B">
              <w:rPr>
                <w:lang w:val="en-US"/>
              </w:rPr>
              <w:t>). cube panel.</w:t>
            </w:r>
          </w:p>
          <w:p w14:paraId="1887F567" w14:textId="48E5E998" w:rsidR="001073D6" w:rsidRPr="00FC185B" w:rsidRDefault="001073D6" w:rsidP="001073D6">
            <w:pPr>
              <w:ind w:left="129" w:right="125"/>
              <w:rPr>
                <w:i/>
                <w:iCs/>
                <w:lang w:val="en-US"/>
              </w:rPr>
            </w:pPr>
            <w:r w:rsidRPr="00FC185B">
              <w:t>Цвет</w:t>
            </w:r>
            <w:r w:rsidRPr="00FC185B">
              <w:rPr>
                <w:lang w:val="en-US"/>
              </w:rPr>
              <w:t>: KP-26 Sesame (</w:t>
            </w:r>
            <w:r w:rsidRPr="00FC185B">
              <w:t>графитовый</w:t>
            </w:r>
            <w:r w:rsidRPr="00FC185B">
              <w:rPr>
                <w:lang w:val="en-US"/>
              </w:rPr>
              <w:t xml:space="preserve">). </w:t>
            </w:r>
            <w:r w:rsidRPr="00FC185B">
              <w:rPr>
                <w:i/>
                <w:iCs/>
              </w:rPr>
              <w:t>марка</w:t>
            </w:r>
            <w:r w:rsidRPr="00FC185B">
              <w:rPr>
                <w:i/>
                <w:iCs/>
                <w:lang w:val="en-US"/>
              </w:rPr>
              <w:t xml:space="preserve"> </w:t>
            </w:r>
            <w:r w:rsidRPr="00FC185B">
              <w:rPr>
                <w:i/>
                <w:iCs/>
              </w:rPr>
              <w:t>НП</w:t>
            </w:r>
            <w:r w:rsidRPr="00FC185B">
              <w:rPr>
                <w:i/>
                <w:iCs/>
                <w:lang w:val="en-US"/>
              </w:rPr>
              <w:t>-1.1</w:t>
            </w:r>
          </w:p>
          <w:p w14:paraId="1D98BD13" w14:textId="37CC1A7D" w:rsidR="001073D6" w:rsidRPr="00FC185B" w:rsidRDefault="001073D6" w:rsidP="001073D6">
            <w:pPr>
              <w:ind w:left="129" w:right="125"/>
              <w:rPr>
                <w:i/>
                <w:iCs/>
              </w:rPr>
            </w:pPr>
            <w:r w:rsidRPr="00FC185B">
              <w:t xml:space="preserve">Цвет: </w:t>
            </w:r>
            <w:r w:rsidRPr="00FC185B">
              <w:rPr>
                <w:lang w:val="en-US"/>
              </w:rPr>
              <w:t>KP</w:t>
            </w:r>
            <w:r w:rsidRPr="00FC185B">
              <w:t xml:space="preserve">-10 </w:t>
            </w:r>
            <w:r w:rsidRPr="00FC185B">
              <w:rPr>
                <w:lang w:val="en-US"/>
              </w:rPr>
              <w:t>Silver</w:t>
            </w:r>
            <w:r w:rsidRPr="00FC185B">
              <w:t xml:space="preserve"> </w:t>
            </w:r>
            <w:r w:rsidRPr="00FC185B">
              <w:rPr>
                <w:lang w:val="en-US"/>
              </w:rPr>
              <w:t>Grey</w:t>
            </w:r>
            <w:r w:rsidRPr="00FC185B">
              <w:t xml:space="preserve"> (светло-серый). </w:t>
            </w:r>
            <w:r w:rsidRPr="00FC185B">
              <w:rPr>
                <w:i/>
                <w:iCs/>
              </w:rPr>
              <w:t>марка НП-1.2</w:t>
            </w:r>
          </w:p>
          <w:p w14:paraId="7F632BDA" w14:textId="1C9FCFB2" w:rsidR="001073D6" w:rsidRPr="00FC185B" w:rsidRDefault="001073D6" w:rsidP="001073D6">
            <w:pPr>
              <w:ind w:left="129" w:right="125"/>
              <w:rPr>
                <w:i/>
                <w:iCs/>
              </w:rPr>
            </w:pPr>
            <w:r w:rsidRPr="00FC185B">
              <w:t xml:space="preserve">Цвет: </w:t>
            </w:r>
            <w:r w:rsidRPr="00FC185B">
              <w:rPr>
                <w:lang w:val="en-US"/>
              </w:rPr>
              <w:t>KP</w:t>
            </w:r>
            <w:r w:rsidRPr="00FC185B">
              <w:t xml:space="preserve">-33 </w:t>
            </w:r>
            <w:r w:rsidRPr="00FC185B">
              <w:rPr>
                <w:lang w:val="en-US"/>
              </w:rPr>
              <w:t>Regata</w:t>
            </w:r>
            <w:r w:rsidRPr="00FC185B">
              <w:t xml:space="preserve"> (синий). </w:t>
            </w:r>
            <w:r w:rsidRPr="00FC185B">
              <w:rPr>
                <w:i/>
                <w:iCs/>
              </w:rPr>
              <w:t>марка НП-1.3</w:t>
            </w:r>
          </w:p>
          <w:p w14:paraId="1A96418F" w14:textId="77777777" w:rsidR="001073D6" w:rsidRPr="00FC185B" w:rsidRDefault="001073D6" w:rsidP="001073D6">
            <w:pPr>
              <w:ind w:left="129" w:right="125"/>
            </w:pPr>
            <w:r w:rsidRPr="00FC185B">
              <w:t>(или аналог)</w:t>
            </w:r>
          </w:p>
          <w:p w14:paraId="3FE204FD" w14:textId="566A55BB" w:rsidR="001073D6" w:rsidRPr="00FC185B" w:rsidRDefault="001073D6" w:rsidP="001073D6">
            <w:r w:rsidRPr="00FC185B">
              <w:t>в т.ч.:</w:t>
            </w:r>
          </w:p>
        </w:tc>
        <w:tc>
          <w:tcPr>
            <w:tcW w:w="1276" w:type="dxa"/>
            <w:vAlign w:val="center"/>
          </w:tcPr>
          <w:p w14:paraId="5CE645AF" w14:textId="7B632D13" w:rsidR="001073D6" w:rsidRPr="00FC185B" w:rsidRDefault="001073D6" w:rsidP="001073D6">
            <w:pPr>
              <w:pStyle w:val="bl6"/>
            </w:pPr>
            <w:r w:rsidRPr="00FC185B">
              <w:t>м</w:t>
            </w:r>
            <w:r w:rsidRPr="00FC185B">
              <w:rPr>
                <w:vertAlign w:val="superscript"/>
              </w:rPr>
              <w:t>2</w:t>
            </w:r>
          </w:p>
        </w:tc>
        <w:tc>
          <w:tcPr>
            <w:tcW w:w="992" w:type="dxa"/>
            <w:vAlign w:val="center"/>
          </w:tcPr>
          <w:p w14:paraId="090C3A5F" w14:textId="05F986A0" w:rsidR="001073D6" w:rsidRPr="00FC185B" w:rsidRDefault="001073D6" w:rsidP="001073D6">
            <w:pPr>
              <w:pStyle w:val="bl6"/>
              <w:rPr>
                <w:rFonts w:cs="Times New Roman"/>
              </w:rPr>
            </w:pPr>
          </w:p>
        </w:tc>
        <w:tc>
          <w:tcPr>
            <w:tcW w:w="1701" w:type="dxa"/>
            <w:vMerge/>
            <w:vAlign w:val="center"/>
          </w:tcPr>
          <w:p w14:paraId="3528024A" w14:textId="77777777" w:rsidR="001073D6" w:rsidRPr="00FC185B" w:rsidRDefault="001073D6" w:rsidP="001073D6">
            <w:pPr>
              <w:pStyle w:val="bl6"/>
              <w:rPr>
                <w:rFonts w:cs="Times New Roman"/>
                <w:bCs/>
              </w:rPr>
            </w:pPr>
          </w:p>
        </w:tc>
      </w:tr>
      <w:tr w:rsidR="00FC185B" w:rsidRPr="00FC185B" w14:paraId="3E6D9B66" w14:textId="77777777" w:rsidTr="00671616">
        <w:trPr>
          <w:trHeight w:val="454"/>
        </w:trPr>
        <w:tc>
          <w:tcPr>
            <w:tcW w:w="861" w:type="dxa"/>
            <w:vAlign w:val="center"/>
          </w:tcPr>
          <w:p w14:paraId="183A51CA" w14:textId="77777777" w:rsidR="001073D6" w:rsidRPr="00FC185B" w:rsidRDefault="001073D6" w:rsidP="001073D6">
            <w:pPr>
              <w:pStyle w:val="bl3"/>
              <w:numPr>
                <w:ilvl w:val="0"/>
                <w:numId w:val="8"/>
              </w:numPr>
              <w:jc w:val="left"/>
              <w:rPr>
                <w:rFonts w:cs="Times New Roman"/>
                <w:lang w:val="en-US"/>
              </w:rPr>
            </w:pPr>
          </w:p>
        </w:tc>
        <w:tc>
          <w:tcPr>
            <w:tcW w:w="5647" w:type="dxa"/>
            <w:vAlign w:val="center"/>
          </w:tcPr>
          <w:p w14:paraId="1060834F" w14:textId="5CBF5436" w:rsidR="001073D6" w:rsidRPr="00FC185B" w:rsidRDefault="001073D6" w:rsidP="001073D6">
            <w:pPr>
              <w:numPr>
                <w:ilvl w:val="0"/>
                <w:numId w:val="17"/>
              </w:numPr>
            </w:pPr>
            <w:r w:rsidRPr="00FC185B">
              <w:t>7 этаж</w:t>
            </w:r>
          </w:p>
        </w:tc>
        <w:tc>
          <w:tcPr>
            <w:tcW w:w="1276" w:type="dxa"/>
            <w:vAlign w:val="center"/>
          </w:tcPr>
          <w:p w14:paraId="619A27C4" w14:textId="3DB5E633" w:rsidR="001073D6" w:rsidRPr="00FC185B" w:rsidRDefault="001073D6" w:rsidP="001073D6">
            <w:pPr>
              <w:pStyle w:val="bl6"/>
            </w:pPr>
            <w:r w:rsidRPr="00FC185B">
              <w:t>м</w:t>
            </w:r>
            <w:r w:rsidRPr="00FC185B">
              <w:rPr>
                <w:vertAlign w:val="superscript"/>
              </w:rPr>
              <w:t>2</w:t>
            </w:r>
          </w:p>
        </w:tc>
        <w:tc>
          <w:tcPr>
            <w:tcW w:w="992" w:type="dxa"/>
            <w:vAlign w:val="center"/>
          </w:tcPr>
          <w:p w14:paraId="71F481A3" w14:textId="320934BE" w:rsidR="001073D6" w:rsidRPr="00FC185B" w:rsidRDefault="001073D6" w:rsidP="001073D6">
            <w:pPr>
              <w:pStyle w:val="bl6"/>
              <w:rPr>
                <w:rFonts w:cs="Times New Roman"/>
              </w:rPr>
            </w:pPr>
            <w:r w:rsidRPr="00FC185B">
              <w:rPr>
                <w:rFonts w:cs="Times New Roman"/>
              </w:rPr>
              <w:t>20,3</w:t>
            </w:r>
          </w:p>
        </w:tc>
        <w:tc>
          <w:tcPr>
            <w:tcW w:w="1701" w:type="dxa"/>
            <w:vMerge/>
            <w:vAlign w:val="center"/>
          </w:tcPr>
          <w:p w14:paraId="4C1E3895" w14:textId="77777777" w:rsidR="001073D6" w:rsidRPr="00FC185B" w:rsidRDefault="001073D6" w:rsidP="001073D6">
            <w:pPr>
              <w:pStyle w:val="bl6"/>
              <w:rPr>
                <w:rFonts w:cs="Times New Roman"/>
                <w:bCs/>
              </w:rPr>
            </w:pPr>
          </w:p>
        </w:tc>
      </w:tr>
      <w:tr w:rsidR="00FC185B" w:rsidRPr="00FC185B" w14:paraId="3E941DDA" w14:textId="77777777" w:rsidTr="00671616">
        <w:trPr>
          <w:trHeight w:val="454"/>
        </w:trPr>
        <w:tc>
          <w:tcPr>
            <w:tcW w:w="861" w:type="dxa"/>
            <w:vAlign w:val="center"/>
          </w:tcPr>
          <w:p w14:paraId="41928D15" w14:textId="77777777" w:rsidR="001073D6" w:rsidRPr="00FC185B" w:rsidRDefault="001073D6" w:rsidP="001073D6">
            <w:pPr>
              <w:pStyle w:val="bl3"/>
              <w:numPr>
                <w:ilvl w:val="0"/>
                <w:numId w:val="8"/>
              </w:numPr>
              <w:jc w:val="left"/>
              <w:rPr>
                <w:rFonts w:cs="Times New Roman"/>
                <w:lang w:val="en-US"/>
              </w:rPr>
            </w:pPr>
          </w:p>
        </w:tc>
        <w:tc>
          <w:tcPr>
            <w:tcW w:w="5647" w:type="dxa"/>
            <w:vAlign w:val="center"/>
          </w:tcPr>
          <w:p w14:paraId="2E3B2E5B" w14:textId="4D115C98" w:rsidR="001073D6" w:rsidRPr="00FC185B" w:rsidRDefault="001073D6" w:rsidP="001073D6">
            <w:pPr>
              <w:numPr>
                <w:ilvl w:val="0"/>
                <w:numId w:val="17"/>
              </w:numPr>
            </w:pPr>
            <w:r w:rsidRPr="00FC185B">
              <w:t>14 этаж</w:t>
            </w:r>
          </w:p>
        </w:tc>
        <w:tc>
          <w:tcPr>
            <w:tcW w:w="1276" w:type="dxa"/>
            <w:vAlign w:val="center"/>
          </w:tcPr>
          <w:p w14:paraId="2F6E16BA" w14:textId="2E1A1407" w:rsidR="001073D6" w:rsidRPr="00FC185B" w:rsidRDefault="001073D6" w:rsidP="001073D6">
            <w:pPr>
              <w:pStyle w:val="bl6"/>
            </w:pPr>
            <w:r w:rsidRPr="00FC185B">
              <w:t>м</w:t>
            </w:r>
            <w:r w:rsidRPr="00FC185B">
              <w:rPr>
                <w:vertAlign w:val="superscript"/>
              </w:rPr>
              <w:t>2</w:t>
            </w:r>
          </w:p>
        </w:tc>
        <w:tc>
          <w:tcPr>
            <w:tcW w:w="992" w:type="dxa"/>
            <w:vAlign w:val="center"/>
          </w:tcPr>
          <w:p w14:paraId="2D6AA3DB" w14:textId="397F298F" w:rsidR="001073D6" w:rsidRPr="00FC185B" w:rsidRDefault="001073D6" w:rsidP="001073D6">
            <w:pPr>
              <w:pStyle w:val="bl6"/>
              <w:rPr>
                <w:rFonts w:cs="Times New Roman"/>
              </w:rPr>
            </w:pPr>
            <w:r w:rsidRPr="00FC185B">
              <w:rPr>
                <w:rFonts w:cs="Times New Roman"/>
              </w:rPr>
              <w:t>25,5</w:t>
            </w:r>
          </w:p>
        </w:tc>
        <w:tc>
          <w:tcPr>
            <w:tcW w:w="1701" w:type="dxa"/>
            <w:vMerge/>
            <w:vAlign w:val="center"/>
          </w:tcPr>
          <w:p w14:paraId="6F1CCA91" w14:textId="77777777" w:rsidR="001073D6" w:rsidRPr="00FC185B" w:rsidRDefault="001073D6" w:rsidP="001073D6">
            <w:pPr>
              <w:pStyle w:val="bl6"/>
              <w:rPr>
                <w:rFonts w:cs="Times New Roman"/>
                <w:bCs/>
              </w:rPr>
            </w:pPr>
          </w:p>
        </w:tc>
      </w:tr>
      <w:tr w:rsidR="00FC185B" w:rsidRPr="00FC185B" w14:paraId="2CB36C3A" w14:textId="77777777" w:rsidTr="00671616">
        <w:trPr>
          <w:trHeight w:val="454"/>
        </w:trPr>
        <w:tc>
          <w:tcPr>
            <w:tcW w:w="861" w:type="dxa"/>
            <w:vAlign w:val="center"/>
          </w:tcPr>
          <w:p w14:paraId="534A13BA" w14:textId="77777777" w:rsidR="001073D6" w:rsidRPr="00FC185B" w:rsidRDefault="001073D6" w:rsidP="001073D6">
            <w:pPr>
              <w:pStyle w:val="bl3"/>
              <w:numPr>
                <w:ilvl w:val="0"/>
                <w:numId w:val="8"/>
              </w:numPr>
              <w:jc w:val="left"/>
              <w:rPr>
                <w:rFonts w:cs="Times New Roman"/>
                <w:lang w:val="en-US"/>
              </w:rPr>
            </w:pPr>
          </w:p>
        </w:tc>
        <w:tc>
          <w:tcPr>
            <w:tcW w:w="5647" w:type="dxa"/>
            <w:vAlign w:val="center"/>
          </w:tcPr>
          <w:p w14:paraId="5BE3B71C" w14:textId="6A6CE349" w:rsidR="001073D6" w:rsidRPr="00FC185B" w:rsidRDefault="001073D6" w:rsidP="001073D6">
            <w:pPr>
              <w:numPr>
                <w:ilvl w:val="0"/>
                <w:numId w:val="17"/>
              </w:numPr>
            </w:pPr>
            <w:r w:rsidRPr="00FC185B">
              <w:t>21 этаж</w:t>
            </w:r>
          </w:p>
        </w:tc>
        <w:tc>
          <w:tcPr>
            <w:tcW w:w="1276" w:type="dxa"/>
            <w:vAlign w:val="center"/>
          </w:tcPr>
          <w:p w14:paraId="49F4A6A1" w14:textId="6E584F25" w:rsidR="001073D6" w:rsidRPr="00FC185B" w:rsidRDefault="001073D6" w:rsidP="001073D6">
            <w:pPr>
              <w:pStyle w:val="bl6"/>
            </w:pPr>
            <w:r w:rsidRPr="00FC185B">
              <w:t>м</w:t>
            </w:r>
            <w:r w:rsidRPr="00FC185B">
              <w:rPr>
                <w:vertAlign w:val="superscript"/>
              </w:rPr>
              <w:t>2</w:t>
            </w:r>
          </w:p>
        </w:tc>
        <w:tc>
          <w:tcPr>
            <w:tcW w:w="992" w:type="dxa"/>
            <w:vAlign w:val="center"/>
          </w:tcPr>
          <w:p w14:paraId="49A95930" w14:textId="4CE1204C" w:rsidR="001073D6" w:rsidRPr="00FC185B" w:rsidRDefault="001073D6" w:rsidP="001073D6">
            <w:pPr>
              <w:pStyle w:val="bl6"/>
              <w:rPr>
                <w:rFonts w:cs="Times New Roman"/>
              </w:rPr>
            </w:pPr>
            <w:r w:rsidRPr="00FC185B">
              <w:rPr>
                <w:rFonts w:cs="Times New Roman"/>
              </w:rPr>
              <w:t>24,3</w:t>
            </w:r>
          </w:p>
        </w:tc>
        <w:tc>
          <w:tcPr>
            <w:tcW w:w="1701" w:type="dxa"/>
            <w:vMerge/>
            <w:vAlign w:val="center"/>
          </w:tcPr>
          <w:p w14:paraId="00CF5318" w14:textId="77777777" w:rsidR="001073D6" w:rsidRPr="00FC185B" w:rsidRDefault="001073D6" w:rsidP="001073D6">
            <w:pPr>
              <w:pStyle w:val="bl6"/>
              <w:rPr>
                <w:rFonts w:cs="Times New Roman"/>
                <w:bCs/>
              </w:rPr>
            </w:pPr>
          </w:p>
        </w:tc>
      </w:tr>
      <w:tr w:rsidR="00FC185B" w:rsidRPr="00FC185B" w14:paraId="519867AE" w14:textId="77777777" w:rsidTr="00671616">
        <w:trPr>
          <w:trHeight w:val="454"/>
        </w:trPr>
        <w:tc>
          <w:tcPr>
            <w:tcW w:w="861" w:type="dxa"/>
            <w:vAlign w:val="center"/>
          </w:tcPr>
          <w:p w14:paraId="24F8EB22" w14:textId="77777777" w:rsidR="001073D6" w:rsidRPr="00FC185B" w:rsidRDefault="001073D6" w:rsidP="001073D6">
            <w:pPr>
              <w:pStyle w:val="bl3"/>
              <w:numPr>
                <w:ilvl w:val="0"/>
                <w:numId w:val="8"/>
              </w:numPr>
              <w:jc w:val="left"/>
              <w:rPr>
                <w:rFonts w:cs="Times New Roman"/>
                <w:lang w:val="en-US"/>
              </w:rPr>
            </w:pPr>
          </w:p>
        </w:tc>
        <w:tc>
          <w:tcPr>
            <w:tcW w:w="5647" w:type="dxa"/>
            <w:vAlign w:val="center"/>
          </w:tcPr>
          <w:p w14:paraId="72258A66" w14:textId="77777777" w:rsidR="001073D6" w:rsidRPr="00FC185B" w:rsidRDefault="001073D6" w:rsidP="001073D6">
            <w:pPr>
              <w:ind w:left="129" w:right="267"/>
            </w:pPr>
            <w:r w:rsidRPr="00FC185B">
              <w:t xml:space="preserve">27. Ламинированные МДФ панели с фрезеровкой. Внешний вид, цвет и фактура соответствуют: </w:t>
            </w:r>
            <w:r w:rsidRPr="00FC185B">
              <w:rPr>
                <w:lang w:val="en-US"/>
              </w:rPr>
              <w:t>Egger</w:t>
            </w:r>
            <w:r w:rsidRPr="00FC185B">
              <w:t xml:space="preserve"> Цвет: </w:t>
            </w:r>
            <w:r w:rsidRPr="00FC185B">
              <w:rPr>
                <w:lang w:val="en-US"/>
              </w:rPr>
              <w:t>H</w:t>
            </w:r>
            <w:r w:rsidRPr="00FC185B">
              <w:t xml:space="preserve">1386 </w:t>
            </w:r>
            <w:r w:rsidRPr="00FC185B">
              <w:rPr>
                <w:lang w:val="en-US"/>
              </w:rPr>
              <w:t>ST</w:t>
            </w:r>
            <w:r w:rsidRPr="00FC185B">
              <w:t xml:space="preserve">40 </w:t>
            </w:r>
            <w:r w:rsidRPr="00FC185B">
              <w:rPr>
                <w:lang w:val="en-US"/>
              </w:rPr>
              <w:t>Brown</w:t>
            </w:r>
            <w:r w:rsidRPr="00FC185B">
              <w:t xml:space="preserve"> </w:t>
            </w:r>
            <w:r w:rsidRPr="00FC185B">
              <w:rPr>
                <w:lang w:val="en-US"/>
              </w:rPr>
              <w:t>Casella</w:t>
            </w:r>
            <w:r w:rsidRPr="00FC185B">
              <w:t xml:space="preserve"> </w:t>
            </w:r>
            <w:r w:rsidRPr="00FC185B">
              <w:rPr>
                <w:lang w:val="en-US"/>
              </w:rPr>
              <w:t>Oak</w:t>
            </w:r>
            <w:r w:rsidRPr="00FC185B">
              <w:t xml:space="preserve">. </w:t>
            </w:r>
            <w:r w:rsidRPr="00FC185B">
              <w:rPr>
                <w:lang w:val="en-US"/>
              </w:rPr>
              <w:t>(или аналог)</w:t>
            </w:r>
          </w:p>
          <w:p w14:paraId="2928C114" w14:textId="7F907BF9" w:rsidR="001073D6" w:rsidRPr="00FC185B" w:rsidRDefault="001073D6" w:rsidP="001073D6">
            <w:pPr>
              <w:ind w:left="129" w:right="125"/>
              <w:rPr>
                <w:i/>
                <w:iCs/>
              </w:rPr>
            </w:pPr>
            <w:r w:rsidRPr="00FC185B">
              <w:rPr>
                <w:i/>
                <w:iCs/>
              </w:rPr>
              <w:t>марка 106.04</w:t>
            </w:r>
          </w:p>
          <w:p w14:paraId="7C615096" w14:textId="1B83E240" w:rsidR="001073D6" w:rsidRPr="00FC185B" w:rsidRDefault="001073D6" w:rsidP="001073D6">
            <w:pPr>
              <w:ind w:left="129" w:right="267"/>
            </w:pPr>
            <w:r w:rsidRPr="00FC185B">
              <w:t>в т.ч.:</w:t>
            </w:r>
          </w:p>
        </w:tc>
        <w:tc>
          <w:tcPr>
            <w:tcW w:w="1276" w:type="dxa"/>
            <w:vAlign w:val="center"/>
          </w:tcPr>
          <w:p w14:paraId="3C5D9782" w14:textId="346F4585" w:rsidR="001073D6" w:rsidRPr="00FC185B" w:rsidRDefault="001073D6" w:rsidP="001073D6">
            <w:pPr>
              <w:pStyle w:val="bl6"/>
            </w:pPr>
            <w:r w:rsidRPr="00FC185B">
              <w:t>м</w:t>
            </w:r>
            <w:r w:rsidRPr="00FC185B">
              <w:rPr>
                <w:vertAlign w:val="superscript"/>
              </w:rPr>
              <w:t>2</w:t>
            </w:r>
          </w:p>
        </w:tc>
        <w:tc>
          <w:tcPr>
            <w:tcW w:w="992" w:type="dxa"/>
            <w:vAlign w:val="center"/>
          </w:tcPr>
          <w:p w14:paraId="6D8A2A5E" w14:textId="69DF946D"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142,41</w:t>
            </w:r>
            <w:r w:rsidRPr="00FC185B">
              <w:rPr>
                <w:rFonts w:cs="Times New Roman"/>
              </w:rPr>
              <w:fldChar w:fldCharType="end"/>
            </w:r>
          </w:p>
        </w:tc>
        <w:tc>
          <w:tcPr>
            <w:tcW w:w="1701" w:type="dxa"/>
            <w:vMerge/>
            <w:vAlign w:val="center"/>
          </w:tcPr>
          <w:p w14:paraId="688857AD" w14:textId="77777777" w:rsidR="001073D6" w:rsidRPr="00FC185B" w:rsidRDefault="001073D6" w:rsidP="001073D6">
            <w:pPr>
              <w:pStyle w:val="bl6"/>
              <w:rPr>
                <w:rFonts w:cs="Times New Roman"/>
                <w:bCs/>
              </w:rPr>
            </w:pPr>
          </w:p>
        </w:tc>
      </w:tr>
      <w:tr w:rsidR="00FC185B" w:rsidRPr="00FC185B" w14:paraId="69FF9ECA" w14:textId="77777777" w:rsidTr="00671616">
        <w:trPr>
          <w:trHeight w:val="454"/>
        </w:trPr>
        <w:tc>
          <w:tcPr>
            <w:tcW w:w="861" w:type="dxa"/>
            <w:vAlign w:val="center"/>
          </w:tcPr>
          <w:p w14:paraId="5ECE6443" w14:textId="77777777" w:rsidR="001073D6" w:rsidRPr="00FC185B" w:rsidRDefault="001073D6" w:rsidP="001073D6">
            <w:pPr>
              <w:pStyle w:val="bl3"/>
              <w:numPr>
                <w:ilvl w:val="0"/>
                <w:numId w:val="8"/>
              </w:numPr>
              <w:jc w:val="left"/>
              <w:rPr>
                <w:rFonts w:cs="Times New Roman"/>
              </w:rPr>
            </w:pPr>
          </w:p>
        </w:tc>
        <w:tc>
          <w:tcPr>
            <w:tcW w:w="5647" w:type="dxa"/>
            <w:vAlign w:val="center"/>
          </w:tcPr>
          <w:p w14:paraId="2EE94751" w14:textId="7CBD303E" w:rsidR="001073D6" w:rsidRPr="00FC185B" w:rsidRDefault="001073D6" w:rsidP="001073D6">
            <w:pPr>
              <w:numPr>
                <w:ilvl w:val="0"/>
                <w:numId w:val="17"/>
              </w:numPr>
            </w:pPr>
            <w:r w:rsidRPr="00FC185B">
              <w:t>22 этаж</w:t>
            </w:r>
          </w:p>
        </w:tc>
        <w:tc>
          <w:tcPr>
            <w:tcW w:w="1276" w:type="dxa"/>
            <w:vAlign w:val="center"/>
          </w:tcPr>
          <w:p w14:paraId="4661B442" w14:textId="7A41163A" w:rsidR="001073D6" w:rsidRPr="00FC185B" w:rsidRDefault="001073D6" w:rsidP="001073D6">
            <w:pPr>
              <w:pStyle w:val="bl6"/>
            </w:pPr>
            <w:r w:rsidRPr="00FC185B">
              <w:t>м</w:t>
            </w:r>
            <w:r w:rsidRPr="00FC185B">
              <w:rPr>
                <w:vertAlign w:val="superscript"/>
              </w:rPr>
              <w:t>2</w:t>
            </w:r>
          </w:p>
        </w:tc>
        <w:tc>
          <w:tcPr>
            <w:tcW w:w="992" w:type="dxa"/>
            <w:vAlign w:val="center"/>
          </w:tcPr>
          <w:p w14:paraId="2D4D2CE8" w14:textId="6E04FCD5" w:rsidR="001073D6" w:rsidRPr="00FC185B" w:rsidRDefault="001073D6" w:rsidP="001073D6">
            <w:pPr>
              <w:pStyle w:val="bl6"/>
              <w:rPr>
                <w:rFonts w:cs="Times New Roman"/>
              </w:rPr>
            </w:pPr>
            <w:r w:rsidRPr="00FC185B">
              <w:rPr>
                <w:rFonts w:cs="Times New Roman"/>
              </w:rPr>
              <w:t>114,29</w:t>
            </w:r>
          </w:p>
        </w:tc>
        <w:tc>
          <w:tcPr>
            <w:tcW w:w="1701" w:type="dxa"/>
            <w:vMerge/>
            <w:vAlign w:val="center"/>
          </w:tcPr>
          <w:p w14:paraId="04C08D76" w14:textId="77777777" w:rsidR="001073D6" w:rsidRPr="00FC185B" w:rsidRDefault="001073D6" w:rsidP="001073D6">
            <w:pPr>
              <w:pStyle w:val="bl6"/>
              <w:rPr>
                <w:rFonts w:cs="Times New Roman"/>
                <w:bCs/>
              </w:rPr>
            </w:pPr>
          </w:p>
        </w:tc>
      </w:tr>
      <w:tr w:rsidR="00FC185B" w:rsidRPr="00FC185B" w14:paraId="26733AF2" w14:textId="77777777" w:rsidTr="00671616">
        <w:trPr>
          <w:trHeight w:val="454"/>
        </w:trPr>
        <w:tc>
          <w:tcPr>
            <w:tcW w:w="861" w:type="dxa"/>
            <w:vAlign w:val="center"/>
          </w:tcPr>
          <w:p w14:paraId="0E7B8AB2" w14:textId="77777777" w:rsidR="001073D6" w:rsidRPr="00FC185B" w:rsidRDefault="001073D6" w:rsidP="001073D6">
            <w:pPr>
              <w:pStyle w:val="bl3"/>
              <w:numPr>
                <w:ilvl w:val="0"/>
                <w:numId w:val="8"/>
              </w:numPr>
              <w:jc w:val="left"/>
              <w:rPr>
                <w:rFonts w:cs="Times New Roman"/>
              </w:rPr>
            </w:pPr>
          </w:p>
        </w:tc>
        <w:tc>
          <w:tcPr>
            <w:tcW w:w="5647" w:type="dxa"/>
            <w:vAlign w:val="center"/>
          </w:tcPr>
          <w:p w14:paraId="348483F0" w14:textId="5C797065" w:rsidR="001073D6" w:rsidRPr="00FC185B" w:rsidRDefault="001073D6" w:rsidP="001073D6">
            <w:pPr>
              <w:numPr>
                <w:ilvl w:val="0"/>
                <w:numId w:val="17"/>
              </w:numPr>
            </w:pPr>
            <w:r w:rsidRPr="00FC185B">
              <w:t>23 этаж</w:t>
            </w:r>
          </w:p>
        </w:tc>
        <w:tc>
          <w:tcPr>
            <w:tcW w:w="1276" w:type="dxa"/>
            <w:vAlign w:val="center"/>
          </w:tcPr>
          <w:p w14:paraId="5AC66DA5" w14:textId="234D44AE" w:rsidR="001073D6" w:rsidRPr="00FC185B" w:rsidRDefault="001073D6" w:rsidP="001073D6">
            <w:pPr>
              <w:pStyle w:val="bl6"/>
            </w:pPr>
            <w:r w:rsidRPr="00FC185B">
              <w:t>м</w:t>
            </w:r>
            <w:r w:rsidRPr="00FC185B">
              <w:rPr>
                <w:vertAlign w:val="superscript"/>
              </w:rPr>
              <w:t>2</w:t>
            </w:r>
          </w:p>
        </w:tc>
        <w:tc>
          <w:tcPr>
            <w:tcW w:w="992" w:type="dxa"/>
            <w:vAlign w:val="center"/>
          </w:tcPr>
          <w:p w14:paraId="09693C85" w14:textId="51217DB7" w:rsidR="001073D6" w:rsidRPr="00FC185B" w:rsidRDefault="001073D6" w:rsidP="001073D6">
            <w:pPr>
              <w:pStyle w:val="bl6"/>
              <w:rPr>
                <w:rFonts w:cs="Times New Roman"/>
              </w:rPr>
            </w:pPr>
            <w:r w:rsidRPr="00FC185B">
              <w:rPr>
                <w:rFonts w:cs="Times New Roman"/>
              </w:rPr>
              <w:t>28,12</w:t>
            </w:r>
          </w:p>
        </w:tc>
        <w:tc>
          <w:tcPr>
            <w:tcW w:w="1701" w:type="dxa"/>
            <w:vMerge/>
            <w:vAlign w:val="center"/>
          </w:tcPr>
          <w:p w14:paraId="25436B2C" w14:textId="77777777" w:rsidR="001073D6" w:rsidRPr="00FC185B" w:rsidRDefault="001073D6" w:rsidP="001073D6">
            <w:pPr>
              <w:pStyle w:val="bl6"/>
              <w:rPr>
                <w:rFonts w:cs="Times New Roman"/>
                <w:bCs/>
              </w:rPr>
            </w:pPr>
          </w:p>
        </w:tc>
      </w:tr>
      <w:tr w:rsidR="00FC185B" w:rsidRPr="00FC185B" w14:paraId="5CB80F9E" w14:textId="77777777" w:rsidTr="00671616">
        <w:trPr>
          <w:trHeight w:val="454"/>
        </w:trPr>
        <w:tc>
          <w:tcPr>
            <w:tcW w:w="861" w:type="dxa"/>
            <w:vAlign w:val="center"/>
          </w:tcPr>
          <w:p w14:paraId="2DA92617" w14:textId="77777777" w:rsidR="001073D6" w:rsidRPr="00FC185B" w:rsidRDefault="001073D6" w:rsidP="001073D6">
            <w:pPr>
              <w:pStyle w:val="bl3"/>
              <w:numPr>
                <w:ilvl w:val="0"/>
                <w:numId w:val="8"/>
              </w:numPr>
              <w:jc w:val="left"/>
              <w:rPr>
                <w:rFonts w:cs="Times New Roman"/>
              </w:rPr>
            </w:pPr>
          </w:p>
        </w:tc>
        <w:tc>
          <w:tcPr>
            <w:tcW w:w="5647" w:type="dxa"/>
            <w:vAlign w:val="center"/>
          </w:tcPr>
          <w:p w14:paraId="78A24658" w14:textId="320DF8B7" w:rsidR="001073D6" w:rsidRPr="00FC185B" w:rsidRDefault="001073D6" w:rsidP="001073D6">
            <w:pPr>
              <w:ind w:left="129" w:right="267"/>
            </w:pPr>
            <w:r w:rsidRPr="00FC185B">
              <w:t xml:space="preserve">28. Ламинированные МДФ панели. Внешний вид, цвет и фактура соответствуют: </w:t>
            </w:r>
            <w:r w:rsidRPr="00FC185B">
              <w:rPr>
                <w:lang w:val="en-US"/>
              </w:rPr>
              <w:t>Egger</w:t>
            </w:r>
            <w:r w:rsidRPr="00FC185B">
              <w:t xml:space="preserve"> Цвет: </w:t>
            </w:r>
            <w:r w:rsidRPr="00FC185B">
              <w:rPr>
                <w:lang w:val="en-US"/>
              </w:rPr>
              <w:t>H</w:t>
            </w:r>
            <w:r w:rsidRPr="00FC185B">
              <w:t xml:space="preserve">1386 </w:t>
            </w:r>
            <w:r w:rsidRPr="00FC185B">
              <w:rPr>
                <w:lang w:val="en-US"/>
              </w:rPr>
              <w:t>ST</w:t>
            </w:r>
            <w:r w:rsidRPr="00FC185B">
              <w:t xml:space="preserve">40 </w:t>
            </w:r>
            <w:r w:rsidRPr="00FC185B">
              <w:rPr>
                <w:lang w:val="en-US"/>
              </w:rPr>
              <w:t>Brown</w:t>
            </w:r>
            <w:r w:rsidRPr="00FC185B">
              <w:t xml:space="preserve"> </w:t>
            </w:r>
            <w:r w:rsidRPr="00FC185B">
              <w:rPr>
                <w:lang w:val="en-US"/>
              </w:rPr>
              <w:t>Casella</w:t>
            </w:r>
            <w:r w:rsidRPr="00FC185B">
              <w:t xml:space="preserve"> </w:t>
            </w:r>
            <w:r w:rsidRPr="00FC185B">
              <w:rPr>
                <w:lang w:val="en-US"/>
              </w:rPr>
              <w:t>Oak</w:t>
            </w:r>
            <w:r w:rsidRPr="00FC185B">
              <w:t xml:space="preserve">. </w:t>
            </w:r>
            <w:r w:rsidRPr="00FC185B">
              <w:rPr>
                <w:lang w:val="en-US"/>
              </w:rPr>
              <w:t>(или аналог)</w:t>
            </w:r>
          </w:p>
          <w:p w14:paraId="19BCDD95" w14:textId="77777777" w:rsidR="001073D6" w:rsidRPr="00FC185B" w:rsidRDefault="001073D6" w:rsidP="001073D6">
            <w:pPr>
              <w:ind w:left="129" w:right="125"/>
              <w:rPr>
                <w:i/>
                <w:iCs/>
              </w:rPr>
            </w:pPr>
            <w:r w:rsidRPr="00FC185B">
              <w:rPr>
                <w:i/>
                <w:iCs/>
              </w:rPr>
              <w:t>марка 106.04(1)</w:t>
            </w:r>
          </w:p>
          <w:p w14:paraId="4D270178" w14:textId="677BF6ED" w:rsidR="001073D6" w:rsidRPr="00FC185B" w:rsidRDefault="001073D6" w:rsidP="001073D6">
            <w:pPr>
              <w:ind w:left="129" w:right="125"/>
              <w:rPr>
                <w:i/>
                <w:iCs/>
              </w:rPr>
            </w:pPr>
            <w:r w:rsidRPr="00FC185B">
              <w:t>в т.ч.:</w:t>
            </w:r>
          </w:p>
        </w:tc>
        <w:tc>
          <w:tcPr>
            <w:tcW w:w="1276" w:type="dxa"/>
            <w:vAlign w:val="center"/>
          </w:tcPr>
          <w:p w14:paraId="6C702C83" w14:textId="3BD56C92" w:rsidR="001073D6" w:rsidRPr="00FC185B" w:rsidRDefault="001073D6" w:rsidP="001073D6">
            <w:pPr>
              <w:pStyle w:val="bl6"/>
            </w:pPr>
            <w:r w:rsidRPr="00FC185B">
              <w:t>м</w:t>
            </w:r>
            <w:r w:rsidRPr="00FC185B">
              <w:rPr>
                <w:vertAlign w:val="superscript"/>
              </w:rPr>
              <w:t>2</w:t>
            </w:r>
          </w:p>
        </w:tc>
        <w:tc>
          <w:tcPr>
            <w:tcW w:w="992" w:type="dxa"/>
            <w:vAlign w:val="center"/>
          </w:tcPr>
          <w:p w14:paraId="26688837" w14:textId="272814F2"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52,88</w:t>
            </w:r>
            <w:r w:rsidRPr="00FC185B">
              <w:rPr>
                <w:rFonts w:cs="Times New Roman"/>
              </w:rPr>
              <w:fldChar w:fldCharType="end"/>
            </w:r>
          </w:p>
        </w:tc>
        <w:tc>
          <w:tcPr>
            <w:tcW w:w="1701" w:type="dxa"/>
            <w:vMerge/>
            <w:vAlign w:val="center"/>
          </w:tcPr>
          <w:p w14:paraId="133E6BBE" w14:textId="77777777" w:rsidR="001073D6" w:rsidRPr="00FC185B" w:rsidRDefault="001073D6" w:rsidP="001073D6">
            <w:pPr>
              <w:pStyle w:val="bl6"/>
              <w:rPr>
                <w:rFonts w:cs="Times New Roman"/>
                <w:bCs/>
              </w:rPr>
            </w:pPr>
          </w:p>
        </w:tc>
      </w:tr>
      <w:tr w:rsidR="00FC185B" w:rsidRPr="00FC185B" w14:paraId="2E197051" w14:textId="77777777" w:rsidTr="00671616">
        <w:trPr>
          <w:trHeight w:val="454"/>
        </w:trPr>
        <w:tc>
          <w:tcPr>
            <w:tcW w:w="861" w:type="dxa"/>
            <w:vAlign w:val="center"/>
          </w:tcPr>
          <w:p w14:paraId="1C3C1810" w14:textId="77777777" w:rsidR="001073D6" w:rsidRPr="00FC185B" w:rsidRDefault="001073D6" w:rsidP="001073D6">
            <w:pPr>
              <w:pStyle w:val="bl3"/>
              <w:numPr>
                <w:ilvl w:val="0"/>
                <w:numId w:val="8"/>
              </w:numPr>
              <w:jc w:val="left"/>
              <w:rPr>
                <w:rFonts w:cs="Times New Roman"/>
              </w:rPr>
            </w:pPr>
          </w:p>
        </w:tc>
        <w:tc>
          <w:tcPr>
            <w:tcW w:w="5647" w:type="dxa"/>
            <w:vAlign w:val="center"/>
          </w:tcPr>
          <w:p w14:paraId="4873D45C" w14:textId="141BE62B" w:rsidR="001073D6" w:rsidRPr="00FC185B" w:rsidRDefault="001073D6" w:rsidP="001073D6">
            <w:pPr>
              <w:numPr>
                <w:ilvl w:val="0"/>
                <w:numId w:val="17"/>
              </w:numPr>
            </w:pPr>
            <w:r w:rsidRPr="00FC185B">
              <w:t>23 этаж</w:t>
            </w:r>
          </w:p>
        </w:tc>
        <w:tc>
          <w:tcPr>
            <w:tcW w:w="1276" w:type="dxa"/>
            <w:vAlign w:val="center"/>
          </w:tcPr>
          <w:p w14:paraId="1EA6B041" w14:textId="0D59C2AF" w:rsidR="001073D6" w:rsidRPr="00FC185B" w:rsidRDefault="001073D6" w:rsidP="001073D6">
            <w:pPr>
              <w:pStyle w:val="bl6"/>
            </w:pPr>
            <w:r w:rsidRPr="00FC185B">
              <w:t>м</w:t>
            </w:r>
            <w:r w:rsidRPr="00FC185B">
              <w:rPr>
                <w:vertAlign w:val="superscript"/>
              </w:rPr>
              <w:t>2</w:t>
            </w:r>
          </w:p>
        </w:tc>
        <w:tc>
          <w:tcPr>
            <w:tcW w:w="992" w:type="dxa"/>
            <w:vAlign w:val="center"/>
          </w:tcPr>
          <w:p w14:paraId="7BC4777D" w14:textId="5FEC2D27" w:rsidR="001073D6" w:rsidRPr="00FC185B" w:rsidRDefault="001073D6" w:rsidP="001073D6">
            <w:pPr>
              <w:pStyle w:val="bl6"/>
              <w:rPr>
                <w:rFonts w:cs="Times New Roman"/>
              </w:rPr>
            </w:pPr>
            <w:r w:rsidRPr="00FC185B">
              <w:rPr>
                <w:rFonts w:cs="Times New Roman"/>
              </w:rPr>
              <w:t>52,88</w:t>
            </w:r>
          </w:p>
        </w:tc>
        <w:tc>
          <w:tcPr>
            <w:tcW w:w="1701" w:type="dxa"/>
            <w:vMerge/>
            <w:vAlign w:val="center"/>
          </w:tcPr>
          <w:p w14:paraId="3B28FA5C" w14:textId="77777777" w:rsidR="001073D6" w:rsidRPr="00FC185B" w:rsidRDefault="001073D6" w:rsidP="001073D6">
            <w:pPr>
              <w:pStyle w:val="bl6"/>
              <w:rPr>
                <w:rFonts w:cs="Times New Roman"/>
                <w:bCs/>
              </w:rPr>
            </w:pPr>
          </w:p>
        </w:tc>
      </w:tr>
      <w:tr w:rsidR="00FC185B" w:rsidRPr="00FC185B" w14:paraId="700B6197" w14:textId="77777777" w:rsidTr="00671616">
        <w:trPr>
          <w:trHeight w:val="454"/>
        </w:trPr>
        <w:tc>
          <w:tcPr>
            <w:tcW w:w="861" w:type="dxa"/>
            <w:vAlign w:val="center"/>
          </w:tcPr>
          <w:p w14:paraId="20F6A58D" w14:textId="77777777" w:rsidR="001073D6" w:rsidRPr="00FC185B" w:rsidRDefault="001073D6" w:rsidP="001073D6">
            <w:pPr>
              <w:pStyle w:val="bl3"/>
              <w:numPr>
                <w:ilvl w:val="0"/>
                <w:numId w:val="8"/>
              </w:numPr>
              <w:jc w:val="left"/>
              <w:rPr>
                <w:rFonts w:cs="Times New Roman"/>
              </w:rPr>
            </w:pPr>
          </w:p>
        </w:tc>
        <w:tc>
          <w:tcPr>
            <w:tcW w:w="5647" w:type="dxa"/>
            <w:vAlign w:val="center"/>
          </w:tcPr>
          <w:p w14:paraId="57DEA2D8" w14:textId="77777777" w:rsidR="001073D6" w:rsidRPr="00FC185B" w:rsidRDefault="001073D6" w:rsidP="001073D6">
            <w:pPr>
              <w:ind w:left="129" w:right="267"/>
            </w:pPr>
            <w:r w:rsidRPr="00FC185B">
              <w:t>29. Декоративная штукатурка под травертин NCS S 2000-N, либо фактурная окраска по RAL 1013, RAL 9010 или RAL 9002. Внешний вид и цвет дополнительно согласовать с Архитектором. (или аналог)</w:t>
            </w:r>
          </w:p>
          <w:p w14:paraId="26B279D6" w14:textId="77777777" w:rsidR="001073D6" w:rsidRPr="00FC185B" w:rsidRDefault="001073D6" w:rsidP="001073D6">
            <w:pPr>
              <w:ind w:left="129" w:right="267"/>
              <w:rPr>
                <w:i/>
                <w:iCs/>
              </w:rPr>
            </w:pPr>
            <w:r w:rsidRPr="00FC185B">
              <w:rPr>
                <w:i/>
                <w:iCs/>
              </w:rPr>
              <w:t>марка 107.03</w:t>
            </w:r>
          </w:p>
          <w:p w14:paraId="3139C8B2" w14:textId="6D600745" w:rsidR="001073D6" w:rsidRPr="00FC185B" w:rsidRDefault="001073D6" w:rsidP="001073D6">
            <w:pPr>
              <w:ind w:left="129" w:right="267"/>
            </w:pPr>
            <w:r w:rsidRPr="00FC185B">
              <w:t>в т.ч.:</w:t>
            </w:r>
          </w:p>
        </w:tc>
        <w:tc>
          <w:tcPr>
            <w:tcW w:w="1276" w:type="dxa"/>
            <w:vAlign w:val="center"/>
          </w:tcPr>
          <w:p w14:paraId="10D53088" w14:textId="50E6158C" w:rsidR="001073D6" w:rsidRPr="00FC185B" w:rsidRDefault="001073D6" w:rsidP="001073D6">
            <w:pPr>
              <w:pStyle w:val="bl6"/>
            </w:pPr>
            <w:r w:rsidRPr="00FC185B">
              <w:t>м</w:t>
            </w:r>
            <w:r w:rsidRPr="00FC185B">
              <w:rPr>
                <w:vertAlign w:val="superscript"/>
              </w:rPr>
              <w:t>2</w:t>
            </w:r>
          </w:p>
        </w:tc>
        <w:tc>
          <w:tcPr>
            <w:tcW w:w="992" w:type="dxa"/>
            <w:vAlign w:val="center"/>
          </w:tcPr>
          <w:p w14:paraId="5DB3790B" w14:textId="31DCF3F6"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993,67</w:t>
            </w:r>
            <w:r w:rsidRPr="00FC185B">
              <w:rPr>
                <w:rFonts w:cs="Times New Roman"/>
              </w:rPr>
              <w:fldChar w:fldCharType="end"/>
            </w:r>
          </w:p>
        </w:tc>
        <w:tc>
          <w:tcPr>
            <w:tcW w:w="1701" w:type="dxa"/>
            <w:vMerge/>
            <w:vAlign w:val="center"/>
          </w:tcPr>
          <w:p w14:paraId="49377835" w14:textId="77777777" w:rsidR="001073D6" w:rsidRPr="00FC185B" w:rsidRDefault="001073D6" w:rsidP="001073D6">
            <w:pPr>
              <w:pStyle w:val="bl6"/>
              <w:rPr>
                <w:rFonts w:cs="Times New Roman"/>
                <w:bCs/>
              </w:rPr>
            </w:pPr>
          </w:p>
        </w:tc>
      </w:tr>
      <w:tr w:rsidR="00FC185B" w:rsidRPr="00FC185B" w14:paraId="6E02189C" w14:textId="77777777" w:rsidTr="00671616">
        <w:trPr>
          <w:trHeight w:val="454"/>
        </w:trPr>
        <w:tc>
          <w:tcPr>
            <w:tcW w:w="861" w:type="dxa"/>
            <w:vAlign w:val="center"/>
          </w:tcPr>
          <w:p w14:paraId="7FABE3F9" w14:textId="77777777" w:rsidR="001073D6" w:rsidRPr="00FC185B" w:rsidRDefault="001073D6" w:rsidP="001073D6">
            <w:pPr>
              <w:pStyle w:val="bl3"/>
              <w:numPr>
                <w:ilvl w:val="0"/>
                <w:numId w:val="8"/>
              </w:numPr>
              <w:jc w:val="left"/>
              <w:rPr>
                <w:rFonts w:cs="Times New Roman"/>
              </w:rPr>
            </w:pPr>
          </w:p>
        </w:tc>
        <w:tc>
          <w:tcPr>
            <w:tcW w:w="5647" w:type="dxa"/>
            <w:vAlign w:val="center"/>
          </w:tcPr>
          <w:p w14:paraId="0055CD0F" w14:textId="4B69FFFC" w:rsidR="001073D6" w:rsidRPr="00FC185B" w:rsidRDefault="001073D6" w:rsidP="001073D6">
            <w:pPr>
              <w:numPr>
                <w:ilvl w:val="0"/>
                <w:numId w:val="17"/>
              </w:numPr>
            </w:pPr>
            <w:r w:rsidRPr="00FC185B">
              <w:t>22 этаж</w:t>
            </w:r>
          </w:p>
        </w:tc>
        <w:tc>
          <w:tcPr>
            <w:tcW w:w="1276" w:type="dxa"/>
            <w:vAlign w:val="center"/>
          </w:tcPr>
          <w:p w14:paraId="76A866D4" w14:textId="3C8E3333" w:rsidR="001073D6" w:rsidRPr="00FC185B" w:rsidRDefault="001073D6" w:rsidP="001073D6">
            <w:pPr>
              <w:pStyle w:val="bl6"/>
            </w:pPr>
            <w:r w:rsidRPr="00FC185B">
              <w:t>м</w:t>
            </w:r>
            <w:r w:rsidRPr="00FC185B">
              <w:rPr>
                <w:vertAlign w:val="superscript"/>
              </w:rPr>
              <w:t>2</w:t>
            </w:r>
          </w:p>
        </w:tc>
        <w:tc>
          <w:tcPr>
            <w:tcW w:w="992" w:type="dxa"/>
            <w:vAlign w:val="center"/>
          </w:tcPr>
          <w:p w14:paraId="357DBD91" w14:textId="6449D80F" w:rsidR="001073D6" w:rsidRPr="00FC185B" w:rsidRDefault="001073D6" w:rsidP="001073D6">
            <w:pPr>
              <w:pStyle w:val="bl6"/>
              <w:rPr>
                <w:rFonts w:cs="Times New Roman"/>
              </w:rPr>
            </w:pPr>
            <w:r w:rsidRPr="00FC185B">
              <w:rPr>
                <w:rFonts w:cs="Times New Roman"/>
              </w:rPr>
              <w:t>534,81</w:t>
            </w:r>
          </w:p>
        </w:tc>
        <w:tc>
          <w:tcPr>
            <w:tcW w:w="1701" w:type="dxa"/>
            <w:vMerge/>
            <w:vAlign w:val="center"/>
          </w:tcPr>
          <w:p w14:paraId="33DE30C7" w14:textId="77777777" w:rsidR="001073D6" w:rsidRPr="00FC185B" w:rsidRDefault="001073D6" w:rsidP="001073D6">
            <w:pPr>
              <w:pStyle w:val="bl6"/>
              <w:rPr>
                <w:rFonts w:cs="Times New Roman"/>
                <w:bCs/>
              </w:rPr>
            </w:pPr>
          </w:p>
        </w:tc>
      </w:tr>
      <w:tr w:rsidR="00FC185B" w:rsidRPr="00FC185B" w14:paraId="445EF7AD" w14:textId="77777777" w:rsidTr="00671616">
        <w:trPr>
          <w:trHeight w:val="454"/>
        </w:trPr>
        <w:tc>
          <w:tcPr>
            <w:tcW w:w="861" w:type="dxa"/>
            <w:vAlign w:val="center"/>
          </w:tcPr>
          <w:p w14:paraId="6176FC1A" w14:textId="77777777" w:rsidR="001073D6" w:rsidRPr="00FC185B" w:rsidRDefault="001073D6" w:rsidP="001073D6">
            <w:pPr>
              <w:pStyle w:val="bl3"/>
              <w:numPr>
                <w:ilvl w:val="0"/>
                <w:numId w:val="8"/>
              </w:numPr>
              <w:jc w:val="left"/>
              <w:rPr>
                <w:rFonts w:cs="Times New Roman"/>
              </w:rPr>
            </w:pPr>
          </w:p>
        </w:tc>
        <w:tc>
          <w:tcPr>
            <w:tcW w:w="5647" w:type="dxa"/>
            <w:vAlign w:val="center"/>
          </w:tcPr>
          <w:p w14:paraId="2CB24CC9" w14:textId="364EFE66" w:rsidR="001073D6" w:rsidRPr="00FC185B" w:rsidRDefault="001073D6" w:rsidP="001073D6">
            <w:pPr>
              <w:numPr>
                <w:ilvl w:val="0"/>
                <w:numId w:val="17"/>
              </w:numPr>
            </w:pPr>
            <w:r w:rsidRPr="00FC185B">
              <w:t>23 этаж</w:t>
            </w:r>
          </w:p>
        </w:tc>
        <w:tc>
          <w:tcPr>
            <w:tcW w:w="1276" w:type="dxa"/>
            <w:vAlign w:val="center"/>
          </w:tcPr>
          <w:p w14:paraId="4F387E9B" w14:textId="0F8264DA" w:rsidR="001073D6" w:rsidRPr="00FC185B" w:rsidRDefault="001073D6" w:rsidP="001073D6">
            <w:pPr>
              <w:pStyle w:val="bl6"/>
            </w:pPr>
            <w:r w:rsidRPr="00FC185B">
              <w:t>м</w:t>
            </w:r>
            <w:r w:rsidRPr="00FC185B">
              <w:rPr>
                <w:vertAlign w:val="superscript"/>
              </w:rPr>
              <w:t>2</w:t>
            </w:r>
          </w:p>
        </w:tc>
        <w:tc>
          <w:tcPr>
            <w:tcW w:w="992" w:type="dxa"/>
            <w:vAlign w:val="center"/>
          </w:tcPr>
          <w:p w14:paraId="455DD401" w14:textId="7C12C43E" w:rsidR="001073D6" w:rsidRPr="00FC185B" w:rsidRDefault="001073D6" w:rsidP="001073D6">
            <w:pPr>
              <w:pStyle w:val="bl6"/>
              <w:rPr>
                <w:rFonts w:cs="Times New Roman"/>
              </w:rPr>
            </w:pPr>
            <w:r w:rsidRPr="00FC185B">
              <w:rPr>
                <w:rFonts w:cs="Times New Roman"/>
              </w:rPr>
              <w:t>458,86</w:t>
            </w:r>
          </w:p>
        </w:tc>
        <w:tc>
          <w:tcPr>
            <w:tcW w:w="1701" w:type="dxa"/>
            <w:vMerge/>
            <w:vAlign w:val="center"/>
          </w:tcPr>
          <w:p w14:paraId="3B9B0015" w14:textId="77777777" w:rsidR="001073D6" w:rsidRPr="00FC185B" w:rsidRDefault="001073D6" w:rsidP="001073D6">
            <w:pPr>
              <w:pStyle w:val="bl6"/>
              <w:rPr>
                <w:rFonts w:cs="Times New Roman"/>
                <w:bCs/>
              </w:rPr>
            </w:pPr>
          </w:p>
        </w:tc>
      </w:tr>
      <w:tr w:rsidR="00FC185B" w:rsidRPr="00FC185B" w14:paraId="61956AE6" w14:textId="77777777" w:rsidTr="00671616">
        <w:trPr>
          <w:trHeight w:val="454"/>
        </w:trPr>
        <w:tc>
          <w:tcPr>
            <w:tcW w:w="861" w:type="dxa"/>
            <w:vAlign w:val="center"/>
          </w:tcPr>
          <w:p w14:paraId="0A507DB8" w14:textId="77777777" w:rsidR="001073D6" w:rsidRPr="00FC185B" w:rsidRDefault="001073D6" w:rsidP="001073D6">
            <w:pPr>
              <w:pStyle w:val="bl3"/>
              <w:numPr>
                <w:ilvl w:val="0"/>
                <w:numId w:val="8"/>
              </w:numPr>
              <w:jc w:val="left"/>
              <w:rPr>
                <w:rFonts w:cs="Times New Roman"/>
              </w:rPr>
            </w:pPr>
          </w:p>
        </w:tc>
        <w:tc>
          <w:tcPr>
            <w:tcW w:w="5647" w:type="dxa"/>
            <w:vAlign w:val="center"/>
          </w:tcPr>
          <w:p w14:paraId="38354FF9" w14:textId="77777777" w:rsidR="001073D6" w:rsidRPr="00FC185B" w:rsidRDefault="001073D6" w:rsidP="001073D6">
            <w:pPr>
              <w:ind w:left="129"/>
            </w:pPr>
            <w:r w:rsidRPr="00FC185B">
              <w:t>30. Керамогранит. Внешний вид и цвет соответствуют: Керамическому граниту KERAMA MARAZZI Коллекция: Венеция, Серия: Сан-Марко, Цвет: Серый светлый, матовый, обрезной, размер: 1800х800х9 мм. (или аналог)</w:t>
            </w:r>
          </w:p>
          <w:p w14:paraId="1C5154D4" w14:textId="128754BB" w:rsidR="001073D6" w:rsidRPr="00FC185B" w:rsidRDefault="001073D6" w:rsidP="001073D6">
            <w:pPr>
              <w:ind w:left="129" w:right="267"/>
              <w:rPr>
                <w:i/>
                <w:iCs/>
              </w:rPr>
            </w:pPr>
            <w:r w:rsidRPr="00FC185B">
              <w:rPr>
                <w:i/>
                <w:iCs/>
              </w:rPr>
              <w:t>марка 103.04</w:t>
            </w:r>
          </w:p>
          <w:p w14:paraId="4CF3B577" w14:textId="77300688" w:rsidR="001073D6" w:rsidRPr="00FC185B" w:rsidRDefault="001073D6" w:rsidP="001073D6">
            <w:pPr>
              <w:ind w:left="129"/>
            </w:pPr>
            <w:r w:rsidRPr="00FC185B">
              <w:t>в т.ч.:</w:t>
            </w:r>
          </w:p>
        </w:tc>
        <w:tc>
          <w:tcPr>
            <w:tcW w:w="1276" w:type="dxa"/>
            <w:vAlign w:val="center"/>
          </w:tcPr>
          <w:p w14:paraId="3C8563DB" w14:textId="6C90B9A9" w:rsidR="001073D6" w:rsidRPr="00FC185B" w:rsidRDefault="001073D6" w:rsidP="001073D6">
            <w:pPr>
              <w:pStyle w:val="bl6"/>
            </w:pPr>
            <w:r w:rsidRPr="00FC185B">
              <w:t>м</w:t>
            </w:r>
            <w:r w:rsidRPr="00FC185B">
              <w:rPr>
                <w:vertAlign w:val="superscript"/>
              </w:rPr>
              <w:t>2</w:t>
            </w:r>
          </w:p>
        </w:tc>
        <w:tc>
          <w:tcPr>
            <w:tcW w:w="992" w:type="dxa"/>
            <w:vAlign w:val="center"/>
          </w:tcPr>
          <w:p w14:paraId="6454A94A" w14:textId="64343AE6"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101,44</w:t>
            </w:r>
            <w:r w:rsidRPr="00FC185B">
              <w:rPr>
                <w:rFonts w:cs="Times New Roman"/>
              </w:rPr>
              <w:fldChar w:fldCharType="end"/>
            </w:r>
          </w:p>
        </w:tc>
        <w:tc>
          <w:tcPr>
            <w:tcW w:w="1701" w:type="dxa"/>
            <w:vMerge/>
            <w:vAlign w:val="center"/>
          </w:tcPr>
          <w:p w14:paraId="1EEF68D5" w14:textId="77777777" w:rsidR="001073D6" w:rsidRPr="00FC185B" w:rsidRDefault="001073D6" w:rsidP="001073D6">
            <w:pPr>
              <w:pStyle w:val="bl6"/>
              <w:rPr>
                <w:rFonts w:cs="Times New Roman"/>
                <w:bCs/>
              </w:rPr>
            </w:pPr>
          </w:p>
        </w:tc>
      </w:tr>
      <w:tr w:rsidR="00FC185B" w:rsidRPr="00FC185B" w14:paraId="01238BFA" w14:textId="77777777" w:rsidTr="00671616">
        <w:trPr>
          <w:trHeight w:val="454"/>
        </w:trPr>
        <w:tc>
          <w:tcPr>
            <w:tcW w:w="861" w:type="dxa"/>
            <w:vAlign w:val="center"/>
          </w:tcPr>
          <w:p w14:paraId="3C32EA3F" w14:textId="77777777" w:rsidR="001073D6" w:rsidRPr="00FC185B" w:rsidRDefault="001073D6" w:rsidP="001073D6">
            <w:pPr>
              <w:pStyle w:val="bl3"/>
              <w:numPr>
                <w:ilvl w:val="0"/>
                <w:numId w:val="8"/>
              </w:numPr>
              <w:jc w:val="left"/>
              <w:rPr>
                <w:rFonts w:cs="Times New Roman"/>
              </w:rPr>
            </w:pPr>
          </w:p>
        </w:tc>
        <w:tc>
          <w:tcPr>
            <w:tcW w:w="5647" w:type="dxa"/>
            <w:vAlign w:val="center"/>
          </w:tcPr>
          <w:p w14:paraId="085153EC" w14:textId="1E98AEB6" w:rsidR="001073D6" w:rsidRPr="00FC185B" w:rsidRDefault="001073D6" w:rsidP="001073D6">
            <w:pPr>
              <w:numPr>
                <w:ilvl w:val="0"/>
                <w:numId w:val="17"/>
              </w:numPr>
            </w:pPr>
            <w:r w:rsidRPr="00FC185B">
              <w:t>23 этаж</w:t>
            </w:r>
          </w:p>
        </w:tc>
        <w:tc>
          <w:tcPr>
            <w:tcW w:w="1276" w:type="dxa"/>
            <w:vAlign w:val="center"/>
          </w:tcPr>
          <w:p w14:paraId="330D40D4" w14:textId="62733789" w:rsidR="001073D6" w:rsidRPr="00FC185B" w:rsidRDefault="001073D6" w:rsidP="001073D6">
            <w:pPr>
              <w:pStyle w:val="bl6"/>
            </w:pPr>
            <w:r w:rsidRPr="00FC185B">
              <w:t>м</w:t>
            </w:r>
            <w:r w:rsidRPr="00FC185B">
              <w:rPr>
                <w:vertAlign w:val="superscript"/>
              </w:rPr>
              <w:t>2</w:t>
            </w:r>
          </w:p>
        </w:tc>
        <w:tc>
          <w:tcPr>
            <w:tcW w:w="992" w:type="dxa"/>
            <w:vAlign w:val="center"/>
          </w:tcPr>
          <w:p w14:paraId="1E7CD26B" w14:textId="1E98F6A5" w:rsidR="001073D6" w:rsidRPr="00FC185B" w:rsidRDefault="001073D6" w:rsidP="001073D6">
            <w:pPr>
              <w:pStyle w:val="bl6"/>
              <w:rPr>
                <w:rFonts w:cs="Times New Roman"/>
              </w:rPr>
            </w:pPr>
            <w:r w:rsidRPr="00FC185B">
              <w:rPr>
                <w:rFonts w:cs="Times New Roman"/>
              </w:rPr>
              <w:t>101,44</w:t>
            </w:r>
          </w:p>
        </w:tc>
        <w:tc>
          <w:tcPr>
            <w:tcW w:w="1701" w:type="dxa"/>
            <w:vMerge/>
            <w:vAlign w:val="center"/>
          </w:tcPr>
          <w:p w14:paraId="35A11EB3" w14:textId="77777777" w:rsidR="001073D6" w:rsidRPr="00FC185B" w:rsidRDefault="001073D6" w:rsidP="001073D6">
            <w:pPr>
              <w:pStyle w:val="bl6"/>
              <w:rPr>
                <w:rFonts w:cs="Times New Roman"/>
                <w:bCs/>
              </w:rPr>
            </w:pPr>
          </w:p>
        </w:tc>
      </w:tr>
      <w:tr w:rsidR="00FC185B" w:rsidRPr="00FC185B" w14:paraId="221DA0BE" w14:textId="77777777" w:rsidTr="00671616">
        <w:trPr>
          <w:trHeight w:val="454"/>
        </w:trPr>
        <w:tc>
          <w:tcPr>
            <w:tcW w:w="861" w:type="dxa"/>
            <w:vAlign w:val="center"/>
          </w:tcPr>
          <w:p w14:paraId="4BBDAC38" w14:textId="77777777" w:rsidR="001073D6" w:rsidRPr="00FC185B" w:rsidRDefault="001073D6" w:rsidP="001073D6">
            <w:pPr>
              <w:pStyle w:val="bl3"/>
              <w:numPr>
                <w:ilvl w:val="0"/>
                <w:numId w:val="8"/>
              </w:numPr>
              <w:jc w:val="left"/>
              <w:rPr>
                <w:rFonts w:cs="Times New Roman"/>
              </w:rPr>
            </w:pPr>
          </w:p>
        </w:tc>
        <w:tc>
          <w:tcPr>
            <w:tcW w:w="5647" w:type="dxa"/>
            <w:vAlign w:val="center"/>
          </w:tcPr>
          <w:p w14:paraId="2A85423F" w14:textId="77777777" w:rsidR="001073D6" w:rsidRPr="00FC185B" w:rsidRDefault="001073D6" w:rsidP="001073D6">
            <w:pPr>
              <w:ind w:left="129"/>
            </w:pPr>
            <w:r w:rsidRPr="00FC185B">
              <w:t>31. Керамогранит. Внешний вид и цвет соответствуют: Керамическому граниту ARCHSKIN Коллекция: Calacatta. Цвет: SAR.UM.CR.LGS. Поверхность: Глянцевая. Размер: 1500х3000х6 мм. (или аналог)</w:t>
            </w:r>
          </w:p>
          <w:p w14:paraId="53AE3EB1" w14:textId="29953408" w:rsidR="001073D6" w:rsidRPr="00FC185B" w:rsidRDefault="001073D6" w:rsidP="001073D6">
            <w:pPr>
              <w:ind w:left="129" w:right="267"/>
              <w:rPr>
                <w:i/>
                <w:iCs/>
              </w:rPr>
            </w:pPr>
            <w:r w:rsidRPr="00FC185B">
              <w:rPr>
                <w:i/>
                <w:iCs/>
              </w:rPr>
              <w:t>марка 103.05</w:t>
            </w:r>
          </w:p>
          <w:p w14:paraId="4684B53D" w14:textId="5EA7FDF7" w:rsidR="001073D6" w:rsidRPr="00FC185B" w:rsidRDefault="001073D6" w:rsidP="001073D6">
            <w:pPr>
              <w:ind w:left="129"/>
            </w:pPr>
            <w:r w:rsidRPr="00FC185B">
              <w:t>в т.ч.:</w:t>
            </w:r>
          </w:p>
        </w:tc>
        <w:tc>
          <w:tcPr>
            <w:tcW w:w="1276" w:type="dxa"/>
            <w:vAlign w:val="center"/>
          </w:tcPr>
          <w:p w14:paraId="6C29C2BE" w14:textId="77777777" w:rsidR="001073D6" w:rsidRPr="00FC185B" w:rsidRDefault="001073D6" w:rsidP="001073D6">
            <w:pPr>
              <w:pStyle w:val="bl6"/>
            </w:pPr>
          </w:p>
        </w:tc>
        <w:tc>
          <w:tcPr>
            <w:tcW w:w="992" w:type="dxa"/>
            <w:vAlign w:val="center"/>
          </w:tcPr>
          <w:p w14:paraId="1920EE35" w14:textId="098CC479"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15,06</w:t>
            </w:r>
            <w:r w:rsidRPr="00FC185B">
              <w:rPr>
                <w:rFonts w:cs="Times New Roman"/>
              </w:rPr>
              <w:fldChar w:fldCharType="end"/>
            </w:r>
          </w:p>
        </w:tc>
        <w:tc>
          <w:tcPr>
            <w:tcW w:w="1701" w:type="dxa"/>
            <w:vMerge/>
            <w:vAlign w:val="center"/>
          </w:tcPr>
          <w:p w14:paraId="1F5F3269" w14:textId="77777777" w:rsidR="001073D6" w:rsidRPr="00FC185B" w:rsidRDefault="001073D6" w:rsidP="001073D6">
            <w:pPr>
              <w:pStyle w:val="bl6"/>
              <w:rPr>
                <w:rFonts w:cs="Times New Roman"/>
                <w:bCs/>
              </w:rPr>
            </w:pPr>
          </w:p>
        </w:tc>
      </w:tr>
      <w:tr w:rsidR="00FC185B" w:rsidRPr="00FC185B" w14:paraId="3DDC4730" w14:textId="77777777" w:rsidTr="00671616">
        <w:trPr>
          <w:trHeight w:val="454"/>
        </w:trPr>
        <w:tc>
          <w:tcPr>
            <w:tcW w:w="861" w:type="dxa"/>
            <w:vAlign w:val="center"/>
          </w:tcPr>
          <w:p w14:paraId="65AC4E25" w14:textId="77777777" w:rsidR="001073D6" w:rsidRPr="00FC185B" w:rsidRDefault="001073D6" w:rsidP="001073D6">
            <w:pPr>
              <w:pStyle w:val="bl3"/>
              <w:numPr>
                <w:ilvl w:val="0"/>
                <w:numId w:val="8"/>
              </w:numPr>
              <w:jc w:val="left"/>
              <w:rPr>
                <w:rFonts w:cs="Times New Roman"/>
              </w:rPr>
            </w:pPr>
          </w:p>
        </w:tc>
        <w:tc>
          <w:tcPr>
            <w:tcW w:w="5647" w:type="dxa"/>
            <w:vAlign w:val="center"/>
          </w:tcPr>
          <w:p w14:paraId="1E3ED954" w14:textId="3945D780" w:rsidR="001073D6" w:rsidRPr="00FC185B" w:rsidRDefault="001073D6" w:rsidP="001073D6">
            <w:pPr>
              <w:numPr>
                <w:ilvl w:val="0"/>
                <w:numId w:val="17"/>
              </w:numPr>
            </w:pPr>
            <w:r w:rsidRPr="00FC185B">
              <w:t>23 этаж</w:t>
            </w:r>
          </w:p>
        </w:tc>
        <w:tc>
          <w:tcPr>
            <w:tcW w:w="1276" w:type="dxa"/>
            <w:vAlign w:val="center"/>
          </w:tcPr>
          <w:p w14:paraId="6C2436F7" w14:textId="47690CEF" w:rsidR="001073D6" w:rsidRPr="00FC185B" w:rsidRDefault="001073D6" w:rsidP="001073D6">
            <w:pPr>
              <w:pStyle w:val="bl6"/>
            </w:pPr>
            <w:r w:rsidRPr="00FC185B">
              <w:t>м</w:t>
            </w:r>
            <w:r w:rsidRPr="00FC185B">
              <w:rPr>
                <w:vertAlign w:val="superscript"/>
              </w:rPr>
              <w:t>2</w:t>
            </w:r>
          </w:p>
        </w:tc>
        <w:tc>
          <w:tcPr>
            <w:tcW w:w="992" w:type="dxa"/>
            <w:vAlign w:val="center"/>
          </w:tcPr>
          <w:p w14:paraId="445D9E90" w14:textId="392B8355" w:rsidR="001073D6" w:rsidRPr="00FC185B" w:rsidRDefault="001073D6" w:rsidP="001073D6">
            <w:pPr>
              <w:pStyle w:val="bl6"/>
              <w:rPr>
                <w:rFonts w:cs="Times New Roman"/>
              </w:rPr>
            </w:pPr>
            <w:r w:rsidRPr="00FC185B">
              <w:rPr>
                <w:rFonts w:cs="Times New Roman"/>
              </w:rPr>
              <w:t>15,06</w:t>
            </w:r>
          </w:p>
        </w:tc>
        <w:tc>
          <w:tcPr>
            <w:tcW w:w="1701" w:type="dxa"/>
            <w:vMerge/>
            <w:vAlign w:val="center"/>
          </w:tcPr>
          <w:p w14:paraId="5698C577" w14:textId="77777777" w:rsidR="001073D6" w:rsidRPr="00FC185B" w:rsidRDefault="001073D6" w:rsidP="001073D6">
            <w:pPr>
              <w:pStyle w:val="bl6"/>
              <w:rPr>
                <w:rFonts w:cs="Times New Roman"/>
                <w:bCs/>
              </w:rPr>
            </w:pPr>
          </w:p>
        </w:tc>
      </w:tr>
      <w:tr w:rsidR="00FC185B" w:rsidRPr="00FC185B" w14:paraId="38E74CF8" w14:textId="77777777" w:rsidTr="00671616">
        <w:trPr>
          <w:trHeight w:val="454"/>
        </w:trPr>
        <w:tc>
          <w:tcPr>
            <w:tcW w:w="861" w:type="dxa"/>
            <w:vAlign w:val="center"/>
          </w:tcPr>
          <w:p w14:paraId="044DAA10" w14:textId="77777777" w:rsidR="001073D6" w:rsidRPr="00FC185B" w:rsidRDefault="001073D6" w:rsidP="001073D6">
            <w:pPr>
              <w:pStyle w:val="bl3"/>
              <w:numPr>
                <w:ilvl w:val="0"/>
                <w:numId w:val="8"/>
              </w:numPr>
              <w:jc w:val="left"/>
              <w:rPr>
                <w:rFonts w:cs="Times New Roman"/>
              </w:rPr>
            </w:pPr>
          </w:p>
        </w:tc>
        <w:tc>
          <w:tcPr>
            <w:tcW w:w="5647" w:type="dxa"/>
            <w:vAlign w:val="center"/>
          </w:tcPr>
          <w:p w14:paraId="16D99BBA" w14:textId="77777777" w:rsidR="001073D6" w:rsidRPr="00FC185B" w:rsidRDefault="001073D6" w:rsidP="001073D6">
            <w:pPr>
              <w:ind w:left="129"/>
            </w:pPr>
            <w:r w:rsidRPr="00FC185B">
              <w:t>32. Керамогранит. Внешний вид и цвет соответствуют: Керамическому граниту ARCHSKIN Коллекция: Calacatta. Цвет: SL.IN.BL.LC. Поверхность: Глянцевая. Размер 1000х3000х5,6 мм. Нарезку керамогранита и раскладку из настенных профилей см. чертежи. Профиля П образные, цвет профиля – латунный, близкий к цвету отделки стойки ресепции. (или аналог)</w:t>
            </w:r>
          </w:p>
          <w:p w14:paraId="08AAD889" w14:textId="27CAFCDE" w:rsidR="001073D6" w:rsidRPr="00FC185B" w:rsidRDefault="001073D6" w:rsidP="001073D6">
            <w:pPr>
              <w:ind w:left="129" w:right="267"/>
              <w:rPr>
                <w:i/>
                <w:iCs/>
              </w:rPr>
            </w:pPr>
            <w:r w:rsidRPr="00FC185B">
              <w:rPr>
                <w:i/>
                <w:iCs/>
              </w:rPr>
              <w:t>марка 103.06</w:t>
            </w:r>
          </w:p>
          <w:p w14:paraId="3281DD16" w14:textId="1D41C7C7" w:rsidR="001073D6" w:rsidRPr="00FC185B" w:rsidRDefault="001073D6" w:rsidP="001073D6">
            <w:pPr>
              <w:ind w:left="129"/>
            </w:pPr>
            <w:r w:rsidRPr="00FC185B">
              <w:t>в т.ч.:</w:t>
            </w:r>
          </w:p>
        </w:tc>
        <w:tc>
          <w:tcPr>
            <w:tcW w:w="1276" w:type="dxa"/>
            <w:vAlign w:val="center"/>
          </w:tcPr>
          <w:p w14:paraId="3B0B7474" w14:textId="38E20449" w:rsidR="001073D6" w:rsidRPr="00FC185B" w:rsidRDefault="001073D6" w:rsidP="001073D6">
            <w:pPr>
              <w:pStyle w:val="bl6"/>
            </w:pPr>
            <w:r w:rsidRPr="00FC185B">
              <w:t>м</w:t>
            </w:r>
            <w:r w:rsidRPr="00FC185B">
              <w:rPr>
                <w:vertAlign w:val="superscript"/>
              </w:rPr>
              <w:t>2</w:t>
            </w:r>
          </w:p>
        </w:tc>
        <w:tc>
          <w:tcPr>
            <w:tcW w:w="992" w:type="dxa"/>
            <w:vAlign w:val="center"/>
          </w:tcPr>
          <w:p w14:paraId="417F495A" w14:textId="37261DCA"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39,3</w:t>
            </w:r>
            <w:r w:rsidRPr="00FC185B">
              <w:rPr>
                <w:rFonts w:cs="Times New Roman"/>
              </w:rPr>
              <w:fldChar w:fldCharType="end"/>
            </w:r>
          </w:p>
        </w:tc>
        <w:tc>
          <w:tcPr>
            <w:tcW w:w="1701" w:type="dxa"/>
            <w:vMerge/>
            <w:vAlign w:val="center"/>
          </w:tcPr>
          <w:p w14:paraId="4B2DD8E9" w14:textId="77777777" w:rsidR="001073D6" w:rsidRPr="00FC185B" w:rsidRDefault="001073D6" w:rsidP="001073D6">
            <w:pPr>
              <w:pStyle w:val="bl6"/>
              <w:rPr>
                <w:rFonts w:cs="Times New Roman"/>
                <w:bCs/>
              </w:rPr>
            </w:pPr>
          </w:p>
        </w:tc>
      </w:tr>
      <w:tr w:rsidR="00FC185B" w:rsidRPr="00FC185B" w14:paraId="1DCDD257" w14:textId="77777777" w:rsidTr="00671616">
        <w:trPr>
          <w:trHeight w:val="454"/>
        </w:trPr>
        <w:tc>
          <w:tcPr>
            <w:tcW w:w="861" w:type="dxa"/>
            <w:vAlign w:val="center"/>
          </w:tcPr>
          <w:p w14:paraId="1C809645" w14:textId="77777777" w:rsidR="001073D6" w:rsidRPr="00FC185B" w:rsidRDefault="001073D6" w:rsidP="001073D6">
            <w:pPr>
              <w:pStyle w:val="bl3"/>
              <w:numPr>
                <w:ilvl w:val="0"/>
                <w:numId w:val="8"/>
              </w:numPr>
              <w:jc w:val="left"/>
              <w:rPr>
                <w:rFonts w:cs="Times New Roman"/>
              </w:rPr>
            </w:pPr>
          </w:p>
        </w:tc>
        <w:tc>
          <w:tcPr>
            <w:tcW w:w="5647" w:type="dxa"/>
            <w:vAlign w:val="center"/>
          </w:tcPr>
          <w:p w14:paraId="0C11962F" w14:textId="66FFDF42" w:rsidR="001073D6" w:rsidRPr="00FC185B" w:rsidRDefault="001073D6" w:rsidP="001073D6">
            <w:pPr>
              <w:numPr>
                <w:ilvl w:val="0"/>
                <w:numId w:val="17"/>
              </w:numPr>
            </w:pPr>
            <w:r w:rsidRPr="00FC185B">
              <w:t>23 этаж</w:t>
            </w:r>
          </w:p>
        </w:tc>
        <w:tc>
          <w:tcPr>
            <w:tcW w:w="1276" w:type="dxa"/>
            <w:vAlign w:val="center"/>
          </w:tcPr>
          <w:p w14:paraId="19BB36A2" w14:textId="0124D81F" w:rsidR="001073D6" w:rsidRPr="00FC185B" w:rsidRDefault="001073D6" w:rsidP="001073D6">
            <w:pPr>
              <w:pStyle w:val="bl6"/>
            </w:pPr>
            <w:r w:rsidRPr="00FC185B">
              <w:t>м</w:t>
            </w:r>
            <w:r w:rsidRPr="00FC185B">
              <w:rPr>
                <w:vertAlign w:val="superscript"/>
              </w:rPr>
              <w:t>2</w:t>
            </w:r>
          </w:p>
        </w:tc>
        <w:tc>
          <w:tcPr>
            <w:tcW w:w="992" w:type="dxa"/>
            <w:vAlign w:val="center"/>
          </w:tcPr>
          <w:p w14:paraId="3E2BA91D" w14:textId="499B57AA" w:rsidR="001073D6" w:rsidRPr="00FC185B" w:rsidRDefault="001073D6" w:rsidP="001073D6">
            <w:pPr>
              <w:pStyle w:val="bl6"/>
              <w:rPr>
                <w:rFonts w:cs="Times New Roman"/>
              </w:rPr>
            </w:pPr>
            <w:r w:rsidRPr="00FC185B">
              <w:rPr>
                <w:rFonts w:cs="Times New Roman"/>
              </w:rPr>
              <w:t>39,3</w:t>
            </w:r>
          </w:p>
        </w:tc>
        <w:tc>
          <w:tcPr>
            <w:tcW w:w="1701" w:type="dxa"/>
            <w:vMerge/>
            <w:vAlign w:val="center"/>
          </w:tcPr>
          <w:p w14:paraId="2C038338" w14:textId="77777777" w:rsidR="001073D6" w:rsidRPr="00FC185B" w:rsidRDefault="001073D6" w:rsidP="001073D6">
            <w:pPr>
              <w:pStyle w:val="bl6"/>
              <w:rPr>
                <w:rFonts w:cs="Times New Roman"/>
                <w:bCs/>
              </w:rPr>
            </w:pPr>
          </w:p>
        </w:tc>
      </w:tr>
      <w:tr w:rsidR="00FC185B" w:rsidRPr="00FC185B" w14:paraId="45C5D43E" w14:textId="77777777" w:rsidTr="00671616">
        <w:trPr>
          <w:trHeight w:val="454"/>
        </w:trPr>
        <w:tc>
          <w:tcPr>
            <w:tcW w:w="861" w:type="dxa"/>
            <w:vAlign w:val="center"/>
          </w:tcPr>
          <w:p w14:paraId="7C0B02A8" w14:textId="77777777" w:rsidR="001073D6" w:rsidRPr="00FC185B" w:rsidRDefault="001073D6" w:rsidP="001073D6">
            <w:pPr>
              <w:pStyle w:val="bl3"/>
              <w:numPr>
                <w:ilvl w:val="0"/>
                <w:numId w:val="8"/>
              </w:numPr>
              <w:jc w:val="left"/>
              <w:rPr>
                <w:rFonts w:cs="Times New Roman"/>
              </w:rPr>
            </w:pPr>
          </w:p>
        </w:tc>
        <w:tc>
          <w:tcPr>
            <w:tcW w:w="5647" w:type="dxa"/>
            <w:vAlign w:val="center"/>
          </w:tcPr>
          <w:p w14:paraId="685D3AC4" w14:textId="77777777" w:rsidR="001073D6" w:rsidRPr="00FC185B" w:rsidRDefault="001073D6" w:rsidP="001073D6">
            <w:pPr>
              <w:ind w:left="129"/>
            </w:pPr>
            <w:r w:rsidRPr="00FC185B">
              <w:t>33. Акустические, войлочные, волнистые панели. Толщина 70 мм. Внешний вид и цвет соответствуют: FELTOUCH ZEN цвет: FLM 06.</w:t>
            </w:r>
          </w:p>
          <w:p w14:paraId="50D604A2" w14:textId="77777777" w:rsidR="001073D6" w:rsidRPr="00FC185B" w:rsidRDefault="001073D6" w:rsidP="001073D6">
            <w:pPr>
              <w:ind w:left="129"/>
            </w:pPr>
            <w:r w:rsidRPr="00FC185B">
              <w:t>(или аналог)</w:t>
            </w:r>
          </w:p>
          <w:p w14:paraId="538FEA0B" w14:textId="12523DC5" w:rsidR="001073D6" w:rsidRPr="00FC185B" w:rsidRDefault="001073D6" w:rsidP="001073D6">
            <w:pPr>
              <w:ind w:left="129" w:right="267"/>
              <w:rPr>
                <w:i/>
                <w:iCs/>
              </w:rPr>
            </w:pPr>
            <w:r w:rsidRPr="00FC185B">
              <w:rPr>
                <w:i/>
                <w:iCs/>
              </w:rPr>
              <w:t>марка 104.12</w:t>
            </w:r>
          </w:p>
          <w:p w14:paraId="4D71E9EE" w14:textId="53128308" w:rsidR="001073D6" w:rsidRPr="00FC185B" w:rsidRDefault="001073D6" w:rsidP="001073D6">
            <w:pPr>
              <w:ind w:left="129"/>
            </w:pPr>
            <w:r w:rsidRPr="00FC185B">
              <w:t>в т.ч.:</w:t>
            </w:r>
          </w:p>
        </w:tc>
        <w:tc>
          <w:tcPr>
            <w:tcW w:w="1276" w:type="dxa"/>
            <w:vAlign w:val="center"/>
          </w:tcPr>
          <w:p w14:paraId="262835E4" w14:textId="7CBD0806" w:rsidR="001073D6" w:rsidRPr="00FC185B" w:rsidRDefault="001073D6" w:rsidP="001073D6">
            <w:pPr>
              <w:pStyle w:val="bl6"/>
            </w:pPr>
            <w:r w:rsidRPr="00FC185B">
              <w:t>м</w:t>
            </w:r>
            <w:r w:rsidRPr="00FC185B">
              <w:rPr>
                <w:vertAlign w:val="superscript"/>
              </w:rPr>
              <w:t>2</w:t>
            </w:r>
          </w:p>
        </w:tc>
        <w:tc>
          <w:tcPr>
            <w:tcW w:w="992" w:type="dxa"/>
            <w:vAlign w:val="center"/>
          </w:tcPr>
          <w:p w14:paraId="6FA82AEA" w14:textId="5B68CD7F"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49,81</w:t>
            </w:r>
            <w:r w:rsidRPr="00FC185B">
              <w:rPr>
                <w:rFonts w:cs="Times New Roman"/>
              </w:rPr>
              <w:fldChar w:fldCharType="end"/>
            </w:r>
          </w:p>
        </w:tc>
        <w:tc>
          <w:tcPr>
            <w:tcW w:w="1701" w:type="dxa"/>
            <w:vMerge/>
            <w:vAlign w:val="center"/>
          </w:tcPr>
          <w:p w14:paraId="218350F7" w14:textId="77777777" w:rsidR="001073D6" w:rsidRPr="00FC185B" w:rsidRDefault="001073D6" w:rsidP="001073D6">
            <w:pPr>
              <w:pStyle w:val="bl6"/>
              <w:rPr>
                <w:rFonts w:cs="Times New Roman"/>
                <w:bCs/>
              </w:rPr>
            </w:pPr>
          </w:p>
        </w:tc>
      </w:tr>
      <w:tr w:rsidR="00FC185B" w:rsidRPr="00FC185B" w14:paraId="10A2274D" w14:textId="77777777" w:rsidTr="00671616">
        <w:trPr>
          <w:trHeight w:val="454"/>
        </w:trPr>
        <w:tc>
          <w:tcPr>
            <w:tcW w:w="861" w:type="dxa"/>
            <w:vAlign w:val="center"/>
          </w:tcPr>
          <w:p w14:paraId="516C376C" w14:textId="77777777" w:rsidR="001073D6" w:rsidRPr="00FC185B" w:rsidRDefault="001073D6" w:rsidP="001073D6">
            <w:pPr>
              <w:pStyle w:val="bl3"/>
              <w:numPr>
                <w:ilvl w:val="0"/>
                <w:numId w:val="8"/>
              </w:numPr>
              <w:jc w:val="left"/>
              <w:rPr>
                <w:rFonts w:cs="Times New Roman"/>
              </w:rPr>
            </w:pPr>
          </w:p>
        </w:tc>
        <w:tc>
          <w:tcPr>
            <w:tcW w:w="5647" w:type="dxa"/>
            <w:vAlign w:val="center"/>
          </w:tcPr>
          <w:p w14:paraId="3F970F76" w14:textId="05E3BC61" w:rsidR="001073D6" w:rsidRPr="00FC185B" w:rsidRDefault="001073D6" w:rsidP="001073D6">
            <w:pPr>
              <w:numPr>
                <w:ilvl w:val="0"/>
                <w:numId w:val="17"/>
              </w:numPr>
            </w:pPr>
            <w:r w:rsidRPr="00FC185B">
              <w:t>22 этаж</w:t>
            </w:r>
          </w:p>
        </w:tc>
        <w:tc>
          <w:tcPr>
            <w:tcW w:w="1276" w:type="dxa"/>
            <w:vAlign w:val="center"/>
          </w:tcPr>
          <w:p w14:paraId="21390AEB" w14:textId="0CBE98C1" w:rsidR="001073D6" w:rsidRPr="00FC185B" w:rsidRDefault="001073D6" w:rsidP="001073D6">
            <w:pPr>
              <w:pStyle w:val="bl6"/>
            </w:pPr>
            <w:r w:rsidRPr="00FC185B">
              <w:t>м</w:t>
            </w:r>
            <w:r w:rsidRPr="00FC185B">
              <w:rPr>
                <w:vertAlign w:val="superscript"/>
              </w:rPr>
              <w:t>2</w:t>
            </w:r>
          </w:p>
        </w:tc>
        <w:tc>
          <w:tcPr>
            <w:tcW w:w="992" w:type="dxa"/>
            <w:vAlign w:val="center"/>
          </w:tcPr>
          <w:p w14:paraId="2464A62D" w14:textId="446D130E" w:rsidR="001073D6" w:rsidRPr="00FC185B" w:rsidRDefault="001073D6" w:rsidP="001073D6">
            <w:pPr>
              <w:pStyle w:val="bl6"/>
              <w:rPr>
                <w:rFonts w:cs="Times New Roman"/>
              </w:rPr>
            </w:pPr>
            <w:r w:rsidRPr="00FC185B">
              <w:rPr>
                <w:rFonts w:cs="Times New Roman"/>
              </w:rPr>
              <w:t>20,66</w:t>
            </w:r>
          </w:p>
        </w:tc>
        <w:tc>
          <w:tcPr>
            <w:tcW w:w="1701" w:type="dxa"/>
            <w:vMerge/>
            <w:vAlign w:val="center"/>
          </w:tcPr>
          <w:p w14:paraId="4447C6CB" w14:textId="77777777" w:rsidR="001073D6" w:rsidRPr="00FC185B" w:rsidRDefault="001073D6" w:rsidP="001073D6">
            <w:pPr>
              <w:pStyle w:val="bl6"/>
              <w:rPr>
                <w:rFonts w:cs="Times New Roman"/>
                <w:bCs/>
              </w:rPr>
            </w:pPr>
          </w:p>
        </w:tc>
      </w:tr>
      <w:tr w:rsidR="00FC185B" w:rsidRPr="00FC185B" w14:paraId="1136D891" w14:textId="77777777" w:rsidTr="00671616">
        <w:trPr>
          <w:trHeight w:val="454"/>
        </w:trPr>
        <w:tc>
          <w:tcPr>
            <w:tcW w:w="861" w:type="dxa"/>
            <w:vAlign w:val="center"/>
          </w:tcPr>
          <w:p w14:paraId="37CA6860" w14:textId="77777777" w:rsidR="001073D6" w:rsidRPr="00FC185B" w:rsidRDefault="001073D6" w:rsidP="001073D6">
            <w:pPr>
              <w:pStyle w:val="bl3"/>
              <w:numPr>
                <w:ilvl w:val="0"/>
                <w:numId w:val="8"/>
              </w:numPr>
              <w:jc w:val="left"/>
              <w:rPr>
                <w:rFonts w:cs="Times New Roman"/>
              </w:rPr>
            </w:pPr>
          </w:p>
        </w:tc>
        <w:tc>
          <w:tcPr>
            <w:tcW w:w="5647" w:type="dxa"/>
            <w:vAlign w:val="center"/>
          </w:tcPr>
          <w:p w14:paraId="6B12F594" w14:textId="06F6CA7B" w:rsidR="001073D6" w:rsidRPr="00FC185B" w:rsidRDefault="001073D6" w:rsidP="001073D6">
            <w:pPr>
              <w:numPr>
                <w:ilvl w:val="0"/>
                <w:numId w:val="17"/>
              </w:numPr>
            </w:pPr>
            <w:r w:rsidRPr="00FC185B">
              <w:t>23 этаж</w:t>
            </w:r>
          </w:p>
        </w:tc>
        <w:tc>
          <w:tcPr>
            <w:tcW w:w="1276" w:type="dxa"/>
            <w:vAlign w:val="center"/>
          </w:tcPr>
          <w:p w14:paraId="51640C47" w14:textId="44C28429" w:rsidR="001073D6" w:rsidRPr="00FC185B" w:rsidRDefault="001073D6" w:rsidP="001073D6">
            <w:pPr>
              <w:pStyle w:val="bl6"/>
            </w:pPr>
            <w:r w:rsidRPr="00FC185B">
              <w:t>м</w:t>
            </w:r>
            <w:r w:rsidRPr="00FC185B">
              <w:rPr>
                <w:vertAlign w:val="superscript"/>
              </w:rPr>
              <w:t>2</w:t>
            </w:r>
          </w:p>
        </w:tc>
        <w:tc>
          <w:tcPr>
            <w:tcW w:w="992" w:type="dxa"/>
            <w:vAlign w:val="center"/>
          </w:tcPr>
          <w:p w14:paraId="0637CDA6" w14:textId="079512A1" w:rsidR="001073D6" w:rsidRPr="00FC185B" w:rsidRDefault="001073D6" w:rsidP="001073D6">
            <w:pPr>
              <w:pStyle w:val="bl6"/>
              <w:rPr>
                <w:rFonts w:cs="Times New Roman"/>
              </w:rPr>
            </w:pPr>
            <w:r w:rsidRPr="00FC185B">
              <w:rPr>
                <w:rFonts w:cs="Times New Roman"/>
              </w:rPr>
              <w:t>29,15</w:t>
            </w:r>
          </w:p>
        </w:tc>
        <w:tc>
          <w:tcPr>
            <w:tcW w:w="1701" w:type="dxa"/>
            <w:vMerge/>
            <w:vAlign w:val="center"/>
          </w:tcPr>
          <w:p w14:paraId="25D90238" w14:textId="77777777" w:rsidR="001073D6" w:rsidRPr="00FC185B" w:rsidRDefault="001073D6" w:rsidP="001073D6">
            <w:pPr>
              <w:pStyle w:val="bl6"/>
              <w:rPr>
                <w:rFonts w:cs="Times New Roman"/>
                <w:bCs/>
              </w:rPr>
            </w:pPr>
          </w:p>
        </w:tc>
      </w:tr>
      <w:tr w:rsidR="00FC185B" w:rsidRPr="00FC185B" w14:paraId="38DFFE89" w14:textId="77777777" w:rsidTr="00B61028">
        <w:trPr>
          <w:trHeight w:val="454"/>
        </w:trPr>
        <w:tc>
          <w:tcPr>
            <w:tcW w:w="861" w:type="dxa"/>
            <w:vAlign w:val="center"/>
          </w:tcPr>
          <w:p w14:paraId="001EEB53" w14:textId="77777777" w:rsidR="001073D6" w:rsidRPr="00FC185B" w:rsidRDefault="001073D6" w:rsidP="001073D6">
            <w:pPr>
              <w:pStyle w:val="bl3"/>
              <w:numPr>
                <w:ilvl w:val="0"/>
                <w:numId w:val="8"/>
              </w:numPr>
              <w:jc w:val="left"/>
              <w:rPr>
                <w:rFonts w:cs="Times New Roman"/>
              </w:rPr>
            </w:pPr>
          </w:p>
        </w:tc>
        <w:tc>
          <w:tcPr>
            <w:tcW w:w="5647" w:type="dxa"/>
            <w:vAlign w:val="center"/>
          </w:tcPr>
          <w:p w14:paraId="190CD8AE" w14:textId="77777777" w:rsidR="001073D6" w:rsidRPr="00FC185B" w:rsidRDefault="001073D6" w:rsidP="001073D6">
            <w:pPr>
              <w:ind w:left="129"/>
            </w:pPr>
            <w:r w:rsidRPr="00FC185B">
              <w:t>34. Акустические, войлочные,</w:t>
            </w:r>
          </w:p>
          <w:p w14:paraId="1CE13ACB" w14:textId="77777777" w:rsidR="001073D6" w:rsidRPr="00FC185B" w:rsidRDefault="001073D6" w:rsidP="001073D6">
            <w:pPr>
              <w:ind w:left="129"/>
            </w:pPr>
            <w:r w:rsidRPr="00FC185B">
              <w:t>волнистые панели. Толщина 70 мм.</w:t>
            </w:r>
          </w:p>
          <w:p w14:paraId="07993E57" w14:textId="77777777" w:rsidR="001073D6" w:rsidRPr="00FC185B" w:rsidRDefault="001073D6" w:rsidP="001073D6">
            <w:pPr>
              <w:ind w:left="129"/>
            </w:pPr>
            <w:r w:rsidRPr="00FC185B">
              <w:t>Внешний вид и цвет соответствуют: FELTOUCH ZEN цвет:</w:t>
            </w:r>
          </w:p>
          <w:p w14:paraId="5F11C93A" w14:textId="77777777" w:rsidR="001073D6" w:rsidRPr="00FC185B" w:rsidRDefault="001073D6" w:rsidP="001073D6">
            <w:pPr>
              <w:ind w:left="129"/>
            </w:pPr>
            <w:r w:rsidRPr="00FC185B">
              <w:t>FLM 07. (или аналог)</w:t>
            </w:r>
          </w:p>
          <w:p w14:paraId="15DC74B8" w14:textId="272414B1" w:rsidR="001073D6" w:rsidRPr="00FC185B" w:rsidRDefault="001073D6" w:rsidP="001073D6">
            <w:pPr>
              <w:ind w:left="129" w:right="267"/>
              <w:rPr>
                <w:i/>
                <w:iCs/>
              </w:rPr>
            </w:pPr>
            <w:r w:rsidRPr="00FC185B">
              <w:rPr>
                <w:i/>
                <w:iCs/>
              </w:rPr>
              <w:t>марка 104.10</w:t>
            </w:r>
          </w:p>
          <w:p w14:paraId="3D368EEB" w14:textId="457669F2" w:rsidR="001073D6" w:rsidRPr="00FC185B" w:rsidRDefault="001073D6" w:rsidP="001073D6">
            <w:pPr>
              <w:ind w:left="129"/>
            </w:pPr>
            <w:r w:rsidRPr="00FC185B">
              <w:t>в т.ч.:</w:t>
            </w:r>
          </w:p>
        </w:tc>
        <w:tc>
          <w:tcPr>
            <w:tcW w:w="1276" w:type="dxa"/>
          </w:tcPr>
          <w:p w14:paraId="711596F3" w14:textId="0ED94232" w:rsidR="001073D6" w:rsidRPr="00FC185B" w:rsidRDefault="001073D6" w:rsidP="001073D6">
            <w:pPr>
              <w:pStyle w:val="bl6"/>
            </w:pPr>
            <w:r w:rsidRPr="00FC185B">
              <w:t>м</w:t>
            </w:r>
            <w:r w:rsidRPr="00FC185B">
              <w:rPr>
                <w:vertAlign w:val="superscript"/>
              </w:rPr>
              <w:t>2</w:t>
            </w:r>
          </w:p>
        </w:tc>
        <w:tc>
          <w:tcPr>
            <w:tcW w:w="992" w:type="dxa"/>
            <w:vAlign w:val="center"/>
          </w:tcPr>
          <w:p w14:paraId="644CDEBD" w14:textId="663E4660"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30,73</w:t>
            </w:r>
            <w:r w:rsidRPr="00FC185B">
              <w:rPr>
                <w:rFonts w:cs="Times New Roman"/>
              </w:rPr>
              <w:fldChar w:fldCharType="end"/>
            </w:r>
          </w:p>
        </w:tc>
        <w:tc>
          <w:tcPr>
            <w:tcW w:w="1701" w:type="dxa"/>
            <w:vMerge/>
            <w:vAlign w:val="center"/>
          </w:tcPr>
          <w:p w14:paraId="7409D93D" w14:textId="77777777" w:rsidR="001073D6" w:rsidRPr="00FC185B" w:rsidRDefault="001073D6" w:rsidP="001073D6">
            <w:pPr>
              <w:pStyle w:val="bl6"/>
              <w:rPr>
                <w:rFonts w:cs="Times New Roman"/>
                <w:bCs/>
              </w:rPr>
            </w:pPr>
          </w:p>
        </w:tc>
      </w:tr>
      <w:tr w:rsidR="00FC185B" w:rsidRPr="00FC185B" w14:paraId="787D26DF" w14:textId="77777777" w:rsidTr="00B61028">
        <w:trPr>
          <w:trHeight w:val="454"/>
        </w:trPr>
        <w:tc>
          <w:tcPr>
            <w:tcW w:w="861" w:type="dxa"/>
            <w:vAlign w:val="center"/>
          </w:tcPr>
          <w:p w14:paraId="04348D8A" w14:textId="77777777" w:rsidR="001073D6" w:rsidRPr="00FC185B" w:rsidRDefault="001073D6" w:rsidP="001073D6">
            <w:pPr>
              <w:pStyle w:val="bl3"/>
              <w:numPr>
                <w:ilvl w:val="0"/>
                <w:numId w:val="8"/>
              </w:numPr>
              <w:jc w:val="left"/>
              <w:rPr>
                <w:rFonts w:cs="Times New Roman"/>
              </w:rPr>
            </w:pPr>
          </w:p>
        </w:tc>
        <w:tc>
          <w:tcPr>
            <w:tcW w:w="5647" w:type="dxa"/>
            <w:vAlign w:val="center"/>
          </w:tcPr>
          <w:p w14:paraId="6F268A59" w14:textId="7844396A" w:rsidR="001073D6" w:rsidRPr="00FC185B" w:rsidRDefault="001073D6" w:rsidP="001073D6">
            <w:pPr>
              <w:numPr>
                <w:ilvl w:val="0"/>
                <w:numId w:val="17"/>
              </w:numPr>
            </w:pPr>
            <w:r w:rsidRPr="00FC185B">
              <w:t>22 этаж</w:t>
            </w:r>
          </w:p>
        </w:tc>
        <w:tc>
          <w:tcPr>
            <w:tcW w:w="1276" w:type="dxa"/>
          </w:tcPr>
          <w:p w14:paraId="34966069" w14:textId="3FCD2BDD" w:rsidR="001073D6" w:rsidRPr="00FC185B" w:rsidRDefault="001073D6" w:rsidP="001073D6">
            <w:pPr>
              <w:pStyle w:val="bl6"/>
            </w:pPr>
            <w:r w:rsidRPr="00FC185B">
              <w:t>м</w:t>
            </w:r>
            <w:r w:rsidRPr="00FC185B">
              <w:rPr>
                <w:vertAlign w:val="superscript"/>
              </w:rPr>
              <w:t>2</w:t>
            </w:r>
          </w:p>
        </w:tc>
        <w:tc>
          <w:tcPr>
            <w:tcW w:w="992" w:type="dxa"/>
            <w:vAlign w:val="center"/>
          </w:tcPr>
          <w:p w14:paraId="07FD5B2A" w14:textId="00F165C1" w:rsidR="001073D6" w:rsidRPr="00FC185B" w:rsidRDefault="001073D6" w:rsidP="001073D6">
            <w:pPr>
              <w:pStyle w:val="bl6"/>
              <w:rPr>
                <w:rFonts w:cs="Times New Roman"/>
              </w:rPr>
            </w:pPr>
            <w:r w:rsidRPr="00FC185B">
              <w:rPr>
                <w:rFonts w:cs="Times New Roman"/>
              </w:rPr>
              <w:t>30,73</w:t>
            </w:r>
          </w:p>
        </w:tc>
        <w:tc>
          <w:tcPr>
            <w:tcW w:w="1701" w:type="dxa"/>
            <w:vMerge/>
            <w:vAlign w:val="center"/>
          </w:tcPr>
          <w:p w14:paraId="1D9F0485" w14:textId="77777777" w:rsidR="001073D6" w:rsidRPr="00FC185B" w:rsidRDefault="001073D6" w:rsidP="001073D6">
            <w:pPr>
              <w:pStyle w:val="bl6"/>
              <w:rPr>
                <w:rFonts w:cs="Times New Roman"/>
                <w:bCs/>
              </w:rPr>
            </w:pPr>
          </w:p>
        </w:tc>
      </w:tr>
      <w:tr w:rsidR="00FC185B" w:rsidRPr="00FC185B" w14:paraId="573F3B3A" w14:textId="77777777" w:rsidTr="00B61028">
        <w:trPr>
          <w:trHeight w:val="454"/>
        </w:trPr>
        <w:tc>
          <w:tcPr>
            <w:tcW w:w="861" w:type="dxa"/>
            <w:vAlign w:val="center"/>
          </w:tcPr>
          <w:p w14:paraId="744940EE" w14:textId="77777777" w:rsidR="001073D6" w:rsidRPr="00FC185B" w:rsidRDefault="001073D6" w:rsidP="001073D6">
            <w:pPr>
              <w:pStyle w:val="bl3"/>
              <w:numPr>
                <w:ilvl w:val="0"/>
                <w:numId w:val="8"/>
              </w:numPr>
              <w:jc w:val="left"/>
              <w:rPr>
                <w:rFonts w:cs="Times New Roman"/>
              </w:rPr>
            </w:pPr>
          </w:p>
        </w:tc>
        <w:tc>
          <w:tcPr>
            <w:tcW w:w="5647" w:type="dxa"/>
            <w:vAlign w:val="center"/>
          </w:tcPr>
          <w:p w14:paraId="03476585" w14:textId="77777777" w:rsidR="001073D6" w:rsidRPr="00FC185B" w:rsidRDefault="001073D6" w:rsidP="001073D6">
            <w:pPr>
              <w:ind w:left="129"/>
            </w:pPr>
            <w:r w:rsidRPr="00FC185B">
              <w:t>35. Акустические, войлочные, волнистые</w:t>
            </w:r>
          </w:p>
          <w:p w14:paraId="650E423B" w14:textId="77777777" w:rsidR="001073D6" w:rsidRPr="00FC185B" w:rsidRDefault="001073D6" w:rsidP="001073D6">
            <w:pPr>
              <w:ind w:left="129"/>
            </w:pPr>
            <w:r w:rsidRPr="00FC185B">
              <w:t>панели. Толщина 70 мм. Внешний вид</w:t>
            </w:r>
          </w:p>
          <w:p w14:paraId="6F0FC400" w14:textId="77777777" w:rsidR="001073D6" w:rsidRPr="00FC185B" w:rsidRDefault="001073D6" w:rsidP="001073D6">
            <w:pPr>
              <w:ind w:left="129"/>
            </w:pPr>
            <w:r w:rsidRPr="00FC185B">
              <w:t>и цвет соответствуют: FELTOUCH ZEN</w:t>
            </w:r>
          </w:p>
          <w:p w14:paraId="01E05839" w14:textId="77777777" w:rsidR="001073D6" w:rsidRPr="00FC185B" w:rsidRDefault="001073D6" w:rsidP="001073D6">
            <w:pPr>
              <w:ind w:left="129"/>
            </w:pPr>
            <w:r w:rsidRPr="00FC185B">
              <w:t>цвет: FLT 08. (или аналог)</w:t>
            </w:r>
          </w:p>
          <w:p w14:paraId="1FADB4AC" w14:textId="509A836D" w:rsidR="001073D6" w:rsidRPr="00FC185B" w:rsidRDefault="001073D6" w:rsidP="001073D6">
            <w:pPr>
              <w:ind w:left="129" w:right="267"/>
              <w:rPr>
                <w:i/>
                <w:iCs/>
              </w:rPr>
            </w:pPr>
            <w:r w:rsidRPr="00FC185B">
              <w:rPr>
                <w:i/>
                <w:iCs/>
              </w:rPr>
              <w:t>марка 104.11</w:t>
            </w:r>
          </w:p>
          <w:p w14:paraId="394CD77B" w14:textId="65F8E96C" w:rsidR="001073D6" w:rsidRPr="00FC185B" w:rsidRDefault="001073D6" w:rsidP="001073D6">
            <w:pPr>
              <w:ind w:left="129"/>
            </w:pPr>
            <w:r w:rsidRPr="00FC185B">
              <w:t>в т.ч.:</w:t>
            </w:r>
          </w:p>
        </w:tc>
        <w:tc>
          <w:tcPr>
            <w:tcW w:w="1276" w:type="dxa"/>
          </w:tcPr>
          <w:p w14:paraId="53F36E9C" w14:textId="3D18A3DD" w:rsidR="001073D6" w:rsidRPr="00FC185B" w:rsidRDefault="001073D6" w:rsidP="001073D6">
            <w:pPr>
              <w:pStyle w:val="bl6"/>
            </w:pPr>
            <w:r w:rsidRPr="00FC185B">
              <w:t>м</w:t>
            </w:r>
            <w:r w:rsidRPr="00FC185B">
              <w:rPr>
                <w:vertAlign w:val="superscript"/>
              </w:rPr>
              <w:t>2</w:t>
            </w:r>
          </w:p>
        </w:tc>
        <w:tc>
          <w:tcPr>
            <w:tcW w:w="992" w:type="dxa"/>
            <w:vAlign w:val="center"/>
          </w:tcPr>
          <w:p w14:paraId="3CE74A36" w14:textId="22922A24"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18,54</w:t>
            </w:r>
            <w:r w:rsidRPr="00FC185B">
              <w:rPr>
                <w:rFonts w:cs="Times New Roman"/>
              </w:rPr>
              <w:fldChar w:fldCharType="end"/>
            </w:r>
          </w:p>
        </w:tc>
        <w:tc>
          <w:tcPr>
            <w:tcW w:w="1701" w:type="dxa"/>
            <w:vMerge/>
            <w:vAlign w:val="center"/>
          </w:tcPr>
          <w:p w14:paraId="1016D6E8" w14:textId="77777777" w:rsidR="001073D6" w:rsidRPr="00FC185B" w:rsidRDefault="001073D6" w:rsidP="001073D6">
            <w:pPr>
              <w:pStyle w:val="bl6"/>
              <w:rPr>
                <w:rFonts w:cs="Times New Roman"/>
                <w:bCs/>
              </w:rPr>
            </w:pPr>
          </w:p>
        </w:tc>
      </w:tr>
      <w:tr w:rsidR="00FC185B" w:rsidRPr="00FC185B" w14:paraId="2B61B38B" w14:textId="77777777" w:rsidTr="00B61028">
        <w:trPr>
          <w:trHeight w:val="454"/>
        </w:trPr>
        <w:tc>
          <w:tcPr>
            <w:tcW w:w="861" w:type="dxa"/>
            <w:vAlign w:val="center"/>
          </w:tcPr>
          <w:p w14:paraId="2FCFFBB5" w14:textId="77777777" w:rsidR="001073D6" w:rsidRPr="00FC185B" w:rsidRDefault="001073D6" w:rsidP="001073D6">
            <w:pPr>
              <w:pStyle w:val="bl3"/>
              <w:numPr>
                <w:ilvl w:val="0"/>
                <w:numId w:val="8"/>
              </w:numPr>
              <w:jc w:val="left"/>
              <w:rPr>
                <w:rFonts w:cs="Times New Roman"/>
              </w:rPr>
            </w:pPr>
          </w:p>
        </w:tc>
        <w:tc>
          <w:tcPr>
            <w:tcW w:w="5647" w:type="dxa"/>
            <w:vAlign w:val="center"/>
          </w:tcPr>
          <w:p w14:paraId="58F82E36" w14:textId="547E3EFB" w:rsidR="001073D6" w:rsidRPr="00FC185B" w:rsidRDefault="001073D6" w:rsidP="001073D6">
            <w:pPr>
              <w:numPr>
                <w:ilvl w:val="0"/>
                <w:numId w:val="17"/>
              </w:numPr>
            </w:pPr>
            <w:r w:rsidRPr="00FC185B">
              <w:t>22 этаж</w:t>
            </w:r>
          </w:p>
        </w:tc>
        <w:tc>
          <w:tcPr>
            <w:tcW w:w="1276" w:type="dxa"/>
          </w:tcPr>
          <w:p w14:paraId="4411B731" w14:textId="7553224F" w:rsidR="001073D6" w:rsidRPr="00FC185B" w:rsidRDefault="001073D6" w:rsidP="001073D6">
            <w:pPr>
              <w:pStyle w:val="bl6"/>
            </w:pPr>
            <w:r w:rsidRPr="00FC185B">
              <w:t>м</w:t>
            </w:r>
            <w:r w:rsidRPr="00FC185B">
              <w:rPr>
                <w:vertAlign w:val="superscript"/>
              </w:rPr>
              <w:t>2</w:t>
            </w:r>
          </w:p>
        </w:tc>
        <w:tc>
          <w:tcPr>
            <w:tcW w:w="992" w:type="dxa"/>
            <w:vAlign w:val="center"/>
          </w:tcPr>
          <w:p w14:paraId="76ADAA04" w14:textId="069917B3" w:rsidR="001073D6" w:rsidRPr="00FC185B" w:rsidRDefault="001073D6" w:rsidP="001073D6">
            <w:pPr>
              <w:pStyle w:val="bl6"/>
              <w:rPr>
                <w:rFonts w:cs="Times New Roman"/>
              </w:rPr>
            </w:pPr>
            <w:r w:rsidRPr="00FC185B">
              <w:rPr>
                <w:rFonts w:cs="Times New Roman"/>
              </w:rPr>
              <w:t>18,54</w:t>
            </w:r>
          </w:p>
        </w:tc>
        <w:tc>
          <w:tcPr>
            <w:tcW w:w="1701" w:type="dxa"/>
            <w:vMerge/>
            <w:vAlign w:val="center"/>
          </w:tcPr>
          <w:p w14:paraId="7F6045C6" w14:textId="77777777" w:rsidR="001073D6" w:rsidRPr="00FC185B" w:rsidRDefault="001073D6" w:rsidP="001073D6">
            <w:pPr>
              <w:pStyle w:val="bl6"/>
              <w:rPr>
                <w:rFonts w:cs="Times New Roman"/>
                <w:bCs/>
              </w:rPr>
            </w:pPr>
          </w:p>
        </w:tc>
      </w:tr>
      <w:tr w:rsidR="00FC185B" w:rsidRPr="00FC185B" w14:paraId="6ABA4FC6" w14:textId="77777777" w:rsidTr="00B61028">
        <w:trPr>
          <w:trHeight w:val="454"/>
        </w:trPr>
        <w:tc>
          <w:tcPr>
            <w:tcW w:w="861" w:type="dxa"/>
            <w:vAlign w:val="center"/>
          </w:tcPr>
          <w:p w14:paraId="5E31A3A7" w14:textId="77777777" w:rsidR="001073D6" w:rsidRPr="00FC185B" w:rsidRDefault="001073D6" w:rsidP="001073D6">
            <w:pPr>
              <w:pStyle w:val="bl3"/>
              <w:numPr>
                <w:ilvl w:val="0"/>
                <w:numId w:val="8"/>
              </w:numPr>
              <w:jc w:val="left"/>
              <w:rPr>
                <w:rFonts w:cs="Times New Roman"/>
              </w:rPr>
            </w:pPr>
          </w:p>
        </w:tc>
        <w:tc>
          <w:tcPr>
            <w:tcW w:w="5647" w:type="dxa"/>
            <w:vAlign w:val="center"/>
          </w:tcPr>
          <w:p w14:paraId="6BACC44F" w14:textId="77777777" w:rsidR="001073D6" w:rsidRPr="00FC185B" w:rsidRDefault="001073D6" w:rsidP="001073D6">
            <w:pPr>
              <w:ind w:left="129"/>
            </w:pPr>
            <w:r w:rsidRPr="00FC185B">
              <w:t>36. Ламинированные МДФ панели с рустами.</w:t>
            </w:r>
          </w:p>
          <w:p w14:paraId="5DF3EBA8" w14:textId="77777777" w:rsidR="001073D6" w:rsidRPr="00FC185B" w:rsidRDefault="001073D6" w:rsidP="001073D6">
            <w:pPr>
              <w:ind w:left="129"/>
            </w:pPr>
            <w:r w:rsidRPr="00FC185B">
              <w:t>Внешний вид, цвет и фактура</w:t>
            </w:r>
          </w:p>
          <w:p w14:paraId="71A467AA" w14:textId="77777777" w:rsidR="001073D6" w:rsidRPr="00FC185B" w:rsidRDefault="001073D6" w:rsidP="001073D6">
            <w:pPr>
              <w:ind w:left="129"/>
            </w:pPr>
            <w:r w:rsidRPr="00FC185B">
              <w:t>соответствуют: Egger Цвет: U708 PM</w:t>
            </w:r>
          </w:p>
          <w:p w14:paraId="2DF61403" w14:textId="77777777" w:rsidR="001073D6" w:rsidRPr="00FC185B" w:rsidRDefault="001073D6" w:rsidP="001073D6">
            <w:pPr>
              <w:ind w:left="129"/>
            </w:pPr>
            <w:r w:rsidRPr="00FC185B">
              <w:t>Light Grey. (или аналог)</w:t>
            </w:r>
          </w:p>
          <w:p w14:paraId="2255456A" w14:textId="6FC3CB9C" w:rsidR="001073D6" w:rsidRPr="00FC185B" w:rsidRDefault="001073D6" w:rsidP="001073D6">
            <w:pPr>
              <w:ind w:left="129" w:right="267"/>
              <w:rPr>
                <w:i/>
                <w:iCs/>
              </w:rPr>
            </w:pPr>
            <w:r w:rsidRPr="00FC185B">
              <w:rPr>
                <w:i/>
                <w:iCs/>
              </w:rPr>
              <w:t>марка 106.05</w:t>
            </w:r>
          </w:p>
          <w:p w14:paraId="31601470" w14:textId="3C54C614" w:rsidR="001073D6" w:rsidRPr="00FC185B" w:rsidRDefault="001073D6" w:rsidP="001073D6">
            <w:pPr>
              <w:ind w:left="129"/>
            </w:pPr>
            <w:r w:rsidRPr="00FC185B">
              <w:t>в т.ч.:</w:t>
            </w:r>
          </w:p>
        </w:tc>
        <w:tc>
          <w:tcPr>
            <w:tcW w:w="1276" w:type="dxa"/>
          </w:tcPr>
          <w:p w14:paraId="4DFCCD33" w14:textId="1158266A" w:rsidR="001073D6" w:rsidRPr="00FC185B" w:rsidRDefault="001073D6" w:rsidP="001073D6">
            <w:pPr>
              <w:pStyle w:val="bl6"/>
            </w:pPr>
            <w:r w:rsidRPr="00FC185B">
              <w:t>м</w:t>
            </w:r>
            <w:r w:rsidRPr="00FC185B">
              <w:rPr>
                <w:vertAlign w:val="superscript"/>
              </w:rPr>
              <w:t>2</w:t>
            </w:r>
          </w:p>
        </w:tc>
        <w:tc>
          <w:tcPr>
            <w:tcW w:w="992" w:type="dxa"/>
            <w:vAlign w:val="center"/>
          </w:tcPr>
          <w:p w14:paraId="7659066D" w14:textId="2389E391"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34</w:t>
            </w:r>
            <w:r w:rsidRPr="00FC185B">
              <w:rPr>
                <w:rFonts w:cs="Times New Roman"/>
              </w:rPr>
              <w:fldChar w:fldCharType="end"/>
            </w:r>
          </w:p>
        </w:tc>
        <w:tc>
          <w:tcPr>
            <w:tcW w:w="1701" w:type="dxa"/>
            <w:vMerge/>
            <w:vAlign w:val="center"/>
          </w:tcPr>
          <w:p w14:paraId="505868D3" w14:textId="77777777" w:rsidR="001073D6" w:rsidRPr="00FC185B" w:rsidRDefault="001073D6" w:rsidP="001073D6">
            <w:pPr>
              <w:pStyle w:val="bl6"/>
              <w:rPr>
                <w:rFonts w:cs="Times New Roman"/>
                <w:bCs/>
              </w:rPr>
            </w:pPr>
          </w:p>
        </w:tc>
      </w:tr>
      <w:tr w:rsidR="00FC185B" w:rsidRPr="00FC185B" w14:paraId="6A68D40F" w14:textId="77777777" w:rsidTr="00B61028">
        <w:trPr>
          <w:trHeight w:val="454"/>
        </w:trPr>
        <w:tc>
          <w:tcPr>
            <w:tcW w:w="861" w:type="dxa"/>
            <w:vAlign w:val="center"/>
          </w:tcPr>
          <w:p w14:paraId="08935911" w14:textId="77777777" w:rsidR="001073D6" w:rsidRPr="00FC185B" w:rsidRDefault="001073D6" w:rsidP="001073D6">
            <w:pPr>
              <w:pStyle w:val="bl3"/>
              <w:numPr>
                <w:ilvl w:val="0"/>
                <w:numId w:val="8"/>
              </w:numPr>
              <w:jc w:val="left"/>
              <w:rPr>
                <w:rFonts w:cs="Times New Roman"/>
              </w:rPr>
            </w:pPr>
          </w:p>
        </w:tc>
        <w:tc>
          <w:tcPr>
            <w:tcW w:w="5647" w:type="dxa"/>
            <w:vAlign w:val="center"/>
          </w:tcPr>
          <w:p w14:paraId="17CC9780" w14:textId="0B5383C3" w:rsidR="001073D6" w:rsidRPr="00FC185B" w:rsidRDefault="001073D6" w:rsidP="001073D6">
            <w:pPr>
              <w:numPr>
                <w:ilvl w:val="0"/>
                <w:numId w:val="17"/>
              </w:numPr>
            </w:pPr>
            <w:r w:rsidRPr="00FC185B">
              <w:t>22 этаж</w:t>
            </w:r>
          </w:p>
        </w:tc>
        <w:tc>
          <w:tcPr>
            <w:tcW w:w="1276" w:type="dxa"/>
          </w:tcPr>
          <w:p w14:paraId="1EDCD76E" w14:textId="7DC671C4" w:rsidR="001073D6" w:rsidRPr="00FC185B" w:rsidRDefault="001073D6" w:rsidP="001073D6">
            <w:pPr>
              <w:pStyle w:val="bl6"/>
            </w:pPr>
            <w:r w:rsidRPr="00FC185B">
              <w:t>м</w:t>
            </w:r>
            <w:r w:rsidRPr="00FC185B">
              <w:rPr>
                <w:vertAlign w:val="superscript"/>
              </w:rPr>
              <w:t>2</w:t>
            </w:r>
          </w:p>
        </w:tc>
        <w:tc>
          <w:tcPr>
            <w:tcW w:w="992" w:type="dxa"/>
            <w:vAlign w:val="center"/>
          </w:tcPr>
          <w:p w14:paraId="194146D8" w14:textId="0708EC4D" w:rsidR="001073D6" w:rsidRPr="00FC185B" w:rsidRDefault="001073D6" w:rsidP="001073D6">
            <w:pPr>
              <w:pStyle w:val="bl6"/>
              <w:rPr>
                <w:rFonts w:cs="Times New Roman"/>
              </w:rPr>
            </w:pPr>
            <w:r w:rsidRPr="00FC185B">
              <w:rPr>
                <w:rFonts w:cs="Times New Roman"/>
              </w:rPr>
              <w:t>34,0</w:t>
            </w:r>
          </w:p>
        </w:tc>
        <w:tc>
          <w:tcPr>
            <w:tcW w:w="1701" w:type="dxa"/>
            <w:vMerge/>
            <w:vAlign w:val="center"/>
          </w:tcPr>
          <w:p w14:paraId="78478290" w14:textId="77777777" w:rsidR="001073D6" w:rsidRPr="00FC185B" w:rsidRDefault="001073D6" w:rsidP="001073D6">
            <w:pPr>
              <w:pStyle w:val="bl6"/>
              <w:rPr>
                <w:rFonts w:cs="Times New Roman"/>
                <w:bCs/>
              </w:rPr>
            </w:pPr>
          </w:p>
        </w:tc>
      </w:tr>
      <w:tr w:rsidR="00FC185B" w:rsidRPr="00FC185B" w14:paraId="3400402B" w14:textId="77777777" w:rsidTr="00B61028">
        <w:trPr>
          <w:trHeight w:val="454"/>
        </w:trPr>
        <w:tc>
          <w:tcPr>
            <w:tcW w:w="861" w:type="dxa"/>
            <w:vAlign w:val="center"/>
          </w:tcPr>
          <w:p w14:paraId="133BD32B" w14:textId="77777777" w:rsidR="0042473E" w:rsidRPr="00FC185B" w:rsidRDefault="0042473E" w:rsidP="001073D6">
            <w:pPr>
              <w:pStyle w:val="bl3"/>
              <w:numPr>
                <w:ilvl w:val="0"/>
                <w:numId w:val="8"/>
              </w:numPr>
              <w:jc w:val="left"/>
              <w:rPr>
                <w:rFonts w:cs="Times New Roman"/>
              </w:rPr>
            </w:pPr>
          </w:p>
        </w:tc>
        <w:tc>
          <w:tcPr>
            <w:tcW w:w="5647" w:type="dxa"/>
            <w:vAlign w:val="center"/>
          </w:tcPr>
          <w:p w14:paraId="1C94C649" w14:textId="77777777" w:rsidR="0042473E" w:rsidRPr="00FC185B" w:rsidRDefault="0042473E" w:rsidP="0042473E">
            <w:pPr>
              <w:ind w:left="129"/>
            </w:pPr>
            <w:r w:rsidRPr="00FC185B">
              <w:t>37. Окраска с трафаретом</w:t>
            </w:r>
          </w:p>
          <w:p w14:paraId="783E690F" w14:textId="77777777" w:rsidR="0042473E" w:rsidRPr="00FC185B" w:rsidRDefault="0042473E" w:rsidP="0042473E">
            <w:pPr>
              <w:ind w:left="129"/>
              <w:rPr>
                <w:i/>
                <w:iCs/>
              </w:rPr>
            </w:pPr>
            <w:r w:rsidRPr="00FC185B">
              <w:rPr>
                <w:i/>
                <w:iCs/>
              </w:rPr>
              <w:t>марка О-104-04, О-106-01</w:t>
            </w:r>
          </w:p>
          <w:p w14:paraId="7920CE31" w14:textId="25FF80EE" w:rsidR="0042473E" w:rsidRPr="00FC185B" w:rsidRDefault="0042473E" w:rsidP="0042473E">
            <w:pPr>
              <w:ind w:left="129"/>
            </w:pPr>
            <w:r w:rsidRPr="00FC185B">
              <w:t>в т.ч.:</w:t>
            </w:r>
          </w:p>
        </w:tc>
        <w:tc>
          <w:tcPr>
            <w:tcW w:w="1276" w:type="dxa"/>
          </w:tcPr>
          <w:p w14:paraId="7A932921" w14:textId="77777777" w:rsidR="0042473E" w:rsidRPr="00FC185B" w:rsidRDefault="0042473E" w:rsidP="001073D6">
            <w:pPr>
              <w:pStyle w:val="bl6"/>
            </w:pPr>
          </w:p>
        </w:tc>
        <w:tc>
          <w:tcPr>
            <w:tcW w:w="992" w:type="dxa"/>
            <w:vAlign w:val="center"/>
          </w:tcPr>
          <w:p w14:paraId="7A9DD697" w14:textId="55B50ED5" w:rsidR="0042473E" w:rsidRPr="00FC185B" w:rsidRDefault="00AA74FF"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268,15</w:t>
            </w:r>
            <w:r w:rsidRPr="00FC185B">
              <w:rPr>
                <w:rFonts w:cs="Times New Roman"/>
              </w:rPr>
              <w:fldChar w:fldCharType="end"/>
            </w:r>
          </w:p>
        </w:tc>
        <w:tc>
          <w:tcPr>
            <w:tcW w:w="1701" w:type="dxa"/>
            <w:vAlign w:val="center"/>
          </w:tcPr>
          <w:p w14:paraId="143E4596" w14:textId="77777777" w:rsidR="0042473E" w:rsidRPr="00FC185B" w:rsidRDefault="0042473E" w:rsidP="001073D6">
            <w:pPr>
              <w:pStyle w:val="bl6"/>
              <w:rPr>
                <w:rFonts w:cs="Times New Roman"/>
                <w:bCs/>
              </w:rPr>
            </w:pPr>
          </w:p>
        </w:tc>
      </w:tr>
      <w:tr w:rsidR="00FC185B" w:rsidRPr="00FC185B" w14:paraId="7B26B0EF" w14:textId="77777777" w:rsidTr="00B61028">
        <w:trPr>
          <w:trHeight w:val="454"/>
        </w:trPr>
        <w:tc>
          <w:tcPr>
            <w:tcW w:w="861" w:type="dxa"/>
            <w:vAlign w:val="center"/>
          </w:tcPr>
          <w:p w14:paraId="08AA7FB3" w14:textId="77777777" w:rsidR="0042473E" w:rsidRPr="00FC185B" w:rsidRDefault="0042473E" w:rsidP="001073D6">
            <w:pPr>
              <w:pStyle w:val="bl3"/>
              <w:numPr>
                <w:ilvl w:val="0"/>
                <w:numId w:val="8"/>
              </w:numPr>
              <w:jc w:val="left"/>
              <w:rPr>
                <w:rFonts w:cs="Times New Roman"/>
              </w:rPr>
            </w:pPr>
          </w:p>
        </w:tc>
        <w:tc>
          <w:tcPr>
            <w:tcW w:w="5647" w:type="dxa"/>
            <w:vAlign w:val="center"/>
          </w:tcPr>
          <w:p w14:paraId="0FF1B3D9" w14:textId="34D5BD47" w:rsidR="0042473E" w:rsidRPr="00FC185B" w:rsidRDefault="0042473E" w:rsidP="001073D6">
            <w:pPr>
              <w:numPr>
                <w:ilvl w:val="0"/>
                <w:numId w:val="17"/>
              </w:numPr>
            </w:pPr>
            <w:r w:rsidRPr="00FC185B">
              <w:t>9 этаж</w:t>
            </w:r>
          </w:p>
        </w:tc>
        <w:tc>
          <w:tcPr>
            <w:tcW w:w="1276" w:type="dxa"/>
          </w:tcPr>
          <w:p w14:paraId="468D39B0" w14:textId="0199BB41" w:rsidR="0042473E" w:rsidRPr="00FC185B" w:rsidRDefault="0042473E" w:rsidP="001073D6">
            <w:pPr>
              <w:pStyle w:val="bl6"/>
            </w:pPr>
            <w:r w:rsidRPr="00FC185B">
              <w:t>м</w:t>
            </w:r>
            <w:r w:rsidRPr="00FC185B">
              <w:rPr>
                <w:vertAlign w:val="superscript"/>
              </w:rPr>
              <w:t>2</w:t>
            </w:r>
          </w:p>
        </w:tc>
        <w:tc>
          <w:tcPr>
            <w:tcW w:w="992" w:type="dxa"/>
            <w:vAlign w:val="center"/>
          </w:tcPr>
          <w:p w14:paraId="32EAF512" w14:textId="03D8E1C6" w:rsidR="0042473E" w:rsidRPr="00FC185B" w:rsidRDefault="0042473E" w:rsidP="001073D6">
            <w:pPr>
              <w:pStyle w:val="bl6"/>
              <w:rPr>
                <w:rFonts w:cs="Times New Roman"/>
              </w:rPr>
            </w:pPr>
            <w:r w:rsidRPr="00FC185B">
              <w:rPr>
                <w:rFonts w:cs="Times New Roman"/>
              </w:rPr>
              <w:t>268,15</w:t>
            </w:r>
          </w:p>
        </w:tc>
        <w:tc>
          <w:tcPr>
            <w:tcW w:w="1701" w:type="dxa"/>
            <w:vAlign w:val="center"/>
          </w:tcPr>
          <w:p w14:paraId="7AC88F19" w14:textId="77777777" w:rsidR="0042473E" w:rsidRPr="00FC185B" w:rsidRDefault="0042473E" w:rsidP="001073D6">
            <w:pPr>
              <w:pStyle w:val="bl6"/>
              <w:rPr>
                <w:rFonts w:cs="Times New Roman"/>
                <w:bCs/>
              </w:rPr>
            </w:pPr>
          </w:p>
        </w:tc>
      </w:tr>
      <w:tr w:rsidR="00FC185B" w:rsidRPr="00FC185B" w14:paraId="469114F7" w14:textId="77777777" w:rsidTr="00671616">
        <w:trPr>
          <w:trHeight w:val="454"/>
        </w:trPr>
        <w:tc>
          <w:tcPr>
            <w:tcW w:w="10477" w:type="dxa"/>
            <w:gridSpan w:val="5"/>
            <w:vAlign w:val="center"/>
          </w:tcPr>
          <w:p w14:paraId="7D627E38" w14:textId="456EF71D" w:rsidR="001073D6" w:rsidRPr="00FC185B" w:rsidRDefault="001073D6" w:rsidP="001073D6">
            <w:pPr>
              <w:pStyle w:val="bl6"/>
              <w:rPr>
                <w:rFonts w:cs="Times New Roman"/>
                <w:bCs/>
              </w:rPr>
            </w:pPr>
            <w:r w:rsidRPr="00FC185B">
              <w:rPr>
                <w:b/>
                <w:bCs/>
              </w:rPr>
              <w:t>Плинтусы</w:t>
            </w:r>
          </w:p>
        </w:tc>
      </w:tr>
      <w:tr w:rsidR="00FC185B" w:rsidRPr="00FC185B" w14:paraId="7E5C0669" w14:textId="77777777" w:rsidTr="00671616">
        <w:trPr>
          <w:trHeight w:val="454"/>
        </w:trPr>
        <w:tc>
          <w:tcPr>
            <w:tcW w:w="861" w:type="dxa"/>
            <w:vAlign w:val="center"/>
          </w:tcPr>
          <w:p w14:paraId="46DE33DA" w14:textId="77777777" w:rsidR="001073D6" w:rsidRPr="00FC185B" w:rsidRDefault="001073D6" w:rsidP="001073D6">
            <w:pPr>
              <w:pStyle w:val="bl3"/>
              <w:numPr>
                <w:ilvl w:val="0"/>
                <w:numId w:val="8"/>
              </w:numPr>
              <w:jc w:val="left"/>
              <w:rPr>
                <w:rFonts w:cs="Times New Roman"/>
              </w:rPr>
            </w:pPr>
          </w:p>
        </w:tc>
        <w:tc>
          <w:tcPr>
            <w:tcW w:w="5647" w:type="dxa"/>
            <w:vAlign w:val="center"/>
          </w:tcPr>
          <w:p w14:paraId="55781028" w14:textId="66C9F08F" w:rsidR="001073D6" w:rsidRPr="00FC185B" w:rsidRDefault="001073D6" w:rsidP="001073D6">
            <w:pPr>
              <w:ind w:left="129" w:right="267"/>
            </w:pPr>
            <w:r w:rsidRPr="00FC185B">
              <w:t xml:space="preserve">1. </w:t>
            </w:r>
            <w:r w:rsidRPr="00FC185B">
              <w:rPr>
                <w:lang w:val="en-US"/>
              </w:rPr>
              <w:t>Плинтус</w:t>
            </w:r>
          </w:p>
        </w:tc>
        <w:tc>
          <w:tcPr>
            <w:tcW w:w="1276" w:type="dxa"/>
          </w:tcPr>
          <w:p w14:paraId="7A109FD3" w14:textId="7FBF1A3F" w:rsidR="001073D6" w:rsidRPr="00FC185B" w:rsidRDefault="001073D6" w:rsidP="001073D6">
            <w:pPr>
              <w:pStyle w:val="bl6"/>
            </w:pPr>
            <w:r w:rsidRPr="00FC185B">
              <w:t>м</w:t>
            </w:r>
          </w:p>
        </w:tc>
        <w:tc>
          <w:tcPr>
            <w:tcW w:w="992" w:type="dxa"/>
            <w:vAlign w:val="center"/>
          </w:tcPr>
          <w:p w14:paraId="6AD064ED" w14:textId="7013E1FF"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7097,8</w:t>
            </w:r>
            <w:r w:rsidRPr="00FC185B">
              <w:rPr>
                <w:rFonts w:cs="Times New Roman"/>
              </w:rPr>
              <w:fldChar w:fldCharType="end"/>
            </w:r>
          </w:p>
        </w:tc>
        <w:tc>
          <w:tcPr>
            <w:tcW w:w="1701" w:type="dxa"/>
            <w:vMerge w:val="restart"/>
            <w:vAlign w:val="center"/>
          </w:tcPr>
          <w:p w14:paraId="57BCBAED" w14:textId="77777777" w:rsidR="001073D6" w:rsidRPr="00FC185B" w:rsidRDefault="001073D6" w:rsidP="001073D6">
            <w:pPr>
              <w:pStyle w:val="bl6"/>
              <w:rPr>
                <w:rFonts w:cs="Times New Roman"/>
                <w:bCs/>
              </w:rPr>
            </w:pPr>
          </w:p>
        </w:tc>
      </w:tr>
      <w:tr w:rsidR="00FC185B" w:rsidRPr="00FC185B" w14:paraId="67036AC2" w14:textId="77777777" w:rsidTr="00671616">
        <w:trPr>
          <w:trHeight w:val="454"/>
        </w:trPr>
        <w:tc>
          <w:tcPr>
            <w:tcW w:w="861" w:type="dxa"/>
            <w:vAlign w:val="center"/>
          </w:tcPr>
          <w:p w14:paraId="2B6EF510" w14:textId="77777777" w:rsidR="001073D6" w:rsidRPr="00FC185B" w:rsidRDefault="001073D6" w:rsidP="001073D6">
            <w:pPr>
              <w:pStyle w:val="bl3"/>
              <w:numPr>
                <w:ilvl w:val="0"/>
                <w:numId w:val="8"/>
              </w:numPr>
              <w:jc w:val="left"/>
              <w:rPr>
                <w:rFonts w:cs="Times New Roman"/>
              </w:rPr>
            </w:pPr>
          </w:p>
        </w:tc>
        <w:tc>
          <w:tcPr>
            <w:tcW w:w="5647" w:type="dxa"/>
            <w:vAlign w:val="center"/>
          </w:tcPr>
          <w:p w14:paraId="5ABC37A9" w14:textId="0455EFE6" w:rsidR="001073D6" w:rsidRPr="00FC185B" w:rsidRDefault="001073D6" w:rsidP="001073D6">
            <w:pPr>
              <w:numPr>
                <w:ilvl w:val="0"/>
                <w:numId w:val="17"/>
              </w:numPr>
            </w:pPr>
            <w:r w:rsidRPr="00FC185B">
              <w:t>6 этаж</w:t>
            </w:r>
          </w:p>
        </w:tc>
        <w:tc>
          <w:tcPr>
            <w:tcW w:w="1276" w:type="dxa"/>
          </w:tcPr>
          <w:p w14:paraId="01B027DD" w14:textId="615EF12D" w:rsidR="001073D6" w:rsidRPr="00FC185B" w:rsidRDefault="001073D6" w:rsidP="001073D6">
            <w:pPr>
              <w:pStyle w:val="bl6"/>
            </w:pPr>
            <w:r w:rsidRPr="00FC185B">
              <w:t>м</w:t>
            </w:r>
          </w:p>
        </w:tc>
        <w:tc>
          <w:tcPr>
            <w:tcW w:w="992" w:type="dxa"/>
            <w:vAlign w:val="center"/>
          </w:tcPr>
          <w:p w14:paraId="5DF5F81D" w14:textId="12CD4F54" w:rsidR="001073D6" w:rsidRPr="00FC185B" w:rsidRDefault="001073D6" w:rsidP="001073D6">
            <w:pPr>
              <w:pStyle w:val="bl6"/>
              <w:rPr>
                <w:rFonts w:cs="Times New Roman"/>
              </w:rPr>
            </w:pPr>
            <w:r w:rsidRPr="00FC185B">
              <w:rPr>
                <w:rFonts w:cs="Times New Roman"/>
              </w:rPr>
              <w:t>555,93</w:t>
            </w:r>
          </w:p>
        </w:tc>
        <w:tc>
          <w:tcPr>
            <w:tcW w:w="1701" w:type="dxa"/>
            <w:vMerge/>
            <w:vAlign w:val="center"/>
          </w:tcPr>
          <w:p w14:paraId="403C5E88" w14:textId="77777777" w:rsidR="001073D6" w:rsidRPr="00FC185B" w:rsidRDefault="001073D6" w:rsidP="001073D6">
            <w:pPr>
              <w:pStyle w:val="bl6"/>
              <w:rPr>
                <w:rFonts w:cs="Times New Roman"/>
                <w:bCs/>
              </w:rPr>
            </w:pPr>
          </w:p>
        </w:tc>
      </w:tr>
      <w:tr w:rsidR="00FC185B" w:rsidRPr="00FC185B" w14:paraId="43310B04" w14:textId="77777777" w:rsidTr="00671616">
        <w:trPr>
          <w:trHeight w:val="454"/>
        </w:trPr>
        <w:tc>
          <w:tcPr>
            <w:tcW w:w="861" w:type="dxa"/>
            <w:vAlign w:val="center"/>
          </w:tcPr>
          <w:p w14:paraId="09238F23" w14:textId="77777777" w:rsidR="001073D6" w:rsidRPr="00FC185B" w:rsidRDefault="001073D6" w:rsidP="001073D6">
            <w:pPr>
              <w:pStyle w:val="bl3"/>
              <w:numPr>
                <w:ilvl w:val="0"/>
                <w:numId w:val="8"/>
              </w:numPr>
              <w:jc w:val="left"/>
              <w:rPr>
                <w:rFonts w:cs="Times New Roman"/>
              </w:rPr>
            </w:pPr>
          </w:p>
        </w:tc>
        <w:tc>
          <w:tcPr>
            <w:tcW w:w="5647" w:type="dxa"/>
            <w:vAlign w:val="center"/>
          </w:tcPr>
          <w:p w14:paraId="3436F274" w14:textId="6FE0ED65" w:rsidR="001073D6" w:rsidRPr="00FC185B" w:rsidRDefault="001073D6" w:rsidP="001073D6">
            <w:pPr>
              <w:numPr>
                <w:ilvl w:val="0"/>
                <w:numId w:val="17"/>
              </w:numPr>
            </w:pPr>
            <w:r w:rsidRPr="00FC185B">
              <w:t>7 этаж</w:t>
            </w:r>
          </w:p>
        </w:tc>
        <w:tc>
          <w:tcPr>
            <w:tcW w:w="1276" w:type="dxa"/>
          </w:tcPr>
          <w:p w14:paraId="3B002395" w14:textId="125722CB" w:rsidR="001073D6" w:rsidRPr="00FC185B" w:rsidRDefault="001073D6" w:rsidP="001073D6">
            <w:pPr>
              <w:pStyle w:val="bl6"/>
            </w:pPr>
            <w:r w:rsidRPr="00FC185B">
              <w:t>м</w:t>
            </w:r>
          </w:p>
        </w:tc>
        <w:tc>
          <w:tcPr>
            <w:tcW w:w="992" w:type="dxa"/>
            <w:vAlign w:val="center"/>
          </w:tcPr>
          <w:p w14:paraId="0F61E3FF" w14:textId="36EEB547" w:rsidR="001073D6" w:rsidRPr="00FC185B" w:rsidRDefault="001073D6" w:rsidP="001073D6">
            <w:pPr>
              <w:pStyle w:val="bl6"/>
              <w:rPr>
                <w:rFonts w:cs="Times New Roman"/>
              </w:rPr>
            </w:pPr>
            <w:r w:rsidRPr="00FC185B">
              <w:rPr>
                <w:rFonts w:cs="Times New Roman"/>
              </w:rPr>
              <w:t>602,8</w:t>
            </w:r>
          </w:p>
        </w:tc>
        <w:tc>
          <w:tcPr>
            <w:tcW w:w="1701" w:type="dxa"/>
            <w:vMerge/>
            <w:vAlign w:val="center"/>
          </w:tcPr>
          <w:p w14:paraId="39747173" w14:textId="77777777" w:rsidR="001073D6" w:rsidRPr="00FC185B" w:rsidRDefault="001073D6" w:rsidP="001073D6">
            <w:pPr>
              <w:pStyle w:val="bl6"/>
              <w:rPr>
                <w:rFonts w:cs="Times New Roman"/>
                <w:bCs/>
              </w:rPr>
            </w:pPr>
          </w:p>
        </w:tc>
      </w:tr>
      <w:tr w:rsidR="00FC185B" w:rsidRPr="00FC185B" w14:paraId="194D5906" w14:textId="77777777" w:rsidTr="00671616">
        <w:trPr>
          <w:trHeight w:val="454"/>
        </w:trPr>
        <w:tc>
          <w:tcPr>
            <w:tcW w:w="861" w:type="dxa"/>
            <w:vAlign w:val="center"/>
          </w:tcPr>
          <w:p w14:paraId="4B8061CF" w14:textId="77777777" w:rsidR="001073D6" w:rsidRPr="00FC185B" w:rsidRDefault="001073D6" w:rsidP="001073D6">
            <w:pPr>
              <w:pStyle w:val="bl3"/>
              <w:numPr>
                <w:ilvl w:val="0"/>
                <w:numId w:val="8"/>
              </w:numPr>
              <w:jc w:val="left"/>
              <w:rPr>
                <w:rFonts w:cs="Times New Roman"/>
              </w:rPr>
            </w:pPr>
          </w:p>
        </w:tc>
        <w:tc>
          <w:tcPr>
            <w:tcW w:w="5647" w:type="dxa"/>
            <w:vAlign w:val="center"/>
          </w:tcPr>
          <w:p w14:paraId="1735155F" w14:textId="2300274A" w:rsidR="001073D6" w:rsidRPr="00FC185B" w:rsidRDefault="001073D6" w:rsidP="001073D6">
            <w:pPr>
              <w:numPr>
                <w:ilvl w:val="0"/>
                <w:numId w:val="17"/>
              </w:numPr>
            </w:pPr>
            <w:r w:rsidRPr="00FC185B">
              <w:t>8 этаж</w:t>
            </w:r>
          </w:p>
        </w:tc>
        <w:tc>
          <w:tcPr>
            <w:tcW w:w="1276" w:type="dxa"/>
          </w:tcPr>
          <w:p w14:paraId="6A81A8D0" w14:textId="33DE7840" w:rsidR="001073D6" w:rsidRPr="00FC185B" w:rsidRDefault="001073D6" w:rsidP="001073D6">
            <w:pPr>
              <w:pStyle w:val="bl6"/>
            </w:pPr>
            <w:r w:rsidRPr="00FC185B">
              <w:t>м</w:t>
            </w:r>
          </w:p>
        </w:tc>
        <w:tc>
          <w:tcPr>
            <w:tcW w:w="992" w:type="dxa"/>
            <w:vAlign w:val="center"/>
          </w:tcPr>
          <w:p w14:paraId="0B362276" w14:textId="3B53E770" w:rsidR="001073D6" w:rsidRPr="00FC185B" w:rsidRDefault="001073D6" w:rsidP="001073D6">
            <w:pPr>
              <w:pStyle w:val="bl6"/>
              <w:rPr>
                <w:rFonts w:cs="Times New Roman"/>
              </w:rPr>
            </w:pPr>
            <w:r w:rsidRPr="00FC185B">
              <w:rPr>
                <w:rFonts w:cs="Times New Roman"/>
              </w:rPr>
              <w:t>638,08</w:t>
            </w:r>
          </w:p>
        </w:tc>
        <w:tc>
          <w:tcPr>
            <w:tcW w:w="1701" w:type="dxa"/>
            <w:vMerge/>
            <w:vAlign w:val="center"/>
          </w:tcPr>
          <w:p w14:paraId="36D4B5C0" w14:textId="77777777" w:rsidR="001073D6" w:rsidRPr="00FC185B" w:rsidRDefault="001073D6" w:rsidP="001073D6">
            <w:pPr>
              <w:pStyle w:val="bl6"/>
              <w:rPr>
                <w:rFonts w:cs="Times New Roman"/>
                <w:bCs/>
              </w:rPr>
            </w:pPr>
          </w:p>
        </w:tc>
      </w:tr>
      <w:tr w:rsidR="00FC185B" w:rsidRPr="00FC185B" w14:paraId="17662BC5" w14:textId="77777777" w:rsidTr="00671616">
        <w:trPr>
          <w:trHeight w:val="454"/>
        </w:trPr>
        <w:tc>
          <w:tcPr>
            <w:tcW w:w="861" w:type="dxa"/>
            <w:vAlign w:val="center"/>
          </w:tcPr>
          <w:p w14:paraId="39687406" w14:textId="77777777" w:rsidR="001073D6" w:rsidRPr="00FC185B" w:rsidRDefault="001073D6" w:rsidP="001073D6">
            <w:pPr>
              <w:pStyle w:val="bl3"/>
              <w:numPr>
                <w:ilvl w:val="0"/>
                <w:numId w:val="8"/>
              </w:numPr>
              <w:jc w:val="left"/>
              <w:rPr>
                <w:rFonts w:cs="Times New Roman"/>
              </w:rPr>
            </w:pPr>
          </w:p>
        </w:tc>
        <w:tc>
          <w:tcPr>
            <w:tcW w:w="5647" w:type="dxa"/>
            <w:vAlign w:val="center"/>
          </w:tcPr>
          <w:p w14:paraId="7737D495" w14:textId="57F0156D" w:rsidR="001073D6" w:rsidRPr="00FC185B" w:rsidRDefault="001073D6" w:rsidP="001073D6">
            <w:pPr>
              <w:numPr>
                <w:ilvl w:val="0"/>
                <w:numId w:val="17"/>
              </w:numPr>
            </w:pPr>
            <w:r w:rsidRPr="00FC185B">
              <w:t>9 этаж</w:t>
            </w:r>
          </w:p>
        </w:tc>
        <w:tc>
          <w:tcPr>
            <w:tcW w:w="1276" w:type="dxa"/>
          </w:tcPr>
          <w:p w14:paraId="33E34021" w14:textId="78B7F30F" w:rsidR="001073D6" w:rsidRPr="00FC185B" w:rsidRDefault="001073D6" w:rsidP="001073D6">
            <w:pPr>
              <w:pStyle w:val="bl6"/>
            </w:pPr>
            <w:r w:rsidRPr="00FC185B">
              <w:t>м</w:t>
            </w:r>
          </w:p>
        </w:tc>
        <w:tc>
          <w:tcPr>
            <w:tcW w:w="992" w:type="dxa"/>
            <w:vAlign w:val="center"/>
          </w:tcPr>
          <w:p w14:paraId="30201053" w14:textId="02F1688B" w:rsidR="001073D6" w:rsidRPr="00FC185B" w:rsidRDefault="001073D6" w:rsidP="001073D6">
            <w:pPr>
              <w:pStyle w:val="bl6"/>
              <w:rPr>
                <w:rFonts w:cs="Times New Roman"/>
              </w:rPr>
            </w:pPr>
            <w:r w:rsidRPr="00FC185B">
              <w:rPr>
                <w:rFonts w:cs="Times New Roman"/>
              </w:rPr>
              <w:t>636,25</w:t>
            </w:r>
          </w:p>
        </w:tc>
        <w:tc>
          <w:tcPr>
            <w:tcW w:w="1701" w:type="dxa"/>
            <w:vMerge/>
            <w:vAlign w:val="center"/>
          </w:tcPr>
          <w:p w14:paraId="591F0DED" w14:textId="77777777" w:rsidR="001073D6" w:rsidRPr="00FC185B" w:rsidRDefault="001073D6" w:rsidP="001073D6">
            <w:pPr>
              <w:pStyle w:val="bl6"/>
              <w:rPr>
                <w:rFonts w:cs="Times New Roman"/>
                <w:bCs/>
              </w:rPr>
            </w:pPr>
          </w:p>
        </w:tc>
      </w:tr>
      <w:tr w:rsidR="00FC185B" w:rsidRPr="00FC185B" w14:paraId="3AA6F09F" w14:textId="77777777" w:rsidTr="00671616">
        <w:trPr>
          <w:trHeight w:val="454"/>
        </w:trPr>
        <w:tc>
          <w:tcPr>
            <w:tcW w:w="861" w:type="dxa"/>
            <w:vAlign w:val="center"/>
          </w:tcPr>
          <w:p w14:paraId="45A9E2E8" w14:textId="77777777" w:rsidR="001073D6" w:rsidRPr="00FC185B" w:rsidRDefault="001073D6" w:rsidP="001073D6">
            <w:pPr>
              <w:pStyle w:val="bl3"/>
              <w:numPr>
                <w:ilvl w:val="0"/>
                <w:numId w:val="8"/>
              </w:numPr>
              <w:jc w:val="left"/>
              <w:rPr>
                <w:rFonts w:cs="Times New Roman"/>
              </w:rPr>
            </w:pPr>
          </w:p>
        </w:tc>
        <w:tc>
          <w:tcPr>
            <w:tcW w:w="5647" w:type="dxa"/>
            <w:vAlign w:val="center"/>
          </w:tcPr>
          <w:p w14:paraId="2172BCEB" w14:textId="3072E4BE" w:rsidR="001073D6" w:rsidRPr="00FC185B" w:rsidRDefault="001073D6" w:rsidP="001073D6">
            <w:pPr>
              <w:numPr>
                <w:ilvl w:val="0"/>
                <w:numId w:val="17"/>
              </w:numPr>
            </w:pPr>
            <w:r w:rsidRPr="00FC185B">
              <w:t>10 этаж</w:t>
            </w:r>
          </w:p>
        </w:tc>
        <w:tc>
          <w:tcPr>
            <w:tcW w:w="1276" w:type="dxa"/>
          </w:tcPr>
          <w:p w14:paraId="49C646A8" w14:textId="43F46F0D" w:rsidR="001073D6" w:rsidRPr="00FC185B" w:rsidRDefault="001073D6" w:rsidP="001073D6">
            <w:pPr>
              <w:pStyle w:val="bl6"/>
            </w:pPr>
            <w:r w:rsidRPr="00FC185B">
              <w:t>м</w:t>
            </w:r>
          </w:p>
        </w:tc>
        <w:tc>
          <w:tcPr>
            <w:tcW w:w="992" w:type="dxa"/>
            <w:vAlign w:val="center"/>
          </w:tcPr>
          <w:p w14:paraId="56917937" w14:textId="43DC89D0" w:rsidR="001073D6" w:rsidRPr="00FC185B" w:rsidRDefault="001073D6" w:rsidP="001073D6">
            <w:pPr>
              <w:pStyle w:val="bl6"/>
              <w:rPr>
                <w:rFonts w:cs="Times New Roman"/>
              </w:rPr>
            </w:pPr>
            <w:r w:rsidRPr="00FC185B">
              <w:rPr>
                <w:rFonts w:cs="Times New Roman"/>
              </w:rPr>
              <w:t>356,64</w:t>
            </w:r>
          </w:p>
        </w:tc>
        <w:tc>
          <w:tcPr>
            <w:tcW w:w="1701" w:type="dxa"/>
            <w:vMerge/>
            <w:vAlign w:val="center"/>
          </w:tcPr>
          <w:p w14:paraId="25E4192F" w14:textId="77777777" w:rsidR="001073D6" w:rsidRPr="00FC185B" w:rsidRDefault="001073D6" w:rsidP="001073D6">
            <w:pPr>
              <w:pStyle w:val="bl6"/>
              <w:rPr>
                <w:rFonts w:cs="Times New Roman"/>
                <w:bCs/>
              </w:rPr>
            </w:pPr>
          </w:p>
        </w:tc>
      </w:tr>
      <w:tr w:rsidR="00FC185B" w:rsidRPr="00FC185B" w14:paraId="41B47CF2" w14:textId="77777777" w:rsidTr="00671616">
        <w:trPr>
          <w:trHeight w:val="454"/>
        </w:trPr>
        <w:tc>
          <w:tcPr>
            <w:tcW w:w="861" w:type="dxa"/>
            <w:vAlign w:val="center"/>
          </w:tcPr>
          <w:p w14:paraId="3169E7B8" w14:textId="77777777" w:rsidR="001073D6" w:rsidRPr="00FC185B" w:rsidRDefault="001073D6" w:rsidP="001073D6">
            <w:pPr>
              <w:pStyle w:val="bl3"/>
              <w:numPr>
                <w:ilvl w:val="0"/>
                <w:numId w:val="8"/>
              </w:numPr>
              <w:jc w:val="left"/>
              <w:rPr>
                <w:rFonts w:cs="Times New Roman"/>
              </w:rPr>
            </w:pPr>
          </w:p>
        </w:tc>
        <w:tc>
          <w:tcPr>
            <w:tcW w:w="5647" w:type="dxa"/>
            <w:vAlign w:val="center"/>
          </w:tcPr>
          <w:p w14:paraId="46EB3D28" w14:textId="42BE2750" w:rsidR="001073D6" w:rsidRPr="00FC185B" w:rsidRDefault="001073D6" w:rsidP="001073D6">
            <w:pPr>
              <w:numPr>
                <w:ilvl w:val="0"/>
                <w:numId w:val="17"/>
              </w:numPr>
            </w:pPr>
            <w:r w:rsidRPr="00FC185B">
              <w:t>12 этаж</w:t>
            </w:r>
          </w:p>
        </w:tc>
        <w:tc>
          <w:tcPr>
            <w:tcW w:w="1276" w:type="dxa"/>
          </w:tcPr>
          <w:p w14:paraId="49961407" w14:textId="13550F15" w:rsidR="001073D6" w:rsidRPr="00FC185B" w:rsidRDefault="001073D6" w:rsidP="001073D6">
            <w:pPr>
              <w:pStyle w:val="bl6"/>
            </w:pPr>
            <w:r w:rsidRPr="00FC185B">
              <w:t>м</w:t>
            </w:r>
          </w:p>
        </w:tc>
        <w:tc>
          <w:tcPr>
            <w:tcW w:w="992" w:type="dxa"/>
            <w:vAlign w:val="center"/>
          </w:tcPr>
          <w:p w14:paraId="1D8B2AFC" w14:textId="7E7240AD" w:rsidR="001073D6" w:rsidRPr="00FC185B" w:rsidRDefault="001073D6" w:rsidP="001073D6">
            <w:pPr>
              <w:pStyle w:val="bl6"/>
              <w:rPr>
                <w:rFonts w:cs="Times New Roman"/>
              </w:rPr>
            </w:pPr>
            <w:r w:rsidRPr="00FC185B">
              <w:rPr>
                <w:rFonts w:cs="Times New Roman"/>
              </w:rPr>
              <w:t>442,52</w:t>
            </w:r>
          </w:p>
        </w:tc>
        <w:tc>
          <w:tcPr>
            <w:tcW w:w="1701" w:type="dxa"/>
            <w:vMerge/>
            <w:vAlign w:val="center"/>
          </w:tcPr>
          <w:p w14:paraId="7EFCC23C" w14:textId="77777777" w:rsidR="001073D6" w:rsidRPr="00FC185B" w:rsidRDefault="001073D6" w:rsidP="001073D6">
            <w:pPr>
              <w:pStyle w:val="bl6"/>
              <w:rPr>
                <w:rFonts w:cs="Times New Roman"/>
                <w:bCs/>
              </w:rPr>
            </w:pPr>
          </w:p>
        </w:tc>
      </w:tr>
      <w:tr w:rsidR="00FC185B" w:rsidRPr="00FC185B" w14:paraId="13B28D59" w14:textId="77777777" w:rsidTr="00671616">
        <w:trPr>
          <w:trHeight w:val="454"/>
        </w:trPr>
        <w:tc>
          <w:tcPr>
            <w:tcW w:w="861" w:type="dxa"/>
            <w:vAlign w:val="center"/>
          </w:tcPr>
          <w:p w14:paraId="442A2136" w14:textId="77777777" w:rsidR="001073D6" w:rsidRPr="00FC185B" w:rsidRDefault="001073D6" w:rsidP="001073D6">
            <w:pPr>
              <w:pStyle w:val="bl3"/>
              <w:numPr>
                <w:ilvl w:val="0"/>
                <w:numId w:val="8"/>
              </w:numPr>
              <w:jc w:val="left"/>
              <w:rPr>
                <w:rFonts w:cs="Times New Roman"/>
              </w:rPr>
            </w:pPr>
          </w:p>
        </w:tc>
        <w:tc>
          <w:tcPr>
            <w:tcW w:w="5647" w:type="dxa"/>
            <w:vAlign w:val="center"/>
          </w:tcPr>
          <w:p w14:paraId="1F48F188" w14:textId="13F6FD2F" w:rsidR="001073D6" w:rsidRPr="00FC185B" w:rsidRDefault="001073D6" w:rsidP="001073D6">
            <w:pPr>
              <w:numPr>
                <w:ilvl w:val="0"/>
                <w:numId w:val="17"/>
              </w:numPr>
            </w:pPr>
            <w:r w:rsidRPr="00FC185B">
              <w:t>13 этаж</w:t>
            </w:r>
          </w:p>
        </w:tc>
        <w:tc>
          <w:tcPr>
            <w:tcW w:w="1276" w:type="dxa"/>
          </w:tcPr>
          <w:p w14:paraId="4C66AADF" w14:textId="41304570" w:rsidR="001073D6" w:rsidRPr="00FC185B" w:rsidRDefault="001073D6" w:rsidP="001073D6">
            <w:pPr>
              <w:pStyle w:val="bl6"/>
            </w:pPr>
            <w:r w:rsidRPr="00FC185B">
              <w:t>м</w:t>
            </w:r>
          </w:p>
        </w:tc>
        <w:tc>
          <w:tcPr>
            <w:tcW w:w="992" w:type="dxa"/>
            <w:vAlign w:val="center"/>
          </w:tcPr>
          <w:p w14:paraId="19B61D42" w14:textId="19E1A52C" w:rsidR="001073D6" w:rsidRPr="00FC185B" w:rsidRDefault="001073D6" w:rsidP="001073D6">
            <w:pPr>
              <w:pStyle w:val="bl6"/>
              <w:rPr>
                <w:rFonts w:cs="Times New Roman"/>
              </w:rPr>
            </w:pPr>
            <w:r w:rsidRPr="00FC185B">
              <w:rPr>
                <w:rFonts w:cs="Times New Roman"/>
              </w:rPr>
              <w:t>470,29</w:t>
            </w:r>
          </w:p>
        </w:tc>
        <w:tc>
          <w:tcPr>
            <w:tcW w:w="1701" w:type="dxa"/>
            <w:vMerge/>
            <w:vAlign w:val="center"/>
          </w:tcPr>
          <w:p w14:paraId="7A8D2432" w14:textId="77777777" w:rsidR="001073D6" w:rsidRPr="00FC185B" w:rsidRDefault="001073D6" w:rsidP="001073D6">
            <w:pPr>
              <w:pStyle w:val="bl6"/>
              <w:rPr>
                <w:rFonts w:cs="Times New Roman"/>
                <w:bCs/>
              </w:rPr>
            </w:pPr>
          </w:p>
        </w:tc>
      </w:tr>
      <w:tr w:rsidR="00FC185B" w:rsidRPr="00FC185B" w14:paraId="289D72AA" w14:textId="77777777" w:rsidTr="00671616">
        <w:trPr>
          <w:trHeight w:val="454"/>
        </w:trPr>
        <w:tc>
          <w:tcPr>
            <w:tcW w:w="861" w:type="dxa"/>
            <w:vAlign w:val="center"/>
          </w:tcPr>
          <w:p w14:paraId="2AAB4B01" w14:textId="77777777" w:rsidR="001073D6" w:rsidRPr="00FC185B" w:rsidRDefault="001073D6" w:rsidP="001073D6">
            <w:pPr>
              <w:pStyle w:val="bl3"/>
              <w:numPr>
                <w:ilvl w:val="0"/>
                <w:numId w:val="8"/>
              </w:numPr>
              <w:jc w:val="left"/>
              <w:rPr>
                <w:rFonts w:cs="Times New Roman"/>
              </w:rPr>
            </w:pPr>
          </w:p>
        </w:tc>
        <w:tc>
          <w:tcPr>
            <w:tcW w:w="5647" w:type="dxa"/>
            <w:vAlign w:val="center"/>
          </w:tcPr>
          <w:p w14:paraId="086920CA" w14:textId="055BB4BE" w:rsidR="001073D6" w:rsidRPr="00FC185B" w:rsidRDefault="001073D6" w:rsidP="001073D6">
            <w:pPr>
              <w:numPr>
                <w:ilvl w:val="0"/>
                <w:numId w:val="17"/>
              </w:numPr>
            </w:pPr>
            <w:r w:rsidRPr="00FC185B">
              <w:t>14 этаж</w:t>
            </w:r>
          </w:p>
        </w:tc>
        <w:tc>
          <w:tcPr>
            <w:tcW w:w="1276" w:type="dxa"/>
          </w:tcPr>
          <w:p w14:paraId="441B8B12" w14:textId="73E4A4FD" w:rsidR="001073D6" w:rsidRPr="00FC185B" w:rsidRDefault="001073D6" w:rsidP="001073D6">
            <w:pPr>
              <w:pStyle w:val="bl6"/>
            </w:pPr>
            <w:r w:rsidRPr="00FC185B">
              <w:t>м</w:t>
            </w:r>
          </w:p>
        </w:tc>
        <w:tc>
          <w:tcPr>
            <w:tcW w:w="992" w:type="dxa"/>
            <w:vAlign w:val="center"/>
          </w:tcPr>
          <w:p w14:paraId="6FB31963" w14:textId="28389703" w:rsidR="001073D6" w:rsidRPr="00FC185B" w:rsidRDefault="001073D6" w:rsidP="001073D6">
            <w:pPr>
              <w:pStyle w:val="bl6"/>
              <w:rPr>
                <w:rFonts w:cs="Times New Roman"/>
              </w:rPr>
            </w:pPr>
            <w:r w:rsidRPr="00FC185B">
              <w:rPr>
                <w:rFonts w:cs="Times New Roman"/>
              </w:rPr>
              <w:t>470,91</w:t>
            </w:r>
          </w:p>
        </w:tc>
        <w:tc>
          <w:tcPr>
            <w:tcW w:w="1701" w:type="dxa"/>
            <w:vMerge/>
            <w:vAlign w:val="center"/>
          </w:tcPr>
          <w:p w14:paraId="44E1E1BA" w14:textId="77777777" w:rsidR="001073D6" w:rsidRPr="00FC185B" w:rsidRDefault="001073D6" w:rsidP="001073D6">
            <w:pPr>
              <w:pStyle w:val="bl6"/>
              <w:rPr>
                <w:rFonts w:cs="Times New Roman"/>
                <w:bCs/>
              </w:rPr>
            </w:pPr>
          </w:p>
        </w:tc>
      </w:tr>
      <w:tr w:rsidR="00FC185B" w:rsidRPr="00FC185B" w14:paraId="39E860C7" w14:textId="77777777" w:rsidTr="00671616">
        <w:trPr>
          <w:trHeight w:val="454"/>
        </w:trPr>
        <w:tc>
          <w:tcPr>
            <w:tcW w:w="861" w:type="dxa"/>
            <w:vAlign w:val="center"/>
          </w:tcPr>
          <w:p w14:paraId="3B44B249" w14:textId="77777777" w:rsidR="001073D6" w:rsidRPr="00FC185B" w:rsidRDefault="001073D6" w:rsidP="001073D6">
            <w:pPr>
              <w:pStyle w:val="bl3"/>
              <w:numPr>
                <w:ilvl w:val="0"/>
                <w:numId w:val="8"/>
              </w:numPr>
              <w:jc w:val="left"/>
              <w:rPr>
                <w:rFonts w:cs="Times New Roman"/>
              </w:rPr>
            </w:pPr>
          </w:p>
        </w:tc>
        <w:tc>
          <w:tcPr>
            <w:tcW w:w="5647" w:type="dxa"/>
            <w:vAlign w:val="center"/>
          </w:tcPr>
          <w:p w14:paraId="55785BC8" w14:textId="154E8618" w:rsidR="001073D6" w:rsidRPr="00FC185B" w:rsidRDefault="001073D6" w:rsidP="001073D6">
            <w:pPr>
              <w:numPr>
                <w:ilvl w:val="0"/>
                <w:numId w:val="17"/>
              </w:numPr>
            </w:pPr>
            <w:r w:rsidRPr="00FC185B">
              <w:t>15 этаж</w:t>
            </w:r>
          </w:p>
        </w:tc>
        <w:tc>
          <w:tcPr>
            <w:tcW w:w="1276" w:type="dxa"/>
          </w:tcPr>
          <w:p w14:paraId="0565E984" w14:textId="259A6CCE" w:rsidR="001073D6" w:rsidRPr="00FC185B" w:rsidRDefault="001073D6" w:rsidP="001073D6">
            <w:pPr>
              <w:pStyle w:val="bl6"/>
            </w:pPr>
            <w:r w:rsidRPr="00FC185B">
              <w:t>м</w:t>
            </w:r>
          </w:p>
        </w:tc>
        <w:tc>
          <w:tcPr>
            <w:tcW w:w="992" w:type="dxa"/>
            <w:vAlign w:val="center"/>
          </w:tcPr>
          <w:p w14:paraId="31BC28F9" w14:textId="3E14363D" w:rsidR="001073D6" w:rsidRPr="00FC185B" w:rsidRDefault="001073D6" w:rsidP="001073D6">
            <w:pPr>
              <w:pStyle w:val="bl6"/>
              <w:rPr>
                <w:rFonts w:cs="Times New Roman"/>
              </w:rPr>
            </w:pPr>
            <w:r w:rsidRPr="00FC185B">
              <w:rPr>
                <w:rFonts w:cs="Times New Roman"/>
              </w:rPr>
              <w:t>654,02</w:t>
            </w:r>
          </w:p>
        </w:tc>
        <w:tc>
          <w:tcPr>
            <w:tcW w:w="1701" w:type="dxa"/>
            <w:vMerge/>
            <w:vAlign w:val="center"/>
          </w:tcPr>
          <w:p w14:paraId="1A7C9EE4" w14:textId="77777777" w:rsidR="001073D6" w:rsidRPr="00FC185B" w:rsidRDefault="001073D6" w:rsidP="001073D6">
            <w:pPr>
              <w:pStyle w:val="bl6"/>
              <w:rPr>
                <w:rFonts w:cs="Times New Roman"/>
                <w:bCs/>
              </w:rPr>
            </w:pPr>
          </w:p>
        </w:tc>
      </w:tr>
      <w:tr w:rsidR="00FC185B" w:rsidRPr="00FC185B" w14:paraId="62544E8E" w14:textId="77777777" w:rsidTr="00671616">
        <w:trPr>
          <w:trHeight w:val="454"/>
        </w:trPr>
        <w:tc>
          <w:tcPr>
            <w:tcW w:w="861" w:type="dxa"/>
            <w:vAlign w:val="center"/>
          </w:tcPr>
          <w:p w14:paraId="22D584DE" w14:textId="77777777" w:rsidR="001073D6" w:rsidRPr="00FC185B" w:rsidRDefault="001073D6" w:rsidP="001073D6">
            <w:pPr>
              <w:pStyle w:val="bl3"/>
              <w:numPr>
                <w:ilvl w:val="0"/>
                <w:numId w:val="8"/>
              </w:numPr>
              <w:jc w:val="left"/>
              <w:rPr>
                <w:rFonts w:cs="Times New Roman"/>
              </w:rPr>
            </w:pPr>
          </w:p>
        </w:tc>
        <w:tc>
          <w:tcPr>
            <w:tcW w:w="5647" w:type="dxa"/>
            <w:vAlign w:val="center"/>
          </w:tcPr>
          <w:p w14:paraId="7456F291" w14:textId="48551BAA" w:rsidR="001073D6" w:rsidRPr="00FC185B" w:rsidRDefault="001073D6" w:rsidP="001073D6">
            <w:pPr>
              <w:numPr>
                <w:ilvl w:val="0"/>
                <w:numId w:val="17"/>
              </w:numPr>
            </w:pPr>
            <w:r w:rsidRPr="00FC185B">
              <w:t>16 этаж</w:t>
            </w:r>
          </w:p>
        </w:tc>
        <w:tc>
          <w:tcPr>
            <w:tcW w:w="1276" w:type="dxa"/>
          </w:tcPr>
          <w:p w14:paraId="46A48E2D" w14:textId="304CEE15" w:rsidR="001073D6" w:rsidRPr="00FC185B" w:rsidRDefault="001073D6" w:rsidP="001073D6">
            <w:pPr>
              <w:pStyle w:val="bl6"/>
            </w:pPr>
            <w:r w:rsidRPr="00FC185B">
              <w:t>м</w:t>
            </w:r>
          </w:p>
        </w:tc>
        <w:tc>
          <w:tcPr>
            <w:tcW w:w="992" w:type="dxa"/>
            <w:vAlign w:val="center"/>
          </w:tcPr>
          <w:p w14:paraId="31EF2499" w14:textId="3D8BE385" w:rsidR="001073D6" w:rsidRPr="00FC185B" w:rsidRDefault="001073D6" w:rsidP="001073D6">
            <w:pPr>
              <w:pStyle w:val="bl6"/>
              <w:rPr>
                <w:rFonts w:cs="Times New Roman"/>
              </w:rPr>
            </w:pPr>
            <w:r w:rsidRPr="00FC185B">
              <w:rPr>
                <w:rFonts w:cs="Times New Roman"/>
              </w:rPr>
              <w:t>1018,24</w:t>
            </w:r>
          </w:p>
        </w:tc>
        <w:tc>
          <w:tcPr>
            <w:tcW w:w="1701" w:type="dxa"/>
            <w:vMerge/>
            <w:vAlign w:val="center"/>
          </w:tcPr>
          <w:p w14:paraId="3E5BC9AA" w14:textId="77777777" w:rsidR="001073D6" w:rsidRPr="00FC185B" w:rsidRDefault="001073D6" w:rsidP="001073D6">
            <w:pPr>
              <w:pStyle w:val="bl6"/>
              <w:rPr>
                <w:rFonts w:cs="Times New Roman"/>
                <w:bCs/>
              </w:rPr>
            </w:pPr>
          </w:p>
        </w:tc>
      </w:tr>
      <w:tr w:rsidR="00FC185B" w:rsidRPr="00FC185B" w14:paraId="54AC6A7D" w14:textId="77777777" w:rsidTr="00671616">
        <w:trPr>
          <w:trHeight w:val="454"/>
        </w:trPr>
        <w:tc>
          <w:tcPr>
            <w:tcW w:w="861" w:type="dxa"/>
            <w:vAlign w:val="center"/>
          </w:tcPr>
          <w:p w14:paraId="57568895" w14:textId="77777777" w:rsidR="001073D6" w:rsidRPr="00FC185B" w:rsidRDefault="001073D6" w:rsidP="001073D6">
            <w:pPr>
              <w:pStyle w:val="bl3"/>
              <w:numPr>
                <w:ilvl w:val="0"/>
                <w:numId w:val="8"/>
              </w:numPr>
              <w:jc w:val="left"/>
              <w:rPr>
                <w:rFonts w:cs="Times New Roman"/>
              </w:rPr>
            </w:pPr>
          </w:p>
        </w:tc>
        <w:tc>
          <w:tcPr>
            <w:tcW w:w="5647" w:type="dxa"/>
            <w:vAlign w:val="center"/>
          </w:tcPr>
          <w:p w14:paraId="2DC2A4A8" w14:textId="04132DD7" w:rsidR="001073D6" w:rsidRPr="00FC185B" w:rsidRDefault="001073D6" w:rsidP="001073D6">
            <w:pPr>
              <w:numPr>
                <w:ilvl w:val="0"/>
                <w:numId w:val="17"/>
              </w:numPr>
            </w:pPr>
            <w:r w:rsidRPr="00FC185B">
              <w:t>17 этаж</w:t>
            </w:r>
          </w:p>
        </w:tc>
        <w:tc>
          <w:tcPr>
            <w:tcW w:w="1276" w:type="dxa"/>
          </w:tcPr>
          <w:p w14:paraId="1F33836C" w14:textId="12566DE7" w:rsidR="001073D6" w:rsidRPr="00FC185B" w:rsidRDefault="001073D6" w:rsidP="001073D6">
            <w:pPr>
              <w:pStyle w:val="bl6"/>
            </w:pPr>
            <w:r w:rsidRPr="00FC185B">
              <w:t>м</w:t>
            </w:r>
          </w:p>
        </w:tc>
        <w:tc>
          <w:tcPr>
            <w:tcW w:w="992" w:type="dxa"/>
            <w:vAlign w:val="center"/>
          </w:tcPr>
          <w:p w14:paraId="1645772A" w14:textId="01D48854" w:rsidR="001073D6" w:rsidRPr="00FC185B" w:rsidRDefault="001073D6" w:rsidP="001073D6">
            <w:pPr>
              <w:pStyle w:val="bl6"/>
              <w:rPr>
                <w:rFonts w:cs="Times New Roman"/>
              </w:rPr>
            </w:pPr>
            <w:r w:rsidRPr="00FC185B">
              <w:rPr>
                <w:rFonts w:cs="Times New Roman"/>
              </w:rPr>
              <w:t>614,93</w:t>
            </w:r>
          </w:p>
        </w:tc>
        <w:tc>
          <w:tcPr>
            <w:tcW w:w="1701" w:type="dxa"/>
            <w:vMerge/>
            <w:vAlign w:val="center"/>
          </w:tcPr>
          <w:p w14:paraId="01F95131" w14:textId="77777777" w:rsidR="001073D6" w:rsidRPr="00FC185B" w:rsidRDefault="001073D6" w:rsidP="001073D6">
            <w:pPr>
              <w:pStyle w:val="bl6"/>
              <w:rPr>
                <w:rFonts w:cs="Times New Roman"/>
                <w:bCs/>
              </w:rPr>
            </w:pPr>
          </w:p>
        </w:tc>
      </w:tr>
      <w:tr w:rsidR="00FC185B" w:rsidRPr="00FC185B" w14:paraId="11B02847" w14:textId="77777777" w:rsidTr="00671616">
        <w:trPr>
          <w:trHeight w:val="454"/>
        </w:trPr>
        <w:tc>
          <w:tcPr>
            <w:tcW w:w="861" w:type="dxa"/>
            <w:vAlign w:val="center"/>
          </w:tcPr>
          <w:p w14:paraId="5E570D29" w14:textId="77777777" w:rsidR="001073D6" w:rsidRPr="00FC185B" w:rsidRDefault="001073D6" w:rsidP="001073D6">
            <w:pPr>
              <w:pStyle w:val="bl3"/>
              <w:numPr>
                <w:ilvl w:val="0"/>
                <w:numId w:val="8"/>
              </w:numPr>
              <w:jc w:val="left"/>
              <w:rPr>
                <w:rFonts w:cs="Times New Roman"/>
              </w:rPr>
            </w:pPr>
          </w:p>
        </w:tc>
        <w:tc>
          <w:tcPr>
            <w:tcW w:w="5647" w:type="dxa"/>
            <w:vAlign w:val="center"/>
          </w:tcPr>
          <w:p w14:paraId="4CA0BCD4" w14:textId="2A56914D" w:rsidR="001073D6" w:rsidRPr="00FC185B" w:rsidRDefault="001073D6" w:rsidP="001073D6">
            <w:pPr>
              <w:numPr>
                <w:ilvl w:val="0"/>
                <w:numId w:val="17"/>
              </w:numPr>
            </w:pPr>
            <w:r w:rsidRPr="00FC185B">
              <w:t>22 этаж</w:t>
            </w:r>
          </w:p>
        </w:tc>
        <w:tc>
          <w:tcPr>
            <w:tcW w:w="1276" w:type="dxa"/>
          </w:tcPr>
          <w:p w14:paraId="4D78F02D" w14:textId="4B42916E" w:rsidR="001073D6" w:rsidRPr="00FC185B" w:rsidRDefault="001073D6" w:rsidP="001073D6">
            <w:pPr>
              <w:pStyle w:val="bl6"/>
            </w:pPr>
            <w:r w:rsidRPr="00FC185B">
              <w:t>м</w:t>
            </w:r>
          </w:p>
        </w:tc>
        <w:tc>
          <w:tcPr>
            <w:tcW w:w="992" w:type="dxa"/>
            <w:vAlign w:val="center"/>
          </w:tcPr>
          <w:p w14:paraId="33A2BC0D" w14:textId="1436E4FD" w:rsidR="001073D6" w:rsidRPr="00FC185B" w:rsidRDefault="001073D6" w:rsidP="001073D6">
            <w:pPr>
              <w:pStyle w:val="bl6"/>
              <w:rPr>
                <w:rFonts w:cs="Times New Roman"/>
              </w:rPr>
            </w:pPr>
            <w:r w:rsidRPr="00FC185B">
              <w:rPr>
                <w:rFonts w:cs="Times New Roman"/>
              </w:rPr>
              <w:t>340,25</w:t>
            </w:r>
          </w:p>
        </w:tc>
        <w:tc>
          <w:tcPr>
            <w:tcW w:w="1701" w:type="dxa"/>
            <w:vMerge/>
            <w:vAlign w:val="center"/>
          </w:tcPr>
          <w:p w14:paraId="05150010" w14:textId="77777777" w:rsidR="001073D6" w:rsidRPr="00FC185B" w:rsidRDefault="001073D6" w:rsidP="001073D6">
            <w:pPr>
              <w:pStyle w:val="bl6"/>
              <w:rPr>
                <w:rFonts w:cs="Times New Roman"/>
                <w:bCs/>
              </w:rPr>
            </w:pPr>
          </w:p>
        </w:tc>
      </w:tr>
      <w:tr w:rsidR="00FC185B" w:rsidRPr="00FC185B" w14:paraId="3E39BF5D" w14:textId="77777777" w:rsidTr="00671616">
        <w:trPr>
          <w:trHeight w:val="454"/>
        </w:trPr>
        <w:tc>
          <w:tcPr>
            <w:tcW w:w="861" w:type="dxa"/>
            <w:vAlign w:val="center"/>
          </w:tcPr>
          <w:p w14:paraId="2E05E3B1" w14:textId="77777777" w:rsidR="001073D6" w:rsidRPr="00FC185B" w:rsidRDefault="001073D6" w:rsidP="001073D6">
            <w:pPr>
              <w:pStyle w:val="bl3"/>
              <w:numPr>
                <w:ilvl w:val="0"/>
                <w:numId w:val="8"/>
              </w:numPr>
              <w:jc w:val="left"/>
              <w:rPr>
                <w:rFonts w:cs="Times New Roman"/>
              </w:rPr>
            </w:pPr>
          </w:p>
        </w:tc>
        <w:tc>
          <w:tcPr>
            <w:tcW w:w="5647" w:type="dxa"/>
            <w:vAlign w:val="center"/>
          </w:tcPr>
          <w:p w14:paraId="32FCC41C" w14:textId="545B92E8" w:rsidR="001073D6" w:rsidRPr="00FC185B" w:rsidRDefault="001073D6" w:rsidP="001073D6">
            <w:pPr>
              <w:numPr>
                <w:ilvl w:val="0"/>
                <w:numId w:val="17"/>
              </w:numPr>
            </w:pPr>
            <w:r w:rsidRPr="00FC185B">
              <w:t>23 этаж</w:t>
            </w:r>
          </w:p>
        </w:tc>
        <w:tc>
          <w:tcPr>
            <w:tcW w:w="1276" w:type="dxa"/>
          </w:tcPr>
          <w:p w14:paraId="25FC329A" w14:textId="734481C5" w:rsidR="001073D6" w:rsidRPr="00FC185B" w:rsidRDefault="001073D6" w:rsidP="001073D6">
            <w:pPr>
              <w:pStyle w:val="bl6"/>
            </w:pPr>
            <w:r w:rsidRPr="00FC185B">
              <w:t>м</w:t>
            </w:r>
          </w:p>
        </w:tc>
        <w:tc>
          <w:tcPr>
            <w:tcW w:w="992" w:type="dxa"/>
            <w:vAlign w:val="center"/>
          </w:tcPr>
          <w:p w14:paraId="572DFBE9" w14:textId="29B466E6" w:rsidR="001073D6" w:rsidRPr="00FC185B" w:rsidRDefault="001073D6" w:rsidP="001073D6">
            <w:pPr>
              <w:pStyle w:val="bl6"/>
              <w:rPr>
                <w:rFonts w:cs="Times New Roman"/>
              </w:rPr>
            </w:pPr>
            <w:r w:rsidRPr="00FC185B">
              <w:rPr>
                <w:rFonts w:cs="Times New Roman"/>
              </w:rPr>
              <w:t>296,94</w:t>
            </w:r>
          </w:p>
        </w:tc>
        <w:tc>
          <w:tcPr>
            <w:tcW w:w="1701" w:type="dxa"/>
            <w:vMerge/>
            <w:vAlign w:val="center"/>
          </w:tcPr>
          <w:p w14:paraId="1A25FBCE" w14:textId="77777777" w:rsidR="001073D6" w:rsidRPr="00FC185B" w:rsidRDefault="001073D6" w:rsidP="001073D6">
            <w:pPr>
              <w:pStyle w:val="bl6"/>
              <w:rPr>
                <w:rFonts w:cs="Times New Roman"/>
                <w:bCs/>
              </w:rPr>
            </w:pPr>
          </w:p>
        </w:tc>
      </w:tr>
      <w:tr w:rsidR="00FC185B" w:rsidRPr="00FC185B" w14:paraId="5863C839" w14:textId="77777777" w:rsidTr="00671616">
        <w:trPr>
          <w:trHeight w:val="454"/>
        </w:trPr>
        <w:tc>
          <w:tcPr>
            <w:tcW w:w="861" w:type="dxa"/>
            <w:vAlign w:val="center"/>
          </w:tcPr>
          <w:p w14:paraId="1CA13BF3" w14:textId="77777777" w:rsidR="001073D6" w:rsidRPr="00FC185B" w:rsidRDefault="001073D6" w:rsidP="001073D6">
            <w:pPr>
              <w:pStyle w:val="bl3"/>
              <w:numPr>
                <w:ilvl w:val="0"/>
                <w:numId w:val="8"/>
              </w:numPr>
              <w:jc w:val="left"/>
              <w:rPr>
                <w:rFonts w:cs="Times New Roman"/>
              </w:rPr>
            </w:pPr>
          </w:p>
        </w:tc>
        <w:tc>
          <w:tcPr>
            <w:tcW w:w="5647" w:type="dxa"/>
            <w:vAlign w:val="center"/>
          </w:tcPr>
          <w:p w14:paraId="70859D3C" w14:textId="558FE2FA" w:rsidR="001073D6" w:rsidRPr="00FC185B" w:rsidRDefault="001073D6" w:rsidP="001073D6">
            <w:pPr>
              <w:ind w:left="129" w:right="267"/>
            </w:pPr>
            <w:r w:rsidRPr="00FC185B">
              <w:t xml:space="preserve">2. </w:t>
            </w:r>
            <w:r w:rsidRPr="00FC185B">
              <w:rPr>
                <w:lang w:val="en-US"/>
              </w:rPr>
              <w:t>Плинтус</w:t>
            </w:r>
            <w:r w:rsidRPr="00FC185B">
              <w:t xml:space="preserve"> 1</w:t>
            </w:r>
          </w:p>
        </w:tc>
        <w:tc>
          <w:tcPr>
            <w:tcW w:w="1276" w:type="dxa"/>
          </w:tcPr>
          <w:p w14:paraId="50EDFD55" w14:textId="7C42AFDD" w:rsidR="001073D6" w:rsidRPr="00FC185B" w:rsidRDefault="001073D6" w:rsidP="001073D6">
            <w:pPr>
              <w:pStyle w:val="bl6"/>
            </w:pPr>
            <w:r w:rsidRPr="00FC185B">
              <w:t>м</w:t>
            </w:r>
          </w:p>
        </w:tc>
        <w:tc>
          <w:tcPr>
            <w:tcW w:w="992" w:type="dxa"/>
            <w:vAlign w:val="center"/>
          </w:tcPr>
          <w:p w14:paraId="551C8D81" w14:textId="2347F517"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1165,09</w:t>
            </w:r>
            <w:r w:rsidRPr="00FC185B">
              <w:rPr>
                <w:rFonts w:cs="Times New Roman"/>
              </w:rPr>
              <w:fldChar w:fldCharType="end"/>
            </w:r>
          </w:p>
        </w:tc>
        <w:tc>
          <w:tcPr>
            <w:tcW w:w="1701" w:type="dxa"/>
            <w:vMerge/>
            <w:vAlign w:val="center"/>
          </w:tcPr>
          <w:p w14:paraId="436D6FB8" w14:textId="77777777" w:rsidR="001073D6" w:rsidRPr="00FC185B" w:rsidRDefault="001073D6" w:rsidP="001073D6">
            <w:pPr>
              <w:pStyle w:val="bl6"/>
              <w:rPr>
                <w:rFonts w:cs="Times New Roman"/>
                <w:bCs/>
              </w:rPr>
            </w:pPr>
          </w:p>
        </w:tc>
      </w:tr>
      <w:tr w:rsidR="00FC185B" w:rsidRPr="00FC185B" w14:paraId="327781F2" w14:textId="77777777" w:rsidTr="00671616">
        <w:trPr>
          <w:trHeight w:val="454"/>
        </w:trPr>
        <w:tc>
          <w:tcPr>
            <w:tcW w:w="861" w:type="dxa"/>
            <w:vAlign w:val="center"/>
          </w:tcPr>
          <w:p w14:paraId="07051F82" w14:textId="77777777" w:rsidR="001073D6" w:rsidRPr="00FC185B" w:rsidRDefault="001073D6" w:rsidP="001073D6">
            <w:pPr>
              <w:pStyle w:val="bl3"/>
              <w:numPr>
                <w:ilvl w:val="0"/>
                <w:numId w:val="8"/>
              </w:numPr>
              <w:jc w:val="left"/>
              <w:rPr>
                <w:rFonts w:cs="Times New Roman"/>
              </w:rPr>
            </w:pPr>
          </w:p>
        </w:tc>
        <w:tc>
          <w:tcPr>
            <w:tcW w:w="5647" w:type="dxa"/>
            <w:vAlign w:val="center"/>
          </w:tcPr>
          <w:p w14:paraId="6A9667CF" w14:textId="4D74E751" w:rsidR="001073D6" w:rsidRPr="00FC185B" w:rsidRDefault="001073D6" w:rsidP="001073D6">
            <w:pPr>
              <w:numPr>
                <w:ilvl w:val="0"/>
                <w:numId w:val="17"/>
              </w:numPr>
            </w:pPr>
            <w:r w:rsidRPr="00FC185B">
              <w:t>6 этаж</w:t>
            </w:r>
          </w:p>
        </w:tc>
        <w:tc>
          <w:tcPr>
            <w:tcW w:w="1276" w:type="dxa"/>
          </w:tcPr>
          <w:p w14:paraId="27196923" w14:textId="233251AD" w:rsidR="001073D6" w:rsidRPr="00FC185B" w:rsidRDefault="001073D6" w:rsidP="001073D6">
            <w:pPr>
              <w:pStyle w:val="bl6"/>
            </w:pPr>
            <w:r w:rsidRPr="00FC185B">
              <w:t>м</w:t>
            </w:r>
          </w:p>
        </w:tc>
        <w:tc>
          <w:tcPr>
            <w:tcW w:w="992" w:type="dxa"/>
            <w:vAlign w:val="center"/>
          </w:tcPr>
          <w:p w14:paraId="14E31DA3" w14:textId="65E5048B" w:rsidR="001073D6" w:rsidRPr="00FC185B" w:rsidRDefault="001073D6" w:rsidP="001073D6">
            <w:pPr>
              <w:pStyle w:val="bl6"/>
              <w:rPr>
                <w:rFonts w:cs="Times New Roman"/>
              </w:rPr>
            </w:pPr>
            <w:r w:rsidRPr="00FC185B">
              <w:rPr>
                <w:rFonts w:cs="Times New Roman"/>
              </w:rPr>
              <w:t>219,60</w:t>
            </w:r>
          </w:p>
        </w:tc>
        <w:tc>
          <w:tcPr>
            <w:tcW w:w="1701" w:type="dxa"/>
            <w:vMerge/>
            <w:vAlign w:val="center"/>
          </w:tcPr>
          <w:p w14:paraId="67F4B959" w14:textId="77777777" w:rsidR="001073D6" w:rsidRPr="00FC185B" w:rsidRDefault="001073D6" w:rsidP="001073D6">
            <w:pPr>
              <w:pStyle w:val="bl6"/>
              <w:rPr>
                <w:rFonts w:cs="Times New Roman"/>
                <w:bCs/>
              </w:rPr>
            </w:pPr>
          </w:p>
        </w:tc>
      </w:tr>
      <w:tr w:rsidR="00FC185B" w:rsidRPr="00FC185B" w14:paraId="5AAEC4B9" w14:textId="77777777" w:rsidTr="00671616">
        <w:trPr>
          <w:trHeight w:val="454"/>
        </w:trPr>
        <w:tc>
          <w:tcPr>
            <w:tcW w:w="861" w:type="dxa"/>
            <w:vAlign w:val="center"/>
          </w:tcPr>
          <w:p w14:paraId="2DC0E8FF" w14:textId="77777777" w:rsidR="001073D6" w:rsidRPr="00FC185B" w:rsidRDefault="001073D6" w:rsidP="001073D6">
            <w:pPr>
              <w:pStyle w:val="bl3"/>
              <w:numPr>
                <w:ilvl w:val="0"/>
                <w:numId w:val="8"/>
              </w:numPr>
              <w:jc w:val="left"/>
              <w:rPr>
                <w:rFonts w:cs="Times New Roman"/>
              </w:rPr>
            </w:pPr>
          </w:p>
        </w:tc>
        <w:tc>
          <w:tcPr>
            <w:tcW w:w="5647" w:type="dxa"/>
            <w:vAlign w:val="center"/>
          </w:tcPr>
          <w:p w14:paraId="5CB74E6F" w14:textId="5C741F61" w:rsidR="001073D6" w:rsidRPr="00FC185B" w:rsidRDefault="001073D6" w:rsidP="001073D6">
            <w:pPr>
              <w:numPr>
                <w:ilvl w:val="0"/>
                <w:numId w:val="17"/>
              </w:numPr>
            </w:pPr>
            <w:r w:rsidRPr="00FC185B">
              <w:t>7 этаж</w:t>
            </w:r>
          </w:p>
        </w:tc>
        <w:tc>
          <w:tcPr>
            <w:tcW w:w="1276" w:type="dxa"/>
          </w:tcPr>
          <w:p w14:paraId="7F48E351" w14:textId="7AFFF9B0" w:rsidR="001073D6" w:rsidRPr="00FC185B" w:rsidRDefault="001073D6" w:rsidP="001073D6">
            <w:pPr>
              <w:pStyle w:val="bl6"/>
            </w:pPr>
            <w:r w:rsidRPr="00FC185B">
              <w:t>м</w:t>
            </w:r>
          </w:p>
        </w:tc>
        <w:tc>
          <w:tcPr>
            <w:tcW w:w="992" w:type="dxa"/>
            <w:vAlign w:val="center"/>
          </w:tcPr>
          <w:p w14:paraId="2A45A951" w14:textId="1DEC252F" w:rsidR="001073D6" w:rsidRPr="00FC185B" w:rsidRDefault="001073D6" w:rsidP="001073D6">
            <w:pPr>
              <w:pStyle w:val="bl6"/>
              <w:rPr>
                <w:rFonts w:cs="Times New Roman"/>
              </w:rPr>
            </w:pPr>
            <w:r w:rsidRPr="00FC185B">
              <w:rPr>
                <w:rFonts w:cs="Times New Roman"/>
              </w:rPr>
              <w:t>242,20</w:t>
            </w:r>
          </w:p>
        </w:tc>
        <w:tc>
          <w:tcPr>
            <w:tcW w:w="1701" w:type="dxa"/>
            <w:vMerge/>
            <w:vAlign w:val="center"/>
          </w:tcPr>
          <w:p w14:paraId="4D7D4AE3" w14:textId="77777777" w:rsidR="001073D6" w:rsidRPr="00FC185B" w:rsidRDefault="001073D6" w:rsidP="001073D6">
            <w:pPr>
              <w:pStyle w:val="bl6"/>
              <w:rPr>
                <w:rFonts w:cs="Times New Roman"/>
                <w:bCs/>
              </w:rPr>
            </w:pPr>
          </w:p>
        </w:tc>
      </w:tr>
      <w:tr w:rsidR="00FC185B" w:rsidRPr="00FC185B" w14:paraId="5FB7E2DE" w14:textId="77777777" w:rsidTr="00671616">
        <w:trPr>
          <w:trHeight w:val="454"/>
        </w:trPr>
        <w:tc>
          <w:tcPr>
            <w:tcW w:w="861" w:type="dxa"/>
            <w:vAlign w:val="center"/>
          </w:tcPr>
          <w:p w14:paraId="7DBDDA60" w14:textId="77777777" w:rsidR="001073D6" w:rsidRPr="00FC185B" w:rsidRDefault="001073D6" w:rsidP="001073D6">
            <w:pPr>
              <w:pStyle w:val="bl3"/>
              <w:numPr>
                <w:ilvl w:val="0"/>
                <w:numId w:val="8"/>
              </w:numPr>
              <w:jc w:val="left"/>
              <w:rPr>
                <w:rFonts w:cs="Times New Roman"/>
              </w:rPr>
            </w:pPr>
          </w:p>
        </w:tc>
        <w:tc>
          <w:tcPr>
            <w:tcW w:w="5647" w:type="dxa"/>
            <w:vAlign w:val="center"/>
          </w:tcPr>
          <w:p w14:paraId="776F87A9" w14:textId="491AD73D" w:rsidR="001073D6" w:rsidRPr="00FC185B" w:rsidRDefault="001073D6" w:rsidP="001073D6">
            <w:pPr>
              <w:numPr>
                <w:ilvl w:val="0"/>
                <w:numId w:val="17"/>
              </w:numPr>
            </w:pPr>
            <w:r w:rsidRPr="00FC185B">
              <w:t>8 этаж</w:t>
            </w:r>
          </w:p>
        </w:tc>
        <w:tc>
          <w:tcPr>
            <w:tcW w:w="1276" w:type="dxa"/>
          </w:tcPr>
          <w:p w14:paraId="0CB46917" w14:textId="54D3EEF3" w:rsidR="001073D6" w:rsidRPr="00FC185B" w:rsidRDefault="001073D6" w:rsidP="001073D6">
            <w:pPr>
              <w:pStyle w:val="bl6"/>
            </w:pPr>
            <w:r w:rsidRPr="00FC185B">
              <w:t>м</w:t>
            </w:r>
          </w:p>
        </w:tc>
        <w:tc>
          <w:tcPr>
            <w:tcW w:w="992" w:type="dxa"/>
            <w:vAlign w:val="center"/>
          </w:tcPr>
          <w:p w14:paraId="0030533A" w14:textId="41E42A5B" w:rsidR="001073D6" w:rsidRPr="00FC185B" w:rsidRDefault="001073D6" w:rsidP="001073D6">
            <w:pPr>
              <w:pStyle w:val="bl6"/>
              <w:rPr>
                <w:rFonts w:cs="Times New Roman"/>
              </w:rPr>
            </w:pPr>
            <w:r w:rsidRPr="00FC185B">
              <w:rPr>
                <w:rFonts w:cs="Times New Roman"/>
              </w:rPr>
              <w:t>171,79</w:t>
            </w:r>
          </w:p>
        </w:tc>
        <w:tc>
          <w:tcPr>
            <w:tcW w:w="1701" w:type="dxa"/>
            <w:vMerge/>
            <w:vAlign w:val="center"/>
          </w:tcPr>
          <w:p w14:paraId="58F59091" w14:textId="77777777" w:rsidR="001073D6" w:rsidRPr="00FC185B" w:rsidRDefault="001073D6" w:rsidP="001073D6">
            <w:pPr>
              <w:pStyle w:val="bl6"/>
              <w:rPr>
                <w:rFonts w:cs="Times New Roman"/>
                <w:bCs/>
              </w:rPr>
            </w:pPr>
          </w:p>
        </w:tc>
      </w:tr>
      <w:tr w:rsidR="00FC185B" w:rsidRPr="00FC185B" w14:paraId="34F67175" w14:textId="77777777" w:rsidTr="00671616">
        <w:trPr>
          <w:trHeight w:val="454"/>
        </w:trPr>
        <w:tc>
          <w:tcPr>
            <w:tcW w:w="861" w:type="dxa"/>
            <w:vAlign w:val="center"/>
          </w:tcPr>
          <w:p w14:paraId="5BAD6F4C" w14:textId="77777777" w:rsidR="001073D6" w:rsidRPr="00FC185B" w:rsidRDefault="001073D6" w:rsidP="001073D6">
            <w:pPr>
              <w:pStyle w:val="bl3"/>
              <w:numPr>
                <w:ilvl w:val="0"/>
                <w:numId w:val="8"/>
              </w:numPr>
              <w:jc w:val="left"/>
              <w:rPr>
                <w:rFonts w:cs="Times New Roman"/>
              </w:rPr>
            </w:pPr>
          </w:p>
        </w:tc>
        <w:tc>
          <w:tcPr>
            <w:tcW w:w="5647" w:type="dxa"/>
            <w:vAlign w:val="center"/>
          </w:tcPr>
          <w:p w14:paraId="2793916D" w14:textId="6182B4DF" w:rsidR="001073D6" w:rsidRPr="00FC185B" w:rsidRDefault="001073D6" w:rsidP="001073D6">
            <w:pPr>
              <w:numPr>
                <w:ilvl w:val="0"/>
                <w:numId w:val="17"/>
              </w:numPr>
            </w:pPr>
            <w:r w:rsidRPr="00FC185B">
              <w:t>9 этаж</w:t>
            </w:r>
          </w:p>
        </w:tc>
        <w:tc>
          <w:tcPr>
            <w:tcW w:w="1276" w:type="dxa"/>
          </w:tcPr>
          <w:p w14:paraId="633EBBC4" w14:textId="3401E015" w:rsidR="001073D6" w:rsidRPr="00FC185B" w:rsidRDefault="001073D6" w:rsidP="001073D6">
            <w:pPr>
              <w:pStyle w:val="bl6"/>
            </w:pPr>
            <w:r w:rsidRPr="00FC185B">
              <w:t>м</w:t>
            </w:r>
          </w:p>
        </w:tc>
        <w:tc>
          <w:tcPr>
            <w:tcW w:w="992" w:type="dxa"/>
            <w:vAlign w:val="center"/>
          </w:tcPr>
          <w:p w14:paraId="78B63EBE" w14:textId="2DE4C34B" w:rsidR="001073D6" w:rsidRPr="00FC185B" w:rsidRDefault="001073D6" w:rsidP="001073D6">
            <w:pPr>
              <w:pStyle w:val="bl6"/>
              <w:rPr>
                <w:rFonts w:cs="Times New Roman"/>
              </w:rPr>
            </w:pPr>
            <w:r w:rsidRPr="00FC185B">
              <w:rPr>
                <w:rFonts w:cs="Times New Roman"/>
              </w:rPr>
              <w:t>171,71</w:t>
            </w:r>
          </w:p>
        </w:tc>
        <w:tc>
          <w:tcPr>
            <w:tcW w:w="1701" w:type="dxa"/>
            <w:vMerge/>
            <w:vAlign w:val="center"/>
          </w:tcPr>
          <w:p w14:paraId="0291F87C" w14:textId="77777777" w:rsidR="001073D6" w:rsidRPr="00FC185B" w:rsidRDefault="001073D6" w:rsidP="001073D6">
            <w:pPr>
              <w:pStyle w:val="bl6"/>
              <w:rPr>
                <w:rFonts w:cs="Times New Roman"/>
                <w:bCs/>
              </w:rPr>
            </w:pPr>
          </w:p>
        </w:tc>
      </w:tr>
      <w:tr w:rsidR="00FC185B" w:rsidRPr="00FC185B" w14:paraId="15B9DF01" w14:textId="77777777" w:rsidTr="00671616">
        <w:trPr>
          <w:trHeight w:val="454"/>
        </w:trPr>
        <w:tc>
          <w:tcPr>
            <w:tcW w:w="861" w:type="dxa"/>
            <w:vAlign w:val="center"/>
          </w:tcPr>
          <w:p w14:paraId="6D6B6920" w14:textId="77777777" w:rsidR="001073D6" w:rsidRPr="00FC185B" w:rsidRDefault="001073D6" w:rsidP="001073D6">
            <w:pPr>
              <w:pStyle w:val="bl3"/>
              <w:numPr>
                <w:ilvl w:val="0"/>
                <w:numId w:val="8"/>
              </w:numPr>
              <w:jc w:val="left"/>
              <w:rPr>
                <w:rFonts w:cs="Times New Roman"/>
              </w:rPr>
            </w:pPr>
          </w:p>
        </w:tc>
        <w:tc>
          <w:tcPr>
            <w:tcW w:w="5647" w:type="dxa"/>
            <w:vAlign w:val="center"/>
          </w:tcPr>
          <w:p w14:paraId="4CACD661" w14:textId="46FE6011" w:rsidR="001073D6" w:rsidRPr="00FC185B" w:rsidRDefault="001073D6" w:rsidP="001073D6">
            <w:pPr>
              <w:numPr>
                <w:ilvl w:val="0"/>
                <w:numId w:val="17"/>
              </w:numPr>
            </w:pPr>
            <w:r w:rsidRPr="00FC185B">
              <w:t>10 этаж</w:t>
            </w:r>
          </w:p>
        </w:tc>
        <w:tc>
          <w:tcPr>
            <w:tcW w:w="1276" w:type="dxa"/>
          </w:tcPr>
          <w:p w14:paraId="1DA9147E" w14:textId="64C46937" w:rsidR="001073D6" w:rsidRPr="00FC185B" w:rsidRDefault="001073D6" w:rsidP="001073D6">
            <w:pPr>
              <w:pStyle w:val="bl6"/>
            </w:pPr>
            <w:r w:rsidRPr="00FC185B">
              <w:t>м</w:t>
            </w:r>
          </w:p>
        </w:tc>
        <w:tc>
          <w:tcPr>
            <w:tcW w:w="992" w:type="dxa"/>
            <w:vAlign w:val="center"/>
          </w:tcPr>
          <w:p w14:paraId="7A83E3A9" w14:textId="7535EA72" w:rsidR="001073D6" w:rsidRPr="00FC185B" w:rsidRDefault="001073D6" w:rsidP="001073D6">
            <w:pPr>
              <w:pStyle w:val="bl6"/>
              <w:rPr>
                <w:rFonts w:cs="Times New Roman"/>
              </w:rPr>
            </w:pPr>
            <w:r w:rsidRPr="00FC185B">
              <w:rPr>
                <w:rFonts w:cs="Times New Roman"/>
              </w:rPr>
              <w:t>84,21</w:t>
            </w:r>
          </w:p>
        </w:tc>
        <w:tc>
          <w:tcPr>
            <w:tcW w:w="1701" w:type="dxa"/>
            <w:vMerge/>
            <w:vAlign w:val="center"/>
          </w:tcPr>
          <w:p w14:paraId="30C1CBF2" w14:textId="77777777" w:rsidR="001073D6" w:rsidRPr="00FC185B" w:rsidRDefault="001073D6" w:rsidP="001073D6">
            <w:pPr>
              <w:pStyle w:val="bl6"/>
              <w:rPr>
                <w:rFonts w:cs="Times New Roman"/>
                <w:bCs/>
              </w:rPr>
            </w:pPr>
          </w:p>
        </w:tc>
      </w:tr>
      <w:tr w:rsidR="00FC185B" w:rsidRPr="00FC185B" w14:paraId="3A7C6419" w14:textId="77777777" w:rsidTr="00671616">
        <w:trPr>
          <w:trHeight w:val="454"/>
        </w:trPr>
        <w:tc>
          <w:tcPr>
            <w:tcW w:w="861" w:type="dxa"/>
            <w:vAlign w:val="center"/>
          </w:tcPr>
          <w:p w14:paraId="16ACE5E8" w14:textId="77777777" w:rsidR="001073D6" w:rsidRPr="00FC185B" w:rsidRDefault="001073D6" w:rsidP="001073D6">
            <w:pPr>
              <w:pStyle w:val="bl3"/>
              <w:numPr>
                <w:ilvl w:val="0"/>
                <w:numId w:val="8"/>
              </w:numPr>
              <w:jc w:val="left"/>
              <w:rPr>
                <w:rFonts w:cs="Times New Roman"/>
              </w:rPr>
            </w:pPr>
          </w:p>
        </w:tc>
        <w:tc>
          <w:tcPr>
            <w:tcW w:w="5647" w:type="dxa"/>
            <w:vAlign w:val="center"/>
          </w:tcPr>
          <w:p w14:paraId="01FCC622" w14:textId="5E055A91" w:rsidR="001073D6" w:rsidRPr="00FC185B" w:rsidRDefault="001073D6" w:rsidP="001073D6">
            <w:pPr>
              <w:numPr>
                <w:ilvl w:val="0"/>
                <w:numId w:val="17"/>
              </w:numPr>
            </w:pPr>
            <w:r w:rsidRPr="00FC185B">
              <w:t>12 этаж</w:t>
            </w:r>
          </w:p>
        </w:tc>
        <w:tc>
          <w:tcPr>
            <w:tcW w:w="1276" w:type="dxa"/>
          </w:tcPr>
          <w:p w14:paraId="5949B974" w14:textId="03B88E5B" w:rsidR="001073D6" w:rsidRPr="00FC185B" w:rsidRDefault="001073D6" w:rsidP="001073D6">
            <w:pPr>
              <w:pStyle w:val="bl6"/>
            </w:pPr>
            <w:r w:rsidRPr="00FC185B">
              <w:t>м</w:t>
            </w:r>
          </w:p>
        </w:tc>
        <w:tc>
          <w:tcPr>
            <w:tcW w:w="992" w:type="dxa"/>
            <w:vAlign w:val="center"/>
          </w:tcPr>
          <w:p w14:paraId="7C5C6C55" w14:textId="79D9206D" w:rsidR="001073D6" w:rsidRPr="00FC185B" w:rsidRDefault="001073D6" w:rsidP="001073D6">
            <w:pPr>
              <w:pStyle w:val="bl6"/>
              <w:rPr>
                <w:rFonts w:cs="Times New Roman"/>
              </w:rPr>
            </w:pPr>
            <w:r w:rsidRPr="00FC185B">
              <w:rPr>
                <w:rFonts w:cs="Times New Roman"/>
              </w:rPr>
              <w:t>113,42</w:t>
            </w:r>
          </w:p>
        </w:tc>
        <w:tc>
          <w:tcPr>
            <w:tcW w:w="1701" w:type="dxa"/>
            <w:vMerge/>
            <w:vAlign w:val="center"/>
          </w:tcPr>
          <w:p w14:paraId="00B4FDE1" w14:textId="77777777" w:rsidR="001073D6" w:rsidRPr="00FC185B" w:rsidRDefault="001073D6" w:rsidP="001073D6">
            <w:pPr>
              <w:pStyle w:val="bl6"/>
              <w:rPr>
                <w:rFonts w:cs="Times New Roman"/>
                <w:bCs/>
              </w:rPr>
            </w:pPr>
          </w:p>
        </w:tc>
      </w:tr>
      <w:tr w:rsidR="00FC185B" w:rsidRPr="00FC185B" w14:paraId="5E46C9D1" w14:textId="77777777" w:rsidTr="00671616">
        <w:trPr>
          <w:trHeight w:val="454"/>
        </w:trPr>
        <w:tc>
          <w:tcPr>
            <w:tcW w:w="861" w:type="dxa"/>
            <w:vAlign w:val="center"/>
          </w:tcPr>
          <w:p w14:paraId="5118F83C" w14:textId="77777777" w:rsidR="001073D6" w:rsidRPr="00FC185B" w:rsidRDefault="001073D6" w:rsidP="001073D6">
            <w:pPr>
              <w:pStyle w:val="bl3"/>
              <w:numPr>
                <w:ilvl w:val="0"/>
                <w:numId w:val="8"/>
              </w:numPr>
              <w:jc w:val="left"/>
              <w:rPr>
                <w:rFonts w:cs="Times New Roman"/>
              </w:rPr>
            </w:pPr>
          </w:p>
        </w:tc>
        <w:tc>
          <w:tcPr>
            <w:tcW w:w="5647" w:type="dxa"/>
            <w:vAlign w:val="center"/>
          </w:tcPr>
          <w:p w14:paraId="45F80358" w14:textId="5A39DC33" w:rsidR="001073D6" w:rsidRPr="00FC185B" w:rsidRDefault="001073D6" w:rsidP="001073D6">
            <w:pPr>
              <w:numPr>
                <w:ilvl w:val="0"/>
                <w:numId w:val="17"/>
              </w:numPr>
            </w:pPr>
            <w:r w:rsidRPr="00FC185B">
              <w:t>13 этаж</w:t>
            </w:r>
          </w:p>
        </w:tc>
        <w:tc>
          <w:tcPr>
            <w:tcW w:w="1276" w:type="dxa"/>
          </w:tcPr>
          <w:p w14:paraId="56A50FDF" w14:textId="30313D47" w:rsidR="001073D6" w:rsidRPr="00FC185B" w:rsidRDefault="001073D6" w:rsidP="001073D6">
            <w:pPr>
              <w:pStyle w:val="bl6"/>
            </w:pPr>
            <w:r w:rsidRPr="00FC185B">
              <w:t>м</w:t>
            </w:r>
          </w:p>
        </w:tc>
        <w:tc>
          <w:tcPr>
            <w:tcW w:w="992" w:type="dxa"/>
            <w:vAlign w:val="center"/>
          </w:tcPr>
          <w:p w14:paraId="155ED41A" w14:textId="679708D8" w:rsidR="001073D6" w:rsidRPr="00FC185B" w:rsidRDefault="001073D6" w:rsidP="001073D6">
            <w:pPr>
              <w:pStyle w:val="bl6"/>
              <w:rPr>
                <w:rFonts w:cs="Times New Roman"/>
              </w:rPr>
            </w:pPr>
            <w:r w:rsidRPr="00FC185B">
              <w:rPr>
                <w:rFonts w:cs="Times New Roman"/>
              </w:rPr>
              <w:t>111,54</w:t>
            </w:r>
          </w:p>
        </w:tc>
        <w:tc>
          <w:tcPr>
            <w:tcW w:w="1701" w:type="dxa"/>
            <w:vMerge/>
            <w:vAlign w:val="center"/>
          </w:tcPr>
          <w:p w14:paraId="71FBA71C" w14:textId="77777777" w:rsidR="001073D6" w:rsidRPr="00FC185B" w:rsidRDefault="001073D6" w:rsidP="001073D6">
            <w:pPr>
              <w:pStyle w:val="bl6"/>
              <w:rPr>
                <w:rFonts w:cs="Times New Roman"/>
                <w:bCs/>
              </w:rPr>
            </w:pPr>
          </w:p>
        </w:tc>
      </w:tr>
      <w:tr w:rsidR="00FC185B" w:rsidRPr="00FC185B" w14:paraId="7BB8F1A9" w14:textId="77777777" w:rsidTr="00671616">
        <w:trPr>
          <w:trHeight w:val="454"/>
        </w:trPr>
        <w:tc>
          <w:tcPr>
            <w:tcW w:w="861" w:type="dxa"/>
            <w:vAlign w:val="center"/>
          </w:tcPr>
          <w:p w14:paraId="1B8CC125" w14:textId="77777777" w:rsidR="001073D6" w:rsidRPr="00FC185B" w:rsidRDefault="001073D6" w:rsidP="001073D6">
            <w:pPr>
              <w:pStyle w:val="bl3"/>
              <w:numPr>
                <w:ilvl w:val="0"/>
                <w:numId w:val="8"/>
              </w:numPr>
              <w:jc w:val="left"/>
              <w:rPr>
                <w:rFonts w:cs="Times New Roman"/>
              </w:rPr>
            </w:pPr>
          </w:p>
        </w:tc>
        <w:tc>
          <w:tcPr>
            <w:tcW w:w="5647" w:type="dxa"/>
            <w:vAlign w:val="center"/>
          </w:tcPr>
          <w:p w14:paraId="01DA6609" w14:textId="6C089625" w:rsidR="001073D6" w:rsidRPr="00FC185B" w:rsidRDefault="001073D6" w:rsidP="001073D6">
            <w:pPr>
              <w:numPr>
                <w:ilvl w:val="0"/>
                <w:numId w:val="17"/>
              </w:numPr>
            </w:pPr>
            <w:r w:rsidRPr="00FC185B">
              <w:t>14 этаж</w:t>
            </w:r>
          </w:p>
        </w:tc>
        <w:tc>
          <w:tcPr>
            <w:tcW w:w="1276" w:type="dxa"/>
          </w:tcPr>
          <w:p w14:paraId="32892696" w14:textId="207502FA" w:rsidR="001073D6" w:rsidRPr="00FC185B" w:rsidRDefault="001073D6" w:rsidP="001073D6">
            <w:pPr>
              <w:pStyle w:val="bl6"/>
            </w:pPr>
            <w:r w:rsidRPr="00FC185B">
              <w:t>м</w:t>
            </w:r>
          </w:p>
        </w:tc>
        <w:tc>
          <w:tcPr>
            <w:tcW w:w="992" w:type="dxa"/>
            <w:vAlign w:val="center"/>
          </w:tcPr>
          <w:p w14:paraId="529A0EA0" w14:textId="4C019977" w:rsidR="001073D6" w:rsidRPr="00FC185B" w:rsidRDefault="001073D6" w:rsidP="001073D6">
            <w:pPr>
              <w:pStyle w:val="bl6"/>
              <w:rPr>
                <w:rFonts w:cs="Times New Roman"/>
              </w:rPr>
            </w:pPr>
            <w:r w:rsidRPr="00FC185B">
              <w:rPr>
                <w:rFonts w:cs="Times New Roman"/>
              </w:rPr>
              <w:t>50,62</w:t>
            </w:r>
          </w:p>
        </w:tc>
        <w:tc>
          <w:tcPr>
            <w:tcW w:w="1701" w:type="dxa"/>
            <w:vMerge/>
            <w:vAlign w:val="center"/>
          </w:tcPr>
          <w:p w14:paraId="7B300190" w14:textId="77777777" w:rsidR="001073D6" w:rsidRPr="00FC185B" w:rsidRDefault="001073D6" w:rsidP="001073D6">
            <w:pPr>
              <w:pStyle w:val="bl6"/>
              <w:rPr>
                <w:rFonts w:cs="Times New Roman"/>
                <w:bCs/>
              </w:rPr>
            </w:pPr>
          </w:p>
        </w:tc>
      </w:tr>
      <w:tr w:rsidR="00FC185B" w:rsidRPr="00FC185B" w14:paraId="769E335F" w14:textId="77777777" w:rsidTr="00671616">
        <w:trPr>
          <w:trHeight w:val="454"/>
        </w:trPr>
        <w:tc>
          <w:tcPr>
            <w:tcW w:w="861" w:type="dxa"/>
            <w:vAlign w:val="center"/>
          </w:tcPr>
          <w:p w14:paraId="29D3B22A" w14:textId="77777777" w:rsidR="001073D6" w:rsidRPr="00FC185B" w:rsidRDefault="001073D6" w:rsidP="001073D6">
            <w:pPr>
              <w:pStyle w:val="bl3"/>
              <w:numPr>
                <w:ilvl w:val="0"/>
                <w:numId w:val="8"/>
              </w:numPr>
              <w:jc w:val="left"/>
              <w:rPr>
                <w:rFonts w:cs="Times New Roman"/>
              </w:rPr>
            </w:pPr>
          </w:p>
        </w:tc>
        <w:tc>
          <w:tcPr>
            <w:tcW w:w="5647" w:type="dxa"/>
            <w:vAlign w:val="center"/>
          </w:tcPr>
          <w:p w14:paraId="3966BEB0" w14:textId="303BC4BB" w:rsidR="001073D6" w:rsidRPr="00FC185B" w:rsidRDefault="001073D6" w:rsidP="001073D6">
            <w:pPr>
              <w:ind w:left="129" w:right="267"/>
            </w:pPr>
            <w:r w:rsidRPr="00FC185B">
              <w:t>3. Плинтус 2</w:t>
            </w:r>
          </w:p>
        </w:tc>
        <w:tc>
          <w:tcPr>
            <w:tcW w:w="1276" w:type="dxa"/>
          </w:tcPr>
          <w:p w14:paraId="35AE4014" w14:textId="044602D2" w:rsidR="001073D6" w:rsidRPr="00FC185B" w:rsidRDefault="001073D6" w:rsidP="001073D6">
            <w:pPr>
              <w:pStyle w:val="bl6"/>
            </w:pPr>
            <w:r w:rsidRPr="00FC185B">
              <w:t>м</w:t>
            </w:r>
          </w:p>
        </w:tc>
        <w:tc>
          <w:tcPr>
            <w:tcW w:w="992" w:type="dxa"/>
            <w:vAlign w:val="center"/>
          </w:tcPr>
          <w:p w14:paraId="78DD0672" w14:textId="36C42322"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3810,1</w:t>
            </w:r>
            <w:r w:rsidRPr="00FC185B">
              <w:rPr>
                <w:rFonts w:cs="Times New Roman"/>
              </w:rPr>
              <w:fldChar w:fldCharType="end"/>
            </w:r>
          </w:p>
        </w:tc>
        <w:tc>
          <w:tcPr>
            <w:tcW w:w="1701" w:type="dxa"/>
            <w:vMerge/>
            <w:vAlign w:val="center"/>
          </w:tcPr>
          <w:p w14:paraId="524D32AF" w14:textId="77777777" w:rsidR="001073D6" w:rsidRPr="00FC185B" w:rsidRDefault="001073D6" w:rsidP="001073D6">
            <w:pPr>
              <w:pStyle w:val="bl6"/>
              <w:rPr>
                <w:rFonts w:cs="Times New Roman"/>
                <w:bCs/>
              </w:rPr>
            </w:pPr>
          </w:p>
        </w:tc>
      </w:tr>
      <w:tr w:rsidR="00FC185B" w:rsidRPr="00FC185B" w14:paraId="22EF66D5" w14:textId="77777777" w:rsidTr="00671616">
        <w:trPr>
          <w:trHeight w:val="454"/>
        </w:trPr>
        <w:tc>
          <w:tcPr>
            <w:tcW w:w="861" w:type="dxa"/>
            <w:vAlign w:val="center"/>
          </w:tcPr>
          <w:p w14:paraId="2E25AE83" w14:textId="77777777" w:rsidR="001073D6" w:rsidRPr="00FC185B" w:rsidRDefault="001073D6" w:rsidP="001073D6">
            <w:pPr>
              <w:pStyle w:val="bl3"/>
              <w:numPr>
                <w:ilvl w:val="0"/>
                <w:numId w:val="8"/>
              </w:numPr>
              <w:jc w:val="left"/>
              <w:rPr>
                <w:rFonts w:cs="Times New Roman"/>
              </w:rPr>
            </w:pPr>
          </w:p>
        </w:tc>
        <w:tc>
          <w:tcPr>
            <w:tcW w:w="5647" w:type="dxa"/>
            <w:vAlign w:val="center"/>
          </w:tcPr>
          <w:p w14:paraId="76A499C0" w14:textId="19891E6B" w:rsidR="001073D6" w:rsidRPr="00FC185B" w:rsidRDefault="001073D6" w:rsidP="001073D6">
            <w:pPr>
              <w:numPr>
                <w:ilvl w:val="0"/>
                <w:numId w:val="17"/>
              </w:numPr>
            </w:pPr>
            <w:r w:rsidRPr="00FC185B">
              <w:t>6 этаж</w:t>
            </w:r>
          </w:p>
        </w:tc>
        <w:tc>
          <w:tcPr>
            <w:tcW w:w="1276" w:type="dxa"/>
          </w:tcPr>
          <w:p w14:paraId="23AB4380" w14:textId="3C60AB6A" w:rsidR="001073D6" w:rsidRPr="00FC185B" w:rsidRDefault="001073D6" w:rsidP="001073D6">
            <w:pPr>
              <w:pStyle w:val="bl6"/>
            </w:pPr>
            <w:r w:rsidRPr="00FC185B">
              <w:t>м</w:t>
            </w:r>
          </w:p>
        </w:tc>
        <w:tc>
          <w:tcPr>
            <w:tcW w:w="992" w:type="dxa"/>
            <w:vAlign w:val="center"/>
          </w:tcPr>
          <w:p w14:paraId="7C495CF0" w14:textId="0F97DF95" w:rsidR="001073D6" w:rsidRPr="00FC185B" w:rsidRDefault="001073D6" w:rsidP="001073D6">
            <w:pPr>
              <w:pStyle w:val="bl6"/>
              <w:rPr>
                <w:rFonts w:cs="Times New Roman"/>
              </w:rPr>
            </w:pPr>
            <w:r w:rsidRPr="00FC185B">
              <w:rPr>
                <w:rFonts w:cs="Times New Roman"/>
              </w:rPr>
              <w:t>424,67</w:t>
            </w:r>
          </w:p>
        </w:tc>
        <w:tc>
          <w:tcPr>
            <w:tcW w:w="1701" w:type="dxa"/>
            <w:vMerge/>
            <w:vAlign w:val="center"/>
          </w:tcPr>
          <w:p w14:paraId="257F626B" w14:textId="77777777" w:rsidR="001073D6" w:rsidRPr="00FC185B" w:rsidRDefault="001073D6" w:rsidP="001073D6">
            <w:pPr>
              <w:pStyle w:val="bl6"/>
              <w:rPr>
                <w:rFonts w:cs="Times New Roman"/>
                <w:bCs/>
              </w:rPr>
            </w:pPr>
          </w:p>
        </w:tc>
      </w:tr>
      <w:tr w:rsidR="00FC185B" w:rsidRPr="00FC185B" w14:paraId="7A4A5B69" w14:textId="77777777" w:rsidTr="00671616">
        <w:trPr>
          <w:trHeight w:val="454"/>
        </w:trPr>
        <w:tc>
          <w:tcPr>
            <w:tcW w:w="861" w:type="dxa"/>
            <w:vAlign w:val="center"/>
          </w:tcPr>
          <w:p w14:paraId="3798A889" w14:textId="77777777" w:rsidR="001073D6" w:rsidRPr="00FC185B" w:rsidRDefault="001073D6" w:rsidP="001073D6">
            <w:pPr>
              <w:pStyle w:val="bl3"/>
              <w:numPr>
                <w:ilvl w:val="0"/>
                <w:numId w:val="8"/>
              </w:numPr>
              <w:jc w:val="left"/>
              <w:rPr>
                <w:rFonts w:cs="Times New Roman"/>
              </w:rPr>
            </w:pPr>
          </w:p>
        </w:tc>
        <w:tc>
          <w:tcPr>
            <w:tcW w:w="5647" w:type="dxa"/>
            <w:vAlign w:val="center"/>
          </w:tcPr>
          <w:p w14:paraId="7686626A" w14:textId="639CD25B" w:rsidR="001073D6" w:rsidRPr="00FC185B" w:rsidRDefault="001073D6" w:rsidP="001073D6">
            <w:pPr>
              <w:numPr>
                <w:ilvl w:val="0"/>
                <w:numId w:val="17"/>
              </w:numPr>
            </w:pPr>
            <w:r w:rsidRPr="00FC185B">
              <w:t>7 этаж</w:t>
            </w:r>
          </w:p>
        </w:tc>
        <w:tc>
          <w:tcPr>
            <w:tcW w:w="1276" w:type="dxa"/>
          </w:tcPr>
          <w:p w14:paraId="1C7A63C3" w14:textId="123EC687" w:rsidR="001073D6" w:rsidRPr="00FC185B" w:rsidRDefault="001073D6" w:rsidP="001073D6">
            <w:pPr>
              <w:pStyle w:val="bl6"/>
            </w:pPr>
            <w:r w:rsidRPr="00FC185B">
              <w:t>м</w:t>
            </w:r>
          </w:p>
        </w:tc>
        <w:tc>
          <w:tcPr>
            <w:tcW w:w="992" w:type="dxa"/>
            <w:vAlign w:val="center"/>
          </w:tcPr>
          <w:p w14:paraId="1E51EF02" w14:textId="00FFDC86" w:rsidR="001073D6" w:rsidRPr="00FC185B" w:rsidRDefault="001073D6" w:rsidP="001073D6">
            <w:pPr>
              <w:pStyle w:val="bl6"/>
              <w:rPr>
                <w:rFonts w:cs="Times New Roman"/>
              </w:rPr>
            </w:pPr>
            <w:r w:rsidRPr="00FC185B">
              <w:rPr>
                <w:rFonts w:cs="Times New Roman"/>
              </w:rPr>
              <w:t>376,92</w:t>
            </w:r>
          </w:p>
        </w:tc>
        <w:tc>
          <w:tcPr>
            <w:tcW w:w="1701" w:type="dxa"/>
            <w:vMerge/>
            <w:vAlign w:val="center"/>
          </w:tcPr>
          <w:p w14:paraId="484AD7EC" w14:textId="77777777" w:rsidR="001073D6" w:rsidRPr="00FC185B" w:rsidRDefault="001073D6" w:rsidP="001073D6">
            <w:pPr>
              <w:pStyle w:val="bl6"/>
              <w:rPr>
                <w:rFonts w:cs="Times New Roman"/>
                <w:bCs/>
              </w:rPr>
            </w:pPr>
          </w:p>
        </w:tc>
      </w:tr>
      <w:tr w:rsidR="00FC185B" w:rsidRPr="00FC185B" w14:paraId="461C1AD4" w14:textId="77777777" w:rsidTr="00671616">
        <w:trPr>
          <w:trHeight w:val="454"/>
        </w:trPr>
        <w:tc>
          <w:tcPr>
            <w:tcW w:w="861" w:type="dxa"/>
            <w:vAlign w:val="center"/>
          </w:tcPr>
          <w:p w14:paraId="11A1D3D1" w14:textId="77777777" w:rsidR="001073D6" w:rsidRPr="00FC185B" w:rsidRDefault="001073D6" w:rsidP="001073D6">
            <w:pPr>
              <w:pStyle w:val="bl3"/>
              <w:numPr>
                <w:ilvl w:val="0"/>
                <w:numId w:val="8"/>
              </w:numPr>
              <w:jc w:val="left"/>
              <w:rPr>
                <w:rFonts w:cs="Times New Roman"/>
              </w:rPr>
            </w:pPr>
          </w:p>
        </w:tc>
        <w:tc>
          <w:tcPr>
            <w:tcW w:w="5647" w:type="dxa"/>
            <w:vAlign w:val="center"/>
          </w:tcPr>
          <w:p w14:paraId="0847B865" w14:textId="0D52D7E0" w:rsidR="001073D6" w:rsidRPr="00FC185B" w:rsidRDefault="001073D6" w:rsidP="001073D6">
            <w:pPr>
              <w:numPr>
                <w:ilvl w:val="0"/>
                <w:numId w:val="17"/>
              </w:numPr>
            </w:pPr>
            <w:r w:rsidRPr="00FC185B">
              <w:t>8 этаж</w:t>
            </w:r>
          </w:p>
        </w:tc>
        <w:tc>
          <w:tcPr>
            <w:tcW w:w="1276" w:type="dxa"/>
          </w:tcPr>
          <w:p w14:paraId="4279A866" w14:textId="3E307402" w:rsidR="001073D6" w:rsidRPr="00FC185B" w:rsidRDefault="001073D6" w:rsidP="001073D6">
            <w:pPr>
              <w:pStyle w:val="bl6"/>
            </w:pPr>
            <w:r w:rsidRPr="00FC185B">
              <w:t>м</w:t>
            </w:r>
          </w:p>
        </w:tc>
        <w:tc>
          <w:tcPr>
            <w:tcW w:w="992" w:type="dxa"/>
            <w:vAlign w:val="center"/>
          </w:tcPr>
          <w:p w14:paraId="503E2340" w14:textId="5DEE338B" w:rsidR="001073D6" w:rsidRPr="00FC185B" w:rsidRDefault="001073D6" w:rsidP="001073D6">
            <w:pPr>
              <w:pStyle w:val="bl6"/>
              <w:rPr>
                <w:rFonts w:cs="Times New Roman"/>
              </w:rPr>
            </w:pPr>
            <w:r w:rsidRPr="00FC185B">
              <w:rPr>
                <w:rFonts w:cs="Times New Roman"/>
              </w:rPr>
              <w:t>372,01</w:t>
            </w:r>
          </w:p>
        </w:tc>
        <w:tc>
          <w:tcPr>
            <w:tcW w:w="1701" w:type="dxa"/>
            <w:vMerge/>
            <w:vAlign w:val="center"/>
          </w:tcPr>
          <w:p w14:paraId="7ADB320D" w14:textId="77777777" w:rsidR="001073D6" w:rsidRPr="00FC185B" w:rsidRDefault="001073D6" w:rsidP="001073D6">
            <w:pPr>
              <w:pStyle w:val="bl6"/>
              <w:rPr>
                <w:rFonts w:cs="Times New Roman"/>
                <w:bCs/>
              </w:rPr>
            </w:pPr>
          </w:p>
        </w:tc>
      </w:tr>
      <w:tr w:rsidR="00FC185B" w:rsidRPr="00FC185B" w14:paraId="1154A9FA" w14:textId="77777777" w:rsidTr="00671616">
        <w:trPr>
          <w:trHeight w:val="454"/>
        </w:trPr>
        <w:tc>
          <w:tcPr>
            <w:tcW w:w="861" w:type="dxa"/>
            <w:vAlign w:val="center"/>
          </w:tcPr>
          <w:p w14:paraId="3F3E0577" w14:textId="77777777" w:rsidR="001073D6" w:rsidRPr="00FC185B" w:rsidRDefault="001073D6" w:rsidP="001073D6">
            <w:pPr>
              <w:pStyle w:val="bl3"/>
              <w:numPr>
                <w:ilvl w:val="0"/>
                <w:numId w:val="8"/>
              </w:numPr>
              <w:jc w:val="left"/>
              <w:rPr>
                <w:rFonts w:cs="Times New Roman"/>
              </w:rPr>
            </w:pPr>
          </w:p>
        </w:tc>
        <w:tc>
          <w:tcPr>
            <w:tcW w:w="5647" w:type="dxa"/>
            <w:vAlign w:val="center"/>
          </w:tcPr>
          <w:p w14:paraId="496486E3" w14:textId="63DF3D14" w:rsidR="001073D6" w:rsidRPr="00FC185B" w:rsidRDefault="001073D6" w:rsidP="001073D6">
            <w:pPr>
              <w:numPr>
                <w:ilvl w:val="0"/>
                <w:numId w:val="17"/>
              </w:numPr>
            </w:pPr>
            <w:r w:rsidRPr="00FC185B">
              <w:t>9 этаж</w:t>
            </w:r>
          </w:p>
        </w:tc>
        <w:tc>
          <w:tcPr>
            <w:tcW w:w="1276" w:type="dxa"/>
          </w:tcPr>
          <w:p w14:paraId="30979872" w14:textId="063705A1" w:rsidR="001073D6" w:rsidRPr="00FC185B" w:rsidRDefault="001073D6" w:rsidP="001073D6">
            <w:pPr>
              <w:pStyle w:val="bl6"/>
            </w:pPr>
            <w:r w:rsidRPr="00FC185B">
              <w:t>м</w:t>
            </w:r>
          </w:p>
        </w:tc>
        <w:tc>
          <w:tcPr>
            <w:tcW w:w="992" w:type="dxa"/>
            <w:vAlign w:val="center"/>
          </w:tcPr>
          <w:p w14:paraId="42C0090F" w14:textId="5623D3EF" w:rsidR="001073D6" w:rsidRPr="00FC185B" w:rsidRDefault="001073D6" w:rsidP="001073D6">
            <w:pPr>
              <w:pStyle w:val="bl6"/>
              <w:rPr>
                <w:rFonts w:cs="Times New Roman"/>
              </w:rPr>
            </w:pPr>
            <w:r w:rsidRPr="00FC185B">
              <w:rPr>
                <w:rFonts w:cs="Times New Roman"/>
              </w:rPr>
              <w:t>375,68</w:t>
            </w:r>
          </w:p>
        </w:tc>
        <w:tc>
          <w:tcPr>
            <w:tcW w:w="1701" w:type="dxa"/>
            <w:vMerge/>
            <w:vAlign w:val="center"/>
          </w:tcPr>
          <w:p w14:paraId="5C284E67" w14:textId="77777777" w:rsidR="001073D6" w:rsidRPr="00FC185B" w:rsidRDefault="001073D6" w:rsidP="001073D6">
            <w:pPr>
              <w:pStyle w:val="bl6"/>
              <w:rPr>
                <w:rFonts w:cs="Times New Roman"/>
                <w:bCs/>
              </w:rPr>
            </w:pPr>
          </w:p>
        </w:tc>
      </w:tr>
      <w:tr w:rsidR="00FC185B" w:rsidRPr="00FC185B" w14:paraId="34634B85" w14:textId="77777777" w:rsidTr="00671616">
        <w:trPr>
          <w:trHeight w:val="454"/>
        </w:trPr>
        <w:tc>
          <w:tcPr>
            <w:tcW w:w="861" w:type="dxa"/>
            <w:vAlign w:val="center"/>
          </w:tcPr>
          <w:p w14:paraId="78098627" w14:textId="77777777" w:rsidR="001073D6" w:rsidRPr="00FC185B" w:rsidRDefault="001073D6" w:rsidP="001073D6">
            <w:pPr>
              <w:pStyle w:val="bl3"/>
              <w:numPr>
                <w:ilvl w:val="0"/>
                <w:numId w:val="8"/>
              </w:numPr>
              <w:jc w:val="left"/>
              <w:rPr>
                <w:rFonts w:cs="Times New Roman"/>
              </w:rPr>
            </w:pPr>
          </w:p>
        </w:tc>
        <w:tc>
          <w:tcPr>
            <w:tcW w:w="5647" w:type="dxa"/>
            <w:vAlign w:val="center"/>
          </w:tcPr>
          <w:p w14:paraId="206C7810" w14:textId="07DFB168" w:rsidR="001073D6" w:rsidRPr="00FC185B" w:rsidRDefault="001073D6" w:rsidP="001073D6">
            <w:pPr>
              <w:numPr>
                <w:ilvl w:val="0"/>
                <w:numId w:val="17"/>
              </w:numPr>
            </w:pPr>
            <w:r w:rsidRPr="00FC185B">
              <w:t>10 этаж</w:t>
            </w:r>
          </w:p>
        </w:tc>
        <w:tc>
          <w:tcPr>
            <w:tcW w:w="1276" w:type="dxa"/>
          </w:tcPr>
          <w:p w14:paraId="7C46B4E2" w14:textId="2BA593F0" w:rsidR="001073D6" w:rsidRPr="00FC185B" w:rsidRDefault="001073D6" w:rsidP="001073D6">
            <w:pPr>
              <w:pStyle w:val="bl6"/>
            </w:pPr>
            <w:r w:rsidRPr="00FC185B">
              <w:t>м</w:t>
            </w:r>
          </w:p>
        </w:tc>
        <w:tc>
          <w:tcPr>
            <w:tcW w:w="992" w:type="dxa"/>
            <w:vAlign w:val="center"/>
          </w:tcPr>
          <w:p w14:paraId="3F962F59" w14:textId="4505CB8A" w:rsidR="001073D6" w:rsidRPr="00FC185B" w:rsidRDefault="001073D6" w:rsidP="001073D6">
            <w:pPr>
              <w:pStyle w:val="bl6"/>
              <w:rPr>
                <w:rFonts w:cs="Times New Roman"/>
              </w:rPr>
            </w:pPr>
            <w:r w:rsidRPr="00FC185B">
              <w:rPr>
                <w:rFonts w:cs="Times New Roman"/>
              </w:rPr>
              <w:t>298,98</w:t>
            </w:r>
          </w:p>
        </w:tc>
        <w:tc>
          <w:tcPr>
            <w:tcW w:w="1701" w:type="dxa"/>
            <w:vMerge/>
            <w:vAlign w:val="center"/>
          </w:tcPr>
          <w:p w14:paraId="7FA33CE0" w14:textId="77777777" w:rsidR="001073D6" w:rsidRPr="00FC185B" w:rsidRDefault="001073D6" w:rsidP="001073D6">
            <w:pPr>
              <w:pStyle w:val="bl6"/>
              <w:rPr>
                <w:rFonts w:cs="Times New Roman"/>
                <w:bCs/>
              </w:rPr>
            </w:pPr>
          </w:p>
        </w:tc>
      </w:tr>
      <w:tr w:rsidR="00FC185B" w:rsidRPr="00FC185B" w14:paraId="45B70C4A" w14:textId="77777777" w:rsidTr="00671616">
        <w:trPr>
          <w:trHeight w:val="454"/>
        </w:trPr>
        <w:tc>
          <w:tcPr>
            <w:tcW w:w="861" w:type="dxa"/>
            <w:vAlign w:val="center"/>
          </w:tcPr>
          <w:p w14:paraId="605507C1" w14:textId="77777777" w:rsidR="001073D6" w:rsidRPr="00FC185B" w:rsidRDefault="001073D6" w:rsidP="001073D6">
            <w:pPr>
              <w:pStyle w:val="bl3"/>
              <w:numPr>
                <w:ilvl w:val="0"/>
                <w:numId w:val="8"/>
              </w:numPr>
              <w:jc w:val="left"/>
              <w:rPr>
                <w:rFonts w:cs="Times New Roman"/>
              </w:rPr>
            </w:pPr>
          </w:p>
        </w:tc>
        <w:tc>
          <w:tcPr>
            <w:tcW w:w="5647" w:type="dxa"/>
            <w:vAlign w:val="center"/>
          </w:tcPr>
          <w:p w14:paraId="39175A2B" w14:textId="0A2917A9" w:rsidR="001073D6" w:rsidRPr="00FC185B" w:rsidRDefault="001073D6" w:rsidP="001073D6">
            <w:pPr>
              <w:numPr>
                <w:ilvl w:val="0"/>
                <w:numId w:val="17"/>
              </w:numPr>
            </w:pPr>
            <w:r w:rsidRPr="00FC185B">
              <w:t>12 этаж</w:t>
            </w:r>
          </w:p>
        </w:tc>
        <w:tc>
          <w:tcPr>
            <w:tcW w:w="1276" w:type="dxa"/>
          </w:tcPr>
          <w:p w14:paraId="4FEB0268" w14:textId="657D6E15" w:rsidR="001073D6" w:rsidRPr="00FC185B" w:rsidRDefault="001073D6" w:rsidP="001073D6">
            <w:pPr>
              <w:pStyle w:val="bl6"/>
            </w:pPr>
            <w:r w:rsidRPr="00FC185B">
              <w:t>м</w:t>
            </w:r>
          </w:p>
        </w:tc>
        <w:tc>
          <w:tcPr>
            <w:tcW w:w="992" w:type="dxa"/>
            <w:vAlign w:val="center"/>
          </w:tcPr>
          <w:p w14:paraId="05C82102" w14:textId="21F574E4" w:rsidR="001073D6" w:rsidRPr="00FC185B" w:rsidRDefault="001073D6" w:rsidP="001073D6">
            <w:pPr>
              <w:pStyle w:val="bl6"/>
              <w:rPr>
                <w:rFonts w:cs="Times New Roman"/>
              </w:rPr>
            </w:pPr>
            <w:r w:rsidRPr="00FC185B">
              <w:rPr>
                <w:rFonts w:cs="Times New Roman"/>
              </w:rPr>
              <w:t>341,02</w:t>
            </w:r>
          </w:p>
        </w:tc>
        <w:tc>
          <w:tcPr>
            <w:tcW w:w="1701" w:type="dxa"/>
            <w:vMerge/>
            <w:vAlign w:val="center"/>
          </w:tcPr>
          <w:p w14:paraId="69A6F94E" w14:textId="77777777" w:rsidR="001073D6" w:rsidRPr="00FC185B" w:rsidRDefault="001073D6" w:rsidP="001073D6">
            <w:pPr>
              <w:pStyle w:val="bl6"/>
              <w:rPr>
                <w:rFonts w:cs="Times New Roman"/>
                <w:bCs/>
              </w:rPr>
            </w:pPr>
          </w:p>
        </w:tc>
      </w:tr>
      <w:tr w:rsidR="00FC185B" w:rsidRPr="00FC185B" w14:paraId="3B96DEAC" w14:textId="77777777" w:rsidTr="00671616">
        <w:trPr>
          <w:trHeight w:val="454"/>
        </w:trPr>
        <w:tc>
          <w:tcPr>
            <w:tcW w:w="861" w:type="dxa"/>
            <w:vAlign w:val="center"/>
          </w:tcPr>
          <w:p w14:paraId="1A5F3C64" w14:textId="77777777" w:rsidR="001073D6" w:rsidRPr="00FC185B" w:rsidRDefault="001073D6" w:rsidP="001073D6">
            <w:pPr>
              <w:pStyle w:val="bl3"/>
              <w:numPr>
                <w:ilvl w:val="0"/>
                <w:numId w:val="8"/>
              </w:numPr>
              <w:jc w:val="left"/>
              <w:rPr>
                <w:rFonts w:cs="Times New Roman"/>
              </w:rPr>
            </w:pPr>
          </w:p>
        </w:tc>
        <w:tc>
          <w:tcPr>
            <w:tcW w:w="5647" w:type="dxa"/>
            <w:vAlign w:val="center"/>
          </w:tcPr>
          <w:p w14:paraId="529C8312" w14:textId="17F5049B" w:rsidR="001073D6" w:rsidRPr="00FC185B" w:rsidRDefault="001073D6" w:rsidP="001073D6">
            <w:pPr>
              <w:numPr>
                <w:ilvl w:val="0"/>
                <w:numId w:val="17"/>
              </w:numPr>
            </w:pPr>
            <w:r w:rsidRPr="00FC185B">
              <w:t>13 этаж</w:t>
            </w:r>
          </w:p>
        </w:tc>
        <w:tc>
          <w:tcPr>
            <w:tcW w:w="1276" w:type="dxa"/>
          </w:tcPr>
          <w:p w14:paraId="595D32F6" w14:textId="2DBE7425" w:rsidR="001073D6" w:rsidRPr="00FC185B" w:rsidRDefault="001073D6" w:rsidP="001073D6">
            <w:pPr>
              <w:pStyle w:val="bl6"/>
            </w:pPr>
            <w:r w:rsidRPr="00FC185B">
              <w:t>м</w:t>
            </w:r>
          </w:p>
        </w:tc>
        <w:tc>
          <w:tcPr>
            <w:tcW w:w="992" w:type="dxa"/>
            <w:vAlign w:val="center"/>
          </w:tcPr>
          <w:p w14:paraId="6778F702" w14:textId="2DF6C8B3" w:rsidR="001073D6" w:rsidRPr="00FC185B" w:rsidRDefault="001073D6" w:rsidP="001073D6">
            <w:pPr>
              <w:pStyle w:val="bl6"/>
              <w:rPr>
                <w:rFonts w:cs="Times New Roman"/>
              </w:rPr>
            </w:pPr>
            <w:r w:rsidRPr="00FC185B">
              <w:rPr>
                <w:rFonts w:cs="Times New Roman"/>
              </w:rPr>
              <w:t>362,45</w:t>
            </w:r>
          </w:p>
        </w:tc>
        <w:tc>
          <w:tcPr>
            <w:tcW w:w="1701" w:type="dxa"/>
            <w:vMerge/>
            <w:vAlign w:val="center"/>
          </w:tcPr>
          <w:p w14:paraId="26A8FA4B" w14:textId="77777777" w:rsidR="001073D6" w:rsidRPr="00FC185B" w:rsidRDefault="001073D6" w:rsidP="001073D6">
            <w:pPr>
              <w:pStyle w:val="bl6"/>
              <w:rPr>
                <w:rFonts w:cs="Times New Roman"/>
                <w:bCs/>
              </w:rPr>
            </w:pPr>
          </w:p>
        </w:tc>
      </w:tr>
      <w:tr w:rsidR="00FC185B" w:rsidRPr="00FC185B" w14:paraId="71897FA6" w14:textId="77777777" w:rsidTr="00671616">
        <w:trPr>
          <w:trHeight w:val="454"/>
        </w:trPr>
        <w:tc>
          <w:tcPr>
            <w:tcW w:w="861" w:type="dxa"/>
            <w:vAlign w:val="center"/>
          </w:tcPr>
          <w:p w14:paraId="2AB48AC3" w14:textId="77777777" w:rsidR="001073D6" w:rsidRPr="00FC185B" w:rsidRDefault="001073D6" w:rsidP="001073D6">
            <w:pPr>
              <w:pStyle w:val="bl3"/>
              <w:numPr>
                <w:ilvl w:val="0"/>
                <w:numId w:val="8"/>
              </w:numPr>
              <w:jc w:val="left"/>
              <w:rPr>
                <w:rFonts w:cs="Times New Roman"/>
              </w:rPr>
            </w:pPr>
          </w:p>
        </w:tc>
        <w:tc>
          <w:tcPr>
            <w:tcW w:w="5647" w:type="dxa"/>
            <w:vAlign w:val="center"/>
          </w:tcPr>
          <w:p w14:paraId="6B3C313B" w14:textId="7E7A6E01" w:rsidR="001073D6" w:rsidRPr="00FC185B" w:rsidRDefault="001073D6" w:rsidP="001073D6">
            <w:pPr>
              <w:numPr>
                <w:ilvl w:val="0"/>
                <w:numId w:val="17"/>
              </w:numPr>
            </w:pPr>
            <w:r w:rsidRPr="00FC185B">
              <w:t>14 этаж</w:t>
            </w:r>
          </w:p>
        </w:tc>
        <w:tc>
          <w:tcPr>
            <w:tcW w:w="1276" w:type="dxa"/>
          </w:tcPr>
          <w:p w14:paraId="7F398ED4" w14:textId="39DB0FE7" w:rsidR="001073D6" w:rsidRPr="00FC185B" w:rsidRDefault="001073D6" w:rsidP="001073D6">
            <w:pPr>
              <w:pStyle w:val="bl6"/>
            </w:pPr>
            <w:r w:rsidRPr="00FC185B">
              <w:t>м</w:t>
            </w:r>
          </w:p>
        </w:tc>
        <w:tc>
          <w:tcPr>
            <w:tcW w:w="992" w:type="dxa"/>
            <w:vAlign w:val="center"/>
          </w:tcPr>
          <w:p w14:paraId="5E295885" w14:textId="66D705D1" w:rsidR="001073D6" w:rsidRPr="00FC185B" w:rsidRDefault="001073D6" w:rsidP="001073D6">
            <w:pPr>
              <w:pStyle w:val="bl6"/>
              <w:rPr>
                <w:rFonts w:cs="Times New Roman"/>
              </w:rPr>
            </w:pPr>
            <w:r w:rsidRPr="00FC185B">
              <w:rPr>
                <w:rFonts w:cs="Times New Roman"/>
              </w:rPr>
              <w:t>390,65</w:t>
            </w:r>
          </w:p>
        </w:tc>
        <w:tc>
          <w:tcPr>
            <w:tcW w:w="1701" w:type="dxa"/>
            <w:vMerge/>
            <w:vAlign w:val="center"/>
          </w:tcPr>
          <w:p w14:paraId="7335C9BE" w14:textId="77777777" w:rsidR="001073D6" w:rsidRPr="00FC185B" w:rsidRDefault="001073D6" w:rsidP="001073D6">
            <w:pPr>
              <w:pStyle w:val="bl6"/>
              <w:rPr>
                <w:rFonts w:cs="Times New Roman"/>
                <w:bCs/>
              </w:rPr>
            </w:pPr>
          </w:p>
        </w:tc>
      </w:tr>
      <w:tr w:rsidR="00FC185B" w:rsidRPr="00FC185B" w14:paraId="5B75EFCE" w14:textId="77777777" w:rsidTr="00671616">
        <w:trPr>
          <w:trHeight w:val="454"/>
        </w:trPr>
        <w:tc>
          <w:tcPr>
            <w:tcW w:w="861" w:type="dxa"/>
            <w:vAlign w:val="center"/>
          </w:tcPr>
          <w:p w14:paraId="42F2E66F" w14:textId="77777777" w:rsidR="001073D6" w:rsidRPr="00FC185B" w:rsidRDefault="001073D6" w:rsidP="001073D6">
            <w:pPr>
              <w:pStyle w:val="bl3"/>
              <w:numPr>
                <w:ilvl w:val="0"/>
                <w:numId w:val="8"/>
              </w:numPr>
              <w:jc w:val="left"/>
              <w:rPr>
                <w:rFonts w:cs="Times New Roman"/>
              </w:rPr>
            </w:pPr>
          </w:p>
        </w:tc>
        <w:tc>
          <w:tcPr>
            <w:tcW w:w="5647" w:type="dxa"/>
            <w:vAlign w:val="center"/>
          </w:tcPr>
          <w:p w14:paraId="7B7F1626" w14:textId="23FDEE5B" w:rsidR="001073D6" w:rsidRPr="00FC185B" w:rsidRDefault="001073D6" w:rsidP="001073D6">
            <w:pPr>
              <w:numPr>
                <w:ilvl w:val="0"/>
                <w:numId w:val="17"/>
              </w:numPr>
            </w:pPr>
            <w:r w:rsidRPr="00FC185B">
              <w:t>15 этаж</w:t>
            </w:r>
          </w:p>
        </w:tc>
        <w:tc>
          <w:tcPr>
            <w:tcW w:w="1276" w:type="dxa"/>
          </w:tcPr>
          <w:p w14:paraId="5581AA3D" w14:textId="5FADDFF0" w:rsidR="001073D6" w:rsidRPr="00FC185B" w:rsidRDefault="001073D6" w:rsidP="001073D6">
            <w:pPr>
              <w:pStyle w:val="bl6"/>
            </w:pPr>
            <w:r w:rsidRPr="00FC185B">
              <w:t>м</w:t>
            </w:r>
          </w:p>
        </w:tc>
        <w:tc>
          <w:tcPr>
            <w:tcW w:w="992" w:type="dxa"/>
            <w:vAlign w:val="center"/>
          </w:tcPr>
          <w:p w14:paraId="6A6CB881" w14:textId="006BC0C1" w:rsidR="001073D6" w:rsidRPr="00FC185B" w:rsidRDefault="001073D6" w:rsidP="001073D6">
            <w:pPr>
              <w:pStyle w:val="bl6"/>
              <w:rPr>
                <w:rFonts w:cs="Times New Roman"/>
              </w:rPr>
            </w:pPr>
            <w:r w:rsidRPr="00FC185B">
              <w:rPr>
                <w:rFonts w:cs="Times New Roman"/>
              </w:rPr>
              <w:t>403,70</w:t>
            </w:r>
          </w:p>
        </w:tc>
        <w:tc>
          <w:tcPr>
            <w:tcW w:w="1701" w:type="dxa"/>
            <w:vMerge/>
            <w:vAlign w:val="center"/>
          </w:tcPr>
          <w:p w14:paraId="67EF1E9A" w14:textId="77777777" w:rsidR="001073D6" w:rsidRPr="00FC185B" w:rsidRDefault="001073D6" w:rsidP="001073D6">
            <w:pPr>
              <w:pStyle w:val="bl6"/>
              <w:rPr>
                <w:rFonts w:cs="Times New Roman"/>
                <w:bCs/>
              </w:rPr>
            </w:pPr>
          </w:p>
        </w:tc>
      </w:tr>
      <w:tr w:rsidR="00FC185B" w:rsidRPr="00FC185B" w14:paraId="5A28A083" w14:textId="77777777" w:rsidTr="00671616">
        <w:trPr>
          <w:trHeight w:val="454"/>
        </w:trPr>
        <w:tc>
          <w:tcPr>
            <w:tcW w:w="861" w:type="dxa"/>
            <w:vAlign w:val="center"/>
          </w:tcPr>
          <w:p w14:paraId="567DA753" w14:textId="77777777" w:rsidR="001073D6" w:rsidRPr="00FC185B" w:rsidRDefault="001073D6" w:rsidP="001073D6">
            <w:pPr>
              <w:pStyle w:val="bl3"/>
              <w:numPr>
                <w:ilvl w:val="0"/>
                <w:numId w:val="8"/>
              </w:numPr>
              <w:jc w:val="left"/>
              <w:rPr>
                <w:rFonts w:cs="Times New Roman"/>
              </w:rPr>
            </w:pPr>
          </w:p>
        </w:tc>
        <w:tc>
          <w:tcPr>
            <w:tcW w:w="5647" w:type="dxa"/>
            <w:vAlign w:val="center"/>
          </w:tcPr>
          <w:p w14:paraId="2D88EDCD" w14:textId="2C74F3F3" w:rsidR="001073D6" w:rsidRPr="00FC185B" w:rsidRDefault="001073D6" w:rsidP="001073D6">
            <w:pPr>
              <w:numPr>
                <w:ilvl w:val="0"/>
                <w:numId w:val="17"/>
              </w:numPr>
            </w:pPr>
            <w:r w:rsidRPr="00FC185B">
              <w:t>16 этаж</w:t>
            </w:r>
          </w:p>
        </w:tc>
        <w:tc>
          <w:tcPr>
            <w:tcW w:w="1276" w:type="dxa"/>
          </w:tcPr>
          <w:p w14:paraId="7917925B" w14:textId="1DBF6B20" w:rsidR="001073D6" w:rsidRPr="00FC185B" w:rsidRDefault="001073D6" w:rsidP="001073D6">
            <w:pPr>
              <w:pStyle w:val="bl6"/>
            </w:pPr>
            <w:r w:rsidRPr="00FC185B">
              <w:t>м</w:t>
            </w:r>
          </w:p>
        </w:tc>
        <w:tc>
          <w:tcPr>
            <w:tcW w:w="992" w:type="dxa"/>
            <w:vAlign w:val="center"/>
          </w:tcPr>
          <w:p w14:paraId="1856B8CD" w14:textId="26E0D69F" w:rsidR="001073D6" w:rsidRPr="00FC185B" w:rsidRDefault="001073D6" w:rsidP="001073D6">
            <w:pPr>
              <w:pStyle w:val="bl6"/>
              <w:rPr>
                <w:rFonts w:cs="Times New Roman"/>
              </w:rPr>
            </w:pPr>
            <w:r w:rsidRPr="00FC185B">
              <w:rPr>
                <w:rFonts w:cs="Times New Roman"/>
              </w:rPr>
              <w:t>297,28</w:t>
            </w:r>
          </w:p>
        </w:tc>
        <w:tc>
          <w:tcPr>
            <w:tcW w:w="1701" w:type="dxa"/>
            <w:vMerge/>
            <w:vAlign w:val="center"/>
          </w:tcPr>
          <w:p w14:paraId="51FC612B" w14:textId="77777777" w:rsidR="001073D6" w:rsidRPr="00FC185B" w:rsidRDefault="001073D6" w:rsidP="001073D6">
            <w:pPr>
              <w:pStyle w:val="bl6"/>
              <w:rPr>
                <w:rFonts w:cs="Times New Roman"/>
                <w:bCs/>
              </w:rPr>
            </w:pPr>
          </w:p>
        </w:tc>
      </w:tr>
      <w:tr w:rsidR="00FC185B" w:rsidRPr="00FC185B" w14:paraId="1941973E" w14:textId="77777777" w:rsidTr="00671616">
        <w:trPr>
          <w:trHeight w:val="454"/>
        </w:trPr>
        <w:tc>
          <w:tcPr>
            <w:tcW w:w="861" w:type="dxa"/>
            <w:vAlign w:val="center"/>
          </w:tcPr>
          <w:p w14:paraId="63A29F06" w14:textId="77777777" w:rsidR="001073D6" w:rsidRPr="00FC185B" w:rsidRDefault="001073D6" w:rsidP="001073D6">
            <w:pPr>
              <w:pStyle w:val="bl3"/>
              <w:numPr>
                <w:ilvl w:val="0"/>
                <w:numId w:val="8"/>
              </w:numPr>
              <w:jc w:val="left"/>
              <w:rPr>
                <w:rFonts w:cs="Times New Roman"/>
              </w:rPr>
            </w:pPr>
          </w:p>
        </w:tc>
        <w:tc>
          <w:tcPr>
            <w:tcW w:w="5647" w:type="dxa"/>
            <w:vAlign w:val="center"/>
          </w:tcPr>
          <w:p w14:paraId="70BB966C" w14:textId="537D66CB" w:rsidR="001073D6" w:rsidRPr="00FC185B" w:rsidRDefault="001073D6" w:rsidP="001073D6">
            <w:pPr>
              <w:numPr>
                <w:ilvl w:val="0"/>
                <w:numId w:val="17"/>
              </w:numPr>
            </w:pPr>
            <w:r w:rsidRPr="00FC185B">
              <w:t>17 этаж</w:t>
            </w:r>
          </w:p>
        </w:tc>
        <w:tc>
          <w:tcPr>
            <w:tcW w:w="1276" w:type="dxa"/>
          </w:tcPr>
          <w:p w14:paraId="6786A6FE" w14:textId="0CDD4E1E" w:rsidR="001073D6" w:rsidRPr="00FC185B" w:rsidRDefault="001073D6" w:rsidP="001073D6">
            <w:pPr>
              <w:pStyle w:val="bl6"/>
            </w:pPr>
            <w:r w:rsidRPr="00FC185B">
              <w:t>м</w:t>
            </w:r>
          </w:p>
        </w:tc>
        <w:tc>
          <w:tcPr>
            <w:tcW w:w="992" w:type="dxa"/>
            <w:vAlign w:val="center"/>
          </w:tcPr>
          <w:p w14:paraId="33C13E8F" w14:textId="286C990E" w:rsidR="001073D6" w:rsidRPr="00FC185B" w:rsidRDefault="001073D6" w:rsidP="001073D6">
            <w:pPr>
              <w:pStyle w:val="bl6"/>
              <w:rPr>
                <w:rFonts w:cs="Times New Roman"/>
              </w:rPr>
            </w:pPr>
            <w:r w:rsidRPr="00FC185B">
              <w:rPr>
                <w:rFonts w:cs="Times New Roman"/>
              </w:rPr>
              <w:t>166,74</w:t>
            </w:r>
          </w:p>
        </w:tc>
        <w:tc>
          <w:tcPr>
            <w:tcW w:w="1701" w:type="dxa"/>
            <w:vMerge/>
            <w:vAlign w:val="center"/>
          </w:tcPr>
          <w:p w14:paraId="1789B716" w14:textId="77777777" w:rsidR="001073D6" w:rsidRPr="00FC185B" w:rsidRDefault="001073D6" w:rsidP="001073D6">
            <w:pPr>
              <w:pStyle w:val="bl6"/>
              <w:rPr>
                <w:rFonts w:cs="Times New Roman"/>
                <w:bCs/>
              </w:rPr>
            </w:pPr>
          </w:p>
        </w:tc>
      </w:tr>
      <w:tr w:rsidR="00FC185B" w:rsidRPr="00FC185B" w14:paraId="36349926" w14:textId="77777777" w:rsidTr="00671616">
        <w:trPr>
          <w:trHeight w:val="454"/>
        </w:trPr>
        <w:tc>
          <w:tcPr>
            <w:tcW w:w="861" w:type="dxa"/>
            <w:vAlign w:val="center"/>
          </w:tcPr>
          <w:p w14:paraId="0453ED9C" w14:textId="77777777" w:rsidR="001073D6" w:rsidRPr="00FC185B" w:rsidRDefault="001073D6" w:rsidP="001073D6">
            <w:pPr>
              <w:pStyle w:val="bl3"/>
              <w:numPr>
                <w:ilvl w:val="0"/>
                <w:numId w:val="8"/>
              </w:numPr>
              <w:jc w:val="left"/>
              <w:rPr>
                <w:rFonts w:cs="Times New Roman"/>
              </w:rPr>
            </w:pPr>
          </w:p>
        </w:tc>
        <w:tc>
          <w:tcPr>
            <w:tcW w:w="5647" w:type="dxa"/>
            <w:vAlign w:val="center"/>
          </w:tcPr>
          <w:p w14:paraId="22CF231C" w14:textId="76482389" w:rsidR="001073D6" w:rsidRPr="00FC185B" w:rsidRDefault="001073D6" w:rsidP="001073D6">
            <w:pPr>
              <w:ind w:left="129" w:right="267"/>
            </w:pPr>
            <w:r w:rsidRPr="00FC185B">
              <w:t>4. Плинтус 3</w:t>
            </w:r>
          </w:p>
        </w:tc>
        <w:tc>
          <w:tcPr>
            <w:tcW w:w="1276" w:type="dxa"/>
          </w:tcPr>
          <w:p w14:paraId="7F82ADCD" w14:textId="207D7DDF" w:rsidR="001073D6" w:rsidRPr="00FC185B" w:rsidRDefault="001073D6" w:rsidP="001073D6">
            <w:pPr>
              <w:pStyle w:val="bl6"/>
            </w:pPr>
            <w:r w:rsidRPr="00FC185B">
              <w:t>м</w:t>
            </w:r>
          </w:p>
        </w:tc>
        <w:tc>
          <w:tcPr>
            <w:tcW w:w="992" w:type="dxa"/>
            <w:vAlign w:val="center"/>
          </w:tcPr>
          <w:p w14:paraId="5352A05C" w14:textId="273591BB"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2122,43</w:t>
            </w:r>
            <w:r w:rsidRPr="00FC185B">
              <w:rPr>
                <w:rFonts w:cs="Times New Roman"/>
              </w:rPr>
              <w:fldChar w:fldCharType="end"/>
            </w:r>
          </w:p>
        </w:tc>
        <w:tc>
          <w:tcPr>
            <w:tcW w:w="1701" w:type="dxa"/>
            <w:vMerge/>
            <w:vAlign w:val="center"/>
          </w:tcPr>
          <w:p w14:paraId="23DED240" w14:textId="77777777" w:rsidR="001073D6" w:rsidRPr="00FC185B" w:rsidRDefault="001073D6" w:rsidP="001073D6">
            <w:pPr>
              <w:pStyle w:val="bl6"/>
              <w:rPr>
                <w:rFonts w:cs="Times New Roman"/>
                <w:bCs/>
              </w:rPr>
            </w:pPr>
          </w:p>
        </w:tc>
      </w:tr>
      <w:tr w:rsidR="00FC185B" w:rsidRPr="00FC185B" w14:paraId="0A36F79A" w14:textId="77777777" w:rsidTr="00671616">
        <w:trPr>
          <w:trHeight w:val="454"/>
        </w:trPr>
        <w:tc>
          <w:tcPr>
            <w:tcW w:w="861" w:type="dxa"/>
            <w:vAlign w:val="center"/>
          </w:tcPr>
          <w:p w14:paraId="1AE40D9D" w14:textId="77777777" w:rsidR="001073D6" w:rsidRPr="00FC185B" w:rsidRDefault="001073D6" w:rsidP="001073D6">
            <w:pPr>
              <w:pStyle w:val="bl3"/>
              <w:numPr>
                <w:ilvl w:val="0"/>
                <w:numId w:val="8"/>
              </w:numPr>
              <w:jc w:val="left"/>
              <w:rPr>
                <w:rFonts w:cs="Times New Roman"/>
              </w:rPr>
            </w:pPr>
          </w:p>
        </w:tc>
        <w:tc>
          <w:tcPr>
            <w:tcW w:w="5647" w:type="dxa"/>
            <w:vAlign w:val="center"/>
          </w:tcPr>
          <w:p w14:paraId="39EB0C76" w14:textId="42732F75" w:rsidR="001073D6" w:rsidRPr="00FC185B" w:rsidRDefault="001073D6" w:rsidP="001073D6">
            <w:pPr>
              <w:numPr>
                <w:ilvl w:val="0"/>
                <w:numId w:val="17"/>
              </w:numPr>
            </w:pPr>
            <w:r w:rsidRPr="00FC185B">
              <w:t>6 этаж</w:t>
            </w:r>
          </w:p>
        </w:tc>
        <w:tc>
          <w:tcPr>
            <w:tcW w:w="1276" w:type="dxa"/>
          </w:tcPr>
          <w:p w14:paraId="0949EF33" w14:textId="57F0775B" w:rsidR="001073D6" w:rsidRPr="00FC185B" w:rsidRDefault="001073D6" w:rsidP="001073D6">
            <w:pPr>
              <w:pStyle w:val="bl6"/>
            </w:pPr>
            <w:r w:rsidRPr="00FC185B">
              <w:t>м</w:t>
            </w:r>
          </w:p>
        </w:tc>
        <w:tc>
          <w:tcPr>
            <w:tcW w:w="992" w:type="dxa"/>
            <w:vAlign w:val="center"/>
          </w:tcPr>
          <w:p w14:paraId="746A3351" w14:textId="555E78BB" w:rsidR="001073D6" w:rsidRPr="00FC185B" w:rsidRDefault="001073D6" w:rsidP="001073D6">
            <w:pPr>
              <w:pStyle w:val="bl6"/>
              <w:rPr>
                <w:rFonts w:cs="Times New Roman"/>
              </w:rPr>
            </w:pPr>
            <w:r w:rsidRPr="00FC185B">
              <w:rPr>
                <w:rFonts w:cs="Times New Roman"/>
              </w:rPr>
              <w:t>187,76</w:t>
            </w:r>
          </w:p>
        </w:tc>
        <w:tc>
          <w:tcPr>
            <w:tcW w:w="1701" w:type="dxa"/>
            <w:vMerge/>
            <w:vAlign w:val="center"/>
          </w:tcPr>
          <w:p w14:paraId="293FA8AF" w14:textId="77777777" w:rsidR="001073D6" w:rsidRPr="00FC185B" w:rsidRDefault="001073D6" w:rsidP="001073D6">
            <w:pPr>
              <w:pStyle w:val="bl6"/>
              <w:rPr>
                <w:rFonts w:cs="Times New Roman"/>
                <w:bCs/>
              </w:rPr>
            </w:pPr>
          </w:p>
        </w:tc>
      </w:tr>
      <w:tr w:rsidR="00FC185B" w:rsidRPr="00FC185B" w14:paraId="4ECDC959" w14:textId="77777777" w:rsidTr="00671616">
        <w:trPr>
          <w:trHeight w:val="454"/>
        </w:trPr>
        <w:tc>
          <w:tcPr>
            <w:tcW w:w="861" w:type="dxa"/>
            <w:vAlign w:val="center"/>
          </w:tcPr>
          <w:p w14:paraId="5012CE27" w14:textId="77777777" w:rsidR="001073D6" w:rsidRPr="00FC185B" w:rsidRDefault="001073D6" w:rsidP="001073D6">
            <w:pPr>
              <w:pStyle w:val="bl3"/>
              <w:numPr>
                <w:ilvl w:val="0"/>
                <w:numId w:val="8"/>
              </w:numPr>
              <w:jc w:val="left"/>
              <w:rPr>
                <w:rFonts w:cs="Times New Roman"/>
              </w:rPr>
            </w:pPr>
          </w:p>
        </w:tc>
        <w:tc>
          <w:tcPr>
            <w:tcW w:w="5647" w:type="dxa"/>
            <w:vAlign w:val="center"/>
          </w:tcPr>
          <w:p w14:paraId="7C7B9125" w14:textId="3F1FC323" w:rsidR="001073D6" w:rsidRPr="00FC185B" w:rsidRDefault="001073D6" w:rsidP="001073D6">
            <w:pPr>
              <w:numPr>
                <w:ilvl w:val="0"/>
                <w:numId w:val="17"/>
              </w:numPr>
            </w:pPr>
            <w:r w:rsidRPr="00FC185B">
              <w:t>7 этаж</w:t>
            </w:r>
          </w:p>
        </w:tc>
        <w:tc>
          <w:tcPr>
            <w:tcW w:w="1276" w:type="dxa"/>
          </w:tcPr>
          <w:p w14:paraId="2B7C369F" w14:textId="408DF0D4" w:rsidR="001073D6" w:rsidRPr="00FC185B" w:rsidRDefault="001073D6" w:rsidP="001073D6">
            <w:pPr>
              <w:pStyle w:val="bl6"/>
            </w:pPr>
            <w:r w:rsidRPr="00FC185B">
              <w:t>м</w:t>
            </w:r>
          </w:p>
        </w:tc>
        <w:tc>
          <w:tcPr>
            <w:tcW w:w="992" w:type="dxa"/>
            <w:vAlign w:val="center"/>
          </w:tcPr>
          <w:p w14:paraId="5748471B" w14:textId="501CD1FA" w:rsidR="001073D6" w:rsidRPr="00FC185B" w:rsidRDefault="001073D6" w:rsidP="001073D6">
            <w:pPr>
              <w:pStyle w:val="bl6"/>
              <w:rPr>
                <w:rFonts w:cs="Times New Roman"/>
              </w:rPr>
            </w:pPr>
            <w:r w:rsidRPr="00FC185B">
              <w:rPr>
                <w:rFonts w:cs="Times New Roman"/>
              </w:rPr>
              <w:t>194,53</w:t>
            </w:r>
          </w:p>
        </w:tc>
        <w:tc>
          <w:tcPr>
            <w:tcW w:w="1701" w:type="dxa"/>
            <w:vMerge/>
            <w:vAlign w:val="center"/>
          </w:tcPr>
          <w:p w14:paraId="0ADCAC61" w14:textId="77777777" w:rsidR="001073D6" w:rsidRPr="00FC185B" w:rsidRDefault="001073D6" w:rsidP="001073D6">
            <w:pPr>
              <w:pStyle w:val="bl6"/>
              <w:rPr>
                <w:rFonts w:cs="Times New Roman"/>
                <w:bCs/>
              </w:rPr>
            </w:pPr>
          </w:p>
        </w:tc>
      </w:tr>
      <w:tr w:rsidR="00FC185B" w:rsidRPr="00FC185B" w14:paraId="0B106469" w14:textId="77777777" w:rsidTr="00671616">
        <w:trPr>
          <w:trHeight w:val="454"/>
        </w:trPr>
        <w:tc>
          <w:tcPr>
            <w:tcW w:w="861" w:type="dxa"/>
            <w:vAlign w:val="center"/>
          </w:tcPr>
          <w:p w14:paraId="47B23971" w14:textId="77777777" w:rsidR="001073D6" w:rsidRPr="00FC185B" w:rsidRDefault="001073D6" w:rsidP="001073D6">
            <w:pPr>
              <w:pStyle w:val="bl3"/>
              <w:numPr>
                <w:ilvl w:val="0"/>
                <w:numId w:val="8"/>
              </w:numPr>
              <w:jc w:val="left"/>
              <w:rPr>
                <w:rFonts w:cs="Times New Roman"/>
              </w:rPr>
            </w:pPr>
          </w:p>
        </w:tc>
        <w:tc>
          <w:tcPr>
            <w:tcW w:w="5647" w:type="dxa"/>
            <w:vAlign w:val="center"/>
          </w:tcPr>
          <w:p w14:paraId="1B52834A" w14:textId="205CCA10" w:rsidR="001073D6" w:rsidRPr="00FC185B" w:rsidRDefault="001073D6" w:rsidP="001073D6">
            <w:pPr>
              <w:numPr>
                <w:ilvl w:val="0"/>
                <w:numId w:val="17"/>
              </w:numPr>
            </w:pPr>
            <w:r w:rsidRPr="00FC185B">
              <w:t>8 этаж</w:t>
            </w:r>
          </w:p>
        </w:tc>
        <w:tc>
          <w:tcPr>
            <w:tcW w:w="1276" w:type="dxa"/>
          </w:tcPr>
          <w:p w14:paraId="47835C30" w14:textId="22C08182" w:rsidR="001073D6" w:rsidRPr="00FC185B" w:rsidRDefault="001073D6" w:rsidP="001073D6">
            <w:pPr>
              <w:pStyle w:val="bl6"/>
            </w:pPr>
            <w:r w:rsidRPr="00FC185B">
              <w:t>м</w:t>
            </w:r>
          </w:p>
        </w:tc>
        <w:tc>
          <w:tcPr>
            <w:tcW w:w="992" w:type="dxa"/>
            <w:vAlign w:val="center"/>
          </w:tcPr>
          <w:p w14:paraId="15748105" w14:textId="4C3170A3" w:rsidR="001073D6" w:rsidRPr="00FC185B" w:rsidRDefault="001073D6" w:rsidP="001073D6">
            <w:pPr>
              <w:pStyle w:val="bl6"/>
              <w:rPr>
                <w:rFonts w:cs="Times New Roman"/>
              </w:rPr>
            </w:pPr>
            <w:r w:rsidRPr="00FC185B">
              <w:rPr>
                <w:rFonts w:cs="Times New Roman"/>
              </w:rPr>
              <w:t>187,36</w:t>
            </w:r>
          </w:p>
        </w:tc>
        <w:tc>
          <w:tcPr>
            <w:tcW w:w="1701" w:type="dxa"/>
            <w:vMerge/>
            <w:vAlign w:val="center"/>
          </w:tcPr>
          <w:p w14:paraId="31865FA7" w14:textId="77777777" w:rsidR="001073D6" w:rsidRPr="00FC185B" w:rsidRDefault="001073D6" w:rsidP="001073D6">
            <w:pPr>
              <w:pStyle w:val="bl6"/>
              <w:rPr>
                <w:rFonts w:cs="Times New Roman"/>
                <w:bCs/>
              </w:rPr>
            </w:pPr>
          </w:p>
        </w:tc>
      </w:tr>
      <w:tr w:rsidR="00FC185B" w:rsidRPr="00FC185B" w14:paraId="20C961F2" w14:textId="77777777" w:rsidTr="00671616">
        <w:trPr>
          <w:trHeight w:val="454"/>
        </w:trPr>
        <w:tc>
          <w:tcPr>
            <w:tcW w:w="861" w:type="dxa"/>
            <w:vAlign w:val="center"/>
          </w:tcPr>
          <w:p w14:paraId="0EE8C25A" w14:textId="77777777" w:rsidR="001073D6" w:rsidRPr="00FC185B" w:rsidRDefault="001073D6" w:rsidP="001073D6">
            <w:pPr>
              <w:pStyle w:val="bl3"/>
              <w:numPr>
                <w:ilvl w:val="0"/>
                <w:numId w:val="8"/>
              </w:numPr>
              <w:jc w:val="left"/>
              <w:rPr>
                <w:rFonts w:cs="Times New Roman"/>
              </w:rPr>
            </w:pPr>
          </w:p>
        </w:tc>
        <w:tc>
          <w:tcPr>
            <w:tcW w:w="5647" w:type="dxa"/>
            <w:vAlign w:val="center"/>
          </w:tcPr>
          <w:p w14:paraId="12749EA3" w14:textId="4E352CD2" w:rsidR="001073D6" w:rsidRPr="00FC185B" w:rsidRDefault="001073D6" w:rsidP="001073D6">
            <w:pPr>
              <w:numPr>
                <w:ilvl w:val="0"/>
                <w:numId w:val="17"/>
              </w:numPr>
            </w:pPr>
            <w:r w:rsidRPr="00FC185B">
              <w:t>9 этаж</w:t>
            </w:r>
          </w:p>
        </w:tc>
        <w:tc>
          <w:tcPr>
            <w:tcW w:w="1276" w:type="dxa"/>
          </w:tcPr>
          <w:p w14:paraId="1EF67F93" w14:textId="690550E6" w:rsidR="001073D6" w:rsidRPr="00FC185B" w:rsidRDefault="001073D6" w:rsidP="001073D6">
            <w:pPr>
              <w:pStyle w:val="bl6"/>
            </w:pPr>
            <w:r w:rsidRPr="00FC185B">
              <w:t>м</w:t>
            </w:r>
          </w:p>
        </w:tc>
        <w:tc>
          <w:tcPr>
            <w:tcW w:w="992" w:type="dxa"/>
            <w:vAlign w:val="center"/>
          </w:tcPr>
          <w:p w14:paraId="7188F242" w14:textId="33956C19" w:rsidR="001073D6" w:rsidRPr="00FC185B" w:rsidRDefault="001073D6" w:rsidP="001073D6">
            <w:pPr>
              <w:pStyle w:val="bl6"/>
              <w:rPr>
                <w:rFonts w:cs="Times New Roman"/>
              </w:rPr>
            </w:pPr>
            <w:r w:rsidRPr="00FC185B">
              <w:rPr>
                <w:rFonts w:cs="Times New Roman"/>
              </w:rPr>
              <w:t>187,36</w:t>
            </w:r>
          </w:p>
        </w:tc>
        <w:tc>
          <w:tcPr>
            <w:tcW w:w="1701" w:type="dxa"/>
            <w:vMerge/>
            <w:vAlign w:val="center"/>
          </w:tcPr>
          <w:p w14:paraId="2DC2AF3C" w14:textId="77777777" w:rsidR="001073D6" w:rsidRPr="00FC185B" w:rsidRDefault="001073D6" w:rsidP="001073D6">
            <w:pPr>
              <w:pStyle w:val="bl6"/>
              <w:rPr>
                <w:rFonts w:cs="Times New Roman"/>
                <w:bCs/>
              </w:rPr>
            </w:pPr>
          </w:p>
        </w:tc>
      </w:tr>
      <w:tr w:rsidR="00FC185B" w:rsidRPr="00FC185B" w14:paraId="0B6AD040" w14:textId="77777777" w:rsidTr="00671616">
        <w:trPr>
          <w:trHeight w:val="454"/>
        </w:trPr>
        <w:tc>
          <w:tcPr>
            <w:tcW w:w="861" w:type="dxa"/>
            <w:vAlign w:val="center"/>
          </w:tcPr>
          <w:p w14:paraId="68BF4FE3" w14:textId="77777777" w:rsidR="001073D6" w:rsidRPr="00FC185B" w:rsidRDefault="001073D6" w:rsidP="001073D6">
            <w:pPr>
              <w:pStyle w:val="bl3"/>
              <w:numPr>
                <w:ilvl w:val="0"/>
                <w:numId w:val="8"/>
              </w:numPr>
              <w:jc w:val="left"/>
              <w:rPr>
                <w:rFonts w:cs="Times New Roman"/>
              </w:rPr>
            </w:pPr>
          </w:p>
        </w:tc>
        <w:tc>
          <w:tcPr>
            <w:tcW w:w="5647" w:type="dxa"/>
            <w:vAlign w:val="center"/>
          </w:tcPr>
          <w:p w14:paraId="0E68A28A" w14:textId="0BFD74E1" w:rsidR="001073D6" w:rsidRPr="00FC185B" w:rsidRDefault="001073D6" w:rsidP="001073D6">
            <w:pPr>
              <w:numPr>
                <w:ilvl w:val="0"/>
                <w:numId w:val="17"/>
              </w:numPr>
            </w:pPr>
            <w:r w:rsidRPr="00FC185B">
              <w:t>10 этаж</w:t>
            </w:r>
          </w:p>
        </w:tc>
        <w:tc>
          <w:tcPr>
            <w:tcW w:w="1276" w:type="dxa"/>
          </w:tcPr>
          <w:p w14:paraId="5F305143" w14:textId="15798FBE" w:rsidR="001073D6" w:rsidRPr="00FC185B" w:rsidRDefault="001073D6" w:rsidP="001073D6">
            <w:pPr>
              <w:pStyle w:val="bl6"/>
            </w:pPr>
            <w:r w:rsidRPr="00FC185B">
              <w:t>м</w:t>
            </w:r>
          </w:p>
        </w:tc>
        <w:tc>
          <w:tcPr>
            <w:tcW w:w="992" w:type="dxa"/>
            <w:vAlign w:val="center"/>
          </w:tcPr>
          <w:p w14:paraId="5BAA5BF8" w14:textId="0F9F6988" w:rsidR="001073D6" w:rsidRPr="00FC185B" w:rsidRDefault="001073D6" w:rsidP="001073D6">
            <w:pPr>
              <w:pStyle w:val="bl6"/>
              <w:rPr>
                <w:rFonts w:cs="Times New Roman"/>
              </w:rPr>
            </w:pPr>
            <w:r w:rsidRPr="00FC185B">
              <w:rPr>
                <w:rFonts w:cs="Times New Roman"/>
              </w:rPr>
              <w:t>195,18</w:t>
            </w:r>
          </w:p>
        </w:tc>
        <w:tc>
          <w:tcPr>
            <w:tcW w:w="1701" w:type="dxa"/>
            <w:vMerge/>
            <w:vAlign w:val="center"/>
          </w:tcPr>
          <w:p w14:paraId="319710C3" w14:textId="77777777" w:rsidR="001073D6" w:rsidRPr="00FC185B" w:rsidRDefault="001073D6" w:rsidP="001073D6">
            <w:pPr>
              <w:pStyle w:val="bl6"/>
              <w:rPr>
                <w:rFonts w:cs="Times New Roman"/>
                <w:bCs/>
              </w:rPr>
            </w:pPr>
          </w:p>
        </w:tc>
      </w:tr>
      <w:tr w:rsidR="00FC185B" w:rsidRPr="00FC185B" w14:paraId="47E5E53E" w14:textId="77777777" w:rsidTr="00671616">
        <w:trPr>
          <w:trHeight w:val="454"/>
        </w:trPr>
        <w:tc>
          <w:tcPr>
            <w:tcW w:w="861" w:type="dxa"/>
            <w:vAlign w:val="center"/>
          </w:tcPr>
          <w:p w14:paraId="1BC3DEB3" w14:textId="77777777" w:rsidR="001073D6" w:rsidRPr="00FC185B" w:rsidRDefault="001073D6" w:rsidP="001073D6">
            <w:pPr>
              <w:pStyle w:val="bl3"/>
              <w:numPr>
                <w:ilvl w:val="0"/>
                <w:numId w:val="8"/>
              </w:numPr>
              <w:jc w:val="left"/>
              <w:rPr>
                <w:rFonts w:cs="Times New Roman"/>
              </w:rPr>
            </w:pPr>
          </w:p>
        </w:tc>
        <w:tc>
          <w:tcPr>
            <w:tcW w:w="5647" w:type="dxa"/>
            <w:vAlign w:val="center"/>
          </w:tcPr>
          <w:p w14:paraId="44433C63" w14:textId="738C21BF" w:rsidR="001073D6" w:rsidRPr="00FC185B" w:rsidRDefault="001073D6" w:rsidP="001073D6">
            <w:pPr>
              <w:numPr>
                <w:ilvl w:val="0"/>
                <w:numId w:val="17"/>
              </w:numPr>
            </w:pPr>
            <w:r w:rsidRPr="00FC185B">
              <w:t>12 этаж</w:t>
            </w:r>
          </w:p>
        </w:tc>
        <w:tc>
          <w:tcPr>
            <w:tcW w:w="1276" w:type="dxa"/>
          </w:tcPr>
          <w:p w14:paraId="6270871E" w14:textId="61F77F4A" w:rsidR="001073D6" w:rsidRPr="00FC185B" w:rsidRDefault="001073D6" w:rsidP="001073D6">
            <w:pPr>
              <w:pStyle w:val="bl6"/>
            </w:pPr>
            <w:r w:rsidRPr="00FC185B">
              <w:t>м</w:t>
            </w:r>
          </w:p>
        </w:tc>
        <w:tc>
          <w:tcPr>
            <w:tcW w:w="992" w:type="dxa"/>
            <w:vAlign w:val="center"/>
          </w:tcPr>
          <w:p w14:paraId="11FC6BFC" w14:textId="6A59B91F" w:rsidR="001073D6" w:rsidRPr="00FC185B" w:rsidRDefault="001073D6" w:rsidP="001073D6">
            <w:pPr>
              <w:pStyle w:val="bl6"/>
              <w:rPr>
                <w:rFonts w:cs="Times New Roman"/>
              </w:rPr>
            </w:pPr>
            <w:r w:rsidRPr="00FC185B">
              <w:rPr>
                <w:rFonts w:cs="Times New Roman"/>
              </w:rPr>
              <w:t>200,8</w:t>
            </w:r>
          </w:p>
        </w:tc>
        <w:tc>
          <w:tcPr>
            <w:tcW w:w="1701" w:type="dxa"/>
            <w:vMerge/>
            <w:vAlign w:val="center"/>
          </w:tcPr>
          <w:p w14:paraId="1BC74D1C" w14:textId="77777777" w:rsidR="001073D6" w:rsidRPr="00FC185B" w:rsidRDefault="001073D6" w:rsidP="001073D6">
            <w:pPr>
              <w:pStyle w:val="bl6"/>
              <w:rPr>
                <w:rFonts w:cs="Times New Roman"/>
                <w:bCs/>
              </w:rPr>
            </w:pPr>
          </w:p>
        </w:tc>
      </w:tr>
      <w:tr w:rsidR="00FC185B" w:rsidRPr="00FC185B" w14:paraId="398CB40D" w14:textId="77777777" w:rsidTr="00671616">
        <w:trPr>
          <w:trHeight w:val="454"/>
        </w:trPr>
        <w:tc>
          <w:tcPr>
            <w:tcW w:w="861" w:type="dxa"/>
            <w:vAlign w:val="center"/>
          </w:tcPr>
          <w:p w14:paraId="59984C98" w14:textId="77777777" w:rsidR="001073D6" w:rsidRPr="00FC185B" w:rsidRDefault="001073D6" w:rsidP="001073D6">
            <w:pPr>
              <w:pStyle w:val="bl3"/>
              <w:numPr>
                <w:ilvl w:val="0"/>
                <w:numId w:val="8"/>
              </w:numPr>
              <w:jc w:val="left"/>
              <w:rPr>
                <w:rFonts w:cs="Times New Roman"/>
              </w:rPr>
            </w:pPr>
          </w:p>
        </w:tc>
        <w:tc>
          <w:tcPr>
            <w:tcW w:w="5647" w:type="dxa"/>
            <w:vAlign w:val="center"/>
          </w:tcPr>
          <w:p w14:paraId="42BF5197" w14:textId="6EDB3117" w:rsidR="001073D6" w:rsidRPr="00FC185B" w:rsidRDefault="001073D6" w:rsidP="001073D6">
            <w:pPr>
              <w:numPr>
                <w:ilvl w:val="0"/>
                <w:numId w:val="17"/>
              </w:numPr>
            </w:pPr>
            <w:r w:rsidRPr="00FC185B">
              <w:t>13 этаж</w:t>
            </w:r>
          </w:p>
        </w:tc>
        <w:tc>
          <w:tcPr>
            <w:tcW w:w="1276" w:type="dxa"/>
          </w:tcPr>
          <w:p w14:paraId="40A9D6B0" w14:textId="69F73F2E" w:rsidR="001073D6" w:rsidRPr="00FC185B" w:rsidRDefault="001073D6" w:rsidP="001073D6">
            <w:pPr>
              <w:pStyle w:val="bl6"/>
            </w:pPr>
            <w:r w:rsidRPr="00FC185B">
              <w:t>м</w:t>
            </w:r>
          </w:p>
        </w:tc>
        <w:tc>
          <w:tcPr>
            <w:tcW w:w="992" w:type="dxa"/>
            <w:vAlign w:val="center"/>
          </w:tcPr>
          <w:p w14:paraId="4E9DE6B1" w14:textId="3B120D51" w:rsidR="001073D6" w:rsidRPr="00FC185B" w:rsidRDefault="001073D6" w:rsidP="001073D6">
            <w:pPr>
              <w:pStyle w:val="bl6"/>
              <w:rPr>
                <w:rFonts w:cs="Times New Roman"/>
              </w:rPr>
            </w:pPr>
            <w:r w:rsidRPr="00FC185B">
              <w:rPr>
                <w:rFonts w:cs="Times New Roman"/>
              </w:rPr>
              <w:t>206,44</w:t>
            </w:r>
          </w:p>
        </w:tc>
        <w:tc>
          <w:tcPr>
            <w:tcW w:w="1701" w:type="dxa"/>
            <w:vMerge/>
            <w:vAlign w:val="center"/>
          </w:tcPr>
          <w:p w14:paraId="1AA7FC74" w14:textId="77777777" w:rsidR="001073D6" w:rsidRPr="00FC185B" w:rsidRDefault="001073D6" w:rsidP="001073D6">
            <w:pPr>
              <w:pStyle w:val="bl6"/>
              <w:rPr>
                <w:rFonts w:cs="Times New Roman"/>
                <w:bCs/>
              </w:rPr>
            </w:pPr>
          </w:p>
        </w:tc>
      </w:tr>
      <w:tr w:rsidR="00FC185B" w:rsidRPr="00FC185B" w14:paraId="4CE476A3" w14:textId="77777777" w:rsidTr="00671616">
        <w:trPr>
          <w:trHeight w:val="454"/>
        </w:trPr>
        <w:tc>
          <w:tcPr>
            <w:tcW w:w="861" w:type="dxa"/>
            <w:vAlign w:val="center"/>
          </w:tcPr>
          <w:p w14:paraId="15236A89" w14:textId="77777777" w:rsidR="001073D6" w:rsidRPr="00FC185B" w:rsidRDefault="001073D6" w:rsidP="001073D6">
            <w:pPr>
              <w:pStyle w:val="bl3"/>
              <w:numPr>
                <w:ilvl w:val="0"/>
                <w:numId w:val="8"/>
              </w:numPr>
              <w:jc w:val="left"/>
              <w:rPr>
                <w:rFonts w:cs="Times New Roman"/>
              </w:rPr>
            </w:pPr>
          </w:p>
        </w:tc>
        <w:tc>
          <w:tcPr>
            <w:tcW w:w="5647" w:type="dxa"/>
            <w:vAlign w:val="center"/>
          </w:tcPr>
          <w:p w14:paraId="0ABAD620" w14:textId="4D3FC36B" w:rsidR="001073D6" w:rsidRPr="00FC185B" w:rsidRDefault="001073D6" w:rsidP="001073D6">
            <w:pPr>
              <w:numPr>
                <w:ilvl w:val="0"/>
                <w:numId w:val="17"/>
              </w:numPr>
            </w:pPr>
            <w:r w:rsidRPr="00FC185B">
              <w:t>14 этаж</w:t>
            </w:r>
          </w:p>
        </w:tc>
        <w:tc>
          <w:tcPr>
            <w:tcW w:w="1276" w:type="dxa"/>
          </w:tcPr>
          <w:p w14:paraId="3CB5409F" w14:textId="2238B571" w:rsidR="001073D6" w:rsidRPr="00FC185B" w:rsidRDefault="001073D6" w:rsidP="001073D6">
            <w:pPr>
              <w:pStyle w:val="bl6"/>
            </w:pPr>
            <w:r w:rsidRPr="00FC185B">
              <w:t>м</w:t>
            </w:r>
          </w:p>
        </w:tc>
        <w:tc>
          <w:tcPr>
            <w:tcW w:w="992" w:type="dxa"/>
            <w:vAlign w:val="center"/>
          </w:tcPr>
          <w:p w14:paraId="107CFA0B" w14:textId="15541400" w:rsidR="001073D6" w:rsidRPr="00FC185B" w:rsidRDefault="001073D6" w:rsidP="001073D6">
            <w:pPr>
              <w:pStyle w:val="bl6"/>
              <w:rPr>
                <w:rFonts w:cs="Times New Roman"/>
              </w:rPr>
            </w:pPr>
            <w:r w:rsidRPr="00FC185B">
              <w:rPr>
                <w:rFonts w:cs="Times New Roman"/>
              </w:rPr>
              <w:t>206,27</w:t>
            </w:r>
          </w:p>
        </w:tc>
        <w:tc>
          <w:tcPr>
            <w:tcW w:w="1701" w:type="dxa"/>
            <w:vMerge/>
            <w:vAlign w:val="center"/>
          </w:tcPr>
          <w:p w14:paraId="25912927" w14:textId="77777777" w:rsidR="001073D6" w:rsidRPr="00FC185B" w:rsidRDefault="001073D6" w:rsidP="001073D6">
            <w:pPr>
              <w:pStyle w:val="bl6"/>
              <w:rPr>
                <w:rFonts w:cs="Times New Roman"/>
                <w:bCs/>
              </w:rPr>
            </w:pPr>
          </w:p>
        </w:tc>
      </w:tr>
      <w:tr w:rsidR="00FC185B" w:rsidRPr="00FC185B" w14:paraId="452974EB" w14:textId="77777777" w:rsidTr="00671616">
        <w:trPr>
          <w:trHeight w:val="454"/>
        </w:trPr>
        <w:tc>
          <w:tcPr>
            <w:tcW w:w="861" w:type="dxa"/>
            <w:vAlign w:val="center"/>
          </w:tcPr>
          <w:p w14:paraId="73A83144" w14:textId="77777777" w:rsidR="001073D6" w:rsidRPr="00FC185B" w:rsidRDefault="001073D6" w:rsidP="001073D6">
            <w:pPr>
              <w:pStyle w:val="bl3"/>
              <w:numPr>
                <w:ilvl w:val="0"/>
                <w:numId w:val="8"/>
              </w:numPr>
              <w:jc w:val="left"/>
              <w:rPr>
                <w:rFonts w:cs="Times New Roman"/>
              </w:rPr>
            </w:pPr>
          </w:p>
        </w:tc>
        <w:tc>
          <w:tcPr>
            <w:tcW w:w="5647" w:type="dxa"/>
            <w:vAlign w:val="center"/>
          </w:tcPr>
          <w:p w14:paraId="1676E6AE" w14:textId="74957428" w:rsidR="001073D6" w:rsidRPr="00FC185B" w:rsidRDefault="001073D6" w:rsidP="001073D6">
            <w:pPr>
              <w:numPr>
                <w:ilvl w:val="0"/>
                <w:numId w:val="17"/>
              </w:numPr>
            </w:pPr>
            <w:r w:rsidRPr="00FC185B">
              <w:t>15 этаж</w:t>
            </w:r>
          </w:p>
        </w:tc>
        <w:tc>
          <w:tcPr>
            <w:tcW w:w="1276" w:type="dxa"/>
          </w:tcPr>
          <w:p w14:paraId="6A7C671E" w14:textId="24962702" w:rsidR="001073D6" w:rsidRPr="00FC185B" w:rsidRDefault="001073D6" w:rsidP="001073D6">
            <w:pPr>
              <w:pStyle w:val="bl6"/>
            </w:pPr>
            <w:r w:rsidRPr="00FC185B">
              <w:t>м</w:t>
            </w:r>
          </w:p>
        </w:tc>
        <w:tc>
          <w:tcPr>
            <w:tcW w:w="992" w:type="dxa"/>
            <w:vAlign w:val="center"/>
          </w:tcPr>
          <w:p w14:paraId="418CD5CC" w14:textId="0D2D0F1F" w:rsidR="001073D6" w:rsidRPr="00FC185B" w:rsidRDefault="001073D6" w:rsidP="001073D6">
            <w:pPr>
              <w:pStyle w:val="bl6"/>
              <w:rPr>
                <w:rFonts w:cs="Times New Roman"/>
              </w:rPr>
            </w:pPr>
            <w:r w:rsidRPr="00FC185B">
              <w:rPr>
                <w:rFonts w:cs="Times New Roman"/>
              </w:rPr>
              <w:t>209,9</w:t>
            </w:r>
          </w:p>
        </w:tc>
        <w:tc>
          <w:tcPr>
            <w:tcW w:w="1701" w:type="dxa"/>
            <w:vMerge/>
            <w:vAlign w:val="center"/>
          </w:tcPr>
          <w:p w14:paraId="52F2BC2A" w14:textId="77777777" w:rsidR="001073D6" w:rsidRPr="00FC185B" w:rsidRDefault="001073D6" w:rsidP="001073D6">
            <w:pPr>
              <w:pStyle w:val="bl6"/>
              <w:rPr>
                <w:rFonts w:cs="Times New Roman"/>
                <w:bCs/>
              </w:rPr>
            </w:pPr>
          </w:p>
        </w:tc>
      </w:tr>
      <w:tr w:rsidR="00FC185B" w:rsidRPr="00FC185B" w14:paraId="4BE2AB90" w14:textId="77777777" w:rsidTr="00671616">
        <w:trPr>
          <w:trHeight w:val="454"/>
        </w:trPr>
        <w:tc>
          <w:tcPr>
            <w:tcW w:w="861" w:type="dxa"/>
            <w:vAlign w:val="center"/>
          </w:tcPr>
          <w:p w14:paraId="62773728" w14:textId="77777777" w:rsidR="001073D6" w:rsidRPr="00FC185B" w:rsidRDefault="001073D6" w:rsidP="001073D6">
            <w:pPr>
              <w:pStyle w:val="bl3"/>
              <w:numPr>
                <w:ilvl w:val="0"/>
                <w:numId w:val="8"/>
              </w:numPr>
              <w:jc w:val="left"/>
              <w:rPr>
                <w:rFonts w:cs="Times New Roman"/>
              </w:rPr>
            </w:pPr>
          </w:p>
        </w:tc>
        <w:tc>
          <w:tcPr>
            <w:tcW w:w="5647" w:type="dxa"/>
            <w:vAlign w:val="center"/>
          </w:tcPr>
          <w:p w14:paraId="128BE6EE" w14:textId="2F633099" w:rsidR="001073D6" w:rsidRPr="00FC185B" w:rsidRDefault="001073D6" w:rsidP="001073D6">
            <w:pPr>
              <w:numPr>
                <w:ilvl w:val="0"/>
                <w:numId w:val="17"/>
              </w:numPr>
            </w:pPr>
            <w:r w:rsidRPr="00FC185B">
              <w:t>16 этаж</w:t>
            </w:r>
          </w:p>
        </w:tc>
        <w:tc>
          <w:tcPr>
            <w:tcW w:w="1276" w:type="dxa"/>
          </w:tcPr>
          <w:p w14:paraId="1C26F36F" w14:textId="0B4C3241" w:rsidR="001073D6" w:rsidRPr="00FC185B" w:rsidRDefault="001073D6" w:rsidP="001073D6">
            <w:pPr>
              <w:pStyle w:val="bl6"/>
            </w:pPr>
            <w:r w:rsidRPr="00FC185B">
              <w:t>м</w:t>
            </w:r>
          </w:p>
        </w:tc>
        <w:tc>
          <w:tcPr>
            <w:tcW w:w="992" w:type="dxa"/>
            <w:vAlign w:val="center"/>
          </w:tcPr>
          <w:p w14:paraId="1D559AEE" w14:textId="44EBD5ED" w:rsidR="001073D6" w:rsidRPr="00FC185B" w:rsidRDefault="001073D6" w:rsidP="001073D6">
            <w:pPr>
              <w:pStyle w:val="bl6"/>
              <w:rPr>
                <w:rFonts w:cs="Times New Roman"/>
              </w:rPr>
            </w:pPr>
            <w:r w:rsidRPr="00FC185B">
              <w:rPr>
                <w:rFonts w:cs="Times New Roman"/>
              </w:rPr>
              <w:t>208,46</w:t>
            </w:r>
          </w:p>
        </w:tc>
        <w:tc>
          <w:tcPr>
            <w:tcW w:w="1701" w:type="dxa"/>
            <w:vMerge/>
            <w:vAlign w:val="center"/>
          </w:tcPr>
          <w:p w14:paraId="78255960" w14:textId="77777777" w:rsidR="001073D6" w:rsidRPr="00FC185B" w:rsidRDefault="001073D6" w:rsidP="001073D6">
            <w:pPr>
              <w:pStyle w:val="bl6"/>
              <w:rPr>
                <w:rFonts w:cs="Times New Roman"/>
                <w:bCs/>
              </w:rPr>
            </w:pPr>
          </w:p>
        </w:tc>
      </w:tr>
      <w:tr w:rsidR="00FC185B" w:rsidRPr="00FC185B" w14:paraId="1261E868" w14:textId="77777777" w:rsidTr="00671616">
        <w:trPr>
          <w:trHeight w:val="454"/>
        </w:trPr>
        <w:tc>
          <w:tcPr>
            <w:tcW w:w="861" w:type="dxa"/>
            <w:vAlign w:val="center"/>
          </w:tcPr>
          <w:p w14:paraId="51DC9E89" w14:textId="77777777" w:rsidR="001073D6" w:rsidRPr="00FC185B" w:rsidRDefault="001073D6" w:rsidP="001073D6">
            <w:pPr>
              <w:pStyle w:val="bl3"/>
              <w:numPr>
                <w:ilvl w:val="0"/>
                <w:numId w:val="8"/>
              </w:numPr>
              <w:jc w:val="left"/>
              <w:rPr>
                <w:rFonts w:cs="Times New Roman"/>
              </w:rPr>
            </w:pPr>
          </w:p>
        </w:tc>
        <w:tc>
          <w:tcPr>
            <w:tcW w:w="5647" w:type="dxa"/>
            <w:vAlign w:val="center"/>
          </w:tcPr>
          <w:p w14:paraId="17BAC4D7" w14:textId="0530A4D5" w:rsidR="001073D6" w:rsidRPr="00FC185B" w:rsidRDefault="001073D6" w:rsidP="001073D6">
            <w:pPr>
              <w:numPr>
                <w:ilvl w:val="0"/>
                <w:numId w:val="17"/>
              </w:numPr>
            </w:pPr>
            <w:r w:rsidRPr="00FC185B">
              <w:t>17 этаж</w:t>
            </w:r>
          </w:p>
        </w:tc>
        <w:tc>
          <w:tcPr>
            <w:tcW w:w="1276" w:type="dxa"/>
          </w:tcPr>
          <w:p w14:paraId="731E2220" w14:textId="36304237" w:rsidR="001073D6" w:rsidRPr="00FC185B" w:rsidRDefault="001073D6" w:rsidP="001073D6">
            <w:pPr>
              <w:pStyle w:val="bl6"/>
            </w:pPr>
            <w:r w:rsidRPr="00FC185B">
              <w:t>м</w:t>
            </w:r>
          </w:p>
        </w:tc>
        <w:tc>
          <w:tcPr>
            <w:tcW w:w="992" w:type="dxa"/>
            <w:vAlign w:val="center"/>
          </w:tcPr>
          <w:p w14:paraId="66102467" w14:textId="64120CA9" w:rsidR="001073D6" w:rsidRPr="00FC185B" w:rsidRDefault="001073D6" w:rsidP="001073D6">
            <w:pPr>
              <w:pStyle w:val="bl6"/>
              <w:rPr>
                <w:rFonts w:cs="Times New Roman"/>
              </w:rPr>
            </w:pPr>
            <w:r w:rsidRPr="00FC185B">
              <w:rPr>
                <w:rFonts w:cs="Times New Roman"/>
              </w:rPr>
              <w:t>138,37</w:t>
            </w:r>
          </w:p>
        </w:tc>
        <w:tc>
          <w:tcPr>
            <w:tcW w:w="1701" w:type="dxa"/>
            <w:vMerge/>
            <w:vAlign w:val="center"/>
          </w:tcPr>
          <w:p w14:paraId="14516A26" w14:textId="77777777" w:rsidR="001073D6" w:rsidRPr="00FC185B" w:rsidRDefault="001073D6" w:rsidP="001073D6">
            <w:pPr>
              <w:pStyle w:val="bl6"/>
              <w:rPr>
                <w:rFonts w:cs="Times New Roman"/>
                <w:bCs/>
              </w:rPr>
            </w:pPr>
          </w:p>
        </w:tc>
      </w:tr>
      <w:tr w:rsidR="00FC185B" w:rsidRPr="00FC185B" w14:paraId="3032CA7C" w14:textId="77777777" w:rsidTr="00671616">
        <w:trPr>
          <w:trHeight w:val="454"/>
        </w:trPr>
        <w:tc>
          <w:tcPr>
            <w:tcW w:w="861" w:type="dxa"/>
            <w:vAlign w:val="center"/>
          </w:tcPr>
          <w:p w14:paraId="511DA4E3" w14:textId="77777777" w:rsidR="001073D6" w:rsidRPr="00FC185B" w:rsidRDefault="001073D6" w:rsidP="001073D6">
            <w:pPr>
              <w:pStyle w:val="bl3"/>
              <w:numPr>
                <w:ilvl w:val="0"/>
                <w:numId w:val="8"/>
              </w:numPr>
              <w:jc w:val="left"/>
              <w:rPr>
                <w:rFonts w:cs="Times New Roman"/>
              </w:rPr>
            </w:pPr>
          </w:p>
        </w:tc>
        <w:tc>
          <w:tcPr>
            <w:tcW w:w="5647" w:type="dxa"/>
            <w:vAlign w:val="center"/>
          </w:tcPr>
          <w:p w14:paraId="485D0032" w14:textId="77777777" w:rsidR="001073D6" w:rsidRPr="00FC185B" w:rsidRDefault="001073D6" w:rsidP="001073D6">
            <w:pPr>
              <w:ind w:left="129" w:right="267"/>
            </w:pPr>
            <w:r w:rsidRPr="00FC185B">
              <w:t>5. 89/4 черный ST плинтус 78482 алюминий</w:t>
            </w:r>
          </w:p>
          <w:p w14:paraId="32DD5741" w14:textId="77777777" w:rsidR="001073D6" w:rsidRPr="00FC185B" w:rsidRDefault="001073D6" w:rsidP="001073D6">
            <w:pPr>
              <w:ind w:left="129" w:right="267"/>
            </w:pPr>
            <w:r w:rsidRPr="00FC185B">
              <w:t>анодированный матовый 40мм TREND COLOR</w:t>
            </w:r>
          </w:p>
          <w:p w14:paraId="794B80C3" w14:textId="70693153" w:rsidR="001073D6" w:rsidRPr="00FC185B" w:rsidRDefault="001073D6" w:rsidP="001073D6">
            <w:pPr>
              <w:ind w:left="129" w:right="267"/>
            </w:pPr>
            <w:r w:rsidRPr="00FC185B">
              <w:t>STONE Profilpas 2м</w:t>
            </w:r>
          </w:p>
        </w:tc>
        <w:tc>
          <w:tcPr>
            <w:tcW w:w="1276" w:type="dxa"/>
          </w:tcPr>
          <w:p w14:paraId="6097B30C" w14:textId="1A52C493" w:rsidR="001073D6" w:rsidRPr="00FC185B" w:rsidRDefault="001073D6" w:rsidP="001073D6">
            <w:pPr>
              <w:pStyle w:val="bl6"/>
            </w:pPr>
            <w:r w:rsidRPr="00FC185B">
              <w:t>м</w:t>
            </w:r>
          </w:p>
        </w:tc>
        <w:tc>
          <w:tcPr>
            <w:tcW w:w="992" w:type="dxa"/>
            <w:vAlign w:val="center"/>
          </w:tcPr>
          <w:p w14:paraId="36BCB717" w14:textId="4C3E38F4"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3113,44</w:t>
            </w:r>
            <w:r w:rsidRPr="00FC185B">
              <w:rPr>
                <w:rFonts w:cs="Times New Roman"/>
              </w:rPr>
              <w:fldChar w:fldCharType="end"/>
            </w:r>
          </w:p>
        </w:tc>
        <w:tc>
          <w:tcPr>
            <w:tcW w:w="1701" w:type="dxa"/>
            <w:vMerge/>
            <w:vAlign w:val="center"/>
          </w:tcPr>
          <w:p w14:paraId="00C8BE22" w14:textId="77777777" w:rsidR="001073D6" w:rsidRPr="00FC185B" w:rsidRDefault="001073D6" w:rsidP="001073D6">
            <w:pPr>
              <w:pStyle w:val="bl6"/>
              <w:rPr>
                <w:rFonts w:cs="Times New Roman"/>
                <w:bCs/>
              </w:rPr>
            </w:pPr>
          </w:p>
        </w:tc>
      </w:tr>
      <w:tr w:rsidR="00FC185B" w:rsidRPr="00FC185B" w14:paraId="6522C431" w14:textId="77777777" w:rsidTr="00671616">
        <w:trPr>
          <w:trHeight w:val="454"/>
        </w:trPr>
        <w:tc>
          <w:tcPr>
            <w:tcW w:w="861" w:type="dxa"/>
            <w:vAlign w:val="center"/>
          </w:tcPr>
          <w:p w14:paraId="6DE2B50E" w14:textId="77777777" w:rsidR="001073D6" w:rsidRPr="00FC185B" w:rsidRDefault="001073D6" w:rsidP="001073D6">
            <w:pPr>
              <w:pStyle w:val="bl3"/>
              <w:numPr>
                <w:ilvl w:val="0"/>
                <w:numId w:val="8"/>
              </w:numPr>
              <w:jc w:val="left"/>
              <w:rPr>
                <w:rFonts w:cs="Times New Roman"/>
              </w:rPr>
            </w:pPr>
          </w:p>
        </w:tc>
        <w:tc>
          <w:tcPr>
            <w:tcW w:w="5647" w:type="dxa"/>
            <w:vAlign w:val="center"/>
          </w:tcPr>
          <w:p w14:paraId="2D48DEEF" w14:textId="3CC35FC8" w:rsidR="001073D6" w:rsidRPr="00FC185B" w:rsidRDefault="001073D6" w:rsidP="001073D6">
            <w:pPr>
              <w:numPr>
                <w:ilvl w:val="0"/>
                <w:numId w:val="17"/>
              </w:numPr>
            </w:pPr>
            <w:r w:rsidRPr="00FC185B">
              <w:t>18 этаж</w:t>
            </w:r>
          </w:p>
        </w:tc>
        <w:tc>
          <w:tcPr>
            <w:tcW w:w="1276" w:type="dxa"/>
          </w:tcPr>
          <w:p w14:paraId="5F9D529C" w14:textId="14CF6B3E" w:rsidR="001073D6" w:rsidRPr="00FC185B" w:rsidRDefault="001073D6" w:rsidP="001073D6">
            <w:pPr>
              <w:pStyle w:val="bl6"/>
            </w:pPr>
            <w:r w:rsidRPr="00FC185B">
              <w:t>м</w:t>
            </w:r>
          </w:p>
        </w:tc>
        <w:tc>
          <w:tcPr>
            <w:tcW w:w="992" w:type="dxa"/>
            <w:vAlign w:val="center"/>
          </w:tcPr>
          <w:p w14:paraId="31771812" w14:textId="26FBC936" w:rsidR="001073D6" w:rsidRPr="00FC185B" w:rsidRDefault="001073D6" w:rsidP="001073D6">
            <w:pPr>
              <w:pStyle w:val="bl6"/>
              <w:rPr>
                <w:rFonts w:cs="Times New Roman"/>
              </w:rPr>
            </w:pPr>
            <w:r w:rsidRPr="00FC185B">
              <w:rPr>
                <w:rFonts w:cs="Times New Roman"/>
              </w:rPr>
              <w:t>871,66</w:t>
            </w:r>
          </w:p>
        </w:tc>
        <w:tc>
          <w:tcPr>
            <w:tcW w:w="1701" w:type="dxa"/>
            <w:vMerge/>
            <w:vAlign w:val="center"/>
          </w:tcPr>
          <w:p w14:paraId="40E32582" w14:textId="77777777" w:rsidR="001073D6" w:rsidRPr="00FC185B" w:rsidRDefault="001073D6" w:rsidP="001073D6">
            <w:pPr>
              <w:pStyle w:val="bl6"/>
              <w:rPr>
                <w:rFonts w:cs="Times New Roman"/>
                <w:bCs/>
              </w:rPr>
            </w:pPr>
          </w:p>
        </w:tc>
      </w:tr>
      <w:tr w:rsidR="00FC185B" w:rsidRPr="00FC185B" w14:paraId="7965687A" w14:textId="77777777" w:rsidTr="00671616">
        <w:trPr>
          <w:trHeight w:val="454"/>
        </w:trPr>
        <w:tc>
          <w:tcPr>
            <w:tcW w:w="861" w:type="dxa"/>
            <w:vAlign w:val="center"/>
          </w:tcPr>
          <w:p w14:paraId="01CD6F16" w14:textId="77777777" w:rsidR="001073D6" w:rsidRPr="00FC185B" w:rsidRDefault="001073D6" w:rsidP="001073D6">
            <w:pPr>
              <w:pStyle w:val="bl3"/>
              <w:numPr>
                <w:ilvl w:val="0"/>
                <w:numId w:val="8"/>
              </w:numPr>
              <w:jc w:val="left"/>
              <w:rPr>
                <w:rFonts w:cs="Times New Roman"/>
              </w:rPr>
            </w:pPr>
          </w:p>
        </w:tc>
        <w:tc>
          <w:tcPr>
            <w:tcW w:w="5647" w:type="dxa"/>
            <w:vAlign w:val="center"/>
          </w:tcPr>
          <w:p w14:paraId="412B45F5" w14:textId="00EC66F5" w:rsidR="001073D6" w:rsidRPr="00FC185B" w:rsidRDefault="001073D6" w:rsidP="001073D6">
            <w:pPr>
              <w:numPr>
                <w:ilvl w:val="0"/>
                <w:numId w:val="17"/>
              </w:numPr>
            </w:pPr>
            <w:r w:rsidRPr="00FC185B">
              <w:t>19 этаж</w:t>
            </w:r>
          </w:p>
        </w:tc>
        <w:tc>
          <w:tcPr>
            <w:tcW w:w="1276" w:type="dxa"/>
          </w:tcPr>
          <w:p w14:paraId="34278CDE" w14:textId="2E5AFEF4" w:rsidR="001073D6" w:rsidRPr="00FC185B" w:rsidRDefault="001073D6" w:rsidP="001073D6">
            <w:pPr>
              <w:pStyle w:val="bl6"/>
            </w:pPr>
            <w:r w:rsidRPr="00FC185B">
              <w:t>м</w:t>
            </w:r>
          </w:p>
        </w:tc>
        <w:tc>
          <w:tcPr>
            <w:tcW w:w="992" w:type="dxa"/>
            <w:vAlign w:val="center"/>
          </w:tcPr>
          <w:p w14:paraId="6C53E85A" w14:textId="2AB15E8E" w:rsidR="001073D6" w:rsidRPr="00FC185B" w:rsidRDefault="001073D6" w:rsidP="001073D6">
            <w:pPr>
              <w:pStyle w:val="bl6"/>
              <w:rPr>
                <w:rFonts w:cs="Times New Roman"/>
              </w:rPr>
            </w:pPr>
            <w:r w:rsidRPr="00FC185B">
              <w:rPr>
                <w:rFonts w:cs="Times New Roman"/>
              </w:rPr>
              <w:t>1018,80</w:t>
            </w:r>
          </w:p>
        </w:tc>
        <w:tc>
          <w:tcPr>
            <w:tcW w:w="1701" w:type="dxa"/>
            <w:vMerge/>
            <w:vAlign w:val="center"/>
          </w:tcPr>
          <w:p w14:paraId="6A05BE60" w14:textId="77777777" w:rsidR="001073D6" w:rsidRPr="00FC185B" w:rsidRDefault="001073D6" w:rsidP="001073D6">
            <w:pPr>
              <w:pStyle w:val="bl6"/>
              <w:rPr>
                <w:rFonts w:cs="Times New Roman"/>
                <w:bCs/>
              </w:rPr>
            </w:pPr>
          </w:p>
        </w:tc>
      </w:tr>
      <w:tr w:rsidR="00FC185B" w:rsidRPr="00FC185B" w14:paraId="2709DAAD" w14:textId="77777777" w:rsidTr="00671616">
        <w:trPr>
          <w:trHeight w:val="454"/>
        </w:trPr>
        <w:tc>
          <w:tcPr>
            <w:tcW w:w="861" w:type="dxa"/>
            <w:vAlign w:val="center"/>
          </w:tcPr>
          <w:p w14:paraId="0A793033" w14:textId="77777777" w:rsidR="001073D6" w:rsidRPr="00FC185B" w:rsidRDefault="001073D6" w:rsidP="001073D6">
            <w:pPr>
              <w:pStyle w:val="bl3"/>
              <w:numPr>
                <w:ilvl w:val="0"/>
                <w:numId w:val="8"/>
              </w:numPr>
              <w:jc w:val="left"/>
              <w:rPr>
                <w:rFonts w:cs="Times New Roman"/>
              </w:rPr>
            </w:pPr>
          </w:p>
        </w:tc>
        <w:tc>
          <w:tcPr>
            <w:tcW w:w="5647" w:type="dxa"/>
            <w:vAlign w:val="center"/>
          </w:tcPr>
          <w:p w14:paraId="663AC77A" w14:textId="2AFCBB3D" w:rsidR="001073D6" w:rsidRPr="00FC185B" w:rsidRDefault="001073D6" w:rsidP="001073D6">
            <w:pPr>
              <w:numPr>
                <w:ilvl w:val="0"/>
                <w:numId w:val="17"/>
              </w:numPr>
            </w:pPr>
            <w:r w:rsidRPr="00FC185B">
              <w:t>20 этаж</w:t>
            </w:r>
          </w:p>
        </w:tc>
        <w:tc>
          <w:tcPr>
            <w:tcW w:w="1276" w:type="dxa"/>
          </w:tcPr>
          <w:p w14:paraId="780380F0" w14:textId="0D75F408" w:rsidR="001073D6" w:rsidRPr="00FC185B" w:rsidRDefault="001073D6" w:rsidP="001073D6">
            <w:pPr>
              <w:pStyle w:val="bl6"/>
            </w:pPr>
            <w:r w:rsidRPr="00FC185B">
              <w:t>м</w:t>
            </w:r>
          </w:p>
        </w:tc>
        <w:tc>
          <w:tcPr>
            <w:tcW w:w="992" w:type="dxa"/>
            <w:vAlign w:val="center"/>
          </w:tcPr>
          <w:p w14:paraId="39766D6D" w14:textId="3EFBB0F3" w:rsidR="001073D6" w:rsidRPr="00FC185B" w:rsidRDefault="001073D6" w:rsidP="001073D6">
            <w:pPr>
              <w:pStyle w:val="bl6"/>
              <w:rPr>
                <w:rFonts w:cs="Times New Roman"/>
              </w:rPr>
            </w:pPr>
            <w:r w:rsidRPr="00FC185B">
              <w:rPr>
                <w:rFonts w:cs="Times New Roman"/>
              </w:rPr>
              <w:t>915,20</w:t>
            </w:r>
          </w:p>
        </w:tc>
        <w:tc>
          <w:tcPr>
            <w:tcW w:w="1701" w:type="dxa"/>
            <w:vMerge/>
            <w:vAlign w:val="center"/>
          </w:tcPr>
          <w:p w14:paraId="0F50BA5A" w14:textId="77777777" w:rsidR="001073D6" w:rsidRPr="00FC185B" w:rsidRDefault="001073D6" w:rsidP="001073D6">
            <w:pPr>
              <w:pStyle w:val="bl6"/>
              <w:rPr>
                <w:rFonts w:cs="Times New Roman"/>
                <w:bCs/>
              </w:rPr>
            </w:pPr>
          </w:p>
        </w:tc>
      </w:tr>
      <w:tr w:rsidR="00FC185B" w:rsidRPr="00FC185B" w14:paraId="11E8310E" w14:textId="77777777" w:rsidTr="00671616">
        <w:trPr>
          <w:trHeight w:val="454"/>
        </w:trPr>
        <w:tc>
          <w:tcPr>
            <w:tcW w:w="861" w:type="dxa"/>
            <w:vAlign w:val="center"/>
          </w:tcPr>
          <w:p w14:paraId="4016D95E" w14:textId="77777777" w:rsidR="001073D6" w:rsidRPr="00FC185B" w:rsidRDefault="001073D6" w:rsidP="001073D6">
            <w:pPr>
              <w:pStyle w:val="bl3"/>
              <w:numPr>
                <w:ilvl w:val="0"/>
                <w:numId w:val="8"/>
              </w:numPr>
              <w:jc w:val="left"/>
              <w:rPr>
                <w:rFonts w:cs="Times New Roman"/>
              </w:rPr>
            </w:pPr>
          </w:p>
        </w:tc>
        <w:tc>
          <w:tcPr>
            <w:tcW w:w="5647" w:type="dxa"/>
            <w:vAlign w:val="center"/>
          </w:tcPr>
          <w:p w14:paraId="479DBFAB" w14:textId="241CB3FF" w:rsidR="001073D6" w:rsidRPr="00FC185B" w:rsidRDefault="001073D6" w:rsidP="001073D6">
            <w:pPr>
              <w:numPr>
                <w:ilvl w:val="0"/>
                <w:numId w:val="17"/>
              </w:numPr>
            </w:pPr>
            <w:r w:rsidRPr="00FC185B">
              <w:t>21 этаж</w:t>
            </w:r>
          </w:p>
        </w:tc>
        <w:tc>
          <w:tcPr>
            <w:tcW w:w="1276" w:type="dxa"/>
          </w:tcPr>
          <w:p w14:paraId="09CED8C5" w14:textId="011FA01E" w:rsidR="001073D6" w:rsidRPr="00FC185B" w:rsidRDefault="001073D6" w:rsidP="001073D6">
            <w:pPr>
              <w:pStyle w:val="bl6"/>
            </w:pPr>
            <w:r w:rsidRPr="00FC185B">
              <w:t>м</w:t>
            </w:r>
          </w:p>
        </w:tc>
        <w:tc>
          <w:tcPr>
            <w:tcW w:w="992" w:type="dxa"/>
            <w:vAlign w:val="center"/>
          </w:tcPr>
          <w:p w14:paraId="5F5EA248" w14:textId="3A6148AC" w:rsidR="001073D6" w:rsidRPr="00FC185B" w:rsidRDefault="001073D6" w:rsidP="001073D6">
            <w:pPr>
              <w:pStyle w:val="bl6"/>
              <w:rPr>
                <w:rFonts w:cs="Times New Roman"/>
              </w:rPr>
            </w:pPr>
            <w:r w:rsidRPr="00FC185B">
              <w:rPr>
                <w:rFonts w:cs="Times New Roman"/>
              </w:rPr>
              <w:t>307,78</w:t>
            </w:r>
          </w:p>
        </w:tc>
        <w:tc>
          <w:tcPr>
            <w:tcW w:w="1701" w:type="dxa"/>
            <w:vMerge/>
            <w:vAlign w:val="center"/>
          </w:tcPr>
          <w:p w14:paraId="4C847E25" w14:textId="77777777" w:rsidR="001073D6" w:rsidRPr="00FC185B" w:rsidRDefault="001073D6" w:rsidP="001073D6">
            <w:pPr>
              <w:pStyle w:val="bl6"/>
              <w:rPr>
                <w:rFonts w:cs="Times New Roman"/>
                <w:bCs/>
              </w:rPr>
            </w:pPr>
          </w:p>
        </w:tc>
      </w:tr>
      <w:tr w:rsidR="00FC185B" w:rsidRPr="00FC185B" w14:paraId="4ADA0125" w14:textId="77777777" w:rsidTr="00671616">
        <w:trPr>
          <w:trHeight w:val="454"/>
        </w:trPr>
        <w:tc>
          <w:tcPr>
            <w:tcW w:w="10477" w:type="dxa"/>
            <w:gridSpan w:val="5"/>
            <w:vAlign w:val="center"/>
          </w:tcPr>
          <w:p w14:paraId="6824122C" w14:textId="6BB15DD2" w:rsidR="001073D6" w:rsidRPr="00FC185B" w:rsidRDefault="001073D6" w:rsidP="001073D6">
            <w:pPr>
              <w:pStyle w:val="bl6"/>
              <w:rPr>
                <w:rFonts w:cs="Times New Roman"/>
                <w:bCs/>
              </w:rPr>
            </w:pPr>
            <w:r w:rsidRPr="00FC185B">
              <w:rPr>
                <w:b/>
                <w:bCs/>
              </w:rPr>
              <w:t>Финишная отделка полов</w:t>
            </w:r>
          </w:p>
        </w:tc>
      </w:tr>
      <w:tr w:rsidR="00FC185B" w:rsidRPr="00FC185B" w14:paraId="40A599A4" w14:textId="77777777" w:rsidTr="00671616">
        <w:trPr>
          <w:trHeight w:val="454"/>
        </w:trPr>
        <w:tc>
          <w:tcPr>
            <w:tcW w:w="861" w:type="dxa"/>
            <w:vAlign w:val="center"/>
          </w:tcPr>
          <w:p w14:paraId="4011C45F" w14:textId="77777777" w:rsidR="001073D6" w:rsidRPr="00FC185B" w:rsidRDefault="001073D6" w:rsidP="001073D6">
            <w:pPr>
              <w:pStyle w:val="bl3"/>
              <w:numPr>
                <w:ilvl w:val="0"/>
                <w:numId w:val="8"/>
              </w:numPr>
              <w:jc w:val="left"/>
              <w:rPr>
                <w:rFonts w:cs="Times New Roman"/>
              </w:rPr>
            </w:pPr>
          </w:p>
        </w:tc>
        <w:tc>
          <w:tcPr>
            <w:tcW w:w="5647" w:type="dxa"/>
            <w:vAlign w:val="center"/>
          </w:tcPr>
          <w:p w14:paraId="39EB50E4" w14:textId="77777777" w:rsidR="001073D6" w:rsidRPr="00FC185B" w:rsidRDefault="001073D6" w:rsidP="001073D6">
            <w:pPr>
              <w:ind w:left="129" w:right="267"/>
            </w:pPr>
            <w:r w:rsidRPr="00FC185B">
              <w:t>1. LVT покрытие под бетон. Производитель:</w:t>
            </w:r>
            <w:r w:rsidRPr="00FC185B">
              <w:cr/>
              <w:t>SJFLOR, коллекция: LVT2020 STONE (или аналог)</w:t>
            </w:r>
            <w:r w:rsidRPr="00FC185B">
              <w:cr/>
              <w:t>Фальшпол Anker</w:t>
            </w:r>
          </w:p>
          <w:p w14:paraId="41BDEE9C" w14:textId="77777777" w:rsidR="001073D6" w:rsidRPr="00FC185B" w:rsidRDefault="001073D6" w:rsidP="001073D6">
            <w:pPr>
              <w:ind w:left="129" w:right="125"/>
            </w:pPr>
            <w:r w:rsidRPr="00FC185B">
              <w:t>(или аналог)</w:t>
            </w:r>
          </w:p>
          <w:p w14:paraId="2E77AAE5" w14:textId="2B5218C7" w:rsidR="001073D6" w:rsidRPr="00FC185B" w:rsidRDefault="001073D6" w:rsidP="001073D6">
            <w:pPr>
              <w:ind w:left="129" w:right="125"/>
              <w:rPr>
                <w:i/>
                <w:iCs/>
              </w:rPr>
            </w:pPr>
            <w:r w:rsidRPr="00FC185B">
              <w:rPr>
                <w:i/>
                <w:iCs/>
              </w:rPr>
              <w:t>марка 301-1;</w:t>
            </w:r>
          </w:p>
          <w:p w14:paraId="6147E4D6" w14:textId="275C143B" w:rsidR="001073D6" w:rsidRPr="00FC185B" w:rsidRDefault="001073D6" w:rsidP="001073D6">
            <w:pPr>
              <w:ind w:left="129" w:right="125"/>
              <w:rPr>
                <w:i/>
                <w:iCs/>
              </w:rPr>
            </w:pPr>
            <w:r w:rsidRPr="00FC185B">
              <w:rPr>
                <w:i/>
                <w:iCs/>
              </w:rPr>
              <w:t>марка 301-2;</w:t>
            </w:r>
          </w:p>
          <w:p w14:paraId="4805130D" w14:textId="3D1CCCFE" w:rsidR="001073D6" w:rsidRPr="00FC185B" w:rsidRDefault="001073D6" w:rsidP="001073D6">
            <w:pPr>
              <w:ind w:left="129" w:right="125"/>
              <w:rPr>
                <w:i/>
                <w:iCs/>
              </w:rPr>
            </w:pPr>
            <w:r w:rsidRPr="00FC185B">
              <w:rPr>
                <w:i/>
                <w:iCs/>
              </w:rPr>
              <w:t>марка 301-3;</w:t>
            </w:r>
          </w:p>
          <w:p w14:paraId="04A7493B" w14:textId="3FE3CCF6" w:rsidR="001073D6" w:rsidRPr="00FC185B" w:rsidRDefault="001073D6" w:rsidP="001073D6">
            <w:pPr>
              <w:ind w:left="129" w:right="267"/>
            </w:pPr>
            <w:r w:rsidRPr="00FC185B">
              <w:t>в т.ч.:</w:t>
            </w:r>
          </w:p>
        </w:tc>
        <w:tc>
          <w:tcPr>
            <w:tcW w:w="1276" w:type="dxa"/>
          </w:tcPr>
          <w:p w14:paraId="20B1124F" w14:textId="34A040C9" w:rsidR="001073D6" w:rsidRPr="00FC185B" w:rsidRDefault="001073D6" w:rsidP="001073D6">
            <w:pPr>
              <w:pStyle w:val="bl6"/>
            </w:pPr>
            <w:r w:rsidRPr="00FC185B">
              <w:t>м</w:t>
            </w:r>
            <w:r w:rsidRPr="00FC185B">
              <w:rPr>
                <w:vertAlign w:val="superscript"/>
              </w:rPr>
              <w:t>2</w:t>
            </w:r>
          </w:p>
        </w:tc>
        <w:tc>
          <w:tcPr>
            <w:tcW w:w="992" w:type="dxa"/>
            <w:vAlign w:val="center"/>
          </w:tcPr>
          <w:p w14:paraId="44182B2E" w14:textId="6F1C37EB"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1210,9</w:t>
            </w:r>
            <w:r w:rsidRPr="00FC185B">
              <w:rPr>
                <w:rFonts w:cs="Times New Roman"/>
              </w:rPr>
              <w:fldChar w:fldCharType="end"/>
            </w:r>
          </w:p>
        </w:tc>
        <w:tc>
          <w:tcPr>
            <w:tcW w:w="1701" w:type="dxa"/>
            <w:vMerge w:val="restart"/>
            <w:vAlign w:val="center"/>
          </w:tcPr>
          <w:p w14:paraId="6E3D4C50" w14:textId="77777777" w:rsidR="001073D6" w:rsidRPr="00FC185B" w:rsidRDefault="001073D6" w:rsidP="001073D6">
            <w:pPr>
              <w:pStyle w:val="bl6"/>
              <w:rPr>
                <w:rFonts w:cs="Times New Roman"/>
                <w:bCs/>
              </w:rPr>
            </w:pPr>
          </w:p>
        </w:tc>
      </w:tr>
      <w:tr w:rsidR="00FC185B" w:rsidRPr="00FC185B" w14:paraId="03C7F45B" w14:textId="77777777" w:rsidTr="00671616">
        <w:trPr>
          <w:trHeight w:val="454"/>
        </w:trPr>
        <w:tc>
          <w:tcPr>
            <w:tcW w:w="861" w:type="dxa"/>
            <w:vAlign w:val="center"/>
          </w:tcPr>
          <w:p w14:paraId="751E4320" w14:textId="77777777" w:rsidR="001073D6" w:rsidRPr="00FC185B" w:rsidRDefault="001073D6" w:rsidP="001073D6">
            <w:pPr>
              <w:pStyle w:val="bl3"/>
              <w:numPr>
                <w:ilvl w:val="0"/>
                <w:numId w:val="8"/>
              </w:numPr>
              <w:jc w:val="left"/>
              <w:rPr>
                <w:rFonts w:cs="Times New Roman"/>
              </w:rPr>
            </w:pPr>
          </w:p>
        </w:tc>
        <w:tc>
          <w:tcPr>
            <w:tcW w:w="5647" w:type="dxa"/>
            <w:vAlign w:val="center"/>
          </w:tcPr>
          <w:p w14:paraId="25020DA0" w14:textId="2600C5CC" w:rsidR="001073D6" w:rsidRPr="00FC185B" w:rsidRDefault="001073D6" w:rsidP="001073D6">
            <w:pPr>
              <w:numPr>
                <w:ilvl w:val="0"/>
                <w:numId w:val="17"/>
              </w:numPr>
            </w:pPr>
            <w:r w:rsidRPr="00FC185B">
              <w:t>6 этаж</w:t>
            </w:r>
          </w:p>
        </w:tc>
        <w:tc>
          <w:tcPr>
            <w:tcW w:w="1276" w:type="dxa"/>
          </w:tcPr>
          <w:p w14:paraId="5AD17549" w14:textId="06B0E92C" w:rsidR="001073D6" w:rsidRPr="00FC185B" w:rsidRDefault="001073D6" w:rsidP="001073D6">
            <w:pPr>
              <w:pStyle w:val="bl6"/>
            </w:pPr>
            <w:r w:rsidRPr="00FC185B">
              <w:t>м</w:t>
            </w:r>
            <w:r w:rsidRPr="00FC185B">
              <w:rPr>
                <w:vertAlign w:val="superscript"/>
              </w:rPr>
              <w:t>2</w:t>
            </w:r>
          </w:p>
        </w:tc>
        <w:tc>
          <w:tcPr>
            <w:tcW w:w="992" w:type="dxa"/>
            <w:vAlign w:val="center"/>
          </w:tcPr>
          <w:p w14:paraId="308D5A45" w14:textId="67BE2022" w:rsidR="001073D6" w:rsidRPr="00FC185B" w:rsidRDefault="001073D6" w:rsidP="001073D6">
            <w:pPr>
              <w:pStyle w:val="bl6"/>
              <w:rPr>
                <w:rFonts w:cs="Times New Roman"/>
              </w:rPr>
            </w:pPr>
            <w:r w:rsidRPr="00FC185B">
              <w:rPr>
                <w:rFonts w:cs="Times New Roman"/>
              </w:rPr>
              <w:t>27,53</w:t>
            </w:r>
          </w:p>
        </w:tc>
        <w:tc>
          <w:tcPr>
            <w:tcW w:w="1701" w:type="dxa"/>
            <w:vMerge/>
            <w:vAlign w:val="center"/>
          </w:tcPr>
          <w:p w14:paraId="39CCE05C" w14:textId="77777777" w:rsidR="001073D6" w:rsidRPr="00FC185B" w:rsidRDefault="001073D6" w:rsidP="001073D6">
            <w:pPr>
              <w:pStyle w:val="bl6"/>
              <w:rPr>
                <w:rFonts w:cs="Times New Roman"/>
                <w:bCs/>
              </w:rPr>
            </w:pPr>
          </w:p>
        </w:tc>
      </w:tr>
      <w:tr w:rsidR="00FC185B" w:rsidRPr="00FC185B" w14:paraId="5660E362" w14:textId="77777777" w:rsidTr="00671616">
        <w:trPr>
          <w:trHeight w:val="454"/>
        </w:trPr>
        <w:tc>
          <w:tcPr>
            <w:tcW w:w="861" w:type="dxa"/>
            <w:vAlign w:val="center"/>
          </w:tcPr>
          <w:p w14:paraId="3FA6574A" w14:textId="77777777" w:rsidR="001073D6" w:rsidRPr="00FC185B" w:rsidRDefault="001073D6" w:rsidP="001073D6">
            <w:pPr>
              <w:pStyle w:val="bl3"/>
              <w:numPr>
                <w:ilvl w:val="0"/>
                <w:numId w:val="8"/>
              </w:numPr>
              <w:jc w:val="left"/>
              <w:rPr>
                <w:rFonts w:cs="Times New Roman"/>
              </w:rPr>
            </w:pPr>
          </w:p>
        </w:tc>
        <w:tc>
          <w:tcPr>
            <w:tcW w:w="5647" w:type="dxa"/>
            <w:vAlign w:val="center"/>
          </w:tcPr>
          <w:p w14:paraId="6B6F7A69" w14:textId="0F62D82A" w:rsidR="001073D6" w:rsidRPr="00FC185B" w:rsidRDefault="001073D6" w:rsidP="001073D6">
            <w:pPr>
              <w:numPr>
                <w:ilvl w:val="0"/>
                <w:numId w:val="17"/>
              </w:numPr>
            </w:pPr>
            <w:r w:rsidRPr="00FC185B">
              <w:t>7 этаж</w:t>
            </w:r>
          </w:p>
        </w:tc>
        <w:tc>
          <w:tcPr>
            <w:tcW w:w="1276" w:type="dxa"/>
          </w:tcPr>
          <w:p w14:paraId="2EB807C1" w14:textId="5B5702E2" w:rsidR="001073D6" w:rsidRPr="00FC185B" w:rsidRDefault="001073D6" w:rsidP="001073D6">
            <w:pPr>
              <w:pStyle w:val="bl6"/>
            </w:pPr>
            <w:r w:rsidRPr="00FC185B">
              <w:t>м</w:t>
            </w:r>
            <w:r w:rsidRPr="00FC185B">
              <w:rPr>
                <w:vertAlign w:val="superscript"/>
              </w:rPr>
              <w:t>2</w:t>
            </w:r>
          </w:p>
        </w:tc>
        <w:tc>
          <w:tcPr>
            <w:tcW w:w="992" w:type="dxa"/>
            <w:vAlign w:val="center"/>
          </w:tcPr>
          <w:p w14:paraId="650E4975" w14:textId="133FD256" w:rsidR="001073D6" w:rsidRPr="00FC185B" w:rsidRDefault="001073D6" w:rsidP="001073D6">
            <w:pPr>
              <w:pStyle w:val="bl6"/>
              <w:rPr>
                <w:rFonts w:cs="Times New Roman"/>
              </w:rPr>
            </w:pPr>
            <w:r w:rsidRPr="00FC185B">
              <w:rPr>
                <w:rFonts w:cs="Times New Roman"/>
              </w:rPr>
              <w:t>116,25</w:t>
            </w:r>
          </w:p>
        </w:tc>
        <w:tc>
          <w:tcPr>
            <w:tcW w:w="1701" w:type="dxa"/>
            <w:vMerge/>
            <w:vAlign w:val="center"/>
          </w:tcPr>
          <w:p w14:paraId="7024FF3E" w14:textId="77777777" w:rsidR="001073D6" w:rsidRPr="00FC185B" w:rsidRDefault="001073D6" w:rsidP="001073D6">
            <w:pPr>
              <w:pStyle w:val="bl6"/>
              <w:rPr>
                <w:rFonts w:cs="Times New Roman"/>
                <w:bCs/>
              </w:rPr>
            </w:pPr>
          </w:p>
        </w:tc>
      </w:tr>
      <w:tr w:rsidR="00FC185B" w:rsidRPr="00FC185B" w14:paraId="404200A9" w14:textId="77777777" w:rsidTr="00671616">
        <w:trPr>
          <w:trHeight w:val="454"/>
        </w:trPr>
        <w:tc>
          <w:tcPr>
            <w:tcW w:w="861" w:type="dxa"/>
            <w:vAlign w:val="center"/>
          </w:tcPr>
          <w:p w14:paraId="2C03F6BB" w14:textId="77777777" w:rsidR="001073D6" w:rsidRPr="00FC185B" w:rsidRDefault="001073D6" w:rsidP="001073D6">
            <w:pPr>
              <w:pStyle w:val="bl3"/>
              <w:numPr>
                <w:ilvl w:val="0"/>
                <w:numId w:val="8"/>
              </w:numPr>
              <w:jc w:val="left"/>
              <w:rPr>
                <w:rFonts w:cs="Times New Roman"/>
              </w:rPr>
            </w:pPr>
          </w:p>
        </w:tc>
        <w:tc>
          <w:tcPr>
            <w:tcW w:w="5647" w:type="dxa"/>
            <w:vAlign w:val="center"/>
          </w:tcPr>
          <w:p w14:paraId="2F1D28B8" w14:textId="0EFF9EA0" w:rsidR="001073D6" w:rsidRPr="00FC185B" w:rsidRDefault="001073D6" w:rsidP="001073D6">
            <w:pPr>
              <w:numPr>
                <w:ilvl w:val="0"/>
                <w:numId w:val="17"/>
              </w:numPr>
            </w:pPr>
            <w:r w:rsidRPr="00FC185B">
              <w:t>8 этаж</w:t>
            </w:r>
          </w:p>
        </w:tc>
        <w:tc>
          <w:tcPr>
            <w:tcW w:w="1276" w:type="dxa"/>
          </w:tcPr>
          <w:p w14:paraId="0CAFEAF2" w14:textId="5C5A5981" w:rsidR="001073D6" w:rsidRPr="00FC185B" w:rsidRDefault="001073D6" w:rsidP="001073D6">
            <w:pPr>
              <w:pStyle w:val="bl6"/>
            </w:pPr>
            <w:r w:rsidRPr="00FC185B">
              <w:t>м</w:t>
            </w:r>
            <w:r w:rsidRPr="00FC185B">
              <w:rPr>
                <w:vertAlign w:val="superscript"/>
              </w:rPr>
              <w:t>2</w:t>
            </w:r>
          </w:p>
        </w:tc>
        <w:tc>
          <w:tcPr>
            <w:tcW w:w="992" w:type="dxa"/>
            <w:vAlign w:val="center"/>
          </w:tcPr>
          <w:p w14:paraId="53D5000F" w14:textId="2586E38B" w:rsidR="001073D6" w:rsidRPr="00FC185B" w:rsidRDefault="001073D6" w:rsidP="001073D6">
            <w:pPr>
              <w:pStyle w:val="bl6"/>
              <w:rPr>
                <w:rFonts w:cs="Times New Roman"/>
              </w:rPr>
            </w:pPr>
            <w:r w:rsidRPr="00FC185B">
              <w:rPr>
                <w:rFonts w:cs="Times New Roman"/>
              </w:rPr>
              <w:t>117,1</w:t>
            </w:r>
          </w:p>
        </w:tc>
        <w:tc>
          <w:tcPr>
            <w:tcW w:w="1701" w:type="dxa"/>
            <w:vMerge/>
            <w:vAlign w:val="center"/>
          </w:tcPr>
          <w:p w14:paraId="2D70177E" w14:textId="77777777" w:rsidR="001073D6" w:rsidRPr="00FC185B" w:rsidRDefault="001073D6" w:rsidP="001073D6">
            <w:pPr>
              <w:pStyle w:val="bl6"/>
              <w:rPr>
                <w:rFonts w:cs="Times New Roman"/>
                <w:bCs/>
              </w:rPr>
            </w:pPr>
          </w:p>
        </w:tc>
      </w:tr>
      <w:tr w:rsidR="00FC185B" w:rsidRPr="00FC185B" w14:paraId="217DA024" w14:textId="77777777" w:rsidTr="00671616">
        <w:trPr>
          <w:trHeight w:val="454"/>
        </w:trPr>
        <w:tc>
          <w:tcPr>
            <w:tcW w:w="861" w:type="dxa"/>
            <w:vAlign w:val="center"/>
          </w:tcPr>
          <w:p w14:paraId="3F201C9A" w14:textId="77777777" w:rsidR="001073D6" w:rsidRPr="00FC185B" w:rsidRDefault="001073D6" w:rsidP="001073D6">
            <w:pPr>
              <w:pStyle w:val="bl3"/>
              <w:numPr>
                <w:ilvl w:val="0"/>
                <w:numId w:val="8"/>
              </w:numPr>
              <w:jc w:val="left"/>
              <w:rPr>
                <w:rFonts w:cs="Times New Roman"/>
              </w:rPr>
            </w:pPr>
          </w:p>
        </w:tc>
        <w:tc>
          <w:tcPr>
            <w:tcW w:w="5647" w:type="dxa"/>
            <w:vAlign w:val="center"/>
          </w:tcPr>
          <w:p w14:paraId="4DF6052E" w14:textId="7F751E76" w:rsidR="001073D6" w:rsidRPr="00FC185B" w:rsidRDefault="001073D6" w:rsidP="001073D6">
            <w:pPr>
              <w:numPr>
                <w:ilvl w:val="0"/>
                <w:numId w:val="17"/>
              </w:numPr>
            </w:pPr>
            <w:r w:rsidRPr="00FC185B">
              <w:t>9 этаж</w:t>
            </w:r>
          </w:p>
        </w:tc>
        <w:tc>
          <w:tcPr>
            <w:tcW w:w="1276" w:type="dxa"/>
          </w:tcPr>
          <w:p w14:paraId="72318941" w14:textId="5E875190" w:rsidR="001073D6" w:rsidRPr="00FC185B" w:rsidRDefault="001073D6" w:rsidP="001073D6">
            <w:pPr>
              <w:pStyle w:val="bl6"/>
            </w:pPr>
            <w:r w:rsidRPr="00FC185B">
              <w:t>м</w:t>
            </w:r>
            <w:r w:rsidRPr="00FC185B">
              <w:rPr>
                <w:vertAlign w:val="superscript"/>
              </w:rPr>
              <w:t>2</w:t>
            </w:r>
          </w:p>
        </w:tc>
        <w:tc>
          <w:tcPr>
            <w:tcW w:w="992" w:type="dxa"/>
            <w:vAlign w:val="center"/>
          </w:tcPr>
          <w:p w14:paraId="716B70C1" w14:textId="031C9E91" w:rsidR="001073D6" w:rsidRPr="00FC185B" w:rsidRDefault="001073D6" w:rsidP="001073D6">
            <w:pPr>
              <w:pStyle w:val="bl6"/>
              <w:rPr>
                <w:rFonts w:cs="Times New Roman"/>
              </w:rPr>
            </w:pPr>
            <w:r w:rsidRPr="00FC185B">
              <w:rPr>
                <w:rFonts w:cs="Times New Roman"/>
              </w:rPr>
              <w:t>117,0</w:t>
            </w:r>
          </w:p>
        </w:tc>
        <w:tc>
          <w:tcPr>
            <w:tcW w:w="1701" w:type="dxa"/>
            <w:vMerge/>
            <w:vAlign w:val="center"/>
          </w:tcPr>
          <w:p w14:paraId="41D19CEA" w14:textId="77777777" w:rsidR="001073D6" w:rsidRPr="00FC185B" w:rsidRDefault="001073D6" w:rsidP="001073D6">
            <w:pPr>
              <w:pStyle w:val="bl6"/>
              <w:rPr>
                <w:rFonts w:cs="Times New Roman"/>
                <w:bCs/>
              </w:rPr>
            </w:pPr>
          </w:p>
        </w:tc>
      </w:tr>
      <w:tr w:rsidR="00FC185B" w:rsidRPr="00FC185B" w14:paraId="18AC1065" w14:textId="77777777" w:rsidTr="00671616">
        <w:trPr>
          <w:trHeight w:val="454"/>
        </w:trPr>
        <w:tc>
          <w:tcPr>
            <w:tcW w:w="861" w:type="dxa"/>
            <w:vAlign w:val="center"/>
          </w:tcPr>
          <w:p w14:paraId="293D0CB2" w14:textId="77777777" w:rsidR="001073D6" w:rsidRPr="00FC185B" w:rsidRDefault="001073D6" w:rsidP="001073D6">
            <w:pPr>
              <w:pStyle w:val="bl3"/>
              <w:numPr>
                <w:ilvl w:val="0"/>
                <w:numId w:val="8"/>
              </w:numPr>
              <w:jc w:val="left"/>
              <w:rPr>
                <w:rFonts w:cs="Times New Roman"/>
              </w:rPr>
            </w:pPr>
          </w:p>
        </w:tc>
        <w:tc>
          <w:tcPr>
            <w:tcW w:w="5647" w:type="dxa"/>
            <w:vAlign w:val="center"/>
          </w:tcPr>
          <w:p w14:paraId="261CDA0A" w14:textId="643CF19B" w:rsidR="001073D6" w:rsidRPr="00FC185B" w:rsidRDefault="001073D6" w:rsidP="001073D6">
            <w:pPr>
              <w:numPr>
                <w:ilvl w:val="0"/>
                <w:numId w:val="17"/>
              </w:numPr>
            </w:pPr>
            <w:r w:rsidRPr="00FC185B">
              <w:t>10 этаж</w:t>
            </w:r>
          </w:p>
        </w:tc>
        <w:tc>
          <w:tcPr>
            <w:tcW w:w="1276" w:type="dxa"/>
          </w:tcPr>
          <w:p w14:paraId="3BE56F26" w14:textId="0850F634" w:rsidR="001073D6" w:rsidRPr="00FC185B" w:rsidRDefault="001073D6" w:rsidP="001073D6">
            <w:pPr>
              <w:pStyle w:val="bl6"/>
            </w:pPr>
            <w:r w:rsidRPr="00FC185B">
              <w:t>м</w:t>
            </w:r>
            <w:r w:rsidRPr="00FC185B">
              <w:rPr>
                <w:vertAlign w:val="superscript"/>
              </w:rPr>
              <w:t>2</w:t>
            </w:r>
          </w:p>
        </w:tc>
        <w:tc>
          <w:tcPr>
            <w:tcW w:w="992" w:type="dxa"/>
            <w:vAlign w:val="center"/>
          </w:tcPr>
          <w:p w14:paraId="6BE5E383" w14:textId="2049C0F5" w:rsidR="001073D6" w:rsidRPr="00FC185B" w:rsidRDefault="001073D6" w:rsidP="001073D6">
            <w:pPr>
              <w:pStyle w:val="bl6"/>
              <w:rPr>
                <w:rFonts w:cs="Times New Roman"/>
              </w:rPr>
            </w:pPr>
            <w:r w:rsidRPr="00FC185B">
              <w:rPr>
                <w:rFonts w:cs="Times New Roman"/>
                <w:lang w:val="en-US"/>
              </w:rPr>
              <w:t>48</w:t>
            </w:r>
            <w:r w:rsidRPr="00FC185B">
              <w:rPr>
                <w:rFonts w:cs="Times New Roman"/>
              </w:rPr>
              <w:t>,39</w:t>
            </w:r>
          </w:p>
        </w:tc>
        <w:tc>
          <w:tcPr>
            <w:tcW w:w="1701" w:type="dxa"/>
            <w:vMerge/>
            <w:vAlign w:val="center"/>
          </w:tcPr>
          <w:p w14:paraId="6D560934" w14:textId="77777777" w:rsidR="001073D6" w:rsidRPr="00FC185B" w:rsidRDefault="001073D6" w:rsidP="001073D6">
            <w:pPr>
              <w:pStyle w:val="bl6"/>
              <w:rPr>
                <w:rFonts w:cs="Times New Roman"/>
                <w:bCs/>
              </w:rPr>
            </w:pPr>
          </w:p>
        </w:tc>
      </w:tr>
      <w:tr w:rsidR="00FC185B" w:rsidRPr="00FC185B" w14:paraId="012BC802" w14:textId="77777777" w:rsidTr="00671616">
        <w:trPr>
          <w:trHeight w:val="454"/>
        </w:trPr>
        <w:tc>
          <w:tcPr>
            <w:tcW w:w="861" w:type="dxa"/>
            <w:vAlign w:val="center"/>
          </w:tcPr>
          <w:p w14:paraId="1BFDB9F3" w14:textId="77777777" w:rsidR="001073D6" w:rsidRPr="00FC185B" w:rsidRDefault="001073D6" w:rsidP="001073D6">
            <w:pPr>
              <w:pStyle w:val="bl3"/>
              <w:numPr>
                <w:ilvl w:val="0"/>
                <w:numId w:val="8"/>
              </w:numPr>
              <w:jc w:val="left"/>
              <w:rPr>
                <w:rFonts w:cs="Times New Roman"/>
              </w:rPr>
            </w:pPr>
          </w:p>
        </w:tc>
        <w:tc>
          <w:tcPr>
            <w:tcW w:w="5647" w:type="dxa"/>
            <w:vAlign w:val="center"/>
          </w:tcPr>
          <w:p w14:paraId="6FD36F26" w14:textId="2E876543" w:rsidR="001073D6" w:rsidRPr="00FC185B" w:rsidRDefault="001073D6" w:rsidP="001073D6">
            <w:pPr>
              <w:numPr>
                <w:ilvl w:val="0"/>
                <w:numId w:val="17"/>
              </w:numPr>
            </w:pPr>
            <w:r w:rsidRPr="00FC185B">
              <w:t>12 этаж</w:t>
            </w:r>
          </w:p>
        </w:tc>
        <w:tc>
          <w:tcPr>
            <w:tcW w:w="1276" w:type="dxa"/>
          </w:tcPr>
          <w:p w14:paraId="1D5BF6C6" w14:textId="2501EA28" w:rsidR="001073D6" w:rsidRPr="00FC185B" w:rsidRDefault="001073D6" w:rsidP="001073D6">
            <w:pPr>
              <w:pStyle w:val="bl6"/>
            </w:pPr>
            <w:r w:rsidRPr="00FC185B">
              <w:t>м</w:t>
            </w:r>
            <w:r w:rsidRPr="00FC185B">
              <w:rPr>
                <w:vertAlign w:val="superscript"/>
              </w:rPr>
              <w:t>2</w:t>
            </w:r>
          </w:p>
        </w:tc>
        <w:tc>
          <w:tcPr>
            <w:tcW w:w="992" w:type="dxa"/>
            <w:vAlign w:val="center"/>
          </w:tcPr>
          <w:p w14:paraId="6C16C80B" w14:textId="556A1835" w:rsidR="001073D6" w:rsidRPr="00FC185B" w:rsidRDefault="001073D6" w:rsidP="001073D6">
            <w:pPr>
              <w:pStyle w:val="bl6"/>
              <w:rPr>
                <w:rFonts w:cs="Times New Roman"/>
              </w:rPr>
            </w:pPr>
            <w:r w:rsidRPr="00FC185B">
              <w:rPr>
                <w:rFonts w:cs="Times New Roman"/>
              </w:rPr>
              <w:t>90,83</w:t>
            </w:r>
          </w:p>
        </w:tc>
        <w:tc>
          <w:tcPr>
            <w:tcW w:w="1701" w:type="dxa"/>
            <w:vMerge/>
            <w:vAlign w:val="center"/>
          </w:tcPr>
          <w:p w14:paraId="41053E17" w14:textId="77777777" w:rsidR="001073D6" w:rsidRPr="00FC185B" w:rsidRDefault="001073D6" w:rsidP="001073D6">
            <w:pPr>
              <w:pStyle w:val="bl6"/>
              <w:rPr>
                <w:rFonts w:cs="Times New Roman"/>
                <w:bCs/>
              </w:rPr>
            </w:pPr>
          </w:p>
        </w:tc>
      </w:tr>
      <w:tr w:rsidR="00FC185B" w:rsidRPr="00FC185B" w14:paraId="0FFBBC0C" w14:textId="77777777" w:rsidTr="00671616">
        <w:trPr>
          <w:trHeight w:val="454"/>
        </w:trPr>
        <w:tc>
          <w:tcPr>
            <w:tcW w:w="861" w:type="dxa"/>
            <w:vAlign w:val="center"/>
          </w:tcPr>
          <w:p w14:paraId="07A4AB6E" w14:textId="77777777" w:rsidR="001073D6" w:rsidRPr="00FC185B" w:rsidRDefault="001073D6" w:rsidP="001073D6">
            <w:pPr>
              <w:pStyle w:val="bl3"/>
              <w:numPr>
                <w:ilvl w:val="0"/>
                <w:numId w:val="8"/>
              </w:numPr>
              <w:jc w:val="left"/>
              <w:rPr>
                <w:rFonts w:cs="Times New Roman"/>
              </w:rPr>
            </w:pPr>
          </w:p>
        </w:tc>
        <w:tc>
          <w:tcPr>
            <w:tcW w:w="5647" w:type="dxa"/>
            <w:vAlign w:val="center"/>
          </w:tcPr>
          <w:p w14:paraId="53513F00" w14:textId="1F16DAD8" w:rsidR="001073D6" w:rsidRPr="00FC185B" w:rsidRDefault="001073D6" w:rsidP="001073D6">
            <w:pPr>
              <w:numPr>
                <w:ilvl w:val="0"/>
                <w:numId w:val="17"/>
              </w:numPr>
            </w:pPr>
            <w:r w:rsidRPr="00FC185B">
              <w:t>13 этаж</w:t>
            </w:r>
          </w:p>
        </w:tc>
        <w:tc>
          <w:tcPr>
            <w:tcW w:w="1276" w:type="dxa"/>
          </w:tcPr>
          <w:p w14:paraId="6EEAD680" w14:textId="5580BC06" w:rsidR="001073D6" w:rsidRPr="00FC185B" w:rsidRDefault="001073D6" w:rsidP="001073D6">
            <w:pPr>
              <w:pStyle w:val="bl6"/>
            </w:pPr>
            <w:r w:rsidRPr="00FC185B">
              <w:t>м</w:t>
            </w:r>
            <w:r w:rsidRPr="00FC185B">
              <w:rPr>
                <w:vertAlign w:val="superscript"/>
              </w:rPr>
              <w:t>2</w:t>
            </w:r>
          </w:p>
        </w:tc>
        <w:tc>
          <w:tcPr>
            <w:tcW w:w="992" w:type="dxa"/>
            <w:vAlign w:val="center"/>
          </w:tcPr>
          <w:p w14:paraId="4233D972" w14:textId="665B99EB" w:rsidR="001073D6" w:rsidRPr="00FC185B" w:rsidRDefault="001073D6" w:rsidP="001073D6">
            <w:pPr>
              <w:pStyle w:val="bl6"/>
              <w:rPr>
                <w:rFonts w:cs="Times New Roman"/>
              </w:rPr>
            </w:pPr>
            <w:r w:rsidRPr="00FC185B">
              <w:rPr>
                <w:rFonts w:cs="Times New Roman"/>
              </w:rPr>
              <w:t>79,90</w:t>
            </w:r>
          </w:p>
        </w:tc>
        <w:tc>
          <w:tcPr>
            <w:tcW w:w="1701" w:type="dxa"/>
            <w:vMerge/>
            <w:vAlign w:val="center"/>
          </w:tcPr>
          <w:p w14:paraId="5A29C873" w14:textId="77777777" w:rsidR="001073D6" w:rsidRPr="00FC185B" w:rsidRDefault="001073D6" w:rsidP="001073D6">
            <w:pPr>
              <w:pStyle w:val="bl6"/>
              <w:rPr>
                <w:rFonts w:cs="Times New Roman"/>
                <w:bCs/>
              </w:rPr>
            </w:pPr>
          </w:p>
        </w:tc>
      </w:tr>
      <w:tr w:rsidR="00FC185B" w:rsidRPr="00FC185B" w14:paraId="1747CC2E" w14:textId="77777777" w:rsidTr="00671616">
        <w:trPr>
          <w:trHeight w:val="454"/>
        </w:trPr>
        <w:tc>
          <w:tcPr>
            <w:tcW w:w="861" w:type="dxa"/>
            <w:vAlign w:val="center"/>
          </w:tcPr>
          <w:p w14:paraId="429B9889" w14:textId="77777777" w:rsidR="001073D6" w:rsidRPr="00FC185B" w:rsidRDefault="001073D6" w:rsidP="001073D6">
            <w:pPr>
              <w:pStyle w:val="bl3"/>
              <w:numPr>
                <w:ilvl w:val="0"/>
                <w:numId w:val="8"/>
              </w:numPr>
              <w:jc w:val="left"/>
              <w:rPr>
                <w:rFonts w:cs="Times New Roman"/>
              </w:rPr>
            </w:pPr>
          </w:p>
        </w:tc>
        <w:tc>
          <w:tcPr>
            <w:tcW w:w="5647" w:type="dxa"/>
            <w:vAlign w:val="center"/>
          </w:tcPr>
          <w:p w14:paraId="66378E11" w14:textId="030D90DE" w:rsidR="001073D6" w:rsidRPr="00FC185B" w:rsidRDefault="001073D6" w:rsidP="001073D6">
            <w:pPr>
              <w:numPr>
                <w:ilvl w:val="0"/>
                <w:numId w:val="17"/>
              </w:numPr>
            </w:pPr>
            <w:r w:rsidRPr="00FC185B">
              <w:t>14 этаж</w:t>
            </w:r>
          </w:p>
        </w:tc>
        <w:tc>
          <w:tcPr>
            <w:tcW w:w="1276" w:type="dxa"/>
          </w:tcPr>
          <w:p w14:paraId="7C521B42" w14:textId="46BA148F" w:rsidR="001073D6" w:rsidRPr="00FC185B" w:rsidRDefault="001073D6" w:rsidP="001073D6">
            <w:pPr>
              <w:pStyle w:val="bl6"/>
            </w:pPr>
            <w:r w:rsidRPr="00FC185B">
              <w:t>м</w:t>
            </w:r>
            <w:r w:rsidRPr="00FC185B">
              <w:rPr>
                <w:vertAlign w:val="superscript"/>
              </w:rPr>
              <w:t>2</w:t>
            </w:r>
          </w:p>
        </w:tc>
        <w:tc>
          <w:tcPr>
            <w:tcW w:w="992" w:type="dxa"/>
            <w:vAlign w:val="center"/>
          </w:tcPr>
          <w:p w14:paraId="74ECA131" w14:textId="12201700" w:rsidR="001073D6" w:rsidRPr="00FC185B" w:rsidRDefault="001073D6" w:rsidP="001073D6">
            <w:pPr>
              <w:pStyle w:val="bl6"/>
              <w:rPr>
                <w:rFonts w:cs="Times New Roman"/>
              </w:rPr>
            </w:pPr>
            <w:r w:rsidRPr="00FC185B">
              <w:rPr>
                <w:rFonts w:cs="Times New Roman"/>
              </w:rPr>
              <w:t>38,68</w:t>
            </w:r>
          </w:p>
        </w:tc>
        <w:tc>
          <w:tcPr>
            <w:tcW w:w="1701" w:type="dxa"/>
            <w:vMerge/>
            <w:vAlign w:val="center"/>
          </w:tcPr>
          <w:p w14:paraId="34F0DC7F" w14:textId="77777777" w:rsidR="001073D6" w:rsidRPr="00FC185B" w:rsidRDefault="001073D6" w:rsidP="001073D6">
            <w:pPr>
              <w:pStyle w:val="bl6"/>
              <w:rPr>
                <w:rFonts w:cs="Times New Roman"/>
                <w:bCs/>
              </w:rPr>
            </w:pPr>
          </w:p>
        </w:tc>
      </w:tr>
      <w:tr w:rsidR="00FC185B" w:rsidRPr="00FC185B" w14:paraId="7CCA31C8" w14:textId="77777777" w:rsidTr="00671616">
        <w:trPr>
          <w:trHeight w:val="454"/>
        </w:trPr>
        <w:tc>
          <w:tcPr>
            <w:tcW w:w="861" w:type="dxa"/>
            <w:vAlign w:val="center"/>
          </w:tcPr>
          <w:p w14:paraId="79CA2796" w14:textId="77777777" w:rsidR="001073D6" w:rsidRPr="00FC185B" w:rsidRDefault="001073D6" w:rsidP="001073D6">
            <w:pPr>
              <w:pStyle w:val="bl3"/>
              <w:numPr>
                <w:ilvl w:val="0"/>
                <w:numId w:val="8"/>
              </w:numPr>
              <w:jc w:val="left"/>
              <w:rPr>
                <w:rFonts w:cs="Times New Roman"/>
              </w:rPr>
            </w:pPr>
          </w:p>
        </w:tc>
        <w:tc>
          <w:tcPr>
            <w:tcW w:w="5647" w:type="dxa"/>
            <w:vAlign w:val="center"/>
          </w:tcPr>
          <w:p w14:paraId="5B5D8E17" w14:textId="5C662772" w:rsidR="001073D6" w:rsidRPr="00FC185B" w:rsidRDefault="001073D6" w:rsidP="001073D6">
            <w:pPr>
              <w:numPr>
                <w:ilvl w:val="0"/>
                <w:numId w:val="17"/>
              </w:numPr>
            </w:pPr>
            <w:r w:rsidRPr="00FC185B">
              <w:t>15 этаж</w:t>
            </w:r>
          </w:p>
        </w:tc>
        <w:tc>
          <w:tcPr>
            <w:tcW w:w="1276" w:type="dxa"/>
          </w:tcPr>
          <w:p w14:paraId="2F20F813" w14:textId="5383DAD9" w:rsidR="001073D6" w:rsidRPr="00FC185B" w:rsidRDefault="001073D6" w:rsidP="001073D6">
            <w:pPr>
              <w:pStyle w:val="bl6"/>
            </w:pPr>
            <w:r w:rsidRPr="00FC185B">
              <w:t>м</w:t>
            </w:r>
            <w:r w:rsidRPr="00FC185B">
              <w:rPr>
                <w:vertAlign w:val="superscript"/>
              </w:rPr>
              <w:t>2</w:t>
            </w:r>
          </w:p>
        </w:tc>
        <w:tc>
          <w:tcPr>
            <w:tcW w:w="992" w:type="dxa"/>
            <w:vAlign w:val="center"/>
          </w:tcPr>
          <w:p w14:paraId="1ED9C413" w14:textId="268492CC" w:rsidR="001073D6" w:rsidRPr="00FC185B" w:rsidRDefault="001073D6" w:rsidP="001073D6">
            <w:pPr>
              <w:pStyle w:val="bl6"/>
              <w:rPr>
                <w:rFonts w:cs="Times New Roman"/>
              </w:rPr>
            </w:pPr>
            <w:r w:rsidRPr="00FC185B">
              <w:rPr>
                <w:rFonts w:cs="Times New Roman"/>
              </w:rPr>
              <w:t>32,96</w:t>
            </w:r>
          </w:p>
        </w:tc>
        <w:tc>
          <w:tcPr>
            <w:tcW w:w="1701" w:type="dxa"/>
            <w:vMerge/>
            <w:vAlign w:val="center"/>
          </w:tcPr>
          <w:p w14:paraId="2343D835" w14:textId="77777777" w:rsidR="001073D6" w:rsidRPr="00FC185B" w:rsidRDefault="001073D6" w:rsidP="001073D6">
            <w:pPr>
              <w:pStyle w:val="bl6"/>
              <w:rPr>
                <w:rFonts w:cs="Times New Roman"/>
                <w:bCs/>
              </w:rPr>
            </w:pPr>
          </w:p>
        </w:tc>
      </w:tr>
      <w:tr w:rsidR="00FC185B" w:rsidRPr="00FC185B" w14:paraId="7A2141F3" w14:textId="77777777" w:rsidTr="00671616">
        <w:trPr>
          <w:trHeight w:val="454"/>
        </w:trPr>
        <w:tc>
          <w:tcPr>
            <w:tcW w:w="861" w:type="dxa"/>
            <w:vAlign w:val="center"/>
          </w:tcPr>
          <w:p w14:paraId="3870C499" w14:textId="77777777" w:rsidR="001073D6" w:rsidRPr="00FC185B" w:rsidRDefault="001073D6" w:rsidP="001073D6">
            <w:pPr>
              <w:pStyle w:val="bl3"/>
              <w:numPr>
                <w:ilvl w:val="0"/>
                <w:numId w:val="8"/>
              </w:numPr>
              <w:jc w:val="left"/>
              <w:rPr>
                <w:rFonts w:cs="Times New Roman"/>
              </w:rPr>
            </w:pPr>
          </w:p>
        </w:tc>
        <w:tc>
          <w:tcPr>
            <w:tcW w:w="5647" w:type="dxa"/>
            <w:vAlign w:val="center"/>
          </w:tcPr>
          <w:p w14:paraId="5932EAC9" w14:textId="70CDED65" w:rsidR="001073D6" w:rsidRPr="00FC185B" w:rsidRDefault="001073D6" w:rsidP="001073D6">
            <w:pPr>
              <w:numPr>
                <w:ilvl w:val="0"/>
                <w:numId w:val="17"/>
              </w:numPr>
            </w:pPr>
            <w:r w:rsidRPr="00FC185B">
              <w:t>16 этаж</w:t>
            </w:r>
          </w:p>
        </w:tc>
        <w:tc>
          <w:tcPr>
            <w:tcW w:w="1276" w:type="dxa"/>
          </w:tcPr>
          <w:p w14:paraId="11660C9F" w14:textId="6BB39EBE" w:rsidR="001073D6" w:rsidRPr="00FC185B" w:rsidRDefault="001073D6" w:rsidP="001073D6">
            <w:pPr>
              <w:pStyle w:val="bl6"/>
            </w:pPr>
            <w:r w:rsidRPr="00FC185B">
              <w:t>м</w:t>
            </w:r>
            <w:r w:rsidRPr="00FC185B">
              <w:rPr>
                <w:vertAlign w:val="superscript"/>
              </w:rPr>
              <w:t>2</w:t>
            </w:r>
          </w:p>
        </w:tc>
        <w:tc>
          <w:tcPr>
            <w:tcW w:w="992" w:type="dxa"/>
            <w:vAlign w:val="center"/>
          </w:tcPr>
          <w:p w14:paraId="12FEDCF2" w14:textId="3C859403" w:rsidR="001073D6" w:rsidRPr="00FC185B" w:rsidRDefault="001073D6" w:rsidP="001073D6">
            <w:pPr>
              <w:pStyle w:val="bl6"/>
              <w:rPr>
                <w:rFonts w:cs="Times New Roman"/>
              </w:rPr>
            </w:pPr>
            <w:r w:rsidRPr="00FC185B">
              <w:rPr>
                <w:rFonts w:cs="Times New Roman"/>
              </w:rPr>
              <w:t>212,77</w:t>
            </w:r>
          </w:p>
        </w:tc>
        <w:tc>
          <w:tcPr>
            <w:tcW w:w="1701" w:type="dxa"/>
            <w:vMerge/>
            <w:vAlign w:val="center"/>
          </w:tcPr>
          <w:p w14:paraId="566EF7B2" w14:textId="77777777" w:rsidR="001073D6" w:rsidRPr="00FC185B" w:rsidRDefault="001073D6" w:rsidP="001073D6">
            <w:pPr>
              <w:pStyle w:val="bl6"/>
              <w:rPr>
                <w:rFonts w:cs="Times New Roman"/>
                <w:bCs/>
              </w:rPr>
            </w:pPr>
          </w:p>
        </w:tc>
      </w:tr>
      <w:tr w:rsidR="00FC185B" w:rsidRPr="00FC185B" w14:paraId="54CCBEC5" w14:textId="77777777" w:rsidTr="00671616">
        <w:trPr>
          <w:trHeight w:val="454"/>
        </w:trPr>
        <w:tc>
          <w:tcPr>
            <w:tcW w:w="861" w:type="dxa"/>
            <w:vAlign w:val="center"/>
          </w:tcPr>
          <w:p w14:paraId="68EC02C2" w14:textId="77777777" w:rsidR="001073D6" w:rsidRPr="00FC185B" w:rsidRDefault="001073D6" w:rsidP="001073D6">
            <w:pPr>
              <w:pStyle w:val="bl3"/>
              <w:numPr>
                <w:ilvl w:val="0"/>
                <w:numId w:val="8"/>
              </w:numPr>
              <w:jc w:val="left"/>
              <w:rPr>
                <w:rFonts w:cs="Times New Roman"/>
              </w:rPr>
            </w:pPr>
          </w:p>
        </w:tc>
        <w:tc>
          <w:tcPr>
            <w:tcW w:w="5647" w:type="dxa"/>
            <w:vAlign w:val="center"/>
          </w:tcPr>
          <w:p w14:paraId="4132B381" w14:textId="752472D7" w:rsidR="001073D6" w:rsidRPr="00FC185B" w:rsidRDefault="001073D6" w:rsidP="001073D6">
            <w:pPr>
              <w:numPr>
                <w:ilvl w:val="0"/>
                <w:numId w:val="17"/>
              </w:numPr>
            </w:pPr>
            <w:r w:rsidRPr="00FC185B">
              <w:t>17 этаж</w:t>
            </w:r>
          </w:p>
        </w:tc>
        <w:tc>
          <w:tcPr>
            <w:tcW w:w="1276" w:type="dxa"/>
          </w:tcPr>
          <w:p w14:paraId="511D2C56" w14:textId="64DDD555" w:rsidR="001073D6" w:rsidRPr="00FC185B" w:rsidRDefault="001073D6" w:rsidP="001073D6">
            <w:pPr>
              <w:pStyle w:val="bl6"/>
            </w:pPr>
            <w:r w:rsidRPr="00FC185B">
              <w:t>м</w:t>
            </w:r>
            <w:r w:rsidRPr="00FC185B">
              <w:rPr>
                <w:vertAlign w:val="superscript"/>
              </w:rPr>
              <w:t>2</w:t>
            </w:r>
          </w:p>
        </w:tc>
        <w:tc>
          <w:tcPr>
            <w:tcW w:w="992" w:type="dxa"/>
            <w:vAlign w:val="center"/>
          </w:tcPr>
          <w:p w14:paraId="673ABC3A" w14:textId="05CA0052" w:rsidR="001073D6" w:rsidRPr="00FC185B" w:rsidRDefault="001073D6" w:rsidP="001073D6">
            <w:pPr>
              <w:pStyle w:val="bl6"/>
              <w:rPr>
                <w:rFonts w:cs="Times New Roman"/>
              </w:rPr>
            </w:pPr>
            <w:r w:rsidRPr="00FC185B">
              <w:rPr>
                <w:rFonts w:cs="Times New Roman"/>
              </w:rPr>
              <w:t>69,32</w:t>
            </w:r>
          </w:p>
        </w:tc>
        <w:tc>
          <w:tcPr>
            <w:tcW w:w="1701" w:type="dxa"/>
            <w:vMerge/>
            <w:vAlign w:val="center"/>
          </w:tcPr>
          <w:p w14:paraId="5353E6DE" w14:textId="77777777" w:rsidR="001073D6" w:rsidRPr="00FC185B" w:rsidRDefault="001073D6" w:rsidP="001073D6">
            <w:pPr>
              <w:pStyle w:val="bl6"/>
              <w:rPr>
                <w:rFonts w:cs="Times New Roman"/>
                <w:bCs/>
              </w:rPr>
            </w:pPr>
          </w:p>
        </w:tc>
      </w:tr>
      <w:tr w:rsidR="00FC185B" w:rsidRPr="00FC185B" w14:paraId="152EE0F2" w14:textId="77777777" w:rsidTr="00671616">
        <w:trPr>
          <w:trHeight w:val="454"/>
        </w:trPr>
        <w:tc>
          <w:tcPr>
            <w:tcW w:w="861" w:type="dxa"/>
            <w:vAlign w:val="center"/>
          </w:tcPr>
          <w:p w14:paraId="17087C5F" w14:textId="77777777" w:rsidR="001073D6" w:rsidRPr="00FC185B" w:rsidRDefault="001073D6" w:rsidP="001073D6">
            <w:pPr>
              <w:pStyle w:val="bl3"/>
              <w:numPr>
                <w:ilvl w:val="0"/>
                <w:numId w:val="8"/>
              </w:numPr>
              <w:jc w:val="left"/>
              <w:rPr>
                <w:rFonts w:cs="Times New Roman"/>
              </w:rPr>
            </w:pPr>
          </w:p>
        </w:tc>
        <w:tc>
          <w:tcPr>
            <w:tcW w:w="5647" w:type="dxa"/>
            <w:vAlign w:val="center"/>
          </w:tcPr>
          <w:p w14:paraId="3B9818C3" w14:textId="167F27DE" w:rsidR="001073D6" w:rsidRPr="00FC185B" w:rsidRDefault="001073D6" w:rsidP="001073D6">
            <w:pPr>
              <w:numPr>
                <w:ilvl w:val="0"/>
                <w:numId w:val="17"/>
              </w:numPr>
            </w:pPr>
            <w:r w:rsidRPr="00FC185B">
              <w:t>18 этаж</w:t>
            </w:r>
          </w:p>
        </w:tc>
        <w:tc>
          <w:tcPr>
            <w:tcW w:w="1276" w:type="dxa"/>
          </w:tcPr>
          <w:p w14:paraId="54FAB8EB" w14:textId="2D4E16E4" w:rsidR="001073D6" w:rsidRPr="00FC185B" w:rsidRDefault="001073D6" w:rsidP="001073D6">
            <w:pPr>
              <w:pStyle w:val="bl6"/>
            </w:pPr>
            <w:r w:rsidRPr="00FC185B">
              <w:t>м</w:t>
            </w:r>
            <w:r w:rsidRPr="00FC185B">
              <w:rPr>
                <w:vertAlign w:val="superscript"/>
              </w:rPr>
              <w:t>2</w:t>
            </w:r>
          </w:p>
        </w:tc>
        <w:tc>
          <w:tcPr>
            <w:tcW w:w="992" w:type="dxa"/>
            <w:vAlign w:val="center"/>
          </w:tcPr>
          <w:p w14:paraId="31950589" w14:textId="0F05544D" w:rsidR="001073D6" w:rsidRPr="00FC185B" w:rsidRDefault="001073D6" w:rsidP="001073D6">
            <w:pPr>
              <w:pStyle w:val="bl6"/>
              <w:rPr>
                <w:rFonts w:cs="Times New Roman"/>
              </w:rPr>
            </w:pPr>
            <w:r w:rsidRPr="00FC185B">
              <w:rPr>
                <w:rFonts w:cs="Times New Roman"/>
              </w:rPr>
              <w:t>78,99</w:t>
            </w:r>
          </w:p>
        </w:tc>
        <w:tc>
          <w:tcPr>
            <w:tcW w:w="1701" w:type="dxa"/>
            <w:vMerge/>
            <w:vAlign w:val="center"/>
          </w:tcPr>
          <w:p w14:paraId="3D021D68" w14:textId="77777777" w:rsidR="001073D6" w:rsidRPr="00FC185B" w:rsidRDefault="001073D6" w:rsidP="001073D6">
            <w:pPr>
              <w:pStyle w:val="bl6"/>
              <w:rPr>
                <w:rFonts w:cs="Times New Roman"/>
                <w:bCs/>
              </w:rPr>
            </w:pPr>
          </w:p>
        </w:tc>
      </w:tr>
      <w:tr w:rsidR="00FC185B" w:rsidRPr="00FC185B" w14:paraId="58684F1D" w14:textId="77777777" w:rsidTr="00671616">
        <w:trPr>
          <w:trHeight w:val="454"/>
        </w:trPr>
        <w:tc>
          <w:tcPr>
            <w:tcW w:w="861" w:type="dxa"/>
            <w:vAlign w:val="center"/>
          </w:tcPr>
          <w:p w14:paraId="4278664D" w14:textId="77777777" w:rsidR="001073D6" w:rsidRPr="00FC185B" w:rsidRDefault="001073D6" w:rsidP="001073D6">
            <w:pPr>
              <w:pStyle w:val="bl3"/>
              <w:numPr>
                <w:ilvl w:val="0"/>
                <w:numId w:val="8"/>
              </w:numPr>
              <w:jc w:val="left"/>
              <w:rPr>
                <w:rFonts w:cs="Times New Roman"/>
              </w:rPr>
            </w:pPr>
          </w:p>
        </w:tc>
        <w:tc>
          <w:tcPr>
            <w:tcW w:w="5647" w:type="dxa"/>
            <w:vAlign w:val="center"/>
          </w:tcPr>
          <w:p w14:paraId="1FF96F44" w14:textId="74F76280" w:rsidR="001073D6" w:rsidRPr="00FC185B" w:rsidRDefault="001073D6" w:rsidP="001073D6">
            <w:pPr>
              <w:numPr>
                <w:ilvl w:val="0"/>
                <w:numId w:val="17"/>
              </w:numPr>
            </w:pPr>
            <w:r w:rsidRPr="00FC185B">
              <w:t>19 этаж</w:t>
            </w:r>
          </w:p>
        </w:tc>
        <w:tc>
          <w:tcPr>
            <w:tcW w:w="1276" w:type="dxa"/>
          </w:tcPr>
          <w:p w14:paraId="3F2E4EA2" w14:textId="27D0E9B8" w:rsidR="001073D6" w:rsidRPr="00FC185B" w:rsidRDefault="001073D6" w:rsidP="001073D6">
            <w:pPr>
              <w:pStyle w:val="bl6"/>
            </w:pPr>
            <w:r w:rsidRPr="00FC185B">
              <w:t>м</w:t>
            </w:r>
            <w:r w:rsidRPr="00FC185B">
              <w:rPr>
                <w:vertAlign w:val="superscript"/>
              </w:rPr>
              <w:t>2</w:t>
            </w:r>
          </w:p>
        </w:tc>
        <w:tc>
          <w:tcPr>
            <w:tcW w:w="992" w:type="dxa"/>
            <w:vAlign w:val="center"/>
          </w:tcPr>
          <w:p w14:paraId="6E8B68E7" w14:textId="5F2A2694" w:rsidR="001073D6" w:rsidRPr="00FC185B" w:rsidRDefault="001073D6" w:rsidP="001073D6">
            <w:pPr>
              <w:pStyle w:val="bl6"/>
              <w:rPr>
                <w:rFonts w:cs="Times New Roman"/>
              </w:rPr>
            </w:pPr>
            <w:r w:rsidRPr="00FC185B">
              <w:rPr>
                <w:rFonts w:cs="Times New Roman"/>
              </w:rPr>
              <w:t>59,78</w:t>
            </w:r>
          </w:p>
        </w:tc>
        <w:tc>
          <w:tcPr>
            <w:tcW w:w="1701" w:type="dxa"/>
            <w:vMerge/>
            <w:vAlign w:val="center"/>
          </w:tcPr>
          <w:p w14:paraId="75444DC4" w14:textId="77777777" w:rsidR="001073D6" w:rsidRPr="00FC185B" w:rsidRDefault="001073D6" w:rsidP="001073D6">
            <w:pPr>
              <w:pStyle w:val="bl6"/>
              <w:rPr>
                <w:rFonts w:cs="Times New Roman"/>
                <w:bCs/>
              </w:rPr>
            </w:pPr>
          </w:p>
        </w:tc>
      </w:tr>
      <w:tr w:rsidR="00FC185B" w:rsidRPr="00FC185B" w14:paraId="78586288" w14:textId="77777777" w:rsidTr="00671616">
        <w:trPr>
          <w:trHeight w:val="454"/>
        </w:trPr>
        <w:tc>
          <w:tcPr>
            <w:tcW w:w="861" w:type="dxa"/>
            <w:vAlign w:val="center"/>
          </w:tcPr>
          <w:p w14:paraId="05526769" w14:textId="77777777" w:rsidR="001073D6" w:rsidRPr="00FC185B" w:rsidRDefault="001073D6" w:rsidP="001073D6">
            <w:pPr>
              <w:pStyle w:val="bl3"/>
              <w:numPr>
                <w:ilvl w:val="0"/>
                <w:numId w:val="8"/>
              </w:numPr>
              <w:jc w:val="left"/>
              <w:rPr>
                <w:rFonts w:cs="Times New Roman"/>
              </w:rPr>
            </w:pPr>
          </w:p>
        </w:tc>
        <w:tc>
          <w:tcPr>
            <w:tcW w:w="5647" w:type="dxa"/>
            <w:vAlign w:val="center"/>
          </w:tcPr>
          <w:p w14:paraId="4555E52F" w14:textId="4FDFB985" w:rsidR="001073D6" w:rsidRPr="00FC185B" w:rsidRDefault="001073D6" w:rsidP="001073D6">
            <w:pPr>
              <w:numPr>
                <w:ilvl w:val="0"/>
                <w:numId w:val="17"/>
              </w:numPr>
            </w:pPr>
            <w:r w:rsidRPr="00FC185B">
              <w:t>20 этаж</w:t>
            </w:r>
          </w:p>
        </w:tc>
        <w:tc>
          <w:tcPr>
            <w:tcW w:w="1276" w:type="dxa"/>
          </w:tcPr>
          <w:p w14:paraId="0B462534" w14:textId="3865430F" w:rsidR="001073D6" w:rsidRPr="00FC185B" w:rsidRDefault="001073D6" w:rsidP="001073D6">
            <w:pPr>
              <w:pStyle w:val="bl6"/>
            </w:pPr>
            <w:r w:rsidRPr="00FC185B">
              <w:t>м</w:t>
            </w:r>
            <w:r w:rsidRPr="00FC185B">
              <w:rPr>
                <w:vertAlign w:val="superscript"/>
              </w:rPr>
              <w:t>2</w:t>
            </w:r>
          </w:p>
        </w:tc>
        <w:tc>
          <w:tcPr>
            <w:tcW w:w="992" w:type="dxa"/>
            <w:vAlign w:val="center"/>
          </w:tcPr>
          <w:p w14:paraId="1D0DE94D" w14:textId="0D54ECBC" w:rsidR="001073D6" w:rsidRPr="00FC185B" w:rsidRDefault="001073D6" w:rsidP="001073D6">
            <w:pPr>
              <w:pStyle w:val="bl6"/>
              <w:rPr>
                <w:rFonts w:cs="Times New Roman"/>
              </w:rPr>
            </w:pPr>
            <w:r w:rsidRPr="00FC185B">
              <w:rPr>
                <w:rFonts w:cs="Times New Roman"/>
              </w:rPr>
              <w:t>79,55</w:t>
            </w:r>
          </w:p>
        </w:tc>
        <w:tc>
          <w:tcPr>
            <w:tcW w:w="1701" w:type="dxa"/>
            <w:vMerge/>
            <w:vAlign w:val="center"/>
          </w:tcPr>
          <w:p w14:paraId="39BBE54C" w14:textId="77777777" w:rsidR="001073D6" w:rsidRPr="00FC185B" w:rsidRDefault="001073D6" w:rsidP="001073D6">
            <w:pPr>
              <w:pStyle w:val="bl6"/>
              <w:rPr>
                <w:rFonts w:cs="Times New Roman"/>
                <w:bCs/>
              </w:rPr>
            </w:pPr>
          </w:p>
        </w:tc>
      </w:tr>
      <w:tr w:rsidR="00FC185B" w:rsidRPr="00FC185B" w14:paraId="63FC107D" w14:textId="77777777" w:rsidTr="00671616">
        <w:trPr>
          <w:trHeight w:val="454"/>
        </w:trPr>
        <w:tc>
          <w:tcPr>
            <w:tcW w:w="861" w:type="dxa"/>
            <w:vAlign w:val="center"/>
          </w:tcPr>
          <w:p w14:paraId="71C8F802" w14:textId="77777777" w:rsidR="001073D6" w:rsidRPr="00FC185B" w:rsidRDefault="001073D6" w:rsidP="001073D6">
            <w:pPr>
              <w:pStyle w:val="bl3"/>
              <w:numPr>
                <w:ilvl w:val="0"/>
                <w:numId w:val="8"/>
              </w:numPr>
              <w:jc w:val="left"/>
              <w:rPr>
                <w:rFonts w:cs="Times New Roman"/>
              </w:rPr>
            </w:pPr>
          </w:p>
        </w:tc>
        <w:tc>
          <w:tcPr>
            <w:tcW w:w="5647" w:type="dxa"/>
            <w:vAlign w:val="center"/>
          </w:tcPr>
          <w:p w14:paraId="45DF67A0" w14:textId="670A863A" w:rsidR="001073D6" w:rsidRPr="00FC185B" w:rsidRDefault="001073D6" w:rsidP="001073D6">
            <w:pPr>
              <w:numPr>
                <w:ilvl w:val="0"/>
                <w:numId w:val="17"/>
              </w:numPr>
            </w:pPr>
            <w:r w:rsidRPr="00FC185B">
              <w:t>21 этаж</w:t>
            </w:r>
          </w:p>
        </w:tc>
        <w:tc>
          <w:tcPr>
            <w:tcW w:w="1276" w:type="dxa"/>
          </w:tcPr>
          <w:p w14:paraId="26974B8E" w14:textId="32AA81EC" w:rsidR="001073D6" w:rsidRPr="00FC185B" w:rsidRDefault="001073D6" w:rsidP="001073D6">
            <w:pPr>
              <w:pStyle w:val="bl6"/>
            </w:pPr>
            <w:r w:rsidRPr="00FC185B">
              <w:t>м</w:t>
            </w:r>
            <w:r w:rsidRPr="00FC185B">
              <w:rPr>
                <w:vertAlign w:val="superscript"/>
              </w:rPr>
              <w:t>2</w:t>
            </w:r>
          </w:p>
        </w:tc>
        <w:tc>
          <w:tcPr>
            <w:tcW w:w="992" w:type="dxa"/>
            <w:vAlign w:val="center"/>
          </w:tcPr>
          <w:p w14:paraId="153A45AE" w14:textId="26856F19" w:rsidR="001073D6" w:rsidRPr="00FC185B" w:rsidRDefault="001073D6" w:rsidP="001073D6">
            <w:pPr>
              <w:pStyle w:val="bl6"/>
              <w:rPr>
                <w:rFonts w:cs="Times New Roman"/>
              </w:rPr>
            </w:pPr>
            <w:r w:rsidRPr="00FC185B">
              <w:rPr>
                <w:rFonts w:cs="Times New Roman"/>
              </w:rPr>
              <w:t>11,26</w:t>
            </w:r>
          </w:p>
        </w:tc>
        <w:tc>
          <w:tcPr>
            <w:tcW w:w="1701" w:type="dxa"/>
            <w:vMerge/>
            <w:vAlign w:val="center"/>
          </w:tcPr>
          <w:p w14:paraId="778FD570" w14:textId="77777777" w:rsidR="001073D6" w:rsidRPr="00FC185B" w:rsidRDefault="001073D6" w:rsidP="001073D6">
            <w:pPr>
              <w:pStyle w:val="bl6"/>
              <w:rPr>
                <w:rFonts w:cs="Times New Roman"/>
                <w:bCs/>
              </w:rPr>
            </w:pPr>
          </w:p>
        </w:tc>
      </w:tr>
      <w:tr w:rsidR="00FC185B" w:rsidRPr="00FC185B" w14:paraId="163F62A2" w14:textId="77777777" w:rsidTr="00671616">
        <w:trPr>
          <w:trHeight w:val="454"/>
        </w:trPr>
        <w:tc>
          <w:tcPr>
            <w:tcW w:w="861" w:type="dxa"/>
            <w:vAlign w:val="center"/>
          </w:tcPr>
          <w:p w14:paraId="14B7680D" w14:textId="77777777" w:rsidR="001073D6" w:rsidRPr="00FC185B" w:rsidRDefault="001073D6" w:rsidP="001073D6">
            <w:pPr>
              <w:pStyle w:val="bl3"/>
              <w:numPr>
                <w:ilvl w:val="0"/>
                <w:numId w:val="8"/>
              </w:numPr>
              <w:jc w:val="left"/>
              <w:rPr>
                <w:rFonts w:cs="Times New Roman"/>
              </w:rPr>
            </w:pPr>
          </w:p>
        </w:tc>
        <w:tc>
          <w:tcPr>
            <w:tcW w:w="5647" w:type="dxa"/>
            <w:vAlign w:val="center"/>
          </w:tcPr>
          <w:p w14:paraId="5B1F8054" w14:textId="07A14508" w:rsidR="001073D6" w:rsidRPr="00FC185B" w:rsidRDefault="001073D6" w:rsidP="001073D6">
            <w:pPr>
              <w:numPr>
                <w:ilvl w:val="0"/>
                <w:numId w:val="17"/>
              </w:numPr>
            </w:pPr>
            <w:r w:rsidRPr="00FC185B">
              <w:t>22 этаж</w:t>
            </w:r>
          </w:p>
        </w:tc>
        <w:tc>
          <w:tcPr>
            <w:tcW w:w="1276" w:type="dxa"/>
          </w:tcPr>
          <w:p w14:paraId="628B0CE7" w14:textId="02B0C011" w:rsidR="001073D6" w:rsidRPr="00FC185B" w:rsidRDefault="001073D6" w:rsidP="001073D6">
            <w:pPr>
              <w:pStyle w:val="bl6"/>
            </w:pPr>
            <w:r w:rsidRPr="00FC185B">
              <w:t>м</w:t>
            </w:r>
            <w:r w:rsidRPr="00FC185B">
              <w:rPr>
                <w:vertAlign w:val="superscript"/>
              </w:rPr>
              <w:t>2</w:t>
            </w:r>
          </w:p>
        </w:tc>
        <w:tc>
          <w:tcPr>
            <w:tcW w:w="992" w:type="dxa"/>
            <w:vAlign w:val="center"/>
          </w:tcPr>
          <w:p w14:paraId="0B7AD376" w14:textId="0E6727A8" w:rsidR="001073D6" w:rsidRPr="00FC185B" w:rsidRDefault="001073D6" w:rsidP="001073D6">
            <w:pPr>
              <w:pStyle w:val="bl6"/>
              <w:rPr>
                <w:rFonts w:cs="Times New Roman"/>
              </w:rPr>
            </w:pPr>
            <w:r w:rsidRPr="00FC185B">
              <w:rPr>
                <w:rFonts w:cs="Times New Roman"/>
              </w:rPr>
              <w:t>18,46</w:t>
            </w:r>
          </w:p>
        </w:tc>
        <w:tc>
          <w:tcPr>
            <w:tcW w:w="1701" w:type="dxa"/>
            <w:vMerge/>
            <w:vAlign w:val="center"/>
          </w:tcPr>
          <w:p w14:paraId="020F0BAB" w14:textId="77777777" w:rsidR="001073D6" w:rsidRPr="00FC185B" w:rsidRDefault="001073D6" w:rsidP="001073D6">
            <w:pPr>
              <w:pStyle w:val="bl6"/>
              <w:rPr>
                <w:rFonts w:cs="Times New Roman"/>
                <w:bCs/>
              </w:rPr>
            </w:pPr>
          </w:p>
        </w:tc>
      </w:tr>
      <w:tr w:rsidR="00FC185B" w:rsidRPr="00FC185B" w14:paraId="76D65085" w14:textId="77777777" w:rsidTr="00671616">
        <w:trPr>
          <w:trHeight w:val="454"/>
        </w:trPr>
        <w:tc>
          <w:tcPr>
            <w:tcW w:w="861" w:type="dxa"/>
            <w:vAlign w:val="center"/>
          </w:tcPr>
          <w:p w14:paraId="18B7AD95" w14:textId="77777777" w:rsidR="001073D6" w:rsidRPr="00FC185B" w:rsidRDefault="001073D6" w:rsidP="001073D6">
            <w:pPr>
              <w:pStyle w:val="bl3"/>
              <w:numPr>
                <w:ilvl w:val="0"/>
                <w:numId w:val="8"/>
              </w:numPr>
              <w:jc w:val="left"/>
              <w:rPr>
                <w:rFonts w:cs="Times New Roman"/>
              </w:rPr>
            </w:pPr>
          </w:p>
        </w:tc>
        <w:tc>
          <w:tcPr>
            <w:tcW w:w="5647" w:type="dxa"/>
            <w:vAlign w:val="center"/>
          </w:tcPr>
          <w:p w14:paraId="598AF79B" w14:textId="0C893370" w:rsidR="001073D6" w:rsidRPr="00FC185B" w:rsidRDefault="001073D6" w:rsidP="001073D6">
            <w:pPr>
              <w:numPr>
                <w:ilvl w:val="0"/>
                <w:numId w:val="17"/>
              </w:numPr>
            </w:pPr>
            <w:r w:rsidRPr="00FC185B">
              <w:t>23 этаж</w:t>
            </w:r>
          </w:p>
        </w:tc>
        <w:tc>
          <w:tcPr>
            <w:tcW w:w="1276" w:type="dxa"/>
          </w:tcPr>
          <w:p w14:paraId="4349E447" w14:textId="0B2F16C3" w:rsidR="001073D6" w:rsidRPr="00FC185B" w:rsidRDefault="001073D6" w:rsidP="001073D6">
            <w:pPr>
              <w:pStyle w:val="bl6"/>
            </w:pPr>
            <w:r w:rsidRPr="00FC185B">
              <w:t>м</w:t>
            </w:r>
            <w:r w:rsidRPr="00FC185B">
              <w:rPr>
                <w:vertAlign w:val="superscript"/>
              </w:rPr>
              <w:t>2</w:t>
            </w:r>
          </w:p>
        </w:tc>
        <w:tc>
          <w:tcPr>
            <w:tcW w:w="992" w:type="dxa"/>
            <w:vAlign w:val="center"/>
          </w:tcPr>
          <w:p w14:paraId="04C75203" w14:textId="2D0B52FD" w:rsidR="001073D6" w:rsidRPr="00FC185B" w:rsidRDefault="001073D6" w:rsidP="001073D6">
            <w:pPr>
              <w:pStyle w:val="bl6"/>
              <w:rPr>
                <w:rFonts w:cs="Times New Roman"/>
              </w:rPr>
            </w:pPr>
            <w:r w:rsidRPr="00FC185B">
              <w:rPr>
                <w:rFonts w:cs="Times New Roman"/>
              </w:rPr>
              <w:t>12,13</w:t>
            </w:r>
          </w:p>
        </w:tc>
        <w:tc>
          <w:tcPr>
            <w:tcW w:w="1701" w:type="dxa"/>
            <w:vMerge/>
            <w:vAlign w:val="center"/>
          </w:tcPr>
          <w:p w14:paraId="6DA1E4E0" w14:textId="77777777" w:rsidR="001073D6" w:rsidRPr="00FC185B" w:rsidRDefault="001073D6" w:rsidP="001073D6">
            <w:pPr>
              <w:pStyle w:val="bl6"/>
              <w:rPr>
                <w:rFonts w:cs="Times New Roman"/>
                <w:bCs/>
              </w:rPr>
            </w:pPr>
          </w:p>
        </w:tc>
      </w:tr>
      <w:tr w:rsidR="00FC185B" w:rsidRPr="00FC185B" w14:paraId="6760EB69" w14:textId="77777777" w:rsidTr="00671616">
        <w:trPr>
          <w:trHeight w:val="454"/>
        </w:trPr>
        <w:tc>
          <w:tcPr>
            <w:tcW w:w="861" w:type="dxa"/>
            <w:vAlign w:val="center"/>
          </w:tcPr>
          <w:p w14:paraId="2DC9E3FF" w14:textId="77777777" w:rsidR="001073D6" w:rsidRPr="00FC185B" w:rsidRDefault="001073D6" w:rsidP="001073D6">
            <w:pPr>
              <w:pStyle w:val="bl3"/>
              <w:numPr>
                <w:ilvl w:val="0"/>
                <w:numId w:val="8"/>
              </w:numPr>
              <w:jc w:val="left"/>
              <w:rPr>
                <w:rFonts w:cs="Times New Roman"/>
              </w:rPr>
            </w:pPr>
          </w:p>
        </w:tc>
        <w:tc>
          <w:tcPr>
            <w:tcW w:w="5647" w:type="dxa"/>
            <w:vAlign w:val="center"/>
          </w:tcPr>
          <w:p w14:paraId="4BC7DB9E" w14:textId="6F6847EA" w:rsidR="001073D6" w:rsidRPr="00FC185B" w:rsidRDefault="001073D6" w:rsidP="001073D6">
            <w:pPr>
              <w:ind w:left="129" w:right="267"/>
            </w:pPr>
            <w:r w:rsidRPr="00FC185B">
              <w:t>2. LVT покрытие под бетон. Производитель:</w:t>
            </w:r>
          </w:p>
          <w:p w14:paraId="4D4122D3" w14:textId="0FD58492" w:rsidR="001073D6" w:rsidRPr="00FC185B" w:rsidRDefault="001073D6" w:rsidP="001073D6">
            <w:pPr>
              <w:ind w:left="129" w:right="267"/>
            </w:pPr>
            <w:r w:rsidRPr="00FC185B">
              <w:t>SJFLOR, коллекция: LVT2020 STONE (или аналог)</w:t>
            </w:r>
          </w:p>
          <w:p w14:paraId="56E1DE1B" w14:textId="77777777" w:rsidR="001073D6" w:rsidRPr="00FC185B" w:rsidRDefault="001073D6" w:rsidP="001073D6">
            <w:pPr>
              <w:ind w:left="129" w:right="267"/>
            </w:pPr>
            <w:r w:rsidRPr="00FC185B">
              <w:t>Наливной пол Weber.vetonit 3000 - 3мм.</w:t>
            </w:r>
          </w:p>
          <w:p w14:paraId="60463D8C" w14:textId="77777777" w:rsidR="001073D6" w:rsidRPr="00FC185B" w:rsidRDefault="001073D6" w:rsidP="001073D6">
            <w:pPr>
              <w:ind w:left="129" w:right="267"/>
            </w:pPr>
            <w:r w:rsidRPr="00FC185B">
              <w:t>Цементно-песчаная стяжка - 115мм</w:t>
            </w:r>
          </w:p>
          <w:p w14:paraId="6D52D716" w14:textId="77777777" w:rsidR="001073D6" w:rsidRPr="00FC185B" w:rsidRDefault="001073D6" w:rsidP="001073D6">
            <w:pPr>
              <w:ind w:left="129" w:right="125"/>
            </w:pPr>
            <w:r w:rsidRPr="00FC185B">
              <w:t>(или аналог)</w:t>
            </w:r>
          </w:p>
          <w:p w14:paraId="1E12560A" w14:textId="77777777" w:rsidR="001073D6" w:rsidRPr="00FC185B" w:rsidRDefault="001073D6" w:rsidP="001073D6">
            <w:pPr>
              <w:ind w:left="129" w:right="125"/>
              <w:rPr>
                <w:i/>
                <w:iCs/>
              </w:rPr>
            </w:pPr>
            <w:r w:rsidRPr="00FC185B">
              <w:rPr>
                <w:i/>
                <w:iCs/>
              </w:rPr>
              <w:t>марка 7</w:t>
            </w:r>
          </w:p>
          <w:p w14:paraId="353C8142" w14:textId="407B8F88" w:rsidR="001073D6" w:rsidRPr="00FC185B" w:rsidRDefault="001073D6" w:rsidP="001073D6">
            <w:pPr>
              <w:ind w:left="129" w:right="267"/>
            </w:pPr>
            <w:r w:rsidRPr="00FC185B">
              <w:t>в т.ч.:</w:t>
            </w:r>
          </w:p>
        </w:tc>
        <w:tc>
          <w:tcPr>
            <w:tcW w:w="1276" w:type="dxa"/>
          </w:tcPr>
          <w:p w14:paraId="6D378FB9" w14:textId="02E5DC47" w:rsidR="001073D6" w:rsidRPr="00FC185B" w:rsidRDefault="001073D6" w:rsidP="001073D6">
            <w:pPr>
              <w:pStyle w:val="bl6"/>
            </w:pPr>
            <w:r w:rsidRPr="00FC185B">
              <w:t>м</w:t>
            </w:r>
            <w:r w:rsidRPr="00FC185B">
              <w:rPr>
                <w:vertAlign w:val="superscript"/>
              </w:rPr>
              <w:t>2</w:t>
            </w:r>
          </w:p>
        </w:tc>
        <w:tc>
          <w:tcPr>
            <w:tcW w:w="992" w:type="dxa"/>
            <w:vAlign w:val="center"/>
          </w:tcPr>
          <w:p w14:paraId="0791A8BE" w14:textId="1D0B60BA"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280,53</w:t>
            </w:r>
            <w:r w:rsidRPr="00FC185B">
              <w:rPr>
                <w:rFonts w:cs="Times New Roman"/>
              </w:rPr>
              <w:fldChar w:fldCharType="end"/>
            </w:r>
          </w:p>
        </w:tc>
        <w:tc>
          <w:tcPr>
            <w:tcW w:w="1701" w:type="dxa"/>
            <w:vMerge/>
            <w:vAlign w:val="center"/>
          </w:tcPr>
          <w:p w14:paraId="7A03304D" w14:textId="77777777" w:rsidR="001073D6" w:rsidRPr="00FC185B" w:rsidRDefault="001073D6" w:rsidP="001073D6">
            <w:pPr>
              <w:pStyle w:val="bl6"/>
              <w:rPr>
                <w:rFonts w:cs="Times New Roman"/>
                <w:bCs/>
              </w:rPr>
            </w:pPr>
          </w:p>
        </w:tc>
      </w:tr>
      <w:tr w:rsidR="00FC185B" w:rsidRPr="00FC185B" w14:paraId="08FF10AC" w14:textId="77777777" w:rsidTr="00671616">
        <w:trPr>
          <w:trHeight w:val="454"/>
        </w:trPr>
        <w:tc>
          <w:tcPr>
            <w:tcW w:w="861" w:type="dxa"/>
            <w:vAlign w:val="center"/>
          </w:tcPr>
          <w:p w14:paraId="4D4DBB1C" w14:textId="77777777" w:rsidR="001073D6" w:rsidRPr="00FC185B" w:rsidRDefault="001073D6" w:rsidP="001073D6">
            <w:pPr>
              <w:pStyle w:val="bl3"/>
              <w:numPr>
                <w:ilvl w:val="0"/>
                <w:numId w:val="8"/>
              </w:numPr>
              <w:jc w:val="left"/>
              <w:rPr>
                <w:rFonts w:cs="Times New Roman"/>
              </w:rPr>
            </w:pPr>
          </w:p>
        </w:tc>
        <w:tc>
          <w:tcPr>
            <w:tcW w:w="5647" w:type="dxa"/>
            <w:vAlign w:val="center"/>
          </w:tcPr>
          <w:p w14:paraId="3A100F04" w14:textId="359F7D64" w:rsidR="001073D6" w:rsidRPr="00FC185B" w:rsidRDefault="001073D6" w:rsidP="001073D6">
            <w:pPr>
              <w:numPr>
                <w:ilvl w:val="0"/>
                <w:numId w:val="17"/>
              </w:numPr>
            </w:pPr>
            <w:r w:rsidRPr="00FC185B">
              <w:t>6 этаж</w:t>
            </w:r>
          </w:p>
        </w:tc>
        <w:tc>
          <w:tcPr>
            <w:tcW w:w="1276" w:type="dxa"/>
          </w:tcPr>
          <w:p w14:paraId="151CF13C" w14:textId="429A43AA" w:rsidR="001073D6" w:rsidRPr="00FC185B" w:rsidRDefault="001073D6" w:rsidP="001073D6">
            <w:pPr>
              <w:pStyle w:val="bl6"/>
            </w:pPr>
            <w:r w:rsidRPr="00FC185B">
              <w:t>м</w:t>
            </w:r>
            <w:r w:rsidRPr="00FC185B">
              <w:rPr>
                <w:vertAlign w:val="superscript"/>
              </w:rPr>
              <w:t>2</w:t>
            </w:r>
          </w:p>
        </w:tc>
        <w:tc>
          <w:tcPr>
            <w:tcW w:w="992" w:type="dxa"/>
            <w:vAlign w:val="center"/>
          </w:tcPr>
          <w:p w14:paraId="125F4A0A" w14:textId="70E83122" w:rsidR="001073D6" w:rsidRPr="00FC185B" w:rsidRDefault="001073D6" w:rsidP="001073D6">
            <w:pPr>
              <w:pStyle w:val="bl6"/>
              <w:rPr>
                <w:rFonts w:cs="Times New Roman"/>
              </w:rPr>
            </w:pPr>
            <w:r w:rsidRPr="00FC185B">
              <w:rPr>
                <w:rFonts w:cs="Times New Roman"/>
              </w:rPr>
              <w:t>27,37</w:t>
            </w:r>
          </w:p>
        </w:tc>
        <w:tc>
          <w:tcPr>
            <w:tcW w:w="1701" w:type="dxa"/>
            <w:vMerge/>
            <w:vAlign w:val="center"/>
          </w:tcPr>
          <w:p w14:paraId="6CA820CC" w14:textId="77777777" w:rsidR="001073D6" w:rsidRPr="00FC185B" w:rsidRDefault="001073D6" w:rsidP="001073D6">
            <w:pPr>
              <w:pStyle w:val="bl6"/>
              <w:rPr>
                <w:rFonts w:cs="Times New Roman"/>
                <w:bCs/>
              </w:rPr>
            </w:pPr>
          </w:p>
        </w:tc>
      </w:tr>
      <w:tr w:rsidR="00FC185B" w:rsidRPr="00FC185B" w14:paraId="50B458BA" w14:textId="77777777" w:rsidTr="00671616">
        <w:trPr>
          <w:trHeight w:val="454"/>
        </w:trPr>
        <w:tc>
          <w:tcPr>
            <w:tcW w:w="861" w:type="dxa"/>
            <w:vAlign w:val="center"/>
          </w:tcPr>
          <w:p w14:paraId="4EFF9855" w14:textId="77777777" w:rsidR="001073D6" w:rsidRPr="00FC185B" w:rsidRDefault="001073D6" w:rsidP="001073D6">
            <w:pPr>
              <w:pStyle w:val="bl3"/>
              <w:numPr>
                <w:ilvl w:val="0"/>
                <w:numId w:val="8"/>
              </w:numPr>
              <w:jc w:val="left"/>
              <w:rPr>
                <w:rFonts w:cs="Times New Roman"/>
              </w:rPr>
            </w:pPr>
          </w:p>
        </w:tc>
        <w:tc>
          <w:tcPr>
            <w:tcW w:w="5647" w:type="dxa"/>
            <w:vAlign w:val="center"/>
          </w:tcPr>
          <w:p w14:paraId="3E83DF21" w14:textId="7D8D009F" w:rsidR="001073D6" w:rsidRPr="00FC185B" w:rsidRDefault="001073D6" w:rsidP="001073D6">
            <w:pPr>
              <w:numPr>
                <w:ilvl w:val="0"/>
                <w:numId w:val="17"/>
              </w:numPr>
            </w:pPr>
            <w:r w:rsidRPr="00FC185B">
              <w:t>7 этаж</w:t>
            </w:r>
          </w:p>
        </w:tc>
        <w:tc>
          <w:tcPr>
            <w:tcW w:w="1276" w:type="dxa"/>
          </w:tcPr>
          <w:p w14:paraId="6413BE31" w14:textId="17CB57C8" w:rsidR="001073D6" w:rsidRPr="00FC185B" w:rsidRDefault="001073D6" w:rsidP="001073D6">
            <w:pPr>
              <w:pStyle w:val="bl6"/>
            </w:pPr>
            <w:r w:rsidRPr="00FC185B">
              <w:t>м</w:t>
            </w:r>
            <w:r w:rsidRPr="00FC185B">
              <w:rPr>
                <w:vertAlign w:val="superscript"/>
              </w:rPr>
              <w:t>2</w:t>
            </w:r>
          </w:p>
        </w:tc>
        <w:tc>
          <w:tcPr>
            <w:tcW w:w="992" w:type="dxa"/>
            <w:vAlign w:val="center"/>
          </w:tcPr>
          <w:p w14:paraId="64744965" w14:textId="68B0A50C" w:rsidR="001073D6" w:rsidRPr="00FC185B" w:rsidRDefault="001073D6" w:rsidP="001073D6">
            <w:pPr>
              <w:pStyle w:val="bl6"/>
              <w:rPr>
                <w:rFonts w:cs="Times New Roman"/>
              </w:rPr>
            </w:pPr>
            <w:r w:rsidRPr="00FC185B">
              <w:rPr>
                <w:rFonts w:cs="Times New Roman"/>
              </w:rPr>
              <w:t>27,42</w:t>
            </w:r>
          </w:p>
        </w:tc>
        <w:tc>
          <w:tcPr>
            <w:tcW w:w="1701" w:type="dxa"/>
            <w:vMerge/>
            <w:vAlign w:val="center"/>
          </w:tcPr>
          <w:p w14:paraId="5C30A199" w14:textId="77777777" w:rsidR="001073D6" w:rsidRPr="00FC185B" w:rsidRDefault="001073D6" w:rsidP="001073D6">
            <w:pPr>
              <w:pStyle w:val="bl6"/>
              <w:rPr>
                <w:rFonts w:cs="Times New Roman"/>
                <w:bCs/>
              </w:rPr>
            </w:pPr>
          </w:p>
        </w:tc>
      </w:tr>
      <w:tr w:rsidR="00FC185B" w:rsidRPr="00FC185B" w14:paraId="3EC5AE06" w14:textId="77777777" w:rsidTr="00671616">
        <w:trPr>
          <w:trHeight w:val="454"/>
        </w:trPr>
        <w:tc>
          <w:tcPr>
            <w:tcW w:w="861" w:type="dxa"/>
            <w:vAlign w:val="center"/>
          </w:tcPr>
          <w:p w14:paraId="0C341BA6" w14:textId="77777777" w:rsidR="001073D6" w:rsidRPr="00FC185B" w:rsidRDefault="001073D6" w:rsidP="001073D6">
            <w:pPr>
              <w:pStyle w:val="bl3"/>
              <w:numPr>
                <w:ilvl w:val="0"/>
                <w:numId w:val="8"/>
              </w:numPr>
              <w:jc w:val="left"/>
              <w:rPr>
                <w:rFonts w:cs="Times New Roman"/>
              </w:rPr>
            </w:pPr>
          </w:p>
        </w:tc>
        <w:tc>
          <w:tcPr>
            <w:tcW w:w="5647" w:type="dxa"/>
            <w:vAlign w:val="center"/>
          </w:tcPr>
          <w:p w14:paraId="4615767D" w14:textId="1B5A3F53" w:rsidR="001073D6" w:rsidRPr="00FC185B" w:rsidRDefault="001073D6" w:rsidP="001073D6">
            <w:pPr>
              <w:numPr>
                <w:ilvl w:val="0"/>
                <w:numId w:val="17"/>
              </w:numPr>
            </w:pPr>
            <w:r w:rsidRPr="00FC185B">
              <w:t>8 этаж</w:t>
            </w:r>
          </w:p>
        </w:tc>
        <w:tc>
          <w:tcPr>
            <w:tcW w:w="1276" w:type="dxa"/>
          </w:tcPr>
          <w:p w14:paraId="406F6251" w14:textId="09D3C8CC" w:rsidR="001073D6" w:rsidRPr="00FC185B" w:rsidRDefault="001073D6" w:rsidP="001073D6">
            <w:pPr>
              <w:pStyle w:val="bl6"/>
            </w:pPr>
            <w:r w:rsidRPr="00FC185B">
              <w:t>м</w:t>
            </w:r>
            <w:r w:rsidRPr="00FC185B">
              <w:rPr>
                <w:vertAlign w:val="superscript"/>
              </w:rPr>
              <w:t>2</w:t>
            </w:r>
          </w:p>
        </w:tc>
        <w:tc>
          <w:tcPr>
            <w:tcW w:w="992" w:type="dxa"/>
            <w:vAlign w:val="center"/>
          </w:tcPr>
          <w:p w14:paraId="0C1B8D27" w14:textId="12A15B6F" w:rsidR="001073D6" w:rsidRPr="00FC185B" w:rsidRDefault="001073D6" w:rsidP="001073D6">
            <w:pPr>
              <w:pStyle w:val="bl6"/>
              <w:rPr>
                <w:rFonts w:cs="Times New Roman"/>
              </w:rPr>
            </w:pPr>
            <w:r w:rsidRPr="00FC185B">
              <w:rPr>
                <w:rFonts w:cs="Times New Roman"/>
              </w:rPr>
              <w:t>27,56</w:t>
            </w:r>
          </w:p>
        </w:tc>
        <w:tc>
          <w:tcPr>
            <w:tcW w:w="1701" w:type="dxa"/>
            <w:vMerge/>
            <w:vAlign w:val="center"/>
          </w:tcPr>
          <w:p w14:paraId="1802CED6" w14:textId="77777777" w:rsidR="001073D6" w:rsidRPr="00FC185B" w:rsidRDefault="001073D6" w:rsidP="001073D6">
            <w:pPr>
              <w:pStyle w:val="bl6"/>
              <w:rPr>
                <w:rFonts w:cs="Times New Roman"/>
                <w:bCs/>
              </w:rPr>
            </w:pPr>
          </w:p>
        </w:tc>
      </w:tr>
      <w:tr w:rsidR="00FC185B" w:rsidRPr="00FC185B" w14:paraId="4CAD177C" w14:textId="77777777" w:rsidTr="00671616">
        <w:trPr>
          <w:trHeight w:val="454"/>
        </w:trPr>
        <w:tc>
          <w:tcPr>
            <w:tcW w:w="861" w:type="dxa"/>
            <w:vAlign w:val="center"/>
          </w:tcPr>
          <w:p w14:paraId="40B2048E" w14:textId="77777777" w:rsidR="001073D6" w:rsidRPr="00FC185B" w:rsidRDefault="001073D6" w:rsidP="001073D6">
            <w:pPr>
              <w:pStyle w:val="bl3"/>
              <w:numPr>
                <w:ilvl w:val="0"/>
                <w:numId w:val="8"/>
              </w:numPr>
              <w:jc w:val="left"/>
              <w:rPr>
                <w:rFonts w:cs="Times New Roman"/>
              </w:rPr>
            </w:pPr>
          </w:p>
        </w:tc>
        <w:tc>
          <w:tcPr>
            <w:tcW w:w="5647" w:type="dxa"/>
            <w:vAlign w:val="center"/>
          </w:tcPr>
          <w:p w14:paraId="08659667" w14:textId="4CE7DCDB" w:rsidR="001073D6" w:rsidRPr="00FC185B" w:rsidRDefault="001073D6" w:rsidP="001073D6">
            <w:pPr>
              <w:numPr>
                <w:ilvl w:val="0"/>
                <w:numId w:val="17"/>
              </w:numPr>
            </w:pPr>
            <w:r w:rsidRPr="00FC185B">
              <w:t>9 этаж</w:t>
            </w:r>
          </w:p>
        </w:tc>
        <w:tc>
          <w:tcPr>
            <w:tcW w:w="1276" w:type="dxa"/>
          </w:tcPr>
          <w:p w14:paraId="3C47A697" w14:textId="3179549D" w:rsidR="001073D6" w:rsidRPr="00FC185B" w:rsidRDefault="001073D6" w:rsidP="001073D6">
            <w:pPr>
              <w:pStyle w:val="bl6"/>
            </w:pPr>
            <w:r w:rsidRPr="00FC185B">
              <w:t>м</w:t>
            </w:r>
            <w:r w:rsidRPr="00FC185B">
              <w:rPr>
                <w:vertAlign w:val="superscript"/>
              </w:rPr>
              <w:t>2</w:t>
            </w:r>
          </w:p>
        </w:tc>
        <w:tc>
          <w:tcPr>
            <w:tcW w:w="992" w:type="dxa"/>
            <w:vAlign w:val="center"/>
          </w:tcPr>
          <w:p w14:paraId="23CEB909" w14:textId="69572D75" w:rsidR="001073D6" w:rsidRPr="00FC185B" w:rsidRDefault="001073D6" w:rsidP="001073D6">
            <w:pPr>
              <w:pStyle w:val="bl6"/>
              <w:rPr>
                <w:rFonts w:cs="Times New Roman"/>
              </w:rPr>
            </w:pPr>
            <w:r w:rsidRPr="00FC185B">
              <w:rPr>
                <w:rFonts w:cs="Times New Roman"/>
              </w:rPr>
              <w:t>27,37</w:t>
            </w:r>
          </w:p>
        </w:tc>
        <w:tc>
          <w:tcPr>
            <w:tcW w:w="1701" w:type="dxa"/>
            <w:vMerge/>
            <w:vAlign w:val="center"/>
          </w:tcPr>
          <w:p w14:paraId="4C9D615D" w14:textId="77777777" w:rsidR="001073D6" w:rsidRPr="00FC185B" w:rsidRDefault="001073D6" w:rsidP="001073D6">
            <w:pPr>
              <w:pStyle w:val="bl6"/>
              <w:rPr>
                <w:rFonts w:cs="Times New Roman"/>
                <w:bCs/>
              </w:rPr>
            </w:pPr>
          </w:p>
        </w:tc>
      </w:tr>
      <w:tr w:rsidR="00FC185B" w:rsidRPr="00FC185B" w14:paraId="1D0BC9E4" w14:textId="77777777" w:rsidTr="00671616">
        <w:trPr>
          <w:trHeight w:val="454"/>
        </w:trPr>
        <w:tc>
          <w:tcPr>
            <w:tcW w:w="861" w:type="dxa"/>
            <w:vAlign w:val="center"/>
          </w:tcPr>
          <w:p w14:paraId="24318A6A" w14:textId="77777777" w:rsidR="001073D6" w:rsidRPr="00FC185B" w:rsidRDefault="001073D6" w:rsidP="001073D6">
            <w:pPr>
              <w:pStyle w:val="bl3"/>
              <w:numPr>
                <w:ilvl w:val="0"/>
                <w:numId w:val="8"/>
              </w:numPr>
              <w:jc w:val="left"/>
              <w:rPr>
                <w:rFonts w:cs="Times New Roman"/>
              </w:rPr>
            </w:pPr>
          </w:p>
        </w:tc>
        <w:tc>
          <w:tcPr>
            <w:tcW w:w="5647" w:type="dxa"/>
            <w:vAlign w:val="center"/>
          </w:tcPr>
          <w:p w14:paraId="1B97D30A" w14:textId="76108A82" w:rsidR="001073D6" w:rsidRPr="00FC185B" w:rsidRDefault="001073D6" w:rsidP="001073D6">
            <w:pPr>
              <w:numPr>
                <w:ilvl w:val="0"/>
                <w:numId w:val="17"/>
              </w:numPr>
            </w:pPr>
            <w:r w:rsidRPr="00FC185B">
              <w:t>10 этаж</w:t>
            </w:r>
          </w:p>
        </w:tc>
        <w:tc>
          <w:tcPr>
            <w:tcW w:w="1276" w:type="dxa"/>
          </w:tcPr>
          <w:p w14:paraId="2A87D889" w14:textId="16AFC7A8" w:rsidR="001073D6" w:rsidRPr="00FC185B" w:rsidRDefault="001073D6" w:rsidP="001073D6">
            <w:pPr>
              <w:pStyle w:val="bl6"/>
            </w:pPr>
            <w:r w:rsidRPr="00FC185B">
              <w:t>м</w:t>
            </w:r>
            <w:r w:rsidRPr="00FC185B">
              <w:rPr>
                <w:vertAlign w:val="superscript"/>
              </w:rPr>
              <w:t>2</w:t>
            </w:r>
          </w:p>
        </w:tc>
        <w:tc>
          <w:tcPr>
            <w:tcW w:w="992" w:type="dxa"/>
            <w:vAlign w:val="center"/>
          </w:tcPr>
          <w:p w14:paraId="388AD88F" w14:textId="32FA6082" w:rsidR="001073D6" w:rsidRPr="00FC185B" w:rsidRDefault="001073D6" w:rsidP="001073D6">
            <w:pPr>
              <w:pStyle w:val="bl6"/>
              <w:rPr>
                <w:rFonts w:cs="Times New Roman"/>
              </w:rPr>
            </w:pPr>
            <w:r w:rsidRPr="00FC185B">
              <w:rPr>
                <w:rFonts w:cs="Times New Roman"/>
              </w:rPr>
              <w:t>27,55</w:t>
            </w:r>
          </w:p>
        </w:tc>
        <w:tc>
          <w:tcPr>
            <w:tcW w:w="1701" w:type="dxa"/>
            <w:vMerge/>
            <w:vAlign w:val="center"/>
          </w:tcPr>
          <w:p w14:paraId="41A2C928" w14:textId="77777777" w:rsidR="001073D6" w:rsidRPr="00FC185B" w:rsidRDefault="001073D6" w:rsidP="001073D6">
            <w:pPr>
              <w:pStyle w:val="bl6"/>
              <w:rPr>
                <w:rFonts w:cs="Times New Roman"/>
                <w:bCs/>
              </w:rPr>
            </w:pPr>
          </w:p>
        </w:tc>
      </w:tr>
      <w:tr w:rsidR="00FC185B" w:rsidRPr="00FC185B" w14:paraId="5B20AE5D" w14:textId="77777777" w:rsidTr="00671616">
        <w:trPr>
          <w:trHeight w:val="454"/>
        </w:trPr>
        <w:tc>
          <w:tcPr>
            <w:tcW w:w="861" w:type="dxa"/>
            <w:vAlign w:val="center"/>
          </w:tcPr>
          <w:p w14:paraId="684CF8CE" w14:textId="77777777" w:rsidR="001073D6" w:rsidRPr="00FC185B" w:rsidRDefault="001073D6" w:rsidP="001073D6">
            <w:pPr>
              <w:pStyle w:val="bl3"/>
              <w:numPr>
                <w:ilvl w:val="0"/>
                <w:numId w:val="8"/>
              </w:numPr>
              <w:jc w:val="left"/>
              <w:rPr>
                <w:rFonts w:cs="Times New Roman"/>
              </w:rPr>
            </w:pPr>
          </w:p>
        </w:tc>
        <w:tc>
          <w:tcPr>
            <w:tcW w:w="5647" w:type="dxa"/>
            <w:vAlign w:val="center"/>
          </w:tcPr>
          <w:p w14:paraId="6BF1F3E4" w14:textId="739E8BF8" w:rsidR="001073D6" w:rsidRPr="00FC185B" w:rsidRDefault="001073D6" w:rsidP="001073D6">
            <w:pPr>
              <w:numPr>
                <w:ilvl w:val="0"/>
                <w:numId w:val="17"/>
              </w:numPr>
            </w:pPr>
            <w:r w:rsidRPr="00FC185B">
              <w:t>12 этаж</w:t>
            </w:r>
          </w:p>
        </w:tc>
        <w:tc>
          <w:tcPr>
            <w:tcW w:w="1276" w:type="dxa"/>
          </w:tcPr>
          <w:p w14:paraId="3C2651BD" w14:textId="708B297B" w:rsidR="001073D6" w:rsidRPr="00FC185B" w:rsidRDefault="001073D6" w:rsidP="001073D6">
            <w:pPr>
              <w:pStyle w:val="bl6"/>
            </w:pPr>
            <w:r w:rsidRPr="00FC185B">
              <w:t>м</w:t>
            </w:r>
            <w:r w:rsidRPr="00FC185B">
              <w:rPr>
                <w:vertAlign w:val="superscript"/>
              </w:rPr>
              <w:t>2</w:t>
            </w:r>
          </w:p>
        </w:tc>
        <w:tc>
          <w:tcPr>
            <w:tcW w:w="992" w:type="dxa"/>
            <w:vAlign w:val="center"/>
          </w:tcPr>
          <w:p w14:paraId="251A8652" w14:textId="62AA91A6" w:rsidR="001073D6" w:rsidRPr="00FC185B" w:rsidRDefault="001073D6" w:rsidP="001073D6">
            <w:pPr>
              <w:pStyle w:val="bl6"/>
              <w:rPr>
                <w:rFonts w:cs="Times New Roman"/>
              </w:rPr>
            </w:pPr>
            <w:r w:rsidRPr="00FC185B">
              <w:rPr>
                <w:rFonts w:cs="Times New Roman"/>
              </w:rPr>
              <w:t>28,38</w:t>
            </w:r>
          </w:p>
        </w:tc>
        <w:tc>
          <w:tcPr>
            <w:tcW w:w="1701" w:type="dxa"/>
            <w:vMerge/>
            <w:vAlign w:val="center"/>
          </w:tcPr>
          <w:p w14:paraId="059FB648" w14:textId="77777777" w:rsidR="001073D6" w:rsidRPr="00FC185B" w:rsidRDefault="001073D6" w:rsidP="001073D6">
            <w:pPr>
              <w:pStyle w:val="bl6"/>
              <w:rPr>
                <w:rFonts w:cs="Times New Roman"/>
                <w:bCs/>
              </w:rPr>
            </w:pPr>
          </w:p>
        </w:tc>
      </w:tr>
      <w:tr w:rsidR="00FC185B" w:rsidRPr="00FC185B" w14:paraId="12705577" w14:textId="77777777" w:rsidTr="00671616">
        <w:trPr>
          <w:trHeight w:val="454"/>
        </w:trPr>
        <w:tc>
          <w:tcPr>
            <w:tcW w:w="861" w:type="dxa"/>
            <w:vAlign w:val="center"/>
          </w:tcPr>
          <w:p w14:paraId="0FCE0732" w14:textId="77777777" w:rsidR="001073D6" w:rsidRPr="00FC185B" w:rsidRDefault="001073D6" w:rsidP="001073D6">
            <w:pPr>
              <w:pStyle w:val="bl3"/>
              <w:numPr>
                <w:ilvl w:val="0"/>
                <w:numId w:val="8"/>
              </w:numPr>
              <w:jc w:val="left"/>
              <w:rPr>
                <w:rFonts w:cs="Times New Roman"/>
              </w:rPr>
            </w:pPr>
          </w:p>
        </w:tc>
        <w:tc>
          <w:tcPr>
            <w:tcW w:w="5647" w:type="dxa"/>
            <w:vAlign w:val="center"/>
          </w:tcPr>
          <w:p w14:paraId="6DF6C1BC" w14:textId="246C94EB" w:rsidR="001073D6" w:rsidRPr="00FC185B" w:rsidRDefault="001073D6" w:rsidP="001073D6">
            <w:pPr>
              <w:numPr>
                <w:ilvl w:val="0"/>
                <w:numId w:val="17"/>
              </w:numPr>
            </w:pPr>
            <w:r w:rsidRPr="00FC185B">
              <w:t>13 этаж</w:t>
            </w:r>
          </w:p>
        </w:tc>
        <w:tc>
          <w:tcPr>
            <w:tcW w:w="1276" w:type="dxa"/>
          </w:tcPr>
          <w:p w14:paraId="2E732875" w14:textId="25C34F64" w:rsidR="001073D6" w:rsidRPr="00FC185B" w:rsidRDefault="001073D6" w:rsidP="001073D6">
            <w:pPr>
              <w:pStyle w:val="bl6"/>
            </w:pPr>
            <w:r w:rsidRPr="00FC185B">
              <w:t>м</w:t>
            </w:r>
            <w:r w:rsidRPr="00FC185B">
              <w:rPr>
                <w:vertAlign w:val="superscript"/>
              </w:rPr>
              <w:t>2</w:t>
            </w:r>
          </w:p>
        </w:tc>
        <w:tc>
          <w:tcPr>
            <w:tcW w:w="992" w:type="dxa"/>
            <w:vAlign w:val="center"/>
          </w:tcPr>
          <w:p w14:paraId="12E3DE5C" w14:textId="75D5564B" w:rsidR="001073D6" w:rsidRPr="00FC185B" w:rsidRDefault="001073D6" w:rsidP="001073D6">
            <w:pPr>
              <w:pStyle w:val="bl6"/>
              <w:rPr>
                <w:rFonts w:cs="Times New Roman"/>
              </w:rPr>
            </w:pPr>
            <w:r w:rsidRPr="00FC185B">
              <w:rPr>
                <w:rFonts w:cs="Times New Roman"/>
              </w:rPr>
              <w:t>28,72</w:t>
            </w:r>
          </w:p>
        </w:tc>
        <w:tc>
          <w:tcPr>
            <w:tcW w:w="1701" w:type="dxa"/>
            <w:vMerge/>
            <w:vAlign w:val="center"/>
          </w:tcPr>
          <w:p w14:paraId="4AD61855" w14:textId="77777777" w:rsidR="001073D6" w:rsidRPr="00FC185B" w:rsidRDefault="001073D6" w:rsidP="001073D6">
            <w:pPr>
              <w:pStyle w:val="bl6"/>
              <w:rPr>
                <w:rFonts w:cs="Times New Roman"/>
                <w:bCs/>
              </w:rPr>
            </w:pPr>
          </w:p>
        </w:tc>
      </w:tr>
      <w:tr w:rsidR="00FC185B" w:rsidRPr="00FC185B" w14:paraId="292708A5" w14:textId="77777777" w:rsidTr="00671616">
        <w:trPr>
          <w:trHeight w:val="454"/>
        </w:trPr>
        <w:tc>
          <w:tcPr>
            <w:tcW w:w="861" w:type="dxa"/>
            <w:vAlign w:val="center"/>
          </w:tcPr>
          <w:p w14:paraId="08CE7AFF" w14:textId="77777777" w:rsidR="001073D6" w:rsidRPr="00FC185B" w:rsidRDefault="001073D6" w:rsidP="001073D6">
            <w:pPr>
              <w:pStyle w:val="bl3"/>
              <w:numPr>
                <w:ilvl w:val="0"/>
                <w:numId w:val="8"/>
              </w:numPr>
              <w:jc w:val="left"/>
              <w:rPr>
                <w:rFonts w:cs="Times New Roman"/>
              </w:rPr>
            </w:pPr>
          </w:p>
        </w:tc>
        <w:tc>
          <w:tcPr>
            <w:tcW w:w="5647" w:type="dxa"/>
            <w:vAlign w:val="center"/>
          </w:tcPr>
          <w:p w14:paraId="74512F5F" w14:textId="7499BD88" w:rsidR="001073D6" w:rsidRPr="00FC185B" w:rsidRDefault="001073D6" w:rsidP="001073D6">
            <w:pPr>
              <w:numPr>
                <w:ilvl w:val="0"/>
                <w:numId w:val="17"/>
              </w:numPr>
            </w:pPr>
            <w:r w:rsidRPr="00FC185B">
              <w:t>14 этаж</w:t>
            </w:r>
          </w:p>
        </w:tc>
        <w:tc>
          <w:tcPr>
            <w:tcW w:w="1276" w:type="dxa"/>
          </w:tcPr>
          <w:p w14:paraId="69934C31" w14:textId="50C984F8" w:rsidR="001073D6" w:rsidRPr="00FC185B" w:rsidRDefault="001073D6" w:rsidP="001073D6">
            <w:pPr>
              <w:pStyle w:val="bl6"/>
            </w:pPr>
            <w:r w:rsidRPr="00FC185B">
              <w:t>м</w:t>
            </w:r>
            <w:r w:rsidRPr="00FC185B">
              <w:rPr>
                <w:vertAlign w:val="superscript"/>
              </w:rPr>
              <w:t>2</w:t>
            </w:r>
          </w:p>
        </w:tc>
        <w:tc>
          <w:tcPr>
            <w:tcW w:w="992" w:type="dxa"/>
          </w:tcPr>
          <w:p w14:paraId="52DED73B" w14:textId="11355D0C" w:rsidR="001073D6" w:rsidRPr="00FC185B" w:rsidRDefault="001073D6" w:rsidP="001073D6">
            <w:pPr>
              <w:pStyle w:val="bl6"/>
              <w:rPr>
                <w:rFonts w:cs="Times New Roman"/>
              </w:rPr>
            </w:pPr>
            <w:r w:rsidRPr="00FC185B">
              <w:rPr>
                <w:rFonts w:cs="Times New Roman"/>
              </w:rPr>
              <w:t>28,72</w:t>
            </w:r>
          </w:p>
        </w:tc>
        <w:tc>
          <w:tcPr>
            <w:tcW w:w="1701" w:type="dxa"/>
            <w:vMerge/>
            <w:vAlign w:val="center"/>
          </w:tcPr>
          <w:p w14:paraId="49F3CDB2" w14:textId="77777777" w:rsidR="001073D6" w:rsidRPr="00FC185B" w:rsidRDefault="001073D6" w:rsidP="001073D6">
            <w:pPr>
              <w:pStyle w:val="bl6"/>
              <w:rPr>
                <w:rFonts w:cs="Times New Roman"/>
                <w:bCs/>
              </w:rPr>
            </w:pPr>
          </w:p>
        </w:tc>
      </w:tr>
      <w:tr w:rsidR="00FC185B" w:rsidRPr="00FC185B" w14:paraId="3232E9BE" w14:textId="77777777" w:rsidTr="00671616">
        <w:trPr>
          <w:trHeight w:val="454"/>
        </w:trPr>
        <w:tc>
          <w:tcPr>
            <w:tcW w:w="861" w:type="dxa"/>
            <w:vAlign w:val="center"/>
          </w:tcPr>
          <w:p w14:paraId="0DDA58E1" w14:textId="77777777" w:rsidR="001073D6" w:rsidRPr="00FC185B" w:rsidRDefault="001073D6" w:rsidP="001073D6">
            <w:pPr>
              <w:pStyle w:val="bl3"/>
              <w:numPr>
                <w:ilvl w:val="0"/>
                <w:numId w:val="8"/>
              </w:numPr>
              <w:jc w:val="left"/>
              <w:rPr>
                <w:rFonts w:cs="Times New Roman"/>
              </w:rPr>
            </w:pPr>
          </w:p>
        </w:tc>
        <w:tc>
          <w:tcPr>
            <w:tcW w:w="5647" w:type="dxa"/>
            <w:vAlign w:val="center"/>
          </w:tcPr>
          <w:p w14:paraId="0C9067B7" w14:textId="5DEB734E" w:rsidR="001073D6" w:rsidRPr="00FC185B" w:rsidRDefault="001073D6" w:rsidP="001073D6">
            <w:pPr>
              <w:numPr>
                <w:ilvl w:val="0"/>
                <w:numId w:val="17"/>
              </w:numPr>
            </w:pPr>
            <w:r w:rsidRPr="00FC185B">
              <w:t>15 этаж</w:t>
            </w:r>
          </w:p>
        </w:tc>
        <w:tc>
          <w:tcPr>
            <w:tcW w:w="1276" w:type="dxa"/>
          </w:tcPr>
          <w:p w14:paraId="1AE77EE5" w14:textId="5A84EF3B" w:rsidR="001073D6" w:rsidRPr="00FC185B" w:rsidRDefault="001073D6" w:rsidP="001073D6">
            <w:pPr>
              <w:pStyle w:val="bl6"/>
            </w:pPr>
            <w:r w:rsidRPr="00FC185B">
              <w:t>м</w:t>
            </w:r>
            <w:r w:rsidRPr="00FC185B">
              <w:rPr>
                <w:vertAlign w:val="superscript"/>
              </w:rPr>
              <w:t>2</w:t>
            </w:r>
          </w:p>
        </w:tc>
        <w:tc>
          <w:tcPr>
            <w:tcW w:w="992" w:type="dxa"/>
          </w:tcPr>
          <w:p w14:paraId="3DFBDF7F" w14:textId="41DA9CD8" w:rsidR="001073D6" w:rsidRPr="00FC185B" w:rsidRDefault="001073D6" w:rsidP="001073D6">
            <w:pPr>
              <w:pStyle w:val="bl6"/>
              <w:rPr>
                <w:rFonts w:cs="Times New Roman"/>
              </w:rPr>
            </w:pPr>
            <w:r w:rsidRPr="00FC185B">
              <w:rPr>
                <w:rFonts w:cs="Times New Roman"/>
              </w:rPr>
              <w:t>28,72</w:t>
            </w:r>
          </w:p>
        </w:tc>
        <w:tc>
          <w:tcPr>
            <w:tcW w:w="1701" w:type="dxa"/>
            <w:vMerge/>
            <w:vAlign w:val="center"/>
          </w:tcPr>
          <w:p w14:paraId="02B9EFD8" w14:textId="77777777" w:rsidR="001073D6" w:rsidRPr="00FC185B" w:rsidRDefault="001073D6" w:rsidP="001073D6">
            <w:pPr>
              <w:pStyle w:val="bl6"/>
              <w:rPr>
                <w:rFonts w:cs="Times New Roman"/>
                <w:bCs/>
              </w:rPr>
            </w:pPr>
          </w:p>
        </w:tc>
      </w:tr>
      <w:tr w:rsidR="00FC185B" w:rsidRPr="00FC185B" w14:paraId="12235EB1" w14:textId="77777777" w:rsidTr="00671616">
        <w:trPr>
          <w:trHeight w:val="454"/>
        </w:trPr>
        <w:tc>
          <w:tcPr>
            <w:tcW w:w="861" w:type="dxa"/>
            <w:vAlign w:val="center"/>
          </w:tcPr>
          <w:p w14:paraId="598379C2" w14:textId="77777777" w:rsidR="001073D6" w:rsidRPr="00FC185B" w:rsidRDefault="001073D6" w:rsidP="001073D6">
            <w:pPr>
              <w:pStyle w:val="bl3"/>
              <w:numPr>
                <w:ilvl w:val="0"/>
                <w:numId w:val="8"/>
              </w:numPr>
              <w:jc w:val="left"/>
              <w:rPr>
                <w:rFonts w:cs="Times New Roman"/>
              </w:rPr>
            </w:pPr>
          </w:p>
        </w:tc>
        <w:tc>
          <w:tcPr>
            <w:tcW w:w="5647" w:type="dxa"/>
            <w:vAlign w:val="center"/>
          </w:tcPr>
          <w:p w14:paraId="23E2DCD2" w14:textId="4908F328" w:rsidR="001073D6" w:rsidRPr="00FC185B" w:rsidRDefault="001073D6" w:rsidP="001073D6">
            <w:pPr>
              <w:numPr>
                <w:ilvl w:val="0"/>
                <w:numId w:val="17"/>
              </w:numPr>
            </w:pPr>
            <w:r w:rsidRPr="00FC185B">
              <w:t>16 этаж</w:t>
            </w:r>
          </w:p>
        </w:tc>
        <w:tc>
          <w:tcPr>
            <w:tcW w:w="1276" w:type="dxa"/>
          </w:tcPr>
          <w:p w14:paraId="513E39DB" w14:textId="5DFF0F89" w:rsidR="001073D6" w:rsidRPr="00FC185B" w:rsidRDefault="001073D6" w:rsidP="001073D6">
            <w:pPr>
              <w:pStyle w:val="bl6"/>
            </w:pPr>
            <w:r w:rsidRPr="00FC185B">
              <w:t>м</w:t>
            </w:r>
            <w:r w:rsidRPr="00FC185B">
              <w:rPr>
                <w:vertAlign w:val="superscript"/>
              </w:rPr>
              <w:t>2</w:t>
            </w:r>
          </w:p>
        </w:tc>
        <w:tc>
          <w:tcPr>
            <w:tcW w:w="992" w:type="dxa"/>
          </w:tcPr>
          <w:p w14:paraId="5B3E7108" w14:textId="473F440A" w:rsidR="001073D6" w:rsidRPr="00FC185B" w:rsidRDefault="001073D6" w:rsidP="001073D6">
            <w:pPr>
              <w:pStyle w:val="bl6"/>
              <w:rPr>
                <w:rFonts w:cs="Times New Roman"/>
              </w:rPr>
            </w:pPr>
            <w:r w:rsidRPr="00FC185B">
              <w:rPr>
                <w:rFonts w:cs="Times New Roman"/>
              </w:rPr>
              <w:t>28,72</w:t>
            </w:r>
          </w:p>
        </w:tc>
        <w:tc>
          <w:tcPr>
            <w:tcW w:w="1701" w:type="dxa"/>
            <w:vMerge/>
            <w:vAlign w:val="center"/>
          </w:tcPr>
          <w:p w14:paraId="05831E05" w14:textId="77777777" w:rsidR="001073D6" w:rsidRPr="00FC185B" w:rsidRDefault="001073D6" w:rsidP="001073D6">
            <w:pPr>
              <w:pStyle w:val="bl6"/>
              <w:rPr>
                <w:rFonts w:cs="Times New Roman"/>
                <w:bCs/>
              </w:rPr>
            </w:pPr>
          </w:p>
        </w:tc>
      </w:tr>
      <w:tr w:rsidR="00FC185B" w:rsidRPr="00FC185B" w14:paraId="32FFDB26" w14:textId="77777777" w:rsidTr="00671616">
        <w:trPr>
          <w:trHeight w:val="454"/>
        </w:trPr>
        <w:tc>
          <w:tcPr>
            <w:tcW w:w="861" w:type="dxa"/>
            <w:vAlign w:val="center"/>
          </w:tcPr>
          <w:p w14:paraId="11EE93B1" w14:textId="77777777" w:rsidR="001073D6" w:rsidRPr="00FC185B" w:rsidRDefault="001073D6" w:rsidP="001073D6">
            <w:pPr>
              <w:pStyle w:val="bl3"/>
              <w:numPr>
                <w:ilvl w:val="0"/>
                <w:numId w:val="8"/>
              </w:numPr>
              <w:jc w:val="left"/>
              <w:rPr>
                <w:rFonts w:cs="Times New Roman"/>
              </w:rPr>
            </w:pPr>
          </w:p>
        </w:tc>
        <w:tc>
          <w:tcPr>
            <w:tcW w:w="5647" w:type="dxa"/>
            <w:vAlign w:val="center"/>
          </w:tcPr>
          <w:p w14:paraId="4111AA13" w14:textId="3AE66B90" w:rsidR="001073D6" w:rsidRPr="00FC185B" w:rsidRDefault="001073D6" w:rsidP="001073D6">
            <w:pPr>
              <w:ind w:left="129" w:right="267"/>
            </w:pPr>
            <w:r w:rsidRPr="00FC185B">
              <w:rPr>
                <w:lang w:val="en-US"/>
              </w:rPr>
              <w:t>3</w:t>
            </w:r>
            <w:r w:rsidRPr="00FC185B">
              <w:t>. - Модульное ковровое покрытие.</w:t>
            </w:r>
          </w:p>
          <w:p w14:paraId="5DB660F5" w14:textId="77777777" w:rsidR="001073D6" w:rsidRPr="00FC185B" w:rsidRDefault="001073D6" w:rsidP="001073D6">
            <w:pPr>
              <w:ind w:left="129" w:right="267"/>
            </w:pPr>
            <w:r w:rsidRPr="00FC185B">
              <w:t>Производитель: Mooiflor. Коллекция: Blooming.</w:t>
            </w:r>
          </w:p>
          <w:p w14:paraId="38B290D7" w14:textId="77777777" w:rsidR="001073D6" w:rsidRPr="00FC185B" w:rsidRDefault="001073D6" w:rsidP="001073D6">
            <w:pPr>
              <w:ind w:left="129" w:right="267"/>
            </w:pPr>
            <w:r w:rsidRPr="00FC185B">
              <w:t>Размер: 250х1000 мм. Тип раскладки: Каменная</w:t>
            </w:r>
          </w:p>
          <w:p w14:paraId="356B48EB" w14:textId="5AC95FED" w:rsidR="001073D6" w:rsidRPr="00FC185B" w:rsidRDefault="001073D6" w:rsidP="001073D6">
            <w:pPr>
              <w:ind w:left="129" w:right="267"/>
            </w:pPr>
            <w:r w:rsidRPr="00FC185B">
              <w:t>укладка. Класс: 33. (или аналог). Фальшпол Anker</w:t>
            </w:r>
          </w:p>
          <w:p w14:paraId="45A8BB1E" w14:textId="77777777" w:rsidR="001073D6" w:rsidRPr="00FC185B" w:rsidRDefault="001073D6" w:rsidP="001073D6">
            <w:pPr>
              <w:ind w:left="129" w:right="125"/>
            </w:pPr>
            <w:r w:rsidRPr="00FC185B">
              <w:t>(или аналог)</w:t>
            </w:r>
          </w:p>
          <w:p w14:paraId="751F47E2" w14:textId="4E7CE2E1" w:rsidR="001073D6" w:rsidRPr="00FC185B" w:rsidRDefault="001073D6" w:rsidP="001073D6">
            <w:pPr>
              <w:ind w:left="129" w:right="125"/>
              <w:rPr>
                <w:i/>
                <w:iCs/>
              </w:rPr>
            </w:pPr>
            <w:r w:rsidRPr="00FC185B">
              <w:rPr>
                <w:i/>
                <w:iCs/>
              </w:rPr>
              <w:t>марка 302-1;</w:t>
            </w:r>
          </w:p>
          <w:p w14:paraId="4C15AF13" w14:textId="0C33F66A" w:rsidR="001073D6" w:rsidRPr="00FC185B" w:rsidRDefault="001073D6" w:rsidP="001073D6">
            <w:pPr>
              <w:ind w:left="129" w:right="125"/>
              <w:rPr>
                <w:i/>
                <w:iCs/>
              </w:rPr>
            </w:pPr>
            <w:r w:rsidRPr="00FC185B">
              <w:rPr>
                <w:i/>
                <w:iCs/>
              </w:rPr>
              <w:t>марка 302-2;</w:t>
            </w:r>
          </w:p>
          <w:p w14:paraId="76EA3D0C" w14:textId="51B616E9" w:rsidR="001073D6" w:rsidRPr="00FC185B" w:rsidRDefault="001073D6" w:rsidP="001073D6">
            <w:pPr>
              <w:ind w:left="129" w:right="125"/>
              <w:rPr>
                <w:i/>
                <w:iCs/>
              </w:rPr>
            </w:pPr>
            <w:r w:rsidRPr="00FC185B">
              <w:rPr>
                <w:i/>
                <w:iCs/>
              </w:rPr>
              <w:t>марка 302-3;</w:t>
            </w:r>
          </w:p>
          <w:p w14:paraId="278AC6E4" w14:textId="0295ACEF" w:rsidR="001073D6" w:rsidRPr="00FC185B" w:rsidRDefault="001073D6" w:rsidP="001073D6">
            <w:pPr>
              <w:ind w:left="129" w:right="125"/>
              <w:rPr>
                <w:i/>
                <w:iCs/>
              </w:rPr>
            </w:pPr>
            <w:r w:rsidRPr="00FC185B">
              <w:rPr>
                <w:i/>
                <w:iCs/>
              </w:rPr>
              <w:t>марка 302-41;</w:t>
            </w:r>
          </w:p>
          <w:p w14:paraId="11FCE46F" w14:textId="637D440C" w:rsidR="001073D6" w:rsidRPr="00FC185B" w:rsidRDefault="001073D6" w:rsidP="001073D6">
            <w:pPr>
              <w:ind w:left="129" w:right="125"/>
              <w:rPr>
                <w:i/>
                <w:iCs/>
              </w:rPr>
            </w:pPr>
            <w:r w:rsidRPr="00FC185B">
              <w:rPr>
                <w:i/>
                <w:iCs/>
              </w:rPr>
              <w:t>марка 302-5;</w:t>
            </w:r>
          </w:p>
          <w:p w14:paraId="2DD4345E" w14:textId="2496FCEE" w:rsidR="001073D6" w:rsidRPr="00FC185B" w:rsidRDefault="001073D6" w:rsidP="001073D6">
            <w:pPr>
              <w:ind w:left="129" w:right="125"/>
              <w:rPr>
                <w:i/>
                <w:iCs/>
              </w:rPr>
            </w:pPr>
            <w:r w:rsidRPr="00FC185B">
              <w:rPr>
                <w:i/>
                <w:iCs/>
              </w:rPr>
              <w:t>марка 302-6;</w:t>
            </w:r>
          </w:p>
          <w:p w14:paraId="7C1D0504" w14:textId="7EF26537" w:rsidR="001073D6" w:rsidRPr="00FC185B" w:rsidRDefault="001073D6" w:rsidP="001073D6">
            <w:pPr>
              <w:ind w:left="129" w:right="125"/>
              <w:rPr>
                <w:i/>
                <w:iCs/>
              </w:rPr>
            </w:pPr>
            <w:r w:rsidRPr="00FC185B">
              <w:rPr>
                <w:i/>
                <w:iCs/>
              </w:rPr>
              <w:t>марка 302-7;</w:t>
            </w:r>
          </w:p>
          <w:p w14:paraId="6FD93DC7" w14:textId="24CF825B" w:rsidR="001073D6" w:rsidRPr="00FC185B" w:rsidRDefault="001073D6" w:rsidP="001073D6">
            <w:pPr>
              <w:ind w:left="129" w:right="267"/>
            </w:pPr>
            <w:r w:rsidRPr="00FC185B">
              <w:t xml:space="preserve">    - Модульное ковровое покрытие.</w:t>
            </w:r>
          </w:p>
          <w:p w14:paraId="7C23F666" w14:textId="77777777" w:rsidR="001073D6" w:rsidRPr="00FC185B" w:rsidRDefault="001073D6" w:rsidP="001073D6">
            <w:pPr>
              <w:ind w:left="129" w:right="267"/>
            </w:pPr>
            <w:r w:rsidRPr="00FC185B">
              <w:t>Производитель: Mooiflor. Коллекция: Blooming.</w:t>
            </w:r>
          </w:p>
          <w:p w14:paraId="0AB091AE" w14:textId="77777777" w:rsidR="001073D6" w:rsidRPr="00FC185B" w:rsidRDefault="001073D6" w:rsidP="001073D6">
            <w:pPr>
              <w:ind w:left="129" w:right="267"/>
            </w:pPr>
            <w:r w:rsidRPr="00FC185B">
              <w:t>Размер: 250х1000 мм. Тип раскладки: Каменная</w:t>
            </w:r>
          </w:p>
          <w:p w14:paraId="32D185F8" w14:textId="77777777" w:rsidR="001073D6" w:rsidRPr="00FC185B" w:rsidRDefault="001073D6" w:rsidP="001073D6">
            <w:pPr>
              <w:ind w:left="129" w:right="267"/>
            </w:pPr>
            <w:r w:rsidRPr="00FC185B">
              <w:t>укладка. Класс: 33. Наливной пол Weber.vetonit</w:t>
            </w:r>
          </w:p>
          <w:p w14:paraId="6FD81525" w14:textId="77777777" w:rsidR="001073D6" w:rsidRPr="00FC185B" w:rsidRDefault="001073D6" w:rsidP="001073D6">
            <w:pPr>
              <w:ind w:left="129" w:right="267"/>
            </w:pPr>
            <w:r w:rsidRPr="00FC185B">
              <w:t>3000 - 3мм. (или аналог). Цементно-песчаная стяжка - 115мм</w:t>
            </w:r>
          </w:p>
          <w:p w14:paraId="2F24812D" w14:textId="77777777" w:rsidR="001073D6" w:rsidRPr="00FC185B" w:rsidRDefault="001073D6" w:rsidP="001073D6">
            <w:pPr>
              <w:ind w:left="129" w:right="125"/>
            </w:pPr>
            <w:r w:rsidRPr="00FC185B">
              <w:t>(или аналог)</w:t>
            </w:r>
          </w:p>
          <w:p w14:paraId="267C65FA" w14:textId="1E88AAD0" w:rsidR="001073D6" w:rsidRPr="00FC185B" w:rsidRDefault="001073D6" w:rsidP="001073D6">
            <w:pPr>
              <w:ind w:left="129" w:right="125"/>
              <w:rPr>
                <w:i/>
                <w:iCs/>
              </w:rPr>
            </w:pPr>
            <w:r w:rsidRPr="00FC185B">
              <w:rPr>
                <w:i/>
                <w:iCs/>
              </w:rPr>
              <w:t>марка 302-8;</w:t>
            </w:r>
          </w:p>
          <w:p w14:paraId="0D60FE5E" w14:textId="0ED66FAE" w:rsidR="001073D6" w:rsidRPr="00FC185B" w:rsidRDefault="001073D6" w:rsidP="001073D6">
            <w:pPr>
              <w:ind w:left="129" w:right="125"/>
              <w:rPr>
                <w:i/>
                <w:iCs/>
              </w:rPr>
            </w:pPr>
            <w:r w:rsidRPr="00FC185B">
              <w:rPr>
                <w:i/>
                <w:iCs/>
              </w:rPr>
              <w:t>марка 302-9;</w:t>
            </w:r>
          </w:p>
          <w:p w14:paraId="08A49FBB" w14:textId="2EA1B77F" w:rsidR="001073D6" w:rsidRPr="00FC185B" w:rsidRDefault="001073D6" w:rsidP="001073D6">
            <w:pPr>
              <w:ind w:left="129" w:right="125"/>
            </w:pPr>
            <w:r w:rsidRPr="00FC185B">
              <w:t>в т.ч.:</w:t>
            </w:r>
          </w:p>
        </w:tc>
        <w:tc>
          <w:tcPr>
            <w:tcW w:w="1276" w:type="dxa"/>
          </w:tcPr>
          <w:p w14:paraId="2E9085C7" w14:textId="6DC63D4C" w:rsidR="001073D6" w:rsidRPr="00FC185B" w:rsidRDefault="001073D6" w:rsidP="001073D6">
            <w:pPr>
              <w:pStyle w:val="bl6"/>
            </w:pPr>
            <w:r w:rsidRPr="00FC185B">
              <w:t>м</w:t>
            </w:r>
            <w:r w:rsidRPr="00FC185B">
              <w:rPr>
                <w:vertAlign w:val="superscript"/>
              </w:rPr>
              <w:t>2</w:t>
            </w:r>
          </w:p>
        </w:tc>
        <w:tc>
          <w:tcPr>
            <w:tcW w:w="992" w:type="dxa"/>
            <w:vAlign w:val="center"/>
          </w:tcPr>
          <w:p w14:paraId="7968E9A6" w14:textId="225BFF30"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rPr>
              <w:fldChar w:fldCharType="end"/>
            </w: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19845,84</w:t>
            </w:r>
            <w:r w:rsidRPr="00FC185B">
              <w:rPr>
                <w:rFonts w:cs="Times New Roman"/>
              </w:rPr>
              <w:fldChar w:fldCharType="end"/>
            </w:r>
          </w:p>
        </w:tc>
        <w:tc>
          <w:tcPr>
            <w:tcW w:w="1701" w:type="dxa"/>
            <w:vMerge/>
            <w:vAlign w:val="center"/>
          </w:tcPr>
          <w:p w14:paraId="48D874A6" w14:textId="77777777" w:rsidR="001073D6" w:rsidRPr="00FC185B" w:rsidRDefault="001073D6" w:rsidP="001073D6">
            <w:pPr>
              <w:pStyle w:val="bl6"/>
              <w:rPr>
                <w:rFonts w:cs="Times New Roman"/>
                <w:bCs/>
              </w:rPr>
            </w:pPr>
          </w:p>
        </w:tc>
      </w:tr>
      <w:tr w:rsidR="00FC185B" w:rsidRPr="00FC185B" w14:paraId="3DB7A291" w14:textId="77777777" w:rsidTr="00671616">
        <w:trPr>
          <w:trHeight w:val="454"/>
        </w:trPr>
        <w:tc>
          <w:tcPr>
            <w:tcW w:w="861" w:type="dxa"/>
            <w:vAlign w:val="center"/>
          </w:tcPr>
          <w:p w14:paraId="15FDB384" w14:textId="77777777" w:rsidR="001073D6" w:rsidRPr="00FC185B" w:rsidRDefault="001073D6" w:rsidP="001073D6">
            <w:pPr>
              <w:pStyle w:val="bl3"/>
              <w:numPr>
                <w:ilvl w:val="0"/>
                <w:numId w:val="8"/>
              </w:numPr>
              <w:jc w:val="left"/>
              <w:rPr>
                <w:rFonts w:cs="Times New Roman"/>
              </w:rPr>
            </w:pPr>
          </w:p>
        </w:tc>
        <w:tc>
          <w:tcPr>
            <w:tcW w:w="5647" w:type="dxa"/>
            <w:vAlign w:val="center"/>
          </w:tcPr>
          <w:p w14:paraId="40DC7CF6" w14:textId="35F108AA" w:rsidR="001073D6" w:rsidRPr="00FC185B" w:rsidRDefault="001073D6" w:rsidP="001073D6">
            <w:pPr>
              <w:numPr>
                <w:ilvl w:val="0"/>
                <w:numId w:val="17"/>
              </w:numPr>
            </w:pPr>
            <w:r w:rsidRPr="00FC185B">
              <w:t>6 этаж</w:t>
            </w:r>
          </w:p>
        </w:tc>
        <w:tc>
          <w:tcPr>
            <w:tcW w:w="1276" w:type="dxa"/>
          </w:tcPr>
          <w:p w14:paraId="65B2B112" w14:textId="7AE6305B" w:rsidR="001073D6" w:rsidRPr="00FC185B" w:rsidRDefault="001073D6" w:rsidP="001073D6">
            <w:pPr>
              <w:pStyle w:val="bl6"/>
            </w:pPr>
            <w:r w:rsidRPr="00FC185B">
              <w:t>м</w:t>
            </w:r>
            <w:r w:rsidRPr="00FC185B">
              <w:rPr>
                <w:vertAlign w:val="superscript"/>
              </w:rPr>
              <w:t>2</w:t>
            </w:r>
          </w:p>
        </w:tc>
        <w:tc>
          <w:tcPr>
            <w:tcW w:w="992" w:type="dxa"/>
            <w:vAlign w:val="center"/>
          </w:tcPr>
          <w:p w14:paraId="133FF93A" w14:textId="35F6ED4B" w:rsidR="001073D6" w:rsidRPr="00FC185B" w:rsidRDefault="001073D6" w:rsidP="001073D6">
            <w:pPr>
              <w:pStyle w:val="bl6"/>
              <w:rPr>
                <w:rFonts w:cs="Times New Roman"/>
              </w:rPr>
            </w:pPr>
            <w:r w:rsidRPr="00FC185B">
              <w:rPr>
                <w:rFonts w:cs="Times New Roman"/>
              </w:rPr>
              <w:t>1489,98</w:t>
            </w:r>
          </w:p>
        </w:tc>
        <w:tc>
          <w:tcPr>
            <w:tcW w:w="1701" w:type="dxa"/>
            <w:vMerge/>
            <w:vAlign w:val="center"/>
          </w:tcPr>
          <w:p w14:paraId="1848D8F3" w14:textId="77777777" w:rsidR="001073D6" w:rsidRPr="00FC185B" w:rsidRDefault="001073D6" w:rsidP="001073D6">
            <w:pPr>
              <w:pStyle w:val="bl6"/>
              <w:rPr>
                <w:rFonts w:cs="Times New Roman"/>
                <w:bCs/>
              </w:rPr>
            </w:pPr>
          </w:p>
        </w:tc>
      </w:tr>
      <w:tr w:rsidR="00FC185B" w:rsidRPr="00FC185B" w14:paraId="36257B0E" w14:textId="77777777" w:rsidTr="00671616">
        <w:trPr>
          <w:trHeight w:val="454"/>
        </w:trPr>
        <w:tc>
          <w:tcPr>
            <w:tcW w:w="861" w:type="dxa"/>
            <w:vAlign w:val="center"/>
          </w:tcPr>
          <w:p w14:paraId="1ADD8BC5" w14:textId="77777777" w:rsidR="001073D6" w:rsidRPr="00FC185B" w:rsidRDefault="001073D6" w:rsidP="001073D6">
            <w:pPr>
              <w:pStyle w:val="bl3"/>
              <w:numPr>
                <w:ilvl w:val="0"/>
                <w:numId w:val="8"/>
              </w:numPr>
              <w:jc w:val="left"/>
              <w:rPr>
                <w:rFonts w:cs="Times New Roman"/>
              </w:rPr>
            </w:pPr>
          </w:p>
        </w:tc>
        <w:tc>
          <w:tcPr>
            <w:tcW w:w="5647" w:type="dxa"/>
            <w:vAlign w:val="center"/>
          </w:tcPr>
          <w:p w14:paraId="4047BFD6" w14:textId="0B0BFD65" w:rsidR="001073D6" w:rsidRPr="00FC185B" w:rsidRDefault="001073D6" w:rsidP="001073D6">
            <w:pPr>
              <w:numPr>
                <w:ilvl w:val="0"/>
                <w:numId w:val="17"/>
              </w:numPr>
            </w:pPr>
            <w:r w:rsidRPr="00FC185B">
              <w:t>7 этаж</w:t>
            </w:r>
          </w:p>
        </w:tc>
        <w:tc>
          <w:tcPr>
            <w:tcW w:w="1276" w:type="dxa"/>
          </w:tcPr>
          <w:p w14:paraId="1B974238" w14:textId="7006287D" w:rsidR="001073D6" w:rsidRPr="00FC185B" w:rsidRDefault="001073D6" w:rsidP="001073D6">
            <w:pPr>
              <w:pStyle w:val="bl6"/>
            </w:pPr>
            <w:r w:rsidRPr="00FC185B">
              <w:t>м</w:t>
            </w:r>
            <w:r w:rsidRPr="00FC185B">
              <w:rPr>
                <w:vertAlign w:val="superscript"/>
              </w:rPr>
              <w:t>2</w:t>
            </w:r>
          </w:p>
        </w:tc>
        <w:tc>
          <w:tcPr>
            <w:tcW w:w="992" w:type="dxa"/>
            <w:vAlign w:val="center"/>
          </w:tcPr>
          <w:p w14:paraId="14D43124" w14:textId="0D7F934A" w:rsidR="001073D6" w:rsidRPr="00FC185B" w:rsidRDefault="001073D6" w:rsidP="001073D6">
            <w:pPr>
              <w:pStyle w:val="bl6"/>
              <w:rPr>
                <w:rFonts w:cs="Times New Roman"/>
              </w:rPr>
            </w:pPr>
            <w:r w:rsidRPr="00FC185B">
              <w:rPr>
                <w:rFonts w:cs="Times New Roman"/>
              </w:rPr>
              <w:t>1476,95</w:t>
            </w:r>
          </w:p>
        </w:tc>
        <w:tc>
          <w:tcPr>
            <w:tcW w:w="1701" w:type="dxa"/>
            <w:vMerge/>
            <w:vAlign w:val="center"/>
          </w:tcPr>
          <w:p w14:paraId="2B6E00E7" w14:textId="77777777" w:rsidR="001073D6" w:rsidRPr="00FC185B" w:rsidRDefault="001073D6" w:rsidP="001073D6">
            <w:pPr>
              <w:pStyle w:val="bl6"/>
              <w:rPr>
                <w:rFonts w:cs="Times New Roman"/>
                <w:bCs/>
              </w:rPr>
            </w:pPr>
          </w:p>
        </w:tc>
      </w:tr>
      <w:tr w:rsidR="00FC185B" w:rsidRPr="00FC185B" w14:paraId="3548C3D5" w14:textId="77777777" w:rsidTr="00671616">
        <w:trPr>
          <w:trHeight w:val="454"/>
        </w:trPr>
        <w:tc>
          <w:tcPr>
            <w:tcW w:w="861" w:type="dxa"/>
            <w:vAlign w:val="center"/>
          </w:tcPr>
          <w:p w14:paraId="1C87084A" w14:textId="77777777" w:rsidR="001073D6" w:rsidRPr="00FC185B" w:rsidRDefault="001073D6" w:rsidP="001073D6">
            <w:pPr>
              <w:pStyle w:val="bl3"/>
              <w:numPr>
                <w:ilvl w:val="0"/>
                <w:numId w:val="8"/>
              </w:numPr>
              <w:jc w:val="left"/>
              <w:rPr>
                <w:rFonts w:cs="Times New Roman"/>
              </w:rPr>
            </w:pPr>
          </w:p>
        </w:tc>
        <w:tc>
          <w:tcPr>
            <w:tcW w:w="5647" w:type="dxa"/>
            <w:vAlign w:val="center"/>
          </w:tcPr>
          <w:p w14:paraId="0355BD4D" w14:textId="5E7A2E0D" w:rsidR="001073D6" w:rsidRPr="00FC185B" w:rsidRDefault="001073D6" w:rsidP="001073D6">
            <w:pPr>
              <w:numPr>
                <w:ilvl w:val="0"/>
                <w:numId w:val="17"/>
              </w:numPr>
            </w:pPr>
            <w:r w:rsidRPr="00FC185B">
              <w:t>8 этаж</w:t>
            </w:r>
          </w:p>
        </w:tc>
        <w:tc>
          <w:tcPr>
            <w:tcW w:w="1276" w:type="dxa"/>
          </w:tcPr>
          <w:p w14:paraId="0B4BF237" w14:textId="7FFF1B7E" w:rsidR="001073D6" w:rsidRPr="00FC185B" w:rsidRDefault="001073D6" w:rsidP="001073D6">
            <w:pPr>
              <w:pStyle w:val="bl6"/>
            </w:pPr>
            <w:r w:rsidRPr="00FC185B">
              <w:t>м</w:t>
            </w:r>
            <w:r w:rsidRPr="00FC185B">
              <w:rPr>
                <w:vertAlign w:val="superscript"/>
              </w:rPr>
              <w:t>2</w:t>
            </w:r>
          </w:p>
        </w:tc>
        <w:tc>
          <w:tcPr>
            <w:tcW w:w="992" w:type="dxa"/>
            <w:vAlign w:val="center"/>
          </w:tcPr>
          <w:p w14:paraId="7B97E724" w14:textId="7888B123" w:rsidR="001073D6" w:rsidRPr="00FC185B" w:rsidRDefault="001073D6" w:rsidP="001073D6">
            <w:pPr>
              <w:pStyle w:val="bl6"/>
              <w:rPr>
                <w:rFonts w:cs="Times New Roman"/>
              </w:rPr>
            </w:pPr>
            <w:r w:rsidRPr="00FC185B">
              <w:rPr>
                <w:rFonts w:cs="Times New Roman"/>
              </w:rPr>
              <w:t>1457,99</w:t>
            </w:r>
          </w:p>
        </w:tc>
        <w:tc>
          <w:tcPr>
            <w:tcW w:w="1701" w:type="dxa"/>
            <w:vMerge/>
            <w:vAlign w:val="center"/>
          </w:tcPr>
          <w:p w14:paraId="0D8B5501" w14:textId="77777777" w:rsidR="001073D6" w:rsidRPr="00FC185B" w:rsidRDefault="001073D6" w:rsidP="001073D6">
            <w:pPr>
              <w:pStyle w:val="bl6"/>
              <w:rPr>
                <w:rFonts w:cs="Times New Roman"/>
                <w:bCs/>
              </w:rPr>
            </w:pPr>
          </w:p>
        </w:tc>
      </w:tr>
      <w:tr w:rsidR="00FC185B" w:rsidRPr="00FC185B" w14:paraId="0F2909EE" w14:textId="77777777" w:rsidTr="00671616">
        <w:trPr>
          <w:trHeight w:val="454"/>
        </w:trPr>
        <w:tc>
          <w:tcPr>
            <w:tcW w:w="861" w:type="dxa"/>
            <w:vAlign w:val="center"/>
          </w:tcPr>
          <w:p w14:paraId="438D8C42" w14:textId="77777777" w:rsidR="001073D6" w:rsidRPr="00FC185B" w:rsidRDefault="001073D6" w:rsidP="001073D6">
            <w:pPr>
              <w:pStyle w:val="bl3"/>
              <w:numPr>
                <w:ilvl w:val="0"/>
                <w:numId w:val="8"/>
              </w:numPr>
              <w:jc w:val="left"/>
              <w:rPr>
                <w:rFonts w:cs="Times New Roman"/>
              </w:rPr>
            </w:pPr>
          </w:p>
        </w:tc>
        <w:tc>
          <w:tcPr>
            <w:tcW w:w="5647" w:type="dxa"/>
            <w:vAlign w:val="center"/>
          </w:tcPr>
          <w:p w14:paraId="284A9D90" w14:textId="582CC346" w:rsidR="001073D6" w:rsidRPr="00FC185B" w:rsidRDefault="001073D6" w:rsidP="001073D6">
            <w:pPr>
              <w:numPr>
                <w:ilvl w:val="0"/>
                <w:numId w:val="17"/>
              </w:numPr>
            </w:pPr>
            <w:r w:rsidRPr="00FC185B">
              <w:t>9 этаж</w:t>
            </w:r>
          </w:p>
        </w:tc>
        <w:tc>
          <w:tcPr>
            <w:tcW w:w="1276" w:type="dxa"/>
          </w:tcPr>
          <w:p w14:paraId="518B7221" w14:textId="2968BB06" w:rsidR="001073D6" w:rsidRPr="00FC185B" w:rsidRDefault="001073D6" w:rsidP="001073D6">
            <w:pPr>
              <w:pStyle w:val="bl6"/>
            </w:pPr>
            <w:r w:rsidRPr="00FC185B">
              <w:t>м</w:t>
            </w:r>
            <w:r w:rsidRPr="00FC185B">
              <w:rPr>
                <w:vertAlign w:val="superscript"/>
              </w:rPr>
              <w:t>2</w:t>
            </w:r>
          </w:p>
        </w:tc>
        <w:tc>
          <w:tcPr>
            <w:tcW w:w="992" w:type="dxa"/>
            <w:vAlign w:val="center"/>
          </w:tcPr>
          <w:p w14:paraId="6DA64D81" w14:textId="6D067607" w:rsidR="001073D6" w:rsidRPr="00FC185B" w:rsidRDefault="001073D6" w:rsidP="001073D6">
            <w:pPr>
              <w:pStyle w:val="bl6"/>
              <w:rPr>
                <w:rFonts w:cs="Times New Roman"/>
              </w:rPr>
            </w:pPr>
            <w:r w:rsidRPr="00FC185B">
              <w:rPr>
                <w:rFonts w:cs="Times New Roman"/>
              </w:rPr>
              <w:t>1470,46</w:t>
            </w:r>
          </w:p>
        </w:tc>
        <w:tc>
          <w:tcPr>
            <w:tcW w:w="1701" w:type="dxa"/>
            <w:vMerge/>
            <w:vAlign w:val="center"/>
          </w:tcPr>
          <w:p w14:paraId="1FF82ED3" w14:textId="77777777" w:rsidR="001073D6" w:rsidRPr="00FC185B" w:rsidRDefault="001073D6" w:rsidP="001073D6">
            <w:pPr>
              <w:pStyle w:val="bl6"/>
              <w:rPr>
                <w:rFonts w:cs="Times New Roman"/>
                <w:bCs/>
              </w:rPr>
            </w:pPr>
          </w:p>
        </w:tc>
      </w:tr>
      <w:tr w:rsidR="00FC185B" w:rsidRPr="00FC185B" w14:paraId="6C53C412" w14:textId="77777777" w:rsidTr="00671616">
        <w:trPr>
          <w:trHeight w:val="454"/>
        </w:trPr>
        <w:tc>
          <w:tcPr>
            <w:tcW w:w="861" w:type="dxa"/>
            <w:vAlign w:val="center"/>
          </w:tcPr>
          <w:p w14:paraId="53E5CEEF" w14:textId="77777777" w:rsidR="001073D6" w:rsidRPr="00FC185B" w:rsidRDefault="001073D6" w:rsidP="001073D6">
            <w:pPr>
              <w:pStyle w:val="bl3"/>
              <w:numPr>
                <w:ilvl w:val="0"/>
                <w:numId w:val="8"/>
              </w:numPr>
              <w:jc w:val="left"/>
              <w:rPr>
                <w:rFonts w:cs="Times New Roman"/>
              </w:rPr>
            </w:pPr>
          </w:p>
        </w:tc>
        <w:tc>
          <w:tcPr>
            <w:tcW w:w="5647" w:type="dxa"/>
            <w:vAlign w:val="center"/>
          </w:tcPr>
          <w:p w14:paraId="32408203" w14:textId="484C33AA" w:rsidR="001073D6" w:rsidRPr="00FC185B" w:rsidRDefault="001073D6" w:rsidP="001073D6">
            <w:pPr>
              <w:numPr>
                <w:ilvl w:val="0"/>
                <w:numId w:val="17"/>
              </w:numPr>
            </w:pPr>
            <w:r w:rsidRPr="00FC185B">
              <w:t>10 этаж</w:t>
            </w:r>
          </w:p>
        </w:tc>
        <w:tc>
          <w:tcPr>
            <w:tcW w:w="1276" w:type="dxa"/>
          </w:tcPr>
          <w:p w14:paraId="6FC88919" w14:textId="31DBA26F" w:rsidR="001073D6" w:rsidRPr="00FC185B" w:rsidRDefault="001073D6" w:rsidP="001073D6">
            <w:pPr>
              <w:pStyle w:val="bl6"/>
            </w:pPr>
            <w:r w:rsidRPr="00FC185B">
              <w:t>м</w:t>
            </w:r>
            <w:r w:rsidRPr="00FC185B">
              <w:rPr>
                <w:vertAlign w:val="superscript"/>
              </w:rPr>
              <w:t>2</w:t>
            </w:r>
          </w:p>
        </w:tc>
        <w:tc>
          <w:tcPr>
            <w:tcW w:w="992" w:type="dxa"/>
            <w:vAlign w:val="center"/>
          </w:tcPr>
          <w:p w14:paraId="7B408661" w14:textId="77D66635" w:rsidR="001073D6" w:rsidRPr="00FC185B" w:rsidRDefault="001073D6" w:rsidP="001073D6">
            <w:pPr>
              <w:pStyle w:val="bl6"/>
              <w:rPr>
                <w:rFonts w:cs="Times New Roman"/>
              </w:rPr>
            </w:pPr>
            <w:r w:rsidRPr="00FC185B">
              <w:rPr>
                <w:rFonts w:cs="Times New Roman"/>
              </w:rPr>
              <w:t>1594,52</w:t>
            </w:r>
          </w:p>
        </w:tc>
        <w:tc>
          <w:tcPr>
            <w:tcW w:w="1701" w:type="dxa"/>
            <w:vMerge/>
            <w:vAlign w:val="center"/>
          </w:tcPr>
          <w:p w14:paraId="757032A4" w14:textId="77777777" w:rsidR="001073D6" w:rsidRPr="00FC185B" w:rsidRDefault="001073D6" w:rsidP="001073D6">
            <w:pPr>
              <w:pStyle w:val="bl6"/>
              <w:rPr>
                <w:rFonts w:cs="Times New Roman"/>
                <w:bCs/>
              </w:rPr>
            </w:pPr>
          </w:p>
        </w:tc>
      </w:tr>
      <w:tr w:rsidR="00FC185B" w:rsidRPr="00FC185B" w14:paraId="74F13806" w14:textId="77777777" w:rsidTr="00671616">
        <w:trPr>
          <w:trHeight w:val="454"/>
        </w:trPr>
        <w:tc>
          <w:tcPr>
            <w:tcW w:w="861" w:type="dxa"/>
            <w:vAlign w:val="center"/>
          </w:tcPr>
          <w:p w14:paraId="6495E88A" w14:textId="77777777" w:rsidR="001073D6" w:rsidRPr="00FC185B" w:rsidRDefault="001073D6" w:rsidP="001073D6">
            <w:pPr>
              <w:pStyle w:val="bl3"/>
              <w:numPr>
                <w:ilvl w:val="0"/>
                <w:numId w:val="8"/>
              </w:numPr>
              <w:jc w:val="left"/>
              <w:rPr>
                <w:rFonts w:cs="Times New Roman"/>
              </w:rPr>
            </w:pPr>
          </w:p>
        </w:tc>
        <w:tc>
          <w:tcPr>
            <w:tcW w:w="5647" w:type="dxa"/>
            <w:vAlign w:val="center"/>
          </w:tcPr>
          <w:p w14:paraId="6606D5AA" w14:textId="2E66D56E" w:rsidR="001073D6" w:rsidRPr="00FC185B" w:rsidRDefault="001073D6" w:rsidP="001073D6">
            <w:pPr>
              <w:numPr>
                <w:ilvl w:val="0"/>
                <w:numId w:val="17"/>
              </w:numPr>
            </w:pPr>
            <w:r w:rsidRPr="00FC185B">
              <w:t>12 этаж</w:t>
            </w:r>
          </w:p>
        </w:tc>
        <w:tc>
          <w:tcPr>
            <w:tcW w:w="1276" w:type="dxa"/>
          </w:tcPr>
          <w:p w14:paraId="2F3FCB4D" w14:textId="51F33A37" w:rsidR="001073D6" w:rsidRPr="00FC185B" w:rsidRDefault="001073D6" w:rsidP="001073D6">
            <w:pPr>
              <w:pStyle w:val="bl6"/>
            </w:pPr>
            <w:r w:rsidRPr="00FC185B">
              <w:t>м</w:t>
            </w:r>
            <w:r w:rsidRPr="00FC185B">
              <w:rPr>
                <w:vertAlign w:val="superscript"/>
              </w:rPr>
              <w:t>2</w:t>
            </w:r>
          </w:p>
        </w:tc>
        <w:tc>
          <w:tcPr>
            <w:tcW w:w="992" w:type="dxa"/>
            <w:vAlign w:val="center"/>
          </w:tcPr>
          <w:p w14:paraId="3D671C12" w14:textId="4A4C32A2" w:rsidR="001073D6" w:rsidRPr="00FC185B" w:rsidRDefault="001073D6" w:rsidP="001073D6">
            <w:pPr>
              <w:pStyle w:val="bl6"/>
              <w:rPr>
                <w:rFonts w:cs="Times New Roman"/>
              </w:rPr>
            </w:pPr>
            <w:r w:rsidRPr="00FC185B">
              <w:rPr>
                <w:rFonts w:cs="Times New Roman"/>
              </w:rPr>
              <w:t>1566,40</w:t>
            </w:r>
          </w:p>
        </w:tc>
        <w:tc>
          <w:tcPr>
            <w:tcW w:w="1701" w:type="dxa"/>
            <w:vMerge/>
            <w:vAlign w:val="center"/>
          </w:tcPr>
          <w:p w14:paraId="37ACA2E0" w14:textId="77777777" w:rsidR="001073D6" w:rsidRPr="00FC185B" w:rsidRDefault="001073D6" w:rsidP="001073D6">
            <w:pPr>
              <w:pStyle w:val="bl6"/>
              <w:rPr>
                <w:rFonts w:cs="Times New Roman"/>
                <w:bCs/>
              </w:rPr>
            </w:pPr>
          </w:p>
        </w:tc>
      </w:tr>
      <w:tr w:rsidR="00FC185B" w:rsidRPr="00FC185B" w14:paraId="00D85FDC" w14:textId="77777777" w:rsidTr="00671616">
        <w:trPr>
          <w:trHeight w:val="454"/>
        </w:trPr>
        <w:tc>
          <w:tcPr>
            <w:tcW w:w="861" w:type="dxa"/>
            <w:vAlign w:val="center"/>
          </w:tcPr>
          <w:p w14:paraId="0EFF5EA2" w14:textId="77777777" w:rsidR="001073D6" w:rsidRPr="00FC185B" w:rsidRDefault="001073D6" w:rsidP="001073D6">
            <w:pPr>
              <w:pStyle w:val="bl3"/>
              <w:numPr>
                <w:ilvl w:val="0"/>
                <w:numId w:val="8"/>
              </w:numPr>
              <w:jc w:val="left"/>
              <w:rPr>
                <w:rFonts w:cs="Times New Roman"/>
              </w:rPr>
            </w:pPr>
          </w:p>
        </w:tc>
        <w:tc>
          <w:tcPr>
            <w:tcW w:w="5647" w:type="dxa"/>
            <w:vAlign w:val="center"/>
          </w:tcPr>
          <w:p w14:paraId="75DE3528" w14:textId="3A169A2E" w:rsidR="001073D6" w:rsidRPr="00FC185B" w:rsidRDefault="001073D6" w:rsidP="001073D6">
            <w:pPr>
              <w:numPr>
                <w:ilvl w:val="0"/>
                <w:numId w:val="17"/>
              </w:numPr>
            </w:pPr>
            <w:r w:rsidRPr="00FC185B">
              <w:t>13 этаж</w:t>
            </w:r>
          </w:p>
        </w:tc>
        <w:tc>
          <w:tcPr>
            <w:tcW w:w="1276" w:type="dxa"/>
          </w:tcPr>
          <w:p w14:paraId="68AA243C" w14:textId="7B0D2B2A" w:rsidR="001073D6" w:rsidRPr="00FC185B" w:rsidRDefault="001073D6" w:rsidP="001073D6">
            <w:pPr>
              <w:pStyle w:val="bl6"/>
            </w:pPr>
            <w:r w:rsidRPr="00FC185B">
              <w:t>м</w:t>
            </w:r>
            <w:r w:rsidRPr="00FC185B">
              <w:rPr>
                <w:vertAlign w:val="superscript"/>
              </w:rPr>
              <w:t>2</w:t>
            </w:r>
          </w:p>
        </w:tc>
        <w:tc>
          <w:tcPr>
            <w:tcW w:w="992" w:type="dxa"/>
            <w:vAlign w:val="center"/>
          </w:tcPr>
          <w:p w14:paraId="623CF06E" w14:textId="5E85DB03" w:rsidR="001073D6" w:rsidRPr="00FC185B" w:rsidRDefault="001073D6" w:rsidP="001073D6">
            <w:pPr>
              <w:pStyle w:val="bl6"/>
              <w:rPr>
                <w:rFonts w:cs="Times New Roman"/>
              </w:rPr>
            </w:pPr>
            <w:r w:rsidRPr="00FC185B">
              <w:rPr>
                <w:rFonts w:cs="Times New Roman"/>
              </w:rPr>
              <w:t>1556,95</w:t>
            </w:r>
          </w:p>
        </w:tc>
        <w:tc>
          <w:tcPr>
            <w:tcW w:w="1701" w:type="dxa"/>
            <w:vMerge/>
            <w:vAlign w:val="center"/>
          </w:tcPr>
          <w:p w14:paraId="56E0959C" w14:textId="77777777" w:rsidR="001073D6" w:rsidRPr="00FC185B" w:rsidRDefault="001073D6" w:rsidP="001073D6">
            <w:pPr>
              <w:pStyle w:val="bl6"/>
              <w:rPr>
                <w:rFonts w:cs="Times New Roman"/>
                <w:bCs/>
              </w:rPr>
            </w:pPr>
          </w:p>
        </w:tc>
      </w:tr>
      <w:tr w:rsidR="00FC185B" w:rsidRPr="00FC185B" w14:paraId="17530816" w14:textId="77777777" w:rsidTr="00671616">
        <w:trPr>
          <w:trHeight w:val="454"/>
        </w:trPr>
        <w:tc>
          <w:tcPr>
            <w:tcW w:w="861" w:type="dxa"/>
            <w:vAlign w:val="center"/>
          </w:tcPr>
          <w:p w14:paraId="07E23AC4" w14:textId="77777777" w:rsidR="001073D6" w:rsidRPr="00FC185B" w:rsidRDefault="001073D6" w:rsidP="001073D6">
            <w:pPr>
              <w:pStyle w:val="bl3"/>
              <w:numPr>
                <w:ilvl w:val="0"/>
                <w:numId w:val="8"/>
              </w:numPr>
              <w:jc w:val="left"/>
              <w:rPr>
                <w:rFonts w:cs="Times New Roman"/>
              </w:rPr>
            </w:pPr>
          </w:p>
        </w:tc>
        <w:tc>
          <w:tcPr>
            <w:tcW w:w="5647" w:type="dxa"/>
            <w:vAlign w:val="center"/>
          </w:tcPr>
          <w:p w14:paraId="0CF51B64" w14:textId="1025998D" w:rsidR="001073D6" w:rsidRPr="00FC185B" w:rsidRDefault="001073D6" w:rsidP="001073D6">
            <w:pPr>
              <w:numPr>
                <w:ilvl w:val="0"/>
                <w:numId w:val="17"/>
              </w:numPr>
            </w:pPr>
            <w:r w:rsidRPr="00FC185B">
              <w:t>14 этаж</w:t>
            </w:r>
          </w:p>
        </w:tc>
        <w:tc>
          <w:tcPr>
            <w:tcW w:w="1276" w:type="dxa"/>
          </w:tcPr>
          <w:p w14:paraId="3228946C" w14:textId="433DECA2" w:rsidR="001073D6" w:rsidRPr="00FC185B" w:rsidRDefault="001073D6" w:rsidP="001073D6">
            <w:pPr>
              <w:pStyle w:val="bl6"/>
            </w:pPr>
            <w:r w:rsidRPr="00FC185B">
              <w:t>м</w:t>
            </w:r>
            <w:r w:rsidRPr="00FC185B">
              <w:rPr>
                <w:vertAlign w:val="superscript"/>
              </w:rPr>
              <w:t>2</w:t>
            </w:r>
          </w:p>
        </w:tc>
        <w:tc>
          <w:tcPr>
            <w:tcW w:w="992" w:type="dxa"/>
            <w:vAlign w:val="center"/>
          </w:tcPr>
          <w:p w14:paraId="59D2C132" w14:textId="0D8284DC" w:rsidR="001073D6" w:rsidRPr="00FC185B" w:rsidRDefault="001073D6" w:rsidP="001073D6">
            <w:pPr>
              <w:pStyle w:val="bl6"/>
              <w:rPr>
                <w:rFonts w:cs="Times New Roman"/>
              </w:rPr>
            </w:pPr>
            <w:r w:rsidRPr="00FC185B">
              <w:rPr>
                <w:rFonts w:cs="Times New Roman"/>
              </w:rPr>
              <w:t>1582,18</w:t>
            </w:r>
          </w:p>
        </w:tc>
        <w:tc>
          <w:tcPr>
            <w:tcW w:w="1701" w:type="dxa"/>
            <w:vMerge/>
            <w:vAlign w:val="center"/>
          </w:tcPr>
          <w:p w14:paraId="054A8814" w14:textId="77777777" w:rsidR="001073D6" w:rsidRPr="00FC185B" w:rsidRDefault="001073D6" w:rsidP="001073D6">
            <w:pPr>
              <w:pStyle w:val="bl6"/>
              <w:rPr>
                <w:rFonts w:cs="Times New Roman"/>
                <w:bCs/>
              </w:rPr>
            </w:pPr>
          </w:p>
        </w:tc>
      </w:tr>
      <w:tr w:rsidR="00FC185B" w:rsidRPr="00FC185B" w14:paraId="05F9AEF5" w14:textId="77777777" w:rsidTr="00671616">
        <w:trPr>
          <w:trHeight w:val="454"/>
        </w:trPr>
        <w:tc>
          <w:tcPr>
            <w:tcW w:w="861" w:type="dxa"/>
            <w:vAlign w:val="center"/>
          </w:tcPr>
          <w:p w14:paraId="19F25E82" w14:textId="77777777" w:rsidR="001073D6" w:rsidRPr="00FC185B" w:rsidRDefault="001073D6" w:rsidP="001073D6">
            <w:pPr>
              <w:pStyle w:val="bl3"/>
              <w:numPr>
                <w:ilvl w:val="0"/>
                <w:numId w:val="8"/>
              </w:numPr>
              <w:jc w:val="left"/>
              <w:rPr>
                <w:rFonts w:cs="Times New Roman"/>
              </w:rPr>
            </w:pPr>
          </w:p>
        </w:tc>
        <w:tc>
          <w:tcPr>
            <w:tcW w:w="5647" w:type="dxa"/>
            <w:vAlign w:val="center"/>
          </w:tcPr>
          <w:p w14:paraId="02204E6A" w14:textId="5CB95148" w:rsidR="001073D6" w:rsidRPr="00FC185B" w:rsidRDefault="001073D6" w:rsidP="001073D6">
            <w:pPr>
              <w:numPr>
                <w:ilvl w:val="0"/>
                <w:numId w:val="17"/>
              </w:numPr>
            </w:pPr>
            <w:r w:rsidRPr="00FC185B">
              <w:t>15 этаж</w:t>
            </w:r>
          </w:p>
        </w:tc>
        <w:tc>
          <w:tcPr>
            <w:tcW w:w="1276" w:type="dxa"/>
          </w:tcPr>
          <w:p w14:paraId="2C6CD9ED" w14:textId="4C700EBF" w:rsidR="001073D6" w:rsidRPr="00FC185B" w:rsidRDefault="001073D6" w:rsidP="001073D6">
            <w:pPr>
              <w:pStyle w:val="bl6"/>
            </w:pPr>
            <w:r w:rsidRPr="00FC185B">
              <w:t>м</w:t>
            </w:r>
            <w:r w:rsidRPr="00FC185B">
              <w:rPr>
                <w:vertAlign w:val="superscript"/>
              </w:rPr>
              <w:t>2</w:t>
            </w:r>
          </w:p>
        </w:tc>
        <w:tc>
          <w:tcPr>
            <w:tcW w:w="992" w:type="dxa"/>
            <w:vAlign w:val="center"/>
          </w:tcPr>
          <w:p w14:paraId="66F13363" w14:textId="2F8B2B36" w:rsidR="001073D6" w:rsidRPr="00FC185B" w:rsidRDefault="001073D6" w:rsidP="001073D6">
            <w:pPr>
              <w:pStyle w:val="bl6"/>
              <w:rPr>
                <w:rFonts w:cs="Times New Roman"/>
              </w:rPr>
            </w:pPr>
            <w:r w:rsidRPr="00FC185B">
              <w:rPr>
                <w:rFonts w:cs="Times New Roman"/>
              </w:rPr>
              <w:t>1608,62</w:t>
            </w:r>
          </w:p>
        </w:tc>
        <w:tc>
          <w:tcPr>
            <w:tcW w:w="1701" w:type="dxa"/>
            <w:vMerge/>
            <w:vAlign w:val="center"/>
          </w:tcPr>
          <w:p w14:paraId="4E4D4916" w14:textId="77777777" w:rsidR="001073D6" w:rsidRPr="00FC185B" w:rsidRDefault="001073D6" w:rsidP="001073D6">
            <w:pPr>
              <w:pStyle w:val="bl6"/>
              <w:rPr>
                <w:rFonts w:cs="Times New Roman"/>
                <w:bCs/>
              </w:rPr>
            </w:pPr>
          </w:p>
        </w:tc>
      </w:tr>
      <w:tr w:rsidR="00FC185B" w:rsidRPr="00FC185B" w14:paraId="312EE321" w14:textId="77777777" w:rsidTr="00671616">
        <w:trPr>
          <w:trHeight w:val="454"/>
        </w:trPr>
        <w:tc>
          <w:tcPr>
            <w:tcW w:w="861" w:type="dxa"/>
            <w:vAlign w:val="center"/>
          </w:tcPr>
          <w:p w14:paraId="743F0424" w14:textId="77777777" w:rsidR="001073D6" w:rsidRPr="00FC185B" w:rsidRDefault="001073D6" w:rsidP="001073D6">
            <w:pPr>
              <w:pStyle w:val="bl3"/>
              <w:numPr>
                <w:ilvl w:val="0"/>
                <w:numId w:val="8"/>
              </w:numPr>
              <w:jc w:val="left"/>
              <w:rPr>
                <w:rFonts w:cs="Times New Roman"/>
              </w:rPr>
            </w:pPr>
          </w:p>
        </w:tc>
        <w:tc>
          <w:tcPr>
            <w:tcW w:w="5647" w:type="dxa"/>
            <w:vAlign w:val="center"/>
          </w:tcPr>
          <w:p w14:paraId="308EC62D" w14:textId="0D806A9A" w:rsidR="001073D6" w:rsidRPr="00FC185B" w:rsidRDefault="001073D6" w:rsidP="001073D6">
            <w:pPr>
              <w:numPr>
                <w:ilvl w:val="0"/>
                <w:numId w:val="17"/>
              </w:numPr>
            </w:pPr>
            <w:r w:rsidRPr="00FC185B">
              <w:t>16 этаж</w:t>
            </w:r>
          </w:p>
        </w:tc>
        <w:tc>
          <w:tcPr>
            <w:tcW w:w="1276" w:type="dxa"/>
          </w:tcPr>
          <w:p w14:paraId="705571CE" w14:textId="733684BF" w:rsidR="001073D6" w:rsidRPr="00FC185B" w:rsidRDefault="001073D6" w:rsidP="001073D6">
            <w:pPr>
              <w:pStyle w:val="bl6"/>
            </w:pPr>
            <w:r w:rsidRPr="00FC185B">
              <w:t>м</w:t>
            </w:r>
            <w:r w:rsidRPr="00FC185B">
              <w:rPr>
                <w:vertAlign w:val="superscript"/>
              </w:rPr>
              <w:t>2</w:t>
            </w:r>
          </w:p>
        </w:tc>
        <w:tc>
          <w:tcPr>
            <w:tcW w:w="992" w:type="dxa"/>
            <w:vAlign w:val="center"/>
          </w:tcPr>
          <w:p w14:paraId="18FBD44A" w14:textId="65A81015" w:rsidR="001073D6" w:rsidRPr="00FC185B" w:rsidRDefault="001073D6" w:rsidP="001073D6">
            <w:pPr>
              <w:pStyle w:val="bl6"/>
              <w:rPr>
                <w:rFonts w:cs="Times New Roman"/>
              </w:rPr>
            </w:pPr>
            <w:r w:rsidRPr="00FC185B">
              <w:rPr>
                <w:rFonts w:cs="Times New Roman"/>
              </w:rPr>
              <w:t>1233,88</w:t>
            </w:r>
          </w:p>
        </w:tc>
        <w:tc>
          <w:tcPr>
            <w:tcW w:w="1701" w:type="dxa"/>
            <w:vMerge/>
            <w:vAlign w:val="center"/>
          </w:tcPr>
          <w:p w14:paraId="100BD674" w14:textId="77777777" w:rsidR="001073D6" w:rsidRPr="00FC185B" w:rsidRDefault="001073D6" w:rsidP="001073D6">
            <w:pPr>
              <w:pStyle w:val="bl6"/>
              <w:rPr>
                <w:rFonts w:cs="Times New Roman"/>
                <w:bCs/>
              </w:rPr>
            </w:pPr>
          </w:p>
        </w:tc>
      </w:tr>
      <w:tr w:rsidR="00FC185B" w:rsidRPr="00FC185B" w14:paraId="643372A5" w14:textId="77777777" w:rsidTr="00671616">
        <w:trPr>
          <w:trHeight w:val="454"/>
        </w:trPr>
        <w:tc>
          <w:tcPr>
            <w:tcW w:w="861" w:type="dxa"/>
            <w:vAlign w:val="center"/>
          </w:tcPr>
          <w:p w14:paraId="6ECC2B4C" w14:textId="77777777" w:rsidR="001073D6" w:rsidRPr="00FC185B" w:rsidRDefault="001073D6" w:rsidP="001073D6">
            <w:pPr>
              <w:pStyle w:val="bl3"/>
              <w:numPr>
                <w:ilvl w:val="0"/>
                <w:numId w:val="8"/>
              </w:numPr>
              <w:jc w:val="left"/>
              <w:rPr>
                <w:rFonts w:cs="Times New Roman"/>
              </w:rPr>
            </w:pPr>
          </w:p>
        </w:tc>
        <w:tc>
          <w:tcPr>
            <w:tcW w:w="5647" w:type="dxa"/>
            <w:vAlign w:val="center"/>
          </w:tcPr>
          <w:p w14:paraId="29A5F94C" w14:textId="12864826" w:rsidR="001073D6" w:rsidRPr="00FC185B" w:rsidRDefault="001073D6" w:rsidP="001073D6">
            <w:pPr>
              <w:numPr>
                <w:ilvl w:val="0"/>
                <w:numId w:val="17"/>
              </w:numPr>
            </w:pPr>
            <w:r w:rsidRPr="00FC185B">
              <w:t>17 этаж</w:t>
            </w:r>
          </w:p>
        </w:tc>
        <w:tc>
          <w:tcPr>
            <w:tcW w:w="1276" w:type="dxa"/>
          </w:tcPr>
          <w:p w14:paraId="5F59A7A8" w14:textId="0D8F911F" w:rsidR="001073D6" w:rsidRPr="00FC185B" w:rsidRDefault="001073D6" w:rsidP="001073D6">
            <w:pPr>
              <w:pStyle w:val="bl6"/>
            </w:pPr>
            <w:r w:rsidRPr="00FC185B">
              <w:t>м</w:t>
            </w:r>
            <w:r w:rsidRPr="00FC185B">
              <w:rPr>
                <w:vertAlign w:val="superscript"/>
              </w:rPr>
              <w:t>2</w:t>
            </w:r>
          </w:p>
        </w:tc>
        <w:tc>
          <w:tcPr>
            <w:tcW w:w="992" w:type="dxa"/>
            <w:vAlign w:val="center"/>
          </w:tcPr>
          <w:p w14:paraId="0D81CA13" w14:textId="63B28D2B" w:rsidR="001073D6" w:rsidRPr="00FC185B" w:rsidRDefault="001073D6" w:rsidP="001073D6">
            <w:pPr>
              <w:pStyle w:val="bl6"/>
              <w:rPr>
                <w:rFonts w:cs="Times New Roman"/>
              </w:rPr>
            </w:pPr>
            <w:r w:rsidRPr="00FC185B">
              <w:rPr>
                <w:rFonts w:cs="Times New Roman"/>
              </w:rPr>
              <w:t>1138,15</w:t>
            </w:r>
          </w:p>
        </w:tc>
        <w:tc>
          <w:tcPr>
            <w:tcW w:w="1701" w:type="dxa"/>
            <w:vMerge/>
            <w:vAlign w:val="center"/>
          </w:tcPr>
          <w:p w14:paraId="4731FFE9" w14:textId="77777777" w:rsidR="001073D6" w:rsidRPr="00FC185B" w:rsidRDefault="001073D6" w:rsidP="001073D6">
            <w:pPr>
              <w:pStyle w:val="bl6"/>
              <w:rPr>
                <w:rFonts w:cs="Times New Roman"/>
                <w:bCs/>
              </w:rPr>
            </w:pPr>
          </w:p>
        </w:tc>
      </w:tr>
      <w:tr w:rsidR="00FC185B" w:rsidRPr="00FC185B" w14:paraId="4DAB5C18" w14:textId="77777777" w:rsidTr="00671616">
        <w:trPr>
          <w:trHeight w:val="454"/>
        </w:trPr>
        <w:tc>
          <w:tcPr>
            <w:tcW w:w="861" w:type="dxa"/>
            <w:vAlign w:val="center"/>
          </w:tcPr>
          <w:p w14:paraId="0EEF87A2" w14:textId="77777777" w:rsidR="001073D6" w:rsidRPr="00FC185B" w:rsidRDefault="001073D6" w:rsidP="001073D6">
            <w:pPr>
              <w:pStyle w:val="bl3"/>
              <w:numPr>
                <w:ilvl w:val="0"/>
                <w:numId w:val="8"/>
              </w:numPr>
              <w:jc w:val="left"/>
              <w:rPr>
                <w:rFonts w:cs="Times New Roman"/>
              </w:rPr>
            </w:pPr>
          </w:p>
        </w:tc>
        <w:tc>
          <w:tcPr>
            <w:tcW w:w="5647" w:type="dxa"/>
            <w:vAlign w:val="center"/>
          </w:tcPr>
          <w:p w14:paraId="16330927" w14:textId="448AA81B" w:rsidR="001073D6" w:rsidRPr="00FC185B" w:rsidRDefault="001073D6" w:rsidP="001073D6">
            <w:pPr>
              <w:numPr>
                <w:ilvl w:val="0"/>
                <w:numId w:val="17"/>
              </w:numPr>
            </w:pPr>
            <w:r w:rsidRPr="00FC185B">
              <w:t>18 этаж</w:t>
            </w:r>
          </w:p>
        </w:tc>
        <w:tc>
          <w:tcPr>
            <w:tcW w:w="1276" w:type="dxa"/>
          </w:tcPr>
          <w:p w14:paraId="3EF2D298" w14:textId="57BEFDF2" w:rsidR="001073D6" w:rsidRPr="00FC185B" w:rsidRDefault="001073D6" w:rsidP="001073D6">
            <w:pPr>
              <w:pStyle w:val="bl6"/>
            </w:pPr>
            <w:r w:rsidRPr="00FC185B">
              <w:t>м</w:t>
            </w:r>
            <w:r w:rsidRPr="00FC185B">
              <w:rPr>
                <w:vertAlign w:val="superscript"/>
              </w:rPr>
              <w:t>2</w:t>
            </w:r>
          </w:p>
        </w:tc>
        <w:tc>
          <w:tcPr>
            <w:tcW w:w="992" w:type="dxa"/>
            <w:vAlign w:val="center"/>
          </w:tcPr>
          <w:p w14:paraId="0485D841" w14:textId="5332A025" w:rsidR="001073D6" w:rsidRPr="00FC185B" w:rsidRDefault="001073D6" w:rsidP="001073D6">
            <w:pPr>
              <w:pStyle w:val="bl6"/>
              <w:rPr>
                <w:rFonts w:cs="Times New Roman"/>
              </w:rPr>
            </w:pPr>
            <w:r w:rsidRPr="00FC185B">
              <w:rPr>
                <w:rFonts w:cs="Times New Roman"/>
              </w:rPr>
              <w:t>1124,40</w:t>
            </w:r>
          </w:p>
        </w:tc>
        <w:tc>
          <w:tcPr>
            <w:tcW w:w="1701" w:type="dxa"/>
            <w:vMerge/>
            <w:vAlign w:val="center"/>
          </w:tcPr>
          <w:p w14:paraId="1DC5F096" w14:textId="77777777" w:rsidR="001073D6" w:rsidRPr="00FC185B" w:rsidRDefault="001073D6" w:rsidP="001073D6">
            <w:pPr>
              <w:pStyle w:val="bl6"/>
              <w:rPr>
                <w:rFonts w:cs="Times New Roman"/>
                <w:bCs/>
              </w:rPr>
            </w:pPr>
          </w:p>
        </w:tc>
      </w:tr>
      <w:tr w:rsidR="00FC185B" w:rsidRPr="00FC185B" w14:paraId="6ABFB158" w14:textId="77777777" w:rsidTr="00671616">
        <w:trPr>
          <w:trHeight w:val="454"/>
        </w:trPr>
        <w:tc>
          <w:tcPr>
            <w:tcW w:w="861" w:type="dxa"/>
            <w:vAlign w:val="center"/>
          </w:tcPr>
          <w:p w14:paraId="41F8E800" w14:textId="77777777" w:rsidR="001073D6" w:rsidRPr="00FC185B" w:rsidRDefault="001073D6" w:rsidP="001073D6">
            <w:pPr>
              <w:pStyle w:val="bl3"/>
              <w:numPr>
                <w:ilvl w:val="0"/>
                <w:numId w:val="8"/>
              </w:numPr>
              <w:jc w:val="left"/>
              <w:rPr>
                <w:rFonts w:cs="Times New Roman"/>
              </w:rPr>
            </w:pPr>
          </w:p>
        </w:tc>
        <w:tc>
          <w:tcPr>
            <w:tcW w:w="5647" w:type="dxa"/>
            <w:vAlign w:val="center"/>
          </w:tcPr>
          <w:p w14:paraId="04E91554" w14:textId="165FE688" w:rsidR="001073D6" w:rsidRPr="00FC185B" w:rsidRDefault="001073D6" w:rsidP="001073D6">
            <w:pPr>
              <w:numPr>
                <w:ilvl w:val="0"/>
                <w:numId w:val="17"/>
              </w:numPr>
            </w:pPr>
            <w:r w:rsidRPr="00FC185B">
              <w:t>19 этаж</w:t>
            </w:r>
          </w:p>
        </w:tc>
        <w:tc>
          <w:tcPr>
            <w:tcW w:w="1276" w:type="dxa"/>
          </w:tcPr>
          <w:p w14:paraId="7CE3FC5F" w14:textId="552102C8" w:rsidR="001073D6" w:rsidRPr="00FC185B" w:rsidRDefault="001073D6" w:rsidP="001073D6">
            <w:pPr>
              <w:pStyle w:val="bl6"/>
            </w:pPr>
            <w:r w:rsidRPr="00FC185B">
              <w:t>м</w:t>
            </w:r>
            <w:r w:rsidRPr="00FC185B">
              <w:rPr>
                <w:vertAlign w:val="superscript"/>
              </w:rPr>
              <w:t>2</w:t>
            </w:r>
          </w:p>
        </w:tc>
        <w:tc>
          <w:tcPr>
            <w:tcW w:w="992" w:type="dxa"/>
            <w:vAlign w:val="center"/>
          </w:tcPr>
          <w:p w14:paraId="5155C5F1" w14:textId="7EA9C67D" w:rsidR="001073D6" w:rsidRPr="00FC185B" w:rsidRDefault="001073D6" w:rsidP="001073D6">
            <w:pPr>
              <w:pStyle w:val="bl6"/>
              <w:rPr>
                <w:rFonts w:cs="Times New Roman"/>
              </w:rPr>
            </w:pPr>
            <w:r w:rsidRPr="00FC185B">
              <w:rPr>
                <w:rFonts w:cs="Times New Roman"/>
              </w:rPr>
              <w:t>1134,46</w:t>
            </w:r>
          </w:p>
        </w:tc>
        <w:tc>
          <w:tcPr>
            <w:tcW w:w="1701" w:type="dxa"/>
            <w:vMerge/>
            <w:vAlign w:val="center"/>
          </w:tcPr>
          <w:p w14:paraId="62978B16" w14:textId="77777777" w:rsidR="001073D6" w:rsidRPr="00FC185B" w:rsidRDefault="001073D6" w:rsidP="001073D6">
            <w:pPr>
              <w:pStyle w:val="bl6"/>
              <w:rPr>
                <w:rFonts w:cs="Times New Roman"/>
                <w:bCs/>
              </w:rPr>
            </w:pPr>
          </w:p>
        </w:tc>
      </w:tr>
      <w:tr w:rsidR="00FC185B" w:rsidRPr="00FC185B" w14:paraId="767395B3" w14:textId="77777777" w:rsidTr="00671616">
        <w:trPr>
          <w:trHeight w:val="454"/>
        </w:trPr>
        <w:tc>
          <w:tcPr>
            <w:tcW w:w="861" w:type="dxa"/>
            <w:vAlign w:val="center"/>
          </w:tcPr>
          <w:p w14:paraId="0161A8AC" w14:textId="77777777" w:rsidR="001073D6" w:rsidRPr="00FC185B" w:rsidRDefault="001073D6" w:rsidP="001073D6">
            <w:pPr>
              <w:pStyle w:val="bl3"/>
              <w:numPr>
                <w:ilvl w:val="0"/>
                <w:numId w:val="8"/>
              </w:numPr>
              <w:jc w:val="left"/>
              <w:rPr>
                <w:rFonts w:cs="Times New Roman"/>
              </w:rPr>
            </w:pPr>
          </w:p>
        </w:tc>
        <w:tc>
          <w:tcPr>
            <w:tcW w:w="5647" w:type="dxa"/>
            <w:vAlign w:val="center"/>
          </w:tcPr>
          <w:p w14:paraId="1A908808" w14:textId="3F0C88FB" w:rsidR="001073D6" w:rsidRPr="00FC185B" w:rsidRDefault="001073D6" w:rsidP="001073D6">
            <w:pPr>
              <w:numPr>
                <w:ilvl w:val="0"/>
                <w:numId w:val="17"/>
              </w:numPr>
            </w:pPr>
            <w:r w:rsidRPr="00FC185B">
              <w:t>20 этаж</w:t>
            </w:r>
          </w:p>
        </w:tc>
        <w:tc>
          <w:tcPr>
            <w:tcW w:w="1276" w:type="dxa"/>
          </w:tcPr>
          <w:p w14:paraId="35BF6191" w14:textId="5EEFEB9C" w:rsidR="001073D6" w:rsidRPr="00FC185B" w:rsidRDefault="001073D6" w:rsidP="001073D6">
            <w:pPr>
              <w:pStyle w:val="bl6"/>
            </w:pPr>
            <w:r w:rsidRPr="00FC185B">
              <w:t>м</w:t>
            </w:r>
            <w:r w:rsidRPr="00FC185B">
              <w:rPr>
                <w:vertAlign w:val="superscript"/>
              </w:rPr>
              <w:t>2</w:t>
            </w:r>
          </w:p>
        </w:tc>
        <w:tc>
          <w:tcPr>
            <w:tcW w:w="992" w:type="dxa"/>
            <w:vAlign w:val="center"/>
          </w:tcPr>
          <w:p w14:paraId="0A0EC1AC" w14:textId="03765827" w:rsidR="001073D6" w:rsidRPr="00FC185B" w:rsidRDefault="001073D6" w:rsidP="001073D6">
            <w:pPr>
              <w:pStyle w:val="bl6"/>
              <w:rPr>
                <w:rFonts w:cs="Times New Roman"/>
              </w:rPr>
            </w:pPr>
            <w:r w:rsidRPr="00FC185B">
              <w:rPr>
                <w:rFonts w:cs="Times New Roman"/>
              </w:rPr>
              <w:t>1129,83</w:t>
            </w:r>
          </w:p>
        </w:tc>
        <w:tc>
          <w:tcPr>
            <w:tcW w:w="1701" w:type="dxa"/>
            <w:vMerge/>
            <w:vAlign w:val="center"/>
          </w:tcPr>
          <w:p w14:paraId="732891F0" w14:textId="77777777" w:rsidR="001073D6" w:rsidRPr="00FC185B" w:rsidRDefault="001073D6" w:rsidP="001073D6">
            <w:pPr>
              <w:pStyle w:val="bl6"/>
              <w:rPr>
                <w:rFonts w:cs="Times New Roman"/>
                <w:bCs/>
              </w:rPr>
            </w:pPr>
          </w:p>
        </w:tc>
      </w:tr>
      <w:tr w:rsidR="00FC185B" w:rsidRPr="00FC185B" w14:paraId="5DC75203" w14:textId="77777777" w:rsidTr="00671616">
        <w:trPr>
          <w:trHeight w:val="454"/>
        </w:trPr>
        <w:tc>
          <w:tcPr>
            <w:tcW w:w="861" w:type="dxa"/>
            <w:vAlign w:val="center"/>
          </w:tcPr>
          <w:p w14:paraId="4B42FB6C" w14:textId="77777777" w:rsidR="001073D6" w:rsidRPr="00FC185B" w:rsidRDefault="001073D6" w:rsidP="001073D6">
            <w:pPr>
              <w:pStyle w:val="bl3"/>
              <w:numPr>
                <w:ilvl w:val="0"/>
                <w:numId w:val="8"/>
              </w:numPr>
              <w:jc w:val="left"/>
              <w:rPr>
                <w:rFonts w:cs="Times New Roman"/>
              </w:rPr>
            </w:pPr>
          </w:p>
        </w:tc>
        <w:tc>
          <w:tcPr>
            <w:tcW w:w="5647" w:type="dxa"/>
            <w:vAlign w:val="center"/>
          </w:tcPr>
          <w:p w14:paraId="63B440C3" w14:textId="352EA520" w:rsidR="001073D6" w:rsidRPr="00FC185B" w:rsidRDefault="001073D6" w:rsidP="001073D6">
            <w:pPr>
              <w:numPr>
                <w:ilvl w:val="0"/>
                <w:numId w:val="17"/>
              </w:numPr>
            </w:pPr>
            <w:r w:rsidRPr="00FC185B">
              <w:t>21 этаж</w:t>
            </w:r>
          </w:p>
        </w:tc>
        <w:tc>
          <w:tcPr>
            <w:tcW w:w="1276" w:type="dxa"/>
          </w:tcPr>
          <w:p w14:paraId="15257393" w14:textId="59819437" w:rsidR="001073D6" w:rsidRPr="00FC185B" w:rsidRDefault="001073D6" w:rsidP="001073D6">
            <w:pPr>
              <w:pStyle w:val="bl6"/>
            </w:pPr>
            <w:r w:rsidRPr="00FC185B">
              <w:t>м</w:t>
            </w:r>
            <w:r w:rsidRPr="00FC185B">
              <w:rPr>
                <w:vertAlign w:val="superscript"/>
              </w:rPr>
              <w:t>2</w:t>
            </w:r>
          </w:p>
        </w:tc>
        <w:tc>
          <w:tcPr>
            <w:tcW w:w="992" w:type="dxa"/>
            <w:vAlign w:val="center"/>
          </w:tcPr>
          <w:p w14:paraId="58CF961C" w14:textId="3AF4AE44" w:rsidR="001073D6" w:rsidRPr="00FC185B" w:rsidRDefault="001073D6" w:rsidP="001073D6">
            <w:pPr>
              <w:pStyle w:val="bl6"/>
              <w:rPr>
                <w:rFonts w:cs="Times New Roman"/>
              </w:rPr>
            </w:pPr>
            <w:r w:rsidRPr="00FC185B">
              <w:rPr>
                <w:rFonts w:cs="Times New Roman"/>
              </w:rPr>
              <w:t>281,07</w:t>
            </w:r>
          </w:p>
        </w:tc>
        <w:tc>
          <w:tcPr>
            <w:tcW w:w="1701" w:type="dxa"/>
            <w:vMerge/>
            <w:vAlign w:val="center"/>
          </w:tcPr>
          <w:p w14:paraId="2EBE837E" w14:textId="77777777" w:rsidR="001073D6" w:rsidRPr="00FC185B" w:rsidRDefault="001073D6" w:rsidP="001073D6">
            <w:pPr>
              <w:pStyle w:val="bl6"/>
              <w:rPr>
                <w:rFonts w:cs="Times New Roman"/>
                <w:bCs/>
              </w:rPr>
            </w:pPr>
          </w:p>
        </w:tc>
      </w:tr>
      <w:tr w:rsidR="00FC185B" w:rsidRPr="00FC185B" w14:paraId="6753D5D7" w14:textId="77777777" w:rsidTr="00671616">
        <w:trPr>
          <w:trHeight w:val="454"/>
        </w:trPr>
        <w:tc>
          <w:tcPr>
            <w:tcW w:w="861" w:type="dxa"/>
            <w:vAlign w:val="center"/>
          </w:tcPr>
          <w:p w14:paraId="7098331F" w14:textId="77777777" w:rsidR="001073D6" w:rsidRPr="00FC185B" w:rsidRDefault="001073D6" w:rsidP="001073D6">
            <w:pPr>
              <w:pStyle w:val="bl3"/>
              <w:numPr>
                <w:ilvl w:val="0"/>
                <w:numId w:val="8"/>
              </w:numPr>
              <w:jc w:val="left"/>
              <w:rPr>
                <w:rFonts w:cs="Times New Roman"/>
              </w:rPr>
            </w:pPr>
          </w:p>
        </w:tc>
        <w:tc>
          <w:tcPr>
            <w:tcW w:w="5647" w:type="dxa"/>
            <w:vAlign w:val="center"/>
          </w:tcPr>
          <w:p w14:paraId="1C575081" w14:textId="34880069" w:rsidR="001073D6" w:rsidRPr="00FC185B" w:rsidRDefault="001073D6" w:rsidP="001073D6">
            <w:pPr>
              <w:ind w:left="129" w:right="267"/>
            </w:pPr>
            <w:r w:rsidRPr="00FC185B">
              <w:t>4. Kerama Marazzi SG632820R Терраццо серый</w:t>
            </w:r>
          </w:p>
          <w:p w14:paraId="5C6CB888" w14:textId="77777777" w:rsidR="001073D6" w:rsidRPr="00FC185B" w:rsidRDefault="001073D6" w:rsidP="001073D6">
            <w:pPr>
              <w:ind w:left="129" w:right="267"/>
            </w:pPr>
            <w:r w:rsidRPr="00FC185B">
              <w:t>темный обрезной 600x600x9мм. Фальшпол Anker.</w:t>
            </w:r>
          </w:p>
          <w:p w14:paraId="229D89E9" w14:textId="77777777" w:rsidR="001073D6" w:rsidRPr="00FC185B" w:rsidRDefault="001073D6" w:rsidP="001073D6">
            <w:pPr>
              <w:ind w:left="129" w:right="267"/>
            </w:pPr>
            <w:r w:rsidRPr="00FC185B">
              <w:t>(или аналог)</w:t>
            </w:r>
          </w:p>
          <w:p w14:paraId="47F22A61" w14:textId="1FA6B4A5" w:rsidR="001073D6" w:rsidRPr="00FC185B" w:rsidRDefault="001073D6" w:rsidP="001073D6">
            <w:pPr>
              <w:ind w:left="129" w:right="125"/>
              <w:rPr>
                <w:i/>
                <w:iCs/>
              </w:rPr>
            </w:pPr>
            <w:r w:rsidRPr="00FC185B">
              <w:rPr>
                <w:i/>
                <w:iCs/>
              </w:rPr>
              <w:t>марка 303-1;</w:t>
            </w:r>
          </w:p>
          <w:p w14:paraId="3050AF7E" w14:textId="0B5B76AF" w:rsidR="001073D6" w:rsidRPr="00FC185B" w:rsidRDefault="001073D6" w:rsidP="001073D6">
            <w:pPr>
              <w:ind w:left="129" w:right="125"/>
              <w:rPr>
                <w:i/>
                <w:iCs/>
              </w:rPr>
            </w:pPr>
            <w:r w:rsidRPr="00FC185B">
              <w:rPr>
                <w:i/>
                <w:iCs/>
              </w:rPr>
              <w:t>марка 4;</w:t>
            </w:r>
          </w:p>
          <w:p w14:paraId="217A0842" w14:textId="1FD956AD" w:rsidR="001073D6" w:rsidRPr="00FC185B" w:rsidRDefault="001073D6" w:rsidP="001073D6">
            <w:pPr>
              <w:ind w:left="129" w:right="125"/>
              <w:rPr>
                <w:i/>
                <w:iCs/>
              </w:rPr>
            </w:pPr>
            <w:r w:rsidRPr="00FC185B">
              <w:rPr>
                <w:i/>
                <w:iCs/>
              </w:rPr>
              <w:t>марка 8;</w:t>
            </w:r>
          </w:p>
          <w:p w14:paraId="19EE24C0" w14:textId="22694FF7" w:rsidR="001073D6" w:rsidRPr="00FC185B" w:rsidRDefault="001073D6" w:rsidP="001073D6">
            <w:pPr>
              <w:ind w:left="129" w:right="267"/>
            </w:pPr>
            <w:r w:rsidRPr="00FC185B">
              <w:t>в т.ч.:</w:t>
            </w:r>
          </w:p>
        </w:tc>
        <w:tc>
          <w:tcPr>
            <w:tcW w:w="1276" w:type="dxa"/>
          </w:tcPr>
          <w:p w14:paraId="60049039" w14:textId="7647CD4D" w:rsidR="001073D6" w:rsidRPr="00FC185B" w:rsidRDefault="001073D6" w:rsidP="001073D6">
            <w:pPr>
              <w:pStyle w:val="bl6"/>
            </w:pPr>
            <w:r w:rsidRPr="00FC185B">
              <w:t>м</w:t>
            </w:r>
            <w:r w:rsidRPr="00FC185B">
              <w:rPr>
                <w:vertAlign w:val="superscript"/>
              </w:rPr>
              <w:t>2</w:t>
            </w:r>
          </w:p>
        </w:tc>
        <w:tc>
          <w:tcPr>
            <w:tcW w:w="992" w:type="dxa"/>
            <w:vAlign w:val="center"/>
          </w:tcPr>
          <w:p w14:paraId="2A1DB692" w14:textId="352858C3"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1168,58</w:t>
            </w:r>
            <w:r w:rsidRPr="00FC185B">
              <w:rPr>
                <w:rFonts w:cs="Times New Roman"/>
              </w:rPr>
              <w:fldChar w:fldCharType="end"/>
            </w:r>
          </w:p>
        </w:tc>
        <w:tc>
          <w:tcPr>
            <w:tcW w:w="1701" w:type="dxa"/>
            <w:vMerge/>
            <w:vAlign w:val="center"/>
          </w:tcPr>
          <w:p w14:paraId="50F1CD0A" w14:textId="77777777" w:rsidR="001073D6" w:rsidRPr="00FC185B" w:rsidRDefault="001073D6" w:rsidP="001073D6">
            <w:pPr>
              <w:pStyle w:val="bl6"/>
              <w:rPr>
                <w:rFonts w:cs="Times New Roman"/>
                <w:bCs/>
              </w:rPr>
            </w:pPr>
          </w:p>
        </w:tc>
      </w:tr>
      <w:tr w:rsidR="00FC185B" w:rsidRPr="00FC185B" w14:paraId="3CE058F0" w14:textId="77777777" w:rsidTr="00671616">
        <w:trPr>
          <w:trHeight w:val="454"/>
        </w:trPr>
        <w:tc>
          <w:tcPr>
            <w:tcW w:w="861" w:type="dxa"/>
            <w:vAlign w:val="center"/>
          </w:tcPr>
          <w:p w14:paraId="0D3412CF" w14:textId="77777777" w:rsidR="001073D6" w:rsidRPr="00FC185B" w:rsidRDefault="001073D6" w:rsidP="001073D6">
            <w:pPr>
              <w:pStyle w:val="bl3"/>
              <w:numPr>
                <w:ilvl w:val="0"/>
                <w:numId w:val="8"/>
              </w:numPr>
              <w:jc w:val="left"/>
              <w:rPr>
                <w:rFonts w:cs="Times New Roman"/>
              </w:rPr>
            </w:pPr>
          </w:p>
        </w:tc>
        <w:tc>
          <w:tcPr>
            <w:tcW w:w="5647" w:type="dxa"/>
            <w:vAlign w:val="center"/>
          </w:tcPr>
          <w:p w14:paraId="21C242AD" w14:textId="435BD940" w:rsidR="001073D6" w:rsidRPr="00FC185B" w:rsidRDefault="001073D6" w:rsidP="001073D6">
            <w:pPr>
              <w:numPr>
                <w:ilvl w:val="0"/>
                <w:numId w:val="17"/>
              </w:numPr>
            </w:pPr>
            <w:r w:rsidRPr="00FC185B">
              <w:t>6 этаж</w:t>
            </w:r>
          </w:p>
        </w:tc>
        <w:tc>
          <w:tcPr>
            <w:tcW w:w="1276" w:type="dxa"/>
          </w:tcPr>
          <w:p w14:paraId="3484B885" w14:textId="2B4AAB6B" w:rsidR="001073D6" w:rsidRPr="00FC185B" w:rsidRDefault="001073D6" w:rsidP="001073D6">
            <w:pPr>
              <w:pStyle w:val="bl6"/>
            </w:pPr>
            <w:r w:rsidRPr="00FC185B">
              <w:t>м</w:t>
            </w:r>
            <w:r w:rsidRPr="00FC185B">
              <w:rPr>
                <w:vertAlign w:val="superscript"/>
              </w:rPr>
              <w:t>2</w:t>
            </w:r>
          </w:p>
        </w:tc>
        <w:tc>
          <w:tcPr>
            <w:tcW w:w="992" w:type="dxa"/>
            <w:vAlign w:val="center"/>
          </w:tcPr>
          <w:p w14:paraId="62A79FB4" w14:textId="43B0C5A6" w:rsidR="001073D6" w:rsidRPr="00FC185B" w:rsidRDefault="001073D6" w:rsidP="001073D6">
            <w:pPr>
              <w:pStyle w:val="bl6"/>
              <w:rPr>
                <w:rFonts w:cs="Times New Roman"/>
              </w:rPr>
            </w:pPr>
            <w:r w:rsidRPr="00FC185B">
              <w:rPr>
                <w:rFonts w:cs="Times New Roman"/>
              </w:rPr>
              <w:t>149,2</w:t>
            </w:r>
          </w:p>
        </w:tc>
        <w:tc>
          <w:tcPr>
            <w:tcW w:w="1701" w:type="dxa"/>
            <w:vMerge/>
            <w:vAlign w:val="center"/>
          </w:tcPr>
          <w:p w14:paraId="53A6B0FA" w14:textId="77777777" w:rsidR="001073D6" w:rsidRPr="00FC185B" w:rsidRDefault="001073D6" w:rsidP="001073D6">
            <w:pPr>
              <w:pStyle w:val="bl6"/>
              <w:rPr>
                <w:rFonts w:cs="Times New Roman"/>
                <w:bCs/>
              </w:rPr>
            </w:pPr>
          </w:p>
        </w:tc>
      </w:tr>
      <w:tr w:rsidR="00FC185B" w:rsidRPr="00FC185B" w14:paraId="74456803" w14:textId="77777777" w:rsidTr="00671616">
        <w:trPr>
          <w:trHeight w:val="454"/>
        </w:trPr>
        <w:tc>
          <w:tcPr>
            <w:tcW w:w="861" w:type="dxa"/>
            <w:vAlign w:val="center"/>
          </w:tcPr>
          <w:p w14:paraId="151232C7" w14:textId="77777777" w:rsidR="001073D6" w:rsidRPr="00FC185B" w:rsidRDefault="001073D6" w:rsidP="001073D6">
            <w:pPr>
              <w:pStyle w:val="bl3"/>
              <w:numPr>
                <w:ilvl w:val="0"/>
                <w:numId w:val="8"/>
              </w:numPr>
              <w:jc w:val="left"/>
              <w:rPr>
                <w:rFonts w:cs="Times New Roman"/>
              </w:rPr>
            </w:pPr>
          </w:p>
        </w:tc>
        <w:tc>
          <w:tcPr>
            <w:tcW w:w="5647" w:type="dxa"/>
            <w:vAlign w:val="center"/>
          </w:tcPr>
          <w:p w14:paraId="7632C5CB" w14:textId="0670F703" w:rsidR="001073D6" w:rsidRPr="00FC185B" w:rsidRDefault="001073D6" w:rsidP="001073D6">
            <w:pPr>
              <w:numPr>
                <w:ilvl w:val="0"/>
                <w:numId w:val="17"/>
              </w:numPr>
            </w:pPr>
            <w:r w:rsidRPr="00FC185B">
              <w:t>7 этаж</w:t>
            </w:r>
          </w:p>
        </w:tc>
        <w:tc>
          <w:tcPr>
            <w:tcW w:w="1276" w:type="dxa"/>
          </w:tcPr>
          <w:p w14:paraId="14DB0438" w14:textId="08EC8D0E" w:rsidR="001073D6" w:rsidRPr="00FC185B" w:rsidRDefault="001073D6" w:rsidP="001073D6">
            <w:pPr>
              <w:pStyle w:val="bl6"/>
            </w:pPr>
            <w:r w:rsidRPr="00FC185B">
              <w:t>м</w:t>
            </w:r>
            <w:r w:rsidRPr="00FC185B">
              <w:rPr>
                <w:vertAlign w:val="superscript"/>
              </w:rPr>
              <w:t>2</w:t>
            </w:r>
          </w:p>
        </w:tc>
        <w:tc>
          <w:tcPr>
            <w:tcW w:w="992" w:type="dxa"/>
            <w:vAlign w:val="center"/>
          </w:tcPr>
          <w:p w14:paraId="313D9B68" w14:textId="25850C79" w:rsidR="001073D6" w:rsidRPr="00FC185B" w:rsidRDefault="001073D6" w:rsidP="001073D6">
            <w:pPr>
              <w:pStyle w:val="bl6"/>
              <w:rPr>
                <w:rFonts w:cs="Times New Roman"/>
              </w:rPr>
            </w:pPr>
            <w:r w:rsidRPr="00FC185B">
              <w:rPr>
                <w:rFonts w:cs="Times New Roman"/>
              </w:rPr>
              <w:t>88,41</w:t>
            </w:r>
          </w:p>
        </w:tc>
        <w:tc>
          <w:tcPr>
            <w:tcW w:w="1701" w:type="dxa"/>
            <w:vMerge/>
            <w:vAlign w:val="center"/>
          </w:tcPr>
          <w:p w14:paraId="237FAE10" w14:textId="77777777" w:rsidR="001073D6" w:rsidRPr="00FC185B" w:rsidRDefault="001073D6" w:rsidP="001073D6">
            <w:pPr>
              <w:pStyle w:val="bl6"/>
              <w:rPr>
                <w:rFonts w:cs="Times New Roman"/>
                <w:bCs/>
              </w:rPr>
            </w:pPr>
          </w:p>
        </w:tc>
      </w:tr>
      <w:tr w:rsidR="00FC185B" w:rsidRPr="00FC185B" w14:paraId="4587AD03" w14:textId="77777777" w:rsidTr="00671616">
        <w:trPr>
          <w:trHeight w:val="454"/>
        </w:trPr>
        <w:tc>
          <w:tcPr>
            <w:tcW w:w="861" w:type="dxa"/>
            <w:vAlign w:val="center"/>
          </w:tcPr>
          <w:p w14:paraId="163F97D0" w14:textId="77777777" w:rsidR="001073D6" w:rsidRPr="00FC185B" w:rsidRDefault="001073D6" w:rsidP="001073D6">
            <w:pPr>
              <w:pStyle w:val="bl3"/>
              <w:numPr>
                <w:ilvl w:val="0"/>
                <w:numId w:val="8"/>
              </w:numPr>
              <w:jc w:val="left"/>
              <w:rPr>
                <w:rFonts w:cs="Times New Roman"/>
              </w:rPr>
            </w:pPr>
          </w:p>
        </w:tc>
        <w:tc>
          <w:tcPr>
            <w:tcW w:w="5647" w:type="dxa"/>
            <w:vAlign w:val="center"/>
          </w:tcPr>
          <w:p w14:paraId="20AFBFF6" w14:textId="1F5B4334" w:rsidR="001073D6" w:rsidRPr="00FC185B" w:rsidRDefault="001073D6" w:rsidP="001073D6">
            <w:pPr>
              <w:numPr>
                <w:ilvl w:val="0"/>
                <w:numId w:val="17"/>
              </w:numPr>
            </w:pPr>
            <w:r w:rsidRPr="00FC185B">
              <w:t>8 этаж</w:t>
            </w:r>
          </w:p>
        </w:tc>
        <w:tc>
          <w:tcPr>
            <w:tcW w:w="1276" w:type="dxa"/>
          </w:tcPr>
          <w:p w14:paraId="1163F917" w14:textId="7B369020" w:rsidR="001073D6" w:rsidRPr="00FC185B" w:rsidRDefault="001073D6" w:rsidP="001073D6">
            <w:pPr>
              <w:pStyle w:val="bl6"/>
            </w:pPr>
            <w:r w:rsidRPr="00FC185B">
              <w:t>м</w:t>
            </w:r>
            <w:r w:rsidRPr="00FC185B">
              <w:rPr>
                <w:vertAlign w:val="superscript"/>
              </w:rPr>
              <w:t>2</w:t>
            </w:r>
          </w:p>
        </w:tc>
        <w:tc>
          <w:tcPr>
            <w:tcW w:w="992" w:type="dxa"/>
            <w:vAlign w:val="center"/>
          </w:tcPr>
          <w:p w14:paraId="4357AE17" w14:textId="066C3C33" w:rsidR="001073D6" w:rsidRPr="00FC185B" w:rsidRDefault="001073D6" w:rsidP="001073D6">
            <w:pPr>
              <w:pStyle w:val="bl6"/>
              <w:rPr>
                <w:rFonts w:cs="Times New Roman"/>
              </w:rPr>
            </w:pPr>
            <w:r w:rsidRPr="00FC185B">
              <w:rPr>
                <w:rFonts w:cs="Times New Roman"/>
              </w:rPr>
              <w:t>108,33</w:t>
            </w:r>
          </w:p>
        </w:tc>
        <w:tc>
          <w:tcPr>
            <w:tcW w:w="1701" w:type="dxa"/>
            <w:vMerge/>
            <w:vAlign w:val="center"/>
          </w:tcPr>
          <w:p w14:paraId="15BE6DD1" w14:textId="77777777" w:rsidR="001073D6" w:rsidRPr="00FC185B" w:rsidRDefault="001073D6" w:rsidP="001073D6">
            <w:pPr>
              <w:pStyle w:val="bl6"/>
              <w:rPr>
                <w:rFonts w:cs="Times New Roman"/>
                <w:bCs/>
              </w:rPr>
            </w:pPr>
          </w:p>
        </w:tc>
      </w:tr>
      <w:tr w:rsidR="00FC185B" w:rsidRPr="00FC185B" w14:paraId="2F2BD7B2" w14:textId="77777777" w:rsidTr="00671616">
        <w:trPr>
          <w:trHeight w:val="454"/>
        </w:trPr>
        <w:tc>
          <w:tcPr>
            <w:tcW w:w="861" w:type="dxa"/>
            <w:vAlign w:val="center"/>
          </w:tcPr>
          <w:p w14:paraId="01052DE0" w14:textId="77777777" w:rsidR="001073D6" w:rsidRPr="00FC185B" w:rsidRDefault="001073D6" w:rsidP="001073D6">
            <w:pPr>
              <w:pStyle w:val="bl3"/>
              <w:numPr>
                <w:ilvl w:val="0"/>
                <w:numId w:val="8"/>
              </w:numPr>
              <w:jc w:val="left"/>
              <w:rPr>
                <w:rFonts w:cs="Times New Roman"/>
              </w:rPr>
            </w:pPr>
          </w:p>
        </w:tc>
        <w:tc>
          <w:tcPr>
            <w:tcW w:w="5647" w:type="dxa"/>
            <w:vAlign w:val="center"/>
          </w:tcPr>
          <w:p w14:paraId="3EBD9F6D" w14:textId="78EC227B" w:rsidR="001073D6" w:rsidRPr="00FC185B" w:rsidRDefault="001073D6" w:rsidP="001073D6">
            <w:pPr>
              <w:numPr>
                <w:ilvl w:val="0"/>
                <w:numId w:val="17"/>
              </w:numPr>
            </w:pPr>
            <w:r w:rsidRPr="00FC185B">
              <w:t>9 этаж</w:t>
            </w:r>
          </w:p>
        </w:tc>
        <w:tc>
          <w:tcPr>
            <w:tcW w:w="1276" w:type="dxa"/>
          </w:tcPr>
          <w:p w14:paraId="0B99E328" w14:textId="0CA1521C" w:rsidR="001073D6" w:rsidRPr="00FC185B" w:rsidRDefault="001073D6" w:rsidP="001073D6">
            <w:pPr>
              <w:pStyle w:val="bl6"/>
            </w:pPr>
            <w:r w:rsidRPr="00FC185B">
              <w:t>м</w:t>
            </w:r>
            <w:r w:rsidRPr="00FC185B">
              <w:rPr>
                <w:vertAlign w:val="superscript"/>
              </w:rPr>
              <w:t>2</w:t>
            </w:r>
          </w:p>
        </w:tc>
        <w:tc>
          <w:tcPr>
            <w:tcW w:w="992" w:type="dxa"/>
            <w:vAlign w:val="center"/>
          </w:tcPr>
          <w:p w14:paraId="29AC2A35" w14:textId="7A4FF35C" w:rsidR="001073D6" w:rsidRPr="00FC185B" w:rsidRDefault="001073D6" w:rsidP="001073D6">
            <w:pPr>
              <w:pStyle w:val="bl6"/>
              <w:rPr>
                <w:rFonts w:cs="Times New Roman"/>
              </w:rPr>
            </w:pPr>
            <w:r w:rsidRPr="00FC185B">
              <w:rPr>
                <w:rFonts w:cs="Times New Roman"/>
              </w:rPr>
              <w:t>107,11</w:t>
            </w:r>
          </w:p>
        </w:tc>
        <w:tc>
          <w:tcPr>
            <w:tcW w:w="1701" w:type="dxa"/>
            <w:vMerge/>
            <w:vAlign w:val="center"/>
          </w:tcPr>
          <w:p w14:paraId="4CDC0154" w14:textId="77777777" w:rsidR="001073D6" w:rsidRPr="00FC185B" w:rsidRDefault="001073D6" w:rsidP="001073D6">
            <w:pPr>
              <w:pStyle w:val="bl6"/>
              <w:rPr>
                <w:rFonts w:cs="Times New Roman"/>
                <w:bCs/>
              </w:rPr>
            </w:pPr>
          </w:p>
        </w:tc>
      </w:tr>
      <w:tr w:rsidR="00FC185B" w:rsidRPr="00FC185B" w14:paraId="1FAC426B" w14:textId="77777777" w:rsidTr="00671616">
        <w:trPr>
          <w:trHeight w:val="454"/>
        </w:trPr>
        <w:tc>
          <w:tcPr>
            <w:tcW w:w="861" w:type="dxa"/>
            <w:vAlign w:val="center"/>
          </w:tcPr>
          <w:p w14:paraId="168DBD72" w14:textId="77777777" w:rsidR="001073D6" w:rsidRPr="00FC185B" w:rsidRDefault="001073D6" w:rsidP="001073D6">
            <w:pPr>
              <w:pStyle w:val="bl3"/>
              <w:numPr>
                <w:ilvl w:val="0"/>
                <w:numId w:val="8"/>
              </w:numPr>
              <w:jc w:val="left"/>
              <w:rPr>
                <w:rFonts w:cs="Times New Roman"/>
              </w:rPr>
            </w:pPr>
          </w:p>
        </w:tc>
        <w:tc>
          <w:tcPr>
            <w:tcW w:w="5647" w:type="dxa"/>
            <w:vAlign w:val="center"/>
          </w:tcPr>
          <w:p w14:paraId="56A96AB2" w14:textId="15F3BE53" w:rsidR="001073D6" w:rsidRPr="00FC185B" w:rsidRDefault="001073D6" w:rsidP="001073D6">
            <w:pPr>
              <w:numPr>
                <w:ilvl w:val="0"/>
                <w:numId w:val="17"/>
              </w:numPr>
            </w:pPr>
            <w:r w:rsidRPr="00FC185B">
              <w:t>10 этаж</w:t>
            </w:r>
          </w:p>
        </w:tc>
        <w:tc>
          <w:tcPr>
            <w:tcW w:w="1276" w:type="dxa"/>
          </w:tcPr>
          <w:p w14:paraId="3C6F15EA" w14:textId="23D7A9A8" w:rsidR="001073D6" w:rsidRPr="00FC185B" w:rsidRDefault="001073D6" w:rsidP="001073D6">
            <w:pPr>
              <w:pStyle w:val="bl6"/>
            </w:pPr>
            <w:r w:rsidRPr="00FC185B">
              <w:t>м</w:t>
            </w:r>
            <w:r w:rsidRPr="00FC185B">
              <w:rPr>
                <w:vertAlign w:val="superscript"/>
              </w:rPr>
              <w:t>2</w:t>
            </w:r>
          </w:p>
        </w:tc>
        <w:tc>
          <w:tcPr>
            <w:tcW w:w="992" w:type="dxa"/>
            <w:vAlign w:val="center"/>
          </w:tcPr>
          <w:p w14:paraId="0CA89764" w14:textId="47266078" w:rsidR="001073D6" w:rsidRPr="00FC185B" w:rsidRDefault="001073D6" w:rsidP="001073D6">
            <w:pPr>
              <w:pStyle w:val="bl6"/>
              <w:rPr>
                <w:rFonts w:cs="Times New Roman"/>
              </w:rPr>
            </w:pPr>
            <w:r w:rsidRPr="00FC185B">
              <w:rPr>
                <w:rFonts w:cs="Times New Roman"/>
              </w:rPr>
              <w:t>71,80</w:t>
            </w:r>
          </w:p>
        </w:tc>
        <w:tc>
          <w:tcPr>
            <w:tcW w:w="1701" w:type="dxa"/>
            <w:vMerge/>
            <w:vAlign w:val="center"/>
          </w:tcPr>
          <w:p w14:paraId="3AC48197" w14:textId="77777777" w:rsidR="001073D6" w:rsidRPr="00FC185B" w:rsidRDefault="001073D6" w:rsidP="001073D6">
            <w:pPr>
              <w:pStyle w:val="bl6"/>
              <w:rPr>
                <w:rFonts w:cs="Times New Roman"/>
                <w:bCs/>
              </w:rPr>
            </w:pPr>
          </w:p>
        </w:tc>
      </w:tr>
      <w:tr w:rsidR="00FC185B" w:rsidRPr="00FC185B" w14:paraId="2ACF8523" w14:textId="77777777" w:rsidTr="00671616">
        <w:trPr>
          <w:trHeight w:val="454"/>
        </w:trPr>
        <w:tc>
          <w:tcPr>
            <w:tcW w:w="861" w:type="dxa"/>
            <w:vAlign w:val="center"/>
          </w:tcPr>
          <w:p w14:paraId="2E7CBE11" w14:textId="77777777" w:rsidR="001073D6" w:rsidRPr="00FC185B" w:rsidRDefault="001073D6" w:rsidP="001073D6">
            <w:pPr>
              <w:pStyle w:val="bl3"/>
              <w:numPr>
                <w:ilvl w:val="0"/>
                <w:numId w:val="8"/>
              </w:numPr>
              <w:jc w:val="left"/>
              <w:rPr>
                <w:rFonts w:cs="Times New Roman"/>
              </w:rPr>
            </w:pPr>
          </w:p>
        </w:tc>
        <w:tc>
          <w:tcPr>
            <w:tcW w:w="5647" w:type="dxa"/>
            <w:vAlign w:val="center"/>
          </w:tcPr>
          <w:p w14:paraId="029458B0" w14:textId="42D93086" w:rsidR="001073D6" w:rsidRPr="00FC185B" w:rsidRDefault="001073D6" w:rsidP="001073D6">
            <w:pPr>
              <w:numPr>
                <w:ilvl w:val="0"/>
                <w:numId w:val="17"/>
              </w:numPr>
            </w:pPr>
            <w:r w:rsidRPr="00FC185B">
              <w:t>12 этаж</w:t>
            </w:r>
          </w:p>
        </w:tc>
        <w:tc>
          <w:tcPr>
            <w:tcW w:w="1276" w:type="dxa"/>
          </w:tcPr>
          <w:p w14:paraId="101B087F" w14:textId="23944F53" w:rsidR="001073D6" w:rsidRPr="00FC185B" w:rsidRDefault="001073D6" w:rsidP="001073D6">
            <w:pPr>
              <w:pStyle w:val="bl6"/>
            </w:pPr>
            <w:r w:rsidRPr="00FC185B">
              <w:t>м</w:t>
            </w:r>
            <w:r w:rsidRPr="00FC185B">
              <w:rPr>
                <w:vertAlign w:val="superscript"/>
              </w:rPr>
              <w:t>2</w:t>
            </w:r>
          </w:p>
        </w:tc>
        <w:tc>
          <w:tcPr>
            <w:tcW w:w="992" w:type="dxa"/>
            <w:vAlign w:val="center"/>
          </w:tcPr>
          <w:p w14:paraId="78219839" w14:textId="0993A03A" w:rsidR="001073D6" w:rsidRPr="00FC185B" w:rsidRDefault="001073D6" w:rsidP="001073D6">
            <w:pPr>
              <w:pStyle w:val="bl6"/>
              <w:rPr>
                <w:rFonts w:cs="Times New Roman"/>
              </w:rPr>
            </w:pPr>
            <w:r w:rsidRPr="00FC185B">
              <w:rPr>
                <w:rFonts w:cs="Times New Roman"/>
              </w:rPr>
              <w:t>54,88</w:t>
            </w:r>
          </w:p>
        </w:tc>
        <w:tc>
          <w:tcPr>
            <w:tcW w:w="1701" w:type="dxa"/>
            <w:vMerge/>
            <w:vAlign w:val="center"/>
          </w:tcPr>
          <w:p w14:paraId="3BD9BA5E" w14:textId="77777777" w:rsidR="001073D6" w:rsidRPr="00FC185B" w:rsidRDefault="001073D6" w:rsidP="001073D6">
            <w:pPr>
              <w:pStyle w:val="bl6"/>
              <w:rPr>
                <w:rFonts w:cs="Times New Roman"/>
                <w:bCs/>
              </w:rPr>
            </w:pPr>
          </w:p>
        </w:tc>
      </w:tr>
      <w:tr w:rsidR="00FC185B" w:rsidRPr="00FC185B" w14:paraId="7F45FA93" w14:textId="77777777" w:rsidTr="00671616">
        <w:trPr>
          <w:trHeight w:val="454"/>
        </w:trPr>
        <w:tc>
          <w:tcPr>
            <w:tcW w:w="861" w:type="dxa"/>
            <w:vAlign w:val="center"/>
          </w:tcPr>
          <w:p w14:paraId="33DAAD7A" w14:textId="77777777" w:rsidR="001073D6" w:rsidRPr="00FC185B" w:rsidRDefault="001073D6" w:rsidP="001073D6">
            <w:pPr>
              <w:pStyle w:val="bl3"/>
              <w:numPr>
                <w:ilvl w:val="0"/>
                <w:numId w:val="8"/>
              </w:numPr>
              <w:jc w:val="left"/>
              <w:rPr>
                <w:rFonts w:cs="Times New Roman"/>
              </w:rPr>
            </w:pPr>
          </w:p>
        </w:tc>
        <w:tc>
          <w:tcPr>
            <w:tcW w:w="5647" w:type="dxa"/>
            <w:vAlign w:val="center"/>
          </w:tcPr>
          <w:p w14:paraId="673DF936" w14:textId="21274B44" w:rsidR="001073D6" w:rsidRPr="00FC185B" w:rsidRDefault="001073D6" w:rsidP="001073D6">
            <w:pPr>
              <w:numPr>
                <w:ilvl w:val="0"/>
                <w:numId w:val="17"/>
              </w:numPr>
            </w:pPr>
            <w:r w:rsidRPr="00FC185B">
              <w:t>13 этаж</w:t>
            </w:r>
          </w:p>
        </w:tc>
        <w:tc>
          <w:tcPr>
            <w:tcW w:w="1276" w:type="dxa"/>
          </w:tcPr>
          <w:p w14:paraId="4F8E68EE" w14:textId="0BB3ECF6" w:rsidR="001073D6" w:rsidRPr="00FC185B" w:rsidRDefault="001073D6" w:rsidP="001073D6">
            <w:pPr>
              <w:pStyle w:val="bl6"/>
            </w:pPr>
            <w:r w:rsidRPr="00FC185B">
              <w:t>м</w:t>
            </w:r>
            <w:r w:rsidRPr="00FC185B">
              <w:rPr>
                <w:vertAlign w:val="superscript"/>
              </w:rPr>
              <w:t>2</w:t>
            </w:r>
          </w:p>
        </w:tc>
        <w:tc>
          <w:tcPr>
            <w:tcW w:w="992" w:type="dxa"/>
            <w:vAlign w:val="center"/>
          </w:tcPr>
          <w:p w14:paraId="255C43E9" w14:textId="250F16A0" w:rsidR="001073D6" w:rsidRPr="00FC185B" w:rsidRDefault="001073D6" w:rsidP="001073D6">
            <w:pPr>
              <w:pStyle w:val="bl6"/>
              <w:rPr>
                <w:rFonts w:cs="Times New Roman"/>
              </w:rPr>
            </w:pPr>
            <w:r w:rsidRPr="00FC185B">
              <w:rPr>
                <w:rFonts w:cs="Times New Roman"/>
              </w:rPr>
              <w:t>70,19</w:t>
            </w:r>
          </w:p>
        </w:tc>
        <w:tc>
          <w:tcPr>
            <w:tcW w:w="1701" w:type="dxa"/>
            <w:vMerge/>
            <w:vAlign w:val="center"/>
          </w:tcPr>
          <w:p w14:paraId="5FA60621" w14:textId="77777777" w:rsidR="001073D6" w:rsidRPr="00FC185B" w:rsidRDefault="001073D6" w:rsidP="001073D6">
            <w:pPr>
              <w:pStyle w:val="bl6"/>
              <w:rPr>
                <w:rFonts w:cs="Times New Roman"/>
                <w:bCs/>
              </w:rPr>
            </w:pPr>
          </w:p>
        </w:tc>
      </w:tr>
      <w:tr w:rsidR="00FC185B" w:rsidRPr="00FC185B" w14:paraId="7E9B0F6F" w14:textId="77777777" w:rsidTr="00671616">
        <w:trPr>
          <w:trHeight w:val="454"/>
        </w:trPr>
        <w:tc>
          <w:tcPr>
            <w:tcW w:w="861" w:type="dxa"/>
            <w:vAlign w:val="center"/>
          </w:tcPr>
          <w:p w14:paraId="3AAACA65" w14:textId="77777777" w:rsidR="001073D6" w:rsidRPr="00FC185B" w:rsidRDefault="001073D6" w:rsidP="001073D6">
            <w:pPr>
              <w:pStyle w:val="bl3"/>
              <w:numPr>
                <w:ilvl w:val="0"/>
                <w:numId w:val="8"/>
              </w:numPr>
              <w:jc w:val="left"/>
              <w:rPr>
                <w:rFonts w:cs="Times New Roman"/>
              </w:rPr>
            </w:pPr>
          </w:p>
        </w:tc>
        <w:tc>
          <w:tcPr>
            <w:tcW w:w="5647" w:type="dxa"/>
            <w:vAlign w:val="center"/>
          </w:tcPr>
          <w:p w14:paraId="45235B3C" w14:textId="7B7F2739" w:rsidR="001073D6" w:rsidRPr="00FC185B" w:rsidRDefault="001073D6" w:rsidP="001073D6">
            <w:pPr>
              <w:numPr>
                <w:ilvl w:val="0"/>
                <w:numId w:val="17"/>
              </w:numPr>
            </w:pPr>
            <w:r w:rsidRPr="00FC185B">
              <w:t>14 этаж</w:t>
            </w:r>
          </w:p>
        </w:tc>
        <w:tc>
          <w:tcPr>
            <w:tcW w:w="1276" w:type="dxa"/>
          </w:tcPr>
          <w:p w14:paraId="786FDEC4" w14:textId="109649A0" w:rsidR="001073D6" w:rsidRPr="00FC185B" w:rsidRDefault="001073D6" w:rsidP="001073D6">
            <w:pPr>
              <w:pStyle w:val="bl6"/>
            </w:pPr>
            <w:r w:rsidRPr="00FC185B">
              <w:t>м</w:t>
            </w:r>
            <w:r w:rsidRPr="00FC185B">
              <w:rPr>
                <w:vertAlign w:val="superscript"/>
              </w:rPr>
              <w:t>2</w:t>
            </w:r>
          </w:p>
        </w:tc>
        <w:tc>
          <w:tcPr>
            <w:tcW w:w="992" w:type="dxa"/>
            <w:vAlign w:val="center"/>
          </w:tcPr>
          <w:p w14:paraId="76C1FA76" w14:textId="6CD4A01A" w:rsidR="001073D6" w:rsidRPr="00FC185B" w:rsidRDefault="001073D6" w:rsidP="001073D6">
            <w:pPr>
              <w:pStyle w:val="bl6"/>
              <w:rPr>
                <w:rFonts w:cs="Times New Roman"/>
              </w:rPr>
            </w:pPr>
            <w:r w:rsidRPr="00FC185B">
              <w:rPr>
                <w:rFonts w:cs="Times New Roman"/>
              </w:rPr>
              <w:t>99,87</w:t>
            </w:r>
          </w:p>
        </w:tc>
        <w:tc>
          <w:tcPr>
            <w:tcW w:w="1701" w:type="dxa"/>
            <w:vMerge/>
            <w:vAlign w:val="center"/>
          </w:tcPr>
          <w:p w14:paraId="0AB28B6A" w14:textId="77777777" w:rsidR="001073D6" w:rsidRPr="00FC185B" w:rsidRDefault="001073D6" w:rsidP="001073D6">
            <w:pPr>
              <w:pStyle w:val="bl6"/>
              <w:rPr>
                <w:rFonts w:cs="Times New Roman"/>
                <w:bCs/>
              </w:rPr>
            </w:pPr>
          </w:p>
        </w:tc>
      </w:tr>
      <w:tr w:rsidR="00FC185B" w:rsidRPr="00FC185B" w14:paraId="63C63EA9" w14:textId="77777777" w:rsidTr="00671616">
        <w:trPr>
          <w:trHeight w:val="454"/>
        </w:trPr>
        <w:tc>
          <w:tcPr>
            <w:tcW w:w="861" w:type="dxa"/>
            <w:vAlign w:val="center"/>
          </w:tcPr>
          <w:p w14:paraId="4F4A52F4" w14:textId="77777777" w:rsidR="001073D6" w:rsidRPr="00FC185B" w:rsidRDefault="001073D6" w:rsidP="001073D6">
            <w:pPr>
              <w:pStyle w:val="bl3"/>
              <w:numPr>
                <w:ilvl w:val="0"/>
                <w:numId w:val="8"/>
              </w:numPr>
              <w:jc w:val="left"/>
              <w:rPr>
                <w:rFonts w:cs="Times New Roman"/>
              </w:rPr>
            </w:pPr>
          </w:p>
        </w:tc>
        <w:tc>
          <w:tcPr>
            <w:tcW w:w="5647" w:type="dxa"/>
            <w:vAlign w:val="center"/>
          </w:tcPr>
          <w:p w14:paraId="715D3706" w14:textId="5E8D7EFC" w:rsidR="001073D6" w:rsidRPr="00FC185B" w:rsidRDefault="001073D6" w:rsidP="001073D6">
            <w:pPr>
              <w:numPr>
                <w:ilvl w:val="0"/>
                <w:numId w:val="17"/>
              </w:numPr>
            </w:pPr>
            <w:r w:rsidRPr="00FC185B">
              <w:t>15 этаж</w:t>
            </w:r>
          </w:p>
        </w:tc>
        <w:tc>
          <w:tcPr>
            <w:tcW w:w="1276" w:type="dxa"/>
          </w:tcPr>
          <w:p w14:paraId="2014DFF6" w14:textId="40BA05F1" w:rsidR="001073D6" w:rsidRPr="00FC185B" w:rsidRDefault="001073D6" w:rsidP="001073D6">
            <w:pPr>
              <w:pStyle w:val="bl6"/>
            </w:pPr>
            <w:r w:rsidRPr="00FC185B">
              <w:t>м</w:t>
            </w:r>
            <w:r w:rsidRPr="00FC185B">
              <w:rPr>
                <w:vertAlign w:val="superscript"/>
              </w:rPr>
              <w:t>2</w:t>
            </w:r>
          </w:p>
        </w:tc>
        <w:tc>
          <w:tcPr>
            <w:tcW w:w="992" w:type="dxa"/>
            <w:vAlign w:val="center"/>
          </w:tcPr>
          <w:p w14:paraId="5BE0A0BB" w14:textId="42E8F600" w:rsidR="001073D6" w:rsidRPr="00FC185B" w:rsidRDefault="001073D6" w:rsidP="001073D6">
            <w:pPr>
              <w:pStyle w:val="bl6"/>
              <w:rPr>
                <w:rFonts w:cs="Times New Roman"/>
              </w:rPr>
            </w:pPr>
            <w:r w:rsidRPr="00FC185B">
              <w:rPr>
                <w:rFonts w:cs="Times New Roman"/>
              </w:rPr>
              <w:t>74,19</w:t>
            </w:r>
          </w:p>
        </w:tc>
        <w:tc>
          <w:tcPr>
            <w:tcW w:w="1701" w:type="dxa"/>
            <w:vMerge/>
            <w:vAlign w:val="center"/>
          </w:tcPr>
          <w:p w14:paraId="538300E5" w14:textId="77777777" w:rsidR="001073D6" w:rsidRPr="00FC185B" w:rsidRDefault="001073D6" w:rsidP="001073D6">
            <w:pPr>
              <w:pStyle w:val="bl6"/>
              <w:rPr>
                <w:rFonts w:cs="Times New Roman"/>
                <w:bCs/>
              </w:rPr>
            </w:pPr>
          </w:p>
        </w:tc>
      </w:tr>
      <w:tr w:rsidR="00FC185B" w:rsidRPr="00FC185B" w14:paraId="752CE614" w14:textId="77777777" w:rsidTr="00671616">
        <w:trPr>
          <w:trHeight w:val="454"/>
        </w:trPr>
        <w:tc>
          <w:tcPr>
            <w:tcW w:w="861" w:type="dxa"/>
            <w:vAlign w:val="center"/>
          </w:tcPr>
          <w:p w14:paraId="38E7286C" w14:textId="77777777" w:rsidR="001073D6" w:rsidRPr="00FC185B" w:rsidRDefault="001073D6" w:rsidP="001073D6">
            <w:pPr>
              <w:pStyle w:val="bl3"/>
              <w:numPr>
                <w:ilvl w:val="0"/>
                <w:numId w:val="8"/>
              </w:numPr>
              <w:jc w:val="left"/>
              <w:rPr>
                <w:rFonts w:cs="Times New Roman"/>
              </w:rPr>
            </w:pPr>
          </w:p>
        </w:tc>
        <w:tc>
          <w:tcPr>
            <w:tcW w:w="5647" w:type="dxa"/>
            <w:vAlign w:val="center"/>
          </w:tcPr>
          <w:p w14:paraId="17068E01" w14:textId="5810A666" w:rsidR="001073D6" w:rsidRPr="00FC185B" w:rsidRDefault="001073D6" w:rsidP="001073D6">
            <w:pPr>
              <w:numPr>
                <w:ilvl w:val="0"/>
                <w:numId w:val="17"/>
              </w:numPr>
            </w:pPr>
            <w:r w:rsidRPr="00FC185B">
              <w:t>16 этаж</w:t>
            </w:r>
          </w:p>
        </w:tc>
        <w:tc>
          <w:tcPr>
            <w:tcW w:w="1276" w:type="dxa"/>
          </w:tcPr>
          <w:p w14:paraId="71827CE0" w14:textId="709331B3" w:rsidR="001073D6" w:rsidRPr="00FC185B" w:rsidRDefault="001073D6" w:rsidP="001073D6">
            <w:pPr>
              <w:pStyle w:val="bl6"/>
            </w:pPr>
            <w:r w:rsidRPr="00FC185B">
              <w:t>м</w:t>
            </w:r>
            <w:r w:rsidRPr="00FC185B">
              <w:rPr>
                <w:vertAlign w:val="superscript"/>
              </w:rPr>
              <w:t>2</w:t>
            </w:r>
          </w:p>
        </w:tc>
        <w:tc>
          <w:tcPr>
            <w:tcW w:w="992" w:type="dxa"/>
            <w:vAlign w:val="center"/>
          </w:tcPr>
          <w:p w14:paraId="35FD8647" w14:textId="56AEE959" w:rsidR="001073D6" w:rsidRPr="00FC185B" w:rsidRDefault="001073D6" w:rsidP="001073D6">
            <w:pPr>
              <w:pStyle w:val="bl6"/>
              <w:rPr>
                <w:rFonts w:cs="Times New Roman"/>
              </w:rPr>
            </w:pPr>
            <w:r w:rsidRPr="00FC185B">
              <w:rPr>
                <w:rFonts w:cs="Times New Roman"/>
              </w:rPr>
              <w:t>236,69</w:t>
            </w:r>
          </w:p>
        </w:tc>
        <w:tc>
          <w:tcPr>
            <w:tcW w:w="1701" w:type="dxa"/>
            <w:vMerge/>
            <w:vAlign w:val="center"/>
          </w:tcPr>
          <w:p w14:paraId="5A1510A8" w14:textId="77777777" w:rsidR="001073D6" w:rsidRPr="00FC185B" w:rsidRDefault="001073D6" w:rsidP="001073D6">
            <w:pPr>
              <w:pStyle w:val="bl6"/>
              <w:rPr>
                <w:rFonts w:cs="Times New Roman"/>
                <w:bCs/>
              </w:rPr>
            </w:pPr>
          </w:p>
        </w:tc>
      </w:tr>
      <w:tr w:rsidR="00FC185B" w:rsidRPr="00FC185B" w14:paraId="382251E9" w14:textId="77777777" w:rsidTr="00671616">
        <w:trPr>
          <w:trHeight w:val="454"/>
        </w:trPr>
        <w:tc>
          <w:tcPr>
            <w:tcW w:w="861" w:type="dxa"/>
            <w:vAlign w:val="center"/>
          </w:tcPr>
          <w:p w14:paraId="7CA61EDD" w14:textId="77777777" w:rsidR="001073D6" w:rsidRPr="00FC185B" w:rsidRDefault="001073D6" w:rsidP="001073D6">
            <w:pPr>
              <w:pStyle w:val="bl3"/>
              <w:numPr>
                <w:ilvl w:val="0"/>
                <w:numId w:val="8"/>
              </w:numPr>
              <w:jc w:val="left"/>
              <w:rPr>
                <w:rFonts w:cs="Times New Roman"/>
              </w:rPr>
            </w:pPr>
          </w:p>
        </w:tc>
        <w:tc>
          <w:tcPr>
            <w:tcW w:w="5647" w:type="dxa"/>
            <w:vAlign w:val="center"/>
          </w:tcPr>
          <w:p w14:paraId="0BFB03D1" w14:textId="6C27C672" w:rsidR="001073D6" w:rsidRPr="00FC185B" w:rsidRDefault="001073D6" w:rsidP="001073D6">
            <w:pPr>
              <w:numPr>
                <w:ilvl w:val="0"/>
                <w:numId w:val="17"/>
              </w:numPr>
            </w:pPr>
            <w:r w:rsidRPr="00FC185B">
              <w:t>18 этаж</w:t>
            </w:r>
          </w:p>
        </w:tc>
        <w:tc>
          <w:tcPr>
            <w:tcW w:w="1276" w:type="dxa"/>
          </w:tcPr>
          <w:p w14:paraId="37CE2266" w14:textId="7D5C033F" w:rsidR="001073D6" w:rsidRPr="00FC185B" w:rsidRDefault="001073D6" w:rsidP="001073D6">
            <w:pPr>
              <w:pStyle w:val="bl6"/>
            </w:pPr>
            <w:r w:rsidRPr="00FC185B">
              <w:t>м</w:t>
            </w:r>
            <w:r w:rsidRPr="00FC185B">
              <w:rPr>
                <w:vertAlign w:val="superscript"/>
              </w:rPr>
              <w:t>2</w:t>
            </w:r>
          </w:p>
        </w:tc>
        <w:tc>
          <w:tcPr>
            <w:tcW w:w="992" w:type="dxa"/>
            <w:vAlign w:val="center"/>
          </w:tcPr>
          <w:p w14:paraId="7A0A62BE" w14:textId="5693C03D" w:rsidR="001073D6" w:rsidRPr="00FC185B" w:rsidRDefault="001073D6" w:rsidP="001073D6">
            <w:pPr>
              <w:pStyle w:val="bl6"/>
              <w:rPr>
                <w:rFonts w:cs="Times New Roman"/>
              </w:rPr>
            </w:pPr>
            <w:r w:rsidRPr="00FC185B">
              <w:rPr>
                <w:rFonts w:cs="Times New Roman"/>
              </w:rPr>
              <w:t>30,71</w:t>
            </w:r>
          </w:p>
        </w:tc>
        <w:tc>
          <w:tcPr>
            <w:tcW w:w="1701" w:type="dxa"/>
            <w:vMerge/>
            <w:vAlign w:val="center"/>
          </w:tcPr>
          <w:p w14:paraId="7B7AFBFF" w14:textId="77777777" w:rsidR="001073D6" w:rsidRPr="00FC185B" w:rsidRDefault="001073D6" w:rsidP="001073D6">
            <w:pPr>
              <w:pStyle w:val="bl6"/>
              <w:rPr>
                <w:rFonts w:cs="Times New Roman"/>
                <w:bCs/>
              </w:rPr>
            </w:pPr>
          </w:p>
        </w:tc>
      </w:tr>
      <w:tr w:rsidR="00FC185B" w:rsidRPr="00FC185B" w14:paraId="3B774410" w14:textId="77777777" w:rsidTr="00671616">
        <w:trPr>
          <w:trHeight w:val="454"/>
        </w:trPr>
        <w:tc>
          <w:tcPr>
            <w:tcW w:w="861" w:type="dxa"/>
            <w:vAlign w:val="center"/>
          </w:tcPr>
          <w:p w14:paraId="17AD1D41" w14:textId="77777777" w:rsidR="001073D6" w:rsidRPr="00FC185B" w:rsidRDefault="001073D6" w:rsidP="001073D6">
            <w:pPr>
              <w:pStyle w:val="bl3"/>
              <w:numPr>
                <w:ilvl w:val="0"/>
                <w:numId w:val="8"/>
              </w:numPr>
              <w:jc w:val="left"/>
              <w:rPr>
                <w:rFonts w:cs="Times New Roman"/>
              </w:rPr>
            </w:pPr>
          </w:p>
        </w:tc>
        <w:tc>
          <w:tcPr>
            <w:tcW w:w="5647" w:type="dxa"/>
            <w:vAlign w:val="center"/>
          </w:tcPr>
          <w:p w14:paraId="674816A2" w14:textId="4CF4F72E" w:rsidR="001073D6" w:rsidRPr="00FC185B" w:rsidRDefault="001073D6" w:rsidP="001073D6">
            <w:pPr>
              <w:numPr>
                <w:ilvl w:val="0"/>
                <w:numId w:val="17"/>
              </w:numPr>
            </w:pPr>
            <w:r w:rsidRPr="00FC185B">
              <w:t>19 этаж</w:t>
            </w:r>
          </w:p>
        </w:tc>
        <w:tc>
          <w:tcPr>
            <w:tcW w:w="1276" w:type="dxa"/>
          </w:tcPr>
          <w:p w14:paraId="539944C1" w14:textId="4DF585EA" w:rsidR="001073D6" w:rsidRPr="00FC185B" w:rsidRDefault="001073D6" w:rsidP="001073D6">
            <w:pPr>
              <w:pStyle w:val="bl6"/>
            </w:pPr>
            <w:r w:rsidRPr="00FC185B">
              <w:t>м</w:t>
            </w:r>
            <w:r w:rsidRPr="00FC185B">
              <w:rPr>
                <w:vertAlign w:val="superscript"/>
              </w:rPr>
              <w:t>2</w:t>
            </w:r>
          </w:p>
        </w:tc>
        <w:tc>
          <w:tcPr>
            <w:tcW w:w="992" w:type="dxa"/>
            <w:vAlign w:val="center"/>
          </w:tcPr>
          <w:p w14:paraId="39EF7C47" w14:textId="4C3FA3E9" w:rsidR="001073D6" w:rsidRPr="00FC185B" w:rsidRDefault="001073D6" w:rsidP="001073D6">
            <w:pPr>
              <w:pStyle w:val="bl6"/>
              <w:rPr>
                <w:rFonts w:cs="Times New Roman"/>
              </w:rPr>
            </w:pPr>
            <w:r w:rsidRPr="00FC185B">
              <w:rPr>
                <w:rFonts w:cs="Times New Roman"/>
              </w:rPr>
              <w:t>57,76</w:t>
            </w:r>
          </w:p>
        </w:tc>
        <w:tc>
          <w:tcPr>
            <w:tcW w:w="1701" w:type="dxa"/>
            <w:vMerge/>
            <w:vAlign w:val="center"/>
          </w:tcPr>
          <w:p w14:paraId="337F734E" w14:textId="77777777" w:rsidR="001073D6" w:rsidRPr="00FC185B" w:rsidRDefault="001073D6" w:rsidP="001073D6">
            <w:pPr>
              <w:pStyle w:val="bl6"/>
              <w:rPr>
                <w:rFonts w:cs="Times New Roman"/>
                <w:bCs/>
              </w:rPr>
            </w:pPr>
          </w:p>
        </w:tc>
      </w:tr>
      <w:tr w:rsidR="00FC185B" w:rsidRPr="00FC185B" w14:paraId="0F6AB313" w14:textId="77777777" w:rsidTr="00671616">
        <w:trPr>
          <w:trHeight w:val="454"/>
        </w:trPr>
        <w:tc>
          <w:tcPr>
            <w:tcW w:w="861" w:type="dxa"/>
            <w:vAlign w:val="center"/>
          </w:tcPr>
          <w:p w14:paraId="37B165E9" w14:textId="77777777" w:rsidR="001073D6" w:rsidRPr="00FC185B" w:rsidRDefault="001073D6" w:rsidP="001073D6">
            <w:pPr>
              <w:pStyle w:val="bl3"/>
              <w:numPr>
                <w:ilvl w:val="0"/>
                <w:numId w:val="8"/>
              </w:numPr>
              <w:jc w:val="left"/>
              <w:rPr>
                <w:rFonts w:cs="Times New Roman"/>
              </w:rPr>
            </w:pPr>
          </w:p>
        </w:tc>
        <w:tc>
          <w:tcPr>
            <w:tcW w:w="5647" w:type="dxa"/>
            <w:vAlign w:val="center"/>
          </w:tcPr>
          <w:p w14:paraId="2B9F7004" w14:textId="5AF8359C" w:rsidR="001073D6" w:rsidRPr="00FC185B" w:rsidRDefault="001073D6" w:rsidP="001073D6">
            <w:pPr>
              <w:numPr>
                <w:ilvl w:val="0"/>
                <w:numId w:val="17"/>
              </w:numPr>
            </w:pPr>
            <w:r w:rsidRPr="00FC185B">
              <w:t>20 этаж</w:t>
            </w:r>
          </w:p>
        </w:tc>
        <w:tc>
          <w:tcPr>
            <w:tcW w:w="1276" w:type="dxa"/>
          </w:tcPr>
          <w:p w14:paraId="1E991129" w14:textId="6ABE81E1" w:rsidR="001073D6" w:rsidRPr="00FC185B" w:rsidRDefault="001073D6" w:rsidP="001073D6">
            <w:pPr>
              <w:pStyle w:val="bl6"/>
            </w:pPr>
            <w:r w:rsidRPr="00FC185B">
              <w:t>м</w:t>
            </w:r>
            <w:r w:rsidRPr="00FC185B">
              <w:rPr>
                <w:vertAlign w:val="superscript"/>
              </w:rPr>
              <w:t>2</w:t>
            </w:r>
          </w:p>
        </w:tc>
        <w:tc>
          <w:tcPr>
            <w:tcW w:w="992" w:type="dxa"/>
            <w:vAlign w:val="center"/>
          </w:tcPr>
          <w:p w14:paraId="71342536" w14:textId="7D32D35A" w:rsidR="001073D6" w:rsidRPr="00FC185B" w:rsidRDefault="001073D6" w:rsidP="001073D6">
            <w:pPr>
              <w:pStyle w:val="bl6"/>
              <w:rPr>
                <w:rFonts w:cs="Times New Roman"/>
              </w:rPr>
            </w:pPr>
            <w:r w:rsidRPr="00FC185B">
              <w:rPr>
                <w:rFonts w:cs="Times New Roman"/>
              </w:rPr>
              <w:t>13,26</w:t>
            </w:r>
          </w:p>
        </w:tc>
        <w:tc>
          <w:tcPr>
            <w:tcW w:w="1701" w:type="dxa"/>
            <w:vMerge/>
            <w:vAlign w:val="center"/>
          </w:tcPr>
          <w:p w14:paraId="78848838" w14:textId="77777777" w:rsidR="001073D6" w:rsidRPr="00FC185B" w:rsidRDefault="001073D6" w:rsidP="001073D6">
            <w:pPr>
              <w:pStyle w:val="bl6"/>
              <w:rPr>
                <w:rFonts w:cs="Times New Roman"/>
                <w:bCs/>
              </w:rPr>
            </w:pPr>
          </w:p>
        </w:tc>
      </w:tr>
      <w:tr w:rsidR="00FC185B" w:rsidRPr="00FC185B" w14:paraId="1905D050" w14:textId="77777777" w:rsidTr="00671616">
        <w:trPr>
          <w:trHeight w:val="454"/>
        </w:trPr>
        <w:tc>
          <w:tcPr>
            <w:tcW w:w="861" w:type="dxa"/>
            <w:vAlign w:val="center"/>
          </w:tcPr>
          <w:p w14:paraId="0B649495" w14:textId="77777777" w:rsidR="001073D6" w:rsidRPr="00FC185B" w:rsidRDefault="001073D6" w:rsidP="001073D6">
            <w:pPr>
              <w:pStyle w:val="bl3"/>
              <w:numPr>
                <w:ilvl w:val="0"/>
                <w:numId w:val="8"/>
              </w:numPr>
              <w:jc w:val="left"/>
              <w:rPr>
                <w:rFonts w:cs="Times New Roman"/>
              </w:rPr>
            </w:pPr>
          </w:p>
        </w:tc>
        <w:tc>
          <w:tcPr>
            <w:tcW w:w="5647" w:type="dxa"/>
            <w:vAlign w:val="center"/>
          </w:tcPr>
          <w:p w14:paraId="2CA4BFD8" w14:textId="1BE0C4CF" w:rsidR="001073D6" w:rsidRPr="00FC185B" w:rsidRDefault="001073D6" w:rsidP="001073D6">
            <w:pPr>
              <w:numPr>
                <w:ilvl w:val="0"/>
                <w:numId w:val="17"/>
              </w:numPr>
            </w:pPr>
            <w:r w:rsidRPr="00FC185B">
              <w:t>21 этаж</w:t>
            </w:r>
          </w:p>
        </w:tc>
        <w:tc>
          <w:tcPr>
            <w:tcW w:w="1276" w:type="dxa"/>
          </w:tcPr>
          <w:p w14:paraId="47607F49" w14:textId="1AB9DA8A" w:rsidR="001073D6" w:rsidRPr="00FC185B" w:rsidRDefault="001073D6" w:rsidP="001073D6">
            <w:pPr>
              <w:pStyle w:val="bl6"/>
            </w:pPr>
            <w:r w:rsidRPr="00FC185B">
              <w:t>м</w:t>
            </w:r>
            <w:r w:rsidRPr="00FC185B">
              <w:rPr>
                <w:vertAlign w:val="superscript"/>
              </w:rPr>
              <w:t>2</w:t>
            </w:r>
          </w:p>
        </w:tc>
        <w:tc>
          <w:tcPr>
            <w:tcW w:w="992" w:type="dxa"/>
            <w:vAlign w:val="center"/>
          </w:tcPr>
          <w:p w14:paraId="5BFFE7BD" w14:textId="3C721B2B" w:rsidR="001073D6" w:rsidRPr="00FC185B" w:rsidRDefault="001073D6" w:rsidP="001073D6">
            <w:pPr>
              <w:pStyle w:val="bl6"/>
              <w:rPr>
                <w:rFonts w:cs="Times New Roman"/>
              </w:rPr>
            </w:pPr>
            <w:r w:rsidRPr="00FC185B">
              <w:rPr>
                <w:rFonts w:cs="Times New Roman"/>
              </w:rPr>
              <w:t>6,18</w:t>
            </w:r>
          </w:p>
        </w:tc>
        <w:tc>
          <w:tcPr>
            <w:tcW w:w="1701" w:type="dxa"/>
            <w:vMerge/>
            <w:vAlign w:val="center"/>
          </w:tcPr>
          <w:p w14:paraId="036A1DCC" w14:textId="77777777" w:rsidR="001073D6" w:rsidRPr="00FC185B" w:rsidRDefault="001073D6" w:rsidP="001073D6">
            <w:pPr>
              <w:pStyle w:val="bl6"/>
              <w:rPr>
                <w:rFonts w:cs="Times New Roman"/>
                <w:bCs/>
              </w:rPr>
            </w:pPr>
          </w:p>
        </w:tc>
      </w:tr>
      <w:tr w:rsidR="00FC185B" w:rsidRPr="00FC185B" w14:paraId="06410FB2" w14:textId="77777777" w:rsidTr="00671616">
        <w:trPr>
          <w:trHeight w:val="454"/>
        </w:trPr>
        <w:tc>
          <w:tcPr>
            <w:tcW w:w="861" w:type="dxa"/>
            <w:vAlign w:val="center"/>
          </w:tcPr>
          <w:p w14:paraId="5263A721" w14:textId="77777777" w:rsidR="001073D6" w:rsidRPr="00FC185B" w:rsidRDefault="001073D6" w:rsidP="001073D6">
            <w:pPr>
              <w:pStyle w:val="bl3"/>
              <w:numPr>
                <w:ilvl w:val="0"/>
                <w:numId w:val="8"/>
              </w:numPr>
              <w:jc w:val="left"/>
              <w:rPr>
                <w:rFonts w:cs="Times New Roman"/>
              </w:rPr>
            </w:pPr>
          </w:p>
        </w:tc>
        <w:tc>
          <w:tcPr>
            <w:tcW w:w="5647" w:type="dxa"/>
            <w:vAlign w:val="center"/>
          </w:tcPr>
          <w:p w14:paraId="22D3158D" w14:textId="77777777" w:rsidR="001073D6" w:rsidRPr="00FC185B" w:rsidRDefault="001073D6" w:rsidP="001073D6">
            <w:pPr>
              <w:ind w:left="129"/>
            </w:pPr>
            <w:r w:rsidRPr="00FC185B">
              <w:t>5. Модульное ковровое покрытие. Внешний вид и цвет соответствует:Производитель: BALSAN. Коллекция: Peak of_marble. Цвет: PTM ZOOM HD N601. Размер: 500х500 мм. Тип раскладки: в одном направлении рисунка, без разбежки (шов в шов)  (или аналог)</w:t>
            </w:r>
          </w:p>
          <w:p w14:paraId="540F7973" w14:textId="64F4DFA4" w:rsidR="001073D6" w:rsidRPr="00FC185B" w:rsidRDefault="001073D6" w:rsidP="001073D6">
            <w:pPr>
              <w:ind w:left="129"/>
            </w:pPr>
            <w:r w:rsidRPr="00FC185B">
              <w:t>в т.ч.:</w:t>
            </w:r>
          </w:p>
        </w:tc>
        <w:tc>
          <w:tcPr>
            <w:tcW w:w="1276" w:type="dxa"/>
          </w:tcPr>
          <w:p w14:paraId="70B31029" w14:textId="3C06A9A8" w:rsidR="001073D6" w:rsidRPr="00FC185B" w:rsidRDefault="001073D6" w:rsidP="001073D6">
            <w:pPr>
              <w:pStyle w:val="bl6"/>
            </w:pPr>
            <w:r w:rsidRPr="00FC185B">
              <w:t>м</w:t>
            </w:r>
            <w:r w:rsidRPr="00FC185B">
              <w:rPr>
                <w:vertAlign w:val="superscript"/>
              </w:rPr>
              <w:t>2</w:t>
            </w:r>
          </w:p>
        </w:tc>
        <w:tc>
          <w:tcPr>
            <w:tcW w:w="992" w:type="dxa"/>
            <w:vAlign w:val="center"/>
          </w:tcPr>
          <w:p w14:paraId="207FD781" w14:textId="01A39476"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202,27</w:t>
            </w:r>
            <w:r w:rsidRPr="00FC185B">
              <w:rPr>
                <w:rFonts w:cs="Times New Roman"/>
              </w:rPr>
              <w:fldChar w:fldCharType="end"/>
            </w:r>
          </w:p>
        </w:tc>
        <w:tc>
          <w:tcPr>
            <w:tcW w:w="1701" w:type="dxa"/>
            <w:vMerge/>
            <w:vAlign w:val="center"/>
          </w:tcPr>
          <w:p w14:paraId="637B24D6" w14:textId="77777777" w:rsidR="001073D6" w:rsidRPr="00FC185B" w:rsidRDefault="001073D6" w:rsidP="001073D6">
            <w:pPr>
              <w:pStyle w:val="bl6"/>
              <w:rPr>
                <w:rFonts w:cs="Times New Roman"/>
                <w:bCs/>
              </w:rPr>
            </w:pPr>
          </w:p>
        </w:tc>
      </w:tr>
      <w:tr w:rsidR="00FC185B" w:rsidRPr="00FC185B" w14:paraId="68F1D8E5" w14:textId="77777777" w:rsidTr="00671616">
        <w:trPr>
          <w:trHeight w:val="454"/>
        </w:trPr>
        <w:tc>
          <w:tcPr>
            <w:tcW w:w="861" w:type="dxa"/>
            <w:vAlign w:val="center"/>
          </w:tcPr>
          <w:p w14:paraId="0903CD00" w14:textId="77777777" w:rsidR="001073D6" w:rsidRPr="00FC185B" w:rsidRDefault="001073D6" w:rsidP="001073D6">
            <w:pPr>
              <w:pStyle w:val="bl3"/>
              <w:numPr>
                <w:ilvl w:val="0"/>
                <w:numId w:val="8"/>
              </w:numPr>
              <w:jc w:val="left"/>
              <w:rPr>
                <w:rFonts w:cs="Times New Roman"/>
              </w:rPr>
            </w:pPr>
          </w:p>
        </w:tc>
        <w:tc>
          <w:tcPr>
            <w:tcW w:w="5647" w:type="dxa"/>
            <w:vAlign w:val="center"/>
          </w:tcPr>
          <w:p w14:paraId="71DC285A" w14:textId="4C085CA6" w:rsidR="001073D6" w:rsidRPr="00FC185B" w:rsidRDefault="001073D6" w:rsidP="001073D6">
            <w:pPr>
              <w:numPr>
                <w:ilvl w:val="0"/>
                <w:numId w:val="17"/>
              </w:numPr>
            </w:pPr>
            <w:r w:rsidRPr="00FC185B">
              <w:t>22 этаж</w:t>
            </w:r>
          </w:p>
        </w:tc>
        <w:tc>
          <w:tcPr>
            <w:tcW w:w="1276" w:type="dxa"/>
          </w:tcPr>
          <w:p w14:paraId="2604FD1B" w14:textId="66A7649A" w:rsidR="001073D6" w:rsidRPr="00FC185B" w:rsidRDefault="001073D6" w:rsidP="001073D6">
            <w:pPr>
              <w:pStyle w:val="bl6"/>
            </w:pPr>
            <w:r w:rsidRPr="00FC185B">
              <w:t>м</w:t>
            </w:r>
            <w:r w:rsidRPr="00FC185B">
              <w:rPr>
                <w:vertAlign w:val="superscript"/>
              </w:rPr>
              <w:t>2</w:t>
            </w:r>
          </w:p>
        </w:tc>
        <w:tc>
          <w:tcPr>
            <w:tcW w:w="992" w:type="dxa"/>
            <w:vAlign w:val="center"/>
          </w:tcPr>
          <w:p w14:paraId="286ECAC1" w14:textId="7868DB49" w:rsidR="001073D6" w:rsidRPr="00FC185B" w:rsidRDefault="001073D6" w:rsidP="001073D6">
            <w:pPr>
              <w:pStyle w:val="bl6"/>
              <w:rPr>
                <w:rFonts w:cs="Times New Roman"/>
              </w:rPr>
            </w:pPr>
            <w:r w:rsidRPr="00FC185B">
              <w:rPr>
                <w:rFonts w:cs="Times New Roman"/>
              </w:rPr>
              <w:t>108,39</w:t>
            </w:r>
          </w:p>
        </w:tc>
        <w:tc>
          <w:tcPr>
            <w:tcW w:w="1701" w:type="dxa"/>
            <w:vMerge/>
            <w:vAlign w:val="center"/>
          </w:tcPr>
          <w:p w14:paraId="3D650EB4" w14:textId="77777777" w:rsidR="001073D6" w:rsidRPr="00FC185B" w:rsidRDefault="001073D6" w:rsidP="001073D6">
            <w:pPr>
              <w:pStyle w:val="bl6"/>
              <w:rPr>
                <w:rFonts w:cs="Times New Roman"/>
                <w:bCs/>
              </w:rPr>
            </w:pPr>
          </w:p>
        </w:tc>
      </w:tr>
      <w:tr w:rsidR="00FC185B" w:rsidRPr="00FC185B" w14:paraId="58EE1D56" w14:textId="77777777" w:rsidTr="00671616">
        <w:trPr>
          <w:trHeight w:val="454"/>
        </w:trPr>
        <w:tc>
          <w:tcPr>
            <w:tcW w:w="861" w:type="dxa"/>
            <w:vAlign w:val="center"/>
          </w:tcPr>
          <w:p w14:paraId="211AAA4D" w14:textId="77777777" w:rsidR="001073D6" w:rsidRPr="00FC185B" w:rsidRDefault="001073D6" w:rsidP="001073D6">
            <w:pPr>
              <w:pStyle w:val="bl3"/>
              <w:numPr>
                <w:ilvl w:val="0"/>
                <w:numId w:val="8"/>
              </w:numPr>
              <w:jc w:val="left"/>
              <w:rPr>
                <w:rFonts w:cs="Times New Roman"/>
              </w:rPr>
            </w:pPr>
          </w:p>
        </w:tc>
        <w:tc>
          <w:tcPr>
            <w:tcW w:w="5647" w:type="dxa"/>
            <w:vAlign w:val="center"/>
          </w:tcPr>
          <w:p w14:paraId="17040F09" w14:textId="77D723AB" w:rsidR="001073D6" w:rsidRPr="00FC185B" w:rsidRDefault="001073D6" w:rsidP="001073D6">
            <w:pPr>
              <w:numPr>
                <w:ilvl w:val="0"/>
                <w:numId w:val="17"/>
              </w:numPr>
            </w:pPr>
            <w:r w:rsidRPr="00FC185B">
              <w:t>23 этаж</w:t>
            </w:r>
          </w:p>
        </w:tc>
        <w:tc>
          <w:tcPr>
            <w:tcW w:w="1276" w:type="dxa"/>
          </w:tcPr>
          <w:p w14:paraId="11C1958D" w14:textId="3ECB483B" w:rsidR="001073D6" w:rsidRPr="00FC185B" w:rsidRDefault="001073D6" w:rsidP="001073D6">
            <w:pPr>
              <w:pStyle w:val="bl6"/>
            </w:pPr>
            <w:r w:rsidRPr="00FC185B">
              <w:t>м</w:t>
            </w:r>
            <w:r w:rsidRPr="00FC185B">
              <w:rPr>
                <w:vertAlign w:val="superscript"/>
              </w:rPr>
              <w:t>2</w:t>
            </w:r>
          </w:p>
        </w:tc>
        <w:tc>
          <w:tcPr>
            <w:tcW w:w="992" w:type="dxa"/>
            <w:vAlign w:val="center"/>
          </w:tcPr>
          <w:p w14:paraId="4A930E6D" w14:textId="6F788FBB" w:rsidR="001073D6" w:rsidRPr="00FC185B" w:rsidRDefault="001073D6" w:rsidP="001073D6">
            <w:pPr>
              <w:pStyle w:val="bl6"/>
              <w:rPr>
                <w:rFonts w:cs="Times New Roman"/>
              </w:rPr>
            </w:pPr>
            <w:r w:rsidRPr="00FC185B">
              <w:rPr>
                <w:rFonts w:cs="Times New Roman"/>
              </w:rPr>
              <w:t>93,88</w:t>
            </w:r>
          </w:p>
        </w:tc>
        <w:tc>
          <w:tcPr>
            <w:tcW w:w="1701" w:type="dxa"/>
            <w:vMerge/>
            <w:vAlign w:val="center"/>
          </w:tcPr>
          <w:p w14:paraId="069D3B07" w14:textId="77777777" w:rsidR="001073D6" w:rsidRPr="00FC185B" w:rsidRDefault="001073D6" w:rsidP="001073D6">
            <w:pPr>
              <w:pStyle w:val="bl6"/>
              <w:rPr>
                <w:rFonts w:cs="Times New Roman"/>
                <w:bCs/>
              </w:rPr>
            </w:pPr>
          </w:p>
        </w:tc>
      </w:tr>
      <w:tr w:rsidR="00FC185B" w:rsidRPr="00FC185B" w14:paraId="53C18B48" w14:textId="77777777" w:rsidTr="00671616">
        <w:trPr>
          <w:trHeight w:val="454"/>
        </w:trPr>
        <w:tc>
          <w:tcPr>
            <w:tcW w:w="861" w:type="dxa"/>
            <w:vAlign w:val="center"/>
          </w:tcPr>
          <w:p w14:paraId="41E84302" w14:textId="77777777" w:rsidR="001073D6" w:rsidRPr="00FC185B" w:rsidRDefault="001073D6" w:rsidP="001073D6">
            <w:pPr>
              <w:pStyle w:val="bl3"/>
              <w:numPr>
                <w:ilvl w:val="0"/>
                <w:numId w:val="8"/>
              </w:numPr>
              <w:jc w:val="left"/>
              <w:rPr>
                <w:rFonts w:cs="Times New Roman"/>
              </w:rPr>
            </w:pPr>
          </w:p>
        </w:tc>
        <w:tc>
          <w:tcPr>
            <w:tcW w:w="5647" w:type="dxa"/>
            <w:vAlign w:val="center"/>
          </w:tcPr>
          <w:p w14:paraId="04C22677" w14:textId="77777777" w:rsidR="001073D6" w:rsidRPr="00FC185B" w:rsidRDefault="001073D6" w:rsidP="001073D6">
            <w:pPr>
              <w:ind w:left="129"/>
            </w:pPr>
            <w:r w:rsidRPr="00FC185B">
              <w:t>6. Модульное ковровое покрытие. Внешний вид и цвет соответствует: Производитель: BLOQ. Коллекция: SOLACE. Цвет: 165 OFF WHITE. Размер:500х500 мм. Тип раскладки: в одном направлении рисунка, без разбежки (шов в шов) (или аналог)</w:t>
            </w:r>
          </w:p>
          <w:p w14:paraId="065F8A9B" w14:textId="0FF03343" w:rsidR="001073D6" w:rsidRPr="00FC185B" w:rsidRDefault="001073D6" w:rsidP="001073D6">
            <w:pPr>
              <w:ind w:left="129"/>
            </w:pPr>
            <w:r w:rsidRPr="00FC185B">
              <w:t>в т.ч.:</w:t>
            </w:r>
          </w:p>
        </w:tc>
        <w:tc>
          <w:tcPr>
            <w:tcW w:w="1276" w:type="dxa"/>
          </w:tcPr>
          <w:p w14:paraId="1A551ED9" w14:textId="179EC292" w:rsidR="001073D6" w:rsidRPr="00FC185B" w:rsidRDefault="001073D6" w:rsidP="001073D6">
            <w:pPr>
              <w:pStyle w:val="bl6"/>
            </w:pPr>
            <w:r w:rsidRPr="00FC185B">
              <w:t>м</w:t>
            </w:r>
            <w:r w:rsidRPr="00FC185B">
              <w:rPr>
                <w:vertAlign w:val="superscript"/>
              </w:rPr>
              <w:t>2</w:t>
            </w:r>
          </w:p>
        </w:tc>
        <w:tc>
          <w:tcPr>
            <w:tcW w:w="992" w:type="dxa"/>
            <w:vAlign w:val="center"/>
          </w:tcPr>
          <w:p w14:paraId="4E8D29B2" w14:textId="32897A49"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68,6</w:t>
            </w:r>
            <w:r w:rsidRPr="00FC185B">
              <w:rPr>
                <w:rFonts w:cs="Times New Roman"/>
              </w:rPr>
              <w:fldChar w:fldCharType="end"/>
            </w:r>
          </w:p>
        </w:tc>
        <w:tc>
          <w:tcPr>
            <w:tcW w:w="1701" w:type="dxa"/>
            <w:vMerge/>
            <w:vAlign w:val="center"/>
          </w:tcPr>
          <w:p w14:paraId="18857AB7" w14:textId="77777777" w:rsidR="001073D6" w:rsidRPr="00FC185B" w:rsidRDefault="001073D6" w:rsidP="001073D6">
            <w:pPr>
              <w:pStyle w:val="bl6"/>
              <w:rPr>
                <w:rFonts w:cs="Times New Roman"/>
                <w:bCs/>
              </w:rPr>
            </w:pPr>
          </w:p>
        </w:tc>
      </w:tr>
      <w:tr w:rsidR="00FC185B" w:rsidRPr="00FC185B" w14:paraId="77FCED60" w14:textId="77777777" w:rsidTr="00671616">
        <w:trPr>
          <w:trHeight w:val="454"/>
        </w:trPr>
        <w:tc>
          <w:tcPr>
            <w:tcW w:w="861" w:type="dxa"/>
            <w:vAlign w:val="center"/>
          </w:tcPr>
          <w:p w14:paraId="430929F7" w14:textId="77777777" w:rsidR="001073D6" w:rsidRPr="00FC185B" w:rsidRDefault="001073D6" w:rsidP="001073D6">
            <w:pPr>
              <w:pStyle w:val="bl3"/>
              <w:numPr>
                <w:ilvl w:val="0"/>
                <w:numId w:val="8"/>
              </w:numPr>
              <w:jc w:val="left"/>
              <w:rPr>
                <w:rFonts w:cs="Times New Roman"/>
              </w:rPr>
            </w:pPr>
          </w:p>
        </w:tc>
        <w:tc>
          <w:tcPr>
            <w:tcW w:w="5647" w:type="dxa"/>
            <w:vAlign w:val="center"/>
          </w:tcPr>
          <w:p w14:paraId="519BB648" w14:textId="5EB929E1" w:rsidR="001073D6" w:rsidRPr="00FC185B" w:rsidRDefault="001073D6" w:rsidP="001073D6">
            <w:pPr>
              <w:numPr>
                <w:ilvl w:val="0"/>
                <w:numId w:val="17"/>
              </w:numPr>
            </w:pPr>
            <w:r w:rsidRPr="00FC185B">
              <w:t>22 этаж</w:t>
            </w:r>
          </w:p>
        </w:tc>
        <w:tc>
          <w:tcPr>
            <w:tcW w:w="1276" w:type="dxa"/>
          </w:tcPr>
          <w:p w14:paraId="5DACC1EB" w14:textId="409B2B4A" w:rsidR="001073D6" w:rsidRPr="00FC185B" w:rsidRDefault="001073D6" w:rsidP="001073D6">
            <w:pPr>
              <w:pStyle w:val="bl6"/>
            </w:pPr>
            <w:r w:rsidRPr="00FC185B">
              <w:t>м</w:t>
            </w:r>
            <w:r w:rsidRPr="00FC185B">
              <w:rPr>
                <w:vertAlign w:val="superscript"/>
              </w:rPr>
              <w:t>2</w:t>
            </w:r>
          </w:p>
        </w:tc>
        <w:tc>
          <w:tcPr>
            <w:tcW w:w="992" w:type="dxa"/>
            <w:vAlign w:val="center"/>
          </w:tcPr>
          <w:p w14:paraId="47984570" w14:textId="7BBA9AEC" w:rsidR="001073D6" w:rsidRPr="00FC185B" w:rsidRDefault="001073D6" w:rsidP="001073D6">
            <w:pPr>
              <w:pStyle w:val="bl6"/>
              <w:rPr>
                <w:rFonts w:cs="Times New Roman"/>
              </w:rPr>
            </w:pPr>
            <w:r w:rsidRPr="00FC185B">
              <w:rPr>
                <w:rFonts w:cs="Times New Roman"/>
              </w:rPr>
              <w:t>68,6</w:t>
            </w:r>
          </w:p>
        </w:tc>
        <w:tc>
          <w:tcPr>
            <w:tcW w:w="1701" w:type="dxa"/>
            <w:vMerge/>
            <w:vAlign w:val="center"/>
          </w:tcPr>
          <w:p w14:paraId="37ACB733" w14:textId="77777777" w:rsidR="001073D6" w:rsidRPr="00FC185B" w:rsidRDefault="001073D6" w:rsidP="001073D6">
            <w:pPr>
              <w:pStyle w:val="bl6"/>
              <w:rPr>
                <w:rFonts w:cs="Times New Roman"/>
                <w:bCs/>
              </w:rPr>
            </w:pPr>
          </w:p>
        </w:tc>
      </w:tr>
      <w:tr w:rsidR="00FC185B" w:rsidRPr="00FC185B" w14:paraId="04435874" w14:textId="77777777" w:rsidTr="00671616">
        <w:trPr>
          <w:trHeight w:val="454"/>
        </w:trPr>
        <w:tc>
          <w:tcPr>
            <w:tcW w:w="861" w:type="dxa"/>
            <w:vAlign w:val="center"/>
          </w:tcPr>
          <w:p w14:paraId="3D2B7183" w14:textId="77777777" w:rsidR="001073D6" w:rsidRPr="00FC185B" w:rsidRDefault="001073D6" w:rsidP="001073D6">
            <w:pPr>
              <w:pStyle w:val="bl3"/>
              <w:numPr>
                <w:ilvl w:val="0"/>
                <w:numId w:val="8"/>
              </w:numPr>
              <w:jc w:val="left"/>
              <w:rPr>
                <w:rFonts w:cs="Times New Roman"/>
              </w:rPr>
            </w:pPr>
          </w:p>
        </w:tc>
        <w:tc>
          <w:tcPr>
            <w:tcW w:w="5647" w:type="dxa"/>
            <w:vAlign w:val="center"/>
          </w:tcPr>
          <w:p w14:paraId="7BD6F7B5" w14:textId="77777777" w:rsidR="001073D6" w:rsidRPr="00FC185B" w:rsidRDefault="001073D6" w:rsidP="001073D6">
            <w:pPr>
              <w:ind w:left="129"/>
            </w:pPr>
            <w:r w:rsidRPr="00FC185B">
              <w:t>7. Керамогранит. Внешний вид и цвет соответствуют: LAMINAM Коллекция: Moon. Цвет: Mystery. Поверхность: NATURALE. Размер 1200х3000х5,8 мм.  (или аналог)</w:t>
            </w:r>
          </w:p>
          <w:p w14:paraId="46AE8F52" w14:textId="65001C20" w:rsidR="001073D6" w:rsidRPr="00FC185B" w:rsidRDefault="001073D6" w:rsidP="001073D6">
            <w:pPr>
              <w:ind w:left="129"/>
            </w:pPr>
            <w:r w:rsidRPr="00FC185B">
              <w:t>в т.ч.:</w:t>
            </w:r>
          </w:p>
        </w:tc>
        <w:tc>
          <w:tcPr>
            <w:tcW w:w="1276" w:type="dxa"/>
          </w:tcPr>
          <w:p w14:paraId="31BD29BC" w14:textId="1BD87DF7" w:rsidR="001073D6" w:rsidRPr="00FC185B" w:rsidRDefault="001073D6" w:rsidP="001073D6">
            <w:pPr>
              <w:pStyle w:val="bl6"/>
            </w:pPr>
            <w:r w:rsidRPr="00FC185B">
              <w:t>м</w:t>
            </w:r>
            <w:r w:rsidRPr="00FC185B">
              <w:rPr>
                <w:vertAlign w:val="superscript"/>
              </w:rPr>
              <w:t>2</w:t>
            </w:r>
          </w:p>
        </w:tc>
        <w:tc>
          <w:tcPr>
            <w:tcW w:w="992" w:type="dxa"/>
            <w:vAlign w:val="center"/>
          </w:tcPr>
          <w:p w14:paraId="40F6EF2F" w14:textId="219719BB"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211,21</w:t>
            </w:r>
            <w:r w:rsidRPr="00FC185B">
              <w:rPr>
                <w:rFonts w:cs="Times New Roman"/>
              </w:rPr>
              <w:fldChar w:fldCharType="end"/>
            </w:r>
          </w:p>
        </w:tc>
        <w:tc>
          <w:tcPr>
            <w:tcW w:w="1701" w:type="dxa"/>
            <w:vMerge/>
            <w:vAlign w:val="center"/>
          </w:tcPr>
          <w:p w14:paraId="5C42A867" w14:textId="77777777" w:rsidR="001073D6" w:rsidRPr="00FC185B" w:rsidRDefault="001073D6" w:rsidP="001073D6">
            <w:pPr>
              <w:pStyle w:val="bl6"/>
              <w:rPr>
                <w:rFonts w:cs="Times New Roman"/>
                <w:bCs/>
              </w:rPr>
            </w:pPr>
          </w:p>
        </w:tc>
      </w:tr>
      <w:tr w:rsidR="00FC185B" w:rsidRPr="00FC185B" w14:paraId="3F7DA685" w14:textId="77777777" w:rsidTr="00671616">
        <w:trPr>
          <w:trHeight w:val="454"/>
        </w:trPr>
        <w:tc>
          <w:tcPr>
            <w:tcW w:w="861" w:type="dxa"/>
            <w:vAlign w:val="center"/>
          </w:tcPr>
          <w:p w14:paraId="26A5163C" w14:textId="77777777" w:rsidR="001073D6" w:rsidRPr="00FC185B" w:rsidRDefault="001073D6" w:rsidP="001073D6">
            <w:pPr>
              <w:pStyle w:val="bl3"/>
              <w:numPr>
                <w:ilvl w:val="0"/>
                <w:numId w:val="8"/>
              </w:numPr>
              <w:jc w:val="left"/>
              <w:rPr>
                <w:rFonts w:cs="Times New Roman"/>
              </w:rPr>
            </w:pPr>
          </w:p>
        </w:tc>
        <w:tc>
          <w:tcPr>
            <w:tcW w:w="5647" w:type="dxa"/>
            <w:vAlign w:val="center"/>
          </w:tcPr>
          <w:p w14:paraId="2652C933" w14:textId="64EB4487" w:rsidR="001073D6" w:rsidRPr="00FC185B" w:rsidRDefault="001073D6" w:rsidP="001073D6">
            <w:pPr>
              <w:numPr>
                <w:ilvl w:val="0"/>
                <w:numId w:val="17"/>
              </w:numPr>
            </w:pPr>
            <w:r w:rsidRPr="00FC185B">
              <w:t>23 этаж</w:t>
            </w:r>
          </w:p>
        </w:tc>
        <w:tc>
          <w:tcPr>
            <w:tcW w:w="1276" w:type="dxa"/>
          </w:tcPr>
          <w:p w14:paraId="50FD755B" w14:textId="5B653C87" w:rsidR="001073D6" w:rsidRPr="00FC185B" w:rsidRDefault="001073D6" w:rsidP="001073D6">
            <w:pPr>
              <w:pStyle w:val="bl6"/>
            </w:pPr>
            <w:r w:rsidRPr="00FC185B">
              <w:t>м</w:t>
            </w:r>
            <w:r w:rsidRPr="00FC185B">
              <w:rPr>
                <w:vertAlign w:val="superscript"/>
              </w:rPr>
              <w:t>2</w:t>
            </w:r>
          </w:p>
        </w:tc>
        <w:tc>
          <w:tcPr>
            <w:tcW w:w="992" w:type="dxa"/>
            <w:vAlign w:val="center"/>
          </w:tcPr>
          <w:p w14:paraId="268BF702" w14:textId="58595EA9" w:rsidR="001073D6" w:rsidRPr="00FC185B" w:rsidRDefault="001073D6" w:rsidP="001073D6">
            <w:pPr>
              <w:pStyle w:val="bl6"/>
              <w:rPr>
                <w:rFonts w:cs="Times New Roman"/>
              </w:rPr>
            </w:pPr>
            <w:r w:rsidRPr="00FC185B">
              <w:rPr>
                <w:rFonts w:cs="Times New Roman"/>
              </w:rPr>
              <w:t>211,21</w:t>
            </w:r>
          </w:p>
        </w:tc>
        <w:tc>
          <w:tcPr>
            <w:tcW w:w="1701" w:type="dxa"/>
            <w:vMerge/>
            <w:vAlign w:val="center"/>
          </w:tcPr>
          <w:p w14:paraId="628FBE1F" w14:textId="77777777" w:rsidR="001073D6" w:rsidRPr="00FC185B" w:rsidRDefault="001073D6" w:rsidP="001073D6">
            <w:pPr>
              <w:pStyle w:val="bl6"/>
              <w:rPr>
                <w:rFonts w:cs="Times New Roman"/>
                <w:bCs/>
              </w:rPr>
            </w:pPr>
          </w:p>
        </w:tc>
      </w:tr>
      <w:tr w:rsidR="00FC185B" w:rsidRPr="00FC185B" w14:paraId="27E2ECAD" w14:textId="77777777" w:rsidTr="00671616">
        <w:trPr>
          <w:trHeight w:val="454"/>
        </w:trPr>
        <w:tc>
          <w:tcPr>
            <w:tcW w:w="861" w:type="dxa"/>
            <w:vAlign w:val="center"/>
          </w:tcPr>
          <w:p w14:paraId="526A0E70" w14:textId="77777777" w:rsidR="001073D6" w:rsidRPr="00FC185B" w:rsidRDefault="001073D6" w:rsidP="001073D6">
            <w:pPr>
              <w:pStyle w:val="bl3"/>
              <w:numPr>
                <w:ilvl w:val="0"/>
                <w:numId w:val="8"/>
              </w:numPr>
              <w:jc w:val="left"/>
              <w:rPr>
                <w:rFonts w:cs="Times New Roman"/>
              </w:rPr>
            </w:pPr>
          </w:p>
        </w:tc>
        <w:tc>
          <w:tcPr>
            <w:tcW w:w="5647" w:type="dxa"/>
            <w:vAlign w:val="center"/>
          </w:tcPr>
          <w:p w14:paraId="1D38139C" w14:textId="77777777" w:rsidR="001073D6" w:rsidRPr="00FC185B" w:rsidRDefault="001073D6" w:rsidP="001073D6">
            <w:pPr>
              <w:ind w:left="129"/>
            </w:pPr>
            <w:r w:rsidRPr="00FC185B">
              <w:t>8. Инженерная Доска. Внешний вид и цвет соответствуют: Инженерной доске Austriawood Edeldiele 3-Schicht, Eiche Коллекция: Eiche Otztal (Zirkon). Поверхность</w:t>
            </w:r>
            <w:r w:rsidRPr="00FC185B">
              <w:rPr>
                <w:lang w:val="en-US"/>
              </w:rPr>
              <w:t xml:space="preserve">: Smoked, Brushed, Ready to use oiled with 5% white content.  </w:t>
            </w:r>
            <w:r w:rsidRPr="00FC185B">
              <w:t>(или аналог)</w:t>
            </w:r>
          </w:p>
          <w:p w14:paraId="49B8BB86" w14:textId="7A0D72E4" w:rsidR="001073D6" w:rsidRPr="00FC185B" w:rsidRDefault="001073D6" w:rsidP="001073D6">
            <w:pPr>
              <w:ind w:left="129"/>
            </w:pPr>
            <w:r w:rsidRPr="00FC185B">
              <w:t>в т.ч.:</w:t>
            </w:r>
          </w:p>
        </w:tc>
        <w:tc>
          <w:tcPr>
            <w:tcW w:w="1276" w:type="dxa"/>
          </w:tcPr>
          <w:p w14:paraId="4EFEDF8B" w14:textId="55CFF20A" w:rsidR="001073D6" w:rsidRPr="00FC185B" w:rsidRDefault="001073D6" w:rsidP="001073D6">
            <w:pPr>
              <w:pStyle w:val="bl6"/>
            </w:pPr>
            <w:r w:rsidRPr="00FC185B">
              <w:t>м</w:t>
            </w:r>
            <w:r w:rsidRPr="00FC185B">
              <w:rPr>
                <w:vertAlign w:val="superscript"/>
              </w:rPr>
              <w:t>2</w:t>
            </w:r>
          </w:p>
        </w:tc>
        <w:tc>
          <w:tcPr>
            <w:tcW w:w="992" w:type="dxa"/>
            <w:vAlign w:val="center"/>
          </w:tcPr>
          <w:p w14:paraId="22D2A580" w14:textId="508565A3"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87,48</w:t>
            </w:r>
            <w:r w:rsidRPr="00FC185B">
              <w:rPr>
                <w:rFonts w:cs="Times New Roman"/>
              </w:rPr>
              <w:fldChar w:fldCharType="end"/>
            </w:r>
          </w:p>
        </w:tc>
        <w:tc>
          <w:tcPr>
            <w:tcW w:w="1701" w:type="dxa"/>
            <w:vMerge/>
            <w:vAlign w:val="center"/>
          </w:tcPr>
          <w:p w14:paraId="0623D65A" w14:textId="77777777" w:rsidR="001073D6" w:rsidRPr="00FC185B" w:rsidRDefault="001073D6" w:rsidP="001073D6">
            <w:pPr>
              <w:pStyle w:val="bl6"/>
              <w:rPr>
                <w:rFonts w:cs="Times New Roman"/>
                <w:bCs/>
              </w:rPr>
            </w:pPr>
          </w:p>
        </w:tc>
      </w:tr>
      <w:tr w:rsidR="00FC185B" w:rsidRPr="00FC185B" w14:paraId="21BD079B" w14:textId="77777777" w:rsidTr="00671616">
        <w:trPr>
          <w:trHeight w:val="454"/>
        </w:trPr>
        <w:tc>
          <w:tcPr>
            <w:tcW w:w="861" w:type="dxa"/>
            <w:vAlign w:val="center"/>
          </w:tcPr>
          <w:p w14:paraId="479E623E" w14:textId="77777777" w:rsidR="001073D6" w:rsidRPr="00FC185B" w:rsidRDefault="001073D6" w:rsidP="001073D6">
            <w:pPr>
              <w:pStyle w:val="bl3"/>
              <w:numPr>
                <w:ilvl w:val="0"/>
                <w:numId w:val="8"/>
              </w:numPr>
              <w:jc w:val="left"/>
              <w:rPr>
                <w:rFonts w:cs="Times New Roman"/>
              </w:rPr>
            </w:pPr>
          </w:p>
        </w:tc>
        <w:tc>
          <w:tcPr>
            <w:tcW w:w="5647" w:type="dxa"/>
            <w:vAlign w:val="center"/>
          </w:tcPr>
          <w:p w14:paraId="222BC39C" w14:textId="44A0AEFB" w:rsidR="001073D6" w:rsidRPr="00FC185B" w:rsidRDefault="001073D6" w:rsidP="001073D6">
            <w:pPr>
              <w:numPr>
                <w:ilvl w:val="0"/>
                <w:numId w:val="17"/>
              </w:numPr>
            </w:pPr>
            <w:r w:rsidRPr="00FC185B">
              <w:t>23 этаж</w:t>
            </w:r>
          </w:p>
        </w:tc>
        <w:tc>
          <w:tcPr>
            <w:tcW w:w="1276" w:type="dxa"/>
          </w:tcPr>
          <w:p w14:paraId="03FBFE68" w14:textId="25855229" w:rsidR="001073D6" w:rsidRPr="00FC185B" w:rsidRDefault="001073D6" w:rsidP="001073D6">
            <w:pPr>
              <w:pStyle w:val="bl6"/>
            </w:pPr>
            <w:r w:rsidRPr="00FC185B">
              <w:t>м</w:t>
            </w:r>
            <w:r w:rsidRPr="00FC185B">
              <w:rPr>
                <w:vertAlign w:val="superscript"/>
              </w:rPr>
              <w:t>2</w:t>
            </w:r>
          </w:p>
        </w:tc>
        <w:tc>
          <w:tcPr>
            <w:tcW w:w="992" w:type="dxa"/>
            <w:vAlign w:val="center"/>
          </w:tcPr>
          <w:p w14:paraId="755BA13D" w14:textId="3BB1A1F8" w:rsidR="001073D6" w:rsidRPr="00FC185B" w:rsidRDefault="001073D6" w:rsidP="001073D6">
            <w:pPr>
              <w:pStyle w:val="bl6"/>
              <w:rPr>
                <w:rFonts w:cs="Times New Roman"/>
              </w:rPr>
            </w:pPr>
            <w:r w:rsidRPr="00FC185B">
              <w:rPr>
                <w:rFonts w:cs="Times New Roman"/>
              </w:rPr>
              <w:t>87,48</w:t>
            </w:r>
          </w:p>
        </w:tc>
        <w:tc>
          <w:tcPr>
            <w:tcW w:w="1701" w:type="dxa"/>
            <w:vMerge/>
            <w:vAlign w:val="center"/>
          </w:tcPr>
          <w:p w14:paraId="5745899C" w14:textId="77777777" w:rsidR="001073D6" w:rsidRPr="00FC185B" w:rsidRDefault="001073D6" w:rsidP="001073D6">
            <w:pPr>
              <w:pStyle w:val="bl6"/>
              <w:rPr>
                <w:rFonts w:cs="Times New Roman"/>
                <w:bCs/>
              </w:rPr>
            </w:pPr>
          </w:p>
        </w:tc>
      </w:tr>
      <w:tr w:rsidR="00FC185B" w:rsidRPr="00FC185B" w14:paraId="19FECD00" w14:textId="77777777" w:rsidTr="00671616">
        <w:trPr>
          <w:trHeight w:val="454"/>
        </w:trPr>
        <w:tc>
          <w:tcPr>
            <w:tcW w:w="861" w:type="dxa"/>
            <w:vAlign w:val="center"/>
          </w:tcPr>
          <w:p w14:paraId="6BD9884B" w14:textId="77777777" w:rsidR="001073D6" w:rsidRPr="00FC185B" w:rsidRDefault="001073D6" w:rsidP="001073D6">
            <w:pPr>
              <w:pStyle w:val="bl3"/>
              <w:numPr>
                <w:ilvl w:val="0"/>
                <w:numId w:val="8"/>
              </w:numPr>
              <w:jc w:val="left"/>
              <w:rPr>
                <w:rFonts w:cs="Times New Roman"/>
              </w:rPr>
            </w:pPr>
          </w:p>
        </w:tc>
        <w:tc>
          <w:tcPr>
            <w:tcW w:w="5647" w:type="dxa"/>
            <w:vAlign w:val="center"/>
          </w:tcPr>
          <w:p w14:paraId="5DC59AE2" w14:textId="77777777" w:rsidR="001073D6" w:rsidRPr="00FC185B" w:rsidRDefault="001073D6" w:rsidP="001073D6">
            <w:pPr>
              <w:ind w:left="129"/>
            </w:pPr>
            <w:r w:rsidRPr="00FC185B">
              <w:t>9. Керамогранит. Внешний вид и цвет соответствуют: Керамическому граниту KERAMA MARAZZI Коллекция: Венеция, Серия: Сан-Марко, Цвет: Серый светлый, матовый, обрезной, размер: 1800х800х9 мм.  (или аналог)</w:t>
            </w:r>
          </w:p>
          <w:p w14:paraId="134E8DED" w14:textId="10A4BE2A" w:rsidR="001073D6" w:rsidRPr="00FC185B" w:rsidRDefault="001073D6" w:rsidP="001073D6">
            <w:pPr>
              <w:ind w:left="129"/>
            </w:pPr>
            <w:r w:rsidRPr="00FC185B">
              <w:t>в т.ч.:</w:t>
            </w:r>
          </w:p>
        </w:tc>
        <w:tc>
          <w:tcPr>
            <w:tcW w:w="1276" w:type="dxa"/>
          </w:tcPr>
          <w:p w14:paraId="47A76722" w14:textId="06ADB149" w:rsidR="001073D6" w:rsidRPr="00FC185B" w:rsidRDefault="001073D6" w:rsidP="001073D6">
            <w:pPr>
              <w:pStyle w:val="bl6"/>
            </w:pPr>
            <w:r w:rsidRPr="00FC185B">
              <w:t>м</w:t>
            </w:r>
            <w:r w:rsidRPr="00FC185B">
              <w:rPr>
                <w:vertAlign w:val="superscript"/>
              </w:rPr>
              <w:t>2</w:t>
            </w:r>
          </w:p>
        </w:tc>
        <w:tc>
          <w:tcPr>
            <w:tcW w:w="992" w:type="dxa"/>
            <w:vAlign w:val="center"/>
          </w:tcPr>
          <w:p w14:paraId="7C2C595E" w14:textId="23B4AD0C"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24,75</w:t>
            </w:r>
            <w:r w:rsidRPr="00FC185B">
              <w:rPr>
                <w:rFonts w:cs="Times New Roman"/>
              </w:rPr>
              <w:fldChar w:fldCharType="end"/>
            </w:r>
          </w:p>
        </w:tc>
        <w:tc>
          <w:tcPr>
            <w:tcW w:w="1701" w:type="dxa"/>
            <w:vMerge/>
            <w:vAlign w:val="center"/>
          </w:tcPr>
          <w:p w14:paraId="4C6D5911" w14:textId="77777777" w:rsidR="001073D6" w:rsidRPr="00FC185B" w:rsidRDefault="001073D6" w:rsidP="001073D6">
            <w:pPr>
              <w:pStyle w:val="bl6"/>
              <w:rPr>
                <w:rFonts w:cs="Times New Roman"/>
                <w:bCs/>
              </w:rPr>
            </w:pPr>
          </w:p>
        </w:tc>
      </w:tr>
      <w:tr w:rsidR="00FC185B" w:rsidRPr="00FC185B" w14:paraId="6A2EB0B4" w14:textId="77777777" w:rsidTr="00671616">
        <w:trPr>
          <w:trHeight w:val="454"/>
        </w:trPr>
        <w:tc>
          <w:tcPr>
            <w:tcW w:w="861" w:type="dxa"/>
            <w:vAlign w:val="center"/>
          </w:tcPr>
          <w:p w14:paraId="5F0B3B16" w14:textId="77777777" w:rsidR="001073D6" w:rsidRPr="00FC185B" w:rsidRDefault="001073D6" w:rsidP="001073D6">
            <w:pPr>
              <w:pStyle w:val="bl3"/>
              <w:numPr>
                <w:ilvl w:val="0"/>
                <w:numId w:val="8"/>
              </w:numPr>
              <w:jc w:val="left"/>
              <w:rPr>
                <w:rFonts w:cs="Times New Roman"/>
              </w:rPr>
            </w:pPr>
          </w:p>
        </w:tc>
        <w:tc>
          <w:tcPr>
            <w:tcW w:w="5647" w:type="dxa"/>
            <w:vAlign w:val="center"/>
          </w:tcPr>
          <w:p w14:paraId="4CE69CC6" w14:textId="12DA329D" w:rsidR="001073D6" w:rsidRPr="00FC185B" w:rsidRDefault="001073D6" w:rsidP="001073D6">
            <w:pPr>
              <w:numPr>
                <w:ilvl w:val="0"/>
                <w:numId w:val="17"/>
              </w:numPr>
            </w:pPr>
            <w:r w:rsidRPr="00FC185B">
              <w:t>23 этаж</w:t>
            </w:r>
          </w:p>
        </w:tc>
        <w:tc>
          <w:tcPr>
            <w:tcW w:w="1276" w:type="dxa"/>
          </w:tcPr>
          <w:p w14:paraId="46193358" w14:textId="5076EE72" w:rsidR="001073D6" w:rsidRPr="00FC185B" w:rsidRDefault="001073D6" w:rsidP="001073D6">
            <w:pPr>
              <w:pStyle w:val="bl6"/>
            </w:pPr>
            <w:r w:rsidRPr="00FC185B">
              <w:t>м</w:t>
            </w:r>
            <w:r w:rsidRPr="00FC185B">
              <w:rPr>
                <w:vertAlign w:val="superscript"/>
              </w:rPr>
              <w:t>2</w:t>
            </w:r>
          </w:p>
        </w:tc>
        <w:tc>
          <w:tcPr>
            <w:tcW w:w="992" w:type="dxa"/>
            <w:vAlign w:val="center"/>
          </w:tcPr>
          <w:p w14:paraId="4FD38186" w14:textId="4FF71F2B" w:rsidR="001073D6" w:rsidRPr="00FC185B" w:rsidRDefault="001073D6" w:rsidP="001073D6">
            <w:pPr>
              <w:pStyle w:val="bl6"/>
              <w:rPr>
                <w:rFonts w:cs="Times New Roman"/>
              </w:rPr>
            </w:pPr>
            <w:r w:rsidRPr="00FC185B">
              <w:rPr>
                <w:rFonts w:cs="Times New Roman"/>
              </w:rPr>
              <w:t>24,75</w:t>
            </w:r>
          </w:p>
        </w:tc>
        <w:tc>
          <w:tcPr>
            <w:tcW w:w="1701" w:type="dxa"/>
            <w:vMerge/>
            <w:vAlign w:val="center"/>
          </w:tcPr>
          <w:p w14:paraId="001CC142" w14:textId="77777777" w:rsidR="001073D6" w:rsidRPr="00FC185B" w:rsidRDefault="001073D6" w:rsidP="001073D6">
            <w:pPr>
              <w:pStyle w:val="bl6"/>
              <w:rPr>
                <w:rFonts w:cs="Times New Roman"/>
                <w:bCs/>
              </w:rPr>
            </w:pPr>
          </w:p>
        </w:tc>
      </w:tr>
      <w:tr w:rsidR="00FC185B" w:rsidRPr="00FC185B" w14:paraId="1BDBC692" w14:textId="77777777" w:rsidTr="00671616">
        <w:trPr>
          <w:trHeight w:val="454"/>
        </w:trPr>
        <w:tc>
          <w:tcPr>
            <w:tcW w:w="861" w:type="dxa"/>
            <w:vAlign w:val="center"/>
          </w:tcPr>
          <w:p w14:paraId="1C3DDE48" w14:textId="77777777" w:rsidR="001073D6" w:rsidRPr="00FC185B" w:rsidRDefault="001073D6" w:rsidP="001073D6">
            <w:pPr>
              <w:pStyle w:val="bl3"/>
              <w:numPr>
                <w:ilvl w:val="0"/>
                <w:numId w:val="8"/>
              </w:numPr>
              <w:jc w:val="left"/>
              <w:rPr>
                <w:rFonts w:cs="Times New Roman"/>
              </w:rPr>
            </w:pPr>
          </w:p>
        </w:tc>
        <w:tc>
          <w:tcPr>
            <w:tcW w:w="5647" w:type="dxa"/>
            <w:vAlign w:val="center"/>
          </w:tcPr>
          <w:p w14:paraId="38D719C5" w14:textId="77777777" w:rsidR="001073D6" w:rsidRPr="00FC185B" w:rsidRDefault="001073D6" w:rsidP="001073D6">
            <w:pPr>
              <w:ind w:left="129"/>
            </w:pPr>
            <w:r w:rsidRPr="00FC185B">
              <w:t>10. Керамогранит. Внешний вид и цвет</w:t>
            </w:r>
          </w:p>
          <w:p w14:paraId="2F046FFC" w14:textId="77777777" w:rsidR="001073D6" w:rsidRPr="00FC185B" w:rsidRDefault="001073D6" w:rsidP="001073D6">
            <w:pPr>
              <w:ind w:left="129"/>
            </w:pPr>
            <w:r w:rsidRPr="00FC185B">
              <w:t>соответствует: Kerama Marazzi</w:t>
            </w:r>
          </w:p>
          <w:p w14:paraId="5848F315" w14:textId="77777777" w:rsidR="001073D6" w:rsidRPr="00FC185B" w:rsidRDefault="001073D6" w:rsidP="001073D6">
            <w:pPr>
              <w:ind w:left="129"/>
            </w:pPr>
            <w:r w:rsidRPr="00FC185B">
              <w:t>РИАЛЬТО Серый темный матовый</w:t>
            </w:r>
          </w:p>
          <w:p w14:paraId="728CA37F" w14:textId="77777777" w:rsidR="001073D6" w:rsidRPr="00FC185B" w:rsidRDefault="001073D6" w:rsidP="001073D6">
            <w:pPr>
              <w:ind w:left="129"/>
            </w:pPr>
            <w:r w:rsidRPr="00FC185B">
              <w:t>обрезной, 800х1600х9 мм. (или аналог)</w:t>
            </w:r>
          </w:p>
          <w:p w14:paraId="0C853FCF" w14:textId="61625A3E" w:rsidR="001073D6" w:rsidRPr="00FC185B" w:rsidRDefault="001073D6" w:rsidP="001073D6">
            <w:pPr>
              <w:ind w:left="129"/>
            </w:pPr>
            <w:r w:rsidRPr="00FC185B">
              <w:t>в т.ч.:</w:t>
            </w:r>
          </w:p>
        </w:tc>
        <w:tc>
          <w:tcPr>
            <w:tcW w:w="1276" w:type="dxa"/>
          </w:tcPr>
          <w:p w14:paraId="6EED9EE5" w14:textId="086F093B" w:rsidR="001073D6" w:rsidRPr="00FC185B" w:rsidRDefault="001073D6" w:rsidP="001073D6">
            <w:pPr>
              <w:pStyle w:val="bl6"/>
            </w:pPr>
            <w:r w:rsidRPr="00FC185B">
              <w:t>м</w:t>
            </w:r>
            <w:r w:rsidRPr="00FC185B">
              <w:rPr>
                <w:vertAlign w:val="superscript"/>
              </w:rPr>
              <w:t>2</w:t>
            </w:r>
          </w:p>
        </w:tc>
        <w:tc>
          <w:tcPr>
            <w:tcW w:w="992" w:type="dxa"/>
            <w:vAlign w:val="center"/>
          </w:tcPr>
          <w:p w14:paraId="2CF5A7F6" w14:textId="5EE37568"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130,8</w:t>
            </w:r>
            <w:r w:rsidRPr="00FC185B">
              <w:rPr>
                <w:rFonts w:cs="Times New Roman"/>
              </w:rPr>
              <w:fldChar w:fldCharType="end"/>
            </w:r>
          </w:p>
        </w:tc>
        <w:tc>
          <w:tcPr>
            <w:tcW w:w="1701" w:type="dxa"/>
            <w:vMerge/>
            <w:vAlign w:val="center"/>
          </w:tcPr>
          <w:p w14:paraId="67394A14" w14:textId="77777777" w:rsidR="001073D6" w:rsidRPr="00FC185B" w:rsidRDefault="001073D6" w:rsidP="001073D6">
            <w:pPr>
              <w:pStyle w:val="bl6"/>
              <w:rPr>
                <w:rFonts w:cs="Times New Roman"/>
                <w:bCs/>
              </w:rPr>
            </w:pPr>
          </w:p>
        </w:tc>
      </w:tr>
      <w:tr w:rsidR="00FC185B" w:rsidRPr="00FC185B" w14:paraId="23055F47" w14:textId="77777777" w:rsidTr="00671616">
        <w:trPr>
          <w:trHeight w:val="454"/>
        </w:trPr>
        <w:tc>
          <w:tcPr>
            <w:tcW w:w="861" w:type="dxa"/>
            <w:vAlign w:val="center"/>
          </w:tcPr>
          <w:p w14:paraId="595D98B1" w14:textId="77777777" w:rsidR="001073D6" w:rsidRPr="00FC185B" w:rsidRDefault="001073D6" w:rsidP="001073D6">
            <w:pPr>
              <w:pStyle w:val="bl3"/>
              <w:numPr>
                <w:ilvl w:val="0"/>
                <w:numId w:val="8"/>
              </w:numPr>
              <w:jc w:val="left"/>
              <w:rPr>
                <w:rFonts w:cs="Times New Roman"/>
              </w:rPr>
            </w:pPr>
          </w:p>
        </w:tc>
        <w:tc>
          <w:tcPr>
            <w:tcW w:w="5647" w:type="dxa"/>
            <w:vAlign w:val="center"/>
          </w:tcPr>
          <w:p w14:paraId="76B7AD57" w14:textId="05D2C736" w:rsidR="001073D6" w:rsidRPr="00FC185B" w:rsidRDefault="001073D6" w:rsidP="001073D6">
            <w:pPr>
              <w:numPr>
                <w:ilvl w:val="0"/>
                <w:numId w:val="17"/>
              </w:numPr>
            </w:pPr>
            <w:r w:rsidRPr="00FC185B">
              <w:t>22 этаж</w:t>
            </w:r>
          </w:p>
        </w:tc>
        <w:tc>
          <w:tcPr>
            <w:tcW w:w="1276" w:type="dxa"/>
          </w:tcPr>
          <w:p w14:paraId="7F81EA26" w14:textId="0E7796B6" w:rsidR="001073D6" w:rsidRPr="00FC185B" w:rsidRDefault="001073D6" w:rsidP="001073D6">
            <w:pPr>
              <w:pStyle w:val="bl6"/>
            </w:pPr>
            <w:r w:rsidRPr="00FC185B">
              <w:t>м</w:t>
            </w:r>
            <w:r w:rsidRPr="00FC185B">
              <w:rPr>
                <w:vertAlign w:val="superscript"/>
              </w:rPr>
              <w:t>2</w:t>
            </w:r>
          </w:p>
        </w:tc>
        <w:tc>
          <w:tcPr>
            <w:tcW w:w="992" w:type="dxa"/>
            <w:vAlign w:val="center"/>
          </w:tcPr>
          <w:p w14:paraId="3600A446" w14:textId="57777A27" w:rsidR="001073D6" w:rsidRPr="00FC185B" w:rsidRDefault="001073D6" w:rsidP="001073D6">
            <w:pPr>
              <w:pStyle w:val="bl6"/>
              <w:rPr>
                <w:rFonts w:cs="Times New Roman"/>
              </w:rPr>
            </w:pPr>
            <w:r w:rsidRPr="00FC185B">
              <w:rPr>
                <w:rFonts w:cs="Times New Roman"/>
              </w:rPr>
              <w:t>130,8</w:t>
            </w:r>
          </w:p>
        </w:tc>
        <w:tc>
          <w:tcPr>
            <w:tcW w:w="1701" w:type="dxa"/>
            <w:vMerge/>
            <w:vAlign w:val="center"/>
          </w:tcPr>
          <w:p w14:paraId="51AADDA2" w14:textId="77777777" w:rsidR="001073D6" w:rsidRPr="00FC185B" w:rsidRDefault="001073D6" w:rsidP="001073D6">
            <w:pPr>
              <w:pStyle w:val="bl6"/>
              <w:rPr>
                <w:rFonts w:cs="Times New Roman"/>
                <w:bCs/>
              </w:rPr>
            </w:pPr>
          </w:p>
        </w:tc>
      </w:tr>
      <w:tr w:rsidR="00FC185B" w:rsidRPr="00FC185B" w14:paraId="1C65BE78" w14:textId="77777777" w:rsidTr="00671616">
        <w:trPr>
          <w:trHeight w:val="454"/>
        </w:trPr>
        <w:tc>
          <w:tcPr>
            <w:tcW w:w="10477" w:type="dxa"/>
            <w:gridSpan w:val="5"/>
            <w:vAlign w:val="center"/>
          </w:tcPr>
          <w:p w14:paraId="7999CD4B" w14:textId="650E7828" w:rsidR="001073D6" w:rsidRPr="00FC185B" w:rsidRDefault="001073D6" w:rsidP="001073D6">
            <w:pPr>
              <w:pStyle w:val="bl6"/>
              <w:rPr>
                <w:rFonts w:cs="Times New Roman"/>
                <w:bCs/>
              </w:rPr>
            </w:pPr>
            <w:r w:rsidRPr="00FC185B">
              <w:rPr>
                <w:b/>
                <w:bCs/>
              </w:rPr>
              <w:t>Финишная отделка потолков</w:t>
            </w:r>
          </w:p>
        </w:tc>
      </w:tr>
      <w:tr w:rsidR="00FC185B" w:rsidRPr="00FC185B" w14:paraId="44305071" w14:textId="77777777" w:rsidTr="00671616">
        <w:trPr>
          <w:trHeight w:val="454"/>
        </w:trPr>
        <w:tc>
          <w:tcPr>
            <w:tcW w:w="861" w:type="dxa"/>
            <w:vAlign w:val="center"/>
          </w:tcPr>
          <w:p w14:paraId="7437EE0A" w14:textId="77777777" w:rsidR="001073D6" w:rsidRPr="00FC185B" w:rsidRDefault="001073D6" w:rsidP="001073D6">
            <w:pPr>
              <w:pStyle w:val="bl3"/>
              <w:numPr>
                <w:ilvl w:val="0"/>
                <w:numId w:val="8"/>
              </w:numPr>
              <w:jc w:val="left"/>
              <w:rPr>
                <w:rFonts w:cs="Times New Roman"/>
              </w:rPr>
            </w:pPr>
          </w:p>
        </w:tc>
        <w:tc>
          <w:tcPr>
            <w:tcW w:w="5647" w:type="dxa"/>
            <w:vAlign w:val="center"/>
          </w:tcPr>
          <w:p w14:paraId="19C5F7B5" w14:textId="77777777" w:rsidR="001073D6" w:rsidRPr="00FC185B" w:rsidRDefault="001073D6" w:rsidP="001073D6">
            <w:pPr>
              <w:ind w:left="129" w:right="267"/>
            </w:pPr>
            <w:r w:rsidRPr="00FC185B">
              <w:t>1. Покраска акриловой интерьерной краской. Цвет: NCS S7000-N (графит). Степень блеска: глубокоматовая. Класс истирания: 1 - наивысший или 2 - высокий. Низкая водопроницаемость W3.</w:t>
            </w:r>
          </w:p>
          <w:p w14:paraId="1A66EF0A" w14:textId="77777777" w:rsidR="001073D6" w:rsidRPr="00FC185B" w:rsidRDefault="001073D6" w:rsidP="001073D6">
            <w:pPr>
              <w:ind w:left="129" w:right="267"/>
            </w:pPr>
            <w:r w:rsidRPr="00FC185B">
              <w:t>(или аналог)</w:t>
            </w:r>
          </w:p>
          <w:p w14:paraId="79ED0A3B" w14:textId="6DAB6199" w:rsidR="001073D6" w:rsidRPr="00FC185B" w:rsidRDefault="001073D6" w:rsidP="001073D6">
            <w:pPr>
              <w:ind w:left="129" w:right="125"/>
              <w:rPr>
                <w:i/>
                <w:iCs/>
              </w:rPr>
            </w:pPr>
            <w:r w:rsidRPr="00FC185B">
              <w:rPr>
                <w:i/>
                <w:iCs/>
              </w:rPr>
              <w:t>марка 401-1;</w:t>
            </w:r>
          </w:p>
          <w:p w14:paraId="15AE61BD" w14:textId="008B01B2" w:rsidR="001073D6" w:rsidRPr="00FC185B" w:rsidRDefault="001073D6" w:rsidP="001073D6">
            <w:pPr>
              <w:ind w:left="129" w:right="125"/>
              <w:rPr>
                <w:i/>
                <w:iCs/>
              </w:rPr>
            </w:pPr>
            <w:r w:rsidRPr="00FC185B">
              <w:rPr>
                <w:i/>
                <w:iCs/>
              </w:rPr>
              <w:t>марка 401-2;</w:t>
            </w:r>
          </w:p>
          <w:p w14:paraId="6F9D883F" w14:textId="77777777" w:rsidR="001073D6" w:rsidRPr="00FC185B" w:rsidRDefault="001073D6" w:rsidP="001073D6">
            <w:pPr>
              <w:ind w:left="129" w:right="267"/>
              <w:rPr>
                <w:i/>
                <w:iCs/>
              </w:rPr>
            </w:pPr>
            <w:r w:rsidRPr="00FC185B">
              <w:rPr>
                <w:i/>
                <w:iCs/>
              </w:rPr>
              <w:t>марка 401-3;</w:t>
            </w:r>
          </w:p>
          <w:p w14:paraId="15B16208" w14:textId="057FD28E" w:rsidR="001073D6" w:rsidRPr="00FC185B" w:rsidRDefault="001073D6" w:rsidP="001073D6">
            <w:pPr>
              <w:ind w:left="129" w:right="267"/>
              <w:rPr>
                <w:i/>
                <w:iCs/>
              </w:rPr>
            </w:pPr>
            <w:r w:rsidRPr="00FC185B">
              <w:rPr>
                <w:i/>
                <w:iCs/>
              </w:rPr>
              <w:t>марка 402-5;</w:t>
            </w:r>
          </w:p>
          <w:p w14:paraId="20B3FB15" w14:textId="48AFA748" w:rsidR="001073D6" w:rsidRPr="00FC185B" w:rsidRDefault="001073D6" w:rsidP="001073D6">
            <w:pPr>
              <w:ind w:left="129" w:right="267"/>
            </w:pPr>
            <w:r w:rsidRPr="00FC185B">
              <w:t>в т.ч.:</w:t>
            </w:r>
          </w:p>
        </w:tc>
        <w:tc>
          <w:tcPr>
            <w:tcW w:w="1276" w:type="dxa"/>
          </w:tcPr>
          <w:p w14:paraId="33B41B70" w14:textId="78F5C5E3" w:rsidR="001073D6" w:rsidRPr="00FC185B" w:rsidRDefault="001073D6" w:rsidP="001073D6">
            <w:pPr>
              <w:pStyle w:val="bl6"/>
            </w:pPr>
            <w:r w:rsidRPr="00FC185B">
              <w:t>м</w:t>
            </w:r>
            <w:r w:rsidRPr="00FC185B">
              <w:rPr>
                <w:vertAlign w:val="superscript"/>
              </w:rPr>
              <w:t>2</w:t>
            </w:r>
          </w:p>
        </w:tc>
        <w:tc>
          <w:tcPr>
            <w:tcW w:w="992" w:type="dxa"/>
            <w:vAlign w:val="center"/>
          </w:tcPr>
          <w:p w14:paraId="1F8D641E" w14:textId="726251C5"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22</w:t>
            </w:r>
            <w:r w:rsidR="004A319E" w:rsidRPr="00FC185B">
              <w:rPr>
                <w:rFonts w:cs="Times New Roman"/>
                <w:noProof/>
              </w:rPr>
              <w:t>723</w:t>
            </w:r>
            <w:r w:rsidRPr="00FC185B">
              <w:rPr>
                <w:rFonts w:cs="Times New Roman"/>
                <w:noProof/>
              </w:rPr>
              <w:t>,98</w:t>
            </w:r>
            <w:r w:rsidRPr="00FC185B">
              <w:rPr>
                <w:rFonts w:cs="Times New Roman"/>
              </w:rPr>
              <w:fldChar w:fldCharType="end"/>
            </w:r>
          </w:p>
        </w:tc>
        <w:tc>
          <w:tcPr>
            <w:tcW w:w="1701" w:type="dxa"/>
            <w:vMerge w:val="restart"/>
            <w:vAlign w:val="center"/>
          </w:tcPr>
          <w:p w14:paraId="0E4690DE" w14:textId="77777777" w:rsidR="001073D6" w:rsidRPr="00FC185B" w:rsidRDefault="001073D6" w:rsidP="001073D6">
            <w:pPr>
              <w:pStyle w:val="bl6"/>
              <w:rPr>
                <w:rFonts w:cs="Times New Roman"/>
                <w:bCs/>
              </w:rPr>
            </w:pPr>
          </w:p>
        </w:tc>
      </w:tr>
      <w:tr w:rsidR="00FC185B" w:rsidRPr="00FC185B" w14:paraId="527DDD7B" w14:textId="77777777" w:rsidTr="006814AB">
        <w:trPr>
          <w:trHeight w:val="454"/>
        </w:trPr>
        <w:tc>
          <w:tcPr>
            <w:tcW w:w="861" w:type="dxa"/>
            <w:vAlign w:val="center"/>
          </w:tcPr>
          <w:p w14:paraId="2AA7BB4E" w14:textId="77777777" w:rsidR="001073D6" w:rsidRPr="00FC185B" w:rsidRDefault="001073D6" w:rsidP="001073D6">
            <w:pPr>
              <w:pStyle w:val="bl3"/>
              <w:numPr>
                <w:ilvl w:val="0"/>
                <w:numId w:val="8"/>
              </w:numPr>
              <w:jc w:val="left"/>
              <w:rPr>
                <w:rFonts w:cs="Times New Roman"/>
              </w:rPr>
            </w:pPr>
          </w:p>
        </w:tc>
        <w:tc>
          <w:tcPr>
            <w:tcW w:w="5647" w:type="dxa"/>
            <w:vAlign w:val="center"/>
          </w:tcPr>
          <w:p w14:paraId="7FC967CA" w14:textId="0D95B8C1" w:rsidR="001073D6" w:rsidRPr="00FC185B" w:rsidRDefault="001073D6" w:rsidP="001073D6">
            <w:pPr>
              <w:numPr>
                <w:ilvl w:val="0"/>
                <w:numId w:val="17"/>
              </w:numPr>
            </w:pPr>
            <w:r w:rsidRPr="00FC185B">
              <w:t>6 этаж</w:t>
            </w:r>
          </w:p>
        </w:tc>
        <w:tc>
          <w:tcPr>
            <w:tcW w:w="1276" w:type="dxa"/>
          </w:tcPr>
          <w:p w14:paraId="6C9FA305" w14:textId="0691D663" w:rsidR="001073D6" w:rsidRPr="00FC185B" w:rsidRDefault="001073D6" w:rsidP="001073D6">
            <w:pPr>
              <w:pStyle w:val="bl6"/>
            </w:pPr>
            <w:r w:rsidRPr="00FC185B">
              <w:t>м</w:t>
            </w:r>
            <w:r w:rsidRPr="00FC185B">
              <w:rPr>
                <w:vertAlign w:val="superscript"/>
              </w:rPr>
              <w:t>2</w:t>
            </w:r>
          </w:p>
        </w:tc>
        <w:tc>
          <w:tcPr>
            <w:tcW w:w="992" w:type="dxa"/>
            <w:vAlign w:val="center"/>
          </w:tcPr>
          <w:p w14:paraId="433DF3B9" w14:textId="43F66886" w:rsidR="001073D6" w:rsidRPr="00FC185B" w:rsidRDefault="001073D6" w:rsidP="001073D6">
            <w:pPr>
              <w:pStyle w:val="bl6"/>
              <w:rPr>
                <w:rFonts w:cs="Times New Roman"/>
              </w:rPr>
            </w:pPr>
            <w:r w:rsidRPr="00FC185B">
              <w:rPr>
                <w:rFonts w:cs="Times New Roman"/>
              </w:rPr>
              <w:t>17</w:t>
            </w:r>
            <w:r w:rsidR="004A319E" w:rsidRPr="00FC185B">
              <w:rPr>
                <w:rFonts w:cs="Times New Roman"/>
              </w:rPr>
              <w:t>18</w:t>
            </w:r>
            <w:r w:rsidRPr="00FC185B">
              <w:rPr>
                <w:rFonts w:cs="Times New Roman"/>
              </w:rPr>
              <w:t>,69</w:t>
            </w:r>
          </w:p>
        </w:tc>
        <w:tc>
          <w:tcPr>
            <w:tcW w:w="1701" w:type="dxa"/>
            <w:vMerge/>
            <w:vAlign w:val="center"/>
          </w:tcPr>
          <w:p w14:paraId="3ABBD241" w14:textId="77777777" w:rsidR="001073D6" w:rsidRPr="00FC185B" w:rsidRDefault="001073D6" w:rsidP="001073D6">
            <w:pPr>
              <w:pStyle w:val="bl6"/>
              <w:rPr>
                <w:rFonts w:cs="Times New Roman"/>
                <w:bCs/>
              </w:rPr>
            </w:pPr>
          </w:p>
        </w:tc>
      </w:tr>
      <w:tr w:rsidR="00FC185B" w:rsidRPr="00FC185B" w14:paraId="4461CBAC" w14:textId="77777777" w:rsidTr="006814AB">
        <w:trPr>
          <w:trHeight w:val="454"/>
        </w:trPr>
        <w:tc>
          <w:tcPr>
            <w:tcW w:w="861" w:type="dxa"/>
            <w:vAlign w:val="center"/>
          </w:tcPr>
          <w:p w14:paraId="48807693" w14:textId="77777777" w:rsidR="001073D6" w:rsidRPr="00FC185B" w:rsidRDefault="001073D6" w:rsidP="001073D6">
            <w:pPr>
              <w:pStyle w:val="bl3"/>
              <w:numPr>
                <w:ilvl w:val="0"/>
                <w:numId w:val="8"/>
              </w:numPr>
              <w:jc w:val="left"/>
              <w:rPr>
                <w:rFonts w:cs="Times New Roman"/>
              </w:rPr>
            </w:pPr>
          </w:p>
        </w:tc>
        <w:tc>
          <w:tcPr>
            <w:tcW w:w="5647" w:type="dxa"/>
            <w:vAlign w:val="center"/>
          </w:tcPr>
          <w:p w14:paraId="0351D127" w14:textId="01183138" w:rsidR="001073D6" w:rsidRPr="00FC185B" w:rsidRDefault="001073D6" w:rsidP="001073D6">
            <w:pPr>
              <w:numPr>
                <w:ilvl w:val="0"/>
                <w:numId w:val="17"/>
              </w:numPr>
            </w:pPr>
            <w:r w:rsidRPr="00FC185B">
              <w:t>7 этаж</w:t>
            </w:r>
          </w:p>
        </w:tc>
        <w:tc>
          <w:tcPr>
            <w:tcW w:w="1276" w:type="dxa"/>
          </w:tcPr>
          <w:p w14:paraId="74D18049" w14:textId="23DA4186" w:rsidR="001073D6" w:rsidRPr="00FC185B" w:rsidRDefault="001073D6" w:rsidP="001073D6">
            <w:pPr>
              <w:pStyle w:val="bl6"/>
            </w:pPr>
            <w:r w:rsidRPr="00FC185B">
              <w:t>м</w:t>
            </w:r>
            <w:r w:rsidRPr="00FC185B">
              <w:rPr>
                <w:vertAlign w:val="superscript"/>
              </w:rPr>
              <w:t>2</w:t>
            </w:r>
          </w:p>
        </w:tc>
        <w:tc>
          <w:tcPr>
            <w:tcW w:w="992" w:type="dxa"/>
            <w:vAlign w:val="center"/>
          </w:tcPr>
          <w:p w14:paraId="2433566D" w14:textId="2AD43F1A" w:rsidR="001073D6" w:rsidRPr="00FC185B" w:rsidRDefault="001073D6" w:rsidP="001073D6">
            <w:pPr>
              <w:pStyle w:val="bl6"/>
              <w:rPr>
                <w:rFonts w:cs="Times New Roman"/>
              </w:rPr>
            </w:pPr>
            <w:r w:rsidRPr="00FC185B">
              <w:rPr>
                <w:rFonts w:cs="Times New Roman"/>
              </w:rPr>
              <w:t>17</w:t>
            </w:r>
            <w:r w:rsidR="004A319E" w:rsidRPr="00FC185B">
              <w:rPr>
                <w:rFonts w:cs="Times New Roman"/>
              </w:rPr>
              <w:t>10</w:t>
            </w:r>
            <w:r w:rsidRPr="00FC185B">
              <w:rPr>
                <w:rFonts w:cs="Times New Roman"/>
              </w:rPr>
              <w:t>,57</w:t>
            </w:r>
          </w:p>
        </w:tc>
        <w:tc>
          <w:tcPr>
            <w:tcW w:w="1701" w:type="dxa"/>
            <w:vMerge/>
            <w:vAlign w:val="center"/>
          </w:tcPr>
          <w:p w14:paraId="60875F59" w14:textId="77777777" w:rsidR="001073D6" w:rsidRPr="00FC185B" w:rsidRDefault="001073D6" w:rsidP="001073D6">
            <w:pPr>
              <w:pStyle w:val="bl6"/>
              <w:rPr>
                <w:rFonts w:cs="Times New Roman"/>
                <w:bCs/>
              </w:rPr>
            </w:pPr>
          </w:p>
        </w:tc>
      </w:tr>
      <w:tr w:rsidR="00FC185B" w:rsidRPr="00FC185B" w14:paraId="65C36483" w14:textId="77777777" w:rsidTr="006814AB">
        <w:trPr>
          <w:trHeight w:val="454"/>
        </w:trPr>
        <w:tc>
          <w:tcPr>
            <w:tcW w:w="861" w:type="dxa"/>
            <w:vAlign w:val="center"/>
          </w:tcPr>
          <w:p w14:paraId="0C8AD6F2" w14:textId="77777777" w:rsidR="001073D6" w:rsidRPr="00FC185B" w:rsidRDefault="001073D6" w:rsidP="001073D6">
            <w:pPr>
              <w:pStyle w:val="bl3"/>
              <w:numPr>
                <w:ilvl w:val="0"/>
                <w:numId w:val="8"/>
              </w:numPr>
              <w:jc w:val="left"/>
              <w:rPr>
                <w:rFonts w:cs="Times New Roman"/>
              </w:rPr>
            </w:pPr>
          </w:p>
        </w:tc>
        <w:tc>
          <w:tcPr>
            <w:tcW w:w="5647" w:type="dxa"/>
            <w:vAlign w:val="center"/>
          </w:tcPr>
          <w:p w14:paraId="4564B7DD" w14:textId="02E9597A" w:rsidR="001073D6" w:rsidRPr="00FC185B" w:rsidRDefault="001073D6" w:rsidP="001073D6">
            <w:pPr>
              <w:numPr>
                <w:ilvl w:val="0"/>
                <w:numId w:val="17"/>
              </w:numPr>
            </w:pPr>
            <w:r w:rsidRPr="00FC185B">
              <w:t>8 этаж</w:t>
            </w:r>
          </w:p>
        </w:tc>
        <w:tc>
          <w:tcPr>
            <w:tcW w:w="1276" w:type="dxa"/>
          </w:tcPr>
          <w:p w14:paraId="43EE6ABB" w14:textId="07B57E85" w:rsidR="001073D6" w:rsidRPr="00FC185B" w:rsidRDefault="001073D6" w:rsidP="001073D6">
            <w:pPr>
              <w:pStyle w:val="bl6"/>
            </w:pPr>
            <w:r w:rsidRPr="00FC185B">
              <w:t>м</w:t>
            </w:r>
            <w:r w:rsidRPr="00FC185B">
              <w:rPr>
                <w:vertAlign w:val="superscript"/>
              </w:rPr>
              <w:t>2</w:t>
            </w:r>
          </w:p>
        </w:tc>
        <w:tc>
          <w:tcPr>
            <w:tcW w:w="992" w:type="dxa"/>
            <w:vAlign w:val="center"/>
          </w:tcPr>
          <w:p w14:paraId="2C8172C8" w14:textId="355DEE70" w:rsidR="001073D6" w:rsidRPr="00FC185B" w:rsidRDefault="001073D6" w:rsidP="001073D6">
            <w:pPr>
              <w:pStyle w:val="bl6"/>
              <w:rPr>
                <w:rFonts w:cs="Times New Roman"/>
              </w:rPr>
            </w:pPr>
            <w:r w:rsidRPr="00FC185B">
              <w:rPr>
                <w:rFonts w:cs="Times New Roman"/>
              </w:rPr>
              <w:t>17</w:t>
            </w:r>
            <w:r w:rsidR="004A319E" w:rsidRPr="00FC185B">
              <w:rPr>
                <w:rFonts w:cs="Times New Roman"/>
              </w:rPr>
              <w:t>54</w:t>
            </w:r>
            <w:r w:rsidRPr="00FC185B">
              <w:rPr>
                <w:rFonts w:cs="Times New Roman"/>
              </w:rPr>
              <w:t>,58</w:t>
            </w:r>
          </w:p>
        </w:tc>
        <w:tc>
          <w:tcPr>
            <w:tcW w:w="1701" w:type="dxa"/>
            <w:vMerge/>
            <w:vAlign w:val="center"/>
          </w:tcPr>
          <w:p w14:paraId="7D1D3D3E" w14:textId="77777777" w:rsidR="001073D6" w:rsidRPr="00FC185B" w:rsidRDefault="001073D6" w:rsidP="001073D6">
            <w:pPr>
              <w:pStyle w:val="bl6"/>
              <w:rPr>
                <w:rFonts w:cs="Times New Roman"/>
                <w:bCs/>
              </w:rPr>
            </w:pPr>
          </w:p>
        </w:tc>
      </w:tr>
      <w:tr w:rsidR="00FC185B" w:rsidRPr="00FC185B" w14:paraId="281E2D0F" w14:textId="77777777" w:rsidTr="006814AB">
        <w:trPr>
          <w:trHeight w:val="454"/>
        </w:trPr>
        <w:tc>
          <w:tcPr>
            <w:tcW w:w="861" w:type="dxa"/>
            <w:vAlign w:val="center"/>
          </w:tcPr>
          <w:p w14:paraId="13F3F280" w14:textId="77777777" w:rsidR="001073D6" w:rsidRPr="00FC185B" w:rsidRDefault="001073D6" w:rsidP="001073D6">
            <w:pPr>
              <w:pStyle w:val="bl3"/>
              <w:numPr>
                <w:ilvl w:val="0"/>
                <w:numId w:val="8"/>
              </w:numPr>
              <w:jc w:val="left"/>
              <w:rPr>
                <w:rFonts w:cs="Times New Roman"/>
              </w:rPr>
            </w:pPr>
          </w:p>
        </w:tc>
        <w:tc>
          <w:tcPr>
            <w:tcW w:w="5647" w:type="dxa"/>
            <w:vAlign w:val="center"/>
          </w:tcPr>
          <w:p w14:paraId="10AAC41D" w14:textId="4D1A415C" w:rsidR="001073D6" w:rsidRPr="00FC185B" w:rsidRDefault="001073D6" w:rsidP="001073D6">
            <w:pPr>
              <w:numPr>
                <w:ilvl w:val="0"/>
                <w:numId w:val="17"/>
              </w:numPr>
            </w:pPr>
            <w:r w:rsidRPr="00FC185B">
              <w:t>9 этаж</w:t>
            </w:r>
          </w:p>
        </w:tc>
        <w:tc>
          <w:tcPr>
            <w:tcW w:w="1276" w:type="dxa"/>
          </w:tcPr>
          <w:p w14:paraId="02323513" w14:textId="58C35AE7" w:rsidR="001073D6" w:rsidRPr="00FC185B" w:rsidRDefault="001073D6" w:rsidP="001073D6">
            <w:pPr>
              <w:pStyle w:val="bl6"/>
            </w:pPr>
            <w:r w:rsidRPr="00FC185B">
              <w:t>м</w:t>
            </w:r>
            <w:r w:rsidRPr="00FC185B">
              <w:rPr>
                <w:vertAlign w:val="superscript"/>
              </w:rPr>
              <w:t>2</w:t>
            </w:r>
          </w:p>
        </w:tc>
        <w:tc>
          <w:tcPr>
            <w:tcW w:w="992" w:type="dxa"/>
            <w:vAlign w:val="center"/>
          </w:tcPr>
          <w:p w14:paraId="5B2AD7A4" w14:textId="126DF078" w:rsidR="001073D6" w:rsidRPr="00FC185B" w:rsidRDefault="001073D6" w:rsidP="001073D6">
            <w:pPr>
              <w:pStyle w:val="bl6"/>
              <w:rPr>
                <w:rFonts w:cs="Times New Roman"/>
              </w:rPr>
            </w:pPr>
            <w:r w:rsidRPr="00FC185B">
              <w:rPr>
                <w:rFonts w:cs="Times New Roman"/>
              </w:rPr>
              <w:t>17</w:t>
            </w:r>
            <w:r w:rsidR="004A319E" w:rsidRPr="00FC185B">
              <w:rPr>
                <w:rFonts w:cs="Times New Roman"/>
              </w:rPr>
              <w:t>58</w:t>
            </w:r>
            <w:r w:rsidRPr="00FC185B">
              <w:rPr>
                <w:rFonts w:cs="Times New Roman"/>
              </w:rPr>
              <w:t>,21</w:t>
            </w:r>
          </w:p>
        </w:tc>
        <w:tc>
          <w:tcPr>
            <w:tcW w:w="1701" w:type="dxa"/>
            <w:vMerge/>
            <w:vAlign w:val="center"/>
          </w:tcPr>
          <w:p w14:paraId="159FA233" w14:textId="77777777" w:rsidR="001073D6" w:rsidRPr="00FC185B" w:rsidRDefault="001073D6" w:rsidP="001073D6">
            <w:pPr>
              <w:pStyle w:val="bl6"/>
              <w:rPr>
                <w:rFonts w:cs="Times New Roman"/>
                <w:bCs/>
              </w:rPr>
            </w:pPr>
          </w:p>
        </w:tc>
      </w:tr>
      <w:tr w:rsidR="00FC185B" w:rsidRPr="00FC185B" w14:paraId="595E6EB3" w14:textId="77777777" w:rsidTr="006814AB">
        <w:trPr>
          <w:trHeight w:val="454"/>
        </w:trPr>
        <w:tc>
          <w:tcPr>
            <w:tcW w:w="861" w:type="dxa"/>
            <w:vAlign w:val="center"/>
          </w:tcPr>
          <w:p w14:paraId="0062D454" w14:textId="77777777" w:rsidR="001073D6" w:rsidRPr="00FC185B" w:rsidRDefault="001073D6" w:rsidP="001073D6">
            <w:pPr>
              <w:pStyle w:val="bl3"/>
              <w:numPr>
                <w:ilvl w:val="0"/>
                <w:numId w:val="8"/>
              </w:numPr>
              <w:jc w:val="left"/>
              <w:rPr>
                <w:rFonts w:cs="Times New Roman"/>
              </w:rPr>
            </w:pPr>
          </w:p>
        </w:tc>
        <w:tc>
          <w:tcPr>
            <w:tcW w:w="5647" w:type="dxa"/>
            <w:vAlign w:val="center"/>
          </w:tcPr>
          <w:p w14:paraId="6A783FE7" w14:textId="51A4AD59" w:rsidR="001073D6" w:rsidRPr="00FC185B" w:rsidRDefault="001073D6" w:rsidP="001073D6">
            <w:pPr>
              <w:numPr>
                <w:ilvl w:val="0"/>
                <w:numId w:val="17"/>
              </w:numPr>
            </w:pPr>
            <w:r w:rsidRPr="00FC185B">
              <w:t>10 этаж</w:t>
            </w:r>
          </w:p>
        </w:tc>
        <w:tc>
          <w:tcPr>
            <w:tcW w:w="1276" w:type="dxa"/>
          </w:tcPr>
          <w:p w14:paraId="22387343" w14:textId="5303B5D1" w:rsidR="001073D6" w:rsidRPr="00FC185B" w:rsidRDefault="001073D6" w:rsidP="001073D6">
            <w:pPr>
              <w:pStyle w:val="bl6"/>
            </w:pPr>
            <w:r w:rsidRPr="00FC185B">
              <w:t>м</w:t>
            </w:r>
            <w:r w:rsidRPr="00FC185B">
              <w:rPr>
                <w:vertAlign w:val="superscript"/>
              </w:rPr>
              <w:t>2</w:t>
            </w:r>
          </w:p>
        </w:tc>
        <w:tc>
          <w:tcPr>
            <w:tcW w:w="992" w:type="dxa"/>
            <w:vAlign w:val="center"/>
          </w:tcPr>
          <w:p w14:paraId="6AAA9A3E" w14:textId="3F3167BE" w:rsidR="001073D6" w:rsidRPr="00FC185B" w:rsidRDefault="001073D6" w:rsidP="001073D6">
            <w:pPr>
              <w:pStyle w:val="bl6"/>
              <w:rPr>
                <w:rFonts w:cs="Times New Roman"/>
              </w:rPr>
            </w:pPr>
            <w:r w:rsidRPr="00FC185B">
              <w:rPr>
                <w:rFonts w:cs="Times New Roman"/>
              </w:rPr>
              <w:t>1</w:t>
            </w:r>
            <w:r w:rsidR="004A319E" w:rsidRPr="00FC185B">
              <w:rPr>
                <w:rFonts w:cs="Times New Roman"/>
              </w:rPr>
              <w:t>798</w:t>
            </w:r>
            <w:r w:rsidRPr="00FC185B">
              <w:rPr>
                <w:rFonts w:cs="Times New Roman"/>
              </w:rPr>
              <w:t>,44</w:t>
            </w:r>
          </w:p>
        </w:tc>
        <w:tc>
          <w:tcPr>
            <w:tcW w:w="1701" w:type="dxa"/>
            <w:vMerge/>
            <w:vAlign w:val="center"/>
          </w:tcPr>
          <w:p w14:paraId="2DEC329D" w14:textId="77777777" w:rsidR="001073D6" w:rsidRPr="00FC185B" w:rsidRDefault="001073D6" w:rsidP="001073D6">
            <w:pPr>
              <w:pStyle w:val="bl6"/>
              <w:rPr>
                <w:rFonts w:cs="Times New Roman"/>
                <w:bCs/>
              </w:rPr>
            </w:pPr>
          </w:p>
        </w:tc>
      </w:tr>
      <w:tr w:rsidR="00FC185B" w:rsidRPr="00FC185B" w14:paraId="732D1457" w14:textId="77777777" w:rsidTr="006814AB">
        <w:trPr>
          <w:trHeight w:val="454"/>
        </w:trPr>
        <w:tc>
          <w:tcPr>
            <w:tcW w:w="861" w:type="dxa"/>
            <w:vAlign w:val="center"/>
          </w:tcPr>
          <w:p w14:paraId="3B1F7A86" w14:textId="77777777" w:rsidR="001073D6" w:rsidRPr="00FC185B" w:rsidRDefault="001073D6" w:rsidP="001073D6">
            <w:pPr>
              <w:pStyle w:val="bl3"/>
              <w:numPr>
                <w:ilvl w:val="0"/>
                <w:numId w:val="8"/>
              </w:numPr>
              <w:jc w:val="left"/>
              <w:rPr>
                <w:rFonts w:cs="Times New Roman"/>
              </w:rPr>
            </w:pPr>
          </w:p>
        </w:tc>
        <w:tc>
          <w:tcPr>
            <w:tcW w:w="5647" w:type="dxa"/>
            <w:vAlign w:val="center"/>
          </w:tcPr>
          <w:p w14:paraId="41AC3B0D" w14:textId="24D3BFD1" w:rsidR="001073D6" w:rsidRPr="00FC185B" w:rsidRDefault="001073D6" w:rsidP="001073D6">
            <w:pPr>
              <w:numPr>
                <w:ilvl w:val="0"/>
                <w:numId w:val="17"/>
              </w:numPr>
            </w:pPr>
            <w:r w:rsidRPr="00FC185B">
              <w:t>12 этаж</w:t>
            </w:r>
          </w:p>
        </w:tc>
        <w:tc>
          <w:tcPr>
            <w:tcW w:w="1276" w:type="dxa"/>
          </w:tcPr>
          <w:p w14:paraId="0762296F" w14:textId="213788F3" w:rsidR="001073D6" w:rsidRPr="00FC185B" w:rsidRDefault="001073D6" w:rsidP="001073D6">
            <w:pPr>
              <w:pStyle w:val="bl6"/>
            </w:pPr>
            <w:r w:rsidRPr="00FC185B">
              <w:t>м</w:t>
            </w:r>
            <w:r w:rsidRPr="00FC185B">
              <w:rPr>
                <w:vertAlign w:val="superscript"/>
              </w:rPr>
              <w:t>2</w:t>
            </w:r>
          </w:p>
        </w:tc>
        <w:tc>
          <w:tcPr>
            <w:tcW w:w="992" w:type="dxa"/>
            <w:vAlign w:val="center"/>
          </w:tcPr>
          <w:p w14:paraId="5BDC3448" w14:textId="602415E9" w:rsidR="001073D6" w:rsidRPr="00FC185B" w:rsidRDefault="001073D6" w:rsidP="001073D6">
            <w:pPr>
              <w:pStyle w:val="bl6"/>
              <w:rPr>
                <w:rFonts w:cs="Times New Roman"/>
              </w:rPr>
            </w:pPr>
            <w:r w:rsidRPr="00FC185B">
              <w:rPr>
                <w:rFonts w:cs="Times New Roman"/>
              </w:rPr>
              <w:t>18</w:t>
            </w:r>
            <w:r w:rsidR="004A319E" w:rsidRPr="00FC185B">
              <w:rPr>
                <w:rFonts w:cs="Times New Roman"/>
              </w:rPr>
              <w:t>20</w:t>
            </w:r>
            <w:r w:rsidRPr="00FC185B">
              <w:rPr>
                <w:rFonts w:cs="Times New Roman"/>
              </w:rPr>
              <w:t>,92</w:t>
            </w:r>
          </w:p>
        </w:tc>
        <w:tc>
          <w:tcPr>
            <w:tcW w:w="1701" w:type="dxa"/>
            <w:vMerge/>
            <w:vAlign w:val="center"/>
          </w:tcPr>
          <w:p w14:paraId="29CE8766" w14:textId="77777777" w:rsidR="001073D6" w:rsidRPr="00FC185B" w:rsidRDefault="001073D6" w:rsidP="001073D6">
            <w:pPr>
              <w:pStyle w:val="bl6"/>
              <w:rPr>
                <w:rFonts w:cs="Times New Roman"/>
                <w:bCs/>
              </w:rPr>
            </w:pPr>
          </w:p>
        </w:tc>
      </w:tr>
      <w:tr w:rsidR="00FC185B" w:rsidRPr="00FC185B" w14:paraId="087C7650" w14:textId="77777777" w:rsidTr="006814AB">
        <w:trPr>
          <w:trHeight w:val="454"/>
        </w:trPr>
        <w:tc>
          <w:tcPr>
            <w:tcW w:w="861" w:type="dxa"/>
            <w:vAlign w:val="center"/>
          </w:tcPr>
          <w:p w14:paraId="237247F7" w14:textId="77777777" w:rsidR="001073D6" w:rsidRPr="00FC185B" w:rsidRDefault="001073D6" w:rsidP="001073D6">
            <w:pPr>
              <w:pStyle w:val="bl3"/>
              <w:numPr>
                <w:ilvl w:val="0"/>
                <w:numId w:val="8"/>
              </w:numPr>
              <w:jc w:val="left"/>
              <w:rPr>
                <w:rFonts w:cs="Times New Roman"/>
              </w:rPr>
            </w:pPr>
          </w:p>
        </w:tc>
        <w:tc>
          <w:tcPr>
            <w:tcW w:w="5647" w:type="dxa"/>
            <w:vAlign w:val="center"/>
          </w:tcPr>
          <w:p w14:paraId="723F9A08" w14:textId="76463797" w:rsidR="001073D6" w:rsidRPr="00FC185B" w:rsidRDefault="001073D6" w:rsidP="001073D6">
            <w:pPr>
              <w:numPr>
                <w:ilvl w:val="0"/>
                <w:numId w:val="17"/>
              </w:numPr>
            </w:pPr>
            <w:r w:rsidRPr="00FC185B">
              <w:t>13 этаж</w:t>
            </w:r>
          </w:p>
        </w:tc>
        <w:tc>
          <w:tcPr>
            <w:tcW w:w="1276" w:type="dxa"/>
          </w:tcPr>
          <w:p w14:paraId="0D0513CE" w14:textId="53090682" w:rsidR="001073D6" w:rsidRPr="00FC185B" w:rsidRDefault="001073D6" w:rsidP="001073D6">
            <w:pPr>
              <w:pStyle w:val="bl6"/>
            </w:pPr>
            <w:r w:rsidRPr="00FC185B">
              <w:t>м</w:t>
            </w:r>
            <w:r w:rsidRPr="00FC185B">
              <w:rPr>
                <w:vertAlign w:val="superscript"/>
              </w:rPr>
              <w:t>2</w:t>
            </w:r>
          </w:p>
        </w:tc>
        <w:tc>
          <w:tcPr>
            <w:tcW w:w="992" w:type="dxa"/>
            <w:vAlign w:val="center"/>
          </w:tcPr>
          <w:p w14:paraId="16D572B9" w14:textId="226D7030" w:rsidR="001073D6" w:rsidRPr="00FC185B" w:rsidRDefault="001073D6" w:rsidP="001073D6">
            <w:pPr>
              <w:pStyle w:val="bl6"/>
              <w:rPr>
                <w:rFonts w:cs="Times New Roman"/>
              </w:rPr>
            </w:pPr>
            <w:r w:rsidRPr="00FC185B">
              <w:rPr>
                <w:rFonts w:cs="Times New Roman"/>
              </w:rPr>
              <w:t>16</w:t>
            </w:r>
            <w:r w:rsidR="004A319E" w:rsidRPr="00FC185B">
              <w:rPr>
                <w:rFonts w:cs="Times New Roman"/>
              </w:rPr>
              <w:t>81</w:t>
            </w:r>
            <w:r w:rsidRPr="00FC185B">
              <w:rPr>
                <w:rFonts w:cs="Times New Roman"/>
              </w:rPr>
              <w:t>,15</w:t>
            </w:r>
          </w:p>
        </w:tc>
        <w:tc>
          <w:tcPr>
            <w:tcW w:w="1701" w:type="dxa"/>
            <w:vMerge/>
            <w:vAlign w:val="center"/>
          </w:tcPr>
          <w:p w14:paraId="159ECF1E" w14:textId="77777777" w:rsidR="001073D6" w:rsidRPr="00FC185B" w:rsidRDefault="001073D6" w:rsidP="001073D6">
            <w:pPr>
              <w:pStyle w:val="bl6"/>
              <w:rPr>
                <w:rFonts w:cs="Times New Roman"/>
                <w:bCs/>
              </w:rPr>
            </w:pPr>
          </w:p>
        </w:tc>
      </w:tr>
      <w:tr w:rsidR="00FC185B" w:rsidRPr="00FC185B" w14:paraId="65889187" w14:textId="77777777" w:rsidTr="006814AB">
        <w:trPr>
          <w:trHeight w:val="454"/>
        </w:trPr>
        <w:tc>
          <w:tcPr>
            <w:tcW w:w="861" w:type="dxa"/>
            <w:vAlign w:val="center"/>
          </w:tcPr>
          <w:p w14:paraId="29D38852" w14:textId="77777777" w:rsidR="001073D6" w:rsidRPr="00FC185B" w:rsidRDefault="001073D6" w:rsidP="001073D6">
            <w:pPr>
              <w:pStyle w:val="bl3"/>
              <w:numPr>
                <w:ilvl w:val="0"/>
                <w:numId w:val="8"/>
              </w:numPr>
              <w:jc w:val="left"/>
              <w:rPr>
                <w:rFonts w:cs="Times New Roman"/>
              </w:rPr>
            </w:pPr>
          </w:p>
        </w:tc>
        <w:tc>
          <w:tcPr>
            <w:tcW w:w="5647" w:type="dxa"/>
            <w:vAlign w:val="center"/>
          </w:tcPr>
          <w:p w14:paraId="3321808A" w14:textId="29CA8E58" w:rsidR="001073D6" w:rsidRPr="00FC185B" w:rsidRDefault="001073D6" w:rsidP="001073D6">
            <w:pPr>
              <w:numPr>
                <w:ilvl w:val="0"/>
                <w:numId w:val="17"/>
              </w:numPr>
            </w:pPr>
            <w:r w:rsidRPr="00FC185B">
              <w:t>14 этаж</w:t>
            </w:r>
          </w:p>
        </w:tc>
        <w:tc>
          <w:tcPr>
            <w:tcW w:w="1276" w:type="dxa"/>
          </w:tcPr>
          <w:p w14:paraId="274D044D" w14:textId="1896AD59" w:rsidR="001073D6" w:rsidRPr="00FC185B" w:rsidRDefault="001073D6" w:rsidP="001073D6">
            <w:pPr>
              <w:pStyle w:val="bl6"/>
            </w:pPr>
            <w:r w:rsidRPr="00FC185B">
              <w:t>м</w:t>
            </w:r>
            <w:r w:rsidRPr="00FC185B">
              <w:rPr>
                <w:vertAlign w:val="superscript"/>
              </w:rPr>
              <w:t>2</w:t>
            </w:r>
          </w:p>
        </w:tc>
        <w:tc>
          <w:tcPr>
            <w:tcW w:w="992" w:type="dxa"/>
            <w:vAlign w:val="center"/>
          </w:tcPr>
          <w:p w14:paraId="50AAD377" w14:textId="42C12BD8" w:rsidR="001073D6" w:rsidRPr="00FC185B" w:rsidRDefault="001073D6" w:rsidP="001073D6">
            <w:pPr>
              <w:pStyle w:val="bl6"/>
              <w:rPr>
                <w:rFonts w:cs="Times New Roman"/>
              </w:rPr>
            </w:pPr>
            <w:r w:rsidRPr="00FC185B">
              <w:rPr>
                <w:rFonts w:cs="Times New Roman"/>
              </w:rPr>
              <w:t>18</w:t>
            </w:r>
            <w:r w:rsidR="004A319E" w:rsidRPr="00FC185B">
              <w:rPr>
                <w:rFonts w:cs="Times New Roman"/>
              </w:rPr>
              <w:t>10</w:t>
            </w:r>
            <w:r w:rsidRPr="00FC185B">
              <w:rPr>
                <w:rFonts w:cs="Times New Roman"/>
              </w:rPr>
              <w:t>,26</w:t>
            </w:r>
          </w:p>
        </w:tc>
        <w:tc>
          <w:tcPr>
            <w:tcW w:w="1701" w:type="dxa"/>
            <w:vMerge/>
            <w:vAlign w:val="center"/>
          </w:tcPr>
          <w:p w14:paraId="447F5FBC" w14:textId="77777777" w:rsidR="001073D6" w:rsidRPr="00FC185B" w:rsidRDefault="001073D6" w:rsidP="001073D6">
            <w:pPr>
              <w:pStyle w:val="bl6"/>
              <w:rPr>
                <w:rFonts w:cs="Times New Roman"/>
                <w:bCs/>
              </w:rPr>
            </w:pPr>
          </w:p>
        </w:tc>
      </w:tr>
      <w:tr w:rsidR="00FC185B" w:rsidRPr="00FC185B" w14:paraId="01D7EDF8" w14:textId="77777777" w:rsidTr="006814AB">
        <w:trPr>
          <w:trHeight w:val="454"/>
        </w:trPr>
        <w:tc>
          <w:tcPr>
            <w:tcW w:w="861" w:type="dxa"/>
            <w:vAlign w:val="center"/>
          </w:tcPr>
          <w:p w14:paraId="4343C6E7" w14:textId="77777777" w:rsidR="001073D6" w:rsidRPr="00FC185B" w:rsidRDefault="001073D6" w:rsidP="001073D6">
            <w:pPr>
              <w:pStyle w:val="bl3"/>
              <w:numPr>
                <w:ilvl w:val="0"/>
                <w:numId w:val="8"/>
              </w:numPr>
              <w:jc w:val="left"/>
              <w:rPr>
                <w:rFonts w:cs="Times New Roman"/>
              </w:rPr>
            </w:pPr>
          </w:p>
        </w:tc>
        <w:tc>
          <w:tcPr>
            <w:tcW w:w="5647" w:type="dxa"/>
            <w:vAlign w:val="center"/>
          </w:tcPr>
          <w:p w14:paraId="1A32641C" w14:textId="418D2A9C" w:rsidR="001073D6" w:rsidRPr="00FC185B" w:rsidRDefault="001073D6" w:rsidP="001073D6">
            <w:pPr>
              <w:numPr>
                <w:ilvl w:val="0"/>
                <w:numId w:val="17"/>
              </w:numPr>
            </w:pPr>
            <w:r w:rsidRPr="00FC185B">
              <w:t>15 этаж</w:t>
            </w:r>
          </w:p>
        </w:tc>
        <w:tc>
          <w:tcPr>
            <w:tcW w:w="1276" w:type="dxa"/>
          </w:tcPr>
          <w:p w14:paraId="1A3757FF" w14:textId="74593EB1" w:rsidR="001073D6" w:rsidRPr="00FC185B" w:rsidRDefault="001073D6" w:rsidP="001073D6">
            <w:pPr>
              <w:pStyle w:val="bl6"/>
            </w:pPr>
            <w:r w:rsidRPr="00FC185B">
              <w:t>м</w:t>
            </w:r>
            <w:r w:rsidRPr="00FC185B">
              <w:rPr>
                <w:vertAlign w:val="superscript"/>
              </w:rPr>
              <w:t>2</w:t>
            </w:r>
          </w:p>
        </w:tc>
        <w:tc>
          <w:tcPr>
            <w:tcW w:w="992" w:type="dxa"/>
            <w:vAlign w:val="center"/>
          </w:tcPr>
          <w:p w14:paraId="58379299" w14:textId="6BDEDC8D" w:rsidR="001073D6" w:rsidRPr="00FC185B" w:rsidRDefault="001073D6" w:rsidP="001073D6">
            <w:pPr>
              <w:pStyle w:val="bl6"/>
              <w:rPr>
                <w:rFonts w:cs="Times New Roman"/>
              </w:rPr>
            </w:pPr>
            <w:r w:rsidRPr="00FC185B">
              <w:rPr>
                <w:rFonts w:cs="Times New Roman"/>
              </w:rPr>
              <w:t>17</w:t>
            </w:r>
            <w:r w:rsidR="004A319E" w:rsidRPr="00FC185B">
              <w:rPr>
                <w:rFonts w:cs="Times New Roman"/>
              </w:rPr>
              <w:t>15</w:t>
            </w:r>
            <w:r w:rsidRPr="00FC185B">
              <w:rPr>
                <w:rFonts w:cs="Times New Roman"/>
              </w:rPr>
              <w:t>,23</w:t>
            </w:r>
          </w:p>
        </w:tc>
        <w:tc>
          <w:tcPr>
            <w:tcW w:w="1701" w:type="dxa"/>
            <w:vMerge/>
            <w:vAlign w:val="center"/>
          </w:tcPr>
          <w:p w14:paraId="66FFE3ED" w14:textId="77777777" w:rsidR="001073D6" w:rsidRPr="00FC185B" w:rsidRDefault="001073D6" w:rsidP="001073D6">
            <w:pPr>
              <w:pStyle w:val="bl6"/>
              <w:rPr>
                <w:rFonts w:cs="Times New Roman"/>
                <w:bCs/>
              </w:rPr>
            </w:pPr>
          </w:p>
        </w:tc>
      </w:tr>
      <w:tr w:rsidR="00FC185B" w:rsidRPr="00FC185B" w14:paraId="23F78690" w14:textId="77777777" w:rsidTr="006814AB">
        <w:trPr>
          <w:trHeight w:val="454"/>
        </w:trPr>
        <w:tc>
          <w:tcPr>
            <w:tcW w:w="861" w:type="dxa"/>
            <w:vAlign w:val="center"/>
          </w:tcPr>
          <w:p w14:paraId="0F10C51F" w14:textId="77777777" w:rsidR="001073D6" w:rsidRPr="00FC185B" w:rsidRDefault="001073D6" w:rsidP="001073D6">
            <w:pPr>
              <w:pStyle w:val="bl3"/>
              <w:numPr>
                <w:ilvl w:val="0"/>
                <w:numId w:val="8"/>
              </w:numPr>
              <w:jc w:val="left"/>
              <w:rPr>
                <w:rFonts w:cs="Times New Roman"/>
              </w:rPr>
            </w:pPr>
          </w:p>
        </w:tc>
        <w:tc>
          <w:tcPr>
            <w:tcW w:w="5647" w:type="dxa"/>
            <w:vAlign w:val="center"/>
          </w:tcPr>
          <w:p w14:paraId="1166EB77" w14:textId="7F1403B0" w:rsidR="001073D6" w:rsidRPr="00FC185B" w:rsidRDefault="001073D6" w:rsidP="001073D6">
            <w:pPr>
              <w:numPr>
                <w:ilvl w:val="0"/>
                <w:numId w:val="17"/>
              </w:numPr>
            </w:pPr>
            <w:r w:rsidRPr="00FC185B">
              <w:t>16 этаж</w:t>
            </w:r>
          </w:p>
        </w:tc>
        <w:tc>
          <w:tcPr>
            <w:tcW w:w="1276" w:type="dxa"/>
          </w:tcPr>
          <w:p w14:paraId="3463E65C" w14:textId="513DF064" w:rsidR="001073D6" w:rsidRPr="00FC185B" w:rsidRDefault="001073D6" w:rsidP="001073D6">
            <w:pPr>
              <w:pStyle w:val="bl6"/>
            </w:pPr>
            <w:r w:rsidRPr="00FC185B">
              <w:t>м</w:t>
            </w:r>
            <w:r w:rsidRPr="00FC185B">
              <w:rPr>
                <w:vertAlign w:val="superscript"/>
              </w:rPr>
              <w:t>2</w:t>
            </w:r>
          </w:p>
        </w:tc>
        <w:tc>
          <w:tcPr>
            <w:tcW w:w="992" w:type="dxa"/>
            <w:vAlign w:val="center"/>
          </w:tcPr>
          <w:p w14:paraId="77891EC0" w14:textId="4AF43F4F" w:rsidR="001073D6" w:rsidRPr="00FC185B" w:rsidRDefault="001073D6" w:rsidP="001073D6">
            <w:pPr>
              <w:pStyle w:val="bl6"/>
              <w:rPr>
                <w:rFonts w:cs="Times New Roman"/>
              </w:rPr>
            </w:pPr>
            <w:r w:rsidRPr="00FC185B">
              <w:rPr>
                <w:rFonts w:cs="Times New Roman"/>
              </w:rPr>
              <w:t>16</w:t>
            </w:r>
            <w:r w:rsidR="004A319E" w:rsidRPr="00FC185B">
              <w:rPr>
                <w:rFonts w:cs="Times New Roman"/>
              </w:rPr>
              <w:t>37</w:t>
            </w:r>
            <w:r w:rsidRPr="00FC185B">
              <w:rPr>
                <w:rFonts w:cs="Times New Roman"/>
              </w:rPr>
              <w:t>,85</w:t>
            </w:r>
          </w:p>
        </w:tc>
        <w:tc>
          <w:tcPr>
            <w:tcW w:w="1701" w:type="dxa"/>
            <w:vMerge/>
            <w:vAlign w:val="center"/>
          </w:tcPr>
          <w:p w14:paraId="626DA8F4" w14:textId="77777777" w:rsidR="001073D6" w:rsidRPr="00FC185B" w:rsidRDefault="001073D6" w:rsidP="001073D6">
            <w:pPr>
              <w:pStyle w:val="bl6"/>
              <w:rPr>
                <w:rFonts w:cs="Times New Roman"/>
                <w:bCs/>
              </w:rPr>
            </w:pPr>
          </w:p>
        </w:tc>
      </w:tr>
      <w:tr w:rsidR="00FC185B" w:rsidRPr="00FC185B" w14:paraId="13A42F87" w14:textId="77777777" w:rsidTr="006814AB">
        <w:trPr>
          <w:trHeight w:val="454"/>
        </w:trPr>
        <w:tc>
          <w:tcPr>
            <w:tcW w:w="861" w:type="dxa"/>
            <w:vAlign w:val="center"/>
          </w:tcPr>
          <w:p w14:paraId="69F207B2" w14:textId="77777777" w:rsidR="001073D6" w:rsidRPr="00FC185B" w:rsidRDefault="001073D6" w:rsidP="001073D6">
            <w:pPr>
              <w:pStyle w:val="bl3"/>
              <w:numPr>
                <w:ilvl w:val="0"/>
                <w:numId w:val="8"/>
              </w:numPr>
              <w:jc w:val="left"/>
              <w:rPr>
                <w:rFonts w:cs="Times New Roman"/>
              </w:rPr>
            </w:pPr>
          </w:p>
        </w:tc>
        <w:tc>
          <w:tcPr>
            <w:tcW w:w="5647" w:type="dxa"/>
            <w:vAlign w:val="center"/>
          </w:tcPr>
          <w:p w14:paraId="051E1926" w14:textId="3FA905CE" w:rsidR="001073D6" w:rsidRPr="00FC185B" w:rsidRDefault="001073D6" w:rsidP="001073D6">
            <w:pPr>
              <w:numPr>
                <w:ilvl w:val="0"/>
                <w:numId w:val="17"/>
              </w:numPr>
            </w:pPr>
            <w:r w:rsidRPr="00FC185B">
              <w:t>17 этаж</w:t>
            </w:r>
          </w:p>
        </w:tc>
        <w:tc>
          <w:tcPr>
            <w:tcW w:w="1276" w:type="dxa"/>
          </w:tcPr>
          <w:p w14:paraId="6EB78657" w14:textId="34483826" w:rsidR="001073D6" w:rsidRPr="00FC185B" w:rsidRDefault="001073D6" w:rsidP="001073D6">
            <w:pPr>
              <w:pStyle w:val="bl6"/>
            </w:pPr>
            <w:r w:rsidRPr="00FC185B">
              <w:t>м</w:t>
            </w:r>
            <w:r w:rsidRPr="00FC185B">
              <w:rPr>
                <w:vertAlign w:val="superscript"/>
              </w:rPr>
              <w:t>2</w:t>
            </w:r>
          </w:p>
        </w:tc>
        <w:tc>
          <w:tcPr>
            <w:tcW w:w="992" w:type="dxa"/>
            <w:vAlign w:val="center"/>
          </w:tcPr>
          <w:p w14:paraId="11A9B903" w14:textId="02166418" w:rsidR="001073D6" w:rsidRPr="00FC185B" w:rsidRDefault="001073D6" w:rsidP="001073D6">
            <w:pPr>
              <w:pStyle w:val="bl6"/>
              <w:rPr>
                <w:rFonts w:cs="Times New Roman"/>
              </w:rPr>
            </w:pPr>
            <w:r w:rsidRPr="00FC185B">
              <w:rPr>
                <w:rFonts w:cs="Times New Roman"/>
              </w:rPr>
              <w:t>11</w:t>
            </w:r>
            <w:r w:rsidR="004A319E" w:rsidRPr="00FC185B">
              <w:rPr>
                <w:rFonts w:cs="Times New Roman"/>
              </w:rPr>
              <w:t>10</w:t>
            </w:r>
            <w:r w:rsidRPr="00FC185B">
              <w:rPr>
                <w:rFonts w:cs="Times New Roman"/>
              </w:rPr>
              <w:t>,75</w:t>
            </w:r>
          </w:p>
        </w:tc>
        <w:tc>
          <w:tcPr>
            <w:tcW w:w="1701" w:type="dxa"/>
            <w:vMerge/>
            <w:vAlign w:val="center"/>
          </w:tcPr>
          <w:p w14:paraId="372B4FE1" w14:textId="77777777" w:rsidR="001073D6" w:rsidRPr="00FC185B" w:rsidRDefault="001073D6" w:rsidP="001073D6">
            <w:pPr>
              <w:pStyle w:val="bl6"/>
              <w:rPr>
                <w:rFonts w:cs="Times New Roman"/>
                <w:bCs/>
              </w:rPr>
            </w:pPr>
          </w:p>
        </w:tc>
      </w:tr>
      <w:tr w:rsidR="00FC185B" w:rsidRPr="00FC185B" w14:paraId="05B30F4D" w14:textId="77777777" w:rsidTr="006814AB">
        <w:trPr>
          <w:trHeight w:val="454"/>
        </w:trPr>
        <w:tc>
          <w:tcPr>
            <w:tcW w:w="861" w:type="dxa"/>
            <w:vAlign w:val="center"/>
          </w:tcPr>
          <w:p w14:paraId="1CBFF7C8" w14:textId="77777777" w:rsidR="001073D6" w:rsidRPr="00FC185B" w:rsidRDefault="001073D6" w:rsidP="001073D6">
            <w:pPr>
              <w:pStyle w:val="bl3"/>
              <w:numPr>
                <w:ilvl w:val="0"/>
                <w:numId w:val="8"/>
              </w:numPr>
              <w:jc w:val="left"/>
              <w:rPr>
                <w:rFonts w:cs="Times New Roman"/>
              </w:rPr>
            </w:pPr>
          </w:p>
        </w:tc>
        <w:tc>
          <w:tcPr>
            <w:tcW w:w="5647" w:type="dxa"/>
            <w:vAlign w:val="center"/>
          </w:tcPr>
          <w:p w14:paraId="0B916DCE" w14:textId="6746161E" w:rsidR="001073D6" w:rsidRPr="00FC185B" w:rsidRDefault="001073D6" w:rsidP="001073D6">
            <w:pPr>
              <w:numPr>
                <w:ilvl w:val="0"/>
                <w:numId w:val="17"/>
              </w:numPr>
            </w:pPr>
            <w:r w:rsidRPr="00FC185B">
              <w:t>18 этаж</w:t>
            </w:r>
          </w:p>
        </w:tc>
        <w:tc>
          <w:tcPr>
            <w:tcW w:w="1276" w:type="dxa"/>
          </w:tcPr>
          <w:p w14:paraId="652E2983" w14:textId="550C1F95" w:rsidR="001073D6" w:rsidRPr="00FC185B" w:rsidRDefault="001073D6" w:rsidP="001073D6">
            <w:pPr>
              <w:pStyle w:val="bl6"/>
            </w:pPr>
            <w:r w:rsidRPr="00FC185B">
              <w:t>м</w:t>
            </w:r>
            <w:r w:rsidRPr="00FC185B">
              <w:rPr>
                <w:vertAlign w:val="superscript"/>
              </w:rPr>
              <w:t>2</w:t>
            </w:r>
          </w:p>
        </w:tc>
        <w:tc>
          <w:tcPr>
            <w:tcW w:w="992" w:type="dxa"/>
            <w:vAlign w:val="center"/>
          </w:tcPr>
          <w:p w14:paraId="36FB70D7" w14:textId="1F1C61C0" w:rsidR="001073D6" w:rsidRPr="00FC185B" w:rsidRDefault="001073D6" w:rsidP="001073D6">
            <w:pPr>
              <w:pStyle w:val="bl6"/>
              <w:rPr>
                <w:rFonts w:cs="Times New Roman"/>
              </w:rPr>
            </w:pPr>
            <w:r w:rsidRPr="00FC185B">
              <w:rPr>
                <w:rFonts w:cs="Times New Roman"/>
              </w:rPr>
              <w:t>12</w:t>
            </w:r>
            <w:r w:rsidR="004A319E" w:rsidRPr="00FC185B">
              <w:rPr>
                <w:rFonts w:cs="Times New Roman"/>
              </w:rPr>
              <w:t>08</w:t>
            </w:r>
            <w:r w:rsidRPr="00FC185B">
              <w:rPr>
                <w:rFonts w:cs="Times New Roman"/>
              </w:rPr>
              <w:t>,29</w:t>
            </w:r>
          </w:p>
        </w:tc>
        <w:tc>
          <w:tcPr>
            <w:tcW w:w="1701" w:type="dxa"/>
            <w:vMerge/>
            <w:vAlign w:val="center"/>
          </w:tcPr>
          <w:p w14:paraId="6724B14F" w14:textId="77777777" w:rsidR="001073D6" w:rsidRPr="00FC185B" w:rsidRDefault="001073D6" w:rsidP="001073D6">
            <w:pPr>
              <w:pStyle w:val="bl6"/>
              <w:rPr>
                <w:rFonts w:cs="Times New Roman"/>
                <w:bCs/>
              </w:rPr>
            </w:pPr>
          </w:p>
        </w:tc>
      </w:tr>
      <w:tr w:rsidR="00FC185B" w:rsidRPr="00FC185B" w14:paraId="4B35CF54" w14:textId="77777777" w:rsidTr="006814AB">
        <w:trPr>
          <w:trHeight w:val="454"/>
        </w:trPr>
        <w:tc>
          <w:tcPr>
            <w:tcW w:w="861" w:type="dxa"/>
            <w:vAlign w:val="center"/>
          </w:tcPr>
          <w:p w14:paraId="415EAA28" w14:textId="77777777" w:rsidR="001073D6" w:rsidRPr="00FC185B" w:rsidRDefault="001073D6" w:rsidP="001073D6">
            <w:pPr>
              <w:pStyle w:val="bl3"/>
              <w:numPr>
                <w:ilvl w:val="0"/>
                <w:numId w:val="8"/>
              </w:numPr>
              <w:jc w:val="left"/>
              <w:rPr>
                <w:rFonts w:cs="Times New Roman"/>
              </w:rPr>
            </w:pPr>
          </w:p>
        </w:tc>
        <w:tc>
          <w:tcPr>
            <w:tcW w:w="5647" w:type="dxa"/>
            <w:vAlign w:val="center"/>
          </w:tcPr>
          <w:p w14:paraId="67B2884F" w14:textId="4EF53763" w:rsidR="001073D6" w:rsidRPr="00FC185B" w:rsidRDefault="001073D6" w:rsidP="001073D6">
            <w:pPr>
              <w:numPr>
                <w:ilvl w:val="0"/>
                <w:numId w:val="17"/>
              </w:numPr>
            </w:pPr>
            <w:r w:rsidRPr="00FC185B">
              <w:t>19 этаж</w:t>
            </w:r>
          </w:p>
        </w:tc>
        <w:tc>
          <w:tcPr>
            <w:tcW w:w="1276" w:type="dxa"/>
          </w:tcPr>
          <w:p w14:paraId="47243F5A" w14:textId="0A596868" w:rsidR="001073D6" w:rsidRPr="00FC185B" w:rsidRDefault="001073D6" w:rsidP="001073D6">
            <w:pPr>
              <w:pStyle w:val="bl6"/>
            </w:pPr>
            <w:r w:rsidRPr="00FC185B">
              <w:t>м</w:t>
            </w:r>
            <w:r w:rsidRPr="00FC185B">
              <w:rPr>
                <w:vertAlign w:val="superscript"/>
              </w:rPr>
              <w:t>2</w:t>
            </w:r>
          </w:p>
        </w:tc>
        <w:tc>
          <w:tcPr>
            <w:tcW w:w="992" w:type="dxa"/>
            <w:vAlign w:val="center"/>
          </w:tcPr>
          <w:p w14:paraId="549F34D0" w14:textId="6A845E14" w:rsidR="001073D6" w:rsidRPr="00FC185B" w:rsidRDefault="001073D6" w:rsidP="001073D6">
            <w:pPr>
              <w:pStyle w:val="bl6"/>
              <w:rPr>
                <w:rFonts w:cs="Times New Roman"/>
              </w:rPr>
            </w:pPr>
            <w:r w:rsidRPr="00FC185B">
              <w:rPr>
                <w:rFonts w:cs="Times New Roman"/>
              </w:rPr>
              <w:t>10</w:t>
            </w:r>
            <w:r w:rsidR="004A319E" w:rsidRPr="00FC185B">
              <w:rPr>
                <w:rFonts w:cs="Times New Roman"/>
              </w:rPr>
              <w:t>06</w:t>
            </w:r>
            <w:r w:rsidRPr="00FC185B">
              <w:rPr>
                <w:rFonts w:cs="Times New Roman"/>
              </w:rPr>
              <w:t>,44</w:t>
            </w:r>
          </w:p>
        </w:tc>
        <w:tc>
          <w:tcPr>
            <w:tcW w:w="1701" w:type="dxa"/>
            <w:vMerge/>
            <w:vAlign w:val="center"/>
          </w:tcPr>
          <w:p w14:paraId="7AB9F696" w14:textId="77777777" w:rsidR="001073D6" w:rsidRPr="00FC185B" w:rsidRDefault="001073D6" w:rsidP="001073D6">
            <w:pPr>
              <w:pStyle w:val="bl6"/>
              <w:rPr>
                <w:rFonts w:cs="Times New Roman"/>
                <w:bCs/>
              </w:rPr>
            </w:pPr>
          </w:p>
        </w:tc>
      </w:tr>
      <w:tr w:rsidR="00FC185B" w:rsidRPr="00FC185B" w14:paraId="3D8D30B2" w14:textId="77777777" w:rsidTr="006814AB">
        <w:trPr>
          <w:trHeight w:val="454"/>
        </w:trPr>
        <w:tc>
          <w:tcPr>
            <w:tcW w:w="861" w:type="dxa"/>
            <w:vAlign w:val="center"/>
          </w:tcPr>
          <w:p w14:paraId="5C38C143" w14:textId="77777777" w:rsidR="001073D6" w:rsidRPr="00FC185B" w:rsidRDefault="001073D6" w:rsidP="001073D6">
            <w:pPr>
              <w:pStyle w:val="bl3"/>
              <w:numPr>
                <w:ilvl w:val="0"/>
                <w:numId w:val="8"/>
              </w:numPr>
              <w:jc w:val="left"/>
              <w:rPr>
                <w:rFonts w:cs="Times New Roman"/>
              </w:rPr>
            </w:pPr>
          </w:p>
        </w:tc>
        <w:tc>
          <w:tcPr>
            <w:tcW w:w="5647" w:type="dxa"/>
            <w:vAlign w:val="center"/>
          </w:tcPr>
          <w:p w14:paraId="085AFD36" w14:textId="240E99F7" w:rsidR="001073D6" w:rsidRPr="00FC185B" w:rsidRDefault="001073D6" w:rsidP="001073D6">
            <w:pPr>
              <w:numPr>
                <w:ilvl w:val="0"/>
                <w:numId w:val="17"/>
              </w:numPr>
            </w:pPr>
            <w:r w:rsidRPr="00FC185B">
              <w:t>20 этаж</w:t>
            </w:r>
          </w:p>
        </w:tc>
        <w:tc>
          <w:tcPr>
            <w:tcW w:w="1276" w:type="dxa"/>
          </w:tcPr>
          <w:p w14:paraId="25B0BA3D" w14:textId="5F356FB8" w:rsidR="001073D6" w:rsidRPr="00FC185B" w:rsidRDefault="001073D6" w:rsidP="001073D6">
            <w:pPr>
              <w:pStyle w:val="bl6"/>
            </w:pPr>
            <w:r w:rsidRPr="00FC185B">
              <w:t>м</w:t>
            </w:r>
            <w:r w:rsidRPr="00FC185B">
              <w:rPr>
                <w:vertAlign w:val="superscript"/>
              </w:rPr>
              <w:t>2</w:t>
            </w:r>
          </w:p>
        </w:tc>
        <w:tc>
          <w:tcPr>
            <w:tcW w:w="992" w:type="dxa"/>
            <w:vAlign w:val="center"/>
          </w:tcPr>
          <w:p w14:paraId="07E583CA" w14:textId="1271E986" w:rsidR="001073D6" w:rsidRPr="00FC185B" w:rsidRDefault="001073D6" w:rsidP="001073D6">
            <w:pPr>
              <w:pStyle w:val="bl6"/>
              <w:rPr>
                <w:rFonts w:cs="Times New Roman"/>
              </w:rPr>
            </w:pPr>
            <w:r w:rsidRPr="00FC185B">
              <w:rPr>
                <w:rFonts w:cs="Times New Roman"/>
              </w:rPr>
              <w:t>1112,6</w:t>
            </w:r>
          </w:p>
        </w:tc>
        <w:tc>
          <w:tcPr>
            <w:tcW w:w="1701" w:type="dxa"/>
            <w:vMerge/>
            <w:vAlign w:val="center"/>
          </w:tcPr>
          <w:p w14:paraId="0AFD96C1" w14:textId="77777777" w:rsidR="001073D6" w:rsidRPr="00FC185B" w:rsidRDefault="001073D6" w:rsidP="001073D6">
            <w:pPr>
              <w:pStyle w:val="bl6"/>
              <w:rPr>
                <w:rFonts w:cs="Times New Roman"/>
                <w:bCs/>
              </w:rPr>
            </w:pPr>
          </w:p>
        </w:tc>
      </w:tr>
      <w:tr w:rsidR="00FC185B" w:rsidRPr="00FC185B" w14:paraId="23C40361" w14:textId="77777777" w:rsidTr="006814AB">
        <w:trPr>
          <w:trHeight w:val="454"/>
        </w:trPr>
        <w:tc>
          <w:tcPr>
            <w:tcW w:w="861" w:type="dxa"/>
            <w:vAlign w:val="center"/>
          </w:tcPr>
          <w:p w14:paraId="6C91FA8C" w14:textId="77777777" w:rsidR="001073D6" w:rsidRPr="00FC185B" w:rsidRDefault="001073D6" w:rsidP="001073D6">
            <w:pPr>
              <w:pStyle w:val="bl3"/>
              <w:numPr>
                <w:ilvl w:val="0"/>
                <w:numId w:val="8"/>
              </w:numPr>
              <w:jc w:val="left"/>
              <w:rPr>
                <w:rFonts w:cs="Times New Roman"/>
              </w:rPr>
            </w:pPr>
          </w:p>
        </w:tc>
        <w:tc>
          <w:tcPr>
            <w:tcW w:w="5647" w:type="dxa"/>
            <w:vAlign w:val="center"/>
          </w:tcPr>
          <w:p w14:paraId="3745BD8D" w14:textId="200BE1A1" w:rsidR="001073D6" w:rsidRPr="00FC185B" w:rsidRDefault="001073D6" w:rsidP="001073D6">
            <w:pPr>
              <w:numPr>
                <w:ilvl w:val="0"/>
                <w:numId w:val="17"/>
              </w:numPr>
            </w:pPr>
            <w:r w:rsidRPr="00FC185B">
              <w:t>21 этаж</w:t>
            </w:r>
          </w:p>
        </w:tc>
        <w:tc>
          <w:tcPr>
            <w:tcW w:w="1276" w:type="dxa"/>
          </w:tcPr>
          <w:p w14:paraId="0985AB42" w14:textId="02DB93AA" w:rsidR="001073D6" w:rsidRPr="00FC185B" w:rsidRDefault="001073D6" w:rsidP="001073D6">
            <w:pPr>
              <w:pStyle w:val="bl6"/>
            </w:pPr>
            <w:r w:rsidRPr="00FC185B">
              <w:t>м</w:t>
            </w:r>
            <w:r w:rsidRPr="00FC185B">
              <w:rPr>
                <w:vertAlign w:val="superscript"/>
              </w:rPr>
              <w:t>2</w:t>
            </w:r>
          </w:p>
        </w:tc>
        <w:tc>
          <w:tcPr>
            <w:tcW w:w="992" w:type="dxa"/>
            <w:vAlign w:val="center"/>
          </w:tcPr>
          <w:p w14:paraId="6807BF11" w14:textId="3D5CBF13" w:rsidR="001073D6" w:rsidRPr="00FC185B" w:rsidRDefault="001073D6" w:rsidP="001073D6">
            <w:pPr>
              <w:pStyle w:val="bl6"/>
              <w:rPr>
                <w:rFonts w:cs="Times New Roman"/>
              </w:rPr>
            </w:pPr>
            <w:r w:rsidRPr="00FC185B">
              <w:rPr>
                <w:rFonts w:cs="Times New Roman"/>
              </w:rPr>
              <w:t>331,78</w:t>
            </w:r>
          </w:p>
        </w:tc>
        <w:tc>
          <w:tcPr>
            <w:tcW w:w="1701" w:type="dxa"/>
            <w:vMerge/>
            <w:vAlign w:val="center"/>
          </w:tcPr>
          <w:p w14:paraId="0C39E2F2" w14:textId="77777777" w:rsidR="001073D6" w:rsidRPr="00FC185B" w:rsidRDefault="001073D6" w:rsidP="001073D6">
            <w:pPr>
              <w:pStyle w:val="bl6"/>
              <w:rPr>
                <w:rFonts w:cs="Times New Roman"/>
                <w:bCs/>
              </w:rPr>
            </w:pPr>
          </w:p>
        </w:tc>
      </w:tr>
      <w:tr w:rsidR="00FC185B" w:rsidRPr="00FC185B" w14:paraId="5B6BBC24" w14:textId="77777777" w:rsidTr="006814AB">
        <w:trPr>
          <w:trHeight w:val="454"/>
        </w:trPr>
        <w:tc>
          <w:tcPr>
            <w:tcW w:w="861" w:type="dxa"/>
            <w:vAlign w:val="center"/>
          </w:tcPr>
          <w:p w14:paraId="5E5A2C34" w14:textId="77777777" w:rsidR="001073D6" w:rsidRPr="00FC185B" w:rsidRDefault="001073D6" w:rsidP="001073D6">
            <w:pPr>
              <w:pStyle w:val="bl3"/>
              <w:numPr>
                <w:ilvl w:val="0"/>
                <w:numId w:val="8"/>
              </w:numPr>
              <w:jc w:val="left"/>
              <w:rPr>
                <w:rFonts w:cs="Times New Roman"/>
              </w:rPr>
            </w:pPr>
          </w:p>
        </w:tc>
        <w:tc>
          <w:tcPr>
            <w:tcW w:w="5647" w:type="dxa"/>
            <w:vAlign w:val="center"/>
          </w:tcPr>
          <w:p w14:paraId="445E9EDB" w14:textId="6A34907A" w:rsidR="001073D6" w:rsidRPr="00FC185B" w:rsidRDefault="001073D6" w:rsidP="001073D6">
            <w:pPr>
              <w:numPr>
                <w:ilvl w:val="0"/>
                <w:numId w:val="17"/>
              </w:numPr>
            </w:pPr>
            <w:r w:rsidRPr="00FC185B">
              <w:t>22 этаж</w:t>
            </w:r>
          </w:p>
        </w:tc>
        <w:tc>
          <w:tcPr>
            <w:tcW w:w="1276" w:type="dxa"/>
          </w:tcPr>
          <w:p w14:paraId="7D011AD6" w14:textId="7D97783A" w:rsidR="001073D6" w:rsidRPr="00FC185B" w:rsidRDefault="001073D6" w:rsidP="001073D6">
            <w:pPr>
              <w:pStyle w:val="bl6"/>
            </w:pPr>
            <w:r w:rsidRPr="00FC185B">
              <w:t>м</w:t>
            </w:r>
            <w:r w:rsidRPr="00FC185B">
              <w:rPr>
                <w:vertAlign w:val="superscript"/>
              </w:rPr>
              <w:t>2</w:t>
            </w:r>
          </w:p>
        </w:tc>
        <w:tc>
          <w:tcPr>
            <w:tcW w:w="992" w:type="dxa"/>
            <w:vAlign w:val="center"/>
          </w:tcPr>
          <w:p w14:paraId="2E6F776F" w14:textId="7F247951" w:rsidR="001073D6" w:rsidRPr="00FC185B" w:rsidRDefault="001073D6" w:rsidP="001073D6">
            <w:pPr>
              <w:pStyle w:val="bl6"/>
              <w:rPr>
                <w:rFonts w:cs="Times New Roman"/>
              </w:rPr>
            </w:pPr>
            <w:r w:rsidRPr="00FC185B">
              <w:rPr>
                <w:rFonts w:cs="Times New Roman"/>
              </w:rPr>
              <w:t>435,29</w:t>
            </w:r>
          </w:p>
        </w:tc>
        <w:tc>
          <w:tcPr>
            <w:tcW w:w="1701" w:type="dxa"/>
            <w:vMerge/>
            <w:vAlign w:val="center"/>
          </w:tcPr>
          <w:p w14:paraId="0545A230" w14:textId="77777777" w:rsidR="001073D6" w:rsidRPr="00FC185B" w:rsidRDefault="001073D6" w:rsidP="001073D6">
            <w:pPr>
              <w:pStyle w:val="bl6"/>
              <w:rPr>
                <w:rFonts w:cs="Times New Roman"/>
                <w:bCs/>
              </w:rPr>
            </w:pPr>
          </w:p>
        </w:tc>
      </w:tr>
      <w:tr w:rsidR="00FC185B" w:rsidRPr="00FC185B" w14:paraId="02090763" w14:textId="77777777" w:rsidTr="006814AB">
        <w:trPr>
          <w:trHeight w:val="454"/>
        </w:trPr>
        <w:tc>
          <w:tcPr>
            <w:tcW w:w="861" w:type="dxa"/>
            <w:vAlign w:val="center"/>
          </w:tcPr>
          <w:p w14:paraId="4F1D8D77" w14:textId="77777777" w:rsidR="001073D6" w:rsidRPr="00FC185B" w:rsidRDefault="001073D6" w:rsidP="001073D6">
            <w:pPr>
              <w:pStyle w:val="bl3"/>
              <w:numPr>
                <w:ilvl w:val="0"/>
                <w:numId w:val="8"/>
              </w:numPr>
              <w:jc w:val="left"/>
              <w:rPr>
                <w:rFonts w:cs="Times New Roman"/>
              </w:rPr>
            </w:pPr>
          </w:p>
        </w:tc>
        <w:tc>
          <w:tcPr>
            <w:tcW w:w="5647" w:type="dxa"/>
            <w:vAlign w:val="center"/>
          </w:tcPr>
          <w:p w14:paraId="3BC8E6A5" w14:textId="36EC418E" w:rsidR="001073D6" w:rsidRPr="00FC185B" w:rsidRDefault="001073D6" w:rsidP="001073D6">
            <w:pPr>
              <w:numPr>
                <w:ilvl w:val="0"/>
                <w:numId w:val="17"/>
              </w:numPr>
            </w:pPr>
            <w:r w:rsidRPr="00FC185B">
              <w:t>23 этаж</w:t>
            </w:r>
          </w:p>
        </w:tc>
        <w:tc>
          <w:tcPr>
            <w:tcW w:w="1276" w:type="dxa"/>
          </w:tcPr>
          <w:p w14:paraId="25452EAC" w14:textId="209BC16D" w:rsidR="001073D6" w:rsidRPr="00FC185B" w:rsidRDefault="001073D6" w:rsidP="001073D6">
            <w:pPr>
              <w:pStyle w:val="bl6"/>
            </w:pPr>
            <w:r w:rsidRPr="00FC185B">
              <w:t>м</w:t>
            </w:r>
            <w:r w:rsidRPr="00FC185B">
              <w:rPr>
                <w:vertAlign w:val="superscript"/>
              </w:rPr>
              <w:t>2</w:t>
            </w:r>
          </w:p>
        </w:tc>
        <w:tc>
          <w:tcPr>
            <w:tcW w:w="992" w:type="dxa"/>
            <w:vAlign w:val="center"/>
          </w:tcPr>
          <w:p w14:paraId="6A1C3115" w14:textId="72DD73C4" w:rsidR="001073D6" w:rsidRPr="00FC185B" w:rsidRDefault="001073D6" w:rsidP="001073D6">
            <w:pPr>
              <w:pStyle w:val="bl6"/>
              <w:rPr>
                <w:rFonts w:cs="Times New Roman"/>
              </w:rPr>
            </w:pPr>
            <w:r w:rsidRPr="00FC185B">
              <w:rPr>
                <w:rFonts w:cs="Times New Roman"/>
              </w:rPr>
              <w:t>112,93</w:t>
            </w:r>
          </w:p>
        </w:tc>
        <w:tc>
          <w:tcPr>
            <w:tcW w:w="1701" w:type="dxa"/>
            <w:vMerge/>
            <w:vAlign w:val="center"/>
          </w:tcPr>
          <w:p w14:paraId="5693E019" w14:textId="77777777" w:rsidR="001073D6" w:rsidRPr="00FC185B" w:rsidRDefault="001073D6" w:rsidP="001073D6">
            <w:pPr>
              <w:pStyle w:val="bl6"/>
              <w:rPr>
                <w:rFonts w:cs="Times New Roman"/>
                <w:bCs/>
              </w:rPr>
            </w:pPr>
          </w:p>
        </w:tc>
      </w:tr>
      <w:tr w:rsidR="00FC185B" w:rsidRPr="00FC185B" w14:paraId="2A923027" w14:textId="77777777" w:rsidTr="006814AB">
        <w:trPr>
          <w:trHeight w:val="454"/>
        </w:trPr>
        <w:tc>
          <w:tcPr>
            <w:tcW w:w="861" w:type="dxa"/>
            <w:vAlign w:val="center"/>
          </w:tcPr>
          <w:p w14:paraId="28B36A93" w14:textId="77777777" w:rsidR="001073D6" w:rsidRPr="00FC185B" w:rsidRDefault="001073D6" w:rsidP="001073D6">
            <w:pPr>
              <w:pStyle w:val="bl3"/>
              <w:numPr>
                <w:ilvl w:val="0"/>
                <w:numId w:val="8"/>
              </w:numPr>
              <w:jc w:val="left"/>
              <w:rPr>
                <w:rFonts w:cs="Times New Roman"/>
              </w:rPr>
            </w:pPr>
          </w:p>
        </w:tc>
        <w:tc>
          <w:tcPr>
            <w:tcW w:w="5647" w:type="dxa"/>
            <w:vAlign w:val="center"/>
          </w:tcPr>
          <w:p w14:paraId="2AEF8A5C" w14:textId="1401D983" w:rsidR="001073D6" w:rsidRPr="00FC185B" w:rsidRDefault="001073D6" w:rsidP="001073D6">
            <w:pPr>
              <w:ind w:left="129" w:right="267"/>
            </w:pPr>
            <w:r w:rsidRPr="00FC185B">
              <w:t>2. Покраска акриловой интерьерной краской по RAL 9010. Степень блеска: глубокоматовая. Класс истирания: 1 - наивысший или 2 - высокий. Низкая</w:t>
            </w:r>
          </w:p>
          <w:p w14:paraId="4EB7A36C" w14:textId="77777777" w:rsidR="001073D6" w:rsidRPr="00FC185B" w:rsidRDefault="001073D6" w:rsidP="001073D6">
            <w:pPr>
              <w:ind w:left="129" w:right="267"/>
            </w:pPr>
            <w:r w:rsidRPr="00FC185B">
              <w:t>водопроницаемость W3.</w:t>
            </w:r>
          </w:p>
          <w:p w14:paraId="799AC3A6" w14:textId="77777777" w:rsidR="001073D6" w:rsidRPr="00FC185B" w:rsidRDefault="001073D6" w:rsidP="001073D6">
            <w:pPr>
              <w:ind w:left="129" w:right="267"/>
            </w:pPr>
            <w:r w:rsidRPr="00FC185B">
              <w:t>(или аналог)</w:t>
            </w:r>
          </w:p>
          <w:p w14:paraId="4150BDF3" w14:textId="589F9A84" w:rsidR="001073D6" w:rsidRPr="00FC185B" w:rsidRDefault="001073D6" w:rsidP="001073D6">
            <w:pPr>
              <w:ind w:left="129" w:right="125"/>
              <w:rPr>
                <w:i/>
                <w:iCs/>
              </w:rPr>
            </w:pPr>
            <w:r w:rsidRPr="00FC185B">
              <w:rPr>
                <w:i/>
                <w:iCs/>
              </w:rPr>
              <w:t>марка 402-1;</w:t>
            </w:r>
          </w:p>
          <w:p w14:paraId="5193FCDA" w14:textId="191DB888" w:rsidR="001073D6" w:rsidRPr="00FC185B" w:rsidRDefault="001073D6" w:rsidP="001073D6">
            <w:pPr>
              <w:ind w:left="129" w:right="125"/>
              <w:rPr>
                <w:i/>
                <w:iCs/>
              </w:rPr>
            </w:pPr>
            <w:r w:rsidRPr="00FC185B">
              <w:rPr>
                <w:i/>
                <w:iCs/>
              </w:rPr>
              <w:t>марка 402-2;</w:t>
            </w:r>
          </w:p>
          <w:p w14:paraId="35580E6A" w14:textId="46CFC97E" w:rsidR="001073D6" w:rsidRPr="00FC185B" w:rsidRDefault="001073D6" w:rsidP="001073D6">
            <w:pPr>
              <w:ind w:left="129" w:right="267"/>
              <w:rPr>
                <w:i/>
                <w:iCs/>
              </w:rPr>
            </w:pPr>
            <w:r w:rsidRPr="00FC185B">
              <w:rPr>
                <w:i/>
                <w:iCs/>
              </w:rPr>
              <w:t>марка 402-3;</w:t>
            </w:r>
          </w:p>
          <w:p w14:paraId="0E2DBC79" w14:textId="1A7D8572" w:rsidR="001073D6" w:rsidRPr="00FC185B" w:rsidRDefault="001073D6" w:rsidP="001073D6">
            <w:pPr>
              <w:ind w:left="129" w:right="267"/>
              <w:rPr>
                <w:i/>
                <w:iCs/>
              </w:rPr>
            </w:pPr>
            <w:r w:rsidRPr="00FC185B">
              <w:rPr>
                <w:i/>
                <w:iCs/>
              </w:rPr>
              <w:t>марка 402-4;</w:t>
            </w:r>
          </w:p>
          <w:p w14:paraId="296FA398" w14:textId="04E20712" w:rsidR="001073D6" w:rsidRPr="00FC185B" w:rsidRDefault="001073D6" w:rsidP="001073D6">
            <w:pPr>
              <w:ind w:left="129" w:right="267"/>
              <w:rPr>
                <w:i/>
                <w:iCs/>
              </w:rPr>
            </w:pPr>
            <w:r w:rsidRPr="00FC185B">
              <w:rPr>
                <w:i/>
                <w:iCs/>
              </w:rPr>
              <w:t>марка 402-7</w:t>
            </w:r>
          </w:p>
          <w:p w14:paraId="060C3FE1" w14:textId="0BA417C5" w:rsidR="001073D6" w:rsidRPr="00FC185B" w:rsidRDefault="001073D6" w:rsidP="001073D6">
            <w:pPr>
              <w:ind w:left="129" w:right="267"/>
            </w:pPr>
            <w:r w:rsidRPr="00FC185B">
              <w:t>в т.ч.:</w:t>
            </w:r>
          </w:p>
        </w:tc>
        <w:tc>
          <w:tcPr>
            <w:tcW w:w="1276" w:type="dxa"/>
          </w:tcPr>
          <w:p w14:paraId="1EFB503D" w14:textId="59833EA9" w:rsidR="001073D6" w:rsidRPr="00FC185B" w:rsidRDefault="001073D6" w:rsidP="001073D6">
            <w:pPr>
              <w:pStyle w:val="bl6"/>
            </w:pPr>
            <w:r w:rsidRPr="00FC185B">
              <w:t>м</w:t>
            </w:r>
            <w:r w:rsidRPr="00FC185B">
              <w:rPr>
                <w:vertAlign w:val="superscript"/>
              </w:rPr>
              <w:t>2</w:t>
            </w:r>
          </w:p>
        </w:tc>
        <w:tc>
          <w:tcPr>
            <w:tcW w:w="992" w:type="dxa"/>
            <w:vAlign w:val="center"/>
          </w:tcPr>
          <w:p w14:paraId="2A42022A" w14:textId="078A5BF5"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5016,95</w:t>
            </w:r>
            <w:r w:rsidRPr="00FC185B">
              <w:rPr>
                <w:rFonts w:cs="Times New Roman"/>
              </w:rPr>
              <w:fldChar w:fldCharType="end"/>
            </w:r>
          </w:p>
        </w:tc>
        <w:tc>
          <w:tcPr>
            <w:tcW w:w="1701" w:type="dxa"/>
            <w:vMerge/>
            <w:vAlign w:val="center"/>
          </w:tcPr>
          <w:p w14:paraId="4159BC1B" w14:textId="77777777" w:rsidR="001073D6" w:rsidRPr="00FC185B" w:rsidRDefault="001073D6" w:rsidP="001073D6">
            <w:pPr>
              <w:pStyle w:val="bl6"/>
              <w:rPr>
                <w:rFonts w:cs="Times New Roman"/>
                <w:bCs/>
              </w:rPr>
            </w:pPr>
          </w:p>
        </w:tc>
      </w:tr>
      <w:tr w:rsidR="00FC185B" w:rsidRPr="00FC185B" w14:paraId="2AEADFCB" w14:textId="77777777" w:rsidTr="006814AB">
        <w:trPr>
          <w:trHeight w:val="454"/>
        </w:trPr>
        <w:tc>
          <w:tcPr>
            <w:tcW w:w="861" w:type="dxa"/>
            <w:vAlign w:val="center"/>
          </w:tcPr>
          <w:p w14:paraId="53E796D6" w14:textId="77777777" w:rsidR="001073D6" w:rsidRPr="00FC185B" w:rsidRDefault="001073D6" w:rsidP="001073D6">
            <w:pPr>
              <w:pStyle w:val="bl3"/>
              <w:numPr>
                <w:ilvl w:val="0"/>
                <w:numId w:val="8"/>
              </w:numPr>
              <w:jc w:val="left"/>
              <w:rPr>
                <w:rFonts w:cs="Times New Roman"/>
              </w:rPr>
            </w:pPr>
          </w:p>
        </w:tc>
        <w:tc>
          <w:tcPr>
            <w:tcW w:w="5647" w:type="dxa"/>
            <w:vAlign w:val="center"/>
          </w:tcPr>
          <w:p w14:paraId="769284B4" w14:textId="216A297A" w:rsidR="001073D6" w:rsidRPr="00FC185B" w:rsidRDefault="001073D6" w:rsidP="001073D6">
            <w:pPr>
              <w:numPr>
                <w:ilvl w:val="0"/>
                <w:numId w:val="17"/>
              </w:numPr>
            </w:pPr>
            <w:r w:rsidRPr="00FC185B">
              <w:t>6 этаж</w:t>
            </w:r>
          </w:p>
        </w:tc>
        <w:tc>
          <w:tcPr>
            <w:tcW w:w="1276" w:type="dxa"/>
          </w:tcPr>
          <w:p w14:paraId="6DF9DBFB" w14:textId="00C6036B" w:rsidR="001073D6" w:rsidRPr="00FC185B" w:rsidRDefault="001073D6" w:rsidP="001073D6">
            <w:pPr>
              <w:pStyle w:val="bl6"/>
            </w:pPr>
            <w:r w:rsidRPr="00FC185B">
              <w:t>м</w:t>
            </w:r>
            <w:r w:rsidRPr="00FC185B">
              <w:rPr>
                <w:vertAlign w:val="superscript"/>
              </w:rPr>
              <w:t>2</w:t>
            </w:r>
          </w:p>
        </w:tc>
        <w:tc>
          <w:tcPr>
            <w:tcW w:w="992" w:type="dxa"/>
            <w:vAlign w:val="center"/>
          </w:tcPr>
          <w:p w14:paraId="25793049" w14:textId="6F05B51C" w:rsidR="001073D6" w:rsidRPr="00FC185B" w:rsidRDefault="001073D6" w:rsidP="001073D6">
            <w:pPr>
              <w:pStyle w:val="bl6"/>
              <w:rPr>
                <w:rFonts w:cs="Times New Roman"/>
              </w:rPr>
            </w:pPr>
            <w:r w:rsidRPr="00FC185B">
              <w:rPr>
                <w:rFonts w:cs="Times New Roman"/>
              </w:rPr>
              <w:t>312,05</w:t>
            </w:r>
          </w:p>
        </w:tc>
        <w:tc>
          <w:tcPr>
            <w:tcW w:w="1701" w:type="dxa"/>
            <w:vMerge/>
            <w:vAlign w:val="center"/>
          </w:tcPr>
          <w:p w14:paraId="353E1CFD" w14:textId="77777777" w:rsidR="001073D6" w:rsidRPr="00FC185B" w:rsidRDefault="001073D6" w:rsidP="001073D6">
            <w:pPr>
              <w:pStyle w:val="bl6"/>
              <w:rPr>
                <w:rFonts w:cs="Times New Roman"/>
                <w:bCs/>
              </w:rPr>
            </w:pPr>
          </w:p>
        </w:tc>
      </w:tr>
      <w:tr w:rsidR="00FC185B" w:rsidRPr="00FC185B" w14:paraId="660C9118" w14:textId="77777777" w:rsidTr="006814AB">
        <w:trPr>
          <w:trHeight w:val="454"/>
        </w:trPr>
        <w:tc>
          <w:tcPr>
            <w:tcW w:w="861" w:type="dxa"/>
            <w:vAlign w:val="center"/>
          </w:tcPr>
          <w:p w14:paraId="0F9825F9" w14:textId="77777777" w:rsidR="001073D6" w:rsidRPr="00FC185B" w:rsidRDefault="001073D6" w:rsidP="001073D6">
            <w:pPr>
              <w:pStyle w:val="bl3"/>
              <w:numPr>
                <w:ilvl w:val="0"/>
                <w:numId w:val="8"/>
              </w:numPr>
              <w:jc w:val="left"/>
              <w:rPr>
                <w:rFonts w:cs="Times New Roman"/>
              </w:rPr>
            </w:pPr>
          </w:p>
        </w:tc>
        <w:tc>
          <w:tcPr>
            <w:tcW w:w="5647" w:type="dxa"/>
            <w:vAlign w:val="center"/>
          </w:tcPr>
          <w:p w14:paraId="5AF56FE9" w14:textId="477DC808" w:rsidR="001073D6" w:rsidRPr="00FC185B" w:rsidRDefault="001073D6" w:rsidP="001073D6">
            <w:pPr>
              <w:numPr>
                <w:ilvl w:val="0"/>
                <w:numId w:val="17"/>
              </w:numPr>
            </w:pPr>
            <w:r w:rsidRPr="00FC185B">
              <w:t>7 этаж</w:t>
            </w:r>
          </w:p>
        </w:tc>
        <w:tc>
          <w:tcPr>
            <w:tcW w:w="1276" w:type="dxa"/>
          </w:tcPr>
          <w:p w14:paraId="14D32F2A" w14:textId="3F6FC289" w:rsidR="001073D6" w:rsidRPr="00FC185B" w:rsidRDefault="001073D6" w:rsidP="001073D6">
            <w:pPr>
              <w:pStyle w:val="bl6"/>
            </w:pPr>
            <w:r w:rsidRPr="00FC185B">
              <w:t>м</w:t>
            </w:r>
            <w:r w:rsidRPr="00FC185B">
              <w:rPr>
                <w:vertAlign w:val="superscript"/>
              </w:rPr>
              <w:t>2</w:t>
            </w:r>
          </w:p>
        </w:tc>
        <w:tc>
          <w:tcPr>
            <w:tcW w:w="992" w:type="dxa"/>
            <w:vAlign w:val="center"/>
          </w:tcPr>
          <w:p w14:paraId="04C518DB" w14:textId="68CEB39F" w:rsidR="001073D6" w:rsidRPr="00FC185B" w:rsidRDefault="001073D6" w:rsidP="001073D6">
            <w:pPr>
              <w:pStyle w:val="bl6"/>
              <w:rPr>
                <w:rFonts w:cs="Times New Roman"/>
              </w:rPr>
            </w:pPr>
            <w:r w:rsidRPr="00FC185B">
              <w:rPr>
                <w:rFonts w:cs="Times New Roman"/>
              </w:rPr>
              <w:t>307,82</w:t>
            </w:r>
          </w:p>
        </w:tc>
        <w:tc>
          <w:tcPr>
            <w:tcW w:w="1701" w:type="dxa"/>
            <w:vMerge/>
            <w:vAlign w:val="center"/>
          </w:tcPr>
          <w:p w14:paraId="18573EAF" w14:textId="77777777" w:rsidR="001073D6" w:rsidRPr="00FC185B" w:rsidRDefault="001073D6" w:rsidP="001073D6">
            <w:pPr>
              <w:pStyle w:val="bl6"/>
              <w:rPr>
                <w:rFonts w:cs="Times New Roman"/>
                <w:bCs/>
              </w:rPr>
            </w:pPr>
          </w:p>
        </w:tc>
      </w:tr>
      <w:tr w:rsidR="00FC185B" w:rsidRPr="00FC185B" w14:paraId="120FBE5F" w14:textId="77777777" w:rsidTr="006814AB">
        <w:trPr>
          <w:trHeight w:val="454"/>
        </w:trPr>
        <w:tc>
          <w:tcPr>
            <w:tcW w:w="861" w:type="dxa"/>
            <w:vAlign w:val="center"/>
          </w:tcPr>
          <w:p w14:paraId="454E0190" w14:textId="77777777" w:rsidR="001073D6" w:rsidRPr="00FC185B" w:rsidRDefault="001073D6" w:rsidP="001073D6">
            <w:pPr>
              <w:pStyle w:val="bl3"/>
              <w:numPr>
                <w:ilvl w:val="0"/>
                <w:numId w:val="8"/>
              </w:numPr>
              <w:jc w:val="left"/>
              <w:rPr>
                <w:rFonts w:cs="Times New Roman"/>
              </w:rPr>
            </w:pPr>
          </w:p>
        </w:tc>
        <w:tc>
          <w:tcPr>
            <w:tcW w:w="5647" w:type="dxa"/>
            <w:vAlign w:val="center"/>
          </w:tcPr>
          <w:p w14:paraId="5C9ED065" w14:textId="76CF61EE" w:rsidR="001073D6" w:rsidRPr="00FC185B" w:rsidRDefault="001073D6" w:rsidP="001073D6">
            <w:pPr>
              <w:numPr>
                <w:ilvl w:val="0"/>
                <w:numId w:val="17"/>
              </w:numPr>
            </w:pPr>
            <w:r w:rsidRPr="00FC185B">
              <w:t>8 этаж</w:t>
            </w:r>
          </w:p>
        </w:tc>
        <w:tc>
          <w:tcPr>
            <w:tcW w:w="1276" w:type="dxa"/>
          </w:tcPr>
          <w:p w14:paraId="53AD9FC9" w14:textId="77D6729F" w:rsidR="001073D6" w:rsidRPr="00FC185B" w:rsidRDefault="001073D6" w:rsidP="001073D6">
            <w:pPr>
              <w:pStyle w:val="bl6"/>
            </w:pPr>
            <w:r w:rsidRPr="00FC185B">
              <w:t>м</w:t>
            </w:r>
            <w:r w:rsidRPr="00FC185B">
              <w:rPr>
                <w:vertAlign w:val="superscript"/>
              </w:rPr>
              <w:t>2</w:t>
            </w:r>
          </w:p>
        </w:tc>
        <w:tc>
          <w:tcPr>
            <w:tcW w:w="992" w:type="dxa"/>
            <w:vAlign w:val="center"/>
          </w:tcPr>
          <w:p w14:paraId="46D7CDD7" w14:textId="5BE0DABE" w:rsidR="001073D6" w:rsidRPr="00FC185B" w:rsidRDefault="001073D6" w:rsidP="001073D6">
            <w:pPr>
              <w:pStyle w:val="bl6"/>
              <w:rPr>
                <w:rFonts w:cs="Times New Roman"/>
              </w:rPr>
            </w:pPr>
            <w:r w:rsidRPr="00FC185B">
              <w:rPr>
                <w:rFonts w:cs="Times New Roman"/>
              </w:rPr>
              <w:t>243,63</w:t>
            </w:r>
          </w:p>
        </w:tc>
        <w:tc>
          <w:tcPr>
            <w:tcW w:w="1701" w:type="dxa"/>
            <w:vMerge/>
            <w:vAlign w:val="center"/>
          </w:tcPr>
          <w:p w14:paraId="6000998E" w14:textId="77777777" w:rsidR="001073D6" w:rsidRPr="00FC185B" w:rsidRDefault="001073D6" w:rsidP="001073D6">
            <w:pPr>
              <w:pStyle w:val="bl6"/>
              <w:rPr>
                <w:rFonts w:cs="Times New Roman"/>
                <w:bCs/>
              </w:rPr>
            </w:pPr>
          </w:p>
        </w:tc>
      </w:tr>
      <w:tr w:rsidR="00FC185B" w:rsidRPr="00FC185B" w14:paraId="68946F1E" w14:textId="77777777" w:rsidTr="006814AB">
        <w:trPr>
          <w:trHeight w:val="454"/>
        </w:trPr>
        <w:tc>
          <w:tcPr>
            <w:tcW w:w="861" w:type="dxa"/>
            <w:vAlign w:val="center"/>
          </w:tcPr>
          <w:p w14:paraId="0106F791" w14:textId="77777777" w:rsidR="001073D6" w:rsidRPr="00FC185B" w:rsidRDefault="001073D6" w:rsidP="001073D6">
            <w:pPr>
              <w:pStyle w:val="bl3"/>
              <w:numPr>
                <w:ilvl w:val="0"/>
                <w:numId w:val="8"/>
              </w:numPr>
              <w:jc w:val="left"/>
              <w:rPr>
                <w:rFonts w:cs="Times New Roman"/>
              </w:rPr>
            </w:pPr>
          </w:p>
        </w:tc>
        <w:tc>
          <w:tcPr>
            <w:tcW w:w="5647" w:type="dxa"/>
            <w:vAlign w:val="center"/>
          </w:tcPr>
          <w:p w14:paraId="035419DF" w14:textId="662061E4" w:rsidR="001073D6" w:rsidRPr="00FC185B" w:rsidRDefault="001073D6" w:rsidP="001073D6">
            <w:pPr>
              <w:numPr>
                <w:ilvl w:val="0"/>
                <w:numId w:val="17"/>
              </w:numPr>
            </w:pPr>
            <w:r w:rsidRPr="00FC185B">
              <w:t>9 этаж</w:t>
            </w:r>
          </w:p>
        </w:tc>
        <w:tc>
          <w:tcPr>
            <w:tcW w:w="1276" w:type="dxa"/>
          </w:tcPr>
          <w:p w14:paraId="4C712939" w14:textId="70FAD3D1" w:rsidR="001073D6" w:rsidRPr="00FC185B" w:rsidRDefault="001073D6" w:rsidP="001073D6">
            <w:pPr>
              <w:pStyle w:val="bl6"/>
            </w:pPr>
            <w:r w:rsidRPr="00FC185B">
              <w:t>м</w:t>
            </w:r>
            <w:r w:rsidRPr="00FC185B">
              <w:rPr>
                <w:vertAlign w:val="superscript"/>
              </w:rPr>
              <w:t>2</w:t>
            </w:r>
          </w:p>
        </w:tc>
        <w:tc>
          <w:tcPr>
            <w:tcW w:w="992" w:type="dxa"/>
            <w:vAlign w:val="center"/>
          </w:tcPr>
          <w:p w14:paraId="2C47514D" w14:textId="698019ED" w:rsidR="001073D6" w:rsidRPr="00FC185B" w:rsidRDefault="001073D6" w:rsidP="001073D6">
            <w:pPr>
              <w:pStyle w:val="bl6"/>
              <w:rPr>
                <w:rFonts w:cs="Times New Roman"/>
              </w:rPr>
            </w:pPr>
            <w:r w:rsidRPr="00FC185B">
              <w:rPr>
                <w:rFonts w:cs="Times New Roman"/>
              </w:rPr>
              <w:t>243,63</w:t>
            </w:r>
          </w:p>
        </w:tc>
        <w:tc>
          <w:tcPr>
            <w:tcW w:w="1701" w:type="dxa"/>
            <w:vMerge/>
            <w:vAlign w:val="center"/>
          </w:tcPr>
          <w:p w14:paraId="4706BD2E" w14:textId="77777777" w:rsidR="001073D6" w:rsidRPr="00FC185B" w:rsidRDefault="001073D6" w:rsidP="001073D6">
            <w:pPr>
              <w:pStyle w:val="bl6"/>
              <w:rPr>
                <w:rFonts w:cs="Times New Roman"/>
                <w:bCs/>
              </w:rPr>
            </w:pPr>
          </w:p>
        </w:tc>
      </w:tr>
      <w:tr w:rsidR="00FC185B" w:rsidRPr="00FC185B" w14:paraId="20AEFB02" w14:textId="77777777" w:rsidTr="006814AB">
        <w:trPr>
          <w:trHeight w:val="454"/>
        </w:trPr>
        <w:tc>
          <w:tcPr>
            <w:tcW w:w="861" w:type="dxa"/>
            <w:vAlign w:val="center"/>
          </w:tcPr>
          <w:p w14:paraId="512C5615" w14:textId="77777777" w:rsidR="001073D6" w:rsidRPr="00FC185B" w:rsidRDefault="001073D6" w:rsidP="001073D6">
            <w:pPr>
              <w:pStyle w:val="bl3"/>
              <w:numPr>
                <w:ilvl w:val="0"/>
                <w:numId w:val="8"/>
              </w:numPr>
              <w:jc w:val="left"/>
              <w:rPr>
                <w:rFonts w:cs="Times New Roman"/>
              </w:rPr>
            </w:pPr>
          </w:p>
        </w:tc>
        <w:tc>
          <w:tcPr>
            <w:tcW w:w="5647" w:type="dxa"/>
            <w:vAlign w:val="center"/>
          </w:tcPr>
          <w:p w14:paraId="2CEF4749" w14:textId="619CF947" w:rsidR="001073D6" w:rsidRPr="00FC185B" w:rsidRDefault="001073D6" w:rsidP="001073D6">
            <w:pPr>
              <w:numPr>
                <w:ilvl w:val="0"/>
                <w:numId w:val="17"/>
              </w:numPr>
            </w:pPr>
            <w:r w:rsidRPr="00FC185B">
              <w:t>10 этаж</w:t>
            </w:r>
          </w:p>
        </w:tc>
        <w:tc>
          <w:tcPr>
            <w:tcW w:w="1276" w:type="dxa"/>
          </w:tcPr>
          <w:p w14:paraId="728E8552" w14:textId="5E13F87A" w:rsidR="001073D6" w:rsidRPr="00FC185B" w:rsidRDefault="001073D6" w:rsidP="001073D6">
            <w:pPr>
              <w:pStyle w:val="bl6"/>
            </w:pPr>
            <w:r w:rsidRPr="00FC185B">
              <w:t>м</w:t>
            </w:r>
            <w:r w:rsidRPr="00FC185B">
              <w:rPr>
                <w:vertAlign w:val="superscript"/>
              </w:rPr>
              <w:t>2</w:t>
            </w:r>
          </w:p>
        </w:tc>
        <w:tc>
          <w:tcPr>
            <w:tcW w:w="992" w:type="dxa"/>
            <w:vAlign w:val="center"/>
          </w:tcPr>
          <w:p w14:paraId="609D97C5" w14:textId="39094DD1" w:rsidR="001073D6" w:rsidRPr="00FC185B" w:rsidRDefault="001073D6" w:rsidP="001073D6">
            <w:pPr>
              <w:pStyle w:val="bl6"/>
              <w:rPr>
                <w:rFonts w:cs="Times New Roman"/>
              </w:rPr>
            </w:pPr>
            <w:r w:rsidRPr="00FC185B">
              <w:rPr>
                <w:rFonts w:cs="Times New Roman"/>
              </w:rPr>
              <w:t>247,51</w:t>
            </w:r>
          </w:p>
        </w:tc>
        <w:tc>
          <w:tcPr>
            <w:tcW w:w="1701" w:type="dxa"/>
            <w:vMerge/>
            <w:vAlign w:val="center"/>
          </w:tcPr>
          <w:p w14:paraId="18D43982" w14:textId="77777777" w:rsidR="001073D6" w:rsidRPr="00FC185B" w:rsidRDefault="001073D6" w:rsidP="001073D6">
            <w:pPr>
              <w:pStyle w:val="bl6"/>
              <w:rPr>
                <w:rFonts w:cs="Times New Roman"/>
                <w:bCs/>
              </w:rPr>
            </w:pPr>
          </w:p>
        </w:tc>
      </w:tr>
      <w:tr w:rsidR="00FC185B" w:rsidRPr="00FC185B" w14:paraId="2C6510EB" w14:textId="77777777" w:rsidTr="006814AB">
        <w:trPr>
          <w:trHeight w:val="454"/>
        </w:trPr>
        <w:tc>
          <w:tcPr>
            <w:tcW w:w="861" w:type="dxa"/>
            <w:vAlign w:val="center"/>
          </w:tcPr>
          <w:p w14:paraId="19A3C600" w14:textId="77777777" w:rsidR="001073D6" w:rsidRPr="00FC185B" w:rsidRDefault="001073D6" w:rsidP="001073D6">
            <w:pPr>
              <w:pStyle w:val="bl3"/>
              <w:numPr>
                <w:ilvl w:val="0"/>
                <w:numId w:val="8"/>
              </w:numPr>
              <w:jc w:val="left"/>
              <w:rPr>
                <w:rFonts w:cs="Times New Roman"/>
              </w:rPr>
            </w:pPr>
          </w:p>
        </w:tc>
        <w:tc>
          <w:tcPr>
            <w:tcW w:w="5647" w:type="dxa"/>
            <w:vAlign w:val="center"/>
          </w:tcPr>
          <w:p w14:paraId="3AEFA646" w14:textId="6A155BFF" w:rsidR="001073D6" w:rsidRPr="00FC185B" w:rsidRDefault="001073D6" w:rsidP="001073D6">
            <w:pPr>
              <w:numPr>
                <w:ilvl w:val="0"/>
                <w:numId w:val="17"/>
              </w:numPr>
            </w:pPr>
            <w:r w:rsidRPr="00FC185B">
              <w:t>12 этаж</w:t>
            </w:r>
          </w:p>
        </w:tc>
        <w:tc>
          <w:tcPr>
            <w:tcW w:w="1276" w:type="dxa"/>
          </w:tcPr>
          <w:p w14:paraId="16CA8EB8" w14:textId="5077398D" w:rsidR="001073D6" w:rsidRPr="00FC185B" w:rsidRDefault="001073D6" w:rsidP="001073D6">
            <w:pPr>
              <w:pStyle w:val="bl6"/>
            </w:pPr>
            <w:r w:rsidRPr="00FC185B">
              <w:t>м</w:t>
            </w:r>
            <w:r w:rsidRPr="00FC185B">
              <w:rPr>
                <w:vertAlign w:val="superscript"/>
              </w:rPr>
              <w:t>2</w:t>
            </w:r>
          </w:p>
        </w:tc>
        <w:tc>
          <w:tcPr>
            <w:tcW w:w="992" w:type="dxa"/>
            <w:vAlign w:val="center"/>
          </w:tcPr>
          <w:p w14:paraId="73D1E0AA" w14:textId="7FBBE849" w:rsidR="001073D6" w:rsidRPr="00FC185B" w:rsidRDefault="001073D6" w:rsidP="001073D6">
            <w:pPr>
              <w:pStyle w:val="bl6"/>
              <w:rPr>
                <w:rFonts w:cs="Times New Roman"/>
              </w:rPr>
            </w:pPr>
            <w:r w:rsidRPr="00FC185B">
              <w:rPr>
                <w:rFonts w:cs="Times New Roman"/>
              </w:rPr>
              <w:t>223,04</w:t>
            </w:r>
          </w:p>
        </w:tc>
        <w:tc>
          <w:tcPr>
            <w:tcW w:w="1701" w:type="dxa"/>
            <w:vMerge/>
            <w:vAlign w:val="center"/>
          </w:tcPr>
          <w:p w14:paraId="55A4BFF6" w14:textId="77777777" w:rsidR="001073D6" w:rsidRPr="00FC185B" w:rsidRDefault="001073D6" w:rsidP="001073D6">
            <w:pPr>
              <w:pStyle w:val="bl6"/>
              <w:rPr>
                <w:rFonts w:cs="Times New Roman"/>
                <w:bCs/>
              </w:rPr>
            </w:pPr>
          </w:p>
        </w:tc>
      </w:tr>
      <w:tr w:rsidR="00FC185B" w:rsidRPr="00FC185B" w14:paraId="65EC0C90" w14:textId="77777777" w:rsidTr="006814AB">
        <w:trPr>
          <w:trHeight w:val="454"/>
        </w:trPr>
        <w:tc>
          <w:tcPr>
            <w:tcW w:w="861" w:type="dxa"/>
            <w:vAlign w:val="center"/>
          </w:tcPr>
          <w:p w14:paraId="3C46C4F6" w14:textId="77777777" w:rsidR="001073D6" w:rsidRPr="00FC185B" w:rsidRDefault="001073D6" w:rsidP="001073D6">
            <w:pPr>
              <w:pStyle w:val="bl3"/>
              <w:numPr>
                <w:ilvl w:val="0"/>
                <w:numId w:val="8"/>
              </w:numPr>
              <w:jc w:val="left"/>
              <w:rPr>
                <w:rFonts w:cs="Times New Roman"/>
              </w:rPr>
            </w:pPr>
          </w:p>
        </w:tc>
        <w:tc>
          <w:tcPr>
            <w:tcW w:w="5647" w:type="dxa"/>
            <w:vAlign w:val="center"/>
          </w:tcPr>
          <w:p w14:paraId="01FEF70D" w14:textId="08E7AFFE" w:rsidR="001073D6" w:rsidRPr="00FC185B" w:rsidRDefault="001073D6" w:rsidP="001073D6">
            <w:pPr>
              <w:numPr>
                <w:ilvl w:val="0"/>
                <w:numId w:val="17"/>
              </w:numPr>
            </w:pPr>
            <w:r w:rsidRPr="00FC185B">
              <w:t>13 этаж</w:t>
            </w:r>
          </w:p>
        </w:tc>
        <w:tc>
          <w:tcPr>
            <w:tcW w:w="1276" w:type="dxa"/>
          </w:tcPr>
          <w:p w14:paraId="2D584D7E" w14:textId="3B57479D" w:rsidR="001073D6" w:rsidRPr="00FC185B" w:rsidRDefault="001073D6" w:rsidP="001073D6">
            <w:pPr>
              <w:pStyle w:val="bl6"/>
            </w:pPr>
            <w:r w:rsidRPr="00FC185B">
              <w:t>м</w:t>
            </w:r>
            <w:r w:rsidRPr="00FC185B">
              <w:rPr>
                <w:vertAlign w:val="superscript"/>
              </w:rPr>
              <w:t>2</w:t>
            </w:r>
          </w:p>
        </w:tc>
        <w:tc>
          <w:tcPr>
            <w:tcW w:w="992" w:type="dxa"/>
            <w:vAlign w:val="center"/>
          </w:tcPr>
          <w:p w14:paraId="2FA1B537" w14:textId="1B5A9968" w:rsidR="001073D6" w:rsidRPr="00FC185B" w:rsidRDefault="001073D6" w:rsidP="001073D6">
            <w:pPr>
              <w:pStyle w:val="bl6"/>
              <w:rPr>
                <w:rFonts w:cs="Times New Roman"/>
              </w:rPr>
            </w:pPr>
            <w:r w:rsidRPr="00FC185B">
              <w:rPr>
                <w:rFonts w:cs="Times New Roman"/>
              </w:rPr>
              <w:t>367,33</w:t>
            </w:r>
          </w:p>
        </w:tc>
        <w:tc>
          <w:tcPr>
            <w:tcW w:w="1701" w:type="dxa"/>
            <w:vMerge/>
            <w:vAlign w:val="center"/>
          </w:tcPr>
          <w:p w14:paraId="69B1D2AC" w14:textId="77777777" w:rsidR="001073D6" w:rsidRPr="00FC185B" w:rsidRDefault="001073D6" w:rsidP="001073D6">
            <w:pPr>
              <w:pStyle w:val="bl6"/>
              <w:rPr>
                <w:rFonts w:cs="Times New Roman"/>
                <w:bCs/>
              </w:rPr>
            </w:pPr>
          </w:p>
        </w:tc>
      </w:tr>
      <w:tr w:rsidR="00FC185B" w:rsidRPr="00FC185B" w14:paraId="676A60F0" w14:textId="77777777" w:rsidTr="006814AB">
        <w:trPr>
          <w:trHeight w:val="454"/>
        </w:trPr>
        <w:tc>
          <w:tcPr>
            <w:tcW w:w="861" w:type="dxa"/>
            <w:vAlign w:val="center"/>
          </w:tcPr>
          <w:p w14:paraId="2BAAE8B9" w14:textId="77777777" w:rsidR="001073D6" w:rsidRPr="00FC185B" w:rsidRDefault="001073D6" w:rsidP="001073D6">
            <w:pPr>
              <w:pStyle w:val="bl3"/>
              <w:numPr>
                <w:ilvl w:val="0"/>
                <w:numId w:val="8"/>
              </w:numPr>
              <w:jc w:val="left"/>
              <w:rPr>
                <w:rFonts w:cs="Times New Roman"/>
              </w:rPr>
            </w:pPr>
          </w:p>
        </w:tc>
        <w:tc>
          <w:tcPr>
            <w:tcW w:w="5647" w:type="dxa"/>
            <w:vAlign w:val="center"/>
          </w:tcPr>
          <w:p w14:paraId="56AED713" w14:textId="1E632F8C" w:rsidR="001073D6" w:rsidRPr="00FC185B" w:rsidRDefault="001073D6" w:rsidP="001073D6">
            <w:pPr>
              <w:numPr>
                <w:ilvl w:val="0"/>
                <w:numId w:val="17"/>
              </w:numPr>
            </w:pPr>
            <w:r w:rsidRPr="00FC185B">
              <w:t>14 этаж</w:t>
            </w:r>
          </w:p>
        </w:tc>
        <w:tc>
          <w:tcPr>
            <w:tcW w:w="1276" w:type="dxa"/>
          </w:tcPr>
          <w:p w14:paraId="0C7DD3E4" w14:textId="5E23DBB5" w:rsidR="001073D6" w:rsidRPr="00FC185B" w:rsidRDefault="001073D6" w:rsidP="001073D6">
            <w:pPr>
              <w:pStyle w:val="bl6"/>
            </w:pPr>
            <w:r w:rsidRPr="00FC185B">
              <w:t>м</w:t>
            </w:r>
            <w:r w:rsidRPr="00FC185B">
              <w:rPr>
                <w:vertAlign w:val="superscript"/>
              </w:rPr>
              <w:t>2</w:t>
            </w:r>
          </w:p>
        </w:tc>
        <w:tc>
          <w:tcPr>
            <w:tcW w:w="992" w:type="dxa"/>
            <w:vAlign w:val="center"/>
          </w:tcPr>
          <w:p w14:paraId="52367917" w14:textId="2AEB7FEB" w:rsidR="001073D6" w:rsidRPr="00FC185B" w:rsidRDefault="001073D6" w:rsidP="001073D6">
            <w:pPr>
              <w:pStyle w:val="bl6"/>
              <w:rPr>
                <w:rFonts w:cs="Times New Roman"/>
              </w:rPr>
            </w:pPr>
            <w:r w:rsidRPr="00FC185B">
              <w:rPr>
                <w:rFonts w:cs="Times New Roman"/>
              </w:rPr>
              <w:t>246,45</w:t>
            </w:r>
          </w:p>
        </w:tc>
        <w:tc>
          <w:tcPr>
            <w:tcW w:w="1701" w:type="dxa"/>
            <w:vMerge/>
            <w:vAlign w:val="center"/>
          </w:tcPr>
          <w:p w14:paraId="0ED04817" w14:textId="77777777" w:rsidR="001073D6" w:rsidRPr="00FC185B" w:rsidRDefault="001073D6" w:rsidP="001073D6">
            <w:pPr>
              <w:pStyle w:val="bl6"/>
              <w:rPr>
                <w:rFonts w:cs="Times New Roman"/>
                <w:bCs/>
              </w:rPr>
            </w:pPr>
          </w:p>
        </w:tc>
      </w:tr>
      <w:tr w:rsidR="00FC185B" w:rsidRPr="00FC185B" w14:paraId="69C6196E" w14:textId="77777777" w:rsidTr="006814AB">
        <w:trPr>
          <w:trHeight w:val="454"/>
        </w:trPr>
        <w:tc>
          <w:tcPr>
            <w:tcW w:w="861" w:type="dxa"/>
            <w:vAlign w:val="center"/>
          </w:tcPr>
          <w:p w14:paraId="7715B512" w14:textId="77777777" w:rsidR="001073D6" w:rsidRPr="00FC185B" w:rsidRDefault="001073D6" w:rsidP="001073D6">
            <w:pPr>
              <w:pStyle w:val="bl3"/>
              <w:numPr>
                <w:ilvl w:val="0"/>
                <w:numId w:val="8"/>
              </w:numPr>
              <w:jc w:val="left"/>
              <w:rPr>
                <w:rFonts w:cs="Times New Roman"/>
              </w:rPr>
            </w:pPr>
          </w:p>
        </w:tc>
        <w:tc>
          <w:tcPr>
            <w:tcW w:w="5647" w:type="dxa"/>
            <w:vAlign w:val="center"/>
          </w:tcPr>
          <w:p w14:paraId="16D0643C" w14:textId="20B0A465" w:rsidR="001073D6" w:rsidRPr="00FC185B" w:rsidRDefault="001073D6" w:rsidP="001073D6">
            <w:pPr>
              <w:numPr>
                <w:ilvl w:val="0"/>
                <w:numId w:val="17"/>
              </w:numPr>
            </w:pPr>
            <w:r w:rsidRPr="00FC185B">
              <w:t>15 этаж</w:t>
            </w:r>
          </w:p>
        </w:tc>
        <w:tc>
          <w:tcPr>
            <w:tcW w:w="1276" w:type="dxa"/>
          </w:tcPr>
          <w:p w14:paraId="53A20C77" w14:textId="339F70E9" w:rsidR="001073D6" w:rsidRPr="00FC185B" w:rsidRDefault="001073D6" w:rsidP="001073D6">
            <w:pPr>
              <w:pStyle w:val="bl6"/>
            </w:pPr>
            <w:r w:rsidRPr="00FC185B">
              <w:t>м</w:t>
            </w:r>
            <w:r w:rsidRPr="00FC185B">
              <w:rPr>
                <w:vertAlign w:val="superscript"/>
              </w:rPr>
              <w:t>2</w:t>
            </w:r>
          </w:p>
        </w:tc>
        <w:tc>
          <w:tcPr>
            <w:tcW w:w="992" w:type="dxa"/>
            <w:vAlign w:val="center"/>
          </w:tcPr>
          <w:p w14:paraId="0AC513B1" w14:textId="6C0EAC11" w:rsidR="001073D6" w:rsidRPr="00FC185B" w:rsidRDefault="001073D6" w:rsidP="001073D6">
            <w:pPr>
              <w:pStyle w:val="bl6"/>
              <w:rPr>
                <w:rFonts w:cs="Times New Roman"/>
              </w:rPr>
            </w:pPr>
            <w:r w:rsidRPr="00FC185B">
              <w:rPr>
                <w:rFonts w:cs="Times New Roman"/>
              </w:rPr>
              <w:t>346,77</w:t>
            </w:r>
          </w:p>
        </w:tc>
        <w:tc>
          <w:tcPr>
            <w:tcW w:w="1701" w:type="dxa"/>
            <w:vMerge/>
            <w:vAlign w:val="center"/>
          </w:tcPr>
          <w:p w14:paraId="45911457" w14:textId="77777777" w:rsidR="001073D6" w:rsidRPr="00FC185B" w:rsidRDefault="001073D6" w:rsidP="001073D6">
            <w:pPr>
              <w:pStyle w:val="bl6"/>
              <w:rPr>
                <w:rFonts w:cs="Times New Roman"/>
                <w:bCs/>
              </w:rPr>
            </w:pPr>
          </w:p>
        </w:tc>
      </w:tr>
      <w:tr w:rsidR="00FC185B" w:rsidRPr="00FC185B" w14:paraId="72E004CE" w14:textId="77777777" w:rsidTr="006814AB">
        <w:trPr>
          <w:trHeight w:val="454"/>
        </w:trPr>
        <w:tc>
          <w:tcPr>
            <w:tcW w:w="861" w:type="dxa"/>
            <w:vAlign w:val="center"/>
          </w:tcPr>
          <w:p w14:paraId="24D7F2A7" w14:textId="77777777" w:rsidR="001073D6" w:rsidRPr="00FC185B" w:rsidRDefault="001073D6" w:rsidP="001073D6">
            <w:pPr>
              <w:pStyle w:val="bl3"/>
              <w:numPr>
                <w:ilvl w:val="0"/>
                <w:numId w:val="8"/>
              </w:numPr>
              <w:jc w:val="left"/>
              <w:rPr>
                <w:rFonts w:cs="Times New Roman"/>
              </w:rPr>
            </w:pPr>
          </w:p>
        </w:tc>
        <w:tc>
          <w:tcPr>
            <w:tcW w:w="5647" w:type="dxa"/>
            <w:vAlign w:val="center"/>
          </w:tcPr>
          <w:p w14:paraId="0B84BCB9" w14:textId="06BB79A8" w:rsidR="001073D6" w:rsidRPr="00FC185B" w:rsidRDefault="001073D6" w:rsidP="001073D6">
            <w:pPr>
              <w:numPr>
                <w:ilvl w:val="0"/>
                <w:numId w:val="17"/>
              </w:numPr>
            </w:pPr>
            <w:r w:rsidRPr="00FC185B">
              <w:t>16 этаж</w:t>
            </w:r>
          </w:p>
        </w:tc>
        <w:tc>
          <w:tcPr>
            <w:tcW w:w="1276" w:type="dxa"/>
          </w:tcPr>
          <w:p w14:paraId="7E48C6B1" w14:textId="6136E1CB" w:rsidR="001073D6" w:rsidRPr="00FC185B" w:rsidRDefault="001073D6" w:rsidP="001073D6">
            <w:pPr>
              <w:pStyle w:val="bl6"/>
            </w:pPr>
            <w:r w:rsidRPr="00FC185B">
              <w:t>м</w:t>
            </w:r>
            <w:r w:rsidRPr="00FC185B">
              <w:rPr>
                <w:vertAlign w:val="superscript"/>
              </w:rPr>
              <w:t>2</w:t>
            </w:r>
          </w:p>
        </w:tc>
        <w:tc>
          <w:tcPr>
            <w:tcW w:w="992" w:type="dxa"/>
            <w:vAlign w:val="center"/>
          </w:tcPr>
          <w:p w14:paraId="48FB6B10" w14:textId="3C7AE079" w:rsidR="001073D6" w:rsidRPr="00FC185B" w:rsidRDefault="001073D6" w:rsidP="001073D6">
            <w:pPr>
              <w:pStyle w:val="bl6"/>
              <w:rPr>
                <w:rFonts w:cs="Times New Roman"/>
              </w:rPr>
            </w:pPr>
            <w:r w:rsidRPr="00FC185B">
              <w:rPr>
                <w:rFonts w:cs="Times New Roman"/>
              </w:rPr>
              <w:t>419,55</w:t>
            </w:r>
          </w:p>
        </w:tc>
        <w:tc>
          <w:tcPr>
            <w:tcW w:w="1701" w:type="dxa"/>
            <w:vMerge/>
            <w:vAlign w:val="center"/>
          </w:tcPr>
          <w:p w14:paraId="70471AE7" w14:textId="77777777" w:rsidR="001073D6" w:rsidRPr="00FC185B" w:rsidRDefault="001073D6" w:rsidP="001073D6">
            <w:pPr>
              <w:pStyle w:val="bl6"/>
              <w:rPr>
                <w:rFonts w:cs="Times New Roman"/>
                <w:bCs/>
              </w:rPr>
            </w:pPr>
          </w:p>
        </w:tc>
      </w:tr>
      <w:tr w:rsidR="00FC185B" w:rsidRPr="00FC185B" w14:paraId="724F2B30" w14:textId="77777777" w:rsidTr="006814AB">
        <w:trPr>
          <w:trHeight w:val="454"/>
        </w:trPr>
        <w:tc>
          <w:tcPr>
            <w:tcW w:w="861" w:type="dxa"/>
            <w:vAlign w:val="center"/>
          </w:tcPr>
          <w:p w14:paraId="17253A77" w14:textId="77777777" w:rsidR="001073D6" w:rsidRPr="00FC185B" w:rsidRDefault="001073D6" w:rsidP="001073D6">
            <w:pPr>
              <w:pStyle w:val="bl3"/>
              <w:numPr>
                <w:ilvl w:val="0"/>
                <w:numId w:val="8"/>
              </w:numPr>
              <w:jc w:val="left"/>
              <w:rPr>
                <w:rFonts w:cs="Times New Roman"/>
              </w:rPr>
            </w:pPr>
          </w:p>
        </w:tc>
        <w:tc>
          <w:tcPr>
            <w:tcW w:w="5647" w:type="dxa"/>
            <w:vAlign w:val="center"/>
          </w:tcPr>
          <w:p w14:paraId="0A40A2CD" w14:textId="118118B1" w:rsidR="001073D6" w:rsidRPr="00FC185B" w:rsidRDefault="001073D6" w:rsidP="001073D6">
            <w:pPr>
              <w:numPr>
                <w:ilvl w:val="0"/>
                <w:numId w:val="17"/>
              </w:numPr>
            </w:pPr>
            <w:r w:rsidRPr="00FC185B">
              <w:t>17 этаж</w:t>
            </w:r>
          </w:p>
        </w:tc>
        <w:tc>
          <w:tcPr>
            <w:tcW w:w="1276" w:type="dxa"/>
          </w:tcPr>
          <w:p w14:paraId="6CB25575" w14:textId="209D0004" w:rsidR="001073D6" w:rsidRPr="00FC185B" w:rsidRDefault="001073D6" w:rsidP="001073D6">
            <w:pPr>
              <w:pStyle w:val="bl6"/>
            </w:pPr>
            <w:r w:rsidRPr="00FC185B">
              <w:t>м</w:t>
            </w:r>
            <w:r w:rsidRPr="00FC185B">
              <w:rPr>
                <w:vertAlign w:val="superscript"/>
              </w:rPr>
              <w:t>2</w:t>
            </w:r>
          </w:p>
        </w:tc>
        <w:tc>
          <w:tcPr>
            <w:tcW w:w="992" w:type="dxa"/>
            <w:vAlign w:val="center"/>
          </w:tcPr>
          <w:p w14:paraId="1085522F" w14:textId="60972927" w:rsidR="001073D6" w:rsidRPr="00FC185B" w:rsidRDefault="001073D6" w:rsidP="001073D6">
            <w:pPr>
              <w:pStyle w:val="bl6"/>
              <w:rPr>
                <w:rFonts w:cs="Times New Roman"/>
              </w:rPr>
            </w:pPr>
            <w:r w:rsidRPr="00FC185B">
              <w:rPr>
                <w:rFonts w:cs="Times New Roman"/>
              </w:rPr>
              <w:t>370,9</w:t>
            </w:r>
          </w:p>
        </w:tc>
        <w:tc>
          <w:tcPr>
            <w:tcW w:w="1701" w:type="dxa"/>
            <w:vMerge/>
            <w:vAlign w:val="center"/>
          </w:tcPr>
          <w:p w14:paraId="65AE7F1B" w14:textId="77777777" w:rsidR="001073D6" w:rsidRPr="00FC185B" w:rsidRDefault="001073D6" w:rsidP="001073D6">
            <w:pPr>
              <w:pStyle w:val="bl6"/>
              <w:rPr>
                <w:rFonts w:cs="Times New Roman"/>
                <w:bCs/>
              </w:rPr>
            </w:pPr>
          </w:p>
        </w:tc>
      </w:tr>
      <w:tr w:rsidR="00FC185B" w:rsidRPr="00FC185B" w14:paraId="7DCE9F07" w14:textId="77777777" w:rsidTr="006814AB">
        <w:trPr>
          <w:trHeight w:val="454"/>
        </w:trPr>
        <w:tc>
          <w:tcPr>
            <w:tcW w:w="861" w:type="dxa"/>
            <w:vAlign w:val="center"/>
          </w:tcPr>
          <w:p w14:paraId="6238BE5B" w14:textId="77777777" w:rsidR="001073D6" w:rsidRPr="00FC185B" w:rsidRDefault="001073D6" w:rsidP="001073D6">
            <w:pPr>
              <w:pStyle w:val="bl3"/>
              <w:numPr>
                <w:ilvl w:val="0"/>
                <w:numId w:val="8"/>
              </w:numPr>
              <w:jc w:val="left"/>
              <w:rPr>
                <w:rFonts w:cs="Times New Roman"/>
              </w:rPr>
            </w:pPr>
          </w:p>
        </w:tc>
        <w:tc>
          <w:tcPr>
            <w:tcW w:w="5647" w:type="dxa"/>
            <w:vAlign w:val="center"/>
          </w:tcPr>
          <w:p w14:paraId="35EB94E2" w14:textId="42165865" w:rsidR="001073D6" w:rsidRPr="00FC185B" w:rsidRDefault="001073D6" w:rsidP="001073D6">
            <w:pPr>
              <w:numPr>
                <w:ilvl w:val="0"/>
                <w:numId w:val="17"/>
              </w:numPr>
            </w:pPr>
            <w:r w:rsidRPr="00FC185B">
              <w:t>18 этаж</w:t>
            </w:r>
          </w:p>
        </w:tc>
        <w:tc>
          <w:tcPr>
            <w:tcW w:w="1276" w:type="dxa"/>
          </w:tcPr>
          <w:p w14:paraId="29BB6431" w14:textId="6E49E458" w:rsidR="001073D6" w:rsidRPr="00FC185B" w:rsidRDefault="001073D6" w:rsidP="001073D6">
            <w:pPr>
              <w:pStyle w:val="bl6"/>
            </w:pPr>
            <w:r w:rsidRPr="00FC185B">
              <w:t>м</w:t>
            </w:r>
            <w:r w:rsidRPr="00FC185B">
              <w:rPr>
                <w:vertAlign w:val="superscript"/>
              </w:rPr>
              <w:t>2</w:t>
            </w:r>
          </w:p>
        </w:tc>
        <w:tc>
          <w:tcPr>
            <w:tcW w:w="992" w:type="dxa"/>
            <w:vAlign w:val="center"/>
          </w:tcPr>
          <w:p w14:paraId="14FF6739" w14:textId="41823382" w:rsidR="001073D6" w:rsidRPr="00FC185B" w:rsidRDefault="001073D6" w:rsidP="001073D6">
            <w:pPr>
              <w:pStyle w:val="bl6"/>
              <w:rPr>
                <w:rFonts w:cs="Times New Roman"/>
              </w:rPr>
            </w:pPr>
            <w:r w:rsidRPr="00FC185B">
              <w:rPr>
                <w:rFonts w:cs="Times New Roman"/>
              </w:rPr>
              <w:t>259,92</w:t>
            </w:r>
          </w:p>
        </w:tc>
        <w:tc>
          <w:tcPr>
            <w:tcW w:w="1701" w:type="dxa"/>
            <w:vMerge/>
            <w:vAlign w:val="center"/>
          </w:tcPr>
          <w:p w14:paraId="2527AAC2" w14:textId="77777777" w:rsidR="001073D6" w:rsidRPr="00FC185B" w:rsidRDefault="001073D6" w:rsidP="001073D6">
            <w:pPr>
              <w:pStyle w:val="bl6"/>
              <w:rPr>
                <w:rFonts w:cs="Times New Roman"/>
                <w:bCs/>
              </w:rPr>
            </w:pPr>
          </w:p>
        </w:tc>
      </w:tr>
      <w:tr w:rsidR="00FC185B" w:rsidRPr="00FC185B" w14:paraId="6904277A" w14:textId="77777777" w:rsidTr="006814AB">
        <w:trPr>
          <w:trHeight w:val="454"/>
        </w:trPr>
        <w:tc>
          <w:tcPr>
            <w:tcW w:w="861" w:type="dxa"/>
            <w:vAlign w:val="center"/>
          </w:tcPr>
          <w:p w14:paraId="7AB7C57A" w14:textId="77777777" w:rsidR="001073D6" w:rsidRPr="00FC185B" w:rsidRDefault="001073D6" w:rsidP="001073D6">
            <w:pPr>
              <w:pStyle w:val="bl3"/>
              <w:numPr>
                <w:ilvl w:val="0"/>
                <w:numId w:val="8"/>
              </w:numPr>
              <w:jc w:val="left"/>
              <w:rPr>
                <w:rFonts w:cs="Times New Roman"/>
              </w:rPr>
            </w:pPr>
          </w:p>
        </w:tc>
        <w:tc>
          <w:tcPr>
            <w:tcW w:w="5647" w:type="dxa"/>
            <w:vAlign w:val="center"/>
          </w:tcPr>
          <w:p w14:paraId="771FD5EC" w14:textId="23C9F304" w:rsidR="001073D6" w:rsidRPr="00FC185B" w:rsidRDefault="001073D6" w:rsidP="001073D6">
            <w:pPr>
              <w:numPr>
                <w:ilvl w:val="0"/>
                <w:numId w:val="17"/>
              </w:numPr>
            </w:pPr>
            <w:r w:rsidRPr="00FC185B">
              <w:t>19 этаж</w:t>
            </w:r>
          </w:p>
        </w:tc>
        <w:tc>
          <w:tcPr>
            <w:tcW w:w="1276" w:type="dxa"/>
          </w:tcPr>
          <w:p w14:paraId="1B5EC1A3" w14:textId="157C9B6D" w:rsidR="001073D6" w:rsidRPr="00FC185B" w:rsidRDefault="001073D6" w:rsidP="001073D6">
            <w:pPr>
              <w:pStyle w:val="bl6"/>
            </w:pPr>
            <w:r w:rsidRPr="00FC185B">
              <w:t>м</w:t>
            </w:r>
            <w:r w:rsidRPr="00FC185B">
              <w:rPr>
                <w:vertAlign w:val="superscript"/>
              </w:rPr>
              <w:t>2</w:t>
            </w:r>
          </w:p>
        </w:tc>
        <w:tc>
          <w:tcPr>
            <w:tcW w:w="992" w:type="dxa"/>
            <w:vAlign w:val="center"/>
          </w:tcPr>
          <w:p w14:paraId="1D374A48" w14:textId="5B818A0C" w:rsidR="001073D6" w:rsidRPr="00FC185B" w:rsidRDefault="001073D6" w:rsidP="001073D6">
            <w:pPr>
              <w:pStyle w:val="bl6"/>
              <w:rPr>
                <w:rFonts w:cs="Times New Roman"/>
              </w:rPr>
            </w:pPr>
            <w:r w:rsidRPr="00FC185B">
              <w:rPr>
                <w:rFonts w:cs="Times New Roman"/>
              </w:rPr>
              <w:t>477,53</w:t>
            </w:r>
          </w:p>
        </w:tc>
        <w:tc>
          <w:tcPr>
            <w:tcW w:w="1701" w:type="dxa"/>
            <w:vMerge/>
            <w:vAlign w:val="center"/>
          </w:tcPr>
          <w:p w14:paraId="6D296B3E" w14:textId="77777777" w:rsidR="001073D6" w:rsidRPr="00FC185B" w:rsidRDefault="001073D6" w:rsidP="001073D6">
            <w:pPr>
              <w:pStyle w:val="bl6"/>
              <w:rPr>
                <w:rFonts w:cs="Times New Roman"/>
                <w:bCs/>
              </w:rPr>
            </w:pPr>
          </w:p>
        </w:tc>
      </w:tr>
      <w:tr w:rsidR="00FC185B" w:rsidRPr="00FC185B" w14:paraId="1F10D5CF" w14:textId="77777777" w:rsidTr="006814AB">
        <w:trPr>
          <w:trHeight w:val="454"/>
        </w:trPr>
        <w:tc>
          <w:tcPr>
            <w:tcW w:w="861" w:type="dxa"/>
            <w:vAlign w:val="center"/>
          </w:tcPr>
          <w:p w14:paraId="7839CCB7" w14:textId="77777777" w:rsidR="001073D6" w:rsidRPr="00FC185B" w:rsidRDefault="001073D6" w:rsidP="001073D6">
            <w:pPr>
              <w:pStyle w:val="bl3"/>
              <w:numPr>
                <w:ilvl w:val="0"/>
                <w:numId w:val="8"/>
              </w:numPr>
              <w:jc w:val="left"/>
              <w:rPr>
                <w:rFonts w:cs="Times New Roman"/>
              </w:rPr>
            </w:pPr>
          </w:p>
        </w:tc>
        <w:tc>
          <w:tcPr>
            <w:tcW w:w="5647" w:type="dxa"/>
            <w:vAlign w:val="center"/>
          </w:tcPr>
          <w:p w14:paraId="5C6F799F" w14:textId="0A24289C" w:rsidR="001073D6" w:rsidRPr="00FC185B" w:rsidRDefault="001073D6" w:rsidP="001073D6">
            <w:pPr>
              <w:numPr>
                <w:ilvl w:val="0"/>
                <w:numId w:val="17"/>
              </w:numPr>
            </w:pPr>
            <w:r w:rsidRPr="00FC185B">
              <w:t>20 этаж</w:t>
            </w:r>
          </w:p>
        </w:tc>
        <w:tc>
          <w:tcPr>
            <w:tcW w:w="1276" w:type="dxa"/>
          </w:tcPr>
          <w:p w14:paraId="3B99AD64" w14:textId="2836AB82" w:rsidR="001073D6" w:rsidRPr="00FC185B" w:rsidRDefault="001073D6" w:rsidP="001073D6">
            <w:pPr>
              <w:pStyle w:val="bl6"/>
            </w:pPr>
            <w:r w:rsidRPr="00FC185B">
              <w:t>м</w:t>
            </w:r>
            <w:r w:rsidRPr="00FC185B">
              <w:rPr>
                <w:vertAlign w:val="superscript"/>
              </w:rPr>
              <w:t>2</w:t>
            </w:r>
          </w:p>
        </w:tc>
        <w:tc>
          <w:tcPr>
            <w:tcW w:w="992" w:type="dxa"/>
            <w:vAlign w:val="center"/>
          </w:tcPr>
          <w:p w14:paraId="119DACFF" w14:textId="4FBD1D96" w:rsidR="001073D6" w:rsidRPr="00FC185B" w:rsidRDefault="001073D6" w:rsidP="001073D6">
            <w:pPr>
              <w:pStyle w:val="bl6"/>
              <w:rPr>
                <w:rFonts w:cs="Times New Roman"/>
              </w:rPr>
            </w:pPr>
            <w:r w:rsidRPr="00FC185B">
              <w:rPr>
                <w:rFonts w:cs="Times New Roman"/>
              </w:rPr>
              <w:t>369,72</w:t>
            </w:r>
          </w:p>
        </w:tc>
        <w:tc>
          <w:tcPr>
            <w:tcW w:w="1701" w:type="dxa"/>
            <w:vMerge/>
            <w:vAlign w:val="center"/>
          </w:tcPr>
          <w:p w14:paraId="69027A0B" w14:textId="77777777" w:rsidR="001073D6" w:rsidRPr="00FC185B" w:rsidRDefault="001073D6" w:rsidP="001073D6">
            <w:pPr>
              <w:pStyle w:val="bl6"/>
              <w:rPr>
                <w:rFonts w:cs="Times New Roman"/>
                <w:bCs/>
              </w:rPr>
            </w:pPr>
          </w:p>
        </w:tc>
      </w:tr>
      <w:tr w:rsidR="00FC185B" w:rsidRPr="00FC185B" w14:paraId="666F2E54" w14:textId="77777777" w:rsidTr="006814AB">
        <w:trPr>
          <w:trHeight w:val="454"/>
        </w:trPr>
        <w:tc>
          <w:tcPr>
            <w:tcW w:w="861" w:type="dxa"/>
            <w:vAlign w:val="center"/>
          </w:tcPr>
          <w:p w14:paraId="63E7298F" w14:textId="77777777" w:rsidR="001073D6" w:rsidRPr="00FC185B" w:rsidRDefault="001073D6" w:rsidP="001073D6">
            <w:pPr>
              <w:pStyle w:val="bl3"/>
              <w:numPr>
                <w:ilvl w:val="0"/>
                <w:numId w:val="8"/>
              </w:numPr>
              <w:jc w:val="left"/>
              <w:rPr>
                <w:rFonts w:cs="Times New Roman"/>
              </w:rPr>
            </w:pPr>
          </w:p>
        </w:tc>
        <w:tc>
          <w:tcPr>
            <w:tcW w:w="5647" w:type="dxa"/>
            <w:vAlign w:val="center"/>
          </w:tcPr>
          <w:p w14:paraId="3632381A" w14:textId="545E74F7" w:rsidR="001073D6" w:rsidRPr="00FC185B" w:rsidRDefault="001073D6" w:rsidP="001073D6">
            <w:pPr>
              <w:numPr>
                <w:ilvl w:val="0"/>
                <w:numId w:val="17"/>
              </w:numPr>
            </w:pPr>
            <w:r w:rsidRPr="00FC185B">
              <w:t>21 этаж</w:t>
            </w:r>
          </w:p>
        </w:tc>
        <w:tc>
          <w:tcPr>
            <w:tcW w:w="1276" w:type="dxa"/>
          </w:tcPr>
          <w:p w14:paraId="3F9F1F87" w14:textId="46BA004C" w:rsidR="001073D6" w:rsidRPr="00FC185B" w:rsidRDefault="001073D6" w:rsidP="001073D6">
            <w:pPr>
              <w:pStyle w:val="bl6"/>
            </w:pPr>
            <w:r w:rsidRPr="00FC185B">
              <w:t>м</w:t>
            </w:r>
            <w:r w:rsidRPr="00FC185B">
              <w:rPr>
                <w:vertAlign w:val="superscript"/>
              </w:rPr>
              <w:t>2</w:t>
            </w:r>
          </w:p>
        </w:tc>
        <w:tc>
          <w:tcPr>
            <w:tcW w:w="992" w:type="dxa"/>
            <w:vAlign w:val="center"/>
          </w:tcPr>
          <w:p w14:paraId="56894EF7" w14:textId="71537289" w:rsidR="001073D6" w:rsidRPr="00FC185B" w:rsidRDefault="001073D6" w:rsidP="001073D6">
            <w:pPr>
              <w:pStyle w:val="bl6"/>
              <w:rPr>
                <w:rFonts w:cs="Times New Roman"/>
              </w:rPr>
            </w:pPr>
            <w:r w:rsidRPr="00FC185B">
              <w:rPr>
                <w:rFonts w:cs="Times New Roman"/>
              </w:rPr>
              <w:t>81,16</w:t>
            </w:r>
          </w:p>
        </w:tc>
        <w:tc>
          <w:tcPr>
            <w:tcW w:w="1701" w:type="dxa"/>
            <w:vMerge/>
            <w:vAlign w:val="center"/>
          </w:tcPr>
          <w:p w14:paraId="6CA73A29" w14:textId="77777777" w:rsidR="001073D6" w:rsidRPr="00FC185B" w:rsidRDefault="001073D6" w:rsidP="001073D6">
            <w:pPr>
              <w:pStyle w:val="bl6"/>
              <w:rPr>
                <w:rFonts w:cs="Times New Roman"/>
                <w:bCs/>
              </w:rPr>
            </w:pPr>
          </w:p>
        </w:tc>
      </w:tr>
      <w:tr w:rsidR="00FC185B" w:rsidRPr="00FC185B" w14:paraId="02287281" w14:textId="77777777" w:rsidTr="006814AB">
        <w:trPr>
          <w:trHeight w:val="454"/>
        </w:trPr>
        <w:tc>
          <w:tcPr>
            <w:tcW w:w="861" w:type="dxa"/>
            <w:vAlign w:val="center"/>
          </w:tcPr>
          <w:p w14:paraId="750C88E2" w14:textId="77777777" w:rsidR="001073D6" w:rsidRPr="00FC185B" w:rsidRDefault="001073D6" w:rsidP="001073D6">
            <w:pPr>
              <w:pStyle w:val="bl3"/>
              <w:numPr>
                <w:ilvl w:val="0"/>
                <w:numId w:val="8"/>
              </w:numPr>
              <w:jc w:val="left"/>
              <w:rPr>
                <w:rFonts w:cs="Times New Roman"/>
              </w:rPr>
            </w:pPr>
          </w:p>
        </w:tc>
        <w:tc>
          <w:tcPr>
            <w:tcW w:w="5647" w:type="dxa"/>
            <w:vAlign w:val="center"/>
          </w:tcPr>
          <w:p w14:paraId="7CEC3C8F" w14:textId="55992ADC" w:rsidR="001073D6" w:rsidRPr="00FC185B" w:rsidRDefault="001073D6" w:rsidP="001073D6">
            <w:pPr>
              <w:numPr>
                <w:ilvl w:val="0"/>
                <w:numId w:val="17"/>
              </w:numPr>
            </w:pPr>
            <w:r w:rsidRPr="00FC185B">
              <w:t>22 этаж</w:t>
            </w:r>
          </w:p>
        </w:tc>
        <w:tc>
          <w:tcPr>
            <w:tcW w:w="1276" w:type="dxa"/>
          </w:tcPr>
          <w:p w14:paraId="0DDC40E6" w14:textId="700E2D4F" w:rsidR="001073D6" w:rsidRPr="00FC185B" w:rsidRDefault="001073D6" w:rsidP="001073D6">
            <w:pPr>
              <w:pStyle w:val="bl6"/>
            </w:pPr>
            <w:r w:rsidRPr="00FC185B">
              <w:t>м</w:t>
            </w:r>
            <w:r w:rsidRPr="00FC185B">
              <w:rPr>
                <w:vertAlign w:val="superscript"/>
              </w:rPr>
              <w:t>2</w:t>
            </w:r>
          </w:p>
        </w:tc>
        <w:tc>
          <w:tcPr>
            <w:tcW w:w="992" w:type="dxa"/>
            <w:vAlign w:val="center"/>
          </w:tcPr>
          <w:p w14:paraId="55B27046" w14:textId="15C65479" w:rsidR="001073D6" w:rsidRPr="00FC185B" w:rsidRDefault="001073D6" w:rsidP="001073D6">
            <w:pPr>
              <w:pStyle w:val="bl6"/>
              <w:rPr>
                <w:rFonts w:cs="Times New Roman"/>
              </w:rPr>
            </w:pPr>
            <w:r w:rsidRPr="00FC185B">
              <w:rPr>
                <w:rFonts w:cs="Times New Roman"/>
              </w:rPr>
              <w:t>173,31</w:t>
            </w:r>
          </w:p>
        </w:tc>
        <w:tc>
          <w:tcPr>
            <w:tcW w:w="1701" w:type="dxa"/>
            <w:vMerge/>
            <w:vAlign w:val="center"/>
          </w:tcPr>
          <w:p w14:paraId="398A1A87" w14:textId="77777777" w:rsidR="001073D6" w:rsidRPr="00FC185B" w:rsidRDefault="001073D6" w:rsidP="001073D6">
            <w:pPr>
              <w:pStyle w:val="bl6"/>
              <w:rPr>
                <w:rFonts w:cs="Times New Roman"/>
                <w:bCs/>
              </w:rPr>
            </w:pPr>
          </w:p>
        </w:tc>
      </w:tr>
      <w:tr w:rsidR="00FC185B" w:rsidRPr="00FC185B" w14:paraId="2941D88E" w14:textId="77777777" w:rsidTr="006814AB">
        <w:trPr>
          <w:trHeight w:val="454"/>
        </w:trPr>
        <w:tc>
          <w:tcPr>
            <w:tcW w:w="861" w:type="dxa"/>
            <w:vAlign w:val="center"/>
          </w:tcPr>
          <w:p w14:paraId="64BD80F3" w14:textId="77777777" w:rsidR="001073D6" w:rsidRPr="00FC185B" w:rsidRDefault="001073D6" w:rsidP="001073D6">
            <w:pPr>
              <w:pStyle w:val="bl3"/>
              <w:numPr>
                <w:ilvl w:val="0"/>
                <w:numId w:val="8"/>
              </w:numPr>
              <w:jc w:val="left"/>
              <w:rPr>
                <w:rFonts w:cs="Times New Roman"/>
              </w:rPr>
            </w:pPr>
          </w:p>
        </w:tc>
        <w:tc>
          <w:tcPr>
            <w:tcW w:w="5647" w:type="dxa"/>
            <w:vAlign w:val="center"/>
          </w:tcPr>
          <w:p w14:paraId="5508CC0F" w14:textId="6AED2569" w:rsidR="001073D6" w:rsidRPr="00FC185B" w:rsidRDefault="001073D6" w:rsidP="001073D6">
            <w:pPr>
              <w:numPr>
                <w:ilvl w:val="0"/>
                <w:numId w:val="17"/>
              </w:numPr>
            </w:pPr>
            <w:r w:rsidRPr="00FC185B">
              <w:t>23 этаж</w:t>
            </w:r>
          </w:p>
        </w:tc>
        <w:tc>
          <w:tcPr>
            <w:tcW w:w="1276" w:type="dxa"/>
          </w:tcPr>
          <w:p w14:paraId="4D894DDD" w14:textId="26C114C6" w:rsidR="001073D6" w:rsidRPr="00FC185B" w:rsidRDefault="001073D6" w:rsidP="001073D6">
            <w:pPr>
              <w:pStyle w:val="bl6"/>
            </w:pPr>
            <w:r w:rsidRPr="00FC185B">
              <w:t>м</w:t>
            </w:r>
            <w:r w:rsidRPr="00FC185B">
              <w:rPr>
                <w:vertAlign w:val="superscript"/>
              </w:rPr>
              <w:t>2</w:t>
            </w:r>
          </w:p>
        </w:tc>
        <w:tc>
          <w:tcPr>
            <w:tcW w:w="992" w:type="dxa"/>
            <w:vAlign w:val="center"/>
          </w:tcPr>
          <w:p w14:paraId="277CFF23" w14:textId="25EC1118" w:rsidR="001073D6" w:rsidRPr="00FC185B" w:rsidRDefault="001073D6" w:rsidP="001073D6">
            <w:pPr>
              <w:pStyle w:val="bl6"/>
              <w:rPr>
                <w:rFonts w:cs="Times New Roman"/>
              </w:rPr>
            </w:pPr>
            <w:r w:rsidRPr="00FC185B">
              <w:rPr>
                <w:rFonts w:cs="Times New Roman"/>
              </w:rPr>
              <w:t>326,63</w:t>
            </w:r>
          </w:p>
        </w:tc>
        <w:tc>
          <w:tcPr>
            <w:tcW w:w="1701" w:type="dxa"/>
            <w:vMerge/>
            <w:vAlign w:val="center"/>
          </w:tcPr>
          <w:p w14:paraId="0154B21E" w14:textId="77777777" w:rsidR="001073D6" w:rsidRPr="00FC185B" w:rsidRDefault="001073D6" w:rsidP="001073D6">
            <w:pPr>
              <w:pStyle w:val="bl6"/>
              <w:rPr>
                <w:rFonts w:cs="Times New Roman"/>
                <w:bCs/>
              </w:rPr>
            </w:pPr>
          </w:p>
        </w:tc>
      </w:tr>
      <w:tr w:rsidR="00FC185B" w:rsidRPr="00FC185B" w14:paraId="75866D5A" w14:textId="77777777" w:rsidTr="00671616">
        <w:trPr>
          <w:trHeight w:val="454"/>
        </w:trPr>
        <w:tc>
          <w:tcPr>
            <w:tcW w:w="861" w:type="dxa"/>
            <w:vAlign w:val="center"/>
          </w:tcPr>
          <w:p w14:paraId="7861A1E5" w14:textId="77777777" w:rsidR="001073D6" w:rsidRPr="00FC185B" w:rsidRDefault="001073D6" w:rsidP="001073D6">
            <w:pPr>
              <w:pStyle w:val="bl3"/>
              <w:numPr>
                <w:ilvl w:val="0"/>
                <w:numId w:val="8"/>
              </w:numPr>
              <w:jc w:val="left"/>
              <w:rPr>
                <w:rFonts w:cs="Times New Roman"/>
              </w:rPr>
            </w:pPr>
          </w:p>
        </w:tc>
        <w:tc>
          <w:tcPr>
            <w:tcW w:w="5647" w:type="dxa"/>
            <w:vAlign w:val="center"/>
          </w:tcPr>
          <w:p w14:paraId="432D83E1" w14:textId="2D5A6557" w:rsidR="001073D6" w:rsidRPr="00FC185B" w:rsidRDefault="001073D6" w:rsidP="001073D6">
            <w:pPr>
              <w:ind w:left="129" w:right="267"/>
            </w:pPr>
            <w:r w:rsidRPr="00FC185B">
              <w:t>3. Акустические подвесные панели. Внешний вид и цвет соответствует: Kingkus KusWaves B. Цвет KP-16 Pageant Blue. Размеры: 2760x820x38 мм.</w:t>
            </w:r>
          </w:p>
          <w:p w14:paraId="41AF9F6F" w14:textId="77777777" w:rsidR="001073D6" w:rsidRPr="00FC185B" w:rsidRDefault="001073D6" w:rsidP="001073D6">
            <w:pPr>
              <w:ind w:left="129" w:right="267"/>
            </w:pPr>
            <w:r w:rsidRPr="00FC185B">
              <w:t>(или аналог)</w:t>
            </w:r>
          </w:p>
          <w:p w14:paraId="09844E61" w14:textId="1C2A214F" w:rsidR="001073D6" w:rsidRPr="00FC185B" w:rsidRDefault="001073D6" w:rsidP="001073D6">
            <w:pPr>
              <w:ind w:left="129" w:right="125"/>
              <w:rPr>
                <w:i/>
                <w:iCs/>
              </w:rPr>
            </w:pPr>
            <w:r w:rsidRPr="00FC185B">
              <w:rPr>
                <w:i/>
                <w:iCs/>
              </w:rPr>
              <w:t>марка 403.1;</w:t>
            </w:r>
          </w:p>
          <w:p w14:paraId="548CD4B0" w14:textId="46808DE5" w:rsidR="001073D6" w:rsidRPr="00FC185B" w:rsidRDefault="001073D6" w:rsidP="001073D6">
            <w:pPr>
              <w:ind w:left="129" w:right="267"/>
            </w:pPr>
            <w:r w:rsidRPr="00FC185B">
              <w:t>в т.ч.:</w:t>
            </w:r>
          </w:p>
        </w:tc>
        <w:tc>
          <w:tcPr>
            <w:tcW w:w="1276" w:type="dxa"/>
          </w:tcPr>
          <w:p w14:paraId="39C83F93" w14:textId="0DF3034F" w:rsidR="001073D6" w:rsidRPr="00FC185B" w:rsidRDefault="001073D6" w:rsidP="001073D6">
            <w:pPr>
              <w:pStyle w:val="bl6"/>
            </w:pPr>
            <w:r w:rsidRPr="00FC185B">
              <w:t>шт</w:t>
            </w:r>
          </w:p>
        </w:tc>
        <w:tc>
          <w:tcPr>
            <w:tcW w:w="992" w:type="dxa"/>
            <w:vAlign w:val="center"/>
          </w:tcPr>
          <w:p w14:paraId="523BC9DC" w14:textId="63AA333D"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75</w:t>
            </w:r>
            <w:r w:rsidRPr="00FC185B">
              <w:rPr>
                <w:rFonts w:cs="Times New Roman"/>
              </w:rPr>
              <w:fldChar w:fldCharType="end"/>
            </w:r>
          </w:p>
        </w:tc>
        <w:tc>
          <w:tcPr>
            <w:tcW w:w="1701" w:type="dxa"/>
            <w:vMerge/>
            <w:vAlign w:val="center"/>
          </w:tcPr>
          <w:p w14:paraId="5ABBE67F" w14:textId="77777777" w:rsidR="001073D6" w:rsidRPr="00FC185B" w:rsidRDefault="001073D6" w:rsidP="001073D6">
            <w:pPr>
              <w:pStyle w:val="bl6"/>
              <w:rPr>
                <w:rFonts w:cs="Times New Roman"/>
                <w:bCs/>
              </w:rPr>
            </w:pPr>
          </w:p>
        </w:tc>
      </w:tr>
      <w:tr w:rsidR="00FC185B" w:rsidRPr="00FC185B" w14:paraId="6B7683F2" w14:textId="77777777" w:rsidTr="007822DE">
        <w:trPr>
          <w:trHeight w:val="454"/>
        </w:trPr>
        <w:tc>
          <w:tcPr>
            <w:tcW w:w="861" w:type="dxa"/>
            <w:vAlign w:val="center"/>
          </w:tcPr>
          <w:p w14:paraId="08F3B01D" w14:textId="77777777" w:rsidR="001073D6" w:rsidRPr="00FC185B" w:rsidRDefault="001073D6" w:rsidP="001073D6">
            <w:pPr>
              <w:pStyle w:val="bl3"/>
              <w:numPr>
                <w:ilvl w:val="0"/>
                <w:numId w:val="8"/>
              </w:numPr>
              <w:jc w:val="left"/>
              <w:rPr>
                <w:rFonts w:cs="Times New Roman"/>
              </w:rPr>
            </w:pPr>
          </w:p>
        </w:tc>
        <w:tc>
          <w:tcPr>
            <w:tcW w:w="5647" w:type="dxa"/>
            <w:vAlign w:val="center"/>
          </w:tcPr>
          <w:p w14:paraId="07B80B00" w14:textId="1655B3E8" w:rsidR="001073D6" w:rsidRPr="00FC185B" w:rsidRDefault="001073D6" w:rsidP="001073D6">
            <w:pPr>
              <w:numPr>
                <w:ilvl w:val="0"/>
                <w:numId w:val="17"/>
              </w:numPr>
            </w:pPr>
            <w:r w:rsidRPr="00FC185B">
              <w:t>6 этаж</w:t>
            </w:r>
          </w:p>
        </w:tc>
        <w:tc>
          <w:tcPr>
            <w:tcW w:w="1276" w:type="dxa"/>
          </w:tcPr>
          <w:p w14:paraId="3A8AB6E6" w14:textId="1C1BC9ED" w:rsidR="001073D6" w:rsidRPr="00FC185B" w:rsidRDefault="001073D6" w:rsidP="001073D6">
            <w:pPr>
              <w:pStyle w:val="bl6"/>
            </w:pPr>
            <w:r w:rsidRPr="00FC185B">
              <w:t>шт</w:t>
            </w:r>
          </w:p>
        </w:tc>
        <w:tc>
          <w:tcPr>
            <w:tcW w:w="992" w:type="dxa"/>
            <w:vAlign w:val="center"/>
          </w:tcPr>
          <w:p w14:paraId="76975C5C" w14:textId="6574D7D9" w:rsidR="001073D6" w:rsidRPr="00FC185B" w:rsidRDefault="001073D6" w:rsidP="001073D6">
            <w:pPr>
              <w:pStyle w:val="bl6"/>
              <w:rPr>
                <w:rFonts w:cs="Times New Roman"/>
              </w:rPr>
            </w:pPr>
            <w:r w:rsidRPr="00FC185B">
              <w:rPr>
                <w:rFonts w:cs="Times New Roman"/>
              </w:rPr>
              <w:t>7</w:t>
            </w:r>
          </w:p>
        </w:tc>
        <w:tc>
          <w:tcPr>
            <w:tcW w:w="1701" w:type="dxa"/>
            <w:vMerge/>
            <w:vAlign w:val="center"/>
          </w:tcPr>
          <w:p w14:paraId="27BF2837" w14:textId="77777777" w:rsidR="001073D6" w:rsidRPr="00FC185B" w:rsidRDefault="001073D6" w:rsidP="001073D6">
            <w:pPr>
              <w:pStyle w:val="bl6"/>
              <w:rPr>
                <w:rFonts w:cs="Times New Roman"/>
                <w:bCs/>
              </w:rPr>
            </w:pPr>
          </w:p>
        </w:tc>
      </w:tr>
      <w:tr w:rsidR="00FC185B" w:rsidRPr="00FC185B" w14:paraId="354BFBCC" w14:textId="77777777" w:rsidTr="007822DE">
        <w:trPr>
          <w:trHeight w:val="454"/>
        </w:trPr>
        <w:tc>
          <w:tcPr>
            <w:tcW w:w="861" w:type="dxa"/>
            <w:vAlign w:val="center"/>
          </w:tcPr>
          <w:p w14:paraId="7D9FC1AC" w14:textId="77777777" w:rsidR="001073D6" w:rsidRPr="00FC185B" w:rsidRDefault="001073D6" w:rsidP="001073D6">
            <w:pPr>
              <w:pStyle w:val="bl3"/>
              <w:numPr>
                <w:ilvl w:val="0"/>
                <w:numId w:val="8"/>
              </w:numPr>
              <w:jc w:val="left"/>
              <w:rPr>
                <w:rFonts w:cs="Times New Roman"/>
              </w:rPr>
            </w:pPr>
          </w:p>
        </w:tc>
        <w:tc>
          <w:tcPr>
            <w:tcW w:w="5647" w:type="dxa"/>
            <w:vAlign w:val="center"/>
          </w:tcPr>
          <w:p w14:paraId="74D5D659" w14:textId="657E9FE6" w:rsidR="001073D6" w:rsidRPr="00FC185B" w:rsidRDefault="001073D6" w:rsidP="001073D6">
            <w:pPr>
              <w:numPr>
                <w:ilvl w:val="0"/>
                <w:numId w:val="17"/>
              </w:numPr>
            </w:pPr>
            <w:r w:rsidRPr="00FC185B">
              <w:t>7 этаж</w:t>
            </w:r>
          </w:p>
        </w:tc>
        <w:tc>
          <w:tcPr>
            <w:tcW w:w="1276" w:type="dxa"/>
          </w:tcPr>
          <w:p w14:paraId="4A8CFFB4" w14:textId="522DF22B" w:rsidR="001073D6" w:rsidRPr="00FC185B" w:rsidRDefault="001073D6" w:rsidP="001073D6">
            <w:pPr>
              <w:pStyle w:val="bl6"/>
            </w:pPr>
            <w:r w:rsidRPr="00FC185B">
              <w:t>шт</w:t>
            </w:r>
          </w:p>
        </w:tc>
        <w:tc>
          <w:tcPr>
            <w:tcW w:w="992" w:type="dxa"/>
            <w:vAlign w:val="center"/>
          </w:tcPr>
          <w:p w14:paraId="1E3A8179" w14:textId="0E7D2596" w:rsidR="001073D6" w:rsidRPr="00FC185B" w:rsidRDefault="001073D6" w:rsidP="001073D6">
            <w:pPr>
              <w:pStyle w:val="bl6"/>
              <w:rPr>
                <w:rFonts w:cs="Times New Roman"/>
              </w:rPr>
            </w:pPr>
            <w:r w:rsidRPr="00FC185B">
              <w:rPr>
                <w:rFonts w:cs="Times New Roman"/>
              </w:rPr>
              <w:t>18</w:t>
            </w:r>
          </w:p>
        </w:tc>
        <w:tc>
          <w:tcPr>
            <w:tcW w:w="1701" w:type="dxa"/>
            <w:vMerge/>
            <w:vAlign w:val="center"/>
          </w:tcPr>
          <w:p w14:paraId="4585B3B5" w14:textId="77777777" w:rsidR="001073D6" w:rsidRPr="00FC185B" w:rsidRDefault="001073D6" w:rsidP="001073D6">
            <w:pPr>
              <w:pStyle w:val="bl6"/>
              <w:rPr>
                <w:rFonts w:cs="Times New Roman"/>
                <w:bCs/>
              </w:rPr>
            </w:pPr>
          </w:p>
        </w:tc>
      </w:tr>
      <w:tr w:rsidR="00FC185B" w:rsidRPr="00FC185B" w14:paraId="789BA99F" w14:textId="77777777" w:rsidTr="007822DE">
        <w:trPr>
          <w:trHeight w:val="454"/>
        </w:trPr>
        <w:tc>
          <w:tcPr>
            <w:tcW w:w="861" w:type="dxa"/>
            <w:vAlign w:val="center"/>
          </w:tcPr>
          <w:p w14:paraId="411E0005" w14:textId="77777777" w:rsidR="001073D6" w:rsidRPr="00FC185B" w:rsidRDefault="001073D6" w:rsidP="001073D6">
            <w:pPr>
              <w:pStyle w:val="bl3"/>
              <w:numPr>
                <w:ilvl w:val="0"/>
                <w:numId w:val="8"/>
              </w:numPr>
              <w:jc w:val="left"/>
              <w:rPr>
                <w:rFonts w:cs="Times New Roman"/>
              </w:rPr>
            </w:pPr>
          </w:p>
        </w:tc>
        <w:tc>
          <w:tcPr>
            <w:tcW w:w="5647" w:type="dxa"/>
            <w:vAlign w:val="center"/>
          </w:tcPr>
          <w:p w14:paraId="36F39011" w14:textId="6B8CBB02" w:rsidR="001073D6" w:rsidRPr="00FC185B" w:rsidRDefault="001073D6" w:rsidP="001073D6">
            <w:pPr>
              <w:numPr>
                <w:ilvl w:val="0"/>
                <w:numId w:val="17"/>
              </w:numPr>
            </w:pPr>
            <w:r w:rsidRPr="00FC185B">
              <w:t>8 этаж</w:t>
            </w:r>
          </w:p>
        </w:tc>
        <w:tc>
          <w:tcPr>
            <w:tcW w:w="1276" w:type="dxa"/>
          </w:tcPr>
          <w:p w14:paraId="38EAA442" w14:textId="72E0FE61" w:rsidR="001073D6" w:rsidRPr="00FC185B" w:rsidRDefault="001073D6" w:rsidP="001073D6">
            <w:pPr>
              <w:pStyle w:val="bl6"/>
            </w:pPr>
            <w:r w:rsidRPr="00FC185B">
              <w:t>шт</w:t>
            </w:r>
          </w:p>
        </w:tc>
        <w:tc>
          <w:tcPr>
            <w:tcW w:w="992" w:type="dxa"/>
            <w:vAlign w:val="center"/>
          </w:tcPr>
          <w:p w14:paraId="1CAC47C7" w14:textId="0FE6DA02" w:rsidR="001073D6" w:rsidRPr="00FC185B" w:rsidRDefault="001073D6" w:rsidP="001073D6">
            <w:pPr>
              <w:pStyle w:val="bl6"/>
              <w:rPr>
                <w:rFonts w:cs="Times New Roman"/>
              </w:rPr>
            </w:pPr>
            <w:r w:rsidRPr="00FC185B">
              <w:rPr>
                <w:rFonts w:cs="Times New Roman"/>
              </w:rPr>
              <w:t>27</w:t>
            </w:r>
          </w:p>
        </w:tc>
        <w:tc>
          <w:tcPr>
            <w:tcW w:w="1701" w:type="dxa"/>
            <w:vMerge/>
            <w:vAlign w:val="center"/>
          </w:tcPr>
          <w:p w14:paraId="184A61EE" w14:textId="77777777" w:rsidR="001073D6" w:rsidRPr="00FC185B" w:rsidRDefault="001073D6" w:rsidP="001073D6">
            <w:pPr>
              <w:pStyle w:val="bl6"/>
              <w:rPr>
                <w:rFonts w:cs="Times New Roman"/>
                <w:bCs/>
              </w:rPr>
            </w:pPr>
          </w:p>
        </w:tc>
      </w:tr>
      <w:tr w:rsidR="00FC185B" w:rsidRPr="00FC185B" w14:paraId="68BCF6B1" w14:textId="77777777" w:rsidTr="007822DE">
        <w:trPr>
          <w:trHeight w:val="454"/>
        </w:trPr>
        <w:tc>
          <w:tcPr>
            <w:tcW w:w="861" w:type="dxa"/>
            <w:vAlign w:val="center"/>
          </w:tcPr>
          <w:p w14:paraId="06C72184" w14:textId="77777777" w:rsidR="001073D6" w:rsidRPr="00FC185B" w:rsidRDefault="001073D6" w:rsidP="001073D6">
            <w:pPr>
              <w:pStyle w:val="bl3"/>
              <w:numPr>
                <w:ilvl w:val="0"/>
                <w:numId w:val="8"/>
              </w:numPr>
              <w:jc w:val="left"/>
              <w:rPr>
                <w:rFonts w:cs="Times New Roman"/>
              </w:rPr>
            </w:pPr>
          </w:p>
        </w:tc>
        <w:tc>
          <w:tcPr>
            <w:tcW w:w="5647" w:type="dxa"/>
            <w:vAlign w:val="center"/>
          </w:tcPr>
          <w:p w14:paraId="205D7609" w14:textId="10EF25E7" w:rsidR="001073D6" w:rsidRPr="00FC185B" w:rsidRDefault="001073D6" w:rsidP="001073D6">
            <w:pPr>
              <w:numPr>
                <w:ilvl w:val="0"/>
                <w:numId w:val="17"/>
              </w:numPr>
            </w:pPr>
            <w:r w:rsidRPr="00FC185B">
              <w:t>9 этаж</w:t>
            </w:r>
          </w:p>
        </w:tc>
        <w:tc>
          <w:tcPr>
            <w:tcW w:w="1276" w:type="dxa"/>
          </w:tcPr>
          <w:p w14:paraId="3C85E9C6" w14:textId="5669246C" w:rsidR="001073D6" w:rsidRPr="00FC185B" w:rsidRDefault="001073D6" w:rsidP="001073D6">
            <w:pPr>
              <w:pStyle w:val="bl6"/>
            </w:pPr>
            <w:r w:rsidRPr="00FC185B">
              <w:t>шт</w:t>
            </w:r>
          </w:p>
        </w:tc>
        <w:tc>
          <w:tcPr>
            <w:tcW w:w="992" w:type="dxa"/>
            <w:vAlign w:val="center"/>
          </w:tcPr>
          <w:p w14:paraId="786614BD" w14:textId="7125A259" w:rsidR="001073D6" w:rsidRPr="00FC185B" w:rsidRDefault="001073D6" w:rsidP="001073D6">
            <w:pPr>
              <w:pStyle w:val="bl6"/>
              <w:rPr>
                <w:rFonts w:cs="Times New Roman"/>
              </w:rPr>
            </w:pPr>
            <w:r w:rsidRPr="00FC185B">
              <w:rPr>
                <w:rFonts w:cs="Times New Roman"/>
              </w:rPr>
              <w:t>23</w:t>
            </w:r>
          </w:p>
        </w:tc>
        <w:tc>
          <w:tcPr>
            <w:tcW w:w="1701" w:type="dxa"/>
            <w:vMerge/>
            <w:vAlign w:val="center"/>
          </w:tcPr>
          <w:p w14:paraId="7F367F42" w14:textId="77777777" w:rsidR="001073D6" w:rsidRPr="00FC185B" w:rsidRDefault="001073D6" w:rsidP="001073D6">
            <w:pPr>
              <w:pStyle w:val="bl6"/>
              <w:rPr>
                <w:rFonts w:cs="Times New Roman"/>
                <w:bCs/>
              </w:rPr>
            </w:pPr>
          </w:p>
        </w:tc>
      </w:tr>
      <w:tr w:rsidR="00FC185B" w:rsidRPr="00FC185B" w14:paraId="61953CA9" w14:textId="77777777" w:rsidTr="007822DE">
        <w:trPr>
          <w:trHeight w:val="454"/>
        </w:trPr>
        <w:tc>
          <w:tcPr>
            <w:tcW w:w="861" w:type="dxa"/>
            <w:vAlign w:val="center"/>
          </w:tcPr>
          <w:p w14:paraId="3450DDE9" w14:textId="77777777" w:rsidR="001073D6" w:rsidRPr="00FC185B" w:rsidRDefault="001073D6" w:rsidP="001073D6">
            <w:pPr>
              <w:pStyle w:val="bl3"/>
              <w:numPr>
                <w:ilvl w:val="0"/>
                <w:numId w:val="8"/>
              </w:numPr>
              <w:jc w:val="left"/>
              <w:rPr>
                <w:rFonts w:cs="Times New Roman"/>
              </w:rPr>
            </w:pPr>
          </w:p>
        </w:tc>
        <w:tc>
          <w:tcPr>
            <w:tcW w:w="5647" w:type="dxa"/>
            <w:vAlign w:val="center"/>
          </w:tcPr>
          <w:p w14:paraId="02CD824A" w14:textId="603D972E" w:rsidR="001073D6" w:rsidRPr="00FC185B" w:rsidRDefault="001073D6" w:rsidP="001073D6">
            <w:pPr>
              <w:ind w:left="129" w:right="267"/>
            </w:pPr>
            <w:r w:rsidRPr="00FC185B">
              <w:t>4. Акустические подвесные панели. Внешний вид и цвет соответствует: Kingkus KusWaves B. Цвет KP-16 Pageant Blue. Размеры: 1400x820x38 мм.</w:t>
            </w:r>
          </w:p>
          <w:p w14:paraId="1F7A19F5" w14:textId="77777777" w:rsidR="001073D6" w:rsidRPr="00FC185B" w:rsidRDefault="001073D6" w:rsidP="001073D6">
            <w:pPr>
              <w:ind w:left="129" w:right="267"/>
            </w:pPr>
            <w:r w:rsidRPr="00FC185B">
              <w:t>(или аналог)</w:t>
            </w:r>
          </w:p>
          <w:p w14:paraId="2A42846D" w14:textId="3183F69D" w:rsidR="001073D6" w:rsidRPr="00FC185B" w:rsidRDefault="001073D6" w:rsidP="001073D6">
            <w:pPr>
              <w:ind w:left="129" w:right="125"/>
              <w:rPr>
                <w:i/>
                <w:iCs/>
              </w:rPr>
            </w:pPr>
            <w:r w:rsidRPr="00FC185B">
              <w:rPr>
                <w:i/>
                <w:iCs/>
              </w:rPr>
              <w:t>марка 403.2;</w:t>
            </w:r>
          </w:p>
          <w:p w14:paraId="1D5E05EB" w14:textId="54DF1AD2" w:rsidR="001073D6" w:rsidRPr="00FC185B" w:rsidRDefault="001073D6" w:rsidP="001073D6">
            <w:pPr>
              <w:ind w:left="129" w:right="267"/>
            </w:pPr>
            <w:r w:rsidRPr="00FC185B">
              <w:t>в т.ч.:</w:t>
            </w:r>
          </w:p>
        </w:tc>
        <w:tc>
          <w:tcPr>
            <w:tcW w:w="1276" w:type="dxa"/>
          </w:tcPr>
          <w:p w14:paraId="3B15CCC8" w14:textId="1B4C2E76" w:rsidR="001073D6" w:rsidRPr="00FC185B" w:rsidRDefault="001073D6" w:rsidP="001073D6">
            <w:pPr>
              <w:pStyle w:val="bl6"/>
            </w:pPr>
            <w:r w:rsidRPr="00FC185B">
              <w:t>шт</w:t>
            </w:r>
          </w:p>
        </w:tc>
        <w:tc>
          <w:tcPr>
            <w:tcW w:w="992" w:type="dxa"/>
            <w:vAlign w:val="center"/>
          </w:tcPr>
          <w:p w14:paraId="4E5DE847" w14:textId="41E42CF4"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232</w:t>
            </w:r>
            <w:r w:rsidRPr="00FC185B">
              <w:rPr>
                <w:rFonts w:cs="Times New Roman"/>
              </w:rPr>
              <w:fldChar w:fldCharType="end"/>
            </w:r>
          </w:p>
        </w:tc>
        <w:tc>
          <w:tcPr>
            <w:tcW w:w="1701" w:type="dxa"/>
            <w:vMerge/>
            <w:vAlign w:val="center"/>
          </w:tcPr>
          <w:p w14:paraId="03A4BA8C" w14:textId="77777777" w:rsidR="001073D6" w:rsidRPr="00FC185B" w:rsidRDefault="001073D6" w:rsidP="001073D6">
            <w:pPr>
              <w:pStyle w:val="bl6"/>
              <w:rPr>
                <w:rFonts w:cs="Times New Roman"/>
                <w:bCs/>
              </w:rPr>
            </w:pPr>
          </w:p>
        </w:tc>
      </w:tr>
      <w:tr w:rsidR="00FC185B" w:rsidRPr="00FC185B" w14:paraId="6DF483E9" w14:textId="77777777" w:rsidTr="007822DE">
        <w:trPr>
          <w:trHeight w:val="454"/>
        </w:trPr>
        <w:tc>
          <w:tcPr>
            <w:tcW w:w="861" w:type="dxa"/>
            <w:vAlign w:val="center"/>
          </w:tcPr>
          <w:p w14:paraId="4559ED2F" w14:textId="77777777" w:rsidR="001073D6" w:rsidRPr="00FC185B" w:rsidRDefault="001073D6" w:rsidP="001073D6">
            <w:pPr>
              <w:pStyle w:val="bl3"/>
              <w:numPr>
                <w:ilvl w:val="0"/>
                <w:numId w:val="8"/>
              </w:numPr>
              <w:jc w:val="left"/>
              <w:rPr>
                <w:rFonts w:cs="Times New Roman"/>
              </w:rPr>
            </w:pPr>
          </w:p>
        </w:tc>
        <w:tc>
          <w:tcPr>
            <w:tcW w:w="5647" w:type="dxa"/>
            <w:vAlign w:val="center"/>
          </w:tcPr>
          <w:p w14:paraId="25ED0063" w14:textId="63710654" w:rsidR="001073D6" w:rsidRPr="00FC185B" w:rsidRDefault="001073D6" w:rsidP="001073D6">
            <w:pPr>
              <w:numPr>
                <w:ilvl w:val="0"/>
                <w:numId w:val="17"/>
              </w:numPr>
            </w:pPr>
            <w:r w:rsidRPr="00FC185B">
              <w:t>6 этаж</w:t>
            </w:r>
          </w:p>
        </w:tc>
        <w:tc>
          <w:tcPr>
            <w:tcW w:w="1276" w:type="dxa"/>
          </w:tcPr>
          <w:p w14:paraId="1034A76A" w14:textId="020CAC38" w:rsidR="001073D6" w:rsidRPr="00FC185B" w:rsidRDefault="001073D6" w:rsidP="001073D6">
            <w:pPr>
              <w:pStyle w:val="bl6"/>
            </w:pPr>
            <w:r w:rsidRPr="00FC185B">
              <w:t>шт</w:t>
            </w:r>
          </w:p>
        </w:tc>
        <w:tc>
          <w:tcPr>
            <w:tcW w:w="992" w:type="dxa"/>
            <w:vAlign w:val="center"/>
          </w:tcPr>
          <w:p w14:paraId="4F0751FE" w14:textId="74F878B2" w:rsidR="001073D6" w:rsidRPr="00FC185B" w:rsidRDefault="001073D6" w:rsidP="001073D6">
            <w:pPr>
              <w:pStyle w:val="bl6"/>
              <w:rPr>
                <w:rFonts w:cs="Times New Roman"/>
              </w:rPr>
            </w:pPr>
            <w:r w:rsidRPr="00FC185B">
              <w:rPr>
                <w:rFonts w:cs="Times New Roman"/>
              </w:rPr>
              <w:t>50</w:t>
            </w:r>
          </w:p>
        </w:tc>
        <w:tc>
          <w:tcPr>
            <w:tcW w:w="1701" w:type="dxa"/>
            <w:vMerge/>
            <w:vAlign w:val="center"/>
          </w:tcPr>
          <w:p w14:paraId="66E157DC" w14:textId="77777777" w:rsidR="001073D6" w:rsidRPr="00FC185B" w:rsidRDefault="001073D6" w:rsidP="001073D6">
            <w:pPr>
              <w:pStyle w:val="bl6"/>
              <w:rPr>
                <w:rFonts w:cs="Times New Roman"/>
                <w:bCs/>
              </w:rPr>
            </w:pPr>
          </w:p>
        </w:tc>
      </w:tr>
      <w:tr w:rsidR="00FC185B" w:rsidRPr="00FC185B" w14:paraId="6228619C" w14:textId="77777777" w:rsidTr="007822DE">
        <w:trPr>
          <w:trHeight w:val="454"/>
        </w:trPr>
        <w:tc>
          <w:tcPr>
            <w:tcW w:w="861" w:type="dxa"/>
            <w:vAlign w:val="center"/>
          </w:tcPr>
          <w:p w14:paraId="2712D548" w14:textId="77777777" w:rsidR="001073D6" w:rsidRPr="00FC185B" w:rsidRDefault="001073D6" w:rsidP="001073D6">
            <w:pPr>
              <w:pStyle w:val="bl3"/>
              <w:numPr>
                <w:ilvl w:val="0"/>
                <w:numId w:val="8"/>
              </w:numPr>
              <w:jc w:val="left"/>
              <w:rPr>
                <w:rFonts w:cs="Times New Roman"/>
              </w:rPr>
            </w:pPr>
          </w:p>
        </w:tc>
        <w:tc>
          <w:tcPr>
            <w:tcW w:w="5647" w:type="dxa"/>
            <w:vAlign w:val="center"/>
          </w:tcPr>
          <w:p w14:paraId="188D0081" w14:textId="63761765" w:rsidR="001073D6" w:rsidRPr="00FC185B" w:rsidRDefault="001073D6" w:rsidP="001073D6">
            <w:pPr>
              <w:numPr>
                <w:ilvl w:val="0"/>
                <w:numId w:val="17"/>
              </w:numPr>
            </w:pPr>
            <w:r w:rsidRPr="00FC185B">
              <w:t>7 этаж</w:t>
            </w:r>
          </w:p>
        </w:tc>
        <w:tc>
          <w:tcPr>
            <w:tcW w:w="1276" w:type="dxa"/>
          </w:tcPr>
          <w:p w14:paraId="74590411" w14:textId="5C2BFB22" w:rsidR="001073D6" w:rsidRPr="00FC185B" w:rsidRDefault="001073D6" w:rsidP="001073D6">
            <w:pPr>
              <w:pStyle w:val="bl6"/>
            </w:pPr>
            <w:r w:rsidRPr="00FC185B">
              <w:t>шт</w:t>
            </w:r>
          </w:p>
        </w:tc>
        <w:tc>
          <w:tcPr>
            <w:tcW w:w="992" w:type="dxa"/>
            <w:vAlign w:val="center"/>
          </w:tcPr>
          <w:p w14:paraId="15FDEAA7" w14:textId="2BA2AC43" w:rsidR="001073D6" w:rsidRPr="00FC185B" w:rsidRDefault="001073D6" w:rsidP="001073D6">
            <w:pPr>
              <w:pStyle w:val="bl6"/>
              <w:rPr>
                <w:rFonts w:cs="Times New Roman"/>
              </w:rPr>
            </w:pPr>
            <w:r w:rsidRPr="00FC185B">
              <w:rPr>
                <w:rFonts w:cs="Times New Roman"/>
              </w:rPr>
              <w:t>34</w:t>
            </w:r>
          </w:p>
        </w:tc>
        <w:tc>
          <w:tcPr>
            <w:tcW w:w="1701" w:type="dxa"/>
            <w:vMerge/>
            <w:vAlign w:val="center"/>
          </w:tcPr>
          <w:p w14:paraId="491FC07D" w14:textId="77777777" w:rsidR="001073D6" w:rsidRPr="00FC185B" w:rsidRDefault="001073D6" w:rsidP="001073D6">
            <w:pPr>
              <w:pStyle w:val="bl6"/>
              <w:rPr>
                <w:rFonts w:cs="Times New Roman"/>
                <w:bCs/>
              </w:rPr>
            </w:pPr>
          </w:p>
        </w:tc>
      </w:tr>
      <w:tr w:rsidR="00FC185B" w:rsidRPr="00FC185B" w14:paraId="5D616913" w14:textId="77777777" w:rsidTr="007822DE">
        <w:trPr>
          <w:trHeight w:val="454"/>
        </w:trPr>
        <w:tc>
          <w:tcPr>
            <w:tcW w:w="861" w:type="dxa"/>
            <w:vAlign w:val="center"/>
          </w:tcPr>
          <w:p w14:paraId="35451B41" w14:textId="77777777" w:rsidR="001073D6" w:rsidRPr="00FC185B" w:rsidRDefault="001073D6" w:rsidP="001073D6">
            <w:pPr>
              <w:pStyle w:val="bl3"/>
              <w:numPr>
                <w:ilvl w:val="0"/>
                <w:numId w:val="8"/>
              </w:numPr>
              <w:jc w:val="left"/>
              <w:rPr>
                <w:rFonts w:cs="Times New Roman"/>
              </w:rPr>
            </w:pPr>
          </w:p>
        </w:tc>
        <w:tc>
          <w:tcPr>
            <w:tcW w:w="5647" w:type="dxa"/>
            <w:vAlign w:val="center"/>
          </w:tcPr>
          <w:p w14:paraId="373349C1" w14:textId="3669E240" w:rsidR="001073D6" w:rsidRPr="00FC185B" w:rsidRDefault="001073D6" w:rsidP="001073D6">
            <w:pPr>
              <w:numPr>
                <w:ilvl w:val="0"/>
                <w:numId w:val="17"/>
              </w:numPr>
            </w:pPr>
            <w:r w:rsidRPr="00FC185B">
              <w:t>8 этаж</w:t>
            </w:r>
          </w:p>
        </w:tc>
        <w:tc>
          <w:tcPr>
            <w:tcW w:w="1276" w:type="dxa"/>
          </w:tcPr>
          <w:p w14:paraId="45A15358" w14:textId="775E8F2A" w:rsidR="001073D6" w:rsidRPr="00FC185B" w:rsidRDefault="001073D6" w:rsidP="001073D6">
            <w:pPr>
              <w:pStyle w:val="bl6"/>
            </w:pPr>
            <w:r w:rsidRPr="00FC185B">
              <w:t>шт</w:t>
            </w:r>
          </w:p>
        </w:tc>
        <w:tc>
          <w:tcPr>
            <w:tcW w:w="992" w:type="dxa"/>
            <w:vAlign w:val="center"/>
          </w:tcPr>
          <w:p w14:paraId="590735D4" w14:textId="05A730C5" w:rsidR="001073D6" w:rsidRPr="00FC185B" w:rsidRDefault="001073D6" w:rsidP="001073D6">
            <w:pPr>
              <w:pStyle w:val="bl6"/>
              <w:rPr>
                <w:rFonts w:cs="Times New Roman"/>
              </w:rPr>
            </w:pPr>
            <w:r w:rsidRPr="00FC185B">
              <w:rPr>
                <w:rFonts w:cs="Times New Roman"/>
              </w:rPr>
              <w:t>12</w:t>
            </w:r>
          </w:p>
        </w:tc>
        <w:tc>
          <w:tcPr>
            <w:tcW w:w="1701" w:type="dxa"/>
            <w:vMerge/>
            <w:vAlign w:val="center"/>
          </w:tcPr>
          <w:p w14:paraId="04A8DE36" w14:textId="77777777" w:rsidR="001073D6" w:rsidRPr="00FC185B" w:rsidRDefault="001073D6" w:rsidP="001073D6">
            <w:pPr>
              <w:pStyle w:val="bl6"/>
              <w:rPr>
                <w:rFonts w:cs="Times New Roman"/>
                <w:bCs/>
              </w:rPr>
            </w:pPr>
          </w:p>
        </w:tc>
      </w:tr>
      <w:tr w:rsidR="00FC185B" w:rsidRPr="00FC185B" w14:paraId="6C9EE377" w14:textId="77777777" w:rsidTr="007822DE">
        <w:trPr>
          <w:trHeight w:val="454"/>
        </w:trPr>
        <w:tc>
          <w:tcPr>
            <w:tcW w:w="861" w:type="dxa"/>
            <w:vAlign w:val="center"/>
          </w:tcPr>
          <w:p w14:paraId="7D08E53A" w14:textId="77777777" w:rsidR="001073D6" w:rsidRPr="00FC185B" w:rsidRDefault="001073D6" w:rsidP="001073D6">
            <w:pPr>
              <w:pStyle w:val="bl3"/>
              <w:numPr>
                <w:ilvl w:val="0"/>
                <w:numId w:val="8"/>
              </w:numPr>
              <w:jc w:val="left"/>
              <w:rPr>
                <w:rFonts w:cs="Times New Roman"/>
              </w:rPr>
            </w:pPr>
          </w:p>
        </w:tc>
        <w:tc>
          <w:tcPr>
            <w:tcW w:w="5647" w:type="dxa"/>
            <w:vAlign w:val="center"/>
          </w:tcPr>
          <w:p w14:paraId="594ECE6A" w14:textId="17198E17" w:rsidR="001073D6" w:rsidRPr="00FC185B" w:rsidRDefault="001073D6" w:rsidP="001073D6">
            <w:pPr>
              <w:numPr>
                <w:ilvl w:val="0"/>
                <w:numId w:val="17"/>
              </w:numPr>
            </w:pPr>
            <w:r w:rsidRPr="00FC185B">
              <w:t>9 этаж</w:t>
            </w:r>
          </w:p>
        </w:tc>
        <w:tc>
          <w:tcPr>
            <w:tcW w:w="1276" w:type="dxa"/>
          </w:tcPr>
          <w:p w14:paraId="3F51AB86" w14:textId="03FAD5E6" w:rsidR="001073D6" w:rsidRPr="00FC185B" w:rsidRDefault="001073D6" w:rsidP="001073D6">
            <w:pPr>
              <w:pStyle w:val="bl6"/>
            </w:pPr>
            <w:r w:rsidRPr="00FC185B">
              <w:t>шт</w:t>
            </w:r>
          </w:p>
        </w:tc>
        <w:tc>
          <w:tcPr>
            <w:tcW w:w="992" w:type="dxa"/>
            <w:vAlign w:val="center"/>
          </w:tcPr>
          <w:p w14:paraId="3B2E068D" w14:textId="6C002322" w:rsidR="001073D6" w:rsidRPr="00FC185B" w:rsidRDefault="001073D6" w:rsidP="001073D6">
            <w:pPr>
              <w:pStyle w:val="bl6"/>
              <w:rPr>
                <w:rFonts w:cs="Times New Roman"/>
              </w:rPr>
            </w:pPr>
            <w:r w:rsidRPr="00FC185B">
              <w:rPr>
                <w:rFonts w:cs="Times New Roman"/>
              </w:rPr>
              <w:t>14</w:t>
            </w:r>
          </w:p>
        </w:tc>
        <w:tc>
          <w:tcPr>
            <w:tcW w:w="1701" w:type="dxa"/>
            <w:vMerge/>
            <w:vAlign w:val="center"/>
          </w:tcPr>
          <w:p w14:paraId="6FBE2503" w14:textId="77777777" w:rsidR="001073D6" w:rsidRPr="00FC185B" w:rsidRDefault="001073D6" w:rsidP="001073D6">
            <w:pPr>
              <w:pStyle w:val="bl6"/>
              <w:rPr>
                <w:rFonts w:cs="Times New Roman"/>
                <w:bCs/>
              </w:rPr>
            </w:pPr>
          </w:p>
        </w:tc>
      </w:tr>
      <w:tr w:rsidR="00FC185B" w:rsidRPr="00FC185B" w14:paraId="14C9684C" w14:textId="77777777" w:rsidTr="007822DE">
        <w:trPr>
          <w:trHeight w:val="454"/>
        </w:trPr>
        <w:tc>
          <w:tcPr>
            <w:tcW w:w="861" w:type="dxa"/>
            <w:vAlign w:val="center"/>
          </w:tcPr>
          <w:p w14:paraId="59A7DEF1" w14:textId="77777777" w:rsidR="001073D6" w:rsidRPr="00FC185B" w:rsidRDefault="001073D6" w:rsidP="001073D6">
            <w:pPr>
              <w:pStyle w:val="bl3"/>
              <w:numPr>
                <w:ilvl w:val="0"/>
                <w:numId w:val="8"/>
              </w:numPr>
              <w:jc w:val="left"/>
              <w:rPr>
                <w:rFonts w:cs="Times New Roman"/>
              </w:rPr>
            </w:pPr>
          </w:p>
        </w:tc>
        <w:tc>
          <w:tcPr>
            <w:tcW w:w="5647" w:type="dxa"/>
            <w:vAlign w:val="center"/>
          </w:tcPr>
          <w:p w14:paraId="1820BA04" w14:textId="6CAC9BBE" w:rsidR="001073D6" w:rsidRPr="00FC185B" w:rsidRDefault="001073D6" w:rsidP="001073D6">
            <w:pPr>
              <w:numPr>
                <w:ilvl w:val="0"/>
                <w:numId w:val="17"/>
              </w:numPr>
            </w:pPr>
            <w:r w:rsidRPr="00FC185B">
              <w:t>1</w:t>
            </w:r>
            <w:r w:rsidRPr="00FC185B">
              <w:rPr>
                <w:lang w:val="en-US"/>
              </w:rPr>
              <w:t>5</w:t>
            </w:r>
            <w:r w:rsidRPr="00FC185B">
              <w:t xml:space="preserve"> этаж</w:t>
            </w:r>
          </w:p>
        </w:tc>
        <w:tc>
          <w:tcPr>
            <w:tcW w:w="1276" w:type="dxa"/>
          </w:tcPr>
          <w:p w14:paraId="3A8CE599" w14:textId="34DFA862" w:rsidR="001073D6" w:rsidRPr="00FC185B" w:rsidRDefault="001073D6" w:rsidP="001073D6">
            <w:pPr>
              <w:pStyle w:val="bl6"/>
            </w:pPr>
            <w:r w:rsidRPr="00FC185B">
              <w:t>шт</w:t>
            </w:r>
          </w:p>
        </w:tc>
        <w:tc>
          <w:tcPr>
            <w:tcW w:w="992" w:type="dxa"/>
            <w:vAlign w:val="center"/>
          </w:tcPr>
          <w:p w14:paraId="4A50F69F" w14:textId="6EE518EE" w:rsidR="001073D6" w:rsidRPr="00FC185B" w:rsidRDefault="001073D6" w:rsidP="001073D6">
            <w:pPr>
              <w:pStyle w:val="bl6"/>
              <w:rPr>
                <w:rFonts w:cs="Times New Roman"/>
              </w:rPr>
            </w:pPr>
            <w:r w:rsidRPr="00FC185B">
              <w:rPr>
                <w:rFonts w:cs="Times New Roman"/>
              </w:rPr>
              <w:t>41</w:t>
            </w:r>
          </w:p>
        </w:tc>
        <w:tc>
          <w:tcPr>
            <w:tcW w:w="1701" w:type="dxa"/>
            <w:vMerge/>
            <w:vAlign w:val="center"/>
          </w:tcPr>
          <w:p w14:paraId="1F121C03" w14:textId="77777777" w:rsidR="001073D6" w:rsidRPr="00FC185B" w:rsidRDefault="001073D6" w:rsidP="001073D6">
            <w:pPr>
              <w:pStyle w:val="bl6"/>
              <w:rPr>
                <w:rFonts w:cs="Times New Roman"/>
                <w:bCs/>
              </w:rPr>
            </w:pPr>
          </w:p>
        </w:tc>
      </w:tr>
      <w:tr w:rsidR="00FC185B" w:rsidRPr="00FC185B" w14:paraId="629D6FC7" w14:textId="77777777" w:rsidTr="007822DE">
        <w:trPr>
          <w:trHeight w:val="454"/>
        </w:trPr>
        <w:tc>
          <w:tcPr>
            <w:tcW w:w="861" w:type="dxa"/>
            <w:vAlign w:val="center"/>
          </w:tcPr>
          <w:p w14:paraId="3BAAEDC9" w14:textId="77777777" w:rsidR="001073D6" w:rsidRPr="00FC185B" w:rsidRDefault="001073D6" w:rsidP="001073D6">
            <w:pPr>
              <w:pStyle w:val="bl3"/>
              <w:numPr>
                <w:ilvl w:val="0"/>
                <w:numId w:val="8"/>
              </w:numPr>
              <w:jc w:val="left"/>
              <w:rPr>
                <w:rFonts w:cs="Times New Roman"/>
              </w:rPr>
            </w:pPr>
          </w:p>
        </w:tc>
        <w:tc>
          <w:tcPr>
            <w:tcW w:w="5647" w:type="dxa"/>
            <w:vAlign w:val="center"/>
          </w:tcPr>
          <w:p w14:paraId="27711874" w14:textId="43136BB9" w:rsidR="001073D6" w:rsidRPr="00FC185B" w:rsidRDefault="001073D6" w:rsidP="001073D6">
            <w:pPr>
              <w:numPr>
                <w:ilvl w:val="0"/>
                <w:numId w:val="17"/>
              </w:numPr>
            </w:pPr>
            <w:r w:rsidRPr="00FC185B">
              <w:rPr>
                <w:lang w:val="en-US"/>
              </w:rPr>
              <w:t>17</w:t>
            </w:r>
            <w:r w:rsidRPr="00FC185B">
              <w:t xml:space="preserve"> этаж</w:t>
            </w:r>
          </w:p>
        </w:tc>
        <w:tc>
          <w:tcPr>
            <w:tcW w:w="1276" w:type="dxa"/>
          </w:tcPr>
          <w:p w14:paraId="38C3EB37" w14:textId="6C2A677A" w:rsidR="001073D6" w:rsidRPr="00FC185B" w:rsidRDefault="001073D6" w:rsidP="001073D6">
            <w:pPr>
              <w:pStyle w:val="bl6"/>
            </w:pPr>
            <w:r w:rsidRPr="00FC185B">
              <w:t>шт</w:t>
            </w:r>
          </w:p>
        </w:tc>
        <w:tc>
          <w:tcPr>
            <w:tcW w:w="992" w:type="dxa"/>
            <w:vAlign w:val="center"/>
          </w:tcPr>
          <w:p w14:paraId="4F2364FC" w14:textId="636F4872" w:rsidR="001073D6" w:rsidRPr="00FC185B" w:rsidRDefault="001073D6" w:rsidP="001073D6">
            <w:pPr>
              <w:pStyle w:val="bl6"/>
              <w:rPr>
                <w:rFonts w:cs="Times New Roman"/>
              </w:rPr>
            </w:pPr>
            <w:r w:rsidRPr="00FC185B">
              <w:rPr>
                <w:rFonts w:cs="Times New Roman"/>
              </w:rPr>
              <w:t>15</w:t>
            </w:r>
          </w:p>
        </w:tc>
        <w:tc>
          <w:tcPr>
            <w:tcW w:w="1701" w:type="dxa"/>
            <w:vMerge/>
            <w:vAlign w:val="center"/>
          </w:tcPr>
          <w:p w14:paraId="1BE606BE" w14:textId="77777777" w:rsidR="001073D6" w:rsidRPr="00FC185B" w:rsidRDefault="001073D6" w:rsidP="001073D6">
            <w:pPr>
              <w:pStyle w:val="bl6"/>
              <w:rPr>
                <w:rFonts w:cs="Times New Roman"/>
                <w:bCs/>
              </w:rPr>
            </w:pPr>
          </w:p>
        </w:tc>
      </w:tr>
      <w:tr w:rsidR="00FC185B" w:rsidRPr="00FC185B" w14:paraId="3640EA7C" w14:textId="77777777" w:rsidTr="007822DE">
        <w:trPr>
          <w:trHeight w:val="454"/>
        </w:trPr>
        <w:tc>
          <w:tcPr>
            <w:tcW w:w="861" w:type="dxa"/>
            <w:vAlign w:val="center"/>
          </w:tcPr>
          <w:p w14:paraId="4CD60D71" w14:textId="77777777" w:rsidR="001073D6" w:rsidRPr="00FC185B" w:rsidRDefault="001073D6" w:rsidP="001073D6">
            <w:pPr>
              <w:pStyle w:val="bl3"/>
              <w:numPr>
                <w:ilvl w:val="0"/>
                <w:numId w:val="8"/>
              </w:numPr>
              <w:jc w:val="left"/>
              <w:rPr>
                <w:rFonts w:cs="Times New Roman"/>
              </w:rPr>
            </w:pPr>
          </w:p>
        </w:tc>
        <w:tc>
          <w:tcPr>
            <w:tcW w:w="5647" w:type="dxa"/>
            <w:vAlign w:val="center"/>
          </w:tcPr>
          <w:p w14:paraId="4ACE9452" w14:textId="03D8A63D" w:rsidR="001073D6" w:rsidRPr="00FC185B" w:rsidRDefault="001073D6" w:rsidP="001073D6">
            <w:pPr>
              <w:numPr>
                <w:ilvl w:val="0"/>
                <w:numId w:val="17"/>
              </w:numPr>
            </w:pPr>
            <w:r w:rsidRPr="00FC185B">
              <w:rPr>
                <w:lang w:val="en-US"/>
              </w:rPr>
              <w:t>18</w:t>
            </w:r>
            <w:r w:rsidRPr="00FC185B">
              <w:t xml:space="preserve"> этаж</w:t>
            </w:r>
          </w:p>
        </w:tc>
        <w:tc>
          <w:tcPr>
            <w:tcW w:w="1276" w:type="dxa"/>
          </w:tcPr>
          <w:p w14:paraId="721CF9AF" w14:textId="2D5BDAAC" w:rsidR="001073D6" w:rsidRPr="00FC185B" w:rsidRDefault="001073D6" w:rsidP="001073D6">
            <w:pPr>
              <w:pStyle w:val="bl6"/>
            </w:pPr>
            <w:r w:rsidRPr="00FC185B">
              <w:t>шт</w:t>
            </w:r>
          </w:p>
        </w:tc>
        <w:tc>
          <w:tcPr>
            <w:tcW w:w="992" w:type="dxa"/>
            <w:vAlign w:val="center"/>
          </w:tcPr>
          <w:p w14:paraId="5CA39DFE" w14:textId="5C59235B" w:rsidR="001073D6" w:rsidRPr="00FC185B" w:rsidRDefault="001073D6" w:rsidP="001073D6">
            <w:pPr>
              <w:pStyle w:val="bl6"/>
              <w:rPr>
                <w:rFonts w:cs="Times New Roman"/>
              </w:rPr>
            </w:pPr>
            <w:r w:rsidRPr="00FC185B">
              <w:rPr>
                <w:rFonts w:cs="Times New Roman"/>
              </w:rPr>
              <w:t>24</w:t>
            </w:r>
          </w:p>
        </w:tc>
        <w:tc>
          <w:tcPr>
            <w:tcW w:w="1701" w:type="dxa"/>
            <w:vMerge/>
            <w:vAlign w:val="center"/>
          </w:tcPr>
          <w:p w14:paraId="0BF0F703" w14:textId="77777777" w:rsidR="001073D6" w:rsidRPr="00FC185B" w:rsidRDefault="001073D6" w:rsidP="001073D6">
            <w:pPr>
              <w:pStyle w:val="bl6"/>
              <w:rPr>
                <w:rFonts w:cs="Times New Roman"/>
                <w:bCs/>
              </w:rPr>
            </w:pPr>
          </w:p>
        </w:tc>
      </w:tr>
      <w:tr w:rsidR="00FC185B" w:rsidRPr="00FC185B" w14:paraId="226931CA" w14:textId="77777777" w:rsidTr="007822DE">
        <w:trPr>
          <w:trHeight w:val="454"/>
        </w:trPr>
        <w:tc>
          <w:tcPr>
            <w:tcW w:w="861" w:type="dxa"/>
            <w:vAlign w:val="center"/>
          </w:tcPr>
          <w:p w14:paraId="737059F4" w14:textId="77777777" w:rsidR="001073D6" w:rsidRPr="00FC185B" w:rsidRDefault="001073D6" w:rsidP="001073D6">
            <w:pPr>
              <w:pStyle w:val="bl3"/>
              <w:numPr>
                <w:ilvl w:val="0"/>
                <w:numId w:val="8"/>
              </w:numPr>
              <w:jc w:val="left"/>
              <w:rPr>
                <w:rFonts w:cs="Times New Roman"/>
              </w:rPr>
            </w:pPr>
          </w:p>
        </w:tc>
        <w:tc>
          <w:tcPr>
            <w:tcW w:w="5647" w:type="dxa"/>
            <w:vAlign w:val="center"/>
          </w:tcPr>
          <w:p w14:paraId="3837EDB6" w14:textId="02353D4D" w:rsidR="001073D6" w:rsidRPr="00FC185B" w:rsidRDefault="001073D6" w:rsidP="001073D6">
            <w:pPr>
              <w:numPr>
                <w:ilvl w:val="0"/>
                <w:numId w:val="17"/>
              </w:numPr>
            </w:pPr>
            <w:r w:rsidRPr="00FC185B">
              <w:t>1</w:t>
            </w:r>
            <w:r w:rsidRPr="00FC185B">
              <w:rPr>
                <w:lang w:val="en-US"/>
              </w:rPr>
              <w:t>9</w:t>
            </w:r>
            <w:r w:rsidRPr="00FC185B">
              <w:t xml:space="preserve"> этаж</w:t>
            </w:r>
          </w:p>
        </w:tc>
        <w:tc>
          <w:tcPr>
            <w:tcW w:w="1276" w:type="dxa"/>
          </w:tcPr>
          <w:p w14:paraId="54A7338F" w14:textId="473F2855" w:rsidR="001073D6" w:rsidRPr="00FC185B" w:rsidRDefault="001073D6" w:rsidP="001073D6">
            <w:pPr>
              <w:pStyle w:val="bl6"/>
            </w:pPr>
            <w:r w:rsidRPr="00FC185B">
              <w:t>шт</w:t>
            </w:r>
          </w:p>
        </w:tc>
        <w:tc>
          <w:tcPr>
            <w:tcW w:w="992" w:type="dxa"/>
            <w:vAlign w:val="center"/>
          </w:tcPr>
          <w:p w14:paraId="2D71E9FD" w14:textId="53CCC4E7" w:rsidR="001073D6" w:rsidRPr="00FC185B" w:rsidRDefault="001073D6" w:rsidP="001073D6">
            <w:pPr>
              <w:pStyle w:val="bl6"/>
              <w:rPr>
                <w:rFonts w:cs="Times New Roman"/>
              </w:rPr>
            </w:pPr>
            <w:r w:rsidRPr="00FC185B">
              <w:rPr>
                <w:rFonts w:cs="Times New Roman"/>
              </w:rPr>
              <w:t>17</w:t>
            </w:r>
          </w:p>
        </w:tc>
        <w:tc>
          <w:tcPr>
            <w:tcW w:w="1701" w:type="dxa"/>
            <w:vMerge/>
            <w:vAlign w:val="center"/>
          </w:tcPr>
          <w:p w14:paraId="062A5E1D" w14:textId="77777777" w:rsidR="001073D6" w:rsidRPr="00FC185B" w:rsidRDefault="001073D6" w:rsidP="001073D6">
            <w:pPr>
              <w:pStyle w:val="bl6"/>
              <w:rPr>
                <w:rFonts w:cs="Times New Roman"/>
                <w:bCs/>
              </w:rPr>
            </w:pPr>
          </w:p>
        </w:tc>
      </w:tr>
      <w:tr w:rsidR="00FC185B" w:rsidRPr="00FC185B" w14:paraId="45945E3F" w14:textId="77777777" w:rsidTr="007822DE">
        <w:trPr>
          <w:trHeight w:val="454"/>
        </w:trPr>
        <w:tc>
          <w:tcPr>
            <w:tcW w:w="861" w:type="dxa"/>
            <w:vAlign w:val="center"/>
          </w:tcPr>
          <w:p w14:paraId="43D43931" w14:textId="77777777" w:rsidR="001073D6" w:rsidRPr="00FC185B" w:rsidRDefault="001073D6" w:rsidP="001073D6">
            <w:pPr>
              <w:pStyle w:val="bl3"/>
              <w:numPr>
                <w:ilvl w:val="0"/>
                <w:numId w:val="8"/>
              </w:numPr>
              <w:jc w:val="left"/>
              <w:rPr>
                <w:rFonts w:cs="Times New Roman"/>
              </w:rPr>
            </w:pPr>
          </w:p>
        </w:tc>
        <w:tc>
          <w:tcPr>
            <w:tcW w:w="5647" w:type="dxa"/>
            <w:vAlign w:val="center"/>
          </w:tcPr>
          <w:p w14:paraId="3FA2F121" w14:textId="26561A52" w:rsidR="001073D6" w:rsidRPr="00FC185B" w:rsidRDefault="001073D6" w:rsidP="001073D6">
            <w:pPr>
              <w:numPr>
                <w:ilvl w:val="0"/>
                <w:numId w:val="17"/>
              </w:numPr>
            </w:pPr>
            <w:r w:rsidRPr="00FC185B">
              <w:t>20 этаж</w:t>
            </w:r>
          </w:p>
        </w:tc>
        <w:tc>
          <w:tcPr>
            <w:tcW w:w="1276" w:type="dxa"/>
          </w:tcPr>
          <w:p w14:paraId="69096124" w14:textId="3C170A9C" w:rsidR="001073D6" w:rsidRPr="00FC185B" w:rsidRDefault="001073D6" w:rsidP="001073D6">
            <w:pPr>
              <w:pStyle w:val="bl6"/>
            </w:pPr>
            <w:r w:rsidRPr="00FC185B">
              <w:t>шт</w:t>
            </w:r>
          </w:p>
        </w:tc>
        <w:tc>
          <w:tcPr>
            <w:tcW w:w="992" w:type="dxa"/>
            <w:vAlign w:val="center"/>
          </w:tcPr>
          <w:p w14:paraId="27E0A056" w14:textId="71AAABD4" w:rsidR="001073D6" w:rsidRPr="00FC185B" w:rsidRDefault="001073D6" w:rsidP="001073D6">
            <w:pPr>
              <w:pStyle w:val="bl6"/>
              <w:rPr>
                <w:rFonts w:cs="Times New Roman"/>
              </w:rPr>
            </w:pPr>
            <w:r w:rsidRPr="00FC185B">
              <w:rPr>
                <w:rFonts w:cs="Times New Roman"/>
              </w:rPr>
              <w:t>15</w:t>
            </w:r>
          </w:p>
        </w:tc>
        <w:tc>
          <w:tcPr>
            <w:tcW w:w="1701" w:type="dxa"/>
            <w:vMerge/>
            <w:vAlign w:val="center"/>
          </w:tcPr>
          <w:p w14:paraId="6F73B930" w14:textId="77777777" w:rsidR="001073D6" w:rsidRPr="00FC185B" w:rsidRDefault="001073D6" w:rsidP="001073D6">
            <w:pPr>
              <w:pStyle w:val="bl6"/>
              <w:rPr>
                <w:rFonts w:cs="Times New Roman"/>
                <w:bCs/>
              </w:rPr>
            </w:pPr>
          </w:p>
        </w:tc>
      </w:tr>
      <w:tr w:rsidR="00FC185B" w:rsidRPr="00FC185B" w14:paraId="7D3C7FDD" w14:textId="77777777" w:rsidTr="007822DE">
        <w:trPr>
          <w:trHeight w:val="454"/>
        </w:trPr>
        <w:tc>
          <w:tcPr>
            <w:tcW w:w="861" w:type="dxa"/>
            <w:vAlign w:val="center"/>
          </w:tcPr>
          <w:p w14:paraId="67F081CF" w14:textId="77777777" w:rsidR="001073D6" w:rsidRPr="00FC185B" w:rsidRDefault="001073D6" w:rsidP="001073D6">
            <w:pPr>
              <w:pStyle w:val="bl3"/>
              <w:numPr>
                <w:ilvl w:val="0"/>
                <w:numId w:val="8"/>
              </w:numPr>
              <w:jc w:val="left"/>
              <w:rPr>
                <w:rFonts w:cs="Times New Roman"/>
              </w:rPr>
            </w:pPr>
          </w:p>
        </w:tc>
        <w:tc>
          <w:tcPr>
            <w:tcW w:w="5647" w:type="dxa"/>
            <w:vAlign w:val="center"/>
          </w:tcPr>
          <w:p w14:paraId="10B0C3C2" w14:textId="035867C4" w:rsidR="001073D6" w:rsidRPr="00FC185B" w:rsidRDefault="001073D6" w:rsidP="001073D6">
            <w:pPr>
              <w:numPr>
                <w:ilvl w:val="0"/>
                <w:numId w:val="17"/>
              </w:numPr>
            </w:pPr>
            <w:r w:rsidRPr="00FC185B">
              <w:t>21 этаж</w:t>
            </w:r>
          </w:p>
        </w:tc>
        <w:tc>
          <w:tcPr>
            <w:tcW w:w="1276" w:type="dxa"/>
          </w:tcPr>
          <w:p w14:paraId="6852AFFB" w14:textId="7D953F50" w:rsidR="001073D6" w:rsidRPr="00FC185B" w:rsidRDefault="001073D6" w:rsidP="001073D6">
            <w:pPr>
              <w:pStyle w:val="bl6"/>
            </w:pPr>
            <w:r w:rsidRPr="00FC185B">
              <w:t>шт</w:t>
            </w:r>
          </w:p>
        </w:tc>
        <w:tc>
          <w:tcPr>
            <w:tcW w:w="992" w:type="dxa"/>
            <w:vAlign w:val="center"/>
          </w:tcPr>
          <w:p w14:paraId="47362D77" w14:textId="3B8EE305" w:rsidR="001073D6" w:rsidRPr="00FC185B" w:rsidRDefault="001073D6" w:rsidP="001073D6">
            <w:pPr>
              <w:pStyle w:val="bl6"/>
              <w:rPr>
                <w:rFonts w:cs="Times New Roman"/>
              </w:rPr>
            </w:pPr>
            <w:r w:rsidRPr="00FC185B">
              <w:rPr>
                <w:rFonts w:cs="Times New Roman"/>
              </w:rPr>
              <w:t>10</w:t>
            </w:r>
          </w:p>
        </w:tc>
        <w:tc>
          <w:tcPr>
            <w:tcW w:w="1701" w:type="dxa"/>
            <w:vMerge/>
            <w:vAlign w:val="center"/>
          </w:tcPr>
          <w:p w14:paraId="047AFCAF" w14:textId="77777777" w:rsidR="001073D6" w:rsidRPr="00FC185B" w:rsidRDefault="001073D6" w:rsidP="001073D6">
            <w:pPr>
              <w:pStyle w:val="bl6"/>
              <w:rPr>
                <w:rFonts w:cs="Times New Roman"/>
                <w:bCs/>
              </w:rPr>
            </w:pPr>
          </w:p>
        </w:tc>
      </w:tr>
      <w:tr w:rsidR="00FC185B" w:rsidRPr="00FC185B" w14:paraId="5914AD05" w14:textId="77777777" w:rsidTr="00671616">
        <w:trPr>
          <w:trHeight w:val="454"/>
        </w:trPr>
        <w:tc>
          <w:tcPr>
            <w:tcW w:w="861" w:type="dxa"/>
            <w:vAlign w:val="center"/>
          </w:tcPr>
          <w:p w14:paraId="26894458" w14:textId="77777777" w:rsidR="001073D6" w:rsidRPr="00FC185B" w:rsidRDefault="001073D6" w:rsidP="001073D6">
            <w:pPr>
              <w:pStyle w:val="bl3"/>
              <w:numPr>
                <w:ilvl w:val="0"/>
                <w:numId w:val="8"/>
              </w:numPr>
              <w:jc w:val="left"/>
              <w:rPr>
                <w:rFonts w:cs="Times New Roman"/>
              </w:rPr>
            </w:pPr>
          </w:p>
        </w:tc>
        <w:tc>
          <w:tcPr>
            <w:tcW w:w="5647" w:type="dxa"/>
            <w:vAlign w:val="center"/>
          </w:tcPr>
          <w:p w14:paraId="593FAB29" w14:textId="2C934D2F" w:rsidR="001073D6" w:rsidRPr="00FC185B" w:rsidRDefault="001073D6" w:rsidP="001073D6">
            <w:pPr>
              <w:ind w:left="129" w:right="267"/>
            </w:pPr>
            <w:r w:rsidRPr="00FC185B">
              <w:t>5. Акустические подвесные панели. Размеры: 2000х800 мм, толщина 50 мм. Радиус скругления углов 100 мм. Внешний вид и цвет соответствует: Kingkus. Цвет KP-10 Silver Grey.</w:t>
            </w:r>
          </w:p>
          <w:p w14:paraId="44B26A96" w14:textId="77777777" w:rsidR="001073D6" w:rsidRPr="00FC185B" w:rsidRDefault="001073D6" w:rsidP="001073D6">
            <w:pPr>
              <w:ind w:left="129" w:right="267"/>
            </w:pPr>
            <w:r w:rsidRPr="00FC185B">
              <w:t>(или аналог)</w:t>
            </w:r>
          </w:p>
          <w:p w14:paraId="0BAFC494" w14:textId="263D8059" w:rsidR="001073D6" w:rsidRPr="00FC185B" w:rsidRDefault="001073D6" w:rsidP="001073D6">
            <w:pPr>
              <w:ind w:left="129" w:right="125"/>
              <w:rPr>
                <w:i/>
                <w:iCs/>
              </w:rPr>
            </w:pPr>
            <w:r w:rsidRPr="00FC185B">
              <w:rPr>
                <w:i/>
                <w:iCs/>
              </w:rPr>
              <w:t>марка 403.3;</w:t>
            </w:r>
          </w:p>
          <w:p w14:paraId="7B0F9E09" w14:textId="71150B33" w:rsidR="001073D6" w:rsidRPr="00FC185B" w:rsidRDefault="001073D6" w:rsidP="001073D6">
            <w:pPr>
              <w:ind w:left="129" w:right="267"/>
            </w:pPr>
            <w:r w:rsidRPr="00FC185B">
              <w:t>в т.ч.:</w:t>
            </w:r>
          </w:p>
        </w:tc>
        <w:tc>
          <w:tcPr>
            <w:tcW w:w="1276" w:type="dxa"/>
          </w:tcPr>
          <w:p w14:paraId="212EB6B5" w14:textId="333E292D" w:rsidR="001073D6" w:rsidRPr="00FC185B" w:rsidRDefault="001073D6" w:rsidP="001073D6">
            <w:pPr>
              <w:pStyle w:val="bl6"/>
            </w:pPr>
            <w:r w:rsidRPr="00FC185B">
              <w:t>шт</w:t>
            </w:r>
          </w:p>
        </w:tc>
        <w:tc>
          <w:tcPr>
            <w:tcW w:w="992" w:type="dxa"/>
            <w:vAlign w:val="center"/>
          </w:tcPr>
          <w:p w14:paraId="182405EA" w14:textId="45A99E80"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167</w:t>
            </w:r>
            <w:r w:rsidRPr="00FC185B">
              <w:rPr>
                <w:rFonts w:cs="Times New Roman"/>
              </w:rPr>
              <w:fldChar w:fldCharType="end"/>
            </w:r>
          </w:p>
        </w:tc>
        <w:tc>
          <w:tcPr>
            <w:tcW w:w="1701" w:type="dxa"/>
            <w:vMerge/>
            <w:vAlign w:val="center"/>
          </w:tcPr>
          <w:p w14:paraId="3903926A" w14:textId="77777777" w:rsidR="001073D6" w:rsidRPr="00FC185B" w:rsidRDefault="001073D6" w:rsidP="001073D6">
            <w:pPr>
              <w:pStyle w:val="bl6"/>
              <w:rPr>
                <w:rFonts w:cs="Times New Roman"/>
                <w:bCs/>
              </w:rPr>
            </w:pPr>
          </w:p>
        </w:tc>
      </w:tr>
      <w:tr w:rsidR="00FC185B" w:rsidRPr="00FC185B" w14:paraId="2A1285EF" w14:textId="77777777" w:rsidTr="007822DE">
        <w:trPr>
          <w:trHeight w:val="454"/>
        </w:trPr>
        <w:tc>
          <w:tcPr>
            <w:tcW w:w="861" w:type="dxa"/>
            <w:vAlign w:val="center"/>
          </w:tcPr>
          <w:p w14:paraId="75F52F8E" w14:textId="77777777" w:rsidR="001073D6" w:rsidRPr="00FC185B" w:rsidRDefault="001073D6" w:rsidP="001073D6">
            <w:pPr>
              <w:pStyle w:val="bl3"/>
              <w:numPr>
                <w:ilvl w:val="0"/>
                <w:numId w:val="8"/>
              </w:numPr>
              <w:jc w:val="left"/>
              <w:rPr>
                <w:rFonts w:cs="Times New Roman"/>
              </w:rPr>
            </w:pPr>
          </w:p>
        </w:tc>
        <w:tc>
          <w:tcPr>
            <w:tcW w:w="5647" w:type="dxa"/>
            <w:vAlign w:val="center"/>
          </w:tcPr>
          <w:p w14:paraId="5A2E5C6F" w14:textId="18C80641" w:rsidR="001073D6" w:rsidRPr="00FC185B" w:rsidRDefault="001073D6" w:rsidP="001073D6">
            <w:pPr>
              <w:numPr>
                <w:ilvl w:val="0"/>
                <w:numId w:val="17"/>
              </w:numPr>
            </w:pPr>
            <w:r w:rsidRPr="00FC185B">
              <w:t>6 этаж</w:t>
            </w:r>
          </w:p>
        </w:tc>
        <w:tc>
          <w:tcPr>
            <w:tcW w:w="1276" w:type="dxa"/>
          </w:tcPr>
          <w:p w14:paraId="3F9D0649" w14:textId="4CA49F77" w:rsidR="001073D6" w:rsidRPr="00FC185B" w:rsidRDefault="001073D6" w:rsidP="001073D6">
            <w:pPr>
              <w:pStyle w:val="bl6"/>
            </w:pPr>
            <w:r w:rsidRPr="00FC185B">
              <w:t>шт</w:t>
            </w:r>
          </w:p>
        </w:tc>
        <w:tc>
          <w:tcPr>
            <w:tcW w:w="992" w:type="dxa"/>
            <w:vAlign w:val="center"/>
          </w:tcPr>
          <w:p w14:paraId="0606F0F2" w14:textId="36730E09" w:rsidR="001073D6" w:rsidRPr="00FC185B" w:rsidRDefault="001073D6" w:rsidP="001073D6">
            <w:pPr>
              <w:pStyle w:val="bl6"/>
              <w:rPr>
                <w:rFonts w:cs="Times New Roman"/>
              </w:rPr>
            </w:pPr>
            <w:r w:rsidRPr="00FC185B">
              <w:rPr>
                <w:rFonts w:cs="Times New Roman"/>
              </w:rPr>
              <w:t>10</w:t>
            </w:r>
          </w:p>
        </w:tc>
        <w:tc>
          <w:tcPr>
            <w:tcW w:w="1701" w:type="dxa"/>
            <w:vMerge/>
            <w:vAlign w:val="center"/>
          </w:tcPr>
          <w:p w14:paraId="53561FE5" w14:textId="77777777" w:rsidR="001073D6" w:rsidRPr="00FC185B" w:rsidRDefault="001073D6" w:rsidP="001073D6">
            <w:pPr>
              <w:pStyle w:val="bl6"/>
              <w:rPr>
                <w:rFonts w:cs="Times New Roman"/>
                <w:bCs/>
              </w:rPr>
            </w:pPr>
          </w:p>
        </w:tc>
      </w:tr>
      <w:tr w:rsidR="00FC185B" w:rsidRPr="00FC185B" w14:paraId="42992231" w14:textId="77777777" w:rsidTr="007822DE">
        <w:trPr>
          <w:trHeight w:val="454"/>
        </w:trPr>
        <w:tc>
          <w:tcPr>
            <w:tcW w:w="861" w:type="dxa"/>
            <w:vAlign w:val="center"/>
          </w:tcPr>
          <w:p w14:paraId="47DCB912" w14:textId="77777777" w:rsidR="001073D6" w:rsidRPr="00FC185B" w:rsidRDefault="001073D6" w:rsidP="001073D6">
            <w:pPr>
              <w:pStyle w:val="bl3"/>
              <w:numPr>
                <w:ilvl w:val="0"/>
                <w:numId w:val="8"/>
              </w:numPr>
              <w:jc w:val="left"/>
              <w:rPr>
                <w:rFonts w:cs="Times New Roman"/>
              </w:rPr>
            </w:pPr>
          </w:p>
        </w:tc>
        <w:tc>
          <w:tcPr>
            <w:tcW w:w="5647" w:type="dxa"/>
            <w:vAlign w:val="center"/>
          </w:tcPr>
          <w:p w14:paraId="79B4CD37" w14:textId="75D6BD29" w:rsidR="001073D6" w:rsidRPr="00FC185B" w:rsidRDefault="001073D6" w:rsidP="001073D6">
            <w:pPr>
              <w:numPr>
                <w:ilvl w:val="0"/>
                <w:numId w:val="17"/>
              </w:numPr>
            </w:pPr>
            <w:r w:rsidRPr="00FC185B">
              <w:t>7 этаж</w:t>
            </w:r>
          </w:p>
        </w:tc>
        <w:tc>
          <w:tcPr>
            <w:tcW w:w="1276" w:type="dxa"/>
          </w:tcPr>
          <w:p w14:paraId="2831A37A" w14:textId="5B3C6407" w:rsidR="001073D6" w:rsidRPr="00FC185B" w:rsidRDefault="001073D6" w:rsidP="001073D6">
            <w:pPr>
              <w:pStyle w:val="bl6"/>
            </w:pPr>
            <w:r w:rsidRPr="00FC185B">
              <w:t>шт</w:t>
            </w:r>
          </w:p>
        </w:tc>
        <w:tc>
          <w:tcPr>
            <w:tcW w:w="992" w:type="dxa"/>
            <w:vAlign w:val="center"/>
          </w:tcPr>
          <w:p w14:paraId="135959C3" w14:textId="2C3E6274" w:rsidR="001073D6" w:rsidRPr="00FC185B" w:rsidRDefault="001073D6" w:rsidP="001073D6">
            <w:pPr>
              <w:pStyle w:val="bl6"/>
              <w:rPr>
                <w:rFonts w:cs="Times New Roman"/>
              </w:rPr>
            </w:pPr>
            <w:r w:rsidRPr="00FC185B">
              <w:rPr>
                <w:rFonts w:cs="Times New Roman"/>
              </w:rPr>
              <w:t>4</w:t>
            </w:r>
          </w:p>
        </w:tc>
        <w:tc>
          <w:tcPr>
            <w:tcW w:w="1701" w:type="dxa"/>
            <w:vMerge/>
            <w:vAlign w:val="center"/>
          </w:tcPr>
          <w:p w14:paraId="65D54A88" w14:textId="77777777" w:rsidR="001073D6" w:rsidRPr="00FC185B" w:rsidRDefault="001073D6" w:rsidP="001073D6">
            <w:pPr>
              <w:pStyle w:val="bl6"/>
              <w:rPr>
                <w:rFonts w:cs="Times New Roman"/>
                <w:bCs/>
              </w:rPr>
            </w:pPr>
          </w:p>
        </w:tc>
      </w:tr>
      <w:tr w:rsidR="00FC185B" w:rsidRPr="00FC185B" w14:paraId="36DA02BB" w14:textId="77777777" w:rsidTr="007822DE">
        <w:trPr>
          <w:trHeight w:val="454"/>
        </w:trPr>
        <w:tc>
          <w:tcPr>
            <w:tcW w:w="861" w:type="dxa"/>
            <w:vAlign w:val="center"/>
          </w:tcPr>
          <w:p w14:paraId="093E81B8" w14:textId="77777777" w:rsidR="001073D6" w:rsidRPr="00FC185B" w:rsidRDefault="001073D6" w:rsidP="001073D6">
            <w:pPr>
              <w:pStyle w:val="bl3"/>
              <w:numPr>
                <w:ilvl w:val="0"/>
                <w:numId w:val="8"/>
              </w:numPr>
              <w:jc w:val="left"/>
              <w:rPr>
                <w:rFonts w:cs="Times New Roman"/>
              </w:rPr>
            </w:pPr>
          </w:p>
        </w:tc>
        <w:tc>
          <w:tcPr>
            <w:tcW w:w="5647" w:type="dxa"/>
            <w:vAlign w:val="center"/>
          </w:tcPr>
          <w:p w14:paraId="3E032EB6" w14:textId="0AD54B89" w:rsidR="001073D6" w:rsidRPr="00FC185B" w:rsidRDefault="001073D6" w:rsidP="001073D6">
            <w:pPr>
              <w:numPr>
                <w:ilvl w:val="0"/>
                <w:numId w:val="17"/>
              </w:numPr>
            </w:pPr>
            <w:r w:rsidRPr="00FC185B">
              <w:t>8 этаж</w:t>
            </w:r>
          </w:p>
        </w:tc>
        <w:tc>
          <w:tcPr>
            <w:tcW w:w="1276" w:type="dxa"/>
          </w:tcPr>
          <w:p w14:paraId="1B23BECE" w14:textId="0D0CB7B2" w:rsidR="001073D6" w:rsidRPr="00FC185B" w:rsidRDefault="001073D6" w:rsidP="001073D6">
            <w:pPr>
              <w:pStyle w:val="bl6"/>
            </w:pPr>
            <w:r w:rsidRPr="00FC185B">
              <w:t>шт</w:t>
            </w:r>
          </w:p>
        </w:tc>
        <w:tc>
          <w:tcPr>
            <w:tcW w:w="992" w:type="dxa"/>
            <w:vAlign w:val="center"/>
          </w:tcPr>
          <w:p w14:paraId="455BB1A3" w14:textId="57008100" w:rsidR="001073D6" w:rsidRPr="00FC185B" w:rsidRDefault="001073D6" w:rsidP="001073D6">
            <w:pPr>
              <w:pStyle w:val="bl6"/>
              <w:rPr>
                <w:rFonts w:cs="Times New Roman"/>
              </w:rPr>
            </w:pPr>
            <w:r w:rsidRPr="00FC185B">
              <w:rPr>
                <w:rFonts w:cs="Times New Roman"/>
              </w:rPr>
              <w:t>22</w:t>
            </w:r>
          </w:p>
        </w:tc>
        <w:tc>
          <w:tcPr>
            <w:tcW w:w="1701" w:type="dxa"/>
            <w:vMerge/>
            <w:vAlign w:val="center"/>
          </w:tcPr>
          <w:p w14:paraId="69BA9B05" w14:textId="77777777" w:rsidR="001073D6" w:rsidRPr="00FC185B" w:rsidRDefault="001073D6" w:rsidP="001073D6">
            <w:pPr>
              <w:pStyle w:val="bl6"/>
              <w:rPr>
                <w:rFonts w:cs="Times New Roman"/>
                <w:bCs/>
              </w:rPr>
            </w:pPr>
          </w:p>
        </w:tc>
      </w:tr>
      <w:tr w:rsidR="00FC185B" w:rsidRPr="00FC185B" w14:paraId="23A07668" w14:textId="77777777" w:rsidTr="007822DE">
        <w:trPr>
          <w:trHeight w:val="454"/>
        </w:trPr>
        <w:tc>
          <w:tcPr>
            <w:tcW w:w="861" w:type="dxa"/>
            <w:vAlign w:val="center"/>
          </w:tcPr>
          <w:p w14:paraId="64A799B2" w14:textId="77777777" w:rsidR="001073D6" w:rsidRPr="00FC185B" w:rsidRDefault="001073D6" w:rsidP="001073D6">
            <w:pPr>
              <w:pStyle w:val="bl3"/>
              <w:numPr>
                <w:ilvl w:val="0"/>
                <w:numId w:val="8"/>
              </w:numPr>
              <w:jc w:val="left"/>
              <w:rPr>
                <w:rFonts w:cs="Times New Roman"/>
              </w:rPr>
            </w:pPr>
          </w:p>
        </w:tc>
        <w:tc>
          <w:tcPr>
            <w:tcW w:w="5647" w:type="dxa"/>
            <w:vAlign w:val="center"/>
          </w:tcPr>
          <w:p w14:paraId="0CC032BC" w14:textId="33BF7C1F" w:rsidR="001073D6" w:rsidRPr="00FC185B" w:rsidRDefault="001073D6" w:rsidP="001073D6">
            <w:pPr>
              <w:numPr>
                <w:ilvl w:val="0"/>
                <w:numId w:val="17"/>
              </w:numPr>
            </w:pPr>
            <w:r w:rsidRPr="00FC185B">
              <w:t>9 этаж</w:t>
            </w:r>
          </w:p>
        </w:tc>
        <w:tc>
          <w:tcPr>
            <w:tcW w:w="1276" w:type="dxa"/>
          </w:tcPr>
          <w:p w14:paraId="44670D72" w14:textId="7CD07913" w:rsidR="001073D6" w:rsidRPr="00FC185B" w:rsidRDefault="001073D6" w:rsidP="001073D6">
            <w:pPr>
              <w:pStyle w:val="bl6"/>
            </w:pPr>
            <w:r w:rsidRPr="00FC185B">
              <w:t>шт</w:t>
            </w:r>
          </w:p>
        </w:tc>
        <w:tc>
          <w:tcPr>
            <w:tcW w:w="992" w:type="dxa"/>
            <w:vAlign w:val="center"/>
          </w:tcPr>
          <w:p w14:paraId="407B9C44" w14:textId="439C3431" w:rsidR="001073D6" w:rsidRPr="00FC185B" w:rsidRDefault="001073D6" w:rsidP="001073D6">
            <w:pPr>
              <w:pStyle w:val="bl6"/>
              <w:rPr>
                <w:rFonts w:cs="Times New Roman"/>
              </w:rPr>
            </w:pPr>
            <w:r w:rsidRPr="00FC185B">
              <w:rPr>
                <w:rFonts w:cs="Times New Roman"/>
              </w:rPr>
              <w:t>22</w:t>
            </w:r>
          </w:p>
        </w:tc>
        <w:tc>
          <w:tcPr>
            <w:tcW w:w="1701" w:type="dxa"/>
            <w:vMerge/>
            <w:vAlign w:val="center"/>
          </w:tcPr>
          <w:p w14:paraId="6126ABFA" w14:textId="77777777" w:rsidR="001073D6" w:rsidRPr="00FC185B" w:rsidRDefault="001073D6" w:rsidP="001073D6">
            <w:pPr>
              <w:pStyle w:val="bl6"/>
              <w:rPr>
                <w:rFonts w:cs="Times New Roman"/>
                <w:bCs/>
              </w:rPr>
            </w:pPr>
          </w:p>
        </w:tc>
      </w:tr>
      <w:tr w:rsidR="00FC185B" w:rsidRPr="00FC185B" w14:paraId="3AC1CD75" w14:textId="77777777" w:rsidTr="007822DE">
        <w:trPr>
          <w:trHeight w:val="454"/>
        </w:trPr>
        <w:tc>
          <w:tcPr>
            <w:tcW w:w="861" w:type="dxa"/>
            <w:vAlign w:val="center"/>
          </w:tcPr>
          <w:p w14:paraId="0BB9E4FD" w14:textId="77777777" w:rsidR="001073D6" w:rsidRPr="00FC185B" w:rsidRDefault="001073D6" w:rsidP="001073D6">
            <w:pPr>
              <w:pStyle w:val="bl3"/>
              <w:numPr>
                <w:ilvl w:val="0"/>
                <w:numId w:val="8"/>
              </w:numPr>
              <w:jc w:val="left"/>
              <w:rPr>
                <w:rFonts w:cs="Times New Roman"/>
              </w:rPr>
            </w:pPr>
          </w:p>
        </w:tc>
        <w:tc>
          <w:tcPr>
            <w:tcW w:w="5647" w:type="dxa"/>
            <w:vAlign w:val="center"/>
          </w:tcPr>
          <w:p w14:paraId="759268D7" w14:textId="31D86FBC" w:rsidR="001073D6" w:rsidRPr="00FC185B" w:rsidRDefault="001073D6" w:rsidP="001073D6">
            <w:pPr>
              <w:numPr>
                <w:ilvl w:val="0"/>
                <w:numId w:val="17"/>
              </w:numPr>
            </w:pPr>
            <w:r w:rsidRPr="00FC185B">
              <w:t>12 этаж</w:t>
            </w:r>
          </w:p>
        </w:tc>
        <w:tc>
          <w:tcPr>
            <w:tcW w:w="1276" w:type="dxa"/>
          </w:tcPr>
          <w:p w14:paraId="0CCD0362" w14:textId="627BF672" w:rsidR="001073D6" w:rsidRPr="00FC185B" w:rsidRDefault="001073D6" w:rsidP="001073D6">
            <w:pPr>
              <w:pStyle w:val="bl6"/>
            </w:pPr>
            <w:r w:rsidRPr="00FC185B">
              <w:t>шт</w:t>
            </w:r>
          </w:p>
        </w:tc>
        <w:tc>
          <w:tcPr>
            <w:tcW w:w="992" w:type="dxa"/>
            <w:vAlign w:val="center"/>
          </w:tcPr>
          <w:p w14:paraId="30078312" w14:textId="30DC1BA9" w:rsidR="001073D6" w:rsidRPr="00FC185B" w:rsidRDefault="001073D6" w:rsidP="001073D6">
            <w:pPr>
              <w:pStyle w:val="bl6"/>
              <w:rPr>
                <w:rFonts w:cs="Times New Roman"/>
              </w:rPr>
            </w:pPr>
            <w:r w:rsidRPr="00FC185B">
              <w:rPr>
                <w:rFonts w:cs="Times New Roman"/>
              </w:rPr>
              <w:t>24</w:t>
            </w:r>
          </w:p>
        </w:tc>
        <w:tc>
          <w:tcPr>
            <w:tcW w:w="1701" w:type="dxa"/>
            <w:vMerge/>
            <w:vAlign w:val="center"/>
          </w:tcPr>
          <w:p w14:paraId="2B3C136C" w14:textId="77777777" w:rsidR="001073D6" w:rsidRPr="00FC185B" w:rsidRDefault="001073D6" w:rsidP="001073D6">
            <w:pPr>
              <w:pStyle w:val="bl6"/>
              <w:rPr>
                <w:rFonts w:cs="Times New Roman"/>
                <w:bCs/>
              </w:rPr>
            </w:pPr>
          </w:p>
        </w:tc>
      </w:tr>
      <w:tr w:rsidR="00FC185B" w:rsidRPr="00FC185B" w14:paraId="0C26E650" w14:textId="77777777" w:rsidTr="007822DE">
        <w:trPr>
          <w:trHeight w:val="454"/>
        </w:trPr>
        <w:tc>
          <w:tcPr>
            <w:tcW w:w="861" w:type="dxa"/>
            <w:vAlign w:val="center"/>
          </w:tcPr>
          <w:p w14:paraId="2C57D2DC" w14:textId="77777777" w:rsidR="001073D6" w:rsidRPr="00FC185B" w:rsidRDefault="001073D6" w:rsidP="001073D6">
            <w:pPr>
              <w:pStyle w:val="bl3"/>
              <w:numPr>
                <w:ilvl w:val="0"/>
                <w:numId w:val="8"/>
              </w:numPr>
              <w:jc w:val="left"/>
              <w:rPr>
                <w:rFonts w:cs="Times New Roman"/>
              </w:rPr>
            </w:pPr>
          </w:p>
        </w:tc>
        <w:tc>
          <w:tcPr>
            <w:tcW w:w="5647" w:type="dxa"/>
            <w:vAlign w:val="center"/>
          </w:tcPr>
          <w:p w14:paraId="4040FF37" w14:textId="7940CFDC" w:rsidR="001073D6" w:rsidRPr="00FC185B" w:rsidRDefault="001073D6" w:rsidP="001073D6">
            <w:pPr>
              <w:numPr>
                <w:ilvl w:val="0"/>
                <w:numId w:val="17"/>
              </w:numPr>
            </w:pPr>
            <w:r w:rsidRPr="00FC185B">
              <w:rPr>
                <w:lang w:val="en-US"/>
              </w:rPr>
              <w:t>13</w:t>
            </w:r>
            <w:r w:rsidRPr="00FC185B">
              <w:t xml:space="preserve"> этаж</w:t>
            </w:r>
          </w:p>
        </w:tc>
        <w:tc>
          <w:tcPr>
            <w:tcW w:w="1276" w:type="dxa"/>
          </w:tcPr>
          <w:p w14:paraId="188BAACA" w14:textId="7953F5AF" w:rsidR="001073D6" w:rsidRPr="00FC185B" w:rsidRDefault="001073D6" w:rsidP="001073D6">
            <w:pPr>
              <w:pStyle w:val="bl6"/>
            </w:pPr>
            <w:r w:rsidRPr="00FC185B">
              <w:t>шт</w:t>
            </w:r>
          </w:p>
        </w:tc>
        <w:tc>
          <w:tcPr>
            <w:tcW w:w="992" w:type="dxa"/>
            <w:vAlign w:val="center"/>
          </w:tcPr>
          <w:p w14:paraId="4123B7A3" w14:textId="203ACB52" w:rsidR="001073D6" w:rsidRPr="00FC185B" w:rsidRDefault="001073D6" w:rsidP="001073D6">
            <w:pPr>
              <w:pStyle w:val="bl6"/>
              <w:rPr>
                <w:rFonts w:cs="Times New Roman"/>
              </w:rPr>
            </w:pPr>
            <w:r w:rsidRPr="00FC185B">
              <w:rPr>
                <w:rFonts w:cs="Times New Roman"/>
              </w:rPr>
              <w:t>17</w:t>
            </w:r>
          </w:p>
        </w:tc>
        <w:tc>
          <w:tcPr>
            <w:tcW w:w="1701" w:type="dxa"/>
            <w:vMerge/>
            <w:vAlign w:val="center"/>
          </w:tcPr>
          <w:p w14:paraId="1248C128" w14:textId="77777777" w:rsidR="001073D6" w:rsidRPr="00FC185B" w:rsidRDefault="001073D6" w:rsidP="001073D6">
            <w:pPr>
              <w:pStyle w:val="bl6"/>
              <w:rPr>
                <w:rFonts w:cs="Times New Roman"/>
                <w:bCs/>
              </w:rPr>
            </w:pPr>
          </w:p>
        </w:tc>
      </w:tr>
      <w:tr w:rsidR="00FC185B" w:rsidRPr="00FC185B" w14:paraId="7C54B95D" w14:textId="77777777" w:rsidTr="007822DE">
        <w:trPr>
          <w:trHeight w:val="454"/>
        </w:trPr>
        <w:tc>
          <w:tcPr>
            <w:tcW w:w="861" w:type="dxa"/>
            <w:vAlign w:val="center"/>
          </w:tcPr>
          <w:p w14:paraId="4B5E492D" w14:textId="77777777" w:rsidR="001073D6" w:rsidRPr="00FC185B" w:rsidRDefault="001073D6" w:rsidP="001073D6">
            <w:pPr>
              <w:pStyle w:val="bl3"/>
              <w:numPr>
                <w:ilvl w:val="0"/>
                <w:numId w:val="8"/>
              </w:numPr>
              <w:jc w:val="left"/>
              <w:rPr>
                <w:rFonts w:cs="Times New Roman"/>
              </w:rPr>
            </w:pPr>
          </w:p>
        </w:tc>
        <w:tc>
          <w:tcPr>
            <w:tcW w:w="5647" w:type="dxa"/>
            <w:vAlign w:val="center"/>
          </w:tcPr>
          <w:p w14:paraId="7B2A3370" w14:textId="37969C37" w:rsidR="001073D6" w:rsidRPr="00FC185B" w:rsidRDefault="001073D6" w:rsidP="001073D6">
            <w:pPr>
              <w:numPr>
                <w:ilvl w:val="0"/>
                <w:numId w:val="17"/>
              </w:numPr>
            </w:pPr>
            <w:r w:rsidRPr="00FC185B">
              <w:rPr>
                <w:lang w:val="en-US"/>
              </w:rPr>
              <w:t>14</w:t>
            </w:r>
            <w:r w:rsidRPr="00FC185B">
              <w:t xml:space="preserve"> этаж</w:t>
            </w:r>
          </w:p>
        </w:tc>
        <w:tc>
          <w:tcPr>
            <w:tcW w:w="1276" w:type="dxa"/>
          </w:tcPr>
          <w:p w14:paraId="1D0445B4" w14:textId="53D23FDE" w:rsidR="001073D6" w:rsidRPr="00FC185B" w:rsidRDefault="001073D6" w:rsidP="001073D6">
            <w:pPr>
              <w:pStyle w:val="bl6"/>
            </w:pPr>
            <w:r w:rsidRPr="00FC185B">
              <w:t>шт</w:t>
            </w:r>
          </w:p>
        </w:tc>
        <w:tc>
          <w:tcPr>
            <w:tcW w:w="992" w:type="dxa"/>
            <w:vAlign w:val="center"/>
          </w:tcPr>
          <w:p w14:paraId="47F2C12A" w14:textId="57FA1DBF" w:rsidR="001073D6" w:rsidRPr="00FC185B" w:rsidRDefault="001073D6" w:rsidP="001073D6">
            <w:pPr>
              <w:pStyle w:val="bl6"/>
              <w:rPr>
                <w:rFonts w:cs="Times New Roman"/>
              </w:rPr>
            </w:pPr>
            <w:r w:rsidRPr="00FC185B">
              <w:rPr>
                <w:rFonts w:cs="Times New Roman"/>
              </w:rPr>
              <w:t>22</w:t>
            </w:r>
          </w:p>
        </w:tc>
        <w:tc>
          <w:tcPr>
            <w:tcW w:w="1701" w:type="dxa"/>
            <w:vMerge/>
            <w:vAlign w:val="center"/>
          </w:tcPr>
          <w:p w14:paraId="46E939A1" w14:textId="77777777" w:rsidR="001073D6" w:rsidRPr="00FC185B" w:rsidRDefault="001073D6" w:rsidP="001073D6">
            <w:pPr>
              <w:pStyle w:val="bl6"/>
              <w:rPr>
                <w:rFonts w:cs="Times New Roman"/>
                <w:bCs/>
              </w:rPr>
            </w:pPr>
          </w:p>
        </w:tc>
      </w:tr>
      <w:tr w:rsidR="00FC185B" w:rsidRPr="00FC185B" w14:paraId="120CFC26" w14:textId="77777777" w:rsidTr="007822DE">
        <w:trPr>
          <w:trHeight w:val="454"/>
        </w:trPr>
        <w:tc>
          <w:tcPr>
            <w:tcW w:w="861" w:type="dxa"/>
            <w:vAlign w:val="center"/>
          </w:tcPr>
          <w:p w14:paraId="595829DB" w14:textId="77777777" w:rsidR="001073D6" w:rsidRPr="00FC185B" w:rsidRDefault="001073D6" w:rsidP="001073D6">
            <w:pPr>
              <w:pStyle w:val="bl3"/>
              <w:numPr>
                <w:ilvl w:val="0"/>
                <w:numId w:val="8"/>
              </w:numPr>
              <w:jc w:val="left"/>
              <w:rPr>
                <w:rFonts w:cs="Times New Roman"/>
              </w:rPr>
            </w:pPr>
          </w:p>
        </w:tc>
        <w:tc>
          <w:tcPr>
            <w:tcW w:w="5647" w:type="dxa"/>
            <w:vAlign w:val="center"/>
          </w:tcPr>
          <w:p w14:paraId="264AA72D" w14:textId="00ABE45B" w:rsidR="001073D6" w:rsidRPr="00FC185B" w:rsidRDefault="001073D6" w:rsidP="001073D6">
            <w:pPr>
              <w:numPr>
                <w:ilvl w:val="0"/>
                <w:numId w:val="17"/>
              </w:numPr>
            </w:pPr>
            <w:r w:rsidRPr="00FC185B">
              <w:t>1</w:t>
            </w:r>
            <w:r w:rsidRPr="00FC185B">
              <w:rPr>
                <w:lang w:val="en-US"/>
              </w:rPr>
              <w:t>5</w:t>
            </w:r>
            <w:r w:rsidRPr="00FC185B">
              <w:t xml:space="preserve"> этаж</w:t>
            </w:r>
          </w:p>
        </w:tc>
        <w:tc>
          <w:tcPr>
            <w:tcW w:w="1276" w:type="dxa"/>
          </w:tcPr>
          <w:p w14:paraId="18FC436A" w14:textId="5ED673F7" w:rsidR="001073D6" w:rsidRPr="00FC185B" w:rsidRDefault="001073D6" w:rsidP="001073D6">
            <w:pPr>
              <w:pStyle w:val="bl6"/>
            </w:pPr>
            <w:r w:rsidRPr="00FC185B">
              <w:t>шт</w:t>
            </w:r>
          </w:p>
        </w:tc>
        <w:tc>
          <w:tcPr>
            <w:tcW w:w="992" w:type="dxa"/>
            <w:vAlign w:val="center"/>
          </w:tcPr>
          <w:p w14:paraId="20B2F9B9" w14:textId="0255D52C" w:rsidR="001073D6" w:rsidRPr="00FC185B" w:rsidRDefault="001073D6" w:rsidP="001073D6">
            <w:pPr>
              <w:pStyle w:val="bl6"/>
              <w:rPr>
                <w:rFonts w:cs="Times New Roman"/>
              </w:rPr>
            </w:pPr>
            <w:r w:rsidRPr="00FC185B">
              <w:rPr>
                <w:rFonts w:cs="Times New Roman"/>
              </w:rPr>
              <w:t>10</w:t>
            </w:r>
          </w:p>
        </w:tc>
        <w:tc>
          <w:tcPr>
            <w:tcW w:w="1701" w:type="dxa"/>
            <w:vMerge/>
            <w:vAlign w:val="center"/>
          </w:tcPr>
          <w:p w14:paraId="0D22FB3D" w14:textId="77777777" w:rsidR="001073D6" w:rsidRPr="00FC185B" w:rsidRDefault="001073D6" w:rsidP="001073D6">
            <w:pPr>
              <w:pStyle w:val="bl6"/>
              <w:rPr>
                <w:rFonts w:cs="Times New Roman"/>
                <w:bCs/>
              </w:rPr>
            </w:pPr>
          </w:p>
        </w:tc>
      </w:tr>
      <w:tr w:rsidR="00FC185B" w:rsidRPr="00FC185B" w14:paraId="33B2A02F" w14:textId="77777777" w:rsidTr="007822DE">
        <w:trPr>
          <w:trHeight w:val="454"/>
        </w:trPr>
        <w:tc>
          <w:tcPr>
            <w:tcW w:w="861" w:type="dxa"/>
            <w:vAlign w:val="center"/>
          </w:tcPr>
          <w:p w14:paraId="600495CE" w14:textId="77777777" w:rsidR="001073D6" w:rsidRPr="00FC185B" w:rsidRDefault="001073D6" w:rsidP="001073D6">
            <w:pPr>
              <w:pStyle w:val="bl3"/>
              <w:numPr>
                <w:ilvl w:val="0"/>
                <w:numId w:val="8"/>
              </w:numPr>
              <w:jc w:val="left"/>
              <w:rPr>
                <w:rFonts w:cs="Times New Roman"/>
              </w:rPr>
            </w:pPr>
          </w:p>
        </w:tc>
        <w:tc>
          <w:tcPr>
            <w:tcW w:w="5647" w:type="dxa"/>
            <w:vAlign w:val="center"/>
          </w:tcPr>
          <w:p w14:paraId="2AF3DE66" w14:textId="084BB38A" w:rsidR="001073D6" w:rsidRPr="00FC185B" w:rsidRDefault="001073D6" w:rsidP="001073D6">
            <w:pPr>
              <w:numPr>
                <w:ilvl w:val="0"/>
                <w:numId w:val="17"/>
              </w:numPr>
            </w:pPr>
            <w:r w:rsidRPr="00FC185B">
              <w:rPr>
                <w:lang w:val="en-US"/>
              </w:rPr>
              <w:t>17</w:t>
            </w:r>
            <w:r w:rsidRPr="00FC185B">
              <w:t xml:space="preserve"> этаж</w:t>
            </w:r>
          </w:p>
        </w:tc>
        <w:tc>
          <w:tcPr>
            <w:tcW w:w="1276" w:type="dxa"/>
          </w:tcPr>
          <w:p w14:paraId="68A7AB5F" w14:textId="5B337B57" w:rsidR="001073D6" w:rsidRPr="00FC185B" w:rsidRDefault="001073D6" w:rsidP="001073D6">
            <w:pPr>
              <w:pStyle w:val="bl6"/>
            </w:pPr>
            <w:r w:rsidRPr="00FC185B">
              <w:t>шт</w:t>
            </w:r>
          </w:p>
        </w:tc>
        <w:tc>
          <w:tcPr>
            <w:tcW w:w="992" w:type="dxa"/>
            <w:vAlign w:val="center"/>
          </w:tcPr>
          <w:p w14:paraId="03663DD2" w14:textId="10050713" w:rsidR="001073D6" w:rsidRPr="00FC185B" w:rsidRDefault="001073D6" w:rsidP="001073D6">
            <w:pPr>
              <w:pStyle w:val="bl6"/>
              <w:rPr>
                <w:rFonts w:cs="Times New Roman"/>
              </w:rPr>
            </w:pPr>
            <w:r w:rsidRPr="00FC185B">
              <w:rPr>
                <w:rFonts w:cs="Times New Roman"/>
              </w:rPr>
              <w:t>12</w:t>
            </w:r>
          </w:p>
        </w:tc>
        <w:tc>
          <w:tcPr>
            <w:tcW w:w="1701" w:type="dxa"/>
            <w:vMerge/>
            <w:vAlign w:val="center"/>
          </w:tcPr>
          <w:p w14:paraId="045E60C2" w14:textId="77777777" w:rsidR="001073D6" w:rsidRPr="00FC185B" w:rsidRDefault="001073D6" w:rsidP="001073D6">
            <w:pPr>
              <w:pStyle w:val="bl6"/>
              <w:rPr>
                <w:rFonts w:cs="Times New Roman"/>
                <w:bCs/>
              </w:rPr>
            </w:pPr>
          </w:p>
        </w:tc>
      </w:tr>
      <w:tr w:rsidR="00FC185B" w:rsidRPr="00FC185B" w14:paraId="01A1B12F" w14:textId="77777777" w:rsidTr="007822DE">
        <w:trPr>
          <w:trHeight w:val="454"/>
        </w:trPr>
        <w:tc>
          <w:tcPr>
            <w:tcW w:w="861" w:type="dxa"/>
            <w:vAlign w:val="center"/>
          </w:tcPr>
          <w:p w14:paraId="66B7FD45" w14:textId="77777777" w:rsidR="001073D6" w:rsidRPr="00FC185B" w:rsidRDefault="001073D6" w:rsidP="001073D6">
            <w:pPr>
              <w:pStyle w:val="bl3"/>
              <w:numPr>
                <w:ilvl w:val="0"/>
                <w:numId w:val="8"/>
              </w:numPr>
              <w:jc w:val="left"/>
              <w:rPr>
                <w:rFonts w:cs="Times New Roman"/>
              </w:rPr>
            </w:pPr>
          </w:p>
        </w:tc>
        <w:tc>
          <w:tcPr>
            <w:tcW w:w="5647" w:type="dxa"/>
            <w:vAlign w:val="center"/>
          </w:tcPr>
          <w:p w14:paraId="3B7C23DF" w14:textId="610F9A03" w:rsidR="001073D6" w:rsidRPr="00FC185B" w:rsidRDefault="001073D6" w:rsidP="001073D6">
            <w:pPr>
              <w:numPr>
                <w:ilvl w:val="0"/>
                <w:numId w:val="17"/>
              </w:numPr>
            </w:pPr>
            <w:r w:rsidRPr="00FC185B">
              <w:rPr>
                <w:lang w:val="en-US"/>
              </w:rPr>
              <w:t>18</w:t>
            </w:r>
            <w:r w:rsidRPr="00FC185B">
              <w:t xml:space="preserve"> этаж</w:t>
            </w:r>
          </w:p>
        </w:tc>
        <w:tc>
          <w:tcPr>
            <w:tcW w:w="1276" w:type="dxa"/>
          </w:tcPr>
          <w:p w14:paraId="2478F9C1" w14:textId="2E944406" w:rsidR="001073D6" w:rsidRPr="00FC185B" w:rsidRDefault="001073D6" w:rsidP="001073D6">
            <w:pPr>
              <w:pStyle w:val="bl6"/>
            </w:pPr>
            <w:r w:rsidRPr="00FC185B">
              <w:t>шт</w:t>
            </w:r>
          </w:p>
        </w:tc>
        <w:tc>
          <w:tcPr>
            <w:tcW w:w="992" w:type="dxa"/>
            <w:vAlign w:val="center"/>
          </w:tcPr>
          <w:p w14:paraId="50122F7D" w14:textId="443058AF" w:rsidR="001073D6" w:rsidRPr="00FC185B" w:rsidRDefault="001073D6" w:rsidP="001073D6">
            <w:pPr>
              <w:pStyle w:val="bl6"/>
              <w:rPr>
                <w:rFonts w:cs="Times New Roman"/>
              </w:rPr>
            </w:pPr>
            <w:r w:rsidRPr="00FC185B">
              <w:rPr>
                <w:rFonts w:cs="Times New Roman"/>
              </w:rPr>
              <w:t>4</w:t>
            </w:r>
          </w:p>
        </w:tc>
        <w:tc>
          <w:tcPr>
            <w:tcW w:w="1701" w:type="dxa"/>
            <w:vMerge/>
            <w:vAlign w:val="center"/>
          </w:tcPr>
          <w:p w14:paraId="64B4A819" w14:textId="77777777" w:rsidR="001073D6" w:rsidRPr="00FC185B" w:rsidRDefault="001073D6" w:rsidP="001073D6">
            <w:pPr>
              <w:pStyle w:val="bl6"/>
              <w:rPr>
                <w:rFonts w:cs="Times New Roman"/>
                <w:bCs/>
              </w:rPr>
            </w:pPr>
          </w:p>
        </w:tc>
      </w:tr>
      <w:tr w:rsidR="00FC185B" w:rsidRPr="00FC185B" w14:paraId="60D077F8" w14:textId="77777777" w:rsidTr="007822DE">
        <w:trPr>
          <w:trHeight w:val="454"/>
        </w:trPr>
        <w:tc>
          <w:tcPr>
            <w:tcW w:w="861" w:type="dxa"/>
            <w:vAlign w:val="center"/>
          </w:tcPr>
          <w:p w14:paraId="33171358" w14:textId="77777777" w:rsidR="001073D6" w:rsidRPr="00FC185B" w:rsidRDefault="001073D6" w:rsidP="001073D6">
            <w:pPr>
              <w:pStyle w:val="bl3"/>
              <w:numPr>
                <w:ilvl w:val="0"/>
                <w:numId w:val="8"/>
              </w:numPr>
              <w:jc w:val="left"/>
              <w:rPr>
                <w:rFonts w:cs="Times New Roman"/>
              </w:rPr>
            </w:pPr>
          </w:p>
        </w:tc>
        <w:tc>
          <w:tcPr>
            <w:tcW w:w="5647" w:type="dxa"/>
            <w:vAlign w:val="center"/>
          </w:tcPr>
          <w:p w14:paraId="174DE473" w14:textId="09027958" w:rsidR="001073D6" w:rsidRPr="00FC185B" w:rsidRDefault="001073D6" w:rsidP="001073D6">
            <w:pPr>
              <w:numPr>
                <w:ilvl w:val="0"/>
                <w:numId w:val="17"/>
              </w:numPr>
            </w:pPr>
            <w:r w:rsidRPr="00FC185B">
              <w:t>1</w:t>
            </w:r>
            <w:r w:rsidRPr="00FC185B">
              <w:rPr>
                <w:lang w:val="en-US"/>
              </w:rPr>
              <w:t>9</w:t>
            </w:r>
            <w:r w:rsidRPr="00FC185B">
              <w:t xml:space="preserve"> этаж</w:t>
            </w:r>
          </w:p>
        </w:tc>
        <w:tc>
          <w:tcPr>
            <w:tcW w:w="1276" w:type="dxa"/>
          </w:tcPr>
          <w:p w14:paraId="2241C7B7" w14:textId="3EF5CC4E" w:rsidR="001073D6" w:rsidRPr="00FC185B" w:rsidRDefault="001073D6" w:rsidP="001073D6">
            <w:pPr>
              <w:pStyle w:val="bl6"/>
            </w:pPr>
            <w:r w:rsidRPr="00FC185B">
              <w:t>шт</w:t>
            </w:r>
          </w:p>
        </w:tc>
        <w:tc>
          <w:tcPr>
            <w:tcW w:w="992" w:type="dxa"/>
            <w:vAlign w:val="center"/>
          </w:tcPr>
          <w:p w14:paraId="50976E97" w14:textId="26644652" w:rsidR="001073D6" w:rsidRPr="00FC185B" w:rsidRDefault="001073D6" w:rsidP="001073D6">
            <w:pPr>
              <w:pStyle w:val="bl6"/>
              <w:rPr>
                <w:rFonts w:cs="Times New Roman"/>
              </w:rPr>
            </w:pPr>
            <w:r w:rsidRPr="00FC185B">
              <w:rPr>
                <w:rFonts w:cs="Times New Roman"/>
              </w:rPr>
              <w:t>7</w:t>
            </w:r>
          </w:p>
        </w:tc>
        <w:tc>
          <w:tcPr>
            <w:tcW w:w="1701" w:type="dxa"/>
            <w:vMerge/>
            <w:vAlign w:val="center"/>
          </w:tcPr>
          <w:p w14:paraId="5C7A7467" w14:textId="77777777" w:rsidR="001073D6" w:rsidRPr="00FC185B" w:rsidRDefault="001073D6" w:rsidP="001073D6">
            <w:pPr>
              <w:pStyle w:val="bl6"/>
              <w:rPr>
                <w:rFonts w:cs="Times New Roman"/>
                <w:bCs/>
              </w:rPr>
            </w:pPr>
          </w:p>
        </w:tc>
      </w:tr>
      <w:tr w:rsidR="00FC185B" w:rsidRPr="00FC185B" w14:paraId="0198C6CE" w14:textId="77777777" w:rsidTr="007822DE">
        <w:trPr>
          <w:trHeight w:val="454"/>
        </w:trPr>
        <w:tc>
          <w:tcPr>
            <w:tcW w:w="861" w:type="dxa"/>
            <w:vAlign w:val="center"/>
          </w:tcPr>
          <w:p w14:paraId="71AEE123" w14:textId="77777777" w:rsidR="001073D6" w:rsidRPr="00FC185B" w:rsidRDefault="001073D6" w:rsidP="001073D6">
            <w:pPr>
              <w:pStyle w:val="bl3"/>
              <w:numPr>
                <w:ilvl w:val="0"/>
                <w:numId w:val="8"/>
              </w:numPr>
              <w:jc w:val="left"/>
              <w:rPr>
                <w:rFonts w:cs="Times New Roman"/>
              </w:rPr>
            </w:pPr>
          </w:p>
        </w:tc>
        <w:tc>
          <w:tcPr>
            <w:tcW w:w="5647" w:type="dxa"/>
            <w:vAlign w:val="center"/>
          </w:tcPr>
          <w:p w14:paraId="5D00019C" w14:textId="2C4D65C6" w:rsidR="001073D6" w:rsidRPr="00FC185B" w:rsidRDefault="001073D6" w:rsidP="001073D6">
            <w:pPr>
              <w:numPr>
                <w:ilvl w:val="0"/>
                <w:numId w:val="17"/>
              </w:numPr>
            </w:pPr>
            <w:r w:rsidRPr="00FC185B">
              <w:t>20 этаж</w:t>
            </w:r>
          </w:p>
        </w:tc>
        <w:tc>
          <w:tcPr>
            <w:tcW w:w="1276" w:type="dxa"/>
          </w:tcPr>
          <w:p w14:paraId="644AAE4A" w14:textId="30462F80" w:rsidR="001073D6" w:rsidRPr="00FC185B" w:rsidRDefault="001073D6" w:rsidP="001073D6">
            <w:pPr>
              <w:pStyle w:val="bl6"/>
            </w:pPr>
            <w:r w:rsidRPr="00FC185B">
              <w:t>шт</w:t>
            </w:r>
          </w:p>
        </w:tc>
        <w:tc>
          <w:tcPr>
            <w:tcW w:w="992" w:type="dxa"/>
            <w:vAlign w:val="center"/>
          </w:tcPr>
          <w:p w14:paraId="200D26F3" w14:textId="6FEA8D48" w:rsidR="001073D6" w:rsidRPr="00FC185B" w:rsidRDefault="001073D6" w:rsidP="001073D6">
            <w:pPr>
              <w:pStyle w:val="bl6"/>
              <w:rPr>
                <w:rFonts w:cs="Times New Roman"/>
              </w:rPr>
            </w:pPr>
            <w:r w:rsidRPr="00FC185B">
              <w:rPr>
                <w:rFonts w:cs="Times New Roman"/>
              </w:rPr>
              <w:t>12</w:t>
            </w:r>
          </w:p>
        </w:tc>
        <w:tc>
          <w:tcPr>
            <w:tcW w:w="1701" w:type="dxa"/>
            <w:vMerge/>
            <w:vAlign w:val="center"/>
          </w:tcPr>
          <w:p w14:paraId="339BF87E" w14:textId="77777777" w:rsidR="001073D6" w:rsidRPr="00FC185B" w:rsidRDefault="001073D6" w:rsidP="001073D6">
            <w:pPr>
              <w:pStyle w:val="bl6"/>
              <w:rPr>
                <w:rFonts w:cs="Times New Roman"/>
                <w:bCs/>
              </w:rPr>
            </w:pPr>
          </w:p>
        </w:tc>
      </w:tr>
      <w:tr w:rsidR="00FC185B" w:rsidRPr="00FC185B" w14:paraId="4DFFD730" w14:textId="77777777" w:rsidTr="007822DE">
        <w:trPr>
          <w:trHeight w:val="454"/>
        </w:trPr>
        <w:tc>
          <w:tcPr>
            <w:tcW w:w="861" w:type="dxa"/>
            <w:vAlign w:val="center"/>
          </w:tcPr>
          <w:p w14:paraId="5D0F75D2" w14:textId="77777777" w:rsidR="001073D6" w:rsidRPr="00FC185B" w:rsidRDefault="001073D6" w:rsidP="001073D6">
            <w:pPr>
              <w:pStyle w:val="bl3"/>
              <w:numPr>
                <w:ilvl w:val="0"/>
                <w:numId w:val="8"/>
              </w:numPr>
              <w:jc w:val="left"/>
              <w:rPr>
                <w:rFonts w:cs="Times New Roman"/>
              </w:rPr>
            </w:pPr>
          </w:p>
        </w:tc>
        <w:tc>
          <w:tcPr>
            <w:tcW w:w="5647" w:type="dxa"/>
            <w:vAlign w:val="center"/>
          </w:tcPr>
          <w:p w14:paraId="3527E0D8" w14:textId="0F9921C9" w:rsidR="001073D6" w:rsidRPr="00FC185B" w:rsidRDefault="001073D6" w:rsidP="001073D6">
            <w:pPr>
              <w:numPr>
                <w:ilvl w:val="0"/>
                <w:numId w:val="17"/>
              </w:numPr>
            </w:pPr>
            <w:r w:rsidRPr="00FC185B">
              <w:t>21 этаж</w:t>
            </w:r>
          </w:p>
        </w:tc>
        <w:tc>
          <w:tcPr>
            <w:tcW w:w="1276" w:type="dxa"/>
          </w:tcPr>
          <w:p w14:paraId="55E97E75" w14:textId="00B1DF29" w:rsidR="001073D6" w:rsidRPr="00FC185B" w:rsidRDefault="001073D6" w:rsidP="001073D6">
            <w:pPr>
              <w:pStyle w:val="bl6"/>
            </w:pPr>
            <w:r w:rsidRPr="00FC185B">
              <w:t>шт</w:t>
            </w:r>
          </w:p>
        </w:tc>
        <w:tc>
          <w:tcPr>
            <w:tcW w:w="992" w:type="dxa"/>
            <w:vAlign w:val="center"/>
          </w:tcPr>
          <w:p w14:paraId="79A52CFC" w14:textId="143AE6AA" w:rsidR="001073D6" w:rsidRPr="00FC185B" w:rsidRDefault="001073D6" w:rsidP="001073D6">
            <w:pPr>
              <w:pStyle w:val="bl6"/>
              <w:rPr>
                <w:rFonts w:cs="Times New Roman"/>
              </w:rPr>
            </w:pPr>
            <w:r w:rsidRPr="00FC185B">
              <w:rPr>
                <w:rFonts w:cs="Times New Roman"/>
              </w:rPr>
              <w:t>1</w:t>
            </w:r>
          </w:p>
        </w:tc>
        <w:tc>
          <w:tcPr>
            <w:tcW w:w="1701" w:type="dxa"/>
            <w:vMerge/>
            <w:vAlign w:val="center"/>
          </w:tcPr>
          <w:p w14:paraId="50BBC19F" w14:textId="77777777" w:rsidR="001073D6" w:rsidRPr="00FC185B" w:rsidRDefault="001073D6" w:rsidP="001073D6">
            <w:pPr>
              <w:pStyle w:val="bl6"/>
              <w:rPr>
                <w:rFonts w:cs="Times New Roman"/>
                <w:bCs/>
              </w:rPr>
            </w:pPr>
          </w:p>
        </w:tc>
      </w:tr>
      <w:tr w:rsidR="00FC185B" w:rsidRPr="00FC185B" w14:paraId="7552AD85" w14:textId="77777777" w:rsidTr="00671616">
        <w:trPr>
          <w:trHeight w:val="454"/>
        </w:trPr>
        <w:tc>
          <w:tcPr>
            <w:tcW w:w="861" w:type="dxa"/>
            <w:vAlign w:val="center"/>
          </w:tcPr>
          <w:p w14:paraId="5DEB2C6D" w14:textId="77777777" w:rsidR="001073D6" w:rsidRPr="00FC185B" w:rsidRDefault="001073D6" w:rsidP="001073D6">
            <w:pPr>
              <w:pStyle w:val="bl3"/>
              <w:numPr>
                <w:ilvl w:val="0"/>
                <w:numId w:val="8"/>
              </w:numPr>
              <w:jc w:val="left"/>
              <w:rPr>
                <w:rFonts w:cs="Times New Roman"/>
              </w:rPr>
            </w:pPr>
          </w:p>
        </w:tc>
        <w:tc>
          <w:tcPr>
            <w:tcW w:w="5647" w:type="dxa"/>
            <w:vAlign w:val="center"/>
          </w:tcPr>
          <w:p w14:paraId="3B123093" w14:textId="60ABAAAC" w:rsidR="001073D6" w:rsidRPr="00FC185B" w:rsidRDefault="001073D6" w:rsidP="001073D6">
            <w:pPr>
              <w:ind w:left="129" w:right="267"/>
            </w:pPr>
            <w:r w:rsidRPr="00FC185B">
              <w:t>6. Акустические подвесные панели. Размеры: 1100х800 мм, толщина 50 мм. Радиус скругления углов 100 мм. Внешний вид и цвет соответствует: Kingkus. Цвет KP-10 Silver Grey.</w:t>
            </w:r>
          </w:p>
          <w:p w14:paraId="238C542A" w14:textId="77777777" w:rsidR="001073D6" w:rsidRPr="00FC185B" w:rsidRDefault="001073D6" w:rsidP="001073D6">
            <w:pPr>
              <w:ind w:left="129" w:right="267"/>
            </w:pPr>
            <w:r w:rsidRPr="00FC185B">
              <w:t>(или аналог)</w:t>
            </w:r>
          </w:p>
          <w:p w14:paraId="598592FE" w14:textId="0FBA1EF0" w:rsidR="001073D6" w:rsidRPr="00FC185B" w:rsidRDefault="001073D6" w:rsidP="001073D6">
            <w:pPr>
              <w:ind w:left="129" w:right="125"/>
              <w:rPr>
                <w:i/>
                <w:iCs/>
              </w:rPr>
            </w:pPr>
            <w:r w:rsidRPr="00FC185B">
              <w:rPr>
                <w:i/>
                <w:iCs/>
              </w:rPr>
              <w:t>марка 403.4;</w:t>
            </w:r>
          </w:p>
          <w:p w14:paraId="221437BA" w14:textId="7464FBE7" w:rsidR="001073D6" w:rsidRPr="00FC185B" w:rsidRDefault="001073D6" w:rsidP="001073D6">
            <w:pPr>
              <w:ind w:left="129" w:right="267"/>
            </w:pPr>
            <w:r w:rsidRPr="00FC185B">
              <w:t>в т.ч.:</w:t>
            </w:r>
          </w:p>
        </w:tc>
        <w:tc>
          <w:tcPr>
            <w:tcW w:w="1276" w:type="dxa"/>
          </w:tcPr>
          <w:p w14:paraId="7CAAA426" w14:textId="76F3573F" w:rsidR="001073D6" w:rsidRPr="00FC185B" w:rsidRDefault="001073D6" w:rsidP="001073D6">
            <w:pPr>
              <w:pStyle w:val="bl6"/>
            </w:pPr>
            <w:r w:rsidRPr="00FC185B">
              <w:t>шт</w:t>
            </w:r>
          </w:p>
        </w:tc>
        <w:tc>
          <w:tcPr>
            <w:tcW w:w="992" w:type="dxa"/>
            <w:vAlign w:val="center"/>
          </w:tcPr>
          <w:p w14:paraId="39682DE1" w14:textId="513A876D"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177</w:t>
            </w:r>
            <w:r w:rsidRPr="00FC185B">
              <w:rPr>
                <w:rFonts w:cs="Times New Roman"/>
              </w:rPr>
              <w:fldChar w:fldCharType="end"/>
            </w:r>
          </w:p>
        </w:tc>
        <w:tc>
          <w:tcPr>
            <w:tcW w:w="1701" w:type="dxa"/>
            <w:vMerge/>
            <w:vAlign w:val="center"/>
          </w:tcPr>
          <w:p w14:paraId="6CB4F61D" w14:textId="77777777" w:rsidR="001073D6" w:rsidRPr="00FC185B" w:rsidRDefault="001073D6" w:rsidP="001073D6">
            <w:pPr>
              <w:pStyle w:val="bl6"/>
              <w:rPr>
                <w:rFonts w:cs="Times New Roman"/>
                <w:bCs/>
              </w:rPr>
            </w:pPr>
          </w:p>
        </w:tc>
      </w:tr>
      <w:tr w:rsidR="00FC185B" w:rsidRPr="00FC185B" w14:paraId="6AD0B421" w14:textId="77777777" w:rsidTr="007822DE">
        <w:trPr>
          <w:trHeight w:val="454"/>
        </w:trPr>
        <w:tc>
          <w:tcPr>
            <w:tcW w:w="861" w:type="dxa"/>
            <w:vAlign w:val="center"/>
          </w:tcPr>
          <w:p w14:paraId="3C1B7131" w14:textId="77777777" w:rsidR="001073D6" w:rsidRPr="00FC185B" w:rsidRDefault="001073D6" w:rsidP="001073D6">
            <w:pPr>
              <w:pStyle w:val="bl3"/>
              <w:numPr>
                <w:ilvl w:val="0"/>
                <w:numId w:val="8"/>
              </w:numPr>
              <w:jc w:val="left"/>
              <w:rPr>
                <w:rFonts w:cs="Times New Roman"/>
              </w:rPr>
            </w:pPr>
          </w:p>
        </w:tc>
        <w:tc>
          <w:tcPr>
            <w:tcW w:w="5647" w:type="dxa"/>
            <w:vAlign w:val="center"/>
          </w:tcPr>
          <w:p w14:paraId="03D2477C" w14:textId="597D0ADC" w:rsidR="001073D6" w:rsidRPr="00FC185B" w:rsidRDefault="001073D6" w:rsidP="001073D6">
            <w:pPr>
              <w:numPr>
                <w:ilvl w:val="0"/>
                <w:numId w:val="17"/>
              </w:numPr>
            </w:pPr>
            <w:r w:rsidRPr="00FC185B">
              <w:t>6 этаж</w:t>
            </w:r>
          </w:p>
        </w:tc>
        <w:tc>
          <w:tcPr>
            <w:tcW w:w="1276" w:type="dxa"/>
          </w:tcPr>
          <w:p w14:paraId="350D1BFE" w14:textId="2D1674D0" w:rsidR="001073D6" w:rsidRPr="00FC185B" w:rsidRDefault="001073D6" w:rsidP="001073D6">
            <w:pPr>
              <w:pStyle w:val="bl6"/>
            </w:pPr>
            <w:r w:rsidRPr="00FC185B">
              <w:t>шт</w:t>
            </w:r>
          </w:p>
        </w:tc>
        <w:tc>
          <w:tcPr>
            <w:tcW w:w="992" w:type="dxa"/>
            <w:vAlign w:val="center"/>
          </w:tcPr>
          <w:p w14:paraId="52F79EBD" w14:textId="002B50B1" w:rsidR="001073D6" w:rsidRPr="00FC185B" w:rsidRDefault="001073D6" w:rsidP="001073D6">
            <w:pPr>
              <w:pStyle w:val="bl6"/>
              <w:rPr>
                <w:rFonts w:cs="Times New Roman"/>
              </w:rPr>
            </w:pPr>
            <w:r w:rsidRPr="00FC185B">
              <w:rPr>
                <w:rFonts w:cs="Times New Roman"/>
              </w:rPr>
              <w:t>11</w:t>
            </w:r>
          </w:p>
        </w:tc>
        <w:tc>
          <w:tcPr>
            <w:tcW w:w="1701" w:type="dxa"/>
            <w:vMerge/>
            <w:vAlign w:val="center"/>
          </w:tcPr>
          <w:p w14:paraId="00918CBC" w14:textId="77777777" w:rsidR="001073D6" w:rsidRPr="00FC185B" w:rsidRDefault="001073D6" w:rsidP="001073D6">
            <w:pPr>
              <w:pStyle w:val="bl6"/>
              <w:rPr>
                <w:rFonts w:cs="Times New Roman"/>
                <w:bCs/>
              </w:rPr>
            </w:pPr>
          </w:p>
        </w:tc>
      </w:tr>
      <w:tr w:rsidR="00FC185B" w:rsidRPr="00FC185B" w14:paraId="1D98C3D2" w14:textId="77777777" w:rsidTr="007822DE">
        <w:trPr>
          <w:trHeight w:val="454"/>
        </w:trPr>
        <w:tc>
          <w:tcPr>
            <w:tcW w:w="861" w:type="dxa"/>
            <w:vAlign w:val="center"/>
          </w:tcPr>
          <w:p w14:paraId="511A3941" w14:textId="77777777" w:rsidR="001073D6" w:rsidRPr="00FC185B" w:rsidRDefault="001073D6" w:rsidP="001073D6">
            <w:pPr>
              <w:pStyle w:val="bl3"/>
              <w:numPr>
                <w:ilvl w:val="0"/>
                <w:numId w:val="8"/>
              </w:numPr>
              <w:jc w:val="left"/>
              <w:rPr>
                <w:rFonts w:cs="Times New Roman"/>
              </w:rPr>
            </w:pPr>
          </w:p>
        </w:tc>
        <w:tc>
          <w:tcPr>
            <w:tcW w:w="5647" w:type="dxa"/>
            <w:vAlign w:val="center"/>
          </w:tcPr>
          <w:p w14:paraId="76135A29" w14:textId="18B58F12" w:rsidR="001073D6" w:rsidRPr="00FC185B" w:rsidRDefault="001073D6" w:rsidP="001073D6">
            <w:pPr>
              <w:numPr>
                <w:ilvl w:val="0"/>
                <w:numId w:val="17"/>
              </w:numPr>
            </w:pPr>
            <w:r w:rsidRPr="00FC185B">
              <w:t>7 этаж</w:t>
            </w:r>
          </w:p>
        </w:tc>
        <w:tc>
          <w:tcPr>
            <w:tcW w:w="1276" w:type="dxa"/>
          </w:tcPr>
          <w:p w14:paraId="5F76D825" w14:textId="5C94A77B" w:rsidR="001073D6" w:rsidRPr="00FC185B" w:rsidRDefault="001073D6" w:rsidP="001073D6">
            <w:pPr>
              <w:pStyle w:val="bl6"/>
            </w:pPr>
            <w:r w:rsidRPr="00FC185B">
              <w:t>шт</w:t>
            </w:r>
          </w:p>
        </w:tc>
        <w:tc>
          <w:tcPr>
            <w:tcW w:w="992" w:type="dxa"/>
            <w:vAlign w:val="center"/>
          </w:tcPr>
          <w:p w14:paraId="6D4EEA04" w14:textId="1503BF37" w:rsidR="001073D6" w:rsidRPr="00FC185B" w:rsidRDefault="001073D6" w:rsidP="001073D6">
            <w:pPr>
              <w:pStyle w:val="bl6"/>
              <w:rPr>
                <w:rFonts w:cs="Times New Roman"/>
              </w:rPr>
            </w:pPr>
            <w:r w:rsidRPr="00FC185B">
              <w:rPr>
                <w:rFonts w:cs="Times New Roman"/>
              </w:rPr>
              <w:t>5</w:t>
            </w:r>
          </w:p>
        </w:tc>
        <w:tc>
          <w:tcPr>
            <w:tcW w:w="1701" w:type="dxa"/>
            <w:vMerge/>
            <w:vAlign w:val="center"/>
          </w:tcPr>
          <w:p w14:paraId="07748ED9" w14:textId="77777777" w:rsidR="001073D6" w:rsidRPr="00FC185B" w:rsidRDefault="001073D6" w:rsidP="001073D6">
            <w:pPr>
              <w:pStyle w:val="bl6"/>
              <w:rPr>
                <w:rFonts w:cs="Times New Roman"/>
                <w:bCs/>
              </w:rPr>
            </w:pPr>
          </w:p>
        </w:tc>
      </w:tr>
      <w:tr w:rsidR="00FC185B" w:rsidRPr="00FC185B" w14:paraId="48864547" w14:textId="77777777" w:rsidTr="007822DE">
        <w:trPr>
          <w:trHeight w:val="454"/>
        </w:trPr>
        <w:tc>
          <w:tcPr>
            <w:tcW w:w="861" w:type="dxa"/>
            <w:vAlign w:val="center"/>
          </w:tcPr>
          <w:p w14:paraId="7FD7B23C" w14:textId="77777777" w:rsidR="001073D6" w:rsidRPr="00FC185B" w:rsidRDefault="001073D6" w:rsidP="001073D6">
            <w:pPr>
              <w:pStyle w:val="bl3"/>
              <w:numPr>
                <w:ilvl w:val="0"/>
                <w:numId w:val="8"/>
              </w:numPr>
              <w:jc w:val="left"/>
              <w:rPr>
                <w:rFonts w:cs="Times New Roman"/>
              </w:rPr>
            </w:pPr>
          </w:p>
        </w:tc>
        <w:tc>
          <w:tcPr>
            <w:tcW w:w="5647" w:type="dxa"/>
            <w:vAlign w:val="center"/>
          </w:tcPr>
          <w:p w14:paraId="10DDAFCC" w14:textId="2B79353F" w:rsidR="001073D6" w:rsidRPr="00FC185B" w:rsidRDefault="001073D6" w:rsidP="001073D6">
            <w:pPr>
              <w:numPr>
                <w:ilvl w:val="0"/>
                <w:numId w:val="17"/>
              </w:numPr>
            </w:pPr>
            <w:r w:rsidRPr="00FC185B">
              <w:t>8 этаж</w:t>
            </w:r>
          </w:p>
        </w:tc>
        <w:tc>
          <w:tcPr>
            <w:tcW w:w="1276" w:type="dxa"/>
          </w:tcPr>
          <w:p w14:paraId="23ADCC4D" w14:textId="3B3C4C35" w:rsidR="001073D6" w:rsidRPr="00FC185B" w:rsidRDefault="001073D6" w:rsidP="001073D6">
            <w:pPr>
              <w:pStyle w:val="bl6"/>
            </w:pPr>
            <w:r w:rsidRPr="00FC185B">
              <w:t>шт</w:t>
            </w:r>
          </w:p>
        </w:tc>
        <w:tc>
          <w:tcPr>
            <w:tcW w:w="992" w:type="dxa"/>
            <w:vAlign w:val="center"/>
          </w:tcPr>
          <w:p w14:paraId="5D83595F" w14:textId="518770D0" w:rsidR="001073D6" w:rsidRPr="00FC185B" w:rsidRDefault="001073D6" w:rsidP="001073D6">
            <w:pPr>
              <w:pStyle w:val="bl6"/>
              <w:rPr>
                <w:rFonts w:cs="Times New Roman"/>
              </w:rPr>
            </w:pPr>
            <w:r w:rsidRPr="00FC185B">
              <w:rPr>
                <w:rFonts w:cs="Times New Roman"/>
              </w:rPr>
              <w:t>26</w:t>
            </w:r>
          </w:p>
        </w:tc>
        <w:tc>
          <w:tcPr>
            <w:tcW w:w="1701" w:type="dxa"/>
            <w:vMerge/>
            <w:vAlign w:val="center"/>
          </w:tcPr>
          <w:p w14:paraId="13088295" w14:textId="77777777" w:rsidR="001073D6" w:rsidRPr="00FC185B" w:rsidRDefault="001073D6" w:rsidP="001073D6">
            <w:pPr>
              <w:pStyle w:val="bl6"/>
              <w:rPr>
                <w:rFonts w:cs="Times New Roman"/>
                <w:bCs/>
              </w:rPr>
            </w:pPr>
          </w:p>
        </w:tc>
      </w:tr>
      <w:tr w:rsidR="00FC185B" w:rsidRPr="00FC185B" w14:paraId="6D0391D7" w14:textId="77777777" w:rsidTr="007822DE">
        <w:trPr>
          <w:trHeight w:val="454"/>
        </w:trPr>
        <w:tc>
          <w:tcPr>
            <w:tcW w:w="861" w:type="dxa"/>
            <w:vAlign w:val="center"/>
          </w:tcPr>
          <w:p w14:paraId="621C82A4" w14:textId="77777777" w:rsidR="001073D6" w:rsidRPr="00FC185B" w:rsidRDefault="001073D6" w:rsidP="001073D6">
            <w:pPr>
              <w:pStyle w:val="bl3"/>
              <w:numPr>
                <w:ilvl w:val="0"/>
                <w:numId w:val="8"/>
              </w:numPr>
              <w:jc w:val="left"/>
              <w:rPr>
                <w:rFonts w:cs="Times New Roman"/>
              </w:rPr>
            </w:pPr>
          </w:p>
        </w:tc>
        <w:tc>
          <w:tcPr>
            <w:tcW w:w="5647" w:type="dxa"/>
            <w:vAlign w:val="center"/>
          </w:tcPr>
          <w:p w14:paraId="7ACCC336" w14:textId="63FC73F9" w:rsidR="001073D6" w:rsidRPr="00FC185B" w:rsidRDefault="001073D6" w:rsidP="001073D6">
            <w:pPr>
              <w:numPr>
                <w:ilvl w:val="0"/>
                <w:numId w:val="17"/>
              </w:numPr>
            </w:pPr>
            <w:r w:rsidRPr="00FC185B">
              <w:t>9 этаж</w:t>
            </w:r>
          </w:p>
        </w:tc>
        <w:tc>
          <w:tcPr>
            <w:tcW w:w="1276" w:type="dxa"/>
          </w:tcPr>
          <w:p w14:paraId="1C69F591" w14:textId="3E6E00D8" w:rsidR="001073D6" w:rsidRPr="00FC185B" w:rsidRDefault="001073D6" w:rsidP="001073D6">
            <w:pPr>
              <w:pStyle w:val="bl6"/>
            </w:pPr>
            <w:r w:rsidRPr="00FC185B">
              <w:t>шт</w:t>
            </w:r>
          </w:p>
        </w:tc>
        <w:tc>
          <w:tcPr>
            <w:tcW w:w="992" w:type="dxa"/>
            <w:vAlign w:val="center"/>
          </w:tcPr>
          <w:p w14:paraId="27FE7466" w14:textId="144C3D2E" w:rsidR="001073D6" w:rsidRPr="00FC185B" w:rsidRDefault="001073D6" w:rsidP="001073D6">
            <w:pPr>
              <w:pStyle w:val="bl6"/>
              <w:rPr>
                <w:rFonts w:cs="Times New Roman"/>
              </w:rPr>
            </w:pPr>
            <w:r w:rsidRPr="00FC185B">
              <w:rPr>
                <w:rFonts w:cs="Times New Roman"/>
              </w:rPr>
              <w:t>28</w:t>
            </w:r>
          </w:p>
        </w:tc>
        <w:tc>
          <w:tcPr>
            <w:tcW w:w="1701" w:type="dxa"/>
            <w:vMerge/>
            <w:vAlign w:val="center"/>
          </w:tcPr>
          <w:p w14:paraId="67C433C9" w14:textId="77777777" w:rsidR="001073D6" w:rsidRPr="00FC185B" w:rsidRDefault="001073D6" w:rsidP="001073D6">
            <w:pPr>
              <w:pStyle w:val="bl6"/>
              <w:rPr>
                <w:rFonts w:cs="Times New Roman"/>
                <w:bCs/>
              </w:rPr>
            </w:pPr>
          </w:p>
        </w:tc>
      </w:tr>
      <w:tr w:rsidR="00FC185B" w:rsidRPr="00FC185B" w14:paraId="1B302BB1" w14:textId="77777777" w:rsidTr="007822DE">
        <w:trPr>
          <w:trHeight w:val="454"/>
        </w:trPr>
        <w:tc>
          <w:tcPr>
            <w:tcW w:w="861" w:type="dxa"/>
            <w:vAlign w:val="center"/>
          </w:tcPr>
          <w:p w14:paraId="78AB29FF" w14:textId="77777777" w:rsidR="001073D6" w:rsidRPr="00FC185B" w:rsidRDefault="001073D6" w:rsidP="001073D6">
            <w:pPr>
              <w:pStyle w:val="bl3"/>
              <w:numPr>
                <w:ilvl w:val="0"/>
                <w:numId w:val="8"/>
              </w:numPr>
              <w:jc w:val="left"/>
              <w:rPr>
                <w:rFonts w:cs="Times New Roman"/>
              </w:rPr>
            </w:pPr>
          </w:p>
        </w:tc>
        <w:tc>
          <w:tcPr>
            <w:tcW w:w="5647" w:type="dxa"/>
            <w:vAlign w:val="center"/>
          </w:tcPr>
          <w:p w14:paraId="59771BB0" w14:textId="464283EF" w:rsidR="001073D6" w:rsidRPr="00FC185B" w:rsidRDefault="001073D6" w:rsidP="001073D6">
            <w:pPr>
              <w:numPr>
                <w:ilvl w:val="0"/>
                <w:numId w:val="17"/>
              </w:numPr>
            </w:pPr>
            <w:r w:rsidRPr="00FC185B">
              <w:t>12 этаж</w:t>
            </w:r>
          </w:p>
        </w:tc>
        <w:tc>
          <w:tcPr>
            <w:tcW w:w="1276" w:type="dxa"/>
          </w:tcPr>
          <w:p w14:paraId="496E191C" w14:textId="00CC5141" w:rsidR="001073D6" w:rsidRPr="00FC185B" w:rsidRDefault="001073D6" w:rsidP="001073D6">
            <w:pPr>
              <w:pStyle w:val="bl6"/>
            </w:pPr>
            <w:r w:rsidRPr="00FC185B">
              <w:t>шт</w:t>
            </w:r>
          </w:p>
        </w:tc>
        <w:tc>
          <w:tcPr>
            <w:tcW w:w="992" w:type="dxa"/>
            <w:vAlign w:val="center"/>
          </w:tcPr>
          <w:p w14:paraId="1FC62FC6" w14:textId="6DB30410" w:rsidR="001073D6" w:rsidRPr="00FC185B" w:rsidRDefault="001073D6" w:rsidP="001073D6">
            <w:pPr>
              <w:pStyle w:val="bl6"/>
              <w:rPr>
                <w:rFonts w:cs="Times New Roman"/>
              </w:rPr>
            </w:pPr>
            <w:r w:rsidRPr="00FC185B">
              <w:rPr>
                <w:rFonts w:cs="Times New Roman"/>
              </w:rPr>
              <w:t>24</w:t>
            </w:r>
          </w:p>
        </w:tc>
        <w:tc>
          <w:tcPr>
            <w:tcW w:w="1701" w:type="dxa"/>
            <w:vMerge/>
            <w:vAlign w:val="center"/>
          </w:tcPr>
          <w:p w14:paraId="1123884A" w14:textId="77777777" w:rsidR="001073D6" w:rsidRPr="00FC185B" w:rsidRDefault="001073D6" w:rsidP="001073D6">
            <w:pPr>
              <w:pStyle w:val="bl6"/>
              <w:rPr>
                <w:rFonts w:cs="Times New Roman"/>
                <w:bCs/>
              </w:rPr>
            </w:pPr>
          </w:p>
        </w:tc>
      </w:tr>
      <w:tr w:rsidR="00FC185B" w:rsidRPr="00FC185B" w14:paraId="4065EA6F" w14:textId="77777777" w:rsidTr="007822DE">
        <w:trPr>
          <w:trHeight w:val="454"/>
        </w:trPr>
        <w:tc>
          <w:tcPr>
            <w:tcW w:w="861" w:type="dxa"/>
            <w:vAlign w:val="center"/>
          </w:tcPr>
          <w:p w14:paraId="15EE18CE" w14:textId="77777777" w:rsidR="001073D6" w:rsidRPr="00FC185B" w:rsidRDefault="001073D6" w:rsidP="001073D6">
            <w:pPr>
              <w:pStyle w:val="bl3"/>
              <w:numPr>
                <w:ilvl w:val="0"/>
                <w:numId w:val="8"/>
              </w:numPr>
              <w:jc w:val="left"/>
              <w:rPr>
                <w:rFonts w:cs="Times New Roman"/>
              </w:rPr>
            </w:pPr>
          </w:p>
        </w:tc>
        <w:tc>
          <w:tcPr>
            <w:tcW w:w="5647" w:type="dxa"/>
            <w:vAlign w:val="center"/>
          </w:tcPr>
          <w:p w14:paraId="6A3A65CF" w14:textId="498783E8" w:rsidR="001073D6" w:rsidRPr="00FC185B" w:rsidRDefault="001073D6" w:rsidP="001073D6">
            <w:pPr>
              <w:numPr>
                <w:ilvl w:val="0"/>
                <w:numId w:val="17"/>
              </w:numPr>
            </w:pPr>
            <w:r w:rsidRPr="00FC185B">
              <w:rPr>
                <w:lang w:val="en-US"/>
              </w:rPr>
              <w:t>13</w:t>
            </w:r>
            <w:r w:rsidRPr="00FC185B">
              <w:t xml:space="preserve"> этаж</w:t>
            </w:r>
          </w:p>
        </w:tc>
        <w:tc>
          <w:tcPr>
            <w:tcW w:w="1276" w:type="dxa"/>
          </w:tcPr>
          <w:p w14:paraId="5D60A145" w14:textId="6EDC3977" w:rsidR="001073D6" w:rsidRPr="00FC185B" w:rsidRDefault="001073D6" w:rsidP="001073D6">
            <w:pPr>
              <w:pStyle w:val="bl6"/>
            </w:pPr>
            <w:r w:rsidRPr="00FC185B">
              <w:t>шт</w:t>
            </w:r>
          </w:p>
        </w:tc>
        <w:tc>
          <w:tcPr>
            <w:tcW w:w="992" w:type="dxa"/>
            <w:vAlign w:val="center"/>
          </w:tcPr>
          <w:p w14:paraId="5F17C38F" w14:textId="0070FB73" w:rsidR="001073D6" w:rsidRPr="00FC185B" w:rsidRDefault="001073D6" w:rsidP="001073D6">
            <w:pPr>
              <w:pStyle w:val="bl6"/>
              <w:rPr>
                <w:rFonts w:cs="Times New Roman"/>
              </w:rPr>
            </w:pPr>
            <w:r w:rsidRPr="00FC185B">
              <w:rPr>
                <w:rFonts w:cs="Times New Roman"/>
              </w:rPr>
              <w:t>17</w:t>
            </w:r>
          </w:p>
        </w:tc>
        <w:tc>
          <w:tcPr>
            <w:tcW w:w="1701" w:type="dxa"/>
            <w:vMerge/>
            <w:vAlign w:val="center"/>
          </w:tcPr>
          <w:p w14:paraId="2DB62994" w14:textId="77777777" w:rsidR="001073D6" w:rsidRPr="00FC185B" w:rsidRDefault="001073D6" w:rsidP="001073D6">
            <w:pPr>
              <w:pStyle w:val="bl6"/>
              <w:rPr>
                <w:rFonts w:cs="Times New Roman"/>
                <w:bCs/>
              </w:rPr>
            </w:pPr>
          </w:p>
        </w:tc>
      </w:tr>
      <w:tr w:rsidR="00FC185B" w:rsidRPr="00FC185B" w14:paraId="45324EE7" w14:textId="77777777" w:rsidTr="007822DE">
        <w:trPr>
          <w:trHeight w:val="454"/>
        </w:trPr>
        <w:tc>
          <w:tcPr>
            <w:tcW w:w="861" w:type="dxa"/>
            <w:vAlign w:val="center"/>
          </w:tcPr>
          <w:p w14:paraId="20DF6BBC" w14:textId="77777777" w:rsidR="001073D6" w:rsidRPr="00FC185B" w:rsidRDefault="001073D6" w:rsidP="001073D6">
            <w:pPr>
              <w:pStyle w:val="bl3"/>
              <w:numPr>
                <w:ilvl w:val="0"/>
                <w:numId w:val="8"/>
              </w:numPr>
              <w:jc w:val="left"/>
              <w:rPr>
                <w:rFonts w:cs="Times New Roman"/>
              </w:rPr>
            </w:pPr>
          </w:p>
        </w:tc>
        <w:tc>
          <w:tcPr>
            <w:tcW w:w="5647" w:type="dxa"/>
            <w:vAlign w:val="center"/>
          </w:tcPr>
          <w:p w14:paraId="3634C2BF" w14:textId="11957070" w:rsidR="001073D6" w:rsidRPr="00FC185B" w:rsidRDefault="001073D6" w:rsidP="001073D6">
            <w:pPr>
              <w:numPr>
                <w:ilvl w:val="0"/>
                <w:numId w:val="17"/>
              </w:numPr>
            </w:pPr>
            <w:r w:rsidRPr="00FC185B">
              <w:rPr>
                <w:lang w:val="en-US"/>
              </w:rPr>
              <w:t>14</w:t>
            </w:r>
            <w:r w:rsidRPr="00FC185B">
              <w:t xml:space="preserve"> этаж</w:t>
            </w:r>
          </w:p>
        </w:tc>
        <w:tc>
          <w:tcPr>
            <w:tcW w:w="1276" w:type="dxa"/>
          </w:tcPr>
          <w:p w14:paraId="211FDCC0" w14:textId="2D0722E0" w:rsidR="001073D6" w:rsidRPr="00FC185B" w:rsidRDefault="001073D6" w:rsidP="001073D6">
            <w:pPr>
              <w:pStyle w:val="bl6"/>
            </w:pPr>
            <w:r w:rsidRPr="00FC185B">
              <w:t>шт</w:t>
            </w:r>
          </w:p>
        </w:tc>
        <w:tc>
          <w:tcPr>
            <w:tcW w:w="992" w:type="dxa"/>
            <w:vAlign w:val="center"/>
          </w:tcPr>
          <w:p w14:paraId="5E64708A" w14:textId="6B1BB050" w:rsidR="001073D6" w:rsidRPr="00FC185B" w:rsidRDefault="001073D6" w:rsidP="001073D6">
            <w:pPr>
              <w:pStyle w:val="bl6"/>
              <w:rPr>
                <w:rFonts w:cs="Times New Roman"/>
              </w:rPr>
            </w:pPr>
            <w:r w:rsidRPr="00FC185B">
              <w:rPr>
                <w:rFonts w:cs="Times New Roman"/>
              </w:rPr>
              <w:t>21</w:t>
            </w:r>
          </w:p>
        </w:tc>
        <w:tc>
          <w:tcPr>
            <w:tcW w:w="1701" w:type="dxa"/>
            <w:vMerge/>
            <w:vAlign w:val="center"/>
          </w:tcPr>
          <w:p w14:paraId="4E3E4037" w14:textId="77777777" w:rsidR="001073D6" w:rsidRPr="00FC185B" w:rsidRDefault="001073D6" w:rsidP="001073D6">
            <w:pPr>
              <w:pStyle w:val="bl6"/>
              <w:rPr>
                <w:rFonts w:cs="Times New Roman"/>
                <w:bCs/>
              </w:rPr>
            </w:pPr>
          </w:p>
        </w:tc>
      </w:tr>
      <w:tr w:rsidR="00FC185B" w:rsidRPr="00FC185B" w14:paraId="168CE960" w14:textId="77777777" w:rsidTr="007822DE">
        <w:trPr>
          <w:trHeight w:val="454"/>
        </w:trPr>
        <w:tc>
          <w:tcPr>
            <w:tcW w:w="861" w:type="dxa"/>
            <w:vAlign w:val="center"/>
          </w:tcPr>
          <w:p w14:paraId="3609D45A" w14:textId="77777777" w:rsidR="001073D6" w:rsidRPr="00FC185B" w:rsidRDefault="001073D6" w:rsidP="001073D6">
            <w:pPr>
              <w:pStyle w:val="bl3"/>
              <w:numPr>
                <w:ilvl w:val="0"/>
                <w:numId w:val="8"/>
              </w:numPr>
              <w:jc w:val="left"/>
              <w:rPr>
                <w:rFonts w:cs="Times New Roman"/>
              </w:rPr>
            </w:pPr>
          </w:p>
        </w:tc>
        <w:tc>
          <w:tcPr>
            <w:tcW w:w="5647" w:type="dxa"/>
            <w:vAlign w:val="center"/>
          </w:tcPr>
          <w:p w14:paraId="322451C5" w14:textId="05D1A8F8" w:rsidR="001073D6" w:rsidRPr="00FC185B" w:rsidRDefault="001073D6" w:rsidP="001073D6">
            <w:pPr>
              <w:numPr>
                <w:ilvl w:val="0"/>
                <w:numId w:val="17"/>
              </w:numPr>
            </w:pPr>
            <w:r w:rsidRPr="00FC185B">
              <w:t>1</w:t>
            </w:r>
            <w:r w:rsidRPr="00FC185B">
              <w:rPr>
                <w:lang w:val="en-US"/>
              </w:rPr>
              <w:t>5</w:t>
            </w:r>
            <w:r w:rsidRPr="00FC185B">
              <w:t xml:space="preserve"> этаж</w:t>
            </w:r>
          </w:p>
        </w:tc>
        <w:tc>
          <w:tcPr>
            <w:tcW w:w="1276" w:type="dxa"/>
          </w:tcPr>
          <w:p w14:paraId="3661BA93" w14:textId="574BF168" w:rsidR="001073D6" w:rsidRPr="00FC185B" w:rsidRDefault="001073D6" w:rsidP="001073D6">
            <w:pPr>
              <w:pStyle w:val="bl6"/>
            </w:pPr>
            <w:r w:rsidRPr="00FC185B">
              <w:t>шт</w:t>
            </w:r>
          </w:p>
        </w:tc>
        <w:tc>
          <w:tcPr>
            <w:tcW w:w="992" w:type="dxa"/>
            <w:vAlign w:val="center"/>
          </w:tcPr>
          <w:p w14:paraId="5E3F623B" w14:textId="00E65CAE" w:rsidR="001073D6" w:rsidRPr="00FC185B" w:rsidRDefault="001073D6" w:rsidP="001073D6">
            <w:pPr>
              <w:pStyle w:val="bl6"/>
              <w:rPr>
                <w:rFonts w:cs="Times New Roman"/>
              </w:rPr>
            </w:pPr>
            <w:r w:rsidRPr="00FC185B">
              <w:rPr>
                <w:rFonts w:cs="Times New Roman"/>
              </w:rPr>
              <w:t>9</w:t>
            </w:r>
          </w:p>
        </w:tc>
        <w:tc>
          <w:tcPr>
            <w:tcW w:w="1701" w:type="dxa"/>
            <w:vMerge/>
            <w:vAlign w:val="center"/>
          </w:tcPr>
          <w:p w14:paraId="40A8608D" w14:textId="77777777" w:rsidR="001073D6" w:rsidRPr="00FC185B" w:rsidRDefault="001073D6" w:rsidP="001073D6">
            <w:pPr>
              <w:pStyle w:val="bl6"/>
              <w:rPr>
                <w:rFonts w:cs="Times New Roman"/>
                <w:bCs/>
              </w:rPr>
            </w:pPr>
          </w:p>
        </w:tc>
      </w:tr>
      <w:tr w:rsidR="00FC185B" w:rsidRPr="00FC185B" w14:paraId="5B5B821D" w14:textId="77777777" w:rsidTr="007822DE">
        <w:trPr>
          <w:trHeight w:val="454"/>
        </w:trPr>
        <w:tc>
          <w:tcPr>
            <w:tcW w:w="861" w:type="dxa"/>
            <w:vAlign w:val="center"/>
          </w:tcPr>
          <w:p w14:paraId="79F1F142" w14:textId="77777777" w:rsidR="001073D6" w:rsidRPr="00FC185B" w:rsidRDefault="001073D6" w:rsidP="001073D6">
            <w:pPr>
              <w:pStyle w:val="bl3"/>
              <w:numPr>
                <w:ilvl w:val="0"/>
                <w:numId w:val="8"/>
              </w:numPr>
              <w:jc w:val="left"/>
              <w:rPr>
                <w:rFonts w:cs="Times New Roman"/>
              </w:rPr>
            </w:pPr>
          </w:p>
        </w:tc>
        <w:tc>
          <w:tcPr>
            <w:tcW w:w="5647" w:type="dxa"/>
            <w:vAlign w:val="center"/>
          </w:tcPr>
          <w:p w14:paraId="51C15EAC" w14:textId="7FBC7E03" w:rsidR="001073D6" w:rsidRPr="00FC185B" w:rsidRDefault="001073D6" w:rsidP="001073D6">
            <w:pPr>
              <w:numPr>
                <w:ilvl w:val="0"/>
                <w:numId w:val="17"/>
              </w:numPr>
            </w:pPr>
            <w:r w:rsidRPr="00FC185B">
              <w:rPr>
                <w:lang w:val="en-US"/>
              </w:rPr>
              <w:t>17</w:t>
            </w:r>
            <w:r w:rsidRPr="00FC185B">
              <w:t xml:space="preserve"> этаж</w:t>
            </w:r>
          </w:p>
        </w:tc>
        <w:tc>
          <w:tcPr>
            <w:tcW w:w="1276" w:type="dxa"/>
          </w:tcPr>
          <w:p w14:paraId="0259C355" w14:textId="7D3B2E80" w:rsidR="001073D6" w:rsidRPr="00FC185B" w:rsidRDefault="001073D6" w:rsidP="001073D6">
            <w:pPr>
              <w:pStyle w:val="bl6"/>
            </w:pPr>
            <w:r w:rsidRPr="00FC185B">
              <w:t>шт</w:t>
            </w:r>
          </w:p>
        </w:tc>
        <w:tc>
          <w:tcPr>
            <w:tcW w:w="992" w:type="dxa"/>
            <w:vAlign w:val="center"/>
          </w:tcPr>
          <w:p w14:paraId="48A734FF" w14:textId="6934E39A" w:rsidR="001073D6" w:rsidRPr="00FC185B" w:rsidRDefault="001073D6" w:rsidP="001073D6">
            <w:pPr>
              <w:pStyle w:val="bl6"/>
              <w:rPr>
                <w:rFonts w:cs="Times New Roman"/>
              </w:rPr>
            </w:pPr>
            <w:r w:rsidRPr="00FC185B">
              <w:rPr>
                <w:rFonts w:cs="Times New Roman"/>
              </w:rPr>
              <w:t>12</w:t>
            </w:r>
          </w:p>
        </w:tc>
        <w:tc>
          <w:tcPr>
            <w:tcW w:w="1701" w:type="dxa"/>
            <w:vMerge/>
            <w:vAlign w:val="center"/>
          </w:tcPr>
          <w:p w14:paraId="51A8FF6B" w14:textId="77777777" w:rsidR="001073D6" w:rsidRPr="00FC185B" w:rsidRDefault="001073D6" w:rsidP="001073D6">
            <w:pPr>
              <w:pStyle w:val="bl6"/>
              <w:rPr>
                <w:rFonts w:cs="Times New Roman"/>
                <w:bCs/>
              </w:rPr>
            </w:pPr>
          </w:p>
        </w:tc>
      </w:tr>
      <w:tr w:rsidR="00FC185B" w:rsidRPr="00FC185B" w14:paraId="6010EFC1" w14:textId="77777777" w:rsidTr="007822DE">
        <w:trPr>
          <w:trHeight w:val="454"/>
        </w:trPr>
        <w:tc>
          <w:tcPr>
            <w:tcW w:w="861" w:type="dxa"/>
            <w:vAlign w:val="center"/>
          </w:tcPr>
          <w:p w14:paraId="609B6EFF" w14:textId="77777777" w:rsidR="001073D6" w:rsidRPr="00FC185B" w:rsidRDefault="001073D6" w:rsidP="001073D6">
            <w:pPr>
              <w:pStyle w:val="bl3"/>
              <w:numPr>
                <w:ilvl w:val="0"/>
                <w:numId w:val="8"/>
              </w:numPr>
              <w:jc w:val="left"/>
              <w:rPr>
                <w:rFonts w:cs="Times New Roman"/>
              </w:rPr>
            </w:pPr>
          </w:p>
        </w:tc>
        <w:tc>
          <w:tcPr>
            <w:tcW w:w="5647" w:type="dxa"/>
            <w:vAlign w:val="center"/>
          </w:tcPr>
          <w:p w14:paraId="45FE0C05" w14:textId="6273D69D" w:rsidR="001073D6" w:rsidRPr="00FC185B" w:rsidRDefault="001073D6" w:rsidP="001073D6">
            <w:pPr>
              <w:numPr>
                <w:ilvl w:val="0"/>
                <w:numId w:val="17"/>
              </w:numPr>
            </w:pPr>
            <w:r w:rsidRPr="00FC185B">
              <w:rPr>
                <w:lang w:val="en-US"/>
              </w:rPr>
              <w:t>18</w:t>
            </w:r>
            <w:r w:rsidRPr="00FC185B">
              <w:t xml:space="preserve"> этаж</w:t>
            </w:r>
          </w:p>
        </w:tc>
        <w:tc>
          <w:tcPr>
            <w:tcW w:w="1276" w:type="dxa"/>
          </w:tcPr>
          <w:p w14:paraId="3E1FFE6C" w14:textId="10FD3774" w:rsidR="001073D6" w:rsidRPr="00FC185B" w:rsidRDefault="001073D6" w:rsidP="001073D6">
            <w:pPr>
              <w:pStyle w:val="bl6"/>
            </w:pPr>
            <w:r w:rsidRPr="00FC185B">
              <w:t>шт</w:t>
            </w:r>
          </w:p>
        </w:tc>
        <w:tc>
          <w:tcPr>
            <w:tcW w:w="992" w:type="dxa"/>
            <w:vAlign w:val="center"/>
          </w:tcPr>
          <w:p w14:paraId="6C705092" w14:textId="55098510" w:rsidR="001073D6" w:rsidRPr="00FC185B" w:rsidRDefault="001073D6" w:rsidP="001073D6">
            <w:pPr>
              <w:pStyle w:val="bl6"/>
              <w:rPr>
                <w:rFonts w:cs="Times New Roman"/>
              </w:rPr>
            </w:pPr>
            <w:r w:rsidRPr="00FC185B">
              <w:rPr>
                <w:rFonts w:cs="Times New Roman"/>
              </w:rPr>
              <w:t>4</w:t>
            </w:r>
          </w:p>
        </w:tc>
        <w:tc>
          <w:tcPr>
            <w:tcW w:w="1701" w:type="dxa"/>
            <w:vMerge/>
            <w:vAlign w:val="center"/>
          </w:tcPr>
          <w:p w14:paraId="2BCFDAFD" w14:textId="77777777" w:rsidR="001073D6" w:rsidRPr="00FC185B" w:rsidRDefault="001073D6" w:rsidP="001073D6">
            <w:pPr>
              <w:pStyle w:val="bl6"/>
              <w:rPr>
                <w:rFonts w:cs="Times New Roman"/>
                <w:bCs/>
              </w:rPr>
            </w:pPr>
          </w:p>
        </w:tc>
      </w:tr>
      <w:tr w:rsidR="00FC185B" w:rsidRPr="00FC185B" w14:paraId="0B6DDB83" w14:textId="77777777" w:rsidTr="007822DE">
        <w:trPr>
          <w:trHeight w:val="454"/>
        </w:trPr>
        <w:tc>
          <w:tcPr>
            <w:tcW w:w="861" w:type="dxa"/>
            <w:vAlign w:val="center"/>
          </w:tcPr>
          <w:p w14:paraId="04CAA2C6" w14:textId="77777777" w:rsidR="001073D6" w:rsidRPr="00FC185B" w:rsidRDefault="001073D6" w:rsidP="001073D6">
            <w:pPr>
              <w:pStyle w:val="bl3"/>
              <w:numPr>
                <w:ilvl w:val="0"/>
                <w:numId w:val="8"/>
              </w:numPr>
              <w:jc w:val="left"/>
              <w:rPr>
                <w:rFonts w:cs="Times New Roman"/>
              </w:rPr>
            </w:pPr>
          </w:p>
        </w:tc>
        <w:tc>
          <w:tcPr>
            <w:tcW w:w="5647" w:type="dxa"/>
            <w:vAlign w:val="center"/>
          </w:tcPr>
          <w:p w14:paraId="6CD3295E" w14:textId="5D451EA0" w:rsidR="001073D6" w:rsidRPr="00FC185B" w:rsidRDefault="001073D6" w:rsidP="001073D6">
            <w:pPr>
              <w:numPr>
                <w:ilvl w:val="0"/>
                <w:numId w:val="17"/>
              </w:numPr>
            </w:pPr>
            <w:r w:rsidRPr="00FC185B">
              <w:t>1</w:t>
            </w:r>
            <w:r w:rsidRPr="00FC185B">
              <w:rPr>
                <w:lang w:val="en-US"/>
              </w:rPr>
              <w:t>9</w:t>
            </w:r>
            <w:r w:rsidRPr="00FC185B">
              <w:t xml:space="preserve"> этаж</w:t>
            </w:r>
          </w:p>
        </w:tc>
        <w:tc>
          <w:tcPr>
            <w:tcW w:w="1276" w:type="dxa"/>
          </w:tcPr>
          <w:p w14:paraId="7BE6F820" w14:textId="3FB4D6E3" w:rsidR="001073D6" w:rsidRPr="00FC185B" w:rsidRDefault="001073D6" w:rsidP="001073D6">
            <w:pPr>
              <w:pStyle w:val="bl6"/>
            </w:pPr>
            <w:r w:rsidRPr="00FC185B">
              <w:t>шт</w:t>
            </w:r>
          </w:p>
        </w:tc>
        <w:tc>
          <w:tcPr>
            <w:tcW w:w="992" w:type="dxa"/>
            <w:vAlign w:val="center"/>
          </w:tcPr>
          <w:p w14:paraId="66C9E2ED" w14:textId="3A7D5F4A" w:rsidR="001073D6" w:rsidRPr="00FC185B" w:rsidRDefault="001073D6" w:rsidP="001073D6">
            <w:pPr>
              <w:pStyle w:val="bl6"/>
              <w:rPr>
                <w:rFonts w:cs="Times New Roman"/>
              </w:rPr>
            </w:pPr>
            <w:r w:rsidRPr="00FC185B">
              <w:rPr>
                <w:rFonts w:cs="Times New Roman"/>
              </w:rPr>
              <w:t>7</w:t>
            </w:r>
          </w:p>
        </w:tc>
        <w:tc>
          <w:tcPr>
            <w:tcW w:w="1701" w:type="dxa"/>
            <w:vMerge/>
            <w:vAlign w:val="center"/>
          </w:tcPr>
          <w:p w14:paraId="6A138F50" w14:textId="77777777" w:rsidR="001073D6" w:rsidRPr="00FC185B" w:rsidRDefault="001073D6" w:rsidP="001073D6">
            <w:pPr>
              <w:pStyle w:val="bl6"/>
              <w:rPr>
                <w:rFonts w:cs="Times New Roman"/>
                <w:bCs/>
              </w:rPr>
            </w:pPr>
          </w:p>
        </w:tc>
      </w:tr>
      <w:tr w:rsidR="00FC185B" w:rsidRPr="00FC185B" w14:paraId="152C9B55" w14:textId="77777777" w:rsidTr="007822DE">
        <w:trPr>
          <w:trHeight w:val="454"/>
        </w:trPr>
        <w:tc>
          <w:tcPr>
            <w:tcW w:w="861" w:type="dxa"/>
            <w:vAlign w:val="center"/>
          </w:tcPr>
          <w:p w14:paraId="73EC7C15" w14:textId="77777777" w:rsidR="001073D6" w:rsidRPr="00FC185B" w:rsidRDefault="001073D6" w:rsidP="001073D6">
            <w:pPr>
              <w:pStyle w:val="bl3"/>
              <w:numPr>
                <w:ilvl w:val="0"/>
                <w:numId w:val="8"/>
              </w:numPr>
              <w:jc w:val="left"/>
              <w:rPr>
                <w:rFonts w:cs="Times New Roman"/>
              </w:rPr>
            </w:pPr>
          </w:p>
        </w:tc>
        <w:tc>
          <w:tcPr>
            <w:tcW w:w="5647" w:type="dxa"/>
            <w:vAlign w:val="center"/>
          </w:tcPr>
          <w:p w14:paraId="52613069" w14:textId="2AEB05AA" w:rsidR="001073D6" w:rsidRPr="00FC185B" w:rsidRDefault="001073D6" w:rsidP="001073D6">
            <w:pPr>
              <w:numPr>
                <w:ilvl w:val="0"/>
                <w:numId w:val="17"/>
              </w:numPr>
            </w:pPr>
            <w:r w:rsidRPr="00FC185B">
              <w:t>20 этаж</w:t>
            </w:r>
          </w:p>
        </w:tc>
        <w:tc>
          <w:tcPr>
            <w:tcW w:w="1276" w:type="dxa"/>
          </w:tcPr>
          <w:p w14:paraId="758AFAE4" w14:textId="15452772" w:rsidR="001073D6" w:rsidRPr="00FC185B" w:rsidRDefault="001073D6" w:rsidP="001073D6">
            <w:pPr>
              <w:pStyle w:val="bl6"/>
            </w:pPr>
            <w:r w:rsidRPr="00FC185B">
              <w:t>шт</w:t>
            </w:r>
          </w:p>
        </w:tc>
        <w:tc>
          <w:tcPr>
            <w:tcW w:w="992" w:type="dxa"/>
            <w:vAlign w:val="center"/>
          </w:tcPr>
          <w:p w14:paraId="6FC7F95B" w14:textId="76BD5F57" w:rsidR="001073D6" w:rsidRPr="00FC185B" w:rsidRDefault="001073D6" w:rsidP="001073D6">
            <w:pPr>
              <w:pStyle w:val="bl6"/>
              <w:rPr>
                <w:rFonts w:cs="Times New Roman"/>
              </w:rPr>
            </w:pPr>
            <w:r w:rsidRPr="00FC185B">
              <w:rPr>
                <w:rFonts w:cs="Times New Roman"/>
              </w:rPr>
              <w:t>12</w:t>
            </w:r>
          </w:p>
        </w:tc>
        <w:tc>
          <w:tcPr>
            <w:tcW w:w="1701" w:type="dxa"/>
            <w:vMerge/>
            <w:vAlign w:val="center"/>
          </w:tcPr>
          <w:p w14:paraId="65B61410" w14:textId="77777777" w:rsidR="001073D6" w:rsidRPr="00FC185B" w:rsidRDefault="001073D6" w:rsidP="001073D6">
            <w:pPr>
              <w:pStyle w:val="bl6"/>
              <w:rPr>
                <w:rFonts w:cs="Times New Roman"/>
                <w:bCs/>
              </w:rPr>
            </w:pPr>
          </w:p>
        </w:tc>
      </w:tr>
      <w:tr w:rsidR="00FC185B" w:rsidRPr="00FC185B" w14:paraId="41195E67" w14:textId="77777777" w:rsidTr="007822DE">
        <w:trPr>
          <w:trHeight w:val="454"/>
        </w:trPr>
        <w:tc>
          <w:tcPr>
            <w:tcW w:w="861" w:type="dxa"/>
            <w:vAlign w:val="center"/>
          </w:tcPr>
          <w:p w14:paraId="6B4FC678" w14:textId="77777777" w:rsidR="001073D6" w:rsidRPr="00FC185B" w:rsidRDefault="001073D6" w:rsidP="001073D6">
            <w:pPr>
              <w:pStyle w:val="bl3"/>
              <w:numPr>
                <w:ilvl w:val="0"/>
                <w:numId w:val="8"/>
              </w:numPr>
              <w:jc w:val="left"/>
              <w:rPr>
                <w:rFonts w:cs="Times New Roman"/>
              </w:rPr>
            </w:pPr>
          </w:p>
        </w:tc>
        <w:tc>
          <w:tcPr>
            <w:tcW w:w="5647" w:type="dxa"/>
            <w:vAlign w:val="center"/>
          </w:tcPr>
          <w:p w14:paraId="6E7DEB71" w14:textId="19070E58" w:rsidR="001073D6" w:rsidRPr="00FC185B" w:rsidRDefault="001073D6" w:rsidP="001073D6">
            <w:pPr>
              <w:numPr>
                <w:ilvl w:val="0"/>
                <w:numId w:val="17"/>
              </w:numPr>
            </w:pPr>
            <w:r w:rsidRPr="00FC185B">
              <w:t>21 этаж</w:t>
            </w:r>
          </w:p>
        </w:tc>
        <w:tc>
          <w:tcPr>
            <w:tcW w:w="1276" w:type="dxa"/>
          </w:tcPr>
          <w:p w14:paraId="6FBE4602" w14:textId="3EBDF5D9" w:rsidR="001073D6" w:rsidRPr="00FC185B" w:rsidRDefault="001073D6" w:rsidP="001073D6">
            <w:pPr>
              <w:pStyle w:val="bl6"/>
            </w:pPr>
            <w:r w:rsidRPr="00FC185B">
              <w:t>шт</w:t>
            </w:r>
          </w:p>
        </w:tc>
        <w:tc>
          <w:tcPr>
            <w:tcW w:w="992" w:type="dxa"/>
            <w:vAlign w:val="center"/>
          </w:tcPr>
          <w:p w14:paraId="7190B395" w14:textId="59FF750E" w:rsidR="001073D6" w:rsidRPr="00FC185B" w:rsidRDefault="001073D6" w:rsidP="001073D6">
            <w:pPr>
              <w:pStyle w:val="bl6"/>
              <w:rPr>
                <w:rFonts w:cs="Times New Roman"/>
              </w:rPr>
            </w:pPr>
            <w:r w:rsidRPr="00FC185B">
              <w:rPr>
                <w:rFonts w:cs="Times New Roman"/>
              </w:rPr>
              <w:t>1</w:t>
            </w:r>
          </w:p>
        </w:tc>
        <w:tc>
          <w:tcPr>
            <w:tcW w:w="1701" w:type="dxa"/>
            <w:vMerge/>
            <w:vAlign w:val="center"/>
          </w:tcPr>
          <w:p w14:paraId="57465AE1" w14:textId="77777777" w:rsidR="001073D6" w:rsidRPr="00FC185B" w:rsidRDefault="001073D6" w:rsidP="001073D6">
            <w:pPr>
              <w:pStyle w:val="bl6"/>
              <w:rPr>
                <w:rFonts w:cs="Times New Roman"/>
                <w:bCs/>
              </w:rPr>
            </w:pPr>
          </w:p>
        </w:tc>
      </w:tr>
      <w:tr w:rsidR="00FC185B" w:rsidRPr="00FC185B" w14:paraId="5711F868" w14:textId="77777777" w:rsidTr="00671616">
        <w:trPr>
          <w:trHeight w:val="454"/>
        </w:trPr>
        <w:tc>
          <w:tcPr>
            <w:tcW w:w="861" w:type="dxa"/>
            <w:vAlign w:val="center"/>
          </w:tcPr>
          <w:p w14:paraId="3CFECD8E" w14:textId="77777777" w:rsidR="001073D6" w:rsidRPr="00FC185B" w:rsidRDefault="001073D6" w:rsidP="001073D6">
            <w:pPr>
              <w:pStyle w:val="bl3"/>
              <w:numPr>
                <w:ilvl w:val="0"/>
                <w:numId w:val="8"/>
              </w:numPr>
              <w:jc w:val="left"/>
              <w:rPr>
                <w:rFonts w:cs="Times New Roman"/>
              </w:rPr>
            </w:pPr>
          </w:p>
        </w:tc>
        <w:tc>
          <w:tcPr>
            <w:tcW w:w="5647" w:type="dxa"/>
            <w:vAlign w:val="center"/>
          </w:tcPr>
          <w:p w14:paraId="5F6B276B" w14:textId="43B3390D" w:rsidR="001073D6" w:rsidRPr="00FC185B" w:rsidRDefault="001073D6" w:rsidP="001073D6">
            <w:pPr>
              <w:ind w:left="129" w:right="267"/>
            </w:pPr>
            <w:r w:rsidRPr="00FC185B">
              <w:t>7. Акустические подвесные панели. Размеры: 1800х800 мм, толщина 50 мм. Радиус скругления углов 100 мм. Внешний вид и цвет соответствует: Kingkus. Цвет KP-10 Silver Grey.</w:t>
            </w:r>
          </w:p>
          <w:p w14:paraId="3F367A5A" w14:textId="77777777" w:rsidR="001073D6" w:rsidRPr="00FC185B" w:rsidRDefault="001073D6" w:rsidP="001073D6">
            <w:pPr>
              <w:ind w:left="129" w:right="267"/>
            </w:pPr>
            <w:r w:rsidRPr="00FC185B">
              <w:t>(или аналог)</w:t>
            </w:r>
          </w:p>
          <w:p w14:paraId="2800A8D6" w14:textId="46ADFF49" w:rsidR="001073D6" w:rsidRPr="00FC185B" w:rsidRDefault="001073D6" w:rsidP="001073D6">
            <w:pPr>
              <w:ind w:left="129" w:right="125"/>
              <w:rPr>
                <w:i/>
                <w:iCs/>
              </w:rPr>
            </w:pPr>
            <w:r w:rsidRPr="00FC185B">
              <w:rPr>
                <w:i/>
                <w:iCs/>
              </w:rPr>
              <w:t>марка 403.5;</w:t>
            </w:r>
          </w:p>
          <w:p w14:paraId="1620A285" w14:textId="3C59E0ED" w:rsidR="001073D6" w:rsidRPr="00FC185B" w:rsidRDefault="001073D6" w:rsidP="001073D6">
            <w:pPr>
              <w:ind w:left="129" w:right="267"/>
            </w:pPr>
            <w:r w:rsidRPr="00FC185B">
              <w:t>в т.ч.:</w:t>
            </w:r>
          </w:p>
        </w:tc>
        <w:tc>
          <w:tcPr>
            <w:tcW w:w="1276" w:type="dxa"/>
          </w:tcPr>
          <w:p w14:paraId="7D078B4D" w14:textId="6BACBAF0" w:rsidR="001073D6" w:rsidRPr="00FC185B" w:rsidRDefault="001073D6" w:rsidP="001073D6">
            <w:pPr>
              <w:pStyle w:val="bl6"/>
            </w:pPr>
            <w:r w:rsidRPr="00FC185B">
              <w:t>шт</w:t>
            </w:r>
          </w:p>
        </w:tc>
        <w:tc>
          <w:tcPr>
            <w:tcW w:w="992" w:type="dxa"/>
            <w:vAlign w:val="center"/>
          </w:tcPr>
          <w:p w14:paraId="2577F1A6" w14:textId="3460FDEC" w:rsidR="001073D6" w:rsidRPr="00FC185B" w:rsidRDefault="001073D6" w:rsidP="001073D6">
            <w:pPr>
              <w:pStyle w:val="bl6"/>
              <w:rPr>
                <w:rFonts w:cs="Times New Roman"/>
                <w:lang w:val="en-US"/>
              </w:rPr>
            </w:pPr>
            <w:r w:rsidRPr="00FC185B">
              <w:rPr>
                <w:rFonts w:cs="Times New Roman"/>
                <w:lang w:val="en-US"/>
              </w:rPr>
              <w:fldChar w:fldCharType="begin"/>
            </w:r>
            <w:r w:rsidRPr="00FC185B">
              <w:rPr>
                <w:rFonts w:cs="Times New Roman"/>
                <w:lang w:val="en-US"/>
              </w:rPr>
              <w:instrText xml:space="preserve"> =SUM(BELOW) </w:instrText>
            </w:r>
            <w:r w:rsidRPr="00FC185B">
              <w:rPr>
                <w:rFonts w:cs="Times New Roman"/>
                <w:lang w:val="en-US"/>
              </w:rPr>
              <w:fldChar w:fldCharType="separate"/>
            </w:r>
            <w:r w:rsidRPr="00FC185B">
              <w:rPr>
                <w:rFonts w:cs="Times New Roman"/>
                <w:noProof/>
                <w:lang w:val="en-US"/>
              </w:rPr>
              <w:t>44</w:t>
            </w:r>
            <w:r w:rsidRPr="00FC185B">
              <w:rPr>
                <w:rFonts w:cs="Times New Roman"/>
                <w:lang w:val="en-US"/>
              </w:rPr>
              <w:fldChar w:fldCharType="end"/>
            </w:r>
          </w:p>
        </w:tc>
        <w:tc>
          <w:tcPr>
            <w:tcW w:w="1701" w:type="dxa"/>
            <w:vMerge/>
            <w:vAlign w:val="center"/>
          </w:tcPr>
          <w:p w14:paraId="057E3DB5" w14:textId="77777777" w:rsidR="001073D6" w:rsidRPr="00FC185B" w:rsidRDefault="001073D6" w:rsidP="001073D6">
            <w:pPr>
              <w:pStyle w:val="bl6"/>
              <w:rPr>
                <w:rFonts w:cs="Times New Roman"/>
                <w:bCs/>
              </w:rPr>
            </w:pPr>
          </w:p>
        </w:tc>
      </w:tr>
      <w:tr w:rsidR="00FC185B" w:rsidRPr="00FC185B" w14:paraId="2F912BE4" w14:textId="77777777" w:rsidTr="00736C82">
        <w:trPr>
          <w:trHeight w:val="454"/>
        </w:trPr>
        <w:tc>
          <w:tcPr>
            <w:tcW w:w="861" w:type="dxa"/>
            <w:vAlign w:val="center"/>
          </w:tcPr>
          <w:p w14:paraId="00C189E2" w14:textId="77777777" w:rsidR="001073D6" w:rsidRPr="00FC185B" w:rsidRDefault="001073D6" w:rsidP="001073D6">
            <w:pPr>
              <w:pStyle w:val="bl3"/>
              <w:numPr>
                <w:ilvl w:val="0"/>
                <w:numId w:val="8"/>
              </w:numPr>
              <w:jc w:val="left"/>
              <w:rPr>
                <w:rFonts w:cs="Times New Roman"/>
              </w:rPr>
            </w:pPr>
          </w:p>
        </w:tc>
        <w:tc>
          <w:tcPr>
            <w:tcW w:w="5647" w:type="dxa"/>
            <w:vAlign w:val="center"/>
          </w:tcPr>
          <w:p w14:paraId="1BD34E7D" w14:textId="0989C83D" w:rsidR="001073D6" w:rsidRPr="00FC185B" w:rsidRDefault="001073D6" w:rsidP="001073D6">
            <w:pPr>
              <w:numPr>
                <w:ilvl w:val="0"/>
                <w:numId w:val="17"/>
              </w:numPr>
            </w:pPr>
            <w:r w:rsidRPr="00FC185B">
              <w:t>6 этаж</w:t>
            </w:r>
          </w:p>
        </w:tc>
        <w:tc>
          <w:tcPr>
            <w:tcW w:w="1276" w:type="dxa"/>
          </w:tcPr>
          <w:p w14:paraId="1476CB69" w14:textId="05D39512" w:rsidR="001073D6" w:rsidRPr="00FC185B" w:rsidRDefault="001073D6" w:rsidP="001073D6">
            <w:pPr>
              <w:pStyle w:val="bl6"/>
            </w:pPr>
            <w:r w:rsidRPr="00FC185B">
              <w:t>шт</w:t>
            </w:r>
          </w:p>
        </w:tc>
        <w:tc>
          <w:tcPr>
            <w:tcW w:w="992" w:type="dxa"/>
            <w:vAlign w:val="center"/>
          </w:tcPr>
          <w:p w14:paraId="2C662A63" w14:textId="56024AF7" w:rsidR="001073D6" w:rsidRPr="00FC185B" w:rsidRDefault="001073D6" w:rsidP="001073D6">
            <w:pPr>
              <w:pStyle w:val="bl6"/>
              <w:rPr>
                <w:rFonts w:cs="Times New Roman"/>
              </w:rPr>
            </w:pPr>
            <w:r w:rsidRPr="00FC185B">
              <w:rPr>
                <w:rFonts w:cs="Times New Roman"/>
              </w:rPr>
              <w:t>1</w:t>
            </w:r>
          </w:p>
        </w:tc>
        <w:tc>
          <w:tcPr>
            <w:tcW w:w="1701" w:type="dxa"/>
            <w:vMerge/>
            <w:vAlign w:val="center"/>
          </w:tcPr>
          <w:p w14:paraId="6674F2BD" w14:textId="77777777" w:rsidR="001073D6" w:rsidRPr="00FC185B" w:rsidRDefault="001073D6" w:rsidP="001073D6">
            <w:pPr>
              <w:pStyle w:val="bl6"/>
              <w:rPr>
                <w:rFonts w:cs="Times New Roman"/>
                <w:bCs/>
              </w:rPr>
            </w:pPr>
          </w:p>
        </w:tc>
      </w:tr>
      <w:tr w:rsidR="00FC185B" w:rsidRPr="00FC185B" w14:paraId="3B03FE0C" w14:textId="77777777" w:rsidTr="00736C82">
        <w:trPr>
          <w:trHeight w:val="454"/>
        </w:trPr>
        <w:tc>
          <w:tcPr>
            <w:tcW w:w="861" w:type="dxa"/>
            <w:vAlign w:val="center"/>
          </w:tcPr>
          <w:p w14:paraId="719C8176" w14:textId="77777777" w:rsidR="001073D6" w:rsidRPr="00FC185B" w:rsidRDefault="001073D6" w:rsidP="001073D6">
            <w:pPr>
              <w:pStyle w:val="bl3"/>
              <w:numPr>
                <w:ilvl w:val="0"/>
                <w:numId w:val="8"/>
              </w:numPr>
              <w:jc w:val="left"/>
              <w:rPr>
                <w:rFonts w:cs="Times New Roman"/>
              </w:rPr>
            </w:pPr>
          </w:p>
        </w:tc>
        <w:tc>
          <w:tcPr>
            <w:tcW w:w="5647" w:type="dxa"/>
            <w:vAlign w:val="center"/>
          </w:tcPr>
          <w:p w14:paraId="1C1F8CAC" w14:textId="3279FC97" w:rsidR="001073D6" w:rsidRPr="00FC185B" w:rsidRDefault="001073D6" w:rsidP="001073D6">
            <w:pPr>
              <w:numPr>
                <w:ilvl w:val="0"/>
                <w:numId w:val="17"/>
              </w:numPr>
            </w:pPr>
            <w:r w:rsidRPr="00FC185B">
              <w:t>7 этаж</w:t>
            </w:r>
          </w:p>
        </w:tc>
        <w:tc>
          <w:tcPr>
            <w:tcW w:w="1276" w:type="dxa"/>
          </w:tcPr>
          <w:p w14:paraId="01645F41" w14:textId="0CDBEDF9" w:rsidR="001073D6" w:rsidRPr="00FC185B" w:rsidRDefault="001073D6" w:rsidP="001073D6">
            <w:pPr>
              <w:pStyle w:val="bl6"/>
            </w:pPr>
            <w:r w:rsidRPr="00FC185B">
              <w:t>шт</w:t>
            </w:r>
          </w:p>
        </w:tc>
        <w:tc>
          <w:tcPr>
            <w:tcW w:w="992" w:type="dxa"/>
            <w:vAlign w:val="center"/>
          </w:tcPr>
          <w:p w14:paraId="02A70002" w14:textId="5267CB1B" w:rsidR="001073D6" w:rsidRPr="00FC185B" w:rsidRDefault="001073D6" w:rsidP="001073D6">
            <w:pPr>
              <w:pStyle w:val="bl6"/>
              <w:rPr>
                <w:rFonts w:cs="Times New Roman"/>
              </w:rPr>
            </w:pPr>
            <w:r w:rsidRPr="00FC185B">
              <w:rPr>
                <w:rFonts w:cs="Times New Roman"/>
              </w:rPr>
              <w:t>2</w:t>
            </w:r>
          </w:p>
        </w:tc>
        <w:tc>
          <w:tcPr>
            <w:tcW w:w="1701" w:type="dxa"/>
            <w:vMerge/>
            <w:vAlign w:val="center"/>
          </w:tcPr>
          <w:p w14:paraId="5BB7F377" w14:textId="77777777" w:rsidR="001073D6" w:rsidRPr="00FC185B" w:rsidRDefault="001073D6" w:rsidP="001073D6">
            <w:pPr>
              <w:pStyle w:val="bl6"/>
              <w:rPr>
                <w:rFonts w:cs="Times New Roman"/>
                <w:bCs/>
              </w:rPr>
            </w:pPr>
          </w:p>
        </w:tc>
      </w:tr>
      <w:tr w:rsidR="00FC185B" w:rsidRPr="00FC185B" w14:paraId="53095221" w14:textId="77777777" w:rsidTr="00736C82">
        <w:trPr>
          <w:trHeight w:val="454"/>
        </w:trPr>
        <w:tc>
          <w:tcPr>
            <w:tcW w:w="861" w:type="dxa"/>
            <w:vAlign w:val="center"/>
          </w:tcPr>
          <w:p w14:paraId="67739BB3" w14:textId="77777777" w:rsidR="001073D6" w:rsidRPr="00FC185B" w:rsidRDefault="001073D6" w:rsidP="001073D6">
            <w:pPr>
              <w:pStyle w:val="bl3"/>
              <w:numPr>
                <w:ilvl w:val="0"/>
                <w:numId w:val="8"/>
              </w:numPr>
              <w:jc w:val="left"/>
              <w:rPr>
                <w:rFonts w:cs="Times New Roman"/>
              </w:rPr>
            </w:pPr>
          </w:p>
        </w:tc>
        <w:tc>
          <w:tcPr>
            <w:tcW w:w="5647" w:type="dxa"/>
            <w:vAlign w:val="center"/>
          </w:tcPr>
          <w:p w14:paraId="59290DC6" w14:textId="135D7E41" w:rsidR="001073D6" w:rsidRPr="00FC185B" w:rsidRDefault="001073D6" w:rsidP="001073D6">
            <w:pPr>
              <w:numPr>
                <w:ilvl w:val="0"/>
                <w:numId w:val="17"/>
              </w:numPr>
            </w:pPr>
            <w:r w:rsidRPr="00FC185B">
              <w:t>8 этаж</w:t>
            </w:r>
          </w:p>
        </w:tc>
        <w:tc>
          <w:tcPr>
            <w:tcW w:w="1276" w:type="dxa"/>
          </w:tcPr>
          <w:p w14:paraId="1702466A" w14:textId="137D35BD" w:rsidR="001073D6" w:rsidRPr="00FC185B" w:rsidRDefault="001073D6" w:rsidP="001073D6">
            <w:pPr>
              <w:pStyle w:val="bl6"/>
            </w:pPr>
            <w:r w:rsidRPr="00FC185B">
              <w:t>шт</w:t>
            </w:r>
          </w:p>
        </w:tc>
        <w:tc>
          <w:tcPr>
            <w:tcW w:w="992" w:type="dxa"/>
            <w:vAlign w:val="center"/>
          </w:tcPr>
          <w:p w14:paraId="4D54100C" w14:textId="3CACBA14" w:rsidR="001073D6" w:rsidRPr="00FC185B" w:rsidRDefault="001073D6" w:rsidP="001073D6">
            <w:pPr>
              <w:pStyle w:val="bl6"/>
              <w:rPr>
                <w:rFonts w:cs="Times New Roman"/>
              </w:rPr>
            </w:pPr>
            <w:r w:rsidRPr="00FC185B">
              <w:rPr>
                <w:rFonts w:cs="Times New Roman"/>
              </w:rPr>
              <w:t>6</w:t>
            </w:r>
          </w:p>
        </w:tc>
        <w:tc>
          <w:tcPr>
            <w:tcW w:w="1701" w:type="dxa"/>
            <w:vMerge/>
            <w:vAlign w:val="center"/>
          </w:tcPr>
          <w:p w14:paraId="2CF87766" w14:textId="77777777" w:rsidR="001073D6" w:rsidRPr="00FC185B" w:rsidRDefault="001073D6" w:rsidP="001073D6">
            <w:pPr>
              <w:pStyle w:val="bl6"/>
              <w:rPr>
                <w:rFonts w:cs="Times New Roman"/>
                <w:bCs/>
              </w:rPr>
            </w:pPr>
          </w:p>
        </w:tc>
      </w:tr>
      <w:tr w:rsidR="00FC185B" w:rsidRPr="00FC185B" w14:paraId="2C466B5C" w14:textId="77777777" w:rsidTr="00736C82">
        <w:trPr>
          <w:trHeight w:val="454"/>
        </w:trPr>
        <w:tc>
          <w:tcPr>
            <w:tcW w:w="861" w:type="dxa"/>
            <w:vAlign w:val="center"/>
          </w:tcPr>
          <w:p w14:paraId="27A0A02B" w14:textId="77777777" w:rsidR="001073D6" w:rsidRPr="00FC185B" w:rsidRDefault="001073D6" w:rsidP="001073D6">
            <w:pPr>
              <w:pStyle w:val="bl3"/>
              <w:numPr>
                <w:ilvl w:val="0"/>
                <w:numId w:val="8"/>
              </w:numPr>
              <w:jc w:val="left"/>
              <w:rPr>
                <w:rFonts w:cs="Times New Roman"/>
              </w:rPr>
            </w:pPr>
          </w:p>
        </w:tc>
        <w:tc>
          <w:tcPr>
            <w:tcW w:w="5647" w:type="dxa"/>
            <w:vAlign w:val="center"/>
          </w:tcPr>
          <w:p w14:paraId="582D65D7" w14:textId="04C12D21" w:rsidR="001073D6" w:rsidRPr="00FC185B" w:rsidRDefault="001073D6" w:rsidP="001073D6">
            <w:pPr>
              <w:numPr>
                <w:ilvl w:val="0"/>
                <w:numId w:val="17"/>
              </w:numPr>
            </w:pPr>
            <w:r w:rsidRPr="00FC185B">
              <w:t>9 этаж</w:t>
            </w:r>
          </w:p>
        </w:tc>
        <w:tc>
          <w:tcPr>
            <w:tcW w:w="1276" w:type="dxa"/>
          </w:tcPr>
          <w:p w14:paraId="60A8C93D" w14:textId="58107E1A" w:rsidR="001073D6" w:rsidRPr="00FC185B" w:rsidRDefault="001073D6" w:rsidP="001073D6">
            <w:pPr>
              <w:pStyle w:val="bl6"/>
            </w:pPr>
            <w:r w:rsidRPr="00FC185B">
              <w:t>шт</w:t>
            </w:r>
          </w:p>
        </w:tc>
        <w:tc>
          <w:tcPr>
            <w:tcW w:w="992" w:type="dxa"/>
            <w:vAlign w:val="center"/>
          </w:tcPr>
          <w:p w14:paraId="463D04B9" w14:textId="3999B53D" w:rsidR="001073D6" w:rsidRPr="00FC185B" w:rsidRDefault="001073D6" w:rsidP="001073D6">
            <w:pPr>
              <w:pStyle w:val="bl6"/>
              <w:rPr>
                <w:rFonts w:cs="Times New Roman"/>
              </w:rPr>
            </w:pPr>
            <w:r w:rsidRPr="00FC185B">
              <w:rPr>
                <w:rFonts w:cs="Times New Roman"/>
              </w:rPr>
              <w:t>8</w:t>
            </w:r>
          </w:p>
        </w:tc>
        <w:tc>
          <w:tcPr>
            <w:tcW w:w="1701" w:type="dxa"/>
            <w:vMerge/>
            <w:vAlign w:val="center"/>
          </w:tcPr>
          <w:p w14:paraId="2DEB05B3" w14:textId="77777777" w:rsidR="001073D6" w:rsidRPr="00FC185B" w:rsidRDefault="001073D6" w:rsidP="001073D6">
            <w:pPr>
              <w:pStyle w:val="bl6"/>
              <w:rPr>
                <w:rFonts w:cs="Times New Roman"/>
                <w:bCs/>
              </w:rPr>
            </w:pPr>
          </w:p>
        </w:tc>
      </w:tr>
      <w:tr w:rsidR="00FC185B" w:rsidRPr="00FC185B" w14:paraId="61277C72" w14:textId="77777777" w:rsidTr="00736C82">
        <w:trPr>
          <w:trHeight w:val="454"/>
        </w:trPr>
        <w:tc>
          <w:tcPr>
            <w:tcW w:w="861" w:type="dxa"/>
            <w:vAlign w:val="center"/>
          </w:tcPr>
          <w:p w14:paraId="2E3FAB8C" w14:textId="77777777" w:rsidR="001073D6" w:rsidRPr="00FC185B" w:rsidRDefault="001073D6" w:rsidP="001073D6">
            <w:pPr>
              <w:pStyle w:val="bl3"/>
              <w:numPr>
                <w:ilvl w:val="0"/>
                <w:numId w:val="8"/>
              </w:numPr>
              <w:jc w:val="left"/>
              <w:rPr>
                <w:rFonts w:cs="Times New Roman"/>
              </w:rPr>
            </w:pPr>
          </w:p>
        </w:tc>
        <w:tc>
          <w:tcPr>
            <w:tcW w:w="5647" w:type="dxa"/>
            <w:vAlign w:val="center"/>
          </w:tcPr>
          <w:p w14:paraId="5BA4DC78" w14:textId="0C1B05E1" w:rsidR="001073D6" w:rsidRPr="00FC185B" w:rsidRDefault="001073D6" w:rsidP="001073D6">
            <w:pPr>
              <w:numPr>
                <w:ilvl w:val="0"/>
                <w:numId w:val="17"/>
              </w:numPr>
            </w:pPr>
            <w:r w:rsidRPr="00FC185B">
              <w:rPr>
                <w:lang w:val="en-US"/>
              </w:rPr>
              <w:t>17</w:t>
            </w:r>
            <w:r w:rsidRPr="00FC185B">
              <w:t xml:space="preserve"> этаж</w:t>
            </w:r>
          </w:p>
        </w:tc>
        <w:tc>
          <w:tcPr>
            <w:tcW w:w="1276" w:type="dxa"/>
          </w:tcPr>
          <w:p w14:paraId="5EAAD3CA" w14:textId="03BD49EE" w:rsidR="001073D6" w:rsidRPr="00FC185B" w:rsidRDefault="001073D6" w:rsidP="001073D6">
            <w:pPr>
              <w:pStyle w:val="bl6"/>
            </w:pPr>
            <w:r w:rsidRPr="00FC185B">
              <w:t>шт</w:t>
            </w:r>
          </w:p>
        </w:tc>
        <w:tc>
          <w:tcPr>
            <w:tcW w:w="992" w:type="dxa"/>
            <w:vAlign w:val="center"/>
          </w:tcPr>
          <w:p w14:paraId="5A8BD14F" w14:textId="709ADBCD" w:rsidR="001073D6" w:rsidRPr="00FC185B" w:rsidRDefault="001073D6" w:rsidP="001073D6">
            <w:pPr>
              <w:pStyle w:val="bl6"/>
              <w:rPr>
                <w:rFonts w:cs="Times New Roman"/>
              </w:rPr>
            </w:pPr>
            <w:r w:rsidRPr="00FC185B">
              <w:rPr>
                <w:rFonts w:cs="Times New Roman"/>
              </w:rPr>
              <w:t>8</w:t>
            </w:r>
          </w:p>
        </w:tc>
        <w:tc>
          <w:tcPr>
            <w:tcW w:w="1701" w:type="dxa"/>
            <w:vMerge/>
            <w:vAlign w:val="center"/>
          </w:tcPr>
          <w:p w14:paraId="40E9B73D" w14:textId="77777777" w:rsidR="001073D6" w:rsidRPr="00FC185B" w:rsidRDefault="001073D6" w:rsidP="001073D6">
            <w:pPr>
              <w:pStyle w:val="bl6"/>
              <w:rPr>
                <w:rFonts w:cs="Times New Roman"/>
                <w:bCs/>
              </w:rPr>
            </w:pPr>
          </w:p>
        </w:tc>
      </w:tr>
      <w:tr w:rsidR="00FC185B" w:rsidRPr="00FC185B" w14:paraId="35B8605A" w14:textId="77777777" w:rsidTr="00736C82">
        <w:trPr>
          <w:trHeight w:val="454"/>
        </w:trPr>
        <w:tc>
          <w:tcPr>
            <w:tcW w:w="861" w:type="dxa"/>
            <w:vAlign w:val="center"/>
          </w:tcPr>
          <w:p w14:paraId="42DE00B9" w14:textId="77777777" w:rsidR="001073D6" w:rsidRPr="00FC185B" w:rsidRDefault="001073D6" w:rsidP="001073D6">
            <w:pPr>
              <w:pStyle w:val="bl3"/>
              <w:numPr>
                <w:ilvl w:val="0"/>
                <w:numId w:val="8"/>
              </w:numPr>
              <w:jc w:val="left"/>
              <w:rPr>
                <w:rFonts w:cs="Times New Roman"/>
              </w:rPr>
            </w:pPr>
          </w:p>
        </w:tc>
        <w:tc>
          <w:tcPr>
            <w:tcW w:w="5647" w:type="dxa"/>
            <w:vAlign w:val="center"/>
          </w:tcPr>
          <w:p w14:paraId="59CE94D8" w14:textId="0FC9E3FD" w:rsidR="001073D6" w:rsidRPr="00FC185B" w:rsidRDefault="001073D6" w:rsidP="001073D6">
            <w:pPr>
              <w:numPr>
                <w:ilvl w:val="0"/>
                <w:numId w:val="17"/>
              </w:numPr>
            </w:pPr>
            <w:r w:rsidRPr="00FC185B">
              <w:rPr>
                <w:lang w:val="en-US"/>
              </w:rPr>
              <w:t>18</w:t>
            </w:r>
            <w:r w:rsidRPr="00FC185B">
              <w:t xml:space="preserve"> этаж</w:t>
            </w:r>
          </w:p>
        </w:tc>
        <w:tc>
          <w:tcPr>
            <w:tcW w:w="1276" w:type="dxa"/>
          </w:tcPr>
          <w:p w14:paraId="653101ED" w14:textId="4F3C210C" w:rsidR="001073D6" w:rsidRPr="00FC185B" w:rsidRDefault="001073D6" w:rsidP="001073D6">
            <w:pPr>
              <w:pStyle w:val="bl6"/>
            </w:pPr>
            <w:r w:rsidRPr="00FC185B">
              <w:t>шт</w:t>
            </w:r>
          </w:p>
        </w:tc>
        <w:tc>
          <w:tcPr>
            <w:tcW w:w="992" w:type="dxa"/>
            <w:vAlign w:val="center"/>
          </w:tcPr>
          <w:p w14:paraId="2423CAAC" w14:textId="18F6D119" w:rsidR="001073D6" w:rsidRPr="00FC185B" w:rsidRDefault="001073D6" w:rsidP="001073D6">
            <w:pPr>
              <w:pStyle w:val="bl6"/>
              <w:rPr>
                <w:rFonts w:cs="Times New Roman"/>
              </w:rPr>
            </w:pPr>
            <w:r w:rsidRPr="00FC185B">
              <w:rPr>
                <w:rFonts w:cs="Times New Roman"/>
              </w:rPr>
              <w:t>7</w:t>
            </w:r>
          </w:p>
        </w:tc>
        <w:tc>
          <w:tcPr>
            <w:tcW w:w="1701" w:type="dxa"/>
            <w:vMerge/>
            <w:vAlign w:val="center"/>
          </w:tcPr>
          <w:p w14:paraId="0C22FFB4" w14:textId="77777777" w:rsidR="001073D6" w:rsidRPr="00FC185B" w:rsidRDefault="001073D6" w:rsidP="001073D6">
            <w:pPr>
              <w:pStyle w:val="bl6"/>
              <w:rPr>
                <w:rFonts w:cs="Times New Roman"/>
                <w:bCs/>
              </w:rPr>
            </w:pPr>
          </w:p>
        </w:tc>
      </w:tr>
      <w:tr w:rsidR="00FC185B" w:rsidRPr="00FC185B" w14:paraId="5B2EA71B" w14:textId="77777777" w:rsidTr="00736C82">
        <w:trPr>
          <w:trHeight w:val="454"/>
        </w:trPr>
        <w:tc>
          <w:tcPr>
            <w:tcW w:w="861" w:type="dxa"/>
            <w:vAlign w:val="center"/>
          </w:tcPr>
          <w:p w14:paraId="7D552CDD" w14:textId="77777777" w:rsidR="001073D6" w:rsidRPr="00FC185B" w:rsidRDefault="001073D6" w:rsidP="001073D6">
            <w:pPr>
              <w:pStyle w:val="bl3"/>
              <w:numPr>
                <w:ilvl w:val="0"/>
                <w:numId w:val="8"/>
              </w:numPr>
              <w:jc w:val="left"/>
              <w:rPr>
                <w:rFonts w:cs="Times New Roman"/>
              </w:rPr>
            </w:pPr>
          </w:p>
        </w:tc>
        <w:tc>
          <w:tcPr>
            <w:tcW w:w="5647" w:type="dxa"/>
            <w:vAlign w:val="center"/>
          </w:tcPr>
          <w:p w14:paraId="47A72820" w14:textId="50CCB5C8" w:rsidR="001073D6" w:rsidRPr="00FC185B" w:rsidRDefault="001073D6" w:rsidP="001073D6">
            <w:pPr>
              <w:numPr>
                <w:ilvl w:val="0"/>
                <w:numId w:val="17"/>
              </w:numPr>
            </w:pPr>
            <w:r w:rsidRPr="00FC185B">
              <w:t>1</w:t>
            </w:r>
            <w:r w:rsidRPr="00FC185B">
              <w:rPr>
                <w:lang w:val="en-US"/>
              </w:rPr>
              <w:t>9</w:t>
            </w:r>
            <w:r w:rsidRPr="00FC185B">
              <w:t xml:space="preserve"> этаж</w:t>
            </w:r>
          </w:p>
        </w:tc>
        <w:tc>
          <w:tcPr>
            <w:tcW w:w="1276" w:type="dxa"/>
          </w:tcPr>
          <w:p w14:paraId="72BB279E" w14:textId="58668D20" w:rsidR="001073D6" w:rsidRPr="00FC185B" w:rsidRDefault="001073D6" w:rsidP="001073D6">
            <w:pPr>
              <w:pStyle w:val="bl6"/>
            </w:pPr>
            <w:r w:rsidRPr="00FC185B">
              <w:t>шт</w:t>
            </w:r>
          </w:p>
        </w:tc>
        <w:tc>
          <w:tcPr>
            <w:tcW w:w="992" w:type="dxa"/>
            <w:vAlign w:val="center"/>
          </w:tcPr>
          <w:p w14:paraId="10EBC9FE" w14:textId="246EE7FB" w:rsidR="001073D6" w:rsidRPr="00FC185B" w:rsidRDefault="001073D6" w:rsidP="001073D6">
            <w:pPr>
              <w:pStyle w:val="bl6"/>
              <w:rPr>
                <w:rFonts w:cs="Times New Roman"/>
              </w:rPr>
            </w:pPr>
            <w:r w:rsidRPr="00FC185B">
              <w:rPr>
                <w:rFonts w:cs="Times New Roman"/>
              </w:rPr>
              <w:t>4</w:t>
            </w:r>
          </w:p>
        </w:tc>
        <w:tc>
          <w:tcPr>
            <w:tcW w:w="1701" w:type="dxa"/>
            <w:vMerge/>
            <w:vAlign w:val="center"/>
          </w:tcPr>
          <w:p w14:paraId="40B0D6D6" w14:textId="77777777" w:rsidR="001073D6" w:rsidRPr="00FC185B" w:rsidRDefault="001073D6" w:rsidP="001073D6">
            <w:pPr>
              <w:pStyle w:val="bl6"/>
              <w:rPr>
                <w:rFonts w:cs="Times New Roman"/>
                <w:bCs/>
              </w:rPr>
            </w:pPr>
          </w:p>
        </w:tc>
      </w:tr>
      <w:tr w:rsidR="00FC185B" w:rsidRPr="00FC185B" w14:paraId="6E6AE150" w14:textId="77777777" w:rsidTr="00736C82">
        <w:trPr>
          <w:trHeight w:val="454"/>
        </w:trPr>
        <w:tc>
          <w:tcPr>
            <w:tcW w:w="861" w:type="dxa"/>
            <w:vAlign w:val="center"/>
          </w:tcPr>
          <w:p w14:paraId="7929BFCF" w14:textId="77777777" w:rsidR="001073D6" w:rsidRPr="00FC185B" w:rsidRDefault="001073D6" w:rsidP="001073D6">
            <w:pPr>
              <w:pStyle w:val="bl3"/>
              <w:numPr>
                <w:ilvl w:val="0"/>
                <w:numId w:val="8"/>
              </w:numPr>
              <w:jc w:val="left"/>
              <w:rPr>
                <w:rFonts w:cs="Times New Roman"/>
              </w:rPr>
            </w:pPr>
          </w:p>
        </w:tc>
        <w:tc>
          <w:tcPr>
            <w:tcW w:w="5647" w:type="dxa"/>
            <w:vAlign w:val="center"/>
          </w:tcPr>
          <w:p w14:paraId="51B054C5" w14:textId="043CD570" w:rsidR="001073D6" w:rsidRPr="00FC185B" w:rsidRDefault="001073D6" w:rsidP="001073D6">
            <w:pPr>
              <w:numPr>
                <w:ilvl w:val="0"/>
                <w:numId w:val="17"/>
              </w:numPr>
            </w:pPr>
            <w:r w:rsidRPr="00FC185B">
              <w:t>20 этаж</w:t>
            </w:r>
          </w:p>
        </w:tc>
        <w:tc>
          <w:tcPr>
            <w:tcW w:w="1276" w:type="dxa"/>
          </w:tcPr>
          <w:p w14:paraId="74B0EB0C" w14:textId="2CD4C962" w:rsidR="001073D6" w:rsidRPr="00FC185B" w:rsidRDefault="001073D6" w:rsidP="001073D6">
            <w:pPr>
              <w:pStyle w:val="bl6"/>
            </w:pPr>
            <w:r w:rsidRPr="00FC185B">
              <w:t>шт</w:t>
            </w:r>
          </w:p>
        </w:tc>
        <w:tc>
          <w:tcPr>
            <w:tcW w:w="992" w:type="dxa"/>
            <w:vAlign w:val="center"/>
          </w:tcPr>
          <w:p w14:paraId="42361143" w14:textId="4DC65CA1" w:rsidR="001073D6" w:rsidRPr="00FC185B" w:rsidRDefault="001073D6" w:rsidP="001073D6">
            <w:pPr>
              <w:pStyle w:val="bl6"/>
              <w:rPr>
                <w:rFonts w:cs="Times New Roman"/>
              </w:rPr>
            </w:pPr>
            <w:r w:rsidRPr="00FC185B">
              <w:rPr>
                <w:rFonts w:cs="Times New Roman"/>
              </w:rPr>
              <w:t>8</w:t>
            </w:r>
          </w:p>
        </w:tc>
        <w:tc>
          <w:tcPr>
            <w:tcW w:w="1701" w:type="dxa"/>
            <w:vMerge/>
            <w:vAlign w:val="center"/>
          </w:tcPr>
          <w:p w14:paraId="2F411261" w14:textId="77777777" w:rsidR="001073D6" w:rsidRPr="00FC185B" w:rsidRDefault="001073D6" w:rsidP="001073D6">
            <w:pPr>
              <w:pStyle w:val="bl6"/>
              <w:rPr>
                <w:rFonts w:cs="Times New Roman"/>
                <w:bCs/>
              </w:rPr>
            </w:pPr>
          </w:p>
        </w:tc>
      </w:tr>
      <w:tr w:rsidR="00FC185B" w:rsidRPr="00FC185B" w14:paraId="3E90B6AA" w14:textId="77777777" w:rsidTr="00671616">
        <w:trPr>
          <w:trHeight w:val="454"/>
        </w:trPr>
        <w:tc>
          <w:tcPr>
            <w:tcW w:w="861" w:type="dxa"/>
            <w:vAlign w:val="center"/>
          </w:tcPr>
          <w:p w14:paraId="24917F44" w14:textId="77777777" w:rsidR="001073D6" w:rsidRPr="00FC185B" w:rsidRDefault="001073D6" w:rsidP="001073D6">
            <w:pPr>
              <w:pStyle w:val="bl3"/>
              <w:numPr>
                <w:ilvl w:val="0"/>
                <w:numId w:val="8"/>
              </w:numPr>
              <w:jc w:val="left"/>
              <w:rPr>
                <w:rFonts w:cs="Times New Roman"/>
              </w:rPr>
            </w:pPr>
          </w:p>
        </w:tc>
        <w:tc>
          <w:tcPr>
            <w:tcW w:w="5647" w:type="dxa"/>
            <w:vAlign w:val="center"/>
          </w:tcPr>
          <w:p w14:paraId="4AD47F96" w14:textId="4A879CC9" w:rsidR="001073D6" w:rsidRPr="00FC185B" w:rsidRDefault="001073D6" w:rsidP="001073D6">
            <w:pPr>
              <w:ind w:left="129" w:right="267"/>
            </w:pPr>
            <w:r w:rsidRPr="00FC185B">
              <w:t>8. Акустические подвесные панели. Размеры: 2000х800 мм, толщина 50 мм. Радиус скругления углов 100 мм. Внешний вид и цвет соответствует: Kingkus. Цвет KP-16 Pageant Blue.</w:t>
            </w:r>
          </w:p>
          <w:p w14:paraId="41DD8D78" w14:textId="77777777" w:rsidR="001073D6" w:rsidRPr="00FC185B" w:rsidRDefault="001073D6" w:rsidP="001073D6">
            <w:pPr>
              <w:ind w:left="129" w:right="267"/>
            </w:pPr>
            <w:r w:rsidRPr="00FC185B">
              <w:t>(или аналог)</w:t>
            </w:r>
          </w:p>
          <w:p w14:paraId="6B8918EC" w14:textId="738AFD47" w:rsidR="001073D6" w:rsidRPr="00FC185B" w:rsidRDefault="001073D6" w:rsidP="001073D6">
            <w:pPr>
              <w:ind w:left="129" w:right="125"/>
              <w:rPr>
                <w:i/>
                <w:iCs/>
              </w:rPr>
            </w:pPr>
            <w:r w:rsidRPr="00FC185B">
              <w:rPr>
                <w:i/>
                <w:iCs/>
              </w:rPr>
              <w:t>марка 403.6;</w:t>
            </w:r>
          </w:p>
          <w:p w14:paraId="7CCC1B2E" w14:textId="058DF7E5" w:rsidR="001073D6" w:rsidRPr="00FC185B" w:rsidRDefault="001073D6" w:rsidP="001073D6">
            <w:pPr>
              <w:ind w:left="129" w:right="267"/>
            </w:pPr>
            <w:r w:rsidRPr="00FC185B">
              <w:t>в т.ч.:</w:t>
            </w:r>
          </w:p>
        </w:tc>
        <w:tc>
          <w:tcPr>
            <w:tcW w:w="1276" w:type="dxa"/>
          </w:tcPr>
          <w:p w14:paraId="3D3BBEDA" w14:textId="41E76307" w:rsidR="001073D6" w:rsidRPr="00FC185B" w:rsidRDefault="001073D6" w:rsidP="001073D6">
            <w:pPr>
              <w:pStyle w:val="bl6"/>
            </w:pPr>
            <w:r w:rsidRPr="00FC185B">
              <w:t>шт</w:t>
            </w:r>
          </w:p>
        </w:tc>
        <w:tc>
          <w:tcPr>
            <w:tcW w:w="992" w:type="dxa"/>
            <w:vAlign w:val="center"/>
          </w:tcPr>
          <w:p w14:paraId="381596E0" w14:textId="3E6CBE45"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103</w:t>
            </w:r>
            <w:r w:rsidRPr="00FC185B">
              <w:rPr>
                <w:rFonts w:cs="Times New Roman"/>
              </w:rPr>
              <w:fldChar w:fldCharType="end"/>
            </w:r>
          </w:p>
        </w:tc>
        <w:tc>
          <w:tcPr>
            <w:tcW w:w="1701" w:type="dxa"/>
            <w:vMerge/>
            <w:vAlign w:val="center"/>
          </w:tcPr>
          <w:p w14:paraId="2F49D582" w14:textId="77777777" w:rsidR="001073D6" w:rsidRPr="00FC185B" w:rsidRDefault="001073D6" w:rsidP="001073D6">
            <w:pPr>
              <w:pStyle w:val="bl6"/>
              <w:rPr>
                <w:rFonts w:cs="Times New Roman"/>
                <w:bCs/>
              </w:rPr>
            </w:pPr>
          </w:p>
        </w:tc>
      </w:tr>
      <w:tr w:rsidR="00FC185B" w:rsidRPr="00FC185B" w14:paraId="62D165FB" w14:textId="77777777" w:rsidTr="00736C82">
        <w:trPr>
          <w:trHeight w:val="454"/>
        </w:trPr>
        <w:tc>
          <w:tcPr>
            <w:tcW w:w="861" w:type="dxa"/>
            <w:vAlign w:val="center"/>
          </w:tcPr>
          <w:p w14:paraId="3D3F6BDC" w14:textId="77777777" w:rsidR="001073D6" w:rsidRPr="00FC185B" w:rsidRDefault="001073D6" w:rsidP="001073D6">
            <w:pPr>
              <w:pStyle w:val="bl3"/>
              <w:numPr>
                <w:ilvl w:val="0"/>
                <w:numId w:val="8"/>
              </w:numPr>
              <w:jc w:val="left"/>
              <w:rPr>
                <w:rFonts w:cs="Times New Roman"/>
              </w:rPr>
            </w:pPr>
          </w:p>
        </w:tc>
        <w:tc>
          <w:tcPr>
            <w:tcW w:w="5647" w:type="dxa"/>
            <w:vAlign w:val="center"/>
          </w:tcPr>
          <w:p w14:paraId="4519A020" w14:textId="0F6AA3F9" w:rsidR="001073D6" w:rsidRPr="00FC185B" w:rsidRDefault="001073D6" w:rsidP="001073D6">
            <w:pPr>
              <w:numPr>
                <w:ilvl w:val="0"/>
                <w:numId w:val="17"/>
              </w:numPr>
            </w:pPr>
            <w:r w:rsidRPr="00FC185B">
              <w:t>6 этаж</w:t>
            </w:r>
          </w:p>
        </w:tc>
        <w:tc>
          <w:tcPr>
            <w:tcW w:w="1276" w:type="dxa"/>
          </w:tcPr>
          <w:p w14:paraId="0320D73A" w14:textId="09214846" w:rsidR="001073D6" w:rsidRPr="00FC185B" w:rsidRDefault="001073D6" w:rsidP="001073D6">
            <w:pPr>
              <w:pStyle w:val="bl6"/>
            </w:pPr>
            <w:r w:rsidRPr="00FC185B">
              <w:t>шт</w:t>
            </w:r>
          </w:p>
        </w:tc>
        <w:tc>
          <w:tcPr>
            <w:tcW w:w="992" w:type="dxa"/>
            <w:vAlign w:val="center"/>
          </w:tcPr>
          <w:p w14:paraId="1DED7941" w14:textId="6649F3D1" w:rsidR="001073D6" w:rsidRPr="00FC185B" w:rsidRDefault="001073D6" w:rsidP="001073D6">
            <w:pPr>
              <w:pStyle w:val="bl6"/>
              <w:rPr>
                <w:rFonts w:cs="Times New Roman"/>
              </w:rPr>
            </w:pPr>
            <w:r w:rsidRPr="00FC185B">
              <w:rPr>
                <w:rFonts w:cs="Times New Roman"/>
              </w:rPr>
              <w:t>2</w:t>
            </w:r>
          </w:p>
        </w:tc>
        <w:tc>
          <w:tcPr>
            <w:tcW w:w="1701" w:type="dxa"/>
            <w:vMerge/>
            <w:vAlign w:val="center"/>
          </w:tcPr>
          <w:p w14:paraId="3A517A66" w14:textId="77777777" w:rsidR="001073D6" w:rsidRPr="00FC185B" w:rsidRDefault="001073D6" w:rsidP="001073D6">
            <w:pPr>
              <w:pStyle w:val="bl6"/>
              <w:rPr>
                <w:rFonts w:cs="Times New Roman"/>
                <w:bCs/>
              </w:rPr>
            </w:pPr>
          </w:p>
        </w:tc>
      </w:tr>
      <w:tr w:rsidR="00FC185B" w:rsidRPr="00FC185B" w14:paraId="36E81078" w14:textId="77777777" w:rsidTr="00736C82">
        <w:trPr>
          <w:trHeight w:val="454"/>
        </w:trPr>
        <w:tc>
          <w:tcPr>
            <w:tcW w:w="861" w:type="dxa"/>
            <w:vAlign w:val="center"/>
          </w:tcPr>
          <w:p w14:paraId="7589F058" w14:textId="77777777" w:rsidR="001073D6" w:rsidRPr="00FC185B" w:rsidRDefault="001073D6" w:rsidP="001073D6">
            <w:pPr>
              <w:pStyle w:val="bl3"/>
              <w:numPr>
                <w:ilvl w:val="0"/>
                <w:numId w:val="8"/>
              </w:numPr>
              <w:jc w:val="left"/>
              <w:rPr>
                <w:rFonts w:cs="Times New Roman"/>
              </w:rPr>
            </w:pPr>
          </w:p>
        </w:tc>
        <w:tc>
          <w:tcPr>
            <w:tcW w:w="5647" w:type="dxa"/>
            <w:vAlign w:val="center"/>
          </w:tcPr>
          <w:p w14:paraId="47D65A40" w14:textId="50B01084" w:rsidR="001073D6" w:rsidRPr="00FC185B" w:rsidRDefault="001073D6" w:rsidP="001073D6">
            <w:pPr>
              <w:numPr>
                <w:ilvl w:val="0"/>
                <w:numId w:val="17"/>
              </w:numPr>
            </w:pPr>
            <w:r w:rsidRPr="00FC185B">
              <w:t>7 этаж</w:t>
            </w:r>
          </w:p>
        </w:tc>
        <w:tc>
          <w:tcPr>
            <w:tcW w:w="1276" w:type="dxa"/>
          </w:tcPr>
          <w:p w14:paraId="055133E0" w14:textId="0D7677F1" w:rsidR="001073D6" w:rsidRPr="00FC185B" w:rsidRDefault="001073D6" w:rsidP="001073D6">
            <w:pPr>
              <w:pStyle w:val="bl6"/>
            </w:pPr>
            <w:r w:rsidRPr="00FC185B">
              <w:t>шт</w:t>
            </w:r>
          </w:p>
        </w:tc>
        <w:tc>
          <w:tcPr>
            <w:tcW w:w="992" w:type="dxa"/>
            <w:vAlign w:val="center"/>
          </w:tcPr>
          <w:p w14:paraId="173FDE10" w14:textId="405EC03C" w:rsidR="001073D6" w:rsidRPr="00FC185B" w:rsidRDefault="001073D6" w:rsidP="001073D6">
            <w:pPr>
              <w:pStyle w:val="bl6"/>
              <w:rPr>
                <w:rFonts w:cs="Times New Roman"/>
              </w:rPr>
            </w:pPr>
            <w:r w:rsidRPr="00FC185B">
              <w:rPr>
                <w:rFonts w:cs="Times New Roman"/>
              </w:rPr>
              <w:t>1</w:t>
            </w:r>
          </w:p>
        </w:tc>
        <w:tc>
          <w:tcPr>
            <w:tcW w:w="1701" w:type="dxa"/>
            <w:vMerge/>
            <w:vAlign w:val="center"/>
          </w:tcPr>
          <w:p w14:paraId="0836BC72" w14:textId="77777777" w:rsidR="001073D6" w:rsidRPr="00FC185B" w:rsidRDefault="001073D6" w:rsidP="001073D6">
            <w:pPr>
              <w:pStyle w:val="bl6"/>
              <w:rPr>
                <w:rFonts w:cs="Times New Roman"/>
                <w:bCs/>
              </w:rPr>
            </w:pPr>
          </w:p>
        </w:tc>
      </w:tr>
      <w:tr w:rsidR="00FC185B" w:rsidRPr="00FC185B" w14:paraId="575DA124" w14:textId="77777777" w:rsidTr="00736C82">
        <w:trPr>
          <w:trHeight w:val="454"/>
        </w:trPr>
        <w:tc>
          <w:tcPr>
            <w:tcW w:w="861" w:type="dxa"/>
            <w:vAlign w:val="center"/>
          </w:tcPr>
          <w:p w14:paraId="50BC7AD0" w14:textId="77777777" w:rsidR="001073D6" w:rsidRPr="00FC185B" w:rsidRDefault="001073D6" w:rsidP="001073D6">
            <w:pPr>
              <w:pStyle w:val="bl3"/>
              <w:numPr>
                <w:ilvl w:val="0"/>
                <w:numId w:val="8"/>
              </w:numPr>
              <w:jc w:val="left"/>
              <w:rPr>
                <w:rFonts w:cs="Times New Roman"/>
              </w:rPr>
            </w:pPr>
          </w:p>
        </w:tc>
        <w:tc>
          <w:tcPr>
            <w:tcW w:w="5647" w:type="dxa"/>
            <w:vAlign w:val="center"/>
          </w:tcPr>
          <w:p w14:paraId="69C05C58" w14:textId="551AA436" w:rsidR="001073D6" w:rsidRPr="00FC185B" w:rsidRDefault="001073D6" w:rsidP="001073D6">
            <w:pPr>
              <w:numPr>
                <w:ilvl w:val="0"/>
                <w:numId w:val="17"/>
              </w:numPr>
            </w:pPr>
            <w:r w:rsidRPr="00FC185B">
              <w:t>8 этаж</w:t>
            </w:r>
          </w:p>
        </w:tc>
        <w:tc>
          <w:tcPr>
            <w:tcW w:w="1276" w:type="dxa"/>
          </w:tcPr>
          <w:p w14:paraId="13A3938F" w14:textId="6C89075F" w:rsidR="001073D6" w:rsidRPr="00FC185B" w:rsidRDefault="001073D6" w:rsidP="001073D6">
            <w:pPr>
              <w:pStyle w:val="bl6"/>
            </w:pPr>
            <w:r w:rsidRPr="00FC185B">
              <w:t>шт</w:t>
            </w:r>
          </w:p>
        </w:tc>
        <w:tc>
          <w:tcPr>
            <w:tcW w:w="992" w:type="dxa"/>
            <w:vAlign w:val="center"/>
          </w:tcPr>
          <w:p w14:paraId="05608488" w14:textId="6D542332" w:rsidR="001073D6" w:rsidRPr="00FC185B" w:rsidRDefault="001073D6" w:rsidP="001073D6">
            <w:pPr>
              <w:pStyle w:val="bl6"/>
              <w:rPr>
                <w:rFonts w:cs="Times New Roman"/>
              </w:rPr>
            </w:pPr>
            <w:r w:rsidRPr="00FC185B">
              <w:rPr>
                <w:rFonts w:cs="Times New Roman"/>
              </w:rPr>
              <w:t>2</w:t>
            </w:r>
          </w:p>
        </w:tc>
        <w:tc>
          <w:tcPr>
            <w:tcW w:w="1701" w:type="dxa"/>
            <w:vMerge/>
            <w:vAlign w:val="center"/>
          </w:tcPr>
          <w:p w14:paraId="62C915FE" w14:textId="77777777" w:rsidR="001073D6" w:rsidRPr="00FC185B" w:rsidRDefault="001073D6" w:rsidP="001073D6">
            <w:pPr>
              <w:pStyle w:val="bl6"/>
              <w:rPr>
                <w:rFonts w:cs="Times New Roman"/>
                <w:bCs/>
              </w:rPr>
            </w:pPr>
          </w:p>
        </w:tc>
      </w:tr>
      <w:tr w:rsidR="00FC185B" w:rsidRPr="00FC185B" w14:paraId="4D728F24" w14:textId="77777777" w:rsidTr="00736C82">
        <w:trPr>
          <w:trHeight w:val="454"/>
        </w:trPr>
        <w:tc>
          <w:tcPr>
            <w:tcW w:w="861" w:type="dxa"/>
            <w:vAlign w:val="center"/>
          </w:tcPr>
          <w:p w14:paraId="3DFBC330" w14:textId="77777777" w:rsidR="001073D6" w:rsidRPr="00FC185B" w:rsidRDefault="001073D6" w:rsidP="001073D6">
            <w:pPr>
              <w:pStyle w:val="bl3"/>
              <w:numPr>
                <w:ilvl w:val="0"/>
                <w:numId w:val="8"/>
              </w:numPr>
              <w:jc w:val="left"/>
              <w:rPr>
                <w:rFonts w:cs="Times New Roman"/>
              </w:rPr>
            </w:pPr>
          </w:p>
        </w:tc>
        <w:tc>
          <w:tcPr>
            <w:tcW w:w="5647" w:type="dxa"/>
            <w:vAlign w:val="center"/>
          </w:tcPr>
          <w:p w14:paraId="7E7BCB7F" w14:textId="7A1A84A1" w:rsidR="001073D6" w:rsidRPr="00FC185B" w:rsidRDefault="001073D6" w:rsidP="001073D6">
            <w:pPr>
              <w:numPr>
                <w:ilvl w:val="0"/>
                <w:numId w:val="17"/>
              </w:numPr>
            </w:pPr>
            <w:r w:rsidRPr="00FC185B">
              <w:t>9 этаж</w:t>
            </w:r>
          </w:p>
        </w:tc>
        <w:tc>
          <w:tcPr>
            <w:tcW w:w="1276" w:type="dxa"/>
          </w:tcPr>
          <w:p w14:paraId="6E3AB6C7" w14:textId="14DFA0E5" w:rsidR="001073D6" w:rsidRPr="00FC185B" w:rsidRDefault="001073D6" w:rsidP="001073D6">
            <w:pPr>
              <w:pStyle w:val="bl6"/>
            </w:pPr>
            <w:r w:rsidRPr="00FC185B">
              <w:t>шт</w:t>
            </w:r>
          </w:p>
        </w:tc>
        <w:tc>
          <w:tcPr>
            <w:tcW w:w="992" w:type="dxa"/>
            <w:vAlign w:val="center"/>
          </w:tcPr>
          <w:p w14:paraId="5D82E302" w14:textId="0C8EFB43" w:rsidR="001073D6" w:rsidRPr="00FC185B" w:rsidRDefault="001073D6" w:rsidP="001073D6">
            <w:pPr>
              <w:pStyle w:val="bl6"/>
              <w:rPr>
                <w:rFonts w:cs="Times New Roman"/>
              </w:rPr>
            </w:pPr>
            <w:r w:rsidRPr="00FC185B">
              <w:rPr>
                <w:rFonts w:cs="Times New Roman"/>
              </w:rPr>
              <w:t>2</w:t>
            </w:r>
          </w:p>
        </w:tc>
        <w:tc>
          <w:tcPr>
            <w:tcW w:w="1701" w:type="dxa"/>
            <w:vMerge/>
            <w:vAlign w:val="center"/>
          </w:tcPr>
          <w:p w14:paraId="014BA12B" w14:textId="77777777" w:rsidR="001073D6" w:rsidRPr="00FC185B" w:rsidRDefault="001073D6" w:rsidP="001073D6">
            <w:pPr>
              <w:pStyle w:val="bl6"/>
              <w:rPr>
                <w:rFonts w:cs="Times New Roman"/>
                <w:bCs/>
              </w:rPr>
            </w:pPr>
          </w:p>
        </w:tc>
      </w:tr>
      <w:tr w:rsidR="00FC185B" w:rsidRPr="00FC185B" w14:paraId="0016D505" w14:textId="77777777" w:rsidTr="00736C82">
        <w:trPr>
          <w:trHeight w:val="454"/>
        </w:trPr>
        <w:tc>
          <w:tcPr>
            <w:tcW w:w="861" w:type="dxa"/>
            <w:vAlign w:val="center"/>
          </w:tcPr>
          <w:p w14:paraId="4DBB35C0" w14:textId="77777777" w:rsidR="001073D6" w:rsidRPr="00FC185B" w:rsidRDefault="001073D6" w:rsidP="001073D6">
            <w:pPr>
              <w:pStyle w:val="bl3"/>
              <w:numPr>
                <w:ilvl w:val="0"/>
                <w:numId w:val="8"/>
              </w:numPr>
              <w:jc w:val="left"/>
              <w:rPr>
                <w:rFonts w:cs="Times New Roman"/>
              </w:rPr>
            </w:pPr>
          </w:p>
        </w:tc>
        <w:tc>
          <w:tcPr>
            <w:tcW w:w="5647" w:type="dxa"/>
            <w:vAlign w:val="center"/>
          </w:tcPr>
          <w:p w14:paraId="2209DF64" w14:textId="212583ED" w:rsidR="001073D6" w:rsidRPr="00FC185B" w:rsidRDefault="001073D6" w:rsidP="001073D6">
            <w:pPr>
              <w:numPr>
                <w:ilvl w:val="0"/>
                <w:numId w:val="17"/>
              </w:numPr>
            </w:pPr>
            <w:r w:rsidRPr="00FC185B">
              <w:t>12 этаж</w:t>
            </w:r>
          </w:p>
        </w:tc>
        <w:tc>
          <w:tcPr>
            <w:tcW w:w="1276" w:type="dxa"/>
          </w:tcPr>
          <w:p w14:paraId="6FCBD498" w14:textId="3742D3F8" w:rsidR="001073D6" w:rsidRPr="00FC185B" w:rsidRDefault="001073D6" w:rsidP="001073D6">
            <w:pPr>
              <w:pStyle w:val="bl6"/>
            </w:pPr>
            <w:r w:rsidRPr="00FC185B">
              <w:t>шт</w:t>
            </w:r>
          </w:p>
        </w:tc>
        <w:tc>
          <w:tcPr>
            <w:tcW w:w="992" w:type="dxa"/>
            <w:vAlign w:val="center"/>
          </w:tcPr>
          <w:p w14:paraId="79A7C02E" w14:textId="6121DDB4" w:rsidR="001073D6" w:rsidRPr="00FC185B" w:rsidRDefault="001073D6" w:rsidP="001073D6">
            <w:pPr>
              <w:pStyle w:val="bl6"/>
              <w:rPr>
                <w:rFonts w:cs="Times New Roman"/>
              </w:rPr>
            </w:pPr>
            <w:r w:rsidRPr="00FC185B">
              <w:rPr>
                <w:rFonts w:cs="Times New Roman"/>
              </w:rPr>
              <w:t>20</w:t>
            </w:r>
          </w:p>
        </w:tc>
        <w:tc>
          <w:tcPr>
            <w:tcW w:w="1701" w:type="dxa"/>
            <w:vMerge/>
            <w:vAlign w:val="center"/>
          </w:tcPr>
          <w:p w14:paraId="33849362" w14:textId="77777777" w:rsidR="001073D6" w:rsidRPr="00FC185B" w:rsidRDefault="001073D6" w:rsidP="001073D6">
            <w:pPr>
              <w:pStyle w:val="bl6"/>
              <w:rPr>
                <w:rFonts w:cs="Times New Roman"/>
                <w:bCs/>
              </w:rPr>
            </w:pPr>
          </w:p>
        </w:tc>
      </w:tr>
      <w:tr w:rsidR="00FC185B" w:rsidRPr="00FC185B" w14:paraId="38A751D0" w14:textId="77777777" w:rsidTr="00736C82">
        <w:trPr>
          <w:trHeight w:val="454"/>
        </w:trPr>
        <w:tc>
          <w:tcPr>
            <w:tcW w:w="861" w:type="dxa"/>
            <w:vAlign w:val="center"/>
          </w:tcPr>
          <w:p w14:paraId="237B72F5" w14:textId="77777777" w:rsidR="001073D6" w:rsidRPr="00FC185B" w:rsidRDefault="001073D6" w:rsidP="001073D6">
            <w:pPr>
              <w:pStyle w:val="bl3"/>
              <w:numPr>
                <w:ilvl w:val="0"/>
                <w:numId w:val="8"/>
              </w:numPr>
              <w:jc w:val="left"/>
              <w:rPr>
                <w:rFonts w:cs="Times New Roman"/>
              </w:rPr>
            </w:pPr>
          </w:p>
        </w:tc>
        <w:tc>
          <w:tcPr>
            <w:tcW w:w="5647" w:type="dxa"/>
            <w:vAlign w:val="center"/>
          </w:tcPr>
          <w:p w14:paraId="51F5F140" w14:textId="76A06116" w:rsidR="001073D6" w:rsidRPr="00FC185B" w:rsidRDefault="001073D6" w:rsidP="001073D6">
            <w:pPr>
              <w:numPr>
                <w:ilvl w:val="0"/>
                <w:numId w:val="17"/>
              </w:numPr>
            </w:pPr>
            <w:r w:rsidRPr="00FC185B">
              <w:rPr>
                <w:lang w:val="en-US"/>
              </w:rPr>
              <w:t>13</w:t>
            </w:r>
            <w:r w:rsidRPr="00FC185B">
              <w:t xml:space="preserve"> этаж</w:t>
            </w:r>
          </w:p>
        </w:tc>
        <w:tc>
          <w:tcPr>
            <w:tcW w:w="1276" w:type="dxa"/>
          </w:tcPr>
          <w:p w14:paraId="633512B1" w14:textId="01B9726C" w:rsidR="001073D6" w:rsidRPr="00FC185B" w:rsidRDefault="001073D6" w:rsidP="001073D6">
            <w:pPr>
              <w:pStyle w:val="bl6"/>
            </w:pPr>
            <w:r w:rsidRPr="00FC185B">
              <w:t>шт</w:t>
            </w:r>
          </w:p>
        </w:tc>
        <w:tc>
          <w:tcPr>
            <w:tcW w:w="992" w:type="dxa"/>
            <w:vAlign w:val="center"/>
          </w:tcPr>
          <w:p w14:paraId="061B0677" w14:textId="0C87281A" w:rsidR="001073D6" w:rsidRPr="00FC185B" w:rsidRDefault="001073D6" w:rsidP="001073D6">
            <w:pPr>
              <w:pStyle w:val="bl6"/>
              <w:rPr>
                <w:rFonts w:cs="Times New Roman"/>
              </w:rPr>
            </w:pPr>
            <w:r w:rsidRPr="00FC185B">
              <w:rPr>
                <w:rFonts w:cs="Times New Roman"/>
              </w:rPr>
              <w:t>21</w:t>
            </w:r>
          </w:p>
        </w:tc>
        <w:tc>
          <w:tcPr>
            <w:tcW w:w="1701" w:type="dxa"/>
            <w:vMerge/>
            <w:vAlign w:val="center"/>
          </w:tcPr>
          <w:p w14:paraId="55D3C7DD" w14:textId="77777777" w:rsidR="001073D6" w:rsidRPr="00FC185B" w:rsidRDefault="001073D6" w:rsidP="001073D6">
            <w:pPr>
              <w:pStyle w:val="bl6"/>
              <w:rPr>
                <w:rFonts w:cs="Times New Roman"/>
                <w:bCs/>
              </w:rPr>
            </w:pPr>
          </w:p>
        </w:tc>
      </w:tr>
      <w:tr w:rsidR="00FC185B" w:rsidRPr="00FC185B" w14:paraId="36389484" w14:textId="77777777" w:rsidTr="00736C82">
        <w:trPr>
          <w:trHeight w:val="454"/>
        </w:trPr>
        <w:tc>
          <w:tcPr>
            <w:tcW w:w="861" w:type="dxa"/>
            <w:vAlign w:val="center"/>
          </w:tcPr>
          <w:p w14:paraId="05FA5AF4" w14:textId="77777777" w:rsidR="001073D6" w:rsidRPr="00FC185B" w:rsidRDefault="001073D6" w:rsidP="001073D6">
            <w:pPr>
              <w:pStyle w:val="bl3"/>
              <w:numPr>
                <w:ilvl w:val="0"/>
                <w:numId w:val="8"/>
              </w:numPr>
              <w:jc w:val="left"/>
              <w:rPr>
                <w:rFonts w:cs="Times New Roman"/>
              </w:rPr>
            </w:pPr>
          </w:p>
        </w:tc>
        <w:tc>
          <w:tcPr>
            <w:tcW w:w="5647" w:type="dxa"/>
            <w:vAlign w:val="center"/>
          </w:tcPr>
          <w:p w14:paraId="707FF391" w14:textId="42673C3A" w:rsidR="001073D6" w:rsidRPr="00FC185B" w:rsidRDefault="001073D6" w:rsidP="001073D6">
            <w:pPr>
              <w:numPr>
                <w:ilvl w:val="0"/>
                <w:numId w:val="17"/>
              </w:numPr>
            </w:pPr>
            <w:r w:rsidRPr="00FC185B">
              <w:rPr>
                <w:lang w:val="en-US"/>
              </w:rPr>
              <w:t>14</w:t>
            </w:r>
            <w:r w:rsidRPr="00FC185B">
              <w:t xml:space="preserve"> этаж</w:t>
            </w:r>
          </w:p>
        </w:tc>
        <w:tc>
          <w:tcPr>
            <w:tcW w:w="1276" w:type="dxa"/>
          </w:tcPr>
          <w:p w14:paraId="77AFF2F7" w14:textId="0D7E503F" w:rsidR="001073D6" w:rsidRPr="00FC185B" w:rsidRDefault="001073D6" w:rsidP="001073D6">
            <w:pPr>
              <w:pStyle w:val="bl6"/>
            </w:pPr>
            <w:r w:rsidRPr="00FC185B">
              <w:t>шт</w:t>
            </w:r>
          </w:p>
        </w:tc>
        <w:tc>
          <w:tcPr>
            <w:tcW w:w="992" w:type="dxa"/>
            <w:vAlign w:val="center"/>
          </w:tcPr>
          <w:p w14:paraId="3408E026" w14:textId="60EEA70E" w:rsidR="001073D6" w:rsidRPr="00FC185B" w:rsidRDefault="001073D6" w:rsidP="001073D6">
            <w:pPr>
              <w:pStyle w:val="bl6"/>
              <w:rPr>
                <w:rFonts w:cs="Times New Roman"/>
              </w:rPr>
            </w:pPr>
            <w:r w:rsidRPr="00FC185B">
              <w:rPr>
                <w:rFonts w:cs="Times New Roman"/>
              </w:rPr>
              <w:t>17</w:t>
            </w:r>
          </w:p>
        </w:tc>
        <w:tc>
          <w:tcPr>
            <w:tcW w:w="1701" w:type="dxa"/>
            <w:vMerge/>
            <w:vAlign w:val="center"/>
          </w:tcPr>
          <w:p w14:paraId="538BD35E" w14:textId="77777777" w:rsidR="001073D6" w:rsidRPr="00FC185B" w:rsidRDefault="001073D6" w:rsidP="001073D6">
            <w:pPr>
              <w:pStyle w:val="bl6"/>
              <w:rPr>
                <w:rFonts w:cs="Times New Roman"/>
                <w:bCs/>
              </w:rPr>
            </w:pPr>
          </w:p>
        </w:tc>
      </w:tr>
      <w:tr w:rsidR="00FC185B" w:rsidRPr="00FC185B" w14:paraId="21D15199" w14:textId="77777777" w:rsidTr="00736C82">
        <w:trPr>
          <w:trHeight w:val="454"/>
        </w:trPr>
        <w:tc>
          <w:tcPr>
            <w:tcW w:w="861" w:type="dxa"/>
            <w:vAlign w:val="center"/>
          </w:tcPr>
          <w:p w14:paraId="33A65DDA" w14:textId="77777777" w:rsidR="001073D6" w:rsidRPr="00FC185B" w:rsidRDefault="001073D6" w:rsidP="001073D6">
            <w:pPr>
              <w:pStyle w:val="bl3"/>
              <w:numPr>
                <w:ilvl w:val="0"/>
                <w:numId w:val="8"/>
              </w:numPr>
              <w:jc w:val="left"/>
              <w:rPr>
                <w:rFonts w:cs="Times New Roman"/>
              </w:rPr>
            </w:pPr>
          </w:p>
        </w:tc>
        <w:tc>
          <w:tcPr>
            <w:tcW w:w="5647" w:type="dxa"/>
            <w:vAlign w:val="center"/>
          </w:tcPr>
          <w:p w14:paraId="106B3C21" w14:textId="41D93CD4" w:rsidR="001073D6" w:rsidRPr="00FC185B" w:rsidRDefault="001073D6" w:rsidP="001073D6">
            <w:pPr>
              <w:numPr>
                <w:ilvl w:val="0"/>
                <w:numId w:val="17"/>
              </w:numPr>
            </w:pPr>
            <w:r w:rsidRPr="00FC185B">
              <w:t>1</w:t>
            </w:r>
            <w:r w:rsidRPr="00FC185B">
              <w:rPr>
                <w:lang w:val="en-US"/>
              </w:rPr>
              <w:t>5</w:t>
            </w:r>
            <w:r w:rsidRPr="00FC185B">
              <w:t xml:space="preserve"> этаж</w:t>
            </w:r>
          </w:p>
        </w:tc>
        <w:tc>
          <w:tcPr>
            <w:tcW w:w="1276" w:type="dxa"/>
          </w:tcPr>
          <w:p w14:paraId="7CEE7FD9" w14:textId="45FF76D8" w:rsidR="001073D6" w:rsidRPr="00FC185B" w:rsidRDefault="001073D6" w:rsidP="001073D6">
            <w:pPr>
              <w:pStyle w:val="bl6"/>
            </w:pPr>
            <w:r w:rsidRPr="00FC185B">
              <w:t>шт</w:t>
            </w:r>
          </w:p>
        </w:tc>
        <w:tc>
          <w:tcPr>
            <w:tcW w:w="992" w:type="dxa"/>
            <w:vAlign w:val="center"/>
          </w:tcPr>
          <w:p w14:paraId="64AB9B12" w14:textId="0FEDFF7A" w:rsidR="001073D6" w:rsidRPr="00FC185B" w:rsidRDefault="001073D6" w:rsidP="001073D6">
            <w:pPr>
              <w:pStyle w:val="bl6"/>
              <w:rPr>
                <w:rFonts w:cs="Times New Roman"/>
              </w:rPr>
            </w:pPr>
            <w:r w:rsidRPr="00FC185B">
              <w:rPr>
                <w:rFonts w:cs="Times New Roman"/>
              </w:rPr>
              <w:t>5</w:t>
            </w:r>
          </w:p>
        </w:tc>
        <w:tc>
          <w:tcPr>
            <w:tcW w:w="1701" w:type="dxa"/>
            <w:vMerge/>
            <w:vAlign w:val="center"/>
          </w:tcPr>
          <w:p w14:paraId="2668E977" w14:textId="77777777" w:rsidR="001073D6" w:rsidRPr="00FC185B" w:rsidRDefault="001073D6" w:rsidP="001073D6">
            <w:pPr>
              <w:pStyle w:val="bl6"/>
              <w:rPr>
                <w:rFonts w:cs="Times New Roman"/>
                <w:bCs/>
              </w:rPr>
            </w:pPr>
          </w:p>
        </w:tc>
      </w:tr>
      <w:tr w:rsidR="00FC185B" w:rsidRPr="00FC185B" w14:paraId="52FFFCBF" w14:textId="77777777" w:rsidTr="00736C82">
        <w:trPr>
          <w:trHeight w:val="454"/>
        </w:trPr>
        <w:tc>
          <w:tcPr>
            <w:tcW w:w="861" w:type="dxa"/>
            <w:vAlign w:val="center"/>
          </w:tcPr>
          <w:p w14:paraId="2B5CA0F9" w14:textId="77777777" w:rsidR="001073D6" w:rsidRPr="00FC185B" w:rsidRDefault="001073D6" w:rsidP="001073D6">
            <w:pPr>
              <w:pStyle w:val="bl3"/>
              <w:numPr>
                <w:ilvl w:val="0"/>
                <w:numId w:val="8"/>
              </w:numPr>
              <w:jc w:val="left"/>
              <w:rPr>
                <w:rFonts w:cs="Times New Roman"/>
              </w:rPr>
            </w:pPr>
          </w:p>
        </w:tc>
        <w:tc>
          <w:tcPr>
            <w:tcW w:w="5647" w:type="dxa"/>
            <w:vAlign w:val="center"/>
          </w:tcPr>
          <w:p w14:paraId="1B98407C" w14:textId="03A5D553" w:rsidR="001073D6" w:rsidRPr="00FC185B" w:rsidRDefault="001073D6" w:rsidP="001073D6">
            <w:pPr>
              <w:numPr>
                <w:ilvl w:val="0"/>
                <w:numId w:val="17"/>
              </w:numPr>
            </w:pPr>
            <w:r w:rsidRPr="00FC185B">
              <w:rPr>
                <w:lang w:val="en-US"/>
              </w:rPr>
              <w:t>17</w:t>
            </w:r>
            <w:r w:rsidRPr="00FC185B">
              <w:t xml:space="preserve"> этаж</w:t>
            </w:r>
          </w:p>
        </w:tc>
        <w:tc>
          <w:tcPr>
            <w:tcW w:w="1276" w:type="dxa"/>
          </w:tcPr>
          <w:p w14:paraId="3AEE93BA" w14:textId="0BF58994" w:rsidR="001073D6" w:rsidRPr="00FC185B" w:rsidRDefault="001073D6" w:rsidP="001073D6">
            <w:pPr>
              <w:pStyle w:val="bl6"/>
            </w:pPr>
            <w:r w:rsidRPr="00FC185B">
              <w:t>шт</w:t>
            </w:r>
          </w:p>
        </w:tc>
        <w:tc>
          <w:tcPr>
            <w:tcW w:w="992" w:type="dxa"/>
            <w:vAlign w:val="center"/>
          </w:tcPr>
          <w:p w14:paraId="6DA60B04" w14:textId="4C2D4A6C" w:rsidR="001073D6" w:rsidRPr="00FC185B" w:rsidRDefault="001073D6" w:rsidP="001073D6">
            <w:pPr>
              <w:pStyle w:val="bl6"/>
              <w:rPr>
                <w:rFonts w:cs="Times New Roman"/>
              </w:rPr>
            </w:pPr>
            <w:r w:rsidRPr="00FC185B">
              <w:rPr>
                <w:rFonts w:cs="Times New Roman"/>
              </w:rPr>
              <w:t>11</w:t>
            </w:r>
          </w:p>
        </w:tc>
        <w:tc>
          <w:tcPr>
            <w:tcW w:w="1701" w:type="dxa"/>
            <w:vMerge/>
            <w:vAlign w:val="center"/>
          </w:tcPr>
          <w:p w14:paraId="160182B4" w14:textId="77777777" w:rsidR="001073D6" w:rsidRPr="00FC185B" w:rsidRDefault="001073D6" w:rsidP="001073D6">
            <w:pPr>
              <w:pStyle w:val="bl6"/>
              <w:rPr>
                <w:rFonts w:cs="Times New Roman"/>
                <w:bCs/>
              </w:rPr>
            </w:pPr>
          </w:p>
        </w:tc>
      </w:tr>
      <w:tr w:rsidR="00FC185B" w:rsidRPr="00FC185B" w14:paraId="6F662106" w14:textId="77777777" w:rsidTr="00736C82">
        <w:trPr>
          <w:trHeight w:val="454"/>
        </w:trPr>
        <w:tc>
          <w:tcPr>
            <w:tcW w:w="861" w:type="dxa"/>
            <w:vAlign w:val="center"/>
          </w:tcPr>
          <w:p w14:paraId="418FFE8F" w14:textId="77777777" w:rsidR="001073D6" w:rsidRPr="00FC185B" w:rsidRDefault="001073D6" w:rsidP="001073D6">
            <w:pPr>
              <w:pStyle w:val="bl3"/>
              <w:numPr>
                <w:ilvl w:val="0"/>
                <w:numId w:val="8"/>
              </w:numPr>
              <w:jc w:val="left"/>
              <w:rPr>
                <w:rFonts w:cs="Times New Roman"/>
              </w:rPr>
            </w:pPr>
          </w:p>
        </w:tc>
        <w:tc>
          <w:tcPr>
            <w:tcW w:w="5647" w:type="dxa"/>
            <w:vAlign w:val="center"/>
          </w:tcPr>
          <w:p w14:paraId="4C257F40" w14:textId="65AB9D9F" w:rsidR="001073D6" w:rsidRPr="00FC185B" w:rsidRDefault="001073D6" w:rsidP="001073D6">
            <w:pPr>
              <w:numPr>
                <w:ilvl w:val="0"/>
                <w:numId w:val="17"/>
              </w:numPr>
            </w:pPr>
            <w:r w:rsidRPr="00FC185B">
              <w:rPr>
                <w:lang w:val="en-US"/>
              </w:rPr>
              <w:t>18</w:t>
            </w:r>
            <w:r w:rsidRPr="00FC185B">
              <w:t xml:space="preserve"> этаж</w:t>
            </w:r>
          </w:p>
        </w:tc>
        <w:tc>
          <w:tcPr>
            <w:tcW w:w="1276" w:type="dxa"/>
          </w:tcPr>
          <w:p w14:paraId="558FA925" w14:textId="03CAD912" w:rsidR="001073D6" w:rsidRPr="00FC185B" w:rsidRDefault="001073D6" w:rsidP="001073D6">
            <w:pPr>
              <w:pStyle w:val="bl6"/>
            </w:pPr>
            <w:r w:rsidRPr="00FC185B">
              <w:t>шт</w:t>
            </w:r>
          </w:p>
        </w:tc>
        <w:tc>
          <w:tcPr>
            <w:tcW w:w="992" w:type="dxa"/>
            <w:vAlign w:val="center"/>
          </w:tcPr>
          <w:p w14:paraId="0358C3B1" w14:textId="39FD7FBF" w:rsidR="001073D6" w:rsidRPr="00FC185B" w:rsidRDefault="001073D6" w:rsidP="001073D6">
            <w:pPr>
              <w:pStyle w:val="bl6"/>
              <w:rPr>
                <w:rFonts w:cs="Times New Roman"/>
              </w:rPr>
            </w:pPr>
            <w:r w:rsidRPr="00FC185B">
              <w:rPr>
                <w:rFonts w:cs="Times New Roman"/>
              </w:rPr>
              <w:t>5</w:t>
            </w:r>
          </w:p>
        </w:tc>
        <w:tc>
          <w:tcPr>
            <w:tcW w:w="1701" w:type="dxa"/>
            <w:vMerge/>
            <w:vAlign w:val="center"/>
          </w:tcPr>
          <w:p w14:paraId="7F580935" w14:textId="77777777" w:rsidR="001073D6" w:rsidRPr="00FC185B" w:rsidRDefault="001073D6" w:rsidP="001073D6">
            <w:pPr>
              <w:pStyle w:val="bl6"/>
              <w:rPr>
                <w:rFonts w:cs="Times New Roman"/>
                <w:bCs/>
              </w:rPr>
            </w:pPr>
          </w:p>
        </w:tc>
      </w:tr>
      <w:tr w:rsidR="00FC185B" w:rsidRPr="00FC185B" w14:paraId="6DB1B7A4" w14:textId="77777777" w:rsidTr="00736C82">
        <w:trPr>
          <w:trHeight w:val="454"/>
        </w:trPr>
        <w:tc>
          <w:tcPr>
            <w:tcW w:w="861" w:type="dxa"/>
            <w:vAlign w:val="center"/>
          </w:tcPr>
          <w:p w14:paraId="3C0DDD3D" w14:textId="77777777" w:rsidR="001073D6" w:rsidRPr="00FC185B" w:rsidRDefault="001073D6" w:rsidP="001073D6">
            <w:pPr>
              <w:pStyle w:val="bl3"/>
              <w:numPr>
                <w:ilvl w:val="0"/>
                <w:numId w:val="8"/>
              </w:numPr>
              <w:jc w:val="left"/>
              <w:rPr>
                <w:rFonts w:cs="Times New Roman"/>
              </w:rPr>
            </w:pPr>
          </w:p>
        </w:tc>
        <w:tc>
          <w:tcPr>
            <w:tcW w:w="5647" w:type="dxa"/>
            <w:vAlign w:val="center"/>
          </w:tcPr>
          <w:p w14:paraId="7AED42F3" w14:textId="17F64821" w:rsidR="001073D6" w:rsidRPr="00FC185B" w:rsidRDefault="001073D6" w:rsidP="001073D6">
            <w:pPr>
              <w:numPr>
                <w:ilvl w:val="0"/>
                <w:numId w:val="17"/>
              </w:numPr>
            </w:pPr>
            <w:r w:rsidRPr="00FC185B">
              <w:t>1</w:t>
            </w:r>
            <w:r w:rsidRPr="00FC185B">
              <w:rPr>
                <w:lang w:val="en-US"/>
              </w:rPr>
              <w:t>9</w:t>
            </w:r>
            <w:r w:rsidRPr="00FC185B">
              <w:t xml:space="preserve"> этаж</w:t>
            </w:r>
          </w:p>
        </w:tc>
        <w:tc>
          <w:tcPr>
            <w:tcW w:w="1276" w:type="dxa"/>
          </w:tcPr>
          <w:p w14:paraId="7B2E63A7" w14:textId="5E39E37E" w:rsidR="001073D6" w:rsidRPr="00FC185B" w:rsidRDefault="001073D6" w:rsidP="001073D6">
            <w:pPr>
              <w:pStyle w:val="bl6"/>
            </w:pPr>
            <w:r w:rsidRPr="00FC185B">
              <w:t>шт</w:t>
            </w:r>
          </w:p>
        </w:tc>
        <w:tc>
          <w:tcPr>
            <w:tcW w:w="992" w:type="dxa"/>
            <w:vAlign w:val="center"/>
          </w:tcPr>
          <w:p w14:paraId="3DB1F5C7" w14:textId="0FE585D9" w:rsidR="001073D6" w:rsidRPr="00FC185B" w:rsidRDefault="001073D6" w:rsidP="001073D6">
            <w:pPr>
              <w:pStyle w:val="bl6"/>
              <w:rPr>
                <w:rFonts w:cs="Times New Roman"/>
              </w:rPr>
            </w:pPr>
            <w:r w:rsidRPr="00FC185B">
              <w:rPr>
                <w:rFonts w:cs="Times New Roman"/>
              </w:rPr>
              <w:t>5</w:t>
            </w:r>
          </w:p>
        </w:tc>
        <w:tc>
          <w:tcPr>
            <w:tcW w:w="1701" w:type="dxa"/>
            <w:vMerge/>
            <w:vAlign w:val="center"/>
          </w:tcPr>
          <w:p w14:paraId="6F2EB3B9" w14:textId="77777777" w:rsidR="001073D6" w:rsidRPr="00FC185B" w:rsidRDefault="001073D6" w:rsidP="001073D6">
            <w:pPr>
              <w:pStyle w:val="bl6"/>
              <w:rPr>
                <w:rFonts w:cs="Times New Roman"/>
                <w:bCs/>
              </w:rPr>
            </w:pPr>
          </w:p>
        </w:tc>
      </w:tr>
      <w:tr w:rsidR="00FC185B" w:rsidRPr="00FC185B" w14:paraId="02978307" w14:textId="77777777" w:rsidTr="00736C82">
        <w:trPr>
          <w:trHeight w:val="454"/>
        </w:trPr>
        <w:tc>
          <w:tcPr>
            <w:tcW w:w="861" w:type="dxa"/>
            <w:vAlign w:val="center"/>
          </w:tcPr>
          <w:p w14:paraId="23637F24" w14:textId="77777777" w:rsidR="001073D6" w:rsidRPr="00FC185B" w:rsidRDefault="001073D6" w:rsidP="001073D6">
            <w:pPr>
              <w:pStyle w:val="bl3"/>
              <w:numPr>
                <w:ilvl w:val="0"/>
                <w:numId w:val="8"/>
              </w:numPr>
              <w:jc w:val="left"/>
              <w:rPr>
                <w:rFonts w:cs="Times New Roman"/>
              </w:rPr>
            </w:pPr>
          </w:p>
        </w:tc>
        <w:tc>
          <w:tcPr>
            <w:tcW w:w="5647" w:type="dxa"/>
            <w:vAlign w:val="center"/>
          </w:tcPr>
          <w:p w14:paraId="3B115A80" w14:textId="477C8F1B" w:rsidR="001073D6" w:rsidRPr="00FC185B" w:rsidRDefault="001073D6" w:rsidP="001073D6">
            <w:pPr>
              <w:numPr>
                <w:ilvl w:val="0"/>
                <w:numId w:val="17"/>
              </w:numPr>
            </w:pPr>
            <w:r w:rsidRPr="00FC185B">
              <w:t>20 этаж</w:t>
            </w:r>
          </w:p>
        </w:tc>
        <w:tc>
          <w:tcPr>
            <w:tcW w:w="1276" w:type="dxa"/>
          </w:tcPr>
          <w:p w14:paraId="23C9B2D9" w14:textId="108AD667" w:rsidR="001073D6" w:rsidRPr="00FC185B" w:rsidRDefault="001073D6" w:rsidP="001073D6">
            <w:pPr>
              <w:pStyle w:val="bl6"/>
            </w:pPr>
            <w:r w:rsidRPr="00FC185B">
              <w:t>шт</w:t>
            </w:r>
          </w:p>
        </w:tc>
        <w:tc>
          <w:tcPr>
            <w:tcW w:w="992" w:type="dxa"/>
            <w:vAlign w:val="center"/>
          </w:tcPr>
          <w:p w14:paraId="0BDEFA37" w14:textId="734C9A77" w:rsidR="001073D6" w:rsidRPr="00FC185B" w:rsidRDefault="001073D6" w:rsidP="001073D6">
            <w:pPr>
              <w:pStyle w:val="bl6"/>
              <w:rPr>
                <w:rFonts w:cs="Times New Roman"/>
              </w:rPr>
            </w:pPr>
            <w:r w:rsidRPr="00FC185B">
              <w:rPr>
                <w:rFonts w:cs="Times New Roman"/>
              </w:rPr>
              <w:t>11</w:t>
            </w:r>
          </w:p>
        </w:tc>
        <w:tc>
          <w:tcPr>
            <w:tcW w:w="1701" w:type="dxa"/>
            <w:vMerge/>
            <w:vAlign w:val="center"/>
          </w:tcPr>
          <w:p w14:paraId="0431B91F" w14:textId="77777777" w:rsidR="001073D6" w:rsidRPr="00FC185B" w:rsidRDefault="001073D6" w:rsidP="001073D6">
            <w:pPr>
              <w:pStyle w:val="bl6"/>
              <w:rPr>
                <w:rFonts w:cs="Times New Roman"/>
                <w:bCs/>
              </w:rPr>
            </w:pPr>
          </w:p>
        </w:tc>
      </w:tr>
      <w:tr w:rsidR="00FC185B" w:rsidRPr="00FC185B" w14:paraId="40468B1D" w14:textId="77777777" w:rsidTr="00736C82">
        <w:trPr>
          <w:trHeight w:val="454"/>
        </w:trPr>
        <w:tc>
          <w:tcPr>
            <w:tcW w:w="861" w:type="dxa"/>
            <w:vAlign w:val="center"/>
          </w:tcPr>
          <w:p w14:paraId="098A4FD4" w14:textId="77777777" w:rsidR="001073D6" w:rsidRPr="00FC185B" w:rsidRDefault="001073D6" w:rsidP="001073D6">
            <w:pPr>
              <w:pStyle w:val="bl3"/>
              <w:numPr>
                <w:ilvl w:val="0"/>
                <w:numId w:val="8"/>
              </w:numPr>
              <w:jc w:val="left"/>
              <w:rPr>
                <w:rFonts w:cs="Times New Roman"/>
              </w:rPr>
            </w:pPr>
          </w:p>
        </w:tc>
        <w:tc>
          <w:tcPr>
            <w:tcW w:w="5647" w:type="dxa"/>
            <w:vAlign w:val="center"/>
          </w:tcPr>
          <w:p w14:paraId="1A2538E9" w14:textId="394FEDDB" w:rsidR="001073D6" w:rsidRPr="00FC185B" w:rsidRDefault="001073D6" w:rsidP="001073D6">
            <w:pPr>
              <w:numPr>
                <w:ilvl w:val="0"/>
                <w:numId w:val="17"/>
              </w:numPr>
            </w:pPr>
            <w:r w:rsidRPr="00FC185B">
              <w:t>21 этаж</w:t>
            </w:r>
          </w:p>
        </w:tc>
        <w:tc>
          <w:tcPr>
            <w:tcW w:w="1276" w:type="dxa"/>
          </w:tcPr>
          <w:p w14:paraId="2104F24B" w14:textId="4A64CC7D" w:rsidR="001073D6" w:rsidRPr="00FC185B" w:rsidRDefault="001073D6" w:rsidP="001073D6">
            <w:pPr>
              <w:pStyle w:val="bl6"/>
            </w:pPr>
            <w:r w:rsidRPr="00FC185B">
              <w:t>шт</w:t>
            </w:r>
          </w:p>
        </w:tc>
        <w:tc>
          <w:tcPr>
            <w:tcW w:w="992" w:type="dxa"/>
            <w:vAlign w:val="center"/>
          </w:tcPr>
          <w:p w14:paraId="55CFDF8E" w14:textId="5CCEAFC1" w:rsidR="001073D6" w:rsidRPr="00FC185B" w:rsidRDefault="001073D6" w:rsidP="001073D6">
            <w:pPr>
              <w:pStyle w:val="bl6"/>
              <w:rPr>
                <w:rFonts w:cs="Times New Roman"/>
              </w:rPr>
            </w:pPr>
            <w:r w:rsidRPr="00FC185B">
              <w:rPr>
                <w:rFonts w:cs="Times New Roman"/>
              </w:rPr>
              <w:t>1</w:t>
            </w:r>
          </w:p>
        </w:tc>
        <w:tc>
          <w:tcPr>
            <w:tcW w:w="1701" w:type="dxa"/>
            <w:vMerge/>
            <w:vAlign w:val="center"/>
          </w:tcPr>
          <w:p w14:paraId="22C0248A" w14:textId="77777777" w:rsidR="001073D6" w:rsidRPr="00FC185B" w:rsidRDefault="001073D6" w:rsidP="001073D6">
            <w:pPr>
              <w:pStyle w:val="bl6"/>
              <w:rPr>
                <w:rFonts w:cs="Times New Roman"/>
                <w:bCs/>
              </w:rPr>
            </w:pPr>
          </w:p>
        </w:tc>
      </w:tr>
      <w:tr w:rsidR="00FC185B" w:rsidRPr="00FC185B" w14:paraId="5557DD03" w14:textId="77777777" w:rsidTr="00671616">
        <w:trPr>
          <w:trHeight w:val="454"/>
        </w:trPr>
        <w:tc>
          <w:tcPr>
            <w:tcW w:w="861" w:type="dxa"/>
            <w:vAlign w:val="center"/>
          </w:tcPr>
          <w:p w14:paraId="3EEA2B7A" w14:textId="77777777" w:rsidR="001073D6" w:rsidRPr="00FC185B" w:rsidRDefault="001073D6" w:rsidP="001073D6">
            <w:pPr>
              <w:pStyle w:val="bl3"/>
              <w:numPr>
                <w:ilvl w:val="0"/>
                <w:numId w:val="8"/>
              </w:numPr>
              <w:jc w:val="left"/>
              <w:rPr>
                <w:rFonts w:cs="Times New Roman"/>
              </w:rPr>
            </w:pPr>
          </w:p>
        </w:tc>
        <w:tc>
          <w:tcPr>
            <w:tcW w:w="5647" w:type="dxa"/>
            <w:vAlign w:val="center"/>
          </w:tcPr>
          <w:p w14:paraId="7BAAD953" w14:textId="743C7F39" w:rsidR="001073D6" w:rsidRPr="00FC185B" w:rsidRDefault="001073D6" w:rsidP="001073D6">
            <w:pPr>
              <w:ind w:left="129" w:right="267"/>
            </w:pPr>
            <w:r w:rsidRPr="00FC185B">
              <w:t>9. Акустические подвесные панели. Размеры: 1100х800 мм, толщина 50 мм. Радиус скругления углов 100 мм. Внешний вид и цвет соответствует: Kingkus. Цвет KP-16 Pageant Blue.</w:t>
            </w:r>
          </w:p>
          <w:p w14:paraId="1AC0A621" w14:textId="77777777" w:rsidR="001073D6" w:rsidRPr="00FC185B" w:rsidRDefault="001073D6" w:rsidP="001073D6">
            <w:pPr>
              <w:ind w:left="129" w:right="267"/>
            </w:pPr>
            <w:r w:rsidRPr="00FC185B">
              <w:t>(или аналог)</w:t>
            </w:r>
          </w:p>
          <w:p w14:paraId="6BB210D5" w14:textId="009F0549" w:rsidR="001073D6" w:rsidRPr="00FC185B" w:rsidRDefault="001073D6" w:rsidP="001073D6">
            <w:pPr>
              <w:ind w:left="129" w:right="125"/>
              <w:rPr>
                <w:i/>
                <w:iCs/>
              </w:rPr>
            </w:pPr>
            <w:r w:rsidRPr="00FC185B">
              <w:rPr>
                <w:i/>
                <w:iCs/>
              </w:rPr>
              <w:t>марка 403.7;</w:t>
            </w:r>
          </w:p>
          <w:p w14:paraId="3892ACA1" w14:textId="293CBB35" w:rsidR="001073D6" w:rsidRPr="00FC185B" w:rsidRDefault="001073D6" w:rsidP="001073D6">
            <w:pPr>
              <w:ind w:left="129" w:right="267"/>
            </w:pPr>
            <w:r w:rsidRPr="00FC185B">
              <w:t>в т.ч.:</w:t>
            </w:r>
          </w:p>
        </w:tc>
        <w:tc>
          <w:tcPr>
            <w:tcW w:w="1276" w:type="dxa"/>
          </w:tcPr>
          <w:p w14:paraId="6DF57700" w14:textId="542E12C8" w:rsidR="001073D6" w:rsidRPr="00FC185B" w:rsidRDefault="001073D6" w:rsidP="001073D6">
            <w:pPr>
              <w:pStyle w:val="bl6"/>
            </w:pPr>
            <w:r w:rsidRPr="00FC185B">
              <w:t>шт</w:t>
            </w:r>
          </w:p>
        </w:tc>
        <w:tc>
          <w:tcPr>
            <w:tcW w:w="992" w:type="dxa"/>
            <w:vAlign w:val="center"/>
          </w:tcPr>
          <w:p w14:paraId="7CE32505" w14:textId="2872336D"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98</w:t>
            </w:r>
            <w:r w:rsidRPr="00FC185B">
              <w:rPr>
                <w:rFonts w:cs="Times New Roman"/>
              </w:rPr>
              <w:fldChar w:fldCharType="end"/>
            </w:r>
          </w:p>
        </w:tc>
        <w:tc>
          <w:tcPr>
            <w:tcW w:w="1701" w:type="dxa"/>
            <w:vMerge/>
            <w:vAlign w:val="center"/>
          </w:tcPr>
          <w:p w14:paraId="311031EB" w14:textId="77777777" w:rsidR="001073D6" w:rsidRPr="00FC185B" w:rsidRDefault="001073D6" w:rsidP="001073D6">
            <w:pPr>
              <w:pStyle w:val="bl6"/>
              <w:rPr>
                <w:rFonts w:cs="Times New Roman"/>
                <w:bCs/>
              </w:rPr>
            </w:pPr>
          </w:p>
        </w:tc>
      </w:tr>
      <w:tr w:rsidR="00FC185B" w:rsidRPr="00FC185B" w14:paraId="463594F3" w14:textId="77777777" w:rsidTr="00736C82">
        <w:trPr>
          <w:trHeight w:val="454"/>
        </w:trPr>
        <w:tc>
          <w:tcPr>
            <w:tcW w:w="861" w:type="dxa"/>
            <w:vAlign w:val="center"/>
          </w:tcPr>
          <w:p w14:paraId="521F7C39" w14:textId="77777777" w:rsidR="001073D6" w:rsidRPr="00FC185B" w:rsidRDefault="001073D6" w:rsidP="001073D6">
            <w:pPr>
              <w:pStyle w:val="bl3"/>
              <w:numPr>
                <w:ilvl w:val="0"/>
                <w:numId w:val="8"/>
              </w:numPr>
              <w:jc w:val="left"/>
              <w:rPr>
                <w:rFonts w:cs="Times New Roman"/>
              </w:rPr>
            </w:pPr>
          </w:p>
        </w:tc>
        <w:tc>
          <w:tcPr>
            <w:tcW w:w="5647" w:type="dxa"/>
            <w:vAlign w:val="center"/>
          </w:tcPr>
          <w:p w14:paraId="1CED6ADB" w14:textId="41C75C9E" w:rsidR="001073D6" w:rsidRPr="00FC185B" w:rsidRDefault="001073D6" w:rsidP="001073D6">
            <w:pPr>
              <w:numPr>
                <w:ilvl w:val="0"/>
                <w:numId w:val="17"/>
              </w:numPr>
            </w:pPr>
            <w:r w:rsidRPr="00FC185B">
              <w:t>6 этаж</w:t>
            </w:r>
          </w:p>
        </w:tc>
        <w:tc>
          <w:tcPr>
            <w:tcW w:w="1276" w:type="dxa"/>
          </w:tcPr>
          <w:p w14:paraId="5B29065C" w14:textId="1838E7B4" w:rsidR="001073D6" w:rsidRPr="00FC185B" w:rsidRDefault="001073D6" w:rsidP="001073D6">
            <w:pPr>
              <w:pStyle w:val="bl6"/>
            </w:pPr>
            <w:r w:rsidRPr="00FC185B">
              <w:t>шт</w:t>
            </w:r>
          </w:p>
        </w:tc>
        <w:tc>
          <w:tcPr>
            <w:tcW w:w="992" w:type="dxa"/>
            <w:vAlign w:val="center"/>
          </w:tcPr>
          <w:p w14:paraId="4FE5D71B" w14:textId="51F63B2A" w:rsidR="001073D6" w:rsidRPr="00FC185B" w:rsidRDefault="001073D6" w:rsidP="001073D6">
            <w:pPr>
              <w:pStyle w:val="bl6"/>
              <w:rPr>
                <w:rFonts w:cs="Times New Roman"/>
              </w:rPr>
            </w:pPr>
            <w:r w:rsidRPr="00FC185B">
              <w:rPr>
                <w:rFonts w:cs="Times New Roman"/>
              </w:rPr>
              <w:t>2</w:t>
            </w:r>
          </w:p>
        </w:tc>
        <w:tc>
          <w:tcPr>
            <w:tcW w:w="1701" w:type="dxa"/>
            <w:vMerge/>
            <w:vAlign w:val="center"/>
          </w:tcPr>
          <w:p w14:paraId="3F79FEED" w14:textId="77777777" w:rsidR="001073D6" w:rsidRPr="00FC185B" w:rsidRDefault="001073D6" w:rsidP="001073D6">
            <w:pPr>
              <w:pStyle w:val="bl6"/>
              <w:rPr>
                <w:rFonts w:cs="Times New Roman"/>
                <w:bCs/>
              </w:rPr>
            </w:pPr>
          </w:p>
        </w:tc>
      </w:tr>
      <w:tr w:rsidR="00FC185B" w:rsidRPr="00FC185B" w14:paraId="5EECC8C1" w14:textId="77777777" w:rsidTr="00736C82">
        <w:trPr>
          <w:trHeight w:val="454"/>
        </w:trPr>
        <w:tc>
          <w:tcPr>
            <w:tcW w:w="861" w:type="dxa"/>
            <w:vAlign w:val="center"/>
          </w:tcPr>
          <w:p w14:paraId="3990DE55" w14:textId="77777777" w:rsidR="001073D6" w:rsidRPr="00FC185B" w:rsidRDefault="001073D6" w:rsidP="001073D6">
            <w:pPr>
              <w:pStyle w:val="bl3"/>
              <w:numPr>
                <w:ilvl w:val="0"/>
                <w:numId w:val="8"/>
              </w:numPr>
              <w:jc w:val="left"/>
              <w:rPr>
                <w:rFonts w:cs="Times New Roman"/>
              </w:rPr>
            </w:pPr>
          </w:p>
        </w:tc>
        <w:tc>
          <w:tcPr>
            <w:tcW w:w="5647" w:type="dxa"/>
            <w:vAlign w:val="center"/>
          </w:tcPr>
          <w:p w14:paraId="05AE4364" w14:textId="7AB0A2E1" w:rsidR="001073D6" w:rsidRPr="00FC185B" w:rsidRDefault="001073D6" w:rsidP="001073D6">
            <w:pPr>
              <w:numPr>
                <w:ilvl w:val="0"/>
                <w:numId w:val="17"/>
              </w:numPr>
            </w:pPr>
            <w:r w:rsidRPr="00FC185B">
              <w:t>7 этаж</w:t>
            </w:r>
          </w:p>
        </w:tc>
        <w:tc>
          <w:tcPr>
            <w:tcW w:w="1276" w:type="dxa"/>
          </w:tcPr>
          <w:p w14:paraId="095C0502" w14:textId="656597A2" w:rsidR="001073D6" w:rsidRPr="00FC185B" w:rsidRDefault="001073D6" w:rsidP="001073D6">
            <w:pPr>
              <w:pStyle w:val="bl6"/>
            </w:pPr>
            <w:r w:rsidRPr="00FC185B">
              <w:t>шт</w:t>
            </w:r>
          </w:p>
        </w:tc>
        <w:tc>
          <w:tcPr>
            <w:tcW w:w="992" w:type="dxa"/>
            <w:vAlign w:val="center"/>
          </w:tcPr>
          <w:p w14:paraId="2A38E19D" w14:textId="71D0AFF7" w:rsidR="001073D6" w:rsidRPr="00FC185B" w:rsidRDefault="001073D6" w:rsidP="001073D6">
            <w:pPr>
              <w:pStyle w:val="bl6"/>
              <w:rPr>
                <w:rFonts w:cs="Times New Roman"/>
              </w:rPr>
            </w:pPr>
            <w:r w:rsidRPr="00FC185B">
              <w:rPr>
                <w:rFonts w:cs="Times New Roman"/>
              </w:rPr>
              <w:t>1</w:t>
            </w:r>
          </w:p>
        </w:tc>
        <w:tc>
          <w:tcPr>
            <w:tcW w:w="1701" w:type="dxa"/>
            <w:vMerge/>
            <w:vAlign w:val="center"/>
          </w:tcPr>
          <w:p w14:paraId="63340D3D" w14:textId="77777777" w:rsidR="001073D6" w:rsidRPr="00FC185B" w:rsidRDefault="001073D6" w:rsidP="001073D6">
            <w:pPr>
              <w:pStyle w:val="bl6"/>
              <w:rPr>
                <w:rFonts w:cs="Times New Roman"/>
                <w:bCs/>
              </w:rPr>
            </w:pPr>
          </w:p>
        </w:tc>
      </w:tr>
      <w:tr w:rsidR="00FC185B" w:rsidRPr="00FC185B" w14:paraId="2EB5990D" w14:textId="77777777" w:rsidTr="00736C82">
        <w:trPr>
          <w:trHeight w:val="454"/>
        </w:trPr>
        <w:tc>
          <w:tcPr>
            <w:tcW w:w="861" w:type="dxa"/>
            <w:vAlign w:val="center"/>
          </w:tcPr>
          <w:p w14:paraId="26C6915C" w14:textId="77777777" w:rsidR="001073D6" w:rsidRPr="00FC185B" w:rsidRDefault="001073D6" w:rsidP="001073D6">
            <w:pPr>
              <w:pStyle w:val="bl3"/>
              <w:numPr>
                <w:ilvl w:val="0"/>
                <w:numId w:val="8"/>
              </w:numPr>
              <w:jc w:val="left"/>
              <w:rPr>
                <w:rFonts w:cs="Times New Roman"/>
              </w:rPr>
            </w:pPr>
          </w:p>
        </w:tc>
        <w:tc>
          <w:tcPr>
            <w:tcW w:w="5647" w:type="dxa"/>
            <w:vAlign w:val="center"/>
          </w:tcPr>
          <w:p w14:paraId="2AC34506" w14:textId="2F783E1B" w:rsidR="001073D6" w:rsidRPr="00FC185B" w:rsidRDefault="001073D6" w:rsidP="001073D6">
            <w:pPr>
              <w:numPr>
                <w:ilvl w:val="0"/>
                <w:numId w:val="17"/>
              </w:numPr>
            </w:pPr>
            <w:r w:rsidRPr="00FC185B">
              <w:t>8 этаж</w:t>
            </w:r>
          </w:p>
        </w:tc>
        <w:tc>
          <w:tcPr>
            <w:tcW w:w="1276" w:type="dxa"/>
          </w:tcPr>
          <w:p w14:paraId="203BBF6A" w14:textId="5F7298BF" w:rsidR="001073D6" w:rsidRPr="00FC185B" w:rsidRDefault="001073D6" w:rsidP="001073D6">
            <w:pPr>
              <w:pStyle w:val="bl6"/>
            </w:pPr>
            <w:r w:rsidRPr="00FC185B">
              <w:t>шт</w:t>
            </w:r>
          </w:p>
        </w:tc>
        <w:tc>
          <w:tcPr>
            <w:tcW w:w="992" w:type="dxa"/>
            <w:vAlign w:val="center"/>
          </w:tcPr>
          <w:p w14:paraId="2F2AFCE2" w14:textId="67F11F89" w:rsidR="001073D6" w:rsidRPr="00FC185B" w:rsidRDefault="001073D6" w:rsidP="001073D6">
            <w:pPr>
              <w:pStyle w:val="bl6"/>
              <w:rPr>
                <w:rFonts w:cs="Times New Roman"/>
              </w:rPr>
            </w:pPr>
            <w:r w:rsidRPr="00FC185B">
              <w:rPr>
                <w:rFonts w:cs="Times New Roman"/>
              </w:rPr>
              <w:t>2</w:t>
            </w:r>
          </w:p>
        </w:tc>
        <w:tc>
          <w:tcPr>
            <w:tcW w:w="1701" w:type="dxa"/>
            <w:vMerge/>
            <w:vAlign w:val="center"/>
          </w:tcPr>
          <w:p w14:paraId="1F34267F" w14:textId="77777777" w:rsidR="001073D6" w:rsidRPr="00FC185B" w:rsidRDefault="001073D6" w:rsidP="001073D6">
            <w:pPr>
              <w:pStyle w:val="bl6"/>
              <w:rPr>
                <w:rFonts w:cs="Times New Roman"/>
                <w:bCs/>
              </w:rPr>
            </w:pPr>
          </w:p>
        </w:tc>
      </w:tr>
      <w:tr w:rsidR="00FC185B" w:rsidRPr="00FC185B" w14:paraId="6412F2AF" w14:textId="77777777" w:rsidTr="00736C82">
        <w:trPr>
          <w:trHeight w:val="454"/>
        </w:trPr>
        <w:tc>
          <w:tcPr>
            <w:tcW w:w="861" w:type="dxa"/>
            <w:vAlign w:val="center"/>
          </w:tcPr>
          <w:p w14:paraId="07BD4312" w14:textId="77777777" w:rsidR="001073D6" w:rsidRPr="00FC185B" w:rsidRDefault="001073D6" w:rsidP="001073D6">
            <w:pPr>
              <w:pStyle w:val="bl3"/>
              <w:numPr>
                <w:ilvl w:val="0"/>
                <w:numId w:val="8"/>
              </w:numPr>
              <w:jc w:val="left"/>
              <w:rPr>
                <w:rFonts w:cs="Times New Roman"/>
              </w:rPr>
            </w:pPr>
          </w:p>
        </w:tc>
        <w:tc>
          <w:tcPr>
            <w:tcW w:w="5647" w:type="dxa"/>
            <w:vAlign w:val="center"/>
          </w:tcPr>
          <w:p w14:paraId="02C2B7A0" w14:textId="32F352B3" w:rsidR="001073D6" w:rsidRPr="00FC185B" w:rsidRDefault="001073D6" w:rsidP="001073D6">
            <w:pPr>
              <w:numPr>
                <w:ilvl w:val="0"/>
                <w:numId w:val="17"/>
              </w:numPr>
            </w:pPr>
            <w:r w:rsidRPr="00FC185B">
              <w:t>9 этаж</w:t>
            </w:r>
          </w:p>
        </w:tc>
        <w:tc>
          <w:tcPr>
            <w:tcW w:w="1276" w:type="dxa"/>
          </w:tcPr>
          <w:p w14:paraId="030B1D71" w14:textId="1519E690" w:rsidR="001073D6" w:rsidRPr="00FC185B" w:rsidRDefault="001073D6" w:rsidP="001073D6">
            <w:pPr>
              <w:pStyle w:val="bl6"/>
            </w:pPr>
            <w:r w:rsidRPr="00FC185B">
              <w:t>шт</w:t>
            </w:r>
          </w:p>
        </w:tc>
        <w:tc>
          <w:tcPr>
            <w:tcW w:w="992" w:type="dxa"/>
            <w:vAlign w:val="center"/>
          </w:tcPr>
          <w:p w14:paraId="5C7520E3" w14:textId="2DAAB1A7" w:rsidR="001073D6" w:rsidRPr="00FC185B" w:rsidRDefault="001073D6" w:rsidP="001073D6">
            <w:pPr>
              <w:pStyle w:val="bl6"/>
              <w:rPr>
                <w:rFonts w:cs="Times New Roman"/>
              </w:rPr>
            </w:pPr>
            <w:r w:rsidRPr="00FC185B">
              <w:rPr>
                <w:rFonts w:cs="Times New Roman"/>
              </w:rPr>
              <w:t>2</w:t>
            </w:r>
          </w:p>
        </w:tc>
        <w:tc>
          <w:tcPr>
            <w:tcW w:w="1701" w:type="dxa"/>
            <w:vMerge/>
            <w:vAlign w:val="center"/>
          </w:tcPr>
          <w:p w14:paraId="147B9515" w14:textId="77777777" w:rsidR="001073D6" w:rsidRPr="00FC185B" w:rsidRDefault="001073D6" w:rsidP="001073D6">
            <w:pPr>
              <w:pStyle w:val="bl6"/>
              <w:rPr>
                <w:rFonts w:cs="Times New Roman"/>
                <w:bCs/>
              </w:rPr>
            </w:pPr>
          </w:p>
        </w:tc>
      </w:tr>
      <w:tr w:rsidR="00FC185B" w:rsidRPr="00FC185B" w14:paraId="7FBD31FC" w14:textId="77777777" w:rsidTr="00736C82">
        <w:trPr>
          <w:trHeight w:val="454"/>
        </w:trPr>
        <w:tc>
          <w:tcPr>
            <w:tcW w:w="861" w:type="dxa"/>
            <w:vAlign w:val="center"/>
          </w:tcPr>
          <w:p w14:paraId="4C331EC9" w14:textId="77777777" w:rsidR="001073D6" w:rsidRPr="00FC185B" w:rsidRDefault="001073D6" w:rsidP="001073D6">
            <w:pPr>
              <w:pStyle w:val="bl3"/>
              <w:numPr>
                <w:ilvl w:val="0"/>
                <w:numId w:val="8"/>
              </w:numPr>
              <w:jc w:val="left"/>
              <w:rPr>
                <w:rFonts w:cs="Times New Roman"/>
              </w:rPr>
            </w:pPr>
          </w:p>
        </w:tc>
        <w:tc>
          <w:tcPr>
            <w:tcW w:w="5647" w:type="dxa"/>
            <w:vAlign w:val="center"/>
          </w:tcPr>
          <w:p w14:paraId="6030DE2F" w14:textId="3B668893" w:rsidR="001073D6" w:rsidRPr="00FC185B" w:rsidRDefault="001073D6" w:rsidP="001073D6">
            <w:pPr>
              <w:numPr>
                <w:ilvl w:val="0"/>
                <w:numId w:val="17"/>
              </w:numPr>
            </w:pPr>
            <w:r w:rsidRPr="00FC185B">
              <w:t>12 этаж</w:t>
            </w:r>
          </w:p>
        </w:tc>
        <w:tc>
          <w:tcPr>
            <w:tcW w:w="1276" w:type="dxa"/>
          </w:tcPr>
          <w:p w14:paraId="4DC890C2" w14:textId="67924A97" w:rsidR="001073D6" w:rsidRPr="00FC185B" w:rsidRDefault="001073D6" w:rsidP="001073D6">
            <w:pPr>
              <w:pStyle w:val="bl6"/>
            </w:pPr>
            <w:r w:rsidRPr="00FC185B">
              <w:t>шт</w:t>
            </w:r>
          </w:p>
        </w:tc>
        <w:tc>
          <w:tcPr>
            <w:tcW w:w="992" w:type="dxa"/>
            <w:vAlign w:val="center"/>
          </w:tcPr>
          <w:p w14:paraId="22663A98" w14:textId="74FCDFD5" w:rsidR="001073D6" w:rsidRPr="00FC185B" w:rsidRDefault="001073D6" w:rsidP="001073D6">
            <w:pPr>
              <w:pStyle w:val="bl6"/>
              <w:rPr>
                <w:rFonts w:cs="Times New Roman"/>
              </w:rPr>
            </w:pPr>
            <w:r w:rsidRPr="00FC185B">
              <w:rPr>
                <w:rFonts w:cs="Times New Roman"/>
              </w:rPr>
              <w:t>18</w:t>
            </w:r>
          </w:p>
        </w:tc>
        <w:tc>
          <w:tcPr>
            <w:tcW w:w="1701" w:type="dxa"/>
            <w:vMerge/>
            <w:vAlign w:val="center"/>
          </w:tcPr>
          <w:p w14:paraId="46E2A412" w14:textId="77777777" w:rsidR="001073D6" w:rsidRPr="00FC185B" w:rsidRDefault="001073D6" w:rsidP="001073D6">
            <w:pPr>
              <w:pStyle w:val="bl6"/>
              <w:rPr>
                <w:rFonts w:cs="Times New Roman"/>
                <w:bCs/>
              </w:rPr>
            </w:pPr>
          </w:p>
        </w:tc>
      </w:tr>
      <w:tr w:rsidR="00FC185B" w:rsidRPr="00FC185B" w14:paraId="009B3DAE" w14:textId="77777777" w:rsidTr="00736C82">
        <w:trPr>
          <w:trHeight w:val="454"/>
        </w:trPr>
        <w:tc>
          <w:tcPr>
            <w:tcW w:w="861" w:type="dxa"/>
            <w:vAlign w:val="center"/>
          </w:tcPr>
          <w:p w14:paraId="181E207D" w14:textId="77777777" w:rsidR="001073D6" w:rsidRPr="00FC185B" w:rsidRDefault="001073D6" w:rsidP="001073D6">
            <w:pPr>
              <w:pStyle w:val="bl3"/>
              <w:numPr>
                <w:ilvl w:val="0"/>
                <w:numId w:val="8"/>
              </w:numPr>
              <w:jc w:val="left"/>
              <w:rPr>
                <w:rFonts w:cs="Times New Roman"/>
              </w:rPr>
            </w:pPr>
          </w:p>
        </w:tc>
        <w:tc>
          <w:tcPr>
            <w:tcW w:w="5647" w:type="dxa"/>
            <w:vAlign w:val="center"/>
          </w:tcPr>
          <w:p w14:paraId="56D11FAB" w14:textId="37A6F8FE" w:rsidR="001073D6" w:rsidRPr="00FC185B" w:rsidRDefault="001073D6" w:rsidP="001073D6">
            <w:pPr>
              <w:numPr>
                <w:ilvl w:val="0"/>
                <w:numId w:val="17"/>
              </w:numPr>
            </w:pPr>
            <w:r w:rsidRPr="00FC185B">
              <w:rPr>
                <w:lang w:val="en-US"/>
              </w:rPr>
              <w:t>13</w:t>
            </w:r>
            <w:r w:rsidRPr="00FC185B">
              <w:t xml:space="preserve"> этаж</w:t>
            </w:r>
          </w:p>
        </w:tc>
        <w:tc>
          <w:tcPr>
            <w:tcW w:w="1276" w:type="dxa"/>
          </w:tcPr>
          <w:p w14:paraId="2FB8CF2B" w14:textId="1BAB03D7" w:rsidR="001073D6" w:rsidRPr="00FC185B" w:rsidRDefault="001073D6" w:rsidP="001073D6">
            <w:pPr>
              <w:pStyle w:val="bl6"/>
            </w:pPr>
            <w:r w:rsidRPr="00FC185B">
              <w:t>шт</w:t>
            </w:r>
          </w:p>
        </w:tc>
        <w:tc>
          <w:tcPr>
            <w:tcW w:w="992" w:type="dxa"/>
            <w:vAlign w:val="center"/>
          </w:tcPr>
          <w:p w14:paraId="5FF07B9C" w14:textId="118D3B91" w:rsidR="001073D6" w:rsidRPr="00FC185B" w:rsidRDefault="001073D6" w:rsidP="001073D6">
            <w:pPr>
              <w:pStyle w:val="bl6"/>
              <w:rPr>
                <w:rFonts w:cs="Times New Roman"/>
              </w:rPr>
            </w:pPr>
            <w:r w:rsidRPr="00FC185B">
              <w:rPr>
                <w:rFonts w:cs="Times New Roman"/>
              </w:rPr>
              <w:t>19</w:t>
            </w:r>
          </w:p>
        </w:tc>
        <w:tc>
          <w:tcPr>
            <w:tcW w:w="1701" w:type="dxa"/>
            <w:vMerge/>
            <w:vAlign w:val="center"/>
          </w:tcPr>
          <w:p w14:paraId="27C30B75" w14:textId="77777777" w:rsidR="001073D6" w:rsidRPr="00FC185B" w:rsidRDefault="001073D6" w:rsidP="001073D6">
            <w:pPr>
              <w:pStyle w:val="bl6"/>
              <w:rPr>
                <w:rFonts w:cs="Times New Roman"/>
                <w:bCs/>
              </w:rPr>
            </w:pPr>
          </w:p>
        </w:tc>
      </w:tr>
      <w:tr w:rsidR="00FC185B" w:rsidRPr="00FC185B" w14:paraId="4AD5AF57" w14:textId="77777777" w:rsidTr="00736C82">
        <w:trPr>
          <w:trHeight w:val="454"/>
        </w:trPr>
        <w:tc>
          <w:tcPr>
            <w:tcW w:w="861" w:type="dxa"/>
            <w:vAlign w:val="center"/>
          </w:tcPr>
          <w:p w14:paraId="5E99FC33" w14:textId="77777777" w:rsidR="001073D6" w:rsidRPr="00FC185B" w:rsidRDefault="001073D6" w:rsidP="001073D6">
            <w:pPr>
              <w:pStyle w:val="bl3"/>
              <w:numPr>
                <w:ilvl w:val="0"/>
                <w:numId w:val="8"/>
              </w:numPr>
              <w:jc w:val="left"/>
              <w:rPr>
                <w:rFonts w:cs="Times New Roman"/>
              </w:rPr>
            </w:pPr>
          </w:p>
        </w:tc>
        <w:tc>
          <w:tcPr>
            <w:tcW w:w="5647" w:type="dxa"/>
            <w:vAlign w:val="center"/>
          </w:tcPr>
          <w:p w14:paraId="546D0F03" w14:textId="0ABF013C" w:rsidR="001073D6" w:rsidRPr="00FC185B" w:rsidRDefault="001073D6" w:rsidP="001073D6">
            <w:pPr>
              <w:numPr>
                <w:ilvl w:val="0"/>
                <w:numId w:val="17"/>
              </w:numPr>
            </w:pPr>
            <w:r w:rsidRPr="00FC185B">
              <w:rPr>
                <w:lang w:val="en-US"/>
              </w:rPr>
              <w:t>14</w:t>
            </w:r>
            <w:r w:rsidRPr="00FC185B">
              <w:t xml:space="preserve"> этаж</w:t>
            </w:r>
          </w:p>
        </w:tc>
        <w:tc>
          <w:tcPr>
            <w:tcW w:w="1276" w:type="dxa"/>
          </w:tcPr>
          <w:p w14:paraId="76E5CD43" w14:textId="5C9F2221" w:rsidR="001073D6" w:rsidRPr="00FC185B" w:rsidRDefault="001073D6" w:rsidP="001073D6">
            <w:pPr>
              <w:pStyle w:val="bl6"/>
            </w:pPr>
            <w:r w:rsidRPr="00FC185B">
              <w:t>шт</w:t>
            </w:r>
          </w:p>
        </w:tc>
        <w:tc>
          <w:tcPr>
            <w:tcW w:w="992" w:type="dxa"/>
            <w:vAlign w:val="center"/>
          </w:tcPr>
          <w:p w14:paraId="6900881C" w14:textId="248610E7" w:rsidR="001073D6" w:rsidRPr="00FC185B" w:rsidRDefault="001073D6" w:rsidP="001073D6">
            <w:pPr>
              <w:pStyle w:val="bl6"/>
              <w:rPr>
                <w:rFonts w:cs="Times New Roman"/>
              </w:rPr>
            </w:pPr>
            <w:r w:rsidRPr="00FC185B">
              <w:rPr>
                <w:rFonts w:cs="Times New Roman"/>
              </w:rPr>
              <w:t>16</w:t>
            </w:r>
          </w:p>
        </w:tc>
        <w:tc>
          <w:tcPr>
            <w:tcW w:w="1701" w:type="dxa"/>
            <w:vMerge/>
            <w:vAlign w:val="center"/>
          </w:tcPr>
          <w:p w14:paraId="54729547" w14:textId="77777777" w:rsidR="001073D6" w:rsidRPr="00FC185B" w:rsidRDefault="001073D6" w:rsidP="001073D6">
            <w:pPr>
              <w:pStyle w:val="bl6"/>
              <w:rPr>
                <w:rFonts w:cs="Times New Roman"/>
                <w:bCs/>
              </w:rPr>
            </w:pPr>
          </w:p>
        </w:tc>
      </w:tr>
      <w:tr w:rsidR="00FC185B" w:rsidRPr="00FC185B" w14:paraId="034184F3" w14:textId="77777777" w:rsidTr="00736C82">
        <w:trPr>
          <w:trHeight w:val="454"/>
        </w:trPr>
        <w:tc>
          <w:tcPr>
            <w:tcW w:w="861" w:type="dxa"/>
            <w:vAlign w:val="center"/>
          </w:tcPr>
          <w:p w14:paraId="02B481B0" w14:textId="77777777" w:rsidR="001073D6" w:rsidRPr="00FC185B" w:rsidRDefault="001073D6" w:rsidP="001073D6">
            <w:pPr>
              <w:pStyle w:val="bl3"/>
              <w:numPr>
                <w:ilvl w:val="0"/>
                <w:numId w:val="8"/>
              </w:numPr>
              <w:jc w:val="left"/>
              <w:rPr>
                <w:rFonts w:cs="Times New Roman"/>
              </w:rPr>
            </w:pPr>
          </w:p>
        </w:tc>
        <w:tc>
          <w:tcPr>
            <w:tcW w:w="5647" w:type="dxa"/>
            <w:vAlign w:val="center"/>
          </w:tcPr>
          <w:p w14:paraId="61DFF1AF" w14:textId="5FED22D4" w:rsidR="001073D6" w:rsidRPr="00FC185B" w:rsidRDefault="001073D6" w:rsidP="001073D6">
            <w:pPr>
              <w:numPr>
                <w:ilvl w:val="0"/>
                <w:numId w:val="17"/>
              </w:numPr>
            </w:pPr>
            <w:r w:rsidRPr="00FC185B">
              <w:t>1</w:t>
            </w:r>
            <w:r w:rsidRPr="00FC185B">
              <w:rPr>
                <w:lang w:val="en-US"/>
              </w:rPr>
              <w:t>5</w:t>
            </w:r>
            <w:r w:rsidRPr="00FC185B">
              <w:t xml:space="preserve"> этаж</w:t>
            </w:r>
          </w:p>
        </w:tc>
        <w:tc>
          <w:tcPr>
            <w:tcW w:w="1276" w:type="dxa"/>
          </w:tcPr>
          <w:p w14:paraId="6747C1FB" w14:textId="275E0CDD" w:rsidR="001073D6" w:rsidRPr="00FC185B" w:rsidRDefault="001073D6" w:rsidP="001073D6">
            <w:pPr>
              <w:pStyle w:val="bl6"/>
            </w:pPr>
            <w:r w:rsidRPr="00FC185B">
              <w:t>шт</w:t>
            </w:r>
          </w:p>
        </w:tc>
        <w:tc>
          <w:tcPr>
            <w:tcW w:w="992" w:type="dxa"/>
            <w:vAlign w:val="center"/>
          </w:tcPr>
          <w:p w14:paraId="46E9B13F" w14:textId="1A929847" w:rsidR="001073D6" w:rsidRPr="00FC185B" w:rsidRDefault="001073D6" w:rsidP="001073D6">
            <w:pPr>
              <w:pStyle w:val="bl6"/>
              <w:rPr>
                <w:rFonts w:cs="Times New Roman"/>
              </w:rPr>
            </w:pPr>
            <w:r w:rsidRPr="00FC185B">
              <w:rPr>
                <w:rFonts w:cs="Times New Roman"/>
              </w:rPr>
              <w:t>5</w:t>
            </w:r>
          </w:p>
        </w:tc>
        <w:tc>
          <w:tcPr>
            <w:tcW w:w="1701" w:type="dxa"/>
            <w:vMerge/>
            <w:vAlign w:val="center"/>
          </w:tcPr>
          <w:p w14:paraId="0E41896B" w14:textId="77777777" w:rsidR="001073D6" w:rsidRPr="00FC185B" w:rsidRDefault="001073D6" w:rsidP="001073D6">
            <w:pPr>
              <w:pStyle w:val="bl6"/>
              <w:rPr>
                <w:rFonts w:cs="Times New Roman"/>
                <w:bCs/>
              </w:rPr>
            </w:pPr>
          </w:p>
        </w:tc>
      </w:tr>
      <w:tr w:rsidR="00FC185B" w:rsidRPr="00FC185B" w14:paraId="6F820C01" w14:textId="77777777" w:rsidTr="00736C82">
        <w:trPr>
          <w:trHeight w:val="454"/>
        </w:trPr>
        <w:tc>
          <w:tcPr>
            <w:tcW w:w="861" w:type="dxa"/>
            <w:vAlign w:val="center"/>
          </w:tcPr>
          <w:p w14:paraId="08E20D8F" w14:textId="77777777" w:rsidR="001073D6" w:rsidRPr="00FC185B" w:rsidRDefault="001073D6" w:rsidP="001073D6">
            <w:pPr>
              <w:pStyle w:val="bl3"/>
              <w:numPr>
                <w:ilvl w:val="0"/>
                <w:numId w:val="8"/>
              </w:numPr>
              <w:jc w:val="left"/>
              <w:rPr>
                <w:rFonts w:cs="Times New Roman"/>
              </w:rPr>
            </w:pPr>
          </w:p>
        </w:tc>
        <w:tc>
          <w:tcPr>
            <w:tcW w:w="5647" w:type="dxa"/>
            <w:vAlign w:val="center"/>
          </w:tcPr>
          <w:p w14:paraId="632EEF67" w14:textId="69EFF72B" w:rsidR="001073D6" w:rsidRPr="00FC185B" w:rsidRDefault="001073D6" w:rsidP="001073D6">
            <w:pPr>
              <w:numPr>
                <w:ilvl w:val="0"/>
                <w:numId w:val="17"/>
              </w:numPr>
            </w:pPr>
            <w:r w:rsidRPr="00FC185B">
              <w:rPr>
                <w:lang w:val="en-US"/>
              </w:rPr>
              <w:t>17</w:t>
            </w:r>
            <w:r w:rsidRPr="00FC185B">
              <w:t xml:space="preserve"> этаж</w:t>
            </w:r>
          </w:p>
        </w:tc>
        <w:tc>
          <w:tcPr>
            <w:tcW w:w="1276" w:type="dxa"/>
          </w:tcPr>
          <w:p w14:paraId="1AA33510" w14:textId="35EA2D59" w:rsidR="001073D6" w:rsidRPr="00FC185B" w:rsidRDefault="001073D6" w:rsidP="001073D6">
            <w:pPr>
              <w:pStyle w:val="bl6"/>
            </w:pPr>
            <w:r w:rsidRPr="00FC185B">
              <w:t>шт</w:t>
            </w:r>
          </w:p>
        </w:tc>
        <w:tc>
          <w:tcPr>
            <w:tcW w:w="992" w:type="dxa"/>
            <w:vAlign w:val="center"/>
          </w:tcPr>
          <w:p w14:paraId="023756D8" w14:textId="4E67CA0F" w:rsidR="001073D6" w:rsidRPr="00FC185B" w:rsidRDefault="001073D6" w:rsidP="001073D6">
            <w:pPr>
              <w:pStyle w:val="bl6"/>
              <w:rPr>
                <w:rFonts w:cs="Times New Roman"/>
              </w:rPr>
            </w:pPr>
            <w:r w:rsidRPr="00FC185B">
              <w:rPr>
                <w:rFonts w:cs="Times New Roman"/>
              </w:rPr>
              <w:t>11</w:t>
            </w:r>
          </w:p>
        </w:tc>
        <w:tc>
          <w:tcPr>
            <w:tcW w:w="1701" w:type="dxa"/>
            <w:vMerge/>
            <w:vAlign w:val="center"/>
          </w:tcPr>
          <w:p w14:paraId="200B6082" w14:textId="77777777" w:rsidR="001073D6" w:rsidRPr="00FC185B" w:rsidRDefault="001073D6" w:rsidP="001073D6">
            <w:pPr>
              <w:pStyle w:val="bl6"/>
              <w:rPr>
                <w:rFonts w:cs="Times New Roman"/>
                <w:bCs/>
              </w:rPr>
            </w:pPr>
          </w:p>
        </w:tc>
      </w:tr>
      <w:tr w:rsidR="00FC185B" w:rsidRPr="00FC185B" w14:paraId="5CA1161D" w14:textId="77777777" w:rsidTr="00736C82">
        <w:trPr>
          <w:trHeight w:val="454"/>
        </w:trPr>
        <w:tc>
          <w:tcPr>
            <w:tcW w:w="861" w:type="dxa"/>
            <w:vAlign w:val="center"/>
          </w:tcPr>
          <w:p w14:paraId="6B137CB8" w14:textId="77777777" w:rsidR="001073D6" w:rsidRPr="00FC185B" w:rsidRDefault="001073D6" w:rsidP="001073D6">
            <w:pPr>
              <w:pStyle w:val="bl3"/>
              <w:numPr>
                <w:ilvl w:val="0"/>
                <w:numId w:val="8"/>
              </w:numPr>
              <w:jc w:val="left"/>
              <w:rPr>
                <w:rFonts w:cs="Times New Roman"/>
              </w:rPr>
            </w:pPr>
          </w:p>
        </w:tc>
        <w:tc>
          <w:tcPr>
            <w:tcW w:w="5647" w:type="dxa"/>
            <w:vAlign w:val="center"/>
          </w:tcPr>
          <w:p w14:paraId="65A49082" w14:textId="73DA8B6B" w:rsidR="001073D6" w:rsidRPr="00FC185B" w:rsidRDefault="001073D6" w:rsidP="001073D6">
            <w:pPr>
              <w:numPr>
                <w:ilvl w:val="0"/>
                <w:numId w:val="17"/>
              </w:numPr>
            </w:pPr>
            <w:r w:rsidRPr="00FC185B">
              <w:rPr>
                <w:lang w:val="en-US"/>
              </w:rPr>
              <w:t>18</w:t>
            </w:r>
            <w:r w:rsidRPr="00FC185B">
              <w:t xml:space="preserve"> этаж</w:t>
            </w:r>
          </w:p>
        </w:tc>
        <w:tc>
          <w:tcPr>
            <w:tcW w:w="1276" w:type="dxa"/>
          </w:tcPr>
          <w:p w14:paraId="7548BA31" w14:textId="22236AC7" w:rsidR="001073D6" w:rsidRPr="00FC185B" w:rsidRDefault="001073D6" w:rsidP="001073D6">
            <w:pPr>
              <w:pStyle w:val="bl6"/>
            </w:pPr>
            <w:r w:rsidRPr="00FC185B">
              <w:t>шт</w:t>
            </w:r>
          </w:p>
        </w:tc>
        <w:tc>
          <w:tcPr>
            <w:tcW w:w="992" w:type="dxa"/>
            <w:vAlign w:val="center"/>
          </w:tcPr>
          <w:p w14:paraId="021BEA62" w14:textId="15481C45" w:rsidR="001073D6" w:rsidRPr="00FC185B" w:rsidRDefault="001073D6" w:rsidP="001073D6">
            <w:pPr>
              <w:pStyle w:val="bl6"/>
              <w:rPr>
                <w:rFonts w:cs="Times New Roman"/>
              </w:rPr>
            </w:pPr>
            <w:r w:rsidRPr="00FC185B">
              <w:rPr>
                <w:rFonts w:cs="Times New Roman"/>
              </w:rPr>
              <w:t>5</w:t>
            </w:r>
          </w:p>
        </w:tc>
        <w:tc>
          <w:tcPr>
            <w:tcW w:w="1701" w:type="dxa"/>
            <w:vMerge/>
            <w:vAlign w:val="center"/>
          </w:tcPr>
          <w:p w14:paraId="03FB5964" w14:textId="77777777" w:rsidR="001073D6" w:rsidRPr="00FC185B" w:rsidRDefault="001073D6" w:rsidP="001073D6">
            <w:pPr>
              <w:pStyle w:val="bl6"/>
              <w:rPr>
                <w:rFonts w:cs="Times New Roman"/>
                <w:bCs/>
              </w:rPr>
            </w:pPr>
          </w:p>
        </w:tc>
      </w:tr>
      <w:tr w:rsidR="00FC185B" w:rsidRPr="00FC185B" w14:paraId="494C6731" w14:textId="77777777" w:rsidTr="00736C82">
        <w:trPr>
          <w:trHeight w:val="454"/>
        </w:trPr>
        <w:tc>
          <w:tcPr>
            <w:tcW w:w="861" w:type="dxa"/>
            <w:vAlign w:val="center"/>
          </w:tcPr>
          <w:p w14:paraId="2ADA3DA1" w14:textId="77777777" w:rsidR="001073D6" w:rsidRPr="00FC185B" w:rsidRDefault="001073D6" w:rsidP="001073D6">
            <w:pPr>
              <w:pStyle w:val="bl3"/>
              <w:numPr>
                <w:ilvl w:val="0"/>
                <w:numId w:val="8"/>
              </w:numPr>
              <w:jc w:val="left"/>
              <w:rPr>
                <w:rFonts w:cs="Times New Roman"/>
              </w:rPr>
            </w:pPr>
          </w:p>
        </w:tc>
        <w:tc>
          <w:tcPr>
            <w:tcW w:w="5647" w:type="dxa"/>
            <w:vAlign w:val="center"/>
          </w:tcPr>
          <w:p w14:paraId="117B11A6" w14:textId="43C42524" w:rsidR="001073D6" w:rsidRPr="00FC185B" w:rsidRDefault="001073D6" w:rsidP="001073D6">
            <w:pPr>
              <w:numPr>
                <w:ilvl w:val="0"/>
                <w:numId w:val="17"/>
              </w:numPr>
            </w:pPr>
            <w:r w:rsidRPr="00FC185B">
              <w:t>1</w:t>
            </w:r>
            <w:r w:rsidRPr="00FC185B">
              <w:rPr>
                <w:lang w:val="en-US"/>
              </w:rPr>
              <w:t>9</w:t>
            </w:r>
            <w:r w:rsidRPr="00FC185B">
              <w:t xml:space="preserve"> этаж</w:t>
            </w:r>
          </w:p>
        </w:tc>
        <w:tc>
          <w:tcPr>
            <w:tcW w:w="1276" w:type="dxa"/>
          </w:tcPr>
          <w:p w14:paraId="3960BDB6" w14:textId="56D1AF8B" w:rsidR="001073D6" w:rsidRPr="00FC185B" w:rsidRDefault="001073D6" w:rsidP="001073D6">
            <w:pPr>
              <w:pStyle w:val="bl6"/>
            </w:pPr>
            <w:r w:rsidRPr="00FC185B">
              <w:t>шт</w:t>
            </w:r>
          </w:p>
        </w:tc>
        <w:tc>
          <w:tcPr>
            <w:tcW w:w="992" w:type="dxa"/>
            <w:vAlign w:val="center"/>
          </w:tcPr>
          <w:p w14:paraId="4F5AAFA1" w14:textId="36236EB3" w:rsidR="001073D6" w:rsidRPr="00FC185B" w:rsidRDefault="001073D6" w:rsidP="001073D6">
            <w:pPr>
              <w:pStyle w:val="bl6"/>
              <w:rPr>
                <w:rFonts w:cs="Times New Roman"/>
              </w:rPr>
            </w:pPr>
            <w:r w:rsidRPr="00FC185B">
              <w:rPr>
                <w:rFonts w:cs="Times New Roman"/>
              </w:rPr>
              <w:t>5</w:t>
            </w:r>
          </w:p>
        </w:tc>
        <w:tc>
          <w:tcPr>
            <w:tcW w:w="1701" w:type="dxa"/>
            <w:vMerge/>
            <w:vAlign w:val="center"/>
          </w:tcPr>
          <w:p w14:paraId="65109C63" w14:textId="77777777" w:rsidR="001073D6" w:rsidRPr="00FC185B" w:rsidRDefault="001073D6" w:rsidP="001073D6">
            <w:pPr>
              <w:pStyle w:val="bl6"/>
              <w:rPr>
                <w:rFonts w:cs="Times New Roman"/>
                <w:bCs/>
              </w:rPr>
            </w:pPr>
          </w:p>
        </w:tc>
      </w:tr>
      <w:tr w:rsidR="00FC185B" w:rsidRPr="00FC185B" w14:paraId="51BFDECE" w14:textId="77777777" w:rsidTr="00736C82">
        <w:trPr>
          <w:trHeight w:val="454"/>
        </w:trPr>
        <w:tc>
          <w:tcPr>
            <w:tcW w:w="861" w:type="dxa"/>
            <w:vAlign w:val="center"/>
          </w:tcPr>
          <w:p w14:paraId="05FE8C30" w14:textId="77777777" w:rsidR="001073D6" w:rsidRPr="00FC185B" w:rsidRDefault="001073D6" w:rsidP="001073D6">
            <w:pPr>
              <w:pStyle w:val="bl3"/>
              <w:numPr>
                <w:ilvl w:val="0"/>
                <w:numId w:val="8"/>
              </w:numPr>
              <w:jc w:val="left"/>
              <w:rPr>
                <w:rFonts w:cs="Times New Roman"/>
              </w:rPr>
            </w:pPr>
          </w:p>
        </w:tc>
        <w:tc>
          <w:tcPr>
            <w:tcW w:w="5647" w:type="dxa"/>
            <w:vAlign w:val="center"/>
          </w:tcPr>
          <w:p w14:paraId="1154B527" w14:textId="7EACB275" w:rsidR="001073D6" w:rsidRPr="00FC185B" w:rsidRDefault="001073D6" w:rsidP="001073D6">
            <w:pPr>
              <w:numPr>
                <w:ilvl w:val="0"/>
                <w:numId w:val="17"/>
              </w:numPr>
            </w:pPr>
            <w:r w:rsidRPr="00FC185B">
              <w:t>20 этаж</w:t>
            </w:r>
          </w:p>
        </w:tc>
        <w:tc>
          <w:tcPr>
            <w:tcW w:w="1276" w:type="dxa"/>
          </w:tcPr>
          <w:p w14:paraId="79B656FB" w14:textId="4247376D" w:rsidR="001073D6" w:rsidRPr="00FC185B" w:rsidRDefault="001073D6" w:rsidP="001073D6">
            <w:pPr>
              <w:pStyle w:val="bl6"/>
            </w:pPr>
            <w:r w:rsidRPr="00FC185B">
              <w:t>шт</w:t>
            </w:r>
          </w:p>
        </w:tc>
        <w:tc>
          <w:tcPr>
            <w:tcW w:w="992" w:type="dxa"/>
            <w:vAlign w:val="center"/>
          </w:tcPr>
          <w:p w14:paraId="6333D5C4" w14:textId="085AA8DD" w:rsidR="001073D6" w:rsidRPr="00FC185B" w:rsidRDefault="001073D6" w:rsidP="001073D6">
            <w:pPr>
              <w:pStyle w:val="bl6"/>
              <w:rPr>
                <w:rFonts w:cs="Times New Roman"/>
              </w:rPr>
            </w:pPr>
            <w:r w:rsidRPr="00FC185B">
              <w:rPr>
                <w:rFonts w:cs="Times New Roman"/>
              </w:rPr>
              <w:t>11</w:t>
            </w:r>
          </w:p>
        </w:tc>
        <w:tc>
          <w:tcPr>
            <w:tcW w:w="1701" w:type="dxa"/>
            <w:vMerge/>
            <w:vAlign w:val="center"/>
          </w:tcPr>
          <w:p w14:paraId="569CA056" w14:textId="77777777" w:rsidR="001073D6" w:rsidRPr="00FC185B" w:rsidRDefault="001073D6" w:rsidP="001073D6">
            <w:pPr>
              <w:pStyle w:val="bl6"/>
              <w:rPr>
                <w:rFonts w:cs="Times New Roman"/>
                <w:bCs/>
              </w:rPr>
            </w:pPr>
          </w:p>
        </w:tc>
      </w:tr>
      <w:tr w:rsidR="00FC185B" w:rsidRPr="00FC185B" w14:paraId="203D5CBE" w14:textId="77777777" w:rsidTr="00736C82">
        <w:trPr>
          <w:trHeight w:val="454"/>
        </w:trPr>
        <w:tc>
          <w:tcPr>
            <w:tcW w:w="861" w:type="dxa"/>
            <w:vAlign w:val="center"/>
          </w:tcPr>
          <w:p w14:paraId="48D35D53" w14:textId="77777777" w:rsidR="001073D6" w:rsidRPr="00FC185B" w:rsidRDefault="001073D6" w:rsidP="001073D6">
            <w:pPr>
              <w:pStyle w:val="bl3"/>
              <w:numPr>
                <w:ilvl w:val="0"/>
                <w:numId w:val="8"/>
              </w:numPr>
              <w:jc w:val="left"/>
              <w:rPr>
                <w:rFonts w:cs="Times New Roman"/>
              </w:rPr>
            </w:pPr>
          </w:p>
        </w:tc>
        <w:tc>
          <w:tcPr>
            <w:tcW w:w="5647" w:type="dxa"/>
            <w:vAlign w:val="center"/>
          </w:tcPr>
          <w:p w14:paraId="6FB026D8" w14:textId="4126336E" w:rsidR="001073D6" w:rsidRPr="00FC185B" w:rsidRDefault="001073D6" w:rsidP="001073D6">
            <w:pPr>
              <w:numPr>
                <w:ilvl w:val="0"/>
                <w:numId w:val="17"/>
              </w:numPr>
            </w:pPr>
            <w:r w:rsidRPr="00FC185B">
              <w:t>21 этаж</w:t>
            </w:r>
          </w:p>
        </w:tc>
        <w:tc>
          <w:tcPr>
            <w:tcW w:w="1276" w:type="dxa"/>
          </w:tcPr>
          <w:p w14:paraId="53CF29AC" w14:textId="718FCCD6" w:rsidR="001073D6" w:rsidRPr="00FC185B" w:rsidRDefault="001073D6" w:rsidP="001073D6">
            <w:pPr>
              <w:pStyle w:val="bl6"/>
            </w:pPr>
            <w:r w:rsidRPr="00FC185B">
              <w:t>шт</w:t>
            </w:r>
          </w:p>
        </w:tc>
        <w:tc>
          <w:tcPr>
            <w:tcW w:w="992" w:type="dxa"/>
            <w:vAlign w:val="center"/>
          </w:tcPr>
          <w:p w14:paraId="4D7E9967" w14:textId="190CE5FA" w:rsidR="001073D6" w:rsidRPr="00FC185B" w:rsidRDefault="001073D6" w:rsidP="001073D6">
            <w:pPr>
              <w:pStyle w:val="bl6"/>
              <w:rPr>
                <w:rFonts w:cs="Times New Roman"/>
              </w:rPr>
            </w:pPr>
            <w:r w:rsidRPr="00FC185B">
              <w:rPr>
                <w:rFonts w:cs="Times New Roman"/>
              </w:rPr>
              <w:t>1</w:t>
            </w:r>
          </w:p>
        </w:tc>
        <w:tc>
          <w:tcPr>
            <w:tcW w:w="1701" w:type="dxa"/>
            <w:vMerge/>
            <w:vAlign w:val="center"/>
          </w:tcPr>
          <w:p w14:paraId="0CCFF02B" w14:textId="77777777" w:rsidR="001073D6" w:rsidRPr="00FC185B" w:rsidRDefault="001073D6" w:rsidP="001073D6">
            <w:pPr>
              <w:pStyle w:val="bl6"/>
              <w:rPr>
                <w:rFonts w:cs="Times New Roman"/>
                <w:bCs/>
              </w:rPr>
            </w:pPr>
          </w:p>
        </w:tc>
      </w:tr>
      <w:tr w:rsidR="00FC185B" w:rsidRPr="00FC185B" w14:paraId="37E41598" w14:textId="77777777" w:rsidTr="00736C82">
        <w:trPr>
          <w:trHeight w:val="454"/>
        </w:trPr>
        <w:tc>
          <w:tcPr>
            <w:tcW w:w="861" w:type="dxa"/>
            <w:vAlign w:val="center"/>
          </w:tcPr>
          <w:p w14:paraId="45F51C49" w14:textId="77777777" w:rsidR="001073D6" w:rsidRPr="00FC185B" w:rsidRDefault="001073D6" w:rsidP="001073D6">
            <w:pPr>
              <w:pStyle w:val="bl3"/>
              <w:numPr>
                <w:ilvl w:val="0"/>
                <w:numId w:val="8"/>
              </w:numPr>
              <w:jc w:val="left"/>
              <w:rPr>
                <w:rFonts w:cs="Times New Roman"/>
              </w:rPr>
            </w:pPr>
          </w:p>
        </w:tc>
        <w:tc>
          <w:tcPr>
            <w:tcW w:w="5647" w:type="dxa"/>
            <w:vAlign w:val="center"/>
          </w:tcPr>
          <w:p w14:paraId="73BB7457" w14:textId="5DC0C538" w:rsidR="001073D6" w:rsidRPr="00FC185B" w:rsidRDefault="001073D6" w:rsidP="001073D6">
            <w:pPr>
              <w:ind w:left="129" w:right="267"/>
            </w:pPr>
            <w:r w:rsidRPr="00FC185B">
              <w:t>10. Акустические подвесные панели. Внешний вид и цвет соответствует: Kingkus KusWaves B. Цвет KP-16 Pageant Blue. Размеры: 1600x820x38 мм.</w:t>
            </w:r>
          </w:p>
          <w:p w14:paraId="033681B4" w14:textId="77777777" w:rsidR="001073D6" w:rsidRPr="00FC185B" w:rsidRDefault="001073D6" w:rsidP="001073D6">
            <w:pPr>
              <w:ind w:left="129" w:right="267"/>
            </w:pPr>
            <w:r w:rsidRPr="00FC185B">
              <w:t>(или аналог)</w:t>
            </w:r>
          </w:p>
          <w:p w14:paraId="5D1A88D1" w14:textId="3D1BE483" w:rsidR="001073D6" w:rsidRPr="00FC185B" w:rsidRDefault="001073D6" w:rsidP="001073D6">
            <w:pPr>
              <w:ind w:left="129" w:right="125"/>
              <w:rPr>
                <w:i/>
                <w:iCs/>
              </w:rPr>
            </w:pPr>
            <w:r w:rsidRPr="00FC185B">
              <w:rPr>
                <w:i/>
                <w:iCs/>
              </w:rPr>
              <w:t>марка 403.8;</w:t>
            </w:r>
          </w:p>
          <w:p w14:paraId="674AE7E5" w14:textId="5DFF9D22" w:rsidR="001073D6" w:rsidRPr="00FC185B" w:rsidRDefault="001073D6" w:rsidP="001073D6">
            <w:pPr>
              <w:ind w:left="129" w:right="267"/>
            </w:pPr>
            <w:r w:rsidRPr="00FC185B">
              <w:t>в т.ч.:</w:t>
            </w:r>
          </w:p>
        </w:tc>
        <w:tc>
          <w:tcPr>
            <w:tcW w:w="1276" w:type="dxa"/>
          </w:tcPr>
          <w:p w14:paraId="3FAF320E" w14:textId="59604021" w:rsidR="001073D6" w:rsidRPr="00FC185B" w:rsidRDefault="001073D6" w:rsidP="001073D6">
            <w:pPr>
              <w:pStyle w:val="bl6"/>
            </w:pPr>
            <w:r w:rsidRPr="00FC185B">
              <w:t>шт</w:t>
            </w:r>
          </w:p>
        </w:tc>
        <w:tc>
          <w:tcPr>
            <w:tcW w:w="992" w:type="dxa"/>
            <w:vAlign w:val="center"/>
          </w:tcPr>
          <w:p w14:paraId="3F201236" w14:textId="478F3831"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179</w:t>
            </w:r>
            <w:r w:rsidRPr="00FC185B">
              <w:rPr>
                <w:rFonts w:cs="Times New Roman"/>
              </w:rPr>
              <w:fldChar w:fldCharType="end"/>
            </w:r>
          </w:p>
        </w:tc>
        <w:tc>
          <w:tcPr>
            <w:tcW w:w="1701" w:type="dxa"/>
            <w:vMerge/>
            <w:vAlign w:val="center"/>
          </w:tcPr>
          <w:p w14:paraId="4C677443" w14:textId="77777777" w:rsidR="001073D6" w:rsidRPr="00FC185B" w:rsidRDefault="001073D6" w:rsidP="001073D6">
            <w:pPr>
              <w:pStyle w:val="bl6"/>
              <w:rPr>
                <w:rFonts w:cs="Times New Roman"/>
                <w:bCs/>
              </w:rPr>
            </w:pPr>
          </w:p>
        </w:tc>
      </w:tr>
      <w:tr w:rsidR="00FC185B" w:rsidRPr="00FC185B" w14:paraId="78E8BAFC" w14:textId="77777777" w:rsidTr="00736C82">
        <w:trPr>
          <w:trHeight w:val="454"/>
        </w:trPr>
        <w:tc>
          <w:tcPr>
            <w:tcW w:w="861" w:type="dxa"/>
            <w:vAlign w:val="center"/>
          </w:tcPr>
          <w:p w14:paraId="605ABA94" w14:textId="77777777" w:rsidR="001073D6" w:rsidRPr="00FC185B" w:rsidRDefault="001073D6" w:rsidP="001073D6">
            <w:pPr>
              <w:pStyle w:val="bl3"/>
              <w:numPr>
                <w:ilvl w:val="0"/>
                <w:numId w:val="8"/>
              </w:numPr>
              <w:jc w:val="left"/>
              <w:rPr>
                <w:rFonts w:cs="Times New Roman"/>
              </w:rPr>
            </w:pPr>
          </w:p>
        </w:tc>
        <w:tc>
          <w:tcPr>
            <w:tcW w:w="5647" w:type="dxa"/>
            <w:vAlign w:val="center"/>
          </w:tcPr>
          <w:p w14:paraId="13B4AF7D" w14:textId="48DB95DB" w:rsidR="001073D6" w:rsidRPr="00FC185B" w:rsidRDefault="001073D6" w:rsidP="001073D6">
            <w:pPr>
              <w:numPr>
                <w:ilvl w:val="0"/>
                <w:numId w:val="17"/>
              </w:numPr>
            </w:pPr>
            <w:r w:rsidRPr="00FC185B">
              <w:t>6 этаж</w:t>
            </w:r>
          </w:p>
        </w:tc>
        <w:tc>
          <w:tcPr>
            <w:tcW w:w="1276" w:type="dxa"/>
          </w:tcPr>
          <w:p w14:paraId="15BCFB38" w14:textId="2B10C282" w:rsidR="001073D6" w:rsidRPr="00FC185B" w:rsidRDefault="001073D6" w:rsidP="001073D6">
            <w:pPr>
              <w:pStyle w:val="bl6"/>
            </w:pPr>
            <w:r w:rsidRPr="00FC185B">
              <w:t>шт</w:t>
            </w:r>
          </w:p>
        </w:tc>
        <w:tc>
          <w:tcPr>
            <w:tcW w:w="992" w:type="dxa"/>
            <w:vAlign w:val="center"/>
          </w:tcPr>
          <w:p w14:paraId="0DFE5EA6" w14:textId="2C9695C4" w:rsidR="001073D6" w:rsidRPr="00FC185B" w:rsidRDefault="001073D6" w:rsidP="001073D6">
            <w:pPr>
              <w:pStyle w:val="bl6"/>
              <w:rPr>
                <w:rFonts w:cs="Times New Roman"/>
              </w:rPr>
            </w:pPr>
            <w:r w:rsidRPr="00FC185B">
              <w:rPr>
                <w:rFonts w:cs="Times New Roman"/>
              </w:rPr>
              <w:t>1</w:t>
            </w:r>
          </w:p>
        </w:tc>
        <w:tc>
          <w:tcPr>
            <w:tcW w:w="1701" w:type="dxa"/>
            <w:vMerge/>
            <w:vAlign w:val="center"/>
          </w:tcPr>
          <w:p w14:paraId="7281CED5" w14:textId="77777777" w:rsidR="001073D6" w:rsidRPr="00FC185B" w:rsidRDefault="001073D6" w:rsidP="001073D6">
            <w:pPr>
              <w:pStyle w:val="bl6"/>
              <w:rPr>
                <w:rFonts w:cs="Times New Roman"/>
                <w:bCs/>
              </w:rPr>
            </w:pPr>
          </w:p>
        </w:tc>
      </w:tr>
      <w:tr w:rsidR="00FC185B" w:rsidRPr="00FC185B" w14:paraId="5F259062" w14:textId="77777777" w:rsidTr="00736C82">
        <w:trPr>
          <w:trHeight w:val="454"/>
        </w:trPr>
        <w:tc>
          <w:tcPr>
            <w:tcW w:w="861" w:type="dxa"/>
            <w:vAlign w:val="center"/>
          </w:tcPr>
          <w:p w14:paraId="441D273C" w14:textId="77777777" w:rsidR="001073D6" w:rsidRPr="00FC185B" w:rsidRDefault="001073D6" w:rsidP="001073D6">
            <w:pPr>
              <w:pStyle w:val="bl3"/>
              <w:numPr>
                <w:ilvl w:val="0"/>
                <w:numId w:val="8"/>
              </w:numPr>
              <w:jc w:val="left"/>
              <w:rPr>
                <w:rFonts w:cs="Times New Roman"/>
              </w:rPr>
            </w:pPr>
          </w:p>
        </w:tc>
        <w:tc>
          <w:tcPr>
            <w:tcW w:w="5647" w:type="dxa"/>
            <w:vAlign w:val="center"/>
          </w:tcPr>
          <w:p w14:paraId="2D76F96C" w14:textId="46A48DC0" w:rsidR="001073D6" w:rsidRPr="00FC185B" w:rsidRDefault="001073D6" w:rsidP="001073D6">
            <w:pPr>
              <w:numPr>
                <w:ilvl w:val="0"/>
                <w:numId w:val="17"/>
              </w:numPr>
            </w:pPr>
            <w:r w:rsidRPr="00FC185B">
              <w:t>8 этаж</w:t>
            </w:r>
          </w:p>
        </w:tc>
        <w:tc>
          <w:tcPr>
            <w:tcW w:w="1276" w:type="dxa"/>
          </w:tcPr>
          <w:p w14:paraId="484B68CB" w14:textId="11412E0F" w:rsidR="001073D6" w:rsidRPr="00FC185B" w:rsidRDefault="001073D6" w:rsidP="001073D6">
            <w:pPr>
              <w:pStyle w:val="bl6"/>
            </w:pPr>
            <w:r w:rsidRPr="00FC185B">
              <w:t>шт</w:t>
            </w:r>
          </w:p>
        </w:tc>
        <w:tc>
          <w:tcPr>
            <w:tcW w:w="992" w:type="dxa"/>
            <w:vAlign w:val="center"/>
          </w:tcPr>
          <w:p w14:paraId="1000154E" w14:textId="77FEB1FD" w:rsidR="001073D6" w:rsidRPr="00FC185B" w:rsidRDefault="001073D6" w:rsidP="001073D6">
            <w:pPr>
              <w:pStyle w:val="bl6"/>
              <w:rPr>
                <w:rFonts w:cs="Times New Roman"/>
              </w:rPr>
            </w:pPr>
            <w:r w:rsidRPr="00FC185B">
              <w:rPr>
                <w:rFonts w:cs="Times New Roman"/>
              </w:rPr>
              <w:t>2</w:t>
            </w:r>
          </w:p>
        </w:tc>
        <w:tc>
          <w:tcPr>
            <w:tcW w:w="1701" w:type="dxa"/>
            <w:vMerge/>
            <w:vAlign w:val="center"/>
          </w:tcPr>
          <w:p w14:paraId="6E3E17D7" w14:textId="77777777" w:rsidR="001073D6" w:rsidRPr="00FC185B" w:rsidRDefault="001073D6" w:rsidP="001073D6">
            <w:pPr>
              <w:pStyle w:val="bl6"/>
              <w:rPr>
                <w:rFonts w:cs="Times New Roman"/>
                <w:bCs/>
              </w:rPr>
            </w:pPr>
          </w:p>
        </w:tc>
      </w:tr>
      <w:tr w:rsidR="00FC185B" w:rsidRPr="00FC185B" w14:paraId="2856BED4" w14:textId="77777777" w:rsidTr="00736C82">
        <w:trPr>
          <w:trHeight w:val="454"/>
        </w:trPr>
        <w:tc>
          <w:tcPr>
            <w:tcW w:w="861" w:type="dxa"/>
            <w:vAlign w:val="center"/>
          </w:tcPr>
          <w:p w14:paraId="3F20F46A" w14:textId="77777777" w:rsidR="001073D6" w:rsidRPr="00FC185B" w:rsidRDefault="001073D6" w:rsidP="001073D6">
            <w:pPr>
              <w:pStyle w:val="bl3"/>
              <w:numPr>
                <w:ilvl w:val="0"/>
                <w:numId w:val="8"/>
              </w:numPr>
              <w:jc w:val="left"/>
              <w:rPr>
                <w:rFonts w:cs="Times New Roman"/>
              </w:rPr>
            </w:pPr>
          </w:p>
        </w:tc>
        <w:tc>
          <w:tcPr>
            <w:tcW w:w="5647" w:type="dxa"/>
            <w:vAlign w:val="center"/>
          </w:tcPr>
          <w:p w14:paraId="6E4D672A" w14:textId="31DEDE82" w:rsidR="001073D6" w:rsidRPr="00FC185B" w:rsidRDefault="001073D6" w:rsidP="001073D6">
            <w:pPr>
              <w:numPr>
                <w:ilvl w:val="0"/>
                <w:numId w:val="17"/>
              </w:numPr>
            </w:pPr>
            <w:r w:rsidRPr="00FC185B">
              <w:t>9 этаж</w:t>
            </w:r>
          </w:p>
        </w:tc>
        <w:tc>
          <w:tcPr>
            <w:tcW w:w="1276" w:type="dxa"/>
          </w:tcPr>
          <w:p w14:paraId="2A7B9C3D" w14:textId="286A92B5" w:rsidR="001073D6" w:rsidRPr="00FC185B" w:rsidRDefault="001073D6" w:rsidP="001073D6">
            <w:pPr>
              <w:pStyle w:val="bl6"/>
            </w:pPr>
            <w:r w:rsidRPr="00FC185B">
              <w:t>шт</w:t>
            </w:r>
          </w:p>
        </w:tc>
        <w:tc>
          <w:tcPr>
            <w:tcW w:w="992" w:type="dxa"/>
            <w:vAlign w:val="center"/>
          </w:tcPr>
          <w:p w14:paraId="63258BE0" w14:textId="59BE679C" w:rsidR="001073D6" w:rsidRPr="00FC185B" w:rsidRDefault="001073D6" w:rsidP="001073D6">
            <w:pPr>
              <w:pStyle w:val="bl6"/>
              <w:rPr>
                <w:rFonts w:cs="Times New Roman"/>
              </w:rPr>
            </w:pPr>
            <w:r w:rsidRPr="00FC185B">
              <w:rPr>
                <w:rFonts w:cs="Times New Roman"/>
              </w:rPr>
              <w:t>2</w:t>
            </w:r>
          </w:p>
        </w:tc>
        <w:tc>
          <w:tcPr>
            <w:tcW w:w="1701" w:type="dxa"/>
            <w:vMerge/>
            <w:vAlign w:val="center"/>
          </w:tcPr>
          <w:p w14:paraId="327407A9" w14:textId="77777777" w:rsidR="001073D6" w:rsidRPr="00FC185B" w:rsidRDefault="001073D6" w:rsidP="001073D6">
            <w:pPr>
              <w:pStyle w:val="bl6"/>
              <w:rPr>
                <w:rFonts w:cs="Times New Roman"/>
                <w:bCs/>
              </w:rPr>
            </w:pPr>
          </w:p>
        </w:tc>
      </w:tr>
      <w:tr w:rsidR="00FC185B" w:rsidRPr="00FC185B" w14:paraId="5C6B53E5" w14:textId="77777777" w:rsidTr="00736C82">
        <w:trPr>
          <w:trHeight w:val="454"/>
        </w:trPr>
        <w:tc>
          <w:tcPr>
            <w:tcW w:w="861" w:type="dxa"/>
            <w:vAlign w:val="center"/>
          </w:tcPr>
          <w:p w14:paraId="5E246461" w14:textId="77777777" w:rsidR="001073D6" w:rsidRPr="00FC185B" w:rsidRDefault="001073D6" w:rsidP="001073D6">
            <w:pPr>
              <w:pStyle w:val="bl3"/>
              <w:numPr>
                <w:ilvl w:val="0"/>
                <w:numId w:val="8"/>
              </w:numPr>
              <w:jc w:val="left"/>
              <w:rPr>
                <w:rFonts w:cs="Times New Roman"/>
              </w:rPr>
            </w:pPr>
          </w:p>
        </w:tc>
        <w:tc>
          <w:tcPr>
            <w:tcW w:w="5647" w:type="dxa"/>
            <w:vAlign w:val="center"/>
          </w:tcPr>
          <w:p w14:paraId="352BB402" w14:textId="740F1AF3" w:rsidR="001073D6" w:rsidRPr="00FC185B" w:rsidRDefault="001073D6" w:rsidP="001073D6">
            <w:pPr>
              <w:numPr>
                <w:ilvl w:val="0"/>
                <w:numId w:val="17"/>
              </w:numPr>
            </w:pPr>
            <w:r w:rsidRPr="00FC185B">
              <w:t>10 этаж</w:t>
            </w:r>
          </w:p>
        </w:tc>
        <w:tc>
          <w:tcPr>
            <w:tcW w:w="1276" w:type="dxa"/>
          </w:tcPr>
          <w:p w14:paraId="68A5713D" w14:textId="71E0816E" w:rsidR="001073D6" w:rsidRPr="00FC185B" w:rsidRDefault="001073D6" w:rsidP="001073D6">
            <w:pPr>
              <w:pStyle w:val="bl6"/>
            </w:pPr>
            <w:r w:rsidRPr="00FC185B">
              <w:t>шт</w:t>
            </w:r>
          </w:p>
        </w:tc>
        <w:tc>
          <w:tcPr>
            <w:tcW w:w="992" w:type="dxa"/>
            <w:vAlign w:val="center"/>
          </w:tcPr>
          <w:p w14:paraId="2DF61A10" w14:textId="3A07C8DF" w:rsidR="001073D6" w:rsidRPr="00FC185B" w:rsidRDefault="001073D6" w:rsidP="001073D6">
            <w:pPr>
              <w:pStyle w:val="bl6"/>
              <w:rPr>
                <w:rFonts w:cs="Times New Roman"/>
              </w:rPr>
            </w:pPr>
            <w:r w:rsidRPr="00FC185B">
              <w:rPr>
                <w:rFonts w:cs="Times New Roman"/>
              </w:rPr>
              <w:t>13</w:t>
            </w:r>
          </w:p>
        </w:tc>
        <w:tc>
          <w:tcPr>
            <w:tcW w:w="1701" w:type="dxa"/>
            <w:vMerge/>
            <w:vAlign w:val="center"/>
          </w:tcPr>
          <w:p w14:paraId="555296AD" w14:textId="77777777" w:rsidR="001073D6" w:rsidRPr="00FC185B" w:rsidRDefault="001073D6" w:rsidP="001073D6">
            <w:pPr>
              <w:pStyle w:val="bl6"/>
              <w:rPr>
                <w:rFonts w:cs="Times New Roman"/>
                <w:bCs/>
              </w:rPr>
            </w:pPr>
          </w:p>
        </w:tc>
      </w:tr>
      <w:tr w:rsidR="00FC185B" w:rsidRPr="00FC185B" w14:paraId="26147104" w14:textId="77777777" w:rsidTr="00736C82">
        <w:trPr>
          <w:trHeight w:val="454"/>
        </w:trPr>
        <w:tc>
          <w:tcPr>
            <w:tcW w:w="861" w:type="dxa"/>
            <w:vAlign w:val="center"/>
          </w:tcPr>
          <w:p w14:paraId="46510BC5" w14:textId="77777777" w:rsidR="001073D6" w:rsidRPr="00FC185B" w:rsidRDefault="001073D6" w:rsidP="001073D6">
            <w:pPr>
              <w:pStyle w:val="bl3"/>
              <w:numPr>
                <w:ilvl w:val="0"/>
                <w:numId w:val="8"/>
              </w:numPr>
              <w:jc w:val="left"/>
              <w:rPr>
                <w:rFonts w:cs="Times New Roman"/>
              </w:rPr>
            </w:pPr>
          </w:p>
        </w:tc>
        <w:tc>
          <w:tcPr>
            <w:tcW w:w="5647" w:type="dxa"/>
            <w:vAlign w:val="center"/>
          </w:tcPr>
          <w:p w14:paraId="2E3D5C75" w14:textId="220F0849" w:rsidR="001073D6" w:rsidRPr="00FC185B" w:rsidRDefault="001073D6" w:rsidP="001073D6">
            <w:pPr>
              <w:numPr>
                <w:ilvl w:val="0"/>
                <w:numId w:val="17"/>
              </w:numPr>
            </w:pPr>
            <w:r w:rsidRPr="00FC185B">
              <w:t>12 этаж</w:t>
            </w:r>
          </w:p>
        </w:tc>
        <w:tc>
          <w:tcPr>
            <w:tcW w:w="1276" w:type="dxa"/>
          </w:tcPr>
          <w:p w14:paraId="0310D0D2" w14:textId="35BDAD1D" w:rsidR="001073D6" w:rsidRPr="00FC185B" w:rsidRDefault="001073D6" w:rsidP="001073D6">
            <w:pPr>
              <w:pStyle w:val="bl6"/>
            </w:pPr>
            <w:r w:rsidRPr="00FC185B">
              <w:t>шт</w:t>
            </w:r>
          </w:p>
        </w:tc>
        <w:tc>
          <w:tcPr>
            <w:tcW w:w="992" w:type="dxa"/>
            <w:vAlign w:val="center"/>
          </w:tcPr>
          <w:p w14:paraId="3727B360" w14:textId="3F864E5F" w:rsidR="001073D6" w:rsidRPr="00FC185B" w:rsidRDefault="001073D6" w:rsidP="001073D6">
            <w:pPr>
              <w:pStyle w:val="bl6"/>
              <w:rPr>
                <w:rFonts w:cs="Times New Roman"/>
              </w:rPr>
            </w:pPr>
            <w:r w:rsidRPr="00FC185B">
              <w:rPr>
                <w:rFonts w:cs="Times New Roman"/>
              </w:rPr>
              <w:t>44</w:t>
            </w:r>
          </w:p>
        </w:tc>
        <w:tc>
          <w:tcPr>
            <w:tcW w:w="1701" w:type="dxa"/>
            <w:vMerge/>
            <w:vAlign w:val="center"/>
          </w:tcPr>
          <w:p w14:paraId="09192E5E" w14:textId="77777777" w:rsidR="001073D6" w:rsidRPr="00FC185B" w:rsidRDefault="001073D6" w:rsidP="001073D6">
            <w:pPr>
              <w:pStyle w:val="bl6"/>
              <w:rPr>
                <w:rFonts w:cs="Times New Roman"/>
                <w:bCs/>
              </w:rPr>
            </w:pPr>
          </w:p>
        </w:tc>
      </w:tr>
      <w:tr w:rsidR="00FC185B" w:rsidRPr="00FC185B" w14:paraId="2C02ACF3" w14:textId="77777777" w:rsidTr="00736C82">
        <w:trPr>
          <w:trHeight w:val="454"/>
        </w:trPr>
        <w:tc>
          <w:tcPr>
            <w:tcW w:w="861" w:type="dxa"/>
            <w:vAlign w:val="center"/>
          </w:tcPr>
          <w:p w14:paraId="193A9F15" w14:textId="77777777" w:rsidR="001073D6" w:rsidRPr="00FC185B" w:rsidRDefault="001073D6" w:rsidP="001073D6">
            <w:pPr>
              <w:pStyle w:val="bl3"/>
              <w:numPr>
                <w:ilvl w:val="0"/>
                <w:numId w:val="8"/>
              </w:numPr>
              <w:jc w:val="left"/>
              <w:rPr>
                <w:rFonts w:cs="Times New Roman"/>
              </w:rPr>
            </w:pPr>
          </w:p>
        </w:tc>
        <w:tc>
          <w:tcPr>
            <w:tcW w:w="5647" w:type="dxa"/>
            <w:vAlign w:val="center"/>
          </w:tcPr>
          <w:p w14:paraId="78F595F5" w14:textId="40D50D3F" w:rsidR="001073D6" w:rsidRPr="00FC185B" w:rsidRDefault="001073D6" w:rsidP="001073D6">
            <w:pPr>
              <w:numPr>
                <w:ilvl w:val="0"/>
                <w:numId w:val="17"/>
              </w:numPr>
            </w:pPr>
            <w:r w:rsidRPr="00FC185B">
              <w:rPr>
                <w:lang w:val="en-US"/>
              </w:rPr>
              <w:t>13</w:t>
            </w:r>
            <w:r w:rsidRPr="00FC185B">
              <w:t xml:space="preserve"> этаж</w:t>
            </w:r>
          </w:p>
        </w:tc>
        <w:tc>
          <w:tcPr>
            <w:tcW w:w="1276" w:type="dxa"/>
          </w:tcPr>
          <w:p w14:paraId="0086D417" w14:textId="486A0021" w:rsidR="001073D6" w:rsidRPr="00FC185B" w:rsidRDefault="001073D6" w:rsidP="001073D6">
            <w:pPr>
              <w:pStyle w:val="bl6"/>
            </w:pPr>
            <w:r w:rsidRPr="00FC185B">
              <w:t>шт</w:t>
            </w:r>
          </w:p>
        </w:tc>
        <w:tc>
          <w:tcPr>
            <w:tcW w:w="992" w:type="dxa"/>
            <w:vAlign w:val="center"/>
          </w:tcPr>
          <w:p w14:paraId="4F83220A" w14:textId="315E7FF7" w:rsidR="001073D6" w:rsidRPr="00FC185B" w:rsidRDefault="001073D6" w:rsidP="001073D6">
            <w:pPr>
              <w:pStyle w:val="bl6"/>
              <w:rPr>
                <w:rFonts w:cs="Times New Roman"/>
              </w:rPr>
            </w:pPr>
            <w:r w:rsidRPr="00FC185B">
              <w:rPr>
                <w:rFonts w:cs="Times New Roman"/>
              </w:rPr>
              <w:t>40</w:t>
            </w:r>
          </w:p>
        </w:tc>
        <w:tc>
          <w:tcPr>
            <w:tcW w:w="1701" w:type="dxa"/>
            <w:vMerge/>
            <w:vAlign w:val="center"/>
          </w:tcPr>
          <w:p w14:paraId="74BDAF80" w14:textId="77777777" w:rsidR="001073D6" w:rsidRPr="00FC185B" w:rsidRDefault="001073D6" w:rsidP="001073D6">
            <w:pPr>
              <w:pStyle w:val="bl6"/>
              <w:rPr>
                <w:rFonts w:cs="Times New Roman"/>
                <w:bCs/>
              </w:rPr>
            </w:pPr>
          </w:p>
        </w:tc>
      </w:tr>
      <w:tr w:rsidR="00FC185B" w:rsidRPr="00FC185B" w14:paraId="31EF6E55" w14:textId="77777777" w:rsidTr="00736C82">
        <w:trPr>
          <w:trHeight w:val="454"/>
        </w:trPr>
        <w:tc>
          <w:tcPr>
            <w:tcW w:w="861" w:type="dxa"/>
            <w:vAlign w:val="center"/>
          </w:tcPr>
          <w:p w14:paraId="7DB1AC08" w14:textId="77777777" w:rsidR="001073D6" w:rsidRPr="00FC185B" w:rsidRDefault="001073D6" w:rsidP="001073D6">
            <w:pPr>
              <w:pStyle w:val="bl3"/>
              <w:numPr>
                <w:ilvl w:val="0"/>
                <w:numId w:val="8"/>
              </w:numPr>
              <w:jc w:val="left"/>
              <w:rPr>
                <w:rFonts w:cs="Times New Roman"/>
              </w:rPr>
            </w:pPr>
          </w:p>
        </w:tc>
        <w:tc>
          <w:tcPr>
            <w:tcW w:w="5647" w:type="dxa"/>
            <w:vAlign w:val="center"/>
          </w:tcPr>
          <w:p w14:paraId="2421B33B" w14:textId="2593CE74" w:rsidR="001073D6" w:rsidRPr="00FC185B" w:rsidRDefault="001073D6" w:rsidP="001073D6">
            <w:pPr>
              <w:numPr>
                <w:ilvl w:val="0"/>
                <w:numId w:val="17"/>
              </w:numPr>
            </w:pPr>
            <w:r w:rsidRPr="00FC185B">
              <w:rPr>
                <w:lang w:val="en-US"/>
              </w:rPr>
              <w:t>14</w:t>
            </w:r>
            <w:r w:rsidRPr="00FC185B">
              <w:t xml:space="preserve"> этаж</w:t>
            </w:r>
          </w:p>
        </w:tc>
        <w:tc>
          <w:tcPr>
            <w:tcW w:w="1276" w:type="dxa"/>
          </w:tcPr>
          <w:p w14:paraId="3BE5AFE2" w14:textId="3263F12A" w:rsidR="001073D6" w:rsidRPr="00FC185B" w:rsidRDefault="001073D6" w:rsidP="001073D6">
            <w:pPr>
              <w:pStyle w:val="bl6"/>
            </w:pPr>
            <w:r w:rsidRPr="00FC185B">
              <w:t>шт</w:t>
            </w:r>
          </w:p>
        </w:tc>
        <w:tc>
          <w:tcPr>
            <w:tcW w:w="992" w:type="dxa"/>
            <w:vAlign w:val="center"/>
          </w:tcPr>
          <w:p w14:paraId="75993595" w14:textId="2A98577F" w:rsidR="001073D6" w:rsidRPr="00FC185B" w:rsidRDefault="001073D6" w:rsidP="001073D6">
            <w:pPr>
              <w:pStyle w:val="bl6"/>
              <w:rPr>
                <w:rFonts w:cs="Times New Roman"/>
              </w:rPr>
            </w:pPr>
            <w:r w:rsidRPr="00FC185B">
              <w:rPr>
                <w:rFonts w:cs="Times New Roman"/>
              </w:rPr>
              <w:t>15</w:t>
            </w:r>
          </w:p>
        </w:tc>
        <w:tc>
          <w:tcPr>
            <w:tcW w:w="1701" w:type="dxa"/>
            <w:vMerge/>
            <w:vAlign w:val="center"/>
          </w:tcPr>
          <w:p w14:paraId="11A99615" w14:textId="77777777" w:rsidR="001073D6" w:rsidRPr="00FC185B" w:rsidRDefault="001073D6" w:rsidP="001073D6">
            <w:pPr>
              <w:pStyle w:val="bl6"/>
              <w:rPr>
                <w:rFonts w:cs="Times New Roman"/>
                <w:bCs/>
              </w:rPr>
            </w:pPr>
          </w:p>
        </w:tc>
      </w:tr>
      <w:tr w:rsidR="00FC185B" w:rsidRPr="00FC185B" w14:paraId="532029C3" w14:textId="77777777" w:rsidTr="00736C82">
        <w:trPr>
          <w:trHeight w:val="454"/>
        </w:trPr>
        <w:tc>
          <w:tcPr>
            <w:tcW w:w="861" w:type="dxa"/>
            <w:vAlign w:val="center"/>
          </w:tcPr>
          <w:p w14:paraId="49689064" w14:textId="77777777" w:rsidR="001073D6" w:rsidRPr="00FC185B" w:rsidRDefault="001073D6" w:rsidP="001073D6">
            <w:pPr>
              <w:pStyle w:val="bl3"/>
              <w:numPr>
                <w:ilvl w:val="0"/>
                <w:numId w:val="8"/>
              </w:numPr>
              <w:jc w:val="left"/>
              <w:rPr>
                <w:rFonts w:cs="Times New Roman"/>
              </w:rPr>
            </w:pPr>
          </w:p>
        </w:tc>
        <w:tc>
          <w:tcPr>
            <w:tcW w:w="5647" w:type="dxa"/>
            <w:vAlign w:val="center"/>
          </w:tcPr>
          <w:p w14:paraId="4B781A2E" w14:textId="3F279480" w:rsidR="001073D6" w:rsidRPr="00FC185B" w:rsidRDefault="001073D6" w:rsidP="001073D6">
            <w:pPr>
              <w:numPr>
                <w:ilvl w:val="0"/>
                <w:numId w:val="17"/>
              </w:numPr>
            </w:pPr>
            <w:r w:rsidRPr="00FC185B">
              <w:t>1</w:t>
            </w:r>
            <w:r w:rsidRPr="00FC185B">
              <w:rPr>
                <w:lang w:val="en-US"/>
              </w:rPr>
              <w:t>5</w:t>
            </w:r>
            <w:r w:rsidRPr="00FC185B">
              <w:t xml:space="preserve"> этаж</w:t>
            </w:r>
          </w:p>
        </w:tc>
        <w:tc>
          <w:tcPr>
            <w:tcW w:w="1276" w:type="dxa"/>
          </w:tcPr>
          <w:p w14:paraId="599125FC" w14:textId="6C78CDD6" w:rsidR="001073D6" w:rsidRPr="00FC185B" w:rsidRDefault="001073D6" w:rsidP="001073D6">
            <w:pPr>
              <w:pStyle w:val="bl6"/>
            </w:pPr>
            <w:r w:rsidRPr="00FC185B">
              <w:t>шт</w:t>
            </w:r>
          </w:p>
        </w:tc>
        <w:tc>
          <w:tcPr>
            <w:tcW w:w="992" w:type="dxa"/>
            <w:vAlign w:val="center"/>
          </w:tcPr>
          <w:p w14:paraId="306B1521" w14:textId="03CDB6F4" w:rsidR="001073D6" w:rsidRPr="00FC185B" w:rsidRDefault="001073D6" w:rsidP="001073D6">
            <w:pPr>
              <w:pStyle w:val="bl6"/>
              <w:rPr>
                <w:rFonts w:cs="Times New Roman"/>
              </w:rPr>
            </w:pPr>
            <w:r w:rsidRPr="00FC185B">
              <w:rPr>
                <w:rFonts w:cs="Times New Roman"/>
              </w:rPr>
              <w:t>12</w:t>
            </w:r>
          </w:p>
        </w:tc>
        <w:tc>
          <w:tcPr>
            <w:tcW w:w="1701" w:type="dxa"/>
            <w:vMerge/>
            <w:vAlign w:val="center"/>
          </w:tcPr>
          <w:p w14:paraId="17167200" w14:textId="77777777" w:rsidR="001073D6" w:rsidRPr="00FC185B" w:rsidRDefault="001073D6" w:rsidP="001073D6">
            <w:pPr>
              <w:pStyle w:val="bl6"/>
              <w:rPr>
                <w:rFonts w:cs="Times New Roman"/>
                <w:bCs/>
              </w:rPr>
            </w:pPr>
          </w:p>
        </w:tc>
      </w:tr>
      <w:tr w:rsidR="00FC185B" w:rsidRPr="00FC185B" w14:paraId="1DD84337" w14:textId="77777777" w:rsidTr="00736C82">
        <w:trPr>
          <w:trHeight w:val="454"/>
        </w:trPr>
        <w:tc>
          <w:tcPr>
            <w:tcW w:w="861" w:type="dxa"/>
            <w:vAlign w:val="center"/>
          </w:tcPr>
          <w:p w14:paraId="67DE5F31" w14:textId="77777777" w:rsidR="001073D6" w:rsidRPr="00FC185B" w:rsidRDefault="001073D6" w:rsidP="001073D6">
            <w:pPr>
              <w:pStyle w:val="bl3"/>
              <w:numPr>
                <w:ilvl w:val="0"/>
                <w:numId w:val="8"/>
              </w:numPr>
              <w:jc w:val="left"/>
              <w:rPr>
                <w:rFonts w:cs="Times New Roman"/>
              </w:rPr>
            </w:pPr>
          </w:p>
        </w:tc>
        <w:tc>
          <w:tcPr>
            <w:tcW w:w="5647" w:type="dxa"/>
            <w:vAlign w:val="center"/>
          </w:tcPr>
          <w:p w14:paraId="58F6C127" w14:textId="0B80661B" w:rsidR="001073D6" w:rsidRPr="00FC185B" w:rsidRDefault="001073D6" w:rsidP="001073D6">
            <w:pPr>
              <w:numPr>
                <w:ilvl w:val="0"/>
                <w:numId w:val="17"/>
              </w:numPr>
            </w:pPr>
            <w:r w:rsidRPr="00FC185B">
              <w:t>1</w:t>
            </w:r>
            <w:r w:rsidRPr="00FC185B">
              <w:rPr>
                <w:lang w:val="en-US"/>
              </w:rPr>
              <w:t>6</w:t>
            </w:r>
            <w:r w:rsidRPr="00FC185B">
              <w:t xml:space="preserve"> этаж</w:t>
            </w:r>
          </w:p>
        </w:tc>
        <w:tc>
          <w:tcPr>
            <w:tcW w:w="1276" w:type="dxa"/>
          </w:tcPr>
          <w:p w14:paraId="0D5CD3A8" w14:textId="411CE2F3" w:rsidR="001073D6" w:rsidRPr="00FC185B" w:rsidRDefault="001073D6" w:rsidP="001073D6">
            <w:pPr>
              <w:pStyle w:val="bl6"/>
            </w:pPr>
            <w:r w:rsidRPr="00FC185B">
              <w:t>шт</w:t>
            </w:r>
          </w:p>
        </w:tc>
        <w:tc>
          <w:tcPr>
            <w:tcW w:w="992" w:type="dxa"/>
            <w:vAlign w:val="center"/>
          </w:tcPr>
          <w:p w14:paraId="3D308961" w14:textId="721C08A1" w:rsidR="001073D6" w:rsidRPr="00FC185B" w:rsidRDefault="001073D6" w:rsidP="001073D6">
            <w:pPr>
              <w:pStyle w:val="bl6"/>
              <w:rPr>
                <w:rFonts w:cs="Times New Roman"/>
              </w:rPr>
            </w:pPr>
            <w:r w:rsidRPr="00FC185B">
              <w:rPr>
                <w:rFonts w:cs="Times New Roman"/>
              </w:rPr>
              <w:t>47</w:t>
            </w:r>
          </w:p>
        </w:tc>
        <w:tc>
          <w:tcPr>
            <w:tcW w:w="1701" w:type="dxa"/>
            <w:vMerge/>
            <w:vAlign w:val="center"/>
          </w:tcPr>
          <w:p w14:paraId="0A1334AB" w14:textId="77777777" w:rsidR="001073D6" w:rsidRPr="00FC185B" w:rsidRDefault="001073D6" w:rsidP="001073D6">
            <w:pPr>
              <w:pStyle w:val="bl6"/>
              <w:rPr>
                <w:rFonts w:cs="Times New Roman"/>
                <w:bCs/>
              </w:rPr>
            </w:pPr>
          </w:p>
        </w:tc>
      </w:tr>
      <w:tr w:rsidR="00FC185B" w:rsidRPr="00FC185B" w14:paraId="2C636DE2" w14:textId="77777777" w:rsidTr="00736C82">
        <w:trPr>
          <w:trHeight w:val="454"/>
        </w:trPr>
        <w:tc>
          <w:tcPr>
            <w:tcW w:w="861" w:type="dxa"/>
            <w:vAlign w:val="center"/>
          </w:tcPr>
          <w:p w14:paraId="24ACAEA1" w14:textId="77777777" w:rsidR="001073D6" w:rsidRPr="00FC185B" w:rsidRDefault="001073D6" w:rsidP="001073D6">
            <w:pPr>
              <w:pStyle w:val="bl3"/>
              <w:numPr>
                <w:ilvl w:val="0"/>
                <w:numId w:val="8"/>
              </w:numPr>
              <w:jc w:val="left"/>
              <w:rPr>
                <w:rFonts w:cs="Times New Roman"/>
              </w:rPr>
            </w:pPr>
          </w:p>
        </w:tc>
        <w:tc>
          <w:tcPr>
            <w:tcW w:w="5647" w:type="dxa"/>
            <w:vAlign w:val="center"/>
          </w:tcPr>
          <w:p w14:paraId="0FB41F66" w14:textId="5814B2B2" w:rsidR="001073D6" w:rsidRPr="00FC185B" w:rsidRDefault="001073D6" w:rsidP="001073D6">
            <w:pPr>
              <w:numPr>
                <w:ilvl w:val="0"/>
                <w:numId w:val="17"/>
              </w:numPr>
            </w:pPr>
            <w:r w:rsidRPr="00FC185B">
              <w:rPr>
                <w:lang w:val="en-US"/>
              </w:rPr>
              <w:t>17</w:t>
            </w:r>
            <w:r w:rsidRPr="00FC185B">
              <w:t xml:space="preserve"> этаж</w:t>
            </w:r>
          </w:p>
        </w:tc>
        <w:tc>
          <w:tcPr>
            <w:tcW w:w="1276" w:type="dxa"/>
          </w:tcPr>
          <w:p w14:paraId="0C25356B" w14:textId="2D184243" w:rsidR="001073D6" w:rsidRPr="00FC185B" w:rsidRDefault="001073D6" w:rsidP="001073D6">
            <w:pPr>
              <w:pStyle w:val="bl6"/>
            </w:pPr>
            <w:r w:rsidRPr="00FC185B">
              <w:t>шт</w:t>
            </w:r>
          </w:p>
        </w:tc>
        <w:tc>
          <w:tcPr>
            <w:tcW w:w="992" w:type="dxa"/>
            <w:vAlign w:val="center"/>
          </w:tcPr>
          <w:p w14:paraId="0A7F078A" w14:textId="38B9493A" w:rsidR="001073D6" w:rsidRPr="00FC185B" w:rsidRDefault="001073D6" w:rsidP="001073D6">
            <w:pPr>
              <w:pStyle w:val="bl6"/>
              <w:rPr>
                <w:rFonts w:cs="Times New Roman"/>
              </w:rPr>
            </w:pPr>
            <w:r w:rsidRPr="00FC185B">
              <w:rPr>
                <w:rFonts w:cs="Times New Roman"/>
              </w:rPr>
              <w:t>1</w:t>
            </w:r>
          </w:p>
        </w:tc>
        <w:tc>
          <w:tcPr>
            <w:tcW w:w="1701" w:type="dxa"/>
            <w:vMerge/>
            <w:vAlign w:val="center"/>
          </w:tcPr>
          <w:p w14:paraId="4650FF6A" w14:textId="77777777" w:rsidR="001073D6" w:rsidRPr="00FC185B" w:rsidRDefault="001073D6" w:rsidP="001073D6">
            <w:pPr>
              <w:pStyle w:val="bl6"/>
              <w:rPr>
                <w:rFonts w:cs="Times New Roman"/>
                <w:bCs/>
              </w:rPr>
            </w:pPr>
          </w:p>
        </w:tc>
      </w:tr>
      <w:tr w:rsidR="00FC185B" w:rsidRPr="00FC185B" w14:paraId="6B88FFFE" w14:textId="77777777" w:rsidTr="00736C82">
        <w:trPr>
          <w:trHeight w:val="454"/>
        </w:trPr>
        <w:tc>
          <w:tcPr>
            <w:tcW w:w="861" w:type="dxa"/>
            <w:vAlign w:val="center"/>
          </w:tcPr>
          <w:p w14:paraId="7D7B51E9" w14:textId="77777777" w:rsidR="001073D6" w:rsidRPr="00FC185B" w:rsidRDefault="001073D6" w:rsidP="001073D6">
            <w:pPr>
              <w:pStyle w:val="bl3"/>
              <w:numPr>
                <w:ilvl w:val="0"/>
                <w:numId w:val="8"/>
              </w:numPr>
              <w:jc w:val="left"/>
              <w:rPr>
                <w:rFonts w:cs="Times New Roman"/>
              </w:rPr>
            </w:pPr>
          </w:p>
        </w:tc>
        <w:tc>
          <w:tcPr>
            <w:tcW w:w="5647" w:type="dxa"/>
            <w:vAlign w:val="center"/>
          </w:tcPr>
          <w:p w14:paraId="7F025D8A" w14:textId="7229CDF3" w:rsidR="001073D6" w:rsidRPr="00FC185B" w:rsidRDefault="001073D6" w:rsidP="001073D6">
            <w:pPr>
              <w:numPr>
                <w:ilvl w:val="0"/>
                <w:numId w:val="17"/>
              </w:numPr>
            </w:pPr>
            <w:r w:rsidRPr="00FC185B">
              <w:rPr>
                <w:lang w:val="en-US"/>
              </w:rPr>
              <w:t>19</w:t>
            </w:r>
            <w:r w:rsidRPr="00FC185B">
              <w:t xml:space="preserve"> этаж</w:t>
            </w:r>
          </w:p>
        </w:tc>
        <w:tc>
          <w:tcPr>
            <w:tcW w:w="1276" w:type="dxa"/>
          </w:tcPr>
          <w:p w14:paraId="18CB67C1" w14:textId="6610E73F" w:rsidR="001073D6" w:rsidRPr="00FC185B" w:rsidRDefault="001073D6" w:rsidP="001073D6">
            <w:pPr>
              <w:pStyle w:val="bl6"/>
            </w:pPr>
            <w:r w:rsidRPr="00FC185B">
              <w:t>шт</w:t>
            </w:r>
          </w:p>
        </w:tc>
        <w:tc>
          <w:tcPr>
            <w:tcW w:w="992" w:type="dxa"/>
            <w:vAlign w:val="center"/>
          </w:tcPr>
          <w:p w14:paraId="4E580AE3" w14:textId="09705B25" w:rsidR="001073D6" w:rsidRPr="00FC185B" w:rsidRDefault="001073D6" w:rsidP="001073D6">
            <w:pPr>
              <w:pStyle w:val="bl6"/>
              <w:rPr>
                <w:rFonts w:cs="Times New Roman"/>
              </w:rPr>
            </w:pPr>
            <w:r w:rsidRPr="00FC185B">
              <w:rPr>
                <w:rFonts w:cs="Times New Roman"/>
              </w:rPr>
              <w:t>1</w:t>
            </w:r>
          </w:p>
        </w:tc>
        <w:tc>
          <w:tcPr>
            <w:tcW w:w="1701" w:type="dxa"/>
            <w:vMerge/>
            <w:vAlign w:val="center"/>
          </w:tcPr>
          <w:p w14:paraId="22A69403" w14:textId="77777777" w:rsidR="001073D6" w:rsidRPr="00FC185B" w:rsidRDefault="001073D6" w:rsidP="001073D6">
            <w:pPr>
              <w:pStyle w:val="bl6"/>
              <w:rPr>
                <w:rFonts w:cs="Times New Roman"/>
                <w:bCs/>
              </w:rPr>
            </w:pPr>
          </w:p>
        </w:tc>
      </w:tr>
      <w:tr w:rsidR="00FC185B" w:rsidRPr="00FC185B" w14:paraId="32E39439" w14:textId="77777777" w:rsidTr="00736C82">
        <w:trPr>
          <w:trHeight w:val="454"/>
        </w:trPr>
        <w:tc>
          <w:tcPr>
            <w:tcW w:w="861" w:type="dxa"/>
            <w:vAlign w:val="center"/>
          </w:tcPr>
          <w:p w14:paraId="49BFD7DE" w14:textId="77777777" w:rsidR="001073D6" w:rsidRPr="00FC185B" w:rsidRDefault="001073D6" w:rsidP="001073D6">
            <w:pPr>
              <w:pStyle w:val="bl3"/>
              <w:numPr>
                <w:ilvl w:val="0"/>
                <w:numId w:val="8"/>
              </w:numPr>
              <w:jc w:val="left"/>
              <w:rPr>
                <w:rFonts w:cs="Times New Roman"/>
              </w:rPr>
            </w:pPr>
          </w:p>
        </w:tc>
        <w:tc>
          <w:tcPr>
            <w:tcW w:w="5647" w:type="dxa"/>
            <w:vAlign w:val="center"/>
          </w:tcPr>
          <w:p w14:paraId="5FC92BC6" w14:textId="18C51443" w:rsidR="001073D6" w:rsidRPr="00FC185B" w:rsidRDefault="001073D6" w:rsidP="001073D6">
            <w:pPr>
              <w:numPr>
                <w:ilvl w:val="0"/>
                <w:numId w:val="17"/>
              </w:numPr>
              <w:rPr>
                <w:lang w:val="en-US"/>
              </w:rPr>
            </w:pPr>
            <w:r w:rsidRPr="00FC185B">
              <w:t>20 этаж</w:t>
            </w:r>
          </w:p>
        </w:tc>
        <w:tc>
          <w:tcPr>
            <w:tcW w:w="1276" w:type="dxa"/>
          </w:tcPr>
          <w:p w14:paraId="43A139C0" w14:textId="5BA6FBE5" w:rsidR="001073D6" w:rsidRPr="00FC185B" w:rsidRDefault="001073D6" w:rsidP="001073D6">
            <w:pPr>
              <w:pStyle w:val="bl6"/>
            </w:pPr>
            <w:r w:rsidRPr="00FC185B">
              <w:t>шт</w:t>
            </w:r>
          </w:p>
        </w:tc>
        <w:tc>
          <w:tcPr>
            <w:tcW w:w="992" w:type="dxa"/>
            <w:vAlign w:val="center"/>
          </w:tcPr>
          <w:p w14:paraId="1B314708" w14:textId="36654D56" w:rsidR="001073D6" w:rsidRPr="00FC185B" w:rsidRDefault="001073D6" w:rsidP="001073D6">
            <w:pPr>
              <w:pStyle w:val="bl6"/>
              <w:rPr>
                <w:rFonts w:cs="Times New Roman"/>
              </w:rPr>
            </w:pPr>
            <w:r w:rsidRPr="00FC185B">
              <w:rPr>
                <w:rFonts w:cs="Times New Roman"/>
              </w:rPr>
              <w:t>1</w:t>
            </w:r>
          </w:p>
        </w:tc>
        <w:tc>
          <w:tcPr>
            <w:tcW w:w="1701" w:type="dxa"/>
            <w:vMerge/>
            <w:vAlign w:val="center"/>
          </w:tcPr>
          <w:p w14:paraId="4C7EADEF" w14:textId="77777777" w:rsidR="001073D6" w:rsidRPr="00FC185B" w:rsidRDefault="001073D6" w:rsidP="001073D6">
            <w:pPr>
              <w:pStyle w:val="bl6"/>
              <w:rPr>
                <w:rFonts w:cs="Times New Roman"/>
                <w:bCs/>
              </w:rPr>
            </w:pPr>
          </w:p>
        </w:tc>
      </w:tr>
      <w:tr w:rsidR="00FC185B" w:rsidRPr="00FC185B" w14:paraId="4BBF763D" w14:textId="77777777" w:rsidTr="00671616">
        <w:trPr>
          <w:trHeight w:val="454"/>
        </w:trPr>
        <w:tc>
          <w:tcPr>
            <w:tcW w:w="861" w:type="dxa"/>
            <w:vAlign w:val="center"/>
          </w:tcPr>
          <w:p w14:paraId="10E1AB7F" w14:textId="77777777" w:rsidR="001073D6" w:rsidRPr="00FC185B" w:rsidRDefault="001073D6" w:rsidP="001073D6">
            <w:pPr>
              <w:pStyle w:val="bl3"/>
              <w:numPr>
                <w:ilvl w:val="0"/>
                <w:numId w:val="8"/>
              </w:numPr>
              <w:jc w:val="left"/>
              <w:rPr>
                <w:rFonts w:cs="Times New Roman"/>
              </w:rPr>
            </w:pPr>
          </w:p>
        </w:tc>
        <w:tc>
          <w:tcPr>
            <w:tcW w:w="5647" w:type="dxa"/>
            <w:vAlign w:val="center"/>
          </w:tcPr>
          <w:p w14:paraId="3B06727E" w14:textId="77777777" w:rsidR="001073D6" w:rsidRPr="00FC185B" w:rsidRDefault="001073D6" w:rsidP="001073D6">
            <w:pPr>
              <w:ind w:left="132" w:right="123"/>
            </w:pPr>
            <w:r w:rsidRPr="00FC185B">
              <w:t>11. Акустические подвесные панели. Размеры: 1200х1100 мм, толщина 50 мм. Радиус скругления углов 100 мм. Внешний вид и цвет соответствует: Kingkus. Цвет KP-10 Silver Grey.</w:t>
            </w:r>
          </w:p>
          <w:p w14:paraId="5B246431" w14:textId="77777777" w:rsidR="001073D6" w:rsidRPr="00FC185B" w:rsidRDefault="001073D6" w:rsidP="001073D6">
            <w:pPr>
              <w:ind w:left="129" w:right="267"/>
            </w:pPr>
            <w:r w:rsidRPr="00FC185B">
              <w:t>(или аналог)</w:t>
            </w:r>
          </w:p>
          <w:p w14:paraId="1E24A0EB" w14:textId="07FF7DB1" w:rsidR="001073D6" w:rsidRPr="00FC185B" w:rsidRDefault="001073D6" w:rsidP="001073D6">
            <w:pPr>
              <w:ind w:left="129" w:right="125"/>
              <w:rPr>
                <w:i/>
                <w:iCs/>
              </w:rPr>
            </w:pPr>
            <w:r w:rsidRPr="00FC185B">
              <w:rPr>
                <w:i/>
                <w:iCs/>
              </w:rPr>
              <w:t>марка 403.10;</w:t>
            </w:r>
          </w:p>
          <w:p w14:paraId="134B7C6A" w14:textId="6E64DD9A" w:rsidR="001073D6" w:rsidRPr="00FC185B" w:rsidRDefault="001073D6" w:rsidP="001073D6">
            <w:pPr>
              <w:ind w:left="129" w:right="125"/>
              <w:rPr>
                <w:i/>
                <w:iCs/>
              </w:rPr>
            </w:pPr>
            <w:r w:rsidRPr="00FC185B">
              <w:rPr>
                <w:i/>
                <w:iCs/>
              </w:rPr>
              <w:t>марка 403.11;</w:t>
            </w:r>
          </w:p>
          <w:p w14:paraId="3C7CE0FB" w14:textId="7E3E072C" w:rsidR="001073D6" w:rsidRPr="00FC185B" w:rsidRDefault="001073D6" w:rsidP="001073D6">
            <w:pPr>
              <w:ind w:left="132" w:right="123"/>
            </w:pPr>
            <w:r w:rsidRPr="00FC185B">
              <w:t>в т.ч.:</w:t>
            </w:r>
          </w:p>
        </w:tc>
        <w:tc>
          <w:tcPr>
            <w:tcW w:w="1276" w:type="dxa"/>
          </w:tcPr>
          <w:p w14:paraId="1DCFDFB7" w14:textId="357C17B6" w:rsidR="001073D6" w:rsidRPr="00FC185B" w:rsidRDefault="001073D6" w:rsidP="001073D6">
            <w:pPr>
              <w:pStyle w:val="bl6"/>
            </w:pPr>
            <w:r w:rsidRPr="00FC185B">
              <w:t>шт</w:t>
            </w:r>
          </w:p>
        </w:tc>
        <w:tc>
          <w:tcPr>
            <w:tcW w:w="992" w:type="dxa"/>
            <w:vAlign w:val="center"/>
          </w:tcPr>
          <w:p w14:paraId="4AC643D9" w14:textId="356EE4F6" w:rsidR="001073D6" w:rsidRPr="00FC185B" w:rsidRDefault="001073D6" w:rsidP="001073D6">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132</w:t>
            </w:r>
            <w:r w:rsidRPr="00FC185B">
              <w:rPr>
                <w:rFonts w:cs="Times New Roman"/>
              </w:rPr>
              <w:fldChar w:fldCharType="end"/>
            </w:r>
          </w:p>
        </w:tc>
        <w:tc>
          <w:tcPr>
            <w:tcW w:w="1701" w:type="dxa"/>
            <w:vMerge/>
            <w:vAlign w:val="center"/>
          </w:tcPr>
          <w:p w14:paraId="3325C9E7" w14:textId="77777777" w:rsidR="001073D6" w:rsidRPr="00FC185B" w:rsidRDefault="001073D6" w:rsidP="001073D6">
            <w:pPr>
              <w:pStyle w:val="bl6"/>
              <w:rPr>
                <w:rFonts w:cs="Times New Roman"/>
                <w:bCs/>
              </w:rPr>
            </w:pPr>
          </w:p>
        </w:tc>
      </w:tr>
      <w:tr w:rsidR="00FC185B" w:rsidRPr="00FC185B" w14:paraId="3BA089D4" w14:textId="77777777" w:rsidTr="00671616">
        <w:trPr>
          <w:trHeight w:val="454"/>
        </w:trPr>
        <w:tc>
          <w:tcPr>
            <w:tcW w:w="861" w:type="dxa"/>
            <w:vAlign w:val="center"/>
          </w:tcPr>
          <w:p w14:paraId="0B27DB67" w14:textId="77777777" w:rsidR="001073D6" w:rsidRPr="00FC185B" w:rsidRDefault="001073D6" w:rsidP="001073D6">
            <w:pPr>
              <w:pStyle w:val="bl3"/>
              <w:numPr>
                <w:ilvl w:val="0"/>
                <w:numId w:val="8"/>
              </w:numPr>
              <w:jc w:val="left"/>
              <w:rPr>
                <w:rFonts w:cs="Times New Roman"/>
              </w:rPr>
            </w:pPr>
          </w:p>
        </w:tc>
        <w:tc>
          <w:tcPr>
            <w:tcW w:w="5647" w:type="dxa"/>
            <w:vAlign w:val="center"/>
          </w:tcPr>
          <w:p w14:paraId="1318BEB6" w14:textId="724F58C4" w:rsidR="001073D6" w:rsidRPr="00FC185B" w:rsidRDefault="001073D6" w:rsidP="001073D6">
            <w:pPr>
              <w:numPr>
                <w:ilvl w:val="0"/>
                <w:numId w:val="17"/>
              </w:numPr>
            </w:pPr>
            <w:r w:rsidRPr="00FC185B">
              <w:t>10 этаж</w:t>
            </w:r>
          </w:p>
        </w:tc>
        <w:tc>
          <w:tcPr>
            <w:tcW w:w="1276" w:type="dxa"/>
          </w:tcPr>
          <w:p w14:paraId="3758F9C0" w14:textId="690D3C5B" w:rsidR="001073D6" w:rsidRPr="00FC185B" w:rsidRDefault="001073D6" w:rsidP="001073D6">
            <w:pPr>
              <w:pStyle w:val="bl6"/>
            </w:pPr>
            <w:r w:rsidRPr="00FC185B">
              <w:t>шт</w:t>
            </w:r>
          </w:p>
        </w:tc>
        <w:tc>
          <w:tcPr>
            <w:tcW w:w="992" w:type="dxa"/>
            <w:vAlign w:val="center"/>
          </w:tcPr>
          <w:p w14:paraId="6B7205FA" w14:textId="73CBABE0" w:rsidR="001073D6" w:rsidRPr="00FC185B" w:rsidRDefault="001073D6" w:rsidP="001073D6">
            <w:pPr>
              <w:pStyle w:val="bl6"/>
              <w:rPr>
                <w:rFonts w:cs="Times New Roman"/>
              </w:rPr>
            </w:pPr>
            <w:r w:rsidRPr="00FC185B">
              <w:rPr>
                <w:rFonts w:cs="Times New Roman"/>
              </w:rPr>
              <w:t>132</w:t>
            </w:r>
          </w:p>
        </w:tc>
        <w:tc>
          <w:tcPr>
            <w:tcW w:w="1701" w:type="dxa"/>
            <w:vMerge/>
            <w:vAlign w:val="center"/>
          </w:tcPr>
          <w:p w14:paraId="105C2FC0" w14:textId="77777777" w:rsidR="001073D6" w:rsidRPr="00FC185B" w:rsidRDefault="001073D6" w:rsidP="001073D6">
            <w:pPr>
              <w:pStyle w:val="bl6"/>
              <w:rPr>
                <w:rFonts w:cs="Times New Roman"/>
                <w:bCs/>
              </w:rPr>
            </w:pPr>
          </w:p>
        </w:tc>
      </w:tr>
      <w:tr w:rsidR="00FC185B" w:rsidRPr="00FC185B" w14:paraId="6849D3B2" w14:textId="77777777" w:rsidTr="00671616">
        <w:trPr>
          <w:trHeight w:val="454"/>
        </w:trPr>
        <w:tc>
          <w:tcPr>
            <w:tcW w:w="861" w:type="dxa"/>
            <w:vAlign w:val="center"/>
          </w:tcPr>
          <w:p w14:paraId="22E39C17" w14:textId="77777777" w:rsidR="001073D6" w:rsidRPr="00FC185B" w:rsidRDefault="001073D6" w:rsidP="001073D6">
            <w:pPr>
              <w:pStyle w:val="bl3"/>
              <w:numPr>
                <w:ilvl w:val="0"/>
                <w:numId w:val="8"/>
              </w:numPr>
              <w:jc w:val="left"/>
              <w:rPr>
                <w:rFonts w:cs="Times New Roman"/>
              </w:rPr>
            </w:pPr>
          </w:p>
        </w:tc>
        <w:tc>
          <w:tcPr>
            <w:tcW w:w="5647" w:type="dxa"/>
            <w:vAlign w:val="center"/>
          </w:tcPr>
          <w:p w14:paraId="2643F2C8" w14:textId="77777777" w:rsidR="001073D6" w:rsidRPr="00FC185B" w:rsidRDefault="001073D6" w:rsidP="001073D6">
            <w:pPr>
              <w:ind w:left="129" w:right="267"/>
            </w:pPr>
            <w:r w:rsidRPr="00FC185B">
              <w:t>12. Акустические баффлы. Внешний вид и цвет соответствует: Kingkus Techceiling. Цвета: Цвет: KP-10 Silver Grey. Длина 4850 мм.</w:t>
            </w:r>
          </w:p>
          <w:p w14:paraId="23F7FD9F" w14:textId="77777777" w:rsidR="001073D6" w:rsidRPr="00FC185B" w:rsidRDefault="001073D6" w:rsidP="001073D6">
            <w:pPr>
              <w:ind w:left="129" w:right="267"/>
            </w:pPr>
            <w:r w:rsidRPr="00FC185B">
              <w:t>(или аналог)</w:t>
            </w:r>
          </w:p>
          <w:p w14:paraId="7BC98C1C" w14:textId="40AF9990" w:rsidR="001073D6" w:rsidRPr="00FC185B" w:rsidRDefault="001073D6" w:rsidP="001073D6">
            <w:pPr>
              <w:ind w:left="129" w:right="125"/>
              <w:rPr>
                <w:i/>
                <w:iCs/>
              </w:rPr>
            </w:pPr>
            <w:r w:rsidRPr="00FC185B">
              <w:rPr>
                <w:i/>
                <w:iCs/>
              </w:rPr>
              <w:t>марка 404.1;</w:t>
            </w:r>
          </w:p>
          <w:p w14:paraId="10E7E65D" w14:textId="6BAF953E" w:rsidR="001073D6" w:rsidRPr="00FC185B" w:rsidRDefault="001073D6" w:rsidP="001073D6">
            <w:pPr>
              <w:ind w:left="129" w:right="267"/>
            </w:pPr>
            <w:r w:rsidRPr="00FC185B">
              <w:t>в т.ч.:</w:t>
            </w:r>
          </w:p>
        </w:tc>
        <w:tc>
          <w:tcPr>
            <w:tcW w:w="1276" w:type="dxa"/>
          </w:tcPr>
          <w:p w14:paraId="2B7D469E" w14:textId="3A9503C0" w:rsidR="001073D6" w:rsidRPr="00FC185B" w:rsidRDefault="001073D6" w:rsidP="001073D6">
            <w:pPr>
              <w:pStyle w:val="bl6"/>
            </w:pPr>
            <w:r w:rsidRPr="00FC185B">
              <w:t>шт</w:t>
            </w:r>
          </w:p>
        </w:tc>
        <w:tc>
          <w:tcPr>
            <w:tcW w:w="992" w:type="dxa"/>
            <w:vAlign w:val="center"/>
          </w:tcPr>
          <w:p w14:paraId="000AE428" w14:textId="0CE4266A" w:rsidR="001073D6" w:rsidRPr="00FC185B" w:rsidRDefault="004A319E" w:rsidP="001073D6">
            <w:pPr>
              <w:pStyle w:val="bl6"/>
              <w:rPr>
                <w:rFonts w:cs="Times New Roman"/>
              </w:rPr>
            </w:pPr>
            <w:r w:rsidRPr="00FC185B">
              <w:rPr>
                <w:rFonts w:cs="Times New Roman"/>
              </w:rPr>
              <w:t>327</w:t>
            </w:r>
          </w:p>
        </w:tc>
        <w:tc>
          <w:tcPr>
            <w:tcW w:w="1701" w:type="dxa"/>
            <w:vMerge/>
            <w:vAlign w:val="center"/>
          </w:tcPr>
          <w:p w14:paraId="3CDF9452" w14:textId="77777777" w:rsidR="001073D6" w:rsidRPr="00FC185B" w:rsidRDefault="001073D6" w:rsidP="001073D6">
            <w:pPr>
              <w:pStyle w:val="bl6"/>
              <w:rPr>
                <w:rFonts w:cs="Times New Roman"/>
                <w:bCs/>
              </w:rPr>
            </w:pPr>
          </w:p>
        </w:tc>
      </w:tr>
      <w:tr w:rsidR="00FC185B" w:rsidRPr="00FC185B" w14:paraId="3557ED15" w14:textId="77777777" w:rsidTr="00D02532">
        <w:trPr>
          <w:trHeight w:val="454"/>
        </w:trPr>
        <w:tc>
          <w:tcPr>
            <w:tcW w:w="861" w:type="dxa"/>
            <w:vAlign w:val="center"/>
          </w:tcPr>
          <w:p w14:paraId="0AEB2821" w14:textId="77777777" w:rsidR="001073D6" w:rsidRPr="00FC185B" w:rsidRDefault="001073D6" w:rsidP="001073D6">
            <w:pPr>
              <w:pStyle w:val="bl3"/>
              <w:numPr>
                <w:ilvl w:val="0"/>
                <w:numId w:val="8"/>
              </w:numPr>
              <w:jc w:val="left"/>
              <w:rPr>
                <w:rFonts w:cs="Times New Roman"/>
              </w:rPr>
            </w:pPr>
          </w:p>
        </w:tc>
        <w:tc>
          <w:tcPr>
            <w:tcW w:w="5647" w:type="dxa"/>
            <w:vAlign w:val="center"/>
          </w:tcPr>
          <w:p w14:paraId="7A6F3747" w14:textId="66679469" w:rsidR="001073D6" w:rsidRPr="00FC185B" w:rsidRDefault="001073D6" w:rsidP="001073D6">
            <w:pPr>
              <w:numPr>
                <w:ilvl w:val="0"/>
                <w:numId w:val="17"/>
              </w:numPr>
            </w:pPr>
            <w:r w:rsidRPr="00FC185B">
              <w:t>6 этаж</w:t>
            </w:r>
          </w:p>
        </w:tc>
        <w:tc>
          <w:tcPr>
            <w:tcW w:w="1276" w:type="dxa"/>
          </w:tcPr>
          <w:p w14:paraId="17A88EF7" w14:textId="2EB57F4D" w:rsidR="001073D6" w:rsidRPr="00FC185B" w:rsidRDefault="001073D6" w:rsidP="001073D6">
            <w:pPr>
              <w:pStyle w:val="bl6"/>
            </w:pPr>
            <w:r w:rsidRPr="00FC185B">
              <w:t>шт</w:t>
            </w:r>
          </w:p>
        </w:tc>
        <w:tc>
          <w:tcPr>
            <w:tcW w:w="992" w:type="dxa"/>
            <w:vAlign w:val="center"/>
          </w:tcPr>
          <w:p w14:paraId="38814A0F" w14:textId="7DE04EF5" w:rsidR="001073D6" w:rsidRPr="00FC185B" w:rsidRDefault="001073D6" w:rsidP="001073D6">
            <w:pPr>
              <w:pStyle w:val="bl6"/>
              <w:rPr>
                <w:rFonts w:cs="Times New Roman"/>
                <w:lang w:val="en-US"/>
              </w:rPr>
            </w:pPr>
            <w:r w:rsidRPr="00FC185B">
              <w:rPr>
                <w:rFonts w:cs="Times New Roman"/>
                <w:lang w:val="en-US"/>
              </w:rPr>
              <w:t>29</w:t>
            </w:r>
          </w:p>
        </w:tc>
        <w:tc>
          <w:tcPr>
            <w:tcW w:w="1701" w:type="dxa"/>
            <w:vMerge/>
            <w:vAlign w:val="center"/>
          </w:tcPr>
          <w:p w14:paraId="5303015B" w14:textId="77777777" w:rsidR="001073D6" w:rsidRPr="00FC185B" w:rsidRDefault="001073D6" w:rsidP="001073D6">
            <w:pPr>
              <w:pStyle w:val="bl6"/>
              <w:rPr>
                <w:rFonts w:cs="Times New Roman"/>
                <w:bCs/>
              </w:rPr>
            </w:pPr>
          </w:p>
        </w:tc>
      </w:tr>
      <w:tr w:rsidR="00FC185B" w:rsidRPr="00FC185B" w14:paraId="63C5802A" w14:textId="77777777" w:rsidTr="00D02532">
        <w:trPr>
          <w:trHeight w:val="454"/>
        </w:trPr>
        <w:tc>
          <w:tcPr>
            <w:tcW w:w="861" w:type="dxa"/>
            <w:vAlign w:val="center"/>
          </w:tcPr>
          <w:p w14:paraId="551118C5" w14:textId="77777777" w:rsidR="001073D6" w:rsidRPr="00FC185B" w:rsidRDefault="001073D6" w:rsidP="001073D6">
            <w:pPr>
              <w:pStyle w:val="bl3"/>
              <w:numPr>
                <w:ilvl w:val="0"/>
                <w:numId w:val="8"/>
              </w:numPr>
              <w:jc w:val="left"/>
              <w:rPr>
                <w:rFonts w:cs="Times New Roman"/>
              </w:rPr>
            </w:pPr>
          </w:p>
        </w:tc>
        <w:tc>
          <w:tcPr>
            <w:tcW w:w="5647" w:type="dxa"/>
            <w:vAlign w:val="center"/>
          </w:tcPr>
          <w:p w14:paraId="0BF02319" w14:textId="05C45591" w:rsidR="001073D6" w:rsidRPr="00FC185B" w:rsidRDefault="001073D6" w:rsidP="001073D6">
            <w:pPr>
              <w:numPr>
                <w:ilvl w:val="0"/>
                <w:numId w:val="17"/>
              </w:numPr>
            </w:pPr>
            <w:r w:rsidRPr="00FC185B">
              <w:t>7 этаж</w:t>
            </w:r>
          </w:p>
        </w:tc>
        <w:tc>
          <w:tcPr>
            <w:tcW w:w="1276" w:type="dxa"/>
          </w:tcPr>
          <w:p w14:paraId="167F2E48" w14:textId="58134E53" w:rsidR="001073D6" w:rsidRPr="00FC185B" w:rsidRDefault="001073D6" w:rsidP="001073D6">
            <w:pPr>
              <w:pStyle w:val="bl6"/>
            </w:pPr>
            <w:r w:rsidRPr="00FC185B">
              <w:t>шт</w:t>
            </w:r>
          </w:p>
        </w:tc>
        <w:tc>
          <w:tcPr>
            <w:tcW w:w="992" w:type="dxa"/>
            <w:vAlign w:val="center"/>
          </w:tcPr>
          <w:p w14:paraId="281F3C7A" w14:textId="7CF34827" w:rsidR="001073D6" w:rsidRPr="00FC185B" w:rsidRDefault="001073D6" w:rsidP="001073D6">
            <w:pPr>
              <w:pStyle w:val="bl6"/>
              <w:rPr>
                <w:rFonts w:cs="Times New Roman"/>
                <w:lang w:val="en-US"/>
              </w:rPr>
            </w:pPr>
            <w:r w:rsidRPr="00FC185B">
              <w:rPr>
                <w:rFonts w:cs="Times New Roman"/>
                <w:lang w:val="en-US"/>
              </w:rPr>
              <w:t>29</w:t>
            </w:r>
          </w:p>
        </w:tc>
        <w:tc>
          <w:tcPr>
            <w:tcW w:w="1701" w:type="dxa"/>
            <w:vMerge/>
            <w:vAlign w:val="center"/>
          </w:tcPr>
          <w:p w14:paraId="515FD043" w14:textId="77777777" w:rsidR="001073D6" w:rsidRPr="00FC185B" w:rsidRDefault="001073D6" w:rsidP="001073D6">
            <w:pPr>
              <w:pStyle w:val="bl6"/>
              <w:rPr>
                <w:rFonts w:cs="Times New Roman"/>
                <w:bCs/>
              </w:rPr>
            </w:pPr>
          </w:p>
        </w:tc>
      </w:tr>
      <w:tr w:rsidR="00FC185B" w:rsidRPr="00FC185B" w14:paraId="2252AF0F" w14:textId="77777777" w:rsidTr="00D02532">
        <w:trPr>
          <w:trHeight w:val="454"/>
        </w:trPr>
        <w:tc>
          <w:tcPr>
            <w:tcW w:w="861" w:type="dxa"/>
            <w:vAlign w:val="center"/>
          </w:tcPr>
          <w:p w14:paraId="734B4D32" w14:textId="77777777" w:rsidR="001073D6" w:rsidRPr="00FC185B" w:rsidRDefault="001073D6" w:rsidP="001073D6">
            <w:pPr>
              <w:pStyle w:val="bl3"/>
              <w:numPr>
                <w:ilvl w:val="0"/>
                <w:numId w:val="8"/>
              </w:numPr>
              <w:jc w:val="left"/>
              <w:rPr>
                <w:rFonts w:cs="Times New Roman"/>
              </w:rPr>
            </w:pPr>
          </w:p>
        </w:tc>
        <w:tc>
          <w:tcPr>
            <w:tcW w:w="5647" w:type="dxa"/>
            <w:vAlign w:val="center"/>
          </w:tcPr>
          <w:p w14:paraId="2ADD68D5" w14:textId="02482D80" w:rsidR="001073D6" w:rsidRPr="00FC185B" w:rsidRDefault="001073D6" w:rsidP="001073D6">
            <w:pPr>
              <w:numPr>
                <w:ilvl w:val="0"/>
                <w:numId w:val="17"/>
              </w:numPr>
            </w:pPr>
            <w:r w:rsidRPr="00FC185B">
              <w:t>8 этаж</w:t>
            </w:r>
          </w:p>
        </w:tc>
        <w:tc>
          <w:tcPr>
            <w:tcW w:w="1276" w:type="dxa"/>
          </w:tcPr>
          <w:p w14:paraId="0B0B7BFD" w14:textId="66716C42" w:rsidR="001073D6" w:rsidRPr="00FC185B" w:rsidRDefault="001073D6" w:rsidP="001073D6">
            <w:pPr>
              <w:pStyle w:val="bl6"/>
            </w:pPr>
            <w:r w:rsidRPr="00FC185B">
              <w:t>шт</w:t>
            </w:r>
          </w:p>
        </w:tc>
        <w:tc>
          <w:tcPr>
            <w:tcW w:w="992" w:type="dxa"/>
            <w:vAlign w:val="center"/>
          </w:tcPr>
          <w:p w14:paraId="52A04CC2" w14:textId="2DB8DC78" w:rsidR="001073D6" w:rsidRPr="00FC185B" w:rsidRDefault="001073D6" w:rsidP="001073D6">
            <w:pPr>
              <w:pStyle w:val="bl6"/>
              <w:rPr>
                <w:rFonts w:cs="Times New Roman"/>
                <w:lang w:val="en-US"/>
              </w:rPr>
            </w:pPr>
            <w:r w:rsidRPr="00FC185B">
              <w:rPr>
                <w:rFonts w:cs="Times New Roman"/>
                <w:lang w:val="en-US"/>
              </w:rPr>
              <w:t>12</w:t>
            </w:r>
          </w:p>
        </w:tc>
        <w:tc>
          <w:tcPr>
            <w:tcW w:w="1701" w:type="dxa"/>
            <w:vMerge/>
            <w:vAlign w:val="center"/>
          </w:tcPr>
          <w:p w14:paraId="6AADA2FD" w14:textId="77777777" w:rsidR="001073D6" w:rsidRPr="00FC185B" w:rsidRDefault="001073D6" w:rsidP="001073D6">
            <w:pPr>
              <w:pStyle w:val="bl6"/>
              <w:rPr>
                <w:rFonts w:cs="Times New Roman"/>
                <w:bCs/>
              </w:rPr>
            </w:pPr>
          </w:p>
        </w:tc>
      </w:tr>
      <w:tr w:rsidR="00FC185B" w:rsidRPr="00FC185B" w14:paraId="2A89D3C0" w14:textId="77777777" w:rsidTr="00D02532">
        <w:trPr>
          <w:trHeight w:val="454"/>
        </w:trPr>
        <w:tc>
          <w:tcPr>
            <w:tcW w:w="861" w:type="dxa"/>
            <w:vAlign w:val="center"/>
          </w:tcPr>
          <w:p w14:paraId="5912A28C" w14:textId="77777777" w:rsidR="001073D6" w:rsidRPr="00FC185B" w:rsidRDefault="001073D6" w:rsidP="001073D6">
            <w:pPr>
              <w:pStyle w:val="bl3"/>
              <w:numPr>
                <w:ilvl w:val="0"/>
                <w:numId w:val="8"/>
              </w:numPr>
              <w:jc w:val="left"/>
              <w:rPr>
                <w:rFonts w:cs="Times New Roman"/>
              </w:rPr>
            </w:pPr>
          </w:p>
        </w:tc>
        <w:tc>
          <w:tcPr>
            <w:tcW w:w="5647" w:type="dxa"/>
            <w:vAlign w:val="center"/>
          </w:tcPr>
          <w:p w14:paraId="3AF2B55E" w14:textId="26064C36" w:rsidR="001073D6" w:rsidRPr="00FC185B" w:rsidRDefault="001073D6" w:rsidP="001073D6">
            <w:pPr>
              <w:numPr>
                <w:ilvl w:val="0"/>
                <w:numId w:val="17"/>
              </w:numPr>
            </w:pPr>
            <w:r w:rsidRPr="00FC185B">
              <w:t>9 этаж</w:t>
            </w:r>
          </w:p>
        </w:tc>
        <w:tc>
          <w:tcPr>
            <w:tcW w:w="1276" w:type="dxa"/>
          </w:tcPr>
          <w:p w14:paraId="0C24AF31" w14:textId="14D3323F" w:rsidR="001073D6" w:rsidRPr="00FC185B" w:rsidRDefault="001073D6" w:rsidP="001073D6">
            <w:pPr>
              <w:pStyle w:val="bl6"/>
            </w:pPr>
            <w:r w:rsidRPr="00FC185B">
              <w:t>шт</w:t>
            </w:r>
          </w:p>
        </w:tc>
        <w:tc>
          <w:tcPr>
            <w:tcW w:w="992" w:type="dxa"/>
            <w:vAlign w:val="center"/>
          </w:tcPr>
          <w:p w14:paraId="7661AEAF" w14:textId="094F613D" w:rsidR="001073D6" w:rsidRPr="00FC185B" w:rsidRDefault="001073D6" w:rsidP="001073D6">
            <w:pPr>
              <w:pStyle w:val="bl6"/>
              <w:rPr>
                <w:rFonts w:cs="Times New Roman"/>
                <w:lang w:val="en-US"/>
              </w:rPr>
            </w:pPr>
            <w:r w:rsidRPr="00FC185B">
              <w:rPr>
                <w:rFonts w:cs="Times New Roman"/>
                <w:lang w:val="en-US"/>
              </w:rPr>
              <w:t>12</w:t>
            </w:r>
          </w:p>
        </w:tc>
        <w:tc>
          <w:tcPr>
            <w:tcW w:w="1701" w:type="dxa"/>
            <w:vMerge/>
            <w:vAlign w:val="center"/>
          </w:tcPr>
          <w:p w14:paraId="1C775F25" w14:textId="77777777" w:rsidR="001073D6" w:rsidRPr="00FC185B" w:rsidRDefault="001073D6" w:rsidP="001073D6">
            <w:pPr>
              <w:pStyle w:val="bl6"/>
              <w:rPr>
                <w:rFonts w:cs="Times New Roman"/>
                <w:bCs/>
              </w:rPr>
            </w:pPr>
          </w:p>
        </w:tc>
      </w:tr>
      <w:tr w:rsidR="00FC185B" w:rsidRPr="00FC185B" w14:paraId="6498CBDB" w14:textId="77777777" w:rsidTr="00D02532">
        <w:trPr>
          <w:trHeight w:val="454"/>
        </w:trPr>
        <w:tc>
          <w:tcPr>
            <w:tcW w:w="861" w:type="dxa"/>
            <w:vAlign w:val="center"/>
          </w:tcPr>
          <w:p w14:paraId="76853159" w14:textId="77777777" w:rsidR="001073D6" w:rsidRPr="00FC185B" w:rsidRDefault="001073D6" w:rsidP="001073D6">
            <w:pPr>
              <w:pStyle w:val="bl3"/>
              <w:numPr>
                <w:ilvl w:val="0"/>
                <w:numId w:val="8"/>
              </w:numPr>
              <w:jc w:val="left"/>
              <w:rPr>
                <w:rFonts w:cs="Times New Roman"/>
              </w:rPr>
            </w:pPr>
          </w:p>
        </w:tc>
        <w:tc>
          <w:tcPr>
            <w:tcW w:w="5647" w:type="dxa"/>
            <w:vAlign w:val="center"/>
          </w:tcPr>
          <w:p w14:paraId="6EC31EA9" w14:textId="5304ACF9" w:rsidR="001073D6" w:rsidRPr="00FC185B" w:rsidRDefault="001073D6" w:rsidP="001073D6">
            <w:pPr>
              <w:numPr>
                <w:ilvl w:val="0"/>
                <w:numId w:val="17"/>
              </w:numPr>
            </w:pPr>
            <w:r w:rsidRPr="00FC185B">
              <w:t>10 этаж</w:t>
            </w:r>
          </w:p>
        </w:tc>
        <w:tc>
          <w:tcPr>
            <w:tcW w:w="1276" w:type="dxa"/>
          </w:tcPr>
          <w:p w14:paraId="4E7C38FF" w14:textId="756CBA39" w:rsidR="001073D6" w:rsidRPr="00FC185B" w:rsidRDefault="001073D6" w:rsidP="001073D6">
            <w:pPr>
              <w:pStyle w:val="bl6"/>
            </w:pPr>
            <w:r w:rsidRPr="00FC185B">
              <w:t>шт</w:t>
            </w:r>
          </w:p>
        </w:tc>
        <w:tc>
          <w:tcPr>
            <w:tcW w:w="992" w:type="dxa"/>
            <w:vAlign w:val="center"/>
          </w:tcPr>
          <w:p w14:paraId="0EA3755E" w14:textId="3919F208" w:rsidR="001073D6" w:rsidRPr="00FC185B" w:rsidRDefault="004A319E" w:rsidP="001073D6">
            <w:pPr>
              <w:pStyle w:val="bl6"/>
              <w:rPr>
                <w:rFonts w:cs="Times New Roman"/>
              </w:rPr>
            </w:pPr>
            <w:r w:rsidRPr="00FC185B">
              <w:rPr>
                <w:rFonts w:cs="Times New Roman"/>
              </w:rPr>
              <w:t>47</w:t>
            </w:r>
          </w:p>
        </w:tc>
        <w:tc>
          <w:tcPr>
            <w:tcW w:w="1701" w:type="dxa"/>
            <w:vMerge/>
            <w:vAlign w:val="center"/>
          </w:tcPr>
          <w:p w14:paraId="2FDA4BC0" w14:textId="77777777" w:rsidR="001073D6" w:rsidRPr="00FC185B" w:rsidRDefault="001073D6" w:rsidP="001073D6">
            <w:pPr>
              <w:pStyle w:val="bl6"/>
              <w:rPr>
                <w:rFonts w:cs="Times New Roman"/>
                <w:bCs/>
              </w:rPr>
            </w:pPr>
          </w:p>
        </w:tc>
      </w:tr>
      <w:tr w:rsidR="00FC185B" w:rsidRPr="00FC185B" w14:paraId="5EB28B0C" w14:textId="77777777" w:rsidTr="00D02532">
        <w:trPr>
          <w:trHeight w:val="454"/>
        </w:trPr>
        <w:tc>
          <w:tcPr>
            <w:tcW w:w="861" w:type="dxa"/>
            <w:vAlign w:val="center"/>
          </w:tcPr>
          <w:p w14:paraId="07F15B96" w14:textId="77777777" w:rsidR="001073D6" w:rsidRPr="00FC185B" w:rsidRDefault="001073D6" w:rsidP="001073D6">
            <w:pPr>
              <w:pStyle w:val="bl3"/>
              <w:numPr>
                <w:ilvl w:val="0"/>
                <w:numId w:val="8"/>
              </w:numPr>
              <w:jc w:val="left"/>
              <w:rPr>
                <w:rFonts w:cs="Times New Roman"/>
              </w:rPr>
            </w:pPr>
          </w:p>
        </w:tc>
        <w:tc>
          <w:tcPr>
            <w:tcW w:w="5647" w:type="dxa"/>
            <w:vAlign w:val="center"/>
          </w:tcPr>
          <w:p w14:paraId="515345A9" w14:textId="20CA3CD9" w:rsidR="001073D6" w:rsidRPr="00FC185B" w:rsidRDefault="001073D6" w:rsidP="001073D6">
            <w:pPr>
              <w:numPr>
                <w:ilvl w:val="0"/>
                <w:numId w:val="17"/>
              </w:numPr>
            </w:pPr>
            <w:r w:rsidRPr="00FC185B">
              <w:t>12 этаж</w:t>
            </w:r>
          </w:p>
        </w:tc>
        <w:tc>
          <w:tcPr>
            <w:tcW w:w="1276" w:type="dxa"/>
          </w:tcPr>
          <w:p w14:paraId="02A438C5" w14:textId="098D11A6" w:rsidR="001073D6" w:rsidRPr="00FC185B" w:rsidRDefault="001073D6" w:rsidP="001073D6">
            <w:pPr>
              <w:pStyle w:val="bl6"/>
            </w:pPr>
            <w:r w:rsidRPr="00FC185B">
              <w:t>шт</w:t>
            </w:r>
          </w:p>
        </w:tc>
        <w:tc>
          <w:tcPr>
            <w:tcW w:w="992" w:type="dxa"/>
            <w:vAlign w:val="center"/>
          </w:tcPr>
          <w:p w14:paraId="71227EE8" w14:textId="546CD382" w:rsidR="001073D6" w:rsidRPr="00FC185B" w:rsidRDefault="001073D6" w:rsidP="001073D6">
            <w:pPr>
              <w:pStyle w:val="bl6"/>
              <w:rPr>
                <w:rFonts w:cs="Times New Roman"/>
                <w:lang w:val="en-US"/>
              </w:rPr>
            </w:pPr>
            <w:r w:rsidRPr="00FC185B">
              <w:rPr>
                <w:rFonts w:cs="Times New Roman"/>
                <w:lang w:val="en-US"/>
              </w:rPr>
              <w:t>40</w:t>
            </w:r>
          </w:p>
        </w:tc>
        <w:tc>
          <w:tcPr>
            <w:tcW w:w="1701" w:type="dxa"/>
            <w:vMerge/>
            <w:vAlign w:val="center"/>
          </w:tcPr>
          <w:p w14:paraId="536B83F7" w14:textId="77777777" w:rsidR="001073D6" w:rsidRPr="00FC185B" w:rsidRDefault="001073D6" w:rsidP="001073D6">
            <w:pPr>
              <w:pStyle w:val="bl6"/>
              <w:rPr>
                <w:rFonts w:cs="Times New Roman"/>
                <w:bCs/>
              </w:rPr>
            </w:pPr>
          </w:p>
        </w:tc>
      </w:tr>
      <w:tr w:rsidR="00FC185B" w:rsidRPr="00FC185B" w14:paraId="6A973464" w14:textId="77777777" w:rsidTr="00D02532">
        <w:trPr>
          <w:trHeight w:val="454"/>
        </w:trPr>
        <w:tc>
          <w:tcPr>
            <w:tcW w:w="861" w:type="dxa"/>
            <w:vAlign w:val="center"/>
          </w:tcPr>
          <w:p w14:paraId="08D4106F" w14:textId="77777777" w:rsidR="001073D6" w:rsidRPr="00FC185B" w:rsidRDefault="001073D6" w:rsidP="001073D6">
            <w:pPr>
              <w:pStyle w:val="bl3"/>
              <w:numPr>
                <w:ilvl w:val="0"/>
                <w:numId w:val="8"/>
              </w:numPr>
              <w:jc w:val="left"/>
              <w:rPr>
                <w:rFonts w:cs="Times New Roman"/>
              </w:rPr>
            </w:pPr>
          </w:p>
        </w:tc>
        <w:tc>
          <w:tcPr>
            <w:tcW w:w="5647" w:type="dxa"/>
            <w:vAlign w:val="center"/>
          </w:tcPr>
          <w:p w14:paraId="4A8727E6" w14:textId="4DD643A5" w:rsidR="001073D6" w:rsidRPr="00FC185B" w:rsidRDefault="001073D6" w:rsidP="001073D6">
            <w:pPr>
              <w:numPr>
                <w:ilvl w:val="0"/>
                <w:numId w:val="17"/>
              </w:numPr>
            </w:pPr>
            <w:r w:rsidRPr="00FC185B">
              <w:rPr>
                <w:lang w:val="en-US"/>
              </w:rPr>
              <w:t>13</w:t>
            </w:r>
            <w:r w:rsidRPr="00FC185B">
              <w:t xml:space="preserve"> этаж</w:t>
            </w:r>
          </w:p>
        </w:tc>
        <w:tc>
          <w:tcPr>
            <w:tcW w:w="1276" w:type="dxa"/>
          </w:tcPr>
          <w:p w14:paraId="3E127786" w14:textId="2FEDFA4B" w:rsidR="001073D6" w:rsidRPr="00FC185B" w:rsidRDefault="001073D6" w:rsidP="001073D6">
            <w:pPr>
              <w:pStyle w:val="bl6"/>
            </w:pPr>
            <w:r w:rsidRPr="00FC185B">
              <w:t>шт</w:t>
            </w:r>
          </w:p>
        </w:tc>
        <w:tc>
          <w:tcPr>
            <w:tcW w:w="992" w:type="dxa"/>
            <w:vAlign w:val="center"/>
          </w:tcPr>
          <w:p w14:paraId="658028C4" w14:textId="5400632E" w:rsidR="001073D6" w:rsidRPr="00FC185B" w:rsidRDefault="001073D6" w:rsidP="001073D6">
            <w:pPr>
              <w:pStyle w:val="bl6"/>
              <w:rPr>
                <w:rFonts w:cs="Times New Roman"/>
                <w:lang w:val="en-US"/>
              </w:rPr>
            </w:pPr>
            <w:r w:rsidRPr="00FC185B">
              <w:rPr>
                <w:rFonts w:cs="Times New Roman"/>
                <w:lang w:val="en-US"/>
              </w:rPr>
              <w:t>40</w:t>
            </w:r>
          </w:p>
        </w:tc>
        <w:tc>
          <w:tcPr>
            <w:tcW w:w="1701" w:type="dxa"/>
            <w:vMerge/>
            <w:vAlign w:val="center"/>
          </w:tcPr>
          <w:p w14:paraId="00A8E649" w14:textId="77777777" w:rsidR="001073D6" w:rsidRPr="00FC185B" w:rsidRDefault="001073D6" w:rsidP="001073D6">
            <w:pPr>
              <w:pStyle w:val="bl6"/>
              <w:rPr>
                <w:rFonts w:cs="Times New Roman"/>
                <w:bCs/>
              </w:rPr>
            </w:pPr>
          </w:p>
        </w:tc>
      </w:tr>
      <w:tr w:rsidR="00FC185B" w:rsidRPr="00FC185B" w14:paraId="7369D68B" w14:textId="77777777" w:rsidTr="00D02532">
        <w:trPr>
          <w:trHeight w:val="454"/>
        </w:trPr>
        <w:tc>
          <w:tcPr>
            <w:tcW w:w="861" w:type="dxa"/>
            <w:vAlign w:val="center"/>
          </w:tcPr>
          <w:p w14:paraId="45C1D12C" w14:textId="77777777" w:rsidR="001073D6" w:rsidRPr="00FC185B" w:rsidRDefault="001073D6" w:rsidP="001073D6">
            <w:pPr>
              <w:pStyle w:val="bl3"/>
              <w:numPr>
                <w:ilvl w:val="0"/>
                <w:numId w:val="8"/>
              </w:numPr>
              <w:jc w:val="left"/>
              <w:rPr>
                <w:rFonts w:cs="Times New Roman"/>
              </w:rPr>
            </w:pPr>
          </w:p>
        </w:tc>
        <w:tc>
          <w:tcPr>
            <w:tcW w:w="5647" w:type="dxa"/>
            <w:vAlign w:val="center"/>
          </w:tcPr>
          <w:p w14:paraId="3782590E" w14:textId="57A7D18E" w:rsidR="001073D6" w:rsidRPr="00FC185B" w:rsidRDefault="001073D6" w:rsidP="001073D6">
            <w:pPr>
              <w:numPr>
                <w:ilvl w:val="0"/>
                <w:numId w:val="17"/>
              </w:numPr>
            </w:pPr>
            <w:r w:rsidRPr="00FC185B">
              <w:rPr>
                <w:lang w:val="en-US"/>
              </w:rPr>
              <w:t>14</w:t>
            </w:r>
            <w:r w:rsidRPr="00FC185B">
              <w:t xml:space="preserve"> этаж</w:t>
            </w:r>
          </w:p>
        </w:tc>
        <w:tc>
          <w:tcPr>
            <w:tcW w:w="1276" w:type="dxa"/>
          </w:tcPr>
          <w:p w14:paraId="1E9F4049" w14:textId="5C1F2B45" w:rsidR="001073D6" w:rsidRPr="00FC185B" w:rsidRDefault="001073D6" w:rsidP="001073D6">
            <w:pPr>
              <w:pStyle w:val="bl6"/>
            </w:pPr>
            <w:r w:rsidRPr="00FC185B">
              <w:t>шт</w:t>
            </w:r>
          </w:p>
        </w:tc>
        <w:tc>
          <w:tcPr>
            <w:tcW w:w="992" w:type="dxa"/>
            <w:vAlign w:val="center"/>
          </w:tcPr>
          <w:p w14:paraId="5E71EDF6" w14:textId="7928FC6D" w:rsidR="001073D6" w:rsidRPr="00FC185B" w:rsidRDefault="001073D6" w:rsidP="001073D6">
            <w:pPr>
              <w:pStyle w:val="bl6"/>
              <w:rPr>
                <w:rFonts w:cs="Times New Roman"/>
                <w:lang w:val="en-US"/>
              </w:rPr>
            </w:pPr>
            <w:r w:rsidRPr="00FC185B">
              <w:rPr>
                <w:rFonts w:cs="Times New Roman"/>
                <w:lang w:val="en-US"/>
              </w:rPr>
              <w:t>40</w:t>
            </w:r>
          </w:p>
        </w:tc>
        <w:tc>
          <w:tcPr>
            <w:tcW w:w="1701" w:type="dxa"/>
            <w:vMerge/>
            <w:vAlign w:val="center"/>
          </w:tcPr>
          <w:p w14:paraId="53C2CE1B" w14:textId="77777777" w:rsidR="001073D6" w:rsidRPr="00FC185B" w:rsidRDefault="001073D6" w:rsidP="001073D6">
            <w:pPr>
              <w:pStyle w:val="bl6"/>
              <w:rPr>
                <w:rFonts w:cs="Times New Roman"/>
                <w:bCs/>
              </w:rPr>
            </w:pPr>
          </w:p>
        </w:tc>
      </w:tr>
      <w:tr w:rsidR="00FC185B" w:rsidRPr="00FC185B" w14:paraId="3F958A6D" w14:textId="77777777" w:rsidTr="00D02532">
        <w:trPr>
          <w:trHeight w:val="454"/>
        </w:trPr>
        <w:tc>
          <w:tcPr>
            <w:tcW w:w="861" w:type="dxa"/>
            <w:vAlign w:val="center"/>
          </w:tcPr>
          <w:p w14:paraId="3E58928D" w14:textId="77777777" w:rsidR="001073D6" w:rsidRPr="00FC185B" w:rsidRDefault="001073D6" w:rsidP="001073D6">
            <w:pPr>
              <w:pStyle w:val="bl3"/>
              <w:numPr>
                <w:ilvl w:val="0"/>
                <w:numId w:val="8"/>
              </w:numPr>
              <w:jc w:val="left"/>
              <w:rPr>
                <w:rFonts w:cs="Times New Roman"/>
              </w:rPr>
            </w:pPr>
          </w:p>
        </w:tc>
        <w:tc>
          <w:tcPr>
            <w:tcW w:w="5647" w:type="dxa"/>
            <w:vAlign w:val="center"/>
          </w:tcPr>
          <w:p w14:paraId="66FAEF08" w14:textId="32CBEB7B" w:rsidR="001073D6" w:rsidRPr="00FC185B" w:rsidRDefault="001073D6" w:rsidP="001073D6">
            <w:pPr>
              <w:numPr>
                <w:ilvl w:val="0"/>
                <w:numId w:val="17"/>
              </w:numPr>
            </w:pPr>
            <w:r w:rsidRPr="00FC185B">
              <w:t>1</w:t>
            </w:r>
            <w:r w:rsidRPr="00FC185B">
              <w:rPr>
                <w:lang w:val="en-US"/>
              </w:rPr>
              <w:t>5</w:t>
            </w:r>
            <w:r w:rsidRPr="00FC185B">
              <w:t xml:space="preserve"> этаж</w:t>
            </w:r>
          </w:p>
        </w:tc>
        <w:tc>
          <w:tcPr>
            <w:tcW w:w="1276" w:type="dxa"/>
          </w:tcPr>
          <w:p w14:paraId="43B0EE82" w14:textId="5415995C" w:rsidR="001073D6" w:rsidRPr="00FC185B" w:rsidRDefault="001073D6" w:rsidP="001073D6">
            <w:pPr>
              <w:pStyle w:val="bl6"/>
            </w:pPr>
            <w:r w:rsidRPr="00FC185B">
              <w:t>шт</w:t>
            </w:r>
          </w:p>
        </w:tc>
        <w:tc>
          <w:tcPr>
            <w:tcW w:w="992" w:type="dxa"/>
            <w:vAlign w:val="center"/>
          </w:tcPr>
          <w:p w14:paraId="75BABA94" w14:textId="371E420C" w:rsidR="001073D6" w:rsidRPr="00FC185B" w:rsidRDefault="001073D6" w:rsidP="001073D6">
            <w:pPr>
              <w:pStyle w:val="bl6"/>
              <w:rPr>
                <w:rFonts w:cs="Times New Roman"/>
                <w:lang w:val="en-US"/>
              </w:rPr>
            </w:pPr>
            <w:r w:rsidRPr="00FC185B">
              <w:rPr>
                <w:rFonts w:cs="Times New Roman"/>
                <w:lang w:val="en-US"/>
              </w:rPr>
              <w:t>39</w:t>
            </w:r>
          </w:p>
        </w:tc>
        <w:tc>
          <w:tcPr>
            <w:tcW w:w="1701" w:type="dxa"/>
            <w:vMerge/>
            <w:vAlign w:val="center"/>
          </w:tcPr>
          <w:p w14:paraId="1794B94D" w14:textId="77777777" w:rsidR="001073D6" w:rsidRPr="00FC185B" w:rsidRDefault="001073D6" w:rsidP="001073D6">
            <w:pPr>
              <w:pStyle w:val="bl6"/>
              <w:rPr>
                <w:rFonts w:cs="Times New Roman"/>
                <w:bCs/>
              </w:rPr>
            </w:pPr>
          </w:p>
        </w:tc>
      </w:tr>
      <w:tr w:rsidR="00FC185B" w:rsidRPr="00FC185B" w14:paraId="43A4D4FA" w14:textId="77777777" w:rsidTr="00D02532">
        <w:trPr>
          <w:trHeight w:val="454"/>
        </w:trPr>
        <w:tc>
          <w:tcPr>
            <w:tcW w:w="861" w:type="dxa"/>
            <w:vAlign w:val="center"/>
          </w:tcPr>
          <w:p w14:paraId="5C718DF3" w14:textId="77777777" w:rsidR="001073D6" w:rsidRPr="00FC185B" w:rsidRDefault="001073D6" w:rsidP="001073D6">
            <w:pPr>
              <w:pStyle w:val="bl3"/>
              <w:numPr>
                <w:ilvl w:val="0"/>
                <w:numId w:val="8"/>
              </w:numPr>
              <w:jc w:val="left"/>
              <w:rPr>
                <w:rFonts w:cs="Times New Roman"/>
              </w:rPr>
            </w:pPr>
          </w:p>
        </w:tc>
        <w:tc>
          <w:tcPr>
            <w:tcW w:w="5647" w:type="dxa"/>
            <w:vAlign w:val="center"/>
          </w:tcPr>
          <w:p w14:paraId="0B5F940C" w14:textId="70DC4207" w:rsidR="001073D6" w:rsidRPr="00FC185B" w:rsidRDefault="001073D6" w:rsidP="001073D6">
            <w:pPr>
              <w:numPr>
                <w:ilvl w:val="0"/>
                <w:numId w:val="17"/>
              </w:numPr>
            </w:pPr>
            <w:r w:rsidRPr="00FC185B">
              <w:t>1</w:t>
            </w:r>
            <w:r w:rsidRPr="00FC185B">
              <w:rPr>
                <w:lang w:val="en-US"/>
              </w:rPr>
              <w:t>6</w:t>
            </w:r>
            <w:r w:rsidRPr="00FC185B">
              <w:t xml:space="preserve"> этаж</w:t>
            </w:r>
          </w:p>
        </w:tc>
        <w:tc>
          <w:tcPr>
            <w:tcW w:w="1276" w:type="dxa"/>
          </w:tcPr>
          <w:p w14:paraId="6CBF51FF" w14:textId="417C132A" w:rsidR="001073D6" w:rsidRPr="00FC185B" w:rsidRDefault="001073D6" w:rsidP="001073D6">
            <w:pPr>
              <w:pStyle w:val="bl6"/>
            </w:pPr>
            <w:r w:rsidRPr="00FC185B">
              <w:t>шт</w:t>
            </w:r>
          </w:p>
        </w:tc>
        <w:tc>
          <w:tcPr>
            <w:tcW w:w="992" w:type="dxa"/>
            <w:vAlign w:val="center"/>
          </w:tcPr>
          <w:p w14:paraId="02B981FA" w14:textId="76CBBE9A" w:rsidR="001073D6" w:rsidRPr="00FC185B" w:rsidRDefault="001073D6" w:rsidP="001073D6">
            <w:pPr>
              <w:pStyle w:val="bl6"/>
              <w:rPr>
                <w:rFonts w:cs="Times New Roman"/>
                <w:lang w:val="en-US"/>
              </w:rPr>
            </w:pPr>
            <w:r w:rsidRPr="00FC185B">
              <w:rPr>
                <w:rFonts w:cs="Times New Roman"/>
                <w:lang w:val="en-US"/>
              </w:rPr>
              <w:t>39</w:t>
            </w:r>
          </w:p>
        </w:tc>
        <w:tc>
          <w:tcPr>
            <w:tcW w:w="1701" w:type="dxa"/>
            <w:vMerge/>
            <w:vAlign w:val="center"/>
          </w:tcPr>
          <w:p w14:paraId="21BBFB4F" w14:textId="77777777" w:rsidR="001073D6" w:rsidRPr="00FC185B" w:rsidRDefault="001073D6" w:rsidP="001073D6">
            <w:pPr>
              <w:pStyle w:val="bl6"/>
              <w:rPr>
                <w:rFonts w:cs="Times New Roman"/>
                <w:bCs/>
              </w:rPr>
            </w:pPr>
          </w:p>
        </w:tc>
      </w:tr>
      <w:tr w:rsidR="00FC185B" w:rsidRPr="00FC185B" w14:paraId="31378CF5" w14:textId="77777777" w:rsidTr="00D02532">
        <w:trPr>
          <w:trHeight w:val="454"/>
        </w:trPr>
        <w:tc>
          <w:tcPr>
            <w:tcW w:w="861" w:type="dxa"/>
            <w:vAlign w:val="center"/>
          </w:tcPr>
          <w:p w14:paraId="048D4744" w14:textId="77777777" w:rsidR="001073D6" w:rsidRPr="00FC185B" w:rsidRDefault="001073D6" w:rsidP="001073D6">
            <w:pPr>
              <w:pStyle w:val="bl3"/>
              <w:numPr>
                <w:ilvl w:val="0"/>
                <w:numId w:val="8"/>
              </w:numPr>
              <w:jc w:val="left"/>
              <w:rPr>
                <w:rFonts w:cs="Times New Roman"/>
              </w:rPr>
            </w:pPr>
          </w:p>
        </w:tc>
        <w:tc>
          <w:tcPr>
            <w:tcW w:w="5647" w:type="dxa"/>
            <w:vAlign w:val="center"/>
          </w:tcPr>
          <w:p w14:paraId="7C368968" w14:textId="302449A7" w:rsidR="001073D6" w:rsidRPr="00FC185B" w:rsidRDefault="001073D6" w:rsidP="001073D6">
            <w:pPr>
              <w:ind w:left="129" w:right="267"/>
            </w:pPr>
            <w:r w:rsidRPr="00FC185B">
              <w:t>13. Акустические баффлы. Внешний вид и цвет соответствует: Kingkus Techceiling. Цвета: Цвет: KP-10 Silver Grey. Длина 4350 мм.</w:t>
            </w:r>
          </w:p>
          <w:p w14:paraId="0A0A24DB" w14:textId="77777777" w:rsidR="001073D6" w:rsidRPr="00FC185B" w:rsidRDefault="001073D6" w:rsidP="001073D6">
            <w:pPr>
              <w:ind w:left="129" w:right="267"/>
            </w:pPr>
            <w:r w:rsidRPr="00FC185B">
              <w:t>(или аналог)</w:t>
            </w:r>
          </w:p>
          <w:p w14:paraId="4234ABFE" w14:textId="420BAEFE" w:rsidR="001073D6" w:rsidRPr="00FC185B" w:rsidRDefault="001073D6" w:rsidP="001073D6">
            <w:pPr>
              <w:ind w:left="129" w:right="125"/>
              <w:rPr>
                <w:i/>
                <w:iCs/>
              </w:rPr>
            </w:pPr>
            <w:r w:rsidRPr="00FC185B">
              <w:rPr>
                <w:i/>
                <w:iCs/>
              </w:rPr>
              <w:t>марка 404.2;</w:t>
            </w:r>
          </w:p>
          <w:p w14:paraId="3AF3BF5D" w14:textId="79B71636" w:rsidR="001073D6" w:rsidRPr="00FC185B" w:rsidRDefault="001073D6" w:rsidP="001073D6">
            <w:pPr>
              <w:ind w:left="129" w:right="267"/>
            </w:pPr>
            <w:r w:rsidRPr="00FC185B">
              <w:t>в т.ч.:</w:t>
            </w:r>
          </w:p>
        </w:tc>
        <w:tc>
          <w:tcPr>
            <w:tcW w:w="1276" w:type="dxa"/>
          </w:tcPr>
          <w:p w14:paraId="34012D73" w14:textId="51567F25" w:rsidR="001073D6" w:rsidRPr="00FC185B" w:rsidRDefault="001073D6" w:rsidP="001073D6">
            <w:pPr>
              <w:pStyle w:val="bl6"/>
            </w:pPr>
            <w:r w:rsidRPr="00FC185B">
              <w:t>шт</w:t>
            </w:r>
          </w:p>
        </w:tc>
        <w:tc>
          <w:tcPr>
            <w:tcW w:w="992" w:type="dxa"/>
            <w:vAlign w:val="center"/>
          </w:tcPr>
          <w:p w14:paraId="2C396660" w14:textId="5042C7FF" w:rsidR="001073D6" w:rsidRPr="00FC185B" w:rsidRDefault="001073D6" w:rsidP="001073D6">
            <w:pPr>
              <w:pStyle w:val="bl6"/>
              <w:rPr>
                <w:rFonts w:cs="Times New Roman"/>
                <w:lang w:val="en-US"/>
              </w:rPr>
            </w:pPr>
            <w:r w:rsidRPr="00FC185B">
              <w:rPr>
                <w:rFonts w:cs="Times New Roman"/>
                <w:lang w:val="en-US"/>
              </w:rPr>
              <w:fldChar w:fldCharType="begin"/>
            </w:r>
            <w:r w:rsidRPr="00FC185B">
              <w:rPr>
                <w:rFonts w:cs="Times New Roman"/>
                <w:lang w:val="en-US"/>
              </w:rPr>
              <w:instrText xml:space="preserve"> =SUM(BELOW) </w:instrText>
            </w:r>
            <w:r w:rsidRPr="00FC185B">
              <w:rPr>
                <w:rFonts w:cs="Times New Roman"/>
                <w:lang w:val="en-US"/>
              </w:rPr>
              <w:fldChar w:fldCharType="separate"/>
            </w:r>
            <w:r w:rsidRPr="00FC185B">
              <w:rPr>
                <w:rFonts w:cs="Times New Roman"/>
                <w:noProof/>
                <w:lang w:val="en-US"/>
              </w:rPr>
              <w:t>36</w:t>
            </w:r>
            <w:r w:rsidRPr="00FC185B">
              <w:rPr>
                <w:rFonts w:cs="Times New Roman"/>
                <w:lang w:val="en-US"/>
              </w:rPr>
              <w:fldChar w:fldCharType="end"/>
            </w:r>
          </w:p>
        </w:tc>
        <w:tc>
          <w:tcPr>
            <w:tcW w:w="1701" w:type="dxa"/>
            <w:vMerge/>
            <w:vAlign w:val="center"/>
          </w:tcPr>
          <w:p w14:paraId="3119434C" w14:textId="77777777" w:rsidR="001073D6" w:rsidRPr="00FC185B" w:rsidRDefault="001073D6" w:rsidP="001073D6">
            <w:pPr>
              <w:pStyle w:val="bl6"/>
              <w:rPr>
                <w:rFonts w:cs="Times New Roman"/>
                <w:bCs/>
              </w:rPr>
            </w:pPr>
          </w:p>
        </w:tc>
      </w:tr>
      <w:tr w:rsidR="00FC185B" w:rsidRPr="00FC185B" w14:paraId="5281E808" w14:textId="77777777" w:rsidTr="00D02532">
        <w:trPr>
          <w:trHeight w:val="454"/>
        </w:trPr>
        <w:tc>
          <w:tcPr>
            <w:tcW w:w="861" w:type="dxa"/>
            <w:vAlign w:val="center"/>
          </w:tcPr>
          <w:p w14:paraId="3B275E62" w14:textId="77777777" w:rsidR="001073D6" w:rsidRPr="00FC185B" w:rsidRDefault="001073D6" w:rsidP="001073D6">
            <w:pPr>
              <w:pStyle w:val="bl3"/>
              <w:numPr>
                <w:ilvl w:val="0"/>
                <w:numId w:val="8"/>
              </w:numPr>
              <w:jc w:val="left"/>
              <w:rPr>
                <w:rFonts w:cs="Times New Roman"/>
              </w:rPr>
            </w:pPr>
          </w:p>
        </w:tc>
        <w:tc>
          <w:tcPr>
            <w:tcW w:w="5647" w:type="dxa"/>
            <w:vAlign w:val="center"/>
          </w:tcPr>
          <w:p w14:paraId="705CA519" w14:textId="3A05533D" w:rsidR="001073D6" w:rsidRPr="00FC185B" w:rsidRDefault="001073D6" w:rsidP="001073D6">
            <w:pPr>
              <w:numPr>
                <w:ilvl w:val="0"/>
                <w:numId w:val="17"/>
              </w:numPr>
            </w:pPr>
            <w:r w:rsidRPr="00FC185B">
              <w:t>8 этаж</w:t>
            </w:r>
          </w:p>
        </w:tc>
        <w:tc>
          <w:tcPr>
            <w:tcW w:w="1276" w:type="dxa"/>
          </w:tcPr>
          <w:p w14:paraId="2D36A592" w14:textId="2440518A" w:rsidR="001073D6" w:rsidRPr="00FC185B" w:rsidRDefault="001073D6" w:rsidP="001073D6">
            <w:pPr>
              <w:pStyle w:val="bl6"/>
            </w:pPr>
            <w:r w:rsidRPr="00FC185B">
              <w:t>шт</w:t>
            </w:r>
          </w:p>
        </w:tc>
        <w:tc>
          <w:tcPr>
            <w:tcW w:w="992" w:type="dxa"/>
            <w:vAlign w:val="center"/>
          </w:tcPr>
          <w:p w14:paraId="247AA4B0" w14:textId="753572DF" w:rsidR="001073D6" w:rsidRPr="00FC185B" w:rsidRDefault="001073D6" w:rsidP="001073D6">
            <w:pPr>
              <w:pStyle w:val="bl6"/>
              <w:rPr>
                <w:rFonts w:cs="Times New Roman"/>
                <w:lang w:val="en-US"/>
              </w:rPr>
            </w:pPr>
            <w:r w:rsidRPr="00FC185B">
              <w:rPr>
                <w:rFonts w:cs="Times New Roman"/>
                <w:lang w:val="en-US"/>
              </w:rPr>
              <w:t>18</w:t>
            </w:r>
          </w:p>
        </w:tc>
        <w:tc>
          <w:tcPr>
            <w:tcW w:w="1701" w:type="dxa"/>
            <w:vMerge/>
            <w:vAlign w:val="center"/>
          </w:tcPr>
          <w:p w14:paraId="100CB4D4" w14:textId="77777777" w:rsidR="001073D6" w:rsidRPr="00FC185B" w:rsidRDefault="001073D6" w:rsidP="001073D6">
            <w:pPr>
              <w:pStyle w:val="bl6"/>
              <w:rPr>
                <w:rFonts w:cs="Times New Roman"/>
                <w:bCs/>
              </w:rPr>
            </w:pPr>
          </w:p>
        </w:tc>
      </w:tr>
      <w:tr w:rsidR="00FC185B" w:rsidRPr="00FC185B" w14:paraId="3D998856" w14:textId="77777777" w:rsidTr="00D02532">
        <w:trPr>
          <w:trHeight w:val="454"/>
        </w:trPr>
        <w:tc>
          <w:tcPr>
            <w:tcW w:w="861" w:type="dxa"/>
            <w:vAlign w:val="center"/>
          </w:tcPr>
          <w:p w14:paraId="5CAF4B87" w14:textId="77777777" w:rsidR="001073D6" w:rsidRPr="00FC185B" w:rsidRDefault="001073D6" w:rsidP="001073D6">
            <w:pPr>
              <w:pStyle w:val="bl3"/>
              <w:numPr>
                <w:ilvl w:val="0"/>
                <w:numId w:val="8"/>
              </w:numPr>
              <w:jc w:val="left"/>
              <w:rPr>
                <w:rFonts w:cs="Times New Roman"/>
              </w:rPr>
            </w:pPr>
          </w:p>
        </w:tc>
        <w:tc>
          <w:tcPr>
            <w:tcW w:w="5647" w:type="dxa"/>
            <w:vAlign w:val="center"/>
          </w:tcPr>
          <w:p w14:paraId="4BF164F7" w14:textId="79572AD7" w:rsidR="001073D6" w:rsidRPr="00FC185B" w:rsidRDefault="001073D6" w:rsidP="001073D6">
            <w:pPr>
              <w:numPr>
                <w:ilvl w:val="0"/>
                <w:numId w:val="17"/>
              </w:numPr>
            </w:pPr>
            <w:r w:rsidRPr="00FC185B">
              <w:t>9 этаж</w:t>
            </w:r>
          </w:p>
        </w:tc>
        <w:tc>
          <w:tcPr>
            <w:tcW w:w="1276" w:type="dxa"/>
          </w:tcPr>
          <w:p w14:paraId="06BB394A" w14:textId="4E1EEF83" w:rsidR="001073D6" w:rsidRPr="00FC185B" w:rsidRDefault="001073D6" w:rsidP="001073D6">
            <w:pPr>
              <w:pStyle w:val="bl6"/>
            </w:pPr>
            <w:r w:rsidRPr="00FC185B">
              <w:t>шт</w:t>
            </w:r>
          </w:p>
        </w:tc>
        <w:tc>
          <w:tcPr>
            <w:tcW w:w="992" w:type="dxa"/>
            <w:vAlign w:val="center"/>
          </w:tcPr>
          <w:p w14:paraId="57919264" w14:textId="234D9F49" w:rsidR="001073D6" w:rsidRPr="00FC185B" w:rsidRDefault="001073D6" w:rsidP="001073D6">
            <w:pPr>
              <w:pStyle w:val="bl6"/>
              <w:rPr>
                <w:rFonts w:cs="Times New Roman"/>
                <w:lang w:val="en-US"/>
              </w:rPr>
            </w:pPr>
            <w:r w:rsidRPr="00FC185B">
              <w:rPr>
                <w:rFonts w:cs="Times New Roman"/>
                <w:lang w:val="en-US"/>
              </w:rPr>
              <w:t>18</w:t>
            </w:r>
          </w:p>
        </w:tc>
        <w:tc>
          <w:tcPr>
            <w:tcW w:w="1701" w:type="dxa"/>
            <w:vMerge/>
            <w:vAlign w:val="center"/>
          </w:tcPr>
          <w:p w14:paraId="06A9DD40" w14:textId="77777777" w:rsidR="001073D6" w:rsidRPr="00FC185B" w:rsidRDefault="001073D6" w:rsidP="001073D6">
            <w:pPr>
              <w:pStyle w:val="bl6"/>
              <w:rPr>
                <w:rFonts w:cs="Times New Roman"/>
                <w:bCs/>
              </w:rPr>
            </w:pPr>
          </w:p>
        </w:tc>
      </w:tr>
      <w:tr w:rsidR="00FC185B" w:rsidRPr="00FC185B" w14:paraId="5B297DEE" w14:textId="77777777" w:rsidTr="00D02532">
        <w:trPr>
          <w:trHeight w:val="454"/>
        </w:trPr>
        <w:tc>
          <w:tcPr>
            <w:tcW w:w="861" w:type="dxa"/>
            <w:vAlign w:val="center"/>
          </w:tcPr>
          <w:p w14:paraId="46102BE6" w14:textId="77777777" w:rsidR="001073D6" w:rsidRPr="00FC185B" w:rsidRDefault="001073D6" w:rsidP="001073D6">
            <w:pPr>
              <w:pStyle w:val="bl3"/>
              <w:numPr>
                <w:ilvl w:val="0"/>
                <w:numId w:val="8"/>
              </w:numPr>
              <w:jc w:val="left"/>
              <w:rPr>
                <w:rFonts w:cs="Times New Roman"/>
              </w:rPr>
            </w:pPr>
          </w:p>
        </w:tc>
        <w:tc>
          <w:tcPr>
            <w:tcW w:w="5647" w:type="dxa"/>
            <w:vAlign w:val="center"/>
          </w:tcPr>
          <w:p w14:paraId="6B8F5BE6" w14:textId="77777777" w:rsidR="001073D6" w:rsidRPr="00FC185B" w:rsidRDefault="001073D6" w:rsidP="001073D6">
            <w:pPr>
              <w:ind w:left="129" w:right="267"/>
            </w:pPr>
            <w:r w:rsidRPr="00FC185B">
              <w:t>14. Акустические баффлы. Внешний вид и цвет соответствует: Kingkus Techceiling. Цвета: Цвет: KP-10 Silver Grey. Длина 2500 мм.</w:t>
            </w:r>
          </w:p>
          <w:p w14:paraId="62BEBB82" w14:textId="77777777" w:rsidR="001073D6" w:rsidRPr="00FC185B" w:rsidRDefault="001073D6" w:rsidP="001073D6">
            <w:pPr>
              <w:ind w:left="129" w:right="267"/>
            </w:pPr>
            <w:r w:rsidRPr="00FC185B">
              <w:t>(или аналог)</w:t>
            </w:r>
          </w:p>
          <w:p w14:paraId="4A2C4544" w14:textId="19E73C70" w:rsidR="001073D6" w:rsidRPr="00FC185B" w:rsidRDefault="001073D6" w:rsidP="001073D6">
            <w:pPr>
              <w:ind w:left="129" w:right="125"/>
              <w:rPr>
                <w:i/>
                <w:iCs/>
              </w:rPr>
            </w:pPr>
            <w:r w:rsidRPr="00FC185B">
              <w:rPr>
                <w:i/>
                <w:iCs/>
              </w:rPr>
              <w:t>марка 404.3;</w:t>
            </w:r>
          </w:p>
          <w:p w14:paraId="7570FC87" w14:textId="1F6A0FC8" w:rsidR="001073D6" w:rsidRPr="00FC185B" w:rsidRDefault="001073D6" w:rsidP="001073D6">
            <w:pPr>
              <w:ind w:left="129" w:right="267"/>
            </w:pPr>
            <w:r w:rsidRPr="00FC185B">
              <w:t>в т.ч.:</w:t>
            </w:r>
          </w:p>
        </w:tc>
        <w:tc>
          <w:tcPr>
            <w:tcW w:w="1276" w:type="dxa"/>
          </w:tcPr>
          <w:p w14:paraId="0A94CF6B" w14:textId="47FF4B94" w:rsidR="001073D6" w:rsidRPr="00FC185B" w:rsidRDefault="001073D6" w:rsidP="001073D6">
            <w:pPr>
              <w:pStyle w:val="bl6"/>
            </w:pPr>
            <w:r w:rsidRPr="00FC185B">
              <w:t>шт</w:t>
            </w:r>
          </w:p>
        </w:tc>
        <w:tc>
          <w:tcPr>
            <w:tcW w:w="992" w:type="dxa"/>
            <w:vAlign w:val="center"/>
          </w:tcPr>
          <w:p w14:paraId="09E5DF77" w14:textId="090184B4" w:rsidR="001073D6" w:rsidRPr="00FC185B" w:rsidRDefault="001073D6" w:rsidP="001073D6">
            <w:pPr>
              <w:pStyle w:val="bl6"/>
              <w:rPr>
                <w:rFonts w:cs="Times New Roman"/>
                <w:lang w:val="en-US"/>
              </w:rPr>
            </w:pPr>
            <w:r w:rsidRPr="00FC185B">
              <w:rPr>
                <w:rFonts w:cs="Times New Roman"/>
                <w:lang w:val="en-US"/>
              </w:rPr>
              <w:fldChar w:fldCharType="begin"/>
            </w:r>
            <w:r w:rsidRPr="00FC185B">
              <w:rPr>
                <w:rFonts w:cs="Times New Roman"/>
                <w:lang w:val="en-US"/>
              </w:rPr>
              <w:instrText xml:space="preserve"> =SUM(BELOW) </w:instrText>
            </w:r>
            <w:r w:rsidRPr="00FC185B">
              <w:rPr>
                <w:rFonts w:cs="Times New Roman"/>
                <w:lang w:val="en-US"/>
              </w:rPr>
              <w:fldChar w:fldCharType="separate"/>
            </w:r>
            <w:r w:rsidRPr="00FC185B">
              <w:rPr>
                <w:rFonts w:cs="Times New Roman"/>
                <w:noProof/>
                <w:lang w:val="en-US"/>
              </w:rPr>
              <w:t>40</w:t>
            </w:r>
            <w:r w:rsidRPr="00FC185B">
              <w:rPr>
                <w:rFonts w:cs="Times New Roman"/>
                <w:lang w:val="en-US"/>
              </w:rPr>
              <w:fldChar w:fldCharType="end"/>
            </w:r>
          </w:p>
        </w:tc>
        <w:tc>
          <w:tcPr>
            <w:tcW w:w="1701" w:type="dxa"/>
            <w:vMerge/>
            <w:vAlign w:val="center"/>
          </w:tcPr>
          <w:p w14:paraId="52BA966C" w14:textId="77777777" w:rsidR="001073D6" w:rsidRPr="00FC185B" w:rsidRDefault="001073D6" w:rsidP="001073D6">
            <w:pPr>
              <w:pStyle w:val="bl6"/>
              <w:rPr>
                <w:rFonts w:cs="Times New Roman"/>
                <w:bCs/>
              </w:rPr>
            </w:pPr>
          </w:p>
        </w:tc>
      </w:tr>
      <w:tr w:rsidR="00FC185B" w:rsidRPr="00FC185B" w14:paraId="14682B2A" w14:textId="77777777" w:rsidTr="00D02532">
        <w:trPr>
          <w:trHeight w:val="454"/>
        </w:trPr>
        <w:tc>
          <w:tcPr>
            <w:tcW w:w="861" w:type="dxa"/>
            <w:vAlign w:val="center"/>
          </w:tcPr>
          <w:p w14:paraId="3AB35FBD" w14:textId="77777777" w:rsidR="001073D6" w:rsidRPr="00FC185B" w:rsidRDefault="001073D6" w:rsidP="001073D6">
            <w:pPr>
              <w:pStyle w:val="bl3"/>
              <w:numPr>
                <w:ilvl w:val="0"/>
                <w:numId w:val="8"/>
              </w:numPr>
              <w:jc w:val="left"/>
              <w:rPr>
                <w:rFonts w:cs="Times New Roman"/>
              </w:rPr>
            </w:pPr>
          </w:p>
        </w:tc>
        <w:tc>
          <w:tcPr>
            <w:tcW w:w="5647" w:type="dxa"/>
            <w:vAlign w:val="center"/>
          </w:tcPr>
          <w:p w14:paraId="0E6CB499" w14:textId="7D5248F0" w:rsidR="001073D6" w:rsidRPr="00FC185B" w:rsidRDefault="001073D6" w:rsidP="001073D6">
            <w:pPr>
              <w:numPr>
                <w:ilvl w:val="0"/>
                <w:numId w:val="17"/>
              </w:numPr>
            </w:pPr>
            <w:r w:rsidRPr="00FC185B">
              <w:t>6 этаж</w:t>
            </w:r>
          </w:p>
        </w:tc>
        <w:tc>
          <w:tcPr>
            <w:tcW w:w="1276" w:type="dxa"/>
          </w:tcPr>
          <w:p w14:paraId="7B590A60" w14:textId="58C52CE0" w:rsidR="001073D6" w:rsidRPr="00FC185B" w:rsidRDefault="001073D6" w:rsidP="001073D6">
            <w:pPr>
              <w:pStyle w:val="bl6"/>
            </w:pPr>
            <w:r w:rsidRPr="00FC185B">
              <w:t>шт</w:t>
            </w:r>
          </w:p>
        </w:tc>
        <w:tc>
          <w:tcPr>
            <w:tcW w:w="992" w:type="dxa"/>
            <w:vAlign w:val="center"/>
          </w:tcPr>
          <w:p w14:paraId="21EFF8F1" w14:textId="2DDC51FA" w:rsidR="001073D6" w:rsidRPr="00FC185B" w:rsidRDefault="001073D6" w:rsidP="001073D6">
            <w:pPr>
              <w:pStyle w:val="bl6"/>
              <w:rPr>
                <w:rFonts w:cs="Times New Roman"/>
                <w:lang w:val="en-US"/>
              </w:rPr>
            </w:pPr>
            <w:r w:rsidRPr="00FC185B">
              <w:rPr>
                <w:rFonts w:cs="Times New Roman"/>
                <w:lang w:val="en-US"/>
              </w:rPr>
              <w:t>4</w:t>
            </w:r>
          </w:p>
        </w:tc>
        <w:tc>
          <w:tcPr>
            <w:tcW w:w="1701" w:type="dxa"/>
            <w:vMerge/>
            <w:vAlign w:val="center"/>
          </w:tcPr>
          <w:p w14:paraId="0E2DF6F7" w14:textId="77777777" w:rsidR="001073D6" w:rsidRPr="00FC185B" w:rsidRDefault="001073D6" w:rsidP="001073D6">
            <w:pPr>
              <w:pStyle w:val="bl6"/>
              <w:rPr>
                <w:rFonts w:cs="Times New Roman"/>
                <w:bCs/>
              </w:rPr>
            </w:pPr>
          </w:p>
        </w:tc>
      </w:tr>
      <w:tr w:rsidR="00FC185B" w:rsidRPr="00FC185B" w14:paraId="46099F89" w14:textId="77777777" w:rsidTr="00D02532">
        <w:trPr>
          <w:trHeight w:val="454"/>
        </w:trPr>
        <w:tc>
          <w:tcPr>
            <w:tcW w:w="861" w:type="dxa"/>
            <w:vAlign w:val="center"/>
          </w:tcPr>
          <w:p w14:paraId="10DA457F" w14:textId="77777777" w:rsidR="001073D6" w:rsidRPr="00FC185B" w:rsidRDefault="001073D6" w:rsidP="001073D6">
            <w:pPr>
              <w:pStyle w:val="bl3"/>
              <w:numPr>
                <w:ilvl w:val="0"/>
                <w:numId w:val="8"/>
              </w:numPr>
              <w:jc w:val="left"/>
              <w:rPr>
                <w:rFonts w:cs="Times New Roman"/>
              </w:rPr>
            </w:pPr>
          </w:p>
        </w:tc>
        <w:tc>
          <w:tcPr>
            <w:tcW w:w="5647" w:type="dxa"/>
            <w:vAlign w:val="center"/>
          </w:tcPr>
          <w:p w14:paraId="20A8E51E" w14:textId="5797D65F" w:rsidR="001073D6" w:rsidRPr="00FC185B" w:rsidRDefault="001073D6" w:rsidP="001073D6">
            <w:pPr>
              <w:numPr>
                <w:ilvl w:val="0"/>
                <w:numId w:val="17"/>
              </w:numPr>
            </w:pPr>
            <w:r w:rsidRPr="00FC185B">
              <w:t>7 этаж</w:t>
            </w:r>
          </w:p>
        </w:tc>
        <w:tc>
          <w:tcPr>
            <w:tcW w:w="1276" w:type="dxa"/>
          </w:tcPr>
          <w:p w14:paraId="0A6A6A6C" w14:textId="7707D493" w:rsidR="001073D6" w:rsidRPr="00FC185B" w:rsidRDefault="001073D6" w:rsidP="001073D6">
            <w:pPr>
              <w:pStyle w:val="bl6"/>
            </w:pPr>
            <w:r w:rsidRPr="00FC185B">
              <w:t>шт</w:t>
            </w:r>
          </w:p>
        </w:tc>
        <w:tc>
          <w:tcPr>
            <w:tcW w:w="992" w:type="dxa"/>
            <w:vAlign w:val="center"/>
          </w:tcPr>
          <w:p w14:paraId="2F815F64" w14:textId="0A5B4D7F" w:rsidR="001073D6" w:rsidRPr="00FC185B" w:rsidRDefault="001073D6" w:rsidP="001073D6">
            <w:pPr>
              <w:pStyle w:val="bl6"/>
              <w:rPr>
                <w:rFonts w:cs="Times New Roman"/>
                <w:lang w:val="en-US"/>
              </w:rPr>
            </w:pPr>
            <w:r w:rsidRPr="00FC185B">
              <w:rPr>
                <w:rFonts w:cs="Times New Roman"/>
                <w:lang w:val="en-US"/>
              </w:rPr>
              <w:t>4</w:t>
            </w:r>
          </w:p>
        </w:tc>
        <w:tc>
          <w:tcPr>
            <w:tcW w:w="1701" w:type="dxa"/>
            <w:vMerge/>
            <w:vAlign w:val="center"/>
          </w:tcPr>
          <w:p w14:paraId="113554F9" w14:textId="77777777" w:rsidR="001073D6" w:rsidRPr="00FC185B" w:rsidRDefault="001073D6" w:rsidP="001073D6">
            <w:pPr>
              <w:pStyle w:val="bl6"/>
              <w:rPr>
                <w:rFonts w:cs="Times New Roman"/>
                <w:bCs/>
              </w:rPr>
            </w:pPr>
          </w:p>
        </w:tc>
      </w:tr>
      <w:tr w:rsidR="00FC185B" w:rsidRPr="00FC185B" w14:paraId="799C1641" w14:textId="77777777" w:rsidTr="00D02532">
        <w:trPr>
          <w:trHeight w:val="454"/>
        </w:trPr>
        <w:tc>
          <w:tcPr>
            <w:tcW w:w="861" w:type="dxa"/>
            <w:vAlign w:val="center"/>
          </w:tcPr>
          <w:p w14:paraId="61D1055A" w14:textId="77777777" w:rsidR="001073D6" w:rsidRPr="00FC185B" w:rsidRDefault="001073D6" w:rsidP="001073D6">
            <w:pPr>
              <w:pStyle w:val="bl3"/>
              <w:numPr>
                <w:ilvl w:val="0"/>
                <w:numId w:val="8"/>
              </w:numPr>
              <w:jc w:val="left"/>
              <w:rPr>
                <w:rFonts w:cs="Times New Roman"/>
              </w:rPr>
            </w:pPr>
          </w:p>
        </w:tc>
        <w:tc>
          <w:tcPr>
            <w:tcW w:w="5647" w:type="dxa"/>
            <w:vAlign w:val="center"/>
          </w:tcPr>
          <w:p w14:paraId="2AC72B22" w14:textId="119545A5" w:rsidR="001073D6" w:rsidRPr="00FC185B" w:rsidRDefault="001073D6" w:rsidP="001073D6">
            <w:pPr>
              <w:numPr>
                <w:ilvl w:val="0"/>
                <w:numId w:val="17"/>
              </w:numPr>
            </w:pPr>
            <w:r w:rsidRPr="00FC185B">
              <w:t>8 этаж</w:t>
            </w:r>
          </w:p>
        </w:tc>
        <w:tc>
          <w:tcPr>
            <w:tcW w:w="1276" w:type="dxa"/>
          </w:tcPr>
          <w:p w14:paraId="35CE7E3C" w14:textId="20C3F977" w:rsidR="001073D6" w:rsidRPr="00FC185B" w:rsidRDefault="001073D6" w:rsidP="001073D6">
            <w:pPr>
              <w:pStyle w:val="bl6"/>
            </w:pPr>
            <w:r w:rsidRPr="00FC185B">
              <w:t>шт</w:t>
            </w:r>
          </w:p>
        </w:tc>
        <w:tc>
          <w:tcPr>
            <w:tcW w:w="992" w:type="dxa"/>
            <w:vAlign w:val="center"/>
          </w:tcPr>
          <w:p w14:paraId="4DCD9731" w14:textId="287FB680" w:rsidR="001073D6" w:rsidRPr="00FC185B" w:rsidRDefault="001073D6" w:rsidP="001073D6">
            <w:pPr>
              <w:pStyle w:val="bl6"/>
              <w:rPr>
                <w:rFonts w:cs="Times New Roman"/>
                <w:lang w:val="en-US"/>
              </w:rPr>
            </w:pPr>
            <w:r w:rsidRPr="00FC185B">
              <w:rPr>
                <w:rFonts w:cs="Times New Roman"/>
                <w:lang w:val="en-US"/>
              </w:rPr>
              <w:t>4</w:t>
            </w:r>
          </w:p>
        </w:tc>
        <w:tc>
          <w:tcPr>
            <w:tcW w:w="1701" w:type="dxa"/>
            <w:vMerge/>
            <w:vAlign w:val="center"/>
          </w:tcPr>
          <w:p w14:paraId="632E1302" w14:textId="77777777" w:rsidR="001073D6" w:rsidRPr="00FC185B" w:rsidRDefault="001073D6" w:rsidP="001073D6">
            <w:pPr>
              <w:pStyle w:val="bl6"/>
              <w:rPr>
                <w:rFonts w:cs="Times New Roman"/>
                <w:bCs/>
              </w:rPr>
            </w:pPr>
          </w:p>
        </w:tc>
      </w:tr>
      <w:tr w:rsidR="00FC185B" w:rsidRPr="00FC185B" w14:paraId="33A6A628" w14:textId="77777777" w:rsidTr="00D02532">
        <w:trPr>
          <w:trHeight w:val="454"/>
        </w:trPr>
        <w:tc>
          <w:tcPr>
            <w:tcW w:w="861" w:type="dxa"/>
            <w:vAlign w:val="center"/>
          </w:tcPr>
          <w:p w14:paraId="740EB658" w14:textId="77777777" w:rsidR="001073D6" w:rsidRPr="00FC185B" w:rsidRDefault="001073D6" w:rsidP="001073D6">
            <w:pPr>
              <w:pStyle w:val="bl3"/>
              <w:numPr>
                <w:ilvl w:val="0"/>
                <w:numId w:val="8"/>
              </w:numPr>
              <w:jc w:val="left"/>
              <w:rPr>
                <w:rFonts w:cs="Times New Roman"/>
              </w:rPr>
            </w:pPr>
          </w:p>
        </w:tc>
        <w:tc>
          <w:tcPr>
            <w:tcW w:w="5647" w:type="dxa"/>
            <w:vAlign w:val="center"/>
          </w:tcPr>
          <w:p w14:paraId="73763C2F" w14:textId="269D8EC1" w:rsidR="001073D6" w:rsidRPr="00FC185B" w:rsidRDefault="001073D6" w:rsidP="001073D6">
            <w:pPr>
              <w:numPr>
                <w:ilvl w:val="0"/>
                <w:numId w:val="17"/>
              </w:numPr>
            </w:pPr>
            <w:r w:rsidRPr="00FC185B">
              <w:t>9 этаж</w:t>
            </w:r>
          </w:p>
        </w:tc>
        <w:tc>
          <w:tcPr>
            <w:tcW w:w="1276" w:type="dxa"/>
          </w:tcPr>
          <w:p w14:paraId="19EFDEC6" w14:textId="3058F571" w:rsidR="001073D6" w:rsidRPr="00FC185B" w:rsidRDefault="001073D6" w:rsidP="001073D6">
            <w:pPr>
              <w:pStyle w:val="bl6"/>
            </w:pPr>
            <w:r w:rsidRPr="00FC185B">
              <w:t>шт</w:t>
            </w:r>
          </w:p>
        </w:tc>
        <w:tc>
          <w:tcPr>
            <w:tcW w:w="992" w:type="dxa"/>
            <w:vAlign w:val="center"/>
          </w:tcPr>
          <w:p w14:paraId="2242039C" w14:textId="159F3425" w:rsidR="001073D6" w:rsidRPr="00FC185B" w:rsidRDefault="001073D6" w:rsidP="001073D6">
            <w:pPr>
              <w:pStyle w:val="bl6"/>
              <w:rPr>
                <w:rFonts w:cs="Times New Roman"/>
                <w:lang w:val="en-US"/>
              </w:rPr>
            </w:pPr>
            <w:r w:rsidRPr="00FC185B">
              <w:rPr>
                <w:rFonts w:cs="Times New Roman"/>
                <w:lang w:val="en-US"/>
              </w:rPr>
              <w:t>4</w:t>
            </w:r>
          </w:p>
        </w:tc>
        <w:tc>
          <w:tcPr>
            <w:tcW w:w="1701" w:type="dxa"/>
            <w:vMerge/>
            <w:vAlign w:val="center"/>
          </w:tcPr>
          <w:p w14:paraId="59913B8E" w14:textId="77777777" w:rsidR="001073D6" w:rsidRPr="00FC185B" w:rsidRDefault="001073D6" w:rsidP="001073D6">
            <w:pPr>
              <w:pStyle w:val="bl6"/>
              <w:rPr>
                <w:rFonts w:cs="Times New Roman"/>
                <w:bCs/>
              </w:rPr>
            </w:pPr>
          </w:p>
        </w:tc>
      </w:tr>
      <w:tr w:rsidR="00FC185B" w:rsidRPr="00FC185B" w14:paraId="1FFC26F6" w14:textId="77777777" w:rsidTr="00D02532">
        <w:trPr>
          <w:trHeight w:val="454"/>
        </w:trPr>
        <w:tc>
          <w:tcPr>
            <w:tcW w:w="861" w:type="dxa"/>
            <w:vAlign w:val="center"/>
          </w:tcPr>
          <w:p w14:paraId="09DD25D2" w14:textId="77777777" w:rsidR="001073D6" w:rsidRPr="00FC185B" w:rsidRDefault="001073D6" w:rsidP="001073D6">
            <w:pPr>
              <w:pStyle w:val="bl3"/>
              <w:numPr>
                <w:ilvl w:val="0"/>
                <w:numId w:val="8"/>
              </w:numPr>
              <w:jc w:val="left"/>
              <w:rPr>
                <w:rFonts w:cs="Times New Roman"/>
              </w:rPr>
            </w:pPr>
          </w:p>
        </w:tc>
        <w:tc>
          <w:tcPr>
            <w:tcW w:w="5647" w:type="dxa"/>
            <w:vAlign w:val="center"/>
          </w:tcPr>
          <w:p w14:paraId="0400A17D" w14:textId="0F73F673" w:rsidR="001073D6" w:rsidRPr="00FC185B" w:rsidRDefault="001073D6" w:rsidP="001073D6">
            <w:pPr>
              <w:numPr>
                <w:ilvl w:val="0"/>
                <w:numId w:val="17"/>
              </w:numPr>
            </w:pPr>
            <w:r w:rsidRPr="00FC185B">
              <w:t>10 этаж</w:t>
            </w:r>
          </w:p>
        </w:tc>
        <w:tc>
          <w:tcPr>
            <w:tcW w:w="1276" w:type="dxa"/>
          </w:tcPr>
          <w:p w14:paraId="273FF4BB" w14:textId="6EC24635" w:rsidR="001073D6" w:rsidRPr="00FC185B" w:rsidRDefault="001073D6" w:rsidP="001073D6">
            <w:pPr>
              <w:pStyle w:val="bl6"/>
            </w:pPr>
            <w:r w:rsidRPr="00FC185B">
              <w:t>шт</w:t>
            </w:r>
          </w:p>
        </w:tc>
        <w:tc>
          <w:tcPr>
            <w:tcW w:w="992" w:type="dxa"/>
            <w:vAlign w:val="center"/>
          </w:tcPr>
          <w:p w14:paraId="5B9C65E0" w14:textId="7579A244" w:rsidR="001073D6" w:rsidRPr="00FC185B" w:rsidRDefault="001073D6" w:rsidP="001073D6">
            <w:pPr>
              <w:pStyle w:val="bl6"/>
              <w:rPr>
                <w:rFonts w:cs="Times New Roman"/>
                <w:lang w:val="en-US"/>
              </w:rPr>
            </w:pPr>
            <w:r w:rsidRPr="00FC185B">
              <w:rPr>
                <w:rFonts w:cs="Times New Roman"/>
                <w:lang w:val="en-US"/>
              </w:rPr>
              <w:t>4</w:t>
            </w:r>
          </w:p>
        </w:tc>
        <w:tc>
          <w:tcPr>
            <w:tcW w:w="1701" w:type="dxa"/>
            <w:vMerge/>
            <w:vAlign w:val="center"/>
          </w:tcPr>
          <w:p w14:paraId="19FD2835" w14:textId="77777777" w:rsidR="001073D6" w:rsidRPr="00FC185B" w:rsidRDefault="001073D6" w:rsidP="001073D6">
            <w:pPr>
              <w:pStyle w:val="bl6"/>
              <w:rPr>
                <w:rFonts w:cs="Times New Roman"/>
                <w:bCs/>
              </w:rPr>
            </w:pPr>
          </w:p>
        </w:tc>
      </w:tr>
      <w:tr w:rsidR="00FC185B" w:rsidRPr="00FC185B" w14:paraId="3BA5E7E8" w14:textId="77777777" w:rsidTr="00D02532">
        <w:trPr>
          <w:trHeight w:val="454"/>
        </w:trPr>
        <w:tc>
          <w:tcPr>
            <w:tcW w:w="861" w:type="dxa"/>
            <w:vAlign w:val="center"/>
          </w:tcPr>
          <w:p w14:paraId="275D2689" w14:textId="77777777" w:rsidR="001073D6" w:rsidRPr="00FC185B" w:rsidRDefault="001073D6" w:rsidP="001073D6">
            <w:pPr>
              <w:pStyle w:val="bl3"/>
              <w:numPr>
                <w:ilvl w:val="0"/>
                <w:numId w:val="8"/>
              </w:numPr>
              <w:jc w:val="left"/>
              <w:rPr>
                <w:rFonts w:cs="Times New Roman"/>
              </w:rPr>
            </w:pPr>
          </w:p>
        </w:tc>
        <w:tc>
          <w:tcPr>
            <w:tcW w:w="5647" w:type="dxa"/>
            <w:vAlign w:val="center"/>
          </w:tcPr>
          <w:p w14:paraId="3B9C0D84" w14:textId="16DFDA80" w:rsidR="001073D6" w:rsidRPr="00FC185B" w:rsidRDefault="001073D6" w:rsidP="001073D6">
            <w:pPr>
              <w:numPr>
                <w:ilvl w:val="0"/>
                <w:numId w:val="17"/>
              </w:numPr>
            </w:pPr>
            <w:r w:rsidRPr="00FC185B">
              <w:t>12 этаж</w:t>
            </w:r>
          </w:p>
        </w:tc>
        <w:tc>
          <w:tcPr>
            <w:tcW w:w="1276" w:type="dxa"/>
          </w:tcPr>
          <w:p w14:paraId="6CBF602F" w14:textId="24CE2F7A" w:rsidR="001073D6" w:rsidRPr="00FC185B" w:rsidRDefault="001073D6" w:rsidP="001073D6">
            <w:pPr>
              <w:pStyle w:val="bl6"/>
            </w:pPr>
            <w:r w:rsidRPr="00FC185B">
              <w:t>шт</w:t>
            </w:r>
          </w:p>
        </w:tc>
        <w:tc>
          <w:tcPr>
            <w:tcW w:w="992" w:type="dxa"/>
            <w:vAlign w:val="center"/>
          </w:tcPr>
          <w:p w14:paraId="04D9E61C" w14:textId="453A2611" w:rsidR="001073D6" w:rsidRPr="00FC185B" w:rsidRDefault="001073D6" w:rsidP="001073D6">
            <w:pPr>
              <w:pStyle w:val="bl6"/>
              <w:rPr>
                <w:rFonts w:cs="Times New Roman"/>
                <w:lang w:val="en-US"/>
              </w:rPr>
            </w:pPr>
            <w:r w:rsidRPr="00FC185B">
              <w:rPr>
                <w:rFonts w:cs="Times New Roman"/>
                <w:lang w:val="en-US"/>
              </w:rPr>
              <w:t>4</w:t>
            </w:r>
          </w:p>
        </w:tc>
        <w:tc>
          <w:tcPr>
            <w:tcW w:w="1701" w:type="dxa"/>
            <w:vMerge/>
            <w:vAlign w:val="center"/>
          </w:tcPr>
          <w:p w14:paraId="365D7D8A" w14:textId="77777777" w:rsidR="001073D6" w:rsidRPr="00FC185B" w:rsidRDefault="001073D6" w:rsidP="001073D6">
            <w:pPr>
              <w:pStyle w:val="bl6"/>
              <w:rPr>
                <w:rFonts w:cs="Times New Roman"/>
                <w:bCs/>
              </w:rPr>
            </w:pPr>
          </w:p>
        </w:tc>
      </w:tr>
      <w:tr w:rsidR="00FC185B" w:rsidRPr="00FC185B" w14:paraId="6ABD9F6F" w14:textId="77777777" w:rsidTr="00D02532">
        <w:trPr>
          <w:trHeight w:val="454"/>
        </w:trPr>
        <w:tc>
          <w:tcPr>
            <w:tcW w:w="861" w:type="dxa"/>
            <w:vAlign w:val="center"/>
          </w:tcPr>
          <w:p w14:paraId="44E4D53A" w14:textId="77777777" w:rsidR="001073D6" w:rsidRPr="00FC185B" w:rsidRDefault="001073D6" w:rsidP="001073D6">
            <w:pPr>
              <w:pStyle w:val="bl3"/>
              <w:numPr>
                <w:ilvl w:val="0"/>
                <w:numId w:val="8"/>
              </w:numPr>
              <w:jc w:val="left"/>
              <w:rPr>
                <w:rFonts w:cs="Times New Roman"/>
              </w:rPr>
            </w:pPr>
          </w:p>
        </w:tc>
        <w:tc>
          <w:tcPr>
            <w:tcW w:w="5647" w:type="dxa"/>
            <w:vAlign w:val="center"/>
          </w:tcPr>
          <w:p w14:paraId="19D4F833" w14:textId="678D0D7A" w:rsidR="001073D6" w:rsidRPr="00FC185B" w:rsidRDefault="001073D6" w:rsidP="001073D6">
            <w:pPr>
              <w:numPr>
                <w:ilvl w:val="0"/>
                <w:numId w:val="17"/>
              </w:numPr>
            </w:pPr>
            <w:r w:rsidRPr="00FC185B">
              <w:rPr>
                <w:lang w:val="en-US"/>
              </w:rPr>
              <w:t>13</w:t>
            </w:r>
            <w:r w:rsidRPr="00FC185B">
              <w:t xml:space="preserve"> этаж</w:t>
            </w:r>
          </w:p>
        </w:tc>
        <w:tc>
          <w:tcPr>
            <w:tcW w:w="1276" w:type="dxa"/>
          </w:tcPr>
          <w:p w14:paraId="1A42861C" w14:textId="294AF875" w:rsidR="001073D6" w:rsidRPr="00FC185B" w:rsidRDefault="001073D6" w:rsidP="001073D6">
            <w:pPr>
              <w:pStyle w:val="bl6"/>
            </w:pPr>
            <w:r w:rsidRPr="00FC185B">
              <w:t>шт</w:t>
            </w:r>
          </w:p>
        </w:tc>
        <w:tc>
          <w:tcPr>
            <w:tcW w:w="992" w:type="dxa"/>
            <w:vAlign w:val="center"/>
          </w:tcPr>
          <w:p w14:paraId="051FA1E3" w14:textId="5CAA41AC" w:rsidR="001073D6" w:rsidRPr="00FC185B" w:rsidRDefault="001073D6" w:rsidP="001073D6">
            <w:pPr>
              <w:pStyle w:val="bl6"/>
              <w:rPr>
                <w:rFonts w:cs="Times New Roman"/>
                <w:lang w:val="en-US"/>
              </w:rPr>
            </w:pPr>
            <w:r w:rsidRPr="00FC185B">
              <w:rPr>
                <w:rFonts w:cs="Times New Roman"/>
                <w:lang w:val="en-US"/>
              </w:rPr>
              <w:t>4</w:t>
            </w:r>
          </w:p>
        </w:tc>
        <w:tc>
          <w:tcPr>
            <w:tcW w:w="1701" w:type="dxa"/>
            <w:vMerge/>
            <w:vAlign w:val="center"/>
          </w:tcPr>
          <w:p w14:paraId="29924068" w14:textId="77777777" w:rsidR="001073D6" w:rsidRPr="00FC185B" w:rsidRDefault="001073D6" w:rsidP="001073D6">
            <w:pPr>
              <w:pStyle w:val="bl6"/>
              <w:rPr>
                <w:rFonts w:cs="Times New Roman"/>
                <w:bCs/>
              </w:rPr>
            </w:pPr>
          </w:p>
        </w:tc>
      </w:tr>
      <w:tr w:rsidR="00FC185B" w:rsidRPr="00FC185B" w14:paraId="4F233D69" w14:textId="77777777" w:rsidTr="00D02532">
        <w:trPr>
          <w:trHeight w:val="454"/>
        </w:trPr>
        <w:tc>
          <w:tcPr>
            <w:tcW w:w="861" w:type="dxa"/>
            <w:vAlign w:val="center"/>
          </w:tcPr>
          <w:p w14:paraId="079A545F" w14:textId="77777777" w:rsidR="001073D6" w:rsidRPr="00FC185B" w:rsidRDefault="001073D6" w:rsidP="001073D6">
            <w:pPr>
              <w:pStyle w:val="bl3"/>
              <w:numPr>
                <w:ilvl w:val="0"/>
                <w:numId w:val="8"/>
              </w:numPr>
              <w:jc w:val="left"/>
              <w:rPr>
                <w:rFonts w:cs="Times New Roman"/>
              </w:rPr>
            </w:pPr>
          </w:p>
        </w:tc>
        <w:tc>
          <w:tcPr>
            <w:tcW w:w="5647" w:type="dxa"/>
            <w:vAlign w:val="center"/>
          </w:tcPr>
          <w:p w14:paraId="46A37B55" w14:textId="3C2A7300" w:rsidR="001073D6" w:rsidRPr="00FC185B" w:rsidRDefault="001073D6" w:rsidP="001073D6">
            <w:pPr>
              <w:numPr>
                <w:ilvl w:val="0"/>
                <w:numId w:val="17"/>
              </w:numPr>
            </w:pPr>
            <w:r w:rsidRPr="00FC185B">
              <w:rPr>
                <w:lang w:val="en-US"/>
              </w:rPr>
              <w:t>14</w:t>
            </w:r>
            <w:r w:rsidRPr="00FC185B">
              <w:t xml:space="preserve"> этаж</w:t>
            </w:r>
          </w:p>
        </w:tc>
        <w:tc>
          <w:tcPr>
            <w:tcW w:w="1276" w:type="dxa"/>
          </w:tcPr>
          <w:p w14:paraId="08BF35E9" w14:textId="438AA051" w:rsidR="001073D6" w:rsidRPr="00FC185B" w:rsidRDefault="001073D6" w:rsidP="001073D6">
            <w:pPr>
              <w:pStyle w:val="bl6"/>
            </w:pPr>
            <w:r w:rsidRPr="00FC185B">
              <w:t>шт</w:t>
            </w:r>
          </w:p>
        </w:tc>
        <w:tc>
          <w:tcPr>
            <w:tcW w:w="992" w:type="dxa"/>
            <w:vAlign w:val="center"/>
          </w:tcPr>
          <w:p w14:paraId="2A83F0CE" w14:textId="2B3CF4C4" w:rsidR="001073D6" w:rsidRPr="00FC185B" w:rsidRDefault="001073D6" w:rsidP="001073D6">
            <w:pPr>
              <w:pStyle w:val="bl6"/>
              <w:rPr>
                <w:rFonts w:cs="Times New Roman"/>
                <w:lang w:val="en-US"/>
              </w:rPr>
            </w:pPr>
            <w:r w:rsidRPr="00FC185B">
              <w:rPr>
                <w:rFonts w:cs="Times New Roman"/>
                <w:lang w:val="en-US"/>
              </w:rPr>
              <w:t>4</w:t>
            </w:r>
          </w:p>
        </w:tc>
        <w:tc>
          <w:tcPr>
            <w:tcW w:w="1701" w:type="dxa"/>
            <w:vMerge/>
            <w:vAlign w:val="center"/>
          </w:tcPr>
          <w:p w14:paraId="22B9DB6A" w14:textId="77777777" w:rsidR="001073D6" w:rsidRPr="00FC185B" w:rsidRDefault="001073D6" w:rsidP="001073D6">
            <w:pPr>
              <w:pStyle w:val="bl6"/>
              <w:rPr>
                <w:rFonts w:cs="Times New Roman"/>
                <w:bCs/>
              </w:rPr>
            </w:pPr>
          </w:p>
        </w:tc>
      </w:tr>
      <w:tr w:rsidR="00FC185B" w:rsidRPr="00FC185B" w14:paraId="37A71735" w14:textId="77777777" w:rsidTr="00D02532">
        <w:trPr>
          <w:trHeight w:val="454"/>
        </w:trPr>
        <w:tc>
          <w:tcPr>
            <w:tcW w:w="861" w:type="dxa"/>
            <w:vAlign w:val="center"/>
          </w:tcPr>
          <w:p w14:paraId="15F7BF10" w14:textId="77777777" w:rsidR="001073D6" w:rsidRPr="00FC185B" w:rsidRDefault="001073D6" w:rsidP="001073D6">
            <w:pPr>
              <w:pStyle w:val="bl3"/>
              <w:numPr>
                <w:ilvl w:val="0"/>
                <w:numId w:val="8"/>
              </w:numPr>
              <w:jc w:val="left"/>
              <w:rPr>
                <w:rFonts w:cs="Times New Roman"/>
              </w:rPr>
            </w:pPr>
          </w:p>
        </w:tc>
        <w:tc>
          <w:tcPr>
            <w:tcW w:w="5647" w:type="dxa"/>
            <w:vAlign w:val="center"/>
          </w:tcPr>
          <w:p w14:paraId="5C697B17" w14:textId="38350AAF" w:rsidR="001073D6" w:rsidRPr="00FC185B" w:rsidRDefault="001073D6" w:rsidP="001073D6">
            <w:pPr>
              <w:numPr>
                <w:ilvl w:val="0"/>
                <w:numId w:val="17"/>
              </w:numPr>
            </w:pPr>
            <w:r w:rsidRPr="00FC185B">
              <w:t>1</w:t>
            </w:r>
            <w:r w:rsidRPr="00FC185B">
              <w:rPr>
                <w:lang w:val="en-US"/>
              </w:rPr>
              <w:t>5</w:t>
            </w:r>
            <w:r w:rsidRPr="00FC185B">
              <w:t xml:space="preserve"> этаж</w:t>
            </w:r>
          </w:p>
        </w:tc>
        <w:tc>
          <w:tcPr>
            <w:tcW w:w="1276" w:type="dxa"/>
          </w:tcPr>
          <w:p w14:paraId="55A3F69F" w14:textId="65E7AB72" w:rsidR="001073D6" w:rsidRPr="00FC185B" w:rsidRDefault="001073D6" w:rsidP="001073D6">
            <w:pPr>
              <w:pStyle w:val="bl6"/>
            </w:pPr>
            <w:r w:rsidRPr="00FC185B">
              <w:t>шт</w:t>
            </w:r>
          </w:p>
        </w:tc>
        <w:tc>
          <w:tcPr>
            <w:tcW w:w="992" w:type="dxa"/>
            <w:vAlign w:val="center"/>
          </w:tcPr>
          <w:p w14:paraId="0E3926BA" w14:textId="3D593AFA" w:rsidR="001073D6" w:rsidRPr="00FC185B" w:rsidRDefault="001073D6" w:rsidP="001073D6">
            <w:pPr>
              <w:pStyle w:val="bl6"/>
              <w:rPr>
                <w:rFonts w:cs="Times New Roman"/>
                <w:lang w:val="en-US"/>
              </w:rPr>
            </w:pPr>
            <w:r w:rsidRPr="00FC185B">
              <w:rPr>
                <w:rFonts w:cs="Times New Roman"/>
                <w:lang w:val="en-US"/>
              </w:rPr>
              <w:t>4</w:t>
            </w:r>
          </w:p>
        </w:tc>
        <w:tc>
          <w:tcPr>
            <w:tcW w:w="1701" w:type="dxa"/>
            <w:vMerge/>
            <w:vAlign w:val="center"/>
          </w:tcPr>
          <w:p w14:paraId="418F75CD" w14:textId="77777777" w:rsidR="001073D6" w:rsidRPr="00FC185B" w:rsidRDefault="001073D6" w:rsidP="001073D6">
            <w:pPr>
              <w:pStyle w:val="bl6"/>
              <w:rPr>
                <w:rFonts w:cs="Times New Roman"/>
                <w:bCs/>
              </w:rPr>
            </w:pPr>
          </w:p>
        </w:tc>
      </w:tr>
      <w:tr w:rsidR="00FC185B" w:rsidRPr="00FC185B" w14:paraId="2440B89C" w14:textId="77777777" w:rsidTr="00D02532">
        <w:trPr>
          <w:trHeight w:val="454"/>
        </w:trPr>
        <w:tc>
          <w:tcPr>
            <w:tcW w:w="861" w:type="dxa"/>
            <w:vAlign w:val="center"/>
          </w:tcPr>
          <w:p w14:paraId="51A229E8" w14:textId="77777777" w:rsidR="001073D6" w:rsidRPr="00FC185B" w:rsidRDefault="001073D6" w:rsidP="001073D6">
            <w:pPr>
              <w:pStyle w:val="bl3"/>
              <w:numPr>
                <w:ilvl w:val="0"/>
                <w:numId w:val="8"/>
              </w:numPr>
              <w:jc w:val="left"/>
              <w:rPr>
                <w:rFonts w:cs="Times New Roman"/>
              </w:rPr>
            </w:pPr>
          </w:p>
        </w:tc>
        <w:tc>
          <w:tcPr>
            <w:tcW w:w="5647" w:type="dxa"/>
            <w:vAlign w:val="center"/>
          </w:tcPr>
          <w:p w14:paraId="552E8FDB" w14:textId="59DC9B88" w:rsidR="001073D6" w:rsidRPr="00FC185B" w:rsidRDefault="001073D6" w:rsidP="001073D6">
            <w:pPr>
              <w:numPr>
                <w:ilvl w:val="0"/>
                <w:numId w:val="17"/>
              </w:numPr>
            </w:pPr>
            <w:r w:rsidRPr="00FC185B">
              <w:t>1</w:t>
            </w:r>
            <w:r w:rsidRPr="00FC185B">
              <w:rPr>
                <w:lang w:val="en-US"/>
              </w:rPr>
              <w:t>6</w:t>
            </w:r>
            <w:r w:rsidRPr="00FC185B">
              <w:t xml:space="preserve"> этаж</w:t>
            </w:r>
          </w:p>
        </w:tc>
        <w:tc>
          <w:tcPr>
            <w:tcW w:w="1276" w:type="dxa"/>
          </w:tcPr>
          <w:p w14:paraId="7651B7F2" w14:textId="7F478EE3" w:rsidR="001073D6" w:rsidRPr="00FC185B" w:rsidRDefault="001073D6" w:rsidP="001073D6">
            <w:pPr>
              <w:pStyle w:val="bl6"/>
            </w:pPr>
            <w:r w:rsidRPr="00FC185B">
              <w:t>шт</w:t>
            </w:r>
          </w:p>
        </w:tc>
        <w:tc>
          <w:tcPr>
            <w:tcW w:w="992" w:type="dxa"/>
            <w:vAlign w:val="center"/>
          </w:tcPr>
          <w:p w14:paraId="380AB4A1" w14:textId="46AEEDBD" w:rsidR="001073D6" w:rsidRPr="00FC185B" w:rsidRDefault="001073D6" w:rsidP="001073D6">
            <w:pPr>
              <w:pStyle w:val="bl6"/>
              <w:rPr>
                <w:rFonts w:cs="Times New Roman"/>
                <w:lang w:val="en-US"/>
              </w:rPr>
            </w:pPr>
            <w:r w:rsidRPr="00FC185B">
              <w:rPr>
                <w:rFonts w:cs="Times New Roman"/>
                <w:lang w:val="en-US"/>
              </w:rPr>
              <w:t>4</w:t>
            </w:r>
          </w:p>
        </w:tc>
        <w:tc>
          <w:tcPr>
            <w:tcW w:w="1701" w:type="dxa"/>
            <w:vMerge/>
            <w:vAlign w:val="center"/>
          </w:tcPr>
          <w:p w14:paraId="0DC045C1" w14:textId="77777777" w:rsidR="001073D6" w:rsidRPr="00FC185B" w:rsidRDefault="001073D6" w:rsidP="001073D6">
            <w:pPr>
              <w:pStyle w:val="bl6"/>
              <w:rPr>
                <w:rFonts w:cs="Times New Roman"/>
                <w:bCs/>
              </w:rPr>
            </w:pPr>
          </w:p>
        </w:tc>
      </w:tr>
      <w:tr w:rsidR="00FC185B" w:rsidRPr="00FC185B" w14:paraId="5E925FAE" w14:textId="77777777" w:rsidTr="00D02532">
        <w:trPr>
          <w:trHeight w:val="454"/>
        </w:trPr>
        <w:tc>
          <w:tcPr>
            <w:tcW w:w="861" w:type="dxa"/>
            <w:vAlign w:val="center"/>
          </w:tcPr>
          <w:p w14:paraId="1B4111C4" w14:textId="77777777" w:rsidR="001073D6" w:rsidRPr="00FC185B" w:rsidRDefault="001073D6" w:rsidP="001073D6">
            <w:pPr>
              <w:pStyle w:val="bl3"/>
              <w:numPr>
                <w:ilvl w:val="0"/>
                <w:numId w:val="8"/>
              </w:numPr>
              <w:jc w:val="left"/>
              <w:rPr>
                <w:rFonts w:cs="Times New Roman"/>
              </w:rPr>
            </w:pPr>
          </w:p>
        </w:tc>
        <w:tc>
          <w:tcPr>
            <w:tcW w:w="5647" w:type="dxa"/>
            <w:vAlign w:val="center"/>
          </w:tcPr>
          <w:p w14:paraId="0966243E" w14:textId="7894C919" w:rsidR="001073D6" w:rsidRPr="00FC185B" w:rsidRDefault="001073D6" w:rsidP="001073D6">
            <w:pPr>
              <w:ind w:left="129" w:right="267"/>
            </w:pPr>
            <w:r w:rsidRPr="00FC185B">
              <w:t xml:space="preserve">15. Акустические баффлы. Внешний вид и цвет соответствует: Kingkus Techceiling. Цвета: Цвет: KP-20 </w:t>
            </w:r>
            <w:r w:rsidRPr="00FC185B">
              <w:rPr>
                <w:lang w:val="en-US"/>
              </w:rPr>
              <w:t>Pagoda</w:t>
            </w:r>
            <w:r w:rsidRPr="00FC185B">
              <w:t>. Длина 4850 мм.</w:t>
            </w:r>
          </w:p>
          <w:p w14:paraId="4BE1657F" w14:textId="77777777" w:rsidR="001073D6" w:rsidRPr="00FC185B" w:rsidRDefault="001073D6" w:rsidP="001073D6">
            <w:pPr>
              <w:ind w:left="129" w:right="267"/>
            </w:pPr>
            <w:r w:rsidRPr="00FC185B">
              <w:t>(или аналог)</w:t>
            </w:r>
          </w:p>
          <w:p w14:paraId="20FF8E55" w14:textId="0B195D6B" w:rsidR="001073D6" w:rsidRPr="00FC185B" w:rsidRDefault="001073D6" w:rsidP="001073D6">
            <w:pPr>
              <w:ind w:left="129" w:right="125"/>
              <w:rPr>
                <w:i/>
                <w:iCs/>
              </w:rPr>
            </w:pPr>
            <w:r w:rsidRPr="00FC185B">
              <w:rPr>
                <w:i/>
                <w:iCs/>
              </w:rPr>
              <w:t>марка 404.4;</w:t>
            </w:r>
          </w:p>
          <w:p w14:paraId="2A535FC0" w14:textId="07041A84" w:rsidR="001073D6" w:rsidRPr="00FC185B" w:rsidRDefault="001073D6" w:rsidP="001073D6">
            <w:pPr>
              <w:ind w:left="129" w:right="267"/>
            </w:pPr>
            <w:r w:rsidRPr="00FC185B">
              <w:t>в т.ч.:</w:t>
            </w:r>
          </w:p>
        </w:tc>
        <w:tc>
          <w:tcPr>
            <w:tcW w:w="1276" w:type="dxa"/>
          </w:tcPr>
          <w:p w14:paraId="5B8D1088" w14:textId="4A313220" w:rsidR="001073D6" w:rsidRPr="00FC185B" w:rsidRDefault="001073D6" w:rsidP="001073D6">
            <w:pPr>
              <w:pStyle w:val="bl6"/>
            </w:pPr>
            <w:r w:rsidRPr="00FC185B">
              <w:t>шт</w:t>
            </w:r>
          </w:p>
        </w:tc>
        <w:tc>
          <w:tcPr>
            <w:tcW w:w="992" w:type="dxa"/>
            <w:vAlign w:val="center"/>
          </w:tcPr>
          <w:p w14:paraId="4DC00BB2" w14:textId="00C17768" w:rsidR="001073D6" w:rsidRPr="00FC185B" w:rsidRDefault="001073D6" w:rsidP="001073D6">
            <w:pPr>
              <w:pStyle w:val="bl6"/>
              <w:rPr>
                <w:rFonts w:cs="Times New Roman"/>
                <w:lang w:val="en-US"/>
              </w:rPr>
            </w:pPr>
            <w:r w:rsidRPr="00FC185B">
              <w:rPr>
                <w:rFonts w:cs="Times New Roman"/>
                <w:lang w:val="en-US"/>
              </w:rPr>
              <w:fldChar w:fldCharType="begin"/>
            </w:r>
            <w:r w:rsidRPr="00FC185B">
              <w:rPr>
                <w:rFonts w:cs="Times New Roman"/>
                <w:lang w:val="en-US"/>
              </w:rPr>
              <w:instrText xml:space="preserve"> =SUM(BELOW) </w:instrText>
            </w:r>
            <w:r w:rsidRPr="00FC185B">
              <w:rPr>
                <w:rFonts w:cs="Times New Roman"/>
                <w:lang w:val="en-US"/>
              </w:rPr>
              <w:fldChar w:fldCharType="separate"/>
            </w:r>
            <w:r w:rsidRPr="00FC185B">
              <w:rPr>
                <w:rFonts w:cs="Times New Roman"/>
                <w:noProof/>
                <w:lang w:val="en-US"/>
              </w:rPr>
              <w:t>284</w:t>
            </w:r>
            <w:r w:rsidRPr="00FC185B">
              <w:rPr>
                <w:rFonts w:cs="Times New Roman"/>
                <w:lang w:val="en-US"/>
              </w:rPr>
              <w:fldChar w:fldCharType="end"/>
            </w:r>
          </w:p>
        </w:tc>
        <w:tc>
          <w:tcPr>
            <w:tcW w:w="1701" w:type="dxa"/>
            <w:vMerge/>
            <w:vAlign w:val="center"/>
          </w:tcPr>
          <w:p w14:paraId="5B8D80C8" w14:textId="77777777" w:rsidR="001073D6" w:rsidRPr="00FC185B" w:rsidRDefault="001073D6" w:rsidP="001073D6">
            <w:pPr>
              <w:pStyle w:val="bl6"/>
              <w:rPr>
                <w:rFonts w:cs="Times New Roman"/>
                <w:bCs/>
              </w:rPr>
            </w:pPr>
          </w:p>
        </w:tc>
      </w:tr>
      <w:tr w:rsidR="00FC185B" w:rsidRPr="00FC185B" w14:paraId="7FFDD5D4" w14:textId="77777777" w:rsidTr="00D02532">
        <w:trPr>
          <w:trHeight w:val="454"/>
        </w:trPr>
        <w:tc>
          <w:tcPr>
            <w:tcW w:w="861" w:type="dxa"/>
            <w:vAlign w:val="center"/>
          </w:tcPr>
          <w:p w14:paraId="6ABF0FD5" w14:textId="77777777" w:rsidR="001073D6" w:rsidRPr="00FC185B" w:rsidRDefault="001073D6" w:rsidP="001073D6">
            <w:pPr>
              <w:pStyle w:val="bl3"/>
              <w:numPr>
                <w:ilvl w:val="0"/>
                <w:numId w:val="8"/>
              </w:numPr>
              <w:jc w:val="left"/>
              <w:rPr>
                <w:rFonts w:cs="Times New Roman"/>
              </w:rPr>
            </w:pPr>
          </w:p>
        </w:tc>
        <w:tc>
          <w:tcPr>
            <w:tcW w:w="5647" w:type="dxa"/>
            <w:vAlign w:val="center"/>
          </w:tcPr>
          <w:p w14:paraId="3ECF4C00" w14:textId="24BEDC12" w:rsidR="001073D6" w:rsidRPr="00FC185B" w:rsidRDefault="001073D6" w:rsidP="001073D6">
            <w:pPr>
              <w:numPr>
                <w:ilvl w:val="0"/>
                <w:numId w:val="17"/>
              </w:numPr>
            </w:pPr>
            <w:r w:rsidRPr="00FC185B">
              <w:t>6 этаж</w:t>
            </w:r>
          </w:p>
        </w:tc>
        <w:tc>
          <w:tcPr>
            <w:tcW w:w="1276" w:type="dxa"/>
          </w:tcPr>
          <w:p w14:paraId="31A36BE0" w14:textId="490D5C94" w:rsidR="001073D6" w:rsidRPr="00FC185B" w:rsidRDefault="001073D6" w:rsidP="001073D6">
            <w:pPr>
              <w:pStyle w:val="bl6"/>
            </w:pPr>
            <w:r w:rsidRPr="00FC185B">
              <w:t>шт</w:t>
            </w:r>
          </w:p>
        </w:tc>
        <w:tc>
          <w:tcPr>
            <w:tcW w:w="992" w:type="dxa"/>
            <w:vAlign w:val="center"/>
          </w:tcPr>
          <w:p w14:paraId="656E3BFA" w14:textId="2BC5C6FE" w:rsidR="001073D6" w:rsidRPr="00FC185B" w:rsidRDefault="001073D6" w:rsidP="001073D6">
            <w:pPr>
              <w:pStyle w:val="bl6"/>
              <w:rPr>
                <w:rFonts w:cs="Times New Roman"/>
                <w:lang w:val="en-US"/>
              </w:rPr>
            </w:pPr>
            <w:r w:rsidRPr="00FC185B">
              <w:rPr>
                <w:rFonts w:cs="Times New Roman"/>
                <w:lang w:val="en-US"/>
              </w:rPr>
              <w:t>23</w:t>
            </w:r>
          </w:p>
        </w:tc>
        <w:tc>
          <w:tcPr>
            <w:tcW w:w="1701" w:type="dxa"/>
            <w:vMerge/>
            <w:vAlign w:val="center"/>
          </w:tcPr>
          <w:p w14:paraId="50FFCA39" w14:textId="77777777" w:rsidR="001073D6" w:rsidRPr="00FC185B" w:rsidRDefault="001073D6" w:rsidP="001073D6">
            <w:pPr>
              <w:pStyle w:val="bl6"/>
              <w:rPr>
                <w:rFonts w:cs="Times New Roman"/>
                <w:bCs/>
              </w:rPr>
            </w:pPr>
          </w:p>
        </w:tc>
      </w:tr>
      <w:tr w:rsidR="00FC185B" w:rsidRPr="00FC185B" w14:paraId="69BFE0CF" w14:textId="77777777" w:rsidTr="00D02532">
        <w:trPr>
          <w:trHeight w:val="454"/>
        </w:trPr>
        <w:tc>
          <w:tcPr>
            <w:tcW w:w="861" w:type="dxa"/>
            <w:vAlign w:val="center"/>
          </w:tcPr>
          <w:p w14:paraId="5333B813" w14:textId="77777777" w:rsidR="001073D6" w:rsidRPr="00FC185B" w:rsidRDefault="001073D6" w:rsidP="001073D6">
            <w:pPr>
              <w:pStyle w:val="bl3"/>
              <w:numPr>
                <w:ilvl w:val="0"/>
                <w:numId w:val="8"/>
              </w:numPr>
              <w:jc w:val="left"/>
              <w:rPr>
                <w:rFonts w:cs="Times New Roman"/>
              </w:rPr>
            </w:pPr>
          </w:p>
        </w:tc>
        <w:tc>
          <w:tcPr>
            <w:tcW w:w="5647" w:type="dxa"/>
            <w:vAlign w:val="center"/>
          </w:tcPr>
          <w:p w14:paraId="0229A139" w14:textId="1FBFE75F" w:rsidR="001073D6" w:rsidRPr="00FC185B" w:rsidRDefault="001073D6" w:rsidP="001073D6">
            <w:pPr>
              <w:numPr>
                <w:ilvl w:val="0"/>
                <w:numId w:val="17"/>
              </w:numPr>
            </w:pPr>
            <w:r w:rsidRPr="00FC185B">
              <w:t>7 этаж</w:t>
            </w:r>
          </w:p>
        </w:tc>
        <w:tc>
          <w:tcPr>
            <w:tcW w:w="1276" w:type="dxa"/>
          </w:tcPr>
          <w:p w14:paraId="121AC5E7" w14:textId="201BE973" w:rsidR="001073D6" w:rsidRPr="00FC185B" w:rsidRDefault="001073D6" w:rsidP="001073D6">
            <w:pPr>
              <w:pStyle w:val="bl6"/>
            </w:pPr>
            <w:r w:rsidRPr="00FC185B">
              <w:t>шт</w:t>
            </w:r>
          </w:p>
        </w:tc>
        <w:tc>
          <w:tcPr>
            <w:tcW w:w="992" w:type="dxa"/>
            <w:vAlign w:val="center"/>
          </w:tcPr>
          <w:p w14:paraId="2826D942" w14:textId="26134A19" w:rsidR="001073D6" w:rsidRPr="00FC185B" w:rsidRDefault="001073D6" w:rsidP="001073D6">
            <w:pPr>
              <w:pStyle w:val="bl6"/>
              <w:rPr>
                <w:rFonts w:cs="Times New Roman"/>
                <w:lang w:val="en-US"/>
              </w:rPr>
            </w:pPr>
            <w:r w:rsidRPr="00FC185B">
              <w:rPr>
                <w:rFonts w:cs="Times New Roman"/>
                <w:lang w:val="en-US"/>
              </w:rPr>
              <w:t>23</w:t>
            </w:r>
          </w:p>
        </w:tc>
        <w:tc>
          <w:tcPr>
            <w:tcW w:w="1701" w:type="dxa"/>
            <w:vMerge/>
            <w:vAlign w:val="center"/>
          </w:tcPr>
          <w:p w14:paraId="75697524" w14:textId="77777777" w:rsidR="001073D6" w:rsidRPr="00FC185B" w:rsidRDefault="001073D6" w:rsidP="001073D6">
            <w:pPr>
              <w:pStyle w:val="bl6"/>
              <w:rPr>
                <w:rFonts w:cs="Times New Roman"/>
                <w:bCs/>
              </w:rPr>
            </w:pPr>
          </w:p>
        </w:tc>
      </w:tr>
      <w:tr w:rsidR="00FC185B" w:rsidRPr="00FC185B" w14:paraId="796361D4" w14:textId="77777777" w:rsidTr="00D02532">
        <w:trPr>
          <w:trHeight w:val="454"/>
        </w:trPr>
        <w:tc>
          <w:tcPr>
            <w:tcW w:w="861" w:type="dxa"/>
            <w:vAlign w:val="center"/>
          </w:tcPr>
          <w:p w14:paraId="306D8D0C" w14:textId="77777777" w:rsidR="001073D6" w:rsidRPr="00FC185B" w:rsidRDefault="001073D6" w:rsidP="001073D6">
            <w:pPr>
              <w:pStyle w:val="bl3"/>
              <w:numPr>
                <w:ilvl w:val="0"/>
                <w:numId w:val="8"/>
              </w:numPr>
              <w:jc w:val="left"/>
              <w:rPr>
                <w:rFonts w:cs="Times New Roman"/>
              </w:rPr>
            </w:pPr>
          </w:p>
        </w:tc>
        <w:tc>
          <w:tcPr>
            <w:tcW w:w="5647" w:type="dxa"/>
            <w:vAlign w:val="center"/>
          </w:tcPr>
          <w:p w14:paraId="75C8E258" w14:textId="5D1B44C7" w:rsidR="001073D6" w:rsidRPr="00FC185B" w:rsidRDefault="001073D6" w:rsidP="001073D6">
            <w:pPr>
              <w:numPr>
                <w:ilvl w:val="0"/>
                <w:numId w:val="17"/>
              </w:numPr>
            </w:pPr>
            <w:r w:rsidRPr="00FC185B">
              <w:t>8 этаж</w:t>
            </w:r>
          </w:p>
        </w:tc>
        <w:tc>
          <w:tcPr>
            <w:tcW w:w="1276" w:type="dxa"/>
          </w:tcPr>
          <w:p w14:paraId="36A033C5" w14:textId="71BD80CF" w:rsidR="001073D6" w:rsidRPr="00FC185B" w:rsidRDefault="001073D6" w:rsidP="001073D6">
            <w:pPr>
              <w:pStyle w:val="bl6"/>
            </w:pPr>
            <w:r w:rsidRPr="00FC185B">
              <w:t>шт</w:t>
            </w:r>
          </w:p>
        </w:tc>
        <w:tc>
          <w:tcPr>
            <w:tcW w:w="992" w:type="dxa"/>
            <w:vAlign w:val="center"/>
          </w:tcPr>
          <w:p w14:paraId="3AEED253" w14:textId="3CEAFFCC" w:rsidR="001073D6" w:rsidRPr="00FC185B" w:rsidRDefault="001073D6" w:rsidP="001073D6">
            <w:pPr>
              <w:pStyle w:val="bl6"/>
              <w:rPr>
                <w:rFonts w:cs="Times New Roman"/>
                <w:lang w:val="en-US"/>
              </w:rPr>
            </w:pPr>
            <w:r w:rsidRPr="00FC185B">
              <w:rPr>
                <w:rFonts w:cs="Times New Roman"/>
                <w:lang w:val="en-US"/>
              </w:rPr>
              <w:t>9</w:t>
            </w:r>
          </w:p>
        </w:tc>
        <w:tc>
          <w:tcPr>
            <w:tcW w:w="1701" w:type="dxa"/>
            <w:vMerge/>
            <w:vAlign w:val="center"/>
          </w:tcPr>
          <w:p w14:paraId="7707981C" w14:textId="77777777" w:rsidR="001073D6" w:rsidRPr="00FC185B" w:rsidRDefault="001073D6" w:rsidP="001073D6">
            <w:pPr>
              <w:pStyle w:val="bl6"/>
              <w:rPr>
                <w:rFonts w:cs="Times New Roman"/>
                <w:bCs/>
              </w:rPr>
            </w:pPr>
          </w:p>
        </w:tc>
      </w:tr>
      <w:tr w:rsidR="00FC185B" w:rsidRPr="00FC185B" w14:paraId="13EC447E" w14:textId="77777777" w:rsidTr="00D02532">
        <w:trPr>
          <w:trHeight w:val="454"/>
        </w:trPr>
        <w:tc>
          <w:tcPr>
            <w:tcW w:w="861" w:type="dxa"/>
            <w:vAlign w:val="center"/>
          </w:tcPr>
          <w:p w14:paraId="74AD055D" w14:textId="77777777" w:rsidR="001073D6" w:rsidRPr="00FC185B" w:rsidRDefault="001073D6" w:rsidP="001073D6">
            <w:pPr>
              <w:pStyle w:val="bl3"/>
              <w:numPr>
                <w:ilvl w:val="0"/>
                <w:numId w:val="8"/>
              </w:numPr>
              <w:jc w:val="left"/>
              <w:rPr>
                <w:rFonts w:cs="Times New Roman"/>
              </w:rPr>
            </w:pPr>
          </w:p>
        </w:tc>
        <w:tc>
          <w:tcPr>
            <w:tcW w:w="5647" w:type="dxa"/>
            <w:vAlign w:val="center"/>
          </w:tcPr>
          <w:p w14:paraId="2CB3AAA9" w14:textId="7A2A6E37" w:rsidR="001073D6" w:rsidRPr="00FC185B" w:rsidRDefault="001073D6" w:rsidP="001073D6">
            <w:pPr>
              <w:numPr>
                <w:ilvl w:val="0"/>
                <w:numId w:val="17"/>
              </w:numPr>
            </w:pPr>
            <w:r w:rsidRPr="00FC185B">
              <w:t>9 этаж</w:t>
            </w:r>
          </w:p>
        </w:tc>
        <w:tc>
          <w:tcPr>
            <w:tcW w:w="1276" w:type="dxa"/>
          </w:tcPr>
          <w:p w14:paraId="03A6E233" w14:textId="38FC0856" w:rsidR="001073D6" w:rsidRPr="00FC185B" w:rsidRDefault="001073D6" w:rsidP="001073D6">
            <w:pPr>
              <w:pStyle w:val="bl6"/>
            </w:pPr>
            <w:r w:rsidRPr="00FC185B">
              <w:t>шт</w:t>
            </w:r>
          </w:p>
        </w:tc>
        <w:tc>
          <w:tcPr>
            <w:tcW w:w="992" w:type="dxa"/>
            <w:vAlign w:val="center"/>
          </w:tcPr>
          <w:p w14:paraId="344078F9" w14:textId="00F46290" w:rsidR="001073D6" w:rsidRPr="00FC185B" w:rsidRDefault="001073D6" w:rsidP="001073D6">
            <w:pPr>
              <w:pStyle w:val="bl6"/>
              <w:rPr>
                <w:rFonts w:cs="Times New Roman"/>
                <w:lang w:val="en-US"/>
              </w:rPr>
            </w:pPr>
            <w:r w:rsidRPr="00FC185B">
              <w:rPr>
                <w:rFonts w:cs="Times New Roman"/>
                <w:lang w:val="en-US"/>
              </w:rPr>
              <w:t>9</w:t>
            </w:r>
          </w:p>
        </w:tc>
        <w:tc>
          <w:tcPr>
            <w:tcW w:w="1701" w:type="dxa"/>
            <w:vMerge/>
            <w:vAlign w:val="center"/>
          </w:tcPr>
          <w:p w14:paraId="286DB602" w14:textId="77777777" w:rsidR="001073D6" w:rsidRPr="00FC185B" w:rsidRDefault="001073D6" w:rsidP="001073D6">
            <w:pPr>
              <w:pStyle w:val="bl6"/>
              <w:rPr>
                <w:rFonts w:cs="Times New Roman"/>
                <w:bCs/>
              </w:rPr>
            </w:pPr>
          </w:p>
        </w:tc>
      </w:tr>
      <w:tr w:rsidR="00FC185B" w:rsidRPr="00FC185B" w14:paraId="57D410A2" w14:textId="77777777" w:rsidTr="00D02532">
        <w:trPr>
          <w:trHeight w:val="454"/>
        </w:trPr>
        <w:tc>
          <w:tcPr>
            <w:tcW w:w="861" w:type="dxa"/>
            <w:vAlign w:val="center"/>
          </w:tcPr>
          <w:p w14:paraId="3D64532C" w14:textId="77777777" w:rsidR="001073D6" w:rsidRPr="00FC185B" w:rsidRDefault="001073D6" w:rsidP="001073D6">
            <w:pPr>
              <w:pStyle w:val="bl3"/>
              <w:numPr>
                <w:ilvl w:val="0"/>
                <w:numId w:val="8"/>
              </w:numPr>
              <w:jc w:val="left"/>
              <w:rPr>
                <w:rFonts w:cs="Times New Roman"/>
              </w:rPr>
            </w:pPr>
          </w:p>
        </w:tc>
        <w:tc>
          <w:tcPr>
            <w:tcW w:w="5647" w:type="dxa"/>
            <w:vAlign w:val="center"/>
          </w:tcPr>
          <w:p w14:paraId="4CD79E71" w14:textId="257D162D" w:rsidR="001073D6" w:rsidRPr="00FC185B" w:rsidRDefault="001073D6" w:rsidP="001073D6">
            <w:pPr>
              <w:numPr>
                <w:ilvl w:val="0"/>
                <w:numId w:val="17"/>
              </w:numPr>
            </w:pPr>
            <w:r w:rsidRPr="00FC185B">
              <w:t>10 этаж</w:t>
            </w:r>
          </w:p>
        </w:tc>
        <w:tc>
          <w:tcPr>
            <w:tcW w:w="1276" w:type="dxa"/>
          </w:tcPr>
          <w:p w14:paraId="06E63EA1" w14:textId="4AC87033" w:rsidR="001073D6" w:rsidRPr="00FC185B" w:rsidRDefault="001073D6" w:rsidP="001073D6">
            <w:pPr>
              <w:pStyle w:val="bl6"/>
            </w:pPr>
            <w:r w:rsidRPr="00FC185B">
              <w:t>шт</w:t>
            </w:r>
          </w:p>
        </w:tc>
        <w:tc>
          <w:tcPr>
            <w:tcW w:w="992" w:type="dxa"/>
            <w:vAlign w:val="center"/>
          </w:tcPr>
          <w:p w14:paraId="49FD5757" w14:textId="5891A67A" w:rsidR="001073D6" w:rsidRPr="00FC185B" w:rsidRDefault="001073D6" w:rsidP="001073D6">
            <w:pPr>
              <w:pStyle w:val="bl6"/>
              <w:rPr>
                <w:rFonts w:cs="Times New Roman"/>
                <w:lang w:val="en-US"/>
              </w:rPr>
            </w:pPr>
            <w:r w:rsidRPr="00FC185B">
              <w:rPr>
                <w:rFonts w:cs="Times New Roman"/>
                <w:lang w:val="en-US"/>
              </w:rPr>
              <w:t>40</w:t>
            </w:r>
          </w:p>
        </w:tc>
        <w:tc>
          <w:tcPr>
            <w:tcW w:w="1701" w:type="dxa"/>
            <w:vMerge/>
            <w:vAlign w:val="center"/>
          </w:tcPr>
          <w:p w14:paraId="170C8EEE" w14:textId="77777777" w:rsidR="001073D6" w:rsidRPr="00FC185B" w:rsidRDefault="001073D6" w:rsidP="001073D6">
            <w:pPr>
              <w:pStyle w:val="bl6"/>
              <w:rPr>
                <w:rFonts w:cs="Times New Roman"/>
                <w:bCs/>
              </w:rPr>
            </w:pPr>
          </w:p>
        </w:tc>
      </w:tr>
      <w:tr w:rsidR="00FC185B" w:rsidRPr="00FC185B" w14:paraId="7FF3FBD9" w14:textId="77777777" w:rsidTr="00D02532">
        <w:trPr>
          <w:trHeight w:val="454"/>
        </w:trPr>
        <w:tc>
          <w:tcPr>
            <w:tcW w:w="861" w:type="dxa"/>
            <w:vAlign w:val="center"/>
          </w:tcPr>
          <w:p w14:paraId="45F31832" w14:textId="77777777" w:rsidR="001073D6" w:rsidRPr="00FC185B" w:rsidRDefault="001073D6" w:rsidP="001073D6">
            <w:pPr>
              <w:pStyle w:val="bl3"/>
              <w:numPr>
                <w:ilvl w:val="0"/>
                <w:numId w:val="8"/>
              </w:numPr>
              <w:jc w:val="left"/>
              <w:rPr>
                <w:rFonts w:cs="Times New Roman"/>
              </w:rPr>
            </w:pPr>
          </w:p>
        </w:tc>
        <w:tc>
          <w:tcPr>
            <w:tcW w:w="5647" w:type="dxa"/>
            <w:vAlign w:val="center"/>
          </w:tcPr>
          <w:p w14:paraId="19F419D2" w14:textId="7CD3DAD5" w:rsidR="001073D6" w:rsidRPr="00FC185B" w:rsidRDefault="001073D6" w:rsidP="001073D6">
            <w:pPr>
              <w:numPr>
                <w:ilvl w:val="0"/>
                <w:numId w:val="17"/>
              </w:numPr>
            </w:pPr>
            <w:r w:rsidRPr="00FC185B">
              <w:t>12 этаж</w:t>
            </w:r>
          </w:p>
        </w:tc>
        <w:tc>
          <w:tcPr>
            <w:tcW w:w="1276" w:type="dxa"/>
          </w:tcPr>
          <w:p w14:paraId="448F5718" w14:textId="667F2512" w:rsidR="001073D6" w:rsidRPr="00FC185B" w:rsidRDefault="001073D6" w:rsidP="001073D6">
            <w:pPr>
              <w:pStyle w:val="bl6"/>
            </w:pPr>
            <w:r w:rsidRPr="00FC185B">
              <w:t>шт</w:t>
            </w:r>
          </w:p>
        </w:tc>
        <w:tc>
          <w:tcPr>
            <w:tcW w:w="992" w:type="dxa"/>
            <w:vAlign w:val="center"/>
          </w:tcPr>
          <w:p w14:paraId="4A0D0A56" w14:textId="47C80BF3" w:rsidR="001073D6" w:rsidRPr="00FC185B" w:rsidRDefault="001073D6" w:rsidP="001073D6">
            <w:pPr>
              <w:pStyle w:val="bl6"/>
              <w:rPr>
                <w:rFonts w:cs="Times New Roman"/>
                <w:lang w:val="en-US"/>
              </w:rPr>
            </w:pPr>
            <w:r w:rsidRPr="00FC185B">
              <w:rPr>
                <w:rFonts w:cs="Times New Roman"/>
                <w:lang w:val="en-US"/>
              </w:rPr>
              <w:t>36</w:t>
            </w:r>
          </w:p>
        </w:tc>
        <w:tc>
          <w:tcPr>
            <w:tcW w:w="1701" w:type="dxa"/>
            <w:vMerge/>
            <w:vAlign w:val="center"/>
          </w:tcPr>
          <w:p w14:paraId="71525E2E" w14:textId="77777777" w:rsidR="001073D6" w:rsidRPr="00FC185B" w:rsidRDefault="001073D6" w:rsidP="001073D6">
            <w:pPr>
              <w:pStyle w:val="bl6"/>
              <w:rPr>
                <w:rFonts w:cs="Times New Roman"/>
                <w:bCs/>
              </w:rPr>
            </w:pPr>
          </w:p>
        </w:tc>
      </w:tr>
      <w:tr w:rsidR="00FC185B" w:rsidRPr="00FC185B" w14:paraId="64960817" w14:textId="77777777" w:rsidTr="00D02532">
        <w:trPr>
          <w:trHeight w:val="454"/>
        </w:trPr>
        <w:tc>
          <w:tcPr>
            <w:tcW w:w="861" w:type="dxa"/>
            <w:vAlign w:val="center"/>
          </w:tcPr>
          <w:p w14:paraId="55091E61" w14:textId="77777777" w:rsidR="001073D6" w:rsidRPr="00FC185B" w:rsidRDefault="001073D6" w:rsidP="001073D6">
            <w:pPr>
              <w:pStyle w:val="bl3"/>
              <w:numPr>
                <w:ilvl w:val="0"/>
                <w:numId w:val="8"/>
              </w:numPr>
              <w:jc w:val="left"/>
              <w:rPr>
                <w:rFonts w:cs="Times New Roman"/>
              </w:rPr>
            </w:pPr>
          </w:p>
        </w:tc>
        <w:tc>
          <w:tcPr>
            <w:tcW w:w="5647" w:type="dxa"/>
            <w:vAlign w:val="center"/>
          </w:tcPr>
          <w:p w14:paraId="59DF47A7" w14:textId="71964CE1" w:rsidR="001073D6" w:rsidRPr="00FC185B" w:rsidRDefault="001073D6" w:rsidP="001073D6">
            <w:pPr>
              <w:numPr>
                <w:ilvl w:val="0"/>
                <w:numId w:val="17"/>
              </w:numPr>
            </w:pPr>
            <w:r w:rsidRPr="00FC185B">
              <w:rPr>
                <w:lang w:val="en-US"/>
              </w:rPr>
              <w:t>13</w:t>
            </w:r>
            <w:r w:rsidRPr="00FC185B">
              <w:t xml:space="preserve"> этаж</w:t>
            </w:r>
          </w:p>
        </w:tc>
        <w:tc>
          <w:tcPr>
            <w:tcW w:w="1276" w:type="dxa"/>
          </w:tcPr>
          <w:p w14:paraId="65CCB865" w14:textId="2E105777" w:rsidR="001073D6" w:rsidRPr="00FC185B" w:rsidRDefault="001073D6" w:rsidP="001073D6">
            <w:pPr>
              <w:pStyle w:val="bl6"/>
            </w:pPr>
            <w:r w:rsidRPr="00FC185B">
              <w:t>шт</w:t>
            </w:r>
          </w:p>
        </w:tc>
        <w:tc>
          <w:tcPr>
            <w:tcW w:w="992" w:type="dxa"/>
            <w:vAlign w:val="center"/>
          </w:tcPr>
          <w:p w14:paraId="79CAD5A7" w14:textId="0C0B1569" w:rsidR="001073D6" w:rsidRPr="00FC185B" w:rsidRDefault="001073D6" w:rsidP="001073D6">
            <w:pPr>
              <w:pStyle w:val="bl6"/>
              <w:rPr>
                <w:rFonts w:cs="Times New Roman"/>
                <w:lang w:val="en-US"/>
              </w:rPr>
            </w:pPr>
            <w:r w:rsidRPr="00FC185B">
              <w:rPr>
                <w:rFonts w:cs="Times New Roman"/>
                <w:lang w:val="en-US"/>
              </w:rPr>
              <w:t>36</w:t>
            </w:r>
          </w:p>
        </w:tc>
        <w:tc>
          <w:tcPr>
            <w:tcW w:w="1701" w:type="dxa"/>
            <w:vMerge/>
            <w:vAlign w:val="center"/>
          </w:tcPr>
          <w:p w14:paraId="75735523" w14:textId="77777777" w:rsidR="001073D6" w:rsidRPr="00FC185B" w:rsidRDefault="001073D6" w:rsidP="001073D6">
            <w:pPr>
              <w:pStyle w:val="bl6"/>
              <w:rPr>
                <w:rFonts w:cs="Times New Roman"/>
                <w:bCs/>
              </w:rPr>
            </w:pPr>
          </w:p>
        </w:tc>
      </w:tr>
      <w:tr w:rsidR="00FC185B" w:rsidRPr="00FC185B" w14:paraId="3621A7FC" w14:textId="77777777" w:rsidTr="00D02532">
        <w:trPr>
          <w:trHeight w:val="454"/>
        </w:trPr>
        <w:tc>
          <w:tcPr>
            <w:tcW w:w="861" w:type="dxa"/>
            <w:vAlign w:val="center"/>
          </w:tcPr>
          <w:p w14:paraId="6AC1353E" w14:textId="77777777" w:rsidR="001073D6" w:rsidRPr="00FC185B" w:rsidRDefault="001073D6" w:rsidP="001073D6">
            <w:pPr>
              <w:pStyle w:val="bl3"/>
              <w:numPr>
                <w:ilvl w:val="0"/>
                <w:numId w:val="8"/>
              </w:numPr>
              <w:jc w:val="left"/>
              <w:rPr>
                <w:rFonts w:cs="Times New Roman"/>
              </w:rPr>
            </w:pPr>
          </w:p>
        </w:tc>
        <w:tc>
          <w:tcPr>
            <w:tcW w:w="5647" w:type="dxa"/>
            <w:vAlign w:val="center"/>
          </w:tcPr>
          <w:p w14:paraId="11247207" w14:textId="43F8304B" w:rsidR="001073D6" w:rsidRPr="00FC185B" w:rsidRDefault="001073D6" w:rsidP="001073D6">
            <w:pPr>
              <w:numPr>
                <w:ilvl w:val="0"/>
                <w:numId w:val="17"/>
              </w:numPr>
            </w:pPr>
            <w:r w:rsidRPr="00FC185B">
              <w:rPr>
                <w:lang w:val="en-US"/>
              </w:rPr>
              <w:t>14</w:t>
            </w:r>
            <w:r w:rsidRPr="00FC185B">
              <w:t xml:space="preserve"> этаж</w:t>
            </w:r>
          </w:p>
        </w:tc>
        <w:tc>
          <w:tcPr>
            <w:tcW w:w="1276" w:type="dxa"/>
          </w:tcPr>
          <w:p w14:paraId="3E373C9A" w14:textId="236192B3" w:rsidR="001073D6" w:rsidRPr="00FC185B" w:rsidRDefault="001073D6" w:rsidP="001073D6">
            <w:pPr>
              <w:pStyle w:val="bl6"/>
            </w:pPr>
            <w:r w:rsidRPr="00FC185B">
              <w:t>шт</w:t>
            </w:r>
          </w:p>
        </w:tc>
        <w:tc>
          <w:tcPr>
            <w:tcW w:w="992" w:type="dxa"/>
            <w:vAlign w:val="center"/>
          </w:tcPr>
          <w:p w14:paraId="681CB36A" w14:textId="7DED757D" w:rsidR="001073D6" w:rsidRPr="00FC185B" w:rsidRDefault="001073D6" w:rsidP="001073D6">
            <w:pPr>
              <w:pStyle w:val="bl6"/>
              <w:rPr>
                <w:rFonts w:cs="Times New Roman"/>
                <w:lang w:val="en-US"/>
              </w:rPr>
            </w:pPr>
            <w:r w:rsidRPr="00FC185B">
              <w:rPr>
                <w:rFonts w:cs="Times New Roman"/>
                <w:lang w:val="en-US"/>
              </w:rPr>
              <w:t>36</w:t>
            </w:r>
          </w:p>
        </w:tc>
        <w:tc>
          <w:tcPr>
            <w:tcW w:w="1701" w:type="dxa"/>
            <w:vMerge/>
            <w:vAlign w:val="center"/>
          </w:tcPr>
          <w:p w14:paraId="301BD0AF" w14:textId="77777777" w:rsidR="001073D6" w:rsidRPr="00FC185B" w:rsidRDefault="001073D6" w:rsidP="001073D6">
            <w:pPr>
              <w:pStyle w:val="bl6"/>
              <w:rPr>
                <w:rFonts w:cs="Times New Roman"/>
                <w:bCs/>
              </w:rPr>
            </w:pPr>
          </w:p>
        </w:tc>
      </w:tr>
      <w:tr w:rsidR="00FC185B" w:rsidRPr="00FC185B" w14:paraId="6A2C50E9" w14:textId="77777777" w:rsidTr="00D02532">
        <w:trPr>
          <w:trHeight w:val="454"/>
        </w:trPr>
        <w:tc>
          <w:tcPr>
            <w:tcW w:w="861" w:type="dxa"/>
            <w:vAlign w:val="center"/>
          </w:tcPr>
          <w:p w14:paraId="4436434A" w14:textId="77777777" w:rsidR="001073D6" w:rsidRPr="00FC185B" w:rsidRDefault="001073D6" w:rsidP="001073D6">
            <w:pPr>
              <w:pStyle w:val="bl3"/>
              <w:numPr>
                <w:ilvl w:val="0"/>
                <w:numId w:val="8"/>
              </w:numPr>
              <w:jc w:val="left"/>
              <w:rPr>
                <w:rFonts w:cs="Times New Roman"/>
              </w:rPr>
            </w:pPr>
          </w:p>
        </w:tc>
        <w:tc>
          <w:tcPr>
            <w:tcW w:w="5647" w:type="dxa"/>
            <w:vAlign w:val="center"/>
          </w:tcPr>
          <w:p w14:paraId="70C0586E" w14:textId="7145B49E" w:rsidR="001073D6" w:rsidRPr="00FC185B" w:rsidRDefault="001073D6" w:rsidP="001073D6">
            <w:pPr>
              <w:numPr>
                <w:ilvl w:val="0"/>
                <w:numId w:val="17"/>
              </w:numPr>
            </w:pPr>
            <w:r w:rsidRPr="00FC185B">
              <w:t>1</w:t>
            </w:r>
            <w:r w:rsidRPr="00FC185B">
              <w:rPr>
                <w:lang w:val="en-US"/>
              </w:rPr>
              <w:t>5</w:t>
            </w:r>
            <w:r w:rsidRPr="00FC185B">
              <w:t xml:space="preserve"> этаж</w:t>
            </w:r>
          </w:p>
        </w:tc>
        <w:tc>
          <w:tcPr>
            <w:tcW w:w="1276" w:type="dxa"/>
          </w:tcPr>
          <w:p w14:paraId="1E0D590B" w14:textId="1A2EF834" w:rsidR="001073D6" w:rsidRPr="00FC185B" w:rsidRDefault="001073D6" w:rsidP="001073D6">
            <w:pPr>
              <w:pStyle w:val="bl6"/>
            </w:pPr>
            <w:r w:rsidRPr="00FC185B">
              <w:t>шт</w:t>
            </w:r>
          </w:p>
        </w:tc>
        <w:tc>
          <w:tcPr>
            <w:tcW w:w="992" w:type="dxa"/>
            <w:vAlign w:val="center"/>
          </w:tcPr>
          <w:p w14:paraId="011DAFD3" w14:textId="221D28CB" w:rsidR="001073D6" w:rsidRPr="00FC185B" w:rsidRDefault="001073D6" w:rsidP="001073D6">
            <w:pPr>
              <w:pStyle w:val="bl6"/>
              <w:rPr>
                <w:rFonts w:cs="Times New Roman"/>
                <w:lang w:val="en-US"/>
              </w:rPr>
            </w:pPr>
            <w:r w:rsidRPr="00FC185B">
              <w:rPr>
                <w:rFonts w:cs="Times New Roman"/>
                <w:lang w:val="en-US"/>
              </w:rPr>
              <w:t>36</w:t>
            </w:r>
          </w:p>
        </w:tc>
        <w:tc>
          <w:tcPr>
            <w:tcW w:w="1701" w:type="dxa"/>
            <w:vMerge/>
            <w:vAlign w:val="center"/>
          </w:tcPr>
          <w:p w14:paraId="6AEEE74C" w14:textId="77777777" w:rsidR="001073D6" w:rsidRPr="00FC185B" w:rsidRDefault="001073D6" w:rsidP="001073D6">
            <w:pPr>
              <w:pStyle w:val="bl6"/>
              <w:rPr>
                <w:rFonts w:cs="Times New Roman"/>
                <w:bCs/>
              </w:rPr>
            </w:pPr>
          </w:p>
        </w:tc>
      </w:tr>
      <w:tr w:rsidR="00FC185B" w:rsidRPr="00FC185B" w14:paraId="2C9B2ECC" w14:textId="77777777" w:rsidTr="00D02532">
        <w:trPr>
          <w:trHeight w:val="454"/>
        </w:trPr>
        <w:tc>
          <w:tcPr>
            <w:tcW w:w="861" w:type="dxa"/>
            <w:vAlign w:val="center"/>
          </w:tcPr>
          <w:p w14:paraId="25693C0A" w14:textId="77777777" w:rsidR="001073D6" w:rsidRPr="00FC185B" w:rsidRDefault="001073D6" w:rsidP="001073D6">
            <w:pPr>
              <w:pStyle w:val="bl3"/>
              <w:numPr>
                <w:ilvl w:val="0"/>
                <w:numId w:val="8"/>
              </w:numPr>
              <w:jc w:val="left"/>
              <w:rPr>
                <w:rFonts w:cs="Times New Roman"/>
              </w:rPr>
            </w:pPr>
          </w:p>
        </w:tc>
        <w:tc>
          <w:tcPr>
            <w:tcW w:w="5647" w:type="dxa"/>
            <w:vAlign w:val="center"/>
          </w:tcPr>
          <w:p w14:paraId="5131106B" w14:textId="113E1832" w:rsidR="001073D6" w:rsidRPr="00FC185B" w:rsidRDefault="001073D6" w:rsidP="001073D6">
            <w:pPr>
              <w:numPr>
                <w:ilvl w:val="0"/>
                <w:numId w:val="17"/>
              </w:numPr>
            </w:pPr>
            <w:r w:rsidRPr="00FC185B">
              <w:t>1</w:t>
            </w:r>
            <w:r w:rsidRPr="00FC185B">
              <w:rPr>
                <w:lang w:val="en-US"/>
              </w:rPr>
              <w:t>6</w:t>
            </w:r>
            <w:r w:rsidRPr="00FC185B">
              <w:t xml:space="preserve"> этаж</w:t>
            </w:r>
          </w:p>
        </w:tc>
        <w:tc>
          <w:tcPr>
            <w:tcW w:w="1276" w:type="dxa"/>
          </w:tcPr>
          <w:p w14:paraId="624FA8F8" w14:textId="1632F39C" w:rsidR="001073D6" w:rsidRPr="00FC185B" w:rsidRDefault="001073D6" w:rsidP="001073D6">
            <w:pPr>
              <w:pStyle w:val="bl6"/>
            </w:pPr>
            <w:r w:rsidRPr="00FC185B">
              <w:t>шт</w:t>
            </w:r>
          </w:p>
        </w:tc>
        <w:tc>
          <w:tcPr>
            <w:tcW w:w="992" w:type="dxa"/>
            <w:vAlign w:val="center"/>
          </w:tcPr>
          <w:p w14:paraId="2512129A" w14:textId="0789AA19" w:rsidR="001073D6" w:rsidRPr="00FC185B" w:rsidRDefault="001073D6" w:rsidP="001073D6">
            <w:pPr>
              <w:pStyle w:val="bl6"/>
              <w:rPr>
                <w:rFonts w:cs="Times New Roman"/>
                <w:lang w:val="en-US"/>
              </w:rPr>
            </w:pPr>
            <w:r w:rsidRPr="00FC185B">
              <w:rPr>
                <w:rFonts w:cs="Times New Roman"/>
                <w:lang w:val="en-US"/>
              </w:rPr>
              <w:t>36</w:t>
            </w:r>
          </w:p>
        </w:tc>
        <w:tc>
          <w:tcPr>
            <w:tcW w:w="1701" w:type="dxa"/>
            <w:vMerge/>
            <w:vAlign w:val="center"/>
          </w:tcPr>
          <w:p w14:paraId="416075FC" w14:textId="77777777" w:rsidR="001073D6" w:rsidRPr="00FC185B" w:rsidRDefault="001073D6" w:rsidP="001073D6">
            <w:pPr>
              <w:pStyle w:val="bl6"/>
              <w:rPr>
                <w:rFonts w:cs="Times New Roman"/>
                <w:bCs/>
              </w:rPr>
            </w:pPr>
          </w:p>
        </w:tc>
      </w:tr>
      <w:tr w:rsidR="00FC185B" w:rsidRPr="00FC185B" w14:paraId="34223425" w14:textId="77777777" w:rsidTr="00D02532">
        <w:trPr>
          <w:trHeight w:val="454"/>
        </w:trPr>
        <w:tc>
          <w:tcPr>
            <w:tcW w:w="861" w:type="dxa"/>
            <w:vAlign w:val="center"/>
          </w:tcPr>
          <w:p w14:paraId="6A0C607A" w14:textId="77777777" w:rsidR="001073D6" w:rsidRPr="00FC185B" w:rsidRDefault="001073D6" w:rsidP="001073D6">
            <w:pPr>
              <w:pStyle w:val="bl3"/>
              <w:numPr>
                <w:ilvl w:val="0"/>
                <w:numId w:val="8"/>
              </w:numPr>
              <w:jc w:val="left"/>
              <w:rPr>
                <w:rFonts w:cs="Times New Roman"/>
              </w:rPr>
            </w:pPr>
          </w:p>
        </w:tc>
        <w:tc>
          <w:tcPr>
            <w:tcW w:w="5647" w:type="dxa"/>
            <w:vAlign w:val="center"/>
          </w:tcPr>
          <w:p w14:paraId="48C54A87" w14:textId="77777777" w:rsidR="001073D6" w:rsidRPr="00FC185B" w:rsidRDefault="001073D6" w:rsidP="001073D6">
            <w:pPr>
              <w:ind w:left="129" w:right="267"/>
            </w:pPr>
            <w:r w:rsidRPr="00FC185B">
              <w:t xml:space="preserve">16. Акустические баффлы. Внешний вид и цвет соответствует: Kingkus Techceiling. Цвета: Цвет: KP-20 </w:t>
            </w:r>
            <w:r w:rsidRPr="00FC185B">
              <w:rPr>
                <w:lang w:val="en-US"/>
              </w:rPr>
              <w:t>Pagoda</w:t>
            </w:r>
            <w:r w:rsidRPr="00FC185B">
              <w:t>. Длина 4350 мм.</w:t>
            </w:r>
          </w:p>
          <w:p w14:paraId="07B62E66" w14:textId="77777777" w:rsidR="001073D6" w:rsidRPr="00FC185B" w:rsidRDefault="001073D6" w:rsidP="001073D6">
            <w:pPr>
              <w:ind w:left="129" w:right="267"/>
            </w:pPr>
            <w:r w:rsidRPr="00FC185B">
              <w:t>(или аналог)</w:t>
            </w:r>
          </w:p>
          <w:p w14:paraId="731EABC9" w14:textId="5114F6FF" w:rsidR="001073D6" w:rsidRPr="00FC185B" w:rsidRDefault="001073D6" w:rsidP="001073D6">
            <w:pPr>
              <w:ind w:left="129" w:right="125"/>
              <w:rPr>
                <w:i/>
                <w:iCs/>
              </w:rPr>
            </w:pPr>
            <w:r w:rsidRPr="00FC185B">
              <w:rPr>
                <w:i/>
                <w:iCs/>
              </w:rPr>
              <w:t>марка 404.5;</w:t>
            </w:r>
          </w:p>
          <w:p w14:paraId="77DE05D4" w14:textId="7AB128B7" w:rsidR="001073D6" w:rsidRPr="00FC185B" w:rsidRDefault="001073D6" w:rsidP="001073D6">
            <w:pPr>
              <w:ind w:left="129" w:right="267"/>
            </w:pPr>
            <w:r w:rsidRPr="00FC185B">
              <w:t>в т.ч.:</w:t>
            </w:r>
          </w:p>
        </w:tc>
        <w:tc>
          <w:tcPr>
            <w:tcW w:w="1276" w:type="dxa"/>
          </w:tcPr>
          <w:p w14:paraId="1B928A3B" w14:textId="0D4A87EB" w:rsidR="001073D6" w:rsidRPr="00FC185B" w:rsidRDefault="001073D6" w:rsidP="001073D6">
            <w:pPr>
              <w:pStyle w:val="bl6"/>
            </w:pPr>
            <w:r w:rsidRPr="00FC185B">
              <w:t>шт</w:t>
            </w:r>
          </w:p>
        </w:tc>
        <w:tc>
          <w:tcPr>
            <w:tcW w:w="992" w:type="dxa"/>
            <w:vAlign w:val="center"/>
          </w:tcPr>
          <w:p w14:paraId="5FCDC8C8" w14:textId="42D3DC7A" w:rsidR="001073D6" w:rsidRPr="00FC185B" w:rsidRDefault="001073D6" w:rsidP="001073D6">
            <w:pPr>
              <w:pStyle w:val="bl6"/>
              <w:rPr>
                <w:rFonts w:cs="Times New Roman"/>
                <w:lang w:val="en-US"/>
              </w:rPr>
            </w:pPr>
            <w:r w:rsidRPr="00FC185B">
              <w:rPr>
                <w:rFonts w:cs="Times New Roman"/>
                <w:lang w:val="en-US"/>
              </w:rPr>
              <w:fldChar w:fldCharType="begin"/>
            </w:r>
            <w:r w:rsidRPr="00FC185B">
              <w:rPr>
                <w:rFonts w:cs="Times New Roman"/>
                <w:lang w:val="en-US"/>
              </w:rPr>
              <w:instrText xml:space="preserve"> =SUM(BELOW) </w:instrText>
            </w:r>
            <w:r w:rsidRPr="00FC185B">
              <w:rPr>
                <w:rFonts w:cs="Times New Roman"/>
                <w:lang w:val="en-US"/>
              </w:rPr>
              <w:fldChar w:fldCharType="separate"/>
            </w:r>
            <w:r w:rsidRPr="00FC185B">
              <w:rPr>
                <w:rFonts w:cs="Times New Roman"/>
                <w:noProof/>
                <w:lang w:val="en-US"/>
              </w:rPr>
              <w:t>20</w:t>
            </w:r>
            <w:r w:rsidRPr="00FC185B">
              <w:rPr>
                <w:rFonts w:cs="Times New Roman"/>
                <w:lang w:val="en-US"/>
              </w:rPr>
              <w:fldChar w:fldCharType="end"/>
            </w:r>
          </w:p>
        </w:tc>
        <w:tc>
          <w:tcPr>
            <w:tcW w:w="1701" w:type="dxa"/>
            <w:vMerge/>
            <w:vAlign w:val="center"/>
          </w:tcPr>
          <w:p w14:paraId="749C8834" w14:textId="77777777" w:rsidR="001073D6" w:rsidRPr="00FC185B" w:rsidRDefault="001073D6" w:rsidP="001073D6">
            <w:pPr>
              <w:pStyle w:val="bl6"/>
              <w:rPr>
                <w:rFonts w:cs="Times New Roman"/>
                <w:bCs/>
              </w:rPr>
            </w:pPr>
          </w:p>
        </w:tc>
      </w:tr>
      <w:tr w:rsidR="00FC185B" w:rsidRPr="00FC185B" w14:paraId="3BB40A67" w14:textId="77777777" w:rsidTr="00D02532">
        <w:trPr>
          <w:trHeight w:val="454"/>
        </w:trPr>
        <w:tc>
          <w:tcPr>
            <w:tcW w:w="861" w:type="dxa"/>
            <w:vAlign w:val="center"/>
          </w:tcPr>
          <w:p w14:paraId="1F372FA8" w14:textId="77777777" w:rsidR="001073D6" w:rsidRPr="00FC185B" w:rsidRDefault="001073D6" w:rsidP="001073D6">
            <w:pPr>
              <w:pStyle w:val="bl3"/>
              <w:numPr>
                <w:ilvl w:val="0"/>
                <w:numId w:val="8"/>
              </w:numPr>
              <w:jc w:val="left"/>
              <w:rPr>
                <w:rFonts w:cs="Times New Roman"/>
              </w:rPr>
            </w:pPr>
          </w:p>
        </w:tc>
        <w:tc>
          <w:tcPr>
            <w:tcW w:w="5647" w:type="dxa"/>
            <w:vAlign w:val="center"/>
          </w:tcPr>
          <w:p w14:paraId="232C0D0F" w14:textId="02F0040C" w:rsidR="001073D6" w:rsidRPr="00FC185B" w:rsidRDefault="001073D6" w:rsidP="001073D6">
            <w:pPr>
              <w:numPr>
                <w:ilvl w:val="0"/>
                <w:numId w:val="17"/>
              </w:numPr>
            </w:pPr>
            <w:r w:rsidRPr="00FC185B">
              <w:t>8 этаж</w:t>
            </w:r>
          </w:p>
        </w:tc>
        <w:tc>
          <w:tcPr>
            <w:tcW w:w="1276" w:type="dxa"/>
          </w:tcPr>
          <w:p w14:paraId="6BFDC7CC" w14:textId="4494CD9E" w:rsidR="001073D6" w:rsidRPr="00FC185B" w:rsidRDefault="001073D6" w:rsidP="001073D6">
            <w:pPr>
              <w:pStyle w:val="bl6"/>
            </w:pPr>
            <w:r w:rsidRPr="00FC185B">
              <w:t>шт</w:t>
            </w:r>
          </w:p>
        </w:tc>
        <w:tc>
          <w:tcPr>
            <w:tcW w:w="992" w:type="dxa"/>
            <w:vAlign w:val="center"/>
          </w:tcPr>
          <w:p w14:paraId="01E6C4AA" w14:textId="4BEF5892" w:rsidR="001073D6" w:rsidRPr="00FC185B" w:rsidRDefault="001073D6" w:rsidP="001073D6">
            <w:pPr>
              <w:pStyle w:val="bl6"/>
              <w:rPr>
                <w:rFonts w:cs="Times New Roman"/>
                <w:lang w:val="en-US"/>
              </w:rPr>
            </w:pPr>
            <w:r w:rsidRPr="00FC185B">
              <w:rPr>
                <w:rFonts w:cs="Times New Roman"/>
                <w:lang w:val="en-US"/>
              </w:rPr>
              <w:t>10</w:t>
            </w:r>
          </w:p>
        </w:tc>
        <w:tc>
          <w:tcPr>
            <w:tcW w:w="1701" w:type="dxa"/>
            <w:vMerge/>
            <w:vAlign w:val="center"/>
          </w:tcPr>
          <w:p w14:paraId="0D136270" w14:textId="77777777" w:rsidR="001073D6" w:rsidRPr="00FC185B" w:rsidRDefault="001073D6" w:rsidP="001073D6">
            <w:pPr>
              <w:pStyle w:val="bl6"/>
              <w:rPr>
                <w:rFonts w:cs="Times New Roman"/>
                <w:bCs/>
              </w:rPr>
            </w:pPr>
          </w:p>
        </w:tc>
      </w:tr>
      <w:tr w:rsidR="00FC185B" w:rsidRPr="00FC185B" w14:paraId="599C9D3F" w14:textId="77777777" w:rsidTr="00D02532">
        <w:trPr>
          <w:trHeight w:val="454"/>
        </w:trPr>
        <w:tc>
          <w:tcPr>
            <w:tcW w:w="861" w:type="dxa"/>
            <w:vAlign w:val="center"/>
          </w:tcPr>
          <w:p w14:paraId="04FFE63B" w14:textId="77777777" w:rsidR="001073D6" w:rsidRPr="00FC185B" w:rsidRDefault="001073D6" w:rsidP="001073D6">
            <w:pPr>
              <w:pStyle w:val="bl3"/>
              <w:numPr>
                <w:ilvl w:val="0"/>
                <w:numId w:val="8"/>
              </w:numPr>
              <w:jc w:val="left"/>
              <w:rPr>
                <w:rFonts w:cs="Times New Roman"/>
              </w:rPr>
            </w:pPr>
          </w:p>
        </w:tc>
        <w:tc>
          <w:tcPr>
            <w:tcW w:w="5647" w:type="dxa"/>
            <w:vAlign w:val="center"/>
          </w:tcPr>
          <w:p w14:paraId="6830214D" w14:textId="4CD7F1D0" w:rsidR="001073D6" w:rsidRPr="00FC185B" w:rsidRDefault="001073D6" w:rsidP="001073D6">
            <w:pPr>
              <w:numPr>
                <w:ilvl w:val="0"/>
                <w:numId w:val="17"/>
              </w:numPr>
            </w:pPr>
            <w:r w:rsidRPr="00FC185B">
              <w:t>9 этаж</w:t>
            </w:r>
          </w:p>
        </w:tc>
        <w:tc>
          <w:tcPr>
            <w:tcW w:w="1276" w:type="dxa"/>
          </w:tcPr>
          <w:p w14:paraId="197A65D6" w14:textId="0CA3DE0A" w:rsidR="001073D6" w:rsidRPr="00FC185B" w:rsidRDefault="001073D6" w:rsidP="001073D6">
            <w:pPr>
              <w:pStyle w:val="bl6"/>
            </w:pPr>
            <w:r w:rsidRPr="00FC185B">
              <w:t>шт</w:t>
            </w:r>
          </w:p>
        </w:tc>
        <w:tc>
          <w:tcPr>
            <w:tcW w:w="992" w:type="dxa"/>
            <w:vAlign w:val="center"/>
          </w:tcPr>
          <w:p w14:paraId="07A17493" w14:textId="31030008" w:rsidR="001073D6" w:rsidRPr="00FC185B" w:rsidRDefault="001073D6" w:rsidP="001073D6">
            <w:pPr>
              <w:pStyle w:val="bl6"/>
              <w:rPr>
                <w:rFonts w:cs="Times New Roman"/>
                <w:lang w:val="en-US"/>
              </w:rPr>
            </w:pPr>
            <w:r w:rsidRPr="00FC185B">
              <w:rPr>
                <w:rFonts w:cs="Times New Roman"/>
                <w:lang w:val="en-US"/>
              </w:rPr>
              <w:t>10</w:t>
            </w:r>
          </w:p>
        </w:tc>
        <w:tc>
          <w:tcPr>
            <w:tcW w:w="1701" w:type="dxa"/>
            <w:vMerge/>
            <w:vAlign w:val="center"/>
          </w:tcPr>
          <w:p w14:paraId="5801D6DC" w14:textId="77777777" w:rsidR="001073D6" w:rsidRPr="00FC185B" w:rsidRDefault="001073D6" w:rsidP="001073D6">
            <w:pPr>
              <w:pStyle w:val="bl6"/>
              <w:rPr>
                <w:rFonts w:cs="Times New Roman"/>
                <w:bCs/>
              </w:rPr>
            </w:pPr>
          </w:p>
        </w:tc>
      </w:tr>
      <w:tr w:rsidR="00FC185B" w:rsidRPr="00FC185B" w14:paraId="3FD19E17" w14:textId="77777777" w:rsidTr="00D02532">
        <w:trPr>
          <w:trHeight w:val="454"/>
        </w:trPr>
        <w:tc>
          <w:tcPr>
            <w:tcW w:w="861" w:type="dxa"/>
            <w:vAlign w:val="center"/>
          </w:tcPr>
          <w:p w14:paraId="6849663B" w14:textId="77777777" w:rsidR="001073D6" w:rsidRPr="00FC185B" w:rsidRDefault="001073D6" w:rsidP="001073D6">
            <w:pPr>
              <w:pStyle w:val="bl3"/>
              <w:numPr>
                <w:ilvl w:val="0"/>
                <w:numId w:val="8"/>
              </w:numPr>
              <w:jc w:val="left"/>
              <w:rPr>
                <w:rFonts w:cs="Times New Roman"/>
              </w:rPr>
            </w:pPr>
          </w:p>
        </w:tc>
        <w:tc>
          <w:tcPr>
            <w:tcW w:w="5647" w:type="dxa"/>
            <w:vAlign w:val="center"/>
          </w:tcPr>
          <w:p w14:paraId="472504F5" w14:textId="77777777" w:rsidR="001073D6" w:rsidRPr="00FC185B" w:rsidRDefault="001073D6" w:rsidP="001073D6">
            <w:pPr>
              <w:ind w:left="129" w:right="267"/>
            </w:pPr>
            <w:r w:rsidRPr="00FC185B">
              <w:t xml:space="preserve">17. Акустические баффлы. Внешний вид и цвет соответствует: Kingkus Techceiling. Цвета: Цвет: KP-20 </w:t>
            </w:r>
            <w:r w:rsidRPr="00FC185B">
              <w:rPr>
                <w:lang w:val="en-US"/>
              </w:rPr>
              <w:t>Pagoda</w:t>
            </w:r>
            <w:r w:rsidRPr="00FC185B">
              <w:t>. Длина 2500 мм.</w:t>
            </w:r>
          </w:p>
          <w:p w14:paraId="7B517BD4" w14:textId="77777777" w:rsidR="001073D6" w:rsidRPr="00FC185B" w:rsidRDefault="001073D6" w:rsidP="001073D6">
            <w:pPr>
              <w:ind w:left="129" w:right="267"/>
            </w:pPr>
            <w:r w:rsidRPr="00FC185B">
              <w:t>(или аналог)</w:t>
            </w:r>
          </w:p>
          <w:p w14:paraId="00087E90" w14:textId="4AC35E65" w:rsidR="001073D6" w:rsidRPr="00FC185B" w:rsidRDefault="001073D6" w:rsidP="001073D6">
            <w:pPr>
              <w:ind w:left="129" w:right="125"/>
              <w:rPr>
                <w:i/>
                <w:iCs/>
              </w:rPr>
            </w:pPr>
            <w:r w:rsidRPr="00FC185B">
              <w:rPr>
                <w:i/>
                <w:iCs/>
              </w:rPr>
              <w:t>марка 404.6;</w:t>
            </w:r>
          </w:p>
          <w:p w14:paraId="62E3D84C" w14:textId="60EC083E" w:rsidR="001073D6" w:rsidRPr="00FC185B" w:rsidRDefault="001073D6" w:rsidP="001073D6">
            <w:pPr>
              <w:ind w:left="129" w:right="267"/>
            </w:pPr>
            <w:r w:rsidRPr="00FC185B">
              <w:t>в т.ч.:</w:t>
            </w:r>
          </w:p>
        </w:tc>
        <w:tc>
          <w:tcPr>
            <w:tcW w:w="1276" w:type="dxa"/>
          </w:tcPr>
          <w:p w14:paraId="59EDC6E8" w14:textId="15A28A1A" w:rsidR="001073D6" w:rsidRPr="00FC185B" w:rsidRDefault="001073D6" w:rsidP="001073D6">
            <w:pPr>
              <w:pStyle w:val="bl6"/>
            </w:pPr>
            <w:r w:rsidRPr="00FC185B">
              <w:t>шт</w:t>
            </w:r>
          </w:p>
        </w:tc>
        <w:tc>
          <w:tcPr>
            <w:tcW w:w="992" w:type="dxa"/>
            <w:vAlign w:val="center"/>
          </w:tcPr>
          <w:p w14:paraId="11F49052" w14:textId="757BFC7B" w:rsidR="001073D6" w:rsidRPr="00FC185B" w:rsidRDefault="001073D6" w:rsidP="001073D6">
            <w:pPr>
              <w:pStyle w:val="bl6"/>
              <w:rPr>
                <w:rFonts w:cs="Times New Roman"/>
                <w:lang w:val="en-US"/>
              </w:rPr>
            </w:pPr>
            <w:r w:rsidRPr="00FC185B">
              <w:rPr>
                <w:rFonts w:cs="Times New Roman"/>
                <w:lang w:val="en-US"/>
              </w:rPr>
              <w:fldChar w:fldCharType="begin"/>
            </w:r>
            <w:r w:rsidRPr="00FC185B">
              <w:rPr>
                <w:rFonts w:cs="Times New Roman"/>
                <w:lang w:val="en-US"/>
              </w:rPr>
              <w:instrText xml:space="preserve"> =SUM(BELOW) </w:instrText>
            </w:r>
            <w:r w:rsidRPr="00FC185B">
              <w:rPr>
                <w:rFonts w:cs="Times New Roman"/>
                <w:lang w:val="en-US"/>
              </w:rPr>
              <w:fldChar w:fldCharType="separate"/>
            </w:r>
            <w:r w:rsidRPr="00FC185B">
              <w:rPr>
                <w:rFonts w:cs="Times New Roman"/>
                <w:noProof/>
                <w:lang w:val="en-US"/>
              </w:rPr>
              <w:t>16</w:t>
            </w:r>
            <w:r w:rsidRPr="00FC185B">
              <w:rPr>
                <w:rFonts w:cs="Times New Roman"/>
                <w:lang w:val="en-US"/>
              </w:rPr>
              <w:fldChar w:fldCharType="end"/>
            </w:r>
          </w:p>
        </w:tc>
        <w:tc>
          <w:tcPr>
            <w:tcW w:w="1701" w:type="dxa"/>
            <w:vMerge/>
            <w:vAlign w:val="center"/>
          </w:tcPr>
          <w:p w14:paraId="6E514BB0" w14:textId="77777777" w:rsidR="001073D6" w:rsidRPr="00FC185B" w:rsidRDefault="001073D6" w:rsidP="001073D6">
            <w:pPr>
              <w:pStyle w:val="bl6"/>
              <w:rPr>
                <w:rFonts w:cs="Times New Roman"/>
                <w:bCs/>
              </w:rPr>
            </w:pPr>
          </w:p>
        </w:tc>
      </w:tr>
      <w:tr w:rsidR="00FC185B" w:rsidRPr="00FC185B" w14:paraId="617FED21" w14:textId="77777777" w:rsidTr="00D02532">
        <w:trPr>
          <w:trHeight w:val="454"/>
        </w:trPr>
        <w:tc>
          <w:tcPr>
            <w:tcW w:w="861" w:type="dxa"/>
            <w:vAlign w:val="center"/>
          </w:tcPr>
          <w:p w14:paraId="59AD5403" w14:textId="77777777" w:rsidR="001073D6" w:rsidRPr="00FC185B" w:rsidRDefault="001073D6" w:rsidP="001073D6">
            <w:pPr>
              <w:pStyle w:val="bl3"/>
              <w:numPr>
                <w:ilvl w:val="0"/>
                <w:numId w:val="8"/>
              </w:numPr>
              <w:jc w:val="left"/>
              <w:rPr>
                <w:rFonts w:cs="Times New Roman"/>
              </w:rPr>
            </w:pPr>
          </w:p>
        </w:tc>
        <w:tc>
          <w:tcPr>
            <w:tcW w:w="5647" w:type="dxa"/>
            <w:vAlign w:val="center"/>
          </w:tcPr>
          <w:p w14:paraId="697CDB1E" w14:textId="70741844" w:rsidR="001073D6" w:rsidRPr="00FC185B" w:rsidRDefault="001073D6" w:rsidP="001073D6">
            <w:pPr>
              <w:numPr>
                <w:ilvl w:val="0"/>
                <w:numId w:val="17"/>
              </w:numPr>
            </w:pPr>
            <w:r w:rsidRPr="00FC185B">
              <w:t>6 этаж</w:t>
            </w:r>
          </w:p>
        </w:tc>
        <w:tc>
          <w:tcPr>
            <w:tcW w:w="1276" w:type="dxa"/>
          </w:tcPr>
          <w:p w14:paraId="75EEFA8B" w14:textId="30D3ED41" w:rsidR="001073D6" w:rsidRPr="00FC185B" w:rsidRDefault="001073D6" w:rsidP="001073D6">
            <w:pPr>
              <w:pStyle w:val="bl6"/>
            </w:pPr>
            <w:r w:rsidRPr="00FC185B">
              <w:t>шт</w:t>
            </w:r>
          </w:p>
        </w:tc>
        <w:tc>
          <w:tcPr>
            <w:tcW w:w="992" w:type="dxa"/>
            <w:vAlign w:val="center"/>
          </w:tcPr>
          <w:p w14:paraId="6C0E8EDE" w14:textId="58BD5A3C" w:rsidR="001073D6" w:rsidRPr="00FC185B" w:rsidRDefault="001073D6" w:rsidP="001073D6">
            <w:pPr>
              <w:pStyle w:val="bl6"/>
              <w:rPr>
                <w:rFonts w:cs="Times New Roman"/>
                <w:lang w:val="en-US"/>
              </w:rPr>
            </w:pPr>
            <w:r w:rsidRPr="00FC185B">
              <w:rPr>
                <w:rFonts w:cs="Times New Roman"/>
                <w:lang w:val="en-US"/>
              </w:rPr>
              <w:t>1</w:t>
            </w:r>
          </w:p>
        </w:tc>
        <w:tc>
          <w:tcPr>
            <w:tcW w:w="1701" w:type="dxa"/>
            <w:vMerge/>
            <w:vAlign w:val="center"/>
          </w:tcPr>
          <w:p w14:paraId="058BDBE7" w14:textId="77777777" w:rsidR="001073D6" w:rsidRPr="00FC185B" w:rsidRDefault="001073D6" w:rsidP="001073D6">
            <w:pPr>
              <w:pStyle w:val="bl6"/>
              <w:rPr>
                <w:rFonts w:cs="Times New Roman"/>
                <w:bCs/>
              </w:rPr>
            </w:pPr>
          </w:p>
        </w:tc>
      </w:tr>
      <w:tr w:rsidR="00FC185B" w:rsidRPr="00FC185B" w14:paraId="7176797B" w14:textId="77777777" w:rsidTr="00D02532">
        <w:trPr>
          <w:trHeight w:val="454"/>
        </w:trPr>
        <w:tc>
          <w:tcPr>
            <w:tcW w:w="861" w:type="dxa"/>
            <w:vAlign w:val="center"/>
          </w:tcPr>
          <w:p w14:paraId="165D2626" w14:textId="77777777" w:rsidR="001073D6" w:rsidRPr="00FC185B" w:rsidRDefault="001073D6" w:rsidP="001073D6">
            <w:pPr>
              <w:pStyle w:val="bl3"/>
              <w:numPr>
                <w:ilvl w:val="0"/>
                <w:numId w:val="8"/>
              </w:numPr>
              <w:jc w:val="left"/>
              <w:rPr>
                <w:rFonts w:cs="Times New Roman"/>
              </w:rPr>
            </w:pPr>
          </w:p>
        </w:tc>
        <w:tc>
          <w:tcPr>
            <w:tcW w:w="5647" w:type="dxa"/>
            <w:vAlign w:val="center"/>
          </w:tcPr>
          <w:p w14:paraId="0E8D2CFD" w14:textId="0E0DCC6B" w:rsidR="001073D6" w:rsidRPr="00FC185B" w:rsidRDefault="001073D6" w:rsidP="001073D6">
            <w:pPr>
              <w:numPr>
                <w:ilvl w:val="0"/>
                <w:numId w:val="17"/>
              </w:numPr>
            </w:pPr>
            <w:r w:rsidRPr="00FC185B">
              <w:t>7 этаж</w:t>
            </w:r>
          </w:p>
        </w:tc>
        <w:tc>
          <w:tcPr>
            <w:tcW w:w="1276" w:type="dxa"/>
          </w:tcPr>
          <w:p w14:paraId="5903ADB1" w14:textId="4267DE6B" w:rsidR="001073D6" w:rsidRPr="00FC185B" w:rsidRDefault="001073D6" w:rsidP="001073D6">
            <w:pPr>
              <w:pStyle w:val="bl6"/>
            </w:pPr>
            <w:r w:rsidRPr="00FC185B">
              <w:t>шт</w:t>
            </w:r>
          </w:p>
        </w:tc>
        <w:tc>
          <w:tcPr>
            <w:tcW w:w="992" w:type="dxa"/>
            <w:vAlign w:val="center"/>
          </w:tcPr>
          <w:p w14:paraId="7D2B3996" w14:textId="4F5B1588" w:rsidR="001073D6" w:rsidRPr="00FC185B" w:rsidRDefault="001073D6" w:rsidP="001073D6">
            <w:pPr>
              <w:pStyle w:val="bl6"/>
              <w:rPr>
                <w:rFonts w:cs="Times New Roman"/>
                <w:lang w:val="en-US"/>
              </w:rPr>
            </w:pPr>
            <w:r w:rsidRPr="00FC185B">
              <w:rPr>
                <w:rFonts w:cs="Times New Roman"/>
                <w:lang w:val="en-US"/>
              </w:rPr>
              <w:t>1</w:t>
            </w:r>
          </w:p>
        </w:tc>
        <w:tc>
          <w:tcPr>
            <w:tcW w:w="1701" w:type="dxa"/>
            <w:vMerge/>
            <w:vAlign w:val="center"/>
          </w:tcPr>
          <w:p w14:paraId="7E4D2AF8" w14:textId="77777777" w:rsidR="001073D6" w:rsidRPr="00FC185B" w:rsidRDefault="001073D6" w:rsidP="001073D6">
            <w:pPr>
              <w:pStyle w:val="bl6"/>
              <w:rPr>
                <w:rFonts w:cs="Times New Roman"/>
                <w:bCs/>
              </w:rPr>
            </w:pPr>
          </w:p>
        </w:tc>
      </w:tr>
      <w:tr w:rsidR="00FC185B" w:rsidRPr="00FC185B" w14:paraId="2098B201" w14:textId="77777777" w:rsidTr="00D02532">
        <w:trPr>
          <w:trHeight w:val="454"/>
        </w:trPr>
        <w:tc>
          <w:tcPr>
            <w:tcW w:w="861" w:type="dxa"/>
            <w:vAlign w:val="center"/>
          </w:tcPr>
          <w:p w14:paraId="1E301FF0" w14:textId="77777777" w:rsidR="001073D6" w:rsidRPr="00FC185B" w:rsidRDefault="001073D6" w:rsidP="001073D6">
            <w:pPr>
              <w:pStyle w:val="bl3"/>
              <w:numPr>
                <w:ilvl w:val="0"/>
                <w:numId w:val="8"/>
              </w:numPr>
              <w:jc w:val="left"/>
              <w:rPr>
                <w:rFonts w:cs="Times New Roman"/>
              </w:rPr>
            </w:pPr>
          </w:p>
        </w:tc>
        <w:tc>
          <w:tcPr>
            <w:tcW w:w="5647" w:type="dxa"/>
            <w:vAlign w:val="center"/>
          </w:tcPr>
          <w:p w14:paraId="37460E42" w14:textId="70684DDF" w:rsidR="001073D6" w:rsidRPr="00FC185B" w:rsidRDefault="001073D6" w:rsidP="001073D6">
            <w:pPr>
              <w:numPr>
                <w:ilvl w:val="0"/>
                <w:numId w:val="17"/>
              </w:numPr>
            </w:pPr>
            <w:r w:rsidRPr="00FC185B">
              <w:t>8 этаж</w:t>
            </w:r>
          </w:p>
        </w:tc>
        <w:tc>
          <w:tcPr>
            <w:tcW w:w="1276" w:type="dxa"/>
          </w:tcPr>
          <w:p w14:paraId="159DCC2D" w14:textId="6C804A36" w:rsidR="001073D6" w:rsidRPr="00FC185B" w:rsidRDefault="001073D6" w:rsidP="001073D6">
            <w:pPr>
              <w:pStyle w:val="bl6"/>
            </w:pPr>
            <w:r w:rsidRPr="00FC185B">
              <w:t>шт</w:t>
            </w:r>
          </w:p>
        </w:tc>
        <w:tc>
          <w:tcPr>
            <w:tcW w:w="992" w:type="dxa"/>
            <w:vAlign w:val="center"/>
          </w:tcPr>
          <w:p w14:paraId="61AE97CA" w14:textId="1D50EA2A" w:rsidR="001073D6" w:rsidRPr="00FC185B" w:rsidRDefault="001073D6" w:rsidP="001073D6">
            <w:pPr>
              <w:pStyle w:val="bl6"/>
              <w:rPr>
                <w:rFonts w:cs="Times New Roman"/>
                <w:lang w:val="en-US"/>
              </w:rPr>
            </w:pPr>
            <w:r w:rsidRPr="00FC185B">
              <w:rPr>
                <w:rFonts w:cs="Times New Roman"/>
                <w:lang w:val="en-US"/>
              </w:rPr>
              <w:t>1</w:t>
            </w:r>
          </w:p>
        </w:tc>
        <w:tc>
          <w:tcPr>
            <w:tcW w:w="1701" w:type="dxa"/>
            <w:vMerge/>
            <w:vAlign w:val="center"/>
          </w:tcPr>
          <w:p w14:paraId="0201F821" w14:textId="77777777" w:rsidR="001073D6" w:rsidRPr="00FC185B" w:rsidRDefault="001073D6" w:rsidP="001073D6">
            <w:pPr>
              <w:pStyle w:val="bl6"/>
              <w:rPr>
                <w:rFonts w:cs="Times New Roman"/>
                <w:bCs/>
              </w:rPr>
            </w:pPr>
          </w:p>
        </w:tc>
      </w:tr>
      <w:tr w:rsidR="00FC185B" w:rsidRPr="00FC185B" w14:paraId="77897B4B" w14:textId="77777777" w:rsidTr="00D02532">
        <w:trPr>
          <w:trHeight w:val="454"/>
        </w:trPr>
        <w:tc>
          <w:tcPr>
            <w:tcW w:w="861" w:type="dxa"/>
            <w:vAlign w:val="center"/>
          </w:tcPr>
          <w:p w14:paraId="1CF183B2" w14:textId="77777777" w:rsidR="001073D6" w:rsidRPr="00FC185B" w:rsidRDefault="001073D6" w:rsidP="001073D6">
            <w:pPr>
              <w:pStyle w:val="bl3"/>
              <w:numPr>
                <w:ilvl w:val="0"/>
                <w:numId w:val="8"/>
              </w:numPr>
              <w:jc w:val="left"/>
              <w:rPr>
                <w:rFonts w:cs="Times New Roman"/>
              </w:rPr>
            </w:pPr>
          </w:p>
        </w:tc>
        <w:tc>
          <w:tcPr>
            <w:tcW w:w="5647" w:type="dxa"/>
            <w:vAlign w:val="center"/>
          </w:tcPr>
          <w:p w14:paraId="7855F809" w14:textId="10ABF088" w:rsidR="001073D6" w:rsidRPr="00FC185B" w:rsidRDefault="001073D6" w:rsidP="001073D6">
            <w:pPr>
              <w:numPr>
                <w:ilvl w:val="0"/>
                <w:numId w:val="17"/>
              </w:numPr>
            </w:pPr>
            <w:r w:rsidRPr="00FC185B">
              <w:t>9 этаж</w:t>
            </w:r>
          </w:p>
        </w:tc>
        <w:tc>
          <w:tcPr>
            <w:tcW w:w="1276" w:type="dxa"/>
          </w:tcPr>
          <w:p w14:paraId="15197033" w14:textId="2F374F13" w:rsidR="001073D6" w:rsidRPr="00FC185B" w:rsidRDefault="001073D6" w:rsidP="001073D6">
            <w:pPr>
              <w:pStyle w:val="bl6"/>
            </w:pPr>
            <w:r w:rsidRPr="00FC185B">
              <w:t>шт</w:t>
            </w:r>
          </w:p>
        </w:tc>
        <w:tc>
          <w:tcPr>
            <w:tcW w:w="992" w:type="dxa"/>
            <w:vAlign w:val="center"/>
          </w:tcPr>
          <w:p w14:paraId="0BF222FB" w14:textId="1BFB67BA" w:rsidR="001073D6" w:rsidRPr="00FC185B" w:rsidRDefault="001073D6" w:rsidP="001073D6">
            <w:pPr>
              <w:pStyle w:val="bl6"/>
              <w:rPr>
                <w:rFonts w:cs="Times New Roman"/>
                <w:lang w:val="en-US"/>
              </w:rPr>
            </w:pPr>
            <w:r w:rsidRPr="00FC185B">
              <w:rPr>
                <w:rFonts w:cs="Times New Roman"/>
                <w:lang w:val="en-US"/>
              </w:rPr>
              <w:t>1</w:t>
            </w:r>
          </w:p>
        </w:tc>
        <w:tc>
          <w:tcPr>
            <w:tcW w:w="1701" w:type="dxa"/>
            <w:vMerge/>
            <w:vAlign w:val="center"/>
          </w:tcPr>
          <w:p w14:paraId="6334B17A" w14:textId="77777777" w:rsidR="001073D6" w:rsidRPr="00FC185B" w:rsidRDefault="001073D6" w:rsidP="001073D6">
            <w:pPr>
              <w:pStyle w:val="bl6"/>
              <w:rPr>
                <w:rFonts w:cs="Times New Roman"/>
                <w:bCs/>
              </w:rPr>
            </w:pPr>
          </w:p>
        </w:tc>
      </w:tr>
      <w:tr w:rsidR="00FC185B" w:rsidRPr="00FC185B" w14:paraId="55024436" w14:textId="77777777" w:rsidTr="00D02532">
        <w:trPr>
          <w:trHeight w:val="454"/>
        </w:trPr>
        <w:tc>
          <w:tcPr>
            <w:tcW w:w="861" w:type="dxa"/>
            <w:vAlign w:val="center"/>
          </w:tcPr>
          <w:p w14:paraId="38F430D6" w14:textId="77777777" w:rsidR="001073D6" w:rsidRPr="00FC185B" w:rsidRDefault="001073D6" w:rsidP="001073D6">
            <w:pPr>
              <w:pStyle w:val="bl3"/>
              <w:numPr>
                <w:ilvl w:val="0"/>
                <w:numId w:val="8"/>
              </w:numPr>
              <w:jc w:val="left"/>
              <w:rPr>
                <w:rFonts w:cs="Times New Roman"/>
              </w:rPr>
            </w:pPr>
          </w:p>
        </w:tc>
        <w:tc>
          <w:tcPr>
            <w:tcW w:w="5647" w:type="dxa"/>
            <w:vAlign w:val="center"/>
          </w:tcPr>
          <w:p w14:paraId="0B025EA8" w14:textId="2C379F6C" w:rsidR="001073D6" w:rsidRPr="00FC185B" w:rsidRDefault="001073D6" w:rsidP="001073D6">
            <w:pPr>
              <w:numPr>
                <w:ilvl w:val="0"/>
                <w:numId w:val="17"/>
              </w:numPr>
            </w:pPr>
            <w:r w:rsidRPr="00FC185B">
              <w:t>10 этаж</w:t>
            </w:r>
          </w:p>
        </w:tc>
        <w:tc>
          <w:tcPr>
            <w:tcW w:w="1276" w:type="dxa"/>
          </w:tcPr>
          <w:p w14:paraId="74F60F7F" w14:textId="6CEBBD9C" w:rsidR="001073D6" w:rsidRPr="00FC185B" w:rsidRDefault="001073D6" w:rsidP="001073D6">
            <w:pPr>
              <w:pStyle w:val="bl6"/>
            </w:pPr>
            <w:r w:rsidRPr="00FC185B">
              <w:t>шт</w:t>
            </w:r>
          </w:p>
        </w:tc>
        <w:tc>
          <w:tcPr>
            <w:tcW w:w="992" w:type="dxa"/>
            <w:vAlign w:val="center"/>
          </w:tcPr>
          <w:p w14:paraId="1EBD6B62" w14:textId="6DFE0225" w:rsidR="001073D6" w:rsidRPr="00FC185B" w:rsidRDefault="001073D6" w:rsidP="001073D6">
            <w:pPr>
              <w:pStyle w:val="bl6"/>
              <w:rPr>
                <w:rFonts w:cs="Times New Roman"/>
                <w:lang w:val="en-US"/>
              </w:rPr>
            </w:pPr>
            <w:r w:rsidRPr="00FC185B">
              <w:rPr>
                <w:rFonts w:cs="Times New Roman"/>
                <w:lang w:val="en-US"/>
              </w:rPr>
              <w:t>2</w:t>
            </w:r>
          </w:p>
        </w:tc>
        <w:tc>
          <w:tcPr>
            <w:tcW w:w="1701" w:type="dxa"/>
            <w:vMerge/>
            <w:vAlign w:val="center"/>
          </w:tcPr>
          <w:p w14:paraId="63CD45F9" w14:textId="77777777" w:rsidR="001073D6" w:rsidRPr="00FC185B" w:rsidRDefault="001073D6" w:rsidP="001073D6">
            <w:pPr>
              <w:pStyle w:val="bl6"/>
              <w:rPr>
                <w:rFonts w:cs="Times New Roman"/>
                <w:bCs/>
              </w:rPr>
            </w:pPr>
          </w:p>
        </w:tc>
      </w:tr>
      <w:tr w:rsidR="00FC185B" w:rsidRPr="00FC185B" w14:paraId="1EEA193D" w14:textId="77777777" w:rsidTr="00D02532">
        <w:trPr>
          <w:trHeight w:val="454"/>
        </w:trPr>
        <w:tc>
          <w:tcPr>
            <w:tcW w:w="861" w:type="dxa"/>
            <w:vAlign w:val="center"/>
          </w:tcPr>
          <w:p w14:paraId="6CE074A5" w14:textId="77777777" w:rsidR="001073D6" w:rsidRPr="00FC185B" w:rsidRDefault="001073D6" w:rsidP="001073D6">
            <w:pPr>
              <w:pStyle w:val="bl3"/>
              <w:numPr>
                <w:ilvl w:val="0"/>
                <w:numId w:val="8"/>
              </w:numPr>
              <w:jc w:val="left"/>
              <w:rPr>
                <w:rFonts w:cs="Times New Roman"/>
              </w:rPr>
            </w:pPr>
          </w:p>
        </w:tc>
        <w:tc>
          <w:tcPr>
            <w:tcW w:w="5647" w:type="dxa"/>
            <w:vAlign w:val="center"/>
          </w:tcPr>
          <w:p w14:paraId="79E7C830" w14:textId="26EB2B9B" w:rsidR="001073D6" w:rsidRPr="00FC185B" w:rsidRDefault="001073D6" w:rsidP="001073D6">
            <w:pPr>
              <w:numPr>
                <w:ilvl w:val="0"/>
                <w:numId w:val="17"/>
              </w:numPr>
            </w:pPr>
            <w:r w:rsidRPr="00FC185B">
              <w:t>12 этаж</w:t>
            </w:r>
          </w:p>
        </w:tc>
        <w:tc>
          <w:tcPr>
            <w:tcW w:w="1276" w:type="dxa"/>
          </w:tcPr>
          <w:p w14:paraId="4BF7C928" w14:textId="26F4B2ED" w:rsidR="001073D6" w:rsidRPr="00FC185B" w:rsidRDefault="001073D6" w:rsidP="001073D6">
            <w:pPr>
              <w:pStyle w:val="bl6"/>
            </w:pPr>
            <w:r w:rsidRPr="00FC185B">
              <w:t>шт</w:t>
            </w:r>
          </w:p>
        </w:tc>
        <w:tc>
          <w:tcPr>
            <w:tcW w:w="992" w:type="dxa"/>
            <w:vAlign w:val="center"/>
          </w:tcPr>
          <w:p w14:paraId="7BECD6C6" w14:textId="2B5D578B" w:rsidR="001073D6" w:rsidRPr="00FC185B" w:rsidRDefault="001073D6" w:rsidP="001073D6">
            <w:pPr>
              <w:pStyle w:val="bl6"/>
              <w:rPr>
                <w:rFonts w:cs="Times New Roman"/>
                <w:lang w:val="en-US"/>
              </w:rPr>
            </w:pPr>
            <w:r w:rsidRPr="00FC185B">
              <w:rPr>
                <w:rFonts w:cs="Times New Roman"/>
                <w:lang w:val="en-US"/>
              </w:rPr>
              <w:t>2</w:t>
            </w:r>
          </w:p>
        </w:tc>
        <w:tc>
          <w:tcPr>
            <w:tcW w:w="1701" w:type="dxa"/>
            <w:vMerge/>
            <w:vAlign w:val="center"/>
          </w:tcPr>
          <w:p w14:paraId="47F86290" w14:textId="77777777" w:rsidR="001073D6" w:rsidRPr="00FC185B" w:rsidRDefault="001073D6" w:rsidP="001073D6">
            <w:pPr>
              <w:pStyle w:val="bl6"/>
              <w:rPr>
                <w:rFonts w:cs="Times New Roman"/>
                <w:bCs/>
              </w:rPr>
            </w:pPr>
          </w:p>
        </w:tc>
      </w:tr>
      <w:tr w:rsidR="00FC185B" w:rsidRPr="00FC185B" w14:paraId="20910E78" w14:textId="77777777" w:rsidTr="00D02532">
        <w:trPr>
          <w:trHeight w:val="454"/>
        </w:trPr>
        <w:tc>
          <w:tcPr>
            <w:tcW w:w="861" w:type="dxa"/>
            <w:vAlign w:val="center"/>
          </w:tcPr>
          <w:p w14:paraId="2E11A1B0" w14:textId="77777777" w:rsidR="001073D6" w:rsidRPr="00FC185B" w:rsidRDefault="001073D6" w:rsidP="001073D6">
            <w:pPr>
              <w:pStyle w:val="bl3"/>
              <w:numPr>
                <w:ilvl w:val="0"/>
                <w:numId w:val="8"/>
              </w:numPr>
              <w:jc w:val="left"/>
              <w:rPr>
                <w:rFonts w:cs="Times New Roman"/>
              </w:rPr>
            </w:pPr>
          </w:p>
        </w:tc>
        <w:tc>
          <w:tcPr>
            <w:tcW w:w="5647" w:type="dxa"/>
            <w:vAlign w:val="center"/>
          </w:tcPr>
          <w:p w14:paraId="7574B679" w14:textId="62199AA6" w:rsidR="001073D6" w:rsidRPr="00FC185B" w:rsidRDefault="001073D6" w:rsidP="001073D6">
            <w:pPr>
              <w:numPr>
                <w:ilvl w:val="0"/>
                <w:numId w:val="17"/>
              </w:numPr>
            </w:pPr>
            <w:r w:rsidRPr="00FC185B">
              <w:rPr>
                <w:lang w:val="en-US"/>
              </w:rPr>
              <w:t>13</w:t>
            </w:r>
            <w:r w:rsidRPr="00FC185B">
              <w:t xml:space="preserve"> этаж</w:t>
            </w:r>
          </w:p>
        </w:tc>
        <w:tc>
          <w:tcPr>
            <w:tcW w:w="1276" w:type="dxa"/>
          </w:tcPr>
          <w:p w14:paraId="1989427C" w14:textId="0B4EAA6D" w:rsidR="001073D6" w:rsidRPr="00FC185B" w:rsidRDefault="001073D6" w:rsidP="001073D6">
            <w:pPr>
              <w:pStyle w:val="bl6"/>
            </w:pPr>
            <w:r w:rsidRPr="00FC185B">
              <w:t>шт</w:t>
            </w:r>
          </w:p>
        </w:tc>
        <w:tc>
          <w:tcPr>
            <w:tcW w:w="992" w:type="dxa"/>
            <w:vAlign w:val="center"/>
          </w:tcPr>
          <w:p w14:paraId="41C852B5" w14:textId="5197BD7A" w:rsidR="001073D6" w:rsidRPr="00FC185B" w:rsidRDefault="001073D6" w:rsidP="001073D6">
            <w:pPr>
              <w:pStyle w:val="bl6"/>
              <w:rPr>
                <w:rFonts w:cs="Times New Roman"/>
                <w:lang w:val="en-US"/>
              </w:rPr>
            </w:pPr>
            <w:r w:rsidRPr="00FC185B">
              <w:rPr>
                <w:rFonts w:cs="Times New Roman"/>
                <w:lang w:val="en-US"/>
              </w:rPr>
              <w:t>2</w:t>
            </w:r>
          </w:p>
        </w:tc>
        <w:tc>
          <w:tcPr>
            <w:tcW w:w="1701" w:type="dxa"/>
            <w:vMerge/>
            <w:vAlign w:val="center"/>
          </w:tcPr>
          <w:p w14:paraId="3D19C46B" w14:textId="77777777" w:rsidR="001073D6" w:rsidRPr="00FC185B" w:rsidRDefault="001073D6" w:rsidP="001073D6">
            <w:pPr>
              <w:pStyle w:val="bl6"/>
              <w:rPr>
                <w:rFonts w:cs="Times New Roman"/>
                <w:bCs/>
              </w:rPr>
            </w:pPr>
          </w:p>
        </w:tc>
      </w:tr>
      <w:tr w:rsidR="00FC185B" w:rsidRPr="00FC185B" w14:paraId="3161DF4F" w14:textId="77777777" w:rsidTr="00D02532">
        <w:trPr>
          <w:trHeight w:val="454"/>
        </w:trPr>
        <w:tc>
          <w:tcPr>
            <w:tcW w:w="861" w:type="dxa"/>
            <w:vAlign w:val="center"/>
          </w:tcPr>
          <w:p w14:paraId="77E4E403" w14:textId="77777777" w:rsidR="001073D6" w:rsidRPr="00FC185B" w:rsidRDefault="001073D6" w:rsidP="001073D6">
            <w:pPr>
              <w:pStyle w:val="bl3"/>
              <w:numPr>
                <w:ilvl w:val="0"/>
                <w:numId w:val="8"/>
              </w:numPr>
              <w:jc w:val="left"/>
              <w:rPr>
                <w:rFonts w:cs="Times New Roman"/>
              </w:rPr>
            </w:pPr>
          </w:p>
        </w:tc>
        <w:tc>
          <w:tcPr>
            <w:tcW w:w="5647" w:type="dxa"/>
            <w:vAlign w:val="center"/>
          </w:tcPr>
          <w:p w14:paraId="230C3FCD" w14:textId="63ECBC16" w:rsidR="001073D6" w:rsidRPr="00FC185B" w:rsidRDefault="001073D6" w:rsidP="001073D6">
            <w:pPr>
              <w:numPr>
                <w:ilvl w:val="0"/>
                <w:numId w:val="17"/>
              </w:numPr>
            </w:pPr>
            <w:r w:rsidRPr="00FC185B">
              <w:rPr>
                <w:lang w:val="en-US"/>
              </w:rPr>
              <w:t>14</w:t>
            </w:r>
            <w:r w:rsidRPr="00FC185B">
              <w:t xml:space="preserve"> этаж</w:t>
            </w:r>
          </w:p>
        </w:tc>
        <w:tc>
          <w:tcPr>
            <w:tcW w:w="1276" w:type="dxa"/>
          </w:tcPr>
          <w:p w14:paraId="27F866ED" w14:textId="0BF88371" w:rsidR="001073D6" w:rsidRPr="00FC185B" w:rsidRDefault="001073D6" w:rsidP="001073D6">
            <w:pPr>
              <w:pStyle w:val="bl6"/>
            </w:pPr>
            <w:r w:rsidRPr="00FC185B">
              <w:t>шт</w:t>
            </w:r>
          </w:p>
        </w:tc>
        <w:tc>
          <w:tcPr>
            <w:tcW w:w="992" w:type="dxa"/>
            <w:vAlign w:val="center"/>
          </w:tcPr>
          <w:p w14:paraId="7F916890" w14:textId="3125B285" w:rsidR="001073D6" w:rsidRPr="00FC185B" w:rsidRDefault="001073D6" w:rsidP="001073D6">
            <w:pPr>
              <w:pStyle w:val="bl6"/>
              <w:rPr>
                <w:rFonts w:cs="Times New Roman"/>
                <w:lang w:val="en-US"/>
              </w:rPr>
            </w:pPr>
            <w:r w:rsidRPr="00FC185B">
              <w:rPr>
                <w:rFonts w:cs="Times New Roman"/>
                <w:lang w:val="en-US"/>
              </w:rPr>
              <w:t>2</w:t>
            </w:r>
          </w:p>
        </w:tc>
        <w:tc>
          <w:tcPr>
            <w:tcW w:w="1701" w:type="dxa"/>
            <w:vMerge/>
            <w:vAlign w:val="center"/>
          </w:tcPr>
          <w:p w14:paraId="08654DAF" w14:textId="77777777" w:rsidR="001073D6" w:rsidRPr="00FC185B" w:rsidRDefault="001073D6" w:rsidP="001073D6">
            <w:pPr>
              <w:pStyle w:val="bl6"/>
              <w:rPr>
                <w:rFonts w:cs="Times New Roman"/>
                <w:bCs/>
              </w:rPr>
            </w:pPr>
          </w:p>
        </w:tc>
      </w:tr>
      <w:tr w:rsidR="00FC185B" w:rsidRPr="00FC185B" w14:paraId="2834F9EA" w14:textId="77777777" w:rsidTr="00D02532">
        <w:trPr>
          <w:trHeight w:val="454"/>
        </w:trPr>
        <w:tc>
          <w:tcPr>
            <w:tcW w:w="861" w:type="dxa"/>
            <w:vAlign w:val="center"/>
          </w:tcPr>
          <w:p w14:paraId="12C09E09" w14:textId="77777777" w:rsidR="001073D6" w:rsidRPr="00FC185B" w:rsidRDefault="001073D6" w:rsidP="001073D6">
            <w:pPr>
              <w:pStyle w:val="bl3"/>
              <w:numPr>
                <w:ilvl w:val="0"/>
                <w:numId w:val="8"/>
              </w:numPr>
              <w:jc w:val="left"/>
              <w:rPr>
                <w:rFonts w:cs="Times New Roman"/>
              </w:rPr>
            </w:pPr>
          </w:p>
        </w:tc>
        <w:tc>
          <w:tcPr>
            <w:tcW w:w="5647" w:type="dxa"/>
            <w:vAlign w:val="center"/>
          </w:tcPr>
          <w:p w14:paraId="027B8BED" w14:textId="57D74BA8" w:rsidR="001073D6" w:rsidRPr="00FC185B" w:rsidRDefault="001073D6" w:rsidP="001073D6">
            <w:pPr>
              <w:numPr>
                <w:ilvl w:val="0"/>
                <w:numId w:val="17"/>
              </w:numPr>
            </w:pPr>
            <w:r w:rsidRPr="00FC185B">
              <w:t>1</w:t>
            </w:r>
            <w:r w:rsidRPr="00FC185B">
              <w:rPr>
                <w:lang w:val="en-US"/>
              </w:rPr>
              <w:t>5</w:t>
            </w:r>
            <w:r w:rsidRPr="00FC185B">
              <w:t xml:space="preserve"> этаж</w:t>
            </w:r>
          </w:p>
        </w:tc>
        <w:tc>
          <w:tcPr>
            <w:tcW w:w="1276" w:type="dxa"/>
          </w:tcPr>
          <w:p w14:paraId="58B3AF9B" w14:textId="797E626A" w:rsidR="001073D6" w:rsidRPr="00FC185B" w:rsidRDefault="001073D6" w:rsidP="001073D6">
            <w:pPr>
              <w:pStyle w:val="bl6"/>
            </w:pPr>
            <w:r w:rsidRPr="00FC185B">
              <w:t>шт</w:t>
            </w:r>
          </w:p>
        </w:tc>
        <w:tc>
          <w:tcPr>
            <w:tcW w:w="992" w:type="dxa"/>
            <w:vAlign w:val="center"/>
          </w:tcPr>
          <w:p w14:paraId="0064A31C" w14:textId="0BF9225B" w:rsidR="001073D6" w:rsidRPr="00FC185B" w:rsidRDefault="001073D6" w:rsidP="001073D6">
            <w:pPr>
              <w:pStyle w:val="bl6"/>
              <w:rPr>
                <w:rFonts w:cs="Times New Roman"/>
                <w:lang w:val="en-US"/>
              </w:rPr>
            </w:pPr>
            <w:r w:rsidRPr="00FC185B">
              <w:rPr>
                <w:rFonts w:cs="Times New Roman"/>
                <w:lang w:val="en-US"/>
              </w:rPr>
              <w:t>2</w:t>
            </w:r>
          </w:p>
        </w:tc>
        <w:tc>
          <w:tcPr>
            <w:tcW w:w="1701" w:type="dxa"/>
            <w:vMerge/>
            <w:vAlign w:val="center"/>
          </w:tcPr>
          <w:p w14:paraId="2FD20C77" w14:textId="77777777" w:rsidR="001073D6" w:rsidRPr="00FC185B" w:rsidRDefault="001073D6" w:rsidP="001073D6">
            <w:pPr>
              <w:pStyle w:val="bl6"/>
              <w:rPr>
                <w:rFonts w:cs="Times New Roman"/>
                <w:bCs/>
              </w:rPr>
            </w:pPr>
          </w:p>
        </w:tc>
      </w:tr>
      <w:tr w:rsidR="00FC185B" w:rsidRPr="00FC185B" w14:paraId="7D35E689" w14:textId="77777777" w:rsidTr="00D02532">
        <w:trPr>
          <w:trHeight w:val="454"/>
        </w:trPr>
        <w:tc>
          <w:tcPr>
            <w:tcW w:w="861" w:type="dxa"/>
            <w:vAlign w:val="center"/>
          </w:tcPr>
          <w:p w14:paraId="603A1D2F" w14:textId="77777777" w:rsidR="001073D6" w:rsidRPr="00FC185B" w:rsidRDefault="001073D6" w:rsidP="001073D6">
            <w:pPr>
              <w:pStyle w:val="bl3"/>
              <w:numPr>
                <w:ilvl w:val="0"/>
                <w:numId w:val="8"/>
              </w:numPr>
              <w:jc w:val="left"/>
              <w:rPr>
                <w:rFonts w:cs="Times New Roman"/>
              </w:rPr>
            </w:pPr>
          </w:p>
        </w:tc>
        <w:tc>
          <w:tcPr>
            <w:tcW w:w="5647" w:type="dxa"/>
            <w:vAlign w:val="center"/>
          </w:tcPr>
          <w:p w14:paraId="307E90B8" w14:textId="6566B5A2" w:rsidR="001073D6" w:rsidRPr="00FC185B" w:rsidRDefault="001073D6" w:rsidP="001073D6">
            <w:pPr>
              <w:numPr>
                <w:ilvl w:val="0"/>
                <w:numId w:val="17"/>
              </w:numPr>
            </w:pPr>
            <w:r w:rsidRPr="00FC185B">
              <w:t>1</w:t>
            </w:r>
            <w:r w:rsidRPr="00FC185B">
              <w:rPr>
                <w:lang w:val="en-US"/>
              </w:rPr>
              <w:t>6</w:t>
            </w:r>
            <w:r w:rsidRPr="00FC185B">
              <w:t xml:space="preserve"> этаж</w:t>
            </w:r>
          </w:p>
        </w:tc>
        <w:tc>
          <w:tcPr>
            <w:tcW w:w="1276" w:type="dxa"/>
          </w:tcPr>
          <w:p w14:paraId="0282AF93" w14:textId="3052E4FD" w:rsidR="001073D6" w:rsidRPr="00FC185B" w:rsidRDefault="001073D6" w:rsidP="001073D6">
            <w:pPr>
              <w:pStyle w:val="bl6"/>
            </w:pPr>
            <w:r w:rsidRPr="00FC185B">
              <w:t>шт</w:t>
            </w:r>
          </w:p>
        </w:tc>
        <w:tc>
          <w:tcPr>
            <w:tcW w:w="992" w:type="dxa"/>
            <w:vAlign w:val="center"/>
          </w:tcPr>
          <w:p w14:paraId="6A964DE0" w14:textId="0DC4F99C" w:rsidR="001073D6" w:rsidRPr="00FC185B" w:rsidRDefault="001073D6" w:rsidP="001073D6">
            <w:pPr>
              <w:pStyle w:val="bl6"/>
              <w:rPr>
                <w:rFonts w:cs="Times New Roman"/>
                <w:lang w:val="en-US"/>
              </w:rPr>
            </w:pPr>
            <w:r w:rsidRPr="00FC185B">
              <w:rPr>
                <w:rFonts w:cs="Times New Roman"/>
                <w:lang w:val="en-US"/>
              </w:rPr>
              <w:t>2</w:t>
            </w:r>
          </w:p>
        </w:tc>
        <w:tc>
          <w:tcPr>
            <w:tcW w:w="1701" w:type="dxa"/>
            <w:vMerge/>
            <w:vAlign w:val="center"/>
          </w:tcPr>
          <w:p w14:paraId="2336826A" w14:textId="77777777" w:rsidR="001073D6" w:rsidRPr="00FC185B" w:rsidRDefault="001073D6" w:rsidP="001073D6">
            <w:pPr>
              <w:pStyle w:val="bl6"/>
              <w:rPr>
                <w:rFonts w:cs="Times New Roman"/>
                <w:bCs/>
              </w:rPr>
            </w:pPr>
          </w:p>
        </w:tc>
      </w:tr>
      <w:tr w:rsidR="00FC185B" w:rsidRPr="00FC185B" w14:paraId="41945CC7" w14:textId="77777777" w:rsidTr="00D02532">
        <w:trPr>
          <w:trHeight w:val="454"/>
        </w:trPr>
        <w:tc>
          <w:tcPr>
            <w:tcW w:w="861" w:type="dxa"/>
            <w:vAlign w:val="center"/>
          </w:tcPr>
          <w:p w14:paraId="5B26DEBF" w14:textId="77777777" w:rsidR="001073D6" w:rsidRPr="00FC185B" w:rsidRDefault="001073D6" w:rsidP="001073D6">
            <w:pPr>
              <w:pStyle w:val="bl3"/>
              <w:numPr>
                <w:ilvl w:val="0"/>
                <w:numId w:val="8"/>
              </w:numPr>
              <w:jc w:val="left"/>
              <w:rPr>
                <w:rFonts w:cs="Times New Roman"/>
              </w:rPr>
            </w:pPr>
          </w:p>
        </w:tc>
        <w:tc>
          <w:tcPr>
            <w:tcW w:w="5647" w:type="dxa"/>
            <w:vAlign w:val="center"/>
          </w:tcPr>
          <w:p w14:paraId="540EE295" w14:textId="16D5C19A" w:rsidR="001073D6" w:rsidRPr="00FC185B" w:rsidRDefault="001073D6" w:rsidP="001073D6">
            <w:pPr>
              <w:ind w:left="129" w:right="267"/>
            </w:pPr>
            <w:r w:rsidRPr="00FC185B">
              <w:t xml:space="preserve">18. Акустические баффлы. Внешний вид и цвет соответствует: Kingkus Techceiling. Цвета: Цвет: KP-57 </w:t>
            </w:r>
            <w:r w:rsidRPr="00FC185B">
              <w:rPr>
                <w:lang w:val="en-US"/>
              </w:rPr>
              <w:t>Storm</w:t>
            </w:r>
            <w:r w:rsidRPr="00FC185B">
              <w:t>. Длина 4850 мм.</w:t>
            </w:r>
          </w:p>
          <w:p w14:paraId="0A6E0B80" w14:textId="77777777" w:rsidR="001073D6" w:rsidRPr="00FC185B" w:rsidRDefault="001073D6" w:rsidP="001073D6">
            <w:pPr>
              <w:ind w:left="129" w:right="267"/>
            </w:pPr>
            <w:r w:rsidRPr="00FC185B">
              <w:t>(или аналог)</w:t>
            </w:r>
          </w:p>
          <w:p w14:paraId="3ABBDD88" w14:textId="64060FFE" w:rsidR="001073D6" w:rsidRPr="00FC185B" w:rsidRDefault="001073D6" w:rsidP="001073D6">
            <w:pPr>
              <w:ind w:left="129" w:right="125"/>
              <w:rPr>
                <w:i/>
                <w:iCs/>
              </w:rPr>
            </w:pPr>
            <w:r w:rsidRPr="00FC185B">
              <w:rPr>
                <w:i/>
                <w:iCs/>
              </w:rPr>
              <w:t>марка 404.7;</w:t>
            </w:r>
          </w:p>
          <w:p w14:paraId="7D3C261E" w14:textId="542E6E71" w:rsidR="001073D6" w:rsidRPr="00FC185B" w:rsidRDefault="001073D6" w:rsidP="001073D6">
            <w:pPr>
              <w:ind w:left="129" w:right="267"/>
            </w:pPr>
            <w:r w:rsidRPr="00FC185B">
              <w:t>в т.ч.:</w:t>
            </w:r>
          </w:p>
        </w:tc>
        <w:tc>
          <w:tcPr>
            <w:tcW w:w="1276" w:type="dxa"/>
          </w:tcPr>
          <w:p w14:paraId="078F39D9" w14:textId="1D2C5DB5" w:rsidR="001073D6" w:rsidRPr="00FC185B" w:rsidRDefault="001073D6" w:rsidP="001073D6">
            <w:pPr>
              <w:pStyle w:val="bl6"/>
            </w:pPr>
            <w:r w:rsidRPr="00FC185B">
              <w:t>шт</w:t>
            </w:r>
          </w:p>
        </w:tc>
        <w:tc>
          <w:tcPr>
            <w:tcW w:w="992" w:type="dxa"/>
            <w:vAlign w:val="center"/>
          </w:tcPr>
          <w:p w14:paraId="1CAAF182" w14:textId="4C16D6AF" w:rsidR="001073D6" w:rsidRPr="00FC185B" w:rsidRDefault="001073D6" w:rsidP="001073D6">
            <w:pPr>
              <w:pStyle w:val="bl6"/>
              <w:rPr>
                <w:rFonts w:cs="Times New Roman"/>
                <w:lang w:val="en-US"/>
              </w:rPr>
            </w:pPr>
            <w:r w:rsidRPr="00FC185B">
              <w:rPr>
                <w:rFonts w:cs="Times New Roman"/>
                <w:lang w:val="en-US"/>
              </w:rPr>
              <w:fldChar w:fldCharType="begin"/>
            </w:r>
            <w:r w:rsidRPr="00FC185B">
              <w:rPr>
                <w:rFonts w:cs="Times New Roman"/>
                <w:lang w:val="en-US"/>
              </w:rPr>
              <w:instrText xml:space="preserve"> =SUM(BELOW) </w:instrText>
            </w:r>
            <w:r w:rsidRPr="00FC185B">
              <w:rPr>
                <w:rFonts w:cs="Times New Roman"/>
                <w:lang w:val="en-US"/>
              </w:rPr>
              <w:fldChar w:fldCharType="separate"/>
            </w:r>
            <w:r w:rsidRPr="00FC185B">
              <w:rPr>
                <w:rFonts w:cs="Times New Roman"/>
                <w:noProof/>
                <w:lang w:val="en-US"/>
              </w:rPr>
              <w:t>275</w:t>
            </w:r>
            <w:r w:rsidRPr="00FC185B">
              <w:rPr>
                <w:rFonts w:cs="Times New Roman"/>
                <w:lang w:val="en-US"/>
              </w:rPr>
              <w:fldChar w:fldCharType="end"/>
            </w:r>
          </w:p>
        </w:tc>
        <w:tc>
          <w:tcPr>
            <w:tcW w:w="1701" w:type="dxa"/>
            <w:vMerge/>
            <w:vAlign w:val="center"/>
          </w:tcPr>
          <w:p w14:paraId="64FFBA20" w14:textId="77777777" w:rsidR="001073D6" w:rsidRPr="00FC185B" w:rsidRDefault="001073D6" w:rsidP="001073D6">
            <w:pPr>
              <w:pStyle w:val="bl6"/>
              <w:rPr>
                <w:rFonts w:cs="Times New Roman"/>
                <w:bCs/>
              </w:rPr>
            </w:pPr>
          </w:p>
        </w:tc>
      </w:tr>
      <w:tr w:rsidR="00FC185B" w:rsidRPr="00FC185B" w14:paraId="76593089" w14:textId="77777777" w:rsidTr="00D02532">
        <w:trPr>
          <w:trHeight w:val="454"/>
        </w:trPr>
        <w:tc>
          <w:tcPr>
            <w:tcW w:w="861" w:type="dxa"/>
            <w:vAlign w:val="center"/>
          </w:tcPr>
          <w:p w14:paraId="3B12F86C" w14:textId="77777777" w:rsidR="001073D6" w:rsidRPr="00FC185B" w:rsidRDefault="001073D6" w:rsidP="001073D6">
            <w:pPr>
              <w:pStyle w:val="bl3"/>
              <w:numPr>
                <w:ilvl w:val="0"/>
                <w:numId w:val="8"/>
              </w:numPr>
              <w:jc w:val="left"/>
              <w:rPr>
                <w:rFonts w:cs="Times New Roman"/>
              </w:rPr>
            </w:pPr>
          </w:p>
        </w:tc>
        <w:tc>
          <w:tcPr>
            <w:tcW w:w="5647" w:type="dxa"/>
            <w:vAlign w:val="center"/>
          </w:tcPr>
          <w:p w14:paraId="61D11528" w14:textId="40A5770E" w:rsidR="001073D6" w:rsidRPr="00FC185B" w:rsidRDefault="001073D6" w:rsidP="001073D6">
            <w:pPr>
              <w:numPr>
                <w:ilvl w:val="0"/>
                <w:numId w:val="17"/>
              </w:numPr>
            </w:pPr>
            <w:r w:rsidRPr="00FC185B">
              <w:t>6 этаж</w:t>
            </w:r>
          </w:p>
        </w:tc>
        <w:tc>
          <w:tcPr>
            <w:tcW w:w="1276" w:type="dxa"/>
          </w:tcPr>
          <w:p w14:paraId="2D259C23" w14:textId="26D53DA9" w:rsidR="001073D6" w:rsidRPr="00FC185B" w:rsidRDefault="001073D6" w:rsidP="001073D6">
            <w:pPr>
              <w:pStyle w:val="bl6"/>
            </w:pPr>
            <w:r w:rsidRPr="00FC185B">
              <w:t>шт</w:t>
            </w:r>
          </w:p>
        </w:tc>
        <w:tc>
          <w:tcPr>
            <w:tcW w:w="992" w:type="dxa"/>
            <w:vAlign w:val="center"/>
          </w:tcPr>
          <w:p w14:paraId="16E3C72E" w14:textId="0B709FAB" w:rsidR="001073D6" w:rsidRPr="00FC185B" w:rsidRDefault="001073D6" w:rsidP="001073D6">
            <w:pPr>
              <w:pStyle w:val="bl6"/>
              <w:rPr>
                <w:rFonts w:cs="Times New Roman"/>
                <w:lang w:val="en-US"/>
              </w:rPr>
            </w:pPr>
            <w:r w:rsidRPr="00FC185B">
              <w:rPr>
                <w:rFonts w:cs="Times New Roman"/>
                <w:lang w:val="en-US"/>
              </w:rPr>
              <w:t>25</w:t>
            </w:r>
          </w:p>
        </w:tc>
        <w:tc>
          <w:tcPr>
            <w:tcW w:w="1701" w:type="dxa"/>
            <w:vMerge/>
            <w:vAlign w:val="center"/>
          </w:tcPr>
          <w:p w14:paraId="3B5CE8BB" w14:textId="77777777" w:rsidR="001073D6" w:rsidRPr="00FC185B" w:rsidRDefault="001073D6" w:rsidP="001073D6">
            <w:pPr>
              <w:pStyle w:val="bl6"/>
              <w:rPr>
                <w:rFonts w:cs="Times New Roman"/>
                <w:bCs/>
              </w:rPr>
            </w:pPr>
          </w:p>
        </w:tc>
      </w:tr>
      <w:tr w:rsidR="00FC185B" w:rsidRPr="00FC185B" w14:paraId="2C1297EB" w14:textId="77777777" w:rsidTr="00D02532">
        <w:trPr>
          <w:trHeight w:val="454"/>
        </w:trPr>
        <w:tc>
          <w:tcPr>
            <w:tcW w:w="861" w:type="dxa"/>
            <w:vAlign w:val="center"/>
          </w:tcPr>
          <w:p w14:paraId="1FB2174D" w14:textId="77777777" w:rsidR="001073D6" w:rsidRPr="00FC185B" w:rsidRDefault="001073D6" w:rsidP="001073D6">
            <w:pPr>
              <w:pStyle w:val="bl3"/>
              <w:numPr>
                <w:ilvl w:val="0"/>
                <w:numId w:val="8"/>
              </w:numPr>
              <w:jc w:val="left"/>
              <w:rPr>
                <w:rFonts w:cs="Times New Roman"/>
              </w:rPr>
            </w:pPr>
          </w:p>
        </w:tc>
        <w:tc>
          <w:tcPr>
            <w:tcW w:w="5647" w:type="dxa"/>
            <w:vAlign w:val="center"/>
          </w:tcPr>
          <w:p w14:paraId="0E349A8D" w14:textId="36E1562E" w:rsidR="001073D6" w:rsidRPr="00FC185B" w:rsidRDefault="001073D6" w:rsidP="001073D6">
            <w:pPr>
              <w:numPr>
                <w:ilvl w:val="0"/>
                <w:numId w:val="17"/>
              </w:numPr>
            </w:pPr>
            <w:r w:rsidRPr="00FC185B">
              <w:t>7 этаж</w:t>
            </w:r>
          </w:p>
        </w:tc>
        <w:tc>
          <w:tcPr>
            <w:tcW w:w="1276" w:type="dxa"/>
          </w:tcPr>
          <w:p w14:paraId="1319C1D5" w14:textId="7DB3F282" w:rsidR="001073D6" w:rsidRPr="00FC185B" w:rsidRDefault="001073D6" w:rsidP="001073D6">
            <w:pPr>
              <w:pStyle w:val="bl6"/>
            </w:pPr>
            <w:r w:rsidRPr="00FC185B">
              <w:t>шт</w:t>
            </w:r>
          </w:p>
        </w:tc>
        <w:tc>
          <w:tcPr>
            <w:tcW w:w="992" w:type="dxa"/>
            <w:vAlign w:val="center"/>
          </w:tcPr>
          <w:p w14:paraId="5E2DBB1B" w14:textId="6996843C" w:rsidR="001073D6" w:rsidRPr="00FC185B" w:rsidRDefault="001073D6" w:rsidP="001073D6">
            <w:pPr>
              <w:pStyle w:val="bl6"/>
              <w:rPr>
                <w:rFonts w:cs="Times New Roman"/>
                <w:lang w:val="en-US"/>
              </w:rPr>
            </w:pPr>
            <w:r w:rsidRPr="00FC185B">
              <w:rPr>
                <w:rFonts w:cs="Times New Roman"/>
                <w:lang w:val="en-US"/>
              </w:rPr>
              <w:t>25</w:t>
            </w:r>
          </w:p>
        </w:tc>
        <w:tc>
          <w:tcPr>
            <w:tcW w:w="1701" w:type="dxa"/>
            <w:vMerge/>
            <w:vAlign w:val="center"/>
          </w:tcPr>
          <w:p w14:paraId="1B6FD387" w14:textId="77777777" w:rsidR="001073D6" w:rsidRPr="00FC185B" w:rsidRDefault="001073D6" w:rsidP="001073D6">
            <w:pPr>
              <w:pStyle w:val="bl6"/>
              <w:rPr>
                <w:rFonts w:cs="Times New Roman"/>
                <w:bCs/>
              </w:rPr>
            </w:pPr>
          </w:p>
        </w:tc>
      </w:tr>
      <w:tr w:rsidR="00FC185B" w:rsidRPr="00FC185B" w14:paraId="0520A9E2" w14:textId="77777777" w:rsidTr="00D02532">
        <w:trPr>
          <w:trHeight w:val="454"/>
        </w:trPr>
        <w:tc>
          <w:tcPr>
            <w:tcW w:w="861" w:type="dxa"/>
            <w:vAlign w:val="center"/>
          </w:tcPr>
          <w:p w14:paraId="73B8217F" w14:textId="77777777" w:rsidR="001073D6" w:rsidRPr="00FC185B" w:rsidRDefault="001073D6" w:rsidP="001073D6">
            <w:pPr>
              <w:pStyle w:val="bl3"/>
              <w:numPr>
                <w:ilvl w:val="0"/>
                <w:numId w:val="8"/>
              </w:numPr>
              <w:jc w:val="left"/>
              <w:rPr>
                <w:rFonts w:cs="Times New Roman"/>
              </w:rPr>
            </w:pPr>
          </w:p>
        </w:tc>
        <w:tc>
          <w:tcPr>
            <w:tcW w:w="5647" w:type="dxa"/>
            <w:vAlign w:val="center"/>
          </w:tcPr>
          <w:p w14:paraId="79E9F1DB" w14:textId="0902273A" w:rsidR="001073D6" w:rsidRPr="00FC185B" w:rsidRDefault="001073D6" w:rsidP="001073D6">
            <w:pPr>
              <w:numPr>
                <w:ilvl w:val="0"/>
                <w:numId w:val="17"/>
              </w:numPr>
            </w:pPr>
            <w:r w:rsidRPr="00FC185B">
              <w:t>8 этаж</w:t>
            </w:r>
          </w:p>
        </w:tc>
        <w:tc>
          <w:tcPr>
            <w:tcW w:w="1276" w:type="dxa"/>
          </w:tcPr>
          <w:p w14:paraId="1EF04DFB" w14:textId="4A13988F" w:rsidR="001073D6" w:rsidRPr="00FC185B" w:rsidRDefault="001073D6" w:rsidP="001073D6">
            <w:pPr>
              <w:pStyle w:val="bl6"/>
            </w:pPr>
            <w:r w:rsidRPr="00FC185B">
              <w:t>шт</w:t>
            </w:r>
          </w:p>
        </w:tc>
        <w:tc>
          <w:tcPr>
            <w:tcW w:w="992" w:type="dxa"/>
            <w:vAlign w:val="center"/>
          </w:tcPr>
          <w:p w14:paraId="03EC4D8F" w14:textId="372949A4" w:rsidR="001073D6" w:rsidRPr="00FC185B" w:rsidRDefault="001073D6" w:rsidP="001073D6">
            <w:pPr>
              <w:pStyle w:val="bl6"/>
              <w:rPr>
                <w:rFonts w:cs="Times New Roman"/>
                <w:lang w:val="en-US"/>
              </w:rPr>
            </w:pPr>
            <w:r w:rsidRPr="00FC185B">
              <w:rPr>
                <w:rFonts w:cs="Times New Roman"/>
                <w:lang w:val="en-US"/>
              </w:rPr>
              <w:t>10</w:t>
            </w:r>
          </w:p>
        </w:tc>
        <w:tc>
          <w:tcPr>
            <w:tcW w:w="1701" w:type="dxa"/>
            <w:vMerge/>
            <w:vAlign w:val="center"/>
          </w:tcPr>
          <w:p w14:paraId="1B682358" w14:textId="77777777" w:rsidR="001073D6" w:rsidRPr="00FC185B" w:rsidRDefault="001073D6" w:rsidP="001073D6">
            <w:pPr>
              <w:pStyle w:val="bl6"/>
              <w:rPr>
                <w:rFonts w:cs="Times New Roman"/>
                <w:bCs/>
              </w:rPr>
            </w:pPr>
          </w:p>
        </w:tc>
      </w:tr>
      <w:tr w:rsidR="00FC185B" w:rsidRPr="00FC185B" w14:paraId="496B5D32" w14:textId="77777777" w:rsidTr="00D02532">
        <w:trPr>
          <w:trHeight w:val="454"/>
        </w:trPr>
        <w:tc>
          <w:tcPr>
            <w:tcW w:w="861" w:type="dxa"/>
            <w:vAlign w:val="center"/>
          </w:tcPr>
          <w:p w14:paraId="5121FE72" w14:textId="77777777" w:rsidR="001073D6" w:rsidRPr="00FC185B" w:rsidRDefault="001073D6" w:rsidP="001073D6">
            <w:pPr>
              <w:pStyle w:val="bl3"/>
              <w:numPr>
                <w:ilvl w:val="0"/>
                <w:numId w:val="8"/>
              </w:numPr>
              <w:jc w:val="left"/>
              <w:rPr>
                <w:rFonts w:cs="Times New Roman"/>
              </w:rPr>
            </w:pPr>
          </w:p>
        </w:tc>
        <w:tc>
          <w:tcPr>
            <w:tcW w:w="5647" w:type="dxa"/>
            <w:vAlign w:val="center"/>
          </w:tcPr>
          <w:p w14:paraId="202B2FDC" w14:textId="32A786A1" w:rsidR="001073D6" w:rsidRPr="00FC185B" w:rsidRDefault="001073D6" w:rsidP="001073D6">
            <w:pPr>
              <w:numPr>
                <w:ilvl w:val="0"/>
                <w:numId w:val="17"/>
              </w:numPr>
            </w:pPr>
            <w:r w:rsidRPr="00FC185B">
              <w:t>9 этаж</w:t>
            </w:r>
          </w:p>
        </w:tc>
        <w:tc>
          <w:tcPr>
            <w:tcW w:w="1276" w:type="dxa"/>
          </w:tcPr>
          <w:p w14:paraId="33D7D999" w14:textId="6CD07B71" w:rsidR="001073D6" w:rsidRPr="00FC185B" w:rsidRDefault="001073D6" w:rsidP="001073D6">
            <w:pPr>
              <w:pStyle w:val="bl6"/>
            </w:pPr>
            <w:r w:rsidRPr="00FC185B">
              <w:t>шт</w:t>
            </w:r>
          </w:p>
        </w:tc>
        <w:tc>
          <w:tcPr>
            <w:tcW w:w="992" w:type="dxa"/>
            <w:vAlign w:val="center"/>
          </w:tcPr>
          <w:p w14:paraId="7AC391C7" w14:textId="44D71FB4" w:rsidR="001073D6" w:rsidRPr="00FC185B" w:rsidRDefault="001073D6" w:rsidP="001073D6">
            <w:pPr>
              <w:pStyle w:val="bl6"/>
              <w:rPr>
                <w:rFonts w:cs="Times New Roman"/>
                <w:lang w:val="en-US"/>
              </w:rPr>
            </w:pPr>
            <w:r w:rsidRPr="00FC185B">
              <w:rPr>
                <w:rFonts w:cs="Times New Roman"/>
                <w:lang w:val="en-US"/>
              </w:rPr>
              <w:t>10</w:t>
            </w:r>
          </w:p>
        </w:tc>
        <w:tc>
          <w:tcPr>
            <w:tcW w:w="1701" w:type="dxa"/>
            <w:vMerge/>
            <w:vAlign w:val="center"/>
          </w:tcPr>
          <w:p w14:paraId="3BBC7F45" w14:textId="77777777" w:rsidR="001073D6" w:rsidRPr="00FC185B" w:rsidRDefault="001073D6" w:rsidP="001073D6">
            <w:pPr>
              <w:pStyle w:val="bl6"/>
              <w:rPr>
                <w:rFonts w:cs="Times New Roman"/>
                <w:bCs/>
              </w:rPr>
            </w:pPr>
          </w:p>
        </w:tc>
      </w:tr>
      <w:tr w:rsidR="00FC185B" w:rsidRPr="00FC185B" w14:paraId="02741CA4" w14:textId="77777777" w:rsidTr="00D02532">
        <w:trPr>
          <w:trHeight w:val="454"/>
        </w:trPr>
        <w:tc>
          <w:tcPr>
            <w:tcW w:w="861" w:type="dxa"/>
            <w:vAlign w:val="center"/>
          </w:tcPr>
          <w:p w14:paraId="77EDB161" w14:textId="77777777" w:rsidR="001073D6" w:rsidRPr="00FC185B" w:rsidRDefault="001073D6" w:rsidP="001073D6">
            <w:pPr>
              <w:pStyle w:val="bl3"/>
              <w:numPr>
                <w:ilvl w:val="0"/>
                <w:numId w:val="8"/>
              </w:numPr>
              <w:jc w:val="left"/>
              <w:rPr>
                <w:rFonts w:cs="Times New Roman"/>
              </w:rPr>
            </w:pPr>
          </w:p>
        </w:tc>
        <w:tc>
          <w:tcPr>
            <w:tcW w:w="5647" w:type="dxa"/>
            <w:vAlign w:val="center"/>
          </w:tcPr>
          <w:p w14:paraId="74BADEAE" w14:textId="1CC932BC" w:rsidR="001073D6" w:rsidRPr="00FC185B" w:rsidRDefault="001073D6" w:rsidP="001073D6">
            <w:pPr>
              <w:numPr>
                <w:ilvl w:val="0"/>
                <w:numId w:val="17"/>
              </w:numPr>
            </w:pPr>
            <w:r w:rsidRPr="00FC185B">
              <w:t>10 этаж</w:t>
            </w:r>
          </w:p>
        </w:tc>
        <w:tc>
          <w:tcPr>
            <w:tcW w:w="1276" w:type="dxa"/>
          </w:tcPr>
          <w:p w14:paraId="3FFDB092" w14:textId="6DAC298A" w:rsidR="001073D6" w:rsidRPr="00FC185B" w:rsidRDefault="001073D6" w:rsidP="001073D6">
            <w:pPr>
              <w:pStyle w:val="bl6"/>
            </w:pPr>
            <w:r w:rsidRPr="00FC185B">
              <w:t>шт</w:t>
            </w:r>
          </w:p>
        </w:tc>
        <w:tc>
          <w:tcPr>
            <w:tcW w:w="992" w:type="dxa"/>
            <w:vAlign w:val="center"/>
          </w:tcPr>
          <w:p w14:paraId="026BB885" w14:textId="5F0EC51C" w:rsidR="001073D6" w:rsidRPr="00FC185B" w:rsidRDefault="001073D6" w:rsidP="001073D6">
            <w:pPr>
              <w:pStyle w:val="bl6"/>
              <w:rPr>
                <w:rFonts w:cs="Times New Roman"/>
                <w:lang w:val="en-US"/>
              </w:rPr>
            </w:pPr>
            <w:r w:rsidRPr="00FC185B">
              <w:rPr>
                <w:rFonts w:cs="Times New Roman"/>
                <w:lang w:val="en-US"/>
              </w:rPr>
              <w:t>37</w:t>
            </w:r>
          </w:p>
        </w:tc>
        <w:tc>
          <w:tcPr>
            <w:tcW w:w="1701" w:type="dxa"/>
            <w:vMerge/>
            <w:vAlign w:val="center"/>
          </w:tcPr>
          <w:p w14:paraId="799273DF" w14:textId="77777777" w:rsidR="001073D6" w:rsidRPr="00FC185B" w:rsidRDefault="001073D6" w:rsidP="001073D6">
            <w:pPr>
              <w:pStyle w:val="bl6"/>
              <w:rPr>
                <w:rFonts w:cs="Times New Roman"/>
                <w:bCs/>
              </w:rPr>
            </w:pPr>
          </w:p>
        </w:tc>
      </w:tr>
      <w:tr w:rsidR="00FC185B" w:rsidRPr="00FC185B" w14:paraId="16911320" w14:textId="77777777" w:rsidTr="00D02532">
        <w:trPr>
          <w:trHeight w:val="454"/>
        </w:trPr>
        <w:tc>
          <w:tcPr>
            <w:tcW w:w="861" w:type="dxa"/>
            <w:vAlign w:val="center"/>
          </w:tcPr>
          <w:p w14:paraId="37161E42" w14:textId="77777777" w:rsidR="001073D6" w:rsidRPr="00FC185B" w:rsidRDefault="001073D6" w:rsidP="001073D6">
            <w:pPr>
              <w:pStyle w:val="bl3"/>
              <w:numPr>
                <w:ilvl w:val="0"/>
                <w:numId w:val="8"/>
              </w:numPr>
              <w:jc w:val="left"/>
              <w:rPr>
                <w:rFonts w:cs="Times New Roman"/>
              </w:rPr>
            </w:pPr>
          </w:p>
        </w:tc>
        <w:tc>
          <w:tcPr>
            <w:tcW w:w="5647" w:type="dxa"/>
            <w:vAlign w:val="center"/>
          </w:tcPr>
          <w:p w14:paraId="6693A4CA" w14:textId="73861558" w:rsidR="001073D6" w:rsidRPr="00FC185B" w:rsidRDefault="001073D6" w:rsidP="001073D6">
            <w:pPr>
              <w:numPr>
                <w:ilvl w:val="0"/>
                <w:numId w:val="17"/>
              </w:numPr>
            </w:pPr>
            <w:r w:rsidRPr="00FC185B">
              <w:t>12 этаж</w:t>
            </w:r>
          </w:p>
        </w:tc>
        <w:tc>
          <w:tcPr>
            <w:tcW w:w="1276" w:type="dxa"/>
          </w:tcPr>
          <w:p w14:paraId="4925B8EB" w14:textId="79EDB6F1" w:rsidR="001073D6" w:rsidRPr="00FC185B" w:rsidRDefault="001073D6" w:rsidP="001073D6">
            <w:pPr>
              <w:pStyle w:val="bl6"/>
            </w:pPr>
            <w:r w:rsidRPr="00FC185B">
              <w:t>шт</w:t>
            </w:r>
          </w:p>
        </w:tc>
        <w:tc>
          <w:tcPr>
            <w:tcW w:w="992" w:type="dxa"/>
            <w:vAlign w:val="center"/>
          </w:tcPr>
          <w:p w14:paraId="4733D98D" w14:textId="4704FB34" w:rsidR="001073D6" w:rsidRPr="00FC185B" w:rsidRDefault="001073D6" w:rsidP="001073D6">
            <w:pPr>
              <w:pStyle w:val="bl6"/>
              <w:rPr>
                <w:rFonts w:cs="Times New Roman"/>
                <w:lang w:val="en-US"/>
              </w:rPr>
            </w:pPr>
            <w:r w:rsidRPr="00FC185B">
              <w:rPr>
                <w:rFonts w:cs="Times New Roman"/>
                <w:lang w:val="en-US"/>
              </w:rPr>
              <w:t>34</w:t>
            </w:r>
          </w:p>
        </w:tc>
        <w:tc>
          <w:tcPr>
            <w:tcW w:w="1701" w:type="dxa"/>
            <w:vMerge/>
            <w:vAlign w:val="center"/>
          </w:tcPr>
          <w:p w14:paraId="2B2DC952" w14:textId="77777777" w:rsidR="001073D6" w:rsidRPr="00FC185B" w:rsidRDefault="001073D6" w:rsidP="001073D6">
            <w:pPr>
              <w:pStyle w:val="bl6"/>
              <w:rPr>
                <w:rFonts w:cs="Times New Roman"/>
                <w:bCs/>
              </w:rPr>
            </w:pPr>
          </w:p>
        </w:tc>
      </w:tr>
      <w:tr w:rsidR="00FC185B" w:rsidRPr="00FC185B" w14:paraId="1543A806" w14:textId="77777777" w:rsidTr="00D02532">
        <w:trPr>
          <w:trHeight w:val="454"/>
        </w:trPr>
        <w:tc>
          <w:tcPr>
            <w:tcW w:w="861" w:type="dxa"/>
            <w:vAlign w:val="center"/>
          </w:tcPr>
          <w:p w14:paraId="6521C2B0" w14:textId="77777777" w:rsidR="001073D6" w:rsidRPr="00FC185B" w:rsidRDefault="001073D6" w:rsidP="001073D6">
            <w:pPr>
              <w:pStyle w:val="bl3"/>
              <w:numPr>
                <w:ilvl w:val="0"/>
                <w:numId w:val="8"/>
              </w:numPr>
              <w:jc w:val="left"/>
              <w:rPr>
                <w:rFonts w:cs="Times New Roman"/>
              </w:rPr>
            </w:pPr>
          </w:p>
        </w:tc>
        <w:tc>
          <w:tcPr>
            <w:tcW w:w="5647" w:type="dxa"/>
            <w:vAlign w:val="center"/>
          </w:tcPr>
          <w:p w14:paraId="5B36C396" w14:textId="37290413" w:rsidR="001073D6" w:rsidRPr="00FC185B" w:rsidRDefault="001073D6" w:rsidP="001073D6">
            <w:pPr>
              <w:numPr>
                <w:ilvl w:val="0"/>
                <w:numId w:val="17"/>
              </w:numPr>
            </w:pPr>
            <w:r w:rsidRPr="00FC185B">
              <w:rPr>
                <w:lang w:val="en-US"/>
              </w:rPr>
              <w:t>13</w:t>
            </w:r>
            <w:r w:rsidRPr="00FC185B">
              <w:t xml:space="preserve"> этаж</w:t>
            </w:r>
          </w:p>
        </w:tc>
        <w:tc>
          <w:tcPr>
            <w:tcW w:w="1276" w:type="dxa"/>
          </w:tcPr>
          <w:p w14:paraId="5EFA2FAD" w14:textId="3B8E2ADD" w:rsidR="001073D6" w:rsidRPr="00FC185B" w:rsidRDefault="001073D6" w:rsidP="001073D6">
            <w:pPr>
              <w:pStyle w:val="bl6"/>
            </w:pPr>
            <w:r w:rsidRPr="00FC185B">
              <w:t>шт</w:t>
            </w:r>
          </w:p>
        </w:tc>
        <w:tc>
          <w:tcPr>
            <w:tcW w:w="992" w:type="dxa"/>
            <w:vAlign w:val="center"/>
          </w:tcPr>
          <w:p w14:paraId="3F03E60D" w14:textId="39F2FF2E" w:rsidR="001073D6" w:rsidRPr="00FC185B" w:rsidRDefault="001073D6" w:rsidP="001073D6">
            <w:pPr>
              <w:pStyle w:val="bl6"/>
              <w:rPr>
                <w:rFonts w:cs="Times New Roman"/>
                <w:lang w:val="en-US"/>
              </w:rPr>
            </w:pPr>
            <w:r w:rsidRPr="00FC185B">
              <w:rPr>
                <w:rFonts w:cs="Times New Roman"/>
                <w:lang w:val="en-US"/>
              </w:rPr>
              <w:t>34</w:t>
            </w:r>
          </w:p>
        </w:tc>
        <w:tc>
          <w:tcPr>
            <w:tcW w:w="1701" w:type="dxa"/>
            <w:vMerge/>
            <w:vAlign w:val="center"/>
          </w:tcPr>
          <w:p w14:paraId="139D5146" w14:textId="77777777" w:rsidR="001073D6" w:rsidRPr="00FC185B" w:rsidRDefault="001073D6" w:rsidP="001073D6">
            <w:pPr>
              <w:pStyle w:val="bl6"/>
              <w:rPr>
                <w:rFonts w:cs="Times New Roman"/>
                <w:bCs/>
              </w:rPr>
            </w:pPr>
          </w:p>
        </w:tc>
      </w:tr>
      <w:tr w:rsidR="00FC185B" w:rsidRPr="00FC185B" w14:paraId="6F79B2A4" w14:textId="77777777" w:rsidTr="00D02532">
        <w:trPr>
          <w:trHeight w:val="454"/>
        </w:trPr>
        <w:tc>
          <w:tcPr>
            <w:tcW w:w="861" w:type="dxa"/>
            <w:vAlign w:val="center"/>
          </w:tcPr>
          <w:p w14:paraId="5F91AD7E" w14:textId="77777777" w:rsidR="001073D6" w:rsidRPr="00FC185B" w:rsidRDefault="001073D6" w:rsidP="001073D6">
            <w:pPr>
              <w:pStyle w:val="bl3"/>
              <w:numPr>
                <w:ilvl w:val="0"/>
                <w:numId w:val="8"/>
              </w:numPr>
              <w:jc w:val="left"/>
              <w:rPr>
                <w:rFonts w:cs="Times New Roman"/>
              </w:rPr>
            </w:pPr>
          </w:p>
        </w:tc>
        <w:tc>
          <w:tcPr>
            <w:tcW w:w="5647" w:type="dxa"/>
            <w:vAlign w:val="center"/>
          </w:tcPr>
          <w:p w14:paraId="72B9A744" w14:textId="580F3195" w:rsidR="001073D6" w:rsidRPr="00FC185B" w:rsidRDefault="001073D6" w:rsidP="001073D6">
            <w:pPr>
              <w:numPr>
                <w:ilvl w:val="0"/>
                <w:numId w:val="17"/>
              </w:numPr>
            </w:pPr>
            <w:r w:rsidRPr="00FC185B">
              <w:rPr>
                <w:lang w:val="en-US"/>
              </w:rPr>
              <w:t>14</w:t>
            </w:r>
            <w:r w:rsidRPr="00FC185B">
              <w:t xml:space="preserve"> этаж</w:t>
            </w:r>
          </w:p>
        </w:tc>
        <w:tc>
          <w:tcPr>
            <w:tcW w:w="1276" w:type="dxa"/>
          </w:tcPr>
          <w:p w14:paraId="5752DC81" w14:textId="59EDFE0A" w:rsidR="001073D6" w:rsidRPr="00FC185B" w:rsidRDefault="001073D6" w:rsidP="001073D6">
            <w:pPr>
              <w:pStyle w:val="bl6"/>
            </w:pPr>
            <w:r w:rsidRPr="00FC185B">
              <w:t>шт</w:t>
            </w:r>
          </w:p>
        </w:tc>
        <w:tc>
          <w:tcPr>
            <w:tcW w:w="992" w:type="dxa"/>
            <w:vAlign w:val="center"/>
          </w:tcPr>
          <w:p w14:paraId="20E223FF" w14:textId="05E59787" w:rsidR="001073D6" w:rsidRPr="00FC185B" w:rsidRDefault="001073D6" w:rsidP="001073D6">
            <w:pPr>
              <w:pStyle w:val="bl6"/>
              <w:rPr>
                <w:rFonts w:cs="Times New Roman"/>
                <w:lang w:val="en-US"/>
              </w:rPr>
            </w:pPr>
            <w:r w:rsidRPr="00FC185B">
              <w:rPr>
                <w:rFonts w:cs="Times New Roman"/>
                <w:lang w:val="en-US"/>
              </w:rPr>
              <w:t>34</w:t>
            </w:r>
          </w:p>
        </w:tc>
        <w:tc>
          <w:tcPr>
            <w:tcW w:w="1701" w:type="dxa"/>
            <w:vMerge/>
            <w:vAlign w:val="center"/>
          </w:tcPr>
          <w:p w14:paraId="1E8BAD07" w14:textId="77777777" w:rsidR="001073D6" w:rsidRPr="00FC185B" w:rsidRDefault="001073D6" w:rsidP="001073D6">
            <w:pPr>
              <w:pStyle w:val="bl6"/>
              <w:rPr>
                <w:rFonts w:cs="Times New Roman"/>
                <w:bCs/>
              </w:rPr>
            </w:pPr>
          </w:p>
        </w:tc>
      </w:tr>
      <w:tr w:rsidR="00FC185B" w:rsidRPr="00FC185B" w14:paraId="4458BE8F" w14:textId="77777777" w:rsidTr="00D02532">
        <w:trPr>
          <w:trHeight w:val="454"/>
        </w:trPr>
        <w:tc>
          <w:tcPr>
            <w:tcW w:w="861" w:type="dxa"/>
            <w:vAlign w:val="center"/>
          </w:tcPr>
          <w:p w14:paraId="2AC73A43" w14:textId="77777777" w:rsidR="001073D6" w:rsidRPr="00FC185B" w:rsidRDefault="001073D6" w:rsidP="001073D6">
            <w:pPr>
              <w:pStyle w:val="bl3"/>
              <w:numPr>
                <w:ilvl w:val="0"/>
                <w:numId w:val="8"/>
              </w:numPr>
              <w:jc w:val="left"/>
              <w:rPr>
                <w:rFonts w:cs="Times New Roman"/>
              </w:rPr>
            </w:pPr>
          </w:p>
        </w:tc>
        <w:tc>
          <w:tcPr>
            <w:tcW w:w="5647" w:type="dxa"/>
            <w:vAlign w:val="center"/>
          </w:tcPr>
          <w:p w14:paraId="3812D968" w14:textId="1A37A877" w:rsidR="001073D6" w:rsidRPr="00FC185B" w:rsidRDefault="001073D6" w:rsidP="001073D6">
            <w:pPr>
              <w:numPr>
                <w:ilvl w:val="0"/>
                <w:numId w:val="17"/>
              </w:numPr>
            </w:pPr>
            <w:r w:rsidRPr="00FC185B">
              <w:t>1</w:t>
            </w:r>
            <w:r w:rsidRPr="00FC185B">
              <w:rPr>
                <w:lang w:val="en-US"/>
              </w:rPr>
              <w:t>5</w:t>
            </w:r>
            <w:r w:rsidRPr="00FC185B">
              <w:t xml:space="preserve"> этаж</w:t>
            </w:r>
          </w:p>
        </w:tc>
        <w:tc>
          <w:tcPr>
            <w:tcW w:w="1276" w:type="dxa"/>
          </w:tcPr>
          <w:p w14:paraId="462B460B" w14:textId="6446A71C" w:rsidR="001073D6" w:rsidRPr="00FC185B" w:rsidRDefault="001073D6" w:rsidP="001073D6">
            <w:pPr>
              <w:pStyle w:val="bl6"/>
            </w:pPr>
            <w:r w:rsidRPr="00FC185B">
              <w:t>шт</w:t>
            </w:r>
          </w:p>
        </w:tc>
        <w:tc>
          <w:tcPr>
            <w:tcW w:w="992" w:type="dxa"/>
            <w:vAlign w:val="center"/>
          </w:tcPr>
          <w:p w14:paraId="052AF6FB" w14:textId="2609CF65" w:rsidR="001073D6" w:rsidRPr="00FC185B" w:rsidRDefault="001073D6" w:rsidP="001073D6">
            <w:pPr>
              <w:pStyle w:val="bl6"/>
              <w:rPr>
                <w:rFonts w:cs="Times New Roman"/>
                <w:lang w:val="en-US"/>
              </w:rPr>
            </w:pPr>
            <w:r w:rsidRPr="00FC185B">
              <w:rPr>
                <w:rFonts w:cs="Times New Roman"/>
                <w:lang w:val="en-US"/>
              </w:rPr>
              <w:t>33</w:t>
            </w:r>
          </w:p>
        </w:tc>
        <w:tc>
          <w:tcPr>
            <w:tcW w:w="1701" w:type="dxa"/>
            <w:vMerge/>
            <w:vAlign w:val="center"/>
          </w:tcPr>
          <w:p w14:paraId="5C51ACA3" w14:textId="77777777" w:rsidR="001073D6" w:rsidRPr="00FC185B" w:rsidRDefault="001073D6" w:rsidP="001073D6">
            <w:pPr>
              <w:pStyle w:val="bl6"/>
              <w:rPr>
                <w:rFonts w:cs="Times New Roman"/>
                <w:bCs/>
              </w:rPr>
            </w:pPr>
          </w:p>
        </w:tc>
      </w:tr>
      <w:tr w:rsidR="00FC185B" w:rsidRPr="00FC185B" w14:paraId="326C4F49" w14:textId="77777777" w:rsidTr="00D02532">
        <w:trPr>
          <w:trHeight w:val="454"/>
        </w:trPr>
        <w:tc>
          <w:tcPr>
            <w:tcW w:w="861" w:type="dxa"/>
            <w:vAlign w:val="center"/>
          </w:tcPr>
          <w:p w14:paraId="519D930D" w14:textId="77777777" w:rsidR="001073D6" w:rsidRPr="00FC185B" w:rsidRDefault="001073D6" w:rsidP="001073D6">
            <w:pPr>
              <w:pStyle w:val="bl3"/>
              <w:numPr>
                <w:ilvl w:val="0"/>
                <w:numId w:val="8"/>
              </w:numPr>
              <w:jc w:val="left"/>
              <w:rPr>
                <w:rFonts w:cs="Times New Roman"/>
              </w:rPr>
            </w:pPr>
          </w:p>
        </w:tc>
        <w:tc>
          <w:tcPr>
            <w:tcW w:w="5647" w:type="dxa"/>
            <w:vAlign w:val="center"/>
          </w:tcPr>
          <w:p w14:paraId="251F3669" w14:textId="250C9C04" w:rsidR="001073D6" w:rsidRPr="00FC185B" w:rsidRDefault="001073D6" w:rsidP="001073D6">
            <w:pPr>
              <w:numPr>
                <w:ilvl w:val="0"/>
                <w:numId w:val="17"/>
              </w:numPr>
            </w:pPr>
            <w:r w:rsidRPr="00FC185B">
              <w:t>1</w:t>
            </w:r>
            <w:r w:rsidRPr="00FC185B">
              <w:rPr>
                <w:lang w:val="en-US"/>
              </w:rPr>
              <w:t>6</w:t>
            </w:r>
            <w:r w:rsidRPr="00FC185B">
              <w:t xml:space="preserve"> этаж</w:t>
            </w:r>
          </w:p>
        </w:tc>
        <w:tc>
          <w:tcPr>
            <w:tcW w:w="1276" w:type="dxa"/>
          </w:tcPr>
          <w:p w14:paraId="39772812" w14:textId="6FCA0823" w:rsidR="001073D6" w:rsidRPr="00FC185B" w:rsidRDefault="001073D6" w:rsidP="001073D6">
            <w:pPr>
              <w:pStyle w:val="bl6"/>
            </w:pPr>
            <w:r w:rsidRPr="00FC185B">
              <w:t>шт</w:t>
            </w:r>
          </w:p>
        </w:tc>
        <w:tc>
          <w:tcPr>
            <w:tcW w:w="992" w:type="dxa"/>
            <w:vAlign w:val="center"/>
          </w:tcPr>
          <w:p w14:paraId="2B4910C8" w14:textId="22C26510" w:rsidR="001073D6" w:rsidRPr="00FC185B" w:rsidRDefault="001073D6" w:rsidP="001073D6">
            <w:pPr>
              <w:pStyle w:val="bl6"/>
              <w:rPr>
                <w:rFonts w:cs="Times New Roman"/>
                <w:lang w:val="en-US"/>
              </w:rPr>
            </w:pPr>
            <w:r w:rsidRPr="00FC185B">
              <w:rPr>
                <w:rFonts w:cs="Times New Roman"/>
                <w:lang w:val="en-US"/>
              </w:rPr>
              <w:t>33</w:t>
            </w:r>
          </w:p>
        </w:tc>
        <w:tc>
          <w:tcPr>
            <w:tcW w:w="1701" w:type="dxa"/>
            <w:vMerge/>
            <w:vAlign w:val="center"/>
          </w:tcPr>
          <w:p w14:paraId="2D15A51F" w14:textId="77777777" w:rsidR="001073D6" w:rsidRPr="00FC185B" w:rsidRDefault="001073D6" w:rsidP="001073D6">
            <w:pPr>
              <w:pStyle w:val="bl6"/>
              <w:rPr>
                <w:rFonts w:cs="Times New Roman"/>
                <w:bCs/>
              </w:rPr>
            </w:pPr>
          </w:p>
        </w:tc>
      </w:tr>
      <w:tr w:rsidR="00FC185B" w:rsidRPr="00FC185B" w14:paraId="210FCD0F" w14:textId="77777777" w:rsidTr="00D02532">
        <w:trPr>
          <w:trHeight w:val="454"/>
        </w:trPr>
        <w:tc>
          <w:tcPr>
            <w:tcW w:w="861" w:type="dxa"/>
            <w:vAlign w:val="center"/>
          </w:tcPr>
          <w:p w14:paraId="36E32CEB" w14:textId="77777777" w:rsidR="001073D6" w:rsidRPr="00FC185B" w:rsidRDefault="001073D6" w:rsidP="001073D6">
            <w:pPr>
              <w:pStyle w:val="bl3"/>
              <w:numPr>
                <w:ilvl w:val="0"/>
                <w:numId w:val="8"/>
              </w:numPr>
              <w:jc w:val="left"/>
              <w:rPr>
                <w:rFonts w:cs="Times New Roman"/>
              </w:rPr>
            </w:pPr>
          </w:p>
        </w:tc>
        <w:tc>
          <w:tcPr>
            <w:tcW w:w="5647" w:type="dxa"/>
            <w:vAlign w:val="center"/>
          </w:tcPr>
          <w:p w14:paraId="7DADE68E" w14:textId="44224DF1" w:rsidR="001073D6" w:rsidRPr="00FC185B" w:rsidRDefault="001073D6" w:rsidP="001073D6">
            <w:pPr>
              <w:ind w:left="129" w:right="267"/>
            </w:pPr>
            <w:r w:rsidRPr="00FC185B">
              <w:t xml:space="preserve">19. Акустические баффлы. Внешний вид и цвет соответствует: Kingkus Techceiling. Цвета: Цвет: KP-57 </w:t>
            </w:r>
            <w:r w:rsidRPr="00FC185B">
              <w:rPr>
                <w:lang w:val="en-US"/>
              </w:rPr>
              <w:t>Storm</w:t>
            </w:r>
            <w:r w:rsidRPr="00FC185B">
              <w:t>. Длина 4350 мм.</w:t>
            </w:r>
          </w:p>
          <w:p w14:paraId="699ECF5F" w14:textId="77777777" w:rsidR="001073D6" w:rsidRPr="00FC185B" w:rsidRDefault="001073D6" w:rsidP="001073D6">
            <w:pPr>
              <w:ind w:left="129" w:right="267"/>
            </w:pPr>
            <w:r w:rsidRPr="00FC185B">
              <w:t>(или аналог)</w:t>
            </w:r>
          </w:p>
          <w:p w14:paraId="0C865BF0" w14:textId="17D8DF80" w:rsidR="001073D6" w:rsidRPr="00FC185B" w:rsidRDefault="001073D6" w:rsidP="001073D6">
            <w:pPr>
              <w:ind w:left="129" w:right="125"/>
              <w:rPr>
                <w:i/>
                <w:iCs/>
              </w:rPr>
            </w:pPr>
            <w:r w:rsidRPr="00FC185B">
              <w:rPr>
                <w:i/>
                <w:iCs/>
              </w:rPr>
              <w:t>марка 404.8;</w:t>
            </w:r>
          </w:p>
          <w:p w14:paraId="443F0079" w14:textId="1981B34C" w:rsidR="001073D6" w:rsidRPr="00FC185B" w:rsidRDefault="001073D6" w:rsidP="001073D6">
            <w:pPr>
              <w:ind w:left="129" w:right="267"/>
            </w:pPr>
            <w:r w:rsidRPr="00FC185B">
              <w:t>в т.ч.:</w:t>
            </w:r>
          </w:p>
        </w:tc>
        <w:tc>
          <w:tcPr>
            <w:tcW w:w="1276" w:type="dxa"/>
          </w:tcPr>
          <w:p w14:paraId="4001F846" w14:textId="151C818F" w:rsidR="001073D6" w:rsidRPr="00FC185B" w:rsidRDefault="001073D6" w:rsidP="001073D6">
            <w:pPr>
              <w:pStyle w:val="bl6"/>
            </w:pPr>
            <w:r w:rsidRPr="00FC185B">
              <w:t>шт</w:t>
            </w:r>
          </w:p>
        </w:tc>
        <w:tc>
          <w:tcPr>
            <w:tcW w:w="992" w:type="dxa"/>
            <w:vAlign w:val="center"/>
          </w:tcPr>
          <w:p w14:paraId="269E78DD" w14:textId="44C78F53" w:rsidR="001073D6" w:rsidRPr="00FC185B" w:rsidRDefault="001073D6" w:rsidP="001073D6">
            <w:pPr>
              <w:pStyle w:val="bl6"/>
              <w:rPr>
                <w:rFonts w:cs="Times New Roman"/>
                <w:lang w:val="en-US"/>
              </w:rPr>
            </w:pPr>
            <w:r w:rsidRPr="00FC185B">
              <w:rPr>
                <w:rFonts w:cs="Times New Roman"/>
                <w:lang w:val="en-US"/>
              </w:rPr>
              <w:fldChar w:fldCharType="begin"/>
            </w:r>
            <w:r w:rsidRPr="00FC185B">
              <w:rPr>
                <w:rFonts w:cs="Times New Roman"/>
                <w:lang w:val="en-US"/>
              </w:rPr>
              <w:instrText xml:space="preserve"> =SUM(BELOW) </w:instrText>
            </w:r>
            <w:r w:rsidRPr="00FC185B">
              <w:rPr>
                <w:rFonts w:cs="Times New Roman"/>
                <w:lang w:val="en-US"/>
              </w:rPr>
              <w:fldChar w:fldCharType="separate"/>
            </w:r>
            <w:r w:rsidRPr="00FC185B">
              <w:rPr>
                <w:rFonts w:cs="Times New Roman"/>
                <w:noProof/>
                <w:lang w:val="en-US"/>
              </w:rPr>
              <w:t>36</w:t>
            </w:r>
            <w:r w:rsidRPr="00FC185B">
              <w:rPr>
                <w:rFonts w:cs="Times New Roman"/>
                <w:lang w:val="en-US"/>
              </w:rPr>
              <w:fldChar w:fldCharType="end"/>
            </w:r>
          </w:p>
        </w:tc>
        <w:tc>
          <w:tcPr>
            <w:tcW w:w="1701" w:type="dxa"/>
            <w:vMerge/>
            <w:vAlign w:val="center"/>
          </w:tcPr>
          <w:p w14:paraId="288F6B30" w14:textId="77777777" w:rsidR="001073D6" w:rsidRPr="00FC185B" w:rsidRDefault="001073D6" w:rsidP="001073D6">
            <w:pPr>
              <w:pStyle w:val="bl6"/>
              <w:rPr>
                <w:rFonts w:cs="Times New Roman"/>
                <w:bCs/>
              </w:rPr>
            </w:pPr>
          </w:p>
        </w:tc>
      </w:tr>
      <w:tr w:rsidR="00FC185B" w:rsidRPr="00FC185B" w14:paraId="214D2D26" w14:textId="77777777" w:rsidTr="00D02532">
        <w:trPr>
          <w:trHeight w:val="454"/>
        </w:trPr>
        <w:tc>
          <w:tcPr>
            <w:tcW w:w="861" w:type="dxa"/>
            <w:vAlign w:val="center"/>
          </w:tcPr>
          <w:p w14:paraId="763A69E6" w14:textId="77777777" w:rsidR="001073D6" w:rsidRPr="00FC185B" w:rsidRDefault="001073D6" w:rsidP="001073D6">
            <w:pPr>
              <w:pStyle w:val="bl3"/>
              <w:numPr>
                <w:ilvl w:val="0"/>
                <w:numId w:val="8"/>
              </w:numPr>
              <w:jc w:val="left"/>
              <w:rPr>
                <w:rFonts w:cs="Times New Roman"/>
              </w:rPr>
            </w:pPr>
          </w:p>
        </w:tc>
        <w:tc>
          <w:tcPr>
            <w:tcW w:w="5647" w:type="dxa"/>
            <w:vAlign w:val="center"/>
          </w:tcPr>
          <w:p w14:paraId="39FD9843" w14:textId="109A841B" w:rsidR="001073D6" w:rsidRPr="00FC185B" w:rsidRDefault="001073D6" w:rsidP="001073D6">
            <w:pPr>
              <w:numPr>
                <w:ilvl w:val="0"/>
                <w:numId w:val="17"/>
              </w:numPr>
            </w:pPr>
            <w:r w:rsidRPr="00FC185B">
              <w:t>8 этаж</w:t>
            </w:r>
          </w:p>
        </w:tc>
        <w:tc>
          <w:tcPr>
            <w:tcW w:w="1276" w:type="dxa"/>
          </w:tcPr>
          <w:p w14:paraId="50C717FB" w14:textId="01A306D2" w:rsidR="001073D6" w:rsidRPr="00FC185B" w:rsidRDefault="001073D6" w:rsidP="001073D6">
            <w:pPr>
              <w:pStyle w:val="bl6"/>
            </w:pPr>
            <w:r w:rsidRPr="00FC185B">
              <w:t>шт</w:t>
            </w:r>
          </w:p>
        </w:tc>
        <w:tc>
          <w:tcPr>
            <w:tcW w:w="992" w:type="dxa"/>
            <w:vAlign w:val="center"/>
          </w:tcPr>
          <w:p w14:paraId="00EFE9A1" w14:textId="3EA815DE" w:rsidR="001073D6" w:rsidRPr="00FC185B" w:rsidRDefault="001073D6" w:rsidP="001073D6">
            <w:pPr>
              <w:pStyle w:val="bl6"/>
              <w:rPr>
                <w:rFonts w:cs="Times New Roman"/>
                <w:lang w:val="en-US"/>
              </w:rPr>
            </w:pPr>
            <w:r w:rsidRPr="00FC185B">
              <w:rPr>
                <w:rFonts w:cs="Times New Roman"/>
                <w:lang w:val="en-US"/>
              </w:rPr>
              <w:t>18</w:t>
            </w:r>
          </w:p>
        </w:tc>
        <w:tc>
          <w:tcPr>
            <w:tcW w:w="1701" w:type="dxa"/>
            <w:vMerge/>
            <w:vAlign w:val="center"/>
          </w:tcPr>
          <w:p w14:paraId="0EE2791E" w14:textId="77777777" w:rsidR="001073D6" w:rsidRPr="00FC185B" w:rsidRDefault="001073D6" w:rsidP="001073D6">
            <w:pPr>
              <w:pStyle w:val="bl6"/>
              <w:rPr>
                <w:rFonts w:cs="Times New Roman"/>
                <w:bCs/>
              </w:rPr>
            </w:pPr>
          </w:p>
        </w:tc>
      </w:tr>
      <w:tr w:rsidR="00FC185B" w:rsidRPr="00FC185B" w14:paraId="36EBFF99" w14:textId="77777777" w:rsidTr="00D02532">
        <w:trPr>
          <w:trHeight w:val="454"/>
        </w:trPr>
        <w:tc>
          <w:tcPr>
            <w:tcW w:w="861" w:type="dxa"/>
            <w:vAlign w:val="center"/>
          </w:tcPr>
          <w:p w14:paraId="28C9C118" w14:textId="77777777" w:rsidR="001073D6" w:rsidRPr="00FC185B" w:rsidRDefault="001073D6" w:rsidP="001073D6">
            <w:pPr>
              <w:pStyle w:val="bl3"/>
              <w:numPr>
                <w:ilvl w:val="0"/>
                <w:numId w:val="8"/>
              </w:numPr>
              <w:jc w:val="left"/>
              <w:rPr>
                <w:rFonts w:cs="Times New Roman"/>
              </w:rPr>
            </w:pPr>
          </w:p>
        </w:tc>
        <w:tc>
          <w:tcPr>
            <w:tcW w:w="5647" w:type="dxa"/>
            <w:vAlign w:val="center"/>
          </w:tcPr>
          <w:p w14:paraId="5F016CFA" w14:textId="12CAAF9E" w:rsidR="001073D6" w:rsidRPr="00FC185B" w:rsidRDefault="001073D6" w:rsidP="001073D6">
            <w:pPr>
              <w:numPr>
                <w:ilvl w:val="0"/>
                <w:numId w:val="17"/>
              </w:numPr>
            </w:pPr>
            <w:r w:rsidRPr="00FC185B">
              <w:t>9 этаж</w:t>
            </w:r>
          </w:p>
        </w:tc>
        <w:tc>
          <w:tcPr>
            <w:tcW w:w="1276" w:type="dxa"/>
          </w:tcPr>
          <w:p w14:paraId="54BE9E4E" w14:textId="66495EC8" w:rsidR="001073D6" w:rsidRPr="00FC185B" w:rsidRDefault="001073D6" w:rsidP="001073D6">
            <w:pPr>
              <w:pStyle w:val="bl6"/>
            </w:pPr>
            <w:r w:rsidRPr="00FC185B">
              <w:t>шт</w:t>
            </w:r>
          </w:p>
        </w:tc>
        <w:tc>
          <w:tcPr>
            <w:tcW w:w="992" w:type="dxa"/>
            <w:vAlign w:val="center"/>
          </w:tcPr>
          <w:p w14:paraId="2FCBF2A6" w14:textId="5E286775" w:rsidR="001073D6" w:rsidRPr="00FC185B" w:rsidRDefault="001073D6" w:rsidP="001073D6">
            <w:pPr>
              <w:pStyle w:val="bl6"/>
              <w:rPr>
                <w:rFonts w:cs="Times New Roman"/>
                <w:lang w:val="en-US"/>
              </w:rPr>
            </w:pPr>
            <w:r w:rsidRPr="00FC185B">
              <w:rPr>
                <w:rFonts w:cs="Times New Roman"/>
                <w:lang w:val="en-US"/>
              </w:rPr>
              <w:t>18</w:t>
            </w:r>
          </w:p>
        </w:tc>
        <w:tc>
          <w:tcPr>
            <w:tcW w:w="1701" w:type="dxa"/>
            <w:vMerge/>
            <w:vAlign w:val="center"/>
          </w:tcPr>
          <w:p w14:paraId="3E289BC1" w14:textId="77777777" w:rsidR="001073D6" w:rsidRPr="00FC185B" w:rsidRDefault="001073D6" w:rsidP="001073D6">
            <w:pPr>
              <w:pStyle w:val="bl6"/>
              <w:rPr>
                <w:rFonts w:cs="Times New Roman"/>
                <w:bCs/>
              </w:rPr>
            </w:pPr>
          </w:p>
        </w:tc>
      </w:tr>
      <w:tr w:rsidR="00FC185B" w:rsidRPr="00FC185B" w14:paraId="2691680E" w14:textId="77777777" w:rsidTr="00D02532">
        <w:trPr>
          <w:trHeight w:val="454"/>
        </w:trPr>
        <w:tc>
          <w:tcPr>
            <w:tcW w:w="861" w:type="dxa"/>
            <w:vAlign w:val="center"/>
          </w:tcPr>
          <w:p w14:paraId="16B96B2C" w14:textId="77777777" w:rsidR="001073D6" w:rsidRPr="00FC185B" w:rsidRDefault="001073D6" w:rsidP="001073D6">
            <w:pPr>
              <w:pStyle w:val="bl3"/>
              <w:numPr>
                <w:ilvl w:val="0"/>
                <w:numId w:val="8"/>
              </w:numPr>
              <w:jc w:val="left"/>
              <w:rPr>
                <w:rFonts w:cs="Times New Roman"/>
              </w:rPr>
            </w:pPr>
          </w:p>
        </w:tc>
        <w:tc>
          <w:tcPr>
            <w:tcW w:w="5647" w:type="dxa"/>
            <w:vAlign w:val="center"/>
          </w:tcPr>
          <w:p w14:paraId="5CE04291" w14:textId="0D945F47" w:rsidR="001073D6" w:rsidRPr="00FC185B" w:rsidRDefault="001073D6" w:rsidP="001073D6">
            <w:pPr>
              <w:ind w:left="129" w:right="267"/>
            </w:pPr>
            <w:r w:rsidRPr="00FC185B">
              <w:t xml:space="preserve">20. Акустические баффлы. Внешний вид и цвет соответствует: Kingkus Techceiling. Цвета: Цвет: KP-57 </w:t>
            </w:r>
            <w:r w:rsidRPr="00FC185B">
              <w:rPr>
                <w:lang w:val="en-US"/>
              </w:rPr>
              <w:t>Storm</w:t>
            </w:r>
            <w:r w:rsidRPr="00FC185B">
              <w:t>. Длина 2500 мм.</w:t>
            </w:r>
          </w:p>
          <w:p w14:paraId="3E0E04FF" w14:textId="77777777" w:rsidR="001073D6" w:rsidRPr="00FC185B" w:rsidRDefault="001073D6" w:rsidP="001073D6">
            <w:pPr>
              <w:ind w:left="129" w:right="267"/>
            </w:pPr>
            <w:r w:rsidRPr="00FC185B">
              <w:t>(или аналог)</w:t>
            </w:r>
          </w:p>
          <w:p w14:paraId="3AE2774A" w14:textId="759D131F" w:rsidR="001073D6" w:rsidRPr="00FC185B" w:rsidRDefault="001073D6" w:rsidP="001073D6">
            <w:pPr>
              <w:ind w:left="129" w:right="125"/>
              <w:rPr>
                <w:i/>
                <w:iCs/>
              </w:rPr>
            </w:pPr>
            <w:r w:rsidRPr="00FC185B">
              <w:rPr>
                <w:i/>
                <w:iCs/>
              </w:rPr>
              <w:t>марка 404.9;</w:t>
            </w:r>
          </w:p>
          <w:p w14:paraId="6251419C" w14:textId="1D0724C2" w:rsidR="001073D6" w:rsidRPr="00FC185B" w:rsidRDefault="001073D6" w:rsidP="001073D6">
            <w:pPr>
              <w:ind w:left="129" w:right="267"/>
            </w:pPr>
            <w:r w:rsidRPr="00FC185B">
              <w:t>в т.ч.:</w:t>
            </w:r>
          </w:p>
        </w:tc>
        <w:tc>
          <w:tcPr>
            <w:tcW w:w="1276" w:type="dxa"/>
          </w:tcPr>
          <w:p w14:paraId="624EFA93" w14:textId="27C61D37" w:rsidR="001073D6" w:rsidRPr="00FC185B" w:rsidRDefault="001073D6" w:rsidP="001073D6">
            <w:pPr>
              <w:pStyle w:val="bl6"/>
            </w:pPr>
            <w:r w:rsidRPr="00FC185B">
              <w:t>шт</w:t>
            </w:r>
          </w:p>
        </w:tc>
        <w:tc>
          <w:tcPr>
            <w:tcW w:w="992" w:type="dxa"/>
            <w:vAlign w:val="center"/>
          </w:tcPr>
          <w:p w14:paraId="0AEFD1BE" w14:textId="77432E6A" w:rsidR="001073D6" w:rsidRPr="00FC185B" w:rsidRDefault="001073D6" w:rsidP="001073D6">
            <w:pPr>
              <w:pStyle w:val="bl6"/>
              <w:rPr>
                <w:rFonts w:cs="Times New Roman"/>
                <w:lang w:val="en-US"/>
              </w:rPr>
            </w:pPr>
            <w:r w:rsidRPr="00FC185B">
              <w:rPr>
                <w:rFonts w:cs="Times New Roman"/>
                <w:lang w:val="en-US"/>
              </w:rPr>
              <w:fldChar w:fldCharType="begin"/>
            </w:r>
            <w:r w:rsidRPr="00FC185B">
              <w:rPr>
                <w:rFonts w:cs="Times New Roman"/>
                <w:lang w:val="en-US"/>
              </w:rPr>
              <w:instrText xml:space="preserve"> =SUM(BELOW) </w:instrText>
            </w:r>
            <w:r w:rsidRPr="00FC185B">
              <w:rPr>
                <w:rFonts w:cs="Times New Roman"/>
                <w:lang w:val="en-US"/>
              </w:rPr>
              <w:fldChar w:fldCharType="separate"/>
            </w:r>
            <w:r w:rsidRPr="00FC185B">
              <w:rPr>
                <w:rFonts w:cs="Times New Roman"/>
                <w:noProof/>
                <w:lang w:val="en-US"/>
              </w:rPr>
              <w:t>26</w:t>
            </w:r>
            <w:r w:rsidRPr="00FC185B">
              <w:rPr>
                <w:rFonts w:cs="Times New Roman"/>
                <w:lang w:val="en-US"/>
              </w:rPr>
              <w:fldChar w:fldCharType="end"/>
            </w:r>
          </w:p>
        </w:tc>
        <w:tc>
          <w:tcPr>
            <w:tcW w:w="1701" w:type="dxa"/>
            <w:vMerge/>
            <w:vAlign w:val="center"/>
          </w:tcPr>
          <w:p w14:paraId="2D4E0E90" w14:textId="77777777" w:rsidR="001073D6" w:rsidRPr="00FC185B" w:rsidRDefault="001073D6" w:rsidP="001073D6">
            <w:pPr>
              <w:pStyle w:val="bl6"/>
              <w:rPr>
                <w:rFonts w:cs="Times New Roman"/>
                <w:bCs/>
              </w:rPr>
            </w:pPr>
          </w:p>
        </w:tc>
      </w:tr>
      <w:tr w:rsidR="00FC185B" w:rsidRPr="00FC185B" w14:paraId="74307AB9" w14:textId="77777777" w:rsidTr="00D02532">
        <w:trPr>
          <w:trHeight w:val="454"/>
        </w:trPr>
        <w:tc>
          <w:tcPr>
            <w:tcW w:w="861" w:type="dxa"/>
            <w:vAlign w:val="center"/>
          </w:tcPr>
          <w:p w14:paraId="673EBEE3" w14:textId="77777777" w:rsidR="001073D6" w:rsidRPr="00FC185B" w:rsidRDefault="001073D6" w:rsidP="001073D6">
            <w:pPr>
              <w:pStyle w:val="bl3"/>
              <w:numPr>
                <w:ilvl w:val="0"/>
                <w:numId w:val="8"/>
              </w:numPr>
              <w:jc w:val="left"/>
              <w:rPr>
                <w:rFonts w:cs="Times New Roman"/>
              </w:rPr>
            </w:pPr>
          </w:p>
        </w:tc>
        <w:tc>
          <w:tcPr>
            <w:tcW w:w="5647" w:type="dxa"/>
            <w:vAlign w:val="center"/>
          </w:tcPr>
          <w:p w14:paraId="6D2DE9B2" w14:textId="09099605" w:rsidR="001073D6" w:rsidRPr="00FC185B" w:rsidRDefault="001073D6" w:rsidP="001073D6">
            <w:pPr>
              <w:numPr>
                <w:ilvl w:val="0"/>
                <w:numId w:val="17"/>
              </w:numPr>
            </w:pPr>
            <w:r w:rsidRPr="00FC185B">
              <w:t>6 этаж</w:t>
            </w:r>
          </w:p>
        </w:tc>
        <w:tc>
          <w:tcPr>
            <w:tcW w:w="1276" w:type="dxa"/>
          </w:tcPr>
          <w:p w14:paraId="156B4CB3" w14:textId="4FCCF809" w:rsidR="001073D6" w:rsidRPr="00FC185B" w:rsidRDefault="001073D6" w:rsidP="001073D6">
            <w:pPr>
              <w:pStyle w:val="bl6"/>
            </w:pPr>
            <w:r w:rsidRPr="00FC185B">
              <w:t>шт</w:t>
            </w:r>
          </w:p>
        </w:tc>
        <w:tc>
          <w:tcPr>
            <w:tcW w:w="992" w:type="dxa"/>
            <w:vAlign w:val="center"/>
          </w:tcPr>
          <w:p w14:paraId="506A2C65" w14:textId="104AEB0E" w:rsidR="001073D6" w:rsidRPr="00FC185B" w:rsidRDefault="001073D6" w:rsidP="001073D6">
            <w:pPr>
              <w:pStyle w:val="bl6"/>
              <w:rPr>
                <w:rFonts w:cs="Times New Roman"/>
                <w:lang w:val="en-US"/>
              </w:rPr>
            </w:pPr>
            <w:r w:rsidRPr="00FC185B">
              <w:rPr>
                <w:rFonts w:cs="Times New Roman"/>
                <w:lang w:val="en-US"/>
              </w:rPr>
              <w:t>2</w:t>
            </w:r>
          </w:p>
        </w:tc>
        <w:tc>
          <w:tcPr>
            <w:tcW w:w="1701" w:type="dxa"/>
            <w:vMerge/>
            <w:vAlign w:val="center"/>
          </w:tcPr>
          <w:p w14:paraId="1435EF78" w14:textId="77777777" w:rsidR="001073D6" w:rsidRPr="00FC185B" w:rsidRDefault="001073D6" w:rsidP="001073D6">
            <w:pPr>
              <w:pStyle w:val="bl6"/>
              <w:rPr>
                <w:rFonts w:cs="Times New Roman"/>
                <w:bCs/>
              </w:rPr>
            </w:pPr>
          </w:p>
        </w:tc>
      </w:tr>
      <w:tr w:rsidR="00FC185B" w:rsidRPr="00FC185B" w14:paraId="23358C3E" w14:textId="77777777" w:rsidTr="00D02532">
        <w:trPr>
          <w:trHeight w:val="454"/>
        </w:trPr>
        <w:tc>
          <w:tcPr>
            <w:tcW w:w="861" w:type="dxa"/>
            <w:vAlign w:val="center"/>
          </w:tcPr>
          <w:p w14:paraId="5E070963" w14:textId="77777777" w:rsidR="001073D6" w:rsidRPr="00FC185B" w:rsidRDefault="001073D6" w:rsidP="001073D6">
            <w:pPr>
              <w:pStyle w:val="bl3"/>
              <w:numPr>
                <w:ilvl w:val="0"/>
                <w:numId w:val="8"/>
              </w:numPr>
              <w:jc w:val="left"/>
              <w:rPr>
                <w:rFonts w:cs="Times New Roman"/>
              </w:rPr>
            </w:pPr>
          </w:p>
        </w:tc>
        <w:tc>
          <w:tcPr>
            <w:tcW w:w="5647" w:type="dxa"/>
            <w:vAlign w:val="center"/>
          </w:tcPr>
          <w:p w14:paraId="4F000F7A" w14:textId="0634D021" w:rsidR="001073D6" w:rsidRPr="00FC185B" w:rsidRDefault="001073D6" w:rsidP="001073D6">
            <w:pPr>
              <w:numPr>
                <w:ilvl w:val="0"/>
                <w:numId w:val="17"/>
              </w:numPr>
            </w:pPr>
            <w:r w:rsidRPr="00FC185B">
              <w:t>7 этаж</w:t>
            </w:r>
          </w:p>
        </w:tc>
        <w:tc>
          <w:tcPr>
            <w:tcW w:w="1276" w:type="dxa"/>
          </w:tcPr>
          <w:p w14:paraId="505EA678" w14:textId="33213D2F" w:rsidR="001073D6" w:rsidRPr="00FC185B" w:rsidRDefault="001073D6" w:rsidP="001073D6">
            <w:pPr>
              <w:pStyle w:val="bl6"/>
            </w:pPr>
            <w:r w:rsidRPr="00FC185B">
              <w:t>шт</w:t>
            </w:r>
          </w:p>
        </w:tc>
        <w:tc>
          <w:tcPr>
            <w:tcW w:w="992" w:type="dxa"/>
            <w:vAlign w:val="center"/>
          </w:tcPr>
          <w:p w14:paraId="5A2519B1" w14:textId="1388E90E" w:rsidR="001073D6" w:rsidRPr="00FC185B" w:rsidRDefault="001073D6" w:rsidP="001073D6">
            <w:pPr>
              <w:pStyle w:val="bl6"/>
              <w:rPr>
                <w:rFonts w:cs="Times New Roman"/>
                <w:lang w:val="en-US"/>
              </w:rPr>
            </w:pPr>
            <w:r w:rsidRPr="00FC185B">
              <w:rPr>
                <w:rFonts w:cs="Times New Roman"/>
                <w:lang w:val="en-US"/>
              </w:rPr>
              <w:t>2</w:t>
            </w:r>
          </w:p>
        </w:tc>
        <w:tc>
          <w:tcPr>
            <w:tcW w:w="1701" w:type="dxa"/>
            <w:vMerge/>
            <w:vAlign w:val="center"/>
          </w:tcPr>
          <w:p w14:paraId="5C577BCF" w14:textId="77777777" w:rsidR="001073D6" w:rsidRPr="00FC185B" w:rsidRDefault="001073D6" w:rsidP="001073D6">
            <w:pPr>
              <w:pStyle w:val="bl6"/>
              <w:rPr>
                <w:rFonts w:cs="Times New Roman"/>
                <w:bCs/>
              </w:rPr>
            </w:pPr>
          </w:p>
        </w:tc>
      </w:tr>
      <w:tr w:rsidR="00FC185B" w:rsidRPr="00FC185B" w14:paraId="1C462623" w14:textId="77777777" w:rsidTr="00D02532">
        <w:trPr>
          <w:trHeight w:val="454"/>
        </w:trPr>
        <w:tc>
          <w:tcPr>
            <w:tcW w:w="861" w:type="dxa"/>
            <w:vAlign w:val="center"/>
          </w:tcPr>
          <w:p w14:paraId="3351AE57" w14:textId="77777777" w:rsidR="001073D6" w:rsidRPr="00FC185B" w:rsidRDefault="001073D6" w:rsidP="001073D6">
            <w:pPr>
              <w:pStyle w:val="bl3"/>
              <w:numPr>
                <w:ilvl w:val="0"/>
                <w:numId w:val="8"/>
              </w:numPr>
              <w:jc w:val="left"/>
              <w:rPr>
                <w:rFonts w:cs="Times New Roman"/>
              </w:rPr>
            </w:pPr>
          </w:p>
        </w:tc>
        <w:tc>
          <w:tcPr>
            <w:tcW w:w="5647" w:type="dxa"/>
            <w:vAlign w:val="center"/>
          </w:tcPr>
          <w:p w14:paraId="5F99FD7F" w14:textId="0417074F" w:rsidR="001073D6" w:rsidRPr="00FC185B" w:rsidRDefault="001073D6" w:rsidP="001073D6">
            <w:pPr>
              <w:numPr>
                <w:ilvl w:val="0"/>
                <w:numId w:val="17"/>
              </w:numPr>
            </w:pPr>
            <w:r w:rsidRPr="00FC185B">
              <w:t>8 этаж</w:t>
            </w:r>
          </w:p>
        </w:tc>
        <w:tc>
          <w:tcPr>
            <w:tcW w:w="1276" w:type="dxa"/>
          </w:tcPr>
          <w:p w14:paraId="319ECC53" w14:textId="765B7DE6" w:rsidR="001073D6" w:rsidRPr="00FC185B" w:rsidRDefault="001073D6" w:rsidP="001073D6">
            <w:pPr>
              <w:pStyle w:val="bl6"/>
            </w:pPr>
            <w:r w:rsidRPr="00FC185B">
              <w:t>шт</w:t>
            </w:r>
          </w:p>
        </w:tc>
        <w:tc>
          <w:tcPr>
            <w:tcW w:w="992" w:type="dxa"/>
            <w:vAlign w:val="center"/>
          </w:tcPr>
          <w:p w14:paraId="3411682A" w14:textId="62124135" w:rsidR="001073D6" w:rsidRPr="00FC185B" w:rsidRDefault="001073D6" w:rsidP="001073D6">
            <w:pPr>
              <w:pStyle w:val="bl6"/>
              <w:rPr>
                <w:rFonts w:cs="Times New Roman"/>
                <w:lang w:val="en-US"/>
              </w:rPr>
            </w:pPr>
            <w:r w:rsidRPr="00FC185B">
              <w:rPr>
                <w:rFonts w:cs="Times New Roman"/>
                <w:lang w:val="en-US"/>
              </w:rPr>
              <w:t>2</w:t>
            </w:r>
          </w:p>
        </w:tc>
        <w:tc>
          <w:tcPr>
            <w:tcW w:w="1701" w:type="dxa"/>
            <w:vMerge/>
            <w:vAlign w:val="center"/>
          </w:tcPr>
          <w:p w14:paraId="1AD5EF33" w14:textId="77777777" w:rsidR="001073D6" w:rsidRPr="00FC185B" w:rsidRDefault="001073D6" w:rsidP="001073D6">
            <w:pPr>
              <w:pStyle w:val="bl6"/>
              <w:rPr>
                <w:rFonts w:cs="Times New Roman"/>
                <w:bCs/>
              </w:rPr>
            </w:pPr>
          </w:p>
        </w:tc>
      </w:tr>
      <w:tr w:rsidR="00FC185B" w:rsidRPr="00FC185B" w14:paraId="4324AB32" w14:textId="77777777" w:rsidTr="00D02532">
        <w:trPr>
          <w:trHeight w:val="454"/>
        </w:trPr>
        <w:tc>
          <w:tcPr>
            <w:tcW w:w="861" w:type="dxa"/>
            <w:vAlign w:val="center"/>
          </w:tcPr>
          <w:p w14:paraId="4A31BF71" w14:textId="77777777" w:rsidR="001073D6" w:rsidRPr="00FC185B" w:rsidRDefault="001073D6" w:rsidP="001073D6">
            <w:pPr>
              <w:pStyle w:val="bl3"/>
              <w:numPr>
                <w:ilvl w:val="0"/>
                <w:numId w:val="8"/>
              </w:numPr>
              <w:jc w:val="left"/>
              <w:rPr>
                <w:rFonts w:cs="Times New Roman"/>
              </w:rPr>
            </w:pPr>
          </w:p>
        </w:tc>
        <w:tc>
          <w:tcPr>
            <w:tcW w:w="5647" w:type="dxa"/>
            <w:vAlign w:val="center"/>
          </w:tcPr>
          <w:p w14:paraId="718A2AC3" w14:textId="028014CE" w:rsidR="001073D6" w:rsidRPr="00FC185B" w:rsidRDefault="001073D6" w:rsidP="001073D6">
            <w:pPr>
              <w:numPr>
                <w:ilvl w:val="0"/>
                <w:numId w:val="17"/>
              </w:numPr>
            </w:pPr>
            <w:r w:rsidRPr="00FC185B">
              <w:t>9 этаж</w:t>
            </w:r>
          </w:p>
        </w:tc>
        <w:tc>
          <w:tcPr>
            <w:tcW w:w="1276" w:type="dxa"/>
          </w:tcPr>
          <w:p w14:paraId="5C977D70" w14:textId="2EF9E63A" w:rsidR="001073D6" w:rsidRPr="00FC185B" w:rsidRDefault="001073D6" w:rsidP="001073D6">
            <w:pPr>
              <w:pStyle w:val="bl6"/>
            </w:pPr>
            <w:r w:rsidRPr="00FC185B">
              <w:t>шт</w:t>
            </w:r>
          </w:p>
        </w:tc>
        <w:tc>
          <w:tcPr>
            <w:tcW w:w="992" w:type="dxa"/>
            <w:vAlign w:val="center"/>
          </w:tcPr>
          <w:p w14:paraId="3AB4229B" w14:textId="05B27D1D" w:rsidR="001073D6" w:rsidRPr="00FC185B" w:rsidRDefault="001073D6" w:rsidP="001073D6">
            <w:pPr>
              <w:pStyle w:val="bl6"/>
              <w:rPr>
                <w:rFonts w:cs="Times New Roman"/>
                <w:lang w:val="en-US"/>
              </w:rPr>
            </w:pPr>
            <w:r w:rsidRPr="00FC185B">
              <w:rPr>
                <w:rFonts w:cs="Times New Roman"/>
                <w:lang w:val="en-US"/>
              </w:rPr>
              <w:t>2</w:t>
            </w:r>
          </w:p>
        </w:tc>
        <w:tc>
          <w:tcPr>
            <w:tcW w:w="1701" w:type="dxa"/>
            <w:vMerge/>
            <w:vAlign w:val="center"/>
          </w:tcPr>
          <w:p w14:paraId="2BA063E2" w14:textId="77777777" w:rsidR="001073D6" w:rsidRPr="00FC185B" w:rsidRDefault="001073D6" w:rsidP="001073D6">
            <w:pPr>
              <w:pStyle w:val="bl6"/>
              <w:rPr>
                <w:rFonts w:cs="Times New Roman"/>
                <w:bCs/>
              </w:rPr>
            </w:pPr>
          </w:p>
        </w:tc>
      </w:tr>
      <w:tr w:rsidR="00FC185B" w:rsidRPr="00FC185B" w14:paraId="27308207" w14:textId="77777777" w:rsidTr="00D02532">
        <w:trPr>
          <w:trHeight w:val="454"/>
        </w:trPr>
        <w:tc>
          <w:tcPr>
            <w:tcW w:w="861" w:type="dxa"/>
            <w:vAlign w:val="center"/>
          </w:tcPr>
          <w:p w14:paraId="6F848E7D" w14:textId="77777777" w:rsidR="001073D6" w:rsidRPr="00FC185B" w:rsidRDefault="001073D6" w:rsidP="001073D6">
            <w:pPr>
              <w:pStyle w:val="bl3"/>
              <w:numPr>
                <w:ilvl w:val="0"/>
                <w:numId w:val="8"/>
              </w:numPr>
              <w:jc w:val="left"/>
              <w:rPr>
                <w:rFonts w:cs="Times New Roman"/>
              </w:rPr>
            </w:pPr>
          </w:p>
        </w:tc>
        <w:tc>
          <w:tcPr>
            <w:tcW w:w="5647" w:type="dxa"/>
            <w:vAlign w:val="center"/>
          </w:tcPr>
          <w:p w14:paraId="4B5B3630" w14:textId="2C51BF45" w:rsidR="001073D6" w:rsidRPr="00FC185B" w:rsidRDefault="001073D6" w:rsidP="001073D6">
            <w:pPr>
              <w:numPr>
                <w:ilvl w:val="0"/>
                <w:numId w:val="17"/>
              </w:numPr>
            </w:pPr>
            <w:r w:rsidRPr="00FC185B">
              <w:t>10 этаж</w:t>
            </w:r>
          </w:p>
        </w:tc>
        <w:tc>
          <w:tcPr>
            <w:tcW w:w="1276" w:type="dxa"/>
          </w:tcPr>
          <w:p w14:paraId="053AB51E" w14:textId="5723866B" w:rsidR="001073D6" w:rsidRPr="00FC185B" w:rsidRDefault="001073D6" w:rsidP="001073D6">
            <w:pPr>
              <w:pStyle w:val="bl6"/>
            </w:pPr>
            <w:r w:rsidRPr="00FC185B">
              <w:t>шт</w:t>
            </w:r>
          </w:p>
        </w:tc>
        <w:tc>
          <w:tcPr>
            <w:tcW w:w="992" w:type="dxa"/>
            <w:vAlign w:val="center"/>
          </w:tcPr>
          <w:p w14:paraId="38430608" w14:textId="78ECD759" w:rsidR="001073D6" w:rsidRPr="00FC185B" w:rsidRDefault="001073D6" w:rsidP="001073D6">
            <w:pPr>
              <w:pStyle w:val="bl6"/>
              <w:rPr>
                <w:rFonts w:cs="Times New Roman"/>
                <w:lang w:val="en-US"/>
              </w:rPr>
            </w:pPr>
            <w:r w:rsidRPr="00FC185B">
              <w:rPr>
                <w:rFonts w:cs="Times New Roman"/>
                <w:lang w:val="en-US"/>
              </w:rPr>
              <w:t>3</w:t>
            </w:r>
          </w:p>
        </w:tc>
        <w:tc>
          <w:tcPr>
            <w:tcW w:w="1701" w:type="dxa"/>
            <w:vMerge/>
            <w:vAlign w:val="center"/>
          </w:tcPr>
          <w:p w14:paraId="7E4B3B57" w14:textId="77777777" w:rsidR="001073D6" w:rsidRPr="00FC185B" w:rsidRDefault="001073D6" w:rsidP="001073D6">
            <w:pPr>
              <w:pStyle w:val="bl6"/>
              <w:rPr>
                <w:rFonts w:cs="Times New Roman"/>
                <w:bCs/>
              </w:rPr>
            </w:pPr>
          </w:p>
        </w:tc>
      </w:tr>
      <w:tr w:rsidR="00FC185B" w:rsidRPr="00FC185B" w14:paraId="1EF5A806" w14:textId="77777777" w:rsidTr="00D02532">
        <w:trPr>
          <w:trHeight w:val="454"/>
        </w:trPr>
        <w:tc>
          <w:tcPr>
            <w:tcW w:w="861" w:type="dxa"/>
            <w:vAlign w:val="center"/>
          </w:tcPr>
          <w:p w14:paraId="3B2B3D3F" w14:textId="77777777" w:rsidR="001073D6" w:rsidRPr="00FC185B" w:rsidRDefault="001073D6" w:rsidP="001073D6">
            <w:pPr>
              <w:pStyle w:val="bl3"/>
              <w:numPr>
                <w:ilvl w:val="0"/>
                <w:numId w:val="8"/>
              </w:numPr>
              <w:jc w:val="left"/>
              <w:rPr>
                <w:rFonts w:cs="Times New Roman"/>
              </w:rPr>
            </w:pPr>
          </w:p>
        </w:tc>
        <w:tc>
          <w:tcPr>
            <w:tcW w:w="5647" w:type="dxa"/>
            <w:vAlign w:val="center"/>
          </w:tcPr>
          <w:p w14:paraId="04D97A53" w14:textId="6559E7EE" w:rsidR="001073D6" w:rsidRPr="00FC185B" w:rsidRDefault="001073D6" w:rsidP="001073D6">
            <w:pPr>
              <w:numPr>
                <w:ilvl w:val="0"/>
                <w:numId w:val="17"/>
              </w:numPr>
            </w:pPr>
            <w:r w:rsidRPr="00FC185B">
              <w:t>12 этаж</w:t>
            </w:r>
          </w:p>
        </w:tc>
        <w:tc>
          <w:tcPr>
            <w:tcW w:w="1276" w:type="dxa"/>
          </w:tcPr>
          <w:p w14:paraId="26366CDD" w14:textId="45238315" w:rsidR="001073D6" w:rsidRPr="00FC185B" w:rsidRDefault="001073D6" w:rsidP="001073D6">
            <w:pPr>
              <w:pStyle w:val="bl6"/>
            </w:pPr>
            <w:r w:rsidRPr="00FC185B">
              <w:t>шт</w:t>
            </w:r>
          </w:p>
        </w:tc>
        <w:tc>
          <w:tcPr>
            <w:tcW w:w="992" w:type="dxa"/>
            <w:vAlign w:val="center"/>
          </w:tcPr>
          <w:p w14:paraId="10FB224B" w14:textId="36661977" w:rsidR="001073D6" w:rsidRPr="00FC185B" w:rsidRDefault="001073D6" w:rsidP="001073D6">
            <w:pPr>
              <w:pStyle w:val="bl6"/>
              <w:rPr>
                <w:rFonts w:cs="Times New Roman"/>
                <w:lang w:val="en-US"/>
              </w:rPr>
            </w:pPr>
            <w:r w:rsidRPr="00FC185B">
              <w:rPr>
                <w:rFonts w:cs="Times New Roman"/>
                <w:lang w:val="en-US"/>
              </w:rPr>
              <w:t>3</w:t>
            </w:r>
          </w:p>
        </w:tc>
        <w:tc>
          <w:tcPr>
            <w:tcW w:w="1701" w:type="dxa"/>
            <w:vMerge/>
            <w:vAlign w:val="center"/>
          </w:tcPr>
          <w:p w14:paraId="0D5F6014" w14:textId="77777777" w:rsidR="001073D6" w:rsidRPr="00FC185B" w:rsidRDefault="001073D6" w:rsidP="001073D6">
            <w:pPr>
              <w:pStyle w:val="bl6"/>
              <w:rPr>
                <w:rFonts w:cs="Times New Roman"/>
                <w:bCs/>
              </w:rPr>
            </w:pPr>
          </w:p>
        </w:tc>
      </w:tr>
      <w:tr w:rsidR="00FC185B" w:rsidRPr="00FC185B" w14:paraId="3B62B1D0" w14:textId="77777777" w:rsidTr="00D02532">
        <w:trPr>
          <w:trHeight w:val="454"/>
        </w:trPr>
        <w:tc>
          <w:tcPr>
            <w:tcW w:w="861" w:type="dxa"/>
            <w:vAlign w:val="center"/>
          </w:tcPr>
          <w:p w14:paraId="4CE92550" w14:textId="77777777" w:rsidR="001073D6" w:rsidRPr="00FC185B" w:rsidRDefault="001073D6" w:rsidP="001073D6">
            <w:pPr>
              <w:pStyle w:val="bl3"/>
              <w:numPr>
                <w:ilvl w:val="0"/>
                <w:numId w:val="8"/>
              </w:numPr>
              <w:jc w:val="left"/>
              <w:rPr>
                <w:rFonts w:cs="Times New Roman"/>
              </w:rPr>
            </w:pPr>
          </w:p>
        </w:tc>
        <w:tc>
          <w:tcPr>
            <w:tcW w:w="5647" w:type="dxa"/>
            <w:vAlign w:val="center"/>
          </w:tcPr>
          <w:p w14:paraId="27493DA3" w14:textId="521FAD98" w:rsidR="001073D6" w:rsidRPr="00FC185B" w:rsidRDefault="001073D6" w:rsidP="001073D6">
            <w:pPr>
              <w:numPr>
                <w:ilvl w:val="0"/>
                <w:numId w:val="17"/>
              </w:numPr>
            </w:pPr>
            <w:r w:rsidRPr="00FC185B">
              <w:rPr>
                <w:lang w:val="en-US"/>
              </w:rPr>
              <w:t>13</w:t>
            </w:r>
            <w:r w:rsidRPr="00FC185B">
              <w:t xml:space="preserve"> этаж</w:t>
            </w:r>
          </w:p>
        </w:tc>
        <w:tc>
          <w:tcPr>
            <w:tcW w:w="1276" w:type="dxa"/>
          </w:tcPr>
          <w:p w14:paraId="3FCE6C4F" w14:textId="24538F57" w:rsidR="001073D6" w:rsidRPr="00FC185B" w:rsidRDefault="001073D6" w:rsidP="001073D6">
            <w:pPr>
              <w:pStyle w:val="bl6"/>
            </w:pPr>
            <w:r w:rsidRPr="00FC185B">
              <w:t>шт</w:t>
            </w:r>
          </w:p>
        </w:tc>
        <w:tc>
          <w:tcPr>
            <w:tcW w:w="992" w:type="dxa"/>
            <w:vAlign w:val="center"/>
          </w:tcPr>
          <w:p w14:paraId="6D1DE139" w14:textId="3FAE4525" w:rsidR="001073D6" w:rsidRPr="00FC185B" w:rsidRDefault="001073D6" w:rsidP="001073D6">
            <w:pPr>
              <w:pStyle w:val="bl6"/>
              <w:rPr>
                <w:rFonts w:cs="Times New Roman"/>
                <w:lang w:val="en-US"/>
              </w:rPr>
            </w:pPr>
            <w:r w:rsidRPr="00FC185B">
              <w:rPr>
                <w:rFonts w:cs="Times New Roman"/>
                <w:lang w:val="en-US"/>
              </w:rPr>
              <w:t>3</w:t>
            </w:r>
          </w:p>
        </w:tc>
        <w:tc>
          <w:tcPr>
            <w:tcW w:w="1701" w:type="dxa"/>
            <w:vMerge/>
            <w:vAlign w:val="center"/>
          </w:tcPr>
          <w:p w14:paraId="2E562F56" w14:textId="77777777" w:rsidR="001073D6" w:rsidRPr="00FC185B" w:rsidRDefault="001073D6" w:rsidP="001073D6">
            <w:pPr>
              <w:pStyle w:val="bl6"/>
              <w:rPr>
                <w:rFonts w:cs="Times New Roman"/>
                <w:bCs/>
              </w:rPr>
            </w:pPr>
          </w:p>
        </w:tc>
      </w:tr>
      <w:tr w:rsidR="00FC185B" w:rsidRPr="00FC185B" w14:paraId="5BB70BD7" w14:textId="77777777" w:rsidTr="00D02532">
        <w:trPr>
          <w:trHeight w:val="454"/>
        </w:trPr>
        <w:tc>
          <w:tcPr>
            <w:tcW w:w="861" w:type="dxa"/>
            <w:vAlign w:val="center"/>
          </w:tcPr>
          <w:p w14:paraId="544C3B8C" w14:textId="77777777" w:rsidR="001073D6" w:rsidRPr="00FC185B" w:rsidRDefault="001073D6" w:rsidP="001073D6">
            <w:pPr>
              <w:pStyle w:val="bl3"/>
              <w:numPr>
                <w:ilvl w:val="0"/>
                <w:numId w:val="8"/>
              </w:numPr>
              <w:jc w:val="left"/>
              <w:rPr>
                <w:rFonts w:cs="Times New Roman"/>
              </w:rPr>
            </w:pPr>
          </w:p>
        </w:tc>
        <w:tc>
          <w:tcPr>
            <w:tcW w:w="5647" w:type="dxa"/>
            <w:vAlign w:val="center"/>
          </w:tcPr>
          <w:p w14:paraId="0B95528A" w14:textId="34AEBE65" w:rsidR="001073D6" w:rsidRPr="00FC185B" w:rsidRDefault="001073D6" w:rsidP="001073D6">
            <w:pPr>
              <w:numPr>
                <w:ilvl w:val="0"/>
                <w:numId w:val="17"/>
              </w:numPr>
            </w:pPr>
            <w:r w:rsidRPr="00FC185B">
              <w:rPr>
                <w:lang w:val="en-US"/>
              </w:rPr>
              <w:t>14</w:t>
            </w:r>
            <w:r w:rsidRPr="00FC185B">
              <w:t xml:space="preserve"> этаж</w:t>
            </w:r>
          </w:p>
        </w:tc>
        <w:tc>
          <w:tcPr>
            <w:tcW w:w="1276" w:type="dxa"/>
          </w:tcPr>
          <w:p w14:paraId="7A8C2217" w14:textId="2ECAEE9A" w:rsidR="001073D6" w:rsidRPr="00FC185B" w:rsidRDefault="001073D6" w:rsidP="001073D6">
            <w:pPr>
              <w:pStyle w:val="bl6"/>
            </w:pPr>
            <w:r w:rsidRPr="00FC185B">
              <w:t>шт</w:t>
            </w:r>
          </w:p>
        </w:tc>
        <w:tc>
          <w:tcPr>
            <w:tcW w:w="992" w:type="dxa"/>
            <w:vAlign w:val="center"/>
          </w:tcPr>
          <w:p w14:paraId="6D04C1C4" w14:textId="4DFCCBAD" w:rsidR="001073D6" w:rsidRPr="00FC185B" w:rsidRDefault="001073D6" w:rsidP="001073D6">
            <w:pPr>
              <w:pStyle w:val="bl6"/>
              <w:rPr>
                <w:rFonts w:cs="Times New Roman"/>
                <w:lang w:val="en-US"/>
              </w:rPr>
            </w:pPr>
            <w:r w:rsidRPr="00FC185B">
              <w:rPr>
                <w:rFonts w:cs="Times New Roman"/>
                <w:lang w:val="en-US"/>
              </w:rPr>
              <w:t>3</w:t>
            </w:r>
          </w:p>
        </w:tc>
        <w:tc>
          <w:tcPr>
            <w:tcW w:w="1701" w:type="dxa"/>
            <w:vMerge/>
            <w:vAlign w:val="center"/>
          </w:tcPr>
          <w:p w14:paraId="6A8A6E51" w14:textId="77777777" w:rsidR="001073D6" w:rsidRPr="00FC185B" w:rsidRDefault="001073D6" w:rsidP="001073D6">
            <w:pPr>
              <w:pStyle w:val="bl6"/>
              <w:rPr>
                <w:rFonts w:cs="Times New Roman"/>
                <w:bCs/>
              </w:rPr>
            </w:pPr>
          </w:p>
        </w:tc>
      </w:tr>
      <w:tr w:rsidR="00FC185B" w:rsidRPr="00FC185B" w14:paraId="0B451C6C" w14:textId="77777777" w:rsidTr="00D02532">
        <w:trPr>
          <w:trHeight w:val="454"/>
        </w:trPr>
        <w:tc>
          <w:tcPr>
            <w:tcW w:w="861" w:type="dxa"/>
            <w:vAlign w:val="center"/>
          </w:tcPr>
          <w:p w14:paraId="184E1EF5" w14:textId="77777777" w:rsidR="001073D6" w:rsidRPr="00FC185B" w:rsidRDefault="001073D6" w:rsidP="001073D6">
            <w:pPr>
              <w:pStyle w:val="bl3"/>
              <w:numPr>
                <w:ilvl w:val="0"/>
                <w:numId w:val="8"/>
              </w:numPr>
              <w:jc w:val="left"/>
              <w:rPr>
                <w:rFonts w:cs="Times New Roman"/>
              </w:rPr>
            </w:pPr>
          </w:p>
        </w:tc>
        <w:tc>
          <w:tcPr>
            <w:tcW w:w="5647" w:type="dxa"/>
            <w:vAlign w:val="center"/>
          </w:tcPr>
          <w:p w14:paraId="08066D68" w14:textId="3A304F7B" w:rsidR="001073D6" w:rsidRPr="00FC185B" w:rsidRDefault="001073D6" w:rsidP="001073D6">
            <w:pPr>
              <w:numPr>
                <w:ilvl w:val="0"/>
                <w:numId w:val="17"/>
              </w:numPr>
            </w:pPr>
            <w:r w:rsidRPr="00FC185B">
              <w:t>1</w:t>
            </w:r>
            <w:r w:rsidRPr="00FC185B">
              <w:rPr>
                <w:lang w:val="en-US"/>
              </w:rPr>
              <w:t>5</w:t>
            </w:r>
            <w:r w:rsidRPr="00FC185B">
              <w:t xml:space="preserve"> этаж</w:t>
            </w:r>
          </w:p>
        </w:tc>
        <w:tc>
          <w:tcPr>
            <w:tcW w:w="1276" w:type="dxa"/>
          </w:tcPr>
          <w:p w14:paraId="799FDE6F" w14:textId="6A65EABD" w:rsidR="001073D6" w:rsidRPr="00FC185B" w:rsidRDefault="001073D6" w:rsidP="001073D6">
            <w:pPr>
              <w:pStyle w:val="bl6"/>
            </w:pPr>
            <w:r w:rsidRPr="00FC185B">
              <w:t>шт</w:t>
            </w:r>
          </w:p>
        </w:tc>
        <w:tc>
          <w:tcPr>
            <w:tcW w:w="992" w:type="dxa"/>
            <w:vAlign w:val="center"/>
          </w:tcPr>
          <w:p w14:paraId="0525363F" w14:textId="0AE78F07" w:rsidR="001073D6" w:rsidRPr="00FC185B" w:rsidRDefault="001073D6" w:rsidP="001073D6">
            <w:pPr>
              <w:pStyle w:val="bl6"/>
              <w:rPr>
                <w:rFonts w:cs="Times New Roman"/>
                <w:lang w:val="en-US"/>
              </w:rPr>
            </w:pPr>
            <w:r w:rsidRPr="00FC185B">
              <w:rPr>
                <w:rFonts w:cs="Times New Roman"/>
                <w:lang w:val="en-US"/>
              </w:rPr>
              <w:t>3</w:t>
            </w:r>
          </w:p>
        </w:tc>
        <w:tc>
          <w:tcPr>
            <w:tcW w:w="1701" w:type="dxa"/>
            <w:vMerge/>
            <w:vAlign w:val="center"/>
          </w:tcPr>
          <w:p w14:paraId="7F9ED457" w14:textId="77777777" w:rsidR="001073D6" w:rsidRPr="00FC185B" w:rsidRDefault="001073D6" w:rsidP="001073D6">
            <w:pPr>
              <w:pStyle w:val="bl6"/>
              <w:rPr>
                <w:rFonts w:cs="Times New Roman"/>
                <w:bCs/>
              </w:rPr>
            </w:pPr>
          </w:p>
        </w:tc>
      </w:tr>
      <w:tr w:rsidR="00FC185B" w:rsidRPr="00FC185B" w14:paraId="4C8BFCD8" w14:textId="77777777" w:rsidTr="00D02532">
        <w:trPr>
          <w:trHeight w:val="454"/>
        </w:trPr>
        <w:tc>
          <w:tcPr>
            <w:tcW w:w="861" w:type="dxa"/>
            <w:vAlign w:val="center"/>
          </w:tcPr>
          <w:p w14:paraId="6ED3161F" w14:textId="77777777" w:rsidR="001073D6" w:rsidRPr="00FC185B" w:rsidRDefault="001073D6" w:rsidP="001073D6">
            <w:pPr>
              <w:pStyle w:val="bl3"/>
              <w:numPr>
                <w:ilvl w:val="0"/>
                <w:numId w:val="8"/>
              </w:numPr>
              <w:jc w:val="left"/>
              <w:rPr>
                <w:rFonts w:cs="Times New Roman"/>
              </w:rPr>
            </w:pPr>
          </w:p>
        </w:tc>
        <w:tc>
          <w:tcPr>
            <w:tcW w:w="5647" w:type="dxa"/>
            <w:vAlign w:val="center"/>
          </w:tcPr>
          <w:p w14:paraId="33049BBF" w14:textId="5A53B645" w:rsidR="001073D6" w:rsidRPr="00FC185B" w:rsidRDefault="001073D6" w:rsidP="001073D6">
            <w:pPr>
              <w:numPr>
                <w:ilvl w:val="0"/>
                <w:numId w:val="17"/>
              </w:numPr>
            </w:pPr>
            <w:r w:rsidRPr="00FC185B">
              <w:t>1</w:t>
            </w:r>
            <w:r w:rsidRPr="00FC185B">
              <w:rPr>
                <w:lang w:val="en-US"/>
              </w:rPr>
              <w:t>6</w:t>
            </w:r>
            <w:r w:rsidRPr="00FC185B">
              <w:t xml:space="preserve"> этаж</w:t>
            </w:r>
          </w:p>
        </w:tc>
        <w:tc>
          <w:tcPr>
            <w:tcW w:w="1276" w:type="dxa"/>
          </w:tcPr>
          <w:p w14:paraId="52D7CB39" w14:textId="58845F17" w:rsidR="001073D6" w:rsidRPr="00FC185B" w:rsidRDefault="001073D6" w:rsidP="001073D6">
            <w:pPr>
              <w:pStyle w:val="bl6"/>
            </w:pPr>
            <w:r w:rsidRPr="00FC185B">
              <w:t>шт</w:t>
            </w:r>
          </w:p>
        </w:tc>
        <w:tc>
          <w:tcPr>
            <w:tcW w:w="992" w:type="dxa"/>
            <w:vAlign w:val="center"/>
          </w:tcPr>
          <w:p w14:paraId="3B9C2592" w14:textId="30AF0451" w:rsidR="001073D6" w:rsidRPr="00FC185B" w:rsidRDefault="001073D6" w:rsidP="001073D6">
            <w:pPr>
              <w:pStyle w:val="bl6"/>
              <w:rPr>
                <w:rFonts w:cs="Times New Roman"/>
                <w:lang w:val="en-US"/>
              </w:rPr>
            </w:pPr>
            <w:r w:rsidRPr="00FC185B">
              <w:rPr>
                <w:rFonts w:cs="Times New Roman"/>
                <w:lang w:val="en-US"/>
              </w:rPr>
              <w:t>3</w:t>
            </w:r>
          </w:p>
        </w:tc>
        <w:tc>
          <w:tcPr>
            <w:tcW w:w="1701" w:type="dxa"/>
            <w:vMerge/>
            <w:vAlign w:val="center"/>
          </w:tcPr>
          <w:p w14:paraId="705A2009" w14:textId="77777777" w:rsidR="001073D6" w:rsidRPr="00FC185B" w:rsidRDefault="001073D6" w:rsidP="001073D6">
            <w:pPr>
              <w:pStyle w:val="bl6"/>
              <w:rPr>
                <w:rFonts w:cs="Times New Roman"/>
                <w:bCs/>
              </w:rPr>
            </w:pPr>
          </w:p>
        </w:tc>
      </w:tr>
      <w:tr w:rsidR="00FC185B" w:rsidRPr="00FC185B" w14:paraId="333709A5" w14:textId="77777777" w:rsidTr="00D02532">
        <w:trPr>
          <w:trHeight w:val="454"/>
        </w:trPr>
        <w:tc>
          <w:tcPr>
            <w:tcW w:w="861" w:type="dxa"/>
            <w:vAlign w:val="center"/>
          </w:tcPr>
          <w:p w14:paraId="577466EB" w14:textId="77777777" w:rsidR="001073D6" w:rsidRPr="00FC185B" w:rsidRDefault="001073D6" w:rsidP="001073D6">
            <w:pPr>
              <w:pStyle w:val="bl3"/>
              <w:numPr>
                <w:ilvl w:val="0"/>
                <w:numId w:val="8"/>
              </w:numPr>
              <w:jc w:val="left"/>
              <w:rPr>
                <w:rFonts w:cs="Times New Roman"/>
              </w:rPr>
            </w:pPr>
          </w:p>
        </w:tc>
        <w:tc>
          <w:tcPr>
            <w:tcW w:w="5647" w:type="dxa"/>
            <w:vAlign w:val="center"/>
          </w:tcPr>
          <w:p w14:paraId="4FE31409" w14:textId="77777777" w:rsidR="001073D6" w:rsidRPr="00FC185B" w:rsidRDefault="001073D6" w:rsidP="001073D6">
            <w:pPr>
              <w:ind w:left="129"/>
            </w:pPr>
            <w:r w:rsidRPr="00FC185B">
              <w:t>21. Подвесные акустические плиты Ecofon Solo, толщиной 40 мм, размер см. по месту (max. 1200х2400мм), цвет белый.Подвесные акустические плиты Ecofon Solo, толщиной 40 мм, размер см. по месту (max. 1200х2400мм), цвет белый. (или аналог)</w:t>
            </w:r>
          </w:p>
          <w:p w14:paraId="186DBD63" w14:textId="0DA51A14" w:rsidR="001073D6" w:rsidRPr="00FC185B" w:rsidRDefault="001073D6" w:rsidP="001073D6">
            <w:pPr>
              <w:ind w:left="129" w:right="125"/>
              <w:rPr>
                <w:i/>
                <w:iCs/>
              </w:rPr>
            </w:pPr>
            <w:r w:rsidRPr="00FC185B">
              <w:rPr>
                <w:i/>
                <w:iCs/>
              </w:rPr>
              <w:t>марка 405.1</w:t>
            </w:r>
          </w:p>
          <w:p w14:paraId="279D1AB7" w14:textId="4507337D" w:rsidR="001073D6" w:rsidRPr="00FC185B" w:rsidRDefault="001073D6" w:rsidP="001073D6">
            <w:pPr>
              <w:ind w:left="129"/>
            </w:pPr>
            <w:r w:rsidRPr="00FC185B">
              <w:t>в т.ч.:</w:t>
            </w:r>
          </w:p>
        </w:tc>
        <w:tc>
          <w:tcPr>
            <w:tcW w:w="1276" w:type="dxa"/>
          </w:tcPr>
          <w:p w14:paraId="5116B40C" w14:textId="162E6C63" w:rsidR="001073D6" w:rsidRPr="00FC185B" w:rsidRDefault="001073D6" w:rsidP="001073D6">
            <w:pPr>
              <w:pStyle w:val="bl6"/>
            </w:pPr>
            <w:r w:rsidRPr="00FC185B">
              <w:t>м2</w:t>
            </w:r>
          </w:p>
        </w:tc>
        <w:tc>
          <w:tcPr>
            <w:tcW w:w="992" w:type="dxa"/>
            <w:vAlign w:val="center"/>
          </w:tcPr>
          <w:p w14:paraId="6F061AD4" w14:textId="65B5E013" w:rsidR="001073D6" w:rsidRPr="00FC185B" w:rsidRDefault="001073D6" w:rsidP="001073D6">
            <w:pPr>
              <w:pStyle w:val="bl6"/>
              <w:rPr>
                <w:rFonts w:cs="Times New Roman"/>
                <w:lang w:val="en-US"/>
              </w:rPr>
            </w:pPr>
            <w:r w:rsidRPr="00FC185B">
              <w:rPr>
                <w:rFonts w:cs="Times New Roman"/>
              </w:rPr>
              <w:t>167,3</w:t>
            </w:r>
            <w:r w:rsidRPr="00FC185B">
              <w:rPr>
                <w:rFonts w:cs="Times New Roman"/>
                <w:lang w:val="en-US"/>
              </w:rPr>
              <w:fldChar w:fldCharType="begin"/>
            </w:r>
            <w:r w:rsidRPr="00FC185B">
              <w:rPr>
                <w:rFonts w:cs="Times New Roman"/>
                <w:lang w:val="en-US"/>
              </w:rPr>
              <w:instrText xml:space="preserve"> =SUM(BELOW) </w:instrText>
            </w:r>
            <w:r w:rsidRPr="00FC185B">
              <w:rPr>
                <w:rFonts w:cs="Times New Roman"/>
                <w:lang w:val="en-US"/>
              </w:rPr>
              <w:fldChar w:fldCharType="separate"/>
            </w:r>
            <w:r w:rsidRPr="00FC185B">
              <w:rPr>
                <w:rFonts w:cs="Times New Roman"/>
                <w:noProof/>
              </w:rPr>
              <w:t>5</w:t>
            </w:r>
            <w:r w:rsidRPr="00FC185B">
              <w:rPr>
                <w:rFonts w:cs="Times New Roman"/>
                <w:lang w:val="en-US"/>
              </w:rPr>
              <w:fldChar w:fldCharType="end"/>
            </w:r>
          </w:p>
        </w:tc>
        <w:tc>
          <w:tcPr>
            <w:tcW w:w="1701" w:type="dxa"/>
            <w:vAlign w:val="center"/>
          </w:tcPr>
          <w:p w14:paraId="58403B7D" w14:textId="77777777" w:rsidR="001073D6" w:rsidRPr="00FC185B" w:rsidRDefault="001073D6" w:rsidP="001073D6">
            <w:pPr>
              <w:pStyle w:val="bl6"/>
              <w:rPr>
                <w:rFonts w:cs="Times New Roman"/>
                <w:bCs/>
              </w:rPr>
            </w:pPr>
          </w:p>
        </w:tc>
      </w:tr>
      <w:tr w:rsidR="00FC185B" w:rsidRPr="00FC185B" w14:paraId="32BC7D9E" w14:textId="77777777" w:rsidTr="00D02532">
        <w:trPr>
          <w:trHeight w:val="454"/>
        </w:trPr>
        <w:tc>
          <w:tcPr>
            <w:tcW w:w="861" w:type="dxa"/>
            <w:vAlign w:val="center"/>
          </w:tcPr>
          <w:p w14:paraId="6179D39C" w14:textId="77777777" w:rsidR="001073D6" w:rsidRPr="00FC185B" w:rsidRDefault="001073D6" w:rsidP="001073D6">
            <w:pPr>
              <w:pStyle w:val="bl3"/>
              <w:numPr>
                <w:ilvl w:val="0"/>
                <w:numId w:val="8"/>
              </w:numPr>
              <w:jc w:val="left"/>
              <w:rPr>
                <w:rFonts w:cs="Times New Roman"/>
              </w:rPr>
            </w:pPr>
          </w:p>
        </w:tc>
        <w:tc>
          <w:tcPr>
            <w:tcW w:w="5647" w:type="dxa"/>
            <w:vAlign w:val="center"/>
          </w:tcPr>
          <w:p w14:paraId="19B7EB41" w14:textId="43069DAD" w:rsidR="001073D6" w:rsidRPr="00FC185B" w:rsidRDefault="001073D6" w:rsidP="001073D6">
            <w:pPr>
              <w:numPr>
                <w:ilvl w:val="0"/>
                <w:numId w:val="17"/>
              </w:numPr>
            </w:pPr>
            <w:r w:rsidRPr="00FC185B">
              <w:t>22 этаж</w:t>
            </w:r>
          </w:p>
        </w:tc>
        <w:tc>
          <w:tcPr>
            <w:tcW w:w="1276" w:type="dxa"/>
          </w:tcPr>
          <w:p w14:paraId="3FC8DF73" w14:textId="3BFBBD6F" w:rsidR="001073D6" w:rsidRPr="00FC185B" w:rsidRDefault="001073D6" w:rsidP="001073D6">
            <w:pPr>
              <w:pStyle w:val="bl6"/>
            </w:pPr>
            <w:r w:rsidRPr="00FC185B">
              <w:t>м2</w:t>
            </w:r>
          </w:p>
        </w:tc>
        <w:tc>
          <w:tcPr>
            <w:tcW w:w="992" w:type="dxa"/>
            <w:vAlign w:val="center"/>
          </w:tcPr>
          <w:p w14:paraId="18311985" w14:textId="4C7A71ED" w:rsidR="001073D6" w:rsidRPr="00FC185B" w:rsidRDefault="001073D6" w:rsidP="001073D6">
            <w:pPr>
              <w:pStyle w:val="bl6"/>
              <w:rPr>
                <w:rFonts w:cs="Times New Roman"/>
              </w:rPr>
            </w:pPr>
            <w:r w:rsidRPr="00FC185B">
              <w:rPr>
                <w:rFonts w:cs="Times New Roman"/>
              </w:rPr>
              <w:t>82,61</w:t>
            </w:r>
          </w:p>
        </w:tc>
        <w:tc>
          <w:tcPr>
            <w:tcW w:w="1701" w:type="dxa"/>
            <w:vAlign w:val="center"/>
          </w:tcPr>
          <w:p w14:paraId="2EACB585" w14:textId="77777777" w:rsidR="001073D6" w:rsidRPr="00FC185B" w:rsidRDefault="001073D6" w:rsidP="001073D6">
            <w:pPr>
              <w:pStyle w:val="bl6"/>
              <w:rPr>
                <w:rFonts w:cs="Times New Roman"/>
                <w:bCs/>
              </w:rPr>
            </w:pPr>
          </w:p>
        </w:tc>
      </w:tr>
      <w:tr w:rsidR="00FC185B" w:rsidRPr="00FC185B" w14:paraId="66F9555D" w14:textId="77777777" w:rsidTr="00D02532">
        <w:trPr>
          <w:trHeight w:val="454"/>
        </w:trPr>
        <w:tc>
          <w:tcPr>
            <w:tcW w:w="861" w:type="dxa"/>
            <w:vAlign w:val="center"/>
          </w:tcPr>
          <w:p w14:paraId="042BE920" w14:textId="77777777" w:rsidR="001073D6" w:rsidRPr="00FC185B" w:rsidRDefault="001073D6" w:rsidP="001073D6">
            <w:pPr>
              <w:pStyle w:val="bl3"/>
              <w:numPr>
                <w:ilvl w:val="0"/>
                <w:numId w:val="8"/>
              </w:numPr>
              <w:jc w:val="left"/>
              <w:rPr>
                <w:rFonts w:cs="Times New Roman"/>
              </w:rPr>
            </w:pPr>
          </w:p>
        </w:tc>
        <w:tc>
          <w:tcPr>
            <w:tcW w:w="5647" w:type="dxa"/>
            <w:vAlign w:val="center"/>
          </w:tcPr>
          <w:p w14:paraId="239B121F" w14:textId="3282CE8C" w:rsidR="001073D6" w:rsidRPr="00FC185B" w:rsidRDefault="001073D6" w:rsidP="001073D6">
            <w:pPr>
              <w:numPr>
                <w:ilvl w:val="0"/>
                <w:numId w:val="17"/>
              </w:numPr>
            </w:pPr>
            <w:r w:rsidRPr="00FC185B">
              <w:t>23 этаж</w:t>
            </w:r>
          </w:p>
        </w:tc>
        <w:tc>
          <w:tcPr>
            <w:tcW w:w="1276" w:type="dxa"/>
          </w:tcPr>
          <w:p w14:paraId="0F12EA29" w14:textId="01A48735" w:rsidR="001073D6" w:rsidRPr="00FC185B" w:rsidRDefault="001073D6" w:rsidP="001073D6">
            <w:pPr>
              <w:pStyle w:val="bl6"/>
            </w:pPr>
            <w:r w:rsidRPr="00FC185B">
              <w:t>м2</w:t>
            </w:r>
          </w:p>
        </w:tc>
        <w:tc>
          <w:tcPr>
            <w:tcW w:w="992" w:type="dxa"/>
            <w:vAlign w:val="center"/>
          </w:tcPr>
          <w:p w14:paraId="63ADD187" w14:textId="1F666226" w:rsidR="001073D6" w:rsidRPr="00FC185B" w:rsidRDefault="001073D6" w:rsidP="001073D6">
            <w:pPr>
              <w:pStyle w:val="bl6"/>
              <w:rPr>
                <w:rFonts w:cs="Times New Roman"/>
              </w:rPr>
            </w:pPr>
            <w:r w:rsidRPr="00FC185B">
              <w:rPr>
                <w:rFonts w:cs="Times New Roman"/>
              </w:rPr>
              <w:t>84,74</w:t>
            </w:r>
          </w:p>
        </w:tc>
        <w:tc>
          <w:tcPr>
            <w:tcW w:w="1701" w:type="dxa"/>
            <w:vAlign w:val="center"/>
          </w:tcPr>
          <w:p w14:paraId="1E4C0F72" w14:textId="77777777" w:rsidR="001073D6" w:rsidRPr="00FC185B" w:rsidRDefault="001073D6" w:rsidP="001073D6">
            <w:pPr>
              <w:pStyle w:val="bl6"/>
              <w:rPr>
                <w:rFonts w:cs="Times New Roman"/>
                <w:bCs/>
              </w:rPr>
            </w:pPr>
          </w:p>
        </w:tc>
      </w:tr>
      <w:tr w:rsidR="00FC185B" w:rsidRPr="00FC185B" w14:paraId="24D158DD" w14:textId="77777777" w:rsidTr="00740719">
        <w:trPr>
          <w:trHeight w:val="454"/>
        </w:trPr>
        <w:tc>
          <w:tcPr>
            <w:tcW w:w="10477" w:type="dxa"/>
            <w:gridSpan w:val="5"/>
            <w:vAlign w:val="center"/>
          </w:tcPr>
          <w:p w14:paraId="37507626" w14:textId="77777777" w:rsidR="00B9355A" w:rsidRPr="00FC185B" w:rsidRDefault="00B9355A" w:rsidP="00740719">
            <w:pPr>
              <w:pStyle w:val="bl6"/>
              <w:rPr>
                <w:rFonts w:cs="Times New Roman"/>
                <w:bCs/>
              </w:rPr>
            </w:pPr>
            <w:r w:rsidRPr="00FC185B">
              <w:rPr>
                <w:rFonts w:cs="Times New Roman"/>
                <w:b/>
              </w:rPr>
              <w:t>Декоративные элементы</w:t>
            </w:r>
          </w:p>
        </w:tc>
      </w:tr>
      <w:tr w:rsidR="00FC185B" w:rsidRPr="00FC185B" w14:paraId="16AD46C3" w14:textId="77777777" w:rsidTr="00740719">
        <w:trPr>
          <w:trHeight w:val="454"/>
        </w:trPr>
        <w:tc>
          <w:tcPr>
            <w:tcW w:w="861" w:type="dxa"/>
            <w:vAlign w:val="center"/>
          </w:tcPr>
          <w:p w14:paraId="0E4ACD96" w14:textId="77777777" w:rsidR="00B9355A" w:rsidRPr="00FC185B" w:rsidRDefault="00B9355A" w:rsidP="00740719">
            <w:pPr>
              <w:pStyle w:val="bl3"/>
              <w:numPr>
                <w:ilvl w:val="0"/>
                <w:numId w:val="8"/>
              </w:numPr>
              <w:jc w:val="left"/>
              <w:rPr>
                <w:rFonts w:cs="Times New Roman"/>
              </w:rPr>
            </w:pPr>
          </w:p>
        </w:tc>
        <w:tc>
          <w:tcPr>
            <w:tcW w:w="5647" w:type="dxa"/>
            <w:vAlign w:val="center"/>
          </w:tcPr>
          <w:p w14:paraId="66BDA8EA" w14:textId="77777777" w:rsidR="00B9355A" w:rsidRPr="00FC185B" w:rsidRDefault="00B9355A" w:rsidP="00740719">
            <w:pPr>
              <w:ind w:left="129"/>
            </w:pPr>
            <w:r w:rsidRPr="00FC185B">
              <w:t>1. Колонна 1, размер стены 700x3748</w:t>
            </w:r>
          </w:p>
        </w:tc>
        <w:tc>
          <w:tcPr>
            <w:tcW w:w="1276" w:type="dxa"/>
          </w:tcPr>
          <w:p w14:paraId="15060668" w14:textId="77777777" w:rsidR="00B9355A" w:rsidRPr="00FC185B" w:rsidRDefault="00B9355A" w:rsidP="00740719">
            <w:pPr>
              <w:pStyle w:val="bl6"/>
            </w:pPr>
            <w:r w:rsidRPr="00FC185B">
              <w:t>шт</w:t>
            </w:r>
          </w:p>
        </w:tc>
        <w:tc>
          <w:tcPr>
            <w:tcW w:w="992" w:type="dxa"/>
            <w:vAlign w:val="center"/>
          </w:tcPr>
          <w:p w14:paraId="23307EC0" w14:textId="77777777" w:rsidR="00B9355A" w:rsidRPr="00FC185B" w:rsidRDefault="00B9355A" w:rsidP="00740719">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4</w:t>
            </w:r>
            <w:r w:rsidRPr="00FC185B">
              <w:rPr>
                <w:rFonts w:cs="Times New Roman"/>
              </w:rPr>
              <w:fldChar w:fldCharType="end"/>
            </w:r>
          </w:p>
        </w:tc>
        <w:tc>
          <w:tcPr>
            <w:tcW w:w="1701" w:type="dxa"/>
            <w:vMerge w:val="restart"/>
            <w:vAlign w:val="center"/>
          </w:tcPr>
          <w:p w14:paraId="167B63B8" w14:textId="77777777" w:rsidR="00B9355A" w:rsidRPr="00FC185B" w:rsidRDefault="00B9355A" w:rsidP="00740719">
            <w:pPr>
              <w:pStyle w:val="bl6"/>
              <w:rPr>
                <w:rFonts w:cs="Times New Roman"/>
                <w:bCs/>
              </w:rPr>
            </w:pPr>
          </w:p>
        </w:tc>
      </w:tr>
      <w:tr w:rsidR="00FC185B" w:rsidRPr="00FC185B" w14:paraId="6C6138B6" w14:textId="77777777" w:rsidTr="00740719">
        <w:trPr>
          <w:trHeight w:val="454"/>
        </w:trPr>
        <w:tc>
          <w:tcPr>
            <w:tcW w:w="861" w:type="dxa"/>
            <w:vAlign w:val="center"/>
          </w:tcPr>
          <w:p w14:paraId="1080742B" w14:textId="77777777" w:rsidR="00B9355A" w:rsidRPr="00FC185B" w:rsidRDefault="00B9355A" w:rsidP="00740719">
            <w:pPr>
              <w:pStyle w:val="bl3"/>
              <w:numPr>
                <w:ilvl w:val="0"/>
                <w:numId w:val="8"/>
              </w:numPr>
              <w:jc w:val="left"/>
              <w:rPr>
                <w:rFonts w:cs="Times New Roman"/>
              </w:rPr>
            </w:pPr>
          </w:p>
        </w:tc>
        <w:tc>
          <w:tcPr>
            <w:tcW w:w="5647" w:type="dxa"/>
            <w:vAlign w:val="center"/>
          </w:tcPr>
          <w:p w14:paraId="2AF55A7B" w14:textId="77777777" w:rsidR="00B9355A" w:rsidRPr="00FC185B" w:rsidRDefault="00B9355A" w:rsidP="00740719">
            <w:pPr>
              <w:numPr>
                <w:ilvl w:val="0"/>
                <w:numId w:val="17"/>
              </w:numPr>
            </w:pPr>
            <w:r w:rsidRPr="00FC185B">
              <w:t>6 этаж</w:t>
            </w:r>
          </w:p>
        </w:tc>
        <w:tc>
          <w:tcPr>
            <w:tcW w:w="1276" w:type="dxa"/>
          </w:tcPr>
          <w:p w14:paraId="219CF7C1" w14:textId="77777777" w:rsidR="00B9355A" w:rsidRPr="00FC185B" w:rsidRDefault="00B9355A" w:rsidP="00740719">
            <w:pPr>
              <w:pStyle w:val="bl6"/>
            </w:pPr>
            <w:r w:rsidRPr="00FC185B">
              <w:t>шт</w:t>
            </w:r>
          </w:p>
        </w:tc>
        <w:tc>
          <w:tcPr>
            <w:tcW w:w="992" w:type="dxa"/>
            <w:vAlign w:val="center"/>
          </w:tcPr>
          <w:p w14:paraId="1DD95D24" w14:textId="77777777" w:rsidR="00B9355A" w:rsidRPr="00FC185B" w:rsidRDefault="00B9355A" w:rsidP="00740719">
            <w:pPr>
              <w:pStyle w:val="bl6"/>
              <w:rPr>
                <w:rFonts w:cs="Times New Roman"/>
              </w:rPr>
            </w:pPr>
            <w:r w:rsidRPr="00FC185B">
              <w:rPr>
                <w:rFonts w:cs="Times New Roman"/>
              </w:rPr>
              <w:t>2</w:t>
            </w:r>
          </w:p>
        </w:tc>
        <w:tc>
          <w:tcPr>
            <w:tcW w:w="1701" w:type="dxa"/>
            <w:vMerge/>
            <w:vAlign w:val="center"/>
          </w:tcPr>
          <w:p w14:paraId="36D6E022" w14:textId="77777777" w:rsidR="00B9355A" w:rsidRPr="00FC185B" w:rsidRDefault="00B9355A" w:rsidP="00740719">
            <w:pPr>
              <w:pStyle w:val="bl6"/>
              <w:rPr>
                <w:rFonts w:cs="Times New Roman"/>
                <w:bCs/>
              </w:rPr>
            </w:pPr>
          </w:p>
        </w:tc>
      </w:tr>
      <w:tr w:rsidR="00FC185B" w:rsidRPr="00FC185B" w14:paraId="29435941" w14:textId="77777777" w:rsidTr="00740719">
        <w:trPr>
          <w:trHeight w:val="454"/>
        </w:trPr>
        <w:tc>
          <w:tcPr>
            <w:tcW w:w="861" w:type="dxa"/>
            <w:vAlign w:val="center"/>
          </w:tcPr>
          <w:p w14:paraId="68C99F71" w14:textId="77777777" w:rsidR="00B9355A" w:rsidRPr="00FC185B" w:rsidRDefault="00B9355A" w:rsidP="00740719">
            <w:pPr>
              <w:pStyle w:val="bl3"/>
              <w:numPr>
                <w:ilvl w:val="0"/>
                <w:numId w:val="8"/>
              </w:numPr>
              <w:jc w:val="left"/>
              <w:rPr>
                <w:rFonts w:cs="Times New Roman"/>
              </w:rPr>
            </w:pPr>
          </w:p>
        </w:tc>
        <w:tc>
          <w:tcPr>
            <w:tcW w:w="5647" w:type="dxa"/>
            <w:vAlign w:val="center"/>
          </w:tcPr>
          <w:p w14:paraId="19F69FAC" w14:textId="77777777" w:rsidR="00B9355A" w:rsidRPr="00FC185B" w:rsidRDefault="00B9355A" w:rsidP="00740719">
            <w:pPr>
              <w:numPr>
                <w:ilvl w:val="0"/>
                <w:numId w:val="17"/>
              </w:numPr>
            </w:pPr>
            <w:r w:rsidRPr="00FC185B">
              <w:t>7 этаж</w:t>
            </w:r>
          </w:p>
        </w:tc>
        <w:tc>
          <w:tcPr>
            <w:tcW w:w="1276" w:type="dxa"/>
          </w:tcPr>
          <w:p w14:paraId="2558595C" w14:textId="77777777" w:rsidR="00B9355A" w:rsidRPr="00FC185B" w:rsidRDefault="00B9355A" w:rsidP="00740719">
            <w:pPr>
              <w:pStyle w:val="bl6"/>
            </w:pPr>
            <w:r w:rsidRPr="00FC185B">
              <w:t>шт</w:t>
            </w:r>
          </w:p>
        </w:tc>
        <w:tc>
          <w:tcPr>
            <w:tcW w:w="992" w:type="dxa"/>
            <w:vAlign w:val="center"/>
          </w:tcPr>
          <w:p w14:paraId="4968EA06" w14:textId="77777777" w:rsidR="00B9355A" w:rsidRPr="00FC185B" w:rsidRDefault="00B9355A" w:rsidP="00740719">
            <w:pPr>
              <w:pStyle w:val="bl6"/>
              <w:rPr>
                <w:rFonts w:cs="Times New Roman"/>
              </w:rPr>
            </w:pPr>
            <w:r w:rsidRPr="00FC185B">
              <w:rPr>
                <w:rFonts w:cs="Times New Roman"/>
              </w:rPr>
              <w:t>2</w:t>
            </w:r>
          </w:p>
        </w:tc>
        <w:tc>
          <w:tcPr>
            <w:tcW w:w="1701" w:type="dxa"/>
            <w:vMerge/>
            <w:vAlign w:val="center"/>
          </w:tcPr>
          <w:p w14:paraId="58E6CC95" w14:textId="77777777" w:rsidR="00B9355A" w:rsidRPr="00FC185B" w:rsidRDefault="00B9355A" w:rsidP="00740719">
            <w:pPr>
              <w:pStyle w:val="bl6"/>
              <w:rPr>
                <w:rFonts w:cs="Times New Roman"/>
                <w:bCs/>
              </w:rPr>
            </w:pPr>
          </w:p>
        </w:tc>
      </w:tr>
      <w:tr w:rsidR="00FC185B" w:rsidRPr="00FC185B" w14:paraId="01E2C0D9" w14:textId="77777777" w:rsidTr="00740719">
        <w:trPr>
          <w:trHeight w:val="454"/>
        </w:trPr>
        <w:tc>
          <w:tcPr>
            <w:tcW w:w="861" w:type="dxa"/>
            <w:vAlign w:val="center"/>
          </w:tcPr>
          <w:p w14:paraId="17C3E663" w14:textId="77777777" w:rsidR="00B9355A" w:rsidRPr="00FC185B" w:rsidRDefault="00B9355A" w:rsidP="00740719">
            <w:pPr>
              <w:pStyle w:val="bl3"/>
              <w:numPr>
                <w:ilvl w:val="0"/>
                <w:numId w:val="8"/>
              </w:numPr>
              <w:jc w:val="left"/>
              <w:rPr>
                <w:rFonts w:cs="Times New Roman"/>
              </w:rPr>
            </w:pPr>
          </w:p>
        </w:tc>
        <w:tc>
          <w:tcPr>
            <w:tcW w:w="5647" w:type="dxa"/>
            <w:vAlign w:val="center"/>
          </w:tcPr>
          <w:p w14:paraId="516A1A4A" w14:textId="77777777" w:rsidR="00B9355A" w:rsidRPr="00FC185B" w:rsidRDefault="00B9355A" w:rsidP="00740719">
            <w:pPr>
              <w:ind w:left="129"/>
            </w:pPr>
            <w:r w:rsidRPr="00FC185B">
              <w:t>2. Колонна 2, размер стены 700x3250</w:t>
            </w:r>
          </w:p>
        </w:tc>
        <w:tc>
          <w:tcPr>
            <w:tcW w:w="1276" w:type="dxa"/>
          </w:tcPr>
          <w:p w14:paraId="6E7F56CE" w14:textId="77777777" w:rsidR="00B9355A" w:rsidRPr="00FC185B" w:rsidRDefault="00B9355A" w:rsidP="00740719">
            <w:pPr>
              <w:pStyle w:val="bl6"/>
            </w:pPr>
            <w:r w:rsidRPr="00FC185B">
              <w:t>шт</w:t>
            </w:r>
          </w:p>
        </w:tc>
        <w:tc>
          <w:tcPr>
            <w:tcW w:w="992" w:type="dxa"/>
            <w:vAlign w:val="center"/>
          </w:tcPr>
          <w:p w14:paraId="26321972" w14:textId="77777777" w:rsidR="00B9355A" w:rsidRPr="00FC185B" w:rsidRDefault="00B9355A" w:rsidP="00740719">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20</w:t>
            </w:r>
            <w:r w:rsidRPr="00FC185B">
              <w:rPr>
                <w:rFonts w:cs="Times New Roman"/>
              </w:rPr>
              <w:fldChar w:fldCharType="end"/>
            </w:r>
          </w:p>
        </w:tc>
        <w:tc>
          <w:tcPr>
            <w:tcW w:w="1701" w:type="dxa"/>
            <w:vMerge/>
            <w:vAlign w:val="center"/>
          </w:tcPr>
          <w:p w14:paraId="6B06E096" w14:textId="77777777" w:rsidR="00B9355A" w:rsidRPr="00FC185B" w:rsidRDefault="00B9355A" w:rsidP="00740719">
            <w:pPr>
              <w:pStyle w:val="bl6"/>
              <w:rPr>
                <w:rFonts w:cs="Times New Roman"/>
                <w:bCs/>
              </w:rPr>
            </w:pPr>
          </w:p>
        </w:tc>
      </w:tr>
      <w:tr w:rsidR="00FC185B" w:rsidRPr="00FC185B" w14:paraId="4CCB12AE" w14:textId="77777777" w:rsidTr="00740719">
        <w:trPr>
          <w:trHeight w:val="454"/>
        </w:trPr>
        <w:tc>
          <w:tcPr>
            <w:tcW w:w="861" w:type="dxa"/>
            <w:vAlign w:val="center"/>
          </w:tcPr>
          <w:p w14:paraId="730CFD1A" w14:textId="77777777" w:rsidR="00B9355A" w:rsidRPr="00FC185B" w:rsidRDefault="00B9355A" w:rsidP="00740719">
            <w:pPr>
              <w:pStyle w:val="bl3"/>
              <w:numPr>
                <w:ilvl w:val="0"/>
                <w:numId w:val="8"/>
              </w:numPr>
              <w:jc w:val="left"/>
              <w:rPr>
                <w:rFonts w:cs="Times New Roman"/>
              </w:rPr>
            </w:pPr>
          </w:p>
        </w:tc>
        <w:tc>
          <w:tcPr>
            <w:tcW w:w="5647" w:type="dxa"/>
            <w:vAlign w:val="center"/>
          </w:tcPr>
          <w:p w14:paraId="5456B818" w14:textId="77777777" w:rsidR="00B9355A" w:rsidRPr="00FC185B" w:rsidRDefault="00B9355A" w:rsidP="00740719">
            <w:pPr>
              <w:numPr>
                <w:ilvl w:val="0"/>
                <w:numId w:val="17"/>
              </w:numPr>
            </w:pPr>
            <w:r w:rsidRPr="00FC185B">
              <w:t>6 этаж</w:t>
            </w:r>
          </w:p>
        </w:tc>
        <w:tc>
          <w:tcPr>
            <w:tcW w:w="1276" w:type="dxa"/>
          </w:tcPr>
          <w:p w14:paraId="1DE165FC" w14:textId="77777777" w:rsidR="00B9355A" w:rsidRPr="00FC185B" w:rsidRDefault="00B9355A" w:rsidP="00740719">
            <w:pPr>
              <w:pStyle w:val="bl6"/>
            </w:pPr>
            <w:r w:rsidRPr="00FC185B">
              <w:t>шт</w:t>
            </w:r>
          </w:p>
        </w:tc>
        <w:tc>
          <w:tcPr>
            <w:tcW w:w="992" w:type="dxa"/>
            <w:vAlign w:val="center"/>
          </w:tcPr>
          <w:p w14:paraId="6B123249" w14:textId="77777777" w:rsidR="00B9355A" w:rsidRPr="00FC185B" w:rsidRDefault="00B9355A" w:rsidP="00740719">
            <w:pPr>
              <w:pStyle w:val="bl6"/>
              <w:rPr>
                <w:rFonts w:cs="Times New Roman"/>
              </w:rPr>
            </w:pPr>
            <w:r w:rsidRPr="00FC185B">
              <w:rPr>
                <w:rFonts w:cs="Times New Roman"/>
              </w:rPr>
              <w:t>2</w:t>
            </w:r>
          </w:p>
        </w:tc>
        <w:tc>
          <w:tcPr>
            <w:tcW w:w="1701" w:type="dxa"/>
            <w:vMerge/>
            <w:vAlign w:val="center"/>
          </w:tcPr>
          <w:p w14:paraId="34200E23" w14:textId="77777777" w:rsidR="00B9355A" w:rsidRPr="00FC185B" w:rsidRDefault="00B9355A" w:rsidP="00740719">
            <w:pPr>
              <w:pStyle w:val="bl6"/>
              <w:rPr>
                <w:rFonts w:cs="Times New Roman"/>
                <w:bCs/>
              </w:rPr>
            </w:pPr>
          </w:p>
        </w:tc>
      </w:tr>
      <w:tr w:rsidR="00FC185B" w:rsidRPr="00FC185B" w14:paraId="3F1CBAA8" w14:textId="77777777" w:rsidTr="00740719">
        <w:trPr>
          <w:trHeight w:val="454"/>
        </w:trPr>
        <w:tc>
          <w:tcPr>
            <w:tcW w:w="861" w:type="dxa"/>
            <w:vAlign w:val="center"/>
          </w:tcPr>
          <w:p w14:paraId="25987F5E" w14:textId="77777777" w:rsidR="00B9355A" w:rsidRPr="00FC185B" w:rsidRDefault="00B9355A" w:rsidP="00740719">
            <w:pPr>
              <w:pStyle w:val="bl3"/>
              <w:numPr>
                <w:ilvl w:val="0"/>
                <w:numId w:val="8"/>
              </w:numPr>
              <w:jc w:val="left"/>
              <w:rPr>
                <w:rFonts w:cs="Times New Roman"/>
              </w:rPr>
            </w:pPr>
          </w:p>
        </w:tc>
        <w:tc>
          <w:tcPr>
            <w:tcW w:w="5647" w:type="dxa"/>
            <w:vAlign w:val="center"/>
          </w:tcPr>
          <w:p w14:paraId="665B110A" w14:textId="77777777" w:rsidR="00B9355A" w:rsidRPr="00FC185B" w:rsidRDefault="00B9355A" w:rsidP="00740719">
            <w:pPr>
              <w:numPr>
                <w:ilvl w:val="0"/>
                <w:numId w:val="17"/>
              </w:numPr>
            </w:pPr>
            <w:r w:rsidRPr="00FC185B">
              <w:t>7 этаж</w:t>
            </w:r>
          </w:p>
        </w:tc>
        <w:tc>
          <w:tcPr>
            <w:tcW w:w="1276" w:type="dxa"/>
          </w:tcPr>
          <w:p w14:paraId="4EA988F2" w14:textId="77777777" w:rsidR="00B9355A" w:rsidRPr="00FC185B" w:rsidRDefault="00B9355A" w:rsidP="00740719">
            <w:pPr>
              <w:pStyle w:val="bl6"/>
            </w:pPr>
            <w:r w:rsidRPr="00FC185B">
              <w:t>шт</w:t>
            </w:r>
          </w:p>
        </w:tc>
        <w:tc>
          <w:tcPr>
            <w:tcW w:w="992" w:type="dxa"/>
            <w:vAlign w:val="center"/>
          </w:tcPr>
          <w:p w14:paraId="58F77D5C" w14:textId="77777777" w:rsidR="00B9355A" w:rsidRPr="00FC185B" w:rsidRDefault="00B9355A" w:rsidP="00740719">
            <w:pPr>
              <w:pStyle w:val="bl6"/>
              <w:rPr>
                <w:rFonts w:cs="Times New Roman"/>
              </w:rPr>
            </w:pPr>
            <w:r w:rsidRPr="00FC185B">
              <w:rPr>
                <w:rFonts w:cs="Times New Roman"/>
              </w:rPr>
              <w:t>3</w:t>
            </w:r>
          </w:p>
        </w:tc>
        <w:tc>
          <w:tcPr>
            <w:tcW w:w="1701" w:type="dxa"/>
            <w:vMerge/>
            <w:vAlign w:val="center"/>
          </w:tcPr>
          <w:p w14:paraId="29911D45" w14:textId="77777777" w:rsidR="00B9355A" w:rsidRPr="00FC185B" w:rsidRDefault="00B9355A" w:rsidP="00740719">
            <w:pPr>
              <w:pStyle w:val="bl6"/>
              <w:rPr>
                <w:rFonts w:cs="Times New Roman"/>
                <w:bCs/>
              </w:rPr>
            </w:pPr>
          </w:p>
        </w:tc>
      </w:tr>
      <w:tr w:rsidR="00FC185B" w:rsidRPr="00FC185B" w14:paraId="71053172" w14:textId="77777777" w:rsidTr="00740719">
        <w:trPr>
          <w:trHeight w:val="454"/>
        </w:trPr>
        <w:tc>
          <w:tcPr>
            <w:tcW w:w="861" w:type="dxa"/>
            <w:vAlign w:val="center"/>
          </w:tcPr>
          <w:p w14:paraId="4C3189A9" w14:textId="77777777" w:rsidR="00B9355A" w:rsidRPr="00FC185B" w:rsidRDefault="00B9355A" w:rsidP="00740719">
            <w:pPr>
              <w:pStyle w:val="bl3"/>
              <w:numPr>
                <w:ilvl w:val="0"/>
                <w:numId w:val="8"/>
              </w:numPr>
              <w:jc w:val="left"/>
              <w:rPr>
                <w:rFonts w:cs="Times New Roman"/>
              </w:rPr>
            </w:pPr>
          </w:p>
        </w:tc>
        <w:tc>
          <w:tcPr>
            <w:tcW w:w="5647" w:type="dxa"/>
            <w:vAlign w:val="center"/>
          </w:tcPr>
          <w:p w14:paraId="237AEEF0" w14:textId="77777777" w:rsidR="00B9355A" w:rsidRPr="00FC185B" w:rsidRDefault="00B9355A" w:rsidP="00740719">
            <w:pPr>
              <w:numPr>
                <w:ilvl w:val="0"/>
                <w:numId w:val="17"/>
              </w:numPr>
            </w:pPr>
            <w:r w:rsidRPr="00FC185B">
              <w:t>8 этаж</w:t>
            </w:r>
          </w:p>
        </w:tc>
        <w:tc>
          <w:tcPr>
            <w:tcW w:w="1276" w:type="dxa"/>
          </w:tcPr>
          <w:p w14:paraId="3E2D3F29" w14:textId="77777777" w:rsidR="00B9355A" w:rsidRPr="00FC185B" w:rsidRDefault="00B9355A" w:rsidP="00740719">
            <w:pPr>
              <w:pStyle w:val="bl6"/>
            </w:pPr>
            <w:r w:rsidRPr="00FC185B">
              <w:t>шт</w:t>
            </w:r>
          </w:p>
        </w:tc>
        <w:tc>
          <w:tcPr>
            <w:tcW w:w="992" w:type="dxa"/>
            <w:vAlign w:val="center"/>
          </w:tcPr>
          <w:p w14:paraId="68DCD6CB" w14:textId="77777777" w:rsidR="00B9355A" w:rsidRPr="00FC185B" w:rsidRDefault="00B9355A" w:rsidP="00740719">
            <w:pPr>
              <w:pStyle w:val="bl6"/>
              <w:rPr>
                <w:rFonts w:cs="Times New Roman"/>
              </w:rPr>
            </w:pPr>
            <w:r w:rsidRPr="00FC185B">
              <w:rPr>
                <w:rFonts w:cs="Times New Roman"/>
              </w:rPr>
              <w:t>4</w:t>
            </w:r>
          </w:p>
        </w:tc>
        <w:tc>
          <w:tcPr>
            <w:tcW w:w="1701" w:type="dxa"/>
            <w:vMerge/>
            <w:vAlign w:val="center"/>
          </w:tcPr>
          <w:p w14:paraId="7B290DD9" w14:textId="77777777" w:rsidR="00B9355A" w:rsidRPr="00FC185B" w:rsidRDefault="00B9355A" w:rsidP="00740719">
            <w:pPr>
              <w:pStyle w:val="bl6"/>
              <w:rPr>
                <w:rFonts w:cs="Times New Roman"/>
                <w:bCs/>
              </w:rPr>
            </w:pPr>
          </w:p>
        </w:tc>
      </w:tr>
      <w:tr w:rsidR="00FC185B" w:rsidRPr="00FC185B" w14:paraId="6B257765" w14:textId="77777777" w:rsidTr="00740719">
        <w:trPr>
          <w:trHeight w:val="454"/>
        </w:trPr>
        <w:tc>
          <w:tcPr>
            <w:tcW w:w="861" w:type="dxa"/>
            <w:vAlign w:val="center"/>
          </w:tcPr>
          <w:p w14:paraId="6F46C6BE" w14:textId="77777777" w:rsidR="00B9355A" w:rsidRPr="00FC185B" w:rsidRDefault="00B9355A" w:rsidP="00740719">
            <w:pPr>
              <w:pStyle w:val="bl3"/>
              <w:numPr>
                <w:ilvl w:val="0"/>
                <w:numId w:val="8"/>
              </w:numPr>
              <w:jc w:val="left"/>
              <w:rPr>
                <w:rFonts w:cs="Times New Roman"/>
              </w:rPr>
            </w:pPr>
          </w:p>
        </w:tc>
        <w:tc>
          <w:tcPr>
            <w:tcW w:w="5647" w:type="dxa"/>
            <w:vAlign w:val="center"/>
          </w:tcPr>
          <w:p w14:paraId="09434942" w14:textId="77777777" w:rsidR="00B9355A" w:rsidRPr="00FC185B" w:rsidRDefault="00B9355A" w:rsidP="00740719">
            <w:pPr>
              <w:numPr>
                <w:ilvl w:val="0"/>
                <w:numId w:val="17"/>
              </w:numPr>
            </w:pPr>
            <w:r w:rsidRPr="00FC185B">
              <w:t>9 этаж</w:t>
            </w:r>
          </w:p>
        </w:tc>
        <w:tc>
          <w:tcPr>
            <w:tcW w:w="1276" w:type="dxa"/>
          </w:tcPr>
          <w:p w14:paraId="755E218B" w14:textId="77777777" w:rsidR="00B9355A" w:rsidRPr="00FC185B" w:rsidRDefault="00B9355A" w:rsidP="00740719">
            <w:pPr>
              <w:pStyle w:val="bl6"/>
            </w:pPr>
            <w:r w:rsidRPr="00FC185B">
              <w:t>шт</w:t>
            </w:r>
          </w:p>
        </w:tc>
        <w:tc>
          <w:tcPr>
            <w:tcW w:w="992" w:type="dxa"/>
            <w:vAlign w:val="center"/>
          </w:tcPr>
          <w:p w14:paraId="3739D705" w14:textId="77777777" w:rsidR="00B9355A" w:rsidRPr="00FC185B" w:rsidRDefault="00B9355A" w:rsidP="00740719">
            <w:pPr>
              <w:pStyle w:val="bl6"/>
              <w:rPr>
                <w:rFonts w:cs="Times New Roman"/>
              </w:rPr>
            </w:pPr>
            <w:r w:rsidRPr="00FC185B">
              <w:rPr>
                <w:rFonts w:cs="Times New Roman"/>
              </w:rPr>
              <w:t>5</w:t>
            </w:r>
          </w:p>
        </w:tc>
        <w:tc>
          <w:tcPr>
            <w:tcW w:w="1701" w:type="dxa"/>
            <w:vMerge/>
            <w:vAlign w:val="center"/>
          </w:tcPr>
          <w:p w14:paraId="40FAA8AB" w14:textId="77777777" w:rsidR="00B9355A" w:rsidRPr="00FC185B" w:rsidRDefault="00B9355A" w:rsidP="00740719">
            <w:pPr>
              <w:pStyle w:val="bl6"/>
              <w:rPr>
                <w:rFonts w:cs="Times New Roman"/>
                <w:bCs/>
              </w:rPr>
            </w:pPr>
          </w:p>
        </w:tc>
      </w:tr>
      <w:tr w:rsidR="00FC185B" w:rsidRPr="00FC185B" w14:paraId="65159ADC" w14:textId="77777777" w:rsidTr="00740719">
        <w:trPr>
          <w:trHeight w:val="454"/>
        </w:trPr>
        <w:tc>
          <w:tcPr>
            <w:tcW w:w="861" w:type="dxa"/>
            <w:vAlign w:val="center"/>
          </w:tcPr>
          <w:p w14:paraId="17623E47" w14:textId="77777777" w:rsidR="00B9355A" w:rsidRPr="00FC185B" w:rsidRDefault="00B9355A" w:rsidP="00740719">
            <w:pPr>
              <w:pStyle w:val="bl3"/>
              <w:numPr>
                <w:ilvl w:val="0"/>
                <w:numId w:val="8"/>
              </w:numPr>
              <w:jc w:val="left"/>
              <w:rPr>
                <w:rFonts w:cs="Times New Roman"/>
              </w:rPr>
            </w:pPr>
          </w:p>
        </w:tc>
        <w:tc>
          <w:tcPr>
            <w:tcW w:w="5647" w:type="dxa"/>
            <w:vAlign w:val="center"/>
          </w:tcPr>
          <w:p w14:paraId="2EFBE284" w14:textId="77777777" w:rsidR="00B9355A" w:rsidRPr="00FC185B" w:rsidRDefault="00B9355A" w:rsidP="00740719">
            <w:pPr>
              <w:numPr>
                <w:ilvl w:val="0"/>
                <w:numId w:val="17"/>
              </w:numPr>
            </w:pPr>
            <w:r w:rsidRPr="00FC185B">
              <w:t>10 этаж</w:t>
            </w:r>
          </w:p>
        </w:tc>
        <w:tc>
          <w:tcPr>
            <w:tcW w:w="1276" w:type="dxa"/>
          </w:tcPr>
          <w:p w14:paraId="102DA8B0" w14:textId="77777777" w:rsidR="00B9355A" w:rsidRPr="00FC185B" w:rsidRDefault="00B9355A" w:rsidP="00740719">
            <w:pPr>
              <w:pStyle w:val="bl6"/>
            </w:pPr>
            <w:r w:rsidRPr="00FC185B">
              <w:t>шт</w:t>
            </w:r>
          </w:p>
        </w:tc>
        <w:tc>
          <w:tcPr>
            <w:tcW w:w="992" w:type="dxa"/>
            <w:vAlign w:val="center"/>
          </w:tcPr>
          <w:p w14:paraId="42AD2D65" w14:textId="77777777" w:rsidR="00B9355A" w:rsidRPr="00FC185B" w:rsidRDefault="00B9355A" w:rsidP="00740719">
            <w:pPr>
              <w:pStyle w:val="bl6"/>
              <w:rPr>
                <w:rFonts w:cs="Times New Roman"/>
              </w:rPr>
            </w:pPr>
            <w:r w:rsidRPr="00FC185B">
              <w:rPr>
                <w:rFonts w:cs="Times New Roman"/>
              </w:rPr>
              <w:t>6</w:t>
            </w:r>
          </w:p>
        </w:tc>
        <w:tc>
          <w:tcPr>
            <w:tcW w:w="1701" w:type="dxa"/>
            <w:vMerge/>
            <w:vAlign w:val="center"/>
          </w:tcPr>
          <w:p w14:paraId="08B36425" w14:textId="77777777" w:rsidR="00B9355A" w:rsidRPr="00FC185B" w:rsidRDefault="00B9355A" w:rsidP="00740719">
            <w:pPr>
              <w:pStyle w:val="bl6"/>
              <w:rPr>
                <w:rFonts w:cs="Times New Roman"/>
                <w:bCs/>
              </w:rPr>
            </w:pPr>
          </w:p>
        </w:tc>
      </w:tr>
      <w:tr w:rsidR="00FC185B" w:rsidRPr="00FC185B" w14:paraId="7D88B57F" w14:textId="77777777" w:rsidTr="00740719">
        <w:trPr>
          <w:trHeight w:val="454"/>
        </w:trPr>
        <w:tc>
          <w:tcPr>
            <w:tcW w:w="861" w:type="dxa"/>
            <w:vAlign w:val="center"/>
          </w:tcPr>
          <w:p w14:paraId="08E2C557" w14:textId="77777777" w:rsidR="00B9355A" w:rsidRPr="00FC185B" w:rsidRDefault="00B9355A" w:rsidP="00740719">
            <w:pPr>
              <w:pStyle w:val="bl3"/>
              <w:numPr>
                <w:ilvl w:val="0"/>
                <w:numId w:val="8"/>
              </w:numPr>
              <w:jc w:val="left"/>
              <w:rPr>
                <w:rFonts w:cs="Times New Roman"/>
              </w:rPr>
            </w:pPr>
          </w:p>
        </w:tc>
        <w:tc>
          <w:tcPr>
            <w:tcW w:w="5647" w:type="dxa"/>
            <w:vAlign w:val="center"/>
          </w:tcPr>
          <w:p w14:paraId="7EB93ECB" w14:textId="77777777" w:rsidR="00B9355A" w:rsidRPr="00FC185B" w:rsidRDefault="00B9355A" w:rsidP="00740719">
            <w:pPr>
              <w:ind w:left="129"/>
            </w:pPr>
            <w:r w:rsidRPr="00FC185B">
              <w:t>3. Колонна 3, размер стены 600x3250</w:t>
            </w:r>
          </w:p>
        </w:tc>
        <w:tc>
          <w:tcPr>
            <w:tcW w:w="1276" w:type="dxa"/>
          </w:tcPr>
          <w:p w14:paraId="23AAE7AF" w14:textId="77777777" w:rsidR="00B9355A" w:rsidRPr="00FC185B" w:rsidRDefault="00B9355A" w:rsidP="00740719">
            <w:pPr>
              <w:pStyle w:val="bl6"/>
            </w:pPr>
            <w:r w:rsidRPr="00FC185B">
              <w:t>шт</w:t>
            </w:r>
          </w:p>
        </w:tc>
        <w:tc>
          <w:tcPr>
            <w:tcW w:w="992" w:type="dxa"/>
            <w:vAlign w:val="center"/>
          </w:tcPr>
          <w:p w14:paraId="6E86FAD0" w14:textId="77777777" w:rsidR="00B9355A" w:rsidRPr="00FC185B" w:rsidRDefault="00B9355A" w:rsidP="00740719">
            <w:pPr>
              <w:pStyle w:val="bl6"/>
              <w:rPr>
                <w:rFonts w:cs="Times New Roman"/>
              </w:rPr>
            </w:pPr>
            <w:r w:rsidRPr="00FC185B">
              <w:rPr>
                <w:rFonts w:cs="Times New Roman"/>
              </w:rPr>
              <w:fldChar w:fldCharType="begin"/>
            </w:r>
            <w:r w:rsidRPr="00FC185B">
              <w:rPr>
                <w:rFonts w:cs="Times New Roman"/>
              </w:rPr>
              <w:instrText xml:space="preserve"> =SUM(BELOW) </w:instrText>
            </w:r>
            <w:r w:rsidRPr="00FC185B">
              <w:rPr>
                <w:rFonts w:cs="Times New Roman"/>
              </w:rPr>
              <w:fldChar w:fldCharType="separate"/>
            </w:r>
            <w:r w:rsidRPr="00FC185B">
              <w:rPr>
                <w:rFonts w:cs="Times New Roman"/>
                <w:noProof/>
              </w:rPr>
              <w:t>49</w:t>
            </w:r>
            <w:r w:rsidRPr="00FC185B">
              <w:rPr>
                <w:rFonts w:cs="Times New Roman"/>
              </w:rPr>
              <w:fldChar w:fldCharType="end"/>
            </w:r>
          </w:p>
        </w:tc>
        <w:tc>
          <w:tcPr>
            <w:tcW w:w="1701" w:type="dxa"/>
            <w:vMerge/>
            <w:vAlign w:val="center"/>
          </w:tcPr>
          <w:p w14:paraId="4B510063" w14:textId="77777777" w:rsidR="00B9355A" w:rsidRPr="00FC185B" w:rsidRDefault="00B9355A" w:rsidP="00740719">
            <w:pPr>
              <w:pStyle w:val="bl6"/>
              <w:rPr>
                <w:rFonts w:cs="Times New Roman"/>
                <w:bCs/>
              </w:rPr>
            </w:pPr>
          </w:p>
        </w:tc>
      </w:tr>
      <w:tr w:rsidR="00FC185B" w:rsidRPr="00FC185B" w14:paraId="7A89971C" w14:textId="77777777" w:rsidTr="00740719">
        <w:trPr>
          <w:trHeight w:val="454"/>
        </w:trPr>
        <w:tc>
          <w:tcPr>
            <w:tcW w:w="861" w:type="dxa"/>
            <w:vAlign w:val="center"/>
          </w:tcPr>
          <w:p w14:paraId="00A7B9AF" w14:textId="77777777" w:rsidR="00B9355A" w:rsidRPr="00FC185B" w:rsidRDefault="00B9355A" w:rsidP="00740719">
            <w:pPr>
              <w:pStyle w:val="bl3"/>
              <w:numPr>
                <w:ilvl w:val="0"/>
                <w:numId w:val="8"/>
              </w:numPr>
              <w:jc w:val="left"/>
              <w:rPr>
                <w:rFonts w:cs="Times New Roman"/>
              </w:rPr>
            </w:pPr>
          </w:p>
        </w:tc>
        <w:tc>
          <w:tcPr>
            <w:tcW w:w="5647" w:type="dxa"/>
            <w:vAlign w:val="center"/>
          </w:tcPr>
          <w:p w14:paraId="3D8B1B75" w14:textId="77777777" w:rsidR="00B9355A" w:rsidRPr="00FC185B" w:rsidRDefault="00B9355A" w:rsidP="00740719">
            <w:pPr>
              <w:numPr>
                <w:ilvl w:val="0"/>
                <w:numId w:val="17"/>
              </w:numPr>
            </w:pPr>
            <w:r w:rsidRPr="00FC185B">
              <w:t>8 этаж</w:t>
            </w:r>
          </w:p>
        </w:tc>
        <w:tc>
          <w:tcPr>
            <w:tcW w:w="1276" w:type="dxa"/>
          </w:tcPr>
          <w:p w14:paraId="1CA929C7" w14:textId="77777777" w:rsidR="00B9355A" w:rsidRPr="00FC185B" w:rsidRDefault="00B9355A" w:rsidP="00740719">
            <w:pPr>
              <w:pStyle w:val="bl6"/>
            </w:pPr>
            <w:r w:rsidRPr="00FC185B">
              <w:t>шт</w:t>
            </w:r>
          </w:p>
        </w:tc>
        <w:tc>
          <w:tcPr>
            <w:tcW w:w="992" w:type="dxa"/>
            <w:vAlign w:val="center"/>
          </w:tcPr>
          <w:p w14:paraId="20B4872B" w14:textId="77777777" w:rsidR="00B9355A" w:rsidRPr="00FC185B" w:rsidRDefault="00B9355A" w:rsidP="00740719">
            <w:pPr>
              <w:pStyle w:val="bl6"/>
              <w:rPr>
                <w:rFonts w:cs="Times New Roman"/>
              </w:rPr>
            </w:pPr>
            <w:r w:rsidRPr="00FC185B">
              <w:rPr>
                <w:rFonts w:cs="Times New Roman"/>
              </w:rPr>
              <w:t>2</w:t>
            </w:r>
          </w:p>
        </w:tc>
        <w:tc>
          <w:tcPr>
            <w:tcW w:w="1701" w:type="dxa"/>
            <w:vMerge/>
            <w:vAlign w:val="center"/>
          </w:tcPr>
          <w:p w14:paraId="48B24839" w14:textId="77777777" w:rsidR="00B9355A" w:rsidRPr="00FC185B" w:rsidRDefault="00B9355A" w:rsidP="00740719">
            <w:pPr>
              <w:pStyle w:val="bl6"/>
              <w:rPr>
                <w:rFonts w:cs="Times New Roman"/>
                <w:bCs/>
              </w:rPr>
            </w:pPr>
          </w:p>
        </w:tc>
      </w:tr>
      <w:tr w:rsidR="00FC185B" w:rsidRPr="00FC185B" w14:paraId="27CB02D9" w14:textId="77777777" w:rsidTr="00740719">
        <w:trPr>
          <w:trHeight w:val="454"/>
        </w:trPr>
        <w:tc>
          <w:tcPr>
            <w:tcW w:w="861" w:type="dxa"/>
            <w:vAlign w:val="center"/>
          </w:tcPr>
          <w:p w14:paraId="0B76F64D" w14:textId="77777777" w:rsidR="00B9355A" w:rsidRPr="00FC185B" w:rsidRDefault="00B9355A" w:rsidP="00740719">
            <w:pPr>
              <w:pStyle w:val="bl3"/>
              <w:numPr>
                <w:ilvl w:val="0"/>
                <w:numId w:val="8"/>
              </w:numPr>
              <w:jc w:val="left"/>
              <w:rPr>
                <w:rFonts w:cs="Times New Roman"/>
              </w:rPr>
            </w:pPr>
          </w:p>
        </w:tc>
        <w:tc>
          <w:tcPr>
            <w:tcW w:w="5647" w:type="dxa"/>
            <w:vAlign w:val="center"/>
          </w:tcPr>
          <w:p w14:paraId="6DD39574" w14:textId="77777777" w:rsidR="00B9355A" w:rsidRPr="00FC185B" w:rsidRDefault="00B9355A" w:rsidP="00740719">
            <w:pPr>
              <w:numPr>
                <w:ilvl w:val="0"/>
                <w:numId w:val="17"/>
              </w:numPr>
            </w:pPr>
            <w:r w:rsidRPr="00FC185B">
              <w:t>9 этаж</w:t>
            </w:r>
          </w:p>
        </w:tc>
        <w:tc>
          <w:tcPr>
            <w:tcW w:w="1276" w:type="dxa"/>
          </w:tcPr>
          <w:p w14:paraId="691966CB" w14:textId="77777777" w:rsidR="00B9355A" w:rsidRPr="00FC185B" w:rsidRDefault="00B9355A" w:rsidP="00740719">
            <w:pPr>
              <w:pStyle w:val="bl6"/>
            </w:pPr>
            <w:r w:rsidRPr="00FC185B">
              <w:t>шт</w:t>
            </w:r>
          </w:p>
        </w:tc>
        <w:tc>
          <w:tcPr>
            <w:tcW w:w="992" w:type="dxa"/>
            <w:vAlign w:val="center"/>
          </w:tcPr>
          <w:p w14:paraId="0E896A11" w14:textId="77777777" w:rsidR="00B9355A" w:rsidRPr="00FC185B" w:rsidRDefault="00B9355A" w:rsidP="00740719">
            <w:pPr>
              <w:pStyle w:val="bl6"/>
              <w:rPr>
                <w:rFonts w:cs="Times New Roman"/>
              </w:rPr>
            </w:pPr>
            <w:r w:rsidRPr="00FC185B">
              <w:rPr>
                <w:rFonts w:cs="Times New Roman"/>
              </w:rPr>
              <w:t>2</w:t>
            </w:r>
          </w:p>
        </w:tc>
        <w:tc>
          <w:tcPr>
            <w:tcW w:w="1701" w:type="dxa"/>
            <w:vMerge/>
            <w:vAlign w:val="center"/>
          </w:tcPr>
          <w:p w14:paraId="48B6CC5E" w14:textId="77777777" w:rsidR="00B9355A" w:rsidRPr="00FC185B" w:rsidRDefault="00B9355A" w:rsidP="00740719">
            <w:pPr>
              <w:pStyle w:val="bl6"/>
              <w:rPr>
                <w:rFonts w:cs="Times New Roman"/>
                <w:bCs/>
              </w:rPr>
            </w:pPr>
          </w:p>
        </w:tc>
      </w:tr>
      <w:tr w:rsidR="00FC185B" w:rsidRPr="00FC185B" w14:paraId="36F2311C" w14:textId="77777777" w:rsidTr="00740719">
        <w:trPr>
          <w:trHeight w:val="454"/>
        </w:trPr>
        <w:tc>
          <w:tcPr>
            <w:tcW w:w="861" w:type="dxa"/>
            <w:vAlign w:val="center"/>
          </w:tcPr>
          <w:p w14:paraId="32390A5C" w14:textId="77777777" w:rsidR="00B9355A" w:rsidRPr="00FC185B" w:rsidRDefault="00B9355A" w:rsidP="00740719">
            <w:pPr>
              <w:pStyle w:val="bl3"/>
              <w:numPr>
                <w:ilvl w:val="0"/>
                <w:numId w:val="8"/>
              </w:numPr>
              <w:jc w:val="left"/>
              <w:rPr>
                <w:rFonts w:cs="Times New Roman"/>
              </w:rPr>
            </w:pPr>
          </w:p>
        </w:tc>
        <w:tc>
          <w:tcPr>
            <w:tcW w:w="5647" w:type="dxa"/>
            <w:vAlign w:val="center"/>
          </w:tcPr>
          <w:p w14:paraId="514F48DB" w14:textId="77777777" w:rsidR="00B9355A" w:rsidRPr="00FC185B" w:rsidRDefault="00B9355A" w:rsidP="00740719">
            <w:pPr>
              <w:numPr>
                <w:ilvl w:val="0"/>
                <w:numId w:val="17"/>
              </w:numPr>
            </w:pPr>
            <w:r w:rsidRPr="00FC185B">
              <w:t>10 этаж</w:t>
            </w:r>
          </w:p>
        </w:tc>
        <w:tc>
          <w:tcPr>
            <w:tcW w:w="1276" w:type="dxa"/>
          </w:tcPr>
          <w:p w14:paraId="69AAE6CD" w14:textId="77777777" w:rsidR="00B9355A" w:rsidRPr="00FC185B" w:rsidRDefault="00B9355A" w:rsidP="00740719">
            <w:pPr>
              <w:pStyle w:val="bl6"/>
            </w:pPr>
            <w:r w:rsidRPr="00FC185B">
              <w:t>шт</w:t>
            </w:r>
          </w:p>
        </w:tc>
        <w:tc>
          <w:tcPr>
            <w:tcW w:w="992" w:type="dxa"/>
            <w:vAlign w:val="center"/>
          </w:tcPr>
          <w:p w14:paraId="5C65403B" w14:textId="77777777" w:rsidR="00B9355A" w:rsidRPr="00FC185B" w:rsidRDefault="00B9355A" w:rsidP="00740719">
            <w:pPr>
              <w:pStyle w:val="bl6"/>
              <w:rPr>
                <w:rFonts w:cs="Times New Roman"/>
              </w:rPr>
            </w:pPr>
            <w:r w:rsidRPr="00FC185B">
              <w:rPr>
                <w:rFonts w:cs="Times New Roman"/>
              </w:rPr>
              <w:t>4</w:t>
            </w:r>
          </w:p>
        </w:tc>
        <w:tc>
          <w:tcPr>
            <w:tcW w:w="1701" w:type="dxa"/>
            <w:vMerge/>
            <w:vAlign w:val="center"/>
          </w:tcPr>
          <w:p w14:paraId="335DF7A5" w14:textId="77777777" w:rsidR="00B9355A" w:rsidRPr="00FC185B" w:rsidRDefault="00B9355A" w:rsidP="00740719">
            <w:pPr>
              <w:pStyle w:val="bl6"/>
              <w:rPr>
                <w:rFonts w:cs="Times New Roman"/>
                <w:bCs/>
              </w:rPr>
            </w:pPr>
          </w:p>
        </w:tc>
      </w:tr>
      <w:tr w:rsidR="00FC185B" w:rsidRPr="00FC185B" w14:paraId="5350DC7B" w14:textId="77777777" w:rsidTr="00740719">
        <w:trPr>
          <w:trHeight w:val="454"/>
        </w:trPr>
        <w:tc>
          <w:tcPr>
            <w:tcW w:w="861" w:type="dxa"/>
            <w:vAlign w:val="center"/>
          </w:tcPr>
          <w:p w14:paraId="0452D38C" w14:textId="77777777" w:rsidR="00B9355A" w:rsidRPr="00FC185B" w:rsidRDefault="00B9355A" w:rsidP="00740719">
            <w:pPr>
              <w:pStyle w:val="bl3"/>
              <w:numPr>
                <w:ilvl w:val="0"/>
                <w:numId w:val="8"/>
              </w:numPr>
              <w:jc w:val="left"/>
              <w:rPr>
                <w:rFonts w:cs="Times New Roman"/>
              </w:rPr>
            </w:pPr>
          </w:p>
        </w:tc>
        <w:tc>
          <w:tcPr>
            <w:tcW w:w="5647" w:type="dxa"/>
            <w:vAlign w:val="center"/>
          </w:tcPr>
          <w:p w14:paraId="788A4333" w14:textId="77777777" w:rsidR="00B9355A" w:rsidRPr="00FC185B" w:rsidRDefault="00B9355A" w:rsidP="00740719">
            <w:pPr>
              <w:numPr>
                <w:ilvl w:val="0"/>
                <w:numId w:val="17"/>
              </w:numPr>
            </w:pPr>
            <w:r w:rsidRPr="00FC185B">
              <w:t>12 этаж</w:t>
            </w:r>
          </w:p>
        </w:tc>
        <w:tc>
          <w:tcPr>
            <w:tcW w:w="1276" w:type="dxa"/>
          </w:tcPr>
          <w:p w14:paraId="6B40F535" w14:textId="77777777" w:rsidR="00B9355A" w:rsidRPr="00FC185B" w:rsidRDefault="00B9355A" w:rsidP="00740719">
            <w:pPr>
              <w:pStyle w:val="bl6"/>
            </w:pPr>
            <w:r w:rsidRPr="00FC185B">
              <w:t>шт</w:t>
            </w:r>
          </w:p>
        </w:tc>
        <w:tc>
          <w:tcPr>
            <w:tcW w:w="992" w:type="dxa"/>
            <w:vAlign w:val="center"/>
          </w:tcPr>
          <w:p w14:paraId="360BF1DC" w14:textId="77777777" w:rsidR="00B9355A" w:rsidRPr="00FC185B" w:rsidRDefault="00B9355A" w:rsidP="00740719">
            <w:pPr>
              <w:pStyle w:val="bl6"/>
              <w:rPr>
                <w:rFonts w:cs="Times New Roman"/>
              </w:rPr>
            </w:pPr>
            <w:r w:rsidRPr="00FC185B">
              <w:rPr>
                <w:rFonts w:cs="Times New Roman"/>
              </w:rPr>
              <w:t>7</w:t>
            </w:r>
          </w:p>
        </w:tc>
        <w:tc>
          <w:tcPr>
            <w:tcW w:w="1701" w:type="dxa"/>
            <w:vMerge/>
            <w:vAlign w:val="center"/>
          </w:tcPr>
          <w:p w14:paraId="034A454A" w14:textId="77777777" w:rsidR="00B9355A" w:rsidRPr="00FC185B" w:rsidRDefault="00B9355A" w:rsidP="00740719">
            <w:pPr>
              <w:pStyle w:val="bl6"/>
              <w:rPr>
                <w:rFonts w:cs="Times New Roman"/>
                <w:bCs/>
              </w:rPr>
            </w:pPr>
          </w:p>
        </w:tc>
      </w:tr>
      <w:tr w:rsidR="00FC185B" w:rsidRPr="00FC185B" w14:paraId="70DB9CB2" w14:textId="77777777" w:rsidTr="00740719">
        <w:trPr>
          <w:trHeight w:val="454"/>
        </w:trPr>
        <w:tc>
          <w:tcPr>
            <w:tcW w:w="861" w:type="dxa"/>
            <w:vAlign w:val="center"/>
          </w:tcPr>
          <w:p w14:paraId="60274828" w14:textId="77777777" w:rsidR="00B9355A" w:rsidRPr="00FC185B" w:rsidRDefault="00B9355A" w:rsidP="00740719">
            <w:pPr>
              <w:pStyle w:val="bl3"/>
              <w:numPr>
                <w:ilvl w:val="0"/>
                <w:numId w:val="8"/>
              </w:numPr>
              <w:jc w:val="left"/>
              <w:rPr>
                <w:rFonts w:cs="Times New Roman"/>
              </w:rPr>
            </w:pPr>
          </w:p>
        </w:tc>
        <w:tc>
          <w:tcPr>
            <w:tcW w:w="5647" w:type="dxa"/>
            <w:vAlign w:val="center"/>
          </w:tcPr>
          <w:p w14:paraId="5E07FF78" w14:textId="77777777" w:rsidR="00B9355A" w:rsidRPr="00FC185B" w:rsidRDefault="00B9355A" w:rsidP="00740719">
            <w:pPr>
              <w:numPr>
                <w:ilvl w:val="0"/>
                <w:numId w:val="17"/>
              </w:numPr>
            </w:pPr>
            <w:r w:rsidRPr="00FC185B">
              <w:t>13 этаж</w:t>
            </w:r>
          </w:p>
        </w:tc>
        <w:tc>
          <w:tcPr>
            <w:tcW w:w="1276" w:type="dxa"/>
          </w:tcPr>
          <w:p w14:paraId="73E08FBC" w14:textId="77777777" w:rsidR="00B9355A" w:rsidRPr="00FC185B" w:rsidRDefault="00B9355A" w:rsidP="00740719">
            <w:pPr>
              <w:pStyle w:val="bl6"/>
            </w:pPr>
            <w:r w:rsidRPr="00FC185B">
              <w:t>шт</w:t>
            </w:r>
          </w:p>
        </w:tc>
        <w:tc>
          <w:tcPr>
            <w:tcW w:w="992" w:type="dxa"/>
            <w:vAlign w:val="center"/>
          </w:tcPr>
          <w:p w14:paraId="08F703C8" w14:textId="77777777" w:rsidR="00B9355A" w:rsidRPr="00FC185B" w:rsidRDefault="00B9355A" w:rsidP="00740719">
            <w:pPr>
              <w:pStyle w:val="bl6"/>
              <w:rPr>
                <w:rFonts w:cs="Times New Roman"/>
              </w:rPr>
            </w:pPr>
            <w:r w:rsidRPr="00FC185B">
              <w:rPr>
                <w:rFonts w:cs="Times New Roman"/>
              </w:rPr>
              <w:t>8</w:t>
            </w:r>
          </w:p>
        </w:tc>
        <w:tc>
          <w:tcPr>
            <w:tcW w:w="1701" w:type="dxa"/>
            <w:vMerge/>
            <w:vAlign w:val="center"/>
          </w:tcPr>
          <w:p w14:paraId="0758B31A" w14:textId="77777777" w:rsidR="00B9355A" w:rsidRPr="00FC185B" w:rsidRDefault="00B9355A" w:rsidP="00740719">
            <w:pPr>
              <w:pStyle w:val="bl6"/>
              <w:rPr>
                <w:rFonts w:cs="Times New Roman"/>
                <w:bCs/>
              </w:rPr>
            </w:pPr>
          </w:p>
        </w:tc>
      </w:tr>
      <w:tr w:rsidR="00FC185B" w:rsidRPr="00FC185B" w14:paraId="7F85AAAB" w14:textId="77777777" w:rsidTr="00740719">
        <w:trPr>
          <w:trHeight w:val="454"/>
        </w:trPr>
        <w:tc>
          <w:tcPr>
            <w:tcW w:w="861" w:type="dxa"/>
            <w:vAlign w:val="center"/>
          </w:tcPr>
          <w:p w14:paraId="341757F8" w14:textId="77777777" w:rsidR="00B9355A" w:rsidRPr="00FC185B" w:rsidRDefault="00B9355A" w:rsidP="00740719">
            <w:pPr>
              <w:pStyle w:val="bl3"/>
              <w:numPr>
                <w:ilvl w:val="0"/>
                <w:numId w:val="8"/>
              </w:numPr>
              <w:jc w:val="left"/>
              <w:rPr>
                <w:rFonts w:cs="Times New Roman"/>
              </w:rPr>
            </w:pPr>
          </w:p>
        </w:tc>
        <w:tc>
          <w:tcPr>
            <w:tcW w:w="5647" w:type="dxa"/>
            <w:vAlign w:val="center"/>
          </w:tcPr>
          <w:p w14:paraId="7E968FF2" w14:textId="77777777" w:rsidR="00B9355A" w:rsidRPr="00FC185B" w:rsidRDefault="00B9355A" w:rsidP="00740719">
            <w:pPr>
              <w:numPr>
                <w:ilvl w:val="0"/>
                <w:numId w:val="17"/>
              </w:numPr>
            </w:pPr>
            <w:r w:rsidRPr="00FC185B">
              <w:t>14 этаж</w:t>
            </w:r>
          </w:p>
        </w:tc>
        <w:tc>
          <w:tcPr>
            <w:tcW w:w="1276" w:type="dxa"/>
          </w:tcPr>
          <w:p w14:paraId="711D225C" w14:textId="77777777" w:rsidR="00B9355A" w:rsidRPr="00FC185B" w:rsidRDefault="00B9355A" w:rsidP="00740719">
            <w:pPr>
              <w:pStyle w:val="bl6"/>
            </w:pPr>
            <w:r w:rsidRPr="00FC185B">
              <w:t>шт</w:t>
            </w:r>
          </w:p>
        </w:tc>
        <w:tc>
          <w:tcPr>
            <w:tcW w:w="992" w:type="dxa"/>
            <w:vAlign w:val="center"/>
          </w:tcPr>
          <w:p w14:paraId="05BC0F8C" w14:textId="77777777" w:rsidR="00B9355A" w:rsidRPr="00FC185B" w:rsidRDefault="00B9355A" w:rsidP="00740719">
            <w:pPr>
              <w:pStyle w:val="bl6"/>
              <w:rPr>
                <w:rFonts w:cs="Times New Roman"/>
              </w:rPr>
            </w:pPr>
            <w:r w:rsidRPr="00FC185B">
              <w:rPr>
                <w:rFonts w:cs="Times New Roman"/>
              </w:rPr>
              <w:t>5</w:t>
            </w:r>
          </w:p>
        </w:tc>
        <w:tc>
          <w:tcPr>
            <w:tcW w:w="1701" w:type="dxa"/>
            <w:vMerge/>
            <w:vAlign w:val="center"/>
          </w:tcPr>
          <w:p w14:paraId="1AAD2589" w14:textId="77777777" w:rsidR="00B9355A" w:rsidRPr="00FC185B" w:rsidRDefault="00B9355A" w:rsidP="00740719">
            <w:pPr>
              <w:pStyle w:val="bl6"/>
              <w:rPr>
                <w:rFonts w:cs="Times New Roman"/>
                <w:bCs/>
              </w:rPr>
            </w:pPr>
          </w:p>
        </w:tc>
      </w:tr>
      <w:tr w:rsidR="00FC185B" w:rsidRPr="00FC185B" w14:paraId="5A7C1EAC" w14:textId="77777777" w:rsidTr="00740719">
        <w:trPr>
          <w:trHeight w:val="454"/>
        </w:trPr>
        <w:tc>
          <w:tcPr>
            <w:tcW w:w="861" w:type="dxa"/>
            <w:vAlign w:val="center"/>
          </w:tcPr>
          <w:p w14:paraId="45F16146" w14:textId="77777777" w:rsidR="00B9355A" w:rsidRPr="00FC185B" w:rsidRDefault="00B9355A" w:rsidP="00740719">
            <w:pPr>
              <w:pStyle w:val="bl3"/>
              <w:numPr>
                <w:ilvl w:val="0"/>
                <w:numId w:val="8"/>
              </w:numPr>
              <w:jc w:val="left"/>
              <w:rPr>
                <w:rFonts w:cs="Times New Roman"/>
              </w:rPr>
            </w:pPr>
          </w:p>
        </w:tc>
        <w:tc>
          <w:tcPr>
            <w:tcW w:w="5647" w:type="dxa"/>
            <w:vAlign w:val="center"/>
          </w:tcPr>
          <w:p w14:paraId="582D9DB5" w14:textId="77777777" w:rsidR="00B9355A" w:rsidRPr="00FC185B" w:rsidRDefault="00B9355A" w:rsidP="00740719">
            <w:pPr>
              <w:numPr>
                <w:ilvl w:val="0"/>
                <w:numId w:val="17"/>
              </w:numPr>
            </w:pPr>
            <w:r w:rsidRPr="00FC185B">
              <w:t>15 этаж</w:t>
            </w:r>
          </w:p>
        </w:tc>
        <w:tc>
          <w:tcPr>
            <w:tcW w:w="1276" w:type="dxa"/>
          </w:tcPr>
          <w:p w14:paraId="69081C71" w14:textId="77777777" w:rsidR="00B9355A" w:rsidRPr="00FC185B" w:rsidRDefault="00B9355A" w:rsidP="00740719">
            <w:pPr>
              <w:pStyle w:val="bl6"/>
            </w:pPr>
            <w:r w:rsidRPr="00FC185B">
              <w:t>шт</w:t>
            </w:r>
          </w:p>
        </w:tc>
        <w:tc>
          <w:tcPr>
            <w:tcW w:w="992" w:type="dxa"/>
            <w:vAlign w:val="center"/>
          </w:tcPr>
          <w:p w14:paraId="77380645" w14:textId="77777777" w:rsidR="00B9355A" w:rsidRPr="00FC185B" w:rsidRDefault="00B9355A" w:rsidP="00740719">
            <w:pPr>
              <w:pStyle w:val="bl6"/>
              <w:rPr>
                <w:rFonts w:cs="Times New Roman"/>
              </w:rPr>
            </w:pPr>
            <w:r w:rsidRPr="00FC185B">
              <w:rPr>
                <w:rFonts w:cs="Times New Roman"/>
              </w:rPr>
              <w:t>6</w:t>
            </w:r>
          </w:p>
        </w:tc>
        <w:tc>
          <w:tcPr>
            <w:tcW w:w="1701" w:type="dxa"/>
            <w:vMerge/>
            <w:vAlign w:val="center"/>
          </w:tcPr>
          <w:p w14:paraId="3B55827F" w14:textId="77777777" w:rsidR="00B9355A" w:rsidRPr="00FC185B" w:rsidRDefault="00B9355A" w:rsidP="00740719">
            <w:pPr>
              <w:pStyle w:val="bl6"/>
              <w:rPr>
                <w:rFonts w:cs="Times New Roman"/>
                <w:bCs/>
              </w:rPr>
            </w:pPr>
          </w:p>
        </w:tc>
      </w:tr>
      <w:tr w:rsidR="00FC185B" w:rsidRPr="00FC185B" w14:paraId="6879E938" w14:textId="77777777" w:rsidTr="00740719">
        <w:trPr>
          <w:trHeight w:val="454"/>
        </w:trPr>
        <w:tc>
          <w:tcPr>
            <w:tcW w:w="861" w:type="dxa"/>
            <w:vAlign w:val="center"/>
          </w:tcPr>
          <w:p w14:paraId="66B192D6" w14:textId="77777777" w:rsidR="00B9355A" w:rsidRPr="00FC185B" w:rsidRDefault="00B9355A" w:rsidP="00740719">
            <w:pPr>
              <w:pStyle w:val="bl3"/>
              <w:numPr>
                <w:ilvl w:val="0"/>
                <w:numId w:val="8"/>
              </w:numPr>
              <w:jc w:val="left"/>
              <w:rPr>
                <w:rFonts w:cs="Times New Roman"/>
              </w:rPr>
            </w:pPr>
          </w:p>
        </w:tc>
        <w:tc>
          <w:tcPr>
            <w:tcW w:w="5647" w:type="dxa"/>
            <w:vAlign w:val="center"/>
          </w:tcPr>
          <w:p w14:paraId="455AFA3A" w14:textId="77777777" w:rsidR="00B9355A" w:rsidRPr="00FC185B" w:rsidRDefault="00B9355A" w:rsidP="00740719">
            <w:pPr>
              <w:numPr>
                <w:ilvl w:val="0"/>
                <w:numId w:val="17"/>
              </w:numPr>
            </w:pPr>
            <w:r w:rsidRPr="00FC185B">
              <w:t>16 этаж</w:t>
            </w:r>
          </w:p>
        </w:tc>
        <w:tc>
          <w:tcPr>
            <w:tcW w:w="1276" w:type="dxa"/>
          </w:tcPr>
          <w:p w14:paraId="4E3E5EC8" w14:textId="77777777" w:rsidR="00B9355A" w:rsidRPr="00FC185B" w:rsidRDefault="00B9355A" w:rsidP="00740719">
            <w:pPr>
              <w:pStyle w:val="bl6"/>
            </w:pPr>
            <w:r w:rsidRPr="00FC185B">
              <w:t>шт</w:t>
            </w:r>
          </w:p>
        </w:tc>
        <w:tc>
          <w:tcPr>
            <w:tcW w:w="992" w:type="dxa"/>
            <w:vAlign w:val="center"/>
          </w:tcPr>
          <w:p w14:paraId="49C70515" w14:textId="77777777" w:rsidR="00B9355A" w:rsidRPr="00FC185B" w:rsidRDefault="00B9355A" w:rsidP="00740719">
            <w:pPr>
              <w:pStyle w:val="bl6"/>
              <w:rPr>
                <w:rFonts w:cs="Times New Roman"/>
              </w:rPr>
            </w:pPr>
            <w:r w:rsidRPr="00FC185B">
              <w:rPr>
                <w:rFonts w:cs="Times New Roman"/>
              </w:rPr>
              <w:t>3</w:t>
            </w:r>
          </w:p>
        </w:tc>
        <w:tc>
          <w:tcPr>
            <w:tcW w:w="1701" w:type="dxa"/>
            <w:vMerge/>
            <w:vAlign w:val="center"/>
          </w:tcPr>
          <w:p w14:paraId="731ADC14" w14:textId="77777777" w:rsidR="00B9355A" w:rsidRPr="00FC185B" w:rsidRDefault="00B9355A" w:rsidP="00740719">
            <w:pPr>
              <w:pStyle w:val="bl6"/>
              <w:rPr>
                <w:rFonts w:cs="Times New Roman"/>
                <w:bCs/>
              </w:rPr>
            </w:pPr>
          </w:p>
        </w:tc>
      </w:tr>
      <w:tr w:rsidR="00FC185B" w:rsidRPr="00FC185B" w14:paraId="2EA2AF21" w14:textId="77777777" w:rsidTr="00740719">
        <w:trPr>
          <w:trHeight w:val="454"/>
        </w:trPr>
        <w:tc>
          <w:tcPr>
            <w:tcW w:w="861" w:type="dxa"/>
            <w:vAlign w:val="center"/>
          </w:tcPr>
          <w:p w14:paraId="27F4F039" w14:textId="77777777" w:rsidR="00B9355A" w:rsidRPr="00FC185B" w:rsidRDefault="00B9355A" w:rsidP="00740719">
            <w:pPr>
              <w:pStyle w:val="bl3"/>
              <w:numPr>
                <w:ilvl w:val="0"/>
                <w:numId w:val="8"/>
              </w:numPr>
              <w:jc w:val="left"/>
              <w:rPr>
                <w:rFonts w:cs="Times New Roman"/>
              </w:rPr>
            </w:pPr>
          </w:p>
        </w:tc>
        <w:tc>
          <w:tcPr>
            <w:tcW w:w="5647" w:type="dxa"/>
            <w:vAlign w:val="center"/>
          </w:tcPr>
          <w:p w14:paraId="7AB07D3D" w14:textId="77777777" w:rsidR="00B9355A" w:rsidRPr="00FC185B" w:rsidRDefault="00B9355A" w:rsidP="00740719">
            <w:pPr>
              <w:numPr>
                <w:ilvl w:val="0"/>
                <w:numId w:val="17"/>
              </w:numPr>
            </w:pPr>
            <w:r w:rsidRPr="00FC185B">
              <w:t>17 этаж</w:t>
            </w:r>
          </w:p>
        </w:tc>
        <w:tc>
          <w:tcPr>
            <w:tcW w:w="1276" w:type="dxa"/>
          </w:tcPr>
          <w:p w14:paraId="5FC198C0" w14:textId="77777777" w:rsidR="00B9355A" w:rsidRPr="00FC185B" w:rsidRDefault="00B9355A" w:rsidP="00740719">
            <w:pPr>
              <w:pStyle w:val="bl6"/>
            </w:pPr>
            <w:r w:rsidRPr="00FC185B">
              <w:t>шт</w:t>
            </w:r>
          </w:p>
        </w:tc>
        <w:tc>
          <w:tcPr>
            <w:tcW w:w="992" w:type="dxa"/>
            <w:vAlign w:val="center"/>
          </w:tcPr>
          <w:p w14:paraId="210DE6E0" w14:textId="77777777" w:rsidR="00B9355A" w:rsidRPr="00FC185B" w:rsidRDefault="00B9355A" w:rsidP="00740719">
            <w:pPr>
              <w:pStyle w:val="bl6"/>
              <w:rPr>
                <w:rFonts w:cs="Times New Roman"/>
              </w:rPr>
            </w:pPr>
            <w:r w:rsidRPr="00FC185B">
              <w:rPr>
                <w:rFonts w:cs="Times New Roman"/>
              </w:rPr>
              <w:t>4</w:t>
            </w:r>
          </w:p>
        </w:tc>
        <w:tc>
          <w:tcPr>
            <w:tcW w:w="1701" w:type="dxa"/>
            <w:vMerge/>
            <w:vAlign w:val="center"/>
          </w:tcPr>
          <w:p w14:paraId="2D5EF325" w14:textId="77777777" w:rsidR="00B9355A" w:rsidRPr="00FC185B" w:rsidRDefault="00B9355A" w:rsidP="00740719">
            <w:pPr>
              <w:pStyle w:val="bl6"/>
              <w:rPr>
                <w:rFonts w:cs="Times New Roman"/>
                <w:bCs/>
              </w:rPr>
            </w:pPr>
          </w:p>
        </w:tc>
      </w:tr>
      <w:tr w:rsidR="00FC185B" w:rsidRPr="00FC185B" w14:paraId="0C2CE126" w14:textId="77777777" w:rsidTr="00740719">
        <w:trPr>
          <w:trHeight w:val="454"/>
        </w:trPr>
        <w:tc>
          <w:tcPr>
            <w:tcW w:w="861" w:type="dxa"/>
            <w:vAlign w:val="center"/>
          </w:tcPr>
          <w:p w14:paraId="322552EA" w14:textId="77777777" w:rsidR="00B9355A" w:rsidRPr="00FC185B" w:rsidRDefault="00B9355A" w:rsidP="00740719">
            <w:pPr>
              <w:pStyle w:val="bl3"/>
              <w:numPr>
                <w:ilvl w:val="0"/>
                <w:numId w:val="8"/>
              </w:numPr>
              <w:jc w:val="left"/>
              <w:rPr>
                <w:rFonts w:cs="Times New Roman"/>
              </w:rPr>
            </w:pPr>
          </w:p>
        </w:tc>
        <w:tc>
          <w:tcPr>
            <w:tcW w:w="5647" w:type="dxa"/>
            <w:vAlign w:val="center"/>
          </w:tcPr>
          <w:p w14:paraId="5CEAB140" w14:textId="77777777" w:rsidR="00B9355A" w:rsidRPr="00FC185B" w:rsidRDefault="00B9355A" w:rsidP="00740719">
            <w:pPr>
              <w:numPr>
                <w:ilvl w:val="0"/>
                <w:numId w:val="17"/>
              </w:numPr>
            </w:pPr>
            <w:r w:rsidRPr="00FC185B">
              <w:t>18 этаж</w:t>
            </w:r>
          </w:p>
        </w:tc>
        <w:tc>
          <w:tcPr>
            <w:tcW w:w="1276" w:type="dxa"/>
          </w:tcPr>
          <w:p w14:paraId="329EC0B6" w14:textId="77777777" w:rsidR="00B9355A" w:rsidRPr="00FC185B" w:rsidRDefault="00B9355A" w:rsidP="00740719">
            <w:pPr>
              <w:pStyle w:val="bl6"/>
            </w:pPr>
            <w:r w:rsidRPr="00FC185B">
              <w:t>шт</w:t>
            </w:r>
          </w:p>
        </w:tc>
        <w:tc>
          <w:tcPr>
            <w:tcW w:w="992" w:type="dxa"/>
            <w:vAlign w:val="center"/>
          </w:tcPr>
          <w:p w14:paraId="0F53E581" w14:textId="77777777" w:rsidR="00B9355A" w:rsidRPr="00FC185B" w:rsidRDefault="00B9355A" w:rsidP="00740719">
            <w:pPr>
              <w:pStyle w:val="bl6"/>
              <w:rPr>
                <w:rFonts w:cs="Times New Roman"/>
              </w:rPr>
            </w:pPr>
            <w:r w:rsidRPr="00FC185B">
              <w:rPr>
                <w:rFonts w:cs="Times New Roman"/>
              </w:rPr>
              <w:t>6</w:t>
            </w:r>
          </w:p>
        </w:tc>
        <w:tc>
          <w:tcPr>
            <w:tcW w:w="1701" w:type="dxa"/>
            <w:vMerge/>
            <w:vAlign w:val="center"/>
          </w:tcPr>
          <w:p w14:paraId="2098421C" w14:textId="77777777" w:rsidR="00B9355A" w:rsidRPr="00FC185B" w:rsidRDefault="00B9355A" w:rsidP="00740719">
            <w:pPr>
              <w:pStyle w:val="bl6"/>
              <w:rPr>
                <w:rFonts w:cs="Times New Roman"/>
                <w:bCs/>
              </w:rPr>
            </w:pPr>
          </w:p>
        </w:tc>
      </w:tr>
      <w:tr w:rsidR="00FC185B" w:rsidRPr="00FC185B" w14:paraId="68C8CE15" w14:textId="77777777" w:rsidTr="00740719">
        <w:trPr>
          <w:trHeight w:val="454"/>
        </w:trPr>
        <w:tc>
          <w:tcPr>
            <w:tcW w:w="861" w:type="dxa"/>
            <w:vAlign w:val="center"/>
          </w:tcPr>
          <w:p w14:paraId="30C63264" w14:textId="77777777" w:rsidR="00B9355A" w:rsidRPr="00FC185B" w:rsidRDefault="00B9355A" w:rsidP="00740719">
            <w:pPr>
              <w:pStyle w:val="bl3"/>
              <w:numPr>
                <w:ilvl w:val="0"/>
                <w:numId w:val="8"/>
              </w:numPr>
              <w:jc w:val="left"/>
              <w:rPr>
                <w:rFonts w:cs="Times New Roman"/>
              </w:rPr>
            </w:pPr>
          </w:p>
        </w:tc>
        <w:tc>
          <w:tcPr>
            <w:tcW w:w="5647" w:type="dxa"/>
            <w:vAlign w:val="center"/>
          </w:tcPr>
          <w:p w14:paraId="3E87FA06" w14:textId="77777777" w:rsidR="00B9355A" w:rsidRPr="00FC185B" w:rsidRDefault="00B9355A" w:rsidP="00740719">
            <w:pPr>
              <w:numPr>
                <w:ilvl w:val="0"/>
                <w:numId w:val="17"/>
              </w:numPr>
            </w:pPr>
            <w:r w:rsidRPr="00FC185B">
              <w:t>19 этаж</w:t>
            </w:r>
          </w:p>
        </w:tc>
        <w:tc>
          <w:tcPr>
            <w:tcW w:w="1276" w:type="dxa"/>
          </w:tcPr>
          <w:p w14:paraId="018F8DE7" w14:textId="77777777" w:rsidR="00B9355A" w:rsidRPr="00FC185B" w:rsidRDefault="00B9355A" w:rsidP="00740719">
            <w:pPr>
              <w:pStyle w:val="bl6"/>
            </w:pPr>
            <w:r w:rsidRPr="00FC185B">
              <w:t>шт</w:t>
            </w:r>
          </w:p>
        </w:tc>
        <w:tc>
          <w:tcPr>
            <w:tcW w:w="992" w:type="dxa"/>
            <w:vAlign w:val="center"/>
          </w:tcPr>
          <w:p w14:paraId="7B438299" w14:textId="77777777" w:rsidR="00B9355A" w:rsidRPr="00FC185B" w:rsidRDefault="00B9355A" w:rsidP="00740719">
            <w:pPr>
              <w:pStyle w:val="bl6"/>
              <w:rPr>
                <w:rFonts w:cs="Times New Roman"/>
              </w:rPr>
            </w:pPr>
            <w:r w:rsidRPr="00FC185B">
              <w:rPr>
                <w:rFonts w:cs="Times New Roman"/>
              </w:rPr>
              <w:t>2</w:t>
            </w:r>
          </w:p>
        </w:tc>
        <w:tc>
          <w:tcPr>
            <w:tcW w:w="1701" w:type="dxa"/>
            <w:vMerge/>
            <w:vAlign w:val="center"/>
          </w:tcPr>
          <w:p w14:paraId="67F623D0" w14:textId="77777777" w:rsidR="00B9355A" w:rsidRPr="00FC185B" w:rsidRDefault="00B9355A" w:rsidP="00740719">
            <w:pPr>
              <w:pStyle w:val="bl6"/>
              <w:rPr>
                <w:rFonts w:cs="Times New Roman"/>
                <w:bCs/>
              </w:rPr>
            </w:pPr>
          </w:p>
        </w:tc>
      </w:tr>
    </w:tbl>
    <w:p w14:paraId="7A96EE91" w14:textId="77777777" w:rsidR="00B9355A" w:rsidRPr="00FC185B" w:rsidRDefault="00B9355A" w:rsidP="00B9355A">
      <w:pPr>
        <w:pStyle w:val="bl8"/>
        <w:ind w:left="0" w:firstLine="0"/>
      </w:pPr>
    </w:p>
    <w:p w14:paraId="0947E9D0" w14:textId="77777777" w:rsidR="00F55FB6" w:rsidRPr="00FC185B" w:rsidRDefault="00F55FB6" w:rsidP="00B9355A">
      <w:pPr>
        <w:pStyle w:val="bl8"/>
        <w:ind w:left="0" w:firstLine="0"/>
      </w:pPr>
    </w:p>
    <w:sectPr w:rsidR="00F55FB6" w:rsidRPr="00FC185B" w:rsidSect="00C43B47">
      <w:headerReference w:type="default" r:id="rId8"/>
      <w:footerReference w:type="even" r:id="rId9"/>
      <w:footerReference w:type="default" r:id="rId10"/>
      <w:headerReference w:type="first" r:id="rId11"/>
      <w:footerReference w:type="first" r:id="rId12"/>
      <w:pgSz w:w="11906" w:h="16838" w:code="9"/>
      <w:pgMar w:top="680" w:right="284" w:bottom="851" w:left="1134" w:header="284" w:footer="25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359D8" w14:textId="77777777" w:rsidR="00FB5CBC" w:rsidRPr="00E22305" w:rsidRDefault="00FB5CBC" w:rsidP="00E22305">
      <w:r w:rsidRPr="00E22305">
        <w:separator/>
      </w:r>
    </w:p>
    <w:p w14:paraId="79DA98EB" w14:textId="77777777" w:rsidR="00FB5CBC" w:rsidRPr="00E22305" w:rsidRDefault="00FB5CBC" w:rsidP="00E22305"/>
  </w:endnote>
  <w:endnote w:type="continuationSeparator" w:id="0">
    <w:p w14:paraId="1A59AFC6" w14:textId="77777777" w:rsidR="00FB5CBC" w:rsidRPr="00E22305" w:rsidRDefault="00FB5CBC" w:rsidP="00E22305">
      <w:r w:rsidRPr="00E22305">
        <w:continuationSeparator/>
      </w:r>
    </w:p>
    <w:p w14:paraId="7DB8F938" w14:textId="77777777" w:rsidR="00FB5CBC" w:rsidRPr="00E22305" w:rsidRDefault="00FB5CBC" w:rsidP="00E223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ISOCPEUR">
    <w:panose1 w:val="020B0604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7E2C" w14:textId="77777777" w:rsidR="007947FC" w:rsidRPr="00E22305" w:rsidRDefault="007947FC" w:rsidP="00E22305">
    <w:r w:rsidRPr="00E22305">
      <w:fldChar w:fldCharType="begin"/>
    </w:r>
    <w:r w:rsidRPr="00E22305">
      <w:instrText xml:space="preserve">PAGE  </w:instrText>
    </w:r>
    <w:r w:rsidRPr="00E22305">
      <w:fldChar w:fldCharType="separate"/>
    </w:r>
    <w:r w:rsidRPr="00E145C1">
      <w:t>4</w:t>
    </w:r>
    <w:r w:rsidRPr="00E22305">
      <w:fldChar w:fldCharType="end"/>
    </w:r>
  </w:p>
  <w:p w14:paraId="603E1E59" w14:textId="77777777" w:rsidR="007947FC" w:rsidRPr="00E22305" w:rsidRDefault="007947FC" w:rsidP="00E22305"/>
  <w:p w14:paraId="4A1F174B" w14:textId="77777777" w:rsidR="007947FC" w:rsidRPr="00E22305" w:rsidRDefault="007947FC" w:rsidP="00E223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A5C8" w14:textId="2EEC98CF" w:rsidR="007947FC" w:rsidRPr="00E22305" w:rsidRDefault="00A52AEE" w:rsidP="00E22305">
    <w:r>
      <w:rPr>
        <w:noProof/>
      </w:rPr>
      <mc:AlternateContent>
        <mc:Choice Requires="wps">
          <w:drawing>
            <wp:anchor distT="45720" distB="45720" distL="114300" distR="114300" simplePos="0" relativeHeight="251657216" behindDoc="0" locked="0" layoutInCell="1" allowOverlap="1" wp14:anchorId="1DD7C7DE" wp14:editId="1887DB16">
              <wp:simplePos x="0" y="0"/>
              <wp:positionH relativeFrom="margin">
                <wp:posOffset>5553075</wp:posOffset>
              </wp:positionH>
              <wp:positionV relativeFrom="paragraph">
                <wp:posOffset>721995</wp:posOffset>
              </wp:positionV>
              <wp:extent cx="981075" cy="237490"/>
              <wp:effectExtent l="0" t="0" r="0" b="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37490"/>
                      </a:xfrm>
                      <a:prstGeom prst="rect">
                        <a:avLst/>
                      </a:prstGeom>
                      <a:noFill/>
                      <a:ln w="9525">
                        <a:noFill/>
                        <a:miter lim="800000"/>
                        <a:headEnd/>
                        <a:tailEnd/>
                      </a:ln>
                    </wps:spPr>
                    <wps:txbx>
                      <w:txbxContent>
                        <w:p w14:paraId="203FA4A2" w14:textId="77777777" w:rsidR="00CC12F9" w:rsidRPr="00AF3FE2" w:rsidRDefault="00CC12F9" w:rsidP="00B10427">
                          <w:pPr>
                            <w:jc w:val="right"/>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DD7C7DE" id="_x0000_t202" coordsize="21600,21600" o:spt="202" path="m,l,21600r21600,l21600,xe">
              <v:stroke joinstyle="miter"/>
              <v:path gradientshapeok="t" o:connecttype="rect"/>
            </v:shapetype>
            <v:shape id="_x0000_s1027" type="#_x0000_t202" style="position:absolute;margin-left:437.25pt;margin-top:56.85pt;width:77.25pt;height:18.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" filled="f" stroked="f">
              <v:textbox style="mso-fit-shape-to-text:t">
                <w:txbxContent>
                  <w:p w14:paraId="203FA4A2" w14:textId="77777777" w:rsidR="00CC12F9" w:rsidRPr="00AF3FE2" w:rsidRDefault="00CC12F9" w:rsidP="00B10427">
                    <w:pPr>
                      <w:jc w:val="right"/>
                      <w:rPr>
                        <w:sz w:val="20"/>
                        <w:szCs w:val="20"/>
                      </w:rPr>
                    </w:pPr>
                  </w:p>
                </w:txbxContent>
              </v:textbox>
              <w10:wrap anchorx="margin"/>
            </v:shape>
          </w:pict>
        </mc:Fallback>
      </mc:AlternateContent>
    </w:r>
    <w:r>
      <w:rPr>
        <w:noProof/>
      </w:rPr>
      <mc:AlternateContent>
        <mc:Choice Requires="wps">
          <w:drawing>
            <wp:anchor distT="45720" distB="45720" distL="114300" distR="114300" simplePos="0" relativeHeight="251656192" behindDoc="0" locked="0" layoutInCell="1" allowOverlap="1" wp14:anchorId="7A1B5FAB" wp14:editId="1AA81DF8">
              <wp:simplePos x="0" y="0"/>
              <wp:positionH relativeFrom="margin">
                <wp:posOffset>5812155</wp:posOffset>
              </wp:positionH>
              <wp:positionV relativeFrom="paragraph">
                <wp:posOffset>1805940</wp:posOffset>
              </wp:positionV>
              <wp:extent cx="847725" cy="237490"/>
              <wp:effectExtent l="0" t="0" r="0" b="0"/>
              <wp:wrapNone/>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37490"/>
                      </a:xfrm>
                      <a:prstGeom prst="rect">
                        <a:avLst/>
                      </a:prstGeom>
                      <a:noFill/>
                      <a:ln w="9525">
                        <a:noFill/>
                        <a:miter lim="800000"/>
                        <a:headEnd/>
                        <a:tailEnd/>
                      </a:ln>
                    </wps:spPr>
                    <wps:txbx>
                      <w:txbxContent>
                        <w:p w14:paraId="210E8E67" w14:textId="77777777" w:rsidR="001E2278" w:rsidRPr="00D21AD0" w:rsidRDefault="001E2278" w:rsidP="001E2278">
                          <w:pPr>
                            <w:rPr>
                              <w:sz w:val="20"/>
                              <w:szCs w:val="20"/>
                            </w:rPr>
                          </w:pPr>
                          <w:r w:rsidRPr="00D21AD0">
                            <w:rPr>
                              <w:sz w:val="20"/>
                              <w:szCs w:val="20"/>
                            </w:rPr>
                            <w:t>ФорматА4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1B5FAB" id="_x0000_s1028" type="#_x0000_t202" style="position:absolute;margin-left:457.65pt;margin-top:142.2pt;width:66.75pt;height:18.7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" filled="f" stroked="f">
              <v:textbox style="mso-fit-shape-to-text:t">
                <w:txbxContent>
                  <w:p w14:paraId="210E8E67" w14:textId="77777777" w:rsidR="001E2278" w:rsidRPr="00D21AD0" w:rsidRDefault="001E2278" w:rsidP="001E2278">
                    <w:pPr>
                      <w:rPr>
                        <w:sz w:val="20"/>
                        <w:szCs w:val="20"/>
                      </w:rPr>
                    </w:pPr>
                    <w:r w:rsidRPr="00D21AD0">
                      <w:rPr>
                        <w:sz w:val="20"/>
                        <w:szCs w:val="20"/>
                      </w:rPr>
                      <w:t>ФорматА4</w:t>
                    </w:r>
                  </w:p>
                </w:txbxContent>
              </v:textbox>
              <w10:wrap anchorx="margin"/>
            </v:shape>
          </w:pict>
        </mc:Fallback>
      </mc:AlternateContent>
    </w:r>
    <w:r>
      <w:rPr>
        <w:noProof/>
      </w:rPr>
      <mc:AlternateContent>
        <mc:Choice Requires="wps">
          <w:drawing>
            <wp:anchor distT="0" distB="0" distL="0" distR="0" simplePos="0" relativeHeight="251662336" behindDoc="0" locked="1" layoutInCell="1" allowOverlap="1" wp14:anchorId="07322307" wp14:editId="0D10B6D0">
              <wp:simplePos x="0" y="0"/>
              <wp:positionH relativeFrom="page">
                <wp:posOffset>720090</wp:posOffset>
              </wp:positionH>
              <wp:positionV relativeFrom="page">
                <wp:posOffset>9973310</wp:posOffset>
              </wp:positionV>
              <wp:extent cx="6659880" cy="539750"/>
              <wp:effectExtent l="0" t="0" r="0" b="0"/>
              <wp:wrapNone/>
              <wp:docPr id="2"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4A0" w:firstRow="1" w:lastRow="0" w:firstColumn="1" w:lastColumn="0" w:noHBand="0" w:noVBand="1"/>
                          </w:tblPr>
                          <w:tblGrid>
                            <w:gridCol w:w="567"/>
                            <w:gridCol w:w="567"/>
                            <w:gridCol w:w="567"/>
                            <w:gridCol w:w="567"/>
                            <w:gridCol w:w="851"/>
                            <w:gridCol w:w="567"/>
                            <w:gridCol w:w="6237"/>
                            <w:gridCol w:w="567"/>
                          </w:tblGrid>
                          <w:tr w:rsidR="007947FC" w:rsidRPr="00AC7E62" w14:paraId="39E649C7" w14:textId="77777777" w:rsidTr="002A2264">
                            <w:trPr>
                              <w:cantSplit/>
                              <w:trHeight w:hRule="exact" w:val="283"/>
                            </w:trPr>
                            <w:tc>
                              <w:tcPr>
                                <w:tcW w:w="567" w:type="dxa"/>
                                <w:tcMar>
                                  <w:left w:w="0" w:type="dxa"/>
                                  <w:right w:w="0" w:type="dxa"/>
                                </w:tcMar>
                                <w:vAlign w:val="center"/>
                              </w:tcPr>
                              <w:p w14:paraId="4AC4AC2D" w14:textId="77777777" w:rsidR="007947FC" w:rsidRPr="00071DD5" w:rsidRDefault="007947FC" w:rsidP="002A2264">
                                <w:pPr>
                                  <w:pStyle w:val="bl91"/>
                                </w:pPr>
                              </w:p>
                            </w:tc>
                            <w:tc>
                              <w:tcPr>
                                <w:tcW w:w="567" w:type="dxa"/>
                                <w:tcMar>
                                  <w:left w:w="0" w:type="dxa"/>
                                  <w:right w:w="0" w:type="dxa"/>
                                </w:tcMar>
                                <w:vAlign w:val="center"/>
                              </w:tcPr>
                              <w:p w14:paraId="760E1C33" w14:textId="77777777" w:rsidR="007947FC" w:rsidRPr="00071DD5" w:rsidRDefault="007947FC" w:rsidP="002A2264">
                                <w:pPr>
                                  <w:pStyle w:val="bl91"/>
                                </w:pPr>
                              </w:p>
                            </w:tc>
                            <w:tc>
                              <w:tcPr>
                                <w:tcW w:w="567" w:type="dxa"/>
                                <w:tcMar>
                                  <w:left w:w="0" w:type="dxa"/>
                                  <w:right w:w="0" w:type="dxa"/>
                                </w:tcMar>
                                <w:vAlign w:val="center"/>
                              </w:tcPr>
                              <w:p w14:paraId="165CD946" w14:textId="77777777" w:rsidR="007947FC" w:rsidRPr="00071DD5" w:rsidRDefault="007947FC" w:rsidP="002A2264">
                                <w:pPr>
                                  <w:pStyle w:val="bl91"/>
                                </w:pPr>
                              </w:p>
                            </w:tc>
                            <w:tc>
                              <w:tcPr>
                                <w:tcW w:w="567" w:type="dxa"/>
                                <w:tcMar>
                                  <w:left w:w="0" w:type="dxa"/>
                                  <w:right w:w="0" w:type="dxa"/>
                                </w:tcMar>
                                <w:vAlign w:val="center"/>
                              </w:tcPr>
                              <w:p w14:paraId="030818F1" w14:textId="77777777" w:rsidR="007947FC" w:rsidRPr="00071DD5" w:rsidRDefault="007947FC" w:rsidP="002A2264">
                                <w:pPr>
                                  <w:pStyle w:val="bl91"/>
                                </w:pPr>
                              </w:p>
                            </w:tc>
                            <w:tc>
                              <w:tcPr>
                                <w:tcW w:w="851" w:type="dxa"/>
                                <w:tcMar>
                                  <w:left w:w="0" w:type="dxa"/>
                                  <w:right w:w="0" w:type="dxa"/>
                                </w:tcMar>
                                <w:vAlign w:val="center"/>
                              </w:tcPr>
                              <w:p w14:paraId="68B1861A" w14:textId="77777777" w:rsidR="007947FC" w:rsidRPr="00071DD5" w:rsidRDefault="007947FC" w:rsidP="002A2264">
                                <w:pPr>
                                  <w:pStyle w:val="bl91"/>
                                </w:pPr>
                              </w:p>
                            </w:tc>
                            <w:tc>
                              <w:tcPr>
                                <w:tcW w:w="567" w:type="dxa"/>
                                <w:tcMar>
                                  <w:left w:w="0" w:type="dxa"/>
                                  <w:right w:w="0" w:type="dxa"/>
                                </w:tcMar>
                                <w:vAlign w:val="center"/>
                              </w:tcPr>
                              <w:p w14:paraId="7D728842" w14:textId="77777777" w:rsidR="007947FC" w:rsidRPr="00071DD5" w:rsidRDefault="007947FC" w:rsidP="002A2264">
                                <w:pPr>
                                  <w:pStyle w:val="bl91"/>
                                </w:pPr>
                              </w:p>
                            </w:tc>
                            <w:tc>
                              <w:tcPr>
                                <w:tcW w:w="6237" w:type="dxa"/>
                                <w:vMerge w:val="restart"/>
                                <w:vAlign w:val="center"/>
                              </w:tcPr>
                              <w:p w14:paraId="2DE243A3" w14:textId="77777777" w:rsidR="007947FC" w:rsidRPr="00071DD5" w:rsidRDefault="00884C9F" w:rsidP="00FE7B40">
                                <w:pPr>
                                  <w:pStyle w:val="bl18"/>
                                  <w:rPr>
                                    <w:rFonts w:cs="Times New Roman"/>
                                  </w:rPr>
                                </w:pPr>
                                <w:r>
                                  <w:rPr>
                                    <w:rFonts w:cs="Times New Roman"/>
                                  </w:rPr>
                                  <w:t>343</w:t>
                                </w:r>
                                <w:r>
                                  <w:rPr>
                                    <w:rFonts w:cs="Times New Roman"/>
                                    <w:lang w:val="en-US"/>
                                  </w:rPr>
                                  <w:t>G/2024-</w:t>
                                </w:r>
                                <w:r>
                                  <w:rPr>
                                    <w:rFonts w:cs="Times New Roman"/>
                                  </w:rPr>
                                  <w:t>ТД-АР.</w:t>
                                </w:r>
                                <w:r w:rsidR="001346D3" w:rsidRPr="00071DD5">
                                  <w:rPr>
                                    <w:rFonts w:cs="Times New Roman"/>
                                  </w:rPr>
                                  <w:t>ВОР</w:t>
                                </w:r>
                              </w:p>
                            </w:tc>
                            <w:tc>
                              <w:tcPr>
                                <w:tcW w:w="567" w:type="dxa"/>
                                <w:vMerge w:val="restart"/>
                                <w:tcMar>
                                  <w:left w:w="0" w:type="dxa"/>
                                  <w:right w:w="0" w:type="dxa"/>
                                </w:tcMar>
                              </w:tcPr>
                              <w:tbl>
                                <w:tblPr>
                                  <w:tblW w:w="567" w:type="dxa"/>
                                  <w:tblLayout w:type="fixed"/>
                                  <w:tblLook w:val="04A0" w:firstRow="1" w:lastRow="0" w:firstColumn="1" w:lastColumn="0" w:noHBand="0" w:noVBand="1"/>
                                </w:tblPr>
                                <w:tblGrid>
                                  <w:gridCol w:w="567"/>
                                </w:tblGrid>
                                <w:tr w:rsidR="007947FC" w:rsidRPr="00071DD5" w14:paraId="0FBA0B54" w14:textId="77777777" w:rsidTr="002A2264">
                                  <w:trPr>
                                    <w:cantSplit/>
                                    <w:trHeight w:val="369"/>
                                  </w:trPr>
                                  <w:tc>
                                    <w:tcPr>
                                      <w:tcW w:w="567" w:type="dxa"/>
                                      <w:tcMar>
                                        <w:left w:w="0" w:type="dxa"/>
                                        <w:right w:w="0" w:type="dxa"/>
                                      </w:tcMar>
                                      <w:vAlign w:val="center"/>
                                    </w:tcPr>
                                    <w:p w14:paraId="5C49A133" w14:textId="77777777" w:rsidR="007947FC" w:rsidRPr="00071DD5" w:rsidRDefault="007947FC" w:rsidP="002A2264">
                                      <w:pPr>
                                        <w:pStyle w:val="bl91"/>
                                        <w:rPr>
                                          <w:lang w:val="en-US"/>
                                        </w:rPr>
                                      </w:pPr>
                                    </w:p>
                                  </w:tc>
                                </w:tr>
                                <w:tr w:rsidR="007947FC" w:rsidRPr="00071DD5" w14:paraId="1F276A64" w14:textId="77777777" w:rsidTr="002A2264">
                                  <w:trPr>
                                    <w:cantSplit/>
                                    <w:trHeight w:val="482"/>
                                  </w:trPr>
                                  <w:tc>
                                    <w:tcPr>
                                      <w:tcW w:w="567" w:type="dxa"/>
                                      <w:tcMar>
                                        <w:left w:w="0" w:type="dxa"/>
                                        <w:right w:w="0" w:type="dxa"/>
                                      </w:tcMar>
                                      <w:vAlign w:val="center"/>
                                    </w:tcPr>
                                    <w:p w14:paraId="6F515B45" w14:textId="77777777" w:rsidR="007947FC" w:rsidRPr="00071DD5" w:rsidRDefault="007947FC" w:rsidP="002A2264">
                                      <w:pPr>
                                        <w:pStyle w:val="bl6"/>
                                        <w:rPr>
                                          <w:rFonts w:cs="Times New Roman"/>
                                          <w:lang w:val="en-US"/>
                                        </w:rPr>
                                      </w:pPr>
                                      <w:r w:rsidRPr="00071DD5">
                                        <w:rPr>
                                          <w:rFonts w:cs="Times New Roman"/>
                                        </w:rPr>
                                        <w:fldChar w:fldCharType="begin"/>
                                      </w:r>
                                      <w:r w:rsidRPr="00071DD5">
                                        <w:rPr>
                                          <w:rFonts w:cs="Times New Roman"/>
                                        </w:rPr>
                                        <w:instrText xml:space="preserve"> PAGE  \* Arabic  \* MERGEFORMAT </w:instrText>
                                      </w:r>
                                      <w:r w:rsidRPr="00071DD5">
                                        <w:rPr>
                                          <w:rFonts w:cs="Times New Roman"/>
                                        </w:rPr>
                                        <w:fldChar w:fldCharType="separate"/>
                                      </w:r>
                                      <w:r w:rsidR="00A9024C" w:rsidRPr="00071DD5">
                                        <w:rPr>
                                          <w:rFonts w:cs="Times New Roman"/>
                                          <w:noProof/>
                                        </w:rPr>
                                        <w:t>2</w:t>
                                      </w:r>
                                      <w:r w:rsidRPr="00071DD5">
                                        <w:rPr>
                                          <w:rFonts w:cs="Times New Roman"/>
                                        </w:rPr>
                                        <w:fldChar w:fldCharType="end"/>
                                      </w:r>
                                    </w:p>
                                  </w:tc>
                                </w:tr>
                              </w:tbl>
                              <w:p w14:paraId="46294FC6" w14:textId="77777777" w:rsidR="007947FC" w:rsidRPr="00071DD5" w:rsidRDefault="007947FC" w:rsidP="002A2264">
                                <w:pPr>
                                  <w:pStyle w:val="bl91"/>
                                  <w:rPr>
                                    <w:lang w:val="en-US"/>
                                  </w:rPr>
                                </w:pPr>
                              </w:p>
                            </w:tc>
                          </w:tr>
                          <w:tr w:rsidR="00EC118E" w:rsidRPr="00AC7E62" w14:paraId="525D34A8" w14:textId="77777777" w:rsidTr="002A2264">
                            <w:trPr>
                              <w:cantSplit/>
                              <w:trHeight w:val="269"/>
                            </w:trPr>
                            <w:tc>
                              <w:tcPr>
                                <w:tcW w:w="567" w:type="dxa"/>
                                <w:tcMar>
                                  <w:left w:w="0" w:type="dxa"/>
                                  <w:right w:w="0" w:type="dxa"/>
                                </w:tcMar>
                                <w:vAlign w:val="center"/>
                              </w:tcPr>
                              <w:p w14:paraId="52A931E1" w14:textId="77777777" w:rsidR="00EC118E" w:rsidRPr="00071DD5" w:rsidRDefault="00EC118E" w:rsidP="00EC118E">
                                <w:pPr>
                                  <w:pStyle w:val="bl91"/>
                                </w:pPr>
                              </w:p>
                            </w:tc>
                            <w:tc>
                              <w:tcPr>
                                <w:tcW w:w="567" w:type="dxa"/>
                                <w:tcMar>
                                  <w:left w:w="0" w:type="dxa"/>
                                  <w:right w:w="0" w:type="dxa"/>
                                </w:tcMar>
                                <w:vAlign w:val="center"/>
                              </w:tcPr>
                              <w:p w14:paraId="3FEB75BB" w14:textId="77777777" w:rsidR="00EC118E" w:rsidRPr="00071DD5" w:rsidRDefault="00EC118E" w:rsidP="00EC118E">
                                <w:pPr>
                                  <w:pStyle w:val="bl91"/>
                                  <w:rPr>
                                    <w:lang w:val="en-US"/>
                                  </w:rPr>
                                </w:pPr>
                              </w:p>
                            </w:tc>
                            <w:tc>
                              <w:tcPr>
                                <w:tcW w:w="567" w:type="dxa"/>
                                <w:tcMar>
                                  <w:left w:w="0" w:type="dxa"/>
                                  <w:right w:w="0" w:type="dxa"/>
                                </w:tcMar>
                                <w:vAlign w:val="center"/>
                              </w:tcPr>
                              <w:p w14:paraId="47105D7A" w14:textId="77777777" w:rsidR="00EC118E" w:rsidRPr="00071DD5" w:rsidRDefault="00EC118E" w:rsidP="00EC118E">
                                <w:pPr>
                                  <w:pStyle w:val="bl91"/>
                                  <w:rPr>
                                    <w:lang w:val="en-US"/>
                                  </w:rPr>
                                </w:pPr>
                              </w:p>
                            </w:tc>
                            <w:tc>
                              <w:tcPr>
                                <w:tcW w:w="567" w:type="dxa"/>
                                <w:tcMar>
                                  <w:left w:w="0" w:type="dxa"/>
                                  <w:right w:w="0" w:type="dxa"/>
                                </w:tcMar>
                                <w:vAlign w:val="center"/>
                              </w:tcPr>
                              <w:p w14:paraId="59DEE34A" w14:textId="77777777" w:rsidR="00EC118E" w:rsidRPr="00071DD5" w:rsidRDefault="00EC118E" w:rsidP="00EC118E">
                                <w:pPr>
                                  <w:pStyle w:val="bl91"/>
                                </w:pPr>
                              </w:p>
                            </w:tc>
                            <w:tc>
                              <w:tcPr>
                                <w:tcW w:w="851" w:type="dxa"/>
                                <w:tcMar>
                                  <w:left w:w="0" w:type="dxa"/>
                                  <w:right w:w="0" w:type="dxa"/>
                                </w:tcMar>
                                <w:vAlign w:val="center"/>
                              </w:tcPr>
                              <w:p w14:paraId="56C28325" w14:textId="77777777" w:rsidR="00EC118E" w:rsidRPr="00071DD5" w:rsidRDefault="00EC118E" w:rsidP="00EC118E">
                                <w:pPr>
                                  <w:pStyle w:val="bl91"/>
                                  <w:rPr>
                                    <w:lang w:val="en-US"/>
                                  </w:rPr>
                                </w:pPr>
                              </w:p>
                            </w:tc>
                            <w:tc>
                              <w:tcPr>
                                <w:tcW w:w="567" w:type="dxa"/>
                                <w:tcMar>
                                  <w:left w:w="0" w:type="dxa"/>
                                  <w:right w:w="0" w:type="dxa"/>
                                </w:tcMar>
                                <w:vAlign w:val="center"/>
                              </w:tcPr>
                              <w:p w14:paraId="7F2E068B" w14:textId="77777777" w:rsidR="00EC118E" w:rsidRPr="00071DD5" w:rsidRDefault="00EC118E" w:rsidP="00EC118E">
                                <w:pPr>
                                  <w:pStyle w:val="bl91"/>
                                </w:pPr>
                              </w:p>
                            </w:tc>
                            <w:tc>
                              <w:tcPr>
                                <w:tcW w:w="6237" w:type="dxa"/>
                                <w:vMerge/>
                              </w:tcPr>
                              <w:p w14:paraId="23BDF61D" w14:textId="77777777" w:rsidR="00EC118E" w:rsidRPr="00071DD5" w:rsidRDefault="00EC118E" w:rsidP="00EC118E">
                                <w:pPr>
                                  <w:pStyle w:val="bl18"/>
                                  <w:rPr>
                                    <w:rFonts w:cs="Times New Roman"/>
                                  </w:rPr>
                                </w:pPr>
                              </w:p>
                            </w:tc>
                            <w:tc>
                              <w:tcPr>
                                <w:tcW w:w="567" w:type="dxa"/>
                                <w:vMerge/>
                              </w:tcPr>
                              <w:p w14:paraId="49977480" w14:textId="77777777" w:rsidR="00EC118E" w:rsidRPr="00071DD5" w:rsidRDefault="00EC118E" w:rsidP="00EC118E">
                                <w:pPr>
                                  <w:pStyle w:val="bl91"/>
                                  <w:rPr>
                                    <w:lang w:val="en-US"/>
                                  </w:rPr>
                                </w:pPr>
                              </w:p>
                            </w:tc>
                          </w:tr>
                          <w:tr w:rsidR="00EC118E" w:rsidRPr="00AC7E62" w14:paraId="4C3B4BEE" w14:textId="77777777" w:rsidTr="002A2264">
                            <w:trPr>
                              <w:cantSplit/>
                              <w:trHeight w:hRule="exact" w:val="284"/>
                            </w:trPr>
                            <w:tc>
                              <w:tcPr>
                                <w:tcW w:w="567" w:type="dxa"/>
                                <w:tcMar>
                                  <w:left w:w="0" w:type="dxa"/>
                                  <w:right w:w="0" w:type="dxa"/>
                                </w:tcMar>
                                <w:vAlign w:val="center"/>
                              </w:tcPr>
                              <w:p w14:paraId="5CB9E8EC" w14:textId="77777777" w:rsidR="00EC118E" w:rsidRPr="00071DD5" w:rsidRDefault="00EC118E" w:rsidP="00EC118E">
                                <w:pPr>
                                  <w:pStyle w:val="bl91"/>
                                </w:pPr>
                              </w:p>
                            </w:tc>
                            <w:tc>
                              <w:tcPr>
                                <w:tcW w:w="567" w:type="dxa"/>
                                <w:tcMar>
                                  <w:left w:w="0" w:type="dxa"/>
                                  <w:right w:w="0" w:type="dxa"/>
                                </w:tcMar>
                                <w:vAlign w:val="center"/>
                              </w:tcPr>
                              <w:p w14:paraId="6329820B" w14:textId="77777777" w:rsidR="00EC118E" w:rsidRPr="00071DD5" w:rsidRDefault="00EC118E" w:rsidP="00EC118E">
                                <w:pPr>
                                  <w:pStyle w:val="bl91"/>
                                </w:pPr>
                              </w:p>
                            </w:tc>
                            <w:tc>
                              <w:tcPr>
                                <w:tcW w:w="567" w:type="dxa"/>
                                <w:tcMar>
                                  <w:left w:w="0" w:type="dxa"/>
                                  <w:right w:w="0" w:type="dxa"/>
                                </w:tcMar>
                                <w:vAlign w:val="center"/>
                              </w:tcPr>
                              <w:p w14:paraId="4A6ED7CE" w14:textId="77777777" w:rsidR="00EC118E" w:rsidRPr="00071DD5" w:rsidRDefault="00EC118E" w:rsidP="00EC118E">
                                <w:pPr>
                                  <w:pStyle w:val="bl91"/>
                                </w:pPr>
                              </w:p>
                            </w:tc>
                            <w:tc>
                              <w:tcPr>
                                <w:tcW w:w="567" w:type="dxa"/>
                                <w:tcMar>
                                  <w:left w:w="0" w:type="dxa"/>
                                  <w:right w:w="0" w:type="dxa"/>
                                </w:tcMar>
                                <w:vAlign w:val="center"/>
                              </w:tcPr>
                              <w:p w14:paraId="1959E4B0" w14:textId="77777777" w:rsidR="00EC118E" w:rsidRPr="00071DD5" w:rsidRDefault="00EC118E" w:rsidP="00EC118E">
                                <w:pPr>
                                  <w:pStyle w:val="bl91"/>
                                </w:pPr>
                              </w:p>
                            </w:tc>
                            <w:tc>
                              <w:tcPr>
                                <w:tcW w:w="851" w:type="dxa"/>
                                <w:tcMar>
                                  <w:left w:w="0" w:type="dxa"/>
                                  <w:right w:w="0" w:type="dxa"/>
                                </w:tcMar>
                                <w:vAlign w:val="center"/>
                              </w:tcPr>
                              <w:p w14:paraId="28A6E82A" w14:textId="77777777" w:rsidR="00EC118E" w:rsidRPr="00071DD5" w:rsidRDefault="00EC118E" w:rsidP="00EC118E">
                                <w:pPr>
                                  <w:pStyle w:val="bl91"/>
                                </w:pPr>
                              </w:p>
                            </w:tc>
                            <w:tc>
                              <w:tcPr>
                                <w:tcW w:w="567" w:type="dxa"/>
                                <w:tcMar>
                                  <w:left w:w="0" w:type="dxa"/>
                                  <w:right w:w="0" w:type="dxa"/>
                                </w:tcMar>
                                <w:vAlign w:val="center"/>
                              </w:tcPr>
                              <w:p w14:paraId="26255DE3" w14:textId="77777777" w:rsidR="00EC118E" w:rsidRPr="00071DD5" w:rsidRDefault="00EC118E" w:rsidP="00EC118E">
                                <w:pPr>
                                  <w:pStyle w:val="bl91"/>
                                </w:pPr>
                              </w:p>
                            </w:tc>
                            <w:tc>
                              <w:tcPr>
                                <w:tcW w:w="6237" w:type="dxa"/>
                                <w:vMerge/>
                              </w:tcPr>
                              <w:p w14:paraId="028FA403" w14:textId="77777777" w:rsidR="00EC118E" w:rsidRPr="00071DD5" w:rsidRDefault="00EC118E" w:rsidP="00EC118E">
                                <w:pPr>
                                  <w:pStyle w:val="bl18"/>
                                  <w:rPr>
                                    <w:rFonts w:cs="Times New Roman"/>
                                  </w:rPr>
                                </w:pPr>
                              </w:p>
                            </w:tc>
                            <w:tc>
                              <w:tcPr>
                                <w:tcW w:w="567" w:type="dxa"/>
                                <w:vMerge/>
                              </w:tcPr>
                              <w:p w14:paraId="5B93B2B2" w14:textId="77777777" w:rsidR="00EC118E" w:rsidRPr="00071DD5" w:rsidRDefault="00EC118E" w:rsidP="00EC118E">
                                <w:pPr>
                                  <w:pStyle w:val="bl18"/>
                                  <w:rPr>
                                    <w:rFonts w:cs="Times New Roman"/>
                                  </w:rPr>
                                </w:pPr>
                              </w:p>
                            </w:tc>
                          </w:tr>
                        </w:tbl>
                        <w:p w14:paraId="19DCBE35" w14:textId="77777777" w:rsidR="007947FC" w:rsidRPr="00AC7E62" w:rsidRDefault="007947FC" w:rsidP="00C51C85">
                          <w:pPr>
                            <w:pStyle w:val="bl18"/>
                            <w:rPr>
                              <w:rFonts w:ascii="ISOCPEUR" w:hAnsi="ISOCPEUR"/>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7322307" id="Text Box 194" o:spid="_x0000_s1029" type="#_x0000_t202" style="position:absolute;margin-left:56.7pt;margin-top:785.3pt;width:524.4pt;height:42.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" filled="f" stroked="f">
              <v:textbox inset="0,0,0,0">
                <w:txbxContent>
                  <w:tbl>
                    <w:tblPr>
                      <w:tblW w:w="0" w:type="auto"/>
                      <w:tblLayout w:type="fixed"/>
                      <w:tblLook w:val="04A0" w:firstRow="1" w:lastRow="0" w:firstColumn="1" w:lastColumn="0" w:noHBand="0" w:noVBand="1"/>
                    </w:tblPr>
                    <w:tblGrid>
                      <w:gridCol w:w="567"/>
                      <w:gridCol w:w="567"/>
                      <w:gridCol w:w="567"/>
                      <w:gridCol w:w="567"/>
                      <w:gridCol w:w="851"/>
                      <w:gridCol w:w="567"/>
                      <w:gridCol w:w="6237"/>
                      <w:gridCol w:w="567"/>
                    </w:tblGrid>
                    <w:tr w:rsidR="007947FC" w:rsidRPr="00AC7E62" w14:paraId="39E649C7" w14:textId="77777777" w:rsidTr="002A2264">
                      <w:trPr>
                        <w:cantSplit/>
                        <w:trHeight w:hRule="exact" w:val="283"/>
                      </w:trPr>
                      <w:tc>
                        <w:tcPr>
                          <w:tcW w:w="567" w:type="dxa"/>
                          <w:tcMar>
                            <w:left w:w="0" w:type="dxa"/>
                            <w:right w:w="0" w:type="dxa"/>
                          </w:tcMar>
                          <w:vAlign w:val="center"/>
                        </w:tcPr>
                        <w:p w14:paraId="4AC4AC2D" w14:textId="77777777" w:rsidR="007947FC" w:rsidRPr="00071DD5" w:rsidRDefault="007947FC" w:rsidP="002A2264">
                          <w:pPr>
                            <w:pStyle w:val="bl91"/>
                          </w:pPr>
                        </w:p>
                      </w:tc>
                      <w:tc>
                        <w:tcPr>
                          <w:tcW w:w="567" w:type="dxa"/>
                          <w:tcMar>
                            <w:left w:w="0" w:type="dxa"/>
                            <w:right w:w="0" w:type="dxa"/>
                          </w:tcMar>
                          <w:vAlign w:val="center"/>
                        </w:tcPr>
                        <w:p w14:paraId="760E1C33" w14:textId="77777777" w:rsidR="007947FC" w:rsidRPr="00071DD5" w:rsidRDefault="007947FC" w:rsidP="002A2264">
                          <w:pPr>
                            <w:pStyle w:val="bl91"/>
                          </w:pPr>
                        </w:p>
                      </w:tc>
                      <w:tc>
                        <w:tcPr>
                          <w:tcW w:w="567" w:type="dxa"/>
                          <w:tcMar>
                            <w:left w:w="0" w:type="dxa"/>
                            <w:right w:w="0" w:type="dxa"/>
                          </w:tcMar>
                          <w:vAlign w:val="center"/>
                        </w:tcPr>
                        <w:p w14:paraId="165CD946" w14:textId="77777777" w:rsidR="007947FC" w:rsidRPr="00071DD5" w:rsidRDefault="007947FC" w:rsidP="002A2264">
                          <w:pPr>
                            <w:pStyle w:val="bl91"/>
                          </w:pPr>
                        </w:p>
                      </w:tc>
                      <w:tc>
                        <w:tcPr>
                          <w:tcW w:w="567" w:type="dxa"/>
                          <w:tcMar>
                            <w:left w:w="0" w:type="dxa"/>
                            <w:right w:w="0" w:type="dxa"/>
                          </w:tcMar>
                          <w:vAlign w:val="center"/>
                        </w:tcPr>
                        <w:p w14:paraId="030818F1" w14:textId="77777777" w:rsidR="007947FC" w:rsidRPr="00071DD5" w:rsidRDefault="007947FC" w:rsidP="002A2264">
                          <w:pPr>
                            <w:pStyle w:val="bl91"/>
                          </w:pPr>
                        </w:p>
                      </w:tc>
                      <w:tc>
                        <w:tcPr>
                          <w:tcW w:w="851" w:type="dxa"/>
                          <w:tcMar>
                            <w:left w:w="0" w:type="dxa"/>
                            <w:right w:w="0" w:type="dxa"/>
                          </w:tcMar>
                          <w:vAlign w:val="center"/>
                        </w:tcPr>
                        <w:p w14:paraId="68B1861A" w14:textId="77777777" w:rsidR="007947FC" w:rsidRPr="00071DD5" w:rsidRDefault="007947FC" w:rsidP="002A2264">
                          <w:pPr>
                            <w:pStyle w:val="bl91"/>
                          </w:pPr>
                        </w:p>
                      </w:tc>
                      <w:tc>
                        <w:tcPr>
                          <w:tcW w:w="567" w:type="dxa"/>
                          <w:tcMar>
                            <w:left w:w="0" w:type="dxa"/>
                            <w:right w:w="0" w:type="dxa"/>
                          </w:tcMar>
                          <w:vAlign w:val="center"/>
                        </w:tcPr>
                        <w:p w14:paraId="7D728842" w14:textId="77777777" w:rsidR="007947FC" w:rsidRPr="00071DD5" w:rsidRDefault="007947FC" w:rsidP="002A2264">
                          <w:pPr>
                            <w:pStyle w:val="bl91"/>
                          </w:pPr>
                        </w:p>
                      </w:tc>
                      <w:tc>
                        <w:tcPr>
                          <w:tcW w:w="6237" w:type="dxa"/>
                          <w:vMerge w:val="restart"/>
                          <w:vAlign w:val="center"/>
                        </w:tcPr>
                        <w:p w14:paraId="2DE243A3" w14:textId="77777777" w:rsidR="007947FC" w:rsidRPr="00071DD5" w:rsidRDefault="00884C9F" w:rsidP="00FE7B40">
                          <w:pPr>
                            <w:pStyle w:val="bl18"/>
                            <w:rPr>
                              <w:rFonts w:cs="Times New Roman"/>
                            </w:rPr>
                          </w:pPr>
                          <w:r>
                            <w:rPr>
                              <w:rFonts w:cs="Times New Roman"/>
                            </w:rPr>
                            <w:t>343</w:t>
                          </w:r>
                          <w:r>
                            <w:rPr>
                              <w:rFonts w:cs="Times New Roman"/>
                              <w:lang w:val="en-US"/>
                            </w:rPr>
                            <w:t>G/2024-</w:t>
                          </w:r>
                          <w:r>
                            <w:rPr>
                              <w:rFonts w:cs="Times New Roman"/>
                            </w:rPr>
                            <w:t>ТД-АР.</w:t>
                          </w:r>
                          <w:r w:rsidR="001346D3" w:rsidRPr="00071DD5">
                            <w:rPr>
                              <w:rFonts w:cs="Times New Roman"/>
                            </w:rPr>
                            <w:t>ВОР</w:t>
                          </w:r>
                        </w:p>
                      </w:tc>
                      <w:tc>
                        <w:tcPr>
                          <w:tcW w:w="567" w:type="dxa"/>
                          <w:vMerge w:val="restart"/>
                          <w:tcMar>
                            <w:left w:w="0" w:type="dxa"/>
                            <w:right w:w="0" w:type="dxa"/>
                          </w:tcMar>
                        </w:tcPr>
                        <w:tbl>
                          <w:tblPr>
                            <w:tblW w:w="567" w:type="dxa"/>
                            <w:tblLayout w:type="fixed"/>
                            <w:tblLook w:val="04A0" w:firstRow="1" w:lastRow="0" w:firstColumn="1" w:lastColumn="0" w:noHBand="0" w:noVBand="1"/>
                          </w:tblPr>
                          <w:tblGrid>
                            <w:gridCol w:w="567"/>
                          </w:tblGrid>
                          <w:tr w:rsidR="007947FC" w:rsidRPr="00071DD5" w14:paraId="0FBA0B54" w14:textId="77777777" w:rsidTr="002A2264">
                            <w:trPr>
                              <w:cantSplit/>
                              <w:trHeight w:val="369"/>
                            </w:trPr>
                            <w:tc>
                              <w:tcPr>
                                <w:tcW w:w="567" w:type="dxa"/>
                                <w:tcMar>
                                  <w:left w:w="0" w:type="dxa"/>
                                  <w:right w:w="0" w:type="dxa"/>
                                </w:tcMar>
                                <w:vAlign w:val="center"/>
                              </w:tcPr>
                              <w:p w14:paraId="5C49A133" w14:textId="77777777" w:rsidR="007947FC" w:rsidRPr="00071DD5" w:rsidRDefault="007947FC" w:rsidP="002A2264">
                                <w:pPr>
                                  <w:pStyle w:val="bl91"/>
                                  <w:rPr>
                                    <w:lang w:val="en-US"/>
                                  </w:rPr>
                                </w:pPr>
                              </w:p>
                            </w:tc>
                          </w:tr>
                          <w:tr w:rsidR="007947FC" w:rsidRPr="00071DD5" w14:paraId="1F276A64" w14:textId="77777777" w:rsidTr="002A2264">
                            <w:trPr>
                              <w:cantSplit/>
                              <w:trHeight w:val="482"/>
                            </w:trPr>
                            <w:tc>
                              <w:tcPr>
                                <w:tcW w:w="567" w:type="dxa"/>
                                <w:tcMar>
                                  <w:left w:w="0" w:type="dxa"/>
                                  <w:right w:w="0" w:type="dxa"/>
                                </w:tcMar>
                                <w:vAlign w:val="center"/>
                              </w:tcPr>
                              <w:p w14:paraId="6F515B45" w14:textId="77777777" w:rsidR="007947FC" w:rsidRPr="00071DD5" w:rsidRDefault="007947FC" w:rsidP="002A2264">
                                <w:pPr>
                                  <w:pStyle w:val="bl6"/>
                                  <w:rPr>
                                    <w:rFonts w:cs="Times New Roman"/>
                                    <w:lang w:val="en-US"/>
                                  </w:rPr>
                                </w:pPr>
                                <w:r w:rsidRPr="00071DD5">
                                  <w:rPr>
                                    <w:rFonts w:cs="Times New Roman"/>
                                  </w:rPr>
                                  <w:fldChar w:fldCharType="begin"/>
                                </w:r>
                                <w:r w:rsidRPr="00071DD5">
                                  <w:rPr>
                                    <w:rFonts w:cs="Times New Roman"/>
                                  </w:rPr>
                                  <w:instrText xml:space="preserve"> PAGE  \* Arabic  \* MERGEFORMAT </w:instrText>
                                </w:r>
                                <w:r w:rsidRPr="00071DD5">
                                  <w:rPr>
                                    <w:rFonts w:cs="Times New Roman"/>
                                  </w:rPr>
                                  <w:fldChar w:fldCharType="separate"/>
                                </w:r>
                                <w:r w:rsidR="00A9024C" w:rsidRPr="00071DD5">
                                  <w:rPr>
                                    <w:rFonts w:cs="Times New Roman"/>
                                    <w:noProof/>
                                  </w:rPr>
                                  <w:t>2</w:t>
                                </w:r>
                                <w:r w:rsidRPr="00071DD5">
                                  <w:rPr>
                                    <w:rFonts w:cs="Times New Roman"/>
                                  </w:rPr>
                                  <w:fldChar w:fldCharType="end"/>
                                </w:r>
                              </w:p>
                            </w:tc>
                          </w:tr>
                        </w:tbl>
                        <w:p w14:paraId="46294FC6" w14:textId="77777777" w:rsidR="007947FC" w:rsidRPr="00071DD5" w:rsidRDefault="007947FC" w:rsidP="002A2264">
                          <w:pPr>
                            <w:pStyle w:val="bl91"/>
                            <w:rPr>
                              <w:lang w:val="en-US"/>
                            </w:rPr>
                          </w:pPr>
                        </w:p>
                      </w:tc>
                    </w:tr>
                    <w:tr w:rsidR="00EC118E" w:rsidRPr="00AC7E62" w14:paraId="525D34A8" w14:textId="77777777" w:rsidTr="002A2264">
                      <w:trPr>
                        <w:cantSplit/>
                        <w:trHeight w:val="269"/>
                      </w:trPr>
                      <w:tc>
                        <w:tcPr>
                          <w:tcW w:w="567" w:type="dxa"/>
                          <w:tcMar>
                            <w:left w:w="0" w:type="dxa"/>
                            <w:right w:w="0" w:type="dxa"/>
                          </w:tcMar>
                          <w:vAlign w:val="center"/>
                        </w:tcPr>
                        <w:p w14:paraId="52A931E1" w14:textId="77777777" w:rsidR="00EC118E" w:rsidRPr="00071DD5" w:rsidRDefault="00EC118E" w:rsidP="00EC118E">
                          <w:pPr>
                            <w:pStyle w:val="bl91"/>
                          </w:pPr>
                        </w:p>
                      </w:tc>
                      <w:tc>
                        <w:tcPr>
                          <w:tcW w:w="567" w:type="dxa"/>
                          <w:tcMar>
                            <w:left w:w="0" w:type="dxa"/>
                            <w:right w:w="0" w:type="dxa"/>
                          </w:tcMar>
                          <w:vAlign w:val="center"/>
                        </w:tcPr>
                        <w:p w14:paraId="3FEB75BB" w14:textId="77777777" w:rsidR="00EC118E" w:rsidRPr="00071DD5" w:rsidRDefault="00EC118E" w:rsidP="00EC118E">
                          <w:pPr>
                            <w:pStyle w:val="bl91"/>
                            <w:rPr>
                              <w:lang w:val="en-US"/>
                            </w:rPr>
                          </w:pPr>
                        </w:p>
                      </w:tc>
                      <w:tc>
                        <w:tcPr>
                          <w:tcW w:w="567" w:type="dxa"/>
                          <w:tcMar>
                            <w:left w:w="0" w:type="dxa"/>
                            <w:right w:w="0" w:type="dxa"/>
                          </w:tcMar>
                          <w:vAlign w:val="center"/>
                        </w:tcPr>
                        <w:p w14:paraId="47105D7A" w14:textId="77777777" w:rsidR="00EC118E" w:rsidRPr="00071DD5" w:rsidRDefault="00EC118E" w:rsidP="00EC118E">
                          <w:pPr>
                            <w:pStyle w:val="bl91"/>
                            <w:rPr>
                              <w:lang w:val="en-US"/>
                            </w:rPr>
                          </w:pPr>
                        </w:p>
                      </w:tc>
                      <w:tc>
                        <w:tcPr>
                          <w:tcW w:w="567" w:type="dxa"/>
                          <w:tcMar>
                            <w:left w:w="0" w:type="dxa"/>
                            <w:right w:w="0" w:type="dxa"/>
                          </w:tcMar>
                          <w:vAlign w:val="center"/>
                        </w:tcPr>
                        <w:p w14:paraId="59DEE34A" w14:textId="77777777" w:rsidR="00EC118E" w:rsidRPr="00071DD5" w:rsidRDefault="00EC118E" w:rsidP="00EC118E">
                          <w:pPr>
                            <w:pStyle w:val="bl91"/>
                          </w:pPr>
                        </w:p>
                      </w:tc>
                      <w:tc>
                        <w:tcPr>
                          <w:tcW w:w="851" w:type="dxa"/>
                          <w:tcMar>
                            <w:left w:w="0" w:type="dxa"/>
                            <w:right w:w="0" w:type="dxa"/>
                          </w:tcMar>
                          <w:vAlign w:val="center"/>
                        </w:tcPr>
                        <w:p w14:paraId="56C28325" w14:textId="77777777" w:rsidR="00EC118E" w:rsidRPr="00071DD5" w:rsidRDefault="00EC118E" w:rsidP="00EC118E">
                          <w:pPr>
                            <w:pStyle w:val="bl91"/>
                            <w:rPr>
                              <w:lang w:val="en-US"/>
                            </w:rPr>
                          </w:pPr>
                        </w:p>
                      </w:tc>
                      <w:tc>
                        <w:tcPr>
                          <w:tcW w:w="567" w:type="dxa"/>
                          <w:tcMar>
                            <w:left w:w="0" w:type="dxa"/>
                            <w:right w:w="0" w:type="dxa"/>
                          </w:tcMar>
                          <w:vAlign w:val="center"/>
                        </w:tcPr>
                        <w:p w14:paraId="7F2E068B" w14:textId="77777777" w:rsidR="00EC118E" w:rsidRPr="00071DD5" w:rsidRDefault="00EC118E" w:rsidP="00EC118E">
                          <w:pPr>
                            <w:pStyle w:val="bl91"/>
                          </w:pPr>
                        </w:p>
                      </w:tc>
                      <w:tc>
                        <w:tcPr>
                          <w:tcW w:w="6237" w:type="dxa"/>
                          <w:vMerge/>
                        </w:tcPr>
                        <w:p w14:paraId="23BDF61D" w14:textId="77777777" w:rsidR="00EC118E" w:rsidRPr="00071DD5" w:rsidRDefault="00EC118E" w:rsidP="00EC118E">
                          <w:pPr>
                            <w:pStyle w:val="bl18"/>
                            <w:rPr>
                              <w:rFonts w:cs="Times New Roman"/>
                            </w:rPr>
                          </w:pPr>
                        </w:p>
                      </w:tc>
                      <w:tc>
                        <w:tcPr>
                          <w:tcW w:w="567" w:type="dxa"/>
                          <w:vMerge/>
                        </w:tcPr>
                        <w:p w14:paraId="49977480" w14:textId="77777777" w:rsidR="00EC118E" w:rsidRPr="00071DD5" w:rsidRDefault="00EC118E" w:rsidP="00EC118E">
                          <w:pPr>
                            <w:pStyle w:val="bl91"/>
                            <w:rPr>
                              <w:lang w:val="en-US"/>
                            </w:rPr>
                          </w:pPr>
                        </w:p>
                      </w:tc>
                    </w:tr>
                    <w:tr w:rsidR="00EC118E" w:rsidRPr="00AC7E62" w14:paraId="4C3B4BEE" w14:textId="77777777" w:rsidTr="002A2264">
                      <w:trPr>
                        <w:cantSplit/>
                        <w:trHeight w:hRule="exact" w:val="284"/>
                      </w:trPr>
                      <w:tc>
                        <w:tcPr>
                          <w:tcW w:w="567" w:type="dxa"/>
                          <w:tcMar>
                            <w:left w:w="0" w:type="dxa"/>
                            <w:right w:w="0" w:type="dxa"/>
                          </w:tcMar>
                          <w:vAlign w:val="center"/>
                        </w:tcPr>
                        <w:p w14:paraId="5CB9E8EC" w14:textId="77777777" w:rsidR="00EC118E" w:rsidRPr="00071DD5" w:rsidRDefault="00EC118E" w:rsidP="00EC118E">
                          <w:pPr>
                            <w:pStyle w:val="bl91"/>
                          </w:pPr>
                        </w:p>
                      </w:tc>
                      <w:tc>
                        <w:tcPr>
                          <w:tcW w:w="567" w:type="dxa"/>
                          <w:tcMar>
                            <w:left w:w="0" w:type="dxa"/>
                            <w:right w:w="0" w:type="dxa"/>
                          </w:tcMar>
                          <w:vAlign w:val="center"/>
                        </w:tcPr>
                        <w:p w14:paraId="6329820B" w14:textId="77777777" w:rsidR="00EC118E" w:rsidRPr="00071DD5" w:rsidRDefault="00EC118E" w:rsidP="00EC118E">
                          <w:pPr>
                            <w:pStyle w:val="bl91"/>
                          </w:pPr>
                        </w:p>
                      </w:tc>
                      <w:tc>
                        <w:tcPr>
                          <w:tcW w:w="567" w:type="dxa"/>
                          <w:tcMar>
                            <w:left w:w="0" w:type="dxa"/>
                            <w:right w:w="0" w:type="dxa"/>
                          </w:tcMar>
                          <w:vAlign w:val="center"/>
                        </w:tcPr>
                        <w:p w14:paraId="4A6ED7CE" w14:textId="77777777" w:rsidR="00EC118E" w:rsidRPr="00071DD5" w:rsidRDefault="00EC118E" w:rsidP="00EC118E">
                          <w:pPr>
                            <w:pStyle w:val="bl91"/>
                          </w:pPr>
                        </w:p>
                      </w:tc>
                      <w:tc>
                        <w:tcPr>
                          <w:tcW w:w="567" w:type="dxa"/>
                          <w:tcMar>
                            <w:left w:w="0" w:type="dxa"/>
                            <w:right w:w="0" w:type="dxa"/>
                          </w:tcMar>
                          <w:vAlign w:val="center"/>
                        </w:tcPr>
                        <w:p w14:paraId="1959E4B0" w14:textId="77777777" w:rsidR="00EC118E" w:rsidRPr="00071DD5" w:rsidRDefault="00EC118E" w:rsidP="00EC118E">
                          <w:pPr>
                            <w:pStyle w:val="bl91"/>
                          </w:pPr>
                        </w:p>
                      </w:tc>
                      <w:tc>
                        <w:tcPr>
                          <w:tcW w:w="851" w:type="dxa"/>
                          <w:tcMar>
                            <w:left w:w="0" w:type="dxa"/>
                            <w:right w:w="0" w:type="dxa"/>
                          </w:tcMar>
                          <w:vAlign w:val="center"/>
                        </w:tcPr>
                        <w:p w14:paraId="28A6E82A" w14:textId="77777777" w:rsidR="00EC118E" w:rsidRPr="00071DD5" w:rsidRDefault="00EC118E" w:rsidP="00EC118E">
                          <w:pPr>
                            <w:pStyle w:val="bl91"/>
                          </w:pPr>
                        </w:p>
                      </w:tc>
                      <w:tc>
                        <w:tcPr>
                          <w:tcW w:w="567" w:type="dxa"/>
                          <w:tcMar>
                            <w:left w:w="0" w:type="dxa"/>
                            <w:right w:w="0" w:type="dxa"/>
                          </w:tcMar>
                          <w:vAlign w:val="center"/>
                        </w:tcPr>
                        <w:p w14:paraId="26255DE3" w14:textId="77777777" w:rsidR="00EC118E" w:rsidRPr="00071DD5" w:rsidRDefault="00EC118E" w:rsidP="00EC118E">
                          <w:pPr>
                            <w:pStyle w:val="bl91"/>
                          </w:pPr>
                        </w:p>
                      </w:tc>
                      <w:tc>
                        <w:tcPr>
                          <w:tcW w:w="6237" w:type="dxa"/>
                          <w:vMerge/>
                        </w:tcPr>
                        <w:p w14:paraId="028FA403" w14:textId="77777777" w:rsidR="00EC118E" w:rsidRPr="00071DD5" w:rsidRDefault="00EC118E" w:rsidP="00EC118E">
                          <w:pPr>
                            <w:pStyle w:val="bl18"/>
                            <w:rPr>
                              <w:rFonts w:cs="Times New Roman"/>
                            </w:rPr>
                          </w:pPr>
                        </w:p>
                      </w:tc>
                      <w:tc>
                        <w:tcPr>
                          <w:tcW w:w="567" w:type="dxa"/>
                          <w:vMerge/>
                        </w:tcPr>
                        <w:p w14:paraId="5B93B2B2" w14:textId="77777777" w:rsidR="00EC118E" w:rsidRPr="00071DD5" w:rsidRDefault="00EC118E" w:rsidP="00EC118E">
                          <w:pPr>
                            <w:pStyle w:val="bl18"/>
                            <w:rPr>
                              <w:rFonts w:cs="Times New Roman"/>
                            </w:rPr>
                          </w:pPr>
                        </w:p>
                      </w:tc>
                    </w:tr>
                  </w:tbl>
                  <w:p w14:paraId="19DCBE35" w14:textId="77777777" w:rsidR="007947FC" w:rsidRPr="00AC7E62" w:rsidRDefault="007947FC" w:rsidP="00C51C85">
                    <w:pPr>
                      <w:pStyle w:val="bl18"/>
                      <w:rPr>
                        <w:rFonts w:ascii="ISOCPEUR" w:hAnsi="ISOCPEUR"/>
                      </w:rPr>
                    </w:pP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976796B" wp14:editId="780D35C9">
              <wp:simplePos x="0" y="0"/>
              <wp:positionH relativeFrom="page">
                <wp:posOffset>8281035</wp:posOffset>
              </wp:positionH>
              <wp:positionV relativeFrom="page">
                <wp:posOffset>9973310</wp:posOffset>
              </wp:positionV>
              <wp:extent cx="6659880" cy="539750"/>
              <wp:effectExtent l="0" t="0" r="0" b="0"/>
              <wp:wrapNone/>
              <wp:docPr id="33"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4A0" w:firstRow="1" w:lastRow="0" w:firstColumn="1" w:lastColumn="0" w:noHBand="0" w:noVBand="1"/>
                          </w:tblPr>
                          <w:tblGrid>
                            <w:gridCol w:w="567"/>
                            <w:gridCol w:w="567"/>
                            <w:gridCol w:w="567"/>
                            <w:gridCol w:w="567"/>
                            <w:gridCol w:w="851"/>
                            <w:gridCol w:w="567"/>
                            <w:gridCol w:w="6237"/>
                            <w:gridCol w:w="567"/>
                          </w:tblGrid>
                          <w:tr w:rsidR="007947FC" w14:paraId="7F416241" w14:textId="77777777" w:rsidTr="002A2264">
                            <w:trPr>
                              <w:cantSplit/>
                              <w:trHeight w:hRule="exact" w:val="283"/>
                            </w:trPr>
                            <w:tc>
                              <w:tcPr>
                                <w:tcW w:w="567" w:type="dxa"/>
                                <w:tcMar>
                                  <w:left w:w="0" w:type="dxa"/>
                                  <w:right w:w="0" w:type="dxa"/>
                                </w:tcMar>
                                <w:vAlign w:val="center"/>
                              </w:tcPr>
                              <w:p w14:paraId="0D189CC5" w14:textId="77777777" w:rsidR="007947FC" w:rsidRPr="003F4CF1" w:rsidRDefault="007947FC" w:rsidP="002A2264">
                                <w:pPr>
                                  <w:pStyle w:val="bl91"/>
                                </w:pPr>
                              </w:p>
                            </w:tc>
                            <w:tc>
                              <w:tcPr>
                                <w:tcW w:w="567" w:type="dxa"/>
                                <w:tcMar>
                                  <w:left w:w="0" w:type="dxa"/>
                                  <w:right w:w="0" w:type="dxa"/>
                                </w:tcMar>
                                <w:vAlign w:val="center"/>
                              </w:tcPr>
                              <w:p w14:paraId="0442E652" w14:textId="77777777" w:rsidR="007947FC" w:rsidRPr="003F4CF1" w:rsidRDefault="007947FC" w:rsidP="002A2264">
                                <w:pPr>
                                  <w:pStyle w:val="bl91"/>
                                </w:pPr>
                              </w:p>
                            </w:tc>
                            <w:tc>
                              <w:tcPr>
                                <w:tcW w:w="567" w:type="dxa"/>
                                <w:tcMar>
                                  <w:left w:w="0" w:type="dxa"/>
                                  <w:right w:w="0" w:type="dxa"/>
                                </w:tcMar>
                                <w:vAlign w:val="center"/>
                              </w:tcPr>
                              <w:p w14:paraId="158A8679" w14:textId="77777777" w:rsidR="007947FC" w:rsidRPr="003F4CF1" w:rsidRDefault="007947FC" w:rsidP="002A2264">
                                <w:pPr>
                                  <w:pStyle w:val="bl91"/>
                                </w:pPr>
                              </w:p>
                            </w:tc>
                            <w:tc>
                              <w:tcPr>
                                <w:tcW w:w="567" w:type="dxa"/>
                                <w:tcMar>
                                  <w:left w:w="0" w:type="dxa"/>
                                  <w:right w:w="0" w:type="dxa"/>
                                </w:tcMar>
                                <w:vAlign w:val="center"/>
                              </w:tcPr>
                              <w:p w14:paraId="7E5589A6" w14:textId="77777777" w:rsidR="007947FC" w:rsidRPr="003F4CF1" w:rsidRDefault="007947FC" w:rsidP="002A2264">
                                <w:pPr>
                                  <w:pStyle w:val="bl91"/>
                                </w:pPr>
                              </w:p>
                            </w:tc>
                            <w:tc>
                              <w:tcPr>
                                <w:tcW w:w="851" w:type="dxa"/>
                                <w:tcMar>
                                  <w:left w:w="0" w:type="dxa"/>
                                  <w:right w:w="0" w:type="dxa"/>
                                </w:tcMar>
                                <w:vAlign w:val="center"/>
                              </w:tcPr>
                              <w:p w14:paraId="328EA043" w14:textId="77777777" w:rsidR="007947FC" w:rsidRPr="003F4CF1" w:rsidRDefault="007947FC" w:rsidP="002A2264">
                                <w:pPr>
                                  <w:pStyle w:val="bl91"/>
                                </w:pPr>
                              </w:p>
                            </w:tc>
                            <w:tc>
                              <w:tcPr>
                                <w:tcW w:w="567" w:type="dxa"/>
                                <w:tcMar>
                                  <w:left w:w="0" w:type="dxa"/>
                                  <w:right w:w="0" w:type="dxa"/>
                                </w:tcMar>
                                <w:vAlign w:val="center"/>
                              </w:tcPr>
                              <w:p w14:paraId="24A70707" w14:textId="77777777" w:rsidR="007947FC" w:rsidRPr="003F4CF1" w:rsidRDefault="007947FC" w:rsidP="002A2264">
                                <w:pPr>
                                  <w:pStyle w:val="bl91"/>
                                </w:pPr>
                              </w:p>
                            </w:tc>
                            <w:tc>
                              <w:tcPr>
                                <w:tcW w:w="6237" w:type="dxa"/>
                                <w:vMerge w:val="restart"/>
                                <w:vAlign w:val="center"/>
                              </w:tcPr>
                              <w:p w14:paraId="36C56578" w14:textId="77777777" w:rsidR="007947FC" w:rsidRPr="00AE5DF1" w:rsidRDefault="007947FC" w:rsidP="002A2264">
                                <w:pPr>
                                  <w:pStyle w:val="bl18"/>
                                </w:pPr>
                                <w:r>
                                  <w:t>ШИФР</w:t>
                                </w:r>
                              </w:p>
                            </w:tc>
                            <w:tc>
                              <w:tcPr>
                                <w:tcW w:w="567" w:type="dxa"/>
                                <w:vMerge w:val="restart"/>
                                <w:tcMar>
                                  <w:left w:w="0" w:type="dxa"/>
                                  <w:right w:w="0" w:type="dxa"/>
                                </w:tcMar>
                              </w:tcPr>
                              <w:tbl>
                                <w:tblPr>
                                  <w:tblW w:w="567" w:type="dxa"/>
                                  <w:tblLayout w:type="fixed"/>
                                  <w:tblLook w:val="04A0" w:firstRow="1" w:lastRow="0" w:firstColumn="1" w:lastColumn="0" w:noHBand="0" w:noVBand="1"/>
                                </w:tblPr>
                                <w:tblGrid>
                                  <w:gridCol w:w="567"/>
                                </w:tblGrid>
                                <w:tr w:rsidR="007947FC" w14:paraId="1FF22835" w14:textId="77777777" w:rsidTr="002A2264">
                                  <w:trPr>
                                    <w:cantSplit/>
                                    <w:trHeight w:val="369"/>
                                  </w:trPr>
                                  <w:tc>
                                    <w:tcPr>
                                      <w:tcW w:w="567" w:type="dxa"/>
                                      <w:tcMar>
                                        <w:left w:w="0" w:type="dxa"/>
                                        <w:right w:w="0" w:type="dxa"/>
                                      </w:tcMar>
                                      <w:vAlign w:val="center"/>
                                    </w:tcPr>
                                    <w:p w14:paraId="4DD282D6" w14:textId="77777777" w:rsidR="007947FC" w:rsidRDefault="007947FC" w:rsidP="002A2264">
                                      <w:pPr>
                                        <w:pStyle w:val="bl91"/>
                                        <w:rPr>
                                          <w:lang w:val="en-US"/>
                                        </w:rPr>
                                      </w:pPr>
                                    </w:p>
                                  </w:tc>
                                </w:tr>
                                <w:tr w:rsidR="007947FC" w14:paraId="377E8A09" w14:textId="77777777" w:rsidTr="002A2264">
                                  <w:trPr>
                                    <w:cantSplit/>
                                    <w:trHeight w:val="482"/>
                                  </w:trPr>
                                  <w:tc>
                                    <w:tcPr>
                                      <w:tcW w:w="567" w:type="dxa"/>
                                      <w:tcMar>
                                        <w:left w:w="0" w:type="dxa"/>
                                        <w:right w:w="0" w:type="dxa"/>
                                      </w:tcMar>
                                      <w:vAlign w:val="center"/>
                                    </w:tcPr>
                                    <w:p w14:paraId="27FD3247" w14:textId="77777777" w:rsidR="007947FC" w:rsidRDefault="007947FC" w:rsidP="002A2264">
                                      <w:pPr>
                                        <w:pStyle w:val="bl6"/>
                                        <w:rPr>
                                          <w:lang w:val="en-US"/>
                                        </w:rPr>
                                      </w:pPr>
                                      <w:r>
                                        <w:fldChar w:fldCharType="begin"/>
                                      </w:r>
                                      <w:r>
                                        <w:instrText xml:space="preserve"> PAGE  \* Arabic  \* MERGEFORMAT </w:instrText>
                                      </w:r>
                                      <w:r>
                                        <w:fldChar w:fldCharType="separate"/>
                                      </w:r>
                                      <w:r w:rsidR="00A9024C">
                                        <w:rPr>
                                          <w:noProof/>
                                        </w:rPr>
                                        <w:t>2</w:t>
                                      </w:r>
                                      <w:r>
                                        <w:fldChar w:fldCharType="end"/>
                                      </w:r>
                                    </w:p>
                                  </w:tc>
                                </w:tr>
                              </w:tbl>
                              <w:p w14:paraId="0C82569C" w14:textId="77777777" w:rsidR="007947FC" w:rsidRPr="003F4CF1" w:rsidRDefault="007947FC" w:rsidP="002A2264">
                                <w:pPr>
                                  <w:pStyle w:val="bl91"/>
                                  <w:rPr>
                                    <w:lang w:val="en-US"/>
                                  </w:rPr>
                                </w:pPr>
                              </w:p>
                            </w:tc>
                          </w:tr>
                          <w:tr w:rsidR="007947FC" w14:paraId="0ADAD243" w14:textId="77777777" w:rsidTr="002A2264">
                            <w:trPr>
                              <w:cantSplit/>
                              <w:trHeight w:val="269"/>
                            </w:trPr>
                            <w:tc>
                              <w:tcPr>
                                <w:tcW w:w="567" w:type="dxa"/>
                                <w:tcMar>
                                  <w:left w:w="0" w:type="dxa"/>
                                  <w:right w:w="0" w:type="dxa"/>
                                </w:tcMar>
                                <w:vAlign w:val="center"/>
                              </w:tcPr>
                              <w:p w14:paraId="0A6351AD" w14:textId="77777777" w:rsidR="007947FC" w:rsidRPr="00215208" w:rsidRDefault="007947FC" w:rsidP="002A2264">
                                <w:pPr>
                                  <w:pStyle w:val="bl91"/>
                                </w:pPr>
                              </w:p>
                            </w:tc>
                            <w:tc>
                              <w:tcPr>
                                <w:tcW w:w="567" w:type="dxa"/>
                                <w:tcMar>
                                  <w:left w:w="0" w:type="dxa"/>
                                  <w:right w:w="0" w:type="dxa"/>
                                </w:tcMar>
                                <w:vAlign w:val="center"/>
                              </w:tcPr>
                              <w:p w14:paraId="1F410948" w14:textId="77777777" w:rsidR="007947FC" w:rsidRPr="003F4CF1" w:rsidRDefault="007947FC" w:rsidP="002A2264">
                                <w:pPr>
                                  <w:pStyle w:val="bl91"/>
                                  <w:rPr>
                                    <w:lang w:val="en-US"/>
                                  </w:rPr>
                                </w:pPr>
                              </w:p>
                            </w:tc>
                            <w:tc>
                              <w:tcPr>
                                <w:tcW w:w="567" w:type="dxa"/>
                                <w:tcMar>
                                  <w:left w:w="0" w:type="dxa"/>
                                  <w:right w:w="0" w:type="dxa"/>
                                </w:tcMar>
                                <w:vAlign w:val="center"/>
                              </w:tcPr>
                              <w:p w14:paraId="1D0DC1CF" w14:textId="77777777" w:rsidR="007947FC" w:rsidRPr="003F4CF1" w:rsidRDefault="007947FC" w:rsidP="002A2264">
                                <w:pPr>
                                  <w:pStyle w:val="bl91"/>
                                  <w:rPr>
                                    <w:lang w:val="en-US"/>
                                  </w:rPr>
                                </w:pPr>
                              </w:p>
                            </w:tc>
                            <w:tc>
                              <w:tcPr>
                                <w:tcW w:w="567" w:type="dxa"/>
                                <w:tcMar>
                                  <w:left w:w="0" w:type="dxa"/>
                                  <w:right w:w="0" w:type="dxa"/>
                                </w:tcMar>
                                <w:vAlign w:val="center"/>
                              </w:tcPr>
                              <w:p w14:paraId="33D0F3F2" w14:textId="77777777" w:rsidR="007947FC" w:rsidRPr="002B5AC7" w:rsidRDefault="007947FC" w:rsidP="002A2264">
                                <w:pPr>
                                  <w:pStyle w:val="bl91"/>
                                </w:pPr>
                              </w:p>
                            </w:tc>
                            <w:tc>
                              <w:tcPr>
                                <w:tcW w:w="851" w:type="dxa"/>
                                <w:tcMar>
                                  <w:left w:w="0" w:type="dxa"/>
                                  <w:right w:w="0" w:type="dxa"/>
                                </w:tcMar>
                                <w:vAlign w:val="center"/>
                              </w:tcPr>
                              <w:p w14:paraId="722B6B45" w14:textId="77777777" w:rsidR="007947FC" w:rsidRPr="003F4CF1" w:rsidRDefault="007947FC" w:rsidP="002A2264">
                                <w:pPr>
                                  <w:pStyle w:val="bl91"/>
                                  <w:rPr>
                                    <w:lang w:val="en-US"/>
                                  </w:rPr>
                                </w:pPr>
                              </w:p>
                            </w:tc>
                            <w:tc>
                              <w:tcPr>
                                <w:tcW w:w="567" w:type="dxa"/>
                                <w:tcMar>
                                  <w:left w:w="0" w:type="dxa"/>
                                  <w:right w:w="0" w:type="dxa"/>
                                </w:tcMar>
                                <w:vAlign w:val="center"/>
                              </w:tcPr>
                              <w:p w14:paraId="06BF268A" w14:textId="77777777" w:rsidR="007947FC" w:rsidRPr="002B5AC7" w:rsidRDefault="007947FC" w:rsidP="002A2264">
                                <w:pPr>
                                  <w:pStyle w:val="bl91"/>
                                </w:pPr>
                              </w:p>
                            </w:tc>
                            <w:tc>
                              <w:tcPr>
                                <w:tcW w:w="6237" w:type="dxa"/>
                                <w:vMerge/>
                              </w:tcPr>
                              <w:p w14:paraId="6E3621F8" w14:textId="77777777" w:rsidR="007947FC" w:rsidRDefault="007947FC" w:rsidP="002A2264">
                                <w:pPr>
                                  <w:pStyle w:val="bl18"/>
                                </w:pPr>
                              </w:p>
                            </w:tc>
                            <w:tc>
                              <w:tcPr>
                                <w:tcW w:w="567" w:type="dxa"/>
                                <w:vMerge/>
                              </w:tcPr>
                              <w:p w14:paraId="2DC21CE2" w14:textId="77777777" w:rsidR="007947FC" w:rsidRPr="00AE5DF1" w:rsidRDefault="007947FC" w:rsidP="002A2264">
                                <w:pPr>
                                  <w:pStyle w:val="bl91"/>
                                  <w:rPr>
                                    <w:lang w:val="en-US"/>
                                  </w:rPr>
                                </w:pPr>
                              </w:p>
                            </w:tc>
                          </w:tr>
                          <w:tr w:rsidR="007947FC" w14:paraId="6C09B75F" w14:textId="77777777" w:rsidTr="002A2264">
                            <w:trPr>
                              <w:cantSplit/>
                              <w:trHeight w:hRule="exact" w:val="284"/>
                            </w:trPr>
                            <w:tc>
                              <w:tcPr>
                                <w:tcW w:w="567" w:type="dxa"/>
                                <w:tcMar>
                                  <w:left w:w="0" w:type="dxa"/>
                                  <w:right w:w="0" w:type="dxa"/>
                                </w:tcMar>
                                <w:vAlign w:val="center"/>
                              </w:tcPr>
                              <w:p w14:paraId="07C104BF" w14:textId="77777777" w:rsidR="007947FC" w:rsidRPr="003F4CF1" w:rsidRDefault="007947FC" w:rsidP="002A2264">
                                <w:pPr>
                                  <w:pStyle w:val="bl91"/>
                                </w:pPr>
                              </w:p>
                            </w:tc>
                            <w:tc>
                              <w:tcPr>
                                <w:tcW w:w="567" w:type="dxa"/>
                                <w:tcMar>
                                  <w:left w:w="0" w:type="dxa"/>
                                  <w:right w:w="0" w:type="dxa"/>
                                </w:tcMar>
                                <w:vAlign w:val="center"/>
                              </w:tcPr>
                              <w:p w14:paraId="12DFD3E7" w14:textId="77777777" w:rsidR="007947FC" w:rsidRPr="003F4CF1" w:rsidRDefault="007947FC" w:rsidP="002A2264">
                                <w:pPr>
                                  <w:pStyle w:val="bl91"/>
                                </w:pPr>
                              </w:p>
                            </w:tc>
                            <w:tc>
                              <w:tcPr>
                                <w:tcW w:w="567" w:type="dxa"/>
                                <w:tcMar>
                                  <w:left w:w="0" w:type="dxa"/>
                                  <w:right w:w="0" w:type="dxa"/>
                                </w:tcMar>
                                <w:vAlign w:val="center"/>
                              </w:tcPr>
                              <w:p w14:paraId="2FD10775" w14:textId="77777777" w:rsidR="007947FC" w:rsidRPr="003F4CF1" w:rsidRDefault="007947FC" w:rsidP="002A2264">
                                <w:pPr>
                                  <w:pStyle w:val="bl91"/>
                                </w:pPr>
                              </w:p>
                            </w:tc>
                            <w:tc>
                              <w:tcPr>
                                <w:tcW w:w="567" w:type="dxa"/>
                                <w:tcMar>
                                  <w:left w:w="0" w:type="dxa"/>
                                  <w:right w:w="0" w:type="dxa"/>
                                </w:tcMar>
                                <w:vAlign w:val="center"/>
                              </w:tcPr>
                              <w:p w14:paraId="0117D25F" w14:textId="77777777" w:rsidR="007947FC" w:rsidRPr="003F4CF1" w:rsidRDefault="007947FC" w:rsidP="002A2264">
                                <w:pPr>
                                  <w:pStyle w:val="bl91"/>
                                </w:pPr>
                              </w:p>
                            </w:tc>
                            <w:tc>
                              <w:tcPr>
                                <w:tcW w:w="851" w:type="dxa"/>
                                <w:tcMar>
                                  <w:left w:w="0" w:type="dxa"/>
                                  <w:right w:w="0" w:type="dxa"/>
                                </w:tcMar>
                                <w:vAlign w:val="center"/>
                              </w:tcPr>
                              <w:p w14:paraId="09EE4934" w14:textId="77777777" w:rsidR="007947FC" w:rsidRPr="003F4CF1" w:rsidRDefault="007947FC" w:rsidP="002A2264">
                                <w:pPr>
                                  <w:pStyle w:val="bl91"/>
                                </w:pPr>
                              </w:p>
                            </w:tc>
                            <w:tc>
                              <w:tcPr>
                                <w:tcW w:w="567" w:type="dxa"/>
                                <w:tcMar>
                                  <w:left w:w="0" w:type="dxa"/>
                                  <w:right w:w="0" w:type="dxa"/>
                                </w:tcMar>
                                <w:vAlign w:val="center"/>
                              </w:tcPr>
                              <w:p w14:paraId="157AF655" w14:textId="77777777" w:rsidR="007947FC" w:rsidRPr="003F4CF1" w:rsidRDefault="007947FC" w:rsidP="002A2264">
                                <w:pPr>
                                  <w:pStyle w:val="bl91"/>
                                </w:pPr>
                              </w:p>
                            </w:tc>
                            <w:tc>
                              <w:tcPr>
                                <w:tcW w:w="6237" w:type="dxa"/>
                                <w:vMerge/>
                              </w:tcPr>
                              <w:p w14:paraId="2948E0D4" w14:textId="77777777" w:rsidR="007947FC" w:rsidRDefault="007947FC" w:rsidP="002A2264">
                                <w:pPr>
                                  <w:pStyle w:val="bl18"/>
                                </w:pPr>
                              </w:p>
                            </w:tc>
                            <w:tc>
                              <w:tcPr>
                                <w:tcW w:w="567" w:type="dxa"/>
                                <w:vMerge/>
                              </w:tcPr>
                              <w:p w14:paraId="6BE5DAD9" w14:textId="77777777" w:rsidR="007947FC" w:rsidRDefault="007947FC" w:rsidP="002A2264">
                                <w:pPr>
                                  <w:pStyle w:val="bl18"/>
                                </w:pPr>
                              </w:p>
                            </w:tc>
                          </w:tr>
                        </w:tbl>
                        <w:p w14:paraId="4BCC9565" w14:textId="77777777" w:rsidR="007947FC" w:rsidRPr="003561EA" w:rsidRDefault="007947FC" w:rsidP="00C51C85">
                          <w:pPr>
                            <w:pStyle w:val="bl18"/>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976796B" id="_x0000_s1030" type="#_x0000_t202" style="position:absolute;margin-left:652.05pt;margin-top:785.3pt;width:524.4pt;height:42.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" filled="f" stroked="f">
              <v:textbox inset="0,0,0,0">
                <w:txbxContent>
                  <w:tbl>
                    <w:tblPr>
                      <w:tblW w:w="0" w:type="auto"/>
                      <w:tblLayout w:type="fixed"/>
                      <w:tblLook w:val="04A0" w:firstRow="1" w:lastRow="0" w:firstColumn="1" w:lastColumn="0" w:noHBand="0" w:noVBand="1"/>
                    </w:tblPr>
                    <w:tblGrid>
                      <w:gridCol w:w="567"/>
                      <w:gridCol w:w="567"/>
                      <w:gridCol w:w="567"/>
                      <w:gridCol w:w="567"/>
                      <w:gridCol w:w="851"/>
                      <w:gridCol w:w="567"/>
                      <w:gridCol w:w="6237"/>
                      <w:gridCol w:w="567"/>
                    </w:tblGrid>
                    <w:tr w:rsidR="007947FC" w14:paraId="7F416241" w14:textId="77777777" w:rsidTr="002A2264">
                      <w:trPr>
                        <w:cantSplit/>
                        <w:trHeight w:hRule="exact" w:val="283"/>
                      </w:trPr>
                      <w:tc>
                        <w:tcPr>
                          <w:tcW w:w="567" w:type="dxa"/>
                          <w:tcMar>
                            <w:left w:w="0" w:type="dxa"/>
                            <w:right w:w="0" w:type="dxa"/>
                          </w:tcMar>
                          <w:vAlign w:val="center"/>
                        </w:tcPr>
                        <w:p w14:paraId="0D189CC5" w14:textId="77777777" w:rsidR="007947FC" w:rsidRPr="003F4CF1" w:rsidRDefault="007947FC" w:rsidP="002A2264">
                          <w:pPr>
                            <w:pStyle w:val="bl91"/>
                          </w:pPr>
                        </w:p>
                      </w:tc>
                      <w:tc>
                        <w:tcPr>
                          <w:tcW w:w="567" w:type="dxa"/>
                          <w:tcMar>
                            <w:left w:w="0" w:type="dxa"/>
                            <w:right w:w="0" w:type="dxa"/>
                          </w:tcMar>
                          <w:vAlign w:val="center"/>
                        </w:tcPr>
                        <w:p w14:paraId="0442E652" w14:textId="77777777" w:rsidR="007947FC" w:rsidRPr="003F4CF1" w:rsidRDefault="007947FC" w:rsidP="002A2264">
                          <w:pPr>
                            <w:pStyle w:val="bl91"/>
                          </w:pPr>
                        </w:p>
                      </w:tc>
                      <w:tc>
                        <w:tcPr>
                          <w:tcW w:w="567" w:type="dxa"/>
                          <w:tcMar>
                            <w:left w:w="0" w:type="dxa"/>
                            <w:right w:w="0" w:type="dxa"/>
                          </w:tcMar>
                          <w:vAlign w:val="center"/>
                        </w:tcPr>
                        <w:p w14:paraId="158A8679" w14:textId="77777777" w:rsidR="007947FC" w:rsidRPr="003F4CF1" w:rsidRDefault="007947FC" w:rsidP="002A2264">
                          <w:pPr>
                            <w:pStyle w:val="bl91"/>
                          </w:pPr>
                        </w:p>
                      </w:tc>
                      <w:tc>
                        <w:tcPr>
                          <w:tcW w:w="567" w:type="dxa"/>
                          <w:tcMar>
                            <w:left w:w="0" w:type="dxa"/>
                            <w:right w:w="0" w:type="dxa"/>
                          </w:tcMar>
                          <w:vAlign w:val="center"/>
                        </w:tcPr>
                        <w:p w14:paraId="7E5589A6" w14:textId="77777777" w:rsidR="007947FC" w:rsidRPr="003F4CF1" w:rsidRDefault="007947FC" w:rsidP="002A2264">
                          <w:pPr>
                            <w:pStyle w:val="bl91"/>
                          </w:pPr>
                        </w:p>
                      </w:tc>
                      <w:tc>
                        <w:tcPr>
                          <w:tcW w:w="851" w:type="dxa"/>
                          <w:tcMar>
                            <w:left w:w="0" w:type="dxa"/>
                            <w:right w:w="0" w:type="dxa"/>
                          </w:tcMar>
                          <w:vAlign w:val="center"/>
                        </w:tcPr>
                        <w:p w14:paraId="328EA043" w14:textId="77777777" w:rsidR="007947FC" w:rsidRPr="003F4CF1" w:rsidRDefault="007947FC" w:rsidP="002A2264">
                          <w:pPr>
                            <w:pStyle w:val="bl91"/>
                          </w:pPr>
                        </w:p>
                      </w:tc>
                      <w:tc>
                        <w:tcPr>
                          <w:tcW w:w="567" w:type="dxa"/>
                          <w:tcMar>
                            <w:left w:w="0" w:type="dxa"/>
                            <w:right w:w="0" w:type="dxa"/>
                          </w:tcMar>
                          <w:vAlign w:val="center"/>
                        </w:tcPr>
                        <w:p w14:paraId="24A70707" w14:textId="77777777" w:rsidR="007947FC" w:rsidRPr="003F4CF1" w:rsidRDefault="007947FC" w:rsidP="002A2264">
                          <w:pPr>
                            <w:pStyle w:val="bl91"/>
                          </w:pPr>
                        </w:p>
                      </w:tc>
                      <w:tc>
                        <w:tcPr>
                          <w:tcW w:w="6237" w:type="dxa"/>
                          <w:vMerge w:val="restart"/>
                          <w:vAlign w:val="center"/>
                        </w:tcPr>
                        <w:p w14:paraId="36C56578" w14:textId="77777777" w:rsidR="007947FC" w:rsidRPr="00AE5DF1" w:rsidRDefault="007947FC" w:rsidP="002A2264">
                          <w:pPr>
                            <w:pStyle w:val="bl18"/>
                          </w:pPr>
                          <w:r>
                            <w:t>ШИФР</w:t>
                          </w:r>
                        </w:p>
                      </w:tc>
                      <w:tc>
                        <w:tcPr>
                          <w:tcW w:w="567" w:type="dxa"/>
                          <w:vMerge w:val="restart"/>
                          <w:tcMar>
                            <w:left w:w="0" w:type="dxa"/>
                            <w:right w:w="0" w:type="dxa"/>
                          </w:tcMar>
                        </w:tcPr>
                        <w:tbl>
                          <w:tblPr>
                            <w:tblW w:w="567" w:type="dxa"/>
                            <w:tblLayout w:type="fixed"/>
                            <w:tblLook w:val="04A0" w:firstRow="1" w:lastRow="0" w:firstColumn="1" w:lastColumn="0" w:noHBand="0" w:noVBand="1"/>
                          </w:tblPr>
                          <w:tblGrid>
                            <w:gridCol w:w="567"/>
                          </w:tblGrid>
                          <w:tr w:rsidR="007947FC" w14:paraId="1FF22835" w14:textId="77777777" w:rsidTr="002A2264">
                            <w:trPr>
                              <w:cantSplit/>
                              <w:trHeight w:val="369"/>
                            </w:trPr>
                            <w:tc>
                              <w:tcPr>
                                <w:tcW w:w="567" w:type="dxa"/>
                                <w:tcMar>
                                  <w:left w:w="0" w:type="dxa"/>
                                  <w:right w:w="0" w:type="dxa"/>
                                </w:tcMar>
                                <w:vAlign w:val="center"/>
                              </w:tcPr>
                              <w:p w14:paraId="4DD282D6" w14:textId="77777777" w:rsidR="007947FC" w:rsidRDefault="007947FC" w:rsidP="002A2264">
                                <w:pPr>
                                  <w:pStyle w:val="bl91"/>
                                  <w:rPr>
                                    <w:lang w:val="en-US"/>
                                  </w:rPr>
                                </w:pPr>
                              </w:p>
                            </w:tc>
                          </w:tr>
                          <w:tr w:rsidR="007947FC" w14:paraId="377E8A09" w14:textId="77777777" w:rsidTr="002A2264">
                            <w:trPr>
                              <w:cantSplit/>
                              <w:trHeight w:val="482"/>
                            </w:trPr>
                            <w:tc>
                              <w:tcPr>
                                <w:tcW w:w="567" w:type="dxa"/>
                                <w:tcMar>
                                  <w:left w:w="0" w:type="dxa"/>
                                  <w:right w:w="0" w:type="dxa"/>
                                </w:tcMar>
                                <w:vAlign w:val="center"/>
                              </w:tcPr>
                              <w:p w14:paraId="27FD3247" w14:textId="77777777" w:rsidR="007947FC" w:rsidRDefault="007947FC" w:rsidP="002A2264">
                                <w:pPr>
                                  <w:pStyle w:val="bl6"/>
                                  <w:rPr>
                                    <w:lang w:val="en-US"/>
                                  </w:rPr>
                                </w:pPr>
                                <w:r>
                                  <w:fldChar w:fldCharType="begin"/>
                                </w:r>
                                <w:r>
                                  <w:instrText xml:space="preserve"> PAGE  \* Arabic  \* MERGEFORMAT </w:instrText>
                                </w:r>
                                <w:r>
                                  <w:fldChar w:fldCharType="separate"/>
                                </w:r>
                                <w:r w:rsidR="00A9024C">
                                  <w:rPr>
                                    <w:noProof/>
                                  </w:rPr>
                                  <w:t>2</w:t>
                                </w:r>
                                <w:r>
                                  <w:fldChar w:fldCharType="end"/>
                                </w:r>
                              </w:p>
                            </w:tc>
                          </w:tr>
                        </w:tbl>
                        <w:p w14:paraId="0C82569C" w14:textId="77777777" w:rsidR="007947FC" w:rsidRPr="003F4CF1" w:rsidRDefault="007947FC" w:rsidP="002A2264">
                          <w:pPr>
                            <w:pStyle w:val="bl91"/>
                            <w:rPr>
                              <w:lang w:val="en-US"/>
                            </w:rPr>
                          </w:pPr>
                        </w:p>
                      </w:tc>
                    </w:tr>
                    <w:tr w:rsidR="007947FC" w14:paraId="0ADAD243" w14:textId="77777777" w:rsidTr="002A2264">
                      <w:trPr>
                        <w:cantSplit/>
                        <w:trHeight w:val="269"/>
                      </w:trPr>
                      <w:tc>
                        <w:tcPr>
                          <w:tcW w:w="567" w:type="dxa"/>
                          <w:tcMar>
                            <w:left w:w="0" w:type="dxa"/>
                            <w:right w:w="0" w:type="dxa"/>
                          </w:tcMar>
                          <w:vAlign w:val="center"/>
                        </w:tcPr>
                        <w:p w14:paraId="0A6351AD" w14:textId="77777777" w:rsidR="007947FC" w:rsidRPr="00215208" w:rsidRDefault="007947FC" w:rsidP="002A2264">
                          <w:pPr>
                            <w:pStyle w:val="bl91"/>
                          </w:pPr>
                        </w:p>
                      </w:tc>
                      <w:tc>
                        <w:tcPr>
                          <w:tcW w:w="567" w:type="dxa"/>
                          <w:tcMar>
                            <w:left w:w="0" w:type="dxa"/>
                            <w:right w:w="0" w:type="dxa"/>
                          </w:tcMar>
                          <w:vAlign w:val="center"/>
                        </w:tcPr>
                        <w:p w14:paraId="1F410948" w14:textId="77777777" w:rsidR="007947FC" w:rsidRPr="003F4CF1" w:rsidRDefault="007947FC" w:rsidP="002A2264">
                          <w:pPr>
                            <w:pStyle w:val="bl91"/>
                            <w:rPr>
                              <w:lang w:val="en-US"/>
                            </w:rPr>
                          </w:pPr>
                        </w:p>
                      </w:tc>
                      <w:tc>
                        <w:tcPr>
                          <w:tcW w:w="567" w:type="dxa"/>
                          <w:tcMar>
                            <w:left w:w="0" w:type="dxa"/>
                            <w:right w:w="0" w:type="dxa"/>
                          </w:tcMar>
                          <w:vAlign w:val="center"/>
                        </w:tcPr>
                        <w:p w14:paraId="1D0DC1CF" w14:textId="77777777" w:rsidR="007947FC" w:rsidRPr="003F4CF1" w:rsidRDefault="007947FC" w:rsidP="002A2264">
                          <w:pPr>
                            <w:pStyle w:val="bl91"/>
                            <w:rPr>
                              <w:lang w:val="en-US"/>
                            </w:rPr>
                          </w:pPr>
                        </w:p>
                      </w:tc>
                      <w:tc>
                        <w:tcPr>
                          <w:tcW w:w="567" w:type="dxa"/>
                          <w:tcMar>
                            <w:left w:w="0" w:type="dxa"/>
                            <w:right w:w="0" w:type="dxa"/>
                          </w:tcMar>
                          <w:vAlign w:val="center"/>
                        </w:tcPr>
                        <w:p w14:paraId="33D0F3F2" w14:textId="77777777" w:rsidR="007947FC" w:rsidRPr="002B5AC7" w:rsidRDefault="007947FC" w:rsidP="002A2264">
                          <w:pPr>
                            <w:pStyle w:val="bl91"/>
                          </w:pPr>
                        </w:p>
                      </w:tc>
                      <w:tc>
                        <w:tcPr>
                          <w:tcW w:w="851" w:type="dxa"/>
                          <w:tcMar>
                            <w:left w:w="0" w:type="dxa"/>
                            <w:right w:w="0" w:type="dxa"/>
                          </w:tcMar>
                          <w:vAlign w:val="center"/>
                        </w:tcPr>
                        <w:p w14:paraId="722B6B45" w14:textId="77777777" w:rsidR="007947FC" w:rsidRPr="003F4CF1" w:rsidRDefault="007947FC" w:rsidP="002A2264">
                          <w:pPr>
                            <w:pStyle w:val="bl91"/>
                            <w:rPr>
                              <w:lang w:val="en-US"/>
                            </w:rPr>
                          </w:pPr>
                        </w:p>
                      </w:tc>
                      <w:tc>
                        <w:tcPr>
                          <w:tcW w:w="567" w:type="dxa"/>
                          <w:tcMar>
                            <w:left w:w="0" w:type="dxa"/>
                            <w:right w:w="0" w:type="dxa"/>
                          </w:tcMar>
                          <w:vAlign w:val="center"/>
                        </w:tcPr>
                        <w:p w14:paraId="06BF268A" w14:textId="77777777" w:rsidR="007947FC" w:rsidRPr="002B5AC7" w:rsidRDefault="007947FC" w:rsidP="002A2264">
                          <w:pPr>
                            <w:pStyle w:val="bl91"/>
                          </w:pPr>
                        </w:p>
                      </w:tc>
                      <w:tc>
                        <w:tcPr>
                          <w:tcW w:w="6237" w:type="dxa"/>
                          <w:vMerge/>
                        </w:tcPr>
                        <w:p w14:paraId="6E3621F8" w14:textId="77777777" w:rsidR="007947FC" w:rsidRDefault="007947FC" w:rsidP="002A2264">
                          <w:pPr>
                            <w:pStyle w:val="bl18"/>
                          </w:pPr>
                        </w:p>
                      </w:tc>
                      <w:tc>
                        <w:tcPr>
                          <w:tcW w:w="567" w:type="dxa"/>
                          <w:vMerge/>
                        </w:tcPr>
                        <w:p w14:paraId="2DC21CE2" w14:textId="77777777" w:rsidR="007947FC" w:rsidRPr="00AE5DF1" w:rsidRDefault="007947FC" w:rsidP="002A2264">
                          <w:pPr>
                            <w:pStyle w:val="bl91"/>
                            <w:rPr>
                              <w:lang w:val="en-US"/>
                            </w:rPr>
                          </w:pPr>
                        </w:p>
                      </w:tc>
                    </w:tr>
                    <w:tr w:rsidR="007947FC" w14:paraId="6C09B75F" w14:textId="77777777" w:rsidTr="002A2264">
                      <w:trPr>
                        <w:cantSplit/>
                        <w:trHeight w:hRule="exact" w:val="284"/>
                      </w:trPr>
                      <w:tc>
                        <w:tcPr>
                          <w:tcW w:w="567" w:type="dxa"/>
                          <w:tcMar>
                            <w:left w:w="0" w:type="dxa"/>
                            <w:right w:w="0" w:type="dxa"/>
                          </w:tcMar>
                          <w:vAlign w:val="center"/>
                        </w:tcPr>
                        <w:p w14:paraId="07C104BF" w14:textId="77777777" w:rsidR="007947FC" w:rsidRPr="003F4CF1" w:rsidRDefault="007947FC" w:rsidP="002A2264">
                          <w:pPr>
                            <w:pStyle w:val="bl91"/>
                          </w:pPr>
                        </w:p>
                      </w:tc>
                      <w:tc>
                        <w:tcPr>
                          <w:tcW w:w="567" w:type="dxa"/>
                          <w:tcMar>
                            <w:left w:w="0" w:type="dxa"/>
                            <w:right w:w="0" w:type="dxa"/>
                          </w:tcMar>
                          <w:vAlign w:val="center"/>
                        </w:tcPr>
                        <w:p w14:paraId="12DFD3E7" w14:textId="77777777" w:rsidR="007947FC" w:rsidRPr="003F4CF1" w:rsidRDefault="007947FC" w:rsidP="002A2264">
                          <w:pPr>
                            <w:pStyle w:val="bl91"/>
                          </w:pPr>
                        </w:p>
                      </w:tc>
                      <w:tc>
                        <w:tcPr>
                          <w:tcW w:w="567" w:type="dxa"/>
                          <w:tcMar>
                            <w:left w:w="0" w:type="dxa"/>
                            <w:right w:w="0" w:type="dxa"/>
                          </w:tcMar>
                          <w:vAlign w:val="center"/>
                        </w:tcPr>
                        <w:p w14:paraId="2FD10775" w14:textId="77777777" w:rsidR="007947FC" w:rsidRPr="003F4CF1" w:rsidRDefault="007947FC" w:rsidP="002A2264">
                          <w:pPr>
                            <w:pStyle w:val="bl91"/>
                          </w:pPr>
                        </w:p>
                      </w:tc>
                      <w:tc>
                        <w:tcPr>
                          <w:tcW w:w="567" w:type="dxa"/>
                          <w:tcMar>
                            <w:left w:w="0" w:type="dxa"/>
                            <w:right w:w="0" w:type="dxa"/>
                          </w:tcMar>
                          <w:vAlign w:val="center"/>
                        </w:tcPr>
                        <w:p w14:paraId="0117D25F" w14:textId="77777777" w:rsidR="007947FC" w:rsidRPr="003F4CF1" w:rsidRDefault="007947FC" w:rsidP="002A2264">
                          <w:pPr>
                            <w:pStyle w:val="bl91"/>
                          </w:pPr>
                        </w:p>
                      </w:tc>
                      <w:tc>
                        <w:tcPr>
                          <w:tcW w:w="851" w:type="dxa"/>
                          <w:tcMar>
                            <w:left w:w="0" w:type="dxa"/>
                            <w:right w:w="0" w:type="dxa"/>
                          </w:tcMar>
                          <w:vAlign w:val="center"/>
                        </w:tcPr>
                        <w:p w14:paraId="09EE4934" w14:textId="77777777" w:rsidR="007947FC" w:rsidRPr="003F4CF1" w:rsidRDefault="007947FC" w:rsidP="002A2264">
                          <w:pPr>
                            <w:pStyle w:val="bl91"/>
                          </w:pPr>
                        </w:p>
                      </w:tc>
                      <w:tc>
                        <w:tcPr>
                          <w:tcW w:w="567" w:type="dxa"/>
                          <w:tcMar>
                            <w:left w:w="0" w:type="dxa"/>
                            <w:right w:w="0" w:type="dxa"/>
                          </w:tcMar>
                          <w:vAlign w:val="center"/>
                        </w:tcPr>
                        <w:p w14:paraId="157AF655" w14:textId="77777777" w:rsidR="007947FC" w:rsidRPr="003F4CF1" w:rsidRDefault="007947FC" w:rsidP="002A2264">
                          <w:pPr>
                            <w:pStyle w:val="bl91"/>
                          </w:pPr>
                        </w:p>
                      </w:tc>
                      <w:tc>
                        <w:tcPr>
                          <w:tcW w:w="6237" w:type="dxa"/>
                          <w:vMerge/>
                        </w:tcPr>
                        <w:p w14:paraId="2948E0D4" w14:textId="77777777" w:rsidR="007947FC" w:rsidRDefault="007947FC" w:rsidP="002A2264">
                          <w:pPr>
                            <w:pStyle w:val="bl18"/>
                          </w:pPr>
                        </w:p>
                      </w:tc>
                      <w:tc>
                        <w:tcPr>
                          <w:tcW w:w="567" w:type="dxa"/>
                          <w:vMerge/>
                        </w:tcPr>
                        <w:p w14:paraId="6BE5DAD9" w14:textId="77777777" w:rsidR="007947FC" w:rsidRDefault="007947FC" w:rsidP="002A2264">
                          <w:pPr>
                            <w:pStyle w:val="bl18"/>
                          </w:pPr>
                        </w:p>
                      </w:tc>
                    </w:tr>
                  </w:tbl>
                  <w:p w14:paraId="4BCC9565" w14:textId="77777777" w:rsidR="007947FC" w:rsidRPr="003561EA" w:rsidRDefault="007947FC" w:rsidP="00C51C85">
                    <w:pPr>
                      <w:pStyle w:val="bl18"/>
                    </w:pPr>
                  </w:p>
                </w:txbxContent>
              </v:textbox>
              <w10:wrap anchorx="page" anchory="page"/>
              <w10:anchorlock/>
            </v:shape>
          </w:pict>
        </mc:Fallback>
      </mc:AlternateContent>
    </w:r>
    <w:r>
      <w:rPr>
        <w:noProof/>
      </w:rPr>
      <mc:AlternateContent>
        <mc:Choice Requires="wps">
          <w:drawing>
            <wp:anchor distT="0" distB="0" distL="114300" distR="114300" simplePos="0" relativeHeight="251654144" behindDoc="0" locked="1" layoutInCell="1" allowOverlap="1" wp14:anchorId="411CC85A" wp14:editId="5B6FCF2E">
              <wp:simplePos x="0" y="0"/>
              <wp:positionH relativeFrom="page">
                <wp:posOffset>6788785</wp:posOffset>
              </wp:positionH>
              <wp:positionV relativeFrom="page">
                <wp:posOffset>180975</wp:posOffset>
              </wp:positionV>
              <wp:extent cx="770255" cy="241300"/>
              <wp:effectExtent l="0" t="0" r="0" b="0"/>
              <wp:wrapNone/>
              <wp:docPr id="15"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25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55481" w14:textId="77777777" w:rsidR="00FC4B3B" w:rsidRPr="004B0532" w:rsidRDefault="00FC4B3B" w:rsidP="00FC4B3B">
                          <w:pPr>
                            <w:pStyle w:val="110"/>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1CC85A" id="Text Box 217" o:spid="_x0000_s1031" type="#_x0000_t202" style="position:absolute;margin-left:534.55pt;margin-top:14.25pt;width:60.65pt;height:1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" filled="f" stroked="f">
              <v:textbox inset="0,0,0,0">
                <w:txbxContent>
                  <w:p w14:paraId="57C55481" w14:textId="77777777" w:rsidR="00FC4B3B" w:rsidRPr="004B0532" w:rsidRDefault="00FC4B3B" w:rsidP="00FC4B3B">
                    <w:pPr>
                      <w:pStyle w:val="110"/>
                    </w:pP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34DB" w14:textId="23C8ABB6" w:rsidR="007947FC" w:rsidRPr="00071DD5" w:rsidRDefault="00A52AEE" w:rsidP="00E22305">
    <w:pPr>
      <w:rPr>
        <w:rFonts w:cs="Times New Roman"/>
      </w:rPr>
    </w:pPr>
    <w:r w:rsidRPr="00071DD5">
      <w:rPr>
        <w:rFonts w:cs="Times New Roman"/>
        <w:noProof/>
      </w:rPr>
      <mc:AlternateContent>
        <mc:Choice Requires="wps">
          <w:drawing>
            <wp:anchor distT="45720" distB="45720" distL="114300" distR="114300" simplePos="0" relativeHeight="251655168" behindDoc="0" locked="0" layoutInCell="1" allowOverlap="1" wp14:anchorId="71227D2F" wp14:editId="25FE31C9">
              <wp:simplePos x="0" y="0"/>
              <wp:positionH relativeFrom="margin">
                <wp:posOffset>5735955</wp:posOffset>
              </wp:positionH>
              <wp:positionV relativeFrom="paragraph">
                <wp:posOffset>1804035</wp:posOffset>
              </wp:positionV>
              <wp:extent cx="847725" cy="237490"/>
              <wp:effectExtent l="0" t="0" r="0" b="0"/>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37490"/>
                      </a:xfrm>
                      <a:prstGeom prst="rect">
                        <a:avLst/>
                      </a:prstGeom>
                      <a:noFill/>
                      <a:ln w="9525">
                        <a:noFill/>
                        <a:miter lim="800000"/>
                        <a:headEnd/>
                        <a:tailEnd/>
                      </a:ln>
                    </wps:spPr>
                    <wps:txbx>
                      <w:txbxContent>
                        <w:p w14:paraId="01E021B9" w14:textId="77777777" w:rsidR="00892E75" w:rsidRPr="00D21AD0" w:rsidRDefault="00892E75" w:rsidP="00892E75">
                          <w:pPr>
                            <w:rPr>
                              <w:sz w:val="20"/>
                              <w:szCs w:val="20"/>
                            </w:rPr>
                          </w:pPr>
                          <w:r w:rsidRPr="00D21AD0">
                            <w:rPr>
                              <w:sz w:val="20"/>
                              <w:szCs w:val="20"/>
                            </w:rPr>
                            <w:t>ФорматА4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1227D2F" id="_x0000_t202" coordsize="21600,21600" o:spt="202" path="m,l,21600r21600,l21600,xe">
              <v:stroke joinstyle="miter"/>
              <v:path gradientshapeok="t" o:connecttype="rect"/>
            </v:shapetype>
            <v:shape id="_x0000_s1033" type="#_x0000_t202" style="position:absolute;margin-left:451.65pt;margin-top:142.05pt;width:66.75pt;height:18.7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" filled="f" stroked="f">
              <v:textbox style="mso-fit-shape-to-text:t">
                <w:txbxContent>
                  <w:p w14:paraId="01E021B9" w14:textId="77777777" w:rsidR="00892E75" w:rsidRPr="00D21AD0" w:rsidRDefault="00892E75" w:rsidP="00892E75">
                    <w:pPr>
                      <w:rPr>
                        <w:sz w:val="20"/>
                        <w:szCs w:val="20"/>
                      </w:rPr>
                    </w:pPr>
                    <w:r w:rsidRPr="00D21AD0">
                      <w:rPr>
                        <w:sz w:val="20"/>
                        <w:szCs w:val="20"/>
                      </w:rPr>
                      <w:t>ФорматА4</w:t>
                    </w:r>
                  </w:p>
                </w:txbxContent>
              </v:textbox>
              <w10:wrap anchorx="margin"/>
            </v:shape>
          </w:pict>
        </mc:Fallback>
      </mc:AlternateContent>
    </w:r>
    <w:r w:rsidRPr="00071DD5">
      <w:rPr>
        <w:rFonts w:cs="Times New Roman"/>
        <w:noProof/>
      </w:rPr>
      <w:drawing>
        <wp:anchor distT="0" distB="0" distL="114300" distR="114300" simplePos="0" relativeHeight="251653120" behindDoc="1" locked="1" layoutInCell="1" allowOverlap="1" wp14:anchorId="53296896" wp14:editId="380D452C">
          <wp:simplePos x="0" y="0"/>
          <wp:positionH relativeFrom="page">
            <wp:posOffset>-19050</wp:posOffset>
          </wp:positionH>
          <wp:positionV relativeFrom="page">
            <wp:posOffset>-49530</wp:posOffset>
          </wp:positionV>
          <wp:extent cx="7555865" cy="10691495"/>
          <wp:effectExtent l="0" t="0" r="0" b="0"/>
          <wp:wrapNone/>
          <wp:docPr id="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865" cy="10691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1DD5">
      <w:rPr>
        <w:rFonts w:cs="Times New Roman"/>
        <w:noProof/>
      </w:rPr>
      <mc:AlternateContent>
        <mc:Choice Requires="wps">
          <w:drawing>
            <wp:anchor distT="0" distB="0" distL="114300" distR="114300" simplePos="0" relativeHeight="251658240" behindDoc="1" locked="1" layoutInCell="1" allowOverlap="1" wp14:anchorId="769E2DB6" wp14:editId="3DB42246">
              <wp:simplePos x="0" y="0"/>
              <wp:positionH relativeFrom="page">
                <wp:posOffset>695325</wp:posOffset>
              </wp:positionH>
              <wp:positionV relativeFrom="page">
                <wp:posOffset>9011920</wp:posOffset>
              </wp:positionV>
              <wp:extent cx="6659880" cy="1439545"/>
              <wp:effectExtent l="0" t="0" r="0" b="0"/>
              <wp:wrapTopAndBottom/>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143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567"/>
                            <w:gridCol w:w="567"/>
                            <w:gridCol w:w="567"/>
                            <w:gridCol w:w="567"/>
                            <w:gridCol w:w="851"/>
                            <w:gridCol w:w="567"/>
                            <w:gridCol w:w="3969"/>
                            <w:gridCol w:w="851"/>
                            <w:gridCol w:w="851"/>
                            <w:gridCol w:w="1134"/>
                          </w:tblGrid>
                          <w:tr w:rsidR="007947FC" w:rsidRPr="00AC7E62" w14:paraId="5764DB9C" w14:textId="77777777" w:rsidTr="002F6409">
                            <w:trPr>
                              <w:trHeight w:hRule="exact" w:val="284"/>
                            </w:trPr>
                            <w:tc>
                              <w:tcPr>
                                <w:tcW w:w="567" w:type="dxa"/>
                                <w:vAlign w:val="center"/>
                              </w:tcPr>
                              <w:p w14:paraId="079D029E" w14:textId="77777777" w:rsidR="007947FC" w:rsidRPr="00071DD5" w:rsidRDefault="007947FC" w:rsidP="00E145C1">
                                <w:pPr>
                                  <w:rPr>
                                    <w:rFonts w:cs="Times New Roman"/>
                                  </w:rPr>
                                </w:pPr>
                              </w:p>
                            </w:tc>
                            <w:tc>
                              <w:tcPr>
                                <w:tcW w:w="567" w:type="dxa"/>
                                <w:vAlign w:val="center"/>
                              </w:tcPr>
                              <w:p w14:paraId="2D7A14CE" w14:textId="77777777" w:rsidR="007947FC" w:rsidRPr="00071DD5" w:rsidRDefault="007947FC" w:rsidP="00E145C1">
                                <w:pPr>
                                  <w:rPr>
                                    <w:rFonts w:cs="Times New Roman"/>
                                  </w:rPr>
                                </w:pPr>
                              </w:p>
                            </w:tc>
                            <w:tc>
                              <w:tcPr>
                                <w:tcW w:w="567" w:type="dxa"/>
                                <w:vAlign w:val="center"/>
                              </w:tcPr>
                              <w:p w14:paraId="3F7CFF86" w14:textId="77777777" w:rsidR="007947FC" w:rsidRPr="00071DD5" w:rsidRDefault="007947FC" w:rsidP="00E145C1">
                                <w:pPr>
                                  <w:rPr>
                                    <w:rFonts w:cs="Times New Roman"/>
                                  </w:rPr>
                                </w:pPr>
                              </w:p>
                            </w:tc>
                            <w:tc>
                              <w:tcPr>
                                <w:tcW w:w="567" w:type="dxa"/>
                                <w:vAlign w:val="center"/>
                              </w:tcPr>
                              <w:p w14:paraId="3963859B" w14:textId="77777777" w:rsidR="007947FC" w:rsidRPr="00071DD5" w:rsidRDefault="007947FC" w:rsidP="00E145C1">
                                <w:pPr>
                                  <w:rPr>
                                    <w:rFonts w:cs="Times New Roman"/>
                                  </w:rPr>
                                </w:pPr>
                              </w:p>
                            </w:tc>
                            <w:tc>
                              <w:tcPr>
                                <w:tcW w:w="851" w:type="dxa"/>
                                <w:vAlign w:val="center"/>
                              </w:tcPr>
                              <w:p w14:paraId="3A09618D" w14:textId="77777777" w:rsidR="007947FC" w:rsidRPr="00071DD5" w:rsidRDefault="007947FC" w:rsidP="00E145C1">
                                <w:pPr>
                                  <w:rPr>
                                    <w:rFonts w:cs="Times New Roman"/>
                                  </w:rPr>
                                </w:pPr>
                              </w:p>
                            </w:tc>
                            <w:tc>
                              <w:tcPr>
                                <w:tcW w:w="567" w:type="dxa"/>
                                <w:vAlign w:val="center"/>
                              </w:tcPr>
                              <w:p w14:paraId="14F03AB0" w14:textId="77777777" w:rsidR="007947FC" w:rsidRPr="00071DD5" w:rsidRDefault="007947FC" w:rsidP="00E145C1">
                                <w:pPr>
                                  <w:rPr>
                                    <w:rFonts w:cs="Times New Roman"/>
                                  </w:rPr>
                                </w:pPr>
                              </w:p>
                            </w:tc>
                            <w:tc>
                              <w:tcPr>
                                <w:tcW w:w="6805" w:type="dxa"/>
                                <w:gridSpan w:val="4"/>
                                <w:vMerge w:val="restart"/>
                                <w:vAlign w:val="center"/>
                              </w:tcPr>
                              <w:p w14:paraId="5F082AF5" w14:textId="77777777" w:rsidR="007947FC" w:rsidRPr="00884C9F" w:rsidRDefault="00884C9F" w:rsidP="00FE7B40">
                                <w:pPr>
                                  <w:pStyle w:val="bl18"/>
                                  <w:rPr>
                                    <w:rFonts w:cs="Times New Roman"/>
                                    <w:sz w:val="28"/>
                                    <w:szCs w:val="28"/>
                                  </w:rPr>
                                </w:pPr>
                                <w:r w:rsidRPr="00884C9F">
                                  <w:rPr>
                                    <w:rFonts w:cs="Times New Roman"/>
                                    <w:sz w:val="28"/>
                                    <w:szCs w:val="28"/>
                                  </w:rPr>
                                  <w:t>Бизнес-центр ТМХ на территории ОЭЗ «Технополис «Москва»</w:t>
                                </w:r>
                              </w:p>
                            </w:tc>
                          </w:tr>
                          <w:tr w:rsidR="00EC118E" w:rsidRPr="00AC7E62" w14:paraId="0DE6A49E" w14:textId="77777777" w:rsidTr="002F6409">
                            <w:trPr>
                              <w:trHeight w:hRule="exact" w:val="284"/>
                            </w:trPr>
                            <w:tc>
                              <w:tcPr>
                                <w:tcW w:w="567" w:type="dxa"/>
                                <w:vAlign w:val="center"/>
                              </w:tcPr>
                              <w:p w14:paraId="5349CB02" w14:textId="77777777" w:rsidR="00EC118E" w:rsidRPr="00071DD5" w:rsidRDefault="00EC118E" w:rsidP="00EC118E">
                                <w:pPr>
                                  <w:rPr>
                                    <w:rFonts w:cs="Times New Roman"/>
                                  </w:rPr>
                                </w:pPr>
                              </w:p>
                            </w:tc>
                            <w:tc>
                              <w:tcPr>
                                <w:tcW w:w="567" w:type="dxa"/>
                                <w:vAlign w:val="center"/>
                              </w:tcPr>
                              <w:p w14:paraId="50FDF5AD" w14:textId="77777777" w:rsidR="00EC118E" w:rsidRPr="00071DD5" w:rsidRDefault="00EC118E" w:rsidP="00EC118E">
                                <w:pPr>
                                  <w:rPr>
                                    <w:rFonts w:cs="Times New Roman"/>
                                  </w:rPr>
                                </w:pPr>
                              </w:p>
                            </w:tc>
                            <w:tc>
                              <w:tcPr>
                                <w:tcW w:w="567" w:type="dxa"/>
                                <w:vAlign w:val="center"/>
                              </w:tcPr>
                              <w:p w14:paraId="39C6C18B" w14:textId="77777777" w:rsidR="00EC118E" w:rsidRPr="00071DD5" w:rsidRDefault="00EC118E" w:rsidP="00EC118E">
                                <w:pPr>
                                  <w:rPr>
                                    <w:rFonts w:cs="Times New Roman"/>
                                  </w:rPr>
                                </w:pPr>
                              </w:p>
                            </w:tc>
                            <w:tc>
                              <w:tcPr>
                                <w:tcW w:w="567" w:type="dxa"/>
                                <w:vAlign w:val="center"/>
                              </w:tcPr>
                              <w:p w14:paraId="18FBC737" w14:textId="77777777" w:rsidR="00EC118E" w:rsidRPr="00071DD5" w:rsidRDefault="00EC118E" w:rsidP="00EC118E">
                                <w:pPr>
                                  <w:rPr>
                                    <w:rFonts w:cs="Times New Roman"/>
                                  </w:rPr>
                                </w:pPr>
                              </w:p>
                            </w:tc>
                            <w:tc>
                              <w:tcPr>
                                <w:tcW w:w="851" w:type="dxa"/>
                                <w:vAlign w:val="center"/>
                              </w:tcPr>
                              <w:p w14:paraId="0E165B08" w14:textId="77777777" w:rsidR="00EC118E" w:rsidRPr="00071DD5" w:rsidRDefault="00EC118E" w:rsidP="00EC118E">
                                <w:pPr>
                                  <w:rPr>
                                    <w:rFonts w:cs="Times New Roman"/>
                                  </w:rPr>
                                </w:pPr>
                              </w:p>
                            </w:tc>
                            <w:tc>
                              <w:tcPr>
                                <w:tcW w:w="567" w:type="dxa"/>
                                <w:vAlign w:val="center"/>
                              </w:tcPr>
                              <w:p w14:paraId="0AAEF16A" w14:textId="77777777" w:rsidR="00EC118E" w:rsidRPr="00071DD5" w:rsidRDefault="00EC118E" w:rsidP="00EC118E">
                                <w:pPr>
                                  <w:rPr>
                                    <w:rFonts w:cs="Times New Roman"/>
                                  </w:rPr>
                                </w:pPr>
                              </w:p>
                            </w:tc>
                            <w:tc>
                              <w:tcPr>
                                <w:tcW w:w="6805" w:type="dxa"/>
                                <w:gridSpan w:val="4"/>
                                <w:vMerge/>
                                <w:vAlign w:val="center"/>
                              </w:tcPr>
                              <w:p w14:paraId="74702920" w14:textId="77777777" w:rsidR="00EC118E" w:rsidRPr="00071DD5" w:rsidRDefault="00EC118E" w:rsidP="00EC118E">
                                <w:pPr>
                                  <w:rPr>
                                    <w:rFonts w:cs="Times New Roman"/>
                                  </w:rPr>
                                </w:pPr>
                              </w:p>
                            </w:tc>
                          </w:tr>
                          <w:tr w:rsidR="00EC118E" w:rsidRPr="00AC7E62" w14:paraId="6C141A2B" w14:textId="77777777" w:rsidTr="002F6409">
                            <w:trPr>
                              <w:trHeight w:hRule="exact" w:val="284"/>
                            </w:trPr>
                            <w:tc>
                              <w:tcPr>
                                <w:tcW w:w="567" w:type="dxa"/>
                                <w:vAlign w:val="center"/>
                              </w:tcPr>
                              <w:p w14:paraId="6445FBC4" w14:textId="77777777" w:rsidR="00EC118E" w:rsidRPr="00071DD5" w:rsidRDefault="00EC118E" w:rsidP="00EC118E">
                                <w:pPr>
                                  <w:pStyle w:val="bl91"/>
                                </w:pPr>
                              </w:p>
                            </w:tc>
                            <w:tc>
                              <w:tcPr>
                                <w:tcW w:w="567" w:type="dxa"/>
                                <w:vAlign w:val="center"/>
                              </w:tcPr>
                              <w:p w14:paraId="6BD87B26" w14:textId="77777777" w:rsidR="00EC118E" w:rsidRPr="00071DD5" w:rsidRDefault="00EC118E" w:rsidP="00EC118E">
                                <w:pPr>
                                  <w:pStyle w:val="bl91"/>
                                </w:pPr>
                              </w:p>
                            </w:tc>
                            <w:tc>
                              <w:tcPr>
                                <w:tcW w:w="567" w:type="dxa"/>
                                <w:vAlign w:val="center"/>
                              </w:tcPr>
                              <w:p w14:paraId="6AF93EB0" w14:textId="77777777" w:rsidR="00EC118E" w:rsidRPr="00071DD5" w:rsidRDefault="00EC118E" w:rsidP="00EC118E">
                                <w:pPr>
                                  <w:pStyle w:val="bl91"/>
                                </w:pPr>
                              </w:p>
                            </w:tc>
                            <w:tc>
                              <w:tcPr>
                                <w:tcW w:w="567" w:type="dxa"/>
                                <w:vAlign w:val="center"/>
                              </w:tcPr>
                              <w:p w14:paraId="76E6D6B4" w14:textId="77777777" w:rsidR="00EC118E" w:rsidRPr="00071DD5" w:rsidRDefault="00EC118E" w:rsidP="00EC118E">
                                <w:pPr>
                                  <w:pStyle w:val="bl91"/>
                                </w:pPr>
                              </w:p>
                            </w:tc>
                            <w:tc>
                              <w:tcPr>
                                <w:tcW w:w="851" w:type="dxa"/>
                                <w:vAlign w:val="center"/>
                              </w:tcPr>
                              <w:p w14:paraId="10C79F78" w14:textId="77777777" w:rsidR="00EC118E" w:rsidRPr="00071DD5" w:rsidRDefault="00EC118E" w:rsidP="00EC118E">
                                <w:pPr>
                                  <w:pStyle w:val="bl91"/>
                                </w:pPr>
                              </w:p>
                            </w:tc>
                            <w:tc>
                              <w:tcPr>
                                <w:tcW w:w="567" w:type="dxa"/>
                                <w:vAlign w:val="center"/>
                              </w:tcPr>
                              <w:p w14:paraId="553D7D9C" w14:textId="77777777" w:rsidR="00EC118E" w:rsidRPr="00071DD5" w:rsidRDefault="00EC118E" w:rsidP="00EC118E">
                                <w:pPr>
                                  <w:pStyle w:val="bl91"/>
                                </w:pPr>
                              </w:p>
                            </w:tc>
                            <w:tc>
                              <w:tcPr>
                                <w:tcW w:w="6805" w:type="dxa"/>
                                <w:gridSpan w:val="4"/>
                                <w:vMerge/>
                                <w:vAlign w:val="center"/>
                              </w:tcPr>
                              <w:p w14:paraId="33089A4C" w14:textId="77777777" w:rsidR="00EC118E" w:rsidRPr="00071DD5" w:rsidRDefault="00EC118E" w:rsidP="00EC118E">
                                <w:pPr>
                                  <w:rPr>
                                    <w:rFonts w:cs="Times New Roman"/>
                                  </w:rPr>
                                </w:pPr>
                              </w:p>
                            </w:tc>
                          </w:tr>
                          <w:tr w:rsidR="00884C9F" w:rsidRPr="00AC7E62" w14:paraId="79A50A65" w14:textId="77777777" w:rsidTr="00AD38B5">
                            <w:trPr>
                              <w:trHeight w:hRule="exact" w:val="284"/>
                            </w:trPr>
                            <w:tc>
                              <w:tcPr>
                                <w:tcW w:w="1134" w:type="dxa"/>
                                <w:gridSpan w:val="2"/>
                                <w:tcMar>
                                  <w:left w:w="57" w:type="dxa"/>
                                </w:tcMar>
                                <w:vAlign w:val="center"/>
                              </w:tcPr>
                              <w:p w14:paraId="5A3CC52D" w14:textId="77777777" w:rsidR="00884C9F" w:rsidRPr="00071DD5" w:rsidRDefault="00884C9F" w:rsidP="00884C9F">
                                <w:pPr>
                                  <w:pStyle w:val="bl9"/>
                                  <w:rPr>
                                    <w:sz w:val="20"/>
                                    <w:szCs w:val="20"/>
                                  </w:rPr>
                                </w:pPr>
                                <w:r w:rsidRPr="00071DD5">
                                  <w:rPr>
                                    <w:sz w:val="20"/>
                                    <w:szCs w:val="20"/>
                                  </w:rPr>
                                  <w:t>Разраб.</w:t>
                                </w:r>
                              </w:p>
                            </w:tc>
                            <w:tc>
                              <w:tcPr>
                                <w:tcW w:w="1134" w:type="dxa"/>
                                <w:gridSpan w:val="2"/>
                                <w:tcMar>
                                  <w:left w:w="57" w:type="dxa"/>
                                </w:tcMar>
                                <w:vAlign w:val="center"/>
                              </w:tcPr>
                              <w:p w14:paraId="68653C5E" w14:textId="77777777" w:rsidR="00884C9F" w:rsidRPr="00071DD5" w:rsidRDefault="00884C9F" w:rsidP="00884C9F">
                                <w:pPr>
                                  <w:pStyle w:val="bl9"/>
                                  <w:rPr>
                                    <w:sz w:val="20"/>
                                    <w:szCs w:val="20"/>
                                  </w:rPr>
                                </w:pPr>
                                <w:r>
                                  <w:rPr>
                                    <w:sz w:val="20"/>
                                    <w:szCs w:val="20"/>
                                  </w:rPr>
                                  <w:t>Паульс</w:t>
                                </w:r>
                              </w:p>
                            </w:tc>
                            <w:tc>
                              <w:tcPr>
                                <w:tcW w:w="851" w:type="dxa"/>
                                <w:vAlign w:val="center"/>
                              </w:tcPr>
                              <w:p w14:paraId="0EC9C701" w14:textId="77777777" w:rsidR="00884C9F" w:rsidRPr="00071DD5" w:rsidRDefault="00884C9F" w:rsidP="00884C9F">
                                <w:pPr>
                                  <w:pStyle w:val="bl91"/>
                                  <w:rPr>
                                    <w:sz w:val="20"/>
                                    <w:szCs w:val="20"/>
                                  </w:rPr>
                                </w:pPr>
                              </w:p>
                            </w:tc>
                            <w:tc>
                              <w:tcPr>
                                <w:tcW w:w="567" w:type="dxa"/>
                                <w:vAlign w:val="center"/>
                              </w:tcPr>
                              <w:p w14:paraId="6DE43792" w14:textId="77777777" w:rsidR="00884C9F" w:rsidRPr="00071DD5" w:rsidRDefault="00884C9F" w:rsidP="00884C9F">
                                <w:pPr>
                                  <w:pStyle w:val="bl91"/>
                                  <w:rPr>
                                    <w:sz w:val="20"/>
                                    <w:szCs w:val="20"/>
                                  </w:rPr>
                                </w:pPr>
                                <w:r w:rsidRPr="00884C9F">
                                  <w:rPr>
                                    <w:spacing w:val="-20"/>
                                    <w:sz w:val="20"/>
                                    <w:szCs w:val="20"/>
                                  </w:rPr>
                                  <w:t>07.05.2</w:t>
                                </w:r>
                                <w:r>
                                  <w:rPr>
                                    <w:spacing w:val="-20"/>
                                    <w:sz w:val="20"/>
                                    <w:szCs w:val="20"/>
                                  </w:rPr>
                                  <w:t>5</w:t>
                                </w:r>
                              </w:p>
                            </w:tc>
                            <w:tc>
                              <w:tcPr>
                                <w:tcW w:w="3969" w:type="dxa"/>
                                <w:vMerge w:val="restart"/>
                                <w:tcMar>
                                  <w:top w:w="0" w:type="dxa"/>
                                  <w:left w:w="28" w:type="dxa"/>
                                  <w:bottom w:w="0" w:type="dxa"/>
                                  <w:right w:w="28" w:type="dxa"/>
                                </w:tcMar>
                                <w:vAlign w:val="center"/>
                              </w:tcPr>
                              <w:p w14:paraId="6734BD72" w14:textId="77777777" w:rsidR="00884C9F" w:rsidRPr="00071DD5" w:rsidRDefault="00884C9F" w:rsidP="00884C9F">
                                <w:pPr>
                                  <w:pStyle w:val="bl91"/>
                                  <w:rPr>
                                    <w:sz w:val="24"/>
                                    <w:szCs w:val="24"/>
                                  </w:rPr>
                                </w:pPr>
                                <w:r w:rsidRPr="00071DD5">
                                  <w:rPr>
                                    <w:sz w:val="24"/>
                                    <w:szCs w:val="24"/>
                                  </w:rPr>
                                  <w:t>Ведомость объемов работ</w:t>
                                </w:r>
                              </w:p>
                            </w:tc>
                            <w:tc>
                              <w:tcPr>
                                <w:tcW w:w="851" w:type="dxa"/>
                                <w:vAlign w:val="center"/>
                              </w:tcPr>
                              <w:p w14:paraId="6D549D59" w14:textId="77777777" w:rsidR="00884C9F" w:rsidRPr="00071DD5" w:rsidRDefault="00884C9F" w:rsidP="00884C9F">
                                <w:pPr>
                                  <w:pStyle w:val="bl91"/>
                                  <w:rPr>
                                    <w:sz w:val="20"/>
                                    <w:szCs w:val="20"/>
                                  </w:rPr>
                                </w:pPr>
                              </w:p>
                            </w:tc>
                            <w:tc>
                              <w:tcPr>
                                <w:tcW w:w="851" w:type="dxa"/>
                                <w:vAlign w:val="center"/>
                              </w:tcPr>
                              <w:p w14:paraId="62253E7D" w14:textId="77777777" w:rsidR="00884C9F" w:rsidRPr="00071DD5" w:rsidRDefault="00884C9F" w:rsidP="00884C9F">
                                <w:pPr>
                                  <w:pStyle w:val="bl91"/>
                                  <w:rPr>
                                    <w:sz w:val="20"/>
                                    <w:szCs w:val="20"/>
                                  </w:rPr>
                                </w:pPr>
                              </w:p>
                            </w:tc>
                            <w:tc>
                              <w:tcPr>
                                <w:tcW w:w="1134" w:type="dxa"/>
                                <w:vAlign w:val="center"/>
                              </w:tcPr>
                              <w:p w14:paraId="49DB35A0" w14:textId="77777777" w:rsidR="00884C9F" w:rsidRPr="00071DD5" w:rsidRDefault="00884C9F" w:rsidP="00884C9F">
                                <w:pPr>
                                  <w:pStyle w:val="bl91"/>
                                  <w:rPr>
                                    <w:sz w:val="20"/>
                                    <w:szCs w:val="20"/>
                                  </w:rPr>
                                </w:pPr>
                              </w:p>
                            </w:tc>
                          </w:tr>
                          <w:tr w:rsidR="00884C9F" w:rsidRPr="00AC7E62" w14:paraId="4209472C" w14:textId="77777777" w:rsidTr="0056690F">
                            <w:trPr>
                              <w:trHeight w:hRule="exact" w:val="284"/>
                            </w:trPr>
                            <w:tc>
                              <w:tcPr>
                                <w:tcW w:w="1134" w:type="dxa"/>
                                <w:gridSpan w:val="2"/>
                                <w:tcMar>
                                  <w:left w:w="57" w:type="dxa"/>
                                </w:tcMar>
                                <w:vAlign w:val="center"/>
                              </w:tcPr>
                              <w:p w14:paraId="4B8CCBA3" w14:textId="77777777" w:rsidR="00884C9F" w:rsidRPr="00071DD5" w:rsidRDefault="00884C9F" w:rsidP="00884C9F">
                                <w:pPr>
                                  <w:pStyle w:val="bl9"/>
                                  <w:rPr>
                                    <w:sz w:val="20"/>
                                    <w:szCs w:val="20"/>
                                  </w:rPr>
                                </w:pPr>
                                <w:r>
                                  <w:rPr>
                                    <w:sz w:val="20"/>
                                    <w:szCs w:val="20"/>
                                  </w:rPr>
                                  <w:t>Проверил</w:t>
                                </w:r>
                                <w:r w:rsidRPr="00071DD5">
                                  <w:rPr>
                                    <w:sz w:val="20"/>
                                    <w:szCs w:val="20"/>
                                  </w:rPr>
                                  <w:t>.</w:t>
                                </w:r>
                              </w:p>
                            </w:tc>
                            <w:tc>
                              <w:tcPr>
                                <w:tcW w:w="1134" w:type="dxa"/>
                                <w:gridSpan w:val="2"/>
                                <w:tcMar>
                                  <w:left w:w="57" w:type="dxa"/>
                                </w:tcMar>
                                <w:vAlign w:val="center"/>
                              </w:tcPr>
                              <w:p w14:paraId="736D0B4C" w14:textId="77777777" w:rsidR="00884C9F" w:rsidRPr="00071DD5" w:rsidRDefault="00884C9F" w:rsidP="00884C9F">
                                <w:pPr>
                                  <w:pStyle w:val="bl9"/>
                                  <w:rPr>
                                    <w:sz w:val="20"/>
                                    <w:szCs w:val="20"/>
                                  </w:rPr>
                                </w:pPr>
                                <w:r>
                                  <w:rPr>
                                    <w:sz w:val="20"/>
                                    <w:szCs w:val="20"/>
                                  </w:rPr>
                                  <w:t>Ахмерова</w:t>
                                </w:r>
                              </w:p>
                            </w:tc>
                            <w:tc>
                              <w:tcPr>
                                <w:tcW w:w="851" w:type="dxa"/>
                                <w:vAlign w:val="bottom"/>
                              </w:tcPr>
                              <w:p w14:paraId="39574FB5" w14:textId="77777777" w:rsidR="00884C9F" w:rsidRPr="00071DD5" w:rsidRDefault="00884C9F" w:rsidP="00884C9F">
                                <w:pPr>
                                  <w:pStyle w:val="bl91"/>
                                  <w:rPr>
                                    <w:sz w:val="20"/>
                                    <w:szCs w:val="20"/>
                                  </w:rPr>
                                </w:pPr>
                              </w:p>
                            </w:tc>
                            <w:tc>
                              <w:tcPr>
                                <w:tcW w:w="567" w:type="dxa"/>
                                <w:vAlign w:val="center"/>
                              </w:tcPr>
                              <w:p w14:paraId="65999836" w14:textId="77777777" w:rsidR="00884C9F" w:rsidRPr="00071DD5" w:rsidRDefault="00884C9F" w:rsidP="00884C9F">
                                <w:pPr>
                                  <w:pStyle w:val="bl91"/>
                                  <w:rPr>
                                    <w:sz w:val="20"/>
                                    <w:szCs w:val="20"/>
                                  </w:rPr>
                                </w:pPr>
                                <w:r w:rsidRPr="00884C9F">
                                  <w:rPr>
                                    <w:spacing w:val="-20"/>
                                    <w:sz w:val="20"/>
                                    <w:szCs w:val="20"/>
                                  </w:rPr>
                                  <w:t>07.05.2</w:t>
                                </w:r>
                                <w:r>
                                  <w:rPr>
                                    <w:spacing w:val="-20"/>
                                    <w:sz w:val="20"/>
                                    <w:szCs w:val="20"/>
                                  </w:rPr>
                                  <w:t>5</w:t>
                                </w:r>
                              </w:p>
                            </w:tc>
                            <w:tc>
                              <w:tcPr>
                                <w:tcW w:w="3969" w:type="dxa"/>
                                <w:vMerge/>
                                <w:vAlign w:val="center"/>
                              </w:tcPr>
                              <w:p w14:paraId="50713811" w14:textId="77777777" w:rsidR="00884C9F" w:rsidRPr="00071DD5" w:rsidRDefault="00884C9F" w:rsidP="00884C9F">
                                <w:pPr>
                                  <w:rPr>
                                    <w:rFonts w:cs="Times New Roman"/>
                                  </w:rPr>
                                </w:pPr>
                              </w:p>
                            </w:tc>
                            <w:tc>
                              <w:tcPr>
                                <w:tcW w:w="851" w:type="dxa"/>
                                <w:vAlign w:val="center"/>
                              </w:tcPr>
                              <w:p w14:paraId="2280C5F6" w14:textId="77777777" w:rsidR="00884C9F" w:rsidRPr="00071DD5" w:rsidRDefault="00884C9F" w:rsidP="00884C9F">
                                <w:pPr>
                                  <w:pStyle w:val="bl6"/>
                                  <w:rPr>
                                    <w:rFonts w:cs="Times New Roman"/>
                                    <w:sz w:val="20"/>
                                    <w:szCs w:val="20"/>
                                  </w:rPr>
                                </w:pPr>
                                <w:r w:rsidRPr="00071DD5">
                                  <w:rPr>
                                    <w:rFonts w:cs="Times New Roman"/>
                                    <w:sz w:val="20"/>
                                    <w:szCs w:val="20"/>
                                  </w:rPr>
                                  <w:t>Р</w:t>
                                </w:r>
                              </w:p>
                            </w:tc>
                            <w:tc>
                              <w:tcPr>
                                <w:tcW w:w="851" w:type="dxa"/>
                                <w:vAlign w:val="center"/>
                              </w:tcPr>
                              <w:p w14:paraId="4137236B" w14:textId="595C7458" w:rsidR="00884C9F" w:rsidRPr="00071DD5" w:rsidRDefault="00884C9F" w:rsidP="00884C9F">
                                <w:pPr>
                                  <w:pStyle w:val="bl6"/>
                                  <w:rPr>
                                    <w:rFonts w:cs="Times New Roman"/>
                                    <w:sz w:val="20"/>
                                    <w:szCs w:val="20"/>
                                  </w:rPr>
                                </w:pPr>
                                <w:r w:rsidRPr="00071DD5">
                                  <w:rPr>
                                    <w:rFonts w:cs="Times New Roman"/>
                                    <w:sz w:val="20"/>
                                    <w:szCs w:val="20"/>
                                  </w:rPr>
                                  <w:fldChar w:fldCharType="begin"/>
                                </w:r>
                                <w:r w:rsidRPr="00071DD5">
                                  <w:rPr>
                                    <w:rFonts w:cs="Times New Roman"/>
                                    <w:sz w:val="20"/>
                                    <w:szCs w:val="20"/>
                                  </w:rPr>
                                  <w:instrText xml:space="preserve"> if </w:instrText>
                                </w:r>
                                <w:r w:rsidRPr="00071DD5">
                                  <w:rPr>
                                    <w:rFonts w:cs="Times New Roman"/>
                                    <w:noProof/>
                                    <w:sz w:val="20"/>
                                    <w:szCs w:val="20"/>
                                  </w:rPr>
                                  <w:fldChar w:fldCharType="begin"/>
                                </w:r>
                                <w:r w:rsidRPr="00071DD5">
                                  <w:rPr>
                                    <w:rFonts w:cs="Times New Roman"/>
                                    <w:noProof/>
                                    <w:sz w:val="20"/>
                                    <w:szCs w:val="20"/>
                                  </w:rPr>
                                  <w:instrText xml:space="preserve"> numpages </w:instrText>
                                </w:r>
                                <w:r w:rsidRPr="00071DD5">
                                  <w:rPr>
                                    <w:rFonts w:cs="Times New Roman"/>
                                    <w:noProof/>
                                    <w:sz w:val="20"/>
                                    <w:szCs w:val="20"/>
                                  </w:rPr>
                                  <w:fldChar w:fldCharType="separate"/>
                                </w:r>
                                <w:r w:rsidR="00FC185B">
                                  <w:rPr>
                                    <w:rFonts w:cs="Times New Roman"/>
                                    <w:noProof/>
                                    <w:sz w:val="20"/>
                                    <w:szCs w:val="20"/>
                                  </w:rPr>
                                  <w:instrText>6</w:instrText>
                                </w:r>
                                <w:r w:rsidRPr="00071DD5">
                                  <w:rPr>
                                    <w:rFonts w:cs="Times New Roman"/>
                                    <w:noProof/>
                                    <w:sz w:val="20"/>
                                    <w:szCs w:val="20"/>
                                  </w:rPr>
                                  <w:fldChar w:fldCharType="end"/>
                                </w:r>
                                <w:r w:rsidRPr="00071DD5">
                                  <w:rPr>
                                    <w:rFonts w:cs="Times New Roman"/>
                                    <w:sz w:val="20"/>
                                    <w:szCs w:val="20"/>
                                  </w:rPr>
                                  <w:instrText xml:space="preserve"> &lt;&gt; 1 1   </w:instrText>
                                </w:r>
                                <w:r w:rsidRPr="00071DD5">
                                  <w:rPr>
                                    <w:rFonts w:cs="Times New Roman"/>
                                    <w:sz w:val="20"/>
                                    <w:szCs w:val="20"/>
                                  </w:rPr>
                                  <w:fldChar w:fldCharType="separate"/>
                                </w:r>
                                <w:r w:rsidR="00FC185B" w:rsidRPr="00071DD5">
                                  <w:rPr>
                                    <w:rFonts w:cs="Times New Roman"/>
                                    <w:noProof/>
                                    <w:sz w:val="20"/>
                                    <w:szCs w:val="20"/>
                                  </w:rPr>
                                  <w:t>1</w:t>
                                </w:r>
                                <w:r w:rsidRPr="00071DD5">
                                  <w:rPr>
                                    <w:rFonts w:cs="Times New Roman"/>
                                    <w:sz w:val="20"/>
                                    <w:szCs w:val="20"/>
                                  </w:rPr>
                                  <w:fldChar w:fldCharType="end"/>
                                </w:r>
                              </w:p>
                            </w:tc>
                            <w:tc>
                              <w:tcPr>
                                <w:tcW w:w="1134" w:type="dxa"/>
                                <w:vAlign w:val="center"/>
                              </w:tcPr>
                              <w:p w14:paraId="7B568A6C" w14:textId="77777777" w:rsidR="00884C9F" w:rsidRPr="00071DD5" w:rsidRDefault="00884C9F" w:rsidP="00884C9F">
                                <w:pPr>
                                  <w:pStyle w:val="bl6"/>
                                  <w:rPr>
                                    <w:rFonts w:cs="Times New Roman"/>
                                    <w:sz w:val="20"/>
                                    <w:szCs w:val="20"/>
                                  </w:rPr>
                                </w:pPr>
                                <w:r w:rsidRPr="00071DD5">
                                  <w:rPr>
                                    <w:rFonts w:cs="Times New Roman"/>
                                    <w:noProof/>
                                    <w:sz w:val="20"/>
                                    <w:szCs w:val="20"/>
                                  </w:rPr>
                                  <w:fldChar w:fldCharType="begin"/>
                                </w:r>
                                <w:r w:rsidRPr="00071DD5">
                                  <w:rPr>
                                    <w:rFonts w:cs="Times New Roman"/>
                                    <w:noProof/>
                                    <w:sz w:val="20"/>
                                    <w:szCs w:val="20"/>
                                  </w:rPr>
                                  <w:instrText xml:space="preserve"> numpages </w:instrText>
                                </w:r>
                                <w:r w:rsidRPr="00071DD5">
                                  <w:rPr>
                                    <w:rFonts w:cs="Times New Roman"/>
                                    <w:noProof/>
                                    <w:sz w:val="20"/>
                                    <w:szCs w:val="20"/>
                                  </w:rPr>
                                  <w:fldChar w:fldCharType="separate"/>
                                </w:r>
                                <w:r w:rsidRPr="00071DD5">
                                  <w:rPr>
                                    <w:rFonts w:cs="Times New Roman"/>
                                    <w:noProof/>
                                    <w:sz w:val="20"/>
                                    <w:szCs w:val="20"/>
                                  </w:rPr>
                                  <w:t>2</w:t>
                                </w:r>
                                <w:r w:rsidRPr="00071DD5">
                                  <w:rPr>
                                    <w:rFonts w:cs="Times New Roman"/>
                                    <w:noProof/>
                                    <w:sz w:val="20"/>
                                    <w:szCs w:val="20"/>
                                  </w:rPr>
                                  <w:fldChar w:fldCharType="end"/>
                                </w:r>
                              </w:p>
                            </w:tc>
                          </w:tr>
                          <w:tr w:rsidR="00884C9F" w:rsidRPr="00AC7E62" w14:paraId="28296061" w14:textId="77777777" w:rsidTr="001E556B">
                            <w:trPr>
                              <w:trHeight w:hRule="exact" w:val="284"/>
                            </w:trPr>
                            <w:tc>
                              <w:tcPr>
                                <w:tcW w:w="1134" w:type="dxa"/>
                                <w:gridSpan w:val="2"/>
                                <w:tcMar>
                                  <w:left w:w="57" w:type="dxa"/>
                                </w:tcMar>
                                <w:vAlign w:val="center"/>
                              </w:tcPr>
                              <w:p w14:paraId="78FC3939" w14:textId="77777777" w:rsidR="00884C9F" w:rsidRPr="002619C6" w:rsidRDefault="00884C9F" w:rsidP="00884C9F">
                                <w:pPr>
                                  <w:pStyle w:val="bl9"/>
                                  <w:rPr>
                                    <w:rFonts w:ascii="ISOCPEUR" w:hAnsi="ISOCPEUR"/>
                                    <w:sz w:val="20"/>
                                    <w:szCs w:val="20"/>
                                  </w:rPr>
                                </w:pPr>
                              </w:p>
                            </w:tc>
                            <w:tc>
                              <w:tcPr>
                                <w:tcW w:w="1134" w:type="dxa"/>
                                <w:gridSpan w:val="2"/>
                                <w:tcMar>
                                  <w:left w:w="57" w:type="dxa"/>
                                </w:tcMar>
                                <w:vAlign w:val="center"/>
                              </w:tcPr>
                              <w:p w14:paraId="7F2C4287" w14:textId="77777777" w:rsidR="00884C9F" w:rsidRPr="002619C6" w:rsidRDefault="00884C9F" w:rsidP="00884C9F">
                                <w:pPr>
                                  <w:pStyle w:val="bl9"/>
                                  <w:rPr>
                                    <w:rFonts w:ascii="ISOCPEUR" w:hAnsi="ISOCPEUR"/>
                                    <w:sz w:val="20"/>
                                    <w:szCs w:val="20"/>
                                  </w:rPr>
                                </w:pPr>
                              </w:p>
                            </w:tc>
                            <w:tc>
                              <w:tcPr>
                                <w:tcW w:w="851" w:type="dxa"/>
                                <w:vAlign w:val="center"/>
                              </w:tcPr>
                              <w:p w14:paraId="60013AF0" w14:textId="77777777" w:rsidR="00884C9F" w:rsidRPr="002619C6" w:rsidRDefault="00884C9F" w:rsidP="00884C9F">
                                <w:pPr>
                                  <w:pStyle w:val="bl91"/>
                                  <w:rPr>
                                    <w:rFonts w:ascii="ISOCPEUR" w:hAnsi="ISOCPEUR"/>
                                    <w:sz w:val="20"/>
                                    <w:szCs w:val="20"/>
                                  </w:rPr>
                                </w:pPr>
                              </w:p>
                            </w:tc>
                            <w:tc>
                              <w:tcPr>
                                <w:tcW w:w="567" w:type="dxa"/>
                                <w:vAlign w:val="center"/>
                              </w:tcPr>
                              <w:p w14:paraId="2A3EF9CE" w14:textId="77777777" w:rsidR="00884C9F" w:rsidRPr="002619C6" w:rsidRDefault="00884C9F" w:rsidP="00884C9F">
                                <w:pPr>
                                  <w:pStyle w:val="bl91"/>
                                  <w:rPr>
                                    <w:rFonts w:ascii="ISOCPEUR" w:hAnsi="ISOCPEUR"/>
                                    <w:sz w:val="20"/>
                                    <w:szCs w:val="20"/>
                                  </w:rPr>
                                </w:pPr>
                              </w:p>
                            </w:tc>
                            <w:tc>
                              <w:tcPr>
                                <w:tcW w:w="3969" w:type="dxa"/>
                                <w:vMerge/>
                                <w:vAlign w:val="center"/>
                              </w:tcPr>
                              <w:p w14:paraId="4D022DE6" w14:textId="77777777" w:rsidR="00884C9F" w:rsidRPr="00AC7E62" w:rsidRDefault="00884C9F" w:rsidP="00884C9F">
                                <w:pPr>
                                  <w:rPr>
                                    <w:rFonts w:ascii="ISOCPEUR" w:hAnsi="ISOCPEUR"/>
                                  </w:rPr>
                                </w:pPr>
                              </w:p>
                            </w:tc>
                            <w:tc>
                              <w:tcPr>
                                <w:tcW w:w="2836" w:type="dxa"/>
                                <w:gridSpan w:val="3"/>
                                <w:vMerge w:val="restart"/>
                                <w:tcMar>
                                  <w:top w:w="0" w:type="dxa"/>
                                </w:tcMar>
                                <w:vAlign w:val="center"/>
                              </w:tcPr>
                              <w:p w14:paraId="67A7B721" w14:textId="046070B0" w:rsidR="00884C9F" w:rsidRPr="00AC7E62" w:rsidRDefault="00A52AEE" w:rsidP="00884C9F">
                                <w:pPr>
                                  <w:pStyle w:val="bl91"/>
                                  <w:rPr>
                                    <w:rFonts w:ascii="ISOCPEUR" w:hAnsi="ISOCPEUR"/>
                                  </w:rPr>
                                </w:pPr>
                                <w:r>
                                  <w:rPr>
                                    <w:rFonts w:ascii="ISOCPEUR" w:hAnsi="ISOCPEUR"/>
                                    <w:noProof/>
                                  </w:rPr>
                                  <w:drawing>
                                    <wp:inline distT="0" distB="0" distL="0" distR="0" wp14:anchorId="2DDC3AA4" wp14:editId="11E11E9F">
                                      <wp:extent cx="942975" cy="450215"/>
                                      <wp:effectExtent l="0" t="0" r="0" b="0"/>
                                      <wp:docPr id="16775027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450215"/>
                                              </a:xfrm>
                                              <a:prstGeom prst="rect">
                                                <a:avLst/>
                                              </a:prstGeom>
                                              <a:noFill/>
                                              <a:ln>
                                                <a:noFill/>
                                              </a:ln>
                                            </pic:spPr>
                                          </pic:pic>
                                        </a:graphicData>
                                      </a:graphic>
                                    </wp:inline>
                                  </w:drawing>
                                </w:r>
                              </w:p>
                            </w:tc>
                          </w:tr>
                          <w:tr w:rsidR="00884C9F" w:rsidRPr="00AC7E62" w14:paraId="3C129F72" w14:textId="77777777" w:rsidTr="0056690F">
                            <w:trPr>
                              <w:trHeight w:hRule="exact" w:val="284"/>
                            </w:trPr>
                            <w:tc>
                              <w:tcPr>
                                <w:tcW w:w="1134" w:type="dxa"/>
                                <w:gridSpan w:val="2"/>
                                <w:tcMar>
                                  <w:left w:w="57" w:type="dxa"/>
                                </w:tcMar>
                                <w:vAlign w:val="center"/>
                              </w:tcPr>
                              <w:p w14:paraId="56633896" w14:textId="77777777" w:rsidR="00884C9F" w:rsidRPr="00071DD5" w:rsidRDefault="00884C9F" w:rsidP="00884C9F">
                                <w:pPr>
                                  <w:pStyle w:val="bl9"/>
                                  <w:rPr>
                                    <w:sz w:val="20"/>
                                    <w:szCs w:val="20"/>
                                  </w:rPr>
                                </w:pPr>
                                <w:r w:rsidRPr="00071DD5">
                                  <w:rPr>
                                    <w:sz w:val="20"/>
                                    <w:szCs w:val="20"/>
                                  </w:rPr>
                                  <w:t>Н. контр.</w:t>
                                </w:r>
                              </w:p>
                            </w:tc>
                            <w:tc>
                              <w:tcPr>
                                <w:tcW w:w="1134" w:type="dxa"/>
                                <w:gridSpan w:val="2"/>
                                <w:tcMar>
                                  <w:left w:w="57" w:type="dxa"/>
                                </w:tcMar>
                                <w:vAlign w:val="center"/>
                              </w:tcPr>
                              <w:p w14:paraId="377EBA0B" w14:textId="77777777" w:rsidR="00884C9F" w:rsidRPr="00071DD5" w:rsidRDefault="00884C9F" w:rsidP="00884C9F">
                                <w:pPr>
                                  <w:pStyle w:val="bl9"/>
                                  <w:rPr>
                                    <w:sz w:val="20"/>
                                    <w:szCs w:val="20"/>
                                  </w:rPr>
                                </w:pPr>
                                <w:r>
                                  <w:rPr>
                                    <w:sz w:val="20"/>
                                    <w:szCs w:val="20"/>
                                  </w:rPr>
                                  <w:t>Щекина</w:t>
                                </w:r>
                              </w:p>
                            </w:tc>
                            <w:tc>
                              <w:tcPr>
                                <w:tcW w:w="851" w:type="dxa"/>
                                <w:vAlign w:val="bottom"/>
                              </w:tcPr>
                              <w:p w14:paraId="13B412E3" w14:textId="77777777" w:rsidR="00884C9F" w:rsidRPr="00071DD5" w:rsidRDefault="00884C9F" w:rsidP="00884C9F">
                                <w:pPr>
                                  <w:pStyle w:val="bl91"/>
                                  <w:rPr>
                                    <w:sz w:val="20"/>
                                    <w:szCs w:val="20"/>
                                  </w:rPr>
                                </w:pPr>
                              </w:p>
                            </w:tc>
                            <w:tc>
                              <w:tcPr>
                                <w:tcW w:w="567" w:type="dxa"/>
                                <w:vAlign w:val="center"/>
                              </w:tcPr>
                              <w:p w14:paraId="7E454E9A" w14:textId="77777777" w:rsidR="00884C9F" w:rsidRPr="00071DD5" w:rsidRDefault="00884C9F" w:rsidP="00884C9F">
                                <w:pPr>
                                  <w:pStyle w:val="bl91"/>
                                  <w:rPr>
                                    <w:sz w:val="20"/>
                                    <w:szCs w:val="20"/>
                                  </w:rPr>
                                </w:pPr>
                                <w:r w:rsidRPr="00884C9F">
                                  <w:rPr>
                                    <w:spacing w:val="-20"/>
                                    <w:sz w:val="20"/>
                                    <w:szCs w:val="20"/>
                                  </w:rPr>
                                  <w:t>07.05.2</w:t>
                                </w:r>
                                <w:r>
                                  <w:rPr>
                                    <w:spacing w:val="-20"/>
                                    <w:sz w:val="20"/>
                                    <w:szCs w:val="20"/>
                                  </w:rPr>
                                  <w:t>5</w:t>
                                </w:r>
                              </w:p>
                            </w:tc>
                            <w:tc>
                              <w:tcPr>
                                <w:tcW w:w="3969" w:type="dxa"/>
                                <w:vMerge/>
                                <w:vAlign w:val="center"/>
                              </w:tcPr>
                              <w:p w14:paraId="43E5565E" w14:textId="77777777" w:rsidR="00884C9F" w:rsidRPr="00AC7E62" w:rsidRDefault="00884C9F" w:rsidP="00884C9F">
                                <w:pPr>
                                  <w:pStyle w:val="bl91"/>
                                  <w:rPr>
                                    <w:rFonts w:ascii="ISOCPEUR" w:hAnsi="ISOCPEUR"/>
                                  </w:rPr>
                                </w:pPr>
                              </w:p>
                            </w:tc>
                            <w:tc>
                              <w:tcPr>
                                <w:tcW w:w="2836" w:type="dxa"/>
                                <w:gridSpan w:val="3"/>
                                <w:vMerge/>
                                <w:vAlign w:val="center"/>
                              </w:tcPr>
                              <w:p w14:paraId="502F27B1" w14:textId="77777777" w:rsidR="00884C9F" w:rsidRPr="00AC7E62" w:rsidRDefault="00884C9F" w:rsidP="00884C9F">
                                <w:pPr>
                                  <w:pStyle w:val="bl91"/>
                                  <w:rPr>
                                    <w:rFonts w:ascii="ISOCPEUR" w:hAnsi="ISOCPEUR"/>
                                  </w:rPr>
                                </w:pPr>
                              </w:p>
                            </w:tc>
                          </w:tr>
                          <w:tr w:rsidR="00884C9F" w:rsidRPr="00AC7E62" w14:paraId="4F4FD18A" w14:textId="77777777" w:rsidTr="0056690F">
                            <w:trPr>
                              <w:trHeight w:hRule="exact" w:val="284"/>
                            </w:trPr>
                            <w:tc>
                              <w:tcPr>
                                <w:tcW w:w="1134" w:type="dxa"/>
                                <w:gridSpan w:val="2"/>
                                <w:tcMar>
                                  <w:left w:w="57" w:type="dxa"/>
                                </w:tcMar>
                                <w:vAlign w:val="center"/>
                              </w:tcPr>
                              <w:p w14:paraId="317BB2B4" w14:textId="77777777" w:rsidR="00884C9F" w:rsidRPr="00071DD5" w:rsidRDefault="00884C9F" w:rsidP="00884C9F">
                                <w:pPr>
                                  <w:pStyle w:val="bl9"/>
                                  <w:rPr>
                                    <w:sz w:val="20"/>
                                    <w:szCs w:val="20"/>
                                  </w:rPr>
                                </w:pPr>
                                <w:r w:rsidRPr="00071DD5">
                                  <w:rPr>
                                    <w:sz w:val="20"/>
                                    <w:szCs w:val="20"/>
                                  </w:rPr>
                                  <w:t>ГИП</w:t>
                                </w:r>
                              </w:p>
                            </w:tc>
                            <w:tc>
                              <w:tcPr>
                                <w:tcW w:w="1134" w:type="dxa"/>
                                <w:gridSpan w:val="2"/>
                                <w:tcMar>
                                  <w:left w:w="57" w:type="dxa"/>
                                </w:tcMar>
                                <w:vAlign w:val="bottom"/>
                              </w:tcPr>
                              <w:p w14:paraId="71837882" w14:textId="77777777" w:rsidR="00884C9F" w:rsidRPr="00071DD5" w:rsidRDefault="00884C9F" w:rsidP="00884C9F">
                                <w:pPr>
                                  <w:pStyle w:val="bl9"/>
                                  <w:rPr>
                                    <w:sz w:val="20"/>
                                    <w:szCs w:val="20"/>
                                  </w:rPr>
                                </w:pPr>
                                <w:r>
                                  <w:rPr>
                                    <w:sz w:val="20"/>
                                    <w:szCs w:val="20"/>
                                  </w:rPr>
                                  <w:t>Николич</w:t>
                                </w:r>
                              </w:p>
                            </w:tc>
                            <w:tc>
                              <w:tcPr>
                                <w:tcW w:w="851" w:type="dxa"/>
                                <w:vAlign w:val="bottom"/>
                              </w:tcPr>
                              <w:p w14:paraId="5BB2FA40" w14:textId="77777777" w:rsidR="00884C9F" w:rsidRPr="00071DD5" w:rsidRDefault="00884C9F" w:rsidP="00884C9F">
                                <w:pPr>
                                  <w:pStyle w:val="bl91"/>
                                  <w:rPr>
                                    <w:sz w:val="20"/>
                                    <w:szCs w:val="20"/>
                                  </w:rPr>
                                </w:pPr>
                              </w:p>
                            </w:tc>
                            <w:tc>
                              <w:tcPr>
                                <w:tcW w:w="567" w:type="dxa"/>
                                <w:vAlign w:val="center"/>
                              </w:tcPr>
                              <w:p w14:paraId="7C376028" w14:textId="77777777" w:rsidR="00884C9F" w:rsidRPr="00884C9F" w:rsidRDefault="00884C9F" w:rsidP="00884C9F">
                                <w:pPr>
                                  <w:pStyle w:val="bl91"/>
                                  <w:rPr>
                                    <w:spacing w:val="-20"/>
                                    <w:sz w:val="20"/>
                                    <w:szCs w:val="20"/>
                                  </w:rPr>
                                </w:pPr>
                                <w:r w:rsidRPr="00884C9F">
                                  <w:rPr>
                                    <w:spacing w:val="-20"/>
                                    <w:sz w:val="20"/>
                                    <w:szCs w:val="20"/>
                                  </w:rPr>
                                  <w:t>07.05.2</w:t>
                                </w:r>
                                <w:r>
                                  <w:rPr>
                                    <w:spacing w:val="-20"/>
                                    <w:sz w:val="20"/>
                                    <w:szCs w:val="20"/>
                                  </w:rPr>
                                  <w:t>5</w:t>
                                </w:r>
                              </w:p>
                            </w:tc>
                            <w:tc>
                              <w:tcPr>
                                <w:tcW w:w="3969" w:type="dxa"/>
                                <w:vMerge/>
                                <w:vAlign w:val="center"/>
                              </w:tcPr>
                              <w:p w14:paraId="7370E8D9" w14:textId="77777777" w:rsidR="00884C9F" w:rsidRPr="00AC7E62" w:rsidRDefault="00884C9F" w:rsidP="00884C9F">
                                <w:pPr>
                                  <w:pStyle w:val="bl91"/>
                                  <w:rPr>
                                    <w:rFonts w:ascii="ISOCPEUR" w:hAnsi="ISOCPEUR"/>
                                  </w:rPr>
                                </w:pPr>
                              </w:p>
                            </w:tc>
                            <w:tc>
                              <w:tcPr>
                                <w:tcW w:w="2836" w:type="dxa"/>
                                <w:gridSpan w:val="3"/>
                                <w:vMerge/>
                                <w:vAlign w:val="center"/>
                              </w:tcPr>
                              <w:p w14:paraId="4DA1B2A9" w14:textId="77777777" w:rsidR="00884C9F" w:rsidRPr="00AC7E62" w:rsidRDefault="00884C9F" w:rsidP="00884C9F">
                                <w:pPr>
                                  <w:pStyle w:val="bl91"/>
                                  <w:rPr>
                                    <w:rFonts w:ascii="ISOCPEUR" w:hAnsi="ISOCPEUR"/>
                                  </w:rPr>
                                </w:pPr>
                              </w:p>
                            </w:tc>
                          </w:tr>
                        </w:tbl>
                        <w:p w14:paraId="4426744C" w14:textId="77777777" w:rsidR="007947FC" w:rsidRPr="00AC7E62" w:rsidRDefault="007947FC" w:rsidP="00E22305">
                          <w:pPr>
                            <w:rPr>
                              <w:rFonts w:ascii="ISOCPEUR" w:hAnsi="ISOCPEUR"/>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69E2DB6" id="_x0000_s1034" type="#_x0000_t202" style="position:absolute;margin-left:54.75pt;margin-top:709.6pt;width:524.4pt;height:113.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"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567"/>
                      <w:gridCol w:w="567"/>
                      <w:gridCol w:w="567"/>
                      <w:gridCol w:w="567"/>
                      <w:gridCol w:w="851"/>
                      <w:gridCol w:w="567"/>
                      <w:gridCol w:w="3969"/>
                      <w:gridCol w:w="851"/>
                      <w:gridCol w:w="851"/>
                      <w:gridCol w:w="1134"/>
                    </w:tblGrid>
                    <w:tr w:rsidR="007947FC" w:rsidRPr="00AC7E62" w14:paraId="5764DB9C" w14:textId="77777777" w:rsidTr="002F6409">
                      <w:trPr>
                        <w:trHeight w:hRule="exact" w:val="284"/>
                      </w:trPr>
                      <w:tc>
                        <w:tcPr>
                          <w:tcW w:w="567" w:type="dxa"/>
                          <w:vAlign w:val="center"/>
                        </w:tcPr>
                        <w:p w14:paraId="079D029E" w14:textId="77777777" w:rsidR="007947FC" w:rsidRPr="00071DD5" w:rsidRDefault="007947FC" w:rsidP="00E145C1">
                          <w:pPr>
                            <w:rPr>
                              <w:rFonts w:cs="Times New Roman"/>
                            </w:rPr>
                          </w:pPr>
                        </w:p>
                      </w:tc>
                      <w:tc>
                        <w:tcPr>
                          <w:tcW w:w="567" w:type="dxa"/>
                          <w:vAlign w:val="center"/>
                        </w:tcPr>
                        <w:p w14:paraId="2D7A14CE" w14:textId="77777777" w:rsidR="007947FC" w:rsidRPr="00071DD5" w:rsidRDefault="007947FC" w:rsidP="00E145C1">
                          <w:pPr>
                            <w:rPr>
                              <w:rFonts w:cs="Times New Roman"/>
                            </w:rPr>
                          </w:pPr>
                        </w:p>
                      </w:tc>
                      <w:tc>
                        <w:tcPr>
                          <w:tcW w:w="567" w:type="dxa"/>
                          <w:vAlign w:val="center"/>
                        </w:tcPr>
                        <w:p w14:paraId="3F7CFF86" w14:textId="77777777" w:rsidR="007947FC" w:rsidRPr="00071DD5" w:rsidRDefault="007947FC" w:rsidP="00E145C1">
                          <w:pPr>
                            <w:rPr>
                              <w:rFonts w:cs="Times New Roman"/>
                            </w:rPr>
                          </w:pPr>
                        </w:p>
                      </w:tc>
                      <w:tc>
                        <w:tcPr>
                          <w:tcW w:w="567" w:type="dxa"/>
                          <w:vAlign w:val="center"/>
                        </w:tcPr>
                        <w:p w14:paraId="3963859B" w14:textId="77777777" w:rsidR="007947FC" w:rsidRPr="00071DD5" w:rsidRDefault="007947FC" w:rsidP="00E145C1">
                          <w:pPr>
                            <w:rPr>
                              <w:rFonts w:cs="Times New Roman"/>
                            </w:rPr>
                          </w:pPr>
                        </w:p>
                      </w:tc>
                      <w:tc>
                        <w:tcPr>
                          <w:tcW w:w="851" w:type="dxa"/>
                          <w:vAlign w:val="center"/>
                        </w:tcPr>
                        <w:p w14:paraId="3A09618D" w14:textId="77777777" w:rsidR="007947FC" w:rsidRPr="00071DD5" w:rsidRDefault="007947FC" w:rsidP="00E145C1">
                          <w:pPr>
                            <w:rPr>
                              <w:rFonts w:cs="Times New Roman"/>
                            </w:rPr>
                          </w:pPr>
                        </w:p>
                      </w:tc>
                      <w:tc>
                        <w:tcPr>
                          <w:tcW w:w="567" w:type="dxa"/>
                          <w:vAlign w:val="center"/>
                        </w:tcPr>
                        <w:p w14:paraId="14F03AB0" w14:textId="77777777" w:rsidR="007947FC" w:rsidRPr="00071DD5" w:rsidRDefault="007947FC" w:rsidP="00E145C1">
                          <w:pPr>
                            <w:rPr>
                              <w:rFonts w:cs="Times New Roman"/>
                            </w:rPr>
                          </w:pPr>
                        </w:p>
                      </w:tc>
                      <w:tc>
                        <w:tcPr>
                          <w:tcW w:w="6805" w:type="dxa"/>
                          <w:gridSpan w:val="4"/>
                          <w:vMerge w:val="restart"/>
                          <w:vAlign w:val="center"/>
                        </w:tcPr>
                        <w:p w14:paraId="5F082AF5" w14:textId="77777777" w:rsidR="007947FC" w:rsidRPr="00884C9F" w:rsidRDefault="00884C9F" w:rsidP="00FE7B40">
                          <w:pPr>
                            <w:pStyle w:val="bl18"/>
                            <w:rPr>
                              <w:rFonts w:cs="Times New Roman"/>
                              <w:sz w:val="28"/>
                              <w:szCs w:val="28"/>
                            </w:rPr>
                          </w:pPr>
                          <w:r w:rsidRPr="00884C9F">
                            <w:rPr>
                              <w:rFonts w:cs="Times New Roman"/>
                              <w:sz w:val="28"/>
                              <w:szCs w:val="28"/>
                            </w:rPr>
                            <w:t>Бизнес-центр ТМХ на территории ОЭЗ «Технополис «Москва»</w:t>
                          </w:r>
                        </w:p>
                      </w:tc>
                    </w:tr>
                    <w:tr w:rsidR="00EC118E" w:rsidRPr="00AC7E62" w14:paraId="0DE6A49E" w14:textId="77777777" w:rsidTr="002F6409">
                      <w:trPr>
                        <w:trHeight w:hRule="exact" w:val="284"/>
                      </w:trPr>
                      <w:tc>
                        <w:tcPr>
                          <w:tcW w:w="567" w:type="dxa"/>
                          <w:vAlign w:val="center"/>
                        </w:tcPr>
                        <w:p w14:paraId="5349CB02" w14:textId="77777777" w:rsidR="00EC118E" w:rsidRPr="00071DD5" w:rsidRDefault="00EC118E" w:rsidP="00EC118E">
                          <w:pPr>
                            <w:rPr>
                              <w:rFonts w:cs="Times New Roman"/>
                            </w:rPr>
                          </w:pPr>
                        </w:p>
                      </w:tc>
                      <w:tc>
                        <w:tcPr>
                          <w:tcW w:w="567" w:type="dxa"/>
                          <w:vAlign w:val="center"/>
                        </w:tcPr>
                        <w:p w14:paraId="50FDF5AD" w14:textId="77777777" w:rsidR="00EC118E" w:rsidRPr="00071DD5" w:rsidRDefault="00EC118E" w:rsidP="00EC118E">
                          <w:pPr>
                            <w:rPr>
                              <w:rFonts w:cs="Times New Roman"/>
                            </w:rPr>
                          </w:pPr>
                        </w:p>
                      </w:tc>
                      <w:tc>
                        <w:tcPr>
                          <w:tcW w:w="567" w:type="dxa"/>
                          <w:vAlign w:val="center"/>
                        </w:tcPr>
                        <w:p w14:paraId="39C6C18B" w14:textId="77777777" w:rsidR="00EC118E" w:rsidRPr="00071DD5" w:rsidRDefault="00EC118E" w:rsidP="00EC118E">
                          <w:pPr>
                            <w:rPr>
                              <w:rFonts w:cs="Times New Roman"/>
                            </w:rPr>
                          </w:pPr>
                        </w:p>
                      </w:tc>
                      <w:tc>
                        <w:tcPr>
                          <w:tcW w:w="567" w:type="dxa"/>
                          <w:vAlign w:val="center"/>
                        </w:tcPr>
                        <w:p w14:paraId="18FBC737" w14:textId="77777777" w:rsidR="00EC118E" w:rsidRPr="00071DD5" w:rsidRDefault="00EC118E" w:rsidP="00EC118E">
                          <w:pPr>
                            <w:rPr>
                              <w:rFonts w:cs="Times New Roman"/>
                            </w:rPr>
                          </w:pPr>
                        </w:p>
                      </w:tc>
                      <w:tc>
                        <w:tcPr>
                          <w:tcW w:w="851" w:type="dxa"/>
                          <w:vAlign w:val="center"/>
                        </w:tcPr>
                        <w:p w14:paraId="0E165B08" w14:textId="77777777" w:rsidR="00EC118E" w:rsidRPr="00071DD5" w:rsidRDefault="00EC118E" w:rsidP="00EC118E">
                          <w:pPr>
                            <w:rPr>
                              <w:rFonts w:cs="Times New Roman"/>
                            </w:rPr>
                          </w:pPr>
                        </w:p>
                      </w:tc>
                      <w:tc>
                        <w:tcPr>
                          <w:tcW w:w="567" w:type="dxa"/>
                          <w:vAlign w:val="center"/>
                        </w:tcPr>
                        <w:p w14:paraId="0AAEF16A" w14:textId="77777777" w:rsidR="00EC118E" w:rsidRPr="00071DD5" w:rsidRDefault="00EC118E" w:rsidP="00EC118E">
                          <w:pPr>
                            <w:rPr>
                              <w:rFonts w:cs="Times New Roman"/>
                            </w:rPr>
                          </w:pPr>
                        </w:p>
                      </w:tc>
                      <w:tc>
                        <w:tcPr>
                          <w:tcW w:w="6805" w:type="dxa"/>
                          <w:gridSpan w:val="4"/>
                          <w:vMerge/>
                          <w:vAlign w:val="center"/>
                        </w:tcPr>
                        <w:p w14:paraId="74702920" w14:textId="77777777" w:rsidR="00EC118E" w:rsidRPr="00071DD5" w:rsidRDefault="00EC118E" w:rsidP="00EC118E">
                          <w:pPr>
                            <w:rPr>
                              <w:rFonts w:cs="Times New Roman"/>
                            </w:rPr>
                          </w:pPr>
                        </w:p>
                      </w:tc>
                    </w:tr>
                    <w:tr w:rsidR="00EC118E" w:rsidRPr="00AC7E62" w14:paraId="6C141A2B" w14:textId="77777777" w:rsidTr="002F6409">
                      <w:trPr>
                        <w:trHeight w:hRule="exact" w:val="284"/>
                      </w:trPr>
                      <w:tc>
                        <w:tcPr>
                          <w:tcW w:w="567" w:type="dxa"/>
                          <w:vAlign w:val="center"/>
                        </w:tcPr>
                        <w:p w14:paraId="6445FBC4" w14:textId="77777777" w:rsidR="00EC118E" w:rsidRPr="00071DD5" w:rsidRDefault="00EC118E" w:rsidP="00EC118E">
                          <w:pPr>
                            <w:pStyle w:val="bl91"/>
                          </w:pPr>
                        </w:p>
                      </w:tc>
                      <w:tc>
                        <w:tcPr>
                          <w:tcW w:w="567" w:type="dxa"/>
                          <w:vAlign w:val="center"/>
                        </w:tcPr>
                        <w:p w14:paraId="6BD87B26" w14:textId="77777777" w:rsidR="00EC118E" w:rsidRPr="00071DD5" w:rsidRDefault="00EC118E" w:rsidP="00EC118E">
                          <w:pPr>
                            <w:pStyle w:val="bl91"/>
                          </w:pPr>
                        </w:p>
                      </w:tc>
                      <w:tc>
                        <w:tcPr>
                          <w:tcW w:w="567" w:type="dxa"/>
                          <w:vAlign w:val="center"/>
                        </w:tcPr>
                        <w:p w14:paraId="6AF93EB0" w14:textId="77777777" w:rsidR="00EC118E" w:rsidRPr="00071DD5" w:rsidRDefault="00EC118E" w:rsidP="00EC118E">
                          <w:pPr>
                            <w:pStyle w:val="bl91"/>
                          </w:pPr>
                        </w:p>
                      </w:tc>
                      <w:tc>
                        <w:tcPr>
                          <w:tcW w:w="567" w:type="dxa"/>
                          <w:vAlign w:val="center"/>
                        </w:tcPr>
                        <w:p w14:paraId="76E6D6B4" w14:textId="77777777" w:rsidR="00EC118E" w:rsidRPr="00071DD5" w:rsidRDefault="00EC118E" w:rsidP="00EC118E">
                          <w:pPr>
                            <w:pStyle w:val="bl91"/>
                          </w:pPr>
                        </w:p>
                      </w:tc>
                      <w:tc>
                        <w:tcPr>
                          <w:tcW w:w="851" w:type="dxa"/>
                          <w:vAlign w:val="center"/>
                        </w:tcPr>
                        <w:p w14:paraId="10C79F78" w14:textId="77777777" w:rsidR="00EC118E" w:rsidRPr="00071DD5" w:rsidRDefault="00EC118E" w:rsidP="00EC118E">
                          <w:pPr>
                            <w:pStyle w:val="bl91"/>
                          </w:pPr>
                        </w:p>
                      </w:tc>
                      <w:tc>
                        <w:tcPr>
                          <w:tcW w:w="567" w:type="dxa"/>
                          <w:vAlign w:val="center"/>
                        </w:tcPr>
                        <w:p w14:paraId="553D7D9C" w14:textId="77777777" w:rsidR="00EC118E" w:rsidRPr="00071DD5" w:rsidRDefault="00EC118E" w:rsidP="00EC118E">
                          <w:pPr>
                            <w:pStyle w:val="bl91"/>
                          </w:pPr>
                        </w:p>
                      </w:tc>
                      <w:tc>
                        <w:tcPr>
                          <w:tcW w:w="6805" w:type="dxa"/>
                          <w:gridSpan w:val="4"/>
                          <w:vMerge/>
                          <w:vAlign w:val="center"/>
                        </w:tcPr>
                        <w:p w14:paraId="33089A4C" w14:textId="77777777" w:rsidR="00EC118E" w:rsidRPr="00071DD5" w:rsidRDefault="00EC118E" w:rsidP="00EC118E">
                          <w:pPr>
                            <w:rPr>
                              <w:rFonts w:cs="Times New Roman"/>
                            </w:rPr>
                          </w:pPr>
                        </w:p>
                      </w:tc>
                    </w:tr>
                    <w:tr w:rsidR="00884C9F" w:rsidRPr="00AC7E62" w14:paraId="79A50A65" w14:textId="77777777" w:rsidTr="00AD38B5">
                      <w:trPr>
                        <w:trHeight w:hRule="exact" w:val="284"/>
                      </w:trPr>
                      <w:tc>
                        <w:tcPr>
                          <w:tcW w:w="1134" w:type="dxa"/>
                          <w:gridSpan w:val="2"/>
                          <w:tcMar>
                            <w:left w:w="57" w:type="dxa"/>
                          </w:tcMar>
                          <w:vAlign w:val="center"/>
                        </w:tcPr>
                        <w:p w14:paraId="5A3CC52D" w14:textId="77777777" w:rsidR="00884C9F" w:rsidRPr="00071DD5" w:rsidRDefault="00884C9F" w:rsidP="00884C9F">
                          <w:pPr>
                            <w:pStyle w:val="bl9"/>
                            <w:rPr>
                              <w:sz w:val="20"/>
                              <w:szCs w:val="20"/>
                            </w:rPr>
                          </w:pPr>
                          <w:r w:rsidRPr="00071DD5">
                            <w:rPr>
                              <w:sz w:val="20"/>
                              <w:szCs w:val="20"/>
                            </w:rPr>
                            <w:t>Разраб.</w:t>
                          </w:r>
                        </w:p>
                      </w:tc>
                      <w:tc>
                        <w:tcPr>
                          <w:tcW w:w="1134" w:type="dxa"/>
                          <w:gridSpan w:val="2"/>
                          <w:tcMar>
                            <w:left w:w="57" w:type="dxa"/>
                          </w:tcMar>
                          <w:vAlign w:val="center"/>
                        </w:tcPr>
                        <w:p w14:paraId="68653C5E" w14:textId="77777777" w:rsidR="00884C9F" w:rsidRPr="00071DD5" w:rsidRDefault="00884C9F" w:rsidP="00884C9F">
                          <w:pPr>
                            <w:pStyle w:val="bl9"/>
                            <w:rPr>
                              <w:sz w:val="20"/>
                              <w:szCs w:val="20"/>
                            </w:rPr>
                          </w:pPr>
                          <w:r>
                            <w:rPr>
                              <w:sz w:val="20"/>
                              <w:szCs w:val="20"/>
                            </w:rPr>
                            <w:t>Паульс</w:t>
                          </w:r>
                        </w:p>
                      </w:tc>
                      <w:tc>
                        <w:tcPr>
                          <w:tcW w:w="851" w:type="dxa"/>
                          <w:vAlign w:val="center"/>
                        </w:tcPr>
                        <w:p w14:paraId="0EC9C701" w14:textId="77777777" w:rsidR="00884C9F" w:rsidRPr="00071DD5" w:rsidRDefault="00884C9F" w:rsidP="00884C9F">
                          <w:pPr>
                            <w:pStyle w:val="bl91"/>
                            <w:rPr>
                              <w:sz w:val="20"/>
                              <w:szCs w:val="20"/>
                            </w:rPr>
                          </w:pPr>
                        </w:p>
                      </w:tc>
                      <w:tc>
                        <w:tcPr>
                          <w:tcW w:w="567" w:type="dxa"/>
                          <w:vAlign w:val="center"/>
                        </w:tcPr>
                        <w:p w14:paraId="6DE43792" w14:textId="77777777" w:rsidR="00884C9F" w:rsidRPr="00071DD5" w:rsidRDefault="00884C9F" w:rsidP="00884C9F">
                          <w:pPr>
                            <w:pStyle w:val="bl91"/>
                            <w:rPr>
                              <w:sz w:val="20"/>
                              <w:szCs w:val="20"/>
                            </w:rPr>
                          </w:pPr>
                          <w:r w:rsidRPr="00884C9F">
                            <w:rPr>
                              <w:spacing w:val="-20"/>
                              <w:sz w:val="20"/>
                              <w:szCs w:val="20"/>
                            </w:rPr>
                            <w:t>07.05.2</w:t>
                          </w:r>
                          <w:r>
                            <w:rPr>
                              <w:spacing w:val="-20"/>
                              <w:sz w:val="20"/>
                              <w:szCs w:val="20"/>
                            </w:rPr>
                            <w:t>5</w:t>
                          </w:r>
                        </w:p>
                      </w:tc>
                      <w:tc>
                        <w:tcPr>
                          <w:tcW w:w="3969" w:type="dxa"/>
                          <w:vMerge w:val="restart"/>
                          <w:tcMar>
                            <w:top w:w="0" w:type="dxa"/>
                            <w:left w:w="28" w:type="dxa"/>
                            <w:bottom w:w="0" w:type="dxa"/>
                            <w:right w:w="28" w:type="dxa"/>
                          </w:tcMar>
                          <w:vAlign w:val="center"/>
                        </w:tcPr>
                        <w:p w14:paraId="6734BD72" w14:textId="77777777" w:rsidR="00884C9F" w:rsidRPr="00071DD5" w:rsidRDefault="00884C9F" w:rsidP="00884C9F">
                          <w:pPr>
                            <w:pStyle w:val="bl91"/>
                            <w:rPr>
                              <w:sz w:val="24"/>
                              <w:szCs w:val="24"/>
                            </w:rPr>
                          </w:pPr>
                          <w:r w:rsidRPr="00071DD5">
                            <w:rPr>
                              <w:sz w:val="24"/>
                              <w:szCs w:val="24"/>
                            </w:rPr>
                            <w:t>Ведомость объемов работ</w:t>
                          </w:r>
                        </w:p>
                      </w:tc>
                      <w:tc>
                        <w:tcPr>
                          <w:tcW w:w="851" w:type="dxa"/>
                          <w:vAlign w:val="center"/>
                        </w:tcPr>
                        <w:p w14:paraId="6D549D59" w14:textId="77777777" w:rsidR="00884C9F" w:rsidRPr="00071DD5" w:rsidRDefault="00884C9F" w:rsidP="00884C9F">
                          <w:pPr>
                            <w:pStyle w:val="bl91"/>
                            <w:rPr>
                              <w:sz w:val="20"/>
                              <w:szCs w:val="20"/>
                            </w:rPr>
                          </w:pPr>
                        </w:p>
                      </w:tc>
                      <w:tc>
                        <w:tcPr>
                          <w:tcW w:w="851" w:type="dxa"/>
                          <w:vAlign w:val="center"/>
                        </w:tcPr>
                        <w:p w14:paraId="62253E7D" w14:textId="77777777" w:rsidR="00884C9F" w:rsidRPr="00071DD5" w:rsidRDefault="00884C9F" w:rsidP="00884C9F">
                          <w:pPr>
                            <w:pStyle w:val="bl91"/>
                            <w:rPr>
                              <w:sz w:val="20"/>
                              <w:szCs w:val="20"/>
                            </w:rPr>
                          </w:pPr>
                        </w:p>
                      </w:tc>
                      <w:tc>
                        <w:tcPr>
                          <w:tcW w:w="1134" w:type="dxa"/>
                          <w:vAlign w:val="center"/>
                        </w:tcPr>
                        <w:p w14:paraId="49DB35A0" w14:textId="77777777" w:rsidR="00884C9F" w:rsidRPr="00071DD5" w:rsidRDefault="00884C9F" w:rsidP="00884C9F">
                          <w:pPr>
                            <w:pStyle w:val="bl91"/>
                            <w:rPr>
                              <w:sz w:val="20"/>
                              <w:szCs w:val="20"/>
                            </w:rPr>
                          </w:pPr>
                        </w:p>
                      </w:tc>
                    </w:tr>
                    <w:tr w:rsidR="00884C9F" w:rsidRPr="00AC7E62" w14:paraId="4209472C" w14:textId="77777777" w:rsidTr="0056690F">
                      <w:trPr>
                        <w:trHeight w:hRule="exact" w:val="284"/>
                      </w:trPr>
                      <w:tc>
                        <w:tcPr>
                          <w:tcW w:w="1134" w:type="dxa"/>
                          <w:gridSpan w:val="2"/>
                          <w:tcMar>
                            <w:left w:w="57" w:type="dxa"/>
                          </w:tcMar>
                          <w:vAlign w:val="center"/>
                        </w:tcPr>
                        <w:p w14:paraId="4B8CCBA3" w14:textId="77777777" w:rsidR="00884C9F" w:rsidRPr="00071DD5" w:rsidRDefault="00884C9F" w:rsidP="00884C9F">
                          <w:pPr>
                            <w:pStyle w:val="bl9"/>
                            <w:rPr>
                              <w:sz w:val="20"/>
                              <w:szCs w:val="20"/>
                            </w:rPr>
                          </w:pPr>
                          <w:r>
                            <w:rPr>
                              <w:sz w:val="20"/>
                              <w:szCs w:val="20"/>
                            </w:rPr>
                            <w:t>Проверил</w:t>
                          </w:r>
                          <w:r w:rsidRPr="00071DD5">
                            <w:rPr>
                              <w:sz w:val="20"/>
                              <w:szCs w:val="20"/>
                            </w:rPr>
                            <w:t>.</w:t>
                          </w:r>
                        </w:p>
                      </w:tc>
                      <w:tc>
                        <w:tcPr>
                          <w:tcW w:w="1134" w:type="dxa"/>
                          <w:gridSpan w:val="2"/>
                          <w:tcMar>
                            <w:left w:w="57" w:type="dxa"/>
                          </w:tcMar>
                          <w:vAlign w:val="center"/>
                        </w:tcPr>
                        <w:p w14:paraId="736D0B4C" w14:textId="77777777" w:rsidR="00884C9F" w:rsidRPr="00071DD5" w:rsidRDefault="00884C9F" w:rsidP="00884C9F">
                          <w:pPr>
                            <w:pStyle w:val="bl9"/>
                            <w:rPr>
                              <w:sz w:val="20"/>
                              <w:szCs w:val="20"/>
                            </w:rPr>
                          </w:pPr>
                          <w:r>
                            <w:rPr>
                              <w:sz w:val="20"/>
                              <w:szCs w:val="20"/>
                            </w:rPr>
                            <w:t>Ахмерова</w:t>
                          </w:r>
                        </w:p>
                      </w:tc>
                      <w:tc>
                        <w:tcPr>
                          <w:tcW w:w="851" w:type="dxa"/>
                          <w:vAlign w:val="bottom"/>
                        </w:tcPr>
                        <w:p w14:paraId="39574FB5" w14:textId="77777777" w:rsidR="00884C9F" w:rsidRPr="00071DD5" w:rsidRDefault="00884C9F" w:rsidP="00884C9F">
                          <w:pPr>
                            <w:pStyle w:val="bl91"/>
                            <w:rPr>
                              <w:sz w:val="20"/>
                              <w:szCs w:val="20"/>
                            </w:rPr>
                          </w:pPr>
                        </w:p>
                      </w:tc>
                      <w:tc>
                        <w:tcPr>
                          <w:tcW w:w="567" w:type="dxa"/>
                          <w:vAlign w:val="center"/>
                        </w:tcPr>
                        <w:p w14:paraId="65999836" w14:textId="77777777" w:rsidR="00884C9F" w:rsidRPr="00071DD5" w:rsidRDefault="00884C9F" w:rsidP="00884C9F">
                          <w:pPr>
                            <w:pStyle w:val="bl91"/>
                            <w:rPr>
                              <w:sz w:val="20"/>
                              <w:szCs w:val="20"/>
                            </w:rPr>
                          </w:pPr>
                          <w:r w:rsidRPr="00884C9F">
                            <w:rPr>
                              <w:spacing w:val="-20"/>
                              <w:sz w:val="20"/>
                              <w:szCs w:val="20"/>
                            </w:rPr>
                            <w:t>07.05.2</w:t>
                          </w:r>
                          <w:r>
                            <w:rPr>
                              <w:spacing w:val="-20"/>
                              <w:sz w:val="20"/>
                              <w:szCs w:val="20"/>
                            </w:rPr>
                            <w:t>5</w:t>
                          </w:r>
                        </w:p>
                      </w:tc>
                      <w:tc>
                        <w:tcPr>
                          <w:tcW w:w="3969" w:type="dxa"/>
                          <w:vMerge/>
                          <w:vAlign w:val="center"/>
                        </w:tcPr>
                        <w:p w14:paraId="50713811" w14:textId="77777777" w:rsidR="00884C9F" w:rsidRPr="00071DD5" w:rsidRDefault="00884C9F" w:rsidP="00884C9F">
                          <w:pPr>
                            <w:rPr>
                              <w:rFonts w:cs="Times New Roman"/>
                            </w:rPr>
                          </w:pPr>
                        </w:p>
                      </w:tc>
                      <w:tc>
                        <w:tcPr>
                          <w:tcW w:w="851" w:type="dxa"/>
                          <w:vAlign w:val="center"/>
                        </w:tcPr>
                        <w:p w14:paraId="2280C5F6" w14:textId="77777777" w:rsidR="00884C9F" w:rsidRPr="00071DD5" w:rsidRDefault="00884C9F" w:rsidP="00884C9F">
                          <w:pPr>
                            <w:pStyle w:val="bl6"/>
                            <w:rPr>
                              <w:rFonts w:cs="Times New Roman"/>
                              <w:sz w:val="20"/>
                              <w:szCs w:val="20"/>
                            </w:rPr>
                          </w:pPr>
                          <w:r w:rsidRPr="00071DD5">
                            <w:rPr>
                              <w:rFonts w:cs="Times New Roman"/>
                              <w:sz w:val="20"/>
                              <w:szCs w:val="20"/>
                            </w:rPr>
                            <w:t>Р</w:t>
                          </w:r>
                        </w:p>
                      </w:tc>
                      <w:tc>
                        <w:tcPr>
                          <w:tcW w:w="851" w:type="dxa"/>
                          <w:vAlign w:val="center"/>
                        </w:tcPr>
                        <w:p w14:paraId="4137236B" w14:textId="595C7458" w:rsidR="00884C9F" w:rsidRPr="00071DD5" w:rsidRDefault="00884C9F" w:rsidP="00884C9F">
                          <w:pPr>
                            <w:pStyle w:val="bl6"/>
                            <w:rPr>
                              <w:rFonts w:cs="Times New Roman"/>
                              <w:sz w:val="20"/>
                              <w:szCs w:val="20"/>
                            </w:rPr>
                          </w:pPr>
                          <w:r w:rsidRPr="00071DD5">
                            <w:rPr>
                              <w:rFonts w:cs="Times New Roman"/>
                              <w:sz w:val="20"/>
                              <w:szCs w:val="20"/>
                            </w:rPr>
                            <w:fldChar w:fldCharType="begin"/>
                          </w:r>
                          <w:r w:rsidRPr="00071DD5">
                            <w:rPr>
                              <w:rFonts w:cs="Times New Roman"/>
                              <w:sz w:val="20"/>
                              <w:szCs w:val="20"/>
                            </w:rPr>
                            <w:instrText xml:space="preserve"> if </w:instrText>
                          </w:r>
                          <w:r w:rsidRPr="00071DD5">
                            <w:rPr>
                              <w:rFonts w:cs="Times New Roman"/>
                              <w:noProof/>
                              <w:sz w:val="20"/>
                              <w:szCs w:val="20"/>
                            </w:rPr>
                            <w:fldChar w:fldCharType="begin"/>
                          </w:r>
                          <w:r w:rsidRPr="00071DD5">
                            <w:rPr>
                              <w:rFonts w:cs="Times New Roman"/>
                              <w:noProof/>
                              <w:sz w:val="20"/>
                              <w:szCs w:val="20"/>
                            </w:rPr>
                            <w:instrText xml:space="preserve"> numpages </w:instrText>
                          </w:r>
                          <w:r w:rsidRPr="00071DD5">
                            <w:rPr>
                              <w:rFonts w:cs="Times New Roman"/>
                              <w:noProof/>
                              <w:sz w:val="20"/>
                              <w:szCs w:val="20"/>
                            </w:rPr>
                            <w:fldChar w:fldCharType="separate"/>
                          </w:r>
                          <w:r w:rsidR="00FC185B">
                            <w:rPr>
                              <w:rFonts w:cs="Times New Roman"/>
                              <w:noProof/>
                              <w:sz w:val="20"/>
                              <w:szCs w:val="20"/>
                            </w:rPr>
                            <w:instrText>6</w:instrText>
                          </w:r>
                          <w:r w:rsidRPr="00071DD5">
                            <w:rPr>
                              <w:rFonts w:cs="Times New Roman"/>
                              <w:noProof/>
                              <w:sz w:val="20"/>
                              <w:szCs w:val="20"/>
                            </w:rPr>
                            <w:fldChar w:fldCharType="end"/>
                          </w:r>
                          <w:r w:rsidRPr="00071DD5">
                            <w:rPr>
                              <w:rFonts w:cs="Times New Roman"/>
                              <w:sz w:val="20"/>
                              <w:szCs w:val="20"/>
                            </w:rPr>
                            <w:instrText xml:space="preserve"> &lt;&gt; 1 1   </w:instrText>
                          </w:r>
                          <w:r w:rsidRPr="00071DD5">
                            <w:rPr>
                              <w:rFonts w:cs="Times New Roman"/>
                              <w:sz w:val="20"/>
                              <w:szCs w:val="20"/>
                            </w:rPr>
                            <w:fldChar w:fldCharType="separate"/>
                          </w:r>
                          <w:r w:rsidR="00FC185B" w:rsidRPr="00071DD5">
                            <w:rPr>
                              <w:rFonts w:cs="Times New Roman"/>
                              <w:noProof/>
                              <w:sz w:val="20"/>
                              <w:szCs w:val="20"/>
                            </w:rPr>
                            <w:t>1</w:t>
                          </w:r>
                          <w:r w:rsidRPr="00071DD5">
                            <w:rPr>
                              <w:rFonts w:cs="Times New Roman"/>
                              <w:sz w:val="20"/>
                              <w:szCs w:val="20"/>
                            </w:rPr>
                            <w:fldChar w:fldCharType="end"/>
                          </w:r>
                        </w:p>
                      </w:tc>
                      <w:tc>
                        <w:tcPr>
                          <w:tcW w:w="1134" w:type="dxa"/>
                          <w:vAlign w:val="center"/>
                        </w:tcPr>
                        <w:p w14:paraId="7B568A6C" w14:textId="77777777" w:rsidR="00884C9F" w:rsidRPr="00071DD5" w:rsidRDefault="00884C9F" w:rsidP="00884C9F">
                          <w:pPr>
                            <w:pStyle w:val="bl6"/>
                            <w:rPr>
                              <w:rFonts w:cs="Times New Roman"/>
                              <w:sz w:val="20"/>
                              <w:szCs w:val="20"/>
                            </w:rPr>
                          </w:pPr>
                          <w:r w:rsidRPr="00071DD5">
                            <w:rPr>
                              <w:rFonts w:cs="Times New Roman"/>
                              <w:noProof/>
                              <w:sz w:val="20"/>
                              <w:szCs w:val="20"/>
                            </w:rPr>
                            <w:fldChar w:fldCharType="begin"/>
                          </w:r>
                          <w:r w:rsidRPr="00071DD5">
                            <w:rPr>
                              <w:rFonts w:cs="Times New Roman"/>
                              <w:noProof/>
                              <w:sz w:val="20"/>
                              <w:szCs w:val="20"/>
                            </w:rPr>
                            <w:instrText xml:space="preserve"> numpages </w:instrText>
                          </w:r>
                          <w:r w:rsidRPr="00071DD5">
                            <w:rPr>
                              <w:rFonts w:cs="Times New Roman"/>
                              <w:noProof/>
                              <w:sz w:val="20"/>
                              <w:szCs w:val="20"/>
                            </w:rPr>
                            <w:fldChar w:fldCharType="separate"/>
                          </w:r>
                          <w:r w:rsidRPr="00071DD5">
                            <w:rPr>
                              <w:rFonts w:cs="Times New Roman"/>
                              <w:noProof/>
                              <w:sz w:val="20"/>
                              <w:szCs w:val="20"/>
                            </w:rPr>
                            <w:t>2</w:t>
                          </w:r>
                          <w:r w:rsidRPr="00071DD5">
                            <w:rPr>
                              <w:rFonts w:cs="Times New Roman"/>
                              <w:noProof/>
                              <w:sz w:val="20"/>
                              <w:szCs w:val="20"/>
                            </w:rPr>
                            <w:fldChar w:fldCharType="end"/>
                          </w:r>
                        </w:p>
                      </w:tc>
                    </w:tr>
                    <w:tr w:rsidR="00884C9F" w:rsidRPr="00AC7E62" w14:paraId="28296061" w14:textId="77777777" w:rsidTr="001E556B">
                      <w:trPr>
                        <w:trHeight w:hRule="exact" w:val="284"/>
                      </w:trPr>
                      <w:tc>
                        <w:tcPr>
                          <w:tcW w:w="1134" w:type="dxa"/>
                          <w:gridSpan w:val="2"/>
                          <w:tcMar>
                            <w:left w:w="57" w:type="dxa"/>
                          </w:tcMar>
                          <w:vAlign w:val="center"/>
                        </w:tcPr>
                        <w:p w14:paraId="78FC3939" w14:textId="77777777" w:rsidR="00884C9F" w:rsidRPr="002619C6" w:rsidRDefault="00884C9F" w:rsidP="00884C9F">
                          <w:pPr>
                            <w:pStyle w:val="bl9"/>
                            <w:rPr>
                              <w:rFonts w:ascii="ISOCPEUR" w:hAnsi="ISOCPEUR"/>
                              <w:sz w:val="20"/>
                              <w:szCs w:val="20"/>
                            </w:rPr>
                          </w:pPr>
                        </w:p>
                      </w:tc>
                      <w:tc>
                        <w:tcPr>
                          <w:tcW w:w="1134" w:type="dxa"/>
                          <w:gridSpan w:val="2"/>
                          <w:tcMar>
                            <w:left w:w="57" w:type="dxa"/>
                          </w:tcMar>
                          <w:vAlign w:val="center"/>
                        </w:tcPr>
                        <w:p w14:paraId="7F2C4287" w14:textId="77777777" w:rsidR="00884C9F" w:rsidRPr="002619C6" w:rsidRDefault="00884C9F" w:rsidP="00884C9F">
                          <w:pPr>
                            <w:pStyle w:val="bl9"/>
                            <w:rPr>
                              <w:rFonts w:ascii="ISOCPEUR" w:hAnsi="ISOCPEUR"/>
                              <w:sz w:val="20"/>
                              <w:szCs w:val="20"/>
                            </w:rPr>
                          </w:pPr>
                        </w:p>
                      </w:tc>
                      <w:tc>
                        <w:tcPr>
                          <w:tcW w:w="851" w:type="dxa"/>
                          <w:vAlign w:val="center"/>
                        </w:tcPr>
                        <w:p w14:paraId="60013AF0" w14:textId="77777777" w:rsidR="00884C9F" w:rsidRPr="002619C6" w:rsidRDefault="00884C9F" w:rsidP="00884C9F">
                          <w:pPr>
                            <w:pStyle w:val="bl91"/>
                            <w:rPr>
                              <w:rFonts w:ascii="ISOCPEUR" w:hAnsi="ISOCPEUR"/>
                              <w:sz w:val="20"/>
                              <w:szCs w:val="20"/>
                            </w:rPr>
                          </w:pPr>
                        </w:p>
                      </w:tc>
                      <w:tc>
                        <w:tcPr>
                          <w:tcW w:w="567" w:type="dxa"/>
                          <w:vAlign w:val="center"/>
                        </w:tcPr>
                        <w:p w14:paraId="2A3EF9CE" w14:textId="77777777" w:rsidR="00884C9F" w:rsidRPr="002619C6" w:rsidRDefault="00884C9F" w:rsidP="00884C9F">
                          <w:pPr>
                            <w:pStyle w:val="bl91"/>
                            <w:rPr>
                              <w:rFonts w:ascii="ISOCPEUR" w:hAnsi="ISOCPEUR"/>
                              <w:sz w:val="20"/>
                              <w:szCs w:val="20"/>
                            </w:rPr>
                          </w:pPr>
                        </w:p>
                      </w:tc>
                      <w:tc>
                        <w:tcPr>
                          <w:tcW w:w="3969" w:type="dxa"/>
                          <w:vMerge/>
                          <w:vAlign w:val="center"/>
                        </w:tcPr>
                        <w:p w14:paraId="4D022DE6" w14:textId="77777777" w:rsidR="00884C9F" w:rsidRPr="00AC7E62" w:rsidRDefault="00884C9F" w:rsidP="00884C9F">
                          <w:pPr>
                            <w:rPr>
                              <w:rFonts w:ascii="ISOCPEUR" w:hAnsi="ISOCPEUR"/>
                            </w:rPr>
                          </w:pPr>
                        </w:p>
                      </w:tc>
                      <w:tc>
                        <w:tcPr>
                          <w:tcW w:w="2836" w:type="dxa"/>
                          <w:gridSpan w:val="3"/>
                          <w:vMerge w:val="restart"/>
                          <w:tcMar>
                            <w:top w:w="0" w:type="dxa"/>
                          </w:tcMar>
                          <w:vAlign w:val="center"/>
                        </w:tcPr>
                        <w:p w14:paraId="67A7B721" w14:textId="046070B0" w:rsidR="00884C9F" w:rsidRPr="00AC7E62" w:rsidRDefault="00A52AEE" w:rsidP="00884C9F">
                          <w:pPr>
                            <w:pStyle w:val="bl91"/>
                            <w:rPr>
                              <w:rFonts w:ascii="ISOCPEUR" w:hAnsi="ISOCPEUR"/>
                            </w:rPr>
                          </w:pPr>
                          <w:r>
                            <w:rPr>
                              <w:rFonts w:ascii="ISOCPEUR" w:hAnsi="ISOCPEUR"/>
                              <w:noProof/>
                            </w:rPr>
                            <w:drawing>
                              <wp:inline distT="0" distB="0" distL="0" distR="0" wp14:anchorId="2DDC3AA4" wp14:editId="11E11E9F">
                                <wp:extent cx="942975" cy="450215"/>
                                <wp:effectExtent l="0" t="0" r="0" b="0"/>
                                <wp:docPr id="16775027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450215"/>
                                        </a:xfrm>
                                        <a:prstGeom prst="rect">
                                          <a:avLst/>
                                        </a:prstGeom>
                                        <a:noFill/>
                                        <a:ln>
                                          <a:noFill/>
                                        </a:ln>
                                      </pic:spPr>
                                    </pic:pic>
                                  </a:graphicData>
                                </a:graphic>
                              </wp:inline>
                            </w:drawing>
                          </w:r>
                        </w:p>
                      </w:tc>
                    </w:tr>
                    <w:tr w:rsidR="00884C9F" w:rsidRPr="00AC7E62" w14:paraId="3C129F72" w14:textId="77777777" w:rsidTr="0056690F">
                      <w:trPr>
                        <w:trHeight w:hRule="exact" w:val="284"/>
                      </w:trPr>
                      <w:tc>
                        <w:tcPr>
                          <w:tcW w:w="1134" w:type="dxa"/>
                          <w:gridSpan w:val="2"/>
                          <w:tcMar>
                            <w:left w:w="57" w:type="dxa"/>
                          </w:tcMar>
                          <w:vAlign w:val="center"/>
                        </w:tcPr>
                        <w:p w14:paraId="56633896" w14:textId="77777777" w:rsidR="00884C9F" w:rsidRPr="00071DD5" w:rsidRDefault="00884C9F" w:rsidP="00884C9F">
                          <w:pPr>
                            <w:pStyle w:val="bl9"/>
                            <w:rPr>
                              <w:sz w:val="20"/>
                              <w:szCs w:val="20"/>
                            </w:rPr>
                          </w:pPr>
                          <w:r w:rsidRPr="00071DD5">
                            <w:rPr>
                              <w:sz w:val="20"/>
                              <w:szCs w:val="20"/>
                            </w:rPr>
                            <w:t>Н. контр.</w:t>
                          </w:r>
                        </w:p>
                      </w:tc>
                      <w:tc>
                        <w:tcPr>
                          <w:tcW w:w="1134" w:type="dxa"/>
                          <w:gridSpan w:val="2"/>
                          <w:tcMar>
                            <w:left w:w="57" w:type="dxa"/>
                          </w:tcMar>
                          <w:vAlign w:val="center"/>
                        </w:tcPr>
                        <w:p w14:paraId="377EBA0B" w14:textId="77777777" w:rsidR="00884C9F" w:rsidRPr="00071DD5" w:rsidRDefault="00884C9F" w:rsidP="00884C9F">
                          <w:pPr>
                            <w:pStyle w:val="bl9"/>
                            <w:rPr>
                              <w:sz w:val="20"/>
                              <w:szCs w:val="20"/>
                            </w:rPr>
                          </w:pPr>
                          <w:r>
                            <w:rPr>
                              <w:sz w:val="20"/>
                              <w:szCs w:val="20"/>
                            </w:rPr>
                            <w:t>Щекина</w:t>
                          </w:r>
                        </w:p>
                      </w:tc>
                      <w:tc>
                        <w:tcPr>
                          <w:tcW w:w="851" w:type="dxa"/>
                          <w:vAlign w:val="bottom"/>
                        </w:tcPr>
                        <w:p w14:paraId="13B412E3" w14:textId="77777777" w:rsidR="00884C9F" w:rsidRPr="00071DD5" w:rsidRDefault="00884C9F" w:rsidP="00884C9F">
                          <w:pPr>
                            <w:pStyle w:val="bl91"/>
                            <w:rPr>
                              <w:sz w:val="20"/>
                              <w:szCs w:val="20"/>
                            </w:rPr>
                          </w:pPr>
                        </w:p>
                      </w:tc>
                      <w:tc>
                        <w:tcPr>
                          <w:tcW w:w="567" w:type="dxa"/>
                          <w:vAlign w:val="center"/>
                        </w:tcPr>
                        <w:p w14:paraId="7E454E9A" w14:textId="77777777" w:rsidR="00884C9F" w:rsidRPr="00071DD5" w:rsidRDefault="00884C9F" w:rsidP="00884C9F">
                          <w:pPr>
                            <w:pStyle w:val="bl91"/>
                            <w:rPr>
                              <w:sz w:val="20"/>
                              <w:szCs w:val="20"/>
                            </w:rPr>
                          </w:pPr>
                          <w:r w:rsidRPr="00884C9F">
                            <w:rPr>
                              <w:spacing w:val="-20"/>
                              <w:sz w:val="20"/>
                              <w:szCs w:val="20"/>
                            </w:rPr>
                            <w:t>07.05.2</w:t>
                          </w:r>
                          <w:r>
                            <w:rPr>
                              <w:spacing w:val="-20"/>
                              <w:sz w:val="20"/>
                              <w:szCs w:val="20"/>
                            </w:rPr>
                            <w:t>5</w:t>
                          </w:r>
                        </w:p>
                      </w:tc>
                      <w:tc>
                        <w:tcPr>
                          <w:tcW w:w="3969" w:type="dxa"/>
                          <w:vMerge/>
                          <w:vAlign w:val="center"/>
                        </w:tcPr>
                        <w:p w14:paraId="43E5565E" w14:textId="77777777" w:rsidR="00884C9F" w:rsidRPr="00AC7E62" w:rsidRDefault="00884C9F" w:rsidP="00884C9F">
                          <w:pPr>
                            <w:pStyle w:val="bl91"/>
                            <w:rPr>
                              <w:rFonts w:ascii="ISOCPEUR" w:hAnsi="ISOCPEUR"/>
                            </w:rPr>
                          </w:pPr>
                        </w:p>
                      </w:tc>
                      <w:tc>
                        <w:tcPr>
                          <w:tcW w:w="2836" w:type="dxa"/>
                          <w:gridSpan w:val="3"/>
                          <w:vMerge/>
                          <w:vAlign w:val="center"/>
                        </w:tcPr>
                        <w:p w14:paraId="502F27B1" w14:textId="77777777" w:rsidR="00884C9F" w:rsidRPr="00AC7E62" w:rsidRDefault="00884C9F" w:rsidP="00884C9F">
                          <w:pPr>
                            <w:pStyle w:val="bl91"/>
                            <w:rPr>
                              <w:rFonts w:ascii="ISOCPEUR" w:hAnsi="ISOCPEUR"/>
                            </w:rPr>
                          </w:pPr>
                        </w:p>
                      </w:tc>
                    </w:tr>
                    <w:tr w:rsidR="00884C9F" w:rsidRPr="00AC7E62" w14:paraId="4F4FD18A" w14:textId="77777777" w:rsidTr="0056690F">
                      <w:trPr>
                        <w:trHeight w:hRule="exact" w:val="284"/>
                      </w:trPr>
                      <w:tc>
                        <w:tcPr>
                          <w:tcW w:w="1134" w:type="dxa"/>
                          <w:gridSpan w:val="2"/>
                          <w:tcMar>
                            <w:left w:w="57" w:type="dxa"/>
                          </w:tcMar>
                          <w:vAlign w:val="center"/>
                        </w:tcPr>
                        <w:p w14:paraId="317BB2B4" w14:textId="77777777" w:rsidR="00884C9F" w:rsidRPr="00071DD5" w:rsidRDefault="00884C9F" w:rsidP="00884C9F">
                          <w:pPr>
                            <w:pStyle w:val="bl9"/>
                            <w:rPr>
                              <w:sz w:val="20"/>
                              <w:szCs w:val="20"/>
                            </w:rPr>
                          </w:pPr>
                          <w:r w:rsidRPr="00071DD5">
                            <w:rPr>
                              <w:sz w:val="20"/>
                              <w:szCs w:val="20"/>
                            </w:rPr>
                            <w:t>ГИП</w:t>
                          </w:r>
                        </w:p>
                      </w:tc>
                      <w:tc>
                        <w:tcPr>
                          <w:tcW w:w="1134" w:type="dxa"/>
                          <w:gridSpan w:val="2"/>
                          <w:tcMar>
                            <w:left w:w="57" w:type="dxa"/>
                          </w:tcMar>
                          <w:vAlign w:val="bottom"/>
                        </w:tcPr>
                        <w:p w14:paraId="71837882" w14:textId="77777777" w:rsidR="00884C9F" w:rsidRPr="00071DD5" w:rsidRDefault="00884C9F" w:rsidP="00884C9F">
                          <w:pPr>
                            <w:pStyle w:val="bl9"/>
                            <w:rPr>
                              <w:sz w:val="20"/>
                              <w:szCs w:val="20"/>
                            </w:rPr>
                          </w:pPr>
                          <w:r>
                            <w:rPr>
                              <w:sz w:val="20"/>
                              <w:szCs w:val="20"/>
                            </w:rPr>
                            <w:t>Николич</w:t>
                          </w:r>
                        </w:p>
                      </w:tc>
                      <w:tc>
                        <w:tcPr>
                          <w:tcW w:w="851" w:type="dxa"/>
                          <w:vAlign w:val="bottom"/>
                        </w:tcPr>
                        <w:p w14:paraId="5BB2FA40" w14:textId="77777777" w:rsidR="00884C9F" w:rsidRPr="00071DD5" w:rsidRDefault="00884C9F" w:rsidP="00884C9F">
                          <w:pPr>
                            <w:pStyle w:val="bl91"/>
                            <w:rPr>
                              <w:sz w:val="20"/>
                              <w:szCs w:val="20"/>
                            </w:rPr>
                          </w:pPr>
                        </w:p>
                      </w:tc>
                      <w:tc>
                        <w:tcPr>
                          <w:tcW w:w="567" w:type="dxa"/>
                          <w:vAlign w:val="center"/>
                        </w:tcPr>
                        <w:p w14:paraId="7C376028" w14:textId="77777777" w:rsidR="00884C9F" w:rsidRPr="00884C9F" w:rsidRDefault="00884C9F" w:rsidP="00884C9F">
                          <w:pPr>
                            <w:pStyle w:val="bl91"/>
                            <w:rPr>
                              <w:spacing w:val="-20"/>
                              <w:sz w:val="20"/>
                              <w:szCs w:val="20"/>
                            </w:rPr>
                          </w:pPr>
                          <w:r w:rsidRPr="00884C9F">
                            <w:rPr>
                              <w:spacing w:val="-20"/>
                              <w:sz w:val="20"/>
                              <w:szCs w:val="20"/>
                            </w:rPr>
                            <w:t>07.05.2</w:t>
                          </w:r>
                          <w:r>
                            <w:rPr>
                              <w:spacing w:val="-20"/>
                              <w:sz w:val="20"/>
                              <w:szCs w:val="20"/>
                            </w:rPr>
                            <w:t>5</w:t>
                          </w:r>
                        </w:p>
                      </w:tc>
                      <w:tc>
                        <w:tcPr>
                          <w:tcW w:w="3969" w:type="dxa"/>
                          <w:vMerge/>
                          <w:vAlign w:val="center"/>
                        </w:tcPr>
                        <w:p w14:paraId="7370E8D9" w14:textId="77777777" w:rsidR="00884C9F" w:rsidRPr="00AC7E62" w:rsidRDefault="00884C9F" w:rsidP="00884C9F">
                          <w:pPr>
                            <w:pStyle w:val="bl91"/>
                            <w:rPr>
                              <w:rFonts w:ascii="ISOCPEUR" w:hAnsi="ISOCPEUR"/>
                            </w:rPr>
                          </w:pPr>
                        </w:p>
                      </w:tc>
                      <w:tc>
                        <w:tcPr>
                          <w:tcW w:w="2836" w:type="dxa"/>
                          <w:gridSpan w:val="3"/>
                          <w:vMerge/>
                          <w:vAlign w:val="center"/>
                        </w:tcPr>
                        <w:p w14:paraId="4DA1B2A9" w14:textId="77777777" w:rsidR="00884C9F" w:rsidRPr="00AC7E62" w:rsidRDefault="00884C9F" w:rsidP="00884C9F">
                          <w:pPr>
                            <w:pStyle w:val="bl91"/>
                            <w:rPr>
                              <w:rFonts w:ascii="ISOCPEUR" w:hAnsi="ISOCPEUR"/>
                            </w:rPr>
                          </w:pPr>
                        </w:p>
                      </w:tc>
                    </w:tr>
                  </w:tbl>
                  <w:p w14:paraId="4426744C" w14:textId="77777777" w:rsidR="007947FC" w:rsidRPr="00AC7E62" w:rsidRDefault="007947FC" w:rsidP="00E22305">
                    <w:pPr>
                      <w:rPr>
                        <w:rFonts w:ascii="ISOCPEUR" w:hAnsi="ISOCPEUR"/>
                      </w:rPr>
                    </w:pPr>
                  </w:p>
                </w:txbxContent>
              </v:textbox>
              <w10:wrap type="topAndBottom"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C1F5F" w14:textId="77777777" w:rsidR="00FB5CBC" w:rsidRPr="00E22305" w:rsidRDefault="00FB5CBC" w:rsidP="00E22305">
      <w:r w:rsidRPr="00E22305">
        <w:separator/>
      </w:r>
    </w:p>
    <w:p w14:paraId="384C54EE" w14:textId="77777777" w:rsidR="00FB5CBC" w:rsidRPr="00E22305" w:rsidRDefault="00FB5CBC" w:rsidP="00E22305"/>
  </w:footnote>
  <w:footnote w:type="continuationSeparator" w:id="0">
    <w:p w14:paraId="69A9BEFD" w14:textId="77777777" w:rsidR="00FB5CBC" w:rsidRPr="00E22305" w:rsidRDefault="00FB5CBC" w:rsidP="00E22305">
      <w:r w:rsidRPr="00E22305">
        <w:continuationSeparator/>
      </w:r>
    </w:p>
    <w:p w14:paraId="3010CE65" w14:textId="77777777" w:rsidR="00FB5CBC" w:rsidRPr="00E22305" w:rsidRDefault="00FB5CBC" w:rsidP="00E223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55DC8" w14:textId="77777777" w:rsidR="00C43B47" w:rsidRDefault="00C43B47" w:rsidP="00E22305">
    <w:pPr>
      <w:pStyle w:val="bl18"/>
    </w:pPr>
  </w:p>
  <w:p w14:paraId="5EABC78D" w14:textId="5BAC0B30" w:rsidR="007947FC" w:rsidRPr="00E22305" w:rsidRDefault="00A52AEE" w:rsidP="00E22305">
    <w:pPr>
      <w:pStyle w:val="bl18"/>
    </w:pPr>
    <w:r>
      <w:rPr>
        <w:noProof/>
      </w:rPr>
      <w:drawing>
        <wp:anchor distT="0" distB="0" distL="114300" distR="114300" simplePos="0" relativeHeight="251660288" behindDoc="1" locked="0" layoutInCell="1" allowOverlap="1" wp14:anchorId="4F3E2329" wp14:editId="7A7AFF96">
          <wp:simplePos x="0" y="0"/>
          <wp:positionH relativeFrom="page">
            <wp:posOffset>0</wp:posOffset>
          </wp:positionH>
          <wp:positionV relativeFrom="page">
            <wp:posOffset>-5080</wp:posOffset>
          </wp:positionV>
          <wp:extent cx="7570470" cy="10706100"/>
          <wp:effectExtent l="0" t="0" r="0" b="0"/>
          <wp:wrapNone/>
          <wp:docPr id="1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0470" cy="10706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DBB29" w14:textId="13A77B55" w:rsidR="007947FC" w:rsidRDefault="00A52AEE" w:rsidP="00E22305">
    <w:pPr>
      <w:pStyle w:val="bl18"/>
    </w:pPr>
    <w:r>
      <w:rPr>
        <w:noProof/>
      </w:rPr>
      <mc:AlternateContent>
        <mc:Choice Requires="wps">
          <w:drawing>
            <wp:anchor distT="0" distB="0" distL="114300" distR="114300" simplePos="0" relativeHeight="251659264" behindDoc="0" locked="1" layoutInCell="1" allowOverlap="1" wp14:anchorId="083EED4E" wp14:editId="5F13BF87">
              <wp:simplePos x="0" y="0"/>
              <wp:positionH relativeFrom="page">
                <wp:posOffset>6840855</wp:posOffset>
              </wp:positionH>
              <wp:positionV relativeFrom="page">
                <wp:posOffset>180340</wp:posOffset>
              </wp:positionV>
              <wp:extent cx="719455" cy="251460"/>
              <wp:effectExtent l="0" t="0" r="0" b="0"/>
              <wp:wrapNone/>
              <wp:docPr id="110"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C044F" w14:textId="77777777" w:rsidR="007947FC" w:rsidRPr="00606D16" w:rsidRDefault="007947FC" w:rsidP="004736BE">
                          <w:pPr>
                            <w:pStyle w:val="bl6"/>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3EED4E" id="_x0000_t202" coordsize="21600,21600" o:spt="202" path="m,l,21600r21600,l21600,xe">
              <v:stroke joinstyle="miter"/>
              <v:path gradientshapeok="t" o:connecttype="rect"/>
            </v:shapetype>
            <v:shape id="_x0000_s1032" type="#_x0000_t202" style="position:absolute;left:0;text-align:left;margin-left:538.65pt;margin-top:14.2pt;width:56.65pt;height:19.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" filled="f" stroked="f">
              <v:textbox inset="0,0,0,0">
                <w:txbxContent>
                  <w:p w14:paraId="024C044F" w14:textId="77777777" w:rsidR="007947FC" w:rsidRPr="00606D16" w:rsidRDefault="007947FC" w:rsidP="004736BE">
                    <w:pPr>
                      <w:pStyle w:val="bl6"/>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4E25"/>
    <w:multiLevelType w:val="hybridMultilevel"/>
    <w:tmpl w:val="8DA0D394"/>
    <w:lvl w:ilvl="0" w:tplc="5BF408CA">
      <w:start w:val="1"/>
      <w:numFmt w:val="decimal"/>
      <w:lvlText w:val="%1."/>
      <w:lvlJc w:val="left"/>
      <w:pPr>
        <w:ind w:left="499" w:hanging="360"/>
      </w:pPr>
      <w:rPr>
        <w:rFonts w:hint="default"/>
      </w:rPr>
    </w:lvl>
    <w:lvl w:ilvl="1" w:tplc="04190019" w:tentative="1">
      <w:start w:val="1"/>
      <w:numFmt w:val="lowerLetter"/>
      <w:lvlText w:val="%2."/>
      <w:lvlJc w:val="left"/>
      <w:pPr>
        <w:ind w:left="1219" w:hanging="360"/>
      </w:pPr>
    </w:lvl>
    <w:lvl w:ilvl="2" w:tplc="0419001B" w:tentative="1">
      <w:start w:val="1"/>
      <w:numFmt w:val="lowerRoman"/>
      <w:lvlText w:val="%3."/>
      <w:lvlJc w:val="right"/>
      <w:pPr>
        <w:ind w:left="1939" w:hanging="180"/>
      </w:pPr>
    </w:lvl>
    <w:lvl w:ilvl="3" w:tplc="0419000F" w:tentative="1">
      <w:start w:val="1"/>
      <w:numFmt w:val="decimal"/>
      <w:lvlText w:val="%4."/>
      <w:lvlJc w:val="left"/>
      <w:pPr>
        <w:ind w:left="2659" w:hanging="360"/>
      </w:pPr>
    </w:lvl>
    <w:lvl w:ilvl="4" w:tplc="04190019" w:tentative="1">
      <w:start w:val="1"/>
      <w:numFmt w:val="lowerLetter"/>
      <w:lvlText w:val="%5."/>
      <w:lvlJc w:val="left"/>
      <w:pPr>
        <w:ind w:left="3379" w:hanging="360"/>
      </w:pPr>
    </w:lvl>
    <w:lvl w:ilvl="5" w:tplc="0419001B" w:tentative="1">
      <w:start w:val="1"/>
      <w:numFmt w:val="lowerRoman"/>
      <w:lvlText w:val="%6."/>
      <w:lvlJc w:val="right"/>
      <w:pPr>
        <w:ind w:left="4099" w:hanging="180"/>
      </w:pPr>
    </w:lvl>
    <w:lvl w:ilvl="6" w:tplc="0419000F" w:tentative="1">
      <w:start w:val="1"/>
      <w:numFmt w:val="decimal"/>
      <w:lvlText w:val="%7."/>
      <w:lvlJc w:val="left"/>
      <w:pPr>
        <w:ind w:left="4819" w:hanging="360"/>
      </w:pPr>
    </w:lvl>
    <w:lvl w:ilvl="7" w:tplc="04190019" w:tentative="1">
      <w:start w:val="1"/>
      <w:numFmt w:val="lowerLetter"/>
      <w:lvlText w:val="%8."/>
      <w:lvlJc w:val="left"/>
      <w:pPr>
        <w:ind w:left="5539" w:hanging="360"/>
      </w:pPr>
    </w:lvl>
    <w:lvl w:ilvl="8" w:tplc="0419001B" w:tentative="1">
      <w:start w:val="1"/>
      <w:numFmt w:val="lowerRoman"/>
      <w:lvlText w:val="%9."/>
      <w:lvlJc w:val="right"/>
      <w:pPr>
        <w:ind w:left="6259" w:hanging="180"/>
      </w:pPr>
    </w:lvl>
  </w:abstractNum>
  <w:abstractNum w:abstractNumId="1" w15:restartNumberingAfterBreak="0">
    <w:nsid w:val="09A94A7F"/>
    <w:multiLevelType w:val="hybridMultilevel"/>
    <w:tmpl w:val="1C8C8692"/>
    <w:lvl w:ilvl="0" w:tplc="1D88566E">
      <w:start w:val="1"/>
      <w:numFmt w:val="decimal"/>
      <w:lvlText w:val="%1."/>
      <w:lvlJc w:val="left"/>
      <w:pPr>
        <w:ind w:left="499" w:hanging="360"/>
      </w:pPr>
      <w:rPr>
        <w:rFonts w:hint="default"/>
      </w:rPr>
    </w:lvl>
    <w:lvl w:ilvl="1" w:tplc="04190019" w:tentative="1">
      <w:start w:val="1"/>
      <w:numFmt w:val="lowerLetter"/>
      <w:lvlText w:val="%2."/>
      <w:lvlJc w:val="left"/>
      <w:pPr>
        <w:ind w:left="1219" w:hanging="360"/>
      </w:pPr>
    </w:lvl>
    <w:lvl w:ilvl="2" w:tplc="0419001B" w:tentative="1">
      <w:start w:val="1"/>
      <w:numFmt w:val="lowerRoman"/>
      <w:lvlText w:val="%3."/>
      <w:lvlJc w:val="right"/>
      <w:pPr>
        <w:ind w:left="1939" w:hanging="180"/>
      </w:pPr>
    </w:lvl>
    <w:lvl w:ilvl="3" w:tplc="0419000F" w:tentative="1">
      <w:start w:val="1"/>
      <w:numFmt w:val="decimal"/>
      <w:lvlText w:val="%4."/>
      <w:lvlJc w:val="left"/>
      <w:pPr>
        <w:ind w:left="2659" w:hanging="360"/>
      </w:pPr>
    </w:lvl>
    <w:lvl w:ilvl="4" w:tplc="04190019" w:tentative="1">
      <w:start w:val="1"/>
      <w:numFmt w:val="lowerLetter"/>
      <w:lvlText w:val="%5."/>
      <w:lvlJc w:val="left"/>
      <w:pPr>
        <w:ind w:left="3379" w:hanging="360"/>
      </w:pPr>
    </w:lvl>
    <w:lvl w:ilvl="5" w:tplc="0419001B" w:tentative="1">
      <w:start w:val="1"/>
      <w:numFmt w:val="lowerRoman"/>
      <w:lvlText w:val="%6."/>
      <w:lvlJc w:val="right"/>
      <w:pPr>
        <w:ind w:left="4099" w:hanging="180"/>
      </w:pPr>
    </w:lvl>
    <w:lvl w:ilvl="6" w:tplc="0419000F" w:tentative="1">
      <w:start w:val="1"/>
      <w:numFmt w:val="decimal"/>
      <w:lvlText w:val="%7."/>
      <w:lvlJc w:val="left"/>
      <w:pPr>
        <w:ind w:left="4819" w:hanging="360"/>
      </w:pPr>
    </w:lvl>
    <w:lvl w:ilvl="7" w:tplc="04190019" w:tentative="1">
      <w:start w:val="1"/>
      <w:numFmt w:val="lowerLetter"/>
      <w:lvlText w:val="%8."/>
      <w:lvlJc w:val="left"/>
      <w:pPr>
        <w:ind w:left="5539" w:hanging="360"/>
      </w:pPr>
    </w:lvl>
    <w:lvl w:ilvl="8" w:tplc="0419001B" w:tentative="1">
      <w:start w:val="1"/>
      <w:numFmt w:val="lowerRoman"/>
      <w:lvlText w:val="%9."/>
      <w:lvlJc w:val="right"/>
      <w:pPr>
        <w:ind w:left="6259" w:hanging="180"/>
      </w:pPr>
    </w:lvl>
  </w:abstractNum>
  <w:abstractNum w:abstractNumId="2" w15:restartNumberingAfterBreak="0">
    <w:nsid w:val="0B1135EC"/>
    <w:multiLevelType w:val="hybridMultilevel"/>
    <w:tmpl w:val="1570AE9C"/>
    <w:lvl w:ilvl="0" w:tplc="7F00AF06">
      <w:start w:val="1"/>
      <w:numFmt w:val="decimal"/>
      <w:lvlText w:val="%1."/>
      <w:lvlJc w:val="left"/>
      <w:pPr>
        <w:ind w:left="499" w:hanging="360"/>
      </w:pPr>
      <w:rPr>
        <w:rFonts w:hint="default"/>
      </w:rPr>
    </w:lvl>
    <w:lvl w:ilvl="1" w:tplc="04190019" w:tentative="1">
      <w:start w:val="1"/>
      <w:numFmt w:val="lowerLetter"/>
      <w:lvlText w:val="%2."/>
      <w:lvlJc w:val="left"/>
      <w:pPr>
        <w:ind w:left="1219" w:hanging="360"/>
      </w:pPr>
    </w:lvl>
    <w:lvl w:ilvl="2" w:tplc="0419001B" w:tentative="1">
      <w:start w:val="1"/>
      <w:numFmt w:val="lowerRoman"/>
      <w:lvlText w:val="%3."/>
      <w:lvlJc w:val="right"/>
      <w:pPr>
        <w:ind w:left="1939" w:hanging="180"/>
      </w:pPr>
    </w:lvl>
    <w:lvl w:ilvl="3" w:tplc="0419000F" w:tentative="1">
      <w:start w:val="1"/>
      <w:numFmt w:val="decimal"/>
      <w:lvlText w:val="%4."/>
      <w:lvlJc w:val="left"/>
      <w:pPr>
        <w:ind w:left="2659" w:hanging="360"/>
      </w:pPr>
    </w:lvl>
    <w:lvl w:ilvl="4" w:tplc="04190019" w:tentative="1">
      <w:start w:val="1"/>
      <w:numFmt w:val="lowerLetter"/>
      <w:lvlText w:val="%5."/>
      <w:lvlJc w:val="left"/>
      <w:pPr>
        <w:ind w:left="3379" w:hanging="360"/>
      </w:pPr>
    </w:lvl>
    <w:lvl w:ilvl="5" w:tplc="0419001B" w:tentative="1">
      <w:start w:val="1"/>
      <w:numFmt w:val="lowerRoman"/>
      <w:lvlText w:val="%6."/>
      <w:lvlJc w:val="right"/>
      <w:pPr>
        <w:ind w:left="4099" w:hanging="180"/>
      </w:pPr>
    </w:lvl>
    <w:lvl w:ilvl="6" w:tplc="0419000F" w:tentative="1">
      <w:start w:val="1"/>
      <w:numFmt w:val="decimal"/>
      <w:lvlText w:val="%7."/>
      <w:lvlJc w:val="left"/>
      <w:pPr>
        <w:ind w:left="4819" w:hanging="360"/>
      </w:pPr>
    </w:lvl>
    <w:lvl w:ilvl="7" w:tplc="04190019" w:tentative="1">
      <w:start w:val="1"/>
      <w:numFmt w:val="lowerLetter"/>
      <w:lvlText w:val="%8."/>
      <w:lvlJc w:val="left"/>
      <w:pPr>
        <w:ind w:left="5539" w:hanging="360"/>
      </w:pPr>
    </w:lvl>
    <w:lvl w:ilvl="8" w:tplc="0419001B" w:tentative="1">
      <w:start w:val="1"/>
      <w:numFmt w:val="lowerRoman"/>
      <w:lvlText w:val="%9."/>
      <w:lvlJc w:val="right"/>
      <w:pPr>
        <w:ind w:left="6259" w:hanging="180"/>
      </w:pPr>
    </w:lvl>
  </w:abstractNum>
  <w:abstractNum w:abstractNumId="3" w15:restartNumberingAfterBreak="0">
    <w:nsid w:val="0C1E0492"/>
    <w:multiLevelType w:val="hybridMultilevel"/>
    <w:tmpl w:val="2954E8F2"/>
    <w:lvl w:ilvl="0" w:tplc="44EC7F40">
      <w:start w:val="1"/>
      <w:numFmt w:val="decimal"/>
      <w:lvlText w:val="%1."/>
      <w:lvlJc w:val="left"/>
      <w:pPr>
        <w:ind w:left="499" w:hanging="360"/>
      </w:pPr>
      <w:rPr>
        <w:rFonts w:hint="default"/>
      </w:rPr>
    </w:lvl>
    <w:lvl w:ilvl="1" w:tplc="04190019" w:tentative="1">
      <w:start w:val="1"/>
      <w:numFmt w:val="lowerLetter"/>
      <w:lvlText w:val="%2."/>
      <w:lvlJc w:val="left"/>
      <w:pPr>
        <w:ind w:left="1219" w:hanging="360"/>
      </w:pPr>
    </w:lvl>
    <w:lvl w:ilvl="2" w:tplc="0419001B" w:tentative="1">
      <w:start w:val="1"/>
      <w:numFmt w:val="lowerRoman"/>
      <w:lvlText w:val="%3."/>
      <w:lvlJc w:val="right"/>
      <w:pPr>
        <w:ind w:left="1939" w:hanging="180"/>
      </w:pPr>
    </w:lvl>
    <w:lvl w:ilvl="3" w:tplc="0419000F" w:tentative="1">
      <w:start w:val="1"/>
      <w:numFmt w:val="decimal"/>
      <w:lvlText w:val="%4."/>
      <w:lvlJc w:val="left"/>
      <w:pPr>
        <w:ind w:left="2659" w:hanging="360"/>
      </w:pPr>
    </w:lvl>
    <w:lvl w:ilvl="4" w:tplc="04190019" w:tentative="1">
      <w:start w:val="1"/>
      <w:numFmt w:val="lowerLetter"/>
      <w:lvlText w:val="%5."/>
      <w:lvlJc w:val="left"/>
      <w:pPr>
        <w:ind w:left="3379" w:hanging="360"/>
      </w:pPr>
    </w:lvl>
    <w:lvl w:ilvl="5" w:tplc="0419001B" w:tentative="1">
      <w:start w:val="1"/>
      <w:numFmt w:val="lowerRoman"/>
      <w:lvlText w:val="%6."/>
      <w:lvlJc w:val="right"/>
      <w:pPr>
        <w:ind w:left="4099" w:hanging="180"/>
      </w:pPr>
    </w:lvl>
    <w:lvl w:ilvl="6" w:tplc="0419000F" w:tentative="1">
      <w:start w:val="1"/>
      <w:numFmt w:val="decimal"/>
      <w:lvlText w:val="%7."/>
      <w:lvlJc w:val="left"/>
      <w:pPr>
        <w:ind w:left="4819" w:hanging="360"/>
      </w:pPr>
    </w:lvl>
    <w:lvl w:ilvl="7" w:tplc="04190019" w:tentative="1">
      <w:start w:val="1"/>
      <w:numFmt w:val="lowerLetter"/>
      <w:lvlText w:val="%8."/>
      <w:lvlJc w:val="left"/>
      <w:pPr>
        <w:ind w:left="5539" w:hanging="360"/>
      </w:pPr>
    </w:lvl>
    <w:lvl w:ilvl="8" w:tplc="0419001B" w:tentative="1">
      <w:start w:val="1"/>
      <w:numFmt w:val="lowerRoman"/>
      <w:lvlText w:val="%9."/>
      <w:lvlJc w:val="right"/>
      <w:pPr>
        <w:ind w:left="6259" w:hanging="180"/>
      </w:pPr>
    </w:lvl>
  </w:abstractNum>
  <w:abstractNum w:abstractNumId="4" w15:restartNumberingAfterBreak="0">
    <w:nsid w:val="0C3167E3"/>
    <w:multiLevelType w:val="hybridMultilevel"/>
    <w:tmpl w:val="08A4EE76"/>
    <w:lvl w:ilvl="0" w:tplc="35E64154">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5" w15:restartNumberingAfterBreak="0">
    <w:nsid w:val="0CEB550E"/>
    <w:multiLevelType w:val="hybridMultilevel"/>
    <w:tmpl w:val="2FFC3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352CB0"/>
    <w:multiLevelType w:val="hybridMultilevel"/>
    <w:tmpl w:val="48F69B04"/>
    <w:lvl w:ilvl="0" w:tplc="04190001">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7" w15:restartNumberingAfterBreak="0">
    <w:nsid w:val="0FEA2788"/>
    <w:multiLevelType w:val="hybridMultilevel"/>
    <w:tmpl w:val="9E6C1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817A13"/>
    <w:multiLevelType w:val="multilevel"/>
    <w:tmpl w:val="212616D0"/>
    <w:styleLink w:val="bl"/>
    <w:lvl w:ilvl="0">
      <w:start w:val="1"/>
      <w:numFmt w:val="decimal"/>
      <w:suff w:val="space"/>
      <w:lvlText w:val="%1"/>
      <w:lvlJc w:val="center"/>
      <w:pPr>
        <w:ind w:left="0" w:firstLine="0"/>
      </w:pPr>
      <w:rPr>
        <w:rFonts w:ascii="Times New Roman" w:hAnsi="Times New Roman" w:hint="default"/>
        <w:b/>
        <w:dstrike w:val="0"/>
        <w:sz w:val="24"/>
        <w:vertAlign w:val="baseline"/>
      </w:rPr>
    </w:lvl>
    <w:lvl w:ilvl="1">
      <w:start w:val="1"/>
      <w:numFmt w:val="decimal"/>
      <w:suff w:val="space"/>
      <w:lvlText w:val="%1.%2"/>
      <w:lvlJc w:val="left"/>
      <w:pPr>
        <w:ind w:left="0" w:firstLine="851"/>
      </w:pPr>
      <w:rPr>
        <w:rFonts w:ascii="Times New Roman" w:hAnsi="Times New Roman" w:hint="default"/>
        <w:b/>
        <w:i w:val="0"/>
        <w:caps w:val="0"/>
        <w:strike w:val="0"/>
        <w:dstrike w:val="0"/>
        <w:vanish w:val="0"/>
        <w:sz w:val="24"/>
        <w:vertAlign w:val="baseline"/>
      </w:rPr>
    </w:lvl>
    <w:lvl w:ilvl="2">
      <w:start w:val="1"/>
      <w:numFmt w:val="decimal"/>
      <w:suff w:val="space"/>
      <w:lvlText w:val="%1.%2.%3"/>
      <w:lvlJc w:val="left"/>
      <w:pPr>
        <w:ind w:left="0" w:firstLine="851"/>
      </w:pPr>
      <w:rPr>
        <w:rFonts w:ascii="Times New Roman" w:hAnsi="Times New Roman" w:hint="default"/>
        <w:b w:val="0"/>
        <w:i w:val="0"/>
        <w:caps w:val="0"/>
        <w:strike w:val="0"/>
        <w:dstrike w:val="0"/>
        <w:vanish w:val="0"/>
        <w:sz w:val="24"/>
        <w:vertAlign w:val="baseline"/>
      </w:rPr>
    </w:lvl>
    <w:lvl w:ilvl="3">
      <w:start w:val="1"/>
      <w:numFmt w:val="decimal"/>
      <w:suff w:val="space"/>
      <w:lvlText w:val="%1.%2.%3.%4"/>
      <w:lvlJc w:val="left"/>
      <w:pPr>
        <w:ind w:left="0" w:firstLine="851"/>
      </w:pPr>
      <w:rPr>
        <w:rFonts w:ascii="Times New Roman" w:hAnsi="Times New Roman" w:hint="default"/>
        <w:b w:val="0"/>
        <w:i w:val="0"/>
        <w:caps w:val="0"/>
        <w:strike w:val="0"/>
        <w:dstrike w:val="0"/>
        <w:vanish w:val="0"/>
        <w:sz w:val="24"/>
        <w:vertAlign w:val="baseline"/>
      </w:rPr>
    </w:lvl>
    <w:lvl w:ilvl="4">
      <w:start w:val="1"/>
      <w:numFmt w:val="decimal"/>
      <w:suff w:val="space"/>
      <w:lvlText w:val="%1.%2.%3.%4.%5"/>
      <w:lvlJc w:val="left"/>
      <w:pPr>
        <w:ind w:left="0" w:firstLine="851"/>
      </w:pPr>
      <w:rPr>
        <w:rFonts w:ascii="Times New Roman" w:hAnsi="Times New Roman" w:hint="default"/>
        <w:b w:val="0"/>
        <w:i w:val="0"/>
        <w:caps w:val="0"/>
        <w:strike w:val="0"/>
        <w:dstrike w:val="0"/>
        <w:vanish w:val="0"/>
        <w:sz w:val="24"/>
        <w:vertAlign w:val="baseline"/>
      </w:rPr>
    </w:lvl>
    <w:lvl w:ilvl="5">
      <w:start w:val="1"/>
      <w:numFmt w:val="lowerRoman"/>
      <w:lvlText w:val="(%6)"/>
      <w:lvlJc w:val="left"/>
      <w:pPr>
        <w:tabs>
          <w:tab w:val="num" w:pos="1538"/>
        </w:tabs>
        <w:ind w:left="1538" w:hanging="360"/>
      </w:pPr>
      <w:rPr>
        <w:rFonts w:hint="default"/>
      </w:rPr>
    </w:lvl>
    <w:lvl w:ilvl="6">
      <w:start w:val="1"/>
      <w:numFmt w:val="decimal"/>
      <w:lvlText w:val="%7."/>
      <w:lvlJc w:val="left"/>
      <w:pPr>
        <w:tabs>
          <w:tab w:val="num" w:pos="1898"/>
        </w:tabs>
        <w:ind w:left="1898" w:hanging="360"/>
      </w:pPr>
      <w:rPr>
        <w:rFonts w:hint="default"/>
      </w:rPr>
    </w:lvl>
    <w:lvl w:ilvl="7">
      <w:start w:val="1"/>
      <w:numFmt w:val="lowerLetter"/>
      <w:lvlText w:val="%8."/>
      <w:lvlJc w:val="left"/>
      <w:pPr>
        <w:tabs>
          <w:tab w:val="num" w:pos="2258"/>
        </w:tabs>
        <w:ind w:left="2258" w:hanging="360"/>
      </w:pPr>
      <w:rPr>
        <w:rFonts w:hint="default"/>
      </w:rPr>
    </w:lvl>
    <w:lvl w:ilvl="8">
      <w:start w:val="1"/>
      <w:numFmt w:val="lowerRoman"/>
      <w:lvlText w:val="%9."/>
      <w:lvlJc w:val="left"/>
      <w:pPr>
        <w:tabs>
          <w:tab w:val="num" w:pos="2618"/>
        </w:tabs>
        <w:ind w:left="2618" w:hanging="360"/>
      </w:pPr>
      <w:rPr>
        <w:rFonts w:hint="default"/>
      </w:rPr>
    </w:lvl>
  </w:abstractNum>
  <w:abstractNum w:abstractNumId="9" w15:restartNumberingAfterBreak="0">
    <w:nsid w:val="1DBC69ED"/>
    <w:multiLevelType w:val="hybridMultilevel"/>
    <w:tmpl w:val="8ED4D9D8"/>
    <w:lvl w:ilvl="0" w:tplc="35E64154">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10" w15:restartNumberingAfterBreak="0">
    <w:nsid w:val="20B16F6D"/>
    <w:multiLevelType w:val="hybridMultilevel"/>
    <w:tmpl w:val="B5680858"/>
    <w:lvl w:ilvl="0" w:tplc="3670AF12">
      <w:start w:val="1"/>
      <w:numFmt w:val="decimal"/>
      <w:lvlText w:val="%1."/>
      <w:lvlJc w:val="left"/>
      <w:pPr>
        <w:ind w:left="499" w:hanging="360"/>
      </w:pPr>
      <w:rPr>
        <w:rFonts w:hint="default"/>
      </w:rPr>
    </w:lvl>
    <w:lvl w:ilvl="1" w:tplc="04190019" w:tentative="1">
      <w:start w:val="1"/>
      <w:numFmt w:val="lowerLetter"/>
      <w:lvlText w:val="%2."/>
      <w:lvlJc w:val="left"/>
      <w:pPr>
        <w:ind w:left="1219" w:hanging="360"/>
      </w:pPr>
    </w:lvl>
    <w:lvl w:ilvl="2" w:tplc="0419001B" w:tentative="1">
      <w:start w:val="1"/>
      <w:numFmt w:val="lowerRoman"/>
      <w:lvlText w:val="%3."/>
      <w:lvlJc w:val="right"/>
      <w:pPr>
        <w:ind w:left="1939" w:hanging="180"/>
      </w:pPr>
    </w:lvl>
    <w:lvl w:ilvl="3" w:tplc="0419000F" w:tentative="1">
      <w:start w:val="1"/>
      <w:numFmt w:val="decimal"/>
      <w:lvlText w:val="%4."/>
      <w:lvlJc w:val="left"/>
      <w:pPr>
        <w:ind w:left="2659" w:hanging="360"/>
      </w:pPr>
    </w:lvl>
    <w:lvl w:ilvl="4" w:tplc="04190019" w:tentative="1">
      <w:start w:val="1"/>
      <w:numFmt w:val="lowerLetter"/>
      <w:lvlText w:val="%5."/>
      <w:lvlJc w:val="left"/>
      <w:pPr>
        <w:ind w:left="3379" w:hanging="360"/>
      </w:pPr>
    </w:lvl>
    <w:lvl w:ilvl="5" w:tplc="0419001B" w:tentative="1">
      <w:start w:val="1"/>
      <w:numFmt w:val="lowerRoman"/>
      <w:lvlText w:val="%6."/>
      <w:lvlJc w:val="right"/>
      <w:pPr>
        <w:ind w:left="4099" w:hanging="180"/>
      </w:pPr>
    </w:lvl>
    <w:lvl w:ilvl="6" w:tplc="0419000F" w:tentative="1">
      <w:start w:val="1"/>
      <w:numFmt w:val="decimal"/>
      <w:lvlText w:val="%7."/>
      <w:lvlJc w:val="left"/>
      <w:pPr>
        <w:ind w:left="4819" w:hanging="360"/>
      </w:pPr>
    </w:lvl>
    <w:lvl w:ilvl="7" w:tplc="04190019" w:tentative="1">
      <w:start w:val="1"/>
      <w:numFmt w:val="lowerLetter"/>
      <w:lvlText w:val="%8."/>
      <w:lvlJc w:val="left"/>
      <w:pPr>
        <w:ind w:left="5539" w:hanging="360"/>
      </w:pPr>
    </w:lvl>
    <w:lvl w:ilvl="8" w:tplc="0419001B" w:tentative="1">
      <w:start w:val="1"/>
      <w:numFmt w:val="lowerRoman"/>
      <w:lvlText w:val="%9."/>
      <w:lvlJc w:val="right"/>
      <w:pPr>
        <w:ind w:left="6259" w:hanging="180"/>
      </w:pPr>
    </w:lvl>
  </w:abstractNum>
  <w:abstractNum w:abstractNumId="11" w15:restartNumberingAfterBreak="0">
    <w:nsid w:val="21DD5D6B"/>
    <w:multiLevelType w:val="multilevel"/>
    <w:tmpl w:val="8F648CA4"/>
    <w:lvl w:ilvl="0">
      <w:start w:val="1"/>
      <w:numFmt w:val="bullet"/>
      <w:pStyle w:val="bl-"/>
      <w:lvlText w:val="˗"/>
      <w:lvlJc w:val="left"/>
      <w:pPr>
        <w:tabs>
          <w:tab w:val="num" w:pos="1134"/>
        </w:tabs>
        <w:ind w:left="1134" w:hanging="283"/>
      </w:pPr>
      <w:rPr>
        <w:rFonts w:ascii="Times New Roman" w:hAnsi="Times New Roman" w:cs="Times New Roman" w:hint="default"/>
        <w:b w:val="0"/>
        <w:i w:val="0"/>
        <w:spacing w:val="0"/>
        <w:w w:val="200"/>
        <w:position w:val="0"/>
        <w:sz w:val="24"/>
        <w:u w:val="none"/>
      </w:rPr>
    </w:lvl>
    <w:lvl w:ilvl="1">
      <w:start w:val="1"/>
      <w:numFmt w:val="lowerLetter"/>
      <w:lvlText w:val="%2)"/>
      <w:lvlJc w:val="left"/>
      <w:pPr>
        <w:tabs>
          <w:tab w:val="num" w:pos="1571"/>
        </w:tabs>
        <w:ind w:left="1571" w:hanging="360"/>
      </w:pPr>
      <w:rPr>
        <w:rFonts w:hint="default"/>
      </w:rPr>
    </w:lvl>
    <w:lvl w:ilvl="2">
      <w:start w:val="1"/>
      <w:numFmt w:val="lowerRoman"/>
      <w:lvlText w:val="%3)"/>
      <w:lvlJc w:val="left"/>
      <w:pPr>
        <w:tabs>
          <w:tab w:val="num" w:pos="1931"/>
        </w:tabs>
        <w:ind w:left="1931" w:hanging="360"/>
      </w:pPr>
      <w:rPr>
        <w:rFonts w:hint="default"/>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12" w15:restartNumberingAfterBreak="0">
    <w:nsid w:val="23C86CD6"/>
    <w:multiLevelType w:val="hybridMultilevel"/>
    <w:tmpl w:val="A010F19A"/>
    <w:lvl w:ilvl="0" w:tplc="C17AD9D6">
      <w:start w:val="1"/>
      <w:numFmt w:val="decimal"/>
      <w:lvlText w:val="%1."/>
      <w:lvlJc w:val="left"/>
      <w:pPr>
        <w:ind w:left="499" w:hanging="360"/>
      </w:pPr>
      <w:rPr>
        <w:rFonts w:hint="default"/>
      </w:rPr>
    </w:lvl>
    <w:lvl w:ilvl="1" w:tplc="04190019" w:tentative="1">
      <w:start w:val="1"/>
      <w:numFmt w:val="lowerLetter"/>
      <w:lvlText w:val="%2."/>
      <w:lvlJc w:val="left"/>
      <w:pPr>
        <w:ind w:left="1219" w:hanging="360"/>
      </w:pPr>
    </w:lvl>
    <w:lvl w:ilvl="2" w:tplc="0419001B" w:tentative="1">
      <w:start w:val="1"/>
      <w:numFmt w:val="lowerRoman"/>
      <w:lvlText w:val="%3."/>
      <w:lvlJc w:val="right"/>
      <w:pPr>
        <w:ind w:left="1939" w:hanging="180"/>
      </w:pPr>
    </w:lvl>
    <w:lvl w:ilvl="3" w:tplc="0419000F" w:tentative="1">
      <w:start w:val="1"/>
      <w:numFmt w:val="decimal"/>
      <w:lvlText w:val="%4."/>
      <w:lvlJc w:val="left"/>
      <w:pPr>
        <w:ind w:left="2659" w:hanging="360"/>
      </w:pPr>
    </w:lvl>
    <w:lvl w:ilvl="4" w:tplc="04190019" w:tentative="1">
      <w:start w:val="1"/>
      <w:numFmt w:val="lowerLetter"/>
      <w:lvlText w:val="%5."/>
      <w:lvlJc w:val="left"/>
      <w:pPr>
        <w:ind w:left="3379" w:hanging="360"/>
      </w:pPr>
    </w:lvl>
    <w:lvl w:ilvl="5" w:tplc="0419001B" w:tentative="1">
      <w:start w:val="1"/>
      <w:numFmt w:val="lowerRoman"/>
      <w:lvlText w:val="%6."/>
      <w:lvlJc w:val="right"/>
      <w:pPr>
        <w:ind w:left="4099" w:hanging="180"/>
      </w:pPr>
    </w:lvl>
    <w:lvl w:ilvl="6" w:tplc="0419000F" w:tentative="1">
      <w:start w:val="1"/>
      <w:numFmt w:val="decimal"/>
      <w:lvlText w:val="%7."/>
      <w:lvlJc w:val="left"/>
      <w:pPr>
        <w:ind w:left="4819" w:hanging="360"/>
      </w:pPr>
    </w:lvl>
    <w:lvl w:ilvl="7" w:tplc="04190019" w:tentative="1">
      <w:start w:val="1"/>
      <w:numFmt w:val="lowerLetter"/>
      <w:lvlText w:val="%8."/>
      <w:lvlJc w:val="left"/>
      <w:pPr>
        <w:ind w:left="5539" w:hanging="360"/>
      </w:pPr>
    </w:lvl>
    <w:lvl w:ilvl="8" w:tplc="0419001B" w:tentative="1">
      <w:start w:val="1"/>
      <w:numFmt w:val="lowerRoman"/>
      <w:lvlText w:val="%9."/>
      <w:lvlJc w:val="right"/>
      <w:pPr>
        <w:ind w:left="6259" w:hanging="180"/>
      </w:pPr>
    </w:lvl>
  </w:abstractNum>
  <w:abstractNum w:abstractNumId="13" w15:restartNumberingAfterBreak="0">
    <w:nsid w:val="241E48BF"/>
    <w:multiLevelType w:val="hybridMultilevel"/>
    <w:tmpl w:val="9FA64BCE"/>
    <w:lvl w:ilvl="0" w:tplc="2DD6E9D8">
      <w:start w:val="1"/>
      <w:numFmt w:val="decimal"/>
      <w:lvlText w:val="%1."/>
      <w:lvlJc w:val="left"/>
      <w:pPr>
        <w:ind w:left="499" w:hanging="360"/>
      </w:pPr>
      <w:rPr>
        <w:rFonts w:hint="default"/>
      </w:rPr>
    </w:lvl>
    <w:lvl w:ilvl="1" w:tplc="04190019" w:tentative="1">
      <w:start w:val="1"/>
      <w:numFmt w:val="lowerLetter"/>
      <w:lvlText w:val="%2."/>
      <w:lvlJc w:val="left"/>
      <w:pPr>
        <w:ind w:left="1219" w:hanging="360"/>
      </w:pPr>
    </w:lvl>
    <w:lvl w:ilvl="2" w:tplc="0419001B" w:tentative="1">
      <w:start w:val="1"/>
      <w:numFmt w:val="lowerRoman"/>
      <w:lvlText w:val="%3."/>
      <w:lvlJc w:val="right"/>
      <w:pPr>
        <w:ind w:left="1939" w:hanging="180"/>
      </w:pPr>
    </w:lvl>
    <w:lvl w:ilvl="3" w:tplc="0419000F" w:tentative="1">
      <w:start w:val="1"/>
      <w:numFmt w:val="decimal"/>
      <w:lvlText w:val="%4."/>
      <w:lvlJc w:val="left"/>
      <w:pPr>
        <w:ind w:left="2659" w:hanging="360"/>
      </w:pPr>
    </w:lvl>
    <w:lvl w:ilvl="4" w:tplc="04190019" w:tentative="1">
      <w:start w:val="1"/>
      <w:numFmt w:val="lowerLetter"/>
      <w:lvlText w:val="%5."/>
      <w:lvlJc w:val="left"/>
      <w:pPr>
        <w:ind w:left="3379" w:hanging="360"/>
      </w:pPr>
    </w:lvl>
    <w:lvl w:ilvl="5" w:tplc="0419001B" w:tentative="1">
      <w:start w:val="1"/>
      <w:numFmt w:val="lowerRoman"/>
      <w:lvlText w:val="%6."/>
      <w:lvlJc w:val="right"/>
      <w:pPr>
        <w:ind w:left="4099" w:hanging="180"/>
      </w:pPr>
    </w:lvl>
    <w:lvl w:ilvl="6" w:tplc="0419000F" w:tentative="1">
      <w:start w:val="1"/>
      <w:numFmt w:val="decimal"/>
      <w:lvlText w:val="%7."/>
      <w:lvlJc w:val="left"/>
      <w:pPr>
        <w:ind w:left="4819" w:hanging="360"/>
      </w:pPr>
    </w:lvl>
    <w:lvl w:ilvl="7" w:tplc="04190019" w:tentative="1">
      <w:start w:val="1"/>
      <w:numFmt w:val="lowerLetter"/>
      <w:lvlText w:val="%8."/>
      <w:lvlJc w:val="left"/>
      <w:pPr>
        <w:ind w:left="5539" w:hanging="360"/>
      </w:pPr>
    </w:lvl>
    <w:lvl w:ilvl="8" w:tplc="0419001B" w:tentative="1">
      <w:start w:val="1"/>
      <w:numFmt w:val="lowerRoman"/>
      <w:lvlText w:val="%9."/>
      <w:lvlJc w:val="right"/>
      <w:pPr>
        <w:ind w:left="6259" w:hanging="180"/>
      </w:pPr>
    </w:lvl>
  </w:abstractNum>
  <w:abstractNum w:abstractNumId="14" w15:restartNumberingAfterBreak="0">
    <w:nsid w:val="27F94213"/>
    <w:multiLevelType w:val="hybridMultilevel"/>
    <w:tmpl w:val="6102DDD0"/>
    <w:lvl w:ilvl="0" w:tplc="875659FA">
      <w:start w:val="1"/>
      <w:numFmt w:val="decimal"/>
      <w:lvlText w:val="%1."/>
      <w:lvlJc w:val="left"/>
      <w:pPr>
        <w:ind w:left="499" w:hanging="360"/>
      </w:pPr>
      <w:rPr>
        <w:rFonts w:hint="default"/>
      </w:rPr>
    </w:lvl>
    <w:lvl w:ilvl="1" w:tplc="04190019" w:tentative="1">
      <w:start w:val="1"/>
      <w:numFmt w:val="lowerLetter"/>
      <w:lvlText w:val="%2."/>
      <w:lvlJc w:val="left"/>
      <w:pPr>
        <w:ind w:left="1219" w:hanging="360"/>
      </w:pPr>
    </w:lvl>
    <w:lvl w:ilvl="2" w:tplc="0419001B" w:tentative="1">
      <w:start w:val="1"/>
      <w:numFmt w:val="lowerRoman"/>
      <w:lvlText w:val="%3."/>
      <w:lvlJc w:val="right"/>
      <w:pPr>
        <w:ind w:left="1939" w:hanging="180"/>
      </w:pPr>
    </w:lvl>
    <w:lvl w:ilvl="3" w:tplc="0419000F" w:tentative="1">
      <w:start w:val="1"/>
      <w:numFmt w:val="decimal"/>
      <w:lvlText w:val="%4."/>
      <w:lvlJc w:val="left"/>
      <w:pPr>
        <w:ind w:left="2659" w:hanging="360"/>
      </w:pPr>
    </w:lvl>
    <w:lvl w:ilvl="4" w:tplc="04190019" w:tentative="1">
      <w:start w:val="1"/>
      <w:numFmt w:val="lowerLetter"/>
      <w:lvlText w:val="%5."/>
      <w:lvlJc w:val="left"/>
      <w:pPr>
        <w:ind w:left="3379" w:hanging="360"/>
      </w:pPr>
    </w:lvl>
    <w:lvl w:ilvl="5" w:tplc="0419001B" w:tentative="1">
      <w:start w:val="1"/>
      <w:numFmt w:val="lowerRoman"/>
      <w:lvlText w:val="%6."/>
      <w:lvlJc w:val="right"/>
      <w:pPr>
        <w:ind w:left="4099" w:hanging="180"/>
      </w:pPr>
    </w:lvl>
    <w:lvl w:ilvl="6" w:tplc="0419000F" w:tentative="1">
      <w:start w:val="1"/>
      <w:numFmt w:val="decimal"/>
      <w:lvlText w:val="%7."/>
      <w:lvlJc w:val="left"/>
      <w:pPr>
        <w:ind w:left="4819" w:hanging="360"/>
      </w:pPr>
    </w:lvl>
    <w:lvl w:ilvl="7" w:tplc="04190019" w:tentative="1">
      <w:start w:val="1"/>
      <w:numFmt w:val="lowerLetter"/>
      <w:lvlText w:val="%8."/>
      <w:lvlJc w:val="left"/>
      <w:pPr>
        <w:ind w:left="5539" w:hanging="360"/>
      </w:pPr>
    </w:lvl>
    <w:lvl w:ilvl="8" w:tplc="0419001B" w:tentative="1">
      <w:start w:val="1"/>
      <w:numFmt w:val="lowerRoman"/>
      <w:lvlText w:val="%9."/>
      <w:lvlJc w:val="right"/>
      <w:pPr>
        <w:ind w:left="6259" w:hanging="180"/>
      </w:pPr>
    </w:lvl>
  </w:abstractNum>
  <w:abstractNum w:abstractNumId="15" w15:restartNumberingAfterBreak="0">
    <w:nsid w:val="2B4235E9"/>
    <w:multiLevelType w:val="hybridMultilevel"/>
    <w:tmpl w:val="E56A8F38"/>
    <w:lvl w:ilvl="0" w:tplc="35E64154">
      <w:start w:val="1"/>
      <w:numFmt w:val="bullet"/>
      <w:lvlText w:val=""/>
      <w:lvlJc w:val="left"/>
      <w:pPr>
        <w:ind w:left="998"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16" w15:restartNumberingAfterBreak="0">
    <w:nsid w:val="2DB07CA2"/>
    <w:multiLevelType w:val="multilevel"/>
    <w:tmpl w:val="C11E44E4"/>
    <w:lvl w:ilvl="0">
      <w:start w:val="1"/>
      <w:numFmt w:val="russianLower"/>
      <w:pStyle w:val="bl0"/>
      <w:lvlText w:val="%1)"/>
      <w:lvlJc w:val="left"/>
      <w:pPr>
        <w:tabs>
          <w:tab w:val="num" w:pos="567"/>
        </w:tabs>
        <w:ind w:left="567" w:hanging="283"/>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1FB309C"/>
    <w:multiLevelType w:val="hybridMultilevel"/>
    <w:tmpl w:val="D3EA5FA0"/>
    <w:lvl w:ilvl="0" w:tplc="ED326108">
      <w:start w:val="1"/>
      <w:numFmt w:val="decimal"/>
      <w:lvlText w:val="%1."/>
      <w:lvlJc w:val="left"/>
      <w:pPr>
        <w:ind w:left="499" w:hanging="360"/>
      </w:pPr>
      <w:rPr>
        <w:rFonts w:hint="default"/>
      </w:rPr>
    </w:lvl>
    <w:lvl w:ilvl="1" w:tplc="04190019" w:tentative="1">
      <w:start w:val="1"/>
      <w:numFmt w:val="lowerLetter"/>
      <w:lvlText w:val="%2."/>
      <w:lvlJc w:val="left"/>
      <w:pPr>
        <w:ind w:left="1219" w:hanging="360"/>
      </w:pPr>
    </w:lvl>
    <w:lvl w:ilvl="2" w:tplc="0419001B" w:tentative="1">
      <w:start w:val="1"/>
      <w:numFmt w:val="lowerRoman"/>
      <w:lvlText w:val="%3."/>
      <w:lvlJc w:val="right"/>
      <w:pPr>
        <w:ind w:left="1939" w:hanging="180"/>
      </w:pPr>
    </w:lvl>
    <w:lvl w:ilvl="3" w:tplc="0419000F" w:tentative="1">
      <w:start w:val="1"/>
      <w:numFmt w:val="decimal"/>
      <w:lvlText w:val="%4."/>
      <w:lvlJc w:val="left"/>
      <w:pPr>
        <w:ind w:left="2659" w:hanging="360"/>
      </w:pPr>
    </w:lvl>
    <w:lvl w:ilvl="4" w:tplc="04190019" w:tentative="1">
      <w:start w:val="1"/>
      <w:numFmt w:val="lowerLetter"/>
      <w:lvlText w:val="%5."/>
      <w:lvlJc w:val="left"/>
      <w:pPr>
        <w:ind w:left="3379" w:hanging="360"/>
      </w:pPr>
    </w:lvl>
    <w:lvl w:ilvl="5" w:tplc="0419001B" w:tentative="1">
      <w:start w:val="1"/>
      <w:numFmt w:val="lowerRoman"/>
      <w:lvlText w:val="%6."/>
      <w:lvlJc w:val="right"/>
      <w:pPr>
        <w:ind w:left="4099" w:hanging="180"/>
      </w:pPr>
    </w:lvl>
    <w:lvl w:ilvl="6" w:tplc="0419000F" w:tentative="1">
      <w:start w:val="1"/>
      <w:numFmt w:val="decimal"/>
      <w:lvlText w:val="%7."/>
      <w:lvlJc w:val="left"/>
      <w:pPr>
        <w:ind w:left="4819" w:hanging="360"/>
      </w:pPr>
    </w:lvl>
    <w:lvl w:ilvl="7" w:tplc="04190019" w:tentative="1">
      <w:start w:val="1"/>
      <w:numFmt w:val="lowerLetter"/>
      <w:lvlText w:val="%8."/>
      <w:lvlJc w:val="left"/>
      <w:pPr>
        <w:ind w:left="5539" w:hanging="360"/>
      </w:pPr>
    </w:lvl>
    <w:lvl w:ilvl="8" w:tplc="0419001B" w:tentative="1">
      <w:start w:val="1"/>
      <w:numFmt w:val="lowerRoman"/>
      <w:lvlText w:val="%9."/>
      <w:lvlJc w:val="right"/>
      <w:pPr>
        <w:ind w:left="6259" w:hanging="180"/>
      </w:pPr>
    </w:lvl>
  </w:abstractNum>
  <w:abstractNum w:abstractNumId="18" w15:restartNumberingAfterBreak="0">
    <w:nsid w:val="34F678B1"/>
    <w:multiLevelType w:val="multilevel"/>
    <w:tmpl w:val="B3844398"/>
    <w:lvl w:ilvl="0">
      <w:start w:val="1"/>
      <w:numFmt w:val="decimal"/>
      <w:pStyle w:val="bl1"/>
      <w:lvlText w:val="%1)"/>
      <w:lvlJc w:val="left"/>
      <w:pPr>
        <w:tabs>
          <w:tab w:val="num" w:pos="1531"/>
        </w:tabs>
        <w:ind w:left="1531" w:hanging="397"/>
      </w:pPr>
      <w:rPr>
        <w:rFonts w:ascii="Times New Roman" w:hAnsi="Times New Roman" w:hint="default"/>
        <w:b w:val="0"/>
        <w:i w:val="0"/>
        <w:caps w:val="0"/>
        <w:strike w:val="0"/>
        <w:dstrike w:val="0"/>
        <w:vanish w:val="0"/>
        <w:sz w:val="24"/>
        <w:vertAlign w:val="baseline"/>
      </w:rPr>
    </w:lvl>
    <w:lvl w:ilvl="1">
      <w:start w:val="1"/>
      <w:numFmt w:val="decimal"/>
      <w:lvlText w:val="%2"/>
      <w:lvlJc w:val="center"/>
      <w:pPr>
        <w:tabs>
          <w:tab w:val="num" w:pos="1759"/>
        </w:tabs>
        <w:ind w:left="1759" w:firstLine="4"/>
      </w:pPr>
      <w:rPr>
        <w:rFonts w:ascii="Times New Roman" w:hAnsi="Times New Roman" w:hint="default"/>
        <w:b w:val="0"/>
        <w:i w:val="0"/>
        <w:caps w:val="0"/>
        <w:strike w:val="0"/>
        <w:dstrike w:val="0"/>
        <w:vanish w:val="0"/>
        <w:sz w:val="24"/>
        <w:vertAlign w:val="baseline"/>
      </w:rPr>
    </w:lvl>
    <w:lvl w:ilvl="2">
      <w:start w:val="1"/>
      <w:numFmt w:val="decimal"/>
      <w:lvlText w:val="%3%1"/>
      <w:lvlJc w:val="left"/>
      <w:pPr>
        <w:tabs>
          <w:tab w:val="num" w:pos="3177"/>
        </w:tabs>
        <w:ind w:left="2326" w:firstLine="851"/>
      </w:pPr>
      <w:rPr>
        <w:rFonts w:ascii="Times New Roman" w:hAnsi="Times New Roman" w:hint="default"/>
        <w:b w:val="0"/>
        <w:i w:val="0"/>
        <w:caps w:val="0"/>
        <w:strike w:val="0"/>
        <w:dstrike w:val="0"/>
        <w:vanish w:val="0"/>
        <w:sz w:val="28"/>
        <w:vertAlign w:val="baseline"/>
      </w:rPr>
    </w:lvl>
    <w:lvl w:ilvl="3">
      <w:start w:val="1"/>
      <w:numFmt w:val="decimal"/>
      <w:lvlText w:val="(%4)"/>
      <w:lvlJc w:val="left"/>
      <w:pPr>
        <w:tabs>
          <w:tab w:val="num" w:pos="3766"/>
        </w:tabs>
        <w:ind w:left="3766" w:hanging="360"/>
      </w:pPr>
      <w:rPr>
        <w:rFonts w:hint="default"/>
        <w:b w:val="0"/>
        <w:i w:val="0"/>
        <w:caps w:val="0"/>
        <w:strike w:val="0"/>
        <w:dstrike w:val="0"/>
        <w:vanish w:val="0"/>
        <w:sz w:val="24"/>
        <w:vertAlign w:val="baseline"/>
      </w:rPr>
    </w:lvl>
    <w:lvl w:ilvl="4">
      <w:start w:val="1"/>
      <w:numFmt w:val="lowerLetter"/>
      <w:lvlText w:val="(%5)"/>
      <w:lvlJc w:val="left"/>
      <w:pPr>
        <w:tabs>
          <w:tab w:val="num" w:pos="4126"/>
        </w:tabs>
        <w:ind w:left="4126" w:hanging="360"/>
      </w:pPr>
      <w:rPr>
        <w:rFonts w:hint="default"/>
      </w:rPr>
    </w:lvl>
    <w:lvl w:ilvl="5">
      <w:start w:val="1"/>
      <w:numFmt w:val="lowerRoman"/>
      <w:lvlText w:val="(%6)"/>
      <w:lvlJc w:val="left"/>
      <w:pPr>
        <w:tabs>
          <w:tab w:val="num" w:pos="4486"/>
        </w:tabs>
        <w:ind w:left="4486" w:hanging="360"/>
      </w:pPr>
      <w:rPr>
        <w:rFonts w:hint="default"/>
      </w:rPr>
    </w:lvl>
    <w:lvl w:ilvl="6">
      <w:start w:val="1"/>
      <w:numFmt w:val="decimal"/>
      <w:lvlText w:val="%7."/>
      <w:lvlJc w:val="left"/>
      <w:pPr>
        <w:tabs>
          <w:tab w:val="num" w:pos="4846"/>
        </w:tabs>
        <w:ind w:left="4846" w:hanging="360"/>
      </w:pPr>
      <w:rPr>
        <w:rFonts w:hint="default"/>
      </w:rPr>
    </w:lvl>
    <w:lvl w:ilvl="7">
      <w:start w:val="1"/>
      <w:numFmt w:val="lowerLetter"/>
      <w:lvlText w:val="%8."/>
      <w:lvlJc w:val="left"/>
      <w:pPr>
        <w:tabs>
          <w:tab w:val="num" w:pos="5206"/>
        </w:tabs>
        <w:ind w:left="5206" w:hanging="360"/>
      </w:pPr>
      <w:rPr>
        <w:rFonts w:hint="default"/>
      </w:rPr>
    </w:lvl>
    <w:lvl w:ilvl="8">
      <w:start w:val="1"/>
      <w:numFmt w:val="lowerRoman"/>
      <w:lvlText w:val="%9."/>
      <w:lvlJc w:val="left"/>
      <w:pPr>
        <w:tabs>
          <w:tab w:val="num" w:pos="5566"/>
        </w:tabs>
        <w:ind w:left="5566" w:hanging="360"/>
      </w:pPr>
      <w:rPr>
        <w:rFonts w:hint="default"/>
      </w:rPr>
    </w:lvl>
  </w:abstractNum>
  <w:abstractNum w:abstractNumId="19" w15:restartNumberingAfterBreak="0">
    <w:nsid w:val="37B37D71"/>
    <w:multiLevelType w:val="hybridMultilevel"/>
    <w:tmpl w:val="EF0C5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FE06B4"/>
    <w:multiLevelType w:val="multilevel"/>
    <w:tmpl w:val="4DAAC0F0"/>
    <w:lvl w:ilvl="0">
      <w:start w:val="1"/>
      <w:numFmt w:val="decimal"/>
      <w:pStyle w:val="bl10"/>
      <w:lvlText w:val="%1"/>
      <w:lvlJc w:val="left"/>
      <w:pPr>
        <w:tabs>
          <w:tab w:val="num" w:pos="284"/>
        </w:tabs>
        <w:ind w:left="284" w:hanging="284"/>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center"/>
      <w:pPr>
        <w:tabs>
          <w:tab w:val="num" w:pos="1135"/>
        </w:tabs>
        <w:ind w:left="1135" w:firstLine="4"/>
      </w:pPr>
      <w:rPr>
        <w:rFonts w:ascii="Times New Roman" w:hAnsi="Times New Roman" w:hint="default"/>
        <w:b w:val="0"/>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1"/>
      <w:lvlJc w:val="left"/>
      <w:pPr>
        <w:tabs>
          <w:tab w:val="num" w:pos="2553"/>
        </w:tabs>
        <w:ind w:left="1702" w:firstLine="851"/>
      </w:pPr>
      <w:rPr>
        <w:rFonts w:ascii="Times New Roman" w:hAnsi="Times New Roman" w:hint="default"/>
        <w:b w:val="0"/>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3142"/>
        </w:tabs>
        <w:ind w:left="3142" w:hanging="36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502"/>
        </w:tabs>
        <w:ind w:left="3502" w:hanging="360"/>
      </w:pPr>
      <w:rPr>
        <w:rFonts w:hint="default"/>
      </w:rPr>
    </w:lvl>
    <w:lvl w:ilvl="5">
      <w:start w:val="1"/>
      <w:numFmt w:val="lowerRoman"/>
      <w:lvlText w:val="(%6)"/>
      <w:lvlJc w:val="left"/>
      <w:pPr>
        <w:tabs>
          <w:tab w:val="num" w:pos="3862"/>
        </w:tabs>
        <w:ind w:left="3862" w:hanging="360"/>
      </w:pPr>
      <w:rPr>
        <w:rFonts w:hint="default"/>
      </w:rPr>
    </w:lvl>
    <w:lvl w:ilvl="6">
      <w:start w:val="1"/>
      <w:numFmt w:val="decimal"/>
      <w:lvlText w:val="%7."/>
      <w:lvlJc w:val="left"/>
      <w:pPr>
        <w:tabs>
          <w:tab w:val="num" w:pos="4222"/>
        </w:tabs>
        <w:ind w:left="4222" w:hanging="360"/>
      </w:pPr>
      <w:rPr>
        <w:rFonts w:hint="default"/>
      </w:rPr>
    </w:lvl>
    <w:lvl w:ilvl="7">
      <w:start w:val="1"/>
      <w:numFmt w:val="lowerLetter"/>
      <w:lvlText w:val="%8."/>
      <w:lvlJc w:val="left"/>
      <w:pPr>
        <w:tabs>
          <w:tab w:val="num" w:pos="4582"/>
        </w:tabs>
        <w:ind w:left="4582" w:hanging="360"/>
      </w:pPr>
      <w:rPr>
        <w:rFonts w:hint="default"/>
      </w:rPr>
    </w:lvl>
    <w:lvl w:ilvl="8">
      <w:start w:val="1"/>
      <w:numFmt w:val="lowerRoman"/>
      <w:lvlText w:val="%9."/>
      <w:lvlJc w:val="left"/>
      <w:pPr>
        <w:tabs>
          <w:tab w:val="num" w:pos="4942"/>
        </w:tabs>
        <w:ind w:left="4942" w:hanging="360"/>
      </w:pPr>
      <w:rPr>
        <w:rFonts w:hint="default"/>
      </w:rPr>
    </w:lvl>
  </w:abstractNum>
  <w:abstractNum w:abstractNumId="21" w15:restartNumberingAfterBreak="0">
    <w:nsid w:val="53ED6F88"/>
    <w:multiLevelType w:val="hybridMultilevel"/>
    <w:tmpl w:val="636C95E6"/>
    <w:lvl w:ilvl="0" w:tplc="7964851E">
      <w:start w:val="1"/>
      <w:numFmt w:val="decimal"/>
      <w:lvlText w:val="%1."/>
      <w:lvlJc w:val="left"/>
      <w:pPr>
        <w:ind w:left="499" w:hanging="360"/>
      </w:pPr>
      <w:rPr>
        <w:rFonts w:hint="default"/>
      </w:rPr>
    </w:lvl>
    <w:lvl w:ilvl="1" w:tplc="04190019" w:tentative="1">
      <w:start w:val="1"/>
      <w:numFmt w:val="lowerLetter"/>
      <w:lvlText w:val="%2."/>
      <w:lvlJc w:val="left"/>
      <w:pPr>
        <w:ind w:left="1219" w:hanging="360"/>
      </w:pPr>
    </w:lvl>
    <w:lvl w:ilvl="2" w:tplc="0419001B" w:tentative="1">
      <w:start w:val="1"/>
      <w:numFmt w:val="lowerRoman"/>
      <w:lvlText w:val="%3."/>
      <w:lvlJc w:val="right"/>
      <w:pPr>
        <w:ind w:left="1939" w:hanging="180"/>
      </w:pPr>
    </w:lvl>
    <w:lvl w:ilvl="3" w:tplc="0419000F" w:tentative="1">
      <w:start w:val="1"/>
      <w:numFmt w:val="decimal"/>
      <w:lvlText w:val="%4."/>
      <w:lvlJc w:val="left"/>
      <w:pPr>
        <w:ind w:left="2659" w:hanging="360"/>
      </w:pPr>
    </w:lvl>
    <w:lvl w:ilvl="4" w:tplc="04190019" w:tentative="1">
      <w:start w:val="1"/>
      <w:numFmt w:val="lowerLetter"/>
      <w:lvlText w:val="%5."/>
      <w:lvlJc w:val="left"/>
      <w:pPr>
        <w:ind w:left="3379" w:hanging="360"/>
      </w:pPr>
    </w:lvl>
    <w:lvl w:ilvl="5" w:tplc="0419001B" w:tentative="1">
      <w:start w:val="1"/>
      <w:numFmt w:val="lowerRoman"/>
      <w:lvlText w:val="%6."/>
      <w:lvlJc w:val="right"/>
      <w:pPr>
        <w:ind w:left="4099" w:hanging="180"/>
      </w:pPr>
    </w:lvl>
    <w:lvl w:ilvl="6" w:tplc="0419000F" w:tentative="1">
      <w:start w:val="1"/>
      <w:numFmt w:val="decimal"/>
      <w:lvlText w:val="%7."/>
      <w:lvlJc w:val="left"/>
      <w:pPr>
        <w:ind w:left="4819" w:hanging="360"/>
      </w:pPr>
    </w:lvl>
    <w:lvl w:ilvl="7" w:tplc="04190019" w:tentative="1">
      <w:start w:val="1"/>
      <w:numFmt w:val="lowerLetter"/>
      <w:lvlText w:val="%8."/>
      <w:lvlJc w:val="left"/>
      <w:pPr>
        <w:ind w:left="5539" w:hanging="360"/>
      </w:pPr>
    </w:lvl>
    <w:lvl w:ilvl="8" w:tplc="0419001B" w:tentative="1">
      <w:start w:val="1"/>
      <w:numFmt w:val="lowerRoman"/>
      <w:lvlText w:val="%9."/>
      <w:lvlJc w:val="right"/>
      <w:pPr>
        <w:ind w:left="6259" w:hanging="180"/>
      </w:pPr>
    </w:lvl>
  </w:abstractNum>
  <w:abstractNum w:abstractNumId="22" w15:restartNumberingAfterBreak="0">
    <w:nsid w:val="5747063A"/>
    <w:multiLevelType w:val="multilevel"/>
    <w:tmpl w:val="8B8A9096"/>
    <w:lvl w:ilvl="0">
      <w:start w:val="1"/>
      <w:numFmt w:val="russianLower"/>
      <w:pStyle w:val="bl2"/>
      <w:lvlText w:val="%1)"/>
      <w:lvlJc w:val="left"/>
      <w:pPr>
        <w:tabs>
          <w:tab w:val="num" w:pos="1134"/>
        </w:tabs>
        <w:ind w:left="1134" w:hanging="283"/>
      </w:pPr>
      <w:rPr>
        <w:rFonts w:ascii="Times New Roman" w:hAnsi="Times New Roman" w:hint="default"/>
        <w:b w:val="0"/>
        <w:i w:val="0"/>
        <w:caps w:val="0"/>
        <w:strike w:val="0"/>
        <w:dstrike w:val="0"/>
        <w:vanish w:val="0"/>
        <w:color w:val="auto"/>
        <w:sz w:val="24"/>
        <w:u w:val="none"/>
        <w:vertAlign w:val="baseline"/>
      </w:rPr>
    </w:lvl>
    <w:lvl w:ilvl="1">
      <w:start w:val="1"/>
      <w:numFmt w:val="lowerLetter"/>
      <w:lvlText w:val="%2)"/>
      <w:lvlJc w:val="left"/>
      <w:pPr>
        <w:tabs>
          <w:tab w:val="num" w:pos="1571"/>
        </w:tabs>
        <w:ind w:left="1571" w:hanging="360"/>
      </w:pPr>
      <w:rPr>
        <w:rFonts w:hint="default"/>
      </w:rPr>
    </w:lvl>
    <w:lvl w:ilvl="2">
      <w:start w:val="1"/>
      <w:numFmt w:val="lowerRoman"/>
      <w:lvlText w:val="%3)"/>
      <w:lvlJc w:val="left"/>
      <w:pPr>
        <w:tabs>
          <w:tab w:val="num" w:pos="1931"/>
        </w:tabs>
        <w:ind w:left="1931" w:hanging="360"/>
      </w:pPr>
      <w:rPr>
        <w:rFonts w:hint="default"/>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23" w15:restartNumberingAfterBreak="0">
    <w:nsid w:val="58C13B39"/>
    <w:multiLevelType w:val="hybridMultilevel"/>
    <w:tmpl w:val="63DC4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A37AD6"/>
    <w:multiLevelType w:val="hybridMultilevel"/>
    <w:tmpl w:val="30D6F550"/>
    <w:lvl w:ilvl="0" w:tplc="4172180C">
      <w:start w:val="1"/>
      <w:numFmt w:val="decimal"/>
      <w:pStyle w:val="bl3"/>
      <w:suff w:val="nothing"/>
      <w:lvlText w:val="%1"/>
      <w:lvlJc w:val="center"/>
      <w:pPr>
        <w:ind w:left="851"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795EFF"/>
    <w:multiLevelType w:val="hybridMultilevel"/>
    <w:tmpl w:val="18200A76"/>
    <w:lvl w:ilvl="0" w:tplc="0419000F">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F572F1"/>
    <w:multiLevelType w:val="hybridMultilevel"/>
    <w:tmpl w:val="596E6CC2"/>
    <w:lvl w:ilvl="0" w:tplc="35E64154">
      <w:start w:val="1"/>
      <w:numFmt w:val="bullet"/>
      <w:lvlText w:val=""/>
      <w:lvlJc w:val="left"/>
      <w:pPr>
        <w:ind w:left="859" w:hanging="360"/>
      </w:pPr>
      <w:rPr>
        <w:rFonts w:ascii="Symbol" w:hAnsi="Symbol" w:hint="default"/>
      </w:rPr>
    </w:lvl>
    <w:lvl w:ilvl="1" w:tplc="FFFFFFFF" w:tentative="1">
      <w:start w:val="1"/>
      <w:numFmt w:val="bullet"/>
      <w:lvlText w:val="o"/>
      <w:lvlJc w:val="left"/>
      <w:pPr>
        <w:ind w:left="1579" w:hanging="360"/>
      </w:pPr>
      <w:rPr>
        <w:rFonts w:ascii="Courier New" w:hAnsi="Courier New" w:cs="Courier New" w:hint="default"/>
      </w:rPr>
    </w:lvl>
    <w:lvl w:ilvl="2" w:tplc="FFFFFFFF" w:tentative="1">
      <w:start w:val="1"/>
      <w:numFmt w:val="bullet"/>
      <w:lvlText w:val=""/>
      <w:lvlJc w:val="left"/>
      <w:pPr>
        <w:ind w:left="2299" w:hanging="360"/>
      </w:pPr>
      <w:rPr>
        <w:rFonts w:ascii="Wingdings" w:hAnsi="Wingdings" w:hint="default"/>
      </w:rPr>
    </w:lvl>
    <w:lvl w:ilvl="3" w:tplc="FFFFFFFF" w:tentative="1">
      <w:start w:val="1"/>
      <w:numFmt w:val="bullet"/>
      <w:lvlText w:val=""/>
      <w:lvlJc w:val="left"/>
      <w:pPr>
        <w:ind w:left="3019" w:hanging="360"/>
      </w:pPr>
      <w:rPr>
        <w:rFonts w:ascii="Symbol" w:hAnsi="Symbol" w:hint="default"/>
      </w:rPr>
    </w:lvl>
    <w:lvl w:ilvl="4" w:tplc="FFFFFFFF" w:tentative="1">
      <w:start w:val="1"/>
      <w:numFmt w:val="bullet"/>
      <w:lvlText w:val="o"/>
      <w:lvlJc w:val="left"/>
      <w:pPr>
        <w:ind w:left="3739" w:hanging="360"/>
      </w:pPr>
      <w:rPr>
        <w:rFonts w:ascii="Courier New" w:hAnsi="Courier New" w:cs="Courier New" w:hint="default"/>
      </w:rPr>
    </w:lvl>
    <w:lvl w:ilvl="5" w:tplc="FFFFFFFF" w:tentative="1">
      <w:start w:val="1"/>
      <w:numFmt w:val="bullet"/>
      <w:lvlText w:val=""/>
      <w:lvlJc w:val="left"/>
      <w:pPr>
        <w:ind w:left="4459" w:hanging="360"/>
      </w:pPr>
      <w:rPr>
        <w:rFonts w:ascii="Wingdings" w:hAnsi="Wingdings" w:hint="default"/>
      </w:rPr>
    </w:lvl>
    <w:lvl w:ilvl="6" w:tplc="FFFFFFFF" w:tentative="1">
      <w:start w:val="1"/>
      <w:numFmt w:val="bullet"/>
      <w:lvlText w:val=""/>
      <w:lvlJc w:val="left"/>
      <w:pPr>
        <w:ind w:left="5179" w:hanging="360"/>
      </w:pPr>
      <w:rPr>
        <w:rFonts w:ascii="Symbol" w:hAnsi="Symbol" w:hint="default"/>
      </w:rPr>
    </w:lvl>
    <w:lvl w:ilvl="7" w:tplc="FFFFFFFF" w:tentative="1">
      <w:start w:val="1"/>
      <w:numFmt w:val="bullet"/>
      <w:lvlText w:val="o"/>
      <w:lvlJc w:val="left"/>
      <w:pPr>
        <w:ind w:left="5899" w:hanging="360"/>
      </w:pPr>
      <w:rPr>
        <w:rFonts w:ascii="Courier New" w:hAnsi="Courier New" w:cs="Courier New" w:hint="default"/>
      </w:rPr>
    </w:lvl>
    <w:lvl w:ilvl="8" w:tplc="FFFFFFFF" w:tentative="1">
      <w:start w:val="1"/>
      <w:numFmt w:val="bullet"/>
      <w:lvlText w:val=""/>
      <w:lvlJc w:val="left"/>
      <w:pPr>
        <w:ind w:left="6619" w:hanging="360"/>
      </w:pPr>
      <w:rPr>
        <w:rFonts w:ascii="Wingdings" w:hAnsi="Wingdings" w:hint="default"/>
      </w:rPr>
    </w:lvl>
  </w:abstractNum>
  <w:abstractNum w:abstractNumId="27" w15:restartNumberingAfterBreak="0">
    <w:nsid w:val="6436314F"/>
    <w:multiLevelType w:val="hybridMultilevel"/>
    <w:tmpl w:val="0FC663E6"/>
    <w:lvl w:ilvl="0" w:tplc="35E64154">
      <w:start w:val="1"/>
      <w:numFmt w:val="bullet"/>
      <w:lvlText w:val=""/>
      <w:lvlJc w:val="left"/>
      <w:pPr>
        <w:ind w:left="849" w:hanging="360"/>
      </w:pPr>
      <w:rPr>
        <w:rFonts w:ascii="Symbol" w:hAnsi="Symbol" w:hint="default"/>
      </w:rPr>
    </w:lvl>
    <w:lvl w:ilvl="1" w:tplc="04190003" w:tentative="1">
      <w:start w:val="1"/>
      <w:numFmt w:val="bullet"/>
      <w:lvlText w:val="o"/>
      <w:lvlJc w:val="left"/>
      <w:pPr>
        <w:ind w:left="1569" w:hanging="360"/>
      </w:pPr>
      <w:rPr>
        <w:rFonts w:ascii="Courier New" w:hAnsi="Courier New" w:cs="Courier New" w:hint="default"/>
      </w:rPr>
    </w:lvl>
    <w:lvl w:ilvl="2" w:tplc="04190005" w:tentative="1">
      <w:start w:val="1"/>
      <w:numFmt w:val="bullet"/>
      <w:lvlText w:val=""/>
      <w:lvlJc w:val="left"/>
      <w:pPr>
        <w:ind w:left="2289" w:hanging="360"/>
      </w:pPr>
      <w:rPr>
        <w:rFonts w:ascii="Wingdings" w:hAnsi="Wingdings" w:hint="default"/>
      </w:rPr>
    </w:lvl>
    <w:lvl w:ilvl="3" w:tplc="04190001" w:tentative="1">
      <w:start w:val="1"/>
      <w:numFmt w:val="bullet"/>
      <w:lvlText w:val=""/>
      <w:lvlJc w:val="left"/>
      <w:pPr>
        <w:ind w:left="3009" w:hanging="360"/>
      </w:pPr>
      <w:rPr>
        <w:rFonts w:ascii="Symbol" w:hAnsi="Symbol" w:hint="default"/>
      </w:rPr>
    </w:lvl>
    <w:lvl w:ilvl="4" w:tplc="04190003" w:tentative="1">
      <w:start w:val="1"/>
      <w:numFmt w:val="bullet"/>
      <w:lvlText w:val="o"/>
      <w:lvlJc w:val="left"/>
      <w:pPr>
        <w:ind w:left="3729" w:hanging="360"/>
      </w:pPr>
      <w:rPr>
        <w:rFonts w:ascii="Courier New" w:hAnsi="Courier New" w:cs="Courier New" w:hint="default"/>
      </w:rPr>
    </w:lvl>
    <w:lvl w:ilvl="5" w:tplc="04190005" w:tentative="1">
      <w:start w:val="1"/>
      <w:numFmt w:val="bullet"/>
      <w:lvlText w:val=""/>
      <w:lvlJc w:val="left"/>
      <w:pPr>
        <w:ind w:left="4449" w:hanging="360"/>
      </w:pPr>
      <w:rPr>
        <w:rFonts w:ascii="Wingdings" w:hAnsi="Wingdings" w:hint="default"/>
      </w:rPr>
    </w:lvl>
    <w:lvl w:ilvl="6" w:tplc="04190001" w:tentative="1">
      <w:start w:val="1"/>
      <w:numFmt w:val="bullet"/>
      <w:lvlText w:val=""/>
      <w:lvlJc w:val="left"/>
      <w:pPr>
        <w:ind w:left="5169" w:hanging="360"/>
      </w:pPr>
      <w:rPr>
        <w:rFonts w:ascii="Symbol" w:hAnsi="Symbol" w:hint="default"/>
      </w:rPr>
    </w:lvl>
    <w:lvl w:ilvl="7" w:tplc="04190003" w:tentative="1">
      <w:start w:val="1"/>
      <w:numFmt w:val="bullet"/>
      <w:lvlText w:val="o"/>
      <w:lvlJc w:val="left"/>
      <w:pPr>
        <w:ind w:left="5889" w:hanging="360"/>
      </w:pPr>
      <w:rPr>
        <w:rFonts w:ascii="Courier New" w:hAnsi="Courier New" w:cs="Courier New" w:hint="default"/>
      </w:rPr>
    </w:lvl>
    <w:lvl w:ilvl="8" w:tplc="04190005" w:tentative="1">
      <w:start w:val="1"/>
      <w:numFmt w:val="bullet"/>
      <w:lvlText w:val=""/>
      <w:lvlJc w:val="left"/>
      <w:pPr>
        <w:ind w:left="6609" w:hanging="360"/>
      </w:pPr>
      <w:rPr>
        <w:rFonts w:ascii="Wingdings" w:hAnsi="Wingdings" w:hint="default"/>
      </w:rPr>
    </w:lvl>
  </w:abstractNum>
  <w:abstractNum w:abstractNumId="28" w15:restartNumberingAfterBreak="0">
    <w:nsid w:val="6A521CF8"/>
    <w:multiLevelType w:val="hybridMultilevel"/>
    <w:tmpl w:val="34E0C93C"/>
    <w:lvl w:ilvl="0" w:tplc="04190001">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29" w15:restartNumberingAfterBreak="0">
    <w:nsid w:val="6A6F6370"/>
    <w:multiLevelType w:val="hybridMultilevel"/>
    <w:tmpl w:val="9580E4C0"/>
    <w:lvl w:ilvl="0" w:tplc="35E64154">
      <w:start w:val="1"/>
      <w:numFmt w:val="bullet"/>
      <w:lvlText w:val=""/>
      <w:lvlJc w:val="left"/>
      <w:pPr>
        <w:ind w:left="859" w:hanging="360"/>
      </w:pPr>
      <w:rPr>
        <w:rFonts w:ascii="Symbol" w:hAnsi="Symbol" w:hint="default"/>
      </w:rPr>
    </w:lvl>
    <w:lvl w:ilvl="1" w:tplc="FFFFFFFF" w:tentative="1">
      <w:start w:val="1"/>
      <w:numFmt w:val="bullet"/>
      <w:lvlText w:val="o"/>
      <w:lvlJc w:val="left"/>
      <w:pPr>
        <w:ind w:left="1579" w:hanging="360"/>
      </w:pPr>
      <w:rPr>
        <w:rFonts w:ascii="Courier New" w:hAnsi="Courier New" w:cs="Courier New" w:hint="default"/>
      </w:rPr>
    </w:lvl>
    <w:lvl w:ilvl="2" w:tplc="FFFFFFFF" w:tentative="1">
      <w:start w:val="1"/>
      <w:numFmt w:val="bullet"/>
      <w:lvlText w:val=""/>
      <w:lvlJc w:val="left"/>
      <w:pPr>
        <w:ind w:left="2299" w:hanging="360"/>
      </w:pPr>
      <w:rPr>
        <w:rFonts w:ascii="Wingdings" w:hAnsi="Wingdings" w:hint="default"/>
      </w:rPr>
    </w:lvl>
    <w:lvl w:ilvl="3" w:tplc="FFFFFFFF" w:tentative="1">
      <w:start w:val="1"/>
      <w:numFmt w:val="bullet"/>
      <w:lvlText w:val=""/>
      <w:lvlJc w:val="left"/>
      <w:pPr>
        <w:ind w:left="3019" w:hanging="360"/>
      </w:pPr>
      <w:rPr>
        <w:rFonts w:ascii="Symbol" w:hAnsi="Symbol" w:hint="default"/>
      </w:rPr>
    </w:lvl>
    <w:lvl w:ilvl="4" w:tplc="FFFFFFFF" w:tentative="1">
      <w:start w:val="1"/>
      <w:numFmt w:val="bullet"/>
      <w:lvlText w:val="o"/>
      <w:lvlJc w:val="left"/>
      <w:pPr>
        <w:ind w:left="3739" w:hanging="360"/>
      </w:pPr>
      <w:rPr>
        <w:rFonts w:ascii="Courier New" w:hAnsi="Courier New" w:cs="Courier New" w:hint="default"/>
      </w:rPr>
    </w:lvl>
    <w:lvl w:ilvl="5" w:tplc="FFFFFFFF" w:tentative="1">
      <w:start w:val="1"/>
      <w:numFmt w:val="bullet"/>
      <w:lvlText w:val=""/>
      <w:lvlJc w:val="left"/>
      <w:pPr>
        <w:ind w:left="4459" w:hanging="360"/>
      </w:pPr>
      <w:rPr>
        <w:rFonts w:ascii="Wingdings" w:hAnsi="Wingdings" w:hint="default"/>
      </w:rPr>
    </w:lvl>
    <w:lvl w:ilvl="6" w:tplc="FFFFFFFF" w:tentative="1">
      <w:start w:val="1"/>
      <w:numFmt w:val="bullet"/>
      <w:lvlText w:val=""/>
      <w:lvlJc w:val="left"/>
      <w:pPr>
        <w:ind w:left="5179" w:hanging="360"/>
      </w:pPr>
      <w:rPr>
        <w:rFonts w:ascii="Symbol" w:hAnsi="Symbol" w:hint="default"/>
      </w:rPr>
    </w:lvl>
    <w:lvl w:ilvl="7" w:tplc="FFFFFFFF" w:tentative="1">
      <w:start w:val="1"/>
      <w:numFmt w:val="bullet"/>
      <w:lvlText w:val="o"/>
      <w:lvlJc w:val="left"/>
      <w:pPr>
        <w:ind w:left="5899" w:hanging="360"/>
      </w:pPr>
      <w:rPr>
        <w:rFonts w:ascii="Courier New" w:hAnsi="Courier New" w:cs="Courier New" w:hint="default"/>
      </w:rPr>
    </w:lvl>
    <w:lvl w:ilvl="8" w:tplc="FFFFFFFF" w:tentative="1">
      <w:start w:val="1"/>
      <w:numFmt w:val="bullet"/>
      <w:lvlText w:val=""/>
      <w:lvlJc w:val="left"/>
      <w:pPr>
        <w:ind w:left="6619" w:hanging="360"/>
      </w:pPr>
      <w:rPr>
        <w:rFonts w:ascii="Wingdings" w:hAnsi="Wingdings" w:hint="default"/>
      </w:rPr>
    </w:lvl>
  </w:abstractNum>
  <w:abstractNum w:abstractNumId="30" w15:restartNumberingAfterBreak="0">
    <w:nsid w:val="6EED4BA2"/>
    <w:multiLevelType w:val="hybridMultilevel"/>
    <w:tmpl w:val="67AA6846"/>
    <w:lvl w:ilvl="0" w:tplc="96A00586">
      <w:start w:val="1"/>
      <w:numFmt w:val="decimal"/>
      <w:lvlText w:val="%1."/>
      <w:lvlJc w:val="left"/>
      <w:pPr>
        <w:ind w:left="499" w:hanging="360"/>
      </w:pPr>
      <w:rPr>
        <w:rFonts w:hint="default"/>
      </w:rPr>
    </w:lvl>
    <w:lvl w:ilvl="1" w:tplc="04190019" w:tentative="1">
      <w:start w:val="1"/>
      <w:numFmt w:val="lowerLetter"/>
      <w:lvlText w:val="%2."/>
      <w:lvlJc w:val="left"/>
      <w:pPr>
        <w:ind w:left="1219" w:hanging="360"/>
      </w:pPr>
    </w:lvl>
    <w:lvl w:ilvl="2" w:tplc="0419001B" w:tentative="1">
      <w:start w:val="1"/>
      <w:numFmt w:val="lowerRoman"/>
      <w:lvlText w:val="%3."/>
      <w:lvlJc w:val="right"/>
      <w:pPr>
        <w:ind w:left="1939" w:hanging="180"/>
      </w:pPr>
    </w:lvl>
    <w:lvl w:ilvl="3" w:tplc="0419000F" w:tentative="1">
      <w:start w:val="1"/>
      <w:numFmt w:val="decimal"/>
      <w:lvlText w:val="%4."/>
      <w:lvlJc w:val="left"/>
      <w:pPr>
        <w:ind w:left="2659" w:hanging="360"/>
      </w:pPr>
    </w:lvl>
    <w:lvl w:ilvl="4" w:tplc="04190019" w:tentative="1">
      <w:start w:val="1"/>
      <w:numFmt w:val="lowerLetter"/>
      <w:lvlText w:val="%5."/>
      <w:lvlJc w:val="left"/>
      <w:pPr>
        <w:ind w:left="3379" w:hanging="360"/>
      </w:pPr>
    </w:lvl>
    <w:lvl w:ilvl="5" w:tplc="0419001B" w:tentative="1">
      <w:start w:val="1"/>
      <w:numFmt w:val="lowerRoman"/>
      <w:lvlText w:val="%6."/>
      <w:lvlJc w:val="right"/>
      <w:pPr>
        <w:ind w:left="4099" w:hanging="180"/>
      </w:pPr>
    </w:lvl>
    <w:lvl w:ilvl="6" w:tplc="0419000F" w:tentative="1">
      <w:start w:val="1"/>
      <w:numFmt w:val="decimal"/>
      <w:lvlText w:val="%7."/>
      <w:lvlJc w:val="left"/>
      <w:pPr>
        <w:ind w:left="4819" w:hanging="360"/>
      </w:pPr>
    </w:lvl>
    <w:lvl w:ilvl="7" w:tplc="04190019" w:tentative="1">
      <w:start w:val="1"/>
      <w:numFmt w:val="lowerLetter"/>
      <w:lvlText w:val="%8."/>
      <w:lvlJc w:val="left"/>
      <w:pPr>
        <w:ind w:left="5539" w:hanging="360"/>
      </w:pPr>
    </w:lvl>
    <w:lvl w:ilvl="8" w:tplc="0419001B" w:tentative="1">
      <w:start w:val="1"/>
      <w:numFmt w:val="lowerRoman"/>
      <w:lvlText w:val="%9."/>
      <w:lvlJc w:val="right"/>
      <w:pPr>
        <w:ind w:left="6259" w:hanging="180"/>
      </w:pPr>
    </w:lvl>
  </w:abstractNum>
  <w:abstractNum w:abstractNumId="31" w15:restartNumberingAfterBreak="0">
    <w:nsid w:val="70680A35"/>
    <w:multiLevelType w:val="multilevel"/>
    <w:tmpl w:val="18200A76"/>
    <w:styleLink w:val="1"/>
    <w:lvl w:ilvl="0">
      <w:start w:val="2"/>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13B317F"/>
    <w:multiLevelType w:val="hybridMultilevel"/>
    <w:tmpl w:val="EA14B81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6B43712"/>
    <w:multiLevelType w:val="hybridMultilevel"/>
    <w:tmpl w:val="77964AF2"/>
    <w:lvl w:ilvl="0" w:tplc="D2CC6A2C">
      <w:start w:val="1"/>
      <w:numFmt w:val="decimal"/>
      <w:lvlText w:val="%1."/>
      <w:lvlJc w:val="left"/>
      <w:pPr>
        <w:ind w:left="499" w:hanging="360"/>
      </w:pPr>
      <w:rPr>
        <w:rFonts w:hint="default"/>
      </w:rPr>
    </w:lvl>
    <w:lvl w:ilvl="1" w:tplc="04190019" w:tentative="1">
      <w:start w:val="1"/>
      <w:numFmt w:val="lowerLetter"/>
      <w:lvlText w:val="%2."/>
      <w:lvlJc w:val="left"/>
      <w:pPr>
        <w:ind w:left="1219" w:hanging="360"/>
      </w:pPr>
    </w:lvl>
    <w:lvl w:ilvl="2" w:tplc="0419001B" w:tentative="1">
      <w:start w:val="1"/>
      <w:numFmt w:val="lowerRoman"/>
      <w:lvlText w:val="%3."/>
      <w:lvlJc w:val="right"/>
      <w:pPr>
        <w:ind w:left="1939" w:hanging="180"/>
      </w:pPr>
    </w:lvl>
    <w:lvl w:ilvl="3" w:tplc="0419000F" w:tentative="1">
      <w:start w:val="1"/>
      <w:numFmt w:val="decimal"/>
      <w:lvlText w:val="%4."/>
      <w:lvlJc w:val="left"/>
      <w:pPr>
        <w:ind w:left="2659" w:hanging="360"/>
      </w:pPr>
    </w:lvl>
    <w:lvl w:ilvl="4" w:tplc="04190019" w:tentative="1">
      <w:start w:val="1"/>
      <w:numFmt w:val="lowerLetter"/>
      <w:lvlText w:val="%5."/>
      <w:lvlJc w:val="left"/>
      <w:pPr>
        <w:ind w:left="3379" w:hanging="360"/>
      </w:pPr>
    </w:lvl>
    <w:lvl w:ilvl="5" w:tplc="0419001B" w:tentative="1">
      <w:start w:val="1"/>
      <w:numFmt w:val="lowerRoman"/>
      <w:lvlText w:val="%6."/>
      <w:lvlJc w:val="right"/>
      <w:pPr>
        <w:ind w:left="4099" w:hanging="180"/>
      </w:pPr>
    </w:lvl>
    <w:lvl w:ilvl="6" w:tplc="0419000F" w:tentative="1">
      <w:start w:val="1"/>
      <w:numFmt w:val="decimal"/>
      <w:lvlText w:val="%7."/>
      <w:lvlJc w:val="left"/>
      <w:pPr>
        <w:ind w:left="4819" w:hanging="360"/>
      </w:pPr>
    </w:lvl>
    <w:lvl w:ilvl="7" w:tplc="04190019" w:tentative="1">
      <w:start w:val="1"/>
      <w:numFmt w:val="lowerLetter"/>
      <w:lvlText w:val="%8."/>
      <w:lvlJc w:val="left"/>
      <w:pPr>
        <w:ind w:left="5539" w:hanging="360"/>
      </w:pPr>
    </w:lvl>
    <w:lvl w:ilvl="8" w:tplc="0419001B" w:tentative="1">
      <w:start w:val="1"/>
      <w:numFmt w:val="lowerRoman"/>
      <w:lvlText w:val="%9."/>
      <w:lvlJc w:val="right"/>
      <w:pPr>
        <w:ind w:left="6259" w:hanging="180"/>
      </w:pPr>
    </w:lvl>
  </w:abstractNum>
  <w:abstractNum w:abstractNumId="34" w15:restartNumberingAfterBreak="0">
    <w:nsid w:val="7B0001FF"/>
    <w:multiLevelType w:val="hybridMultilevel"/>
    <w:tmpl w:val="3962EB9C"/>
    <w:lvl w:ilvl="0" w:tplc="376CB2A6">
      <w:start w:val="1"/>
      <w:numFmt w:val="decimal"/>
      <w:lvlText w:val="%1."/>
      <w:lvlJc w:val="left"/>
      <w:pPr>
        <w:ind w:left="499" w:hanging="360"/>
      </w:pPr>
      <w:rPr>
        <w:rFonts w:hint="default"/>
      </w:rPr>
    </w:lvl>
    <w:lvl w:ilvl="1" w:tplc="04190019" w:tentative="1">
      <w:start w:val="1"/>
      <w:numFmt w:val="lowerLetter"/>
      <w:lvlText w:val="%2."/>
      <w:lvlJc w:val="left"/>
      <w:pPr>
        <w:ind w:left="1219" w:hanging="360"/>
      </w:pPr>
    </w:lvl>
    <w:lvl w:ilvl="2" w:tplc="0419001B" w:tentative="1">
      <w:start w:val="1"/>
      <w:numFmt w:val="lowerRoman"/>
      <w:lvlText w:val="%3."/>
      <w:lvlJc w:val="right"/>
      <w:pPr>
        <w:ind w:left="1939" w:hanging="180"/>
      </w:pPr>
    </w:lvl>
    <w:lvl w:ilvl="3" w:tplc="0419000F" w:tentative="1">
      <w:start w:val="1"/>
      <w:numFmt w:val="decimal"/>
      <w:lvlText w:val="%4."/>
      <w:lvlJc w:val="left"/>
      <w:pPr>
        <w:ind w:left="2659" w:hanging="360"/>
      </w:pPr>
    </w:lvl>
    <w:lvl w:ilvl="4" w:tplc="04190019" w:tentative="1">
      <w:start w:val="1"/>
      <w:numFmt w:val="lowerLetter"/>
      <w:lvlText w:val="%5."/>
      <w:lvlJc w:val="left"/>
      <w:pPr>
        <w:ind w:left="3379" w:hanging="360"/>
      </w:pPr>
    </w:lvl>
    <w:lvl w:ilvl="5" w:tplc="0419001B" w:tentative="1">
      <w:start w:val="1"/>
      <w:numFmt w:val="lowerRoman"/>
      <w:lvlText w:val="%6."/>
      <w:lvlJc w:val="right"/>
      <w:pPr>
        <w:ind w:left="4099" w:hanging="180"/>
      </w:pPr>
    </w:lvl>
    <w:lvl w:ilvl="6" w:tplc="0419000F" w:tentative="1">
      <w:start w:val="1"/>
      <w:numFmt w:val="decimal"/>
      <w:lvlText w:val="%7."/>
      <w:lvlJc w:val="left"/>
      <w:pPr>
        <w:ind w:left="4819" w:hanging="360"/>
      </w:pPr>
    </w:lvl>
    <w:lvl w:ilvl="7" w:tplc="04190019" w:tentative="1">
      <w:start w:val="1"/>
      <w:numFmt w:val="lowerLetter"/>
      <w:lvlText w:val="%8."/>
      <w:lvlJc w:val="left"/>
      <w:pPr>
        <w:ind w:left="5539" w:hanging="360"/>
      </w:pPr>
    </w:lvl>
    <w:lvl w:ilvl="8" w:tplc="0419001B" w:tentative="1">
      <w:start w:val="1"/>
      <w:numFmt w:val="lowerRoman"/>
      <w:lvlText w:val="%9."/>
      <w:lvlJc w:val="right"/>
      <w:pPr>
        <w:ind w:left="6259" w:hanging="180"/>
      </w:pPr>
    </w:lvl>
  </w:abstractNum>
  <w:abstractNum w:abstractNumId="35" w15:restartNumberingAfterBreak="0">
    <w:nsid w:val="7C5C334C"/>
    <w:multiLevelType w:val="hybridMultilevel"/>
    <w:tmpl w:val="7C8CA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50757158">
    <w:abstractNumId w:val="8"/>
  </w:num>
  <w:num w:numId="2" w16cid:durableId="1963147771">
    <w:abstractNumId w:val="24"/>
  </w:num>
  <w:num w:numId="3" w16cid:durableId="2086612061">
    <w:abstractNumId w:val="20"/>
  </w:num>
  <w:num w:numId="4" w16cid:durableId="494613284">
    <w:abstractNumId w:val="16"/>
  </w:num>
  <w:num w:numId="5" w16cid:durableId="801731942">
    <w:abstractNumId w:val="11"/>
  </w:num>
  <w:num w:numId="6" w16cid:durableId="764499732">
    <w:abstractNumId w:val="18"/>
  </w:num>
  <w:num w:numId="7" w16cid:durableId="1914125888">
    <w:abstractNumId w:val="22"/>
  </w:num>
  <w:num w:numId="8" w16cid:durableId="1276212726">
    <w:abstractNumId w:val="35"/>
  </w:num>
  <w:num w:numId="9" w16cid:durableId="883103313">
    <w:abstractNumId w:val="24"/>
  </w:num>
  <w:num w:numId="10" w16cid:durableId="1743214228">
    <w:abstractNumId w:val="24"/>
  </w:num>
  <w:num w:numId="11" w16cid:durableId="803541802">
    <w:abstractNumId w:val="24"/>
  </w:num>
  <w:num w:numId="12" w16cid:durableId="1634679026">
    <w:abstractNumId w:val="24"/>
  </w:num>
  <w:num w:numId="13" w16cid:durableId="1304964366">
    <w:abstractNumId w:val="6"/>
  </w:num>
  <w:num w:numId="14" w16cid:durableId="538204351">
    <w:abstractNumId w:val="26"/>
  </w:num>
  <w:num w:numId="15" w16cid:durableId="1822693944">
    <w:abstractNumId w:val="15"/>
  </w:num>
  <w:num w:numId="16" w16cid:durableId="87387505">
    <w:abstractNumId w:val="4"/>
  </w:num>
  <w:num w:numId="17" w16cid:durableId="1643345176">
    <w:abstractNumId w:val="9"/>
  </w:num>
  <w:num w:numId="18" w16cid:durableId="1876651126">
    <w:abstractNumId w:val="28"/>
  </w:num>
  <w:num w:numId="19" w16cid:durableId="784467444">
    <w:abstractNumId w:val="29"/>
  </w:num>
  <w:num w:numId="20" w16cid:durableId="126751029">
    <w:abstractNumId w:val="2"/>
  </w:num>
  <w:num w:numId="21" w16cid:durableId="1376157318">
    <w:abstractNumId w:val="12"/>
  </w:num>
  <w:num w:numId="22" w16cid:durableId="845562229">
    <w:abstractNumId w:val="33"/>
  </w:num>
  <w:num w:numId="23" w16cid:durableId="1723208718">
    <w:abstractNumId w:val="0"/>
  </w:num>
  <w:num w:numId="24" w16cid:durableId="547648437">
    <w:abstractNumId w:val="13"/>
  </w:num>
  <w:num w:numId="25" w16cid:durableId="978926055">
    <w:abstractNumId w:val="30"/>
  </w:num>
  <w:num w:numId="26" w16cid:durableId="21437670">
    <w:abstractNumId w:val="10"/>
  </w:num>
  <w:num w:numId="27" w16cid:durableId="1433551862">
    <w:abstractNumId w:val="34"/>
  </w:num>
  <w:num w:numId="28" w16cid:durableId="1074545786">
    <w:abstractNumId w:val="23"/>
  </w:num>
  <w:num w:numId="29" w16cid:durableId="2135517427">
    <w:abstractNumId w:val="19"/>
  </w:num>
  <w:num w:numId="30" w16cid:durableId="2083212058">
    <w:abstractNumId w:val="27"/>
  </w:num>
  <w:num w:numId="31" w16cid:durableId="1134525161">
    <w:abstractNumId w:val="25"/>
  </w:num>
  <w:num w:numId="32" w16cid:durableId="1153176270">
    <w:abstractNumId w:val="31"/>
  </w:num>
  <w:num w:numId="33" w16cid:durableId="913855442">
    <w:abstractNumId w:val="32"/>
  </w:num>
  <w:num w:numId="34" w16cid:durableId="1308633837">
    <w:abstractNumId w:val="17"/>
  </w:num>
  <w:num w:numId="35" w16cid:durableId="1348949832">
    <w:abstractNumId w:val="21"/>
  </w:num>
  <w:num w:numId="36" w16cid:durableId="2088918407">
    <w:abstractNumId w:val="7"/>
  </w:num>
  <w:num w:numId="37" w16cid:durableId="1282492348">
    <w:abstractNumId w:val="14"/>
  </w:num>
  <w:num w:numId="38" w16cid:durableId="1007290402">
    <w:abstractNumId w:val="3"/>
  </w:num>
  <w:num w:numId="39" w16cid:durableId="178738248">
    <w:abstractNumId w:val="1"/>
  </w:num>
  <w:num w:numId="40" w16cid:durableId="139604824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styleLockTheme/>
  <w:styleLockQFSet/>
  <w:defaultTabStop w:val="0"/>
  <w:drawingGridHorizontalSpacing w:val="113"/>
  <w:drawingGridVerticalSpacing w:val="57"/>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449"/>
    <w:rsid w:val="00003B87"/>
    <w:rsid w:val="0000444A"/>
    <w:rsid w:val="000052D2"/>
    <w:rsid w:val="000066DC"/>
    <w:rsid w:val="0000681C"/>
    <w:rsid w:val="00006CFD"/>
    <w:rsid w:val="000076BD"/>
    <w:rsid w:val="00007E24"/>
    <w:rsid w:val="000102FC"/>
    <w:rsid w:val="000110DA"/>
    <w:rsid w:val="00012DD6"/>
    <w:rsid w:val="00021171"/>
    <w:rsid w:val="00021342"/>
    <w:rsid w:val="00022371"/>
    <w:rsid w:val="00024DE7"/>
    <w:rsid w:val="00027E3F"/>
    <w:rsid w:val="00031A5E"/>
    <w:rsid w:val="00034C1B"/>
    <w:rsid w:val="00036B91"/>
    <w:rsid w:val="00037D94"/>
    <w:rsid w:val="00040E79"/>
    <w:rsid w:val="00041277"/>
    <w:rsid w:val="00041655"/>
    <w:rsid w:val="00042683"/>
    <w:rsid w:val="00042DEE"/>
    <w:rsid w:val="0004394D"/>
    <w:rsid w:val="00044F6E"/>
    <w:rsid w:val="00047DA8"/>
    <w:rsid w:val="00050D72"/>
    <w:rsid w:val="00051088"/>
    <w:rsid w:val="00051C27"/>
    <w:rsid w:val="0005312A"/>
    <w:rsid w:val="0005357E"/>
    <w:rsid w:val="00054F25"/>
    <w:rsid w:val="00062DEA"/>
    <w:rsid w:val="000673BF"/>
    <w:rsid w:val="00071DD5"/>
    <w:rsid w:val="0007219C"/>
    <w:rsid w:val="00072C55"/>
    <w:rsid w:val="00073E17"/>
    <w:rsid w:val="0007709F"/>
    <w:rsid w:val="000822ED"/>
    <w:rsid w:val="00082459"/>
    <w:rsid w:val="000846FE"/>
    <w:rsid w:val="0009371B"/>
    <w:rsid w:val="00093901"/>
    <w:rsid w:val="00096238"/>
    <w:rsid w:val="00096F20"/>
    <w:rsid w:val="000A204F"/>
    <w:rsid w:val="000A25B2"/>
    <w:rsid w:val="000A2FD7"/>
    <w:rsid w:val="000A4191"/>
    <w:rsid w:val="000A47B9"/>
    <w:rsid w:val="000A5647"/>
    <w:rsid w:val="000A7A01"/>
    <w:rsid w:val="000B6681"/>
    <w:rsid w:val="000C1952"/>
    <w:rsid w:val="000C2816"/>
    <w:rsid w:val="000C2B95"/>
    <w:rsid w:val="000C2CE7"/>
    <w:rsid w:val="000C449E"/>
    <w:rsid w:val="000C4B31"/>
    <w:rsid w:val="000C590C"/>
    <w:rsid w:val="000D15DF"/>
    <w:rsid w:val="000D1E33"/>
    <w:rsid w:val="000D25DA"/>
    <w:rsid w:val="000D31C8"/>
    <w:rsid w:val="000D541C"/>
    <w:rsid w:val="000D5495"/>
    <w:rsid w:val="000D667C"/>
    <w:rsid w:val="000E0BB9"/>
    <w:rsid w:val="000E2724"/>
    <w:rsid w:val="000E28D5"/>
    <w:rsid w:val="000E4B15"/>
    <w:rsid w:val="000E4D83"/>
    <w:rsid w:val="000E604C"/>
    <w:rsid w:val="000E7EF9"/>
    <w:rsid w:val="000F17E0"/>
    <w:rsid w:val="000F2D2F"/>
    <w:rsid w:val="000F3299"/>
    <w:rsid w:val="000F6155"/>
    <w:rsid w:val="000F7588"/>
    <w:rsid w:val="00101D82"/>
    <w:rsid w:val="001073D6"/>
    <w:rsid w:val="00107B2E"/>
    <w:rsid w:val="0011266B"/>
    <w:rsid w:val="0011303F"/>
    <w:rsid w:val="001134FA"/>
    <w:rsid w:val="00113C8B"/>
    <w:rsid w:val="00116012"/>
    <w:rsid w:val="00117211"/>
    <w:rsid w:val="00117D89"/>
    <w:rsid w:val="0012014E"/>
    <w:rsid w:val="0012047F"/>
    <w:rsid w:val="00121C86"/>
    <w:rsid w:val="0012298C"/>
    <w:rsid w:val="00123AC0"/>
    <w:rsid w:val="001258E0"/>
    <w:rsid w:val="00127A25"/>
    <w:rsid w:val="00127BA1"/>
    <w:rsid w:val="001316C5"/>
    <w:rsid w:val="00131BE1"/>
    <w:rsid w:val="00133120"/>
    <w:rsid w:val="001346D3"/>
    <w:rsid w:val="001367C0"/>
    <w:rsid w:val="0014230D"/>
    <w:rsid w:val="00143239"/>
    <w:rsid w:val="00144547"/>
    <w:rsid w:val="001459DE"/>
    <w:rsid w:val="001462B8"/>
    <w:rsid w:val="00151E27"/>
    <w:rsid w:val="001523A1"/>
    <w:rsid w:val="00153C1F"/>
    <w:rsid w:val="00153FB8"/>
    <w:rsid w:val="00155A88"/>
    <w:rsid w:val="00157C68"/>
    <w:rsid w:val="00160AAE"/>
    <w:rsid w:val="00161F08"/>
    <w:rsid w:val="001627A8"/>
    <w:rsid w:val="0016340E"/>
    <w:rsid w:val="001641F8"/>
    <w:rsid w:val="001650F8"/>
    <w:rsid w:val="00172F42"/>
    <w:rsid w:val="001732A6"/>
    <w:rsid w:val="00174BBA"/>
    <w:rsid w:val="001757CE"/>
    <w:rsid w:val="00176EF4"/>
    <w:rsid w:val="001779C5"/>
    <w:rsid w:val="001814D2"/>
    <w:rsid w:val="0018339F"/>
    <w:rsid w:val="00186241"/>
    <w:rsid w:val="00187513"/>
    <w:rsid w:val="00190F7F"/>
    <w:rsid w:val="001911ED"/>
    <w:rsid w:val="00195BBB"/>
    <w:rsid w:val="00195D62"/>
    <w:rsid w:val="001A0F88"/>
    <w:rsid w:val="001A0FA7"/>
    <w:rsid w:val="001A5C7A"/>
    <w:rsid w:val="001A6BBD"/>
    <w:rsid w:val="001A6DE9"/>
    <w:rsid w:val="001B1125"/>
    <w:rsid w:val="001B208E"/>
    <w:rsid w:val="001B3480"/>
    <w:rsid w:val="001C0FF6"/>
    <w:rsid w:val="001C10AC"/>
    <w:rsid w:val="001C1271"/>
    <w:rsid w:val="001C1A46"/>
    <w:rsid w:val="001C4551"/>
    <w:rsid w:val="001C68D5"/>
    <w:rsid w:val="001C69BE"/>
    <w:rsid w:val="001D10E2"/>
    <w:rsid w:val="001D1290"/>
    <w:rsid w:val="001D1E1C"/>
    <w:rsid w:val="001D27D7"/>
    <w:rsid w:val="001D3B52"/>
    <w:rsid w:val="001E0857"/>
    <w:rsid w:val="001E2278"/>
    <w:rsid w:val="001E556B"/>
    <w:rsid w:val="001E5AD1"/>
    <w:rsid w:val="001F0DAD"/>
    <w:rsid w:val="001F1EE2"/>
    <w:rsid w:val="001F2308"/>
    <w:rsid w:val="001F3C9C"/>
    <w:rsid w:val="001F555E"/>
    <w:rsid w:val="001F73E8"/>
    <w:rsid w:val="00200952"/>
    <w:rsid w:val="00201D15"/>
    <w:rsid w:val="00203EE0"/>
    <w:rsid w:val="002110B2"/>
    <w:rsid w:val="00211BF3"/>
    <w:rsid w:val="002124E0"/>
    <w:rsid w:val="00214AF9"/>
    <w:rsid w:val="00214B94"/>
    <w:rsid w:val="002150A2"/>
    <w:rsid w:val="002158B9"/>
    <w:rsid w:val="00221CEF"/>
    <w:rsid w:val="00230287"/>
    <w:rsid w:val="00230784"/>
    <w:rsid w:val="002308BA"/>
    <w:rsid w:val="00232033"/>
    <w:rsid w:val="002324F1"/>
    <w:rsid w:val="00233163"/>
    <w:rsid w:val="0023408A"/>
    <w:rsid w:val="0023447E"/>
    <w:rsid w:val="002435B8"/>
    <w:rsid w:val="00245591"/>
    <w:rsid w:val="00246951"/>
    <w:rsid w:val="0024752B"/>
    <w:rsid w:val="00250A48"/>
    <w:rsid w:val="00250E06"/>
    <w:rsid w:val="00251E47"/>
    <w:rsid w:val="002523A4"/>
    <w:rsid w:val="002530FF"/>
    <w:rsid w:val="002619C6"/>
    <w:rsid w:val="00263317"/>
    <w:rsid w:val="002660EA"/>
    <w:rsid w:val="00266CCA"/>
    <w:rsid w:val="00270F6C"/>
    <w:rsid w:val="002713E6"/>
    <w:rsid w:val="00271E4B"/>
    <w:rsid w:val="002720F4"/>
    <w:rsid w:val="00274FF2"/>
    <w:rsid w:val="00275D25"/>
    <w:rsid w:val="0027666A"/>
    <w:rsid w:val="002775BE"/>
    <w:rsid w:val="00281801"/>
    <w:rsid w:val="00281EBB"/>
    <w:rsid w:val="00282810"/>
    <w:rsid w:val="0028614B"/>
    <w:rsid w:val="00286436"/>
    <w:rsid w:val="00286B71"/>
    <w:rsid w:val="002874E8"/>
    <w:rsid w:val="00290222"/>
    <w:rsid w:val="00292708"/>
    <w:rsid w:val="00293BC9"/>
    <w:rsid w:val="00294777"/>
    <w:rsid w:val="00295798"/>
    <w:rsid w:val="002967D1"/>
    <w:rsid w:val="00296B0D"/>
    <w:rsid w:val="0029700E"/>
    <w:rsid w:val="00297548"/>
    <w:rsid w:val="002A04CE"/>
    <w:rsid w:val="002A1E65"/>
    <w:rsid w:val="002A2264"/>
    <w:rsid w:val="002A4EF6"/>
    <w:rsid w:val="002B0537"/>
    <w:rsid w:val="002B1F49"/>
    <w:rsid w:val="002B343D"/>
    <w:rsid w:val="002C002D"/>
    <w:rsid w:val="002C2DDC"/>
    <w:rsid w:val="002C302E"/>
    <w:rsid w:val="002C3445"/>
    <w:rsid w:val="002C4B21"/>
    <w:rsid w:val="002C6124"/>
    <w:rsid w:val="002C6A70"/>
    <w:rsid w:val="002D205D"/>
    <w:rsid w:val="002D28B2"/>
    <w:rsid w:val="002D3324"/>
    <w:rsid w:val="002D4186"/>
    <w:rsid w:val="002D59A4"/>
    <w:rsid w:val="002E0765"/>
    <w:rsid w:val="002E0BF5"/>
    <w:rsid w:val="002E0C10"/>
    <w:rsid w:val="002E32FD"/>
    <w:rsid w:val="002E6788"/>
    <w:rsid w:val="002E7D51"/>
    <w:rsid w:val="002F010A"/>
    <w:rsid w:val="002F0462"/>
    <w:rsid w:val="002F062C"/>
    <w:rsid w:val="002F07F6"/>
    <w:rsid w:val="002F226D"/>
    <w:rsid w:val="002F5155"/>
    <w:rsid w:val="002F6409"/>
    <w:rsid w:val="003012DF"/>
    <w:rsid w:val="00302430"/>
    <w:rsid w:val="00306420"/>
    <w:rsid w:val="003106F5"/>
    <w:rsid w:val="00310975"/>
    <w:rsid w:val="00311BBD"/>
    <w:rsid w:val="00320698"/>
    <w:rsid w:val="003216EB"/>
    <w:rsid w:val="0032179C"/>
    <w:rsid w:val="00322EB9"/>
    <w:rsid w:val="0032340F"/>
    <w:rsid w:val="0032624B"/>
    <w:rsid w:val="00330104"/>
    <w:rsid w:val="0033085A"/>
    <w:rsid w:val="00330BE8"/>
    <w:rsid w:val="00332897"/>
    <w:rsid w:val="00333590"/>
    <w:rsid w:val="00334714"/>
    <w:rsid w:val="00335CB3"/>
    <w:rsid w:val="003363B8"/>
    <w:rsid w:val="00347678"/>
    <w:rsid w:val="00351FD2"/>
    <w:rsid w:val="00354711"/>
    <w:rsid w:val="00355A2D"/>
    <w:rsid w:val="003564BA"/>
    <w:rsid w:val="003570CC"/>
    <w:rsid w:val="00357C9E"/>
    <w:rsid w:val="003613BD"/>
    <w:rsid w:val="00361E41"/>
    <w:rsid w:val="0036475C"/>
    <w:rsid w:val="003649AC"/>
    <w:rsid w:val="00374298"/>
    <w:rsid w:val="0037455C"/>
    <w:rsid w:val="003760CA"/>
    <w:rsid w:val="00376C02"/>
    <w:rsid w:val="00383A2F"/>
    <w:rsid w:val="00384B42"/>
    <w:rsid w:val="003868C9"/>
    <w:rsid w:val="0039229B"/>
    <w:rsid w:val="00396CE4"/>
    <w:rsid w:val="00397AEA"/>
    <w:rsid w:val="003A053B"/>
    <w:rsid w:val="003A1A3C"/>
    <w:rsid w:val="003A3D7F"/>
    <w:rsid w:val="003A3E75"/>
    <w:rsid w:val="003A405D"/>
    <w:rsid w:val="003A41D9"/>
    <w:rsid w:val="003A5C27"/>
    <w:rsid w:val="003A7852"/>
    <w:rsid w:val="003A79BE"/>
    <w:rsid w:val="003B366D"/>
    <w:rsid w:val="003B55F7"/>
    <w:rsid w:val="003C2457"/>
    <w:rsid w:val="003C2AD9"/>
    <w:rsid w:val="003C3EA1"/>
    <w:rsid w:val="003C4DA9"/>
    <w:rsid w:val="003C4F11"/>
    <w:rsid w:val="003C5F67"/>
    <w:rsid w:val="003C6A20"/>
    <w:rsid w:val="003C6CD8"/>
    <w:rsid w:val="003C7861"/>
    <w:rsid w:val="003D188C"/>
    <w:rsid w:val="003D1D6B"/>
    <w:rsid w:val="003D30DE"/>
    <w:rsid w:val="003D4AA1"/>
    <w:rsid w:val="003D5898"/>
    <w:rsid w:val="003E3898"/>
    <w:rsid w:val="003E6E9D"/>
    <w:rsid w:val="003E737E"/>
    <w:rsid w:val="003F0400"/>
    <w:rsid w:val="003F6BFE"/>
    <w:rsid w:val="00400B31"/>
    <w:rsid w:val="00400FF8"/>
    <w:rsid w:val="00401BF2"/>
    <w:rsid w:val="00403E7E"/>
    <w:rsid w:val="004044E3"/>
    <w:rsid w:val="0040537B"/>
    <w:rsid w:val="00405578"/>
    <w:rsid w:val="004135CD"/>
    <w:rsid w:val="0041367B"/>
    <w:rsid w:val="00413850"/>
    <w:rsid w:val="00413C40"/>
    <w:rsid w:val="00414E1A"/>
    <w:rsid w:val="0041512D"/>
    <w:rsid w:val="004158E9"/>
    <w:rsid w:val="00416C1D"/>
    <w:rsid w:val="004176BA"/>
    <w:rsid w:val="0042049D"/>
    <w:rsid w:val="00423DEE"/>
    <w:rsid w:val="0042473E"/>
    <w:rsid w:val="00425CC1"/>
    <w:rsid w:val="00427956"/>
    <w:rsid w:val="00431499"/>
    <w:rsid w:val="00431C3C"/>
    <w:rsid w:val="004335D2"/>
    <w:rsid w:val="004405F0"/>
    <w:rsid w:val="00441DD8"/>
    <w:rsid w:val="0044429D"/>
    <w:rsid w:val="00454BA7"/>
    <w:rsid w:val="00454E53"/>
    <w:rsid w:val="00456AA2"/>
    <w:rsid w:val="00460553"/>
    <w:rsid w:val="00460AD1"/>
    <w:rsid w:val="0046613F"/>
    <w:rsid w:val="00466C38"/>
    <w:rsid w:val="00470DAD"/>
    <w:rsid w:val="00470F7C"/>
    <w:rsid w:val="00471A69"/>
    <w:rsid w:val="004736BE"/>
    <w:rsid w:val="00473B43"/>
    <w:rsid w:val="00474A12"/>
    <w:rsid w:val="00474A56"/>
    <w:rsid w:val="00474AE8"/>
    <w:rsid w:val="0047521A"/>
    <w:rsid w:val="0047548F"/>
    <w:rsid w:val="004802D3"/>
    <w:rsid w:val="00480D70"/>
    <w:rsid w:val="00480FA8"/>
    <w:rsid w:val="00481BBB"/>
    <w:rsid w:val="00482046"/>
    <w:rsid w:val="00482553"/>
    <w:rsid w:val="0048314A"/>
    <w:rsid w:val="00485E8F"/>
    <w:rsid w:val="0049093E"/>
    <w:rsid w:val="00491318"/>
    <w:rsid w:val="00494342"/>
    <w:rsid w:val="0049654A"/>
    <w:rsid w:val="00496D43"/>
    <w:rsid w:val="00497C34"/>
    <w:rsid w:val="004A0FED"/>
    <w:rsid w:val="004A20D3"/>
    <w:rsid w:val="004A2D64"/>
    <w:rsid w:val="004A2E1E"/>
    <w:rsid w:val="004A319E"/>
    <w:rsid w:val="004A3A4D"/>
    <w:rsid w:val="004A44B1"/>
    <w:rsid w:val="004A44C5"/>
    <w:rsid w:val="004A7401"/>
    <w:rsid w:val="004B0F1D"/>
    <w:rsid w:val="004B1B5D"/>
    <w:rsid w:val="004B3D5E"/>
    <w:rsid w:val="004C1B71"/>
    <w:rsid w:val="004C3655"/>
    <w:rsid w:val="004C3A7D"/>
    <w:rsid w:val="004C48EE"/>
    <w:rsid w:val="004C6141"/>
    <w:rsid w:val="004D2B73"/>
    <w:rsid w:val="004D2F7F"/>
    <w:rsid w:val="004D6A20"/>
    <w:rsid w:val="004D7923"/>
    <w:rsid w:val="004E49E6"/>
    <w:rsid w:val="004E7CC4"/>
    <w:rsid w:val="004F5D07"/>
    <w:rsid w:val="004F619D"/>
    <w:rsid w:val="004F6484"/>
    <w:rsid w:val="004F68BE"/>
    <w:rsid w:val="0050016A"/>
    <w:rsid w:val="00500886"/>
    <w:rsid w:val="0050283D"/>
    <w:rsid w:val="00504065"/>
    <w:rsid w:val="00504D97"/>
    <w:rsid w:val="00506A28"/>
    <w:rsid w:val="005106C8"/>
    <w:rsid w:val="00511D40"/>
    <w:rsid w:val="00515CAE"/>
    <w:rsid w:val="00517F1A"/>
    <w:rsid w:val="00520567"/>
    <w:rsid w:val="00524967"/>
    <w:rsid w:val="0052614E"/>
    <w:rsid w:val="00530387"/>
    <w:rsid w:val="005306C6"/>
    <w:rsid w:val="00530FAF"/>
    <w:rsid w:val="005321D0"/>
    <w:rsid w:val="00533101"/>
    <w:rsid w:val="00533B7B"/>
    <w:rsid w:val="0053711A"/>
    <w:rsid w:val="00540893"/>
    <w:rsid w:val="005449D2"/>
    <w:rsid w:val="00544AB1"/>
    <w:rsid w:val="005460A2"/>
    <w:rsid w:val="00547065"/>
    <w:rsid w:val="00547078"/>
    <w:rsid w:val="00547793"/>
    <w:rsid w:val="005501B2"/>
    <w:rsid w:val="00551BC0"/>
    <w:rsid w:val="0055626F"/>
    <w:rsid w:val="005566BF"/>
    <w:rsid w:val="00557E5A"/>
    <w:rsid w:val="00565D97"/>
    <w:rsid w:val="0056690F"/>
    <w:rsid w:val="00571D39"/>
    <w:rsid w:val="005745FB"/>
    <w:rsid w:val="00574CD7"/>
    <w:rsid w:val="00575840"/>
    <w:rsid w:val="0057697A"/>
    <w:rsid w:val="00576A24"/>
    <w:rsid w:val="00577693"/>
    <w:rsid w:val="00581914"/>
    <w:rsid w:val="00585716"/>
    <w:rsid w:val="005870AF"/>
    <w:rsid w:val="005908BB"/>
    <w:rsid w:val="00590B39"/>
    <w:rsid w:val="00592438"/>
    <w:rsid w:val="0059474F"/>
    <w:rsid w:val="00597B19"/>
    <w:rsid w:val="00597CFB"/>
    <w:rsid w:val="005A184C"/>
    <w:rsid w:val="005A1C08"/>
    <w:rsid w:val="005A2568"/>
    <w:rsid w:val="005A3339"/>
    <w:rsid w:val="005A5F21"/>
    <w:rsid w:val="005A6F46"/>
    <w:rsid w:val="005A78D0"/>
    <w:rsid w:val="005B202B"/>
    <w:rsid w:val="005B336C"/>
    <w:rsid w:val="005B35CD"/>
    <w:rsid w:val="005B524C"/>
    <w:rsid w:val="005B5C43"/>
    <w:rsid w:val="005B7F12"/>
    <w:rsid w:val="005C53E2"/>
    <w:rsid w:val="005C574B"/>
    <w:rsid w:val="005C6C99"/>
    <w:rsid w:val="005C74DD"/>
    <w:rsid w:val="005D0D26"/>
    <w:rsid w:val="005D0D98"/>
    <w:rsid w:val="005D1D0C"/>
    <w:rsid w:val="005D351F"/>
    <w:rsid w:val="005D45B9"/>
    <w:rsid w:val="005D4B10"/>
    <w:rsid w:val="005D7EEC"/>
    <w:rsid w:val="005E219C"/>
    <w:rsid w:val="005E28FE"/>
    <w:rsid w:val="005E343E"/>
    <w:rsid w:val="005E460A"/>
    <w:rsid w:val="005E4D33"/>
    <w:rsid w:val="005E5869"/>
    <w:rsid w:val="005E7A2E"/>
    <w:rsid w:val="005F64C4"/>
    <w:rsid w:val="005F739D"/>
    <w:rsid w:val="006025BE"/>
    <w:rsid w:val="00603A5F"/>
    <w:rsid w:val="00605059"/>
    <w:rsid w:val="0060511F"/>
    <w:rsid w:val="0060559D"/>
    <w:rsid w:val="00606543"/>
    <w:rsid w:val="00606D16"/>
    <w:rsid w:val="00607133"/>
    <w:rsid w:val="00607E6D"/>
    <w:rsid w:val="006108B9"/>
    <w:rsid w:val="00611341"/>
    <w:rsid w:val="0061315E"/>
    <w:rsid w:val="00616393"/>
    <w:rsid w:val="00625178"/>
    <w:rsid w:val="0062547F"/>
    <w:rsid w:val="006255C1"/>
    <w:rsid w:val="00625AEC"/>
    <w:rsid w:val="00625FBF"/>
    <w:rsid w:val="00626D7C"/>
    <w:rsid w:val="006341B8"/>
    <w:rsid w:val="00634432"/>
    <w:rsid w:val="00636257"/>
    <w:rsid w:val="00636CAA"/>
    <w:rsid w:val="00637F69"/>
    <w:rsid w:val="00644343"/>
    <w:rsid w:val="00644875"/>
    <w:rsid w:val="00652071"/>
    <w:rsid w:val="006528E9"/>
    <w:rsid w:val="00654758"/>
    <w:rsid w:val="00665FC6"/>
    <w:rsid w:val="0067052A"/>
    <w:rsid w:val="00671616"/>
    <w:rsid w:val="00673AF5"/>
    <w:rsid w:val="00674803"/>
    <w:rsid w:val="00677E22"/>
    <w:rsid w:val="00680DEF"/>
    <w:rsid w:val="006814AB"/>
    <w:rsid w:val="00681E95"/>
    <w:rsid w:val="00682082"/>
    <w:rsid w:val="0068586F"/>
    <w:rsid w:val="00687A0E"/>
    <w:rsid w:val="006901D4"/>
    <w:rsid w:val="006912F9"/>
    <w:rsid w:val="006917CC"/>
    <w:rsid w:val="00692180"/>
    <w:rsid w:val="006933DF"/>
    <w:rsid w:val="00694692"/>
    <w:rsid w:val="00695AB0"/>
    <w:rsid w:val="006A3BEF"/>
    <w:rsid w:val="006A3BF5"/>
    <w:rsid w:val="006A58A4"/>
    <w:rsid w:val="006A6F76"/>
    <w:rsid w:val="006A7303"/>
    <w:rsid w:val="006B03E2"/>
    <w:rsid w:val="006B0605"/>
    <w:rsid w:val="006B300B"/>
    <w:rsid w:val="006B4605"/>
    <w:rsid w:val="006B6FA1"/>
    <w:rsid w:val="006C015B"/>
    <w:rsid w:val="006C534B"/>
    <w:rsid w:val="006C588E"/>
    <w:rsid w:val="006C6A11"/>
    <w:rsid w:val="006C72FC"/>
    <w:rsid w:val="006C7392"/>
    <w:rsid w:val="006D3D2F"/>
    <w:rsid w:val="006D3F41"/>
    <w:rsid w:val="006D512B"/>
    <w:rsid w:val="006D5F5C"/>
    <w:rsid w:val="006D655C"/>
    <w:rsid w:val="006D73E4"/>
    <w:rsid w:val="006D751C"/>
    <w:rsid w:val="006D764C"/>
    <w:rsid w:val="006E0645"/>
    <w:rsid w:val="006E18CC"/>
    <w:rsid w:val="006E5EFB"/>
    <w:rsid w:val="006E6F19"/>
    <w:rsid w:val="006F157F"/>
    <w:rsid w:val="00700CC5"/>
    <w:rsid w:val="00701D22"/>
    <w:rsid w:val="00702363"/>
    <w:rsid w:val="007041D8"/>
    <w:rsid w:val="00704340"/>
    <w:rsid w:val="00704807"/>
    <w:rsid w:val="007068CC"/>
    <w:rsid w:val="00706DF3"/>
    <w:rsid w:val="00711E35"/>
    <w:rsid w:val="007129B8"/>
    <w:rsid w:val="007162B0"/>
    <w:rsid w:val="007163E2"/>
    <w:rsid w:val="00716809"/>
    <w:rsid w:val="00720A90"/>
    <w:rsid w:val="00720BF7"/>
    <w:rsid w:val="007238AD"/>
    <w:rsid w:val="0073274E"/>
    <w:rsid w:val="00734A1A"/>
    <w:rsid w:val="00736C82"/>
    <w:rsid w:val="00740F58"/>
    <w:rsid w:val="007413F9"/>
    <w:rsid w:val="007417C7"/>
    <w:rsid w:val="00742653"/>
    <w:rsid w:val="00744145"/>
    <w:rsid w:val="00744189"/>
    <w:rsid w:val="00750197"/>
    <w:rsid w:val="00750233"/>
    <w:rsid w:val="007507F9"/>
    <w:rsid w:val="00750C6E"/>
    <w:rsid w:val="00751D8B"/>
    <w:rsid w:val="00752C16"/>
    <w:rsid w:val="007557D0"/>
    <w:rsid w:val="0075719F"/>
    <w:rsid w:val="0076093F"/>
    <w:rsid w:val="00760ED8"/>
    <w:rsid w:val="00761217"/>
    <w:rsid w:val="00764863"/>
    <w:rsid w:val="007649B3"/>
    <w:rsid w:val="00765D50"/>
    <w:rsid w:val="007706FD"/>
    <w:rsid w:val="007748E8"/>
    <w:rsid w:val="00776AEA"/>
    <w:rsid w:val="00780A09"/>
    <w:rsid w:val="007822DE"/>
    <w:rsid w:val="00783EC6"/>
    <w:rsid w:val="00784565"/>
    <w:rsid w:val="00787AD9"/>
    <w:rsid w:val="00791062"/>
    <w:rsid w:val="00792C3F"/>
    <w:rsid w:val="007947FC"/>
    <w:rsid w:val="00794F70"/>
    <w:rsid w:val="00795124"/>
    <w:rsid w:val="007A0449"/>
    <w:rsid w:val="007A11C6"/>
    <w:rsid w:val="007A1376"/>
    <w:rsid w:val="007A3324"/>
    <w:rsid w:val="007A482F"/>
    <w:rsid w:val="007B3C31"/>
    <w:rsid w:val="007B4265"/>
    <w:rsid w:val="007B4D2E"/>
    <w:rsid w:val="007B7D15"/>
    <w:rsid w:val="007C2F7F"/>
    <w:rsid w:val="007C331D"/>
    <w:rsid w:val="007C64AF"/>
    <w:rsid w:val="007D16B7"/>
    <w:rsid w:val="007D28D7"/>
    <w:rsid w:val="007D48D4"/>
    <w:rsid w:val="007D6F1B"/>
    <w:rsid w:val="007D6FF4"/>
    <w:rsid w:val="007E0BDF"/>
    <w:rsid w:val="007E1E89"/>
    <w:rsid w:val="007E2280"/>
    <w:rsid w:val="007E63FF"/>
    <w:rsid w:val="007E7B6E"/>
    <w:rsid w:val="007F11F5"/>
    <w:rsid w:val="007F2BEE"/>
    <w:rsid w:val="007F33F5"/>
    <w:rsid w:val="007F4EF4"/>
    <w:rsid w:val="007F7B77"/>
    <w:rsid w:val="008001FE"/>
    <w:rsid w:val="008008EB"/>
    <w:rsid w:val="00800FFA"/>
    <w:rsid w:val="008019D0"/>
    <w:rsid w:val="00802231"/>
    <w:rsid w:val="00802F7D"/>
    <w:rsid w:val="008037EB"/>
    <w:rsid w:val="008039FE"/>
    <w:rsid w:val="00803FAA"/>
    <w:rsid w:val="008109E8"/>
    <w:rsid w:val="00812616"/>
    <w:rsid w:val="0081323F"/>
    <w:rsid w:val="00813C80"/>
    <w:rsid w:val="00821A57"/>
    <w:rsid w:val="00822EE3"/>
    <w:rsid w:val="008239DF"/>
    <w:rsid w:val="00824E91"/>
    <w:rsid w:val="00830288"/>
    <w:rsid w:val="00830DD1"/>
    <w:rsid w:val="00831B89"/>
    <w:rsid w:val="00832297"/>
    <w:rsid w:val="00835A30"/>
    <w:rsid w:val="00837268"/>
    <w:rsid w:val="00840B5C"/>
    <w:rsid w:val="00842B81"/>
    <w:rsid w:val="00843E08"/>
    <w:rsid w:val="00844446"/>
    <w:rsid w:val="00844882"/>
    <w:rsid w:val="0084565E"/>
    <w:rsid w:val="0084572E"/>
    <w:rsid w:val="00846AFF"/>
    <w:rsid w:val="008473FD"/>
    <w:rsid w:val="00847516"/>
    <w:rsid w:val="008546B9"/>
    <w:rsid w:val="00863297"/>
    <w:rsid w:val="008639B0"/>
    <w:rsid w:val="00864F2D"/>
    <w:rsid w:val="0086585D"/>
    <w:rsid w:val="008665D9"/>
    <w:rsid w:val="008668BB"/>
    <w:rsid w:val="008676A4"/>
    <w:rsid w:val="0087436B"/>
    <w:rsid w:val="00876BF5"/>
    <w:rsid w:val="00877557"/>
    <w:rsid w:val="00880BDD"/>
    <w:rsid w:val="00881296"/>
    <w:rsid w:val="008823A8"/>
    <w:rsid w:val="00884C9F"/>
    <w:rsid w:val="008852EF"/>
    <w:rsid w:val="00885643"/>
    <w:rsid w:val="00885EE7"/>
    <w:rsid w:val="00885FD2"/>
    <w:rsid w:val="00886D6B"/>
    <w:rsid w:val="00887A6E"/>
    <w:rsid w:val="0089029A"/>
    <w:rsid w:val="00890770"/>
    <w:rsid w:val="00892E75"/>
    <w:rsid w:val="0089317D"/>
    <w:rsid w:val="00893E3D"/>
    <w:rsid w:val="008945F3"/>
    <w:rsid w:val="008A0F47"/>
    <w:rsid w:val="008A19A7"/>
    <w:rsid w:val="008A21C8"/>
    <w:rsid w:val="008A2ED6"/>
    <w:rsid w:val="008A3623"/>
    <w:rsid w:val="008A38B5"/>
    <w:rsid w:val="008A4381"/>
    <w:rsid w:val="008A43D5"/>
    <w:rsid w:val="008A6A66"/>
    <w:rsid w:val="008A6F73"/>
    <w:rsid w:val="008A7A5B"/>
    <w:rsid w:val="008A7FBB"/>
    <w:rsid w:val="008B001F"/>
    <w:rsid w:val="008B0813"/>
    <w:rsid w:val="008B1466"/>
    <w:rsid w:val="008B3128"/>
    <w:rsid w:val="008B42A7"/>
    <w:rsid w:val="008B483A"/>
    <w:rsid w:val="008B66B4"/>
    <w:rsid w:val="008B69B5"/>
    <w:rsid w:val="008B70B0"/>
    <w:rsid w:val="008B74BD"/>
    <w:rsid w:val="008C3562"/>
    <w:rsid w:val="008C3D9B"/>
    <w:rsid w:val="008C5E75"/>
    <w:rsid w:val="008C7A7B"/>
    <w:rsid w:val="008D0D4B"/>
    <w:rsid w:val="008D2C6B"/>
    <w:rsid w:val="008D59F4"/>
    <w:rsid w:val="008E03C5"/>
    <w:rsid w:val="008E14DC"/>
    <w:rsid w:val="008E3255"/>
    <w:rsid w:val="008E5FE2"/>
    <w:rsid w:val="008E62DF"/>
    <w:rsid w:val="008E69D1"/>
    <w:rsid w:val="008E7981"/>
    <w:rsid w:val="008F1B6C"/>
    <w:rsid w:val="008F1DBB"/>
    <w:rsid w:val="008F4D4E"/>
    <w:rsid w:val="008F7217"/>
    <w:rsid w:val="009016B0"/>
    <w:rsid w:val="00903E31"/>
    <w:rsid w:val="00905773"/>
    <w:rsid w:val="00906239"/>
    <w:rsid w:val="00911C1A"/>
    <w:rsid w:val="009126D1"/>
    <w:rsid w:val="009157EA"/>
    <w:rsid w:val="009171DB"/>
    <w:rsid w:val="00917F2A"/>
    <w:rsid w:val="00920119"/>
    <w:rsid w:val="00922F1B"/>
    <w:rsid w:val="00926580"/>
    <w:rsid w:val="009323B0"/>
    <w:rsid w:val="00933B7B"/>
    <w:rsid w:val="009358CD"/>
    <w:rsid w:val="00936D84"/>
    <w:rsid w:val="00937DF8"/>
    <w:rsid w:val="00940DB1"/>
    <w:rsid w:val="00942C89"/>
    <w:rsid w:val="0094344F"/>
    <w:rsid w:val="00943DF8"/>
    <w:rsid w:val="00943E76"/>
    <w:rsid w:val="00947B83"/>
    <w:rsid w:val="009501EE"/>
    <w:rsid w:val="00953122"/>
    <w:rsid w:val="009552EB"/>
    <w:rsid w:val="00961E31"/>
    <w:rsid w:val="00962577"/>
    <w:rsid w:val="009629A2"/>
    <w:rsid w:val="00963B36"/>
    <w:rsid w:val="009646AE"/>
    <w:rsid w:val="009665CD"/>
    <w:rsid w:val="00967532"/>
    <w:rsid w:val="0097270D"/>
    <w:rsid w:val="0097293A"/>
    <w:rsid w:val="009746BA"/>
    <w:rsid w:val="009768CD"/>
    <w:rsid w:val="009774D7"/>
    <w:rsid w:val="0098091E"/>
    <w:rsid w:val="0098194F"/>
    <w:rsid w:val="0098201E"/>
    <w:rsid w:val="009843C3"/>
    <w:rsid w:val="009860A8"/>
    <w:rsid w:val="009866E4"/>
    <w:rsid w:val="0098679B"/>
    <w:rsid w:val="00990017"/>
    <w:rsid w:val="00993AE3"/>
    <w:rsid w:val="00994E50"/>
    <w:rsid w:val="0099688B"/>
    <w:rsid w:val="0099761B"/>
    <w:rsid w:val="009A0433"/>
    <w:rsid w:val="009A0914"/>
    <w:rsid w:val="009A1C62"/>
    <w:rsid w:val="009A6F39"/>
    <w:rsid w:val="009A7417"/>
    <w:rsid w:val="009B2C89"/>
    <w:rsid w:val="009B3FEA"/>
    <w:rsid w:val="009B44F2"/>
    <w:rsid w:val="009B5B04"/>
    <w:rsid w:val="009C0D44"/>
    <w:rsid w:val="009C1E0D"/>
    <w:rsid w:val="009C1F06"/>
    <w:rsid w:val="009C2748"/>
    <w:rsid w:val="009C2A55"/>
    <w:rsid w:val="009C3682"/>
    <w:rsid w:val="009C3A78"/>
    <w:rsid w:val="009C43F2"/>
    <w:rsid w:val="009D1197"/>
    <w:rsid w:val="009D22F4"/>
    <w:rsid w:val="009D4F4D"/>
    <w:rsid w:val="009D51E1"/>
    <w:rsid w:val="009E2847"/>
    <w:rsid w:val="009E2CBE"/>
    <w:rsid w:val="009E3F40"/>
    <w:rsid w:val="009E53CB"/>
    <w:rsid w:val="009F1C7D"/>
    <w:rsid w:val="009F2436"/>
    <w:rsid w:val="009F38B9"/>
    <w:rsid w:val="009F4D41"/>
    <w:rsid w:val="009F55B4"/>
    <w:rsid w:val="009F5F91"/>
    <w:rsid w:val="009F7DEA"/>
    <w:rsid w:val="00A01E91"/>
    <w:rsid w:val="00A03D21"/>
    <w:rsid w:val="00A07686"/>
    <w:rsid w:val="00A11BDD"/>
    <w:rsid w:val="00A125EC"/>
    <w:rsid w:val="00A22B6C"/>
    <w:rsid w:val="00A25740"/>
    <w:rsid w:val="00A25959"/>
    <w:rsid w:val="00A25A19"/>
    <w:rsid w:val="00A27CF3"/>
    <w:rsid w:val="00A30475"/>
    <w:rsid w:val="00A33EEC"/>
    <w:rsid w:val="00A350A2"/>
    <w:rsid w:val="00A35F1D"/>
    <w:rsid w:val="00A400E9"/>
    <w:rsid w:val="00A41CF9"/>
    <w:rsid w:val="00A44630"/>
    <w:rsid w:val="00A4522D"/>
    <w:rsid w:val="00A5167D"/>
    <w:rsid w:val="00A517D0"/>
    <w:rsid w:val="00A52AE6"/>
    <w:rsid w:val="00A52AEE"/>
    <w:rsid w:val="00A53B85"/>
    <w:rsid w:val="00A5572A"/>
    <w:rsid w:val="00A6178D"/>
    <w:rsid w:val="00A65421"/>
    <w:rsid w:val="00A6724E"/>
    <w:rsid w:val="00A6729A"/>
    <w:rsid w:val="00A707A9"/>
    <w:rsid w:val="00A70E5D"/>
    <w:rsid w:val="00A80BBC"/>
    <w:rsid w:val="00A8195B"/>
    <w:rsid w:val="00A82C1B"/>
    <w:rsid w:val="00A83EB0"/>
    <w:rsid w:val="00A8719E"/>
    <w:rsid w:val="00A87308"/>
    <w:rsid w:val="00A8730B"/>
    <w:rsid w:val="00A9024C"/>
    <w:rsid w:val="00A90623"/>
    <w:rsid w:val="00A90F68"/>
    <w:rsid w:val="00A913B3"/>
    <w:rsid w:val="00A945F7"/>
    <w:rsid w:val="00A95AC7"/>
    <w:rsid w:val="00A97617"/>
    <w:rsid w:val="00AA04F0"/>
    <w:rsid w:val="00AA1658"/>
    <w:rsid w:val="00AA24EE"/>
    <w:rsid w:val="00AA2C27"/>
    <w:rsid w:val="00AA56BE"/>
    <w:rsid w:val="00AA74FF"/>
    <w:rsid w:val="00AA773A"/>
    <w:rsid w:val="00AB20E3"/>
    <w:rsid w:val="00AB2D9E"/>
    <w:rsid w:val="00AB38E0"/>
    <w:rsid w:val="00AB3C69"/>
    <w:rsid w:val="00AB4992"/>
    <w:rsid w:val="00AB5732"/>
    <w:rsid w:val="00AB6344"/>
    <w:rsid w:val="00AC005E"/>
    <w:rsid w:val="00AC075A"/>
    <w:rsid w:val="00AC11D1"/>
    <w:rsid w:val="00AC2D2B"/>
    <w:rsid w:val="00AC7E62"/>
    <w:rsid w:val="00AD055A"/>
    <w:rsid w:val="00AD1A71"/>
    <w:rsid w:val="00AD38B5"/>
    <w:rsid w:val="00AD5C96"/>
    <w:rsid w:val="00AE325D"/>
    <w:rsid w:val="00AE3265"/>
    <w:rsid w:val="00AE3742"/>
    <w:rsid w:val="00AE6C96"/>
    <w:rsid w:val="00AE7258"/>
    <w:rsid w:val="00AF3FE2"/>
    <w:rsid w:val="00AF54CC"/>
    <w:rsid w:val="00B009CA"/>
    <w:rsid w:val="00B02CD0"/>
    <w:rsid w:val="00B10427"/>
    <w:rsid w:val="00B121B8"/>
    <w:rsid w:val="00B12FA9"/>
    <w:rsid w:val="00B14460"/>
    <w:rsid w:val="00B17C97"/>
    <w:rsid w:val="00B2038F"/>
    <w:rsid w:val="00B2116A"/>
    <w:rsid w:val="00B21BE2"/>
    <w:rsid w:val="00B23194"/>
    <w:rsid w:val="00B24346"/>
    <w:rsid w:val="00B25967"/>
    <w:rsid w:val="00B26927"/>
    <w:rsid w:val="00B3418F"/>
    <w:rsid w:val="00B34F7C"/>
    <w:rsid w:val="00B36AA9"/>
    <w:rsid w:val="00B36CC8"/>
    <w:rsid w:val="00B36ED8"/>
    <w:rsid w:val="00B36FF5"/>
    <w:rsid w:val="00B37770"/>
    <w:rsid w:val="00B412DF"/>
    <w:rsid w:val="00B41D3F"/>
    <w:rsid w:val="00B43329"/>
    <w:rsid w:val="00B471B7"/>
    <w:rsid w:val="00B50A70"/>
    <w:rsid w:val="00B5216A"/>
    <w:rsid w:val="00B57382"/>
    <w:rsid w:val="00B62861"/>
    <w:rsid w:val="00B63858"/>
    <w:rsid w:val="00B63DA3"/>
    <w:rsid w:val="00B65077"/>
    <w:rsid w:val="00B677CD"/>
    <w:rsid w:val="00B7191A"/>
    <w:rsid w:val="00B73BB5"/>
    <w:rsid w:val="00B7457D"/>
    <w:rsid w:val="00B747A7"/>
    <w:rsid w:val="00B74874"/>
    <w:rsid w:val="00B76102"/>
    <w:rsid w:val="00B8037A"/>
    <w:rsid w:val="00B80DC4"/>
    <w:rsid w:val="00B8668D"/>
    <w:rsid w:val="00B873C5"/>
    <w:rsid w:val="00B90356"/>
    <w:rsid w:val="00B9355A"/>
    <w:rsid w:val="00B9478C"/>
    <w:rsid w:val="00B954AD"/>
    <w:rsid w:val="00B95ACA"/>
    <w:rsid w:val="00B97191"/>
    <w:rsid w:val="00BA3D11"/>
    <w:rsid w:val="00BB0220"/>
    <w:rsid w:val="00BB0F24"/>
    <w:rsid w:val="00BB1CBF"/>
    <w:rsid w:val="00BB262C"/>
    <w:rsid w:val="00BB3B33"/>
    <w:rsid w:val="00BB5B0F"/>
    <w:rsid w:val="00BB64C0"/>
    <w:rsid w:val="00BC1D0F"/>
    <w:rsid w:val="00BC26AD"/>
    <w:rsid w:val="00BC5235"/>
    <w:rsid w:val="00BD1219"/>
    <w:rsid w:val="00BD14F3"/>
    <w:rsid w:val="00BD248D"/>
    <w:rsid w:val="00BD4834"/>
    <w:rsid w:val="00BD4B36"/>
    <w:rsid w:val="00BD77C1"/>
    <w:rsid w:val="00BE0EED"/>
    <w:rsid w:val="00BE1707"/>
    <w:rsid w:val="00BE1928"/>
    <w:rsid w:val="00BE1AB6"/>
    <w:rsid w:val="00BE24CA"/>
    <w:rsid w:val="00BE75D5"/>
    <w:rsid w:val="00BF1570"/>
    <w:rsid w:val="00BF2034"/>
    <w:rsid w:val="00BF3BCD"/>
    <w:rsid w:val="00BF3C13"/>
    <w:rsid w:val="00BF4DC2"/>
    <w:rsid w:val="00BF5150"/>
    <w:rsid w:val="00BF6782"/>
    <w:rsid w:val="00BF7C4E"/>
    <w:rsid w:val="00C01726"/>
    <w:rsid w:val="00C03774"/>
    <w:rsid w:val="00C0519C"/>
    <w:rsid w:val="00C0585A"/>
    <w:rsid w:val="00C05BFD"/>
    <w:rsid w:val="00C05DE1"/>
    <w:rsid w:val="00C06B18"/>
    <w:rsid w:val="00C10B61"/>
    <w:rsid w:val="00C13C87"/>
    <w:rsid w:val="00C14DD8"/>
    <w:rsid w:val="00C151A5"/>
    <w:rsid w:val="00C15B8B"/>
    <w:rsid w:val="00C168AC"/>
    <w:rsid w:val="00C17120"/>
    <w:rsid w:val="00C1719B"/>
    <w:rsid w:val="00C21A1C"/>
    <w:rsid w:val="00C21AB4"/>
    <w:rsid w:val="00C23496"/>
    <w:rsid w:val="00C25735"/>
    <w:rsid w:val="00C257D2"/>
    <w:rsid w:val="00C275C9"/>
    <w:rsid w:val="00C27B25"/>
    <w:rsid w:val="00C36F19"/>
    <w:rsid w:val="00C402E7"/>
    <w:rsid w:val="00C42501"/>
    <w:rsid w:val="00C43B47"/>
    <w:rsid w:val="00C44A5F"/>
    <w:rsid w:val="00C476FD"/>
    <w:rsid w:val="00C51C85"/>
    <w:rsid w:val="00C55EED"/>
    <w:rsid w:val="00C56423"/>
    <w:rsid w:val="00C567B3"/>
    <w:rsid w:val="00C57251"/>
    <w:rsid w:val="00C57D38"/>
    <w:rsid w:val="00C57E2B"/>
    <w:rsid w:val="00C62922"/>
    <w:rsid w:val="00C62D02"/>
    <w:rsid w:val="00C64B44"/>
    <w:rsid w:val="00C67372"/>
    <w:rsid w:val="00C67768"/>
    <w:rsid w:val="00C707DB"/>
    <w:rsid w:val="00C73D29"/>
    <w:rsid w:val="00C75055"/>
    <w:rsid w:val="00C75BC1"/>
    <w:rsid w:val="00C80026"/>
    <w:rsid w:val="00C809A8"/>
    <w:rsid w:val="00C82BBC"/>
    <w:rsid w:val="00C85962"/>
    <w:rsid w:val="00C8678C"/>
    <w:rsid w:val="00C95D41"/>
    <w:rsid w:val="00CA081F"/>
    <w:rsid w:val="00CA0CD7"/>
    <w:rsid w:val="00CA1966"/>
    <w:rsid w:val="00CA29A8"/>
    <w:rsid w:val="00CA3A1C"/>
    <w:rsid w:val="00CA441C"/>
    <w:rsid w:val="00CA479E"/>
    <w:rsid w:val="00CA53D5"/>
    <w:rsid w:val="00CA58FA"/>
    <w:rsid w:val="00CA7CCC"/>
    <w:rsid w:val="00CB0E2F"/>
    <w:rsid w:val="00CB2C5A"/>
    <w:rsid w:val="00CB5BC3"/>
    <w:rsid w:val="00CB7964"/>
    <w:rsid w:val="00CC01FC"/>
    <w:rsid w:val="00CC082E"/>
    <w:rsid w:val="00CC1188"/>
    <w:rsid w:val="00CC12F9"/>
    <w:rsid w:val="00CC3B5A"/>
    <w:rsid w:val="00CD23C0"/>
    <w:rsid w:val="00CD3138"/>
    <w:rsid w:val="00CD3628"/>
    <w:rsid w:val="00CD475A"/>
    <w:rsid w:val="00CD4861"/>
    <w:rsid w:val="00CD69AE"/>
    <w:rsid w:val="00CE5C68"/>
    <w:rsid w:val="00CE7388"/>
    <w:rsid w:val="00CE73B1"/>
    <w:rsid w:val="00CE7EBC"/>
    <w:rsid w:val="00CF061F"/>
    <w:rsid w:val="00CF6FCB"/>
    <w:rsid w:val="00D02532"/>
    <w:rsid w:val="00D025B0"/>
    <w:rsid w:val="00D02F7D"/>
    <w:rsid w:val="00D06BB6"/>
    <w:rsid w:val="00D11E8A"/>
    <w:rsid w:val="00D1652D"/>
    <w:rsid w:val="00D22969"/>
    <w:rsid w:val="00D23416"/>
    <w:rsid w:val="00D25E1F"/>
    <w:rsid w:val="00D27554"/>
    <w:rsid w:val="00D30472"/>
    <w:rsid w:val="00D31BF7"/>
    <w:rsid w:val="00D339CA"/>
    <w:rsid w:val="00D35089"/>
    <w:rsid w:val="00D40365"/>
    <w:rsid w:val="00D40F97"/>
    <w:rsid w:val="00D4388C"/>
    <w:rsid w:val="00D45188"/>
    <w:rsid w:val="00D45836"/>
    <w:rsid w:val="00D525EB"/>
    <w:rsid w:val="00D52F90"/>
    <w:rsid w:val="00D5371E"/>
    <w:rsid w:val="00D56B85"/>
    <w:rsid w:val="00D5791E"/>
    <w:rsid w:val="00D57A5E"/>
    <w:rsid w:val="00D61A11"/>
    <w:rsid w:val="00D61D81"/>
    <w:rsid w:val="00D624B8"/>
    <w:rsid w:val="00D6515B"/>
    <w:rsid w:val="00D65240"/>
    <w:rsid w:val="00D664EF"/>
    <w:rsid w:val="00D67B71"/>
    <w:rsid w:val="00D7118A"/>
    <w:rsid w:val="00D71AFF"/>
    <w:rsid w:val="00D720D0"/>
    <w:rsid w:val="00D72F3D"/>
    <w:rsid w:val="00D749B6"/>
    <w:rsid w:val="00D74C1F"/>
    <w:rsid w:val="00D74D6C"/>
    <w:rsid w:val="00D768D1"/>
    <w:rsid w:val="00D81692"/>
    <w:rsid w:val="00D833F7"/>
    <w:rsid w:val="00D8417C"/>
    <w:rsid w:val="00D85E6F"/>
    <w:rsid w:val="00D917E0"/>
    <w:rsid w:val="00D91FD3"/>
    <w:rsid w:val="00D970BB"/>
    <w:rsid w:val="00DA1FC3"/>
    <w:rsid w:val="00DA3BCE"/>
    <w:rsid w:val="00DA4209"/>
    <w:rsid w:val="00DA648E"/>
    <w:rsid w:val="00DA74F1"/>
    <w:rsid w:val="00DB0E9F"/>
    <w:rsid w:val="00DB1384"/>
    <w:rsid w:val="00DB203A"/>
    <w:rsid w:val="00DB2441"/>
    <w:rsid w:val="00DB4B87"/>
    <w:rsid w:val="00DB7806"/>
    <w:rsid w:val="00DB7B33"/>
    <w:rsid w:val="00DC08C4"/>
    <w:rsid w:val="00DC2429"/>
    <w:rsid w:val="00DC395B"/>
    <w:rsid w:val="00DC495E"/>
    <w:rsid w:val="00DC58BE"/>
    <w:rsid w:val="00DD00AE"/>
    <w:rsid w:val="00DD1F4F"/>
    <w:rsid w:val="00DD31B9"/>
    <w:rsid w:val="00DD3A9C"/>
    <w:rsid w:val="00DD7E6B"/>
    <w:rsid w:val="00DE0C0D"/>
    <w:rsid w:val="00DE16E4"/>
    <w:rsid w:val="00DE2617"/>
    <w:rsid w:val="00DE49CD"/>
    <w:rsid w:val="00DE62C5"/>
    <w:rsid w:val="00DE7A21"/>
    <w:rsid w:val="00DF01F1"/>
    <w:rsid w:val="00DF243F"/>
    <w:rsid w:val="00DF3428"/>
    <w:rsid w:val="00DF3EEF"/>
    <w:rsid w:val="00DF5859"/>
    <w:rsid w:val="00E00A93"/>
    <w:rsid w:val="00E046D8"/>
    <w:rsid w:val="00E066B0"/>
    <w:rsid w:val="00E06CB8"/>
    <w:rsid w:val="00E0777A"/>
    <w:rsid w:val="00E10124"/>
    <w:rsid w:val="00E105A9"/>
    <w:rsid w:val="00E10D36"/>
    <w:rsid w:val="00E145C1"/>
    <w:rsid w:val="00E20842"/>
    <w:rsid w:val="00E20DD1"/>
    <w:rsid w:val="00E220D1"/>
    <w:rsid w:val="00E22177"/>
    <w:rsid w:val="00E22305"/>
    <w:rsid w:val="00E25585"/>
    <w:rsid w:val="00E26D79"/>
    <w:rsid w:val="00E34BBB"/>
    <w:rsid w:val="00E40965"/>
    <w:rsid w:val="00E41341"/>
    <w:rsid w:val="00E42223"/>
    <w:rsid w:val="00E45D2A"/>
    <w:rsid w:val="00E47FED"/>
    <w:rsid w:val="00E50938"/>
    <w:rsid w:val="00E50AAC"/>
    <w:rsid w:val="00E51114"/>
    <w:rsid w:val="00E51A5A"/>
    <w:rsid w:val="00E51CBF"/>
    <w:rsid w:val="00E52252"/>
    <w:rsid w:val="00E530F3"/>
    <w:rsid w:val="00E571B6"/>
    <w:rsid w:val="00E57722"/>
    <w:rsid w:val="00E62B64"/>
    <w:rsid w:val="00E6350B"/>
    <w:rsid w:val="00E6357E"/>
    <w:rsid w:val="00E64647"/>
    <w:rsid w:val="00E64E54"/>
    <w:rsid w:val="00E729EE"/>
    <w:rsid w:val="00E72BE4"/>
    <w:rsid w:val="00E748AA"/>
    <w:rsid w:val="00E75419"/>
    <w:rsid w:val="00E771EC"/>
    <w:rsid w:val="00E77DE2"/>
    <w:rsid w:val="00E8287C"/>
    <w:rsid w:val="00E8563E"/>
    <w:rsid w:val="00E85EB5"/>
    <w:rsid w:val="00E86F87"/>
    <w:rsid w:val="00E9065A"/>
    <w:rsid w:val="00E93993"/>
    <w:rsid w:val="00E9411F"/>
    <w:rsid w:val="00E942BC"/>
    <w:rsid w:val="00E944FB"/>
    <w:rsid w:val="00E9552C"/>
    <w:rsid w:val="00EA05A3"/>
    <w:rsid w:val="00EA18BE"/>
    <w:rsid w:val="00EA66D9"/>
    <w:rsid w:val="00EA6B7B"/>
    <w:rsid w:val="00EA767F"/>
    <w:rsid w:val="00EA7D0D"/>
    <w:rsid w:val="00EB1FE9"/>
    <w:rsid w:val="00EB2F57"/>
    <w:rsid w:val="00EB3B24"/>
    <w:rsid w:val="00EB7D1B"/>
    <w:rsid w:val="00EC04F1"/>
    <w:rsid w:val="00EC10E0"/>
    <w:rsid w:val="00EC118E"/>
    <w:rsid w:val="00EC26DA"/>
    <w:rsid w:val="00EC496B"/>
    <w:rsid w:val="00EC4A3C"/>
    <w:rsid w:val="00EC55EE"/>
    <w:rsid w:val="00EC55FB"/>
    <w:rsid w:val="00ED097C"/>
    <w:rsid w:val="00ED442A"/>
    <w:rsid w:val="00ED5C3E"/>
    <w:rsid w:val="00ED7053"/>
    <w:rsid w:val="00ED7168"/>
    <w:rsid w:val="00EE08F5"/>
    <w:rsid w:val="00EE2854"/>
    <w:rsid w:val="00EE3168"/>
    <w:rsid w:val="00EE38A0"/>
    <w:rsid w:val="00EE3AE6"/>
    <w:rsid w:val="00EE3C39"/>
    <w:rsid w:val="00EE5B6D"/>
    <w:rsid w:val="00EE5D8A"/>
    <w:rsid w:val="00EF273C"/>
    <w:rsid w:val="00EF7155"/>
    <w:rsid w:val="00EF7274"/>
    <w:rsid w:val="00F002E0"/>
    <w:rsid w:val="00F0193A"/>
    <w:rsid w:val="00F033C2"/>
    <w:rsid w:val="00F03C44"/>
    <w:rsid w:val="00F056F4"/>
    <w:rsid w:val="00F0688B"/>
    <w:rsid w:val="00F0739C"/>
    <w:rsid w:val="00F073AF"/>
    <w:rsid w:val="00F10284"/>
    <w:rsid w:val="00F13662"/>
    <w:rsid w:val="00F13E51"/>
    <w:rsid w:val="00F15DDF"/>
    <w:rsid w:val="00F16E66"/>
    <w:rsid w:val="00F21462"/>
    <w:rsid w:val="00F21F36"/>
    <w:rsid w:val="00F23A75"/>
    <w:rsid w:val="00F2406A"/>
    <w:rsid w:val="00F25762"/>
    <w:rsid w:val="00F2691B"/>
    <w:rsid w:val="00F3214B"/>
    <w:rsid w:val="00F330F1"/>
    <w:rsid w:val="00F33801"/>
    <w:rsid w:val="00F3471B"/>
    <w:rsid w:val="00F355E5"/>
    <w:rsid w:val="00F36190"/>
    <w:rsid w:val="00F365A9"/>
    <w:rsid w:val="00F37A17"/>
    <w:rsid w:val="00F40F90"/>
    <w:rsid w:val="00F45E06"/>
    <w:rsid w:val="00F46000"/>
    <w:rsid w:val="00F52F48"/>
    <w:rsid w:val="00F53F0A"/>
    <w:rsid w:val="00F55573"/>
    <w:rsid w:val="00F5569F"/>
    <w:rsid w:val="00F55F31"/>
    <w:rsid w:val="00F55FB6"/>
    <w:rsid w:val="00F56E5E"/>
    <w:rsid w:val="00F60D2C"/>
    <w:rsid w:val="00F63ACD"/>
    <w:rsid w:val="00F6457D"/>
    <w:rsid w:val="00F64B61"/>
    <w:rsid w:val="00F65A4F"/>
    <w:rsid w:val="00F7295B"/>
    <w:rsid w:val="00F72A3E"/>
    <w:rsid w:val="00F760B3"/>
    <w:rsid w:val="00F773BD"/>
    <w:rsid w:val="00F77F0B"/>
    <w:rsid w:val="00F80FFD"/>
    <w:rsid w:val="00F82E74"/>
    <w:rsid w:val="00F836A6"/>
    <w:rsid w:val="00F83999"/>
    <w:rsid w:val="00F941CC"/>
    <w:rsid w:val="00F95758"/>
    <w:rsid w:val="00F97165"/>
    <w:rsid w:val="00FA1AFD"/>
    <w:rsid w:val="00FA4A3D"/>
    <w:rsid w:val="00FA4B89"/>
    <w:rsid w:val="00FA5BFE"/>
    <w:rsid w:val="00FB062A"/>
    <w:rsid w:val="00FB0AB3"/>
    <w:rsid w:val="00FB2050"/>
    <w:rsid w:val="00FB2AC3"/>
    <w:rsid w:val="00FB2D15"/>
    <w:rsid w:val="00FB5CBC"/>
    <w:rsid w:val="00FB77C2"/>
    <w:rsid w:val="00FC0C2B"/>
    <w:rsid w:val="00FC185B"/>
    <w:rsid w:val="00FC426F"/>
    <w:rsid w:val="00FC4B3B"/>
    <w:rsid w:val="00FC5B96"/>
    <w:rsid w:val="00FC7503"/>
    <w:rsid w:val="00FC75EC"/>
    <w:rsid w:val="00FD0AF6"/>
    <w:rsid w:val="00FD3AA3"/>
    <w:rsid w:val="00FD56A1"/>
    <w:rsid w:val="00FD7A91"/>
    <w:rsid w:val="00FD7F14"/>
    <w:rsid w:val="00FE10B2"/>
    <w:rsid w:val="00FE330E"/>
    <w:rsid w:val="00FE4436"/>
    <w:rsid w:val="00FE4CD5"/>
    <w:rsid w:val="00FE7AB7"/>
    <w:rsid w:val="00FE7B40"/>
    <w:rsid w:val="00FF17D5"/>
    <w:rsid w:val="00FF3C94"/>
    <w:rsid w:val="00FF3CE6"/>
    <w:rsid w:val="00FF3EA4"/>
    <w:rsid w:val="00FF5C91"/>
    <w:rsid w:val="00FF6A88"/>
    <w:rsid w:val="00FF6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5A13C"/>
  <w15:docId w15:val="{4449A10B-995C-4D92-9DAC-3F2CDF3CF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qFormat="1"/>
    <w:lsdException w:name="heading 5" w:qFormat="1"/>
    <w:lsdException w:name="heading 6"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uiPriority="39"/>
    <w:lsdException w:name="toc 2" w:locked="0" w:uiPriority="39"/>
    <w:lsdException w:name="toc 3" w:locked="0" w:uiPriority="39"/>
    <w:lsdException w:name="toc 4" w:locked="0"/>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locked="0"/>
    <w:lsdException w:name="HTML Bottom of Form" w:locked="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a">
    <w:name w:val="Normal"/>
    <w:qFormat/>
    <w:rsid w:val="009E2847"/>
    <w:rPr>
      <w:rFonts w:cs="Arial"/>
      <w:sz w:val="24"/>
      <w:szCs w:val="24"/>
      <w:lang w:eastAsia="en-US"/>
    </w:rPr>
  </w:style>
  <w:style w:type="paragraph" w:styleId="10">
    <w:name w:val="heading 1"/>
    <w:next w:val="a"/>
    <w:unhideWhenUsed/>
    <w:qFormat/>
    <w:locked/>
    <w:rsid w:val="006A7303"/>
    <w:pPr>
      <w:keepNext/>
      <w:spacing w:line="276" w:lineRule="auto"/>
      <w:jc w:val="center"/>
      <w:outlineLvl w:val="0"/>
    </w:pPr>
    <w:rPr>
      <w:rFonts w:cs="Arial"/>
      <w:b/>
      <w:bCs/>
      <w:kern w:val="32"/>
      <w:sz w:val="24"/>
      <w:szCs w:val="32"/>
    </w:rPr>
  </w:style>
  <w:style w:type="paragraph" w:styleId="2">
    <w:name w:val="heading 2"/>
    <w:next w:val="a"/>
    <w:unhideWhenUsed/>
    <w:qFormat/>
    <w:locked/>
    <w:rsid w:val="006A7303"/>
    <w:pPr>
      <w:spacing w:line="276" w:lineRule="auto"/>
      <w:outlineLvl w:val="1"/>
    </w:pPr>
    <w:rPr>
      <w:rFonts w:cs="Arial"/>
      <w:bCs/>
      <w:iCs/>
      <w:sz w:val="24"/>
      <w:szCs w:val="28"/>
    </w:rPr>
  </w:style>
  <w:style w:type="paragraph" w:styleId="3">
    <w:name w:val="heading 3"/>
    <w:next w:val="a"/>
    <w:unhideWhenUsed/>
    <w:qFormat/>
    <w:locked/>
    <w:rsid w:val="006A7303"/>
    <w:pPr>
      <w:keepNext/>
      <w:spacing w:before="120" w:after="120" w:line="276" w:lineRule="auto"/>
      <w:ind w:firstLine="851"/>
      <w:jc w:val="both"/>
      <w:outlineLvl w:val="2"/>
    </w:pPr>
    <w:rPr>
      <w:rFonts w:cs="Arial"/>
      <w:bCs/>
      <w:sz w:val="28"/>
      <w:szCs w:val="26"/>
    </w:rPr>
  </w:style>
  <w:style w:type="paragraph" w:styleId="4">
    <w:name w:val="heading 4"/>
    <w:basedOn w:val="a"/>
    <w:next w:val="a"/>
    <w:unhideWhenUsed/>
    <w:qFormat/>
    <w:locked/>
    <w:rsid w:val="006A7303"/>
    <w:pPr>
      <w:keepNext/>
      <w:spacing w:before="240" w:after="60"/>
      <w:outlineLvl w:val="3"/>
    </w:pPr>
    <w:rPr>
      <w:b/>
      <w:bCs/>
    </w:rPr>
  </w:style>
  <w:style w:type="paragraph" w:styleId="5">
    <w:name w:val="heading 5"/>
    <w:basedOn w:val="a"/>
    <w:next w:val="a"/>
    <w:unhideWhenUsed/>
    <w:qFormat/>
    <w:locked/>
    <w:rsid w:val="006A7303"/>
    <w:pPr>
      <w:spacing w:before="240" w:after="60"/>
      <w:outlineLvl w:val="4"/>
    </w:pPr>
    <w:rPr>
      <w:b/>
      <w:bCs/>
      <w:i/>
      <w:iCs/>
      <w:sz w:val="26"/>
      <w:szCs w:val="26"/>
    </w:rPr>
  </w:style>
  <w:style w:type="paragraph" w:styleId="6">
    <w:name w:val="heading 6"/>
    <w:basedOn w:val="a"/>
    <w:next w:val="a"/>
    <w:unhideWhenUsed/>
    <w:qFormat/>
    <w:locked/>
    <w:rsid w:val="006A7303"/>
    <w:pPr>
      <w:spacing w:before="240" w:after="60"/>
      <w:outlineLvl w:val="5"/>
    </w:pPr>
    <w:rPr>
      <w:b/>
      <w:bCs/>
      <w:sz w:val="22"/>
    </w:rPr>
  </w:style>
  <w:style w:type="paragraph" w:styleId="7">
    <w:name w:val="heading 7"/>
    <w:basedOn w:val="a"/>
    <w:next w:val="a"/>
    <w:unhideWhenUsed/>
    <w:locked/>
    <w:rsid w:val="006A7303"/>
    <w:pPr>
      <w:spacing w:before="240" w:after="60"/>
      <w:outlineLvl w:val="6"/>
    </w:pPr>
  </w:style>
  <w:style w:type="paragraph" w:styleId="8">
    <w:name w:val="heading 8"/>
    <w:basedOn w:val="a"/>
    <w:next w:val="a"/>
    <w:unhideWhenUsed/>
    <w:qFormat/>
    <w:locked/>
    <w:rsid w:val="006A7303"/>
    <w:pPr>
      <w:spacing w:before="240" w:after="60"/>
      <w:outlineLvl w:val="7"/>
    </w:pPr>
    <w:rPr>
      <w:i/>
      <w:iCs/>
    </w:rPr>
  </w:style>
  <w:style w:type="paragraph" w:styleId="9">
    <w:name w:val="heading 9"/>
    <w:basedOn w:val="a"/>
    <w:next w:val="a"/>
    <w:unhideWhenUsed/>
    <w:qFormat/>
    <w:locked/>
    <w:rsid w:val="006A7303"/>
    <w:pPr>
      <w:spacing w:before="240" w:after="60"/>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_"/>
    <w:unhideWhenUsed/>
    <w:locked/>
    <w:rsid w:val="006A7303"/>
    <w:pPr>
      <w:jc w:val="center"/>
    </w:pPr>
    <w:rPr>
      <w:b/>
      <w:sz w:val="24"/>
      <w:szCs w:val="24"/>
      <w:u w:val="single"/>
    </w:rPr>
  </w:style>
  <w:style w:type="paragraph" w:customStyle="1" w:styleId="bl18">
    <w:name w:val="bl штамп 18 по центру"/>
    <w:rsid w:val="00E22305"/>
    <w:pPr>
      <w:jc w:val="center"/>
    </w:pPr>
    <w:rPr>
      <w:rFonts w:cs="Arial"/>
      <w:sz w:val="36"/>
      <w:szCs w:val="24"/>
      <w:lang w:eastAsia="en-US"/>
    </w:rPr>
  </w:style>
  <w:style w:type="paragraph" w:customStyle="1" w:styleId="a3">
    <w:name w:val="Обычный по центру"/>
    <w:unhideWhenUsed/>
    <w:locked/>
    <w:rsid w:val="006A7303"/>
    <w:pPr>
      <w:jc w:val="center"/>
    </w:pPr>
    <w:rPr>
      <w:sz w:val="24"/>
      <w:szCs w:val="24"/>
    </w:rPr>
  </w:style>
  <w:style w:type="paragraph" w:styleId="a4">
    <w:name w:val="TOC Heading"/>
    <w:basedOn w:val="10"/>
    <w:next w:val="a"/>
    <w:uiPriority w:val="39"/>
    <w:unhideWhenUsed/>
    <w:qFormat/>
    <w:locked/>
    <w:rsid w:val="00AC2D2B"/>
    <w:pPr>
      <w:keepLines/>
      <w:spacing w:before="240" w:line="259" w:lineRule="auto"/>
      <w:jc w:val="left"/>
      <w:outlineLvl w:val="9"/>
    </w:pPr>
    <w:rPr>
      <w:rFonts w:ascii="Calibri Light" w:hAnsi="Calibri Light" w:cs="Times New Roman"/>
      <w:b w:val="0"/>
      <w:bCs w:val="0"/>
      <w:color w:val="2E74B5"/>
      <w:kern w:val="0"/>
      <w:sz w:val="32"/>
    </w:rPr>
  </w:style>
  <w:style w:type="paragraph" w:styleId="a5">
    <w:name w:val="Balloon Text"/>
    <w:basedOn w:val="a"/>
    <w:link w:val="a6"/>
    <w:semiHidden/>
    <w:unhideWhenUsed/>
    <w:locked/>
    <w:rsid w:val="006A7303"/>
    <w:rPr>
      <w:rFonts w:ascii="Segoe UI" w:hAnsi="Segoe UI" w:cs="Segoe UI"/>
      <w:sz w:val="18"/>
      <w:szCs w:val="18"/>
    </w:rPr>
  </w:style>
  <w:style w:type="paragraph" w:styleId="a7">
    <w:name w:val="header"/>
    <w:basedOn w:val="a"/>
    <w:unhideWhenUsed/>
    <w:locked/>
    <w:rsid w:val="006A7303"/>
    <w:pPr>
      <w:tabs>
        <w:tab w:val="center" w:pos="4677"/>
        <w:tab w:val="right" w:pos="9355"/>
      </w:tabs>
    </w:pPr>
  </w:style>
  <w:style w:type="numbering" w:customStyle="1" w:styleId="bl">
    <w:name w:val="bl нумерация заголовков"/>
    <w:locked/>
    <w:rsid w:val="001E0857"/>
    <w:pPr>
      <w:numPr>
        <w:numId w:val="1"/>
      </w:numPr>
    </w:pPr>
  </w:style>
  <w:style w:type="paragraph" w:customStyle="1" w:styleId="bl9">
    <w:name w:val="bl штамп 9 по левому"/>
    <w:link w:val="bl90"/>
    <w:rsid w:val="00027E3F"/>
    <w:rPr>
      <w:sz w:val="18"/>
      <w:szCs w:val="18"/>
      <w:lang w:eastAsia="en-US"/>
    </w:rPr>
  </w:style>
  <w:style w:type="paragraph" w:customStyle="1" w:styleId="bl91">
    <w:name w:val="bl штамп 9 по центру"/>
    <w:link w:val="bl92"/>
    <w:rsid w:val="00027E3F"/>
    <w:pPr>
      <w:jc w:val="center"/>
    </w:pPr>
    <w:rPr>
      <w:sz w:val="18"/>
      <w:szCs w:val="18"/>
      <w:lang w:eastAsia="en-US"/>
    </w:rPr>
  </w:style>
  <w:style w:type="character" w:customStyle="1" w:styleId="a6">
    <w:name w:val="Текст выноски Знак"/>
    <w:link w:val="a5"/>
    <w:semiHidden/>
    <w:rsid w:val="006A7303"/>
    <w:rPr>
      <w:rFonts w:ascii="Segoe UI" w:hAnsi="Segoe UI" w:cs="Segoe UI"/>
      <w:sz w:val="18"/>
      <w:szCs w:val="18"/>
      <w:lang w:eastAsia="en-US"/>
    </w:rPr>
  </w:style>
  <w:style w:type="paragraph" w:customStyle="1" w:styleId="bl4">
    <w:name w:val="bl таблица заголовок"/>
    <w:rsid w:val="00AA24EE"/>
    <w:pPr>
      <w:jc w:val="center"/>
    </w:pPr>
    <w:rPr>
      <w:rFonts w:cs="Arial"/>
      <w:b/>
      <w:sz w:val="24"/>
      <w:szCs w:val="24"/>
      <w:lang w:eastAsia="en-US"/>
    </w:rPr>
  </w:style>
  <w:style w:type="paragraph" w:customStyle="1" w:styleId="bl5">
    <w:name w:val="bl таблица по левому"/>
    <w:rsid w:val="006A7303"/>
    <w:rPr>
      <w:rFonts w:cs="Arial"/>
      <w:sz w:val="24"/>
      <w:szCs w:val="24"/>
      <w:lang w:eastAsia="en-US"/>
    </w:rPr>
  </w:style>
  <w:style w:type="paragraph" w:customStyle="1" w:styleId="bl6">
    <w:name w:val="bl таблица по центру"/>
    <w:rsid w:val="006A7303"/>
    <w:pPr>
      <w:jc w:val="center"/>
    </w:pPr>
    <w:rPr>
      <w:rFonts w:cs="Arial"/>
      <w:sz w:val="24"/>
      <w:szCs w:val="24"/>
      <w:lang w:eastAsia="en-US"/>
    </w:rPr>
  </w:style>
  <w:style w:type="character" w:customStyle="1" w:styleId="bl92">
    <w:name w:val="bl штамп 9 по центру Знак"/>
    <w:link w:val="bl91"/>
    <w:rsid w:val="00027E3F"/>
    <w:rPr>
      <w:sz w:val="18"/>
      <w:szCs w:val="18"/>
      <w:lang w:eastAsia="en-US"/>
    </w:rPr>
  </w:style>
  <w:style w:type="paragraph" w:customStyle="1" w:styleId="bl7">
    <w:name w:val="bl таблица заголовок_"/>
    <w:rsid w:val="006A7303"/>
    <w:pPr>
      <w:jc w:val="center"/>
    </w:pPr>
    <w:rPr>
      <w:rFonts w:cs="Arial"/>
      <w:b/>
      <w:sz w:val="24"/>
      <w:szCs w:val="24"/>
      <w:u w:val="single"/>
      <w:lang w:eastAsia="en-US"/>
    </w:rPr>
  </w:style>
  <w:style w:type="character" w:styleId="a8">
    <w:name w:val="Hyperlink"/>
    <w:uiPriority w:val="99"/>
    <w:unhideWhenUsed/>
    <w:locked/>
    <w:rsid w:val="006A7303"/>
    <w:rPr>
      <w:color w:val="0563C1"/>
      <w:u w:val="single"/>
    </w:rPr>
  </w:style>
  <w:style w:type="paragraph" w:styleId="12">
    <w:name w:val="toc 1"/>
    <w:next w:val="a"/>
    <w:uiPriority w:val="39"/>
    <w:unhideWhenUsed/>
    <w:locked/>
    <w:rsid w:val="00EC55FB"/>
    <w:pPr>
      <w:widowControl w:val="0"/>
      <w:tabs>
        <w:tab w:val="decimal" w:leader="dot" w:pos="10206"/>
      </w:tabs>
      <w:ind w:left="1135" w:right="567" w:hanging="851"/>
      <w:jc w:val="both"/>
    </w:pPr>
    <w:rPr>
      <w:bCs/>
      <w:noProof/>
      <w:sz w:val="24"/>
      <w:szCs w:val="24"/>
    </w:rPr>
  </w:style>
  <w:style w:type="paragraph" w:styleId="20">
    <w:name w:val="toc 2"/>
    <w:basedOn w:val="a"/>
    <w:next w:val="a"/>
    <w:uiPriority w:val="39"/>
    <w:unhideWhenUsed/>
    <w:locked/>
    <w:rsid w:val="00E22305"/>
    <w:pPr>
      <w:tabs>
        <w:tab w:val="decimal" w:leader="dot" w:pos="10206"/>
      </w:tabs>
      <w:ind w:left="1418" w:right="567" w:hanging="851"/>
    </w:pPr>
    <w:rPr>
      <w:rFonts w:cs="Times New Roman"/>
      <w:iCs/>
      <w:noProof/>
    </w:rPr>
  </w:style>
  <w:style w:type="paragraph" w:styleId="30">
    <w:name w:val="toc 3"/>
    <w:basedOn w:val="a"/>
    <w:next w:val="a"/>
    <w:uiPriority w:val="39"/>
    <w:unhideWhenUsed/>
    <w:locked/>
    <w:rsid w:val="00E22305"/>
    <w:pPr>
      <w:tabs>
        <w:tab w:val="decimal" w:leader="dot" w:pos="10206"/>
      </w:tabs>
      <w:ind w:left="1702" w:right="567" w:hanging="851"/>
    </w:pPr>
    <w:rPr>
      <w:rFonts w:cs="Times New Roman"/>
      <w:noProof/>
    </w:rPr>
  </w:style>
  <w:style w:type="paragraph" w:styleId="40">
    <w:name w:val="toc 4"/>
    <w:basedOn w:val="a"/>
    <w:next w:val="a"/>
    <w:unhideWhenUsed/>
    <w:locked/>
    <w:rsid w:val="00E22305"/>
    <w:pPr>
      <w:spacing w:line="276" w:lineRule="auto"/>
      <w:ind w:left="851" w:right="567" w:firstLine="680"/>
    </w:pPr>
    <w:rPr>
      <w:rFonts w:cs="Times New Roman"/>
    </w:rPr>
  </w:style>
  <w:style w:type="paragraph" w:styleId="50">
    <w:name w:val="toc 5"/>
    <w:basedOn w:val="a"/>
    <w:next w:val="a"/>
    <w:autoRedefine/>
    <w:unhideWhenUsed/>
    <w:locked/>
    <w:rsid w:val="006A7303"/>
    <w:pPr>
      <w:ind w:left="1134"/>
    </w:pPr>
    <w:rPr>
      <w:szCs w:val="20"/>
    </w:rPr>
  </w:style>
  <w:style w:type="paragraph" w:styleId="60">
    <w:name w:val="toc 6"/>
    <w:basedOn w:val="a"/>
    <w:next w:val="a"/>
    <w:autoRedefine/>
    <w:unhideWhenUsed/>
    <w:locked/>
    <w:rsid w:val="006A7303"/>
    <w:pPr>
      <w:ind w:left="1200"/>
    </w:pPr>
    <w:rPr>
      <w:sz w:val="20"/>
      <w:szCs w:val="20"/>
    </w:rPr>
  </w:style>
  <w:style w:type="paragraph" w:styleId="70">
    <w:name w:val="toc 7"/>
    <w:basedOn w:val="a"/>
    <w:next w:val="a"/>
    <w:autoRedefine/>
    <w:unhideWhenUsed/>
    <w:locked/>
    <w:rsid w:val="006A7303"/>
    <w:pPr>
      <w:ind w:left="1440"/>
    </w:pPr>
    <w:rPr>
      <w:sz w:val="20"/>
      <w:szCs w:val="20"/>
    </w:rPr>
  </w:style>
  <w:style w:type="paragraph" w:styleId="80">
    <w:name w:val="toc 8"/>
    <w:basedOn w:val="a"/>
    <w:next w:val="a"/>
    <w:autoRedefine/>
    <w:unhideWhenUsed/>
    <w:locked/>
    <w:rsid w:val="006A7303"/>
    <w:pPr>
      <w:ind w:left="1680"/>
    </w:pPr>
    <w:rPr>
      <w:sz w:val="20"/>
      <w:szCs w:val="20"/>
    </w:rPr>
  </w:style>
  <w:style w:type="paragraph" w:styleId="90">
    <w:name w:val="toc 9"/>
    <w:basedOn w:val="a"/>
    <w:next w:val="a"/>
    <w:autoRedefine/>
    <w:unhideWhenUsed/>
    <w:locked/>
    <w:rsid w:val="006A7303"/>
    <w:pPr>
      <w:ind w:left="1920"/>
    </w:pPr>
    <w:rPr>
      <w:sz w:val="20"/>
      <w:szCs w:val="20"/>
    </w:rPr>
  </w:style>
  <w:style w:type="character" w:customStyle="1" w:styleId="bl90">
    <w:name w:val="bl штамп 9 по левому Знак"/>
    <w:link w:val="bl9"/>
    <w:rsid w:val="00027E3F"/>
    <w:rPr>
      <w:sz w:val="18"/>
      <w:szCs w:val="18"/>
      <w:lang w:eastAsia="en-US"/>
    </w:rPr>
  </w:style>
  <w:style w:type="paragraph" w:styleId="a9">
    <w:name w:val="Body Text"/>
    <w:basedOn w:val="a"/>
    <w:link w:val="aa"/>
    <w:unhideWhenUsed/>
    <w:locked/>
    <w:rsid w:val="006A7303"/>
    <w:pPr>
      <w:spacing w:after="120"/>
    </w:pPr>
  </w:style>
  <w:style w:type="character" w:customStyle="1" w:styleId="aa">
    <w:name w:val="Основной текст Знак"/>
    <w:link w:val="a9"/>
    <w:rsid w:val="006A7303"/>
    <w:rPr>
      <w:sz w:val="24"/>
      <w:szCs w:val="28"/>
      <w:lang w:eastAsia="en-US"/>
    </w:rPr>
  </w:style>
  <w:style w:type="paragraph" w:styleId="21">
    <w:name w:val="Body Text 2"/>
    <w:basedOn w:val="a"/>
    <w:link w:val="22"/>
    <w:semiHidden/>
    <w:unhideWhenUsed/>
    <w:locked/>
    <w:rsid w:val="006A7303"/>
    <w:pPr>
      <w:spacing w:after="120" w:line="480" w:lineRule="auto"/>
    </w:pPr>
  </w:style>
  <w:style w:type="character" w:customStyle="1" w:styleId="22">
    <w:name w:val="Основной текст 2 Знак"/>
    <w:link w:val="21"/>
    <w:semiHidden/>
    <w:rsid w:val="006A7303"/>
    <w:rPr>
      <w:sz w:val="24"/>
      <w:szCs w:val="28"/>
      <w:lang w:eastAsia="en-US"/>
    </w:rPr>
  </w:style>
  <w:style w:type="paragraph" w:styleId="ab">
    <w:name w:val="List Paragraph"/>
    <w:basedOn w:val="a"/>
    <w:uiPriority w:val="34"/>
    <w:unhideWhenUsed/>
    <w:qFormat/>
    <w:locked/>
    <w:rsid w:val="006A7303"/>
    <w:pPr>
      <w:ind w:left="720"/>
      <w:contextualSpacing/>
    </w:pPr>
  </w:style>
  <w:style w:type="paragraph" w:customStyle="1" w:styleId="ac">
    <w:name w:val="Обычный (веб)"/>
    <w:basedOn w:val="a"/>
    <w:semiHidden/>
    <w:unhideWhenUsed/>
    <w:locked/>
    <w:rsid w:val="006A7303"/>
  </w:style>
  <w:style w:type="character" w:styleId="ad">
    <w:name w:val="footnote reference"/>
    <w:semiHidden/>
    <w:unhideWhenUsed/>
    <w:locked/>
    <w:rsid w:val="006A7303"/>
    <w:rPr>
      <w:vertAlign w:val="superscript"/>
    </w:rPr>
  </w:style>
  <w:style w:type="paragraph" w:styleId="ae">
    <w:name w:val="caption"/>
    <w:basedOn w:val="a"/>
    <w:next w:val="a"/>
    <w:semiHidden/>
    <w:unhideWhenUsed/>
    <w:qFormat/>
    <w:locked/>
    <w:rsid w:val="006A7303"/>
    <w:pPr>
      <w:spacing w:after="200"/>
    </w:pPr>
    <w:rPr>
      <w:i/>
      <w:iCs/>
      <w:color w:val="44546A"/>
      <w:sz w:val="18"/>
      <w:szCs w:val="18"/>
    </w:rPr>
  </w:style>
  <w:style w:type="paragraph" w:styleId="af">
    <w:name w:val="Block Text"/>
    <w:basedOn w:val="a"/>
    <w:semiHidden/>
    <w:unhideWhenUsed/>
    <w:locked/>
    <w:rsid w:val="006A7303"/>
    <w:pPr>
      <w:pBdr>
        <w:top w:val="single" w:sz="2" w:space="10" w:color="5B9BD5"/>
        <w:left w:val="single" w:sz="2" w:space="10" w:color="5B9BD5"/>
        <w:bottom w:val="single" w:sz="2" w:space="10" w:color="5B9BD5"/>
        <w:right w:val="single" w:sz="2" w:space="10" w:color="5B9BD5"/>
      </w:pBdr>
      <w:ind w:left="1152" w:right="1152"/>
    </w:pPr>
    <w:rPr>
      <w:rFonts w:ascii="Calibri" w:hAnsi="Calibri" w:cs="Times New Roman"/>
      <w:i/>
      <w:iCs/>
      <w:color w:val="5B9BD5"/>
    </w:rPr>
  </w:style>
  <w:style w:type="character" w:styleId="af0">
    <w:name w:val="Emphasis"/>
    <w:semiHidden/>
    <w:unhideWhenUsed/>
    <w:qFormat/>
    <w:locked/>
    <w:rsid w:val="006A7303"/>
    <w:rPr>
      <w:i/>
      <w:iCs/>
    </w:rPr>
  </w:style>
  <w:style w:type="table" w:styleId="af1">
    <w:name w:val="Table Grid"/>
    <w:basedOn w:val="a1"/>
    <w:locked/>
    <w:rsid w:val="006A73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semiHidden/>
    <w:unhideWhenUsed/>
    <w:qFormat/>
    <w:locked/>
    <w:rsid w:val="006A7303"/>
    <w:rPr>
      <w:b/>
      <w:bCs/>
    </w:rPr>
  </w:style>
  <w:style w:type="paragraph" w:styleId="af3">
    <w:name w:val="footer"/>
    <w:basedOn w:val="a"/>
    <w:link w:val="af4"/>
    <w:semiHidden/>
    <w:unhideWhenUsed/>
    <w:locked/>
    <w:rsid w:val="000E4D83"/>
    <w:pPr>
      <w:tabs>
        <w:tab w:val="center" w:pos="4677"/>
        <w:tab w:val="right" w:pos="9355"/>
      </w:tabs>
    </w:pPr>
  </w:style>
  <w:style w:type="character" w:customStyle="1" w:styleId="af4">
    <w:name w:val="Нижний колонтитул Знак"/>
    <w:link w:val="af3"/>
    <w:semiHidden/>
    <w:rsid w:val="000E4D83"/>
    <w:rPr>
      <w:sz w:val="24"/>
      <w:szCs w:val="28"/>
      <w:lang w:eastAsia="en-US"/>
    </w:rPr>
  </w:style>
  <w:style w:type="paragraph" w:customStyle="1" w:styleId="bl3">
    <w:name w:val="bl Позиция"/>
    <w:qFormat/>
    <w:rsid w:val="00E22305"/>
    <w:pPr>
      <w:numPr>
        <w:numId w:val="2"/>
      </w:numPr>
      <w:jc w:val="center"/>
    </w:pPr>
    <w:rPr>
      <w:rFonts w:cs="Arial"/>
      <w:sz w:val="24"/>
      <w:szCs w:val="24"/>
      <w:lang w:eastAsia="en-US"/>
    </w:rPr>
  </w:style>
  <w:style w:type="paragraph" w:customStyle="1" w:styleId="bl10">
    <w:name w:val="bl Наименование 1"/>
    <w:rsid w:val="00E22305"/>
    <w:pPr>
      <w:numPr>
        <w:numId w:val="3"/>
      </w:numPr>
    </w:pPr>
    <w:rPr>
      <w:rFonts w:cs="Arial"/>
      <w:sz w:val="24"/>
      <w:szCs w:val="24"/>
      <w:lang w:eastAsia="en-US"/>
    </w:rPr>
  </w:style>
  <w:style w:type="paragraph" w:customStyle="1" w:styleId="bl0">
    <w:name w:val="bl Наименование а)"/>
    <w:rsid w:val="00E22305"/>
    <w:pPr>
      <w:numPr>
        <w:numId w:val="4"/>
      </w:numPr>
      <w:jc w:val="both"/>
    </w:pPr>
    <w:rPr>
      <w:rFonts w:cs="Arial"/>
      <w:sz w:val="24"/>
      <w:szCs w:val="24"/>
      <w:lang w:eastAsia="en-US"/>
    </w:rPr>
  </w:style>
  <w:style w:type="paragraph" w:customStyle="1" w:styleId="bl8">
    <w:name w:val="bl абзац"/>
    <w:rsid w:val="00F55FB6"/>
    <w:pPr>
      <w:spacing w:line="276" w:lineRule="auto"/>
      <w:ind w:left="170" w:right="170" w:firstLine="680"/>
      <w:jc w:val="both"/>
    </w:pPr>
    <w:rPr>
      <w:sz w:val="24"/>
      <w:szCs w:val="24"/>
      <w:lang w:eastAsia="en-US"/>
    </w:rPr>
  </w:style>
  <w:style w:type="paragraph" w:customStyle="1" w:styleId="bl-">
    <w:name w:val="bl абзац -"/>
    <w:rsid w:val="00F55FB6"/>
    <w:pPr>
      <w:numPr>
        <w:numId w:val="5"/>
      </w:numPr>
      <w:spacing w:line="276" w:lineRule="auto"/>
      <w:ind w:right="170"/>
      <w:jc w:val="both"/>
    </w:pPr>
    <w:rPr>
      <w:sz w:val="24"/>
      <w:szCs w:val="24"/>
      <w:lang w:eastAsia="en-US"/>
    </w:rPr>
  </w:style>
  <w:style w:type="paragraph" w:customStyle="1" w:styleId="bl1">
    <w:name w:val="bl абзац 1)"/>
    <w:rsid w:val="00F55FB6"/>
    <w:pPr>
      <w:numPr>
        <w:numId w:val="6"/>
      </w:numPr>
      <w:spacing w:line="276" w:lineRule="auto"/>
      <w:ind w:right="170"/>
      <w:jc w:val="both"/>
    </w:pPr>
    <w:rPr>
      <w:rFonts w:cs="Arial"/>
      <w:sz w:val="24"/>
      <w:szCs w:val="22"/>
      <w:lang w:val="en-US"/>
    </w:rPr>
  </w:style>
  <w:style w:type="paragraph" w:customStyle="1" w:styleId="bl2">
    <w:name w:val="bl абзац а)"/>
    <w:rsid w:val="00F55FB6"/>
    <w:pPr>
      <w:numPr>
        <w:numId w:val="7"/>
      </w:numPr>
      <w:spacing w:line="276" w:lineRule="auto"/>
      <w:jc w:val="both"/>
    </w:pPr>
    <w:rPr>
      <w:sz w:val="24"/>
      <w:szCs w:val="24"/>
      <w:lang w:eastAsia="en-US"/>
    </w:rPr>
  </w:style>
  <w:style w:type="character" w:customStyle="1" w:styleId="hps">
    <w:name w:val="hps"/>
    <w:basedOn w:val="a0"/>
    <w:rsid w:val="002A2264"/>
  </w:style>
  <w:style w:type="paragraph" w:customStyle="1" w:styleId="af5">
    <w:name w:val="ИТИС таблица заголовок_"/>
    <w:rsid w:val="002A2264"/>
    <w:pPr>
      <w:jc w:val="center"/>
    </w:pPr>
    <w:rPr>
      <w:rFonts w:cs="Arial"/>
      <w:b/>
      <w:sz w:val="24"/>
      <w:szCs w:val="24"/>
      <w:u w:val="single"/>
      <w:lang w:eastAsia="en-US"/>
    </w:rPr>
  </w:style>
  <w:style w:type="character" w:customStyle="1" w:styleId="shorttext">
    <w:name w:val="short_text"/>
    <w:basedOn w:val="a0"/>
    <w:rsid w:val="002A2264"/>
  </w:style>
  <w:style w:type="paragraph" w:customStyle="1" w:styleId="af6">
    <w:name w:val="ИТИС таблица по центру"/>
    <w:rsid w:val="008E03C5"/>
    <w:pPr>
      <w:jc w:val="center"/>
    </w:pPr>
    <w:rPr>
      <w:rFonts w:cs="Arial"/>
      <w:sz w:val="24"/>
      <w:szCs w:val="24"/>
      <w:lang w:eastAsia="en-US"/>
    </w:rPr>
  </w:style>
  <w:style w:type="character" w:customStyle="1" w:styleId="gt-baf-word-clickable">
    <w:name w:val="gt-baf-word-clickable"/>
    <w:basedOn w:val="a0"/>
    <w:rsid w:val="008E03C5"/>
  </w:style>
  <w:style w:type="paragraph" w:customStyle="1" w:styleId="110">
    <w:name w:val="Осн. надп. и графы ц. 11"/>
    <w:rsid w:val="00FC4B3B"/>
    <w:pPr>
      <w:framePr w:wrap="around" w:vAnchor="page" w:hAnchor="page" w:x="1135" w:y="13983"/>
      <w:contextualSpacing/>
      <w:jc w:val="center"/>
    </w:pPr>
    <w:rPr>
      <w:rFonts w:eastAsia="Calibri"/>
      <w:sz w:val="24"/>
      <w:szCs w:val="22"/>
      <w:lang w:eastAsia="en-US"/>
    </w:rPr>
  </w:style>
  <w:style w:type="paragraph" w:customStyle="1" w:styleId="af7">
    <w:name w:val="Табл. Обычный слева"/>
    <w:uiPriority w:val="2"/>
    <w:qFormat/>
    <w:rsid w:val="000A2FD7"/>
    <w:pPr>
      <w:spacing w:before="60" w:after="60"/>
      <w:ind w:left="57"/>
      <w:jc w:val="both"/>
    </w:pPr>
    <w:rPr>
      <w:rFonts w:eastAsia="Calibri"/>
      <w:sz w:val="24"/>
      <w:szCs w:val="22"/>
      <w:lang w:eastAsia="en-US"/>
    </w:rPr>
  </w:style>
  <w:style w:type="paragraph" w:customStyle="1" w:styleId="headertext">
    <w:name w:val="headertext"/>
    <w:basedOn w:val="a"/>
    <w:rsid w:val="008F1B6C"/>
    <w:pPr>
      <w:spacing w:before="100" w:beforeAutospacing="1" w:after="100" w:afterAutospacing="1"/>
    </w:pPr>
    <w:rPr>
      <w:rFonts w:cs="Times New Roman"/>
      <w:lang w:eastAsia="ru-RU"/>
    </w:rPr>
  </w:style>
  <w:style w:type="paragraph" w:customStyle="1" w:styleId="af8">
    <w:name w:val="Табл. Обычный центр"/>
    <w:basedOn w:val="af7"/>
    <w:uiPriority w:val="2"/>
    <w:qFormat/>
    <w:rsid w:val="006912F9"/>
    <w:pPr>
      <w:suppressAutoHyphens/>
      <w:jc w:val="center"/>
    </w:pPr>
  </w:style>
  <w:style w:type="character" w:customStyle="1" w:styleId="105pt7">
    <w:name w:val="Основной текст + 10.5 pt7"/>
    <w:rsid w:val="0094344F"/>
    <w:rPr>
      <w:rFonts w:ascii="Times New Roman" w:hAnsi="Times New Roman" w:cs="Times New Roman"/>
      <w:sz w:val="21"/>
      <w:szCs w:val="21"/>
      <w:u w:val="none"/>
    </w:rPr>
  </w:style>
  <w:style w:type="numbering" w:customStyle="1" w:styleId="1">
    <w:name w:val="Текущий список1"/>
    <w:uiPriority w:val="99"/>
    <w:rsid w:val="005B202B"/>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3710">
      <w:bodyDiv w:val="1"/>
      <w:marLeft w:val="0"/>
      <w:marRight w:val="0"/>
      <w:marTop w:val="0"/>
      <w:marBottom w:val="0"/>
      <w:divBdr>
        <w:top w:val="none" w:sz="0" w:space="0" w:color="auto"/>
        <w:left w:val="none" w:sz="0" w:space="0" w:color="auto"/>
        <w:bottom w:val="none" w:sz="0" w:space="0" w:color="auto"/>
        <w:right w:val="none" w:sz="0" w:space="0" w:color="auto"/>
      </w:divBdr>
    </w:div>
    <w:div w:id="12344179">
      <w:bodyDiv w:val="1"/>
      <w:marLeft w:val="0"/>
      <w:marRight w:val="0"/>
      <w:marTop w:val="0"/>
      <w:marBottom w:val="0"/>
      <w:divBdr>
        <w:top w:val="none" w:sz="0" w:space="0" w:color="auto"/>
        <w:left w:val="none" w:sz="0" w:space="0" w:color="auto"/>
        <w:bottom w:val="none" w:sz="0" w:space="0" w:color="auto"/>
        <w:right w:val="none" w:sz="0" w:space="0" w:color="auto"/>
      </w:divBdr>
    </w:div>
    <w:div w:id="15154361">
      <w:bodyDiv w:val="1"/>
      <w:marLeft w:val="0"/>
      <w:marRight w:val="0"/>
      <w:marTop w:val="0"/>
      <w:marBottom w:val="0"/>
      <w:divBdr>
        <w:top w:val="none" w:sz="0" w:space="0" w:color="auto"/>
        <w:left w:val="none" w:sz="0" w:space="0" w:color="auto"/>
        <w:bottom w:val="none" w:sz="0" w:space="0" w:color="auto"/>
        <w:right w:val="none" w:sz="0" w:space="0" w:color="auto"/>
      </w:divBdr>
    </w:div>
    <w:div w:id="115833212">
      <w:bodyDiv w:val="1"/>
      <w:marLeft w:val="0"/>
      <w:marRight w:val="0"/>
      <w:marTop w:val="0"/>
      <w:marBottom w:val="0"/>
      <w:divBdr>
        <w:top w:val="none" w:sz="0" w:space="0" w:color="auto"/>
        <w:left w:val="none" w:sz="0" w:space="0" w:color="auto"/>
        <w:bottom w:val="none" w:sz="0" w:space="0" w:color="auto"/>
        <w:right w:val="none" w:sz="0" w:space="0" w:color="auto"/>
      </w:divBdr>
    </w:div>
    <w:div w:id="117921980">
      <w:bodyDiv w:val="1"/>
      <w:marLeft w:val="0"/>
      <w:marRight w:val="0"/>
      <w:marTop w:val="0"/>
      <w:marBottom w:val="0"/>
      <w:divBdr>
        <w:top w:val="none" w:sz="0" w:space="0" w:color="auto"/>
        <w:left w:val="none" w:sz="0" w:space="0" w:color="auto"/>
        <w:bottom w:val="none" w:sz="0" w:space="0" w:color="auto"/>
        <w:right w:val="none" w:sz="0" w:space="0" w:color="auto"/>
      </w:divBdr>
    </w:div>
    <w:div w:id="120729072">
      <w:bodyDiv w:val="1"/>
      <w:marLeft w:val="0"/>
      <w:marRight w:val="0"/>
      <w:marTop w:val="0"/>
      <w:marBottom w:val="0"/>
      <w:divBdr>
        <w:top w:val="none" w:sz="0" w:space="0" w:color="auto"/>
        <w:left w:val="none" w:sz="0" w:space="0" w:color="auto"/>
        <w:bottom w:val="none" w:sz="0" w:space="0" w:color="auto"/>
        <w:right w:val="none" w:sz="0" w:space="0" w:color="auto"/>
      </w:divBdr>
    </w:div>
    <w:div w:id="161943497">
      <w:bodyDiv w:val="1"/>
      <w:marLeft w:val="0"/>
      <w:marRight w:val="0"/>
      <w:marTop w:val="0"/>
      <w:marBottom w:val="0"/>
      <w:divBdr>
        <w:top w:val="none" w:sz="0" w:space="0" w:color="auto"/>
        <w:left w:val="none" w:sz="0" w:space="0" w:color="auto"/>
        <w:bottom w:val="none" w:sz="0" w:space="0" w:color="auto"/>
        <w:right w:val="none" w:sz="0" w:space="0" w:color="auto"/>
      </w:divBdr>
    </w:div>
    <w:div w:id="193688518">
      <w:bodyDiv w:val="1"/>
      <w:marLeft w:val="0"/>
      <w:marRight w:val="0"/>
      <w:marTop w:val="0"/>
      <w:marBottom w:val="0"/>
      <w:divBdr>
        <w:top w:val="none" w:sz="0" w:space="0" w:color="auto"/>
        <w:left w:val="none" w:sz="0" w:space="0" w:color="auto"/>
        <w:bottom w:val="none" w:sz="0" w:space="0" w:color="auto"/>
        <w:right w:val="none" w:sz="0" w:space="0" w:color="auto"/>
      </w:divBdr>
    </w:div>
    <w:div w:id="195703965">
      <w:bodyDiv w:val="1"/>
      <w:marLeft w:val="0"/>
      <w:marRight w:val="0"/>
      <w:marTop w:val="0"/>
      <w:marBottom w:val="0"/>
      <w:divBdr>
        <w:top w:val="none" w:sz="0" w:space="0" w:color="auto"/>
        <w:left w:val="none" w:sz="0" w:space="0" w:color="auto"/>
        <w:bottom w:val="none" w:sz="0" w:space="0" w:color="auto"/>
        <w:right w:val="none" w:sz="0" w:space="0" w:color="auto"/>
      </w:divBdr>
    </w:div>
    <w:div w:id="198933378">
      <w:bodyDiv w:val="1"/>
      <w:marLeft w:val="0"/>
      <w:marRight w:val="0"/>
      <w:marTop w:val="0"/>
      <w:marBottom w:val="0"/>
      <w:divBdr>
        <w:top w:val="none" w:sz="0" w:space="0" w:color="auto"/>
        <w:left w:val="none" w:sz="0" w:space="0" w:color="auto"/>
        <w:bottom w:val="none" w:sz="0" w:space="0" w:color="auto"/>
        <w:right w:val="none" w:sz="0" w:space="0" w:color="auto"/>
      </w:divBdr>
    </w:div>
    <w:div w:id="205676681">
      <w:bodyDiv w:val="1"/>
      <w:marLeft w:val="0"/>
      <w:marRight w:val="0"/>
      <w:marTop w:val="0"/>
      <w:marBottom w:val="0"/>
      <w:divBdr>
        <w:top w:val="none" w:sz="0" w:space="0" w:color="auto"/>
        <w:left w:val="none" w:sz="0" w:space="0" w:color="auto"/>
        <w:bottom w:val="none" w:sz="0" w:space="0" w:color="auto"/>
        <w:right w:val="none" w:sz="0" w:space="0" w:color="auto"/>
      </w:divBdr>
    </w:div>
    <w:div w:id="234323858">
      <w:bodyDiv w:val="1"/>
      <w:marLeft w:val="0"/>
      <w:marRight w:val="0"/>
      <w:marTop w:val="0"/>
      <w:marBottom w:val="0"/>
      <w:divBdr>
        <w:top w:val="none" w:sz="0" w:space="0" w:color="auto"/>
        <w:left w:val="none" w:sz="0" w:space="0" w:color="auto"/>
        <w:bottom w:val="none" w:sz="0" w:space="0" w:color="auto"/>
        <w:right w:val="none" w:sz="0" w:space="0" w:color="auto"/>
      </w:divBdr>
    </w:div>
    <w:div w:id="254023273">
      <w:bodyDiv w:val="1"/>
      <w:marLeft w:val="0"/>
      <w:marRight w:val="0"/>
      <w:marTop w:val="0"/>
      <w:marBottom w:val="0"/>
      <w:divBdr>
        <w:top w:val="none" w:sz="0" w:space="0" w:color="auto"/>
        <w:left w:val="none" w:sz="0" w:space="0" w:color="auto"/>
        <w:bottom w:val="none" w:sz="0" w:space="0" w:color="auto"/>
        <w:right w:val="none" w:sz="0" w:space="0" w:color="auto"/>
      </w:divBdr>
    </w:div>
    <w:div w:id="256445752">
      <w:bodyDiv w:val="1"/>
      <w:marLeft w:val="0"/>
      <w:marRight w:val="0"/>
      <w:marTop w:val="0"/>
      <w:marBottom w:val="0"/>
      <w:divBdr>
        <w:top w:val="none" w:sz="0" w:space="0" w:color="auto"/>
        <w:left w:val="none" w:sz="0" w:space="0" w:color="auto"/>
        <w:bottom w:val="none" w:sz="0" w:space="0" w:color="auto"/>
        <w:right w:val="none" w:sz="0" w:space="0" w:color="auto"/>
      </w:divBdr>
    </w:div>
    <w:div w:id="285232673">
      <w:bodyDiv w:val="1"/>
      <w:marLeft w:val="0"/>
      <w:marRight w:val="0"/>
      <w:marTop w:val="0"/>
      <w:marBottom w:val="0"/>
      <w:divBdr>
        <w:top w:val="none" w:sz="0" w:space="0" w:color="auto"/>
        <w:left w:val="none" w:sz="0" w:space="0" w:color="auto"/>
        <w:bottom w:val="none" w:sz="0" w:space="0" w:color="auto"/>
        <w:right w:val="none" w:sz="0" w:space="0" w:color="auto"/>
      </w:divBdr>
    </w:div>
    <w:div w:id="293024344">
      <w:bodyDiv w:val="1"/>
      <w:marLeft w:val="0"/>
      <w:marRight w:val="0"/>
      <w:marTop w:val="0"/>
      <w:marBottom w:val="0"/>
      <w:divBdr>
        <w:top w:val="none" w:sz="0" w:space="0" w:color="auto"/>
        <w:left w:val="none" w:sz="0" w:space="0" w:color="auto"/>
        <w:bottom w:val="none" w:sz="0" w:space="0" w:color="auto"/>
        <w:right w:val="none" w:sz="0" w:space="0" w:color="auto"/>
      </w:divBdr>
    </w:div>
    <w:div w:id="304822461">
      <w:bodyDiv w:val="1"/>
      <w:marLeft w:val="0"/>
      <w:marRight w:val="0"/>
      <w:marTop w:val="0"/>
      <w:marBottom w:val="0"/>
      <w:divBdr>
        <w:top w:val="none" w:sz="0" w:space="0" w:color="auto"/>
        <w:left w:val="none" w:sz="0" w:space="0" w:color="auto"/>
        <w:bottom w:val="none" w:sz="0" w:space="0" w:color="auto"/>
        <w:right w:val="none" w:sz="0" w:space="0" w:color="auto"/>
      </w:divBdr>
    </w:div>
    <w:div w:id="320625953">
      <w:bodyDiv w:val="1"/>
      <w:marLeft w:val="0"/>
      <w:marRight w:val="0"/>
      <w:marTop w:val="0"/>
      <w:marBottom w:val="0"/>
      <w:divBdr>
        <w:top w:val="none" w:sz="0" w:space="0" w:color="auto"/>
        <w:left w:val="none" w:sz="0" w:space="0" w:color="auto"/>
        <w:bottom w:val="none" w:sz="0" w:space="0" w:color="auto"/>
        <w:right w:val="none" w:sz="0" w:space="0" w:color="auto"/>
      </w:divBdr>
    </w:div>
    <w:div w:id="329912407">
      <w:bodyDiv w:val="1"/>
      <w:marLeft w:val="0"/>
      <w:marRight w:val="0"/>
      <w:marTop w:val="0"/>
      <w:marBottom w:val="0"/>
      <w:divBdr>
        <w:top w:val="none" w:sz="0" w:space="0" w:color="auto"/>
        <w:left w:val="none" w:sz="0" w:space="0" w:color="auto"/>
        <w:bottom w:val="none" w:sz="0" w:space="0" w:color="auto"/>
        <w:right w:val="none" w:sz="0" w:space="0" w:color="auto"/>
      </w:divBdr>
    </w:div>
    <w:div w:id="356084298">
      <w:bodyDiv w:val="1"/>
      <w:marLeft w:val="0"/>
      <w:marRight w:val="0"/>
      <w:marTop w:val="0"/>
      <w:marBottom w:val="0"/>
      <w:divBdr>
        <w:top w:val="none" w:sz="0" w:space="0" w:color="auto"/>
        <w:left w:val="none" w:sz="0" w:space="0" w:color="auto"/>
        <w:bottom w:val="none" w:sz="0" w:space="0" w:color="auto"/>
        <w:right w:val="none" w:sz="0" w:space="0" w:color="auto"/>
      </w:divBdr>
    </w:div>
    <w:div w:id="360514149">
      <w:bodyDiv w:val="1"/>
      <w:marLeft w:val="0"/>
      <w:marRight w:val="0"/>
      <w:marTop w:val="0"/>
      <w:marBottom w:val="0"/>
      <w:divBdr>
        <w:top w:val="none" w:sz="0" w:space="0" w:color="auto"/>
        <w:left w:val="none" w:sz="0" w:space="0" w:color="auto"/>
        <w:bottom w:val="none" w:sz="0" w:space="0" w:color="auto"/>
        <w:right w:val="none" w:sz="0" w:space="0" w:color="auto"/>
      </w:divBdr>
    </w:div>
    <w:div w:id="367419480">
      <w:bodyDiv w:val="1"/>
      <w:marLeft w:val="0"/>
      <w:marRight w:val="0"/>
      <w:marTop w:val="0"/>
      <w:marBottom w:val="0"/>
      <w:divBdr>
        <w:top w:val="none" w:sz="0" w:space="0" w:color="auto"/>
        <w:left w:val="none" w:sz="0" w:space="0" w:color="auto"/>
        <w:bottom w:val="none" w:sz="0" w:space="0" w:color="auto"/>
        <w:right w:val="none" w:sz="0" w:space="0" w:color="auto"/>
      </w:divBdr>
    </w:div>
    <w:div w:id="370418731">
      <w:bodyDiv w:val="1"/>
      <w:marLeft w:val="0"/>
      <w:marRight w:val="0"/>
      <w:marTop w:val="0"/>
      <w:marBottom w:val="0"/>
      <w:divBdr>
        <w:top w:val="none" w:sz="0" w:space="0" w:color="auto"/>
        <w:left w:val="none" w:sz="0" w:space="0" w:color="auto"/>
        <w:bottom w:val="none" w:sz="0" w:space="0" w:color="auto"/>
        <w:right w:val="none" w:sz="0" w:space="0" w:color="auto"/>
      </w:divBdr>
    </w:div>
    <w:div w:id="396513587">
      <w:bodyDiv w:val="1"/>
      <w:marLeft w:val="0"/>
      <w:marRight w:val="0"/>
      <w:marTop w:val="0"/>
      <w:marBottom w:val="0"/>
      <w:divBdr>
        <w:top w:val="none" w:sz="0" w:space="0" w:color="auto"/>
        <w:left w:val="none" w:sz="0" w:space="0" w:color="auto"/>
        <w:bottom w:val="none" w:sz="0" w:space="0" w:color="auto"/>
        <w:right w:val="none" w:sz="0" w:space="0" w:color="auto"/>
      </w:divBdr>
    </w:div>
    <w:div w:id="442190393">
      <w:bodyDiv w:val="1"/>
      <w:marLeft w:val="0"/>
      <w:marRight w:val="0"/>
      <w:marTop w:val="0"/>
      <w:marBottom w:val="0"/>
      <w:divBdr>
        <w:top w:val="none" w:sz="0" w:space="0" w:color="auto"/>
        <w:left w:val="none" w:sz="0" w:space="0" w:color="auto"/>
        <w:bottom w:val="none" w:sz="0" w:space="0" w:color="auto"/>
        <w:right w:val="none" w:sz="0" w:space="0" w:color="auto"/>
      </w:divBdr>
    </w:div>
    <w:div w:id="459953708">
      <w:bodyDiv w:val="1"/>
      <w:marLeft w:val="0"/>
      <w:marRight w:val="0"/>
      <w:marTop w:val="0"/>
      <w:marBottom w:val="0"/>
      <w:divBdr>
        <w:top w:val="none" w:sz="0" w:space="0" w:color="auto"/>
        <w:left w:val="none" w:sz="0" w:space="0" w:color="auto"/>
        <w:bottom w:val="none" w:sz="0" w:space="0" w:color="auto"/>
        <w:right w:val="none" w:sz="0" w:space="0" w:color="auto"/>
      </w:divBdr>
    </w:div>
    <w:div w:id="482114614">
      <w:bodyDiv w:val="1"/>
      <w:marLeft w:val="0"/>
      <w:marRight w:val="0"/>
      <w:marTop w:val="0"/>
      <w:marBottom w:val="0"/>
      <w:divBdr>
        <w:top w:val="none" w:sz="0" w:space="0" w:color="auto"/>
        <w:left w:val="none" w:sz="0" w:space="0" w:color="auto"/>
        <w:bottom w:val="none" w:sz="0" w:space="0" w:color="auto"/>
        <w:right w:val="none" w:sz="0" w:space="0" w:color="auto"/>
      </w:divBdr>
    </w:div>
    <w:div w:id="497228559">
      <w:bodyDiv w:val="1"/>
      <w:marLeft w:val="0"/>
      <w:marRight w:val="0"/>
      <w:marTop w:val="0"/>
      <w:marBottom w:val="0"/>
      <w:divBdr>
        <w:top w:val="none" w:sz="0" w:space="0" w:color="auto"/>
        <w:left w:val="none" w:sz="0" w:space="0" w:color="auto"/>
        <w:bottom w:val="none" w:sz="0" w:space="0" w:color="auto"/>
        <w:right w:val="none" w:sz="0" w:space="0" w:color="auto"/>
      </w:divBdr>
    </w:div>
    <w:div w:id="508561638">
      <w:bodyDiv w:val="1"/>
      <w:marLeft w:val="0"/>
      <w:marRight w:val="0"/>
      <w:marTop w:val="0"/>
      <w:marBottom w:val="0"/>
      <w:divBdr>
        <w:top w:val="none" w:sz="0" w:space="0" w:color="auto"/>
        <w:left w:val="none" w:sz="0" w:space="0" w:color="auto"/>
        <w:bottom w:val="none" w:sz="0" w:space="0" w:color="auto"/>
        <w:right w:val="none" w:sz="0" w:space="0" w:color="auto"/>
      </w:divBdr>
    </w:div>
    <w:div w:id="518734369">
      <w:bodyDiv w:val="1"/>
      <w:marLeft w:val="0"/>
      <w:marRight w:val="0"/>
      <w:marTop w:val="0"/>
      <w:marBottom w:val="0"/>
      <w:divBdr>
        <w:top w:val="none" w:sz="0" w:space="0" w:color="auto"/>
        <w:left w:val="none" w:sz="0" w:space="0" w:color="auto"/>
        <w:bottom w:val="none" w:sz="0" w:space="0" w:color="auto"/>
        <w:right w:val="none" w:sz="0" w:space="0" w:color="auto"/>
      </w:divBdr>
    </w:div>
    <w:div w:id="530191299">
      <w:bodyDiv w:val="1"/>
      <w:marLeft w:val="0"/>
      <w:marRight w:val="0"/>
      <w:marTop w:val="0"/>
      <w:marBottom w:val="0"/>
      <w:divBdr>
        <w:top w:val="none" w:sz="0" w:space="0" w:color="auto"/>
        <w:left w:val="none" w:sz="0" w:space="0" w:color="auto"/>
        <w:bottom w:val="none" w:sz="0" w:space="0" w:color="auto"/>
        <w:right w:val="none" w:sz="0" w:space="0" w:color="auto"/>
      </w:divBdr>
    </w:div>
    <w:div w:id="546137625">
      <w:bodyDiv w:val="1"/>
      <w:marLeft w:val="0"/>
      <w:marRight w:val="0"/>
      <w:marTop w:val="0"/>
      <w:marBottom w:val="0"/>
      <w:divBdr>
        <w:top w:val="none" w:sz="0" w:space="0" w:color="auto"/>
        <w:left w:val="none" w:sz="0" w:space="0" w:color="auto"/>
        <w:bottom w:val="none" w:sz="0" w:space="0" w:color="auto"/>
        <w:right w:val="none" w:sz="0" w:space="0" w:color="auto"/>
      </w:divBdr>
    </w:div>
    <w:div w:id="552473799">
      <w:bodyDiv w:val="1"/>
      <w:marLeft w:val="0"/>
      <w:marRight w:val="0"/>
      <w:marTop w:val="0"/>
      <w:marBottom w:val="0"/>
      <w:divBdr>
        <w:top w:val="none" w:sz="0" w:space="0" w:color="auto"/>
        <w:left w:val="none" w:sz="0" w:space="0" w:color="auto"/>
        <w:bottom w:val="none" w:sz="0" w:space="0" w:color="auto"/>
        <w:right w:val="none" w:sz="0" w:space="0" w:color="auto"/>
      </w:divBdr>
    </w:div>
    <w:div w:id="597371458">
      <w:bodyDiv w:val="1"/>
      <w:marLeft w:val="0"/>
      <w:marRight w:val="0"/>
      <w:marTop w:val="0"/>
      <w:marBottom w:val="0"/>
      <w:divBdr>
        <w:top w:val="none" w:sz="0" w:space="0" w:color="auto"/>
        <w:left w:val="none" w:sz="0" w:space="0" w:color="auto"/>
        <w:bottom w:val="none" w:sz="0" w:space="0" w:color="auto"/>
        <w:right w:val="none" w:sz="0" w:space="0" w:color="auto"/>
      </w:divBdr>
    </w:div>
    <w:div w:id="629747470">
      <w:bodyDiv w:val="1"/>
      <w:marLeft w:val="0"/>
      <w:marRight w:val="0"/>
      <w:marTop w:val="0"/>
      <w:marBottom w:val="0"/>
      <w:divBdr>
        <w:top w:val="none" w:sz="0" w:space="0" w:color="auto"/>
        <w:left w:val="none" w:sz="0" w:space="0" w:color="auto"/>
        <w:bottom w:val="none" w:sz="0" w:space="0" w:color="auto"/>
        <w:right w:val="none" w:sz="0" w:space="0" w:color="auto"/>
      </w:divBdr>
    </w:div>
    <w:div w:id="629825644">
      <w:bodyDiv w:val="1"/>
      <w:marLeft w:val="0"/>
      <w:marRight w:val="0"/>
      <w:marTop w:val="0"/>
      <w:marBottom w:val="0"/>
      <w:divBdr>
        <w:top w:val="none" w:sz="0" w:space="0" w:color="auto"/>
        <w:left w:val="none" w:sz="0" w:space="0" w:color="auto"/>
        <w:bottom w:val="none" w:sz="0" w:space="0" w:color="auto"/>
        <w:right w:val="none" w:sz="0" w:space="0" w:color="auto"/>
      </w:divBdr>
    </w:div>
    <w:div w:id="649017244">
      <w:bodyDiv w:val="1"/>
      <w:marLeft w:val="0"/>
      <w:marRight w:val="0"/>
      <w:marTop w:val="0"/>
      <w:marBottom w:val="0"/>
      <w:divBdr>
        <w:top w:val="none" w:sz="0" w:space="0" w:color="auto"/>
        <w:left w:val="none" w:sz="0" w:space="0" w:color="auto"/>
        <w:bottom w:val="none" w:sz="0" w:space="0" w:color="auto"/>
        <w:right w:val="none" w:sz="0" w:space="0" w:color="auto"/>
      </w:divBdr>
    </w:div>
    <w:div w:id="664362470">
      <w:bodyDiv w:val="1"/>
      <w:marLeft w:val="0"/>
      <w:marRight w:val="0"/>
      <w:marTop w:val="0"/>
      <w:marBottom w:val="0"/>
      <w:divBdr>
        <w:top w:val="none" w:sz="0" w:space="0" w:color="auto"/>
        <w:left w:val="none" w:sz="0" w:space="0" w:color="auto"/>
        <w:bottom w:val="none" w:sz="0" w:space="0" w:color="auto"/>
        <w:right w:val="none" w:sz="0" w:space="0" w:color="auto"/>
      </w:divBdr>
    </w:div>
    <w:div w:id="698243991">
      <w:bodyDiv w:val="1"/>
      <w:marLeft w:val="0"/>
      <w:marRight w:val="0"/>
      <w:marTop w:val="0"/>
      <w:marBottom w:val="0"/>
      <w:divBdr>
        <w:top w:val="none" w:sz="0" w:space="0" w:color="auto"/>
        <w:left w:val="none" w:sz="0" w:space="0" w:color="auto"/>
        <w:bottom w:val="none" w:sz="0" w:space="0" w:color="auto"/>
        <w:right w:val="none" w:sz="0" w:space="0" w:color="auto"/>
      </w:divBdr>
    </w:div>
    <w:div w:id="715812886">
      <w:bodyDiv w:val="1"/>
      <w:marLeft w:val="0"/>
      <w:marRight w:val="0"/>
      <w:marTop w:val="0"/>
      <w:marBottom w:val="0"/>
      <w:divBdr>
        <w:top w:val="none" w:sz="0" w:space="0" w:color="auto"/>
        <w:left w:val="none" w:sz="0" w:space="0" w:color="auto"/>
        <w:bottom w:val="none" w:sz="0" w:space="0" w:color="auto"/>
        <w:right w:val="none" w:sz="0" w:space="0" w:color="auto"/>
      </w:divBdr>
    </w:div>
    <w:div w:id="770660896">
      <w:bodyDiv w:val="1"/>
      <w:marLeft w:val="0"/>
      <w:marRight w:val="0"/>
      <w:marTop w:val="0"/>
      <w:marBottom w:val="0"/>
      <w:divBdr>
        <w:top w:val="none" w:sz="0" w:space="0" w:color="auto"/>
        <w:left w:val="none" w:sz="0" w:space="0" w:color="auto"/>
        <w:bottom w:val="none" w:sz="0" w:space="0" w:color="auto"/>
        <w:right w:val="none" w:sz="0" w:space="0" w:color="auto"/>
      </w:divBdr>
    </w:div>
    <w:div w:id="784160337">
      <w:bodyDiv w:val="1"/>
      <w:marLeft w:val="0"/>
      <w:marRight w:val="0"/>
      <w:marTop w:val="0"/>
      <w:marBottom w:val="0"/>
      <w:divBdr>
        <w:top w:val="none" w:sz="0" w:space="0" w:color="auto"/>
        <w:left w:val="none" w:sz="0" w:space="0" w:color="auto"/>
        <w:bottom w:val="none" w:sz="0" w:space="0" w:color="auto"/>
        <w:right w:val="none" w:sz="0" w:space="0" w:color="auto"/>
      </w:divBdr>
    </w:div>
    <w:div w:id="789013896">
      <w:bodyDiv w:val="1"/>
      <w:marLeft w:val="0"/>
      <w:marRight w:val="0"/>
      <w:marTop w:val="0"/>
      <w:marBottom w:val="0"/>
      <w:divBdr>
        <w:top w:val="none" w:sz="0" w:space="0" w:color="auto"/>
        <w:left w:val="none" w:sz="0" w:space="0" w:color="auto"/>
        <w:bottom w:val="none" w:sz="0" w:space="0" w:color="auto"/>
        <w:right w:val="none" w:sz="0" w:space="0" w:color="auto"/>
      </w:divBdr>
    </w:div>
    <w:div w:id="805589546">
      <w:bodyDiv w:val="1"/>
      <w:marLeft w:val="0"/>
      <w:marRight w:val="0"/>
      <w:marTop w:val="0"/>
      <w:marBottom w:val="0"/>
      <w:divBdr>
        <w:top w:val="none" w:sz="0" w:space="0" w:color="auto"/>
        <w:left w:val="none" w:sz="0" w:space="0" w:color="auto"/>
        <w:bottom w:val="none" w:sz="0" w:space="0" w:color="auto"/>
        <w:right w:val="none" w:sz="0" w:space="0" w:color="auto"/>
      </w:divBdr>
    </w:div>
    <w:div w:id="810758094">
      <w:bodyDiv w:val="1"/>
      <w:marLeft w:val="0"/>
      <w:marRight w:val="0"/>
      <w:marTop w:val="0"/>
      <w:marBottom w:val="0"/>
      <w:divBdr>
        <w:top w:val="none" w:sz="0" w:space="0" w:color="auto"/>
        <w:left w:val="none" w:sz="0" w:space="0" w:color="auto"/>
        <w:bottom w:val="none" w:sz="0" w:space="0" w:color="auto"/>
        <w:right w:val="none" w:sz="0" w:space="0" w:color="auto"/>
      </w:divBdr>
    </w:div>
    <w:div w:id="819926453">
      <w:bodyDiv w:val="1"/>
      <w:marLeft w:val="0"/>
      <w:marRight w:val="0"/>
      <w:marTop w:val="0"/>
      <w:marBottom w:val="0"/>
      <w:divBdr>
        <w:top w:val="none" w:sz="0" w:space="0" w:color="auto"/>
        <w:left w:val="none" w:sz="0" w:space="0" w:color="auto"/>
        <w:bottom w:val="none" w:sz="0" w:space="0" w:color="auto"/>
        <w:right w:val="none" w:sz="0" w:space="0" w:color="auto"/>
      </w:divBdr>
    </w:div>
    <w:div w:id="839268993">
      <w:bodyDiv w:val="1"/>
      <w:marLeft w:val="0"/>
      <w:marRight w:val="0"/>
      <w:marTop w:val="0"/>
      <w:marBottom w:val="0"/>
      <w:divBdr>
        <w:top w:val="none" w:sz="0" w:space="0" w:color="auto"/>
        <w:left w:val="none" w:sz="0" w:space="0" w:color="auto"/>
        <w:bottom w:val="none" w:sz="0" w:space="0" w:color="auto"/>
        <w:right w:val="none" w:sz="0" w:space="0" w:color="auto"/>
      </w:divBdr>
    </w:div>
    <w:div w:id="840586271">
      <w:bodyDiv w:val="1"/>
      <w:marLeft w:val="0"/>
      <w:marRight w:val="0"/>
      <w:marTop w:val="0"/>
      <w:marBottom w:val="0"/>
      <w:divBdr>
        <w:top w:val="none" w:sz="0" w:space="0" w:color="auto"/>
        <w:left w:val="none" w:sz="0" w:space="0" w:color="auto"/>
        <w:bottom w:val="none" w:sz="0" w:space="0" w:color="auto"/>
        <w:right w:val="none" w:sz="0" w:space="0" w:color="auto"/>
      </w:divBdr>
    </w:div>
    <w:div w:id="841820677">
      <w:bodyDiv w:val="1"/>
      <w:marLeft w:val="0"/>
      <w:marRight w:val="0"/>
      <w:marTop w:val="0"/>
      <w:marBottom w:val="0"/>
      <w:divBdr>
        <w:top w:val="none" w:sz="0" w:space="0" w:color="auto"/>
        <w:left w:val="none" w:sz="0" w:space="0" w:color="auto"/>
        <w:bottom w:val="none" w:sz="0" w:space="0" w:color="auto"/>
        <w:right w:val="none" w:sz="0" w:space="0" w:color="auto"/>
      </w:divBdr>
    </w:div>
    <w:div w:id="858929304">
      <w:bodyDiv w:val="1"/>
      <w:marLeft w:val="0"/>
      <w:marRight w:val="0"/>
      <w:marTop w:val="0"/>
      <w:marBottom w:val="0"/>
      <w:divBdr>
        <w:top w:val="none" w:sz="0" w:space="0" w:color="auto"/>
        <w:left w:val="none" w:sz="0" w:space="0" w:color="auto"/>
        <w:bottom w:val="none" w:sz="0" w:space="0" w:color="auto"/>
        <w:right w:val="none" w:sz="0" w:space="0" w:color="auto"/>
      </w:divBdr>
    </w:div>
    <w:div w:id="861211083">
      <w:bodyDiv w:val="1"/>
      <w:marLeft w:val="0"/>
      <w:marRight w:val="0"/>
      <w:marTop w:val="0"/>
      <w:marBottom w:val="0"/>
      <w:divBdr>
        <w:top w:val="none" w:sz="0" w:space="0" w:color="auto"/>
        <w:left w:val="none" w:sz="0" w:space="0" w:color="auto"/>
        <w:bottom w:val="none" w:sz="0" w:space="0" w:color="auto"/>
        <w:right w:val="none" w:sz="0" w:space="0" w:color="auto"/>
      </w:divBdr>
    </w:div>
    <w:div w:id="864945471">
      <w:bodyDiv w:val="1"/>
      <w:marLeft w:val="0"/>
      <w:marRight w:val="0"/>
      <w:marTop w:val="0"/>
      <w:marBottom w:val="0"/>
      <w:divBdr>
        <w:top w:val="none" w:sz="0" w:space="0" w:color="auto"/>
        <w:left w:val="none" w:sz="0" w:space="0" w:color="auto"/>
        <w:bottom w:val="none" w:sz="0" w:space="0" w:color="auto"/>
        <w:right w:val="none" w:sz="0" w:space="0" w:color="auto"/>
      </w:divBdr>
    </w:div>
    <w:div w:id="879248481">
      <w:bodyDiv w:val="1"/>
      <w:marLeft w:val="0"/>
      <w:marRight w:val="0"/>
      <w:marTop w:val="0"/>
      <w:marBottom w:val="0"/>
      <w:divBdr>
        <w:top w:val="none" w:sz="0" w:space="0" w:color="auto"/>
        <w:left w:val="none" w:sz="0" w:space="0" w:color="auto"/>
        <w:bottom w:val="none" w:sz="0" w:space="0" w:color="auto"/>
        <w:right w:val="none" w:sz="0" w:space="0" w:color="auto"/>
      </w:divBdr>
    </w:div>
    <w:div w:id="904295767">
      <w:bodyDiv w:val="1"/>
      <w:marLeft w:val="0"/>
      <w:marRight w:val="0"/>
      <w:marTop w:val="0"/>
      <w:marBottom w:val="0"/>
      <w:divBdr>
        <w:top w:val="none" w:sz="0" w:space="0" w:color="auto"/>
        <w:left w:val="none" w:sz="0" w:space="0" w:color="auto"/>
        <w:bottom w:val="none" w:sz="0" w:space="0" w:color="auto"/>
        <w:right w:val="none" w:sz="0" w:space="0" w:color="auto"/>
      </w:divBdr>
    </w:div>
    <w:div w:id="919870049">
      <w:bodyDiv w:val="1"/>
      <w:marLeft w:val="0"/>
      <w:marRight w:val="0"/>
      <w:marTop w:val="0"/>
      <w:marBottom w:val="0"/>
      <w:divBdr>
        <w:top w:val="none" w:sz="0" w:space="0" w:color="auto"/>
        <w:left w:val="none" w:sz="0" w:space="0" w:color="auto"/>
        <w:bottom w:val="none" w:sz="0" w:space="0" w:color="auto"/>
        <w:right w:val="none" w:sz="0" w:space="0" w:color="auto"/>
      </w:divBdr>
    </w:div>
    <w:div w:id="988898050">
      <w:bodyDiv w:val="1"/>
      <w:marLeft w:val="0"/>
      <w:marRight w:val="0"/>
      <w:marTop w:val="0"/>
      <w:marBottom w:val="0"/>
      <w:divBdr>
        <w:top w:val="none" w:sz="0" w:space="0" w:color="auto"/>
        <w:left w:val="none" w:sz="0" w:space="0" w:color="auto"/>
        <w:bottom w:val="none" w:sz="0" w:space="0" w:color="auto"/>
        <w:right w:val="none" w:sz="0" w:space="0" w:color="auto"/>
      </w:divBdr>
    </w:div>
    <w:div w:id="1007827078">
      <w:bodyDiv w:val="1"/>
      <w:marLeft w:val="0"/>
      <w:marRight w:val="0"/>
      <w:marTop w:val="0"/>
      <w:marBottom w:val="0"/>
      <w:divBdr>
        <w:top w:val="none" w:sz="0" w:space="0" w:color="auto"/>
        <w:left w:val="none" w:sz="0" w:space="0" w:color="auto"/>
        <w:bottom w:val="none" w:sz="0" w:space="0" w:color="auto"/>
        <w:right w:val="none" w:sz="0" w:space="0" w:color="auto"/>
      </w:divBdr>
    </w:div>
    <w:div w:id="1020427058">
      <w:bodyDiv w:val="1"/>
      <w:marLeft w:val="0"/>
      <w:marRight w:val="0"/>
      <w:marTop w:val="0"/>
      <w:marBottom w:val="0"/>
      <w:divBdr>
        <w:top w:val="none" w:sz="0" w:space="0" w:color="auto"/>
        <w:left w:val="none" w:sz="0" w:space="0" w:color="auto"/>
        <w:bottom w:val="none" w:sz="0" w:space="0" w:color="auto"/>
        <w:right w:val="none" w:sz="0" w:space="0" w:color="auto"/>
      </w:divBdr>
    </w:div>
    <w:div w:id="1025323630">
      <w:bodyDiv w:val="1"/>
      <w:marLeft w:val="0"/>
      <w:marRight w:val="0"/>
      <w:marTop w:val="0"/>
      <w:marBottom w:val="0"/>
      <w:divBdr>
        <w:top w:val="none" w:sz="0" w:space="0" w:color="auto"/>
        <w:left w:val="none" w:sz="0" w:space="0" w:color="auto"/>
        <w:bottom w:val="none" w:sz="0" w:space="0" w:color="auto"/>
        <w:right w:val="none" w:sz="0" w:space="0" w:color="auto"/>
      </w:divBdr>
    </w:div>
    <w:div w:id="1031030826">
      <w:bodyDiv w:val="1"/>
      <w:marLeft w:val="0"/>
      <w:marRight w:val="0"/>
      <w:marTop w:val="0"/>
      <w:marBottom w:val="0"/>
      <w:divBdr>
        <w:top w:val="none" w:sz="0" w:space="0" w:color="auto"/>
        <w:left w:val="none" w:sz="0" w:space="0" w:color="auto"/>
        <w:bottom w:val="none" w:sz="0" w:space="0" w:color="auto"/>
        <w:right w:val="none" w:sz="0" w:space="0" w:color="auto"/>
      </w:divBdr>
    </w:div>
    <w:div w:id="1034187040">
      <w:bodyDiv w:val="1"/>
      <w:marLeft w:val="0"/>
      <w:marRight w:val="0"/>
      <w:marTop w:val="0"/>
      <w:marBottom w:val="0"/>
      <w:divBdr>
        <w:top w:val="none" w:sz="0" w:space="0" w:color="auto"/>
        <w:left w:val="none" w:sz="0" w:space="0" w:color="auto"/>
        <w:bottom w:val="none" w:sz="0" w:space="0" w:color="auto"/>
        <w:right w:val="none" w:sz="0" w:space="0" w:color="auto"/>
      </w:divBdr>
    </w:div>
    <w:div w:id="1095128965">
      <w:bodyDiv w:val="1"/>
      <w:marLeft w:val="0"/>
      <w:marRight w:val="0"/>
      <w:marTop w:val="0"/>
      <w:marBottom w:val="0"/>
      <w:divBdr>
        <w:top w:val="none" w:sz="0" w:space="0" w:color="auto"/>
        <w:left w:val="none" w:sz="0" w:space="0" w:color="auto"/>
        <w:bottom w:val="none" w:sz="0" w:space="0" w:color="auto"/>
        <w:right w:val="none" w:sz="0" w:space="0" w:color="auto"/>
      </w:divBdr>
    </w:div>
    <w:div w:id="1120029483">
      <w:bodyDiv w:val="1"/>
      <w:marLeft w:val="0"/>
      <w:marRight w:val="0"/>
      <w:marTop w:val="0"/>
      <w:marBottom w:val="0"/>
      <w:divBdr>
        <w:top w:val="none" w:sz="0" w:space="0" w:color="auto"/>
        <w:left w:val="none" w:sz="0" w:space="0" w:color="auto"/>
        <w:bottom w:val="none" w:sz="0" w:space="0" w:color="auto"/>
        <w:right w:val="none" w:sz="0" w:space="0" w:color="auto"/>
      </w:divBdr>
    </w:div>
    <w:div w:id="1140807754">
      <w:bodyDiv w:val="1"/>
      <w:marLeft w:val="0"/>
      <w:marRight w:val="0"/>
      <w:marTop w:val="0"/>
      <w:marBottom w:val="0"/>
      <w:divBdr>
        <w:top w:val="none" w:sz="0" w:space="0" w:color="auto"/>
        <w:left w:val="none" w:sz="0" w:space="0" w:color="auto"/>
        <w:bottom w:val="none" w:sz="0" w:space="0" w:color="auto"/>
        <w:right w:val="none" w:sz="0" w:space="0" w:color="auto"/>
      </w:divBdr>
    </w:div>
    <w:div w:id="1163738742">
      <w:bodyDiv w:val="1"/>
      <w:marLeft w:val="0"/>
      <w:marRight w:val="0"/>
      <w:marTop w:val="0"/>
      <w:marBottom w:val="0"/>
      <w:divBdr>
        <w:top w:val="none" w:sz="0" w:space="0" w:color="auto"/>
        <w:left w:val="none" w:sz="0" w:space="0" w:color="auto"/>
        <w:bottom w:val="none" w:sz="0" w:space="0" w:color="auto"/>
        <w:right w:val="none" w:sz="0" w:space="0" w:color="auto"/>
      </w:divBdr>
    </w:div>
    <w:div w:id="1169324904">
      <w:bodyDiv w:val="1"/>
      <w:marLeft w:val="0"/>
      <w:marRight w:val="0"/>
      <w:marTop w:val="0"/>
      <w:marBottom w:val="0"/>
      <w:divBdr>
        <w:top w:val="none" w:sz="0" w:space="0" w:color="auto"/>
        <w:left w:val="none" w:sz="0" w:space="0" w:color="auto"/>
        <w:bottom w:val="none" w:sz="0" w:space="0" w:color="auto"/>
        <w:right w:val="none" w:sz="0" w:space="0" w:color="auto"/>
      </w:divBdr>
    </w:div>
    <w:div w:id="1179000702">
      <w:bodyDiv w:val="1"/>
      <w:marLeft w:val="0"/>
      <w:marRight w:val="0"/>
      <w:marTop w:val="0"/>
      <w:marBottom w:val="0"/>
      <w:divBdr>
        <w:top w:val="none" w:sz="0" w:space="0" w:color="auto"/>
        <w:left w:val="none" w:sz="0" w:space="0" w:color="auto"/>
        <w:bottom w:val="none" w:sz="0" w:space="0" w:color="auto"/>
        <w:right w:val="none" w:sz="0" w:space="0" w:color="auto"/>
      </w:divBdr>
    </w:div>
    <w:div w:id="1206679047">
      <w:bodyDiv w:val="1"/>
      <w:marLeft w:val="0"/>
      <w:marRight w:val="0"/>
      <w:marTop w:val="0"/>
      <w:marBottom w:val="0"/>
      <w:divBdr>
        <w:top w:val="none" w:sz="0" w:space="0" w:color="auto"/>
        <w:left w:val="none" w:sz="0" w:space="0" w:color="auto"/>
        <w:bottom w:val="none" w:sz="0" w:space="0" w:color="auto"/>
        <w:right w:val="none" w:sz="0" w:space="0" w:color="auto"/>
      </w:divBdr>
    </w:div>
    <w:div w:id="1252544613">
      <w:bodyDiv w:val="1"/>
      <w:marLeft w:val="0"/>
      <w:marRight w:val="0"/>
      <w:marTop w:val="0"/>
      <w:marBottom w:val="0"/>
      <w:divBdr>
        <w:top w:val="none" w:sz="0" w:space="0" w:color="auto"/>
        <w:left w:val="none" w:sz="0" w:space="0" w:color="auto"/>
        <w:bottom w:val="none" w:sz="0" w:space="0" w:color="auto"/>
        <w:right w:val="none" w:sz="0" w:space="0" w:color="auto"/>
      </w:divBdr>
    </w:div>
    <w:div w:id="1264534098">
      <w:bodyDiv w:val="1"/>
      <w:marLeft w:val="0"/>
      <w:marRight w:val="0"/>
      <w:marTop w:val="0"/>
      <w:marBottom w:val="0"/>
      <w:divBdr>
        <w:top w:val="none" w:sz="0" w:space="0" w:color="auto"/>
        <w:left w:val="none" w:sz="0" w:space="0" w:color="auto"/>
        <w:bottom w:val="none" w:sz="0" w:space="0" w:color="auto"/>
        <w:right w:val="none" w:sz="0" w:space="0" w:color="auto"/>
      </w:divBdr>
    </w:div>
    <w:div w:id="1271820285">
      <w:bodyDiv w:val="1"/>
      <w:marLeft w:val="0"/>
      <w:marRight w:val="0"/>
      <w:marTop w:val="0"/>
      <w:marBottom w:val="0"/>
      <w:divBdr>
        <w:top w:val="none" w:sz="0" w:space="0" w:color="auto"/>
        <w:left w:val="none" w:sz="0" w:space="0" w:color="auto"/>
        <w:bottom w:val="none" w:sz="0" w:space="0" w:color="auto"/>
        <w:right w:val="none" w:sz="0" w:space="0" w:color="auto"/>
      </w:divBdr>
    </w:div>
    <w:div w:id="1281689642">
      <w:bodyDiv w:val="1"/>
      <w:marLeft w:val="0"/>
      <w:marRight w:val="0"/>
      <w:marTop w:val="0"/>
      <w:marBottom w:val="0"/>
      <w:divBdr>
        <w:top w:val="none" w:sz="0" w:space="0" w:color="auto"/>
        <w:left w:val="none" w:sz="0" w:space="0" w:color="auto"/>
        <w:bottom w:val="none" w:sz="0" w:space="0" w:color="auto"/>
        <w:right w:val="none" w:sz="0" w:space="0" w:color="auto"/>
      </w:divBdr>
    </w:div>
    <w:div w:id="1301839338">
      <w:bodyDiv w:val="1"/>
      <w:marLeft w:val="0"/>
      <w:marRight w:val="0"/>
      <w:marTop w:val="0"/>
      <w:marBottom w:val="0"/>
      <w:divBdr>
        <w:top w:val="none" w:sz="0" w:space="0" w:color="auto"/>
        <w:left w:val="none" w:sz="0" w:space="0" w:color="auto"/>
        <w:bottom w:val="none" w:sz="0" w:space="0" w:color="auto"/>
        <w:right w:val="none" w:sz="0" w:space="0" w:color="auto"/>
      </w:divBdr>
    </w:div>
    <w:div w:id="1310746037">
      <w:bodyDiv w:val="1"/>
      <w:marLeft w:val="0"/>
      <w:marRight w:val="0"/>
      <w:marTop w:val="0"/>
      <w:marBottom w:val="0"/>
      <w:divBdr>
        <w:top w:val="none" w:sz="0" w:space="0" w:color="auto"/>
        <w:left w:val="none" w:sz="0" w:space="0" w:color="auto"/>
        <w:bottom w:val="none" w:sz="0" w:space="0" w:color="auto"/>
        <w:right w:val="none" w:sz="0" w:space="0" w:color="auto"/>
      </w:divBdr>
    </w:div>
    <w:div w:id="1338461020">
      <w:bodyDiv w:val="1"/>
      <w:marLeft w:val="0"/>
      <w:marRight w:val="0"/>
      <w:marTop w:val="0"/>
      <w:marBottom w:val="0"/>
      <w:divBdr>
        <w:top w:val="none" w:sz="0" w:space="0" w:color="auto"/>
        <w:left w:val="none" w:sz="0" w:space="0" w:color="auto"/>
        <w:bottom w:val="none" w:sz="0" w:space="0" w:color="auto"/>
        <w:right w:val="none" w:sz="0" w:space="0" w:color="auto"/>
      </w:divBdr>
    </w:div>
    <w:div w:id="1349259119">
      <w:bodyDiv w:val="1"/>
      <w:marLeft w:val="0"/>
      <w:marRight w:val="0"/>
      <w:marTop w:val="0"/>
      <w:marBottom w:val="0"/>
      <w:divBdr>
        <w:top w:val="none" w:sz="0" w:space="0" w:color="auto"/>
        <w:left w:val="none" w:sz="0" w:space="0" w:color="auto"/>
        <w:bottom w:val="none" w:sz="0" w:space="0" w:color="auto"/>
        <w:right w:val="none" w:sz="0" w:space="0" w:color="auto"/>
      </w:divBdr>
    </w:div>
    <w:div w:id="1403673966">
      <w:bodyDiv w:val="1"/>
      <w:marLeft w:val="0"/>
      <w:marRight w:val="0"/>
      <w:marTop w:val="0"/>
      <w:marBottom w:val="0"/>
      <w:divBdr>
        <w:top w:val="none" w:sz="0" w:space="0" w:color="auto"/>
        <w:left w:val="none" w:sz="0" w:space="0" w:color="auto"/>
        <w:bottom w:val="none" w:sz="0" w:space="0" w:color="auto"/>
        <w:right w:val="none" w:sz="0" w:space="0" w:color="auto"/>
      </w:divBdr>
    </w:div>
    <w:div w:id="1413159778">
      <w:bodyDiv w:val="1"/>
      <w:marLeft w:val="0"/>
      <w:marRight w:val="0"/>
      <w:marTop w:val="0"/>
      <w:marBottom w:val="0"/>
      <w:divBdr>
        <w:top w:val="none" w:sz="0" w:space="0" w:color="auto"/>
        <w:left w:val="none" w:sz="0" w:space="0" w:color="auto"/>
        <w:bottom w:val="none" w:sz="0" w:space="0" w:color="auto"/>
        <w:right w:val="none" w:sz="0" w:space="0" w:color="auto"/>
      </w:divBdr>
    </w:div>
    <w:div w:id="1415125400">
      <w:bodyDiv w:val="1"/>
      <w:marLeft w:val="0"/>
      <w:marRight w:val="0"/>
      <w:marTop w:val="0"/>
      <w:marBottom w:val="0"/>
      <w:divBdr>
        <w:top w:val="none" w:sz="0" w:space="0" w:color="auto"/>
        <w:left w:val="none" w:sz="0" w:space="0" w:color="auto"/>
        <w:bottom w:val="none" w:sz="0" w:space="0" w:color="auto"/>
        <w:right w:val="none" w:sz="0" w:space="0" w:color="auto"/>
      </w:divBdr>
    </w:div>
    <w:div w:id="1417096773">
      <w:bodyDiv w:val="1"/>
      <w:marLeft w:val="0"/>
      <w:marRight w:val="0"/>
      <w:marTop w:val="0"/>
      <w:marBottom w:val="0"/>
      <w:divBdr>
        <w:top w:val="none" w:sz="0" w:space="0" w:color="auto"/>
        <w:left w:val="none" w:sz="0" w:space="0" w:color="auto"/>
        <w:bottom w:val="none" w:sz="0" w:space="0" w:color="auto"/>
        <w:right w:val="none" w:sz="0" w:space="0" w:color="auto"/>
      </w:divBdr>
    </w:div>
    <w:div w:id="1430000929">
      <w:bodyDiv w:val="1"/>
      <w:marLeft w:val="0"/>
      <w:marRight w:val="0"/>
      <w:marTop w:val="0"/>
      <w:marBottom w:val="0"/>
      <w:divBdr>
        <w:top w:val="none" w:sz="0" w:space="0" w:color="auto"/>
        <w:left w:val="none" w:sz="0" w:space="0" w:color="auto"/>
        <w:bottom w:val="none" w:sz="0" w:space="0" w:color="auto"/>
        <w:right w:val="none" w:sz="0" w:space="0" w:color="auto"/>
      </w:divBdr>
    </w:div>
    <w:div w:id="1430080858">
      <w:bodyDiv w:val="1"/>
      <w:marLeft w:val="0"/>
      <w:marRight w:val="0"/>
      <w:marTop w:val="0"/>
      <w:marBottom w:val="0"/>
      <w:divBdr>
        <w:top w:val="none" w:sz="0" w:space="0" w:color="auto"/>
        <w:left w:val="none" w:sz="0" w:space="0" w:color="auto"/>
        <w:bottom w:val="none" w:sz="0" w:space="0" w:color="auto"/>
        <w:right w:val="none" w:sz="0" w:space="0" w:color="auto"/>
      </w:divBdr>
    </w:div>
    <w:div w:id="1449396353">
      <w:bodyDiv w:val="1"/>
      <w:marLeft w:val="0"/>
      <w:marRight w:val="0"/>
      <w:marTop w:val="0"/>
      <w:marBottom w:val="0"/>
      <w:divBdr>
        <w:top w:val="none" w:sz="0" w:space="0" w:color="auto"/>
        <w:left w:val="none" w:sz="0" w:space="0" w:color="auto"/>
        <w:bottom w:val="none" w:sz="0" w:space="0" w:color="auto"/>
        <w:right w:val="none" w:sz="0" w:space="0" w:color="auto"/>
      </w:divBdr>
    </w:div>
    <w:div w:id="1451051905">
      <w:bodyDiv w:val="1"/>
      <w:marLeft w:val="0"/>
      <w:marRight w:val="0"/>
      <w:marTop w:val="0"/>
      <w:marBottom w:val="0"/>
      <w:divBdr>
        <w:top w:val="none" w:sz="0" w:space="0" w:color="auto"/>
        <w:left w:val="none" w:sz="0" w:space="0" w:color="auto"/>
        <w:bottom w:val="none" w:sz="0" w:space="0" w:color="auto"/>
        <w:right w:val="none" w:sz="0" w:space="0" w:color="auto"/>
      </w:divBdr>
    </w:div>
    <w:div w:id="1460026586">
      <w:bodyDiv w:val="1"/>
      <w:marLeft w:val="0"/>
      <w:marRight w:val="0"/>
      <w:marTop w:val="0"/>
      <w:marBottom w:val="0"/>
      <w:divBdr>
        <w:top w:val="none" w:sz="0" w:space="0" w:color="auto"/>
        <w:left w:val="none" w:sz="0" w:space="0" w:color="auto"/>
        <w:bottom w:val="none" w:sz="0" w:space="0" w:color="auto"/>
        <w:right w:val="none" w:sz="0" w:space="0" w:color="auto"/>
      </w:divBdr>
    </w:div>
    <w:div w:id="1464541560">
      <w:bodyDiv w:val="1"/>
      <w:marLeft w:val="0"/>
      <w:marRight w:val="0"/>
      <w:marTop w:val="0"/>
      <w:marBottom w:val="0"/>
      <w:divBdr>
        <w:top w:val="none" w:sz="0" w:space="0" w:color="auto"/>
        <w:left w:val="none" w:sz="0" w:space="0" w:color="auto"/>
        <w:bottom w:val="none" w:sz="0" w:space="0" w:color="auto"/>
        <w:right w:val="none" w:sz="0" w:space="0" w:color="auto"/>
      </w:divBdr>
    </w:div>
    <w:div w:id="1474516483">
      <w:bodyDiv w:val="1"/>
      <w:marLeft w:val="0"/>
      <w:marRight w:val="0"/>
      <w:marTop w:val="0"/>
      <w:marBottom w:val="0"/>
      <w:divBdr>
        <w:top w:val="none" w:sz="0" w:space="0" w:color="auto"/>
        <w:left w:val="none" w:sz="0" w:space="0" w:color="auto"/>
        <w:bottom w:val="none" w:sz="0" w:space="0" w:color="auto"/>
        <w:right w:val="none" w:sz="0" w:space="0" w:color="auto"/>
      </w:divBdr>
    </w:div>
    <w:div w:id="1496872049">
      <w:bodyDiv w:val="1"/>
      <w:marLeft w:val="0"/>
      <w:marRight w:val="0"/>
      <w:marTop w:val="0"/>
      <w:marBottom w:val="0"/>
      <w:divBdr>
        <w:top w:val="none" w:sz="0" w:space="0" w:color="auto"/>
        <w:left w:val="none" w:sz="0" w:space="0" w:color="auto"/>
        <w:bottom w:val="none" w:sz="0" w:space="0" w:color="auto"/>
        <w:right w:val="none" w:sz="0" w:space="0" w:color="auto"/>
      </w:divBdr>
    </w:div>
    <w:div w:id="1497771195">
      <w:bodyDiv w:val="1"/>
      <w:marLeft w:val="0"/>
      <w:marRight w:val="0"/>
      <w:marTop w:val="0"/>
      <w:marBottom w:val="0"/>
      <w:divBdr>
        <w:top w:val="none" w:sz="0" w:space="0" w:color="auto"/>
        <w:left w:val="none" w:sz="0" w:space="0" w:color="auto"/>
        <w:bottom w:val="none" w:sz="0" w:space="0" w:color="auto"/>
        <w:right w:val="none" w:sz="0" w:space="0" w:color="auto"/>
      </w:divBdr>
    </w:div>
    <w:div w:id="1557735452">
      <w:bodyDiv w:val="1"/>
      <w:marLeft w:val="0"/>
      <w:marRight w:val="0"/>
      <w:marTop w:val="0"/>
      <w:marBottom w:val="0"/>
      <w:divBdr>
        <w:top w:val="none" w:sz="0" w:space="0" w:color="auto"/>
        <w:left w:val="none" w:sz="0" w:space="0" w:color="auto"/>
        <w:bottom w:val="none" w:sz="0" w:space="0" w:color="auto"/>
        <w:right w:val="none" w:sz="0" w:space="0" w:color="auto"/>
      </w:divBdr>
    </w:div>
    <w:div w:id="1561675969">
      <w:bodyDiv w:val="1"/>
      <w:marLeft w:val="0"/>
      <w:marRight w:val="0"/>
      <w:marTop w:val="0"/>
      <w:marBottom w:val="0"/>
      <w:divBdr>
        <w:top w:val="none" w:sz="0" w:space="0" w:color="auto"/>
        <w:left w:val="none" w:sz="0" w:space="0" w:color="auto"/>
        <w:bottom w:val="none" w:sz="0" w:space="0" w:color="auto"/>
        <w:right w:val="none" w:sz="0" w:space="0" w:color="auto"/>
      </w:divBdr>
    </w:div>
    <w:div w:id="1564172270">
      <w:bodyDiv w:val="1"/>
      <w:marLeft w:val="0"/>
      <w:marRight w:val="0"/>
      <w:marTop w:val="0"/>
      <w:marBottom w:val="0"/>
      <w:divBdr>
        <w:top w:val="none" w:sz="0" w:space="0" w:color="auto"/>
        <w:left w:val="none" w:sz="0" w:space="0" w:color="auto"/>
        <w:bottom w:val="none" w:sz="0" w:space="0" w:color="auto"/>
        <w:right w:val="none" w:sz="0" w:space="0" w:color="auto"/>
      </w:divBdr>
    </w:div>
    <w:div w:id="1566260681">
      <w:bodyDiv w:val="1"/>
      <w:marLeft w:val="0"/>
      <w:marRight w:val="0"/>
      <w:marTop w:val="0"/>
      <w:marBottom w:val="0"/>
      <w:divBdr>
        <w:top w:val="none" w:sz="0" w:space="0" w:color="auto"/>
        <w:left w:val="none" w:sz="0" w:space="0" w:color="auto"/>
        <w:bottom w:val="none" w:sz="0" w:space="0" w:color="auto"/>
        <w:right w:val="none" w:sz="0" w:space="0" w:color="auto"/>
      </w:divBdr>
    </w:div>
    <w:div w:id="1608197715">
      <w:bodyDiv w:val="1"/>
      <w:marLeft w:val="0"/>
      <w:marRight w:val="0"/>
      <w:marTop w:val="0"/>
      <w:marBottom w:val="0"/>
      <w:divBdr>
        <w:top w:val="none" w:sz="0" w:space="0" w:color="auto"/>
        <w:left w:val="none" w:sz="0" w:space="0" w:color="auto"/>
        <w:bottom w:val="none" w:sz="0" w:space="0" w:color="auto"/>
        <w:right w:val="none" w:sz="0" w:space="0" w:color="auto"/>
      </w:divBdr>
    </w:div>
    <w:div w:id="1631935723">
      <w:bodyDiv w:val="1"/>
      <w:marLeft w:val="0"/>
      <w:marRight w:val="0"/>
      <w:marTop w:val="0"/>
      <w:marBottom w:val="0"/>
      <w:divBdr>
        <w:top w:val="none" w:sz="0" w:space="0" w:color="auto"/>
        <w:left w:val="none" w:sz="0" w:space="0" w:color="auto"/>
        <w:bottom w:val="none" w:sz="0" w:space="0" w:color="auto"/>
        <w:right w:val="none" w:sz="0" w:space="0" w:color="auto"/>
      </w:divBdr>
    </w:div>
    <w:div w:id="1659069159">
      <w:bodyDiv w:val="1"/>
      <w:marLeft w:val="0"/>
      <w:marRight w:val="0"/>
      <w:marTop w:val="0"/>
      <w:marBottom w:val="0"/>
      <w:divBdr>
        <w:top w:val="none" w:sz="0" w:space="0" w:color="auto"/>
        <w:left w:val="none" w:sz="0" w:space="0" w:color="auto"/>
        <w:bottom w:val="none" w:sz="0" w:space="0" w:color="auto"/>
        <w:right w:val="none" w:sz="0" w:space="0" w:color="auto"/>
      </w:divBdr>
    </w:div>
    <w:div w:id="1672947801">
      <w:bodyDiv w:val="1"/>
      <w:marLeft w:val="0"/>
      <w:marRight w:val="0"/>
      <w:marTop w:val="0"/>
      <w:marBottom w:val="0"/>
      <w:divBdr>
        <w:top w:val="none" w:sz="0" w:space="0" w:color="auto"/>
        <w:left w:val="none" w:sz="0" w:space="0" w:color="auto"/>
        <w:bottom w:val="none" w:sz="0" w:space="0" w:color="auto"/>
        <w:right w:val="none" w:sz="0" w:space="0" w:color="auto"/>
      </w:divBdr>
    </w:div>
    <w:div w:id="1686127468">
      <w:bodyDiv w:val="1"/>
      <w:marLeft w:val="0"/>
      <w:marRight w:val="0"/>
      <w:marTop w:val="0"/>
      <w:marBottom w:val="0"/>
      <w:divBdr>
        <w:top w:val="none" w:sz="0" w:space="0" w:color="auto"/>
        <w:left w:val="none" w:sz="0" w:space="0" w:color="auto"/>
        <w:bottom w:val="none" w:sz="0" w:space="0" w:color="auto"/>
        <w:right w:val="none" w:sz="0" w:space="0" w:color="auto"/>
      </w:divBdr>
    </w:div>
    <w:div w:id="1718622787">
      <w:bodyDiv w:val="1"/>
      <w:marLeft w:val="0"/>
      <w:marRight w:val="0"/>
      <w:marTop w:val="0"/>
      <w:marBottom w:val="0"/>
      <w:divBdr>
        <w:top w:val="none" w:sz="0" w:space="0" w:color="auto"/>
        <w:left w:val="none" w:sz="0" w:space="0" w:color="auto"/>
        <w:bottom w:val="none" w:sz="0" w:space="0" w:color="auto"/>
        <w:right w:val="none" w:sz="0" w:space="0" w:color="auto"/>
      </w:divBdr>
    </w:div>
    <w:div w:id="1748307676">
      <w:bodyDiv w:val="1"/>
      <w:marLeft w:val="0"/>
      <w:marRight w:val="0"/>
      <w:marTop w:val="0"/>
      <w:marBottom w:val="0"/>
      <w:divBdr>
        <w:top w:val="none" w:sz="0" w:space="0" w:color="auto"/>
        <w:left w:val="none" w:sz="0" w:space="0" w:color="auto"/>
        <w:bottom w:val="none" w:sz="0" w:space="0" w:color="auto"/>
        <w:right w:val="none" w:sz="0" w:space="0" w:color="auto"/>
      </w:divBdr>
    </w:div>
    <w:div w:id="1774275728">
      <w:bodyDiv w:val="1"/>
      <w:marLeft w:val="0"/>
      <w:marRight w:val="0"/>
      <w:marTop w:val="0"/>
      <w:marBottom w:val="0"/>
      <w:divBdr>
        <w:top w:val="none" w:sz="0" w:space="0" w:color="auto"/>
        <w:left w:val="none" w:sz="0" w:space="0" w:color="auto"/>
        <w:bottom w:val="none" w:sz="0" w:space="0" w:color="auto"/>
        <w:right w:val="none" w:sz="0" w:space="0" w:color="auto"/>
      </w:divBdr>
    </w:div>
    <w:div w:id="1794597474">
      <w:bodyDiv w:val="1"/>
      <w:marLeft w:val="0"/>
      <w:marRight w:val="0"/>
      <w:marTop w:val="0"/>
      <w:marBottom w:val="0"/>
      <w:divBdr>
        <w:top w:val="none" w:sz="0" w:space="0" w:color="auto"/>
        <w:left w:val="none" w:sz="0" w:space="0" w:color="auto"/>
        <w:bottom w:val="none" w:sz="0" w:space="0" w:color="auto"/>
        <w:right w:val="none" w:sz="0" w:space="0" w:color="auto"/>
      </w:divBdr>
    </w:div>
    <w:div w:id="1811316154">
      <w:bodyDiv w:val="1"/>
      <w:marLeft w:val="0"/>
      <w:marRight w:val="0"/>
      <w:marTop w:val="0"/>
      <w:marBottom w:val="0"/>
      <w:divBdr>
        <w:top w:val="none" w:sz="0" w:space="0" w:color="auto"/>
        <w:left w:val="none" w:sz="0" w:space="0" w:color="auto"/>
        <w:bottom w:val="none" w:sz="0" w:space="0" w:color="auto"/>
        <w:right w:val="none" w:sz="0" w:space="0" w:color="auto"/>
      </w:divBdr>
    </w:div>
    <w:div w:id="1833326070">
      <w:bodyDiv w:val="1"/>
      <w:marLeft w:val="0"/>
      <w:marRight w:val="0"/>
      <w:marTop w:val="0"/>
      <w:marBottom w:val="0"/>
      <w:divBdr>
        <w:top w:val="none" w:sz="0" w:space="0" w:color="auto"/>
        <w:left w:val="none" w:sz="0" w:space="0" w:color="auto"/>
        <w:bottom w:val="none" w:sz="0" w:space="0" w:color="auto"/>
        <w:right w:val="none" w:sz="0" w:space="0" w:color="auto"/>
      </w:divBdr>
    </w:div>
    <w:div w:id="1863545645">
      <w:bodyDiv w:val="1"/>
      <w:marLeft w:val="0"/>
      <w:marRight w:val="0"/>
      <w:marTop w:val="0"/>
      <w:marBottom w:val="0"/>
      <w:divBdr>
        <w:top w:val="none" w:sz="0" w:space="0" w:color="auto"/>
        <w:left w:val="none" w:sz="0" w:space="0" w:color="auto"/>
        <w:bottom w:val="none" w:sz="0" w:space="0" w:color="auto"/>
        <w:right w:val="none" w:sz="0" w:space="0" w:color="auto"/>
      </w:divBdr>
    </w:div>
    <w:div w:id="1866212316">
      <w:bodyDiv w:val="1"/>
      <w:marLeft w:val="0"/>
      <w:marRight w:val="0"/>
      <w:marTop w:val="0"/>
      <w:marBottom w:val="0"/>
      <w:divBdr>
        <w:top w:val="none" w:sz="0" w:space="0" w:color="auto"/>
        <w:left w:val="none" w:sz="0" w:space="0" w:color="auto"/>
        <w:bottom w:val="none" w:sz="0" w:space="0" w:color="auto"/>
        <w:right w:val="none" w:sz="0" w:space="0" w:color="auto"/>
      </w:divBdr>
    </w:div>
    <w:div w:id="1873687294">
      <w:bodyDiv w:val="1"/>
      <w:marLeft w:val="0"/>
      <w:marRight w:val="0"/>
      <w:marTop w:val="0"/>
      <w:marBottom w:val="0"/>
      <w:divBdr>
        <w:top w:val="none" w:sz="0" w:space="0" w:color="auto"/>
        <w:left w:val="none" w:sz="0" w:space="0" w:color="auto"/>
        <w:bottom w:val="none" w:sz="0" w:space="0" w:color="auto"/>
        <w:right w:val="none" w:sz="0" w:space="0" w:color="auto"/>
      </w:divBdr>
    </w:div>
    <w:div w:id="1895503941">
      <w:bodyDiv w:val="1"/>
      <w:marLeft w:val="0"/>
      <w:marRight w:val="0"/>
      <w:marTop w:val="0"/>
      <w:marBottom w:val="0"/>
      <w:divBdr>
        <w:top w:val="none" w:sz="0" w:space="0" w:color="auto"/>
        <w:left w:val="none" w:sz="0" w:space="0" w:color="auto"/>
        <w:bottom w:val="none" w:sz="0" w:space="0" w:color="auto"/>
        <w:right w:val="none" w:sz="0" w:space="0" w:color="auto"/>
      </w:divBdr>
    </w:div>
    <w:div w:id="1898516807">
      <w:bodyDiv w:val="1"/>
      <w:marLeft w:val="0"/>
      <w:marRight w:val="0"/>
      <w:marTop w:val="0"/>
      <w:marBottom w:val="0"/>
      <w:divBdr>
        <w:top w:val="none" w:sz="0" w:space="0" w:color="auto"/>
        <w:left w:val="none" w:sz="0" w:space="0" w:color="auto"/>
        <w:bottom w:val="none" w:sz="0" w:space="0" w:color="auto"/>
        <w:right w:val="none" w:sz="0" w:space="0" w:color="auto"/>
      </w:divBdr>
    </w:div>
    <w:div w:id="1936934523">
      <w:bodyDiv w:val="1"/>
      <w:marLeft w:val="0"/>
      <w:marRight w:val="0"/>
      <w:marTop w:val="0"/>
      <w:marBottom w:val="0"/>
      <w:divBdr>
        <w:top w:val="none" w:sz="0" w:space="0" w:color="auto"/>
        <w:left w:val="none" w:sz="0" w:space="0" w:color="auto"/>
        <w:bottom w:val="none" w:sz="0" w:space="0" w:color="auto"/>
        <w:right w:val="none" w:sz="0" w:space="0" w:color="auto"/>
      </w:divBdr>
    </w:div>
    <w:div w:id="1943104063">
      <w:bodyDiv w:val="1"/>
      <w:marLeft w:val="0"/>
      <w:marRight w:val="0"/>
      <w:marTop w:val="0"/>
      <w:marBottom w:val="0"/>
      <w:divBdr>
        <w:top w:val="none" w:sz="0" w:space="0" w:color="auto"/>
        <w:left w:val="none" w:sz="0" w:space="0" w:color="auto"/>
        <w:bottom w:val="none" w:sz="0" w:space="0" w:color="auto"/>
        <w:right w:val="none" w:sz="0" w:space="0" w:color="auto"/>
      </w:divBdr>
    </w:div>
    <w:div w:id="1959749798">
      <w:bodyDiv w:val="1"/>
      <w:marLeft w:val="0"/>
      <w:marRight w:val="0"/>
      <w:marTop w:val="0"/>
      <w:marBottom w:val="0"/>
      <w:divBdr>
        <w:top w:val="none" w:sz="0" w:space="0" w:color="auto"/>
        <w:left w:val="none" w:sz="0" w:space="0" w:color="auto"/>
        <w:bottom w:val="none" w:sz="0" w:space="0" w:color="auto"/>
        <w:right w:val="none" w:sz="0" w:space="0" w:color="auto"/>
      </w:divBdr>
    </w:div>
    <w:div w:id="1971932800">
      <w:bodyDiv w:val="1"/>
      <w:marLeft w:val="0"/>
      <w:marRight w:val="0"/>
      <w:marTop w:val="0"/>
      <w:marBottom w:val="0"/>
      <w:divBdr>
        <w:top w:val="none" w:sz="0" w:space="0" w:color="auto"/>
        <w:left w:val="none" w:sz="0" w:space="0" w:color="auto"/>
        <w:bottom w:val="none" w:sz="0" w:space="0" w:color="auto"/>
        <w:right w:val="none" w:sz="0" w:space="0" w:color="auto"/>
      </w:divBdr>
    </w:div>
    <w:div w:id="1996255999">
      <w:bodyDiv w:val="1"/>
      <w:marLeft w:val="0"/>
      <w:marRight w:val="0"/>
      <w:marTop w:val="0"/>
      <w:marBottom w:val="0"/>
      <w:divBdr>
        <w:top w:val="none" w:sz="0" w:space="0" w:color="auto"/>
        <w:left w:val="none" w:sz="0" w:space="0" w:color="auto"/>
        <w:bottom w:val="none" w:sz="0" w:space="0" w:color="auto"/>
        <w:right w:val="none" w:sz="0" w:space="0" w:color="auto"/>
      </w:divBdr>
    </w:div>
    <w:div w:id="2022080002">
      <w:bodyDiv w:val="1"/>
      <w:marLeft w:val="0"/>
      <w:marRight w:val="0"/>
      <w:marTop w:val="0"/>
      <w:marBottom w:val="0"/>
      <w:divBdr>
        <w:top w:val="none" w:sz="0" w:space="0" w:color="auto"/>
        <w:left w:val="none" w:sz="0" w:space="0" w:color="auto"/>
        <w:bottom w:val="none" w:sz="0" w:space="0" w:color="auto"/>
        <w:right w:val="none" w:sz="0" w:space="0" w:color="auto"/>
      </w:divBdr>
    </w:div>
    <w:div w:id="2040668305">
      <w:bodyDiv w:val="1"/>
      <w:marLeft w:val="0"/>
      <w:marRight w:val="0"/>
      <w:marTop w:val="0"/>
      <w:marBottom w:val="0"/>
      <w:divBdr>
        <w:top w:val="none" w:sz="0" w:space="0" w:color="auto"/>
        <w:left w:val="none" w:sz="0" w:space="0" w:color="auto"/>
        <w:bottom w:val="none" w:sz="0" w:space="0" w:color="auto"/>
        <w:right w:val="none" w:sz="0" w:space="0" w:color="auto"/>
      </w:divBdr>
    </w:div>
    <w:div w:id="2046253388">
      <w:bodyDiv w:val="1"/>
      <w:marLeft w:val="0"/>
      <w:marRight w:val="0"/>
      <w:marTop w:val="0"/>
      <w:marBottom w:val="0"/>
      <w:divBdr>
        <w:top w:val="none" w:sz="0" w:space="0" w:color="auto"/>
        <w:left w:val="none" w:sz="0" w:space="0" w:color="auto"/>
        <w:bottom w:val="none" w:sz="0" w:space="0" w:color="auto"/>
        <w:right w:val="none" w:sz="0" w:space="0" w:color="auto"/>
      </w:divBdr>
    </w:div>
    <w:div w:id="2123112428">
      <w:bodyDiv w:val="1"/>
      <w:marLeft w:val="0"/>
      <w:marRight w:val="0"/>
      <w:marTop w:val="0"/>
      <w:marBottom w:val="0"/>
      <w:divBdr>
        <w:top w:val="none" w:sz="0" w:space="0" w:color="auto"/>
        <w:left w:val="none" w:sz="0" w:space="0" w:color="auto"/>
        <w:bottom w:val="none" w:sz="0" w:space="0" w:color="auto"/>
        <w:right w:val="none" w:sz="0" w:space="0" w:color="auto"/>
      </w:divBdr>
    </w:div>
    <w:div w:id="214126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E6A7E-B18F-4BDE-A24B-859007D9E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11794</Words>
  <Characters>67229</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Пози-ция</vt:lpstr>
    </vt:vector>
  </TitlesOfParts>
  <Company/>
  <LinksUpToDate>false</LinksUpToDate>
  <CharactersWithSpaces>78866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Пози-ция</dc:title>
  <dc:subject/>
  <dc:creator>Мартынов Владимир Евгеньевич</dc:creator>
  <cp:keywords/>
  <dc:description/>
  <cp:lastModifiedBy>Diab Khalid</cp:lastModifiedBy>
  <cp:revision>4</cp:revision>
  <cp:lastPrinted>2025-08-07T13:22:00Z</cp:lastPrinted>
  <dcterms:created xsi:type="dcterms:W3CDTF">2025-08-12T11:56:00Z</dcterms:created>
  <dcterms:modified xsi:type="dcterms:W3CDTF">2025-08-13T07:37:00Z</dcterms:modified>
</cp:coreProperties>
</file>