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612E6916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4E34D1CA" w14:textId="08EA9D95" w:rsidR="00E22305" w:rsidRPr="009B2C89" w:rsidRDefault="00F4606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0DD312B" wp14:editId="75102F11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5D8B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DD31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39615D8B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</w:t>
            </w:r>
            <w:proofErr w:type="spellStart"/>
            <w:r w:rsidR="00E22305" w:rsidRPr="009B2C89">
              <w:rPr>
                <w:rFonts w:cs="Times New Roman"/>
              </w:rPr>
              <w:t>ция</w:t>
            </w:r>
            <w:proofErr w:type="spellEnd"/>
          </w:p>
        </w:tc>
        <w:tc>
          <w:tcPr>
            <w:tcW w:w="5647" w:type="dxa"/>
            <w:vAlign w:val="center"/>
          </w:tcPr>
          <w:p w14:paraId="5B610E0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3563B54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4D2E280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proofErr w:type="gramStart"/>
            <w:r w:rsidRPr="009B2C89">
              <w:rPr>
                <w:rFonts w:cs="Times New Roman"/>
              </w:rPr>
              <w:t>Коли-</w:t>
            </w:r>
            <w:proofErr w:type="spellStart"/>
            <w:r w:rsidRPr="009B2C89">
              <w:rPr>
                <w:rFonts w:cs="Times New Roman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14:paraId="7EC1859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41CD6D64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C82679A" w14:textId="77777777" w:rsidR="00D95170" w:rsidRPr="002352C1" w:rsidRDefault="00D03E2D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6</w:t>
            </w:r>
            <w:r w:rsidR="008C67F1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8C67F1" w:rsidRPr="006B2157">
              <w:rPr>
                <w:b/>
                <w:bCs/>
                <w:u w:val="single"/>
              </w:rPr>
              <w:t>отм</w:t>
            </w:r>
            <w:proofErr w:type="spellEnd"/>
            <w:r w:rsidR="008C67F1" w:rsidRPr="006B2157">
              <w:rPr>
                <w:b/>
                <w:bCs/>
                <w:u w:val="single"/>
              </w:rPr>
              <w:t>. +</w:t>
            </w:r>
            <w:r w:rsidR="00C711E2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8C67F1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C711E2">
              <w:rPr>
                <w:b/>
                <w:bCs/>
                <w:u w:val="single"/>
              </w:rPr>
              <w:t>3</w:t>
            </w:r>
            <w:r w:rsidR="008C67F1">
              <w:rPr>
                <w:b/>
                <w:bCs/>
                <w:u w:val="single"/>
              </w:rPr>
              <w:t>0</w:t>
            </w:r>
            <w:r w:rsidR="008C67F1"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3B3667A0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0EA6522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4672987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132274A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1A0FBB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3EDA6E92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CD0B7C5" w14:textId="77777777" w:rsidR="00502E9F" w:rsidRPr="00790D4D" w:rsidRDefault="00790D4D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4E26ED83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1264F33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35504AA6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4CA356" w14:textId="77777777" w:rsidR="008C67F1" w:rsidRDefault="008C67F1" w:rsidP="008C67F1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="00D03E2D" w:rsidRPr="00D03E2D">
              <w:rPr>
                <w:rFonts w:cs="Times New Roman"/>
                <w:bCs/>
              </w:rPr>
              <w:t xml:space="preserve"> </w:t>
            </w:r>
            <w:r w:rsidRPr="00EB44E3">
              <w:rPr>
                <w:rFonts w:cs="Times New Roman"/>
                <w:bCs/>
              </w:rPr>
              <w:t xml:space="preserve">с </w:t>
            </w:r>
            <w:proofErr w:type="spellStart"/>
            <w:r w:rsidRPr="00EB44E3">
              <w:rPr>
                <w:rFonts w:cs="Times New Roman"/>
                <w:bCs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</w:rPr>
              <w:t>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6B22FCB2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8452C6E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0C643DD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DD5EC6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15B9302C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79B6E3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646A176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5119F44" w14:textId="77777777" w:rsidR="008C67F1" w:rsidRPr="00790D4D" w:rsidRDefault="00790D4D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017D869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0B2E0A8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22DB8829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0344B7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</w:t>
            </w:r>
            <w:proofErr w:type="spellStart"/>
            <w:r w:rsidRPr="00EB44E3">
              <w:rPr>
                <w:rFonts w:cs="Times New Roman"/>
                <w:bCs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</w:rPr>
              <w:t xml:space="preserve">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277006AF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FBD3820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91EE137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A1D0928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49617987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800A7B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3A1EF3B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0797872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F0E7EA2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353A6B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56F52A7B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6BA08E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</w:t>
            </w:r>
            <w:proofErr w:type="spellStart"/>
            <w:r w:rsidRPr="00EB44E3">
              <w:rPr>
                <w:rFonts w:cs="Times New Roman"/>
                <w:bCs/>
              </w:rPr>
              <w:t>ПДСм</w:t>
            </w:r>
            <w:proofErr w:type="spellEnd"/>
            <w:r w:rsidRPr="00EB44E3">
              <w:rPr>
                <w:rFonts w:cs="Times New Roman"/>
                <w:bCs/>
              </w:rPr>
              <w:t xml:space="preserve"> 800</w:t>
            </w:r>
          </w:p>
        </w:tc>
        <w:tc>
          <w:tcPr>
            <w:tcW w:w="1276" w:type="dxa"/>
            <w:vAlign w:val="center"/>
          </w:tcPr>
          <w:p w14:paraId="39FB2255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260D9F0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895BBD6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87C04DB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6B30314B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DFF0AD" w14:textId="77777777" w:rsidR="008C67F1" w:rsidRPr="008C67F1" w:rsidRDefault="008C67F1" w:rsidP="008C67F1">
            <w:pPr>
              <w:pStyle w:val="af7"/>
              <w:widowControl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Установка к</w:t>
            </w:r>
            <w:r w:rsidRPr="00EB44E3">
              <w:rPr>
                <w:bCs/>
                <w:szCs w:val="24"/>
              </w:rPr>
              <w:t>аркас</w:t>
            </w:r>
            <w:r>
              <w:rPr>
                <w:bCs/>
                <w:szCs w:val="24"/>
              </w:rPr>
              <w:t>а</w:t>
            </w:r>
            <w:r w:rsidRPr="00EB44E3">
              <w:rPr>
                <w:bCs/>
                <w:szCs w:val="24"/>
              </w:rPr>
              <w:t>/подставк</w:t>
            </w:r>
            <w:r>
              <w:rPr>
                <w:bCs/>
                <w:szCs w:val="24"/>
              </w:rPr>
              <w:t>и</w:t>
            </w:r>
            <w:r w:rsidRPr="00EB44E3">
              <w:rPr>
                <w:bCs/>
                <w:szCs w:val="24"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5420DC03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BA53DA7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D3AEBFC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496EF5E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8D30507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748B40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6C0EE872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2F84139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8EAD915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07A0BF6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D69C2D6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6475D8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="00D03E2D"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62099ABC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5821223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9FE9B84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53BD64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DC22A5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29E550" w14:textId="77777777" w:rsidR="00D03E2D" w:rsidRPr="00D03E2D" w:rsidRDefault="00D03E2D" w:rsidP="00D03E2D">
            <w:pPr>
              <w:ind w:left="139"/>
            </w:pPr>
            <w:r>
              <w:t xml:space="preserve">Установка канализационной насосной станции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364F11F1" w14:textId="77777777" w:rsidR="00D03E2D" w:rsidRDefault="00D03E2D" w:rsidP="00D03E2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2702943" w14:textId="77777777" w:rsidR="00D03E2D" w:rsidRP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3EBB99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86CE610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3986EE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E2AF11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862E649" w14:textId="77777777" w:rsidR="00D03E2D" w:rsidRPr="00A8043B" w:rsidRDefault="00D03E2D" w:rsidP="00D03E2D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529407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A9A9C5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C7A170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4C2C495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FC80FC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7ED434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43BAF4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0D4D">
              <w:rPr>
                <w:color w:val="000000"/>
              </w:rPr>
              <w:t>78</w:t>
            </w:r>
          </w:p>
        </w:tc>
        <w:tc>
          <w:tcPr>
            <w:tcW w:w="1701" w:type="dxa"/>
            <w:vAlign w:val="center"/>
          </w:tcPr>
          <w:p w14:paraId="50BFE32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17706E3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2D2227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7FF3D5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1BA27B8" w14:textId="77777777" w:rsidR="00D03E2D" w:rsidRDefault="00D03E2D" w:rsidP="00D03E2D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9282B4" w14:textId="77777777" w:rsidR="00D03E2D" w:rsidRDefault="00790D4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14:paraId="08AD0A7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1BFCA5F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E50313D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DFE40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2D8FB84A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D9DBCF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766E72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90EEAA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5C35F4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29F1B1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0B29EC2B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255F16E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90D4D"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161BF190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3C9FCF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C4D754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99898D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773EAEC0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AC2F55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44B9CC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635C79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6F99F6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6574A2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C383D7F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49C1864" w14:textId="77777777" w:rsidR="00D03E2D" w:rsidRPr="00FF5C91" w:rsidRDefault="00790D4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14:paraId="1360735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3F020D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836D6C8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DA71ED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9515E92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1A60032" w14:textId="77777777" w:rsidR="00D03E2D" w:rsidRPr="00FF5C91" w:rsidRDefault="00790D4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862735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154F91A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E285CC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7B15A2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5F9A047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4866EA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544FD29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B8583C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89270A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F7B199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7D64FDA4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6636C3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F3B930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B59F6B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C1E827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8059D7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1C034694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4B75B7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93C5A1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1E43B7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55B48DD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071377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C827327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3887E7A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668E9F5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F282CE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BCA077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8C5144" w14:textId="77777777" w:rsidR="00D03E2D" w:rsidRPr="00127604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02168808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56D44B8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BF207F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31063B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35061A7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BF308A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3AB5F50D" w14:textId="77777777" w:rsidR="00D03E2D" w:rsidRPr="00B82ED2" w:rsidRDefault="00D03E2D" w:rsidP="00D03E2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186C22B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9D3F2A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7549B0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6CDE056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2404F4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47DEE9F2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DC1B291" w14:textId="77777777" w:rsidR="00D03E2D" w:rsidRDefault="00681439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1AEC53B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6F3135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3CC2593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CA3D90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6EA889E3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2BEBBBB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A34CEE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B33977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639E81E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8A95E0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DA47715" w14:textId="77777777" w:rsidR="00D03E2D" w:rsidRPr="00EC589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9795020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E0399E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935357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547AA8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66744F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3A88BE0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AF02A9B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A9F380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5930DD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50F6A9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13A8D5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740BB8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49674D89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B1667A6" w14:textId="77777777" w:rsidR="00D03E2D" w:rsidRPr="00824E91" w:rsidRDefault="00D03E2D" w:rsidP="00D03E2D"/>
        </w:tc>
      </w:tr>
      <w:tr w:rsidR="00D03E2D" w:rsidRPr="009B2C89" w14:paraId="476348D3" w14:textId="77777777" w:rsidTr="0097030A">
        <w:trPr>
          <w:trHeight w:val="454"/>
        </w:trPr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3586D656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tcBorders>
              <w:bottom w:val="single" w:sz="4" w:space="0" w:color="auto"/>
            </w:tcBorders>
            <w:vAlign w:val="center"/>
          </w:tcPr>
          <w:p w14:paraId="10D963EE" w14:textId="77777777" w:rsidR="00D03E2D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EDB6E42" w14:textId="77777777" w:rsidR="00D03E2D" w:rsidRDefault="00D03E2D" w:rsidP="00D03E2D">
            <w:pPr>
              <w:pStyle w:val="bl6"/>
              <w:rPr>
                <w:color w:val="000000"/>
                <w:sz w:val="22"/>
                <w:szCs w:val="22"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21E126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C73C5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C2946A0" w14:textId="77777777" w:rsidTr="0097030A">
        <w:trPr>
          <w:trHeight w:val="454"/>
        </w:trPr>
        <w:tc>
          <w:tcPr>
            <w:tcW w:w="861" w:type="dxa"/>
            <w:tcBorders>
              <w:bottom w:val="nil"/>
            </w:tcBorders>
            <w:vAlign w:val="center"/>
          </w:tcPr>
          <w:p w14:paraId="46ED915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tcBorders>
              <w:bottom w:val="nil"/>
            </w:tcBorders>
            <w:vAlign w:val="center"/>
          </w:tcPr>
          <w:p w14:paraId="22EE2D92" w14:textId="77777777" w:rsidR="00D03E2D" w:rsidRPr="006912F9" w:rsidRDefault="00D03E2D" w:rsidP="00D03E2D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65707E4" w14:textId="77777777" w:rsidR="00D03E2D" w:rsidRPr="006912F9" w:rsidRDefault="00D03E2D" w:rsidP="00D03E2D">
            <w:pPr>
              <w:pStyle w:val="bl6"/>
              <w:rPr>
                <w:rFonts w:cs="Times New Roman"/>
                <w:color w:val="000000"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3D68519" w14:textId="77777777" w:rsidR="00D03E2D" w:rsidRPr="006912F9" w:rsidRDefault="00D03E2D" w:rsidP="00D03E2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7BD1708" w14:textId="77777777" w:rsidR="00D03E2D" w:rsidRPr="006912F9" w:rsidRDefault="00D03E2D" w:rsidP="00D03E2D">
            <w:pPr>
              <w:pStyle w:val="bl6"/>
              <w:rPr>
                <w:rFonts w:cs="Times New Roman"/>
                <w:bCs/>
              </w:rPr>
            </w:pPr>
          </w:p>
        </w:tc>
      </w:tr>
      <w:tr w:rsidR="0097030A" w:rsidRPr="009B2C89" w14:paraId="35ADD0F0" w14:textId="77777777" w:rsidTr="00DE1B52">
        <w:trPr>
          <w:trHeight w:val="454"/>
        </w:trPr>
        <w:tc>
          <w:tcPr>
            <w:tcW w:w="1047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tbl>
            <w:tblPr>
              <w:tblW w:w="104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1"/>
              <w:gridCol w:w="5647"/>
              <w:gridCol w:w="1276"/>
              <w:gridCol w:w="992"/>
              <w:gridCol w:w="1701"/>
            </w:tblGrid>
            <w:tr w:rsidR="0097030A" w:rsidRPr="006912F9" w14:paraId="6FACEAAD" w14:textId="77777777" w:rsidTr="002842A8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7F22A8A6" w14:textId="77777777" w:rsidR="0097030A" w:rsidRDefault="0097030A" w:rsidP="0097030A">
                  <w:pPr>
                    <w:pStyle w:val="bl6"/>
                    <w:rPr>
                      <w:b/>
                      <w:bCs/>
                      <w:u w:val="single"/>
                      <w:lang w:val="en-US"/>
                    </w:rPr>
                  </w:pPr>
                </w:p>
              </w:tc>
            </w:tr>
            <w:tr w:rsidR="0097030A" w:rsidRPr="006912F9" w14:paraId="1DCF03DD" w14:textId="77777777" w:rsidTr="002842A8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4DADC0EC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>
                    <w:rPr>
                      <w:b/>
                      <w:bCs/>
                      <w:u w:val="single"/>
                      <w:lang w:val="en-US"/>
                    </w:rPr>
                    <w:t>7</w:t>
                  </w:r>
                  <w:r w:rsidRPr="006B2157">
                    <w:rPr>
                      <w:b/>
                      <w:bCs/>
                      <w:u w:val="single"/>
                    </w:rPr>
                    <w:t xml:space="preserve"> этаж (</w:t>
                  </w:r>
                  <w:proofErr w:type="spellStart"/>
                  <w:r w:rsidRPr="006B2157">
                    <w:rPr>
                      <w:b/>
                      <w:bCs/>
                      <w:u w:val="single"/>
                    </w:rPr>
                    <w:t>отм</w:t>
                  </w:r>
                  <w:proofErr w:type="spellEnd"/>
                  <w:r w:rsidRPr="006B2157">
                    <w:rPr>
                      <w:b/>
                      <w:bCs/>
                      <w:u w:val="single"/>
                    </w:rPr>
                    <w:t>. +</w:t>
                  </w:r>
                  <w:r>
                    <w:rPr>
                      <w:b/>
                      <w:bCs/>
                      <w:u w:val="single"/>
                      <w:lang w:val="en-US"/>
                    </w:rPr>
                    <w:t>28</w:t>
                  </w:r>
                  <w:r w:rsidRPr="006B2157">
                    <w:rPr>
                      <w:b/>
                      <w:bCs/>
                      <w:u w:val="single"/>
                    </w:rPr>
                    <w:t>.</w:t>
                  </w:r>
                  <w:r>
                    <w:rPr>
                      <w:b/>
                      <w:bCs/>
                      <w:u w:val="single"/>
                      <w:lang w:val="en-US"/>
                    </w:rPr>
                    <w:t>1</w:t>
                  </w:r>
                  <w:r>
                    <w:rPr>
                      <w:b/>
                      <w:bCs/>
                      <w:u w:val="single"/>
                    </w:rPr>
                    <w:t>8</w:t>
                  </w:r>
                  <w:r w:rsidRPr="006B2157">
                    <w:rPr>
                      <w:b/>
                      <w:bCs/>
                      <w:u w:val="single"/>
                    </w:rPr>
                    <w:t>0)</w:t>
                  </w:r>
                  <w:r w:rsidRPr="006B2157">
                    <w:rPr>
                      <w:b/>
                      <w:bCs/>
                      <w:u w:val="single"/>
                      <w:lang w:val="en-US"/>
                    </w:rPr>
                    <w:t>:</w:t>
                  </w:r>
                </w:p>
              </w:tc>
            </w:tr>
            <w:tr w:rsidR="0097030A" w:rsidRPr="006912F9" w14:paraId="44E54C5C" w14:textId="77777777" w:rsidTr="002842A8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29D3FEDE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12FC">
                    <w:rPr>
                      <w:rFonts w:cs="Times New Roman"/>
                      <w:b/>
                    </w:rPr>
                    <w:t>Хозяйственно-бытовая канализация К1</w:t>
                  </w:r>
                </w:p>
              </w:tc>
            </w:tr>
            <w:tr w:rsidR="0097030A" w:rsidRPr="006912F9" w14:paraId="25466A5F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single" w:sz="4" w:space="0" w:color="auto"/>
                  </w:tcBorders>
                  <w:vAlign w:val="center"/>
                </w:tcPr>
                <w:p w14:paraId="2BAF4ABA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single" w:sz="4" w:space="0" w:color="auto"/>
                  </w:tcBorders>
                  <w:vAlign w:val="center"/>
                </w:tcPr>
                <w:p w14:paraId="7ED28B39" w14:textId="77777777" w:rsidR="0097030A" w:rsidRPr="006912F9" w:rsidRDefault="0097030A" w:rsidP="0097030A">
                  <w:pPr>
                    <w:ind w:left="139"/>
                    <w:rPr>
                      <w:rFonts w:cs="Times New Roman"/>
                      <w:color w:val="000000"/>
                    </w:rPr>
                  </w:pPr>
                  <w:r>
                    <w:t>Установка мойки кухонной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6E33F8C0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color w:val="000000"/>
                    </w:rPr>
                  </w:pPr>
                  <w:r>
                    <w:t>шт.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5ADABF15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</w:rPr>
                  </w:pPr>
                  <w:r>
                    <w:t>6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14:paraId="14E160AC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08581319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196B87B8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4D426314" w14:textId="77777777" w:rsidR="0097030A" w:rsidRPr="006912F9" w:rsidRDefault="0097030A" w:rsidP="0097030A">
                  <w:pPr>
                    <w:ind w:left="139"/>
                    <w:rPr>
                      <w:rFonts w:cs="Times New Roman"/>
                      <w:color w:val="000000"/>
                    </w:rPr>
                  </w:pPr>
                  <w:r>
                    <w:t>Установка к</w:t>
                  </w:r>
                  <w:r w:rsidRPr="009A7213">
                    <w:t>анализационн</w:t>
                  </w:r>
                  <w:r>
                    <w:t>ой</w:t>
                  </w:r>
                  <w:r w:rsidRPr="009A7213">
                    <w:t xml:space="preserve"> насосн</w:t>
                  </w:r>
                  <w:r>
                    <w:t>ой</w:t>
                  </w:r>
                  <w:r w:rsidRPr="009A7213">
                    <w:t xml:space="preserve"> станци</w:t>
                  </w:r>
                  <w:r>
                    <w:t>и</w:t>
                  </w:r>
                  <w:r w:rsidRPr="009A7213">
      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      </w:r>
                  <w:r>
                    <w:t xml:space="preserve"> </w:t>
                  </w:r>
                  <w:r w:rsidRPr="009A7213">
                    <w:t>Напорный патрубок, мм 23/28/32/44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06DFC9D1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color w:val="000000"/>
                    </w:rPr>
                  </w:pPr>
                  <w: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524DF858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143D2243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3140E1ED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top w:val="nil"/>
                  </w:tcBorders>
                  <w:vAlign w:val="center"/>
                </w:tcPr>
                <w:p w14:paraId="35E166BF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top w:val="nil"/>
                  </w:tcBorders>
                  <w:vAlign w:val="center"/>
                </w:tcPr>
                <w:p w14:paraId="232F7DDD" w14:textId="77777777" w:rsidR="0097030A" w:rsidRPr="006912F9" w:rsidRDefault="0097030A" w:rsidP="0097030A">
                  <w:pPr>
                    <w:ind w:left="139"/>
                    <w:rPr>
                      <w:rFonts w:cs="Times New Roman"/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EB5FD7">
                    <w:rPr>
                      <w:rFonts w:cs="Times New Roman"/>
                    </w:rPr>
                    <w:t>руб</w:t>
                  </w:r>
                  <w:r>
                    <w:rPr>
                      <w:rFonts w:cs="Times New Roman"/>
                    </w:rPr>
                    <w:t>ы</w:t>
                  </w:r>
                  <w:r w:rsidRPr="00EB5FD7">
                    <w:rPr>
                      <w:rFonts w:cs="Times New Roman"/>
                    </w:rPr>
                    <w:t xml:space="preserve"> полипропиленов</w:t>
                  </w:r>
                  <w:r>
                    <w:rPr>
                      <w:rFonts w:cs="Times New Roman"/>
                    </w:rPr>
                    <w:t>ой</w:t>
                  </w:r>
                  <w:r w:rsidRPr="00EB5FD7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PP</w:t>
                  </w:r>
                  <w:r w:rsidRPr="00C317CB">
                    <w:rPr>
                      <w:rFonts w:cs="Times New Roman"/>
                    </w:rPr>
                    <w:t>-</w:t>
                  </w:r>
                  <w:r>
                    <w:rPr>
                      <w:rFonts w:cs="Times New Roman"/>
                      <w:lang w:val="en-US"/>
                    </w:rPr>
                    <w:t>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SDR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</w:rPr>
                    <w:t>7,4</w:t>
                  </w:r>
                  <w:r w:rsidRPr="00EB5FD7">
                    <w:rPr>
                      <w:rFonts w:cs="Times New Roman"/>
                    </w:rPr>
                    <w:t xml:space="preserve"> PN10 Ø</w:t>
                  </w:r>
                  <w:r>
                    <w:rPr>
                      <w:rFonts w:cs="Times New Roman"/>
                    </w:rPr>
                    <w:t>40</w:t>
                  </w:r>
                  <w:r w:rsidRPr="00EB5FD7">
                    <w:rPr>
                      <w:rFonts w:cs="Times New Roman"/>
                    </w:rPr>
                    <w:t>х</w:t>
                  </w:r>
                  <w:r>
                    <w:rPr>
                      <w:rFonts w:cs="Times New Roman"/>
                    </w:rPr>
                    <w:t>3</w:t>
                  </w:r>
                  <w:r w:rsidRPr="00EB5FD7">
                    <w:rPr>
                      <w:rFonts w:cs="Times New Roman"/>
                    </w:rPr>
                    <w:t>,</w:t>
                  </w:r>
                  <w:r>
                    <w:rPr>
                      <w:rFonts w:cs="Times New Roman"/>
                    </w:rPr>
                    <w:t>7</w:t>
                  </w:r>
                  <w:r w:rsidRPr="00EB5FD7">
                    <w:rPr>
                      <w:rFonts w:cs="Times New Roman"/>
                    </w:rPr>
                    <w:t xml:space="preserve"> мм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vAlign w:val="center"/>
                </w:tcPr>
                <w:p w14:paraId="6FFC3DE8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color w:val="000000"/>
                    </w:rPr>
                  </w:pPr>
                  <w:r>
                    <w:t>м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  <w:vAlign w:val="center"/>
                </w:tcPr>
                <w:p w14:paraId="3ADFD715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</w:rPr>
                  </w:pPr>
                  <w:r>
                    <w:rPr>
                      <w:rFonts w:cs="Times New Roman"/>
                      <w:bCs/>
                    </w:rPr>
                    <w:t>160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  <w:vAlign w:val="center"/>
                </w:tcPr>
                <w:p w14:paraId="384B0663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04DB59DD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1281266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1956899B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Ø50мм для внутренней канализации </w:t>
                  </w:r>
                </w:p>
              </w:tc>
              <w:tc>
                <w:tcPr>
                  <w:tcW w:w="1276" w:type="dxa"/>
                  <w:vAlign w:val="center"/>
                </w:tcPr>
                <w:p w14:paraId="27E9BBC7" w14:textId="77777777" w:rsidR="0097030A" w:rsidRDefault="0097030A" w:rsidP="0097030A">
                  <w:pPr>
                    <w:pStyle w:val="bl6"/>
                  </w:pPr>
                  <w:r w:rsidRPr="00CA20C0">
                    <w:rPr>
                      <w:rFonts w:cs="Times New Roman"/>
                      <w:bCs/>
                    </w:rPr>
                    <w:t>м</w:t>
                  </w:r>
                </w:p>
              </w:tc>
              <w:tc>
                <w:tcPr>
                  <w:tcW w:w="992" w:type="dxa"/>
                  <w:vAlign w:val="center"/>
                </w:tcPr>
                <w:p w14:paraId="4CD58B2C" w14:textId="77777777" w:rsidR="0097030A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3748F492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37ABDC2B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6E131813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6D8F71DB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Ø110 мм для внутренней канализации </w:t>
                  </w:r>
                </w:p>
              </w:tc>
              <w:tc>
                <w:tcPr>
                  <w:tcW w:w="1276" w:type="dxa"/>
                  <w:vAlign w:val="center"/>
                </w:tcPr>
                <w:p w14:paraId="330FE08F" w14:textId="77777777" w:rsidR="0097030A" w:rsidRPr="00CA20C0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</w:t>
                  </w:r>
                </w:p>
              </w:tc>
              <w:tc>
                <w:tcPr>
                  <w:tcW w:w="992" w:type="dxa"/>
                  <w:vAlign w:val="center"/>
                </w:tcPr>
                <w:p w14:paraId="0326AD7D" w14:textId="77777777" w:rsidR="0097030A" w:rsidRDefault="0097030A" w:rsidP="0097030A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7DDA3839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605D2F6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572A38F5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9D7F8F5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90° Ø40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3D767C56" w14:textId="77777777" w:rsidR="0097030A" w:rsidRPr="00CA20C0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058CC4F7" w14:textId="77777777" w:rsidR="0097030A" w:rsidRDefault="0097030A" w:rsidP="0097030A">
                  <w:pPr>
                    <w:pStyle w:val="bl6"/>
                  </w:pPr>
                  <w:r>
                    <w:t>24</w:t>
                  </w:r>
                </w:p>
              </w:tc>
              <w:tc>
                <w:tcPr>
                  <w:tcW w:w="1701" w:type="dxa"/>
                  <w:vAlign w:val="center"/>
                </w:tcPr>
                <w:p w14:paraId="046CE36B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6C9693C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71EF55DB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5BDA68D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</w:t>
                  </w:r>
                  <w:r>
                    <w:rPr>
                      <w:rFonts w:cs="Times New Roman"/>
                      <w:bCs/>
                    </w:rPr>
                    <w:t>45</w:t>
                  </w:r>
                  <w:r w:rsidRPr="00EB5FD7">
                    <w:rPr>
                      <w:rFonts w:cs="Times New Roman"/>
                      <w:bCs/>
                    </w:rPr>
                    <w:t>° Ø</w:t>
                  </w:r>
                  <w:r>
                    <w:rPr>
                      <w:rFonts w:cs="Times New Roman"/>
                      <w:bCs/>
                    </w:rPr>
                    <w:t>5</w:t>
                  </w:r>
                  <w:r w:rsidRPr="00EB5FD7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57AB2997" w14:textId="77777777" w:rsidR="0097030A" w:rsidRPr="00EB5FD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C6772CD" w14:textId="77777777" w:rsidR="0097030A" w:rsidRDefault="0097030A" w:rsidP="0097030A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07AC005D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61D7E12F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67AF0DC8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41B09430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</w:t>
                  </w:r>
                  <w:r>
                    <w:rPr>
                      <w:rFonts w:cs="Times New Roman"/>
                      <w:bCs/>
                    </w:rPr>
                    <w:t>40</w:t>
                  </w:r>
                  <w:r w:rsidRPr="00EB5FD7">
                    <w:rPr>
                      <w:rFonts w:cs="Times New Roman"/>
                      <w:bCs/>
                    </w:rPr>
                    <w:t>х</w:t>
                  </w:r>
                  <w:r>
                    <w:rPr>
                      <w:rFonts w:cs="Times New Roman"/>
                      <w:bCs/>
                    </w:rPr>
                    <w:t>32</w:t>
                  </w:r>
                  <w:r w:rsidRPr="00EB5FD7">
                    <w:rPr>
                      <w:rFonts w:cs="Times New Roman"/>
                      <w:bCs/>
                    </w:rPr>
                    <w:t xml:space="preserve">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E31C9CF" w14:textId="77777777" w:rsidR="0097030A" w:rsidRPr="00EB5FD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4717D1E8" w14:textId="77777777" w:rsidR="0097030A" w:rsidRDefault="0097030A" w:rsidP="0097030A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77DC8499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78CF106F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31E6AECD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9CCC96F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Монтаж </w:t>
                  </w:r>
                  <w:r>
                    <w:rPr>
                      <w:rFonts w:cs="Times New Roman"/>
                      <w:bCs/>
                    </w:rPr>
                    <w:t>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Ø50х40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405894CB" w14:textId="77777777" w:rsidR="0097030A" w:rsidRPr="00EB5FD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21511820" w14:textId="77777777" w:rsidR="0097030A" w:rsidRDefault="0097030A" w:rsidP="0097030A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3F173813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4858A793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3AB662DE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1FBB1E6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CA20C0">
                    <w:rPr>
                      <w:rFonts w:cs="Times New Roman"/>
                      <w:bCs/>
                    </w:rPr>
                    <w:t>анжет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(редукци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CA20C0">
                    <w:rPr>
                      <w:rFonts w:cs="Times New Roman"/>
                      <w:bCs/>
                    </w:rPr>
                    <w:t>) резинов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для раструба канализационной трубы Ø50х40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FE47077" w14:textId="77777777" w:rsidR="0097030A" w:rsidRPr="00EB5FD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69BB49A4" w14:textId="77777777" w:rsidR="0097030A" w:rsidRDefault="0097030A" w:rsidP="0097030A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51050333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7AA4CDD9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C218966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DA0BD1B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н</w:t>
                  </w:r>
                  <w:r w:rsidRPr="00127604">
                    <w:rPr>
                      <w:rFonts w:cs="Times New Roman"/>
                    </w:rPr>
                    <w:t>акладн</w:t>
                  </w:r>
                  <w:r>
                    <w:rPr>
                      <w:rFonts w:cs="Times New Roman"/>
                    </w:rPr>
                    <w:t>ой</w:t>
                  </w:r>
                  <w:r w:rsidRPr="00127604">
                    <w:rPr>
                      <w:rFonts w:cs="Times New Roman"/>
                    </w:rPr>
                    <w:t xml:space="preserve"> врезк</w:t>
                  </w:r>
                  <w:r>
                    <w:rPr>
                      <w:rFonts w:cs="Times New Roman"/>
                    </w:rPr>
                    <w:t>и</w:t>
                  </w:r>
                  <w:r w:rsidRPr="00127604">
                    <w:rPr>
                      <w:rFonts w:cs="Times New Roman"/>
                    </w:rPr>
                    <w:t xml:space="preserve"> для труб </w:t>
                  </w:r>
                  <w:r w:rsidRPr="00EB5FD7">
                    <w:rPr>
                      <w:rFonts w:cs="Times New Roman"/>
                      <w:bCs/>
                    </w:rPr>
                    <w:t>Ø</w:t>
                  </w:r>
                  <w:r w:rsidRPr="00127604">
                    <w:rPr>
                      <w:rFonts w:cs="Times New Roman"/>
                    </w:rPr>
                    <w:t>100-</w:t>
                  </w:r>
                  <w:r>
                    <w:rPr>
                      <w:rFonts w:cs="Times New Roman"/>
                    </w:rPr>
                    <w:t>50</w:t>
                  </w:r>
                  <w:r w:rsidRPr="00127604">
                    <w:rPr>
                      <w:rFonts w:cs="Times New Roman"/>
                    </w:rPr>
                    <w:t xml:space="preserve"> мм</w:t>
                  </w:r>
                  <w:r>
                    <w:rPr>
                      <w:rFonts w:cs="Times New Roman"/>
                    </w:rPr>
                    <w:t xml:space="preserve"> (чугун-ПП)</w:t>
                  </w:r>
                </w:p>
              </w:tc>
              <w:tc>
                <w:tcPr>
                  <w:tcW w:w="1276" w:type="dxa"/>
                  <w:vAlign w:val="center"/>
                </w:tcPr>
                <w:p w14:paraId="1A83B7B6" w14:textId="77777777" w:rsidR="0097030A" w:rsidRPr="00EB5FD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4A2B812E" w14:textId="77777777" w:rsidR="0097030A" w:rsidRDefault="0097030A" w:rsidP="0097030A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0207A72B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251143B5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F79E4A3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224513DD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н</w:t>
                  </w:r>
                  <w:r w:rsidRPr="00127604">
                    <w:rPr>
                      <w:rFonts w:cs="Times New Roman"/>
                    </w:rPr>
                    <w:t>акладн</w:t>
                  </w:r>
                  <w:r>
                    <w:rPr>
                      <w:rFonts w:cs="Times New Roman"/>
                    </w:rPr>
                    <w:t>ой</w:t>
                  </w:r>
                  <w:r w:rsidRPr="00127604">
                    <w:rPr>
                      <w:rFonts w:cs="Times New Roman"/>
                    </w:rPr>
                    <w:t xml:space="preserve"> врезк</w:t>
                  </w:r>
                  <w:r>
                    <w:rPr>
                      <w:rFonts w:cs="Times New Roman"/>
                    </w:rPr>
                    <w:t>и</w:t>
                  </w:r>
                  <w:r w:rsidRPr="00127604">
                    <w:rPr>
                      <w:rFonts w:cs="Times New Roman"/>
                    </w:rPr>
                    <w:t xml:space="preserve"> для труб </w:t>
                  </w:r>
                  <w:r w:rsidRPr="00EB5FD7">
                    <w:rPr>
                      <w:rFonts w:cs="Times New Roman"/>
                      <w:bCs/>
                    </w:rPr>
                    <w:t>Ø</w:t>
                  </w:r>
                  <w:r w:rsidRPr="00127604">
                    <w:rPr>
                      <w:rFonts w:cs="Times New Roman"/>
                    </w:rPr>
                    <w:t>100-110 мм</w:t>
                  </w:r>
                  <w:r>
                    <w:rPr>
                      <w:rFonts w:cs="Times New Roman"/>
                    </w:rPr>
                    <w:t xml:space="preserve"> (чугун-ПП)</w:t>
                  </w:r>
                </w:p>
              </w:tc>
              <w:tc>
                <w:tcPr>
                  <w:tcW w:w="1276" w:type="dxa"/>
                  <w:vAlign w:val="center"/>
                </w:tcPr>
                <w:p w14:paraId="4F17C62C" w14:textId="77777777" w:rsidR="0097030A" w:rsidRPr="00EB5FD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E1A6B5C" w14:textId="77777777" w:rsidR="0097030A" w:rsidRDefault="0097030A" w:rsidP="0097030A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36959F69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62B84CFD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25F31F3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90BFDC9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B82ED2">
                    <w:rPr>
                      <w:rFonts w:cs="Times New Roman"/>
                      <w:bCs/>
                    </w:rPr>
                    <w:t>ройник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B82ED2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B82ED2">
                    <w:rPr>
                      <w:rFonts w:cs="Times New Roman"/>
                      <w:bCs/>
                    </w:rPr>
                    <w:t xml:space="preserve"> 87˚ Ø50х50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1C13DEF0" w14:textId="77777777" w:rsidR="0097030A" w:rsidRPr="00EB5FD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B82ED2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415C6BA3" w14:textId="77777777" w:rsidR="0097030A" w:rsidRDefault="0097030A" w:rsidP="0097030A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119A2CE0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50E8F66D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536E67EA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4D956C53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Монтаж </w:t>
                  </w:r>
                  <w:r>
                    <w:rPr>
                      <w:rFonts w:cs="Times New Roman"/>
                      <w:bCs/>
                    </w:rPr>
                    <w:t>т</w:t>
                  </w:r>
                  <w:r w:rsidRPr="00B82ED2">
                    <w:rPr>
                      <w:rFonts w:cs="Times New Roman"/>
                      <w:bCs/>
                    </w:rPr>
                    <w:t>ройник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B82ED2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B82ED2">
                    <w:rPr>
                      <w:rFonts w:cs="Times New Roman"/>
                      <w:bCs/>
                    </w:rPr>
                    <w:t xml:space="preserve"> 87˚ Ø110х50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786990B4" w14:textId="77777777" w:rsidR="0097030A" w:rsidRPr="00B82ED2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B82ED2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04E14075" w14:textId="77777777" w:rsidR="0097030A" w:rsidRDefault="0097030A" w:rsidP="0097030A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50726DBE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4274769B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4429CBA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5A8338FA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з</w:t>
                  </w:r>
                  <w:r w:rsidRPr="00EC5897">
                    <w:rPr>
                      <w:rFonts w:cs="Times New Roman"/>
                      <w:bCs/>
                    </w:rPr>
                    <w:t>аглушк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EC5897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EC5897">
                    <w:rPr>
                      <w:rFonts w:cs="Times New Roman"/>
                      <w:bCs/>
                    </w:rPr>
                    <w:t xml:space="preserve"> Ø50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772DAB81" w14:textId="77777777" w:rsidR="0097030A" w:rsidRPr="00B82ED2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589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2E196827" w14:textId="77777777" w:rsidR="0097030A" w:rsidRDefault="0097030A" w:rsidP="0097030A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1FBD766A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2D372101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8F6F7B2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58923E9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з</w:t>
                  </w:r>
                  <w:r w:rsidRPr="00EC5897">
                    <w:rPr>
                      <w:rFonts w:cs="Times New Roman"/>
                      <w:bCs/>
                    </w:rPr>
                    <w:t>аглушк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EC5897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EC5897">
                    <w:rPr>
                      <w:rFonts w:cs="Times New Roman"/>
                      <w:bCs/>
                    </w:rPr>
                    <w:t xml:space="preserve"> Ø110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7933569E" w14:textId="77777777" w:rsidR="0097030A" w:rsidRPr="00EC589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589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418ED559" w14:textId="77777777" w:rsidR="0097030A" w:rsidRDefault="0097030A" w:rsidP="0097030A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1F9B8B2E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2099A02B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36F9ED2B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2D0C613D" w14:textId="77777777" w:rsidR="0097030A" w:rsidRDefault="0097030A" w:rsidP="0097030A">
                  <w:pPr>
                    <w:ind w:left="139"/>
                    <w:rPr>
                      <w:rFonts w:cs="Times New Roman"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</w:t>
                  </w:r>
                  <w:r>
                    <w:rPr>
                      <w:rFonts w:cs="Times New Roman"/>
                      <w:bCs/>
                    </w:rPr>
                    <w:t>4</w:t>
                  </w:r>
                  <w:r w:rsidRPr="00CA20C0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4EFB3A19" w14:textId="77777777" w:rsidR="0097030A" w:rsidRPr="00EC5897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16F0C23A" w14:textId="77777777" w:rsidR="0097030A" w:rsidRDefault="0097030A" w:rsidP="0097030A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2D57E930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04848DFA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single" w:sz="4" w:space="0" w:color="auto"/>
                  </w:tcBorders>
                  <w:vAlign w:val="center"/>
                </w:tcPr>
                <w:p w14:paraId="40A26145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single" w:sz="4" w:space="0" w:color="auto"/>
                  </w:tcBorders>
                  <w:vAlign w:val="center"/>
                </w:tcPr>
                <w:p w14:paraId="307A7121" w14:textId="77777777" w:rsidR="0097030A" w:rsidRPr="00CA20C0" w:rsidRDefault="0097030A" w:rsidP="0097030A">
                  <w:pPr>
                    <w:ind w:left="139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Ø50 мм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6452C964" w14:textId="77777777" w:rsidR="0097030A" w:rsidRPr="00CA20C0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5704E954" w14:textId="77777777" w:rsidR="0097030A" w:rsidRDefault="0097030A" w:rsidP="0097030A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14:paraId="727819D9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97030A" w:rsidRPr="006912F9" w14:paraId="3BF2B07A" w14:textId="77777777" w:rsidTr="0020426D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6C4751E9" w14:textId="77777777" w:rsidR="0097030A" w:rsidRPr="009B2C89" w:rsidRDefault="0097030A" w:rsidP="0097030A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71E4A4A" w14:textId="77777777" w:rsidR="0097030A" w:rsidRPr="00CA20C0" w:rsidRDefault="0097030A" w:rsidP="0097030A">
                  <w:pPr>
                    <w:ind w:left="139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Ø110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3014A910" w14:textId="77777777" w:rsidR="0097030A" w:rsidRPr="00CA20C0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23A69CC9" w14:textId="77777777" w:rsidR="0097030A" w:rsidRDefault="0097030A" w:rsidP="0097030A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49D999EB" w14:textId="77777777" w:rsidR="0097030A" w:rsidRPr="006912F9" w:rsidRDefault="0097030A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55D59099" w14:textId="77777777" w:rsidTr="00C64FA4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1AA8B933" w14:textId="77777777" w:rsidR="0020426D" w:rsidRPr="006912F9" w:rsidRDefault="0020426D" w:rsidP="0097030A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4F1316F8" w14:textId="77777777" w:rsidTr="00C64FA4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4694A1E1" w14:textId="0664C33B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6B2157">
                    <w:rPr>
                      <w:b/>
                      <w:bCs/>
                      <w:u w:val="single"/>
                    </w:rPr>
                    <w:t>8 этаж (</w:t>
                  </w:r>
                  <w:proofErr w:type="spellStart"/>
                  <w:r w:rsidRPr="006B2157">
                    <w:rPr>
                      <w:b/>
                      <w:bCs/>
                      <w:u w:val="single"/>
                    </w:rPr>
                    <w:t>отм</w:t>
                  </w:r>
                  <w:proofErr w:type="spellEnd"/>
                  <w:r w:rsidRPr="006B2157">
                    <w:rPr>
                      <w:b/>
                      <w:bCs/>
                      <w:u w:val="single"/>
                    </w:rPr>
                    <w:t>. +32.230)</w:t>
                  </w:r>
                  <w:r w:rsidRPr="006B2157">
                    <w:rPr>
                      <w:b/>
                      <w:bCs/>
                      <w:u w:val="single"/>
                      <w:lang w:val="en-US"/>
                    </w:rPr>
                    <w:t>:</w:t>
                  </w:r>
                </w:p>
              </w:tc>
            </w:tr>
            <w:tr w:rsidR="0020426D" w:rsidRPr="006912F9" w14:paraId="371563CA" w14:textId="77777777" w:rsidTr="00C64FA4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3C30CC2B" w14:textId="62A264AE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12FC">
                    <w:rPr>
                      <w:rFonts w:cs="Times New Roman"/>
                      <w:b/>
                    </w:rPr>
                    <w:t>Хозяйственно-бытовая канализация К1</w:t>
                  </w:r>
                </w:p>
              </w:tc>
            </w:tr>
            <w:tr w:rsidR="0020426D" w:rsidRPr="006912F9" w14:paraId="5A995C85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34F3F4F6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0E09512B" w14:textId="0AFD5489" w:rsidR="0020426D" w:rsidRPr="00CA20C0" w:rsidRDefault="0020426D" w:rsidP="0020426D">
                  <w:pPr>
                    <w:ind w:left="139"/>
                    <w:rPr>
                      <w:rFonts w:cs="Times New Roman"/>
                      <w:bCs/>
                    </w:rPr>
                  </w:pPr>
                  <w:r>
                    <w:t>Установка мойки кухонной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167BA342" w14:textId="33A0BFC5" w:rsidR="0020426D" w:rsidRPr="00CA20C0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2032DD24" w14:textId="38E9C4A7" w:rsidR="0020426D" w:rsidRDefault="0020426D" w:rsidP="0020426D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5A5A7077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107B61E7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785E593C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56925300" w14:textId="6867A35F" w:rsidR="0020426D" w:rsidRDefault="0020426D" w:rsidP="0020426D">
                  <w:pPr>
                    <w:ind w:left="139"/>
                  </w:pPr>
                  <w:r>
                    <w:t>Установка к</w:t>
                  </w:r>
                  <w:r w:rsidRPr="009A7213">
                    <w:t>анализационн</w:t>
                  </w:r>
                  <w:r>
                    <w:t>ой</w:t>
                  </w:r>
                  <w:r w:rsidRPr="009A7213">
                    <w:t xml:space="preserve"> насосн</w:t>
                  </w:r>
                  <w:r>
                    <w:t>ой</w:t>
                  </w:r>
                  <w:r w:rsidRPr="009A7213">
                    <w:t xml:space="preserve"> станци</w:t>
                  </w:r>
                  <w:r>
                    <w:t>и</w:t>
                  </w:r>
                  <w:r w:rsidRPr="009A7213">
                    <w:t xml:space="preserve"> (без измельчителя). С возможностью до трех подключений для отвода воды из умывальника, ванны, душа, биде, стиральной машины, </w:t>
                  </w:r>
                  <w:r w:rsidRPr="009A7213">
                    <w:lastRenderedPageBreak/>
                    <w:t>посудомоечной машины.</w:t>
                  </w:r>
                  <w:r>
                    <w:t xml:space="preserve"> </w:t>
                  </w:r>
                  <w:r w:rsidRPr="009A7213">
                    <w:t>Напорный патрубок, мм 23/28/32/44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4686F8BF" w14:textId="6AF36626" w:rsidR="0020426D" w:rsidRDefault="0020426D" w:rsidP="0020426D">
                  <w:pPr>
                    <w:pStyle w:val="bl6"/>
                  </w:pPr>
                  <w:r>
                    <w:lastRenderedPageBreak/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430197BF" w14:textId="16A2BC90" w:rsidR="0020426D" w:rsidRDefault="0020426D" w:rsidP="0020426D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2F27447E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7207D60C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216F243F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3FCE3943" w14:textId="31AB91FB" w:rsidR="0020426D" w:rsidRDefault="0020426D" w:rsidP="0020426D">
                  <w:pPr>
                    <w:ind w:left="139"/>
                  </w:pPr>
                  <w:r>
                    <w:rPr>
                      <w:rFonts w:cs="Times New Roman"/>
                    </w:rPr>
                    <w:t>Монтаж т</w:t>
                  </w:r>
                  <w:r w:rsidRPr="00EB5FD7">
                    <w:rPr>
                      <w:rFonts w:cs="Times New Roman"/>
                    </w:rPr>
                    <w:t>руб</w:t>
                  </w:r>
                  <w:r>
                    <w:rPr>
                      <w:rFonts w:cs="Times New Roman"/>
                    </w:rPr>
                    <w:t>ы</w:t>
                  </w:r>
                  <w:r w:rsidRPr="00EB5FD7">
                    <w:rPr>
                      <w:rFonts w:cs="Times New Roman"/>
                    </w:rPr>
                    <w:t xml:space="preserve"> полипропиленов</w:t>
                  </w:r>
                  <w:r>
                    <w:rPr>
                      <w:rFonts w:cs="Times New Roman"/>
                    </w:rPr>
                    <w:t>ой</w:t>
                  </w:r>
                  <w:r w:rsidRPr="00EB5FD7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PP</w:t>
                  </w:r>
                  <w:r w:rsidRPr="00C317CB">
                    <w:rPr>
                      <w:rFonts w:cs="Times New Roman"/>
                    </w:rPr>
                    <w:t>-</w:t>
                  </w:r>
                  <w:r>
                    <w:rPr>
                      <w:rFonts w:cs="Times New Roman"/>
                      <w:lang w:val="en-US"/>
                    </w:rPr>
                    <w:t>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SDR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</w:rPr>
                    <w:t>7,4</w:t>
                  </w:r>
                  <w:r w:rsidRPr="00EB5FD7">
                    <w:rPr>
                      <w:rFonts w:cs="Times New Roman"/>
                    </w:rPr>
                    <w:t xml:space="preserve"> PN10 Ø</w:t>
                  </w:r>
                  <w:r>
                    <w:rPr>
                      <w:rFonts w:cs="Times New Roman"/>
                    </w:rPr>
                    <w:t>40</w:t>
                  </w:r>
                  <w:r w:rsidRPr="00EB5FD7">
                    <w:rPr>
                      <w:rFonts w:cs="Times New Roman"/>
                    </w:rPr>
                    <w:t>х</w:t>
                  </w:r>
                  <w:r>
                    <w:rPr>
                      <w:rFonts w:cs="Times New Roman"/>
                    </w:rPr>
                    <w:t>3</w:t>
                  </w:r>
                  <w:r w:rsidRPr="00EB5FD7">
                    <w:rPr>
                      <w:rFonts w:cs="Times New Roman"/>
                    </w:rPr>
                    <w:t>,</w:t>
                  </w:r>
                  <w:r>
                    <w:rPr>
                      <w:rFonts w:cs="Times New Roman"/>
                    </w:rPr>
                    <w:t>7</w:t>
                  </w:r>
                  <w:r w:rsidRPr="00EB5FD7">
                    <w:rPr>
                      <w:rFonts w:cs="Times New Roman"/>
                    </w:rPr>
                    <w:t xml:space="preserve">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657797E7" w14:textId="1E0C1B55" w:rsidR="0020426D" w:rsidRDefault="0020426D" w:rsidP="0020426D">
                  <w:pPr>
                    <w:pStyle w:val="bl6"/>
                  </w:pPr>
                  <w:r>
                    <w:t>м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380B6D95" w14:textId="51815ADA" w:rsidR="0020426D" w:rsidRDefault="0020426D" w:rsidP="0020426D">
                  <w:pPr>
                    <w:pStyle w:val="bl6"/>
                  </w:pPr>
                  <w:r>
                    <w:rPr>
                      <w:rFonts w:cs="Times New Roman"/>
                      <w:bCs/>
                    </w:rPr>
                    <w:t>120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2977BFDA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3BD05FF1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05F2A0D2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48105BA6" w14:textId="43FD71A0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Ø50мм для внутренней канализации 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3698D475" w14:textId="6CFCCF21" w:rsidR="0020426D" w:rsidRDefault="0020426D" w:rsidP="0020426D">
                  <w:pPr>
                    <w:pStyle w:val="bl6"/>
                  </w:pPr>
                  <w:r w:rsidRPr="00CA20C0">
                    <w:rPr>
                      <w:rFonts w:cs="Times New Roman"/>
                      <w:bCs/>
                    </w:rPr>
                    <w:t>м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201B6E96" w14:textId="39A3142F" w:rsidR="0020426D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>
                    <w:t>3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576E416A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0D3D587E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045160BC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40F8BDF9" w14:textId="0578A1A2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Ø110 мм для внутренней канализации 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219CE3B5" w14:textId="7FDD7EBE" w:rsidR="0020426D" w:rsidRPr="00CA20C0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1AD85FF6" w14:textId="6F543662" w:rsidR="0020426D" w:rsidRDefault="0020426D" w:rsidP="0020426D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79E62599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22A7CEDB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2304DCF6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0C9D914D" w14:textId="1AB7624E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90° Ø40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13DBF8D6" w14:textId="08430D67" w:rsidR="0020426D" w:rsidRPr="00CA20C0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78E5F69E" w14:textId="0F65CB56" w:rsidR="0020426D" w:rsidRDefault="0020426D" w:rsidP="0020426D">
                  <w:pPr>
                    <w:pStyle w:val="bl6"/>
                  </w:pPr>
                  <w:r>
                    <w:t>24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2932F32D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2DCA8442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56C5195D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626AEA63" w14:textId="4D409771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</w:t>
                  </w:r>
                  <w:r>
                    <w:rPr>
                      <w:rFonts w:cs="Times New Roman"/>
                      <w:bCs/>
                    </w:rPr>
                    <w:t>45</w:t>
                  </w:r>
                  <w:r w:rsidRPr="00EB5FD7">
                    <w:rPr>
                      <w:rFonts w:cs="Times New Roman"/>
                      <w:bCs/>
                    </w:rPr>
                    <w:t>° Ø</w:t>
                  </w:r>
                  <w:r>
                    <w:rPr>
                      <w:rFonts w:cs="Times New Roman"/>
                      <w:bCs/>
                    </w:rPr>
                    <w:t>5</w:t>
                  </w:r>
                  <w:r w:rsidRPr="00EB5FD7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3AAEBD7E" w14:textId="41FE9E1F" w:rsidR="0020426D" w:rsidRPr="00EB5FD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5CA86955" w14:textId="6004DD75" w:rsidR="0020426D" w:rsidRDefault="0020426D" w:rsidP="0020426D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43DDC48F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16AB57C0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3AAFF808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0BCB1863" w14:textId="46521E44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</w:t>
                  </w:r>
                  <w:r>
                    <w:rPr>
                      <w:rFonts w:cs="Times New Roman"/>
                      <w:bCs/>
                    </w:rPr>
                    <w:t>40</w:t>
                  </w:r>
                  <w:r w:rsidRPr="00EB5FD7">
                    <w:rPr>
                      <w:rFonts w:cs="Times New Roman"/>
                      <w:bCs/>
                    </w:rPr>
                    <w:t>х</w:t>
                  </w:r>
                  <w:r>
                    <w:rPr>
                      <w:rFonts w:cs="Times New Roman"/>
                      <w:bCs/>
                    </w:rPr>
                    <w:t>32</w:t>
                  </w:r>
                  <w:r w:rsidRPr="00EB5FD7">
                    <w:rPr>
                      <w:rFonts w:cs="Times New Roman"/>
                      <w:bCs/>
                    </w:rPr>
                    <w:t xml:space="preserve">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09733A67" w14:textId="575FF569" w:rsidR="0020426D" w:rsidRPr="00EB5FD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249429E2" w14:textId="1756ADC4" w:rsidR="0020426D" w:rsidRDefault="0020426D" w:rsidP="0020426D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631779DF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25751006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3AD10603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7FE08411" w14:textId="16F46DEE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Монтаж </w:t>
                  </w:r>
                  <w:r>
                    <w:rPr>
                      <w:rFonts w:cs="Times New Roman"/>
                      <w:bCs/>
                    </w:rPr>
                    <w:t>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Ø50х40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63377E5A" w14:textId="3A29FC55" w:rsidR="0020426D" w:rsidRPr="00EB5FD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62F73E66" w14:textId="77C21D8B" w:rsidR="0020426D" w:rsidRDefault="0020426D" w:rsidP="0020426D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4221CAFC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0A2B7070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0F31B306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00AD9D4A" w14:textId="3F853BE6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CA20C0">
                    <w:rPr>
                      <w:rFonts w:cs="Times New Roman"/>
                      <w:bCs/>
                    </w:rPr>
                    <w:t>анжет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(редукци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CA20C0">
                    <w:rPr>
                      <w:rFonts w:cs="Times New Roman"/>
                      <w:bCs/>
                    </w:rPr>
                    <w:t>) резинов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для раструба канализационной трубы Ø50х40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1F77C486" w14:textId="7557BDC5" w:rsidR="0020426D" w:rsidRPr="00EB5FD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50BB1BB3" w14:textId="421818E4" w:rsidR="0020426D" w:rsidRDefault="0020426D" w:rsidP="0020426D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35229142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61FE2050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7343BF5C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0911310C" w14:textId="6D2A92FF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н</w:t>
                  </w:r>
                  <w:r w:rsidRPr="00127604">
                    <w:rPr>
                      <w:rFonts w:cs="Times New Roman"/>
                    </w:rPr>
                    <w:t>акладн</w:t>
                  </w:r>
                  <w:r>
                    <w:rPr>
                      <w:rFonts w:cs="Times New Roman"/>
                    </w:rPr>
                    <w:t>ой</w:t>
                  </w:r>
                  <w:r w:rsidRPr="00127604">
                    <w:rPr>
                      <w:rFonts w:cs="Times New Roman"/>
                    </w:rPr>
                    <w:t xml:space="preserve"> врезк</w:t>
                  </w:r>
                  <w:r>
                    <w:rPr>
                      <w:rFonts w:cs="Times New Roman"/>
                    </w:rPr>
                    <w:t>и</w:t>
                  </w:r>
                  <w:r w:rsidRPr="00127604">
                    <w:rPr>
                      <w:rFonts w:cs="Times New Roman"/>
                    </w:rPr>
                    <w:t xml:space="preserve"> для труб </w:t>
                  </w:r>
                  <w:r w:rsidRPr="00EB5FD7">
                    <w:rPr>
                      <w:rFonts w:cs="Times New Roman"/>
                      <w:bCs/>
                    </w:rPr>
                    <w:t>Ø</w:t>
                  </w:r>
                  <w:r w:rsidRPr="00127604">
                    <w:rPr>
                      <w:rFonts w:cs="Times New Roman"/>
                    </w:rPr>
                    <w:t>100-</w:t>
                  </w:r>
                  <w:r>
                    <w:rPr>
                      <w:rFonts w:cs="Times New Roman"/>
                    </w:rPr>
                    <w:t>50</w:t>
                  </w:r>
                  <w:r w:rsidRPr="00127604">
                    <w:rPr>
                      <w:rFonts w:cs="Times New Roman"/>
                    </w:rPr>
                    <w:t xml:space="preserve"> мм</w:t>
                  </w:r>
                  <w:r>
                    <w:rPr>
                      <w:rFonts w:cs="Times New Roman"/>
                    </w:rPr>
                    <w:t xml:space="preserve"> (чугун-ПП)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73936050" w14:textId="15563D18" w:rsidR="0020426D" w:rsidRPr="00EB5FD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77E2DDC9" w14:textId="28729052" w:rsidR="0020426D" w:rsidRDefault="0020426D" w:rsidP="0020426D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55636A9E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37632B51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4117A5D3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43416A94" w14:textId="7281851C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н</w:t>
                  </w:r>
                  <w:r w:rsidRPr="00127604">
                    <w:rPr>
                      <w:rFonts w:cs="Times New Roman"/>
                    </w:rPr>
                    <w:t>акладн</w:t>
                  </w:r>
                  <w:r>
                    <w:rPr>
                      <w:rFonts w:cs="Times New Roman"/>
                    </w:rPr>
                    <w:t>ой</w:t>
                  </w:r>
                  <w:r w:rsidRPr="00127604">
                    <w:rPr>
                      <w:rFonts w:cs="Times New Roman"/>
                    </w:rPr>
                    <w:t xml:space="preserve"> врезк</w:t>
                  </w:r>
                  <w:r>
                    <w:rPr>
                      <w:rFonts w:cs="Times New Roman"/>
                    </w:rPr>
                    <w:t>и</w:t>
                  </w:r>
                  <w:r w:rsidRPr="00127604">
                    <w:rPr>
                      <w:rFonts w:cs="Times New Roman"/>
                    </w:rPr>
                    <w:t xml:space="preserve"> для труб </w:t>
                  </w:r>
                  <w:r w:rsidRPr="00EB5FD7">
                    <w:rPr>
                      <w:rFonts w:cs="Times New Roman"/>
                      <w:bCs/>
                    </w:rPr>
                    <w:t>Ø</w:t>
                  </w:r>
                  <w:r w:rsidRPr="00127604">
                    <w:rPr>
                      <w:rFonts w:cs="Times New Roman"/>
                    </w:rPr>
                    <w:t>100-110 мм</w:t>
                  </w:r>
                  <w:r>
                    <w:rPr>
                      <w:rFonts w:cs="Times New Roman"/>
                    </w:rPr>
                    <w:t xml:space="preserve"> (чугун-ПП)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3FA28688" w14:textId="6DDC7656" w:rsidR="0020426D" w:rsidRPr="00EB5FD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590FF648" w14:textId="3DB4A220" w:rsidR="0020426D" w:rsidRDefault="0020426D" w:rsidP="0020426D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5468110E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75124EDD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38650EBA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17F2B723" w14:textId="5A686786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B82ED2">
                    <w:rPr>
                      <w:rFonts w:cs="Times New Roman"/>
                      <w:bCs/>
                    </w:rPr>
                    <w:t>ройник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B82ED2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B82ED2">
                    <w:rPr>
                      <w:rFonts w:cs="Times New Roman"/>
                      <w:bCs/>
                    </w:rPr>
                    <w:t xml:space="preserve"> 87˚ Ø50х50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55686AB8" w14:textId="7258679A" w:rsidR="0020426D" w:rsidRPr="00EB5FD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B82ED2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21D2E6BE" w14:textId="448B7CAD" w:rsidR="0020426D" w:rsidRDefault="0020426D" w:rsidP="0020426D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32EACEF5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6C677C41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3E9F13AC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77C28B5E" w14:textId="5916B7AF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Монтаж </w:t>
                  </w:r>
                  <w:r>
                    <w:rPr>
                      <w:rFonts w:cs="Times New Roman"/>
                      <w:bCs/>
                    </w:rPr>
                    <w:t>т</w:t>
                  </w:r>
                  <w:r w:rsidRPr="00B82ED2">
                    <w:rPr>
                      <w:rFonts w:cs="Times New Roman"/>
                      <w:bCs/>
                    </w:rPr>
                    <w:t>ройник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B82ED2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B82ED2">
                    <w:rPr>
                      <w:rFonts w:cs="Times New Roman"/>
                      <w:bCs/>
                    </w:rPr>
                    <w:t xml:space="preserve"> 87˚ Ø110х50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7D6985D6" w14:textId="579187F8" w:rsidR="0020426D" w:rsidRPr="00B82ED2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B82ED2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54406A23" w14:textId="051A154E" w:rsidR="0020426D" w:rsidRDefault="0020426D" w:rsidP="0020426D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4634A33F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122A80E7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6D4746ED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6278DBBF" w14:textId="039FD631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з</w:t>
                  </w:r>
                  <w:r w:rsidRPr="00EC5897">
                    <w:rPr>
                      <w:rFonts w:cs="Times New Roman"/>
                      <w:bCs/>
                    </w:rPr>
                    <w:t>аглушк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EC5897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EC5897">
                    <w:rPr>
                      <w:rFonts w:cs="Times New Roman"/>
                      <w:bCs/>
                    </w:rPr>
                    <w:t xml:space="preserve"> Ø50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51930CB8" w14:textId="25E8D917" w:rsidR="0020426D" w:rsidRPr="00B82ED2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589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115BE2FC" w14:textId="70DCFF2D" w:rsidR="0020426D" w:rsidRDefault="0020426D" w:rsidP="0020426D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0D1FA5DB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36A87F9D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2C912002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5685A96B" w14:textId="79347A94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з</w:t>
                  </w:r>
                  <w:r w:rsidRPr="00EC5897">
                    <w:rPr>
                      <w:rFonts w:cs="Times New Roman"/>
                      <w:bCs/>
                    </w:rPr>
                    <w:t>аглушк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EC5897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EC5897">
                    <w:rPr>
                      <w:rFonts w:cs="Times New Roman"/>
                      <w:bCs/>
                    </w:rPr>
                    <w:t xml:space="preserve"> Ø110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60C14CA7" w14:textId="6D4F8A15" w:rsidR="0020426D" w:rsidRPr="00EC589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589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72A69A40" w14:textId="1F712D75" w:rsidR="0020426D" w:rsidRDefault="0020426D" w:rsidP="0020426D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7C78858D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25573D9E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61C72895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306CC81A" w14:textId="1EE38AC7" w:rsidR="0020426D" w:rsidRDefault="0020426D" w:rsidP="0020426D">
                  <w:pPr>
                    <w:ind w:left="139"/>
                    <w:rPr>
                      <w:rFonts w:cs="Times New Roman"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</w:t>
                  </w:r>
                  <w:r>
                    <w:rPr>
                      <w:rFonts w:cs="Times New Roman"/>
                      <w:bCs/>
                    </w:rPr>
                    <w:t>4</w:t>
                  </w:r>
                  <w:r w:rsidRPr="00CA20C0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58455D78" w14:textId="1A4FA67F" w:rsidR="0020426D" w:rsidRPr="00EC5897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781F9E21" w14:textId="7CB3246F" w:rsidR="0020426D" w:rsidRDefault="0020426D" w:rsidP="0020426D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70025A83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1A3E6E55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0E009028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46A6F3FF" w14:textId="681B695A" w:rsidR="0020426D" w:rsidRPr="00CA20C0" w:rsidRDefault="0020426D" w:rsidP="0020426D">
                  <w:pPr>
                    <w:ind w:left="139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Ø50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0DEB5096" w14:textId="7EA57D8E" w:rsidR="0020426D" w:rsidRPr="00CA20C0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177F40E5" w14:textId="2DCEA4F3" w:rsidR="0020426D" w:rsidRDefault="0020426D" w:rsidP="0020426D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07E93FBA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20426D" w:rsidRPr="006912F9" w14:paraId="4954676C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3730167A" w14:textId="77777777" w:rsidR="0020426D" w:rsidRPr="009B2C89" w:rsidRDefault="0020426D" w:rsidP="0020426D">
                  <w:pPr>
                    <w:pStyle w:val="bl3"/>
                    <w:numPr>
                      <w:ilvl w:val="0"/>
                      <w:numId w:val="13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4ADB0A48" w14:textId="46108648" w:rsidR="0020426D" w:rsidRPr="00CA20C0" w:rsidRDefault="0020426D" w:rsidP="0020426D">
                  <w:pPr>
                    <w:ind w:left="139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Ø110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50263C54" w14:textId="02FC4F27" w:rsidR="0020426D" w:rsidRPr="00CA20C0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65E549FD" w14:textId="24753A3A" w:rsidR="0020426D" w:rsidRDefault="0020426D" w:rsidP="0020426D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28546932" w14:textId="77777777" w:rsidR="0020426D" w:rsidRPr="006912F9" w:rsidRDefault="0020426D" w:rsidP="0020426D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</w:tbl>
          <w:p w14:paraId="435F2F7E" w14:textId="77777777" w:rsidR="0097030A" w:rsidRPr="006912F9" w:rsidRDefault="0097030A" w:rsidP="00D03E2D">
            <w:pPr>
              <w:pStyle w:val="bl6"/>
              <w:rPr>
                <w:rFonts w:cs="Times New Roman"/>
                <w:bCs/>
              </w:rPr>
            </w:pPr>
          </w:p>
        </w:tc>
      </w:tr>
      <w:tr w:rsidR="0097030A" w:rsidRPr="009B2C89" w14:paraId="78865CD2" w14:textId="77777777" w:rsidTr="00DE1B52">
        <w:trPr>
          <w:trHeight w:val="454"/>
        </w:trPr>
        <w:tc>
          <w:tcPr>
            <w:tcW w:w="10477" w:type="dxa"/>
            <w:gridSpan w:val="5"/>
            <w:tcBorders>
              <w:bottom w:val="nil"/>
            </w:tcBorders>
            <w:vAlign w:val="center"/>
          </w:tcPr>
          <w:p w14:paraId="111BF4AD" w14:textId="77777777" w:rsidR="0097030A" w:rsidRPr="006912F9" w:rsidRDefault="0097030A" w:rsidP="00D03E2D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13861511" w14:textId="77777777" w:rsidTr="00DE1B52">
        <w:trPr>
          <w:trHeight w:val="454"/>
        </w:trPr>
        <w:tc>
          <w:tcPr>
            <w:tcW w:w="10477" w:type="dxa"/>
            <w:gridSpan w:val="5"/>
            <w:tcBorders>
              <w:top w:val="nil"/>
            </w:tcBorders>
            <w:vAlign w:val="center"/>
          </w:tcPr>
          <w:tbl>
            <w:tblPr>
              <w:tblW w:w="104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1"/>
              <w:gridCol w:w="5647"/>
              <w:gridCol w:w="1276"/>
              <w:gridCol w:w="992"/>
              <w:gridCol w:w="1701"/>
            </w:tblGrid>
            <w:tr w:rsidR="00DE1B52" w:rsidRPr="006912F9" w14:paraId="7E8C6AF0" w14:textId="77777777" w:rsidTr="002842A8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6E1D8BE3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>
                    <w:rPr>
                      <w:b/>
                      <w:bCs/>
                      <w:u w:val="single"/>
                    </w:rPr>
                    <w:t>9</w:t>
                  </w:r>
                  <w:r w:rsidRPr="006B2157">
                    <w:rPr>
                      <w:b/>
                      <w:bCs/>
                      <w:u w:val="single"/>
                    </w:rPr>
                    <w:t xml:space="preserve"> этаж (</w:t>
                  </w:r>
                  <w:proofErr w:type="spellStart"/>
                  <w:r w:rsidRPr="006B2157">
                    <w:rPr>
                      <w:b/>
                      <w:bCs/>
                      <w:u w:val="single"/>
                    </w:rPr>
                    <w:t>отм</w:t>
                  </w:r>
                  <w:proofErr w:type="spellEnd"/>
                  <w:r w:rsidRPr="006B2157">
                    <w:rPr>
                      <w:b/>
                      <w:bCs/>
                      <w:u w:val="single"/>
                    </w:rPr>
                    <w:t>. +3</w:t>
                  </w:r>
                  <w:r>
                    <w:rPr>
                      <w:b/>
                      <w:bCs/>
                      <w:u w:val="single"/>
                    </w:rPr>
                    <w:t>6</w:t>
                  </w:r>
                  <w:r w:rsidRPr="006B2157">
                    <w:rPr>
                      <w:b/>
                      <w:bCs/>
                      <w:u w:val="single"/>
                    </w:rPr>
                    <w:t>.2</w:t>
                  </w:r>
                  <w:r>
                    <w:rPr>
                      <w:b/>
                      <w:bCs/>
                      <w:u w:val="single"/>
                    </w:rPr>
                    <w:t>8</w:t>
                  </w:r>
                  <w:r w:rsidRPr="006B2157">
                    <w:rPr>
                      <w:b/>
                      <w:bCs/>
                      <w:u w:val="single"/>
                    </w:rPr>
                    <w:t>0)</w:t>
                  </w:r>
                  <w:r w:rsidRPr="006B2157">
                    <w:rPr>
                      <w:b/>
                      <w:bCs/>
                      <w:u w:val="single"/>
                      <w:lang w:val="en-US"/>
                    </w:rPr>
                    <w:t>:</w:t>
                  </w:r>
                </w:p>
              </w:tc>
            </w:tr>
            <w:tr w:rsidR="00DE1B52" w:rsidRPr="006912F9" w14:paraId="5C308D29" w14:textId="77777777" w:rsidTr="002842A8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6BEF738B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12FC">
                    <w:rPr>
                      <w:rFonts w:cs="Times New Roman"/>
                      <w:b/>
                    </w:rPr>
                    <w:t>Хозяйственно-бытовая канализация К1</w:t>
                  </w:r>
                </w:p>
              </w:tc>
            </w:tr>
            <w:tr w:rsidR="00DE1B52" w:rsidRPr="006912F9" w14:paraId="35BF51AB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4DA44CDD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3259480" w14:textId="77777777" w:rsidR="00DE1B52" w:rsidRPr="006912F9" w:rsidRDefault="00DE1B52" w:rsidP="00DE1B52">
                  <w:pPr>
                    <w:ind w:left="139"/>
                    <w:rPr>
                      <w:rFonts w:cs="Times New Roman"/>
                      <w:color w:val="000000"/>
                    </w:rPr>
                  </w:pPr>
                  <w:r>
                    <w:t>Установка мойки кухонной</w:t>
                  </w:r>
                </w:p>
              </w:tc>
              <w:tc>
                <w:tcPr>
                  <w:tcW w:w="1276" w:type="dxa"/>
                  <w:vAlign w:val="center"/>
                </w:tcPr>
                <w:p w14:paraId="43BEC0A6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color w:val="000000"/>
                    </w:rPr>
                  </w:pPr>
                  <w: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07F18B75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</w:rPr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587FB13D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19A828FF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7ACE52A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EE04025" w14:textId="77777777" w:rsidR="00DE1B52" w:rsidRPr="006912F9" w:rsidRDefault="00DE1B52" w:rsidP="00DE1B52">
                  <w:pPr>
                    <w:ind w:left="139"/>
                    <w:rPr>
                      <w:rFonts w:cs="Times New Roman"/>
                      <w:color w:val="000000"/>
                    </w:rPr>
                  </w:pPr>
                  <w:r>
                    <w:t>Установка к</w:t>
                  </w:r>
                  <w:r w:rsidRPr="009A7213">
                    <w:t>анализационн</w:t>
                  </w:r>
                  <w:r>
                    <w:t>ой</w:t>
                  </w:r>
                  <w:r w:rsidRPr="009A7213">
                    <w:t xml:space="preserve"> насосн</w:t>
                  </w:r>
                  <w:r>
                    <w:t>ой</w:t>
                  </w:r>
                  <w:r w:rsidRPr="009A7213">
                    <w:t xml:space="preserve"> станци</w:t>
                  </w:r>
                  <w:r>
                    <w:t>и</w:t>
                  </w:r>
                  <w:r w:rsidRPr="009A7213">
                    <w:t xml:space="preserve"> (без измельчителя). С возможностью до трех </w:t>
                  </w:r>
                  <w:r w:rsidRPr="009A7213">
                    <w:lastRenderedPageBreak/>
                    <w:t>подключений для отвода воды из умывальника, ванны, душа, биде, стиральной машины, посудомоечной машины.</w:t>
                  </w:r>
                  <w:r>
                    <w:t xml:space="preserve"> </w:t>
                  </w:r>
                  <w:r w:rsidRPr="009A7213">
                    <w:t>Напорный патрубок, мм 23/28/32/44</w:t>
                  </w:r>
                </w:p>
              </w:tc>
              <w:tc>
                <w:tcPr>
                  <w:tcW w:w="1276" w:type="dxa"/>
                  <w:vAlign w:val="center"/>
                </w:tcPr>
                <w:p w14:paraId="4C0994A5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color w:val="000000"/>
                    </w:rPr>
                  </w:pPr>
                  <w:r>
                    <w:lastRenderedPageBreak/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2698698A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</w:rPr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4015A6AE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08793709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6339728F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2DECD36F" w14:textId="77777777" w:rsidR="00DE1B52" w:rsidRPr="006912F9" w:rsidRDefault="00DE1B52" w:rsidP="00DE1B52">
                  <w:pPr>
                    <w:ind w:left="139"/>
                    <w:rPr>
                      <w:rFonts w:cs="Times New Roman"/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EB5FD7">
                    <w:rPr>
                      <w:rFonts w:cs="Times New Roman"/>
                    </w:rPr>
                    <w:t>руб</w:t>
                  </w:r>
                  <w:r>
                    <w:rPr>
                      <w:rFonts w:cs="Times New Roman"/>
                    </w:rPr>
                    <w:t>ы</w:t>
                  </w:r>
                  <w:r w:rsidRPr="00EB5FD7">
                    <w:rPr>
                      <w:rFonts w:cs="Times New Roman"/>
                    </w:rPr>
                    <w:t xml:space="preserve"> полипропиленов</w:t>
                  </w:r>
                  <w:r>
                    <w:rPr>
                      <w:rFonts w:cs="Times New Roman"/>
                    </w:rPr>
                    <w:t>ой</w:t>
                  </w:r>
                  <w:r w:rsidRPr="00EB5FD7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PP</w:t>
                  </w:r>
                  <w:r w:rsidRPr="00C317CB">
                    <w:rPr>
                      <w:rFonts w:cs="Times New Roman"/>
                    </w:rPr>
                    <w:t>-</w:t>
                  </w:r>
                  <w:r>
                    <w:rPr>
                      <w:rFonts w:cs="Times New Roman"/>
                      <w:lang w:val="en-US"/>
                    </w:rPr>
                    <w:t>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SDR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</w:rPr>
                    <w:t>7,4</w:t>
                  </w:r>
                  <w:r w:rsidRPr="00EB5FD7">
                    <w:rPr>
                      <w:rFonts w:cs="Times New Roman"/>
                    </w:rPr>
                    <w:t xml:space="preserve"> PN10 Ø</w:t>
                  </w:r>
                  <w:r>
                    <w:rPr>
                      <w:rFonts w:cs="Times New Roman"/>
                    </w:rPr>
                    <w:t>40</w:t>
                  </w:r>
                  <w:r w:rsidRPr="00EB5FD7">
                    <w:rPr>
                      <w:rFonts w:cs="Times New Roman"/>
                    </w:rPr>
                    <w:t>х</w:t>
                  </w:r>
                  <w:r>
                    <w:rPr>
                      <w:rFonts w:cs="Times New Roman"/>
                    </w:rPr>
                    <w:t>3</w:t>
                  </w:r>
                  <w:r w:rsidRPr="00EB5FD7">
                    <w:rPr>
                      <w:rFonts w:cs="Times New Roman"/>
                    </w:rPr>
                    <w:t>,</w:t>
                  </w:r>
                  <w:r>
                    <w:rPr>
                      <w:rFonts w:cs="Times New Roman"/>
                    </w:rPr>
                    <w:t>7</w:t>
                  </w:r>
                  <w:r w:rsidRPr="00EB5FD7">
                    <w:rPr>
                      <w:rFonts w:cs="Times New Roman"/>
                    </w:rPr>
                    <w:t xml:space="preserve">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717809FC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color w:val="000000"/>
                    </w:rPr>
                  </w:pPr>
                  <w:r>
                    <w:t>м</w:t>
                  </w:r>
                </w:p>
              </w:tc>
              <w:tc>
                <w:tcPr>
                  <w:tcW w:w="992" w:type="dxa"/>
                  <w:vAlign w:val="center"/>
                </w:tcPr>
                <w:p w14:paraId="2523FF63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</w:rPr>
                  </w:pPr>
                  <w:r>
                    <w:rPr>
                      <w:rFonts w:cs="Times New Roman"/>
                      <w:bCs/>
                    </w:rPr>
                    <w:t>120</w:t>
                  </w:r>
                </w:p>
              </w:tc>
              <w:tc>
                <w:tcPr>
                  <w:tcW w:w="1701" w:type="dxa"/>
                  <w:vAlign w:val="center"/>
                </w:tcPr>
                <w:p w14:paraId="71092FBC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3D65F01B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D4111F0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459EA79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Ø50мм для внутренней канализации </w:t>
                  </w:r>
                </w:p>
              </w:tc>
              <w:tc>
                <w:tcPr>
                  <w:tcW w:w="1276" w:type="dxa"/>
                  <w:vAlign w:val="center"/>
                </w:tcPr>
                <w:p w14:paraId="7884E5F7" w14:textId="77777777" w:rsidR="00DE1B52" w:rsidRDefault="00DE1B52" w:rsidP="00DE1B52">
                  <w:pPr>
                    <w:pStyle w:val="bl6"/>
                  </w:pPr>
                  <w:r w:rsidRPr="00CA20C0">
                    <w:rPr>
                      <w:rFonts w:cs="Times New Roman"/>
                      <w:bCs/>
                    </w:rPr>
                    <w:t>м</w:t>
                  </w:r>
                </w:p>
              </w:tc>
              <w:tc>
                <w:tcPr>
                  <w:tcW w:w="992" w:type="dxa"/>
                  <w:vAlign w:val="center"/>
                </w:tcPr>
                <w:p w14:paraId="1D7735E9" w14:textId="77777777" w:rsidR="00DE1B52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015BE4D2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159C199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AB90EE9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87DAA14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Ø110 мм для внутренней канализации </w:t>
                  </w:r>
                </w:p>
              </w:tc>
              <w:tc>
                <w:tcPr>
                  <w:tcW w:w="1276" w:type="dxa"/>
                  <w:vAlign w:val="center"/>
                </w:tcPr>
                <w:p w14:paraId="07F2AC44" w14:textId="77777777" w:rsidR="00DE1B52" w:rsidRPr="00CA20C0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</w:t>
                  </w:r>
                </w:p>
              </w:tc>
              <w:tc>
                <w:tcPr>
                  <w:tcW w:w="992" w:type="dxa"/>
                  <w:vAlign w:val="center"/>
                </w:tcPr>
                <w:p w14:paraId="03C76EDE" w14:textId="77777777" w:rsidR="00DE1B52" w:rsidRDefault="00DE1B52" w:rsidP="00DE1B52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14F4FD0A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0D3FD583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08D743E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6DB13A93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90° Ø40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43210141" w14:textId="77777777" w:rsidR="00DE1B52" w:rsidRPr="00CA20C0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6439EB29" w14:textId="77777777" w:rsidR="00DE1B52" w:rsidRDefault="00DE1B52" w:rsidP="00DE1B52">
                  <w:pPr>
                    <w:pStyle w:val="bl6"/>
                  </w:pPr>
                  <w:r>
                    <w:t>24</w:t>
                  </w:r>
                </w:p>
              </w:tc>
              <w:tc>
                <w:tcPr>
                  <w:tcW w:w="1701" w:type="dxa"/>
                  <w:vAlign w:val="center"/>
                </w:tcPr>
                <w:p w14:paraId="1CFF67DA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18141273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64EEC8B9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7973BA5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</w:t>
                  </w:r>
                  <w:r>
                    <w:rPr>
                      <w:rFonts w:cs="Times New Roman"/>
                      <w:bCs/>
                    </w:rPr>
                    <w:t>45</w:t>
                  </w:r>
                  <w:r w:rsidRPr="00EB5FD7">
                    <w:rPr>
                      <w:rFonts w:cs="Times New Roman"/>
                      <w:bCs/>
                    </w:rPr>
                    <w:t>° Ø</w:t>
                  </w:r>
                  <w:r>
                    <w:rPr>
                      <w:rFonts w:cs="Times New Roman"/>
                      <w:bCs/>
                    </w:rPr>
                    <w:t>5</w:t>
                  </w:r>
                  <w:r w:rsidRPr="00EB5FD7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3FD80BFF" w14:textId="77777777" w:rsidR="00DE1B52" w:rsidRPr="00EB5FD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E51146B" w14:textId="77777777" w:rsidR="00DE1B52" w:rsidRDefault="00DE1B52" w:rsidP="00DE1B52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67894474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1371AED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5514865D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F738DA8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</w:t>
                  </w:r>
                  <w:r>
                    <w:rPr>
                      <w:rFonts w:cs="Times New Roman"/>
                      <w:bCs/>
                    </w:rPr>
                    <w:t>40</w:t>
                  </w:r>
                  <w:r w:rsidRPr="00EB5FD7">
                    <w:rPr>
                      <w:rFonts w:cs="Times New Roman"/>
                      <w:bCs/>
                    </w:rPr>
                    <w:t>х</w:t>
                  </w:r>
                  <w:r>
                    <w:rPr>
                      <w:rFonts w:cs="Times New Roman"/>
                      <w:bCs/>
                    </w:rPr>
                    <w:t>32</w:t>
                  </w:r>
                  <w:r w:rsidRPr="00EB5FD7">
                    <w:rPr>
                      <w:rFonts w:cs="Times New Roman"/>
                      <w:bCs/>
                    </w:rPr>
                    <w:t xml:space="preserve">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5F0E20C6" w14:textId="77777777" w:rsidR="00DE1B52" w:rsidRPr="00EB5FD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3C0C355B" w14:textId="77777777" w:rsidR="00DE1B52" w:rsidRDefault="00DE1B52" w:rsidP="00DE1B52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3B67AD57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1611470D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B4C0AA0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F406447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Монтаж </w:t>
                  </w:r>
                  <w:r>
                    <w:rPr>
                      <w:rFonts w:cs="Times New Roman"/>
                      <w:bCs/>
                    </w:rPr>
                    <w:t>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Ø50х40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6453F4EC" w14:textId="77777777" w:rsidR="00DE1B52" w:rsidRPr="00EB5FD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03E7E8C4" w14:textId="77777777" w:rsidR="00DE1B52" w:rsidRDefault="00DE1B52" w:rsidP="00DE1B52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72D9514F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2F7F2333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FDF813C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2C6DA786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CA20C0">
                    <w:rPr>
                      <w:rFonts w:cs="Times New Roman"/>
                      <w:bCs/>
                    </w:rPr>
                    <w:t>анжет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(редукци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CA20C0">
                    <w:rPr>
                      <w:rFonts w:cs="Times New Roman"/>
                      <w:bCs/>
                    </w:rPr>
                    <w:t>) резинов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для раструба канализационной трубы Ø50х40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05C09986" w14:textId="77777777" w:rsidR="00DE1B52" w:rsidRPr="00EB5FD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48CE54FD" w14:textId="77777777" w:rsidR="00DE1B52" w:rsidRDefault="00DE1B52" w:rsidP="00DE1B52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2E9F474D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31C7429E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3B762748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ECDC122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н</w:t>
                  </w:r>
                  <w:r w:rsidRPr="00127604">
                    <w:rPr>
                      <w:rFonts w:cs="Times New Roman"/>
                    </w:rPr>
                    <w:t>акладн</w:t>
                  </w:r>
                  <w:r>
                    <w:rPr>
                      <w:rFonts w:cs="Times New Roman"/>
                    </w:rPr>
                    <w:t>ой</w:t>
                  </w:r>
                  <w:r w:rsidRPr="00127604">
                    <w:rPr>
                      <w:rFonts w:cs="Times New Roman"/>
                    </w:rPr>
                    <w:t xml:space="preserve"> врезк</w:t>
                  </w:r>
                  <w:r>
                    <w:rPr>
                      <w:rFonts w:cs="Times New Roman"/>
                    </w:rPr>
                    <w:t>и</w:t>
                  </w:r>
                  <w:r w:rsidRPr="00127604">
                    <w:rPr>
                      <w:rFonts w:cs="Times New Roman"/>
                    </w:rPr>
                    <w:t xml:space="preserve"> для труб </w:t>
                  </w:r>
                  <w:r w:rsidRPr="00EB5FD7">
                    <w:rPr>
                      <w:rFonts w:cs="Times New Roman"/>
                      <w:bCs/>
                    </w:rPr>
                    <w:t>Ø</w:t>
                  </w:r>
                  <w:r w:rsidRPr="00127604">
                    <w:rPr>
                      <w:rFonts w:cs="Times New Roman"/>
                    </w:rPr>
                    <w:t>100-</w:t>
                  </w:r>
                  <w:r>
                    <w:rPr>
                      <w:rFonts w:cs="Times New Roman"/>
                    </w:rPr>
                    <w:t>50</w:t>
                  </w:r>
                  <w:r w:rsidRPr="00127604">
                    <w:rPr>
                      <w:rFonts w:cs="Times New Roman"/>
                    </w:rPr>
                    <w:t xml:space="preserve"> мм</w:t>
                  </w:r>
                  <w:r>
                    <w:rPr>
                      <w:rFonts w:cs="Times New Roman"/>
                    </w:rPr>
                    <w:t xml:space="preserve"> (чугун-ПП)</w:t>
                  </w:r>
                </w:p>
              </w:tc>
              <w:tc>
                <w:tcPr>
                  <w:tcW w:w="1276" w:type="dxa"/>
                  <w:vAlign w:val="center"/>
                </w:tcPr>
                <w:p w14:paraId="7677163B" w14:textId="77777777" w:rsidR="00DE1B52" w:rsidRPr="00EB5FD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19CD051" w14:textId="77777777" w:rsidR="00DE1B52" w:rsidRDefault="00DE1B52" w:rsidP="00DE1B52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07F08913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56D5EC4A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44538163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52979293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н</w:t>
                  </w:r>
                  <w:r w:rsidRPr="00127604">
                    <w:rPr>
                      <w:rFonts w:cs="Times New Roman"/>
                    </w:rPr>
                    <w:t>акладн</w:t>
                  </w:r>
                  <w:r>
                    <w:rPr>
                      <w:rFonts w:cs="Times New Roman"/>
                    </w:rPr>
                    <w:t>ой</w:t>
                  </w:r>
                  <w:r w:rsidRPr="00127604">
                    <w:rPr>
                      <w:rFonts w:cs="Times New Roman"/>
                    </w:rPr>
                    <w:t xml:space="preserve"> врезк</w:t>
                  </w:r>
                  <w:r>
                    <w:rPr>
                      <w:rFonts w:cs="Times New Roman"/>
                    </w:rPr>
                    <w:t>и</w:t>
                  </w:r>
                  <w:r w:rsidRPr="00127604">
                    <w:rPr>
                      <w:rFonts w:cs="Times New Roman"/>
                    </w:rPr>
                    <w:t xml:space="preserve"> для труб </w:t>
                  </w:r>
                  <w:r w:rsidRPr="00EB5FD7">
                    <w:rPr>
                      <w:rFonts w:cs="Times New Roman"/>
                      <w:bCs/>
                    </w:rPr>
                    <w:t>Ø</w:t>
                  </w:r>
                  <w:r w:rsidRPr="00127604">
                    <w:rPr>
                      <w:rFonts w:cs="Times New Roman"/>
                    </w:rPr>
                    <w:t>100-110 мм</w:t>
                  </w:r>
                  <w:r>
                    <w:rPr>
                      <w:rFonts w:cs="Times New Roman"/>
                    </w:rPr>
                    <w:t xml:space="preserve"> (чугун-ПП)</w:t>
                  </w:r>
                </w:p>
              </w:tc>
              <w:tc>
                <w:tcPr>
                  <w:tcW w:w="1276" w:type="dxa"/>
                  <w:vAlign w:val="center"/>
                </w:tcPr>
                <w:p w14:paraId="1BDEE28D" w14:textId="77777777" w:rsidR="00DE1B52" w:rsidRPr="00EB5FD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0A60A32" w14:textId="77777777" w:rsidR="00DE1B52" w:rsidRDefault="00DE1B52" w:rsidP="00DE1B52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0CE20B3D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3E355AE1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67D6B782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34AF442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B82ED2">
                    <w:rPr>
                      <w:rFonts w:cs="Times New Roman"/>
                      <w:bCs/>
                    </w:rPr>
                    <w:t>ройник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B82ED2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B82ED2">
                    <w:rPr>
                      <w:rFonts w:cs="Times New Roman"/>
                      <w:bCs/>
                    </w:rPr>
                    <w:t xml:space="preserve"> 87˚ Ø50х50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894F62" w14:textId="77777777" w:rsidR="00DE1B52" w:rsidRPr="00EB5FD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B82ED2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77B74069" w14:textId="77777777" w:rsidR="00DE1B52" w:rsidRDefault="00DE1B52" w:rsidP="00DE1B52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4C2EE5DE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0BE072EF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FEC2C6D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42711E66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Монтаж </w:t>
                  </w:r>
                  <w:r>
                    <w:rPr>
                      <w:rFonts w:cs="Times New Roman"/>
                      <w:bCs/>
                    </w:rPr>
                    <w:t>т</w:t>
                  </w:r>
                  <w:r w:rsidRPr="00B82ED2">
                    <w:rPr>
                      <w:rFonts w:cs="Times New Roman"/>
                      <w:bCs/>
                    </w:rPr>
                    <w:t>ройник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B82ED2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B82ED2">
                    <w:rPr>
                      <w:rFonts w:cs="Times New Roman"/>
                      <w:bCs/>
                    </w:rPr>
                    <w:t xml:space="preserve"> 87˚ Ø110х50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08A80FDE" w14:textId="77777777" w:rsidR="00DE1B52" w:rsidRPr="00B82ED2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B82ED2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32755ED6" w14:textId="77777777" w:rsidR="00DE1B52" w:rsidRDefault="00DE1B52" w:rsidP="00DE1B52">
                  <w:pPr>
                    <w:pStyle w:val="bl6"/>
                  </w:pPr>
                  <w: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5BC41181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3EE2ECB5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3CA5F1F9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4540AB4F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з</w:t>
                  </w:r>
                  <w:r w:rsidRPr="00EC5897">
                    <w:rPr>
                      <w:rFonts w:cs="Times New Roman"/>
                      <w:bCs/>
                    </w:rPr>
                    <w:t>аглушк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EC5897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EC5897">
                    <w:rPr>
                      <w:rFonts w:cs="Times New Roman"/>
                      <w:bCs/>
                    </w:rPr>
                    <w:t xml:space="preserve"> Ø50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5CF8C4F9" w14:textId="77777777" w:rsidR="00DE1B52" w:rsidRPr="00B82ED2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589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4EA9650A" w14:textId="77777777" w:rsidR="00DE1B52" w:rsidRDefault="00DE1B52" w:rsidP="00DE1B52">
                  <w:pPr>
                    <w:pStyle w:val="bl6"/>
                  </w:pPr>
                  <w: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53960FA4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5B33FC06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29FA556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619695F4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з</w:t>
                  </w:r>
                  <w:r w:rsidRPr="00EC5897">
                    <w:rPr>
                      <w:rFonts w:cs="Times New Roman"/>
                      <w:bCs/>
                    </w:rPr>
                    <w:t>аглушк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EC5897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EC5897">
                    <w:rPr>
                      <w:rFonts w:cs="Times New Roman"/>
                      <w:bCs/>
                    </w:rPr>
                    <w:t xml:space="preserve"> Ø110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690396F1" w14:textId="77777777" w:rsidR="00DE1B52" w:rsidRPr="00EC589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C589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49C28B91" w14:textId="77777777" w:rsidR="00DE1B52" w:rsidRDefault="00DE1B52" w:rsidP="00DE1B52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477128B8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6D23669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74586292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DCA668F" w14:textId="77777777" w:rsidR="00DE1B52" w:rsidRDefault="00DE1B52" w:rsidP="00DE1B52">
                  <w:pPr>
                    <w:ind w:left="139"/>
                    <w:rPr>
                      <w:rFonts w:cs="Times New Roman"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</w:t>
                  </w:r>
                  <w:r>
                    <w:rPr>
                      <w:rFonts w:cs="Times New Roman"/>
                      <w:bCs/>
                    </w:rPr>
                    <w:t>4</w:t>
                  </w:r>
                  <w:r w:rsidRPr="00CA20C0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58CD6EF7" w14:textId="77777777" w:rsidR="00DE1B52" w:rsidRPr="00EC5897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5C26CCAD" w14:textId="77777777" w:rsidR="00DE1B52" w:rsidRDefault="00DE1B52" w:rsidP="00DE1B52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5786E59C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50009D0D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single" w:sz="4" w:space="0" w:color="auto"/>
                  </w:tcBorders>
                  <w:vAlign w:val="center"/>
                </w:tcPr>
                <w:p w14:paraId="02229ACD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single" w:sz="4" w:space="0" w:color="auto"/>
                  </w:tcBorders>
                  <w:vAlign w:val="center"/>
                </w:tcPr>
                <w:p w14:paraId="049960F3" w14:textId="77777777" w:rsidR="00DE1B52" w:rsidRPr="00CA20C0" w:rsidRDefault="00DE1B52" w:rsidP="00DE1B52">
                  <w:pPr>
                    <w:ind w:left="139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Ø50 мм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0B28FFC8" w14:textId="77777777" w:rsidR="00DE1B52" w:rsidRPr="00CA20C0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3EE95A4A" w14:textId="77777777" w:rsidR="00DE1B52" w:rsidRDefault="00DE1B52" w:rsidP="00DE1B52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14:paraId="19398DC6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  <w:tr w:rsidR="00DE1B52" w:rsidRPr="006912F9" w14:paraId="54C4F3FA" w14:textId="77777777" w:rsidTr="00DE1B5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4295D76F" w14:textId="77777777" w:rsidR="00DE1B52" w:rsidRPr="009B2C89" w:rsidRDefault="00DE1B52" w:rsidP="00DE1B52">
                  <w:pPr>
                    <w:pStyle w:val="bl3"/>
                    <w:numPr>
                      <w:ilvl w:val="0"/>
                      <w:numId w:val="14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0976A3C1" w14:textId="77777777" w:rsidR="00DE1B52" w:rsidRPr="00CA20C0" w:rsidRDefault="00DE1B52" w:rsidP="00DE1B52">
                  <w:pPr>
                    <w:ind w:left="139"/>
                    <w:rPr>
                      <w:rFonts w:cs="Times New Roman"/>
                      <w:bCs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Ø110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2774E234" w14:textId="77777777" w:rsidR="00DE1B52" w:rsidRPr="00CA20C0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4A16BC7B" w14:textId="77777777" w:rsidR="00DE1B52" w:rsidRDefault="00DE1B52" w:rsidP="00DE1B52">
                  <w:pPr>
                    <w:pStyle w:val="bl6"/>
                  </w:pPr>
                  <w: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6549A17C" w14:textId="77777777" w:rsidR="00DE1B52" w:rsidRPr="006912F9" w:rsidRDefault="00DE1B52" w:rsidP="00DE1B5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</w:tbl>
          <w:p w14:paraId="6DF60E0E" w14:textId="77777777" w:rsidR="00DE1B52" w:rsidRPr="006912F9" w:rsidRDefault="00DE1B52" w:rsidP="00D03E2D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467B14B0" w14:textId="77777777" w:rsidTr="002B2917">
        <w:trPr>
          <w:trHeight w:val="454"/>
        </w:trPr>
        <w:tc>
          <w:tcPr>
            <w:tcW w:w="10477" w:type="dxa"/>
            <w:gridSpan w:val="5"/>
            <w:vAlign w:val="center"/>
          </w:tcPr>
          <w:p w14:paraId="1A082B8A" w14:textId="77777777" w:rsidR="00DE1B52" w:rsidRPr="006912F9" w:rsidRDefault="00DE1B52" w:rsidP="00D03E2D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146D65D5" w14:textId="77777777" w:rsidTr="002B2917">
        <w:trPr>
          <w:trHeight w:val="454"/>
        </w:trPr>
        <w:tc>
          <w:tcPr>
            <w:tcW w:w="10477" w:type="dxa"/>
            <w:gridSpan w:val="5"/>
            <w:vAlign w:val="center"/>
          </w:tcPr>
          <w:p w14:paraId="302B9E87" w14:textId="53B6A79E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10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40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>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E1B52" w:rsidRPr="009B2C89" w14:paraId="070562BE" w14:textId="77777777" w:rsidTr="002B2917">
        <w:trPr>
          <w:trHeight w:val="454"/>
        </w:trPr>
        <w:tc>
          <w:tcPr>
            <w:tcW w:w="10477" w:type="dxa"/>
            <w:gridSpan w:val="5"/>
            <w:vAlign w:val="center"/>
          </w:tcPr>
          <w:p w14:paraId="6461624F" w14:textId="2149286D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DE1B52" w:rsidRPr="009B2C89" w14:paraId="3296D9F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CC00A5D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5A83E6" w14:textId="0EA090C7" w:rsidR="00DE1B52" w:rsidRPr="00CA20C0" w:rsidRDefault="00DE1B52" w:rsidP="00DE1B5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218300F9" w14:textId="40DED817" w:rsidR="00DE1B52" w:rsidRPr="00CA20C0" w:rsidRDefault="00DE1B52" w:rsidP="00DE1B5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9C91205" w14:textId="4014D43B" w:rsidR="00DE1B52" w:rsidRDefault="00DE1B52" w:rsidP="00DE1B52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71C5212E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146C748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E1C262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EB186B" w14:textId="1FC005AA" w:rsidR="00DE1B52" w:rsidRDefault="00DE1B52" w:rsidP="00DE1B52">
            <w:pPr>
              <w:ind w:left="139"/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2A14B397" w14:textId="24A60654" w:rsidR="00DE1B52" w:rsidRDefault="00DE1B52" w:rsidP="00DE1B5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73A5EDA" w14:textId="104D8781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1555B77A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4E8A2A0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7E5E9E9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4B8A99" w14:textId="257B3173" w:rsidR="00DE1B52" w:rsidRDefault="00DE1B52" w:rsidP="00DE1B52">
            <w:pPr>
              <w:ind w:left="139"/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F11128F" w14:textId="0224D9A1" w:rsidR="00DE1B52" w:rsidRDefault="00DE1B52" w:rsidP="00DE1B5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D01BEE9" w14:textId="5ABDA897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701" w:type="dxa"/>
            <w:vAlign w:val="center"/>
          </w:tcPr>
          <w:p w14:paraId="1705A4A6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6BDF836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96EBDE0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771E55" w14:textId="78C15870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4CD36231" w14:textId="2C6AC649" w:rsidR="00DE1B52" w:rsidRPr="00A8043B" w:rsidRDefault="00DE1B52" w:rsidP="00DE1B5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46ADE4C" w14:textId="1745B344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2DEE40C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5AD4F31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DB5BEB9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62C22F" w14:textId="367DF0C0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27C04C08" w14:textId="1889CF38" w:rsidR="00DE1B52" w:rsidRPr="00A8043B" w:rsidRDefault="00DE1B52" w:rsidP="00DE1B5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731A946" w14:textId="79DF462C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7379827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6EFBE80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77F6D2D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8C3D67" w14:textId="51015831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051C5B08" w14:textId="3BA12F2F" w:rsidR="00DE1B52" w:rsidRPr="00A8043B" w:rsidRDefault="00DE1B52" w:rsidP="00DE1B5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BDD07BE" w14:textId="319C00AE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  <w:vAlign w:val="center"/>
          </w:tcPr>
          <w:p w14:paraId="597EC296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0CE4D04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28A302B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66C19B" w14:textId="41179793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31E24EF" w14:textId="411EC36F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67BC58F" w14:textId="543C5BC7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556C589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27E89DE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6D991C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97A402" w14:textId="21FEAD0B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F7BBC97" w14:textId="424137B8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8FEBADC" w14:textId="5B035493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F5340C5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022A33B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BA5F0F4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19705E" w14:textId="280FE3C1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2F8BB0A" w14:textId="04A133E4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B2C2FE6" w14:textId="375074F7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936460E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446904E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A732D25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97BBBC" w14:textId="0BEF1AD8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1B09E63A" w14:textId="6EE59806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5D20B1F" w14:textId="790609EC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6018C1D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7CC38D6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0A422DA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D9CFAD" w14:textId="75147883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600E873" w14:textId="2D60408A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BE2845B" w14:textId="6098A6DA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BFC6535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2A7CBF1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BC21B4C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9DDBD2" w14:textId="0EBC5131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3306DD62" w14:textId="69838B3B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967C721" w14:textId="76814CBE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D4EFE41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38FEED0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2168883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7FF1BD" w14:textId="26D914D8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5869CBEE" w14:textId="71016561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DC1555B" w14:textId="5D9B1BF1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CF4737A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163FA75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875784F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953C2C" w14:textId="2304A568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11325D26" w14:textId="044A3B9C" w:rsidR="00DE1B52" w:rsidRPr="00B82ED2" w:rsidRDefault="00DE1B52" w:rsidP="00DE1B5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42C2357" w14:textId="2EDD8552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3C54A4B6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41FAE6C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48C77DE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DF6E9E" w14:textId="51754D6B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35A37D9D" w14:textId="1C27E0E2" w:rsidR="00DE1B52" w:rsidRPr="00B82ED2" w:rsidRDefault="00DE1B52" w:rsidP="00DE1B5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C16BE2F" w14:textId="40EAFDDE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F8AFC38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111D9D3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23BF908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CD71F0" w14:textId="3825FDC9" w:rsidR="00DE1B52" w:rsidRDefault="00DE1B52" w:rsidP="00DE1B5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198C95A" w14:textId="2485CC95" w:rsidR="00DE1B52" w:rsidRPr="00EC5897" w:rsidRDefault="00DE1B52" w:rsidP="00DE1B5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5D7127E8" w14:textId="3C062B53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914E18C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6E3666A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C812C2E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88D168" w14:textId="380CE871" w:rsidR="00DE1B52" w:rsidRPr="00CA20C0" w:rsidRDefault="00DE1B52" w:rsidP="00DE1B5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55D63D73" w14:textId="623DF8E9" w:rsidR="00DE1B52" w:rsidRPr="00CA20C0" w:rsidRDefault="00DE1B52" w:rsidP="00DE1B5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1700473D" w14:textId="7E82F5E1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0B9AD34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00D3B98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15BE55C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7AB670" w14:textId="5581A644" w:rsidR="00DE1B52" w:rsidRPr="00CA20C0" w:rsidRDefault="00DE1B52" w:rsidP="00DE1B5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47B5D37C" w14:textId="69D47550" w:rsidR="00DE1B52" w:rsidRPr="00CA20C0" w:rsidRDefault="00DE1B52" w:rsidP="00DE1B5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257F0BFF" w14:textId="16A577F9" w:rsidR="00DE1B52" w:rsidRDefault="00DE1B52" w:rsidP="00DE1B52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5FC0836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207AF059" w14:textId="77777777" w:rsidTr="004312B8">
        <w:trPr>
          <w:trHeight w:val="454"/>
        </w:trPr>
        <w:tc>
          <w:tcPr>
            <w:tcW w:w="10477" w:type="dxa"/>
            <w:gridSpan w:val="5"/>
            <w:vAlign w:val="center"/>
          </w:tcPr>
          <w:p w14:paraId="74E56C5C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5690F7AC" w14:textId="77777777" w:rsidTr="004312B8">
        <w:trPr>
          <w:trHeight w:val="454"/>
        </w:trPr>
        <w:tc>
          <w:tcPr>
            <w:tcW w:w="10477" w:type="dxa"/>
            <w:gridSpan w:val="5"/>
            <w:vAlign w:val="center"/>
          </w:tcPr>
          <w:p w14:paraId="5851D624" w14:textId="37985449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12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47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98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E1B52" w:rsidRPr="009B2C89" w14:paraId="5F6CD5FF" w14:textId="77777777" w:rsidTr="004312B8">
        <w:trPr>
          <w:trHeight w:val="454"/>
        </w:trPr>
        <w:tc>
          <w:tcPr>
            <w:tcW w:w="10477" w:type="dxa"/>
            <w:gridSpan w:val="5"/>
            <w:vAlign w:val="center"/>
          </w:tcPr>
          <w:p w14:paraId="7B78AC09" w14:textId="69E64E05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DE1B52" w:rsidRPr="009B2C89" w14:paraId="7D87A55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5E9ABE9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74EDAD" w14:textId="434C01B7" w:rsidR="00DE1B52" w:rsidRPr="00CA20C0" w:rsidRDefault="00DE1B52" w:rsidP="00DE1B5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40CECC35" w14:textId="55EA9289" w:rsidR="00DE1B52" w:rsidRPr="00CA20C0" w:rsidRDefault="00DE1B52" w:rsidP="00DE1B5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87CD63C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4833927D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7FCF228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0740D28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2997BD" w14:textId="23046F6F" w:rsidR="00DE1B52" w:rsidRPr="00CA20C0" w:rsidRDefault="00DE1B52" w:rsidP="00DE1B5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29AF1031" w14:textId="7C33AABF" w:rsidR="00DE1B52" w:rsidRPr="00CA20C0" w:rsidRDefault="00DE1B52" w:rsidP="00DE1B5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C0CFC3F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5935CB8F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0F98399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4A19848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5BD94C" w14:textId="5DE67B72" w:rsidR="00DE1B52" w:rsidRDefault="00DE1B52" w:rsidP="00DE1B52">
            <w:pPr>
              <w:ind w:left="139"/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CAC1BF7" w14:textId="6E1AAE96" w:rsidR="00DE1B52" w:rsidRDefault="00DE1B52" w:rsidP="00DE1B5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1B9A707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1A497849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3D0E34E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71EE43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CE78FA" w14:textId="6510A423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4503D33B" w14:textId="4A75B638" w:rsidR="00DE1B52" w:rsidRPr="00A8043B" w:rsidRDefault="00DE1B52" w:rsidP="00DE1B5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ECB520E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1917B1D7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7DE4BEE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BF1609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BD4A23" w14:textId="4B7B9ED8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1D1E5A7" w14:textId="6089ADE4" w:rsidR="00DE1B52" w:rsidRPr="00A8043B" w:rsidRDefault="00DE1B52" w:rsidP="00DE1B5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C63EF56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50E1B4DF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112DB3C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DCACE17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510AE5" w14:textId="21560D65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281BB20F" w14:textId="7D4C8F17" w:rsidR="00DE1B52" w:rsidRPr="00A8043B" w:rsidRDefault="00DE1B52" w:rsidP="00DE1B5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98AAC23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67FA8784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602AB64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F15C4C1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29EE90" w14:textId="619F9E54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0B1EAF9" w14:textId="4389E2DE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4901212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66121E8B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3EA1F44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E4900AA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AB79D0" w14:textId="6625D3BC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A6CE460" w14:textId="5438C21D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E81F91E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4B3EADE5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4D2CB90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7E98C0F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AF107E" w14:textId="47C441B3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28185A9C" w14:textId="4F195448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958EC49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736D8FA6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591ED4A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C305E6F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A3B2DF" w14:textId="0ED1E4C4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3111FA3E" w14:textId="2541E69B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9B9DF36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0AB4E76C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03D3A33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012F15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781EC2" w14:textId="69280AC1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2340C20F" w14:textId="40316F4C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6617B2A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64BEB932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6750651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D1FE36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1232E3" w14:textId="12432E33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0036FD12" w14:textId="36502442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8973D68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3D1B9C85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740620B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0E38E1B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CF90DA" w14:textId="2A222C14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69F4DC60" w14:textId="7C01D134" w:rsidR="00DE1B52" w:rsidRPr="00EB5FD7" w:rsidRDefault="00DE1B52" w:rsidP="00DE1B5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1B73F44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1E02FF3A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66821A8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08A7E89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250EBC" w14:textId="2841827E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24B30848" w14:textId="7437EB7F" w:rsidR="00DE1B52" w:rsidRPr="00B82ED2" w:rsidRDefault="00DE1B52" w:rsidP="00DE1B5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3517EA9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6874DE54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73A054A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21A1718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F4D892" w14:textId="68DDB1A3" w:rsidR="00DE1B52" w:rsidRDefault="00DE1B52" w:rsidP="00DE1B5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4525459C" w14:textId="1BF4A1FE" w:rsidR="00DE1B52" w:rsidRPr="00B82ED2" w:rsidRDefault="00DE1B52" w:rsidP="00DE1B5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1EC5314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223C0534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548E624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5A7A58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144840" w14:textId="755D1143" w:rsidR="00DE1B52" w:rsidRDefault="00DE1B52" w:rsidP="00DE1B5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E24A7A0" w14:textId="0E6C1E85" w:rsidR="00DE1B52" w:rsidRPr="00EC5897" w:rsidRDefault="00DE1B52" w:rsidP="00DE1B5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1F3F8004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621ED997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5BFDB4C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40FF423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15C4A6" w14:textId="2F0D02CC" w:rsidR="00DE1B52" w:rsidRPr="00CA20C0" w:rsidRDefault="00DE1B52" w:rsidP="00DE1B5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7525D74A" w14:textId="2131110C" w:rsidR="00DE1B52" w:rsidRPr="00CA20C0" w:rsidRDefault="00DE1B52" w:rsidP="00DE1B5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47C11A8F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5624C746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DE1B52" w:rsidRPr="009B2C89" w14:paraId="0569F4B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6B52208" w14:textId="77777777" w:rsidR="00DE1B52" w:rsidRPr="009B2C89" w:rsidRDefault="00DE1B52" w:rsidP="00DE1B5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E75450" w14:textId="4CDE76BC" w:rsidR="00DE1B52" w:rsidRPr="00CA20C0" w:rsidRDefault="00DE1B52" w:rsidP="00DE1B5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6E9A5EDF" w14:textId="0D7DEB1C" w:rsidR="00DE1B52" w:rsidRPr="00CA20C0" w:rsidRDefault="00DE1B52" w:rsidP="00DE1B5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33367ABD" w14:textId="77777777" w:rsidR="00DE1B52" w:rsidRDefault="00DE1B52" w:rsidP="00DE1B52">
            <w:pPr>
              <w:pStyle w:val="bl6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4C0F6386" w14:textId="77777777" w:rsidR="00DE1B52" w:rsidRPr="006912F9" w:rsidRDefault="00DE1B52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48602464" w14:textId="77777777" w:rsidTr="002442A2">
        <w:trPr>
          <w:trHeight w:val="454"/>
        </w:trPr>
        <w:tc>
          <w:tcPr>
            <w:tcW w:w="10477" w:type="dxa"/>
            <w:gridSpan w:val="5"/>
            <w:vAlign w:val="center"/>
          </w:tcPr>
          <w:p w14:paraId="74179947" w14:textId="77777777" w:rsidR="0020426D" w:rsidRPr="006912F9" w:rsidRDefault="0020426D" w:rsidP="00DE1B52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3B9EC13A" w14:textId="77777777" w:rsidTr="002442A2">
        <w:trPr>
          <w:trHeight w:val="454"/>
        </w:trPr>
        <w:tc>
          <w:tcPr>
            <w:tcW w:w="10477" w:type="dxa"/>
            <w:gridSpan w:val="5"/>
            <w:vAlign w:val="center"/>
          </w:tcPr>
          <w:p w14:paraId="33B18096" w14:textId="52B2C40A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0426D" w:rsidRPr="009B2C89" w14:paraId="41B3B6D6" w14:textId="77777777" w:rsidTr="002442A2">
        <w:trPr>
          <w:trHeight w:val="454"/>
        </w:trPr>
        <w:tc>
          <w:tcPr>
            <w:tcW w:w="10477" w:type="dxa"/>
            <w:gridSpan w:val="5"/>
            <w:vAlign w:val="center"/>
          </w:tcPr>
          <w:p w14:paraId="4665928B" w14:textId="2F178D53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20426D" w:rsidRPr="009B2C89" w14:paraId="0F58F2F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4B85EAD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14C979" w14:textId="35956CE3" w:rsidR="0020426D" w:rsidRPr="00CA20C0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2881EA65" w14:textId="407F2219" w:rsidR="0020426D" w:rsidRPr="00CA20C0" w:rsidRDefault="0020426D" w:rsidP="0020426D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B09EA74" w14:textId="684BE68E" w:rsidR="0020426D" w:rsidRDefault="0020426D" w:rsidP="0020426D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66741BBC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6691798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0D9A7D0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079175" w14:textId="75F067EA" w:rsidR="0020426D" w:rsidRDefault="0020426D" w:rsidP="0020426D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полукругл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</w:t>
            </w:r>
            <w:proofErr w:type="spellStart"/>
            <w:r w:rsidRPr="00EB44E3">
              <w:rPr>
                <w:rFonts w:cs="Times New Roman"/>
                <w:bCs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</w:rPr>
              <w:t>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72640680" w14:textId="22CF7279" w:rsidR="0020426D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25A4F5F" w14:textId="0B67462E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DA38E28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5CD9395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A68F7FC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FE6DAB" w14:textId="1478B617" w:rsidR="0020426D" w:rsidRDefault="0020426D" w:rsidP="0020426D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46C1FAE8" w14:textId="75EE45C7" w:rsidR="0020426D" w:rsidRPr="002A4EC2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AC3828E" w14:textId="50F7D0B0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5974471E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6FEC267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7F4812D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0C788F" w14:textId="518D753B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</w:t>
            </w:r>
            <w:proofErr w:type="spellStart"/>
            <w:r w:rsidRPr="00EB44E3">
              <w:rPr>
                <w:rFonts w:cs="Times New Roman"/>
                <w:bCs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</w:rPr>
              <w:t xml:space="preserve">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0B79DE4B" w14:textId="3AD740F6" w:rsidR="0020426D" w:rsidRPr="002A4EC2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D519CA4" w14:textId="6EE3DFC0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EF31EAA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4C224D4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DBC2371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A8A5BA" w14:textId="5AFAA6B4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11EABE32" w14:textId="5CDA3D67" w:rsidR="0020426D" w:rsidRPr="002A4EC2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58F2DAC" w14:textId="3B72757B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0D8117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0DDDC88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9C1769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3AD662" w14:textId="10623664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</w:t>
            </w:r>
            <w:proofErr w:type="spellStart"/>
            <w:r w:rsidRPr="00EB44E3">
              <w:rPr>
                <w:rFonts w:cs="Times New Roman"/>
                <w:bCs/>
              </w:rPr>
              <w:t>ПДСм</w:t>
            </w:r>
            <w:proofErr w:type="spellEnd"/>
            <w:r w:rsidRPr="00EB44E3">
              <w:rPr>
                <w:rFonts w:cs="Times New Roman"/>
                <w:bCs/>
              </w:rPr>
              <w:t xml:space="preserve"> 800</w:t>
            </w:r>
          </w:p>
        </w:tc>
        <w:tc>
          <w:tcPr>
            <w:tcW w:w="1276" w:type="dxa"/>
            <w:vAlign w:val="center"/>
          </w:tcPr>
          <w:p w14:paraId="1E3F5322" w14:textId="22CD5AEB" w:rsidR="0020426D" w:rsidRPr="002A4EC2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E64F78B" w14:textId="3B25B2E0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279988B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3E3746D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10E2AA2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863A01" w14:textId="69A564AB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rPr>
                <w:bCs/>
              </w:rPr>
              <w:t xml:space="preserve"> Установка к</w:t>
            </w:r>
            <w:r w:rsidRPr="00EB44E3">
              <w:rPr>
                <w:bCs/>
              </w:rPr>
              <w:t>аркас</w:t>
            </w:r>
            <w:r>
              <w:rPr>
                <w:bCs/>
              </w:rPr>
              <w:t>а</w:t>
            </w:r>
            <w:r w:rsidRPr="00EB44E3">
              <w:rPr>
                <w:bCs/>
              </w:rPr>
              <w:t>/подставк</w:t>
            </w:r>
            <w:r>
              <w:rPr>
                <w:bCs/>
              </w:rPr>
              <w:t>и</w:t>
            </w:r>
            <w:r w:rsidRPr="00EB44E3">
              <w:rPr>
                <w:bCs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336C1833" w14:textId="0913E7AA" w:rsidR="0020426D" w:rsidRPr="002A4EC2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4E91C37" w14:textId="5BAB1BAE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DEC52F5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32063B9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81FAD36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44C0CA" w14:textId="3429B4B7" w:rsidR="0020426D" w:rsidRDefault="0020426D" w:rsidP="0020426D">
            <w:pPr>
              <w:ind w:left="139"/>
              <w:rPr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02A4ECDD" w14:textId="3F0694EE" w:rsidR="0020426D" w:rsidRPr="002A4EC2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C1F87D8" w14:textId="7A8C3261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0AB2DBB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B7F0A4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08F8C3F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040229" w14:textId="53B97D43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2AD3BE5B" w14:textId="0E0753C7" w:rsidR="0020426D" w:rsidRPr="002A4EC2" w:rsidRDefault="0020426D" w:rsidP="002042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83A6C6C" w14:textId="4A25A400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145E2A07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55A9B0B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3BE256B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AE1C90" w14:textId="69ECC15B" w:rsidR="0020426D" w:rsidRDefault="0020426D" w:rsidP="0020426D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28A9DFA" w14:textId="3AC2A357" w:rsidR="0020426D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ADB353F" w14:textId="58010DEE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069678EC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673FE9E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41BE395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F6B899" w14:textId="19FE6FA9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014ADF5" w14:textId="510E6735" w:rsidR="0020426D" w:rsidRPr="002A4EC2" w:rsidRDefault="0020426D" w:rsidP="0020426D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4626AE4" w14:textId="309A3AAA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1701" w:type="dxa"/>
            <w:vAlign w:val="center"/>
          </w:tcPr>
          <w:p w14:paraId="0EAB9355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6CF23A1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38603E7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5089E3" w14:textId="23AB99B1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27C6A28E" w14:textId="0933CF3B" w:rsidR="0020426D" w:rsidRPr="00A8043B" w:rsidRDefault="0020426D" w:rsidP="0020426D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A56FA4E" w14:textId="23A1B931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45CD3836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12903E0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DD9A45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741A5C" w14:textId="42A8DA74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D243EB3" w14:textId="62D15F4B" w:rsidR="0020426D" w:rsidRPr="00A8043B" w:rsidRDefault="0020426D" w:rsidP="0020426D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286157F" w14:textId="1541A135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CF3730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344C278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E8E4311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AFC6E8" w14:textId="6895CB3F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6C6E830D" w14:textId="55A3223A" w:rsidR="0020426D" w:rsidRPr="00A8043B" w:rsidRDefault="0020426D" w:rsidP="0020426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6A68294" w14:textId="6E64EBF3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701" w:type="dxa"/>
            <w:vAlign w:val="center"/>
          </w:tcPr>
          <w:p w14:paraId="1CEC6785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42BCD73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8564185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1C5A5D" w14:textId="61995882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3AC393D4" w14:textId="52E552E9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C0AF105" w14:textId="42AA8CC3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4ACD582F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15C51E4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814D8B1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C9E88C" w14:textId="46286995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6EB3294" w14:textId="17674B67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8002AF0" w14:textId="70C472D3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297C047E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63D6F22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ED54A84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9888D1" w14:textId="48148ED2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1C56BC1" w14:textId="57B7E129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DC39CF0" w14:textId="4445B7B0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4686426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123D994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176A30D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5A0630" w14:textId="602D06E9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BAC1875" w14:textId="3A6F109B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433231B" w14:textId="51DCDCBB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68D6C482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28001A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DEE591C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DD7B50" w14:textId="33CCB518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1AD0745F" w14:textId="4F4C2792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A0D1EDA" w14:textId="3796DB50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74656FD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606E26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3CD8C72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91B201" w14:textId="0128DFB8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336699DE" w14:textId="181B35D7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229BAC2" w14:textId="66ED4216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15EE678A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47FB29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B8368F3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5E06B9" w14:textId="61F46396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2134B5E2" w14:textId="779D6BFF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E326E4C" w14:textId="6D45152A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FBE5996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21AEE32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9B67608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DAFFF4" w14:textId="4D4C6239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799EE76" w14:textId="0660FA81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75DEEE5" w14:textId="5176D984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9A2B2B6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3471D72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B23C90B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E4818B" w14:textId="0E58973E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574A5D1A" w14:textId="77AEDA58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AE2A3B5" w14:textId="09FB6459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3AF3ADC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32A7FDE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7592305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A165C9" w14:textId="71C4B426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07CAAA3D" w14:textId="22401436" w:rsidR="0020426D" w:rsidRPr="00B82ED2" w:rsidRDefault="0020426D" w:rsidP="0020426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4F18DF3" w14:textId="0F541F95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41DF6810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E2D958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4992392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F66D74" w14:textId="35CD8307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15D1FE0B" w14:textId="2828857A" w:rsidR="0020426D" w:rsidRPr="00B82ED2" w:rsidRDefault="0020426D" w:rsidP="0020426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40BAC10" w14:textId="35955C4F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3ED4A0E7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0B5C146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190A837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922119" w14:textId="668813D3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220C6AC4" w14:textId="0D6D8662" w:rsidR="0020426D" w:rsidRPr="00B82ED2" w:rsidRDefault="0020426D" w:rsidP="0020426D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1689AE6" w14:textId="3DC91353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50B3E26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0455CB0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E2877D5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8A03BE" w14:textId="6A5A5F79" w:rsidR="0020426D" w:rsidRDefault="0020426D" w:rsidP="0020426D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6BE4FF0" w14:textId="280D8AF0" w:rsidR="0020426D" w:rsidRPr="00EC5897" w:rsidRDefault="0020426D" w:rsidP="0020426D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E0D81B4" w14:textId="2A97D4D5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735C1BA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035C458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F17F5AE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390DF8" w14:textId="05E33930" w:rsidR="0020426D" w:rsidRPr="00CA20C0" w:rsidRDefault="0020426D" w:rsidP="0020426D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68D9C34D" w14:textId="79159950" w:rsidR="0020426D" w:rsidRPr="00CA20C0" w:rsidRDefault="0020426D" w:rsidP="0020426D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05264382" w14:textId="4CA778B7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7F8803C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0F5E40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A842208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1A5283" w14:textId="2438C718" w:rsidR="0020426D" w:rsidRPr="00CA20C0" w:rsidRDefault="0020426D" w:rsidP="0020426D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3EDC61FA" w14:textId="313A9732" w:rsidR="0020426D" w:rsidRPr="00CA20C0" w:rsidRDefault="0020426D" w:rsidP="0020426D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27A78D5D" w14:textId="2FC72AD6" w:rsidR="0020426D" w:rsidRDefault="0020426D" w:rsidP="0020426D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1E6DE95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5E43500F" w14:textId="77777777" w:rsidTr="00930990">
        <w:trPr>
          <w:trHeight w:val="454"/>
        </w:trPr>
        <w:tc>
          <w:tcPr>
            <w:tcW w:w="10477" w:type="dxa"/>
            <w:gridSpan w:val="5"/>
            <w:vAlign w:val="center"/>
          </w:tcPr>
          <w:p w14:paraId="63696B39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2D16FE9D" w14:textId="77777777" w:rsidTr="00930990">
        <w:trPr>
          <w:trHeight w:val="454"/>
        </w:trPr>
        <w:tc>
          <w:tcPr>
            <w:tcW w:w="10477" w:type="dxa"/>
            <w:gridSpan w:val="5"/>
            <w:vAlign w:val="center"/>
          </w:tcPr>
          <w:p w14:paraId="03B0B4DC" w14:textId="35EEE4DF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14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20426D" w:rsidRPr="009B2C89" w14:paraId="3B9328C5" w14:textId="77777777" w:rsidTr="00930990">
        <w:trPr>
          <w:trHeight w:val="454"/>
        </w:trPr>
        <w:tc>
          <w:tcPr>
            <w:tcW w:w="10477" w:type="dxa"/>
            <w:gridSpan w:val="5"/>
            <w:vAlign w:val="center"/>
          </w:tcPr>
          <w:p w14:paraId="0B223D37" w14:textId="28CF19AD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20426D" w:rsidRPr="009B2C89" w14:paraId="41E422F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8BBAB5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86BA0D" w14:textId="2C18D372" w:rsidR="0020426D" w:rsidRPr="00CA20C0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4B9C47C8" w14:textId="4F748ED6" w:rsidR="0020426D" w:rsidRPr="00CA20C0" w:rsidRDefault="0020426D" w:rsidP="0020426D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57AB34D" w14:textId="45987A17" w:rsidR="0020426D" w:rsidRDefault="0020426D" w:rsidP="0020426D">
            <w:pPr>
              <w:pStyle w:val="bl6"/>
              <w:rPr>
                <w:rFonts w:cs="Times New Roman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F3D68A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0FBB406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B4EB059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D03D64" w14:textId="1DA26525" w:rsidR="0020426D" w:rsidRDefault="0020426D" w:rsidP="0020426D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73D01737" w14:textId="7A0EF8FB" w:rsidR="0020426D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1179CC8" w14:textId="2B72AC65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1E66B9D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4F5F4E7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4825F49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8E4CE9" w14:textId="1651FBA2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762954DE" w14:textId="622F2581" w:rsidR="0020426D" w:rsidRPr="002A4EC2" w:rsidRDefault="0020426D" w:rsidP="002042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AA9BAC4" w14:textId="45BEB3C8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C6EBD41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51A6DCA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700A38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44DAA4" w14:textId="096B177C" w:rsidR="0020426D" w:rsidRDefault="0020426D" w:rsidP="0020426D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4848650" w14:textId="6C70A159" w:rsidR="0020426D" w:rsidRDefault="0020426D" w:rsidP="0020426D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B21A8DF" w14:textId="37EAC11A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5582596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677275C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2495D5B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8F175E" w14:textId="2D1C7449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3804A8B" w14:textId="37A5E212" w:rsidR="0020426D" w:rsidRPr="002A4EC2" w:rsidRDefault="0020426D" w:rsidP="0020426D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BB8755C" w14:textId="71DEA64D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1701" w:type="dxa"/>
            <w:vAlign w:val="center"/>
          </w:tcPr>
          <w:p w14:paraId="4E7B3379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2D0C3D8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B12EEE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625859" w14:textId="49A147C6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60E419C8" w14:textId="4B4B47B4" w:rsidR="0020426D" w:rsidRPr="00A8043B" w:rsidRDefault="0020426D" w:rsidP="0020426D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9BE0A7D" w14:textId="220A96E4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AA52869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0BB3992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A21DCDF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232ADB" w14:textId="04075E50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202FF737" w14:textId="29B9E12E" w:rsidR="0020426D" w:rsidRPr="00A8043B" w:rsidRDefault="0020426D" w:rsidP="0020426D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B2BC2C8" w14:textId="5B006B70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8DC6FA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11A4CED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F5BB1B3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BCE8C8" w14:textId="7A9EB8DB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293B28CF" w14:textId="3626ABB6" w:rsidR="0020426D" w:rsidRPr="00A8043B" w:rsidRDefault="0020426D" w:rsidP="0020426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D99531B" w14:textId="04962C3A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5E161EB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311CFC7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D3B4B35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C11E05" w14:textId="400D7256" w:rsidR="0020426D" w:rsidRDefault="0020426D" w:rsidP="002042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69A9A9FD" w14:textId="5EE82DAC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CEB38A3" w14:textId="0C2D16EC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6E88401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4B0A37B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BEE4E6F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43EEB7" w14:textId="62095C3F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92995A8" w14:textId="1C24D021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B5F2A31" w14:textId="4B514366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CE2920F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53D7F17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A188D99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FCECDD" w14:textId="1E56C29D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417C2AA" w14:textId="0174C1DA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E93A849" w14:textId="773D803D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1ABB8A9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1A5CC8B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D02EB9A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156716" w14:textId="748D11FC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64207F72" w14:textId="62F7D3E6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DC62B0E" w14:textId="5889195C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66E8E7A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73BAC8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F289E12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44EEDB" w14:textId="47574C34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238C2AFE" w14:textId="7B133C88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35A072C" w14:textId="2C061ED9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FD205F7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29127CC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CDE04D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22ABE9" w14:textId="454A9D6A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5D29DD7D" w14:textId="5A85B649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A22E811" w14:textId="56AEF2FF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82D9DFC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25AA07F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D010F2B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AF8C08" w14:textId="06FF83AB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59C1491" w14:textId="136AE5CE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FCDF18A" w14:textId="06FEC989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AB82682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19BD9F8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7F5D1C4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7D43DD" w14:textId="1A9E45F4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4CA15232" w14:textId="44EE6CCB" w:rsidR="0020426D" w:rsidRPr="00EB5FD7" w:rsidRDefault="0020426D" w:rsidP="0020426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3DB2AFE" w14:textId="09D088B5" w:rsidR="0020426D" w:rsidRDefault="0020426D" w:rsidP="0020426D">
            <w:pPr>
              <w:pStyle w:val="bl6"/>
              <w:rPr>
                <w:color w:val="000000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A0D428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459E6CB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59036BD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90AABA" w14:textId="69BE9D2C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40F29902" w14:textId="50A08D41" w:rsidR="0020426D" w:rsidRPr="00B82ED2" w:rsidRDefault="0020426D" w:rsidP="0020426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5E4A9BC" w14:textId="3A57E283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0505A21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5341607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29188DF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3CBD43" w14:textId="0E1F4F57" w:rsidR="0020426D" w:rsidRDefault="0020426D" w:rsidP="002042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19357C8C" w14:textId="62336B5C" w:rsidR="0020426D" w:rsidRPr="00B82ED2" w:rsidRDefault="0020426D" w:rsidP="0020426D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3F7CC18" w14:textId="69AA8F72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45D8844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619057D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6634BF9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666C5F" w14:textId="7987F786" w:rsidR="0020426D" w:rsidRDefault="0020426D" w:rsidP="0020426D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65834FA" w14:textId="702FD6FF" w:rsidR="0020426D" w:rsidRPr="00EC5897" w:rsidRDefault="0020426D" w:rsidP="0020426D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0F54B10" w14:textId="7657F6A2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D4D8266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047740A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2079F19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6F3F26" w14:textId="6DF9026A" w:rsidR="0020426D" w:rsidRPr="00CA20C0" w:rsidRDefault="0020426D" w:rsidP="0020426D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4BD67011" w14:textId="04DE86FC" w:rsidR="0020426D" w:rsidRPr="00CA20C0" w:rsidRDefault="0020426D" w:rsidP="0020426D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7C961F27" w14:textId="67ED295E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6361959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20426D" w:rsidRPr="009B2C89" w14:paraId="788F2B9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6E20ECA" w14:textId="77777777" w:rsidR="0020426D" w:rsidRPr="009B2C89" w:rsidRDefault="0020426D" w:rsidP="0020426D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5E3E71" w14:textId="27893C45" w:rsidR="0020426D" w:rsidRPr="00CA20C0" w:rsidRDefault="0020426D" w:rsidP="0020426D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7F8E2D78" w14:textId="56D9DDE2" w:rsidR="0020426D" w:rsidRPr="00CA20C0" w:rsidRDefault="0020426D" w:rsidP="0020426D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0C734C2F" w14:textId="7F22177E" w:rsidR="0020426D" w:rsidRDefault="0020426D" w:rsidP="0020426D">
            <w:pPr>
              <w:pStyle w:val="bl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E3E56A7" w14:textId="77777777" w:rsidR="0020426D" w:rsidRPr="006912F9" w:rsidRDefault="0020426D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8501138" w14:textId="77777777" w:rsidTr="00DA096A">
        <w:trPr>
          <w:trHeight w:val="454"/>
        </w:trPr>
        <w:tc>
          <w:tcPr>
            <w:tcW w:w="10477" w:type="dxa"/>
            <w:gridSpan w:val="5"/>
            <w:vAlign w:val="center"/>
          </w:tcPr>
          <w:p w14:paraId="006E7375" w14:textId="77777777" w:rsidR="009B1E62" w:rsidRPr="006912F9" w:rsidRDefault="009B1E62" w:rsidP="0020426D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E99E828" w14:textId="77777777" w:rsidTr="00DA096A">
        <w:trPr>
          <w:trHeight w:val="454"/>
        </w:trPr>
        <w:tc>
          <w:tcPr>
            <w:tcW w:w="10477" w:type="dxa"/>
            <w:gridSpan w:val="5"/>
            <w:vAlign w:val="center"/>
          </w:tcPr>
          <w:p w14:paraId="27E245BB" w14:textId="52CAEB53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15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024FB933" w14:textId="77777777" w:rsidTr="00DA096A">
        <w:trPr>
          <w:trHeight w:val="454"/>
        </w:trPr>
        <w:tc>
          <w:tcPr>
            <w:tcW w:w="10477" w:type="dxa"/>
            <w:gridSpan w:val="5"/>
            <w:vAlign w:val="center"/>
          </w:tcPr>
          <w:p w14:paraId="5C71517B" w14:textId="4DB2B01C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29F6D13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14F732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028B78" w14:textId="5B1AFDA8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5CAD59AD" w14:textId="35820DEB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1563A69" w14:textId="595CBBD3" w:rsidR="009B1E62" w:rsidRDefault="009B1E62" w:rsidP="009B1E62">
            <w:pPr>
              <w:pStyle w:val="bl6"/>
              <w:rPr>
                <w:lang w:val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40B8B9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7A771F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0AC89D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31BC9A" w14:textId="6DCC8B10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7D1D2733" w14:textId="5AFFDFC5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275C5C3" w14:textId="25386541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5B30BBF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13B2BA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A2472C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53D6D2" w14:textId="3606928A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1264F54F" w14:textId="35308F0D" w:rsidR="009B1E62" w:rsidRPr="002A4EC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2381F5" w14:textId="22ECB42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B3D7EE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8DFDC4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560F60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CB7F47" w14:textId="1F125448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0DE8FA1" w14:textId="1D380262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538B5E1" w14:textId="08C0343C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BA660E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AF18A2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9A60EE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977549" w14:textId="2F4DA86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77B4D87" w14:textId="51422DAA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05A3658" w14:textId="72DEC01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701" w:type="dxa"/>
            <w:vAlign w:val="center"/>
          </w:tcPr>
          <w:p w14:paraId="2FE3A30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0BDE77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5A00A1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AFB2DB" w14:textId="20660AC4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</w:t>
            </w:r>
          </w:p>
        </w:tc>
        <w:tc>
          <w:tcPr>
            <w:tcW w:w="1276" w:type="dxa"/>
            <w:vAlign w:val="center"/>
          </w:tcPr>
          <w:p w14:paraId="4A6D2C56" w14:textId="05B7B3B5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94AC299" w14:textId="7375EA90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4183BE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4C5CE0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7F7E9A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CC8A7C" w14:textId="137E517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11</w:t>
            </w:r>
            <w:r w:rsidRPr="00CA20C0">
              <w:rPr>
                <w:rFonts w:cs="Times New Roman"/>
                <w:bCs/>
              </w:rPr>
              <w:t>0мм для внутренней канализации</w:t>
            </w:r>
          </w:p>
        </w:tc>
        <w:tc>
          <w:tcPr>
            <w:tcW w:w="1276" w:type="dxa"/>
            <w:vAlign w:val="center"/>
          </w:tcPr>
          <w:p w14:paraId="3DE97B75" w14:textId="70090BEA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1320B20" w14:textId="261AF23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7E19960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6C5540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444231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04495C" w14:textId="2B349450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207F2AE3" w14:textId="1B2A94C3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99CFF7C" w14:textId="4B99AC32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701" w:type="dxa"/>
            <w:vAlign w:val="center"/>
          </w:tcPr>
          <w:p w14:paraId="27021AA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47A09C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1B6C7A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167C47" w14:textId="78D53150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05AAA07D" w14:textId="25D1C219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DDB9613" w14:textId="7B10129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C195FB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D5FA72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54F4F6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A660E4" w14:textId="599BF574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1FDFB3F7" w14:textId="4F245A3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407D9DA" w14:textId="40A5486B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1C3D793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E1B21C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11C130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11FB6E" w14:textId="01EBC0E3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5E7A4A5" w14:textId="4C538607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2A4272F" w14:textId="3B4991EA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E7FF65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0026CE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2719CF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A0BC67" w14:textId="6819C70B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20688620" w14:textId="3FF5D001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4EE30C5" w14:textId="54399C7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0D1E9C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2966A5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EEB76A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33D510" w14:textId="6F7B427B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01818BFA" w14:textId="66B25A9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1E39C08" w14:textId="634996D6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3E5D12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47E148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BED0B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59CFCD" w14:textId="63E6DA0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3785C4B7" w14:textId="2A4848D1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D860C5" w14:textId="321E4BD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505399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1FAAF7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314E60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C8EEA4" w14:textId="0929D67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110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E77AC45" w14:textId="2515B7ED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018B0BA" w14:textId="4D3DD302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E40AB5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EFC790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6C86FE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7900E7" w14:textId="16BB0CA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4724628D" w14:textId="20E15516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9E5A3BF" w14:textId="7F89EE7A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59C7BF2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775096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3CCA83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5E32C6" w14:textId="3FF611F4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</w:t>
            </w:r>
            <w:r>
              <w:rPr>
                <w:rFonts w:cs="Times New Roman"/>
                <w:bCs/>
              </w:rPr>
              <w:t>11</w:t>
            </w:r>
            <w:r w:rsidRPr="00B82ED2">
              <w:rPr>
                <w:rFonts w:cs="Times New Roman"/>
                <w:bCs/>
              </w:rPr>
              <w:t>0х50 мм</w:t>
            </w:r>
          </w:p>
        </w:tc>
        <w:tc>
          <w:tcPr>
            <w:tcW w:w="1276" w:type="dxa"/>
            <w:vAlign w:val="center"/>
          </w:tcPr>
          <w:p w14:paraId="51CECC3E" w14:textId="5E1B8233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57E392C" w14:textId="605EC015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6640DD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862DE6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10EB95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E8E232" w14:textId="33FAB6B0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D3A7CB8" w14:textId="343F4A4A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7CF6FB2" w14:textId="7B11D63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BFCB2C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A75162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4A05B3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D8471E" w14:textId="08E0C219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22D0039" w14:textId="3182F553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036E58A3" w14:textId="080A4C7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B4B151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61ED04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D57D52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985524" w14:textId="1729C0F0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18070D1D" w14:textId="37DB7C0C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18ECC81" w14:textId="7A32AF6C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E4848D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230F97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0AFF0E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B8CD58" w14:textId="1BDEE356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24AA6823" w14:textId="50C407F3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3869BEE9" w14:textId="0B71C77A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BCDD35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2EF3666" w14:textId="77777777" w:rsidTr="002115A4">
        <w:trPr>
          <w:trHeight w:val="454"/>
        </w:trPr>
        <w:tc>
          <w:tcPr>
            <w:tcW w:w="10477" w:type="dxa"/>
            <w:gridSpan w:val="5"/>
            <w:vAlign w:val="center"/>
          </w:tcPr>
          <w:p w14:paraId="6345418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0F2FC36" w14:textId="77777777" w:rsidTr="002115A4">
        <w:trPr>
          <w:trHeight w:val="454"/>
        </w:trPr>
        <w:tc>
          <w:tcPr>
            <w:tcW w:w="10477" w:type="dxa"/>
            <w:gridSpan w:val="5"/>
            <w:vAlign w:val="center"/>
          </w:tcPr>
          <w:p w14:paraId="36C1B96B" w14:textId="3A9B0D1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16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64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55D70BC8" w14:textId="77777777" w:rsidTr="002115A4">
        <w:trPr>
          <w:trHeight w:val="454"/>
        </w:trPr>
        <w:tc>
          <w:tcPr>
            <w:tcW w:w="10477" w:type="dxa"/>
            <w:gridSpan w:val="5"/>
            <w:vAlign w:val="center"/>
          </w:tcPr>
          <w:p w14:paraId="07CCC610" w14:textId="6951FB60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1BB94D1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FD9B78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61D77C" w14:textId="092591C8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4A94810B" w14:textId="01565B75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E276A66" w14:textId="68FF5B03" w:rsidR="009B1E62" w:rsidRDefault="009B1E62" w:rsidP="009B1E62">
            <w:pPr>
              <w:pStyle w:val="bl6"/>
              <w:rPr>
                <w:rFonts w:cs="Times New Roman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929980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AE91D0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B8DA34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BD5339" w14:textId="1C0C0504" w:rsidR="009B1E62" w:rsidRDefault="009B1E62" w:rsidP="009B1E62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Pr="00D03E2D">
              <w:rPr>
                <w:rFonts w:cs="Times New Roman"/>
                <w:bCs/>
              </w:rPr>
              <w:t xml:space="preserve"> </w:t>
            </w:r>
            <w:r w:rsidRPr="00EB44E3">
              <w:rPr>
                <w:rFonts w:cs="Times New Roman"/>
                <w:bCs/>
              </w:rPr>
              <w:t xml:space="preserve">с </w:t>
            </w:r>
            <w:proofErr w:type="spellStart"/>
            <w:r w:rsidRPr="00EB44E3">
              <w:rPr>
                <w:rFonts w:cs="Times New Roman"/>
                <w:bCs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</w:rPr>
              <w:t>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412EA4A6" w14:textId="14293203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56F405C" w14:textId="0B70627A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804CAE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554D62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AF51B5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25F8ED" w14:textId="52A7C432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33CB514C" w14:textId="091E9719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9FAA91A" w14:textId="759740E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03611C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21319C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BD6C8A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DB85C8" w14:textId="01D0394B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</w:t>
            </w:r>
            <w:proofErr w:type="spellStart"/>
            <w:r w:rsidRPr="00EB44E3">
              <w:rPr>
                <w:rFonts w:cs="Times New Roman"/>
                <w:bCs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</w:rPr>
              <w:t xml:space="preserve">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15A81377" w14:textId="2C32917E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BFF6C7B" w14:textId="2B045ECD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0F1A9F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CB4295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0D5B79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F227C6" w14:textId="76A3C39A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21ECCF0B" w14:textId="0393DD97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4CF92FE" w14:textId="5AA89A08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A46E460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BCB55D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7BA4E9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6701A8" w14:textId="22A89702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</w:t>
            </w:r>
            <w:proofErr w:type="spellStart"/>
            <w:r w:rsidRPr="00EB44E3">
              <w:rPr>
                <w:rFonts w:cs="Times New Roman"/>
                <w:bCs/>
              </w:rPr>
              <w:t>ПДСм</w:t>
            </w:r>
            <w:proofErr w:type="spellEnd"/>
            <w:r w:rsidRPr="00EB44E3">
              <w:rPr>
                <w:rFonts w:cs="Times New Roman"/>
                <w:bCs/>
              </w:rPr>
              <w:t xml:space="preserve"> 800</w:t>
            </w:r>
          </w:p>
        </w:tc>
        <w:tc>
          <w:tcPr>
            <w:tcW w:w="1276" w:type="dxa"/>
            <w:vAlign w:val="center"/>
          </w:tcPr>
          <w:p w14:paraId="07B73FFC" w14:textId="38B5FE45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C1E51A2" w14:textId="38E86F0A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22E785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4E637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62854C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487963" w14:textId="774B0BAB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bCs/>
              </w:rPr>
              <w:t xml:space="preserve"> Установка к</w:t>
            </w:r>
            <w:r w:rsidRPr="00EB44E3">
              <w:rPr>
                <w:bCs/>
              </w:rPr>
              <w:t>аркас</w:t>
            </w:r>
            <w:r>
              <w:rPr>
                <w:bCs/>
              </w:rPr>
              <w:t>а</w:t>
            </w:r>
            <w:r w:rsidRPr="00EB44E3">
              <w:rPr>
                <w:bCs/>
              </w:rPr>
              <w:t>/подставк</w:t>
            </w:r>
            <w:r>
              <w:rPr>
                <w:bCs/>
              </w:rPr>
              <w:t>и</w:t>
            </w:r>
            <w:r w:rsidRPr="00EB44E3">
              <w:rPr>
                <w:bCs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3B657573" w14:textId="150BA2D9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E57963E" w14:textId="7A731EE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12B9DB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11D559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B9406D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D6FDEF" w14:textId="0D694E36" w:rsidR="009B1E62" w:rsidRDefault="009B1E62" w:rsidP="009B1E62">
            <w:pPr>
              <w:ind w:left="139"/>
              <w:rPr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5AD88AAC" w14:textId="1BEA24B1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404CC1F3" w14:textId="008E6130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BB95C7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95FA82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733F7E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BA79A3" w14:textId="25C2A81A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2FD953CF" w14:textId="37B7AF4F" w:rsidR="009B1E62" w:rsidRPr="002A4EC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F70EDC3" w14:textId="1CCD369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A5E293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2BE04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6AE60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067208" w14:textId="4B47F037" w:rsidR="009B1E62" w:rsidRDefault="009B1E62" w:rsidP="009B1E62">
            <w:pPr>
              <w:ind w:left="139"/>
            </w:pPr>
            <w:r>
              <w:t xml:space="preserve">Установка канализационной насосной станции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76516330" w14:textId="21D74174" w:rsidR="009B1E6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B5710D0" w14:textId="59F6BFF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62CD67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C2588A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E8E752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31D2AE" w14:textId="66F8977B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46C31CE" w14:textId="69D82C96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5BF8872" w14:textId="25336DB4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FE26AB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BE29A1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F0A2D3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7688F9" w14:textId="6F3F49D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271B691" w14:textId="6A0087F5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F7580C3" w14:textId="316CAD8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701" w:type="dxa"/>
            <w:vAlign w:val="center"/>
          </w:tcPr>
          <w:p w14:paraId="39D99980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33F5E4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C66E4F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69C7B8" w14:textId="310FE22B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4F1FB356" w14:textId="49645D72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E2FCDC0" w14:textId="2A61B662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5AF4FA9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2B0600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DE65C0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6465AF" w14:textId="1361944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B9DC3D1" w14:textId="21828BE3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E6DE937" w14:textId="283D555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998B6F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F8FE55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8EF47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464D08" w14:textId="1E5EF48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4F05FBC7" w14:textId="3BD8C846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398F343" w14:textId="0687F35C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701" w:type="dxa"/>
            <w:vAlign w:val="center"/>
          </w:tcPr>
          <w:p w14:paraId="0DB90F6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90FFFF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778AD6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A2024A" w14:textId="05DBBDF1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413ECD0A" w14:textId="5A1268C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4CD1BA" w14:textId="0F4B0DF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1B167EE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82C0F8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1CD668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E44588" w14:textId="7D5D0250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34C341E" w14:textId="742EA774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D784833" w14:textId="3CDAF8AA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6A76BC8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910253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CDEE1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34BF27" w14:textId="0B71C984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996153B" w14:textId="274C887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DB95F02" w14:textId="3E1B5FCC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B7EC31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DF1C04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65EF3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96660C" w14:textId="7E6A7334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CD5B121" w14:textId="54D2850E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CF8FF80" w14:textId="2B474AF8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76EBA6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8B8C78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B8C8E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00619E" w14:textId="43CA6E3D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9ADD579" w14:textId="47F3F3D9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CE34C16" w14:textId="74DEB5E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6EACC9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33ED3E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C38EC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4A19A0" w14:textId="6C53A4C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5BC5F028" w14:textId="5FE51CB0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39B10FC" w14:textId="738A875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EE7874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B80C53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CFD9C9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6E1318" w14:textId="061A119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1DF544F" w14:textId="312296F1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FB25DAD" w14:textId="17056C6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8C07CC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BA7479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5F98C5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8A05E0" w14:textId="3B739599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07105086" w14:textId="5C3EEB91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7EDD89C" w14:textId="74E0037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A9B876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BD0A05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A929C3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7EA72B" w14:textId="3DA394D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56DFEC45" w14:textId="47923D0C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777F020" w14:textId="503CC4A2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F43EC6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C2234D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92DDE7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BBAB6F" w14:textId="1752A461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7DAC8A00" w14:textId="5878E984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F37298B" w14:textId="31A3435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241A9F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13E531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065AF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DC8E99" w14:textId="4F06B162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3A574765" w14:textId="4ECFEB7F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15AAFEE" w14:textId="198A45D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F1C06D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D4F0B1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9454AB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4F8FEB" w14:textId="4C69E93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150EA83" w14:textId="1624DE17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84169A7" w14:textId="1F68DC8B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07ED8C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223DC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B68627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9742BB" w14:textId="59A810D2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7BE7DA4B" w14:textId="1F9A1DDC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8AE71B3" w14:textId="7678450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74C9CA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AE4825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86BF8B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30C012" w14:textId="6B688483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6455299" w14:textId="23B0980B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3C7E8C2D" w14:textId="48C59A9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DD476F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C63AD1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5111FE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01DC07" w14:textId="16F53470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3B62BCCE" w14:textId="57E96CC0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55F1F085" w14:textId="30FDE734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DA4F54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0E3515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60B81E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847CE0" w14:textId="4BB4C2EF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4FB7690D" w14:textId="70A73179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4A460318" w14:textId="5921E950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AF194B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D4560F4" w14:textId="77777777" w:rsidTr="00B31608">
        <w:trPr>
          <w:trHeight w:val="454"/>
        </w:trPr>
        <w:tc>
          <w:tcPr>
            <w:tcW w:w="10477" w:type="dxa"/>
            <w:gridSpan w:val="5"/>
            <w:vAlign w:val="center"/>
          </w:tcPr>
          <w:p w14:paraId="75C337E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BE632B0" w14:textId="77777777" w:rsidTr="00B31608">
        <w:trPr>
          <w:trHeight w:val="454"/>
        </w:trPr>
        <w:tc>
          <w:tcPr>
            <w:tcW w:w="10477" w:type="dxa"/>
            <w:gridSpan w:val="5"/>
            <w:vAlign w:val="center"/>
          </w:tcPr>
          <w:p w14:paraId="2EA5060F" w14:textId="74F920B8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17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68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23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70325ADB" w14:textId="77777777" w:rsidTr="00B31608">
        <w:trPr>
          <w:trHeight w:val="454"/>
        </w:trPr>
        <w:tc>
          <w:tcPr>
            <w:tcW w:w="10477" w:type="dxa"/>
            <w:gridSpan w:val="5"/>
            <w:vAlign w:val="center"/>
          </w:tcPr>
          <w:p w14:paraId="7B29085A" w14:textId="14692D81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606DECF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048E0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C9502D" w14:textId="22036EAE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5A159993" w14:textId="78B9C141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9B18455" w14:textId="0937D5B9" w:rsidR="009B1E62" w:rsidRDefault="009B1E62" w:rsidP="009B1E62">
            <w:pPr>
              <w:pStyle w:val="bl6"/>
              <w:rPr>
                <w:rFonts w:cs="Times New Roman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A2E61E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C64951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5896F0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7670EF" w14:textId="19B8590B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0ED76801" w14:textId="503CABA0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8BDA668" w14:textId="4290EE8B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EA5DEE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3F4585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1EE294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B17A34" w14:textId="0FED8535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5BAA03B1" w14:textId="261BEAF1" w:rsidR="009B1E62" w:rsidRPr="002A4EC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45C7F3C" w14:textId="1810EB3B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B89E3C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53504C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2BEC5E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BAB403" w14:textId="7E03F16B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498BE6B" w14:textId="7851947F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2CDD4DB" w14:textId="6CBACB70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D6BA20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609B69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58C52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90B187" w14:textId="0DAEF4DC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0F756A5" w14:textId="0BF45745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BC3C02C" w14:textId="37C4A026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2FB035B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B32425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BE917B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3F0459" w14:textId="1227D0B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4968765" w14:textId="1C7E8613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D52F51" w14:textId="3CEA43F8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685198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477710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7579BF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086AA4" w14:textId="7537B5C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8EFE9B8" w14:textId="7545F294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6E63760" w14:textId="1777FCB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8E7175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5C421C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B5C8AA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3F1B94" w14:textId="3051193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0811D58F" w14:textId="32418D8E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F3A8BCB" w14:textId="17E03F01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7411B11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99CF3D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92ABFD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0F3DAD" w14:textId="65421B65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2BBDFF20" w14:textId="3421F1AC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2F129F8" w14:textId="15411041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8E3E38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9D84CF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A45436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36FD83" w14:textId="4A0E8B3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EA86E8A" w14:textId="2AFF4F6A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EA5B02D" w14:textId="1F966336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564748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13300D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E179EE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38592A" w14:textId="4CB32C83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</w:t>
            </w:r>
            <w:r w:rsidRPr="00EA43F3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BC17826" w14:textId="10BF8EA9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82B261D" w14:textId="1FD0A08B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A621E5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DEEED4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97B519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F5F5EE" w14:textId="121194D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8E890C4" w14:textId="478799A1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D0678DB" w14:textId="381D7EB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C57589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353596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5CFA52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FFE672" w14:textId="7F9A8DA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9386102" w14:textId="67391E7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2EE490A" w14:textId="15521971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A74F12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B39C65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89DB82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AE6AC4" w14:textId="027B5639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7F42A1CA" w14:textId="50A76EE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A45B240" w14:textId="42571FA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ED4226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4ACF93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24B8B2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261357" w14:textId="2AE14CE9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2AC09E9D" w14:textId="20504B5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A91B4BE" w14:textId="4367AB30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2CFB05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07550A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DEBC96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9B5841" w14:textId="3FA46DB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6795808A" w14:textId="2211C4CC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D71208C" w14:textId="1EB78C3F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7FA82B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C06DF6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715AAC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45D0D0" w14:textId="6EB61643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226895B4" w14:textId="5A80F4FC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43E193" w14:textId="20435013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4318D4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570B1D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FD6F93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227C75" w14:textId="7F638681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570D5C0F" w14:textId="282BF761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6919732" w14:textId="39BE0919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A623AA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1E0776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9860CF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ABAE93" w14:textId="7B51A9B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6355379C" w14:textId="06E8E8FD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7433F53" w14:textId="303EF02D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9E1435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85875E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BBF455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D4A7FA" w14:textId="44AF2E60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103CD539" w14:textId="0F92F976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08CCB66A" w14:textId="1478DC8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07EB7A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31CD16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E7FFAE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C94A0E" w14:textId="639B2B1F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6B2AE8A1" w14:textId="52D22D03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82B57C1" w14:textId="6415A361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1D27D4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59C4BF7" w14:textId="77777777" w:rsidTr="009B1E62">
        <w:trPr>
          <w:trHeight w:val="454"/>
        </w:trPr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0CA6173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tcBorders>
              <w:bottom w:val="single" w:sz="4" w:space="0" w:color="auto"/>
            </w:tcBorders>
            <w:vAlign w:val="center"/>
          </w:tcPr>
          <w:p w14:paraId="5AD6448B" w14:textId="281B008C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1069FA" w14:textId="2EF0CF15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BE81B9" w14:textId="67451266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3713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1E018B7" w14:textId="77777777" w:rsidTr="009B1E62">
        <w:trPr>
          <w:trHeight w:val="454"/>
        </w:trPr>
        <w:tc>
          <w:tcPr>
            <w:tcW w:w="10477" w:type="dxa"/>
            <w:gridSpan w:val="5"/>
            <w:tcBorders>
              <w:bottom w:val="nil"/>
            </w:tcBorders>
            <w:vAlign w:val="center"/>
          </w:tcPr>
          <w:p w14:paraId="2995C62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AF4943E" w14:textId="77777777" w:rsidTr="009B1E62">
        <w:trPr>
          <w:trHeight w:val="454"/>
        </w:trPr>
        <w:tc>
          <w:tcPr>
            <w:tcW w:w="10477" w:type="dxa"/>
            <w:gridSpan w:val="5"/>
            <w:tcBorders>
              <w:top w:val="nil"/>
            </w:tcBorders>
            <w:vAlign w:val="center"/>
          </w:tcPr>
          <w:tbl>
            <w:tblPr>
              <w:tblW w:w="104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1"/>
              <w:gridCol w:w="5647"/>
              <w:gridCol w:w="1276"/>
              <w:gridCol w:w="992"/>
              <w:gridCol w:w="1701"/>
            </w:tblGrid>
            <w:tr w:rsidR="009B1E62" w:rsidRPr="002352C1" w14:paraId="34019D03" w14:textId="77777777" w:rsidTr="002842A8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01D3C38D" w14:textId="77777777" w:rsidR="009B1E62" w:rsidRPr="002352C1" w:rsidRDefault="009B1E62" w:rsidP="009B1E62">
                  <w:pPr>
                    <w:pStyle w:val="bl6"/>
                    <w:rPr>
                      <w:rFonts w:cs="Times New Roman"/>
                      <w:b/>
                    </w:rPr>
                  </w:pPr>
                  <w:r>
                    <w:rPr>
                      <w:b/>
                      <w:bCs/>
                      <w:u w:val="single"/>
                      <w:lang w:val="en-US"/>
                    </w:rPr>
                    <w:t>18</w:t>
                  </w:r>
                  <w:r w:rsidRPr="006B2157">
                    <w:rPr>
                      <w:b/>
                      <w:bCs/>
                      <w:u w:val="single"/>
                    </w:rPr>
                    <w:t xml:space="preserve"> этаж (</w:t>
                  </w:r>
                  <w:proofErr w:type="spellStart"/>
                  <w:r w:rsidRPr="006B2157">
                    <w:rPr>
                      <w:b/>
                      <w:bCs/>
                      <w:u w:val="single"/>
                    </w:rPr>
                    <w:t>отм</w:t>
                  </w:r>
                  <w:proofErr w:type="spellEnd"/>
                  <w:r w:rsidRPr="006B2157">
                    <w:rPr>
                      <w:b/>
                      <w:bCs/>
                      <w:u w:val="single"/>
                    </w:rPr>
                    <w:t>. +</w:t>
                  </w:r>
                  <w:r>
                    <w:rPr>
                      <w:b/>
                      <w:bCs/>
                      <w:u w:val="single"/>
                      <w:lang w:val="en-US"/>
                    </w:rPr>
                    <w:t>72</w:t>
                  </w:r>
                  <w:r w:rsidRPr="006B2157">
                    <w:rPr>
                      <w:b/>
                      <w:bCs/>
                      <w:u w:val="single"/>
                    </w:rPr>
                    <w:t>.</w:t>
                  </w:r>
                  <w:r>
                    <w:rPr>
                      <w:b/>
                      <w:bCs/>
                      <w:u w:val="single"/>
                      <w:lang w:val="en-US"/>
                    </w:rPr>
                    <w:t>28</w:t>
                  </w:r>
                  <w:r>
                    <w:rPr>
                      <w:b/>
                      <w:bCs/>
                      <w:u w:val="single"/>
                    </w:rPr>
                    <w:t>0</w:t>
                  </w:r>
                  <w:r w:rsidRPr="006B2157">
                    <w:rPr>
                      <w:b/>
                      <w:bCs/>
                      <w:u w:val="single"/>
                    </w:rPr>
                    <w:t>)</w:t>
                  </w:r>
                  <w:r w:rsidRPr="006B2157">
                    <w:rPr>
                      <w:b/>
                      <w:bCs/>
                      <w:u w:val="single"/>
                      <w:lang w:val="en-US"/>
                    </w:rPr>
                    <w:t>:</w:t>
                  </w:r>
                </w:p>
              </w:tc>
            </w:tr>
            <w:tr w:rsidR="009B1E62" w:rsidRPr="00784565" w14:paraId="128B87DA" w14:textId="77777777" w:rsidTr="002842A8">
              <w:trPr>
                <w:trHeight w:val="454"/>
              </w:trPr>
              <w:tc>
                <w:tcPr>
                  <w:tcW w:w="10477" w:type="dxa"/>
                  <w:gridSpan w:val="5"/>
                  <w:vAlign w:val="center"/>
                </w:tcPr>
                <w:p w14:paraId="3CF15D0D" w14:textId="77777777" w:rsidR="009B1E62" w:rsidRPr="00784565" w:rsidRDefault="009B1E62" w:rsidP="009B1E62">
                  <w:pPr>
                    <w:pStyle w:val="bl6"/>
                    <w:rPr>
                      <w:rFonts w:cs="Times New Roman"/>
                      <w:b/>
                    </w:rPr>
                  </w:pPr>
                  <w:r w:rsidRPr="00EC12FC">
                    <w:rPr>
                      <w:rFonts w:cs="Times New Roman"/>
                      <w:b/>
                    </w:rPr>
                    <w:t>Хозяйственно-бытовая канализация К1</w:t>
                  </w:r>
                </w:p>
              </w:tc>
            </w:tr>
            <w:tr w:rsidR="009B1E62" w:rsidRPr="00FF5C91" w14:paraId="5CF4470A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DE77EA8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4F298F3" w14:textId="77777777" w:rsidR="009B1E62" w:rsidRPr="00FF5C91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t>Установка мойки кухонной</w:t>
                  </w:r>
                </w:p>
              </w:tc>
              <w:tc>
                <w:tcPr>
                  <w:tcW w:w="1276" w:type="dxa"/>
                  <w:vAlign w:val="center"/>
                </w:tcPr>
                <w:p w14:paraId="69E2524E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2A7C64BC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01315771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4239C58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256454B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62AD1A72" w14:textId="77777777" w:rsidR="009B1E62" w:rsidRDefault="009B1E62" w:rsidP="009B1E62">
                  <w:pPr>
                    <w:ind w:left="139"/>
                  </w:pPr>
                  <w:r>
                    <w:rPr>
                      <w:rFonts w:cs="Times New Roman"/>
                      <w:bCs/>
                    </w:rPr>
                    <w:t>Монтаж с</w:t>
                  </w:r>
                  <w:r w:rsidRPr="00EB44E3">
                    <w:rPr>
                      <w:rFonts w:cs="Times New Roman"/>
                      <w:bCs/>
                    </w:rPr>
                    <w:t>ифон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44E3">
                    <w:rPr>
                      <w:rFonts w:cs="Times New Roman"/>
                      <w:bCs/>
                    </w:rPr>
                    <w:t xml:space="preserve"> для </w:t>
                  </w:r>
                  <w:r>
                    <w:rPr>
                      <w:rFonts w:cs="Times New Roman"/>
                      <w:bCs/>
                    </w:rPr>
                    <w:t>мойки</w:t>
                  </w:r>
                  <w:r w:rsidRPr="00EB44E3">
                    <w:rPr>
                      <w:rFonts w:cs="Times New Roman"/>
                      <w:bCs/>
                    </w:rPr>
                    <w:t xml:space="preserve"> с гибкой трубой 40/50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5DC7D34" w14:textId="77777777" w:rsidR="009B1E62" w:rsidRDefault="009B1E62" w:rsidP="009B1E62">
                  <w:pPr>
                    <w:pStyle w:val="bl6"/>
                  </w:pPr>
                  <w:r w:rsidRPr="002A4EC2"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16BBFC0D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44C12F20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5B4456BE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3D5AA866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59FB3648" w14:textId="77777777" w:rsidR="009B1E62" w:rsidRPr="00FF5C91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t>Установка к</w:t>
                  </w:r>
                  <w:r w:rsidRPr="009A7213">
                    <w:t>анализационн</w:t>
                  </w:r>
                  <w:r>
                    <w:t>ой</w:t>
                  </w:r>
                  <w:r w:rsidRPr="009A7213">
                    <w:t xml:space="preserve"> насосн</w:t>
                  </w:r>
                  <w:r>
                    <w:t>ой</w:t>
                  </w:r>
                  <w:r w:rsidRPr="009A7213">
                    <w:t xml:space="preserve"> станци</w:t>
                  </w:r>
                  <w:r>
                    <w:t>и</w:t>
                  </w:r>
                  <w:r w:rsidRPr="009A7213">
      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      </w:r>
                  <w:r>
                    <w:t xml:space="preserve"> </w:t>
                  </w:r>
                  <w:r w:rsidRPr="009A7213">
                    <w:t>Напорный патрубок, мм 23/28/32/44</w:t>
                  </w:r>
                </w:p>
              </w:tc>
              <w:tc>
                <w:tcPr>
                  <w:tcW w:w="1276" w:type="dxa"/>
                  <w:vAlign w:val="center"/>
                </w:tcPr>
                <w:p w14:paraId="155E5135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E5E2B0E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5DA698E4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1FD6FA92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67C090C9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617F6016" w14:textId="77777777" w:rsidR="009B1E62" w:rsidRDefault="009B1E62" w:rsidP="009B1E6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Монтаж крана </w:t>
                  </w:r>
                  <w:r w:rsidRPr="00EB5FD7">
                    <w:rPr>
                      <w:rFonts w:cs="Times New Roman"/>
                    </w:rPr>
                    <w:t>шарово</w:t>
                  </w:r>
                  <w:r>
                    <w:rPr>
                      <w:rFonts w:cs="Times New Roman"/>
                    </w:rPr>
                    <w:t xml:space="preserve">го </w:t>
                  </w:r>
                  <w:r>
                    <w:rPr>
                      <w:rFonts w:cs="Times New Roman"/>
                      <w:lang w:val="en-US"/>
                    </w:rPr>
                    <w:t>PP</w:t>
                  </w:r>
                  <w:r w:rsidRPr="00C859BB">
                    <w:rPr>
                      <w:rFonts w:cs="Times New Roman"/>
                    </w:rPr>
                    <w:t>-</w:t>
                  </w:r>
                  <w:r>
                    <w:rPr>
                      <w:rFonts w:cs="Times New Roman"/>
                      <w:lang w:val="en-US"/>
                    </w:rPr>
                    <w:t>R</w:t>
                  </w:r>
                  <w:r w:rsidRPr="00C859B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</w:rPr>
                    <w:t>белый</w:t>
                  </w:r>
                  <w:r w:rsidRPr="00C859BB">
                    <w:rPr>
                      <w:rFonts w:cs="Times New Roman"/>
                    </w:rPr>
                    <w:t>,</w:t>
                  </w:r>
                  <w:r w:rsidRPr="00EB5FD7">
                    <w:rPr>
                      <w:rFonts w:cs="Times New Roman"/>
                    </w:rPr>
                    <w:t xml:space="preserve"> DN</w:t>
                  </w:r>
                  <w:r w:rsidRPr="00C859BB">
                    <w:rPr>
                      <w:rFonts w:cs="Times New Roman"/>
                    </w:rPr>
                    <w:t>40</w:t>
                  </w:r>
                  <w:r w:rsidRPr="00EB5FD7">
                    <w:rPr>
                      <w:rFonts w:cs="Times New Roman"/>
                    </w:rPr>
                    <w:t xml:space="preserve">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6E960980" w14:textId="77777777" w:rsidR="009B1E62" w:rsidRPr="00A8043B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2A4EC2"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0CF767B8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0A52A6D5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75DE75E5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5576791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552CE5D0" w14:textId="77777777" w:rsidR="009B1E62" w:rsidRPr="00FF5C91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EB5FD7">
                    <w:rPr>
                      <w:rFonts w:cs="Times New Roman"/>
                    </w:rPr>
                    <w:t>руб</w:t>
                  </w:r>
                  <w:r>
                    <w:rPr>
                      <w:rFonts w:cs="Times New Roman"/>
                    </w:rPr>
                    <w:t>ы</w:t>
                  </w:r>
                  <w:r w:rsidRPr="00EB5FD7">
                    <w:rPr>
                      <w:rFonts w:cs="Times New Roman"/>
                    </w:rPr>
                    <w:t xml:space="preserve"> полипропиленов</w:t>
                  </w:r>
                  <w:r>
                    <w:rPr>
                      <w:rFonts w:cs="Times New Roman"/>
                    </w:rPr>
                    <w:t>ой</w:t>
                  </w:r>
                  <w:r w:rsidRPr="00EB5FD7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PP</w:t>
                  </w:r>
                  <w:r w:rsidRPr="00C317CB">
                    <w:rPr>
                      <w:rFonts w:cs="Times New Roman"/>
                    </w:rPr>
                    <w:t>-</w:t>
                  </w:r>
                  <w:r>
                    <w:rPr>
                      <w:rFonts w:cs="Times New Roman"/>
                      <w:lang w:val="en-US"/>
                    </w:rPr>
                    <w:t>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  <w:lang w:val="en-US"/>
                    </w:rPr>
                    <w:t>SDR</w:t>
                  </w:r>
                  <w:r w:rsidRPr="00C317C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</w:rPr>
                    <w:t>7,4</w:t>
                  </w:r>
                  <w:r w:rsidRPr="00EB5FD7">
                    <w:rPr>
                      <w:rFonts w:cs="Times New Roman"/>
                    </w:rPr>
                    <w:t xml:space="preserve"> PN10 Ø</w:t>
                  </w:r>
                  <w:r>
                    <w:rPr>
                      <w:rFonts w:cs="Times New Roman"/>
                    </w:rPr>
                    <w:t>40</w:t>
                  </w:r>
                  <w:r w:rsidRPr="00EB5FD7">
                    <w:rPr>
                      <w:rFonts w:cs="Times New Roman"/>
                    </w:rPr>
                    <w:t>х</w:t>
                  </w:r>
                  <w:r>
                    <w:rPr>
                      <w:rFonts w:cs="Times New Roman"/>
                    </w:rPr>
                    <w:t>3</w:t>
                  </w:r>
                  <w:r w:rsidRPr="00EB5FD7">
                    <w:rPr>
                      <w:rFonts w:cs="Times New Roman"/>
                    </w:rPr>
                    <w:t>,</w:t>
                  </w:r>
                  <w:r>
                    <w:rPr>
                      <w:rFonts w:cs="Times New Roman"/>
                    </w:rPr>
                    <w:t>7</w:t>
                  </w:r>
                  <w:r w:rsidRPr="00EB5FD7">
                    <w:rPr>
                      <w:rFonts w:cs="Times New Roman"/>
                    </w:rPr>
                    <w:t xml:space="preserve">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367948FC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  <w:proofErr w:type="spellStart"/>
                  <w:r w:rsidRPr="00A8043B">
                    <w:rPr>
                      <w:color w:val="000000"/>
                    </w:rPr>
                    <w:t>м.п</w:t>
                  </w:r>
                  <w:proofErr w:type="spellEnd"/>
                  <w:r w:rsidRPr="00A8043B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65F1BF04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56</w:t>
                  </w:r>
                </w:p>
              </w:tc>
              <w:tc>
                <w:tcPr>
                  <w:tcW w:w="1701" w:type="dxa"/>
                  <w:vAlign w:val="center"/>
                </w:tcPr>
                <w:p w14:paraId="0639E3A2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19234A72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725DCD4C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1399C73C" w14:textId="77777777" w:rsidR="009B1E62" w:rsidRPr="00FF5C91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Ø50мм для внутренней канализации 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7D0E8F" w14:textId="77777777" w:rsidR="009B1E62" w:rsidRDefault="009B1E62" w:rsidP="009B1E62">
                  <w:pPr>
                    <w:pStyle w:val="bl6"/>
                    <w:rPr>
                      <w:color w:val="000000"/>
                    </w:rPr>
                  </w:pPr>
                  <w:proofErr w:type="spellStart"/>
                  <w:r w:rsidRPr="00A8043B">
                    <w:rPr>
                      <w:color w:val="000000"/>
                    </w:rPr>
                    <w:t>м.п</w:t>
                  </w:r>
                  <w:proofErr w:type="spellEnd"/>
                  <w:r w:rsidRPr="00A8043B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11A43B8D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14:paraId="648D3B28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4F889756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79EBB3E1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6260AEFB" w14:textId="77777777" w:rsidR="009B1E62" w:rsidRPr="009B2C89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CA20C0">
                    <w:rPr>
                      <w:rFonts w:cs="Times New Roman"/>
                      <w:bCs/>
                    </w:rPr>
                    <w:t>руб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раструбн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CA20C0">
                    <w:rPr>
                      <w:rFonts w:cs="Times New Roman"/>
                      <w:bCs/>
                    </w:rPr>
                    <w:t xml:space="preserve"> Ø110 мм для внутренней канализации </w:t>
                  </w:r>
                </w:p>
              </w:tc>
              <w:tc>
                <w:tcPr>
                  <w:tcW w:w="1276" w:type="dxa"/>
                  <w:vAlign w:val="center"/>
                </w:tcPr>
                <w:p w14:paraId="3225B0EC" w14:textId="77777777" w:rsidR="009B1E62" w:rsidRPr="009B2C89" w:rsidRDefault="009B1E62" w:rsidP="009B1E62">
                  <w:pPr>
                    <w:pStyle w:val="bl6"/>
                    <w:rPr>
                      <w:color w:val="000000"/>
                    </w:rPr>
                  </w:pPr>
                  <w:proofErr w:type="spellStart"/>
                  <w:r w:rsidRPr="00A8043B">
                    <w:rPr>
                      <w:color w:val="000000"/>
                    </w:rPr>
                    <w:t>м.п</w:t>
                  </w:r>
                  <w:proofErr w:type="spellEnd"/>
                  <w:r w:rsidRPr="00A8043B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6B010A20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21EE56E7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56BBA97B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462299A8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86D8C96" w14:textId="77777777" w:rsidR="009B1E62" w:rsidRDefault="009B1E62" w:rsidP="009B1E6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  <w:bCs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</w:t>
                  </w:r>
                  <w:r>
                    <w:rPr>
                      <w:rFonts w:cs="Times New Roman"/>
                      <w:bCs/>
                    </w:rPr>
                    <w:t>45</w:t>
                  </w:r>
                  <w:r w:rsidRPr="00EB5FD7">
                    <w:rPr>
                      <w:rFonts w:cs="Times New Roman"/>
                      <w:bCs/>
                    </w:rPr>
                    <w:t>° Ø40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B72611" w14:textId="77777777" w:rsidR="009B1E62" w:rsidRPr="00EB5FD7" w:rsidRDefault="009B1E62" w:rsidP="009B1E6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63C3044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1701" w:type="dxa"/>
                  <w:vAlign w:val="center"/>
                </w:tcPr>
                <w:p w14:paraId="5E149597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4856494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7861B589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577E5183" w14:textId="77777777" w:rsidR="009B1E62" w:rsidRPr="009B2C89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90° Ø40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409FB76" w14:textId="77777777" w:rsidR="009B1E62" w:rsidRPr="009B2C89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2E00B4C9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6C245178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1B1188F5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31450261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3F790CD1" w14:textId="77777777" w:rsidR="009B1E62" w:rsidRPr="009B2C89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</w:t>
                  </w:r>
                  <w:r>
                    <w:rPr>
                      <w:rFonts w:cs="Times New Roman"/>
                      <w:bCs/>
                    </w:rPr>
                    <w:t>45</w:t>
                  </w:r>
                  <w:r w:rsidRPr="00EB5FD7">
                    <w:rPr>
                      <w:rFonts w:cs="Times New Roman"/>
                      <w:bCs/>
                    </w:rPr>
                    <w:t>° Ø</w:t>
                  </w:r>
                  <w:r>
                    <w:rPr>
                      <w:rFonts w:cs="Times New Roman"/>
                      <w:bCs/>
                    </w:rPr>
                    <w:t>5</w:t>
                  </w:r>
                  <w:r w:rsidRPr="00EB5FD7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1ED9601" w14:textId="77777777" w:rsidR="009B1E62" w:rsidRPr="009B2C89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32A0634E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4E0E70FD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1F8A2BC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ABFD9D4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D143DAE" w14:textId="77777777" w:rsidR="009B1E62" w:rsidRDefault="009B1E62" w:rsidP="009B1E62">
                  <w:pPr>
                    <w:ind w:left="139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Монтаж о</w:t>
                  </w:r>
                  <w:r w:rsidRPr="00EB5FD7">
                    <w:rPr>
                      <w:rFonts w:cs="Times New Roman"/>
                      <w:bCs/>
                    </w:rPr>
                    <w:t>твод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EB5FD7">
                    <w:rPr>
                      <w:rFonts w:cs="Times New Roman"/>
                      <w:bCs/>
                    </w:rPr>
                    <w:t xml:space="preserve"> PPR 90° Ø</w:t>
                  </w:r>
                  <w:r w:rsidRPr="00EA43F3">
                    <w:rPr>
                      <w:rFonts w:cs="Times New Roman"/>
                      <w:bCs/>
                    </w:rPr>
                    <w:t>5</w:t>
                  </w:r>
                  <w:r w:rsidRPr="00EB5FD7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0C8F27BD" w14:textId="77777777" w:rsidR="009B1E62" w:rsidRPr="00EB5FD7" w:rsidRDefault="009B1E62" w:rsidP="009B1E62">
                  <w:pPr>
                    <w:pStyle w:val="bl6"/>
                    <w:rPr>
                      <w:rFonts w:cs="Times New Roman"/>
                      <w:bCs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6AF423F2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3313F426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4389B754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2BD2557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D4E441B" w14:textId="77777777" w:rsidR="009B1E62" w:rsidRPr="009B2C89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</w:t>
                  </w:r>
                  <w:r>
                    <w:rPr>
                      <w:rFonts w:cs="Times New Roman"/>
                      <w:bCs/>
                    </w:rPr>
                    <w:t>40</w:t>
                  </w:r>
                  <w:r w:rsidRPr="00EB5FD7">
                    <w:rPr>
                      <w:rFonts w:cs="Times New Roman"/>
                      <w:bCs/>
                    </w:rPr>
                    <w:t>х</w:t>
                  </w:r>
                  <w:r>
                    <w:rPr>
                      <w:rFonts w:cs="Times New Roman"/>
                      <w:bCs/>
                    </w:rPr>
                    <w:t>32</w:t>
                  </w:r>
                  <w:r w:rsidRPr="00EB5FD7">
                    <w:rPr>
                      <w:rFonts w:cs="Times New Roman"/>
                      <w:bCs/>
                    </w:rPr>
                    <w:t xml:space="preserve">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3E97C748" w14:textId="77777777" w:rsidR="009B1E62" w:rsidRPr="009B2C89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5FC4D837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1DA7A5A0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386F2C0A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54AE0F1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74A445B4" w14:textId="77777777" w:rsidR="009B1E62" w:rsidRPr="009B2C89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 xml:space="preserve">Монтаж </w:t>
                  </w:r>
                  <w:r>
                    <w:rPr>
                      <w:rFonts w:cs="Times New Roman"/>
                      <w:bCs/>
                    </w:rPr>
                    <w:t>м</w:t>
                  </w:r>
                  <w:r w:rsidRPr="00EB5FD7">
                    <w:rPr>
                      <w:rFonts w:cs="Times New Roman"/>
                      <w:bCs/>
                    </w:rPr>
                    <w:t>уфт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EB5FD7">
                    <w:rPr>
                      <w:rFonts w:cs="Times New Roman"/>
                      <w:bCs/>
                    </w:rPr>
                    <w:t xml:space="preserve"> переходн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EB5FD7">
                    <w:rPr>
                      <w:rFonts w:cs="Times New Roman"/>
                      <w:bCs/>
                    </w:rPr>
                    <w:t xml:space="preserve"> PPR Ø50х40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130785" w14:textId="77777777" w:rsidR="009B1E62" w:rsidRPr="009B2C89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3E146058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2EC0E071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1FC2CD00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BF93F12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43F55B4C" w14:textId="77777777" w:rsidR="009B1E62" w:rsidRPr="009B2C89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м</w:t>
                  </w:r>
                  <w:r w:rsidRPr="00CA20C0">
                    <w:rPr>
                      <w:rFonts w:cs="Times New Roman"/>
                      <w:bCs/>
                    </w:rPr>
                    <w:t>анжет</w:t>
                  </w:r>
                  <w:r>
                    <w:rPr>
                      <w:rFonts w:cs="Times New Roman"/>
                      <w:bCs/>
                    </w:rPr>
                    <w:t>ы</w:t>
                  </w:r>
                  <w:r w:rsidRPr="00CA20C0">
                    <w:rPr>
                      <w:rFonts w:cs="Times New Roman"/>
                      <w:bCs/>
                    </w:rPr>
                    <w:t xml:space="preserve"> (редукци</w:t>
                  </w:r>
                  <w:r>
                    <w:rPr>
                      <w:rFonts w:cs="Times New Roman"/>
                      <w:bCs/>
                    </w:rPr>
                    <w:t>и</w:t>
                  </w:r>
                  <w:r w:rsidRPr="00CA20C0">
                    <w:rPr>
                      <w:rFonts w:cs="Times New Roman"/>
                      <w:bCs/>
                    </w:rPr>
                    <w:t>) резинов</w:t>
                  </w:r>
                  <w:r>
                    <w:rPr>
                      <w:rFonts w:cs="Times New Roman"/>
                      <w:bCs/>
                    </w:rPr>
                    <w:t>ой</w:t>
                  </w:r>
                  <w:r w:rsidRPr="00CA20C0">
                    <w:rPr>
                      <w:rFonts w:cs="Times New Roman"/>
                      <w:bCs/>
                    </w:rPr>
                    <w:t xml:space="preserve"> для раструба канализационной трубы Ø50х40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36BC5092" w14:textId="77777777" w:rsidR="009B1E62" w:rsidRPr="009B2C89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716BC255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4E0B3A27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23DDDEFA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0F3F42E2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8F58F54" w14:textId="77777777" w:rsidR="009B1E62" w:rsidRPr="009B2C89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н</w:t>
                  </w:r>
                  <w:r w:rsidRPr="00127604">
                    <w:rPr>
                      <w:rFonts w:cs="Times New Roman"/>
                    </w:rPr>
                    <w:t>акладн</w:t>
                  </w:r>
                  <w:r>
                    <w:rPr>
                      <w:rFonts w:cs="Times New Roman"/>
                    </w:rPr>
                    <w:t>ой</w:t>
                  </w:r>
                  <w:r w:rsidRPr="00127604">
                    <w:rPr>
                      <w:rFonts w:cs="Times New Roman"/>
                    </w:rPr>
                    <w:t xml:space="preserve"> врезк</w:t>
                  </w:r>
                  <w:r>
                    <w:rPr>
                      <w:rFonts w:cs="Times New Roman"/>
                    </w:rPr>
                    <w:t>и</w:t>
                  </w:r>
                  <w:r w:rsidRPr="00127604">
                    <w:rPr>
                      <w:rFonts w:cs="Times New Roman"/>
                    </w:rPr>
                    <w:t xml:space="preserve"> для труб </w:t>
                  </w:r>
                  <w:r w:rsidRPr="00EB5FD7">
                    <w:rPr>
                      <w:rFonts w:cs="Times New Roman"/>
                      <w:bCs/>
                    </w:rPr>
                    <w:t>Ø</w:t>
                  </w:r>
                  <w:r w:rsidRPr="00127604">
                    <w:rPr>
                      <w:rFonts w:cs="Times New Roman"/>
                    </w:rPr>
                    <w:t>100-</w:t>
                  </w:r>
                  <w:r>
                    <w:rPr>
                      <w:rFonts w:cs="Times New Roman"/>
                    </w:rPr>
                    <w:t>50</w:t>
                  </w:r>
                  <w:r w:rsidRPr="00127604">
                    <w:rPr>
                      <w:rFonts w:cs="Times New Roman"/>
                    </w:rPr>
                    <w:t xml:space="preserve"> мм</w:t>
                  </w:r>
                  <w:r>
                    <w:rPr>
                      <w:rFonts w:cs="Times New Roman"/>
                    </w:rPr>
                    <w:t xml:space="preserve"> (чугун-ПП)</w:t>
                  </w:r>
                </w:p>
              </w:tc>
              <w:tc>
                <w:tcPr>
                  <w:tcW w:w="1276" w:type="dxa"/>
                  <w:vAlign w:val="center"/>
                </w:tcPr>
                <w:p w14:paraId="4F8837F8" w14:textId="77777777" w:rsidR="009B1E62" w:rsidRPr="009B2C89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EB5FD7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37D8169C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77E83FA0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FF5C91" w14:paraId="392A6B92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11BFEE6C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0B2A514C" w14:textId="77777777" w:rsidR="009B1E62" w:rsidRPr="00FF5C91" w:rsidRDefault="009B1E62" w:rsidP="009B1E62">
                  <w:pPr>
                    <w:ind w:left="139"/>
                    <w:rPr>
                      <w:color w:val="000000"/>
                    </w:rPr>
                  </w:pPr>
                  <w:r>
                    <w:rPr>
                      <w:rFonts w:cs="Times New Roman"/>
                    </w:rPr>
                    <w:t>Монтаж т</w:t>
                  </w:r>
                  <w:r w:rsidRPr="00B82ED2">
                    <w:rPr>
                      <w:rFonts w:cs="Times New Roman"/>
                      <w:bCs/>
                    </w:rPr>
                    <w:t>ройник</w:t>
                  </w:r>
                  <w:r>
                    <w:rPr>
                      <w:rFonts w:cs="Times New Roman"/>
                      <w:bCs/>
                    </w:rPr>
                    <w:t>а</w:t>
                  </w:r>
                  <w:r w:rsidRPr="00B82ED2">
                    <w:rPr>
                      <w:rFonts w:cs="Times New Roman"/>
                      <w:bCs/>
                    </w:rPr>
                    <w:t xml:space="preserve"> П</w:t>
                  </w:r>
                  <w:r>
                    <w:rPr>
                      <w:rFonts w:cs="Times New Roman"/>
                      <w:bCs/>
                    </w:rPr>
                    <w:t>П</w:t>
                  </w:r>
                  <w:r w:rsidRPr="00B82ED2">
                    <w:rPr>
                      <w:rFonts w:cs="Times New Roman"/>
                      <w:bCs/>
                    </w:rPr>
                    <w:t xml:space="preserve"> 87˚ Ø50х50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717D7C97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  <w:r w:rsidRPr="00B82ED2">
                    <w:rPr>
                      <w:rFonts w:cs="Times New Roman"/>
                      <w:bCs/>
                    </w:rPr>
                    <w:t>шт.</w:t>
                  </w:r>
                </w:p>
              </w:tc>
              <w:tc>
                <w:tcPr>
                  <w:tcW w:w="992" w:type="dxa"/>
                  <w:vAlign w:val="center"/>
                </w:tcPr>
                <w:p w14:paraId="76219E98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02CE233C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824E91" w14:paraId="4481643C" w14:textId="77777777" w:rsidTr="002842A8">
              <w:trPr>
                <w:trHeight w:val="454"/>
              </w:trPr>
              <w:tc>
                <w:tcPr>
                  <w:tcW w:w="861" w:type="dxa"/>
                  <w:vAlign w:val="center"/>
                </w:tcPr>
                <w:p w14:paraId="2B6D916A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vAlign w:val="center"/>
                </w:tcPr>
                <w:p w14:paraId="25706407" w14:textId="77777777" w:rsidR="009B1E62" w:rsidRPr="00FF5C91" w:rsidRDefault="009B1E62" w:rsidP="009B1E62">
                  <w:pPr>
                    <w:ind w:left="139"/>
                    <w:rPr>
                      <w:color w:val="000000"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</w:t>
                  </w:r>
                  <w:r>
                    <w:rPr>
                      <w:rFonts w:cs="Times New Roman"/>
                      <w:bCs/>
                    </w:rPr>
                    <w:t>4</w:t>
                  </w:r>
                  <w:r w:rsidRPr="00CA20C0">
                    <w:rPr>
                      <w:rFonts w:cs="Times New Roman"/>
                      <w:bCs/>
                    </w:rPr>
                    <w:t>0 мм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63BA362F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79BD9A83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14:paraId="79DD93F0" w14:textId="77777777" w:rsidR="009B1E62" w:rsidRPr="00824E91" w:rsidRDefault="009B1E62" w:rsidP="009B1E62"/>
              </w:tc>
            </w:tr>
            <w:tr w:rsidR="009B1E62" w:rsidRPr="00FF5C91" w14:paraId="7BD34EF7" w14:textId="77777777" w:rsidTr="009B1E62">
              <w:trPr>
                <w:trHeight w:val="454"/>
              </w:trPr>
              <w:tc>
                <w:tcPr>
                  <w:tcW w:w="861" w:type="dxa"/>
                  <w:tcBorders>
                    <w:bottom w:val="single" w:sz="4" w:space="0" w:color="auto"/>
                  </w:tcBorders>
                  <w:vAlign w:val="center"/>
                </w:tcPr>
                <w:p w14:paraId="32EF29FD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single" w:sz="4" w:space="0" w:color="auto"/>
                  </w:tcBorders>
                  <w:vAlign w:val="center"/>
                </w:tcPr>
                <w:p w14:paraId="1C2AA0BC" w14:textId="77777777" w:rsidR="009B1E62" w:rsidRDefault="009B1E62" w:rsidP="009B1E62">
                  <w:pPr>
                    <w:ind w:left="139"/>
                    <w:rPr>
                      <w:color w:val="000000"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Ø50 мм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2A650D43" w14:textId="77777777" w:rsidR="009B1E62" w:rsidRDefault="009B1E62" w:rsidP="009B1E62">
                  <w:pPr>
                    <w:pStyle w:val="bl6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01BA8954" w14:textId="77777777" w:rsidR="009B1E62" w:rsidRPr="00DA7247" w:rsidRDefault="009B1E62" w:rsidP="009B1E62">
                  <w:pPr>
                    <w:pStyle w:val="bl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14:paraId="6C3301A7" w14:textId="77777777" w:rsidR="009B1E62" w:rsidRPr="00FF5C91" w:rsidRDefault="009B1E62" w:rsidP="009B1E62">
                  <w:pPr>
                    <w:pStyle w:val="bl6"/>
                    <w:rPr>
                      <w:color w:val="000000"/>
                    </w:rPr>
                  </w:pPr>
                </w:p>
              </w:tc>
            </w:tr>
            <w:tr w:rsidR="009B1E62" w:rsidRPr="006912F9" w14:paraId="1CD034B0" w14:textId="77777777" w:rsidTr="009B1E62">
              <w:trPr>
                <w:trHeight w:val="454"/>
              </w:trPr>
              <w:tc>
                <w:tcPr>
                  <w:tcW w:w="861" w:type="dxa"/>
                  <w:tcBorders>
                    <w:bottom w:val="nil"/>
                  </w:tcBorders>
                  <w:vAlign w:val="center"/>
                </w:tcPr>
                <w:p w14:paraId="74894ED7" w14:textId="77777777" w:rsidR="009B1E62" w:rsidRPr="009B2C89" w:rsidRDefault="009B1E62" w:rsidP="009B1E62">
                  <w:pPr>
                    <w:pStyle w:val="bl3"/>
                    <w:numPr>
                      <w:ilvl w:val="0"/>
                      <w:numId w:val="15"/>
                    </w:numPr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5647" w:type="dxa"/>
                  <w:tcBorders>
                    <w:bottom w:val="nil"/>
                  </w:tcBorders>
                  <w:vAlign w:val="center"/>
                </w:tcPr>
                <w:p w14:paraId="52A28AB6" w14:textId="77777777" w:rsidR="009B1E62" w:rsidRPr="006912F9" w:rsidRDefault="009B1E62" w:rsidP="009B1E62">
                  <w:pPr>
                    <w:ind w:left="139"/>
                    <w:rPr>
                      <w:rFonts w:cs="Times New Roman"/>
                      <w:color w:val="000000"/>
                    </w:rPr>
                  </w:pPr>
                  <w:r w:rsidRPr="00CA20C0">
                    <w:rPr>
                      <w:rFonts w:cs="Times New Roman"/>
                      <w:bCs/>
                    </w:rPr>
                    <w:t>Монтаж систем крепежа для полимерных труб Ø110 мм</w:t>
                  </w:r>
                </w:p>
              </w:tc>
              <w:tc>
                <w:tcPr>
                  <w:tcW w:w="1276" w:type="dxa"/>
                  <w:tcBorders>
                    <w:bottom w:val="nil"/>
                  </w:tcBorders>
                  <w:vAlign w:val="center"/>
                </w:tcPr>
                <w:p w14:paraId="40B044A7" w14:textId="77777777" w:rsidR="009B1E62" w:rsidRPr="006912F9" w:rsidRDefault="009B1E62" w:rsidP="009B1E62">
                  <w:pPr>
                    <w:pStyle w:val="bl6"/>
                    <w:rPr>
                      <w:rFonts w:cs="Times New Roman"/>
                      <w:color w:val="000000"/>
                    </w:rPr>
                  </w:pPr>
                  <w:proofErr w:type="spellStart"/>
                  <w:r w:rsidRPr="00CA20C0">
                    <w:rPr>
                      <w:rFonts w:cs="Times New Roman"/>
                      <w:bCs/>
                    </w:rPr>
                    <w:t>компл</w:t>
                  </w:r>
                  <w:proofErr w:type="spellEnd"/>
                  <w:r w:rsidRPr="00CA20C0">
                    <w:rPr>
                      <w:rFonts w:cs="Times New Roman"/>
                      <w:bCs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  <w:vAlign w:val="center"/>
                </w:tcPr>
                <w:p w14:paraId="4546A105" w14:textId="77777777" w:rsidR="009B1E62" w:rsidRPr="00DA7247" w:rsidRDefault="009B1E62" w:rsidP="009B1E62">
                  <w:pPr>
                    <w:pStyle w:val="bl6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vAlign w:val="center"/>
                </w:tcPr>
                <w:p w14:paraId="419C1B4D" w14:textId="77777777" w:rsidR="009B1E62" w:rsidRPr="006912F9" w:rsidRDefault="009B1E62" w:rsidP="009B1E62">
                  <w:pPr>
                    <w:pStyle w:val="bl6"/>
                    <w:rPr>
                      <w:rFonts w:cs="Times New Roman"/>
                      <w:bCs/>
                    </w:rPr>
                  </w:pPr>
                </w:p>
              </w:tc>
            </w:tr>
          </w:tbl>
          <w:p w14:paraId="2A0E202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CD9A5F7" w14:textId="77777777" w:rsidTr="006708D3">
        <w:trPr>
          <w:trHeight w:val="454"/>
        </w:trPr>
        <w:tc>
          <w:tcPr>
            <w:tcW w:w="10477" w:type="dxa"/>
            <w:gridSpan w:val="5"/>
            <w:vAlign w:val="center"/>
          </w:tcPr>
          <w:p w14:paraId="651B8C1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6BB0C90" w14:textId="77777777" w:rsidTr="006708D3">
        <w:trPr>
          <w:trHeight w:val="454"/>
        </w:trPr>
        <w:tc>
          <w:tcPr>
            <w:tcW w:w="10477" w:type="dxa"/>
            <w:gridSpan w:val="5"/>
            <w:vAlign w:val="center"/>
          </w:tcPr>
          <w:p w14:paraId="34CA7A1A" w14:textId="4501E3A5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76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  <w:u w:val="single"/>
                <w:lang w:val="en-US"/>
              </w:rPr>
              <w:t>3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0A996EE8" w14:textId="77777777" w:rsidTr="006708D3">
        <w:trPr>
          <w:trHeight w:val="454"/>
        </w:trPr>
        <w:tc>
          <w:tcPr>
            <w:tcW w:w="10477" w:type="dxa"/>
            <w:gridSpan w:val="5"/>
            <w:vAlign w:val="center"/>
          </w:tcPr>
          <w:p w14:paraId="038B1B0D" w14:textId="7486FCB1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7E7604E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48CE27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D8BAC3" w14:textId="799904A3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648181E9" w14:textId="7E53E89B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761B4E4" w14:textId="740F8B33" w:rsidR="009B1E62" w:rsidRDefault="009B1E62" w:rsidP="009B1E62">
            <w:pPr>
              <w:pStyle w:val="bl6"/>
              <w:rPr>
                <w:rFonts w:cs="Times New Roman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A65623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4CB379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1DE633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91AD4B" w14:textId="431FA88A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0EB1EE71" w14:textId="3091A16E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B151082" w14:textId="5DEAD6FF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227328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DD2A35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1336E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2E8EFE" w14:textId="44D04799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113073FA" w14:textId="055790A0" w:rsidR="009B1E62" w:rsidRPr="002A4EC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ADDFF29" w14:textId="0B540E03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1928A5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36991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8D64E1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7F6F32" w14:textId="669BE563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3D9C801" w14:textId="05BC0599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24DA84FD" w14:textId="192F7103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E2CA15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730AF9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5598D3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8ABF02" w14:textId="21CCA3AC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0CE95A2" w14:textId="42AFCE55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04F1C88" w14:textId="6D8B6C57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701" w:type="dxa"/>
            <w:vAlign w:val="center"/>
          </w:tcPr>
          <w:p w14:paraId="4606351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5D1C41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1973CC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04C2CB" w14:textId="4B5D99D9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BB1A750" w14:textId="60E409B3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96C5912" w14:textId="2754F92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CA1CA1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D46B5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AA158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08F845" w14:textId="0D26B5B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1B293E45" w14:textId="2115B713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8469052" w14:textId="591D10F8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61B568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E036FB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16CA47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EF2D85" w14:textId="14E1DEB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75B2268C" w14:textId="382978C8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E7DC3E4" w14:textId="2A0B5EE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49D0E58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4CAF6E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E28B09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0BB804" w14:textId="596F52D0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2E9F7AF3" w14:textId="1EC8CD4E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73C7BBE" w14:textId="1878F7B7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663FC1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6E2D63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533100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F9F9DD" w14:textId="173F9F0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AF364A8" w14:textId="7EC44367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66964EA" w14:textId="4A5AB649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4511D6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C2A7F7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D6CFEC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75DC26" w14:textId="156977A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</w:t>
            </w:r>
            <w:r w:rsidRPr="00EA43F3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98B73D3" w14:textId="0A207068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5E72D35" w14:textId="1984E960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0BE3600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3D2E57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E6FDF1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CE89DE" w14:textId="4CB91A5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28BBD94" w14:textId="74341980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5F48585" w14:textId="0DC32F8D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0B3265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CE4055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1AFEAF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D6635F" w14:textId="72AE8E5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2FAEF261" w14:textId="2D975302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59535EC" w14:textId="21583E95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84291E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1DF34D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C974C8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5F30AE" w14:textId="6AFB814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65DB5D0C" w14:textId="4D9CA60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B8D8D65" w14:textId="0D9AC599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076351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2DBA46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C72712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6BCC6C" w14:textId="7F3E0A1B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B8E0A40" w14:textId="0A16AB18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32C09E0" w14:textId="22AE5FCF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B839AE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F279F5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A9C08A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04BA33" w14:textId="0E19223B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367ED9A" w14:textId="7542DF70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512F3D5" w14:textId="2182B9C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320DF6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FD6EC3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37ECF0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D98BDF" w14:textId="6331ED0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1ED7DF0D" w14:textId="0D5EEB9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A94C512" w14:textId="0D81466B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8592B1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AD8C27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CA674A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D566A4" w14:textId="48A99DA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7DCF4863" w14:textId="2E121FFB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419019E" w14:textId="0861B3E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E5FC36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7FC3C3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4FB862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56E635" w14:textId="029E644C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40CA36C7" w14:textId="117A5D14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8A43AA0" w14:textId="1E5174DA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F69C6C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6C4738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35ABD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0F407B" w14:textId="299021FD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929B0EA" w14:textId="19749FA2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1F74A8A6" w14:textId="2A1CD096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9769F2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1AFF25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EEEAD3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781A68" w14:textId="25F0DB3C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0B99D257" w14:textId="2417484B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2726FCD1" w14:textId="2C3D214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DBDB40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7FB076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53E33C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55B6B5" w14:textId="54583331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294F0DEE" w14:textId="56B0B5CB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58D62493" w14:textId="543B022A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A45EF5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0BC5B33" w14:textId="77777777" w:rsidTr="00B36DC1">
        <w:trPr>
          <w:trHeight w:val="454"/>
        </w:trPr>
        <w:tc>
          <w:tcPr>
            <w:tcW w:w="10477" w:type="dxa"/>
            <w:gridSpan w:val="5"/>
            <w:vAlign w:val="center"/>
          </w:tcPr>
          <w:p w14:paraId="1ED4473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6DA94EE" w14:textId="77777777" w:rsidTr="00B36DC1">
        <w:trPr>
          <w:trHeight w:val="454"/>
        </w:trPr>
        <w:tc>
          <w:tcPr>
            <w:tcW w:w="10477" w:type="dxa"/>
            <w:gridSpan w:val="5"/>
            <w:vAlign w:val="center"/>
          </w:tcPr>
          <w:p w14:paraId="292C62E4" w14:textId="56F860DE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20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80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380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17F0A870" w14:textId="77777777" w:rsidTr="00B36DC1">
        <w:trPr>
          <w:trHeight w:val="454"/>
        </w:trPr>
        <w:tc>
          <w:tcPr>
            <w:tcW w:w="10477" w:type="dxa"/>
            <w:gridSpan w:val="5"/>
            <w:vAlign w:val="center"/>
          </w:tcPr>
          <w:p w14:paraId="6A24918C" w14:textId="11A91395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2B47B1C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CF6170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DF61B6" w14:textId="1E60FEB7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1FB42CB4" w14:textId="0A18862E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E23C7F6" w14:textId="69E04210" w:rsidR="009B1E62" w:rsidRDefault="009B1E62" w:rsidP="009B1E62">
            <w:pPr>
              <w:pStyle w:val="bl6"/>
              <w:rPr>
                <w:rFonts w:cs="Times New Roman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DBB08A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8D5ACC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13BB17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1310F1" w14:textId="28515848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787DE609" w14:textId="53B498C6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0EECF93" w14:textId="5255BCDE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49DE7E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8C4805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EC57E8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92D861" w14:textId="257BA4D4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</w:t>
            </w:r>
            <w:r w:rsidRPr="009A7213">
              <w:lastRenderedPageBreak/>
              <w:t>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4183DFF3" w14:textId="136F272B" w:rsidR="009B1E62" w:rsidRPr="002A4EC2" w:rsidRDefault="009B1E62" w:rsidP="009B1E62">
            <w:pPr>
              <w:pStyle w:val="bl6"/>
            </w:pPr>
            <w: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14:paraId="7B333787" w14:textId="2A3E6168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6E6367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B5F0E8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5B3A56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DBF7FD" w14:textId="28BD4782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CC593E1" w14:textId="006D0060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2C6F8F4" w14:textId="70B4148D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64976C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9CC7D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723E22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A7D23A" w14:textId="2508FC1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F38CFAA" w14:textId="64BBE142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183895F" w14:textId="16BD9831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1E39C87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2BA049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8EA0FB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699799" w14:textId="254F220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4BE9CAA8" w14:textId="67D8FBBF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3107575" w14:textId="0A3EB7BD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976EEF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3B1B69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6D05FC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F70387" w14:textId="43B5DDD3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94F084A" w14:textId="330BB8E0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7FDEC33" w14:textId="63C03F51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35B615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4506A8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F92409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C489EB" w14:textId="4C14337B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76EBC486" w14:textId="3E07DF8F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DDF45CF" w14:textId="4F183DAD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0985FD3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895759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851BB5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8D1F2C" w14:textId="48CE20D0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0AF1ACA9" w14:textId="26CDB36A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479826B" w14:textId="3C68B9E8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48D377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4D2546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5CFB85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DFF84A" w14:textId="13FC6D94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744ED14" w14:textId="560473CC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A47C299" w14:textId="03DB395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E01597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449497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C33F1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58C2CE" w14:textId="7A933C0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</w:t>
            </w:r>
            <w:r w:rsidRPr="00EA43F3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8362411" w14:textId="7D73D447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01261BE" w14:textId="5FA396E9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C3C670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84604E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B3BFD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D36403" w14:textId="5135E030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AB096D1" w14:textId="1AE670F9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3968D98" w14:textId="1588CAA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31C2C68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BEE04A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51EF93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4B105D" w14:textId="35351E8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1ABF9CEC" w14:textId="51E22E0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3F3DB1B" w14:textId="6D0C0FAA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D297EA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2AAE91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3F482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C0E01B" w14:textId="21BC8E97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1C624C05" w14:textId="59B7071A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20B17FD" w14:textId="5D985EE3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EA3F2E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AAE591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74503D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B18E3E" w14:textId="7D9C4EB2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FAAEEBD" w14:textId="7083FB39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B959934" w14:textId="12499D97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5236A3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947B69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9E3142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884BB3" w14:textId="4F351E84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2CCC25C" w14:textId="43E08F6F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448FCF7" w14:textId="18EB7B3B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F1D7CC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A5BC68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601DC3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6A0279" w14:textId="3DDB021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4DEDA34A" w14:textId="15EC84FA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09E24BA" w14:textId="2DB62305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DF3BB0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086DB5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2D1076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15ABCC" w14:textId="0098CCB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126C7F7D" w14:textId="00F1EF3C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76391BC" w14:textId="5C737C1B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1DAC36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BB0729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DB45C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111D6B" w14:textId="1B29DC43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06A24CD8" w14:textId="2FF3A70B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B6AAC13" w14:textId="315C2D6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65811D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EA62CF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F1D702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6552C1" w14:textId="3818C31F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52478E0" w14:textId="2902549B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733DFD24" w14:textId="597477B4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C25512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6C6787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979C11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F0E6D1" w14:textId="27084F2A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5AD3D5DD" w14:textId="04D1C13F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0BC05562" w14:textId="7DEF5032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C9838C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FF081C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AC78C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A265B4" w14:textId="58AF1691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58246416" w14:textId="5001ABC4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07207497" w14:textId="6B27580A" w:rsidR="009B1E62" w:rsidRDefault="009B1E62" w:rsidP="009B1E62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3257B1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9B5607A" w14:textId="77777777" w:rsidTr="005E3FB5">
        <w:trPr>
          <w:trHeight w:val="454"/>
        </w:trPr>
        <w:tc>
          <w:tcPr>
            <w:tcW w:w="10477" w:type="dxa"/>
            <w:gridSpan w:val="5"/>
            <w:vAlign w:val="center"/>
          </w:tcPr>
          <w:p w14:paraId="72C4246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6DA5B9B" w14:textId="77777777" w:rsidTr="005E3FB5">
        <w:trPr>
          <w:trHeight w:val="454"/>
        </w:trPr>
        <w:tc>
          <w:tcPr>
            <w:tcW w:w="10477" w:type="dxa"/>
            <w:gridSpan w:val="5"/>
            <w:vAlign w:val="center"/>
          </w:tcPr>
          <w:p w14:paraId="4050625D" w14:textId="32DE2B65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>
              <w:rPr>
                <w:b/>
                <w:bCs/>
                <w:u w:val="single"/>
              </w:rPr>
              <w:t>1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</w:t>
            </w:r>
            <w:r>
              <w:rPr>
                <w:b/>
                <w:bCs/>
                <w:u w:val="single"/>
              </w:rPr>
              <w:t>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69B3AA40" w14:textId="77777777" w:rsidTr="005E3FB5">
        <w:trPr>
          <w:trHeight w:val="454"/>
        </w:trPr>
        <w:tc>
          <w:tcPr>
            <w:tcW w:w="10477" w:type="dxa"/>
            <w:gridSpan w:val="5"/>
            <w:vAlign w:val="center"/>
          </w:tcPr>
          <w:p w14:paraId="2BAEBDCA" w14:textId="1033A32D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0C10C0B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97FF04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325759" w14:textId="2807B4E3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224DAC9A" w14:textId="4AB34381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8E35D6D" w14:textId="5A3179F0" w:rsidR="009B1E62" w:rsidRDefault="009B1E62" w:rsidP="009B1E62">
            <w:pPr>
              <w:pStyle w:val="bl6"/>
              <w:rPr>
                <w:rFonts w:cs="Times New Roman"/>
                <w:lang w:val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583CB0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87A238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2157E9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A5A43F" w14:textId="60B2DD25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469ACC5E" w14:textId="48DAB71F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B9F16ED" w14:textId="09B00292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13F67B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5B96BF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4E2663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790BD9" w14:textId="256F8B32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5AC86DEE" w14:textId="433BB3F0" w:rsidR="009B1E62" w:rsidRPr="002A4EC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62E2517" w14:textId="6472CF8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351D73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3D67CD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60FBF3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278E73" w14:textId="667F694A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990BA14" w14:textId="40F73664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03F651D" w14:textId="66EE737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B16C6D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A814D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21B8F0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4BF121" w14:textId="1D985B9D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A6E437A" w14:textId="78FF64EE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31F538C" w14:textId="78D008E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33D4EC7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D56DC0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21AB36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6054CB" w14:textId="3843407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BA1F7AB" w14:textId="070E2713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FA721C7" w14:textId="44FDBCB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9C7B42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032776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1BF173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E95903" w14:textId="6B1C662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4508BA5B" w14:textId="3B8843BB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AE20EF8" w14:textId="759B3B1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4D653F1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A92160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09A9E5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B89399" w14:textId="01641145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720305F5" w14:textId="76F727CE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9087CBD" w14:textId="02BEFC55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5A65ED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EE100B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154850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7F2EBD" w14:textId="38E5159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430C50D" w14:textId="477B1D86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E046D00" w14:textId="5928705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AD66B5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97DEFC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180059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640512" w14:textId="2F64C15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3233D62" w14:textId="475B1AB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9F6BB22" w14:textId="0D1C1FEB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975DBC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4EFD7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1EEE1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A0AC9E" w14:textId="0E5E079C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590AEF28" w14:textId="4856B58D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385AF7F" w14:textId="417FBFC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AAA461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C8B938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876ED88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8350DF" w14:textId="51A7748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79C26C60" w14:textId="202EAB7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2C49843" w14:textId="3974220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B11FFB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D21413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4E8655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85BB70" w14:textId="3FD0E122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6F748DED" w14:textId="4B59A79F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575BFEC" w14:textId="4980698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150A04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2BFB96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9AC723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A5A0A9" w14:textId="6037DE6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68114B95" w14:textId="5A5D2F80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A8D8B50" w14:textId="43F41FE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326636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0BB240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1052D2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A27901" w14:textId="56620B51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A08DF8C" w14:textId="0A58F620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174EE67" w14:textId="11E6D8FC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DEAB8A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EE9DDA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10774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BD2FC5" w14:textId="1CE96839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2DE62E5" w14:textId="415025A7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884CC39" w14:textId="3AC1546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99B892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F85448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BA0E3F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565312" w14:textId="16A23E0B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48BDB94C" w14:textId="6932E769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317A77B2" w14:textId="60E4A8EB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24EAE6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E8BF9E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10732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1F8E17" w14:textId="7AFDEFDF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3F9AF527" w14:textId="7AE8349F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36BBA91E" w14:textId="3937A648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853B67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A5FB12E" w14:textId="77777777" w:rsidTr="00F92CC2">
        <w:trPr>
          <w:trHeight w:val="454"/>
        </w:trPr>
        <w:tc>
          <w:tcPr>
            <w:tcW w:w="10477" w:type="dxa"/>
            <w:gridSpan w:val="5"/>
            <w:vAlign w:val="center"/>
          </w:tcPr>
          <w:p w14:paraId="044AF32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056E831" w14:textId="77777777" w:rsidTr="00F92CC2">
        <w:trPr>
          <w:trHeight w:val="454"/>
        </w:trPr>
        <w:tc>
          <w:tcPr>
            <w:tcW w:w="10477" w:type="dxa"/>
            <w:gridSpan w:val="5"/>
            <w:vAlign w:val="center"/>
          </w:tcPr>
          <w:p w14:paraId="641E0FF4" w14:textId="2B357A72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45801016" w14:textId="77777777" w:rsidTr="00F92CC2">
        <w:trPr>
          <w:trHeight w:val="454"/>
        </w:trPr>
        <w:tc>
          <w:tcPr>
            <w:tcW w:w="10477" w:type="dxa"/>
            <w:gridSpan w:val="5"/>
            <w:vAlign w:val="center"/>
          </w:tcPr>
          <w:p w14:paraId="222D78CD" w14:textId="3DA72648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041D367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141A8C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F397DB" w14:textId="50745AD7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221578B0" w14:textId="1ACDDD46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CC3C065" w14:textId="66AE80DF" w:rsidR="009B1E62" w:rsidRDefault="009B1E62" w:rsidP="009B1E62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CB8AEF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D053FA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1FB3E4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90A2C9" w14:textId="1D66E918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0DC1E6B8" w14:textId="10090863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2BCD152" w14:textId="459384C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0B724A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659AE7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ADE5FE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1198C1" w14:textId="3985B8FC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0E1DDF4F" w14:textId="5A165B29" w:rsidR="009B1E62" w:rsidRPr="002A4EC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B0CA035" w14:textId="26B415E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E6AE82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2B8E31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912F07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9EF273" w14:textId="79ED6197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AC7DFA0" w14:textId="22C5D571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0DAB94C" w14:textId="1A9A25F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203469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CCC88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A27577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53D91B" w14:textId="68367FD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5BCCF53" w14:textId="0DD376BC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76AA048" w14:textId="047EC80B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0093D130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F269DB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45D45B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497A1E" w14:textId="277D53D1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2DEA08C" w14:textId="0E0546B4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1C1F7EC" w14:textId="7B762FB1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950E32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5F8C8D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7AEDD7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732AB8" w14:textId="143D826D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3F3AC4C9" w14:textId="16C14A6B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C9C3B18" w14:textId="1050B4E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2093ED0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1FB82E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A6EBA0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E2E18D" w14:textId="48DA4537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7EF3BD9A" w14:textId="789E32A2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7BDC5EA" w14:textId="68096104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65E7D5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5F2E06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8347E5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E0485E" w14:textId="7197E01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74519C9" w14:textId="6A7D3BF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0FB137A" w14:textId="6172F3C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B2718E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7554E0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AF87B4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9D3B37" w14:textId="1EA02A6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FF57536" w14:textId="01889269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69E765A" w14:textId="6F656E74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82F3D7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D3F7DB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376A7F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161568" w14:textId="67C7E8F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7C40017B" w14:textId="7B415119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E85CF8F" w14:textId="13D1389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E786ECD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F779CC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D20718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AF2E23" w14:textId="7AC56CC7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0B89F179" w14:textId="02EB183D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6017311" w14:textId="100D9F1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0A83149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D3CCFF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9BCC56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EE27BB" w14:textId="11042343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07721EC" w14:textId="66C9689A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55D57A4" w14:textId="57BEBCA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8F800A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0A36DB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A0B06F5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16ACB5" w14:textId="58B6039D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54EC9570" w14:textId="59B585F6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32DC2EE" w14:textId="23E105BC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D9BE4B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C66C67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554205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68EA4B" w14:textId="7DD97289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EF1066D" w14:textId="1A0BFCC4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F9072DD" w14:textId="58EC9C94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3937E7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049E79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DFCE2E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99F9D6" w14:textId="4E4762A7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13123D85" w14:textId="23A07ABC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3DCEC253" w14:textId="5E913E82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001CE0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2BD465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389D72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0F2E03" w14:textId="523FA063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5364E9D4" w14:textId="6DF8E5AE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16B4175" w14:textId="00903DC0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ABAFE5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600E26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3C37DB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B999B5" w14:textId="3AFA7BD6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044AAD9E" w14:textId="366D823B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3FF3396D" w14:textId="2229E1D5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0EED8D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5FFF564" w14:textId="77777777" w:rsidTr="00E01550">
        <w:trPr>
          <w:trHeight w:val="454"/>
        </w:trPr>
        <w:tc>
          <w:tcPr>
            <w:tcW w:w="10477" w:type="dxa"/>
            <w:gridSpan w:val="5"/>
            <w:vAlign w:val="center"/>
          </w:tcPr>
          <w:p w14:paraId="1C9D34D1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2F3A814" w14:textId="77777777" w:rsidTr="00E01550">
        <w:trPr>
          <w:trHeight w:val="454"/>
        </w:trPr>
        <w:tc>
          <w:tcPr>
            <w:tcW w:w="10477" w:type="dxa"/>
            <w:gridSpan w:val="5"/>
            <w:vAlign w:val="center"/>
          </w:tcPr>
          <w:p w14:paraId="3FE0ED12" w14:textId="73FDB46F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23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92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530</w:t>
            </w:r>
            <w:r w:rsidRPr="006B2157">
              <w:rPr>
                <w:b/>
                <w:bCs/>
                <w:u w:val="single"/>
              </w:rPr>
              <w:t>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B1E62" w:rsidRPr="009B2C89" w14:paraId="5DE21AD9" w14:textId="77777777" w:rsidTr="00E01550">
        <w:trPr>
          <w:trHeight w:val="454"/>
        </w:trPr>
        <w:tc>
          <w:tcPr>
            <w:tcW w:w="10477" w:type="dxa"/>
            <w:gridSpan w:val="5"/>
            <w:vAlign w:val="center"/>
          </w:tcPr>
          <w:p w14:paraId="756FD242" w14:textId="66FFF31E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9B1E62" w:rsidRPr="009B2C89" w14:paraId="3F46C7F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2EF9C2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46EF5D" w14:textId="041EBC37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2559C982" w14:textId="2A273631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0944A7C" w14:textId="3D56AFB9" w:rsidR="009B1E62" w:rsidRDefault="009B1E62" w:rsidP="009B1E62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3FA2ABF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762914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1AECD7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0D109E" w14:textId="3B6D26B1" w:rsidR="009B1E62" w:rsidRDefault="009B1E62" w:rsidP="009B1E62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Pr="00D03E2D">
              <w:rPr>
                <w:rFonts w:cs="Times New Roman"/>
                <w:bCs/>
              </w:rPr>
              <w:t xml:space="preserve"> </w:t>
            </w:r>
            <w:r w:rsidRPr="00EB44E3">
              <w:rPr>
                <w:rFonts w:cs="Times New Roman"/>
                <w:bCs/>
              </w:rPr>
              <w:t xml:space="preserve">с </w:t>
            </w:r>
            <w:proofErr w:type="spellStart"/>
            <w:r w:rsidRPr="00EB44E3">
              <w:rPr>
                <w:rFonts w:cs="Times New Roman"/>
                <w:bCs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</w:rPr>
              <w:t>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424354D7" w14:textId="65722778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2C1A94F9" w14:textId="67611842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2D1D84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7FA9B7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617F43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004510" w14:textId="642BEB97" w:rsidR="009B1E62" w:rsidRDefault="009B1E62" w:rsidP="009B1E62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256625F2" w14:textId="03F9F054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ACA720E" w14:textId="26856C48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386731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56C8E0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F1AF5C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53F451" w14:textId="70907E99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</w:t>
            </w:r>
            <w:proofErr w:type="spellStart"/>
            <w:r w:rsidRPr="00EB44E3">
              <w:rPr>
                <w:rFonts w:cs="Times New Roman"/>
                <w:bCs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</w:rPr>
              <w:t xml:space="preserve">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07D0882B" w14:textId="7255A34C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6048AB2" w14:textId="5A66943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749CDE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3C9088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4F55BE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D25F64" w14:textId="5257ED6B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48A24FF3" w14:textId="123BF053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5E20834" w14:textId="207F5A7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B616E1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E91747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B3A5106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43309E" w14:textId="2D2EDA25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</w:t>
            </w:r>
            <w:proofErr w:type="spellStart"/>
            <w:r w:rsidRPr="00EB44E3">
              <w:rPr>
                <w:rFonts w:cs="Times New Roman"/>
                <w:bCs/>
              </w:rPr>
              <w:t>ПДСм</w:t>
            </w:r>
            <w:proofErr w:type="spellEnd"/>
            <w:r w:rsidRPr="00EB44E3">
              <w:rPr>
                <w:rFonts w:cs="Times New Roman"/>
                <w:bCs/>
              </w:rPr>
              <w:t xml:space="preserve"> 800</w:t>
            </w:r>
          </w:p>
        </w:tc>
        <w:tc>
          <w:tcPr>
            <w:tcW w:w="1276" w:type="dxa"/>
            <w:vAlign w:val="center"/>
          </w:tcPr>
          <w:p w14:paraId="07ACE449" w14:textId="7973854B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EBE718E" w14:textId="5FCD95D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B170E6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A1E7D1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F144107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0F784B" w14:textId="2EB1E094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bCs/>
              </w:rPr>
              <w:t xml:space="preserve"> Установка к</w:t>
            </w:r>
            <w:r w:rsidRPr="00EB44E3">
              <w:rPr>
                <w:bCs/>
              </w:rPr>
              <w:t>аркас</w:t>
            </w:r>
            <w:r>
              <w:rPr>
                <w:bCs/>
              </w:rPr>
              <w:t>а</w:t>
            </w:r>
            <w:r w:rsidRPr="00EB44E3">
              <w:rPr>
                <w:bCs/>
              </w:rPr>
              <w:t>/подставк</w:t>
            </w:r>
            <w:r>
              <w:rPr>
                <w:bCs/>
              </w:rPr>
              <w:t>и</w:t>
            </w:r>
            <w:r w:rsidRPr="00EB44E3">
              <w:rPr>
                <w:bCs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0786AB6B" w14:textId="790165F4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46AD700" w14:textId="45B139D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1C6FE82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5D9658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2DA5E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41D539" w14:textId="3018CDD3" w:rsidR="009B1E62" w:rsidRDefault="009B1E62" w:rsidP="009B1E62">
            <w:pPr>
              <w:ind w:left="139"/>
              <w:rPr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1D9DCACB" w14:textId="429CF324" w:rsidR="009B1E62" w:rsidRPr="002A4EC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4979947A" w14:textId="1A287D9A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841F82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EED2D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DF804D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DD6E4F" w14:textId="4C08EF9D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t xml:space="preserve">Установка канализационной насосной станции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0FDDC93C" w14:textId="0DDD2B30" w:rsidR="009B1E62" w:rsidRPr="002A4EC2" w:rsidRDefault="009B1E62" w:rsidP="009B1E62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A7DB214" w14:textId="78CE790C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325745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690F70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39E0B13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1B86BC" w14:textId="626105AE" w:rsidR="009B1E62" w:rsidRDefault="009B1E62" w:rsidP="009B1E62">
            <w:pPr>
              <w:ind w:left="139"/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80CA1EF" w14:textId="3F23CB03" w:rsidR="009B1E62" w:rsidRDefault="009B1E62" w:rsidP="009B1E62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7ACF3D0" w14:textId="5B301405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1124FE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B522AD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49CA35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324D5D" w14:textId="3A41D59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CCEDB0C" w14:textId="0AACD6A2" w:rsidR="009B1E62" w:rsidRPr="002A4EC2" w:rsidRDefault="009B1E62" w:rsidP="009B1E62">
            <w:pPr>
              <w:pStyle w:val="bl6"/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6B65BA3" w14:textId="23B2BC3A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01" w:type="dxa"/>
            <w:vAlign w:val="center"/>
          </w:tcPr>
          <w:p w14:paraId="2CE654D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682CF5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1E6507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AA585F" w14:textId="2359CB40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610D1E9C" w14:textId="46D70D06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F5C284E" w14:textId="431B708D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14:paraId="1D8305D0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DFDB38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3461849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1E5182" w14:textId="78DCE09C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D29A96A" w14:textId="4CA1C512" w:rsidR="009B1E62" w:rsidRPr="00A8043B" w:rsidRDefault="009B1E62" w:rsidP="009B1E62">
            <w:pPr>
              <w:pStyle w:val="bl6"/>
              <w:rPr>
                <w:color w:val="000000"/>
              </w:rPr>
            </w:pPr>
            <w:proofErr w:type="spellStart"/>
            <w:r w:rsidRPr="00A8043B">
              <w:rPr>
                <w:color w:val="000000"/>
              </w:rPr>
              <w:t>м.п</w:t>
            </w:r>
            <w:proofErr w:type="spellEnd"/>
            <w:r w:rsidRPr="00A8043B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2552267" w14:textId="75121BE0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7157A3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991DDD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17E625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9088B6" w14:textId="5BF95F1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5BD9A2C7" w14:textId="08C20692" w:rsidR="009B1E62" w:rsidRPr="00A8043B" w:rsidRDefault="009B1E62" w:rsidP="009B1E62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746A574" w14:textId="1682C344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  <w:vAlign w:val="center"/>
          </w:tcPr>
          <w:p w14:paraId="7C4621F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118299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A06C8A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4D9F77" w14:textId="5700D209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79EB736A" w14:textId="55867BFC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8B7ABE2" w14:textId="234F4EC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949D90B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BE3ED6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2ABD2BB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C005F6" w14:textId="22174A4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5B1606C" w14:textId="7289791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0CCE69A" w14:textId="1EF7EF8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  <w:vAlign w:val="center"/>
          </w:tcPr>
          <w:p w14:paraId="6FB773D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02970E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856335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FD4CE2" w14:textId="20DC07C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97B2243" w14:textId="34246026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3DE4BF8" w14:textId="7289645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215249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3ADCE56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F31A3BF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63AA62" w14:textId="475A0FBD" w:rsidR="009B1E62" w:rsidRDefault="009B1E62" w:rsidP="009B1E62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08C3CD5" w14:textId="651AA5A4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F0678F0" w14:textId="4A517891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65A8CE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10F844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75D269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9EAF7F" w14:textId="6B528D6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51BF74E6" w14:textId="5908958B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8F48C9F" w14:textId="395DD495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8C38D46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1907342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5CCB27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E70226" w14:textId="4468179A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514A6F3A" w14:textId="685E5692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F99F4FD" w14:textId="062C00E6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0585D7C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6ACE2BD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AE676C0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664DA3" w14:textId="0273D9AE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5DBD2E4B" w14:textId="3172994A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DA5E969" w14:textId="146F84C1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0F825C8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80228C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28159E1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61E06E" w14:textId="65E459C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00EBD80C" w14:textId="0454F333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2CBF00A" w14:textId="4A029F14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4C4ABD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16CCFE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828694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5AEE82" w14:textId="567031E6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387CA96C" w14:textId="293716C1" w:rsidR="009B1E62" w:rsidRPr="00EB5FD7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7C76EB" w14:textId="4170A78E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3EEAD150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79618B2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517F09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766A6F" w14:textId="2E24D195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43DE1564" w14:textId="558904A3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9E77AEA" w14:textId="0483D44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06337D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C658B7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142B7AC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8CF2EF" w14:textId="4EA54F98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7550B687" w14:textId="36EB467F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4776097" w14:textId="7AFC4C87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2C14AF5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42E633E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699708E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7FD073" w14:textId="14617D49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D6CB5F3" w14:textId="7B10099F" w:rsidR="009B1E62" w:rsidRPr="00B82ED2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E8D13E1" w14:textId="314E0A21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5406817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5A4EF50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368CCC4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8453EA" w14:textId="221B28DF" w:rsidR="009B1E62" w:rsidRDefault="009B1E62" w:rsidP="009B1E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4D943A9B" w14:textId="06FBBB3F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A993D3A" w14:textId="024B1743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3CEA9A4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B3182E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4EFB29D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A3DD51" w14:textId="2576A990" w:rsidR="009B1E62" w:rsidRDefault="009B1E62" w:rsidP="009B1E62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B6E53AC" w14:textId="5453B927" w:rsidR="009B1E62" w:rsidRPr="00EC5897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528CF960" w14:textId="2AF2DDB8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547B683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03FDB0A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73A244A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8EFC2E" w14:textId="366F64F1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246D4DA0" w14:textId="6A803CB4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1047AF98" w14:textId="54A5A659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928241A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  <w:tr w:rsidR="009B1E62" w:rsidRPr="009B2C89" w14:paraId="2D3AD92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A003D92" w14:textId="77777777" w:rsidR="009B1E62" w:rsidRPr="009B2C89" w:rsidRDefault="009B1E62" w:rsidP="009B1E62">
            <w:pPr>
              <w:pStyle w:val="bl3"/>
              <w:numPr>
                <w:ilvl w:val="0"/>
                <w:numId w:val="13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46EE38" w14:textId="45AAA349" w:rsidR="009B1E62" w:rsidRPr="00CA20C0" w:rsidRDefault="009B1E62" w:rsidP="009B1E62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7A2DAE8F" w14:textId="3E46FEBD" w:rsidR="009B1E62" w:rsidRPr="00CA20C0" w:rsidRDefault="009B1E62" w:rsidP="009B1E62">
            <w:pPr>
              <w:pStyle w:val="bl6"/>
              <w:rPr>
                <w:rFonts w:cs="Times New Roman"/>
                <w:bCs/>
              </w:rPr>
            </w:pPr>
            <w:proofErr w:type="spellStart"/>
            <w:r w:rsidRPr="00CA20C0">
              <w:rPr>
                <w:rFonts w:cs="Times New Roman"/>
                <w:bCs/>
              </w:rPr>
              <w:t>компл</w:t>
            </w:r>
            <w:proofErr w:type="spellEnd"/>
            <w:r w:rsidRPr="00CA20C0">
              <w:rPr>
                <w:rFonts w:cs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458EAA72" w14:textId="44A75C9F" w:rsidR="009B1E62" w:rsidRDefault="009B1E62" w:rsidP="009B1E62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D2DB30E" w14:textId="77777777" w:rsidR="009B1E62" w:rsidRPr="006912F9" w:rsidRDefault="009B1E62" w:rsidP="009B1E62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56875538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27FC" w14:textId="77777777" w:rsidR="00D11BC3" w:rsidRPr="00E22305" w:rsidRDefault="00D11BC3" w:rsidP="00E22305">
      <w:r w:rsidRPr="00E22305">
        <w:separator/>
      </w:r>
    </w:p>
    <w:p w14:paraId="022DA925" w14:textId="77777777" w:rsidR="00D11BC3" w:rsidRPr="00E22305" w:rsidRDefault="00D11BC3" w:rsidP="00E22305"/>
  </w:endnote>
  <w:endnote w:type="continuationSeparator" w:id="0">
    <w:p w14:paraId="28E27D34" w14:textId="77777777" w:rsidR="00D11BC3" w:rsidRPr="00E22305" w:rsidRDefault="00D11BC3" w:rsidP="00E22305">
      <w:r w:rsidRPr="00E22305">
        <w:continuationSeparator/>
      </w:r>
    </w:p>
    <w:p w14:paraId="13E9EFFC" w14:textId="77777777" w:rsidR="00D11BC3" w:rsidRPr="00E22305" w:rsidRDefault="00D11BC3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81A9F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5EB23BEC" w14:textId="77777777" w:rsidR="007947FC" w:rsidRPr="00E22305" w:rsidRDefault="007947FC" w:rsidP="00E22305"/>
  <w:p w14:paraId="76B1B7CE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B0024" w14:textId="5AF67E93" w:rsidR="007947FC" w:rsidRPr="00E22305" w:rsidRDefault="00F46065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1081D8A" wp14:editId="52E94B31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D459F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81D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39D459F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F622E92" wp14:editId="57055F19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0036B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22E92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1480036B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4A15F0C" wp14:editId="02962CF5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1EB91DD1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C19F4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09148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656AC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BEA8D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610C3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1D687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F3DDE65" w14:textId="39A90200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</w:t>
                                </w:r>
                                <w:r w:rsidR="0097030A">
                                  <w:rPr>
                                    <w:rFonts w:cs="Times New Roman"/>
                                    <w:szCs w:val="36"/>
                                  </w:rPr>
                                  <w:t>О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33B9BB3B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389ACDE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6C12E43C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750A690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BCAD0C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716131B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B9B07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B4BC3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A69AF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9507E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5BCAA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7B58C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10A26A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D79DCB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A22C8F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E7C17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F6814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C9278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FD3CA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0BD23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8D61A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3E70D72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1FB8B7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6383CEE4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A15F0C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1EB91DD1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C19F4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09148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656AC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BEA8D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610C3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1D687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F3DDE65" w14:textId="39A90200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</w:t>
                          </w:r>
                          <w:r w:rsidR="0097030A">
                            <w:rPr>
                              <w:rFonts w:cs="Times New Roman"/>
                              <w:szCs w:val="36"/>
                            </w:rPr>
                            <w:t>О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33B9BB3B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89ACD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6C12E43C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50A690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BCAD0CD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716131B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B9B07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B4BC3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A69AF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9507E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5BCAA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7B58C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10A26A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D79DCB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3A22C8F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E7C17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F6814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C9278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FD3CA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0BD23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8D61A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3E70D72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1FB8B7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6383CEE4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DC81830" wp14:editId="094E2219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7D63DA4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D7C51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B0191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C00B4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7DA74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86BAF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BE5DD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E237E23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527604BF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2AAEDEA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7C88BDF0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4A0EBF4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4EB994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A59627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BA03C6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2FBA7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10501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DDC11F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46ADA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8004EF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149F99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DF85172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EB14BD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2390B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730D9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DCA57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C551C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DFF17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A3EA9A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0FF8CE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6CDC2A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22B69840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81830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7D63DA4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D7C51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B0191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C00B4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7DA74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86BAF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BE5DD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E237E23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527604BF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AAEDEA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C88BDF0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A0EBF4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4EB994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A59627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BA03C6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D2FBA7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10501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DDC11F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46ADA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8004EF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149F99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DF85172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EB14BD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2390B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730D9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DCA57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C551C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DFF17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A3EA9A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0FF8CE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6CDC2A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22B69840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054D88F" wp14:editId="57A8B28A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7E824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54D88F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3917E824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6020" w14:textId="1E20DAAB" w:rsidR="007947FC" w:rsidRPr="00071DD5" w:rsidRDefault="00F46065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7A6A371" wp14:editId="21E30AC5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6D8F4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6A37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536D8F4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6ED8F5D9" wp14:editId="452707C3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45C70D5" wp14:editId="5F669DF8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68A0CF51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16182D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E4768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A4C4E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22CF6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17C45A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89661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0D1E90AC" w14:textId="3C6341B7" w:rsidR="007947FC" w:rsidRPr="0097030A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</w:t>
                                </w:r>
                                <w:r w:rsidR="0097030A">
                                  <w:rPr>
                                    <w:rFonts w:cs="Times New Roman"/>
                                  </w:rPr>
                                  <w:t>О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EC118E" w:rsidRPr="00AC7E62" w14:paraId="7D20096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3E3AC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62502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AA53F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641C8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0A7FD5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7AE4A8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46DA35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7FB114A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16D67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2D954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C491A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15350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3A0E4B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73859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0D9D44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0E1BDF6D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773719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2D8820C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701CCF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B20176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792FEE0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ECAF07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A78A79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1C1AD2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6D024BF6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57058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7CF1D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356124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090E5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E779E1B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DF959BD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1F458AA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5FA43A9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615D83FB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C290499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A2082C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F20485E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850375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DE27A04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546FD57A" w14:textId="0DE188E6" w:rsidR="00757A6C" w:rsidRPr="00AC7E62" w:rsidRDefault="00F46065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630BF758" wp14:editId="4F1904FF">
                                      <wp:extent cx="881380" cy="452120"/>
                                      <wp:effectExtent l="0" t="0" r="0" b="0"/>
                                      <wp:docPr id="29946272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6DCED8B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B9D2C2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7B359DD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68B45A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7FB233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8835E15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2BD28B1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9CE3880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35C596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8DE2FA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ED75A8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6B9023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297376D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E360799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175A37A8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5C70D5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68A0CF51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16182D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E4768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A4C4E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22CF6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17C45A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89661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0D1E90AC" w14:textId="3C6341B7" w:rsidR="007947FC" w:rsidRPr="0097030A" w:rsidRDefault="003B5EB0" w:rsidP="00FE7B40">
                          <w:pPr>
                            <w:pStyle w:val="bl18"/>
                            <w:rPr>
                              <w:rFonts w:cs="Times New Roman"/>
                              <w:lang w:val="en-US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</w:t>
                          </w:r>
                          <w:r w:rsidR="0097030A">
                            <w:rPr>
                              <w:rFonts w:cs="Times New Roman"/>
                            </w:rPr>
                            <w:t>О</w:t>
                          </w:r>
                          <w:r w:rsidRPr="003B5EB0">
                            <w:rPr>
                              <w:rFonts w:cs="Times New Roman"/>
                            </w:rPr>
                            <w:t>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</w:p>
                      </w:tc>
                    </w:tr>
                    <w:tr w:rsidR="00EC118E" w:rsidRPr="00AC7E62" w14:paraId="7D20096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C3E3AC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62502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AA53F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641C8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0A7FD5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7AE4A8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46DA35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7FB114A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116D67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2D954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3C491A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15350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3A0E4B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E73859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0D9D44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0E1BDF6D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773719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2D8820C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701CCF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B20176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792FEE03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ECAF07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A78A79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1C1AD2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6D024BF6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57058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7CF1D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356124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8090E5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E779E1B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DF959BD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1F458AA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5FA43A9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615D83FB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C290499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A2082C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F20485E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4850375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DE27A04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546FD57A" w14:textId="0DE188E6" w:rsidR="00757A6C" w:rsidRPr="00AC7E62" w:rsidRDefault="00F46065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630BF758" wp14:editId="4F1904FF">
                                <wp:extent cx="881380" cy="452120"/>
                                <wp:effectExtent l="0" t="0" r="0" b="0"/>
                                <wp:docPr id="29946272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6DCED8B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B9D2C2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7B359DD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68B45A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7FB233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8835E15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2BD28B1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19CE3880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35C596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8DE2FA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ED75A8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6B9023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297376D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E360799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175A37A8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B5DAB" w14:textId="77777777" w:rsidR="00D11BC3" w:rsidRPr="00E22305" w:rsidRDefault="00D11BC3" w:rsidP="00E22305">
      <w:r w:rsidRPr="00E22305">
        <w:separator/>
      </w:r>
    </w:p>
    <w:p w14:paraId="24A536AD" w14:textId="77777777" w:rsidR="00D11BC3" w:rsidRPr="00E22305" w:rsidRDefault="00D11BC3" w:rsidP="00E22305"/>
  </w:footnote>
  <w:footnote w:type="continuationSeparator" w:id="0">
    <w:p w14:paraId="3C73E7F4" w14:textId="77777777" w:rsidR="00D11BC3" w:rsidRPr="00E22305" w:rsidRDefault="00D11BC3" w:rsidP="00E22305">
      <w:r w:rsidRPr="00E22305">
        <w:continuationSeparator/>
      </w:r>
    </w:p>
    <w:p w14:paraId="4596593A" w14:textId="77777777" w:rsidR="00D11BC3" w:rsidRPr="00E22305" w:rsidRDefault="00D11BC3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1F90" w14:textId="77777777" w:rsidR="00C43B47" w:rsidRDefault="00C43B47" w:rsidP="00E22305">
    <w:pPr>
      <w:pStyle w:val="bl18"/>
    </w:pPr>
  </w:p>
  <w:p w14:paraId="54759A73" w14:textId="5BFF496E" w:rsidR="007947FC" w:rsidRPr="00E22305" w:rsidRDefault="00F46065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CEA7CD" wp14:editId="2234BB39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F094" w14:textId="251D83A8" w:rsidR="007947FC" w:rsidRDefault="00F46065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204A7CF" wp14:editId="3F045AD5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D9E1A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4A7C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34AD9E1A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1F3B5AD5"/>
    <w:multiLevelType w:val="hybridMultilevel"/>
    <w:tmpl w:val="5F5CC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3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5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6" w15:restartNumberingAfterBreak="0">
    <w:nsid w:val="52635A86"/>
    <w:multiLevelType w:val="hybridMultilevel"/>
    <w:tmpl w:val="5F5CC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8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D63F0"/>
    <w:multiLevelType w:val="hybridMultilevel"/>
    <w:tmpl w:val="5F5CC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15983">
    <w:abstractNumId w:val="0"/>
  </w:num>
  <w:num w:numId="2" w16cid:durableId="57438650">
    <w:abstractNumId w:val="8"/>
  </w:num>
  <w:num w:numId="3" w16cid:durableId="1342468169">
    <w:abstractNumId w:val="5"/>
  </w:num>
  <w:num w:numId="4" w16cid:durableId="1576935129">
    <w:abstractNumId w:val="3"/>
  </w:num>
  <w:num w:numId="5" w16cid:durableId="648629715">
    <w:abstractNumId w:val="2"/>
  </w:num>
  <w:num w:numId="6" w16cid:durableId="1577353052">
    <w:abstractNumId w:val="4"/>
  </w:num>
  <w:num w:numId="7" w16cid:durableId="1408266034">
    <w:abstractNumId w:val="7"/>
  </w:num>
  <w:num w:numId="8" w16cid:durableId="602803486">
    <w:abstractNumId w:val="10"/>
  </w:num>
  <w:num w:numId="9" w16cid:durableId="1468935077">
    <w:abstractNumId w:val="8"/>
  </w:num>
  <w:num w:numId="10" w16cid:durableId="583296737">
    <w:abstractNumId w:val="8"/>
  </w:num>
  <w:num w:numId="11" w16cid:durableId="172650184">
    <w:abstractNumId w:val="8"/>
  </w:num>
  <w:num w:numId="12" w16cid:durableId="1163937050">
    <w:abstractNumId w:val="8"/>
  </w:num>
  <w:num w:numId="13" w16cid:durableId="703872171">
    <w:abstractNumId w:val="9"/>
  </w:num>
  <w:num w:numId="14" w16cid:durableId="1899245327">
    <w:abstractNumId w:val="1"/>
  </w:num>
  <w:num w:numId="15" w16cid:durableId="8161402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56A73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0B6A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0426D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38A7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3517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57B4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439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07A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0D4D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439C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030A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1E62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11E2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03E2D"/>
    <w:rsid w:val="00D11BC3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1B52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6065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8DF322"/>
  <w15:docId w15:val="{D762789B-BCB2-4F75-9CB1-9F6C4B4A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21</Pages>
  <Words>3851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25757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3</cp:revision>
  <cp:lastPrinted>2025-06-30T10:56:00Z</cp:lastPrinted>
  <dcterms:created xsi:type="dcterms:W3CDTF">2025-07-23T09:37:00Z</dcterms:created>
  <dcterms:modified xsi:type="dcterms:W3CDTF">2025-07-30T12:58:00Z</dcterms:modified>
</cp:coreProperties>
</file>