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7A10B224" w:rsidR="00CC1AFC" w:rsidRPr="00EB5FD7" w:rsidRDefault="007B596D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3277C2">
              <w:rPr>
                <w:b/>
                <w:bCs/>
                <w:u w:val="single"/>
              </w:rPr>
              <w:t>3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 w:rsidR="003277C2">
              <w:rPr>
                <w:b/>
                <w:bCs/>
                <w:u w:val="single"/>
              </w:rPr>
              <w:t>52</w:t>
            </w:r>
            <w:r w:rsidR="00CC1AFC" w:rsidRPr="006B2157">
              <w:rPr>
                <w:b/>
                <w:bCs/>
                <w:u w:val="single"/>
              </w:rPr>
              <w:t>.</w:t>
            </w:r>
            <w:r w:rsidR="003277C2">
              <w:rPr>
                <w:b/>
                <w:bCs/>
                <w:u w:val="single"/>
              </w:rPr>
              <w:t>03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3AFAEB58" w:rsidR="00CF503B" w:rsidRPr="00E15CC9" w:rsidRDefault="00E15CC9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4A1072BD" w:rsidR="00CF503B" w:rsidRPr="00EB5FD7" w:rsidRDefault="00A70F23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4C6D16D6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E2ED8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81592" w14:textId="461865E5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Смеситель для умывальника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05AA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B39A7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A2F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4CBC0" w14:textId="26FE9351" w:rsidR="00294B6E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79627B" w14:textId="61206DAB" w:rsidR="00294B6E" w:rsidRPr="00294B6E" w:rsidRDefault="00294B6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C411CD" w14:textId="77777777" w:rsidR="00294B6E" w:rsidRP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EBCEE6" w14:textId="244C5BD4" w:rsidR="00294B6E" w:rsidRPr="00E502AC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76CB5D2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295AB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8AFE46" w14:textId="058D7F62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С</w:t>
            </w:r>
            <w:r w:rsidRPr="00A70F23">
              <w:rPr>
                <w:rFonts w:cs="Times New Roman"/>
                <w:iCs/>
                <w:szCs w:val="24"/>
              </w:rPr>
              <w:t xml:space="preserve">меситель настенный </w:t>
            </w:r>
            <w:proofErr w:type="spellStart"/>
            <w:r w:rsidRPr="00A70F23">
              <w:rPr>
                <w:rFonts w:cs="Times New Roman"/>
                <w:iCs/>
                <w:szCs w:val="24"/>
              </w:rPr>
              <w:t>однорычажный</w:t>
            </w:r>
            <w:proofErr w:type="spellEnd"/>
            <w:r w:rsidRPr="00A70F23">
              <w:rPr>
                <w:rFonts w:cs="Times New Roman"/>
                <w:iCs/>
                <w:szCs w:val="24"/>
              </w:rPr>
              <w:t xml:space="preserve"> с душевой лейкой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496F5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41210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9C6A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E29A6" w14:textId="74F12A31" w:rsidR="00294B6E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0C1E8" w14:textId="50AFB3E6" w:rsidR="00294B6E" w:rsidRPr="00A70F23" w:rsidRDefault="00294B6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BE41B" w14:textId="77777777" w:rsidR="00294B6E" w:rsidRPr="00A70F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3ABF57" w14:textId="6AEADEF0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6F5E1AC6" w:rsidR="00294B6E" w:rsidRPr="00864CFB" w:rsidRDefault="00294B6E" w:rsidP="00294B6E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095F5912" w:rsidR="00294B6E" w:rsidRPr="00AA5F53" w:rsidRDefault="00294B6E" w:rsidP="00294B6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91BB69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7B61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2655B" w14:textId="53636AB2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7205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F059A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AB86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A1C64" w14:textId="3391D1E4" w:rsidR="00294B6E" w:rsidRPr="00BE0C2C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00BB0" w14:textId="7BD8C20D" w:rsidR="00294B6E" w:rsidRPr="00AA5F53" w:rsidRDefault="00294B6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3D0CDE" w14:textId="7777777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2387C1" w14:textId="2EF2A7C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для подключения унитаз</w:t>
            </w:r>
            <w:r>
              <w:rPr>
                <w:rFonts w:cs="Times New Roman"/>
                <w:bCs/>
                <w:szCs w:val="24"/>
              </w:rPr>
              <w:t>а</w:t>
            </w: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542CA5D8" w:rsidR="00294B6E" w:rsidRPr="00FB7832" w:rsidRDefault="00294B6E" w:rsidP="00294B6E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13377C80" w:rsidR="00294B6E" w:rsidRPr="00FB7832" w:rsidRDefault="00294B6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4BEA85F7" w:rsidR="00294B6E" w:rsidRPr="00FB7832" w:rsidRDefault="00294B6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779B5FA5" w:rsidR="00294B6E" w:rsidRPr="00FB7832" w:rsidRDefault="00294B6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 xml:space="preserve">резьба </w:t>
            </w:r>
            <w:r w:rsidRPr="00EB5FD7">
              <w:rPr>
                <w:rFonts w:cs="Times New Roman"/>
                <w:szCs w:val="24"/>
              </w:rPr>
              <w:lastRenderedPageBreak/>
              <w:t>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7A916BA5" w:rsidR="00294B6E" w:rsidRPr="0003378D" w:rsidRDefault="00294B6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42031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742031" w:rsidRPr="00EB5FD7" w:rsidRDefault="00742031" w:rsidP="0074203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0259EA07" w:rsidR="00742031" w:rsidRPr="00EB5FD7" w:rsidRDefault="00742031" w:rsidP="0074203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742031" w:rsidRPr="00EB5FD7" w:rsidRDefault="00742031" w:rsidP="0074203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52E974E8" w:rsidR="00742031" w:rsidRPr="009F370A" w:rsidRDefault="00742031" w:rsidP="00742031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742031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742031" w:rsidRPr="00EB5FD7" w:rsidRDefault="00742031" w:rsidP="0074203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4B683A29" w:rsidR="00742031" w:rsidRPr="00EB5FD7" w:rsidRDefault="00742031" w:rsidP="0074203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742031" w:rsidRPr="00EB5FD7" w:rsidRDefault="00742031" w:rsidP="0074203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531E7ED5" w:rsidR="00742031" w:rsidRPr="00EB5FD7" w:rsidRDefault="00742031" w:rsidP="00742031">
            <w:pPr>
              <w:pStyle w:val="af7"/>
              <w:widowControl w:val="0"/>
            </w:pPr>
            <w:r>
              <w:t>169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1E1574FB" w:rsidR="00294B6E" w:rsidRDefault="00294B6E" w:rsidP="00294B6E">
            <w:pPr>
              <w:pStyle w:val="af7"/>
              <w:widowControl w:val="0"/>
            </w:pPr>
            <w:r>
              <w:t>169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71E8B19B" w:rsidR="00294B6E" w:rsidRPr="00E15CC9" w:rsidRDefault="00EA4D7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2844F0A4" w:rsidR="00294B6E" w:rsidRPr="00EA4D7B" w:rsidRDefault="00EA4D7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31D26624" w:rsidR="00294B6E" w:rsidRPr="00EA4D7B" w:rsidRDefault="003538B7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7C08812E" w:rsidR="00EA4D7B" w:rsidRDefault="00EA4D7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4AFF4BE8" w:rsidR="00294B6E" w:rsidRPr="003538B7" w:rsidRDefault="003538B7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3B71A5EE" w:rsidR="00294B6E" w:rsidRPr="003538B7" w:rsidRDefault="003538B7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E9E6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EC953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E550F" w14:textId="798FBF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20D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DB998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D76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58CFF" w14:textId="2A022F4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ED985" w14:textId="07CB4807" w:rsidR="00294B6E" w:rsidRPr="00BF5270" w:rsidRDefault="00BF5270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B96B6" w14:textId="4E758737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61A4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3EB89CF9" w:rsidR="00294B6E" w:rsidRPr="00BF5270" w:rsidRDefault="00EA1AF2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468C4AE8" w:rsidR="00294B6E" w:rsidRPr="00EA1AF2" w:rsidRDefault="00EA1AF2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1C3A60E6" w:rsidR="00294B6E" w:rsidRPr="00EB5FD7" w:rsidRDefault="00DB49A3" w:rsidP="00294B6E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7EB475A2" w:rsidR="00294B6E" w:rsidRPr="00EB5FD7" w:rsidRDefault="00DB49A3" w:rsidP="00294B6E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1072784A" w:rsidR="00294B6E" w:rsidRPr="00EB5FD7" w:rsidRDefault="00DB49A3" w:rsidP="00294B6E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1AF2" w:rsidRPr="00EB5FD7" w14:paraId="7FC7315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DE50F" w14:textId="77777777" w:rsidR="00EA1AF2" w:rsidRPr="00EB5FD7" w:rsidRDefault="00EA1AF2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944F7" w14:textId="2B7A1117" w:rsidR="00EA1AF2" w:rsidRPr="00EA1AF2" w:rsidRDefault="00EA1AF2" w:rsidP="00EA1AF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A1AF2">
              <w:rPr>
                <w:rFonts w:cs="Times New Roman"/>
                <w:szCs w:val="24"/>
              </w:rPr>
              <w:t>Планка монтажная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под смеситель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EA1AF2">
              <w:rPr>
                <w:rFonts w:cs="Times New Roman"/>
                <w:szCs w:val="24"/>
              </w:rPr>
              <w:t>водорозетками</w:t>
            </w:r>
            <w:proofErr w:type="spellEnd"/>
            <w:r w:rsidRPr="00EA1AF2">
              <w:rPr>
                <w:rFonts w:cs="Times New Roman"/>
                <w:szCs w:val="24"/>
              </w:rPr>
              <w:t xml:space="preserve"> PP-R бел</w:t>
            </w:r>
            <w:r w:rsidR="00D64727">
              <w:rPr>
                <w:rFonts w:cs="Times New Roman"/>
                <w:szCs w:val="24"/>
              </w:rPr>
              <w:t>ая</w:t>
            </w:r>
            <w:r w:rsidRPr="00EA1AF2">
              <w:rPr>
                <w:rFonts w:cs="Times New Roman"/>
                <w:szCs w:val="24"/>
              </w:rPr>
              <w:t xml:space="preserve"> </w:t>
            </w:r>
            <w:r w:rsidR="00DB49A3" w:rsidRPr="00EB5FD7">
              <w:rPr>
                <w:rFonts w:cs="Times New Roman"/>
                <w:bCs/>
                <w:szCs w:val="24"/>
              </w:rPr>
              <w:t>Ø</w:t>
            </w:r>
            <w:r w:rsidR="00DB49A3" w:rsidRPr="00EA1AF2"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20х1/2"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E7B3BD" w14:textId="77777777" w:rsidR="00EA1AF2" w:rsidRPr="002A3E10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E724BD" w14:textId="77777777" w:rsidR="00EA1AF2" w:rsidRPr="00EB5FD7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7940A6" w14:textId="77777777" w:rsidR="00EA1AF2" w:rsidRPr="002A3E10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1FFEA" w14:textId="7198B6C4" w:rsidR="00EA1AF2" w:rsidRDefault="00DB49A3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38528" w14:textId="1CB84028" w:rsidR="00EA1AF2" w:rsidRPr="00EB5FD7" w:rsidRDefault="00DB49A3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081E82" w14:textId="77777777" w:rsidR="00EA1AF2" w:rsidRPr="006E6D8A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8725EF" w14:textId="77777777" w:rsidR="00EA1AF2" w:rsidRPr="00EB5FD7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2EE844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095882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55169" w14:textId="3C2C2C0E" w:rsidR="00E502AC" w:rsidRPr="00EA1AF2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Гибкая подводка для воды Ø1/2”, L=0,6 м, гайка/гайка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10F58" w14:textId="14123B58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ГОСТ Р 70407-2022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9699E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9A30B1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ADBFA" w14:textId="493947F8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E5F250" w14:textId="358AC651" w:rsidR="00E502A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DE7DE" w14:textId="77777777" w:rsidR="00E502AC" w:rsidRPr="006E6D8A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04EC6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E502AC" w:rsidRPr="00EB5FD7" w:rsidRDefault="00E502AC" w:rsidP="00E502AC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4928BA03" w:rsidR="00E502AC" w:rsidRPr="00EB5FD7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E502AC" w:rsidRPr="006519E4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65EA6D9F" w:rsidR="00E502AC" w:rsidRPr="00EB5FD7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E502AC" w:rsidRPr="006519E4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E502AC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029689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11FCDA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1E30CE" w14:textId="6D0D6D6F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3211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9F39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26ED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26A60" w14:textId="3778B5D7" w:rsidR="00E502AC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779090" w14:textId="26495B93" w:rsidR="00E502AC" w:rsidRPr="00BE0C2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193D1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C0AFE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7F61D381" w:rsidR="00E502AC" w:rsidRPr="00BE0C2C" w:rsidRDefault="00E502AC" w:rsidP="00E502AC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02D50A6A" w:rsidR="00E502A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156E60B9" w:rsidR="00E502AC" w:rsidRPr="00BE0C2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00C67A9D" w:rsidR="00E502AC" w:rsidRPr="00BE0C2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E502AC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68EB38BD" w:rsidR="00E502AC" w:rsidRPr="00BE0C2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E502AC" w:rsidRPr="00D268D4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E502AC" w:rsidRPr="00BE0C2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E502AC" w:rsidRPr="00D268D4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E502AC" w:rsidRPr="00BE0C2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42031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742031" w:rsidRPr="00EB5FD7" w:rsidRDefault="00742031" w:rsidP="0074203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22A1B582" w:rsidR="00742031" w:rsidRPr="00EB5FD7" w:rsidRDefault="00742031" w:rsidP="0074203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742031" w:rsidRPr="00EB5FD7" w:rsidRDefault="00742031" w:rsidP="0074203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590146E7" w:rsidR="00742031" w:rsidRPr="00BE0C2C" w:rsidRDefault="00742031" w:rsidP="00742031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742031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742031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742031" w:rsidRPr="00EB5FD7" w:rsidRDefault="00742031" w:rsidP="0074203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5BF9B5EA" w:rsidR="00742031" w:rsidRPr="00EB5FD7" w:rsidRDefault="00742031" w:rsidP="0074203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742031" w:rsidRPr="00EB5FD7" w:rsidRDefault="00742031" w:rsidP="0074203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28697ECD" w:rsidR="00742031" w:rsidRDefault="00742031" w:rsidP="00742031">
            <w:pPr>
              <w:pStyle w:val="af7"/>
              <w:widowControl w:val="0"/>
            </w:pPr>
            <w:r>
              <w:t>168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742031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742031" w:rsidRPr="00EB5FD7" w:rsidRDefault="00742031" w:rsidP="0074203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E502AC" w:rsidRPr="00EB5FD7" w:rsidRDefault="00E502AC" w:rsidP="00E502AC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56A1D423" w:rsidR="00E502AC" w:rsidRDefault="00E502AC" w:rsidP="00E502AC">
            <w:pPr>
              <w:pStyle w:val="af7"/>
              <w:widowControl w:val="0"/>
            </w:pPr>
            <w:r>
              <w:t>168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5FC9ADC6" w:rsidR="00E502A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E502AC" w:rsidRPr="00026382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7B764D81" w:rsidR="00E502AC" w:rsidRDefault="00E502AC" w:rsidP="00E502AC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70F11F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97363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7CACC" w14:textId="456A848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FBE6D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30A1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36DB3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5868F" w14:textId="226B1373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7D5CC" w14:textId="1B6EF7E5" w:rsidR="00E502AC" w:rsidRDefault="00E502AC" w:rsidP="00E502AC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1AF46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4E0B2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7B871B61" w:rsidR="00E502AC" w:rsidRDefault="00E502AC" w:rsidP="00E502AC">
            <w:pPr>
              <w:pStyle w:val="af7"/>
              <w:widowControl w:val="0"/>
            </w:pPr>
            <w:r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5826D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2E18C0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7864C8" w14:textId="3F88601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BEF6C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D9A3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E10D3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C5A2EC" w14:textId="6DDAF44C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080656" w14:textId="30BEC87E" w:rsidR="00E502A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E7D97A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8ED4B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0B352153" w:rsidR="00E502AC" w:rsidRDefault="00E502AC" w:rsidP="00E502AC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01C68ED8" w:rsidR="00E502AC" w:rsidRDefault="00E502AC" w:rsidP="00E502AC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39CC43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5524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21C64D" w14:textId="69880440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182B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C175C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073C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6E911" w14:textId="2217EB63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582589" w14:textId="29F598C5" w:rsidR="00E502A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4FC6B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7474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AC9B9C6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21BA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F9FF1A" w14:textId="0AADEA2B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BC6C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B89D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59A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23ABD1" w14:textId="4CFD25BF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8361D8" w14:textId="4E98BBE3" w:rsidR="00E502A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4D6B1F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133AF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0430B1BB" w:rsidR="00E502AC" w:rsidRDefault="00E502AC" w:rsidP="00E502AC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364AF1A1" w:rsidR="00E502AC" w:rsidRDefault="00E502AC" w:rsidP="00E502AC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543FD11E" w:rsidR="00E502AC" w:rsidRDefault="00E502AC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26E1F1EC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FD72B" w14:textId="77777777" w:rsidR="00D52658" w:rsidRDefault="00D52658">
      <w:pPr>
        <w:spacing w:line="240" w:lineRule="auto"/>
      </w:pPr>
      <w:r>
        <w:separator/>
      </w:r>
    </w:p>
  </w:endnote>
  <w:endnote w:type="continuationSeparator" w:id="0">
    <w:p w14:paraId="385D6308" w14:textId="77777777" w:rsidR="00D52658" w:rsidRDefault="00D526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742031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742031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5DD6B" w14:textId="77777777" w:rsidR="00D52658" w:rsidRDefault="00D52658">
      <w:pPr>
        <w:spacing w:line="240" w:lineRule="auto"/>
      </w:pPr>
      <w:r>
        <w:separator/>
      </w:r>
    </w:p>
  </w:footnote>
  <w:footnote w:type="continuationSeparator" w:id="0">
    <w:p w14:paraId="44F41624" w14:textId="77777777" w:rsidR="00D52658" w:rsidRDefault="00D526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724A4BD6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742031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66A1"/>
    <w:rsid w:val="001D7A70"/>
    <w:rsid w:val="001E3FD1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20429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77A6C"/>
    <w:rsid w:val="004826CC"/>
    <w:rsid w:val="0048651F"/>
    <w:rsid w:val="00493DDB"/>
    <w:rsid w:val="00493E45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586B"/>
    <w:rsid w:val="005D7FB2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DC"/>
    <w:rsid w:val="00706014"/>
    <w:rsid w:val="007072F7"/>
    <w:rsid w:val="00712D85"/>
    <w:rsid w:val="00714CE0"/>
    <w:rsid w:val="007167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2031"/>
    <w:rsid w:val="00744B24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BA"/>
    <w:rsid w:val="008F318E"/>
    <w:rsid w:val="008F4867"/>
    <w:rsid w:val="008F7B91"/>
    <w:rsid w:val="0090243A"/>
    <w:rsid w:val="009043D4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2252"/>
    <w:rsid w:val="00C13EDE"/>
    <w:rsid w:val="00C166AD"/>
    <w:rsid w:val="00C17C60"/>
    <w:rsid w:val="00C2417D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5D64"/>
    <w:rsid w:val="00D268D4"/>
    <w:rsid w:val="00D26964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2658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4D7B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800D8"/>
    <w:rsid w:val="00F84F56"/>
    <w:rsid w:val="00F862F5"/>
    <w:rsid w:val="00F909B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5374</TotalTime>
  <Pages>4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68</cp:revision>
  <cp:lastPrinted>2022-12-05T13:31:00Z</cp:lastPrinted>
  <dcterms:created xsi:type="dcterms:W3CDTF">2025-05-05T14:16:00Z</dcterms:created>
  <dcterms:modified xsi:type="dcterms:W3CDTF">2025-07-22T12:40:00Z</dcterms:modified>
  <dc:language>en-US</dc:language>
</cp:coreProperties>
</file>