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7BC243E5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68905A8A" w14:textId="5336D0BD" w:rsidR="00E22305" w:rsidRPr="009B2C89" w:rsidRDefault="00B75ACE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4B5A8DF0" wp14:editId="164E4196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FAB399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5A8D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7AFAB399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04EE3C99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4297729A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4714608D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73C8DC8F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146A06CA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66B3A266" w14:textId="77777777" w:rsidR="008743E5" w:rsidRPr="002352C1" w:rsidRDefault="005C00F0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386CF8">
              <w:rPr>
                <w:b/>
                <w:bCs/>
                <w:u w:val="single"/>
                <w:lang w:val="en-US"/>
              </w:rPr>
              <w:t>6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 w:rsidR="00386CF8">
              <w:rPr>
                <w:b/>
                <w:bCs/>
                <w:u w:val="single"/>
                <w:lang w:val="en-US"/>
              </w:rPr>
              <w:t>64</w:t>
            </w:r>
            <w:r w:rsidRPr="006B2157">
              <w:rPr>
                <w:b/>
                <w:bCs/>
                <w:u w:val="single"/>
              </w:rPr>
              <w:t>.</w:t>
            </w:r>
            <w:r w:rsidR="00386CF8">
              <w:rPr>
                <w:b/>
                <w:bCs/>
                <w:u w:val="single"/>
                <w:lang w:val="en-US"/>
              </w:rPr>
              <w:t>18</w:t>
            </w:r>
            <w:r w:rsidRPr="006B2157">
              <w:rPr>
                <w:b/>
                <w:bCs/>
                <w:u w:val="single"/>
              </w:rPr>
              <w:t>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20EAC73F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42931DCB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689A65A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EA6ED6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AAF55C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7693C0A8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D52DF00" w14:textId="77777777" w:rsidR="008743E5" w:rsidRPr="00386CF8" w:rsidRDefault="00386CF8" w:rsidP="008743E5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F41C11E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99C206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639A12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E798C6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умывальника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2EDCD4B3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8D898BD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8686FF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DE2454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5933EA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D7211F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</w:t>
            </w:r>
            <w:r w:rsidRPr="00A70F23">
              <w:rPr>
                <w:rFonts w:cs="Times New Roman"/>
                <w:iCs/>
              </w:rPr>
              <w:t>настенн</w:t>
            </w:r>
            <w:r>
              <w:rPr>
                <w:rFonts w:cs="Times New Roman"/>
                <w:iCs/>
              </w:rPr>
              <w:t>ого</w:t>
            </w:r>
            <w:r w:rsidRPr="00A70F23">
              <w:rPr>
                <w:rFonts w:cs="Times New Roman"/>
                <w:iCs/>
              </w:rPr>
              <w:t xml:space="preserve"> однорычажн</w:t>
            </w:r>
            <w:r>
              <w:rPr>
                <w:rFonts w:cs="Times New Roman"/>
                <w:iCs/>
              </w:rPr>
              <w:t>ого</w:t>
            </w:r>
            <w:r w:rsidRPr="00A70F23">
              <w:rPr>
                <w:rFonts w:cs="Times New Roman"/>
                <w:iCs/>
              </w:rPr>
              <w:t xml:space="preserve"> с душевой лейкой</w:t>
            </w:r>
          </w:p>
        </w:tc>
        <w:tc>
          <w:tcPr>
            <w:tcW w:w="1276" w:type="dxa"/>
            <w:vAlign w:val="center"/>
          </w:tcPr>
          <w:p w14:paraId="141E92A8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3ECFC30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593B06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A28F78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890FBC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2D6FD8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5728956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AF935E9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5596182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470C52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0AC660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D239A9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5BFAE78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3920049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5321D83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17F019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548E0E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E804E8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7B112B11" w14:textId="77777777" w:rsidR="005C00F0" w:rsidRPr="00B5450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CAE35DE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25567E2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DC43D0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06D22C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DBD7C1" w14:textId="77777777" w:rsidR="005C00F0" w:rsidRPr="00C4242B" w:rsidRDefault="005C00F0" w:rsidP="005C00F0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455A8C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4DF0C813" w14:textId="77777777" w:rsidR="005C00F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9386D40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74C3FCC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6BBDDF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C66D36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C8A1F5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EFA0CCC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9C9AAF3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8B018FF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952FFD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3FBCE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3DBD5C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396400D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623ED18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B4B784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AF727E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02E6540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EF2948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480F919D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8520170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D0DF18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C005BB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6C27F5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9B1B51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F73EAE8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D07C97C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EC94F9F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292A62" w:rsidRPr="009B2C89" w14:paraId="5E16CD3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4CBEE06" w14:textId="77777777" w:rsidR="00292A62" w:rsidRPr="009B2C89" w:rsidRDefault="00292A62" w:rsidP="00292A62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7734E5" w14:textId="77777777" w:rsidR="00292A62" w:rsidRPr="009B2C89" w:rsidRDefault="00292A62" w:rsidP="00292A62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E35116E" w14:textId="77777777" w:rsidR="00292A62" w:rsidRPr="009B2C89" w:rsidRDefault="00292A62" w:rsidP="00292A62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4EA7371" w14:textId="77777777" w:rsidR="00292A62" w:rsidRPr="00386CF8" w:rsidRDefault="00292A62" w:rsidP="00292A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715B7EA7" w14:textId="77777777" w:rsidR="00292A62" w:rsidRPr="00FF5C91" w:rsidRDefault="00292A62" w:rsidP="00292A62">
            <w:pPr>
              <w:pStyle w:val="bl6"/>
              <w:rPr>
                <w:color w:val="000000"/>
              </w:rPr>
            </w:pPr>
          </w:p>
        </w:tc>
      </w:tr>
      <w:tr w:rsidR="00292A62" w:rsidRPr="009B2C89" w14:paraId="6DC4FAC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BCCB80A" w14:textId="77777777" w:rsidR="00292A62" w:rsidRPr="009B2C89" w:rsidRDefault="00292A62" w:rsidP="00292A62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BD1C6A" w14:textId="77777777" w:rsidR="00292A62" w:rsidRPr="009B2C89" w:rsidRDefault="00292A62" w:rsidP="00292A62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CF804F8" w14:textId="77777777" w:rsidR="00292A62" w:rsidRPr="009B2C89" w:rsidRDefault="00292A62" w:rsidP="00292A62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31E37E9A" w14:textId="77777777" w:rsidR="00292A62" w:rsidRPr="00386CF8" w:rsidRDefault="00292A62" w:rsidP="00292A62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106</w:t>
            </w:r>
          </w:p>
        </w:tc>
        <w:tc>
          <w:tcPr>
            <w:tcW w:w="1701" w:type="dxa"/>
            <w:vAlign w:val="center"/>
          </w:tcPr>
          <w:p w14:paraId="7F7CB1FC" w14:textId="77777777" w:rsidR="00292A62" w:rsidRPr="00FF5C91" w:rsidRDefault="00292A62" w:rsidP="00292A62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E1B1AE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8D62D7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9B017B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54947797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EBCC6A0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106</w:t>
            </w:r>
          </w:p>
        </w:tc>
        <w:tc>
          <w:tcPr>
            <w:tcW w:w="1701" w:type="dxa"/>
            <w:vAlign w:val="center"/>
          </w:tcPr>
          <w:p w14:paraId="0B1CE21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0BA9A3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E4A5E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BD648F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42C7B36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239DD79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0F20BC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B7B0F9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1BA7D3F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63C81C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01009525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E665E0C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832AF4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546FDE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B131A4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E3A08D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592E3FD" w14:textId="77777777" w:rsidR="005C00F0" w:rsidRPr="00182713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F41458A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161596C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0A3FA1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F867E8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B1AA96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0BE9FB4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A59DB3D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1701" w:type="dxa"/>
            <w:vAlign w:val="center"/>
          </w:tcPr>
          <w:p w14:paraId="543C8415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E215CB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DBD08E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0AB478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4DBA4EC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F6D6422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22A77AD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8076BA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EE5F3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C7F4E2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690A6082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E255655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96DE56E" w14:textId="77777777" w:rsidR="005C00F0" w:rsidRPr="00824E91" w:rsidRDefault="005C00F0" w:rsidP="005C00F0"/>
        </w:tc>
      </w:tr>
      <w:tr w:rsidR="005C00F0" w:rsidRPr="009B2C89" w14:paraId="3B41EA3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BAA6F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A4006A" w14:textId="77777777" w:rsidR="005C00F0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7CB09C33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E654B7D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F0DB0B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F8C291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AC362F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B7E0BD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7D35920A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B30929B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6174F94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3BECA1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F11C48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AC5E96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7AB54C2C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8383038" w14:textId="77777777" w:rsidR="005C00F0" w:rsidRPr="00386CF8" w:rsidRDefault="00386CF8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11</w:t>
            </w:r>
          </w:p>
        </w:tc>
        <w:tc>
          <w:tcPr>
            <w:tcW w:w="1701" w:type="dxa"/>
            <w:vAlign w:val="center"/>
          </w:tcPr>
          <w:p w14:paraId="3E9E8E1D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14FFDD2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95BF99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8243BC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86D5A23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627DE90" w14:textId="77777777" w:rsidR="005C00F0" w:rsidRPr="00386CF8" w:rsidRDefault="00386CF8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6291F8BA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063AA3D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6D4C68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D06E27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261E8A7D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CB39959" w14:textId="77777777" w:rsidR="005C00F0" w:rsidRPr="00386CF8" w:rsidRDefault="00386CF8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110EF787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75399A7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2ABAED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5E679C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3B9A3CA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3CD473C" w14:textId="77777777" w:rsidR="005C00F0" w:rsidRPr="00386CF8" w:rsidRDefault="00386CF8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3532B43F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2B2E6E9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DE8CA29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A06070" w14:textId="77777777" w:rsidR="009E58D1" w:rsidRDefault="009E58D1" w:rsidP="009E58D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п</w:t>
            </w:r>
            <w:r w:rsidRPr="00EA1AF2">
              <w:rPr>
                <w:rFonts w:cs="Times New Roman"/>
              </w:rPr>
              <w:t>ланк</w:t>
            </w:r>
            <w:r>
              <w:rPr>
                <w:rFonts w:cs="Times New Roman"/>
              </w:rPr>
              <w:t>и</w:t>
            </w:r>
            <w:r w:rsidRPr="00EA1AF2">
              <w:rPr>
                <w:rFonts w:cs="Times New Roman"/>
              </w:rPr>
              <w:t xml:space="preserve"> монтажн</w:t>
            </w:r>
            <w:r>
              <w:rPr>
                <w:rFonts w:cs="Times New Roman"/>
              </w:rPr>
              <w:t xml:space="preserve">ой </w:t>
            </w:r>
            <w:r w:rsidRPr="00EA1AF2">
              <w:rPr>
                <w:rFonts w:cs="Times New Roman"/>
              </w:rPr>
              <w:t>под смеситель</w:t>
            </w:r>
            <w:r>
              <w:rPr>
                <w:rFonts w:cs="Times New Roman"/>
              </w:rPr>
              <w:t xml:space="preserve"> </w:t>
            </w:r>
            <w:r w:rsidRPr="00EA1AF2">
              <w:rPr>
                <w:rFonts w:cs="Times New Roman"/>
              </w:rPr>
              <w:t>с водорозетками PP-R бел</w:t>
            </w:r>
            <w:r>
              <w:rPr>
                <w:rFonts w:cs="Times New Roman"/>
              </w:rPr>
              <w:t>ая</w:t>
            </w:r>
            <w:r w:rsidRPr="00EA1AF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EA1AF2">
              <w:rPr>
                <w:rFonts w:cs="Times New Roman"/>
              </w:rPr>
              <w:t xml:space="preserve"> 20х1/2" ВР</w:t>
            </w:r>
          </w:p>
        </w:tc>
        <w:tc>
          <w:tcPr>
            <w:tcW w:w="1276" w:type="dxa"/>
            <w:vAlign w:val="center"/>
          </w:tcPr>
          <w:p w14:paraId="71A05E7C" w14:textId="77777777" w:rsidR="009E58D1" w:rsidRPr="006A32E2" w:rsidRDefault="009E58D1" w:rsidP="009E58D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055A4EC" w14:textId="77777777" w:rsidR="009E58D1" w:rsidRPr="00386CF8" w:rsidRDefault="00386CF8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0A4BE89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721FB4D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54F151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BA8A30" w14:textId="77777777" w:rsidR="009E58D1" w:rsidRDefault="009E58D1" w:rsidP="009E58D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г</w:t>
            </w:r>
            <w:r w:rsidRPr="00EB5FD7">
              <w:rPr>
                <w:rFonts w:cs="Times New Roman"/>
              </w:rPr>
              <w:t>ибк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подводк</w:t>
            </w:r>
            <w:r>
              <w:rPr>
                <w:rFonts w:cs="Times New Roman"/>
              </w:rPr>
              <w:t>и</w:t>
            </w:r>
            <w:r w:rsidRPr="00EB5FD7">
              <w:rPr>
                <w:rFonts w:cs="Times New Roman"/>
              </w:rPr>
              <w:t xml:space="preserve"> для воды Ø1/2”, L=0,6 м, гайка/гайка для унитаза</w:t>
            </w:r>
          </w:p>
        </w:tc>
        <w:tc>
          <w:tcPr>
            <w:tcW w:w="1276" w:type="dxa"/>
            <w:vAlign w:val="center"/>
          </w:tcPr>
          <w:p w14:paraId="57544481" w14:textId="77777777" w:rsidR="009E58D1" w:rsidRPr="006A32E2" w:rsidRDefault="009E58D1" w:rsidP="009E58D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6D4E65F" w14:textId="77777777" w:rsidR="009E58D1" w:rsidRPr="00386CF8" w:rsidRDefault="00386CF8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096BEBA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77E9D74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569A30D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A108D0" w14:textId="77777777" w:rsidR="009E58D1" w:rsidRPr="006912F9" w:rsidRDefault="009E58D1" w:rsidP="009E58D1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3CDBB3EF" w14:textId="77777777" w:rsidR="009E58D1" w:rsidRPr="006912F9" w:rsidRDefault="009E58D1" w:rsidP="009E58D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3929D48" w14:textId="77777777" w:rsidR="009E58D1" w:rsidRPr="00386CF8" w:rsidRDefault="00386CF8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AA8C712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1D9BD7C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0F5960A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89DB38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6BABC829" w14:textId="77777777" w:rsidR="009E58D1" w:rsidRPr="006912F9" w:rsidRDefault="009E58D1" w:rsidP="009E58D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82ABE69" w14:textId="77777777" w:rsidR="009E58D1" w:rsidRPr="00386CF8" w:rsidRDefault="00386CF8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AD7A32D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2B923AFD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7EB2C73C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9E58D1" w:rsidRPr="009B2C89" w14:paraId="3B8A364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3EDCEDC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258451" w14:textId="77777777" w:rsidR="009E58D1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 xml:space="preserve">го </w:t>
            </w:r>
            <w:r w:rsidRPr="00EB5FD7">
              <w:rPr>
                <w:rFonts w:cs="Times New Roman"/>
              </w:rPr>
              <w:t>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3B5212AF" w14:textId="77777777" w:rsidR="009E58D1" w:rsidRDefault="009E58D1" w:rsidP="009E58D1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6A395C5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CB58A5F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5298A4B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05029FD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67A899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49BBDFAE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780F7D8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39B0E6F2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1DEF0F9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4F3A8F1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A502B0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F64EB50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DA41993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B76217A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403B935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355477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F63FCE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8FAB54D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350A214B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0ABF750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5BC2FA7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88FBA22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E4822B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756280F6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EFA594C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540A33B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47A4FCB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21017AC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691D45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194963D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C548882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205E813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292A62" w:rsidRPr="009B2C89" w14:paraId="637B68D0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1F7ED956" w14:textId="77777777" w:rsidR="00292A62" w:rsidRPr="009B2C89" w:rsidRDefault="00292A62" w:rsidP="00292A62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647336" w14:textId="77777777" w:rsidR="00292A62" w:rsidRPr="00EB5FD7" w:rsidRDefault="00292A62" w:rsidP="00292A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8A4B696" w14:textId="77777777" w:rsidR="00292A62" w:rsidRDefault="00292A62" w:rsidP="00292A62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31FD5569" w14:textId="77777777" w:rsidR="00292A62" w:rsidRPr="00386CF8" w:rsidRDefault="00292A62" w:rsidP="00292A62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5EC26A78" w14:textId="77777777" w:rsidR="00292A62" w:rsidRPr="006912F9" w:rsidRDefault="00292A62" w:rsidP="00292A62">
            <w:pPr>
              <w:pStyle w:val="bl6"/>
              <w:rPr>
                <w:rFonts w:cs="Times New Roman"/>
                <w:bCs/>
              </w:rPr>
            </w:pPr>
          </w:p>
        </w:tc>
      </w:tr>
      <w:tr w:rsidR="00292A62" w:rsidRPr="009B2C89" w14:paraId="0561E5EC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1070F0FF" w14:textId="77777777" w:rsidR="00292A62" w:rsidRPr="009B2C89" w:rsidRDefault="00292A62" w:rsidP="00292A62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DA1CA9" w14:textId="77777777" w:rsidR="00292A62" w:rsidRPr="00EB5FD7" w:rsidRDefault="00292A62" w:rsidP="00292A62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58A57CF" w14:textId="77777777" w:rsidR="00292A62" w:rsidRDefault="00292A62" w:rsidP="00292A62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75786EE" w14:textId="77777777" w:rsidR="00292A62" w:rsidRPr="00386CF8" w:rsidRDefault="00292A62" w:rsidP="00292A62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106</w:t>
            </w:r>
          </w:p>
        </w:tc>
        <w:tc>
          <w:tcPr>
            <w:tcW w:w="1701" w:type="dxa"/>
            <w:vAlign w:val="center"/>
          </w:tcPr>
          <w:p w14:paraId="43E00D10" w14:textId="77777777" w:rsidR="00292A62" w:rsidRPr="006912F9" w:rsidRDefault="00292A62" w:rsidP="00292A62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39782DB9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17BE50AD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29AA53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08783C2D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7A92DF1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106</w:t>
            </w:r>
          </w:p>
        </w:tc>
        <w:tc>
          <w:tcPr>
            <w:tcW w:w="1701" w:type="dxa"/>
            <w:vAlign w:val="center"/>
          </w:tcPr>
          <w:p w14:paraId="005434BF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62B2E7D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27EDDBC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0D611E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6453A459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7D4CC1C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9A74FF3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6E226AA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474A5F5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0F57BD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09A595D3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07180EB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D6B72DE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26C62EF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62E88E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805F89" w14:textId="77777777" w:rsidR="005133BC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1DDDD57" w14:textId="77777777" w:rsidR="005133BC" w:rsidRDefault="005133BC" w:rsidP="005133BC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78132E4" w14:textId="77777777" w:rsidR="005133BC" w:rsidRPr="00386CF8" w:rsidRDefault="00386CF8" w:rsidP="005133BC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28A17F7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349F1AB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051B44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F3CF81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466C4C7F" w14:textId="77777777" w:rsidR="005133BC" w:rsidRDefault="005133BC" w:rsidP="005133BC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3BF8CA9" w14:textId="77777777" w:rsidR="005133BC" w:rsidRPr="00386CF8" w:rsidRDefault="00386CF8" w:rsidP="005133BC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26841825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54CDDF0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6D16939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BEA220" w14:textId="77777777" w:rsidR="00386CF8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>х2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>х2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E5E671D" w14:textId="77777777" w:rsidR="00386CF8" w:rsidRDefault="00386CF8" w:rsidP="00386CF8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6A693EF" w14:textId="77777777" w:rsid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F860DD7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0788F07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8F1D500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854973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445FA2B5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3F1E32E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1A524FE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56FEACD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B7E47BF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93328B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7806D543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9305238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0DCEF0F5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5767F089" w14:textId="77777777" w:rsidTr="005133BC">
        <w:trPr>
          <w:trHeight w:val="454"/>
        </w:trPr>
        <w:tc>
          <w:tcPr>
            <w:tcW w:w="861" w:type="dxa"/>
            <w:vAlign w:val="center"/>
          </w:tcPr>
          <w:p w14:paraId="033972AD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F0FDA9" w14:textId="77777777" w:rsidR="00386CF8" w:rsidRDefault="00386CF8" w:rsidP="00386CF8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14019AF" w14:textId="77777777" w:rsidR="00386CF8" w:rsidRDefault="00386CF8" w:rsidP="00386CF8">
            <w:pPr>
              <w:pStyle w:val="bl6"/>
            </w:pPr>
            <w:r w:rsidRPr="00A6787B">
              <w:t>шт.</w:t>
            </w:r>
          </w:p>
        </w:tc>
        <w:tc>
          <w:tcPr>
            <w:tcW w:w="992" w:type="dxa"/>
            <w:vAlign w:val="center"/>
          </w:tcPr>
          <w:p w14:paraId="03261E87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86DCD40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40B95E2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98391E8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815ED3" w14:textId="77777777" w:rsidR="00386CF8" w:rsidRDefault="00386CF8" w:rsidP="00386CF8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91FB3EC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0463475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50575088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7F36B87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5CE0F8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2F60C9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14A0DEEE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A95171D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44A4BEC1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132209D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14FC2EF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F64808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52362276" w14:textId="77777777" w:rsidR="00386CF8" w:rsidRDefault="00386CF8" w:rsidP="00386CF8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01D4F49E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1B90C84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017FD63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E1089A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13C0F5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47DE35A5" w14:textId="77777777" w:rsidR="00386CF8" w:rsidRDefault="00386CF8" w:rsidP="00386CF8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32BCCF16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0615829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2049D419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026B" w14:textId="77777777" w:rsidR="00363977" w:rsidRPr="00E22305" w:rsidRDefault="00363977" w:rsidP="00E22305">
      <w:r w:rsidRPr="00E22305">
        <w:separator/>
      </w:r>
    </w:p>
    <w:p w14:paraId="693981BC" w14:textId="77777777" w:rsidR="00363977" w:rsidRPr="00E22305" w:rsidRDefault="00363977" w:rsidP="00E22305"/>
  </w:endnote>
  <w:endnote w:type="continuationSeparator" w:id="0">
    <w:p w14:paraId="63880D22" w14:textId="77777777" w:rsidR="00363977" w:rsidRPr="00E22305" w:rsidRDefault="00363977" w:rsidP="00E22305">
      <w:r w:rsidRPr="00E22305">
        <w:continuationSeparator/>
      </w:r>
    </w:p>
    <w:p w14:paraId="756CB228" w14:textId="77777777" w:rsidR="00363977" w:rsidRPr="00E22305" w:rsidRDefault="00363977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AB843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17AB8C3A" w14:textId="77777777" w:rsidR="007947FC" w:rsidRPr="00E22305" w:rsidRDefault="007947FC" w:rsidP="00E22305"/>
  <w:p w14:paraId="2B2F5527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56BA" w14:textId="18FD4E81" w:rsidR="007947FC" w:rsidRPr="00E22305" w:rsidRDefault="00B75ACE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8E8B3D6" wp14:editId="09ABA59E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4E7803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E8B3D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124E7803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2481893" wp14:editId="0064CBD0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F4F900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481893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3AF4F900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2E379C5" wp14:editId="3C9ADC28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6711676C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3D8A42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91F1E6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9DE16E7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82192AF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B04F33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F3E5F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42CB06A8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6CDD537D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1CB3C84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78A887A3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1D8E3D1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746879B1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198A110E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1B9784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47C755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3B6E0AB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D5E35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7ED3E0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593015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3A7D6C1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8E663A8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6267607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BD049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6567F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529CD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358A93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B60A88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62D2A9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DC6BE17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C7741DD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1C8AD3F8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E379C5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6711676C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3D8A42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91F1E6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9DE16E7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82192AF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B04F33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7F3E5F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42CB06A8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6CDD537D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1CB3C84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78A887A3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1D8E3D1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46879B1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198A110E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1B9784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47C755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3B6E0AB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D5E35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7ED3E0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593015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3A7D6C1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8E663A8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6267607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0BD049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6567F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529CD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358A93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B60A88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62D2A9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DC6BE17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C7741DD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1C8AD3F8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BC36784" wp14:editId="4EE01C3C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749DFBA0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A19211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116CBB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2910D7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1BE185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B8D5D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1EF715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69DBFC35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14457138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76762C8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12858EB4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7152DA9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28C04EDB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E0A9A3B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BCB21AF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AD81A74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7BB2EC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78BFF65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D1A2AD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5AB0A5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3379610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684C1C5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1507869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7CB7FF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4F9A30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EF9A5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008C7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19860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C386BE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B8F5155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4300584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17283DB9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C36784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749DFBA0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A19211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116CBB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2910D7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1BE185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B8D5D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1EF715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69DBFC35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14457138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76762C8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12858EB4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7152DA9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8C04EDB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0E0A9A3B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BCB21AF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AD81A74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7BB2EC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78BFF65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0D1A2AD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55AB0A5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3379610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684C1C5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51507869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7CB7FF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4F9A30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7EF9A5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E008C7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19860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C386BE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B8F5155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4300584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17283DB9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3266EAA0" wp14:editId="206FF569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A90C5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66EAA0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5F1A90C5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EA70" w14:textId="35656F79" w:rsidR="007947FC" w:rsidRPr="00071DD5" w:rsidRDefault="00B75ACE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237D91F" wp14:editId="10916892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5A367F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37D91F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425A367F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0391371C" wp14:editId="6FE34731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4FBCD2A" wp14:editId="2DA7F39F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4128E7BE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C5E3CD3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6502CD1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CD4105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E82A45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4E801F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3A112F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45614F38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043450BD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94F3A0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F727F8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6942FF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E011E9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BFED36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A00123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6FC8C4D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C61E16E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60A140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BAF920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981306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C2B3C9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1C0E7F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08ED60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42B59D5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2FE8515D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2121618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AE68E74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9F3DC0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B4C8A9B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126E072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215D291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A3BC544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220B8B3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6C68FFB9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E861FD8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A80911C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14BD1E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4BFCEE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D713ACE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BE99DDE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C5A2DDB" w14:textId="31078714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B75ACE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B75ACE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0A9E0D18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2315FC1B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3274A48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5595930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FBF66A6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CD1AA78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285B853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0EFD363A" w14:textId="70DBB1CD" w:rsidR="00B16B04" w:rsidRPr="00AC7E62" w:rsidRDefault="00B75ACE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4334356D" wp14:editId="4CB5ADDC">
                                      <wp:extent cx="868680" cy="452120"/>
                                      <wp:effectExtent l="0" t="0" r="0" b="0"/>
                                      <wp:docPr id="71836279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00437F95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D7551A8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8CA5633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559B6E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DCA5D4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768A6A8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04CE7AA3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4886EA8C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8822BBB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4D46C0A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441B252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762C2D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2D97DC8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4CBB4D07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7AE0D100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FBCD2A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4128E7BE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2C5E3CD3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6502CD1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CD4105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E82A45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4E801F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3A112F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45614F38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043450BD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94F3A0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F727F8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6942FF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E011E9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BFED36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A00123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6FC8C4D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4C61E16E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60A140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BAF920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981306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C2B3C9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1C0E7F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08ED60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42B59D5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2FE8515D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2121618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AE68E74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9F3DC0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B4C8A9B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126E072C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215D291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A3BC544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220B8B3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6C68FFB9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E861FD8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A80911C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14BD1E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4BFCEE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D713ACE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BE99DDE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C5A2DDB" w14:textId="31078714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75ACE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75ACE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0A9E0D18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2315FC1B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3274A48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5595930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FBF66A6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CD1AA78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285B853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0EFD363A" w14:textId="70DBB1CD" w:rsidR="00B16B04" w:rsidRPr="00AC7E62" w:rsidRDefault="00B75ACE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4334356D" wp14:editId="4CB5ADDC">
                                <wp:extent cx="868680" cy="452120"/>
                                <wp:effectExtent l="0" t="0" r="0" b="0"/>
                                <wp:docPr id="71836279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00437F95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D7551A8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8CA5633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559B6E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DCA5D4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768A6A8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04CE7AA3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4886EA8C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8822BBB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4D46C0A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441B252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762C2D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2D97DC8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4CBB4D07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7AE0D100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BF9BA" w14:textId="77777777" w:rsidR="00363977" w:rsidRPr="00E22305" w:rsidRDefault="00363977" w:rsidP="00E22305">
      <w:r w:rsidRPr="00E22305">
        <w:separator/>
      </w:r>
    </w:p>
    <w:p w14:paraId="3B382A24" w14:textId="77777777" w:rsidR="00363977" w:rsidRPr="00E22305" w:rsidRDefault="00363977" w:rsidP="00E22305"/>
  </w:footnote>
  <w:footnote w:type="continuationSeparator" w:id="0">
    <w:p w14:paraId="6EDDEE8B" w14:textId="77777777" w:rsidR="00363977" w:rsidRPr="00E22305" w:rsidRDefault="00363977" w:rsidP="00E22305">
      <w:r w:rsidRPr="00E22305">
        <w:continuationSeparator/>
      </w:r>
    </w:p>
    <w:p w14:paraId="53155018" w14:textId="77777777" w:rsidR="00363977" w:rsidRPr="00E22305" w:rsidRDefault="00363977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52798" w14:textId="77777777" w:rsidR="00C43B47" w:rsidRDefault="00C43B47" w:rsidP="00E22305">
    <w:pPr>
      <w:pStyle w:val="bl18"/>
    </w:pPr>
  </w:p>
  <w:p w14:paraId="05ECC4CB" w14:textId="54477E97" w:rsidR="007947FC" w:rsidRPr="00E22305" w:rsidRDefault="00B75ACE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1A38317" wp14:editId="74CF6AF7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7AF8A" w14:textId="2EEBAA8A" w:rsidR="007947FC" w:rsidRDefault="00B75ACE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143D464" wp14:editId="3FC2CAD2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15C8CC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3D464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0015C8CC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959295">
    <w:abstractNumId w:val="0"/>
  </w:num>
  <w:num w:numId="2" w16cid:durableId="1886524476">
    <w:abstractNumId w:val="6"/>
  </w:num>
  <w:num w:numId="3" w16cid:durableId="96562316">
    <w:abstractNumId w:val="4"/>
  </w:num>
  <w:num w:numId="4" w16cid:durableId="238908193">
    <w:abstractNumId w:val="2"/>
  </w:num>
  <w:num w:numId="5" w16cid:durableId="63919751">
    <w:abstractNumId w:val="1"/>
  </w:num>
  <w:num w:numId="6" w16cid:durableId="1227716732">
    <w:abstractNumId w:val="3"/>
  </w:num>
  <w:num w:numId="7" w16cid:durableId="1862039488">
    <w:abstractNumId w:val="5"/>
  </w:num>
  <w:num w:numId="8" w16cid:durableId="1510757898">
    <w:abstractNumId w:val="7"/>
  </w:num>
  <w:num w:numId="9" w16cid:durableId="402218295">
    <w:abstractNumId w:val="6"/>
  </w:num>
  <w:num w:numId="10" w16cid:durableId="1626350832">
    <w:abstractNumId w:val="6"/>
  </w:num>
  <w:num w:numId="11" w16cid:durableId="1464079696">
    <w:abstractNumId w:val="6"/>
  </w:num>
  <w:num w:numId="12" w16cid:durableId="139312104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6FD6"/>
    <w:rsid w:val="000E7AC8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2A62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3977"/>
    <w:rsid w:val="0036475C"/>
    <w:rsid w:val="00374298"/>
    <w:rsid w:val="003760CA"/>
    <w:rsid w:val="00383A2F"/>
    <w:rsid w:val="003868C9"/>
    <w:rsid w:val="00386CF8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5A8C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33BC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1B6D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00F0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69C6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D7942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77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B628D"/>
    <w:rsid w:val="009C0D44"/>
    <w:rsid w:val="009C1E0D"/>
    <w:rsid w:val="009C1F06"/>
    <w:rsid w:val="009C2748"/>
    <w:rsid w:val="009C3D09"/>
    <w:rsid w:val="009C43F2"/>
    <w:rsid w:val="009D4F4D"/>
    <w:rsid w:val="009D51E1"/>
    <w:rsid w:val="009E3F40"/>
    <w:rsid w:val="009E53CB"/>
    <w:rsid w:val="009E58D1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0DC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0DE5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5ACE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33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65FBF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14F03D"/>
  <w15:docId w15:val="{FFEC8BDD-3A82-43C9-8FBF-16741C3DD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2025-06-10T07:12:00Z</cp:lastPrinted>
  <dcterms:created xsi:type="dcterms:W3CDTF">2025-07-23T09:56:00Z</dcterms:created>
  <dcterms:modified xsi:type="dcterms:W3CDTF">2025-07-23T09:56:00Z</dcterms:modified>
</cp:coreProperties>
</file>