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CC1AFC" w:rsidRPr="00EB5FD7" w14:paraId="53DB06E4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4F3618" w14:textId="1EAEBDFC" w:rsidR="00CC1AFC" w:rsidRPr="00EB5FD7" w:rsidRDefault="007B596D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 w:rsidR="00D274A0">
              <w:rPr>
                <w:b/>
                <w:bCs/>
                <w:u w:val="single"/>
              </w:rPr>
              <w:t>6</w:t>
            </w:r>
            <w:r w:rsidR="00CC1AFC"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="00CC1AFC" w:rsidRPr="006B2157">
              <w:rPr>
                <w:b/>
                <w:bCs/>
                <w:u w:val="single"/>
              </w:rPr>
              <w:t>отм</w:t>
            </w:r>
            <w:proofErr w:type="spellEnd"/>
            <w:r w:rsidR="00CC1AFC" w:rsidRPr="006B2157">
              <w:rPr>
                <w:b/>
                <w:bCs/>
                <w:u w:val="single"/>
              </w:rPr>
              <w:t>. +</w:t>
            </w:r>
            <w:r w:rsidR="00D274A0">
              <w:rPr>
                <w:b/>
                <w:bCs/>
                <w:u w:val="single"/>
              </w:rPr>
              <w:t>64</w:t>
            </w:r>
            <w:r w:rsidR="00CC1AFC" w:rsidRPr="006B2157">
              <w:rPr>
                <w:b/>
                <w:bCs/>
                <w:u w:val="single"/>
              </w:rPr>
              <w:t>.</w:t>
            </w:r>
            <w:r w:rsidR="00D274A0">
              <w:rPr>
                <w:b/>
                <w:bCs/>
                <w:u w:val="single"/>
              </w:rPr>
              <w:t>18</w:t>
            </w:r>
            <w:r w:rsidR="00CC1AFC" w:rsidRPr="006B2157">
              <w:rPr>
                <w:b/>
                <w:bCs/>
                <w:u w:val="single"/>
              </w:rPr>
              <w:t>0)</w:t>
            </w:r>
            <w:r w:rsidR="00CC1AFC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79A3B" w14:textId="2CC5FEB1" w:rsidR="00B24A0E" w:rsidRPr="00EB5FD7" w:rsidRDefault="00B24A0E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CF503B" w:rsidRPr="00EB5FD7" w14:paraId="1C81F0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F8F10A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43C7AC" w14:textId="4688A8B6" w:rsidR="00CF503B" w:rsidRPr="002A3E10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5016C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6D5E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C8607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2ACBB8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D614C1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E711D1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A379B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40237F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DD257C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F3D2A1" w14:textId="69064656" w:rsidR="00CF503B" w:rsidRPr="00CC14FF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E4100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7B67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2F7F2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D83B6" w14:textId="6438D07A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22ABB8" w14:textId="1FF70946" w:rsidR="00CF503B" w:rsidRPr="00671EBE" w:rsidRDefault="00671EBE" w:rsidP="00CF503B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27A13" w14:textId="54FFC2D5" w:rsidR="00CF503B" w:rsidRPr="00C317C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B208A4" w14:textId="4A1072BD" w:rsidR="00CF503B" w:rsidRPr="00EB5FD7" w:rsidRDefault="00A70F23" w:rsidP="00A70F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Марку и производителя определяет Заказчик</w:t>
            </w:r>
          </w:p>
        </w:tc>
      </w:tr>
      <w:tr w:rsidR="00294B6E" w:rsidRPr="00EB5FD7" w14:paraId="4C6D16D6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8E2ED8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A81592" w14:textId="461865E5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 xml:space="preserve">Смеситель для умывальника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05AA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B39A7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3A2F4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4CBC0" w14:textId="26FE9351" w:rsidR="00294B6E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79627B" w14:textId="246E98C2" w:rsidR="00294B6E" w:rsidRPr="00294B6E" w:rsidRDefault="00671EBE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C411CD" w14:textId="77777777" w:rsidR="00294B6E" w:rsidRP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7EBCEE6" w14:textId="244C5BD4" w:rsidR="00294B6E" w:rsidRPr="00E502AC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Марку и производителя определяет Заказчик</w:t>
            </w:r>
          </w:p>
        </w:tc>
      </w:tr>
      <w:tr w:rsidR="00294B6E" w:rsidRPr="00EB5FD7" w14:paraId="76CB5D2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295ABE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8AFE46" w14:textId="058D7F62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С</w:t>
            </w:r>
            <w:r w:rsidRPr="00A70F23">
              <w:rPr>
                <w:rFonts w:cs="Times New Roman"/>
                <w:iCs/>
                <w:szCs w:val="24"/>
              </w:rPr>
              <w:t xml:space="preserve">меситель настенный </w:t>
            </w:r>
            <w:proofErr w:type="spellStart"/>
            <w:r w:rsidRPr="00A70F23">
              <w:rPr>
                <w:rFonts w:cs="Times New Roman"/>
                <w:iCs/>
                <w:szCs w:val="24"/>
              </w:rPr>
              <w:t>однорычажный</w:t>
            </w:r>
            <w:proofErr w:type="spellEnd"/>
            <w:r w:rsidRPr="00A70F23">
              <w:rPr>
                <w:rFonts w:cs="Times New Roman"/>
                <w:iCs/>
                <w:szCs w:val="24"/>
              </w:rPr>
              <w:t xml:space="preserve"> с душевой лейкой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496F5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41210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9C6A1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9E29A6" w14:textId="74F12A31" w:rsidR="00294B6E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B0C1E8" w14:textId="4208B938" w:rsidR="00294B6E" w:rsidRPr="00A70F23" w:rsidRDefault="00671EBE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0BE41B" w14:textId="77777777" w:rsidR="00294B6E" w:rsidRPr="00A70F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63ABF57" w14:textId="6AEADEF0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Марку и производителя определяет Заказчик</w:t>
            </w:r>
          </w:p>
        </w:tc>
      </w:tr>
      <w:tr w:rsidR="00294B6E" w:rsidRPr="00EB5FD7" w14:paraId="79A46B1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91D3F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7D3E37" w14:textId="77777777" w:rsidR="00294B6E" w:rsidRPr="002A3E10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C8802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E9062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9EB40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6E5BE8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C8BB23" w14:textId="77777777" w:rsidR="00294B6E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D7C0" w14:textId="77777777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4C4B6C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598CD6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BECD7E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DDFF1E" w14:textId="5988D98E" w:rsidR="00294B6E" w:rsidRPr="002A3E10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0D90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E3863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0B23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E0BCD8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B98967" w14:textId="77777777" w:rsidR="00294B6E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91393" w14:textId="77777777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5D0E2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97D0CB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31B3B7" w14:textId="3E00BAB8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C8679E" w14:textId="2B0D9B28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3C073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DBBB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67907" w14:textId="72A2CABC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9DC176" w14:textId="418848B4" w:rsidR="00294B6E" w:rsidRPr="00864CFB" w:rsidRDefault="00C124BD" w:rsidP="00294B6E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137D06" w14:textId="72E24B34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B008A6" w14:textId="6B54267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A2973A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527474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4A6B00" w14:textId="52BED634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77EF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CFC59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DD2C1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16B90" w14:textId="6A487625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B83ACB" w14:textId="425519E7" w:rsidR="00294B6E" w:rsidRPr="00AA5F53" w:rsidRDefault="00C124BD" w:rsidP="00294B6E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B46285" w14:textId="6E6C0452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634944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91BB69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B7B61E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D2655B" w14:textId="53636AB2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87205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F059A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AB864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4A1C64" w14:textId="3391D1E4" w:rsidR="00294B6E" w:rsidRPr="00BE0C2C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300BB0" w14:textId="1DC1F2E5" w:rsidR="00294B6E" w:rsidRPr="00AA5F53" w:rsidRDefault="00C124BD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3D0CDE" w14:textId="77777777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72387C1" w14:textId="2EF2A7C4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для подключения унитаз</w:t>
            </w:r>
            <w:r>
              <w:rPr>
                <w:rFonts w:cs="Times New Roman"/>
                <w:bCs/>
                <w:szCs w:val="24"/>
              </w:rPr>
              <w:t>а</w:t>
            </w:r>
          </w:p>
        </w:tc>
      </w:tr>
      <w:tr w:rsidR="00294B6E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A1C261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AF79B" w14:textId="6CEAC3EB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E9AC3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8132B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847EA9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FBF8DB" w14:textId="78E96059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6ACC6" w14:textId="4BAE27F6" w:rsidR="00294B6E" w:rsidRPr="00FB7832" w:rsidRDefault="00C124BD" w:rsidP="00294B6E">
            <w:pPr>
              <w:pStyle w:val="af7"/>
              <w:widowControl w:val="0"/>
            </w:pPr>
            <w: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9ED8C9" w14:textId="40EEB680" w:rsidR="00294B6E" w:rsidRPr="00261F12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EF5AFB" w14:textId="1653BFCE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991B9EA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44024A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189C8F" w14:textId="6E798AED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B055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47FFC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2CE2E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091E00" w14:textId="2C2240A7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D08758" w14:textId="1E57AB0C" w:rsidR="00294B6E" w:rsidRPr="00FB7832" w:rsidRDefault="00C124BD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E50E4A" w14:textId="20DC17F4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62061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CEF5F9C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F39BEA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B151FA" w14:textId="749307D7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A2A1E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2B3DE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F3300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860CE0" w14:textId="39170622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A8DE24" w14:textId="7677FFE1" w:rsidR="00294B6E" w:rsidRPr="00FB7832" w:rsidRDefault="00C124BD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5EF327" w14:textId="368FC21C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A30479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3EC3C152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3DE12B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F4210A" w14:textId="1B45201A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A43E3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F2DB8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DCC24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16F245" w14:textId="43531A6C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5902EE" w14:textId="76896868" w:rsidR="00294B6E" w:rsidRPr="00FB7832" w:rsidRDefault="00C124BD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D23156" w14:textId="4416772D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3BB9805" w14:textId="3332BA04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294B6E" w:rsidRPr="00EB5FD7" w14:paraId="20602CCE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0A392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AFE658" w14:textId="7B7F4576" w:rsidR="00294B6E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 xml:space="preserve">резьба </w:t>
            </w:r>
            <w:r w:rsidRPr="00EB5FD7">
              <w:rPr>
                <w:rFonts w:cs="Times New Roman"/>
                <w:szCs w:val="24"/>
              </w:rPr>
              <w:lastRenderedPageBreak/>
              <w:t>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246A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0FE05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F7DC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28BFB7" w14:textId="6629736E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F9E75" w14:textId="1995CF93" w:rsidR="00294B6E" w:rsidRPr="0003378D" w:rsidRDefault="00C124BD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7EB336" w14:textId="2CE6CC5F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AE0E1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DC0558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0044E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6002EB" w14:textId="7320E616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E9A2" w14:textId="77777777" w:rsidR="00294B6E" w:rsidRPr="006B15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7BB3D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FC7C0" w14:textId="77777777" w:rsidR="00294B6E" w:rsidRPr="006B15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8EFFDE" w14:textId="0921DCD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FACFCC" w14:textId="10A44619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2B18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E6181E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F1D89C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FC8EB" w14:textId="20DE57D4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9B96B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F2D9C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99909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BEC6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B84B96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8871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0A46AA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77D48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795DCE" w14:textId="77777777" w:rsidR="00777D48" w:rsidRPr="00EB5FD7" w:rsidRDefault="00777D48" w:rsidP="00777D4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0A2CB" w14:textId="08B35F6B" w:rsidR="00777D48" w:rsidRPr="00EB5FD7" w:rsidRDefault="00777D48" w:rsidP="00777D48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42225B" w14:textId="47FB0B9B" w:rsidR="00777D48" w:rsidRPr="00EB5FD7" w:rsidRDefault="00777D48" w:rsidP="00777D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2CEA61" w14:textId="77777777" w:rsidR="00777D48" w:rsidRPr="00EB5FD7" w:rsidRDefault="00777D48" w:rsidP="00777D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2865AD" w14:textId="77777777" w:rsidR="00777D48" w:rsidRPr="00EB5FD7" w:rsidRDefault="00777D48" w:rsidP="00777D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D180E7" w14:textId="5F3E26C4" w:rsidR="00777D48" w:rsidRPr="00EB5FD7" w:rsidRDefault="00777D48" w:rsidP="00777D48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AFCDA" w14:textId="51AE4B3D" w:rsidR="00777D48" w:rsidRPr="009F370A" w:rsidRDefault="00777D48" w:rsidP="00777D48">
            <w:pPr>
              <w:pStyle w:val="af7"/>
              <w:widowControl w:val="0"/>
            </w:pPr>
            <w: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D3165A" w14:textId="2D3B15E1" w:rsidR="00777D48" w:rsidRPr="00EB5FD7" w:rsidRDefault="00777D48" w:rsidP="00777D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0D6EC2" w14:textId="1B7D2259" w:rsidR="00777D48" w:rsidRPr="00EB5FD7" w:rsidRDefault="00777D48" w:rsidP="00777D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777D48" w:rsidRPr="00EB5FD7" w14:paraId="722DEF1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33B70B" w14:textId="77777777" w:rsidR="00777D48" w:rsidRPr="00EB5FD7" w:rsidRDefault="00777D48" w:rsidP="00777D4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01FB23" w14:textId="595742EE" w:rsidR="00777D48" w:rsidRPr="00EB5FD7" w:rsidRDefault="00777D48" w:rsidP="00777D48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0C34E5" w14:textId="1422D1FF" w:rsidR="00777D48" w:rsidRPr="00EB5FD7" w:rsidRDefault="00777D48" w:rsidP="00777D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562476" w14:textId="77777777" w:rsidR="00777D48" w:rsidRPr="00EB5FD7" w:rsidRDefault="00777D48" w:rsidP="00777D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192AB" w14:textId="77777777" w:rsidR="00777D48" w:rsidRPr="00EB5FD7" w:rsidRDefault="00777D48" w:rsidP="00777D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246EC2" w14:textId="6E6204F1" w:rsidR="00777D48" w:rsidRPr="00EB5FD7" w:rsidRDefault="00777D48" w:rsidP="00777D48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9CAA4" w14:textId="62A85E1F" w:rsidR="00777D48" w:rsidRPr="00EB5FD7" w:rsidRDefault="00777D48" w:rsidP="00777D48">
            <w:pPr>
              <w:pStyle w:val="af7"/>
              <w:widowControl w:val="0"/>
            </w:pPr>
            <w:r>
              <w:t>106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9FB7F7" w14:textId="4EC32983" w:rsidR="00777D48" w:rsidRPr="00EB5FD7" w:rsidRDefault="00777D48" w:rsidP="00777D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615606" w14:textId="2451B935" w:rsidR="00777D48" w:rsidRPr="00EB5FD7" w:rsidRDefault="00777D48" w:rsidP="00777D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94B6E" w:rsidRPr="00EB5FD7" w14:paraId="2B460B4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05C3D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35F9A0" w14:textId="3E52F1E9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63AB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F7D5F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D89A9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AF19E7" w14:textId="4164864A" w:rsidR="00294B6E" w:rsidRPr="00EB5FD7" w:rsidRDefault="00294B6E" w:rsidP="00294B6E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1693D" w14:textId="51DC81B6" w:rsidR="00294B6E" w:rsidRDefault="007636F0" w:rsidP="00294B6E">
            <w:pPr>
              <w:pStyle w:val="af7"/>
              <w:widowControl w:val="0"/>
            </w:pPr>
            <w:r>
              <w:t>106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AF3D73" w14:textId="301C5916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D53B05" w14:textId="3099915E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94B6E" w:rsidRPr="00EB5FD7" w14:paraId="7E6BD3F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C81AF8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4741" w14:textId="77777777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D541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2EE6A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5312F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0AA0F0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CCD48E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031C5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3DEE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27CAD1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9C8CCA" w14:textId="7D50EE4E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20B8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122F3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90DC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82F7EB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DBDAC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125E6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BB827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3DD1B6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E6D51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AD7B6" w14:textId="4312B296" w:rsidR="00294B6E" w:rsidRPr="00026382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2259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E95F8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02D566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C18099" w14:textId="16E77724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F3F8D" w14:textId="32544935" w:rsidR="00294B6E" w:rsidRPr="007636F0" w:rsidRDefault="007636F0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E5F97D" w14:textId="201AD471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A0EE2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2DAD47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63313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CC23" w14:textId="31CB1EE0" w:rsidR="00294B6E" w:rsidRPr="00026382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3E426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86C5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4D2C2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A32809" w14:textId="46976EDF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43BBA1" w14:textId="6168F696" w:rsidR="00294B6E" w:rsidRPr="007636F0" w:rsidRDefault="007636F0" w:rsidP="00294B6E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8211F1" w14:textId="0B26537A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FF7072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3803D3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E3379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D988C1" w14:textId="51B057D1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 w:rsidR="00EA4D7B"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60449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33D44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B06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175E9B" w14:textId="24EA6677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951057" w14:textId="1074B9C0" w:rsidR="00294B6E" w:rsidRPr="007636F0" w:rsidRDefault="00F65A88" w:rsidP="00294B6E">
            <w:pPr>
              <w:pStyle w:val="af7"/>
              <w:widowControl w:val="0"/>
            </w:pPr>
            <w: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A09DA3" w14:textId="07E47F98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CC73B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A4D7B" w:rsidRPr="00EB5FD7" w14:paraId="7A332F4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D75EE2" w14:textId="77777777" w:rsidR="00EA4D7B" w:rsidRPr="00EB5FD7" w:rsidRDefault="00EA4D7B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5FDD30" w14:textId="437C85DA" w:rsidR="00EA4D7B" w:rsidRPr="00EB5FD7" w:rsidRDefault="00EA4D7B" w:rsidP="00294B6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B57984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039931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18B747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C0DC4" w14:textId="587A80DC" w:rsidR="00EA4D7B" w:rsidRDefault="00EA4D7B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8CC0D" w14:textId="5D5F185E" w:rsidR="00EA4D7B" w:rsidRPr="007438DD" w:rsidRDefault="007438DD" w:rsidP="00294B6E">
            <w:pPr>
              <w:pStyle w:val="af7"/>
              <w:widowControl w:val="0"/>
            </w:pPr>
            <w:r>
              <w:t>13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E9033E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32E16F2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1FE3A87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19B869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C47027" w14:textId="283F9C1E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0F8A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3FF2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4C374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F14D06" w14:textId="20D00F0A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24BBDD" w14:textId="3E60E58C" w:rsidR="00294B6E" w:rsidRPr="007438DD" w:rsidRDefault="007438DD" w:rsidP="00294B6E">
            <w:pPr>
              <w:pStyle w:val="af7"/>
              <w:widowControl w:val="0"/>
            </w:pPr>
            <w: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480192" w14:textId="6325E6BE" w:rsidR="00294B6E" w:rsidRPr="004A3DB6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713A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8D6CFB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79D284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8E11B5" w14:textId="2B54F7ED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A1AF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F9DAF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50F53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DD0D04" w14:textId="1E0E85BF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8FC7D" w14:textId="4496D116" w:rsidR="00294B6E" w:rsidRPr="007438DD" w:rsidRDefault="007438DD" w:rsidP="00294B6E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B1D6E" w14:textId="0E33532D" w:rsidR="00294B6E" w:rsidRPr="004A3DB6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74CC8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3AE9E6A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BEC953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3E550F" w14:textId="798FBF77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Обвод PPR с муфтами 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520D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DB998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9D76D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E58CFF" w14:textId="2A022F4B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5ED985" w14:textId="4DAAD58E" w:rsidR="00294B6E" w:rsidRPr="007438DD" w:rsidRDefault="007438DD" w:rsidP="00294B6E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CB96B6" w14:textId="4E758737" w:rsidR="00294B6E" w:rsidRPr="004A3DB6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661A4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37BC35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DA40C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6B4A88" w14:textId="1E9FA5D9" w:rsidR="00294B6E" w:rsidRPr="002C1011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172C1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02F1F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8ECB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6D0DFB" w14:textId="2BCA6C06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BE1B30" w14:textId="41219EC5" w:rsidR="00294B6E" w:rsidRPr="007438DD" w:rsidRDefault="007438DD" w:rsidP="00294B6E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260BCE" w14:textId="2E0043A1" w:rsidR="00294B6E" w:rsidRPr="00261F12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9FB1F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6DA48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C8F4D" w14:textId="744DFBA5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225DC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748F3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A6BE1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D77065" w14:textId="6042C87B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FF85B8" w14:textId="61973895" w:rsidR="00294B6E" w:rsidRPr="00F65A88" w:rsidRDefault="00F65A88" w:rsidP="00294B6E">
            <w:pPr>
              <w:pStyle w:val="af7"/>
              <w:widowControl w:val="0"/>
            </w:pPr>
            <w: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B9B212" w14:textId="42134C65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F13F4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9413B0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7FAC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4C4CC1" w14:textId="7A6E0685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9654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1E19A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C9CC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BC8E49" w14:textId="34F46E77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AB7724" w14:textId="7DE9A8F6" w:rsidR="00294B6E" w:rsidRPr="00EB5FD7" w:rsidRDefault="00F65A88" w:rsidP="00294B6E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0653C7" w14:textId="6E24C007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4C8DFE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D81FC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068D6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6CC6D9" w14:textId="776C0D37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153F69" w14:textId="635B54A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2E6B0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D8547" w14:textId="18C1F186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7EA713" w14:textId="1B139A76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C32CF" w14:textId="02BCB707" w:rsidR="00294B6E" w:rsidRPr="00EB5FD7" w:rsidRDefault="00F65A88" w:rsidP="00294B6E">
            <w:pPr>
              <w:pStyle w:val="af7"/>
              <w:widowControl w:val="0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95FDCD" w14:textId="5E25B57B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3669B5" w14:textId="5A65D94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587359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DE378" w14:textId="4BC8A021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1C26AC" w14:textId="77777777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04512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AB0A22" w14:textId="77777777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B08B94" w14:textId="18584A8F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75C58" w14:textId="6DFCE6A7" w:rsidR="00294B6E" w:rsidRPr="00EB5FD7" w:rsidRDefault="00F65A88" w:rsidP="00294B6E">
            <w:pPr>
              <w:pStyle w:val="af7"/>
              <w:widowControl w:val="0"/>
            </w:pPr>
            <w: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CE82ED" w14:textId="6B5B1DF5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816163" w14:textId="13540C0C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A1AF2" w:rsidRPr="00EB5FD7" w14:paraId="7FC7315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FDE50F" w14:textId="77777777" w:rsidR="00EA1AF2" w:rsidRPr="00EB5FD7" w:rsidRDefault="00EA1AF2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4944F7" w14:textId="2B7A1117" w:rsidR="00EA1AF2" w:rsidRPr="00EA1AF2" w:rsidRDefault="00EA1AF2" w:rsidP="00EA1AF2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A1AF2">
              <w:rPr>
                <w:rFonts w:cs="Times New Roman"/>
                <w:szCs w:val="24"/>
              </w:rPr>
              <w:t>Планка монтажная</w:t>
            </w:r>
            <w:r>
              <w:rPr>
                <w:rFonts w:cs="Times New Roman"/>
                <w:szCs w:val="24"/>
              </w:rPr>
              <w:t xml:space="preserve"> </w:t>
            </w:r>
            <w:r w:rsidRPr="00EA1AF2">
              <w:rPr>
                <w:rFonts w:cs="Times New Roman"/>
                <w:szCs w:val="24"/>
              </w:rPr>
              <w:t>под смеситель</w:t>
            </w:r>
            <w:r>
              <w:rPr>
                <w:rFonts w:cs="Times New Roman"/>
                <w:szCs w:val="24"/>
              </w:rPr>
              <w:t xml:space="preserve"> </w:t>
            </w:r>
            <w:r w:rsidRPr="00EA1AF2">
              <w:rPr>
                <w:rFonts w:cs="Times New Roman"/>
                <w:szCs w:val="24"/>
              </w:rPr>
              <w:t xml:space="preserve">с </w:t>
            </w:r>
            <w:proofErr w:type="spellStart"/>
            <w:r w:rsidRPr="00EA1AF2">
              <w:rPr>
                <w:rFonts w:cs="Times New Roman"/>
                <w:szCs w:val="24"/>
              </w:rPr>
              <w:t>водорозетками</w:t>
            </w:r>
            <w:proofErr w:type="spellEnd"/>
            <w:r w:rsidRPr="00EA1AF2">
              <w:rPr>
                <w:rFonts w:cs="Times New Roman"/>
                <w:szCs w:val="24"/>
              </w:rPr>
              <w:t xml:space="preserve"> PP-R бел</w:t>
            </w:r>
            <w:r w:rsidR="00D64727">
              <w:rPr>
                <w:rFonts w:cs="Times New Roman"/>
                <w:szCs w:val="24"/>
              </w:rPr>
              <w:t>ая</w:t>
            </w:r>
            <w:r w:rsidRPr="00EA1AF2">
              <w:rPr>
                <w:rFonts w:cs="Times New Roman"/>
                <w:szCs w:val="24"/>
              </w:rPr>
              <w:t xml:space="preserve"> </w:t>
            </w:r>
            <w:r w:rsidR="00DB49A3" w:rsidRPr="00EB5FD7">
              <w:rPr>
                <w:rFonts w:cs="Times New Roman"/>
                <w:bCs/>
                <w:szCs w:val="24"/>
              </w:rPr>
              <w:t>Ø</w:t>
            </w:r>
            <w:r w:rsidR="00DB49A3" w:rsidRPr="00EA1AF2">
              <w:rPr>
                <w:rFonts w:cs="Times New Roman"/>
                <w:szCs w:val="24"/>
              </w:rPr>
              <w:t xml:space="preserve"> </w:t>
            </w:r>
            <w:r w:rsidRPr="00EA1AF2">
              <w:rPr>
                <w:rFonts w:cs="Times New Roman"/>
                <w:szCs w:val="24"/>
              </w:rPr>
              <w:t>20х1/2"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E7B3BD" w14:textId="77777777" w:rsidR="00EA1AF2" w:rsidRPr="002A3E10" w:rsidRDefault="00EA1AF2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E724BD" w14:textId="77777777" w:rsidR="00EA1AF2" w:rsidRPr="00EB5FD7" w:rsidRDefault="00EA1AF2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7940A6" w14:textId="77777777" w:rsidR="00EA1AF2" w:rsidRPr="002A3E10" w:rsidRDefault="00EA1AF2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B1FFEA" w14:textId="7198B6C4" w:rsidR="00EA1AF2" w:rsidRDefault="00DB49A3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B38528" w14:textId="709C1FE3" w:rsidR="00EA1AF2" w:rsidRPr="00EB5FD7" w:rsidRDefault="00F65A88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081E82" w14:textId="77777777" w:rsidR="00EA1AF2" w:rsidRPr="006E6D8A" w:rsidRDefault="00EA1AF2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48725EF" w14:textId="77777777" w:rsidR="00EA1AF2" w:rsidRPr="00EB5FD7" w:rsidRDefault="00EA1AF2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42EE844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095882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955169" w14:textId="3C2C2C0E" w:rsidR="00E502AC" w:rsidRPr="00EA1AF2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Гибкая подводка для воды Ø1/2”, L=0,6 м, гайка/гайка для унитаза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610F58" w14:textId="14123B58" w:rsidR="00E502AC" w:rsidRPr="002A3E10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ГОСТ Р 70407-2022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9699E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9A30B1" w14:textId="77777777" w:rsidR="00E502AC" w:rsidRPr="002A3E10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4ADBFA" w14:textId="493947F8" w:rsidR="00E502AC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E5F250" w14:textId="35D6901F" w:rsidR="00E502AC" w:rsidRDefault="00F65A88" w:rsidP="00E502A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8DE7DE" w14:textId="77777777" w:rsidR="00E502AC" w:rsidRPr="006E6D8A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704EC6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F6F248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090257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AB944E" w14:textId="7777777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3FDD" w14:textId="77777777" w:rsidR="00E502AC" w:rsidRPr="002A3E10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FDEB8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202618" w14:textId="77777777" w:rsidR="00E502AC" w:rsidRPr="002A3E10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6213E6" w14:textId="77777777" w:rsidR="00E502AC" w:rsidRPr="002A3E10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24CB3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495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ABA7D8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B23A62" w14:textId="77777777" w:rsidR="00E502AC" w:rsidRPr="00EB5FD7" w:rsidRDefault="00E502AC" w:rsidP="00E502AC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7684AB" w14:textId="059CED5A" w:rsidR="00E502AC" w:rsidRPr="00EB5FD7" w:rsidRDefault="00E502AC" w:rsidP="00E502AC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CC370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46846D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F724F2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3ECC6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F650F" w14:textId="69C25C5B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C4D77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A8B33C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4BA43F01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8422BC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54C0F" w14:textId="687DD861" w:rsidR="00E502AC" w:rsidRPr="00EB5FD7" w:rsidRDefault="00E502AC" w:rsidP="00E502AC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B3930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21D04A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487DF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46961" w14:textId="09C4B99E" w:rsidR="00E502AC" w:rsidRPr="00EB5FD7" w:rsidRDefault="00E502AC" w:rsidP="00E502AC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1B9E7C" w14:textId="1F37F2E5" w:rsidR="00E502AC" w:rsidRPr="00EB5FD7" w:rsidRDefault="00F65A88" w:rsidP="00E502A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9BB245" w14:textId="0B221264" w:rsidR="00E502AC" w:rsidRPr="006519E4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12D5E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2EDC7805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11E599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A20F6E" w14:textId="39A7E373" w:rsidR="00E502AC" w:rsidRPr="00EB5FD7" w:rsidRDefault="00E502AC" w:rsidP="00E502AC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6915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07311D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98077BE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7E798E" w14:textId="4D61BC07" w:rsidR="00E502AC" w:rsidRPr="00EB5FD7" w:rsidRDefault="00E502AC" w:rsidP="00E502AC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0A2C01" w14:textId="5BBB6C90" w:rsidR="00E502AC" w:rsidRPr="00EB5FD7" w:rsidRDefault="00F65A88" w:rsidP="00E502A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47001A" w14:textId="659CEA38" w:rsidR="00E502AC" w:rsidRPr="006519E4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DBA1D7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FE8D515" w14:textId="77777777" w:rsidTr="008D499B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2B9B11" w14:textId="5A1B2939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E502AC" w:rsidRPr="00EB5FD7" w14:paraId="5F1851F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3251DA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7ADE07" w14:textId="430CE85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A49779" w14:textId="68284FC1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53CA2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7E57A3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4E785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62DB51" w14:textId="77777777" w:rsidR="00E502A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8491F6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EE0548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4029689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11FCDA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1E30CE" w14:textId="6D0D6D6F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3211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59F395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E26ED3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C26A60" w14:textId="3778B5D7" w:rsidR="00E502AC" w:rsidRDefault="00E502AC" w:rsidP="00E502AC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779090" w14:textId="5CCA8B2C" w:rsidR="00E502AC" w:rsidRPr="00463DCC" w:rsidRDefault="00463DCC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F193D1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C0AFE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783F54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8E299B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DEDE79" w14:textId="7C6632FB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09A684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45F8A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60412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B0815C" w14:textId="55597D5B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5F7A7E" w14:textId="1A4C91E8" w:rsidR="00E502AC" w:rsidRPr="00463DCC" w:rsidRDefault="00463DCC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B05F8" w14:textId="666C7DC8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50DEE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2BE125E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50F937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7562DB" w14:textId="5EE59ABE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5E6E6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BD84F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A39A2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5DA582" w14:textId="38864874" w:rsidR="00E502AC" w:rsidRPr="00EB5FD7" w:rsidRDefault="00E502AC" w:rsidP="00E502AC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A32FE2" w14:textId="3AFD42A5" w:rsidR="00E502AC" w:rsidRPr="00463DCC" w:rsidRDefault="00463DCC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70F221" w14:textId="1BB3046A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305AD9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732EA1B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52CA60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2A84B8" w14:textId="064364BD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323C87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48F9A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9E151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9B1D1F" w14:textId="2D66F2CA" w:rsidR="00E502AC" w:rsidRPr="00EB5FD7" w:rsidRDefault="00E502AC" w:rsidP="00E502AC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B8FB6F" w14:textId="041889F0" w:rsidR="00E502AC" w:rsidRPr="00463DCC" w:rsidRDefault="00463DCC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92D4FA" w14:textId="1A2343FA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0133D8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3C879C0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06A1AD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754E1A" w14:textId="1208D48F" w:rsidR="00E502AC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4216A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6B20D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D89A3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A151AD" w14:textId="648F6A0F" w:rsidR="00E502AC" w:rsidRPr="00EB5FD7" w:rsidRDefault="00E502AC" w:rsidP="00E502AC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C732F0" w14:textId="4DAA54CB" w:rsidR="00E502AC" w:rsidRPr="00463DCC" w:rsidRDefault="00463DCC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F9F9E7" w14:textId="109D6E4A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1F4EF27" w14:textId="40936F18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E502AC" w:rsidRPr="00EB5FD7" w14:paraId="13AFB79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D3386D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288929" w14:textId="6BD47029" w:rsidR="00E502AC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22C26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88174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F29573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C4A9F" w14:textId="1D172A2A" w:rsidR="00E502AC" w:rsidRPr="00EB5FD7" w:rsidRDefault="00E502AC" w:rsidP="00E502AC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A79AB0" w14:textId="21FE7FC6" w:rsidR="00E502AC" w:rsidRPr="00463DCC" w:rsidRDefault="00463DCC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E6457A" w14:textId="5369B122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04369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1F6E246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1A61A7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114BE" w14:textId="77777777" w:rsidR="00E502AC" w:rsidRPr="00D268D4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58508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6D4CB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25B76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FA45BC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20A40" w14:textId="77777777" w:rsidR="00E502AC" w:rsidRPr="00BE0C2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6001A1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F2B692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30C033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6FF1E5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9F9D94" w14:textId="0EE4AB81" w:rsidR="00E502AC" w:rsidRPr="00D268D4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D2A3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F9EFC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6F7C2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FBCBFA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CCF297" w14:textId="77777777" w:rsidR="00E502AC" w:rsidRPr="00BE0C2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834A3F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C41FF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77D48" w:rsidRPr="00EB5FD7" w14:paraId="6FD177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2E0C1D" w14:textId="77777777" w:rsidR="00777D48" w:rsidRPr="00EB5FD7" w:rsidRDefault="00777D48" w:rsidP="00777D4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93836F" w14:textId="5BD7C188" w:rsidR="00777D48" w:rsidRPr="00EB5FD7" w:rsidRDefault="00777D48" w:rsidP="00777D48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261D6E" w14:textId="05A7773B" w:rsidR="00777D48" w:rsidRPr="00EB5FD7" w:rsidRDefault="00777D48" w:rsidP="00777D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43D237" w14:textId="77777777" w:rsidR="00777D48" w:rsidRPr="00EB5FD7" w:rsidRDefault="00777D48" w:rsidP="00777D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E445DE" w14:textId="77777777" w:rsidR="00777D48" w:rsidRPr="00EB5FD7" w:rsidRDefault="00777D48" w:rsidP="00777D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595734" w14:textId="0B98EB17" w:rsidR="00777D48" w:rsidRPr="00EB5FD7" w:rsidRDefault="00777D48" w:rsidP="00777D48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731B9C" w14:textId="270A64FD" w:rsidR="00777D48" w:rsidRPr="00463DCC" w:rsidRDefault="00777D48" w:rsidP="00777D48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F738F2" w14:textId="334D1404" w:rsidR="00777D48" w:rsidRDefault="00777D48" w:rsidP="00777D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5054C9" w14:textId="73426455" w:rsidR="00777D48" w:rsidRPr="00EB5FD7" w:rsidRDefault="00777D48" w:rsidP="00777D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777D48" w:rsidRPr="00EB5FD7" w14:paraId="26BD5C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48F44" w14:textId="77777777" w:rsidR="00777D48" w:rsidRPr="00EB5FD7" w:rsidRDefault="00777D48" w:rsidP="00777D4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18D2AE" w14:textId="4D51F214" w:rsidR="00777D48" w:rsidRPr="00EB5FD7" w:rsidRDefault="00777D48" w:rsidP="00777D48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575925" w14:textId="25C19D3E" w:rsidR="00777D48" w:rsidRPr="00EB5FD7" w:rsidRDefault="00777D48" w:rsidP="00777D48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03A48E" w14:textId="77777777" w:rsidR="00777D48" w:rsidRPr="00EB5FD7" w:rsidRDefault="00777D48" w:rsidP="00777D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CC9354" w14:textId="77777777" w:rsidR="00777D48" w:rsidRPr="00EB5FD7" w:rsidRDefault="00777D48" w:rsidP="00777D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3D031C" w14:textId="2CD81CE1" w:rsidR="00777D48" w:rsidRPr="00EB5FD7" w:rsidRDefault="00777D48" w:rsidP="00777D48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AD4448" w14:textId="344856C4" w:rsidR="00777D48" w:rsidRPr="009D2440" w:rsidRDefault="00777D48" w:rsidP="00777D48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106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214257" w14:textId="0578B669" w:rsidR="00777D48" w:rsidRDefault="00777D48" w:rsidP="00777D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AFAE8B0" w14:textId="24A1DF8D" w:rsidR="00777D48" w:rsidRPr="00EB5FD7" w:rsidRDefault="00777D48" w:rsidP="00777D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E502AC" w:rsidRPr="00EB5FD7" w14:paraId="3C359B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CFAE42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C057" w14:textId="4156BFF5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4BA37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CA1E15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F10B6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E7CE8" w14:textId="06811B65" w:rsidR="00E502AC" w:rsidRPr="00EB5FD7" w:rsidRDefault="00E502AC" w:rsidP="00E502AC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1A7CA4" w14:textId="7417CBFB" w:rsidR="00E502AC" w:rsidRPr="009D2440" w:rsidRDefault="009D2440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106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2C6770" w14:textId="60C1A250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88EE95" w14:textId="09F78E80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E502AC" w:rsidRPr="00EB5FD7" w14:paraId="59C375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BB21C4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0B3046" w14:textId="7777777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7BFA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F40E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BAC234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B91357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27D143" w14:textId="77777777" w:rsidR="00E502A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93DD78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A40E4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93F22E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C9E9DD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1DA105" w14:textId="662B0B73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B71F93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430D5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6297C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653503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AF82C3" w14:textId="77777777" w:rsidR="00E502A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386868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0A111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847792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3C8058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146F0F" w14:textId="1D2D13F0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56A0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1E86E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6ECC4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9EC30A" w14:textId="290D1F9A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AD1FE9" w14:textId="416DDC9F" w:rsidR="00E502AC" w:rsidRPr="009D2440" w:rsidRDefault="009D2440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AE2036" w14:textId="6ED1E8A0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16870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012B405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B90DAB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4E30C9" w14:textId="7EA56185" w:rsidR="00E502AC" w:rsidRPr="00026382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B27CC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A2F3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A1548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47DE9" w14:textId="57712DE2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CF1667" w14:textId="2DE3EF39" w:rsidR="00E502AC" w:rsidRPr="009D2440" w:rsidRDefault="009D2440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9B678D" w14:textId="02DBDA65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E0691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70F11F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973637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07CACC" w14:textId="456A848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FBE6D4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D30A17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36DB3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85868F" w14:textId="226B1373" w:rsidR="00E502AC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87D5CC" w14:textId="5426FF5C" w:rsidR="00E502AC" w:rsidRPr="009D2440" w:rsidRDefault="009D2440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21AF46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24E0B2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68955C0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BECB6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F4D597" w14:textId="44F991CD" w:rsidR="00E502AC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B2C2A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2F887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654E2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73F26E" w14:textId="331842D8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282BA4" w14:textId="10751C1C" w:rsidR="00E502AC" w:rsidRPr="009D2440" w:rsidRDefault="009D2440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1F2FEF" w14:textId="49509922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7EB93F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D2440" w:rsidRPr="00EB5FD7" w14:paraId="3E11AE6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EBBA25" w14:textId="77777777" w:rsidR="009D2440" w:rsidRPr="00EB5FD7" w:rsidRDefault="009D2440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510286" w14:textId="314C102A" w:rsidR="009D2440" w:rsidRPr="00EB5FD7" w:rsidRDefault="009D2440" w:rsidP="00E502AC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DA836E" w14:textId="77777777" w:rsidR="009D2440" w:rsidRPr="00EB5FD7" w:rsidRDefault="009D2440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F0E802" w14:textId="77777777" w:rsidR="009D2440" w:rsidRPr="00EB5FD7" w:rsidRDefault="009D2440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014E6C" w14:textId="77777777" w:rsidR="009D2440" w:rsidRPr="00EB5FD7" w:rsidRDefault="009D2440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2A59D5" w14:textId="48994B66" w:rsidR="009D2440" w:rsidRDefault="009D2440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C4F6A1" w14:textId="1A85C841" w:rsidR="009D2440" w:rsidRPr="009D2440" w:rsidRDefault="009D2440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364573" w14:textId="77777777" w:rsidR="009D2440" w:rsidRDefault="009D2440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21300C7" w14:textId="77777777" w:rsidR="009D2440" w:rsidRPr="00EB5FD7" w:rsidRDefault="009D2440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682F9A2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5917E5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6AD4B" w14:textId="053AC948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62EEE3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734FB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C6ADE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0A18CA" w14:textId="759612A0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65B4C0" w14:textId="374A7FBC" w:rsidR="00E502AC" w:rsidRPr="009D2440" w:rsidRDefault="009D2440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D432DE" w14:textId="533AEF0A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0B0581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2FB9A0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D7F667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14C7A0" w14:textId="7F48A362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3B28D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9B2A55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B3D18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79E8EF" w14:textId="01ED4ED1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E9D7D8" w14:textId="7493BC85" w:rsidR="00E502AC" w:rsidRPr="009D2440" w:rsidRDefault="009D2440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0A23BA" w14:textId="40015013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809817E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039CC43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B55244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21C64D" w14:textId="69880440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C182B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C175C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D073C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F6E911" w14:textId="2217EB63" w:rsidR="00E502AC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582589" w14:textId="6398A4D8" w:rsidR="00E502AC" w:rsidRPr="009D2440" w:rsidRDefault="009D2440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A4FC6B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74744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04936D1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190751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3A6281" w14:textId="26CCAE46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E1AB8F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7F455F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951EB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C8E83E" w14:textId="6ABD7038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82531C" w14:textId="118813DE" w:rsidR="00E502AC" w:rsidRPr="00457544" w:rsidRDefault="00457544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BB490B" w14:textId="2C191371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FEDE5BE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47A625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56749C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C456B7" w14:textId="4BE84B33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3FA6B5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B744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D796E3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C461EC" w14:textId="576B48B1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ED8450" w14:textId="3D9639D1" w:rsidR="00E502AC" w:rsidRPr="00457544" w:rsidRDefault="00457544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F9A1EB" w14:textId="2C00C232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C57855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39BE82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33DB14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68687B" w14:textId="7777777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7D04D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2F4A8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4AED24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785E97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D17889" w14:textId="77777777" w:rsidR="00E502A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09E3A7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F6D3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3B8ED8DD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7B466F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49D4A9" w14:textId="72225EBD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270240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323B33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B9FB43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D1EE16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793BD" w14:textId="77777777" w:rsidR="00E502A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B9A04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6B07BE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2E9B85F8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62CA21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F15AEF" w14:textId="1F6F515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A61E8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2CAEE6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27C4B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B1C91D" w14:textId="63FD3C6E" w:rsidR="00E502AC" w:rsidRPr="00EB5FD7" w:rsidRDefault="00E502AC" w:rsidP="00E502AC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7D3F51" w14:textId="6EDE90C2" w:rsidR="00E502AC" w:rsidRPr="009D2440" w:rsidRDefault="009D2440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2E1D6" w14:textId="50E2FB91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8CEBFA8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3565FC53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06156F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712482" w14:textId="248DC536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2594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376FE2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700514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B7627" w14:textId="0EE4355B" w:rsidR="00E502AC" w:rsidRPr="00EB5FD7" w:rsidRDefault="00E502AC" w:rsidP="00E502AC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069B8" w14:textId="6E5679A7" w:rsidR="00E502AC" w:rsidRPr="009D2440" w:rsidRDefault="009D2440" w:rsidP="00E502AC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54907C" w14:textId="76BAC7C1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37D15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28A0589D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2155EE24" w:rsidR="00173D00" w:rsidRPr="00367D04" w:rsidRDefault="00733435" w:rsidP="00367D04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2. Оборудование, изделия и материалы, применяемые в проекте, имеют сертификаты соответствия и пожарной безопасности и могут быть заменены </w:t>
      </w:r>
      <w:proofErr w:type="gramStart"/>
      <w:r w:rsidRPr="00EB5FD7">
        <w:rPr>
          <w:rFonts w:cs="Times New Roman"/>
          <w:szCs w:val="24"/>
        </w:rPr>
        <w:t>на аналогичные других фирм</w:t>
      </w:r>
      <w:proofErr w:type="gramEnd"/>
      <w:r w:rsidRPr="00EB5FD7">
        <w:rPr>
          <w:rFonts w:cs="Times New Roman"/>
          <w:szCs w:val="24"/>
        </w:rPr>
        <w:t xml:space="preserve"> производителей при условии сохранения технических характеристик у аналогов.</w:t>
      </w:r>
    </w:p>
    <w:sectPr w:rsidR="00173D00" w:rsidRPr="00367D04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F8631" w14:textId="77777777" w:rsidR="009A3005" w:rsidRDefault="009A3005">
      <w:pPr>
        <w:spacing w:line="240" w:lineRule="auto"/>
      </w:pPr>
      <w:r>
        <w:separator/>
      </w:r>
    </w:p>
  </w:endnote>
  <w:endnote w:type="continuationSeparator" w:id="0">
    <w:p w14:paraId="2DAC0C00" w14:textId="77777777" w:rsidR="009A3005" w:rsidRDefault="009A30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6C5AAFD0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68650DC4" w:rsidR="00A71661" w:rsidRPr="00AA0477" w:rsidRDefault="008C0479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 w:rsidRPr="00D53701">
            <w:rPr>
              <w:rFonts w:cs="Times New Roman"/>
              <w:sz w:val="28"/>
              <w:szCs w:val="28"/>
            </w:rPr>
            <w:t>343</w:t>
          </w:r>
          <w:r w:rsidRPr="00D53701"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 w:rsidRPr="00D53701">
            <w:rPr>
              <w:rFonts w:cs="Times New Roman"/>
              <w:sz w:val="28"/>
              <w:szCs w:val="28"/>
              <w:lang w:val="en-US"/>
            </w:rPr>
            <w:t>2024-</w:t>
          </w:r>
          <w:r w:rsidRPr="00D53701">
            <w:rPr>
              <w:rFonts w:cs="Times New Roman"/>
              <w:sz w:val="28"/>
              <w:szCs w:val="28"/>
            </w:rPr>
            <w:t>ТД-ВК</w:t>
          </w:r>
          <w:r w:rsidR="00843B3F" w:rsidRPr="00D53701">
            <w:rPr>
              <w:rFonts w:cs="Times New Roman"/>
              <w:sz w:val="28"/>
              <w:szCs w:val="28"/>
            </w:rPr>
            <w:t>.СО</w:t>
          </w:r>
          <w:r w:rsidR="006236E7">
            <w:rPr>
              <w:rFonts w:cs="Times New Roman"/>
              <w:sz w:val="28"/>
              <w:szCs w:val="28"/>
            </w:rPr>
            <w:t>1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777D48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777D48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D5C37" w14:textId="77777777" w:rsidR="009A3005" w:rsidRDefault="009A3005">
      <w:pPr>
        <w:spacing w:line="240" w:lineRule="auto"/>
      </w:pPr>
      <w:r>
        <w:separator/>
      </w:r>
    </w:p>
  </w:footnote>
  <w:footnote w:type="continuationSeparator" w:id="0">
    <w:p w14:paraId="6EBC419C" w14:textId="77777777" w:rsidR="009A3005" w:rsidRDefault="009A30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193033500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7C817146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4BB51310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6236E7">
            <w:rPr>
              <w:rFonts w:cs="Times New Roman"/>
              <w:sz w:val="28"/>
              <w:szCs w:val="28"/>
            </w:rPr>
            <w:t>1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39660374" w:rsidR="00A71661" w:rsidRPr="00AA0477" w:rsidRDefault="003F1CAE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F1CAE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651864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272A27D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14BB068" w:rsidR="00651864" w:rsidRPr="00301425" w:rsidRDefault="00301425" w:rsidP="00651864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водоснабжения</w:t>
          </w:r>
        </w:p>
      </w:tc>
      <w:tc>
        <w:tcPr>
          <w:tcW w:w="849" w:type="dxa"/>
          <w:vAlign w:val="center"/>
        </w:tcPr>
        <w:p w14:paraId="629DF8DB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651864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1E7A993A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34DB3C75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17404370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651864" w:rsidRPr="00AA0477" w:rsidRDefault="00651864" w:rsidP="00651864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651864" w:rsidRPr="00AA0477" w:rsidRDefault="00D343A1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276CE7EB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777D48">
            <w:rPr>
              <w:rFonts w:cs="Times New Roman"/>
              <w:noProof/>
              <w:sz w:val="20"/>
              <w:szCs w:val="20"/>
            </w:rPr>
            <w:t>4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651864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7E663682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5E10A6AB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proofErr w:type="spellStart"/>
          <w:r w:rsidRPr="003E127B">
            <w:rPr>
              <w:sz w:val="20"/>
              <w:szCs w:val="20"/>
            </w:rPr>
            <w:t>Радойкович</w:t>
          </w:r>
          <w:proofErr w:type="spellEnd"/>
        </w:p>
      </w:tc>
      <w:tc>
        <w:tcPr>
          <w:tcW w:w="851" w:type="dxa"/>
          <w:vAlign w:val="bottom"/>
        </w:tcPr>
        <w:p w14:paraId="21BD3C95" w14:textId="77777777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544F84E4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651864" w:rsidRPr="00AA0477" w:rsidRDefault="00651864" w:rsidP="00651864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651864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5394F6B0" w:rsidR="00651864" w:rsidRPr="00AA0477" w:rsidRDefault="00E745E8" w:rsidP="00651864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14C898FA" wp14:editId="75AA7868">
                <wp:simplePos x="0" y="0"/>
                <wp:positionH relativeFrom="column">
                  <wp:posOffset>430530</wp:posOffset>
                </wp:positionH>
                <wp:positionV relativeFrom="paragraph">
                  <wp:posOffset>-24130</wp:posOffset>
                </wp:positionV>
                <wp:extent cx="934085" cy="478790"/>
                <wp:effectExtent l="0" t="0" r="0" b="0"/>
                <wp:wrapNone/>
                <wp:docPr id="605136230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1321681" name="Рисунок 53132168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478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51864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2C548834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651864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4261C8FD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576005199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5D82"/>
    <w:rsid w:val="00016A3D"/>
    <w:rsid w:val="000178CE"/>
    <w:rsid w:val="00017A74"/>
    <w:rsid w:val="00020290"/>
    <w:rsid w:val="000240C8"/>
    <w:rsid w:val="00026382"/>
    <w:rsid w:val="00026CB2"/>
    <w:rsid w:val="000279FF"/>
    <w:rsid w:val="0003378D"/>
    <w:rsid w:val="00035789"/>
    <w:rsid w:val="00037542"/>
    <w:rsid w:val="00040BDC"/>
    <w:rsid w:val="00042CAD"/>
    <w:rsid w:val="0004586A"/>
    <w:rsid w:val="00045878"/>
    <w:rsid w:val="0004707E"/>
    <w:rsid w:val="00047914"/>
    <w:rsid w:val="00050802"/>
    <w:rsid w:val="0005230C"/>
    <w:rsid w:val="00053EF3"/>
    <w:rsid w:val="0005748F"/>
    <w:rsid w:val="000601D5"/>
    <w:rsid w:val="00061383"/>
    <w:rsid w:val="00061B59"/>
    <w:rsid w:val="00066C37"/>
    <w:rsid w:val="000725FF"/>
    <w:rsid w:val="00072DC4"/>
    <w:rsid w:val="00075439"/>
    <w:rsid w:val="00076571"/>
    <w:rsid w:val="000775BA"/>
    <w:rsid w:val="000835AD"/>
    <w:rsid w:val="00091671"/>
    <w:rsid w:val="00092057"/>
    <w:rsid w:val="00094C9C"/>
    <w:rsid w:val="0009685E"/>
    <w:rsid w:val="00097604"/>
    <w:rsid w:val="000A1A9A"/>
    <w:rsid w:val="000A1F35"/>
    <w:rsid w:val="000A204C"/>
    <w:rsid w:val="000A22A2"/>
    <w:rsid w:val="000A2ADD"/>
    <w:rsid w:val="000A6880"/>
    <w:rsid w:val="000B0FBF"/>
    <w:rsid w:val="000B4A0F"/>
    <w:rsid w:val="000C3950"/>
    <w:rsid w:val="000C7D66"/>
    <w:rsid w:val="000D183D"/>
    <w:rsid w:val="000D2DF6"/>
    <w:rsid w:val="000D330B"/>
    <w:rsid w:val="000D6F08"/>
    <w:rsid w:val="000E1C96"/>
    <w:rsid w:val="000E29A6"/>
    <w:rsid w:val="000F49D0"/>
    <w:rsid w:val="000F5328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8CA"/>
    <w:rsid w:val="001308A6"/>
    <w:rsid w:val="00130D9A"/>
    <w:rsid w:val="001312D8"/>
    <w:rsid w:val="001325EE"/>
    <w:rsid w:val="001402A5"/>
    <w:rsid w:val="001407DE"/>
    <w:rsid w:val="001411F3"/>
    <w:rsid w:val="00142039"/>
    <w:rsid w:val="00142172"/>
    <w:rsid w:val="00142CDC"/>
    <w:rsid w:val="0014417F"/>
    <w:rsid w:val="001475BB"/>
    <w:rsid w:val="001521B2"/>
    <w:rsid w:val="001542F0"/>
    <w:rsid w:val="00154A44"/>
    <w:rsid w:val="00154CC4"/>
    <w:rsid w:val="00161CDA"/>
    <w:rsid w:val="00163BDF"/>
    <w:rsid w:val="00165EF5"/>
    <w:rsid w:val="001671F0"/>
    <w:rsid w:val="00171119"/>
    <w:rsid w:val="00172537"/>
    <w:rsid w:val="001727AE"/>
    <w:rsid w:val="00172BDF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C0FA1"/>
    <w:rsid w:val="001C4856"/>
    <w:rsid w:val="001C6361"/>
    <w:rsid w:val="001C7BE8"/>
    <w:rsid w:val="001D016B"/>
    <w:rsid w:val="001D029B"/>
    <w:rsid w:val="001D0D7C"/>
    <w:rsid w:val="001D0EBD"/>
    <w:rsid w:val="001D141E"/>
    <w:rsid w:val="001D66A1"/>
    <w:rsid w:val="001D7A70"/>
    <w:rsid w:val="001E3FD1"/>
    <w:rsid w:val="001F07A5"/>
    <w:rsid w:val="001F0B43"/>
    <w:rsid w:val="001F2D00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11B12"/>
    <w:rsid w:val="00220429"/>
    <w:rsid w:val="00223F22"/>
    <w:rsid w:val="002245D3"/>
    <w:rsid w:val="00231447"/>
    <w:rsid w:val="00232703"/>
    <w:rsid w:val="002379ED"/>
    <w:rsid w:val="002402C6"/>
    <w:rsid w:val="002461C0"/>
    <w:rsid w:val="002467A2"/>
    <w:rsid w:val="002470D1"/>
    <w:rsid w:val="00250FEF"/>
    <w:rsid w:val="0025209E"/>
    <w:rsid w:val="00252FDA"/>
    <w:rsid w:val="002551F0"/>
    <w:rsid w:val="0026002B"/>
    <w:rsid w:val="00261F12"/>
    <w:rsid w:val="00262443"/>
    <w:rsid w:val="002645B9"/>
    <w:rsid w:val="002665CC"/>
    <w:rsid w:val="002670E5"/>
    <w:rsid w:val="00267F09"/>
    <w:rsid w:val="002719D6"/>
    <w:rsid w:val="0027204D"/>
    <w:rsid w:val="002825FF"/>
    <w:rsid w:val="00282BC3"/>
    <w:rsid w:val="00285421"/>
    <w:rsid w:val="0028652C"/>
    <w:rsid w:val="00287A66"/>
    <w:rsid w:val="00293D1F"/>
    <w:rsid w:val="00294B6E"/>
    <w:rsid w:val="002A0E16"/>
    <w:rsid w:val="002A1F95"/>
    <w:rsid w:val="002A30ED"/>
    <w:rsid w:val="002A3E10"/>
    <w:rsid w:val="002A65A4"/>
    <w:rsid w:val="002B13A6"/>
    <w:rsid w:val="002B3799"/>
    <w:rsid w:val="002B4529"/>
    <w:rsid w:val="002B5C68"/>
    <w:rsid w:val="002C1011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75A0"/>
    <w:rsid w:val="002E17DD"/>
    <w:rsid w:val="002E2489"/>
    <w:rsid w:val="002E420C"/>
    <w:rsid w:val="002E47DC"/>
    <w:rsid w:val="002F3222"/>
    <w:rsid w:val="002F51D7"/>
    <w:rsid w:val="002F7B9B"/>
    <w:rsid w:val="00301425"/>
    <w:rsid w:val="00303EFC"/>
    <w:rsid w:val="0030431A"/>
    <w:rsid w:val="00310307"/>
    <w:rsid w:val="0031469D"/>
    <w:rsid w:val="0032020E"/>
    <w:rsid w:val="003223C0"/>
    <w:rsid w:val="003277C2"/>
    <w:rsid w:val="0032798D"/>
    <w:rsid w:val="00327D93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881"/>
    <w:rsid w:val="00353787"/>
    <w:rsid w:val="003538B7"/>
    <w:rsid w:val="00362342"/>
    <w:rsid w:val="003623DE"/>
    <w:rsid w:val="00363C10"/>
    <w:rsid w:val="0036565E"/>
    <w:rsid w:val="00367D04"/>
    <w:rsid w:val="00370392"/>
    <w:rsid w:val="00370414"/>
    <w:rsid w:val="00372266"/>
    <w:rsid w:val="0037390D"/>
    <w:rsid w:val="0037461E"/>
    <w:rsid w:val="00374C5F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6AF2"/>
    <w:rsid w:val="003E127B"/>
    <w:rsid w:val="003E260B"/>
    <w:rsid w:val="003E49C1"/>
    <w:rsid w:val="003E6940"/>
    <w:rsid w:val="003F0DD9"/>
    <w:rsid w:val="003F1CAE"/>
    <w:rsid w:val="003F2166"/>
    <w:rsid w:val="003F7070"/>
    <w:rsid w:val="003F70A5"/>
    <w:rsid w:val="00403A38"/>
    <w:rsid w:val="004048B3"/>
    <w:rsid w:val="0040677E"/>
    <w:rsid w:val="0040698C"/>
    <w:rsid w:val="00406CDA"/>
    <w:rsid w:val="00407A2A"/>
    <w:rsid w:val="00410AF3"/>
    <w:rsid w:val="00417768"/>
    <w:rsid w:val="004202FB"/>
    <w:rsid w:val="00420978"/>
    <w:rsid w:val="004229F1"/>
    <w:rsid w:val="00422F54"/>
    <w:rsid w:val="00424A9F"/>
    <w:rsid w:val="00424BE8"/>
    <w:rsid w:val="00426185"/>
    <w:rsid w:val="00426D97"/>
    <w:rsid w:val="0042740A"/>
    <w:rsid w:val="004314E0"/>
    <w:rsid w:val="004324E1"/>
    <w:rsid w:val="0043665A"/>
    <w:rsid w:val="00446F22"/>
    <w:rsid w:val="004527CF"/>
    <w:rsid w:val="00452B8A"/>
    <w:rsid w:val="00453FFC"/>
    <w:rsid w:val="00455F9E"/>
    <w:rsid w:val="00457544"/>
    <w:rsid w:val="00457DD9"/>
    <w:rsid w:val="00461B6E"/>
    <w:rsid w:val="00463DCC"/>
    <w:rsid w:val="004703DE"/>
    <w:rsid w:val="00477A6C"/>
    <w:rsid w:val="004826CC"/>
    <w:rsid w:val="0048651F"/>
    <w:rsid w:val="00493DDB"/>
    <w:rsid w:val="00493E45"/>
    <w:rsid w:val="00496CEC"/>
    <w:rsid w:val="004A022C"/>
    <w:rsid w:val="004A3A55"/>
    <w:rsid w:val="004A3DB6"/>
    <w:rsid w:val="004A4629"/>
    <w:rsid w:val="004A5084"/>
    <w:rsid w:val="004A7BC6"/>
    <w:rsid w:val="004B1F64"/>
    <w:rsid w:val="004B52E8"/>
    <w:rsid w:val="004C056A"/>
    <w:rsid w:val="004C13BF"/>
    <w:rsid w:val="004C1E45"/>
    <w:rsid w:val="004C322B"/>
    <w:rsid w:val="004C3D2F"/>
    <w:rsid w:val="004C626E"/>
    <w:rsid w:val="004D0446"/>
    <w:rsid w:val="004D2718"/>
    <w:rsid w:val="004D332E"/>
    <w:rsid w:val="004D6786"/>
    <w:rsid w:val="004F170B"/>
    <w:rsid w:val="004F5C23"/>
    <w:rsid w:val="004F643F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37C80"/>
    <w:rsid w:val="005404C8"/>
    <w:rsid w:val="00542667"/>
    <w:rsid w:val="0054643B"/>
    <w:rsid w:val="00546A62"/>
    <w:rsid w:val="005543AC"/>
    <w:rsid w:val="0055573C"/>
    <w:rsid w:val="00560343"/>
    <w:rsid w:val="00560B8F"/>
    <w:rsid w:val="00561B3A"/>
    <w:rsid w:val="005621D7"/>
    <w:rsid w:val="0056238E"/>
    <w:rsid w:val="00563F66"/>
    <w:rsid w:val="00565098"/>
    <w:rsid w:val="005661E8"/>
    <w:rsid w:val="005710CF"/>
    <w:rsid w:val="00574F2B"/>
    <w:rsid w:val="00580300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A7CE5"/>
    <w:rsid w:val="005B5D38"/>
    <w:rsid w:val="005C1240"/>
    <w:rsid w:val="005C59CE"/>
    <w:rsid w:val="005C7241"/>
    <w:rsid w:val="005D1280"/>
    <w:rsid w:val="005D3EEF"/>
    <w:rsid w:val="005D586B"/>
    <w:rsid w:val="005D7FB2"/>
    <w:rsid w:val="005E1558"/>
    <w:rsid w:val="005E7802"/>
    <w:rsid w:val="005F041C"/>
    <w:rsid w:val="005F093E"/>
    <w:rsid w:val="005F202B"/>
    <w:rsid w:val="005F520F"/>
    <w:rsid w:val="00601B9E"/>
    <w:rsid w:val="00601E87"/>
    <w:rsid w:val="006037F2"/>
    <w:rsid w:val="0061608F"/>
    <w:rsid w:val="00621D1C"/>
    <w:rsid w:val="006236E7"/>
    <w:rsid w:val="006240C7"/>
    <w:rsid w:val="00624E61"/>
    <w:rsid w:val="006255F1"/>
    <w:rsid w:val="00625FC1"/>
    <w:rsid w:val="006316C0"/>
    <w:rsid w:val="00634EE9"/>
    <w:rsid w:val="006354E5"/>
    <w:rsid w:val="00640B6E"/>
    <w:rsid w:val="006448AB"/>
    <w:rsid w:val="006471A9"/>
    <w:rsid w:val="00650780"/>
    <w:rsid w:val="00651864"/>
    <w:rsid w:val="006519E4"/>
    <w:rsid w:val="00652791"/>
    <w:rsid w:val="006561B9"/>
    <w:rsid w:val="00656BCC"/>
    <w:rsid w:val="006576AA"/>
    <w:rsid w:val="00661F74"/>
    <w:rsid w:val="00662294"/>
    <w:rsid w:val="00665F37"/>
    <w:rsid w:val="006679A4"/>
    <w:rsid w:val="006707FF"/>
    <w:rsid w:val="00670D65"/>
    <w:rsid w:val="00671EBE"/>
    <w:rsid w:val="00672DAC"/>
    <w:rsid w:val="00675054"/>
    <w:rsid w:val="00676046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3E26"/>
    <w:rsid w:val="006C2D15"/>
    <w:rsid w:val="006C326B"/>
    <w:rsid w:val="006C3377"/>
    <w:rsid w:val="006C3946"/>
    <w:rsid w:val="006C47AF"/>
    <w:rsid w:val="006C4B7C"/>
    <w:rsid w:val="006C5924"/>
    <w:rsid w:val="006C5AC7"/>
    <w:rsid w:val="006C6750"/>
    <w:rsid w:val="006C7EBC"/>
    <w:rsid w:val="006D40F8"/>
    <w:rsid w:val="006D421D"/>
    <w:rsid w:val="006D4D52"/>
    <w:rsid w:val="006D53FB"/>
    <w:rsid w:val="006D776E"/>
    <w:rsid w:val="006E3C63"/>
    <w:rsid w:val="006E6D8A"/>
    <w:rsid w:val="006F17F5"/>
    <w:rsid w:val="006F4CEE"/>
    <w:rsid w:val="006F79AD"/>
    <w:rsid w:val="007021FF"/>
    <w:rsid w:val="007035DC"/>
    <w:rsid w:val="00705671"/>
    <w:rsid w:val="00706014"/>
    <w:rsid w:val="007072F7"/>
    <w:rsid w:val="00712D85"/>
    <w:rsid w:val="00714CE0"/>
    <w:rsid w:val="0071671F"/>
    <w:rsid w:val="00722334"/>
    <w:rsid w:val="00722F6B"/>
    <w:rsid w:val="00724E45"/>
    <w:rsid w:val="007300A0"/>
    <w:rsid w:val="00733435"/>
    <w:rsid w:val="00736B67"/>
    <w:rsid w:val="007371EC"/>
    <w:rsid w:val="007373BC"/>
    <w:rsid w:val="0074097F"/>
    <w:rsid w:val="00741DAC"/>
    <w:rsid w:val="007438DD"/>
    <w:rsid w:val="00744B24"/>
    <w:rsid w:val="007458CD"/>
    <w:rsid w:val="00745A81"/>
    <w:rsid w:val="00745C53"/>
    <w:rsid w:val="00750E3F"/>
    <w:rsid w:val="0075243D"/>
    <w:rsid w:val="007549B0"/>
    <w:rsid w:val="00754ECB"/>
    <w:rsid w:val="00760124"/>
    <w:rsid w:val="00760C86"/>
    <w:rsid w:val="00761F9A"/>
    <w:rsid w:val="007636F0"/>
    <w:rsid w:val="00775DDC"/>
    <w:rsid w:val="00776504"/>
    <w:rsid w:val="00777D48"/>
    <w:rsid w:val="00777EBE"/>
    <w:rsid w:val="00780ADE"/>
    <w:rsid w:val="0078410D"/>
    <w:rsid w:val="00784324"/>
    <w:rsid w:val="00786759"/>
    <w:rsid w:val="007908AD"/>
    <w:rsid w:val="007911EC"/>
    <w:rsid w:val="00796876"/>
    <w:rsid w:val="007A74D1"/>
    <w:rsid w:val="007A75CC"/>
    <w:rsid w:val="007B112B"/>
    <w:rsid w:val="007B3365"/>
    <w:rsid w:val="007B46A1"/>
    <w:rsid w:val="007B596D"/>
    <w:rsid w:val="007B7675"/>
    <w:rsid w:val="007C16A7"/>
    <w:rsid w:val="007C247F"/>
    <w:rsid w:val="007C50B2"/>
    <w:rsid w:val="007C5AC9"/>
    <w:rsid w:val="007C6536"/>
    <w:rsid w:val="007C7AED"/>
    <w:rsid w:val="007C7ED8"/>
    <w:rsid w:val="007D0F98"/>
    <w:rsid w:val="007D11D4"/>
    <w:rsid w:val="007D5367"/>
    <w:rsid w:val="007D6AA4"/>
    <w:rsid w:val="007D7C4C"/>
    <w:rsid w:val="007E140D"/>
    <w:rsid w:val="007E496B"/>
    <w:rsid w:val="007E49F9"/>
    <w:rsid w:val="007E4A82"/>
    <w:rsid w:val="007E6038"/>
    <w:rsid w:val="007E706F"/>
    <w:rsid w:val="007E7BCB"/>
    <w:rsid w:val="007F0E20"/>
    <w:rsid w:val="007F47CE"/>
    <w:rsid w:val="007F7136"/>
    <w:rsid w:val="007F76E2"/>
    <w:rsid w:val="00801657"/>
    <w:rsid w:val="008025F9"/>
    <w:rsid w:val="00803120"/>
    <w:rsid w:val="00805530"/>
    <w:rsid w:val="008150DE"/>
    <w:rsid w:val="0081582C"/>
    <w:rsid w:val="00816413"/>
    <w:rsid w:val="00817060"/>
    <w:rsid w:val="00817EB4"/>
    <w:rsid w:val="0082398A"/>
    <w:rsid w:val="008244E1"/>
    <w:rsid w:val="008258AE"/>
    <w:rsid w:val="00833168"/>
    <w:rsid w:val="00835104"/>
    <w:rsid w:val="00841B4D"/>
    <w:rsid w:val="00843B3F"/>
    <w:rsid w:val="00844835"/>
    <w:rsid w:val="00845534"/>
    <w:rsid w:val="00846018"/>
    <w:rsid w:val="008544E2"/>
    <w:rsid w:val="0085485E"/>
    <w:rsid w:val="00861217"/>
    <w:rsid w:val="008631B4"/>
    <w:rsid w:val="0086386D"/>
    <w:rsid w:val="00864CFB"/>
    <w:rsid w:val="00864FE5"/>
    <w:rsid w:val="00871203"/>
    <w:rsid w:val="008715E8"/>
    <w:rsid w:val="00873FCC"/>
    <w:rsid w:val="00874E16"/>
    <w:rsid w:val="00875070"/>
    <w:rsid w:val="00875359"/>
    <w:rsid w:val="008758D4"/>
    <w:rsid w:val="00877515"/>
    <w:rsid w:val="00881354"/>
    <w:rsid w:val="0089215E"/>
    <w:rsid w:val="008964E3"/>
    <w:rsid w:val="008A0212"/>
    <w:rsid w:val="008A02CA"/>
    <w:rsid w:val="008A0912"/>
    <w:rsid w:val="008A1C6E"/>
    <w:rsid w:val="008A7A31"/>
    <w:rsid w:val="008B3139"/>
    <w:rsid w:val="008B6485"/>
    <w:rsid w:val="008C0479"/>
    <w:rsid w:val="008C0711"/>
    <w:rsid w:val="008C0F2F"/>
    <w:rsid w:val="008C1BB7"/>
    <w:rsid w:val="008C36E6"/>
    <w:rsid w:val="008C5117"/>
    <w:rsid w:val="008D41B6"/>
    <w:rsid w:val="008D5318"/>
    <w:rsid w:val="008E077F"/>
    <w:rsid w:val="008E663D"/>
    <w:rsid w:val="008F08BA"/>
    <w:rsid w:val="008F318E"/>
    <w:rsid w:val="008F4867"/>
    <w:rsid w:val="008F7B91"/>
    <w:rsid w:val="0090243A"/>
    <w:rsid w:val="009043D4"/>
    <w:rsid w:val="00906FD2"/>
    <w:rsid w:val="0091036D"/>
    <w:rsid w:val="00914D1D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296C"/>
    <w:rsid w:val="00943BE8"/>
    <w:rsid w:val="009445BA"/>
    <w:rsid w:val="00944829"/>
    <w:rsid w:val="00945AA7"/>
    <w:rsid w:val="00951198"/>
    <w:rsid w:val="00951AF8"/>
    <w:rsid w:val="00953138"/>
    <w:rsid w:val="00954701"/>
    <w:rsid w:val="0095508B"/>
    <w:rsid w:val="00955F13"/>
    <w:rsid w:val="009731A0"/>
    <w:rsid w:val="00976543"/>
    <w:rsid w:val="0098323C"/>
    <w:rsid w:val="0098421A"/>
    <w:rsid w:val="00984D74"/>
    <w:rsid w:val="0098743D"/>
    <w:rsid w:val="00987764"/>
    <w:rsid w:val="00993E2C"/>
    <w:rsid w:val="00995012"/>
    <w:rsid w:val="009A3005"/>
    <w:rsid w:val="009A38B4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4A9E"/>
    <w:rsid w:val="009D03DA"/>
    <w:rsid w:val="009D2440"/>
    <w:rsid w:val="009D4436"/>
    <w:rsid w:val="009D5000"/>
    <w:rsid w:val="009D57D6"/>
    <w:rsid w:val="009D6AC4"/>
    <w:rsid w:val="009D7A60"/>
    <w:rsid w:val="009E055F"/>
    <w:rsid w:val="009E0E25"/>
    <w:rsid w:val="009E15C2"/>
    <w:rsid w:val="009E1CA8"/>
    <w:rsid w:val="009F2C2E"/>
    <w:rsid w:val="009F370A"/>
    <w:rsid w:val="009F5972"/>
    <w:rsid w:val="009F75EE"/>
    <w:rsid w:val="009F7D9C"/>
    <w:rsid w:val="00A0024D"/>
    <w:rsid w:val="00A0083D"/>
    <w:rsid w:val="00A014D7"/>
    <w:rsid w:val="00A03714"/>
    <w:rsid w:val="00A07EEF"/>
    <w:rsid w:val="00A11E52"/>
    <w:rsid w:val="00A12A3B"/>
    <w:rsid w:val="00A13E07"/>
    <w:rsid w:val="00A2166F"/>
    <w:rsid w:val="00A243DC"/>
    <w:rsid w:val="00A35FBE"/>
    <w:rsid w:val="00A37A81"/>
    <w:rsid w:val="00A44088"/>
    <w:rsid w:val="00A45A82"/>
    <w:rsid w:val="00A46D17"/>
    <w:rsid w:val="00A47327"/>
    <w:rsid w:val="00A50CB2"/>
    <w:rsid w:val="00A56034"/>
    <w:rsid w:val="00A6776B"/>
    <w:rsid w:val="00A70F23"/>
    <w:rsid w:val="00A71661"/>
    <w:rsid w:val="00A748F8"/>
    <w:rsid w:val="00A76A8D"/>
    <w:rsid w:val="00A77431"/>
    <w:rsid w:val="00A85C8E"/>
    <w:rsid w:val="00A860E4"/>
    <w:rsid w:val="00AA0477"/>
    <w:rsid w:val="00AA1879"/>
    <w:rsid w:val="00AA2043"/>
    <w:rsid w:val="00AA5F53"/>
    <w:rsid w:val="00AB1DB1"/>
    <w:rsid w:val="00AB676F"/>
    <w:rsid w:val="00AC0822"/>
    <w:rsid w:val="00AC1ABE"/>
    <w:rsid w:val="00AC1AE0"/>
    <w:rsid w:val="00AC32AB"/>
    <w:rsid w:val="00AC41C7"/>
    <w:rsid w:val="00AD08F0"/>
    <w:rsid w:val="00AD216A"/>
    <w:rsid w:val="00AD4072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59E8"/>
    <w:rsid w:val="00AF7579"/>
    <w:rsid w:val="00B02346"/>
    <w:rsid w:val="00B05519"/>
    <w:rsid w:val="00B06F4E"/>
    <w:rsid w:val="00B10D85"/>
    <w:rsid w:val="00B11960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0DEF"/>
    <w:rsid w:val="00B44821"/>
    <w:rsid w:val="00B50EF7"/>
    <w:rsid w:val="00B521EF"/>
    <w:rsid w:val="00B53E26"/>
    <w:rsid w:val="00B647CF"/>
    <w:rsid w:val="00B65BE1"/>
    <w:rsid w:val="00B666EB"/>
    <w:rsid w:val="00B677A8"/>
    <w:rsid w:val="00B71378"/>
    <w:rsid w:val="00B71A5C"/>
    <w:rsid w:val="00B80B2F"/>
    <w:rsid w:val="00B82023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C6382"/>
    <w:rsid w:val="00BD00CA"/>
    <w:rsid w:val="00BD3A28"/>
    <w:rsid w:val="00BD5661"/>
    <w:rsid w:val="00BE044E"/>
    <w:rsid w:val="00BE086C"/>
    <w:rsid w:val="00BE3C88"/>
    <w:rsid w:val="00BE7362"/>
    <w:rsid w:val="00BF1E40"/>
    <w:rsid w:val="00BF2087"/>
    <w:rsid w:val="00BF38EE"/>
    <w:rsid w:val="00BF507E"/>
    <w:rsid w:val="00BF5270"/>
    <w:rsid w:val="00BF6845"/>
    <w:rsid w:val="00BF7554"/>
    <w:rsid w:val="00BF7EF2"/>
    <w:rsid w:val="00C011A7"/>
    <w:rsid w:val="00C0285D"/>
    <w:rsid w:val="00C028B6"/>
    <w:rsid w:val="00C06BD7"/>
    <w:rsid w:val="00C06BFB"/>
    <w:rsid w:val="00C076B2"/>
    <w:rsid w:val="00C12252"/>
    <w:rsid w:val="00C124BD"/>
    <w:rsid w:val="00C13EDE"/>
    <w:rsid w:val="00C166AD"/>
    <w:rsid w:val="00C17C60"/>
    <w:rsid w:val="00C2417D"/>
    <w:rsid w:val="00C25CF5"/>
    <w:rsid w:val="00C30F36"/>
    <w:rsid w:val="00C317CB"/>
    <w:rsid w:val="00C3192D"/>
    <w:rsid w:val="00C31E5B"/>
    <w:rsid w:val="00C341DC"/>
    <w:rsid w:val="00C37941"/>
    <w:rsid w:val="00C4113F"/>
    <w:rsid w:val="00C4123B"/>
    <w:rsid w:val="00C43D5F"/>
    <w:rsid w:val="00C4529D"/>
    <w:rsid w:val="00C46F3A"/>
    <w:rsid w:val="00C46FC7"/>
    <w:rsid w:val="00C56C51"/>
    <w:rsid w:val="00C6050A"/>
    <w:rsid w:val="00C61935"/>
    <w:rsid w:val="00C62759"/>
    <w:rsid w:val="00C6441C"/>
    <w:rsid w:val="00C71283"/>
    <w:rsid w:val="00C73542"/>
    <w:rsid w:val="00C77201"/>
    <w:rsid w:val="00C77258"/>
    <w:rsid w:val="00C81EA2"/>
    <w:rsid w:val="00C82E7B"/>
    <w:rsid w:val="00C8357C"/>
    <w:rsid w:val="00C83792"/>
    <w:rsid w:val="00C8417E"/>
    <w:rsid w:val="00C8474F"/>
    <w:rsid w:val="00C86089"/>
    <w:rsid w:val="00C8626E"/>
    <w:rsid w:val="00C86AD2"/>
    <w:rsid w:val="00C94B2F"/>
    <w:rsid w:val="00C9738E"/>
    <w:rsid w:val="00CA039F"/>
    <w:rsid w:val="00CA0C32"/>
    <w:rsid w:val="00CA1317"/>
    <w:rsid w:val="00CA227D"/>
    <w:rsid w:val="00CA42F5"/>
    <w:rsid w:val="00CA4EDB"/>
    <w:rsid w:val="00CB03E7"/>
    <w:rsid w:val="00CB0E2B"/>
    <w:rsid w:val="00CB289D"/>
    <w:rsid w:val="00CB54C3"/>
    <w:rsid w:val="00CB6991"/>
    <w:rsid w:val="00CC00A9"/>
    <w:rsid w:val="00CC14FF"/>
    <w:rsid w:val="00CC1AFC"/>
    <w:rsid w:val="00CC324F"/>
    <w:rsid w:val="00CC5688"/>
    <w:rsid w:val="00CD04CB"/>
    <w:rsid w:val="00CD2075"/>
    <w:rsid w:val="00CD20A8"/>
    <w:rsid w:val="00CD2F9A"/>
    <w:rsid w:val="00CD3BA1"/>
    <w:rsid w:val="00CD3D4E"/>
    <w:rsid w:val="00CD5B4D"/>
    <w:rsid w:val="00CD63B7"/>
    <w:rsid w:val="00CD7D7F"/>
    <w:rsid w:val="00CE01CD"/>
    <w:rsid w:val="00CE2B75"/>
    <w:rsid w:val="00CE3A2E"/>
    <w:rsid w:val="00CE3C9D"/>
    <w:rsid w:val="00CE402D"/>
    <w:rsid w:val="00CE4EFC"/>
    <w:rsid w:val="00CF503B"/>
    <w:rsid w:val="00CF546A"/>
    <w:rsid w:val="00CF5692"/>
    <w:rsid w:val="00D0186D"/>
    <w:rsid w:val="00D03597"/>
    <w:rsid w:val="00D0639C"/>
    <w:rsid w:val="00D06943"/>
    <w:rsid w:val="00D11315"/>
    <w:rsid w:val="00D12242"/>
    <w:rsid w:val="00D12286"/>
    <w:rsid w:val="00D22532"/>
    <w:rsid w:val="00D249B9"/>
    <w:rsid w:val="00D25D64"/>
    <w:rsid w:val="00D268D4"/>
    <w:rsid w:val="00D26964"/>
    <w:rsid w:val="00D274A0"/>
    <w:rsid w:val="00D31669"/>
    <w:rsid w:val="00D3196A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3701"/>
    <w:rsid w:val="00D542FF"/>
    <w:rsid w:val="00D55015"/>
    <w:rsid w:val="00D606E1"/>
    <w:rsid w:val="00D6273F"/>
    <w:rsid w:val="00D640DD"/>
    <w:rsid w:val="00D64727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1824"/>
    <w:rsid w:val="00DA2903"/>
    <w:rsid w:val="00DA2D7C"/>
    <w:rsid w:val="00DA40AE"/>
    <w:rsid w:val="00DA5CDD"/>
    <w:rsid w:val="00DA79D9"/>
    <w:rsid w:val="00DB10AD"/>
    <w:rsid w:val="00DB3445"/>
    <w:rsid w:val="00DB49A3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E02EE3"/>
    <w:rsid w:val="00E041A8"/>
    <w:rsid w:val="00E078C7"/>
    <w:rsid w:val="00E12B08"/>
    <w:rsid w:val="00E15CC9"/>
    <w:rsid w:val="00E15D2E"/>
    <w:rsid w:val="00E164B4"/>
    <w:rsid w:val="00E170D0"/>
    <w:rsid w:val="00E22595"/>
    <w:rsid w:val="00E24296"/>
    <w:rsid w:val="00E24363"/>
    <w:rsid w:val="00E25B52"/>
    <w:rsid w:val="00E26FFF"/>
    <w:rsid w:val="00E27CB8"/>
    <w:rsid w:val="00E33FD0"/>
    <w:rsid w:val="00E36357"/>
    <w:rsid w:val="00E37FE0"/>
    <w:rsid w:val="00E40C2F"/>
    <w:rsid w:val="00E45622"/>
    <w:rsid w:val="00E502AC"/>
    <w:rsid w:val="00E50422"/>
    <w:rsid w:val="00E504B3"/>
    <w:rsid w:val="00E505A0"/>
    <w:rsid w:val="00E516F1"/>
    <w:rsid w:val="00E516F3"/>
    <w:rsid w:val="00E542E3"/>
    <w:rsid w:val="00E562BD"/>
    <w:rsid w:val="00E61130"/>
    <w:rsid w:val="00E703BC"/>
    <w:rsid w:val="00E745E8"/>
    <w:rsid w:val="00E75F83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AF2"/>
    <w:rsid w:val="00EA1E03"/>
    <w:rsid w:val="00EA3D0E"/>
    <w:rsid w:val="00EA4D7B"/>
    <w:rsid w:val="00EB227D"/>
    <w:rsid w:val="00EB575D"/>
    <w:rsid w:val="00EB5FD7"/>
    <w:rsid w:val="00EB6318"/>
    <w:rsid w:val="00EB63DE"/>
    <w:rsid w:val="00EB7A4F"/>
    <w:rsid w:val="00EB7B3F"/>
    <w:rsid w:val="00EC0EB8"/>
    <w:rsid w:val="00EC1846"/>
    <w:rsid w:val="00EC79BF"/>
    <w:rsid w:val="00ED63F9"/>
    <w:rsid w:val="00EE099C"/>
    <w:rsid w:val="00EE12B9"/>
    <w:rsid w:val="00EE2450"/>
    <w:rsid w:val="00EE2F34"/>
    <w:rsid w:val="00EF30C3"/>
    <w:rsid w:val="00EF3EDC"/>
    <w:rsid w:val="00EF5A6C"/>
    <w:rsid w:val="00F02242"/>
    <w:rsid w:val="00F02995"/>
    <w:rsid w:val="00F0363D"/>
    <w:rsid w:val="00F065C5"/>
    <w:rsid w:val="00F07011"/>
    <w:rsid w:val="00F1152F"/>
    <w:rsid w:val="00F12BAB"/>
    <w:rsid w:val="00F134D0"/>
    <w:rsid w:val="00F1466B"/>
    <w:rsid w:val="00F1634F"/>
    <w:rsid w:val="00F17059"/>
    <w:rsid w:val="00F1709F"/>
    <w:rsid w:val="00F25220"/>
    <w:rsid w:val="00F30D91"/>
    <w:rsid w:val="00F3659D"/>
    <w:rsid w:val="00F36E6A"/>
    <w:rsid w:val="00F3791C"/>
    <w:rsid w:val="00F42080"/>
    <w:rsid w:val="00F454E0"/>
    <w:rsid w:val="00F457CB"/>
    <w:rsid w:val="00F4756A"/>
    <w:rsid w:val="00F477A4"/>
    <w:rsid w:val="00F52D1A"/>
    <w:rsid w:val="00F542A6"/>
    <w:rsid w:val="00F565BA"/>
    <w:rsid w:val="00F60C2B"/>
    <w:rsid w:val="00F63E97"/>
    <w:rsid w:val="00F65A88"/>
    <w:rsid w:val="00F800D8"/>
    <w:rsid w:val="00F84F56"/>
    <w:rsid w:val="00F862F5"/>
    <w:rsid w:val="00F909B6"/>
    <w:rsid w:val="00F940B2"/>
    <w:rsid w:val="00FA18BB"/>
    <w:rsid w:val="00FA25D1"/>
    <w:rsid w:val="00FA38BC"/>
    <w:rsid w:val="00FA4489"/>
    <w:rsid w:val="00FA4AC2"/>
    <w:rsid w:val="00FA500E"/>
    <w:rsid w:val="00FA6B56"/>
    <w:rsid w:val="00FA6F70"/>
    <w:rsid w:val="00FB0750"/>
    <w:rsid w:val="00FB0924"/>
    <w:rsid w:val="00FB6231"/>
    <w:rsid w:val="00FB7832"/>
    <w:rsid w:val="00FC36F2"/>
    <w:rsid w:val="00FC39DD"/>
    <w:rsid w:val="00FC5D79"/>
    <w:rsid w:val="00FC5DB8"/>
    <w:rsid w:val="00FC6186"/>
    <w:rsid w:val="00FD0292"/>
    <w:rsid w:val="00FD29F9"/>
    <w:rsid w:val="00FD42CC"/>
    <w:rsid w:val="00FE03F7"/>
    <w:rsid w:val="00FE1D9B"/>
    <w:rsid w:val="00FE36FC"/>
    <w:rsid w:val="00FE5AD5"/>
    <w:rsid w:val="00FF0171"/>
    <w:rsid w:val="00FF21ED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unhideWhenUsed/>
    <w:rsid w:val="00844835"/>
    <w:rPr>
      <w:color w:val="0000FF"/>
      <w:u w:val="single"/>
    </w:rPr>
  </w:style>
  <w:style w:type="character" w:styleId="afc">
    <w:name w:val="Unresolved Mention"/>
    <w:basedOn w:val="a1"/>
    <w:uiPriority w:val="99"/>
    <w:semiHidden/>
    <w:unhideWhenUsed/>
    <w:rsid w:val="002C1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6297</TotalTime>
  <Pages>4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71</cp:revision>
  <cp:lastPrinted>2022-12-05T13:31:00Z</cp:lastPrinted>
  <dcterms:created xsi:type="dcterms:W3CDTF">2025-05-05T14:16:00Z</dcterms:created>
  <dcterms:modified xsi:type="dcterms:W3CDTF">2025-07-22T12:48:00Z</dcterms:modified>
  <dc:language>en-US</dc:language>
</cp:coreProperties>
</file>