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B2084" w:rsidRPr="00EB5FD7" w14:paraId="4EC73046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AE604" w14:textId="58DCB6FD" w:rsidR="001B2084" w:rsidRPr="00EC12FC" w:rsidRDefault="00A24617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B712B4">
              <w:rPr>
                <w:b/>
                <w:bCs/>
                <w:u w:val="single"/>
              </w:rPr>
              <w:t>6</w:t>
            </w:r>
            <w:r w:rsidRPr="006B2157">
              <w:rPr>
                <w:b/>
                <w:bCs/>
                <w:u w:val="single"/>
              </w:rPr>
              <w:t xml:space="preserve"> этаж (отм. +</w:t>
            </w:r>
            <w:r w:rsidR="00B712B4">
              <w:rPr>
                <w:b/>
                <w:bCs/>
                <w:u w:val="single"/>
              </w:rPr>
              <w:t>64</w:t>
            </w:r>
            <w:r w:rsidRPr="006B2157">
              <w:rPr>
                <w:b/>
                <w:bCs/>
                <w:u w:val="single"/>
              </w:rPr>
              <w:t>.</w:t>
            </w:r>
            <w:r w:rsidR="00B712B4">
              <w:rPr>
                <w:b/>
                <w:bCs/>
                <w:u w:val="single"/>
              </w:rPr>
              <w:t>18</w:t>
            </w:r>
            <w:r w:rsidR="004F713D"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="001B2084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79A3B" w14:textId="0C9E7FF9" w:rsidR="00B24A0E" w:rsidRPr="00EC12FC" w:rsidRDefault="00EC12FC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310307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97D0CB" w14:textId="77777777" w:rsidR="00310307" w:rsidRPr="00EB5FD7" w:rsidRDefault="00310307" w:rsidP="0033097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31B3B7" w14:textId="26FF974B" w:rsidR="00310307" w:rsidRPr="00330975" w:rsidRDefault="00330975" w:rsidP="009A7213">
            <w:pPr>
              <w:pStyle w:val="af5"/>
              <w:widowControl w:val="0"/>
              <w:jc w:val="left"/>
              <w:rPr>
                <w:u w:val="single"/>
                <w:lang w:val="en-US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C8679E" w14:textId="2B0D9B28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3C0737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EDBBB2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67907" w14:textId="11E576D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9DC176" w14:textId="3FF3B22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137D06" w14:textId="492B510F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008A6" w14:textId="6B542671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A1C261" w14:textId="77777777" w:rsidR="00CA20C0" w:rsidRPr="00EB5FD7" w:rsidRDefault="00CA20C0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AAF79B" w14:textId="531402CE" w:rsidR="00CA20C0" w:rsidRPr="00330975" w:rsidRDefault="00CA20C0" w:rsidP="009A7213">
            <w:pPr>
              <w:pStyle w:val="af5"/>
              <w:widowControl w:val="0"/>
              <w:jc w:val="left"/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E9AC3C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8132BE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A847EA9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FBF8DB" w14:textId="5113E6CF" w:rsidR="00CA20C0" w:rsidRPr="00EB5FD7" w:rsidRDefault="00CA20C0" w:rsidP="00CA20C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86ACC6" w14:textId="5CDC235D" w:rsidR="00CA20C0" w:rsidRPr="009E02DA" w:rsidRDefault="009E02DA" w:rsidP="00CA20C0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9ED8C9" w14:textId="1DD1967A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F5AFB" w14:textId="1653BFCE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7B39953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334D2A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241110" w14:textId="06105B79" w:rsidR="00EB44E3" w:rsidRDefault="00EB44E3" w:rsidP="00EB44E3">
            <w:pPr>
              <w:pStyle w:val="af5"/>
              <w:widowControl w:val="0"/>
              <w:jc w:val="left"/>
            </w:pPr>
            <w:r>
              <w:t xml:space="preserve">Умывальник </w:t>
            </w:r>
            <w:r w:rsidRPr="00EB44E3">
              <w:rPr>
                <w:rFonts w:cs="Times New Roman"/>
                <w:bCs/>
                <w:szCs w:val="24"/>
              </w:rPr>
              <w:t>керамический с изливом, с вертикальным выпуском, кронштейнами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AF4D41" w14:textId="0D4459C4" w:rsidR="00EB44E3" w:rsidRPr="00EB5FD7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30493-2017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33AA87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221D6CE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3A8DE6" w14:textId="4D32E0AE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62B46E" w14:textId="2F16509B" w:rsidR="00EB44E3" w:rsidRPr="009E02DA" w:rsidRDefault="009E02DA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B0ADD1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8D3D6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F95047B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56EDF2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F31170" w14:textId="4C99456E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 w:rsidR="0025397C"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>/умывальника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F0DC31" w14:textId="7A6CEC96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3C09D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53106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A8B382" w14:textId="33E254D8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FB3A45" w14:textId="7955130F" w:rsidR="00EB44E3" w:rsidRPr="009E02DA" w:rsidRDefault="009E02DA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F7642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AD68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0FEF12DD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68FD99C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9BF237" w14:textId="7D363AEF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Унитаз керамический с цельноотлитой полочкой и </w:t>
            </w:r>
            <w:r>
              <w:rPr>
                <w:rFonts w:cs="Times New Roman"/>
                <w:bCs/>
                <w:szCs w:val="24"/>
              </w:rPr>
              <w:t>косым</w:t>
            </w:r>
            <w:r w:rsidRPr="00EB44E3">
              <w:rPr>
                <w:rFonts w:cs="Times New Roman"/>
                <w:bCs/>
                <w:szCs w:val="24"/>
              </w:rPr>
              <w:t xml:space="preserve"> выпуском с сиденьем, крышкой, креплением, бачком тип " Компакт", с нижним подводом воды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4A7F8D5" w14:textId="791D3BA0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30493-2017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01B67B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BC261E0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31BC5F" w14:textId="0CDDAFF3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1454DD" w14:textId="4004BD64" w:rsidR="00EB44E3" w:rsidRPr="009E02DA" w:rsidRDefault="009E02DA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087FA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5C33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7E4FB093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C33FB2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96F3F3F" w14:textId="7FA81D4E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Удлинитель гибкий для унитаза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DA147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5055D3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F960C2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601DBE7" w14:textId="2FB3A9B6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05DF632" w14:textId="2CD3EF0A" w:rsidR="00EB44E3" w:rsidRPr="009E02DA" w:rsidRDefault="009E02DA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BACEB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9AB5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47DA8C5F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6DEAE7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D98CCA" w14:textId="1D46D9CE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Поддон душевой стальной эмалированный 800х800х100-165(h), ПДСм 800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FAF860" w14:textId="2D8BF159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23695—2016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D17504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27029C9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FFC416" w14:textId="1A8279F2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123F15" w14:textId="38E7A60C" w:rsidR="00EB44E3" w:rsidRPr="009E02DA" w:rsidRDefault="009E02DA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0AE039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8AB2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3A2714D7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D14804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C47F32" w14:textId="3B5A5597" w:rsidR="00EB44E3" w:rsidRPr="00EB44E3" w:rsidRDefault="00EB44E3" w:rsidP="000C0CF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Каркас/подставка под душевой поддон размером 800х800 мм, высота каркаса 150-250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506E6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A8BCC3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5E600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96C88D" w14:textId="54E24D79" w:rsidR="00EB44E3" w:rsidRPr="00204F90" w:rsidRDefault="00EB44E3" w:rsidP="00EB44E3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898CB87" w14:textId="32CB7AE2" w:rsidR="00EB44E3" w:rsidRPr="009E02DA" w:rsidRDefault="009E02DA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C4BFA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939B0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5E184F3C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7DA2E9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DF6D42" w14:textId="4FDD83AF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Сифон для душевого поддона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6F41AF" w14:textId="6297A793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37C611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B65ECE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95FDC80" w14:textId="08C30BF4" w:rsidR="00EB44E3" w:rsidRPr="00204F90" w:rsidRDefault="00EB44E3" w:rsidP="00EB44E3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9B0846" w14:textId="33166E7B" w:rsidR="00EB44E3" w:rsidRPr="00135FD1" w:rsidRDefault="009E02DA" w:rsidP="00EB44E3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991CE0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5A71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A9D7B4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B09A4E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1C6446" w14:textId="5BC18C92" w:rsidR="00EB44E3" w:rsidRPr="00EB5FD7" w:rsidRDefault="00EB44E3" w:rsidP="00EB44E3">
            <w:pPr>
              <w:pStyle w:val="af5"/>
              <w:widowControl w:val="0"/>
              <w:jc w:val="left"/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="00135FD1" w:rsidRPr="00135FD1">
              <w:t>Напорный патрубок: 23/28/32/44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3FA546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B45217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BDDFC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3F6BBA" w14:textId="038A6121" w:rsidR="00EB44E3" w:rsidRPr="00EB5FD7" w:rsidRDefault="00EB44E3" w:rsidP="00EB44E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2149782" w14:textId="6980E2D3" w:rsidR="00EB44E3" w:rsidRPr="00EB5FD7" w:rsidRDefault="007C3087" w:rsidP="00EB44E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05475D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FC5A1" w14:textId="25F1F3F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3A6EC53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36D756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EFF77B" w14:textId="1809075F" w:rsidR="00135FD1" w:rsidRPr="009A7213" w:rsidRDefault="00135FD1" w:rsidP="00135FD1">
            <w:pPr>
              <w:pStyle w:val="af5"/>
              <w:widowControl w:val="0"/>
              <w:jc w:val="left"/>
            </w:pPr>
            <w:r>
              <w:t xml:space="preserve">Канализационная насосная станция (с измельчителем). С возможностью подключения одного унитаза и трёх источников стока (душ, раковина, биде, стиральная/посудомоечная машина). </w:t>
            </w:r>
            <w:r w:rsidRPr="00135FD1">
              <w:t>Напорный патрубок: 23/28/32/44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F5D91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97068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E320F9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C74C173" w14:textId="6EFD514E" w:rsidR="00135FD1" w:rsidRDefault="00135FD1" w:rsidP="00135FD1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62E668B" w14:textId="07251D04" w:rsidR="00135FD1" w:rsidRPr="00EB5FD7" w:rsidRDefault="00135FD1" w:rsidP="00135FD1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20AF7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7972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2375C4F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8FC2DD" w14:textId="77777777" w:rsidR="00135FD1" w:rsidRPr="00EB5FD7" w:rsidRDefault="00135FD1" w:rsidP="00135FD1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33713A" w14:textId="08A57487" w:rsidR="00135FD1" w:rsidRPr="00EB5FD7" w:rsidRDefault="00135FD1" w:rsidP="00135FD1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8B88DA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0DD14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3B3CB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54266" w14:textId="763CFBCD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C0F9C1" w14:textId="3BBB0E94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3A2B8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44EF3" w14:textId="383376C4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710E8A4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BD8FBA" w14:textId="77777777" w:rsidR="00135FD1" w:rsidRPr="00EB5FD7" w:rsidRDefault="00135FD1" w:rsidP="00135FD1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3FA2E4" w14:textId="5A817915" w:rsidR="00135FD1" w:rsidRPr="00EB5FD7" w:rsidRDefault="00135FD1" w:rsidP="00135FD1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58FA3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184E846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FB7C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C9E173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DACD4D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02B24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D32B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5B289AC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E1FA7C" w14:textId="77777777" w:rsidR="00135FD1" w:rsidRPr="00EB5FD7" w:rsidRDefault="00135FD1" w:rsidP="00135FD1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534C0D" w14:textId="23F287D6" w:rsidR="00135FD1" w:rsidRPr="00EB5FD7" w:rsidRDefault="00135FD1" w:rsidP="00135FD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9962D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72B7D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2863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E4F700" w14:textId="1D1861EC" w:rsidR="00135FD1" w:rsidRPr="00EB5FD7" w:rsidRDefault="00135FD1" w:rsidP="00135FD1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E4AC37" w14:textId="4BDE9778" w:rsidR="00135FD1" w:rsidRPr="00EB5FD7" w:rsidRDefault="007C3087" w:rsidP="00135FD1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AFA56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A32B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46FDA7C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3B70A4" w14:textId="77777777" w:rsidR="00135FD1" w:rsidRPr="00EB5FD7" w:rsidRDefault="00135FD1" w:rsidP="00135FD1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5D01B3" w14:textId="77777777" w:rsidR="00135FD1" w:rsidRPr="00EB5FD7" w:rsidRDefault="00135FD1" w:rsidP="00135FD1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16D36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B8995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DF92A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0A91D2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890E1D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EF4CC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1F4EB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F1D89C" w14:textId="77777777" w:rsidR="00135FD1" w:rsidRPr="00EB5FD7" w:rsidRDefault="00135FD1" w:rsidP="00135FD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0FC8EB" w14:textId="20DE57D4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9B96B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F2D9C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99909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BEC6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84B96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8871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46AA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795DCE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10A2CB" w14:textId="7406BD70" w:rsidR="00135FD1" w:rsidRPr="00EB5FD7" w:rsidRDefault="00135FD1" w:rsidP="00135FD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42225B" w14:textId="4AF69ADE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2CEA6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2865A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D180E7" w14:textId="0CBBF660" w:rsidR="00135FD1" w:rsidRPr="00EB5FD7" w:rsidRDefault="00135FD1" w:rsidP="00135FD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AFCDA" w14:textId="6624F4E0" w:rsidR="00135FD1" w:rsidRPr="005B5C3D" w:rsidRDefault="007C3087" w:rsidP="00135FD1">
            <w:pPr>
              <w:pStyle w:val="af7"/>
              <w:widowControl w:val="0"/>
            </w:pPr>
            <w:r>
              <w:t>157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D3165A" w14:textId="0C58D94E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D6EC2" w14:textId="3D05B0A9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135FD1" w:rsidRPr="00EB5FD7" w14:paraId="722DEF1B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33B70B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01FB23" w14:textId="030E6139" w:rsidR="00135FD1" w:rsidRPr="00CA20C0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0C34E5" w14:textId="22EA4AB1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562476" w14:textId="77777777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192AB" w14:textId="77777777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246EC2" w14:textId="7FA325EE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B9CAA4" w14:textId="0315FE7C" w:rsidR="00135FD1" w:rsidRPr="005B5C3D" w:rsidRDefault="007C3087" w:rsidP="00135FD1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9FB7F7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35615606" w14:textId="64B0862D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135FD1" w:rsidRPr="00EB5FD7" w14:paraId="2D82AF46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5F7266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B4A181" w14:textId="3A0EF737" w:rsidR="00135FD1" w:rsidRPr="00CA20C0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A47B4C" w14:textId="052CEB2D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1AFD9C" w14:textId="77777777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8022D6" w14:textId="77777777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C54B6D" w14:textId="52D3D94B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EB6CB6" w14:textId="4D72CDE7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CB6735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7E736F53" w14:textId="63184D4E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135FD1" w:rsidRPr="00EB5FD7" w14:paraId="60744CA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A1ADF8" w14:textId="77777777" w:rsidR="00135FD1" w:rsidRPr="00EB5FD7" w:rsidRDefault="00135FD1" w:rsidP="00135FD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9BDF2F" w14:textId="77777777" w:rsidR="00135FD1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CDCA9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E2E03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C1AA5A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B113E4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54D975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27503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D51B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B27CAD1" w14:textId="77777777" w:rsidR="00135FD1" w:rsidRPr="00EB5FD7" w:rsidRDefault="00135FD1" w:rsidP="00135FD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9C8CCA" w14:textId="409D2B5F" w:rsidR="00135FD1" w:rsidRPr="00EB5FD7" w:rsidRDefault="00135FD1" w:rsidP="00135FD1">
            <w:pPr>
              <w:pStyle w:val="af5"/>
              <w:widowControl w:val="0"/>
              <w:jc w:val="left"/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20B8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122F3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A90DC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82F7EB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6DBDAC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125E6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B827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DA480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44C8F4D" w14:textId="2B791E16" w:rsidR="00135FD1" w:rsidRPr="00EB5FD7" w:rsidRDefault="00135FD1" w:rsidP="00135FD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225DC7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748F3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A6BE17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D77065" w14:textId="5655B304" w:rsidR="00135FD1" w:rsidRPr="00EB5FD7" w:rsidRDefault="00135FD1" w:rsidP="00135FD1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FF85B8" w14:textId="351EF2DE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76320B"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B9B21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13F4B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27E49B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25FF61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C30301" w14:textId="14C58EFC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57243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216211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FF21A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BBD2E5" w14:textId="2B5A3608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968E81" w14:textId="60DAB8F9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E5D99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9FAFB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DE1A7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E99712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555C71" w14:textId="5A7246D6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818CB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6BF10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09565A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42B43C" w14:textId="6FDAE453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0906E3" w14:textId="04924DF5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5A08E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59AD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02A319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0E8CE1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53F78E4" w14:textId="3589C061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90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0DA4E9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7C4F9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054E1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92593F" w14:textId="6B51661B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68DE4" w14:textId="158BE68F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2E5306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3D5E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7CD7128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1F55C9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2AC7CE" w14:textId="5EBACBF3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3FDDC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2B56F6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3DC0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0CEF61" w14:textId="5D8478C9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483939" w14:textId="5FD7738E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C8298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D25F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068D6F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6CC6D9" w14:textId="63D54988" w:rsidR="00135FD1" w:rsidRPr="00EB5FD7" w:rsidRDefault="00135FD1" w:rsidP="00135FD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53F69" w14:textId="635B54A1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E6B0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D8547" w14:textId="18C1F186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7EA713" w14:textId="0872D9E0" w:rsidR="00135FD1" w:rsidRPr="00EB5FD7" w:rsidRDefault="00135FD1" w:rsidP="00135FD1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C32CF" w14:textId="0B5E648B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95FDC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669B5" w14:textId="5A65D941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587359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DE378" w14:textId="52ECF7AA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1C26AC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04512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AB0A22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B08B94" w14:textId="31453FB5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E75C58" w14:textId="38E1EA18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CE82E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16163" w14:textId="13540C0C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B1BAE0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C79890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34A4F4" w14:textId="2EE6B4CD" w:rsidR="00135FD1" w:rsidRPr="00127604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A8F9E8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882E3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62EF1E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7C2FA2" w14:textId="4B87D373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3C3C9B" w14:textId="12CB4916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EDEF9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08EA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BC9586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34F10A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0FDB4F" w14:textId="5A3DF982" w:rsidR="00135FD1" w:rsidRPr="00127604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5D34E5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C3352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DB95C0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D0CCC80" w14:textId="4F182BD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0E3DF6" w14:textId="61766DDA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6C032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0A6B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1CFDD7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4F12BD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8EE721" w14:textId="2E999763" w:rsidR="00135FD1" w:rsidRPr="00B82ED2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B82ED2">
              <w:rPr>
                <w:rFonts w:cs="Times New Roman"/>
                <w:bCs/>
                <w:szCs w:val="24"/>
              </w:rPr>
              <w:t>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45AA3E" w14:textId="5C49078E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A0CA6A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821FB2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06CBAD" w14:textId="78B3CC91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C087C8" w14:textId="4A1706E1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025FEF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40926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0B3516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19AF9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534924" w14:textId="5F334EF8" w:rsidR="00135FD1" w:rsidRPr="00B82ED2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29C3EC" w14:textId="6BC81D54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4DE00A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98DF63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EBE32" w14:textId="771A003F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9346DB" w14:textId="0B7777BA" w:rsidR="00135FD1" w:rsidRPr="00FB1B7F" w:rsidRDefault="00FB1B7F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A11E60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1487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2E5624E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FAF36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5162E3" w14:textId="2D3E2964" w:rsidR="00135FD1" w:rsidRPr="00B82ED2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4B881E" w14:textId="3F0CE785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B19EDF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289EC9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6073B0" w14:textId="6D1AA5BE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430BA5" w14:textId="1271E78E" w:rsidR="00135FD1" w:rsidRPr="00FB1B7F" w:rsidRDefault="00FB1B7F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227137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E0E44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375B341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49C19D" w14:textId="77777777" w:rsidR="00FB1B7F" w:rsidRPr="00EB5FD7" w:rsidRDefault="00FB1B7F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956871" w14:textId="64DA46AF" w:rsidR="00FB1B7F" w:rsidRPr="00EC5897" w:rsidRDefault="00FB1B7F" w:rsidP="00FB1B7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</w:t>
            </w:r>
            <w:r>
              <w:rPr>
                <w:rFonts w:cs="Times New Roman"/>
                <w:bCs/>
                <w:szCs w:val="24"/>
                <w:lang w:val="en-US"/>
              </w:rPr>
              <w:t>5</w:t>
            </w:r>
            <w:r w:rsidRPr="00EC589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4D4B109" w14:textId="328F2AEB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E987506" w14:textId="77777777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9CE16FD" w14:textId="77777777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54970A" w14:textId="396E4234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333E23" w14:textId="55EE8DA5" w:rsidR="00FB1B7F" w:rsidRDefault="00FB1B7F" w:rsidP="00FB1B7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E3A6F2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870C6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11335D8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AA45E8" w14:textId="77777777" w:rsidR="00FB1B7F" w:rsidRPr="00EB5FD7" w:rsidRDefault="00FB1B7F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48AEE5" w14:textId="468906CE" w:rsidR="00FB1B7F" w:rsidRPr="00EC5897" w:rsidRDefault="00FB1B7F" w:rsidP="00FB1B7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A6A53" w14:textId="7A93F785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7DB18B" w14:textId="77777777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10EE99" w14:textId="77777777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9E39E7" w14:textId="198B96F0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200FFC" w14:textId="3BFCCF74" w:rsidR="00FB1B7F" w:rsidRPr="00FB1B7F" w:rsidRDefault="00FB1B7F" w:rsidP="00FB1B7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1211D0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2152E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5653B008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8D114F" w14:textId="77777777" w:rsidR="00FB1B7F" w:rsidRPr="00EB5FD7" w:rsidRDefault="00FB1B7F" w:rsidP="00FB1B7F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DDE195" w14:textId="77777777" w:rsidR="00FB1B7F" w:rsidRPr="00EB5FD7" w:rsidRDefault="00FB1B7F" w:rsidP="00FB1B7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212401D3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7D66B651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686D4A3E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C62070" w14:textId="77777777" w:rsidR="00FB1B7F" w:rsidRPr="00EB5FD7" w:rsidRDefault="00FB1B7F" w:rsidP="00FB1B7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74274" w14:textId="77777777" w:rsidR="00FB1B7F" w:rsidRPr="00EB5FD7" w:rsidRDefault="00FB1B7F" w:rsidP="00FB1B7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D26D8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09FA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B23A62" w14:textId="77777777" w:rsidR="00FB1B7F" w:rsidRPr="00EB5FD7" w:rsidRDefault="00FB1B7F" w:rsidP="00FB1B7F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7684AB" w14:textId="059CED5A" w:rsidR="00FB1B7F" w:rsidRPr="00EB5FD7" w:rsidRDefault="00FB1B7F" w:rsidP="00FB1B7F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0BCC370B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346846D6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F724F2B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53ECC6" w14:textId="77777777" w:rsidR="00FB1B7F" w:rsidRPr="00EB5FD7" w:rsidRDefault="00FB1B7F" w:rsidP="00FB1B7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AF650F" w14:textId="69C25C5B" w:rsidR="00FB1B7F" w:rsidRPr="00EB5FD7" w:rsidRDefault="00FB1B7F" w:rsidP="00FB1B7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C4D77A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B33CC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71B749D7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43EB6B" w14:textId="77777777" w:rsidR="00FB1B7F" w:rsidRPr="00EB5FD7" w:rsidRDefault="00FB1B7F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AB4EFA" w14:textId="0EC80BE3" w:rsidR="00FB1B7F" w:rsidRPr="00CA20C0" w:rsidRDefault="00FB1B7F" w:rsidP="00FB1B7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17DE6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47B96C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A1280C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8A1699" w14:textId="68B6D11E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91B4EF" w14:textId="7A4DD82C" w:rsidR="00FB1B7F" w:rsidRPr="00FB1B7F" w:rsidRDefault="00FB1B7F" w:rsidP="00FB1B7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D72E5C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A4AE1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2EDC7805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11E599" w14:textId="77777777" w:rsidR="00FB1B7F" w:rsidRPr="00EB5FD7" w:rsidRDefault="00FB1B7F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A20F6E" w14:textId="46D5886C" w:rsidR="00FB1B7F" w:rsidRPr="00CA20C0" w:rsidRDefault="00FB1B7F" w:rsidP="00FB1B7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36915A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7311D9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8077BE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E798E" w14:textId="08DF82AF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0A2C01" w14:textId="48363148" w:rsidR="00FB1B7F" w:rsidRPr="00FB1B7F" w:rsidRDefault="00FB1B7F" w:rsidP="00FB1B7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47001A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A1D7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5B98E4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98BCDB" w14:textId="77777777" w:rsidR="00FB1B7F" w:rsidRPr="00EB5FD7" w:rsidRDefault="00FB1B7F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91CC17" w14:textId="01A53930" w:rsidR="00FB1B7F" w:rsidRPr="00CA20C0" w:rsidRDefault="00FB1B7F" w:rsidP="00FB1B7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4F607B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350528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13AB64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A30FB2" w14:textId="3A8F9019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9DD695" w14:textId="07768BD7" w:rsidR="00FB1B7F" w:rsidRPr="00FB1B7F" w:rsidRDefault="00FB1B7F" w:rsidP="00FB1B7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E17CC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3EF1B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lastRenderedPageBreak/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62733BA1" w:rsidR="00173D00" w:rsidRPr="00247882" w:rsidRDefault="00733435" w:rsidP="00247882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2. Оборудование, изделия и материалы, применяемые в проекте, имеют сертификаты соответствия и пожарной безопасности и могут быть заменены на аналогичные других фирм производителей при условии сохранения технических характеристик у аналогов.</w:t>
      </w:r>
    </w:p>
    <w:sectPr w:rsidR="00173D00" w:rsidRPr="00247882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229ED" w14:textId="77777777" w:rsidR="000D4128" w:rsidRDefault="000D4128">
      <w:pPr>
        <w:spacing w:line="240" w:lineRule="auto"/>
      </w:pPr>
      <w:r>
        <w:separator/>
      </w:r>
    </w:p>
  </w:endnote>
  <w:endnote w:type="continuationSeparator" w:id="0">
    <w:p w14:paraId="7E35F6B3" w14:textId="77777777" w:rsidR="000D4128" w:rsidRDefault="000D41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3A541796" w:rsidR="00A71661" w:rsidRPr="00AA0477" w:rsidRDefault="00E54CE3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Pr="00AA0477">
            <w:rPr>
              <w:rFonts w:cs="Times New Roman"/>
              <w:sz w:val="28"/>
              <w:szCs w:val="28"/>
            </w:rPr>
            <w:t>-ВК</w:t>
          </w:r>
          <w:r w:rsidR="00843B3F" w:rsidRPr="00AA0477">
            <w:rPr>
              <w:rFonts w:cs="Times New Roman"/>
              <w:sz w:val="28"/>
              <w:szCs w:val="28"/>
            </w:rPr>
            <w:t>.СО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76320B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76320B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F9ED7" w14:textId="77777777" w:rsidR="000D4128" w:rsidRDefault="000D4128">
      <w:pPr>
        <w:spacing w:line="240" w:lineRule="auto"/>
      </w:pPr>
      <w:r>
        <w:separator/>
      </w:r>
    </w:p>
  </w:footnote>
  <w:footnote w:type="continuationSeparator" w:id="0">
    <w:p w14:paraId="041DCF27" w14:textId="77777777" w:rsidR="000D4128" w:rsidRDefault="000D41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1AF50C71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26D30343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0DD86F99" w:rsidR="00A71661" w:rsidRPr="00330975" w:rsidRDefault="00330975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30975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8C520F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58224F3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24099A6" w:rsidR="008C520F" w:rsidRPr="00C35C3C" w:rsidRDefault="00C35C3C" w:rsidP="008C520F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водоотведения</w:t>
          </w:r>
        </w:p>
      </w:tc>
      <w:tc>
        <w:tcPr>
          <w:tcW w:w="849" w:type="dxa"/>
          <w:vAlign w:val="center"/>
        </w:tcPr>
        <w:p w14:paraId="629DF8DB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8C520F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7144FA3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7E3F2B46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6440DB9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8C520F" w:rsidRPr="00AA0477" w:rsidRDefault="008C520F" w:rsidP="008C520F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03DA8BBD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76320B">
            <w:rPr>
              <w:rFonts w:cs="Times New Roman"/>
              <w:noProof/>
              <w:sz w:val="20"/>
              <w:szCs w:val="20"/>
            </w:rPr>
            <w:t>3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8C520F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586C17D6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45DB4CE0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Радойкович</w:t>
          </w:r>
        </w:p>
      </w:tc>
      <w:tc>
        <w:tcPr>
          <w:tcW w:w="851" w:type="dxa"/>
          <w:vAlign w:val="bottom"/>
        </w:tcPr>
        <w:p w14:paraId="21BD3C95" w14:textId="77777777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27345485" w:rsidR="008C520F" w:rsidRPr="00AA0477" w:rsidRDefault="008C520F" w:rsidP="008C520F">
          <w:pPr>
            <w:pStyle w:val="90"/>
            <w:widowControl w:val="0"/>
            <w:rPr>
              <w:i/>
              <w:iCs/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8C520F" w:rsidRPr="00AA0477" w:rsidRDefault="008C520F" w:rsidP="008C520F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8C520F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79BBE931" w:rsidR="008C520F" w:rsidRPr="00AA0477" w:rsidRDefault="003D3D6B" w:rsidP="008C520F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8EDF510" wp14:editId="653107FF">
                <wp:simplePos x="0" y="0"/>
                <wp:positionH relativeFrom="column">
                  <wp:posOffset>431165</wp:posOffset>
                </wp:positionH>
                <wp:positionV relativeFrom="paragraph">
                  <wp:posOffset>-18415</wp:posOffset>
                </wp:positionV>
                <wp:extent cx="929640" cy="476250"/>
                <wp:effectExtent l="0" t="0" r="3810" b="0"/>
                <wp:wrapNone/>
                <wp:docPr id="53327544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275445" name="Рисунок 53327544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C520F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092108F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8C520F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5360B7AD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CB2"/>
    <w:rsid w:val="000279FF"/>
    <w:rsid w:val="00035789"/>
    <w:rsid w:val="00037542"/>
    <w:rsid w:val="00040BDC"/>
    <w:rsid w:val="0004586A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AA8"/>
    <w:rsid w:val="00072DC4"/>
    <w:rsid w:val="00075439"/>
    <w:rsid w:val="00076571"/>
    <w:rsid w:val="000775BA"/>
    <w:rsid w:val="00082914"/>
    <w:rsid w:val="000848A1"/>
    <w:rsid w:val="00091671"/>
    <w:rsid w:val="00092057"/>
    <w:rsid w:val="00094C9C"/>
    <w:rsid w:val="0009685E"/>
    <w:rsid w:val="00097604"/>
    <w:rsid w:val="000A1A9A"/>
    <w:rsid w:val="000A1F35"/>
    <w:rsid w:val="000A204C"/>
    <w:rsid w:val="000A2ADD"/>
    <w:rsid w:val="000A6880"/>
    <w:rsid w:val="000B0FBF"/>
    <w:rsid w:val="000C0CFE"/>
    <w:rsid w:val="000C3950"/>
    <w:rsid w:val="000C7D66"/>
    <w:rsid w:val="000D183D"/>
    <w:rsid w:val="000D2DF6"/>
    <w:rsid w:val="000D4128"/>
    <w:rsid w:val="000D6F08"/>
    <w:rsid w:val="000E29A6"/>
    <w:rsid w:val="000F4540"/>
    <w:rsid w:val="000F49D0"/>
    <w:rsid w:val="000F57F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604"/>
    <w:rsid w:val="001278CA"/>
    <w:rsid w:val="001308A6"/>
    <w:rsid w:val="00130D9A"/>
    <w:rsid w:val="001312D8"/>
    <w:rsid w:val="001325EE"/>
    <w:rsid w:val="00135FD1"/>
    <w:rsid w:val="001402A5"/>
    <w:rsid w:val="001407DE"/>
    <w:rsid w:val="001411F3"/>
    <w:rsid w:val="00142039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1C7"/>
    <w:rsid w:val="00165EF5"/>
    <w:rsid w:val="0016601F"/>
    <w:rsid w:val="0017089C"/>
    <w:rsid w:val="00171119"/>
    <w:rsid w:val="00172537"/>
    <w:rsid w:val="001727AE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2084"/>
    <w:rsid w:val="001B7F4D"/>
    <w:rsid w:val="001C0FA1"/>
    <w:rsid w:val="001C4856"/>
    <w:rsid w:val="001C6361"/>
    <w:rsid w:val="001C7BE8"/>
    <w:rsid w:val="001D016B"/>
    <w:rsid w:val="001D0D7C"/>
    <w:rsid w:val="001D0EBD"/>
    <w:rsid w:val="001D141E"/>
    <w:rsid w:val="001D5607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20429"/>
    <w:rsid w:val="002245D3"/>
    <w:rsid w:val="00231447"/>
    <w:rsid w:val="00232703"/>
    <w:rsid w:val="002379ED"/>
    <w:rsid w:val="002461C0"/>
    <w:rsid w:val="002470D1"/>
    <w:rsid w:val="00247882"/>
    <w:rsid w:val="00250FEF"/>
    <w:rsid w:val="0025209E"/>
    <w:rsid w:val="00252FDA"/>
    <w:rsid w:val="0025397C"/>
    <w:rsid w:val="0026002B"/>
    <w:rsid w:val="00262443"/>
    <w:rsid w:val="002645B9"/>
    <w:rsid w:val="002665CC"/>
    <w:rsid w:val="002670E5"/>
    <w:rsid w:val="0027132C"/>
    <w:rsid w:val="0027204D"/>
    <w:rsid w:val="00280683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65A4"/>
    <w:rsid w:val="002B13A6"/>
    <w:rsid w:val="002B3799"/>
    <w:rsid w:val="002B4529"/>
    <w:rsid w:val="002B5C68"/>
    <w:rsid w:val="002C1F5E"/>
    <w:rsid w:val="002C2AA0"/>
    <w:rsid w:val="002C35CA"/>
    <w:rsid w:val="002C38B8"/>
    <w:rsid w:val="002C4C65"/>
    <w:rsid w:val="002C62BC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3BCB"/>
    <w:rsid w:val="0030431A"/>
    <w:rsid w:val="00310307"/>
    <w:rsid w:val="0031469D"/>
    <w:rsid w:val="00320D89"/>
    <w:rsid w:val="003223C0"/>
    <w:rsid w:val="0032798D"/>
    <w:rsid w:val="00327D93"/>
    <w:rsid w:val="00330975"/>
    <w:rsid w:val="003341CD"/>
    <w:rsid w:val="00335167"/>
    <w:rsid w:val="0033582B"/>
    <w:rsid w:val="00337AE9"/>
    <w:rsid w:val="00337CC6"/>
    <w:rsid w:val="0034269A"/>
    <w:rsid w:val="003428C9"/>
    <w:rsid w:val="003443E9"/>
    <w:rsid w:val="0034515B"/>
    <w:rsid w:val="00351035"/>
    <w:rsid w:val="00352881"/>
    <w:rsid w:val="00353787"/>
    <w:rsid w:val="00362342"/>
    <w:rsid w:val="003623DE"/>
    <w:rsid w:val="00370392"/>
    <w:rsid w:val="00370414"/>
    <w:rsid w:val="00372266"/>
    <w:rsid w:val="0037390D"/>
    <w:rsid w:val="0037461E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3D6B"/>
    <w:rsid w:val="003D6AF2"/>
    <w:rsid w:val="003E260B"/>
    <w:rsid w:val="003E49C1"/>
    <w:rsid w:val="003E6940"/>
    <w:rsid w:val="003F0DD9"/>
    <w:rsid w:val="003F2166"/>
    <w:rsid w:val="003F7070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5AB3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703DE"/>
    <w:rsid w:val="004826CC"/>
    <w:rsid w:val="0048651F"/>
    <w:rsid w:val="00493DDB"/>
    <w:rsid w:val="00493E45"/>
    <w:rsid w:val="00496CEC"/>
    <w:rsid w:val="004A022C"/>
    <w:rsid w:val="004A3A55"/>
    <w:rsid w:val="004A4629"/>
    <w:rsid w:val="004A5084"/>
    <w:rsid w:val="004A597D"/>
    <w:rsid w:val="004B1F64"/>
    <w:rsid w:val="004B39D1"/>
    <w:rsid w:val="004B52E8"/>
    <w:rsid w:val="004C056A"/>
    <w:rsid w:val="004C0699"/>
    <w:rsid w:val="004C13BF"/>
    <w:rsid w:val="004C1E45"/>
    <w:rsid w:val="004C322B"/>
    <w:rsid w:val="004C3D2F"/>
    <w:rsid w:val="004C626E"/>
    <w:rsid w:val="004D2718"/>
    <w:rsid w:val="004D332E"/>
    <w:rsid w:val="004D6786"/>
    <w:rsid w:val="004F5C23"/>
    <w:rsid w:val="004F643F"/>
    <w:rsid w:val="004F713D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42667"/>
    <w:rsid w:val="005543AC"/>
    <w:rsid w:val="0055573C"/>
    <w:rsid w:val="00560343"/>
    <w:rsid w:val="00560B8F"/>
    <w:rsid w:val="00561B3A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B5C3D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14C5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379EB"/>
    <w:rsid w:val="00640B6E"/>
    <w:rsid w:val="006448AB"/>
    <w:rsid w:val="006471A9"/>
    <w:rsid w:val="00650780"/>
    <w:rsid w:val="0065186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0DD5"/>
    <w:rsid w:val="00672DAC"/>
    <w:rsid w:val="00675054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2157"/>
    <w:rsid w:val="006C2D15"/>
    <w:rsid w:val="006C326B"/>
    <w:rsid w:val="006C3377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77CC"/>
    <w:rsid w:val="006F17F5"/>
    <w:rsid w:val="006F4CEE"/>
    <w:rsid w:val="006F4E6C"/>
    <w:rsid w:val="007021FF"/>
    <w:rsid w:val="00703386"/>
    <w:rsid w:val="007035DC"/>
    <w:rsid w:val="00705671"/>
    <w:rsid w:val="00706014"/>
    <w:rsid w:val="007072F7"/>
    <w:rsid w:val="00714CE0"/>
    <w:rsid w:val="0071671F"/>
    <w:rsid w:val="00722334"/>
    <w:rsid w:val="00724E45"/>
    <w:rsid w:val="007300A0"/>
    <w:rsid w:val="00733435"/>
    <w:rsid w:val="00736B67"/>
    <w:rsid w:val="007371EC"/>
    <w:rsid w:val="007373BC"/>
    <w:rsid w:val="0074097F"/>
    <w:rsid w:val="00741DAC"/>
    <w:rsid w:val="00741F7C"/>
    <w:rsid w:val="00744B24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6320B"/>
    <w:rsid w:val="00775DDC"/>
    <w:rsid w:val="00776504"/>
    <w:rsid w:val="00777EBE"/>
    <w:rsid w:val="00780ADE"/>
    <w:rsid w:val="007814E5"/>
    <w:rsid w:val="0078410D"/>
    <w:rsid w:val="00784324"/>
    <w:rsid w:val="00786759"/>
    <w:rsid w:val="007908AD"/>
    <w:rsid w:val="007911EC"/>
    <w:rsid w:val="00793229"/>
    <w:rsid w:val="00796876"/>
    <w:rsid w:val="007A3456"/>
    <w:rsid w:val="007A74D1"/>
    <w:rsid w:val="007A75CC"/>
    <w:rsid w:val="007B112B"/>
    <w:rsid w:val="007B3365"/>
    <w:rsid w:val="007B46A1"/>
    <w:rsid w:val="007B7675"/>
    <w:rsid w:val="007C16A7"/>
    <w:rsid w:val="007C247F"/>
    <w:rsid w:val="007C3087"/>
    <w:rsid w:val="007C50B2"/>
    <w:rsid w:val="007C5AC9"/>
    <w:rsid w:val="007C6536"/>
    <w:rsid w:val="007C7ED8"/>
    <w:rsid w:val="007D0F98"/>
    <w:rsid w:val="007D5367"/>
    <w:rsid w:val="007D6AA4"/>
    <w:rsid w:val="007D6E7A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25F9"/>
    <w:rsid w:val="00803120"/>
    <w:rsid w:val="00805530"/>
    <w:rsid w:val="008150DE"/>
    <w:rsid w:val="0081582C"/>
    <w:rsid w:val="00816413"/>
    <w:rsid w:val="00817060"/>
    <w:rsid w:val="00817EB4"/>
    <w:rsid w:val="008258AE"/>
    <w:rsid w:val="00825A9A"/>
    <w:rsid w:val="00833168"/>
    <w:rsid w:val="00835104"/>
    <w:rsid w:val="00841B4D"/>
    <w:rsid w:val="00843B3F"/>
    <w:rsid w:val="00844835"/>
    <w:rsid w:val="00846018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CA"/>
    <w:rsid w:val="008A0912"/>
    <w:rsid w:val="008A1C6E"/>
    <w:rsid w:val="008A7A31"/>
    <w:rsid w:val="008A7EC3"/>
    <w:rsid w:val="008B3139"/>
    <w:rsid w:val="008B6485"/>
    <w:rsid w:val="008B6594"/>
    <w:rsid w:val="008C0711"/>
    <w:rsid w:val="008C0F2F"/>
    <w:rsid w:val="008C1BB7"/>
    <w:rsid w:val="008C5117"/>
    <w:rsid w:val="008C520F"/>
    <w:rsid w:val="008D5318"/>
    <w:rsid w:val="008D6E23"/>
    <w:rsid w:val="008E077F"/>
    <w:rsid w:val="008E663D"/>
    <w:rsid w:val="008F318E"/>
    <w:rsid w:val="008F4867"/>
    <w:rsid w:val="008F5A7C"/>
    <w:rsid w:val="008F7B91"/>
    <w:rsid w:val="0090243A"/>
    <w:rsid w:val="009043D4"/>
    <w:rsid w:val="00906FD2"/>
    <w:rsid w:val="0091036D"/>
    <w:rsid w:val="00914D1D"/>
    <w:rsid w:val="009209E1"/>
    <w:rsid w:val="00921042"/>
    <w:rsid w:val="00921AD9"/>
    <w:rsid w:val="00924C06"/>
    <w:rsid w:val="0092525A"/>
    <w:rsid w:val="00927574"/>
    <w:rsid w:val="0092773F"/>
    <w:rsid w:val="009320AE"/>
    <w:rsid w:val="00932D6D"/>
    <w:rsid w:val="00933266"/>
    <w:rsid w:val="009379DB"/>
    <w:rsid w:val="00941F02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6079"/>
    <w:rsid w:val="009A7213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4436"/>
    <w:rsid w:val="009D5000"/>
    <w:rsid w:val="009D57D6"/>
    <w:rsid w:val="009D6AC4"/>
    <w:rsid w:val="009D7A60"/>
    <w:rsid w:val="009E02DA"/>
    <w:rsid w:val="009E055F"/>
    <w:rsid w:val="009E0E25"/>
    <w:rsid w:val="009E1CA8"/>
    <w:rsid w:val="009F2C2E"/>
    <w:rsid w:val="009F2F7E"/>
    <w:rsid w:val="009F5972"/>
    <w:rsid w:val="009F75EE"/>
    <w:rsid w:val="009F7D9C"/>
    <w:rsid w:val="00A0024D"/>
    <w:rsid w:val="00A03714"/>
    <w:rsid w:val="00A07EEF"/>
    <w:rsid w:val="00A11E52"/>
    <w:rsid w:val="00A12A3B"/>
    <w:rsid w:val="00A13E07"/>
    <w:rsid w:val="00A2166F"/>
    <w:rsid w:val="00A243DC"/>
    <w:rsid w:val="00A24617"/>
    <w:rsid w:val="00A35FBE"/>
    <w:rsid w:val="00A37A81"/>
    <w:rsid w:val="00A46D17"/>
    <w:rsid w:val="00A47327"/>
    <w:rsid w:val="00A50CB2"/>
    <w:rsid w:val="00A52552"/>
    <w:rsid w:val="00A56034"/>
    <w:rsid w:val="00A6776B"/>
    <w:rsid w:val="00A71661"/>
    <w:rsid w:val="00A722CE"/>
    <w:rsid w:val="00A748F8"/>
    <w:rsid w:val="00A76A8D"/>
    <w:rsid w:val="00A77431"/>
    <w:rsid w:val="00A85C8E"/>
    <w:rsid w:val="00A860E4"/>
    <w:rsid w:val="00AA0477"/>
    <w:rsid w:val="00AA1879"/>
    <w:rsid w:val="00AA2043"/>
    <w:rsid w:val="00AA596E"/>
    <w:rsid w:val="00AB1DB1"/>
    <w:rsid w:val="00AB676F"/>
    <w:rsid w:val="00AC1ABE"/>
    <w:rsid w:val="00AC1AE0"/>
    <w:rsid w:val="00AC32AB"/>
    <w:rsid w:val="00AC41C7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7579"/>
    <w:rsid w:val="00B02346"/>
    <w:rsid w:val="00B0549F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2134"/>
    <w:rsid w:val="00B44821"/>
    <w:rsid w:val="00B50EF7"/>
    <w:rsid w:val="00B521EF"/>
    <w:rsid w:val="00B53E26"/>
    <w:rsid w:val="00B647CF"/>
    <w:rsid w:val="00B65BE1"/>
    <w:rsid w:val="00B666EB"/>
    <w:rsid w:val="00B712B4"/>
    <w:rsid w:val="00B71378"/>
    <w:rsid w:val="00B71A5C"/>
    <w:rsid w:val="00B80B2F"/>
    <w:rsid w:val="00B82023"/>
    <w:rsid w:val="00B82ED2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E044E"/>
    <w:rsid w:val="00BE0525"/>
    <w:rsid w:val="00BE086C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76B2"/>
    <w:rsid w:val="00C12252"/>
    <w:rsid w:val="00C13EDE"/>
    <w:rsid w:val="00C166AD"/>
    <w:rsid w:val="00C17C60"/>
    <w:rsid w:val="00C213EF"/>
    <w:rsid w:val="00C2417D"/>
    <w:rsid w:val="00C25CF5"/>
    <w:rsid w:val="00C30F36"/>
    <w:rsid w:val="00C3192D"/>
    <w:rsid w:val="00C341DC"/>
    <w:rsid w:val="00C35C3C"/>
    <w:rsid w:val="00C37941"/>
    <w:rsid w:val="00C4113F"/>
    <w:rsid w:val="00C4123B"/>
    <w:rsid w:val="00C43D5F"/>
    <w:rsid w:val="00C46F3A"/>
    <w:rsid w:val="00C46FC7"/>
    <w:rsid w:val="00C56C51"/>
    <w:rsid w:val="00C6050A"/>
    <w:rsid w:val="00C61935"/>
    <w:rsid w:val="00C62759"/>
    <w:rsid w:val="00C6441C"/>
    <w:rsid w:val="00C71283"/>
    <w:rsid w:val="00C718A5"/>
    <w:rsid w:val="00C73542"/>
    <w:rsid w:val="00C77201"/>
    <w:rsid w:val="00C77258"/>
    <w:rsid w:val="00C81EA2"/>
    <w:rsid w:val="00C82E7B"/>
    <w:rsid w:val="00C8357C"/>
    <w:rsid w:val="00C83792"/>
    <w:rsid w:val="00C8474F"/>
    <w:rsid w:val="00C859BB"/>
    <w:rsid w:val="00C86089"/>
    <w:rsid w:val="00C8626E"/>
    <w:rsid w:val="00C86AD2"/>
    <w:rsid w:val="00C9738E"/>
    <w:rsid w:val="00CA039F"/>
    <w:rsid w:val="00CA1317"/>
    <w:rsid w:val="00CA20C0"/>
    <w:rsid w:val="00CA227D"/>
    <w:rsid w:val="00CA42F5"/>
    <w:rsid w:val="00CA4EDB"/>
    <w:rsid w:val="00CB01C9"/>
    <w:rsid w:val="00CB03E7"/>
    <w:rsid w:val="00CB0E2B"/>
    <w:rsid w:val="00CB289D"/>
    <w:rsid w:val="00CB54C3"/>
    <w:rsid w:val="00CB6991"/>
    <w:rsid w:val="00CC00A9"/>
    <w:rsid w:val="00CC324F"/>
    <w:rsid w:val="00CC5688"/>
    <w:rsid w:val="00CD2075"/>
    <w:rsid w:val="00CD20A8"/>
    <w:rsid w:val="00CD2F9A"/>
    <w:rsid w:val="00CD3BA1"/>
    <w:rsid w:val="00CD527B"/>
    <w:rsid w:val="00CD63B7"/>
    <w:rsid w:val="00CD7D7F"/>
    <w:rsid w:val="00CE01CD"/>
    <w:rsid w:val="00CE2B75"/>
    <w:rsid w:val="00CE3A2E"/>
    <w:rsid w:val="00CE3C9D"/>
    <w:rsid w:val="00CE402D"/>
    <w:rsid w:val="00CE4EFC"/>
    <w:rsid w:val="00CE5E27"/>
    <w:rsid w:val="00CF0B64"/>
    <w:rsid w:val="00CF546A"/>
    <w:rsid w:val="00CF5692"/>
    <w:rsid w:val="00D0186D"/>
    <w:rsid w:val="00D03597"/>
    <w:rsid w:val="00D0639C"/>
    <w:rsid w:val="00D06943"/>
    <w:rsid w:val="00D12242"/>
    <w:rsid w:val="00D12286"/>
    <w:rsid w:val="00D13DAA"/>
    <w:rsid w:val="00D22532"/>
    <w:rsid w:val="00D26964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42FF"/>
    <w:rsid w:val="00D55015"/>
    <w:rsid w:val="00D606E1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1242"/>
    <w:rsid w:val="00E02EE3"/>
    <w:rsid w:val="00E041A8"/>
    <w:rsid w:val="00E078C7"/>
    <w:rsid w:val="00E12B08"/>
    <w:rsid w:val="00E13EB2"/>
    <w:rsid w:val="00E164B4"/>
    <w:rsid w:val="00E22595"/>
    <w:rsid w:val="00E24296"/>
    <w:rsid w:val="00E24363"/>
    <w:rsid w:val="00E25B52"/>
    <w:rsid w:val="00E26FFF"/>
    <w:rsid w:val="00E27CB8"/>
    <w:rsid w:val="00E30EF9"/>
    <w:rsid w:val="00E32369"/>
    <w:rsid w:val="00E33FD0"/>
    <w:rsid w:val="00E36357"/>
    <w:rsid w:val="00E37FE0"/>
    <w:rsid w:val="00E40C2F"/>
    <w:rsid w:val="00E45622"/>
    <w:rsid w:val="00E504B3"/>
    <w:rsid w:val="00E505A0"/>
    <w:rsid w:val="00E542E3"/>
    <w:rsid w:val="00E54CE3"/>
    <w:rsid w:val="00E562BD"/>
    <w:rsid w:val="00E61130"/>
    <w:rsid w:val="00E703BC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44E3"/>
    <w:rsid w:val="00EB575D"/>
    <w:rsid w:val="00EB5FD7"/>
    <w:rsid w:val="00EB6318"/>
    <w:rsid w:val="00EB63DE"/>
    <w:rsid w:val="00EB7A4F"/>
    <w:rsid w:val="00EB7B3F"/>
    <w:rsid w:val="00EC0EB8"/>
    <w:rsid w:val="00EC12FC"/>
    <w:rsid w:val="00EC1846"/>
    <w:rsid w:val="00EC5897"/>
    <w:rsid w:val="00EC79BF"/>
    <w:rsid w:val="00ED63F9"/>
    <w:rsid w:val="00EE099C"/>
    <w:rsid w:val="00EE12B9"/>
    <w:rsid w:val="00EE2450"/>
    <w:rsid w:val="00EE2F34"/>
    <w:rsid w:val="00EF30C3"/>
    <w:rsid w:val="00EF5A6C"/>
    <w:rsid w:val="00F02242"/>
    <w:rsid w:val="00F02995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22A8B"/>
    <w:rsid w:val="00F30D91"/>
    <w:rsid w:val="00F3659D"/>
    <w:rsid w:val="00F36E6A"/>
    <w:rsid w:val="00F3791C"/>
    <w:rsid w:val="00F42080"/>
    <w:rsid w:val="00F454E0"/>
    <w:rsid w:val="00F457CB"/>
    <w:rsid w:val="00F477A4"/>
    <w:rsid w:val="00F542A6"/>
    <w:rsid w:val="00F60C2B"/>
    <w:rsid w:val="00F830EF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1B7F"/>
    <w:rsid w:val="00FB6231"/>
    <w:rsid w:val="00FC36F2"/>
    <w:rsid w:val="00FC39DD"/>
    <w:rsid w:val="00FC5D79"/>
    <w:rsid w:val="00FC5DB8"/>
    <w:rsid w:val="00FD0292"/>
    <w:rsid w:val="00FD29F9"/>
    <w:rsid w:val="00FD42CC"/>
    <w:rsid w:val="00FE03F7"/>
    <w:rsid w:val="00FE1D9B"/>
    <w:rsid w:val="00FE36FC"/>
    <w:rsid w:val="00FE5AD5"/>
    <w:rsid w:val="00FF0171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semiHidden/>
    <w:unhideWhenUsed/>
    <w:rsid w:val="00844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1330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42</cp:revision>
  <cp:lastPrinted>2022-12-05T13:31:00Z</cp:lastPrinted>
  <dcterms:created xsi:type="dcterms:W3CDTF">2025-05-05T14:16:00Z</dcterms:created>
  <dcterms:modified xsi:type="dcterms:W3CDTF">2025-06-19T07:34:00Z</dcterms:modified>
  <dc:language>en-US</dc:language>
</cp:coreProperties>
</file>