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5647"/>
        <w:gridCol w:w="1276"/>
        <w:gridCol w:w="992"/>
        <w:gridCol w:w="1701"/>
      </w:tblGrid>
      <w:tr w:rsidR="00E22305" w:rsidRPr="009B2C89" w14:paraId="7541F3C2" w14:textId="77777777" w:rsidTr="0061315E">
        <w:trPr>
          <w:trHeight w:val="851"/>
          <w:tblHeader/>
        </w:trPr>
        <w:tc>
          <w:tcPr>
            <w:tcW w:w="861" w:type="dxa"/>
            <w:vAlign w:val="center"/>
          </w:tcPr>
          <w:p w14:paraId="76F592CF" w14:textId="1EA8B191" w:rsidR="00E22305" w:rsidRPr="009B2C89" w:rsidRDefault="00952912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7303B695" wp14:editId="55399F7F">
                      <wp:simplePos x="0" y="0"/>
                      <wp:positionH relativeFrom="margin">
                        <wp:posOffset>5824855</wp:posOffset>
                      </wp:positionH>
                      <wp:positionV relativeFrom="paragraph">
                        <wp:posOffset>10012045</wp:posOffset>
                      </wp:positionV>
                      <wp:extent cx="847725" cy="237490"/>
                      <wp:effectExtent l="0" t="0" r="0" b="0"/>
                      <wp:wrapNone/>
                      <wp:docPr id="4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017D2B" w14:textId="77777777" w:rsidR="00920119" w:rsidRPr="00D21AD0" w:rsidRDefault="00920119" w:rsidP="0092011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21AD0">
                                    <w:rPr>
                                      <w:sz w:val="20"/>
                                      <w:szCs w:val="20"/>
                                    </w:rPr>
                                    <w:t>ФорматА4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03B69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458.65pt;margin-top:788.35pt;width:66.75pt;height:18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" filled="f" stroked="f">
                      <v:textbox style="mso-fit-shape-to-text:t">
                        <w:txbxContent>
                          <w:p w14:paraId="47017D2B" w14:textId="77777777" w:rsidR="00920119" w:rsidRPr="00D21AD0" w:rsidRDefault="00920119" w:rsidP="0092011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21AD0">
                              <w:rPr>
                                <w:sz w:val="20"/>
                                <w:szCs w:val="20"/>
                              </w:rPr>
                              <w:t>ФорматА4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476FD" w:rsidRPr="009B2C89">
              <w:rPr>
                <w:rFonts w:cs="Times New Roman"/>
              </w:rPr>
              <w:t>П</w:t>
            </w:r>
            <w:r w:rsidR="00E22305" w:rsidRPr="009B2C89">
              <w:rPr>
                <w:rFonts w:cs="Times New Roman"/>
              </w:rPr>
              <w:t>ози-ция</w:t>
            </w:r>
          </w:p>
        </w:tc>
        <w:tc>
          <w:tcPr>
            <w:tcW w:w="5647" w:type="dxa"/>
            <w:vAlign w:val="center"/>
          </w:tcPr>
          <w:p w14:paraId="460E05D0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2301C4B8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Ед. изм.</w:t>
            </w:r>
          </w:p>
        </w:tc>
        <w:tc>
          <w:tcPr>
            <w:tcW w:w="992" w:type="dxa"/>
            <w:vAlign w:val="center"/>
          </w:tcPr>
          <w:p w14:paraId="15E49D9D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Коли-чество</w:t>
            </w:r>
          </w:p>
        </w:tc>
        <w:tc>
          <w:tcPr>
            <w:tcW w:w="1701" w:type="dxa"/>
            <w:vAlign w:val="center"/>
          </w:tcPr>
          <w:p w14:paraId="7E7F508C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Примечание</w:t>
            </w:r>
          </w:p>
        </w:tc>
      </w:tr>
      <w:tr w:rsidR="008743E5" w:rsidRPr="009B2C89" w14:paraId="423F6884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7E313EB4" w14:textId="77777777" w:rsidR="008743E5" w:rsidRPr="002352C1" w:rsidRDefault="005C00F0" w:rsidP="008743E5">
            <w:pPr>
              <w:pStyle w:val="bl6"/>
              <w:rPr>
                <w:rFonts w:cs="Times New Roman"/>
                <w:b/>
              </w:rPr>
            </w:pPr>
            <w:r>
              <w:rPr>
                <w:b/>
                <w:bCs/>
                <w:u w:val="single"/>
                <w:lang w:val="en-US"/>
              </w:rPr>
              <w:t>1</w:t>
            </w:r>
            <w:r w:rsidR="008E7D0C">
              <w:rPr>
                <w:b/>
                <w:bCs/>
                <w:u w:val="single"/>
                <w:lang w:val="en-US"/>
              </w:rPr>
              <w:t>8</w:t>
            </w:r>
            <w:r w:rsidRPr="006B2157">
              <w:rPr>
                <w:b/>
                <w:bCs/>
                <w:u w:val="single"/>
              </w:rPr>
              <w:t xml:space="preserve"> этаж (отм. +</w:t>
            </w:r>
            <w:r w:rsidR="008E7D0C">
              <w:rPr>
                <w:b/>
                <w:bCs/>
                <w:u w:val="single"/>
                <w:lang w:val="en-US"/>
              </w:rPr>
              <w:t>72</w:t>
            </w:r>
            <w:r w:rsidRPr="006B2157">
              <w:rPr>
                <w:b/>
                <w:bCs/>
                <w:u w:val="single"/>
              </w:rPr>
              <w:t>.</w:t>
            </w:r>
            <w:r w:rsidR="008E7D0C">
              <w:rPr>
                <w:b/>
                <w:bCs/>
                <w:u w:val="single"/>
                <w:lang w:val="en-US"/>
              </w:rPr>
              <w:t>2</w:t>
            </w:r>
            <w:r w:rsidR="00EB72B5">
              <w:rPr>
                <w:b/>
                <w:bCs/>
                <w:u w:val="single"/>
                <w:lang w:val="en-US"/>
              </w:rPr>
              <w:t>8</w:t>
            </w:r>
            <w:r w:rsidRPr="006B2157">
              <w:rPr>
                <w:b/>
                <w:bCs/>
                <w:u w:val="single"/>
              </w:rPr>
              <w:t>0)</w:t>
            </w:r>
            <w:r w:rsidR="008743E5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8743E5" w:rsidRPr="009B2C89" w14:paraId="38966CC4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159963CD" w14:textId="77777777" w:rsidR="008743E5" w:rsidRPr="00784565" w:rsidRDefault="008743E5" w:rsidP="008743E5">
            <w:pPr>
              <w:pStyle w:val="bl6"/>
              <w:rPr>
                <w:rFonts w:cs="Times New Roman"/>
                <w:b/>
              </w:rPr>
            </w:pPr>
            <w:r w:rsidRPr="002352C1">
              <w:rPr>
                <w:rFonts w:cs="Times New Roman"/>
                <w:b/>
              </w:rPr>
              <w:t>Система внутреннего хозяйственно-питьевого водоснабжения (В1)</w:t>
            </w:r>
          </w:p>
        </w:tc>
      </w:tr>
      <w:tr w:rsidR="008743E5" w:rsidRPr="009B2C89" w14:paraId="6AC5763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DD76501" w14:textId="77777777" w:rsidR="008743E5" w:rsidRPr="009B2C89" w:rsidRDefault="008743E5" w:rsidP="008743E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B4AD458" w14:textId="77777777" w:rsidR="008743E5" w:rsidRPr="00FF5C91" w:rsidRDefault="008743E5" w:rsidP="008743E5">
            <w:pPr>
              <w:ind w:left="139"/>
              <w:rPr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2352C1">
              <w:rPr>
                <w:rFonts w:cs="Times New Roman"/>
                <w:color w:val="000000"/>
              </w:rPr>
              <w:t xml:space="preserve"> смесителя для </w:t>
            </w:r>
            <w:r w:rsidR="00F678B8">
              <w:rPr>
                <w:rFonts w:cs="Times New Roman"/>
                <w:color w:val="000000"/>
              </w:rPr>
              <w:t xml:space="preserve">мойки </w:t>
            </w:r>
            <w:r w:rsidR="001B3573">
              <w:rPr>
                <w:rFonts w:cs="Times New Roman"/>
                <w:iCs/>
              </w:rPr>
              <w:t xml:space="preserve">(в комплекте с гибкой подводкой </w:t>
            </w:r>
            <w:r w:rsidR="001B3573">
              <w:rPr>
                <w:rFonts w:cs="Times New Roman"/>
                <w:iCs/>
                <w:lang w:val="en-US"/>
              </w:rPr>
              <w:t>L</w:t>
            </w:r>
            <w:r w:rsidR="001B3573" w:rsidRPr="00CC14FF">
              <w:rPr>
                <w:rFonts w:cs="Times New Roman"/>
                <w:iCs/>
              </w:rPr>
              <w:t>=0,4</w:t>
            </w:r>
            <w:r w:rsidR="001B3573">
              <w:rPr>
                <w:rFonts w:cs="Times New Roman"/>
                <w:iCs/>
              </w:rPr>
              <w:t>м)</w:t>
            </w:r>
          </w:p>
        </w:tc>
        <w:tc>
          <w:tcPr>
            <w:tcW w:w="1276" w:type="dxa"/>
            <w:vAlign w:val="center"/>
          </w:tcPr>
          <w:p w14:paraId="10C10CE9" w14:textId="77777777" w:rsidR="008743E5" w:rsidRPr="00FF5C91" w:rsidRDefault="008743E5" w:rsidP="008743E5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919116C" w14:textId="77777777" w:rsidR="008743E5" w:rsidRPr="00034698" w:rsidRDefault="00034698" w:rsidP="008743E5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31BE40B7" w14:textId="77777777" w:rsidR="008743E5" w:rsidRPr="00FF5C91" w:rsidRDefault="008743E5" w:rsidP="008743E5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5F0D3C6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454C544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3209ED7" w14:textId="77777777" w:rsidR="005C00F0" w:rsidRPr="002352C1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полусгоном, резьба внутренняя/наружная, Ø1/2” (DN15 мм)</w:t>
            </w:r>
          </w:p>
        </w:tc>
        <w:tc>
          <w:tcPr>
            <w:tcW w:w="1276" w:type="dxa"/>
            <w:vAlign w:val="center"/>
          </w:tcPr>
          <w:p w14:paraId="057A6F7B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5137F33" w14:textId="77777777" w:rsidR="005C00F0" w:rsidRPr="00034698" w:rsidRDefault="00034698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01" w:type="dxa"/>
            <w:vAlign w:val="center"/>
          </w:tcPr>
          <w:p w14:paraId="1803A63D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3D03541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9D38893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32B2F9D" w14:textId="77777777" w:rsidR="005C00F0" w:rsidRPr="002352C1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>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Ø1/2” (DN15 мм)</w:t>
            </w:r>
          </w:p>
        </w:tc>
        <w:tc>
          <w:tcPr>
            <w:tcW w:w="1276" w:type="dxa"/>
            <w:vAlign w:val="center"/>
          </w:tcPr>
          <w:p w14:paraId="0ACE8D6E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1145DF3" w14:textId="77777777" w:rsidR="005C00F0" w:rsidRPr="00034698" w:rsidRDefault="00034698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7564F476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58878A1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3BEE97A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E0FBA5A" w14:textId="77777777" w:rsidR="005C00F0" w:rsidRPr="00C4242B" w:rsidRDefault="005C00F0" w:rsidP="005C00F0">
            <w:pPr>
              <w:ind w:left="139"/>
              <w:rPr>
                <w:color w:val="000000"/>
              </w:rPr>
            </w:pPr>
            <w:r>
              <w:rPr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 w:rsidR="00455A8C"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полусгоном,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0C6CB7AF" w14:textId="77777777" w:rsidR="005C00F0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1CF75C3" w14:textId="77777777" w:rsidR="005C00F0" w:rsidRPr="00034698" w:rsidRDefault="00034698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4EE594BA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7B33719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2C8C0F5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A9F70D6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61B8A8EB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4351DC9" w14:textId="77777777" w:rsidR="005C00F0" w:rsidRPr="00034698" w:rsidRDefault="00034698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04C45667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068B18A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F9A0605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2E5EF5E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5A1CC53C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CC771B4" w14:textId="77777777" w:rsidR="005C00F0" w:rsidRPr="00034698" w:rsidRDefault="00034698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2A61D73D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6950B88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13C8752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A201C6C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Установка счётчика холодной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2CEF2796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DCE82DA" w14:textId="77777777" w:rsidR="005C00F0" w:rsidRPr="00034698" w:rsidRDefault="00034698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267ECB79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3C08818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8C4B9A9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E136A54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никелированный,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19E2DB81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F0BA62D" w14:textId="77777777" w:rsidR="005C00F0" w:rsidRPr="00034698" w:rsidRDefault="00034698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6CF2DCAB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0D055B" w:rsidRPr="009B2C89" w14:paraId="1285590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D5E3086" w14:textId="77777777" w:rsidR="000D055B" w:rsidRPr="009B2C89" w:rsidRDefault="000D055B" w:rsidP="000D055B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17850A9" w14:textId="77777777" w:rsidR="000D055B" w:rsidRPr="009B2C89" w:rsidRDefault="000D055B" w:rsidP="000D055B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4FBB1DEA" w14:textId="77777777" w:rsidR="000D055B" w:rsidRPr="009B2C89" w:rsidRDefault="000D055B" w:rsidP="000D055B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58776E87" w14:textId="77777777" w:rsidR="000D055B" w:rsidRPr="00034698" w:rsidRDefault="000D055B" w:rsidP="000D055B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  <w:vAlign w:val="center"/>
          </w:tcPr>
          <w:p w14:paraId="78D806AF" w14:textId="77777777" w:rsidR="000D055B" w:rsidRPr="00FF5C91" w:rsidRDefault="000D055B" w:rsidP="000D055B">
            <w:pPr>
              <w:pStyle w:val="bl6"/>
              <w:rPr>
                <w:color w:val="000000"/>
              </w:rPr>
            </w:pPr>
          </w:p>
        </w:tc>
      </w:tr>
      <w:tr w:rsidR="000D055B" w:rsidRPr="009B2C89" w14:paraId="3763821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0B4C898" w14:textId="77777777" w:rsidR="000D055B" w:rsidRPr="009B2C89" w:rsidRDefault="000D055B" w:rsidP="000D055B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2803666" w14:textId="77777777" w:rsidR="000D055B" w:rsidRPr="009B2C89" w:rsidRDefault="000D055B" w:rsidP="000D055B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1BB3D653" w14:textId="77777777" w:rsidR="000D055B" w:rsidRPr="009B2C89" w:rsidRDefault="000D055B" w:rsidP="000D055B">
            <w:pPr>
              <w:pStyle w:val="bl6"/>
              <w:rPr>
                <w:color w:val="000000"/>
              </w:rPr>
            </w:pPr>
            <w:r w:rsidRPr="00ED6436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5D31FDE0" w14:textId="77777777" w:rsidR="000D055B" w:rsidRPr="00034698" w:rsidRDefault="000D055B" w:rsidP="000D055B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1701" w:type="dxa"/>
            <w:vAlign w:val="center"/>
          </w:tcPr>
          <w:p w14:paraId="61E55E67" w14:textId="77777777" w:rsidR="000D055B" w:rsidRPr="00FF5C91" w:rsidRDefault="000D055B" w:rsidP="000D055B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7190EC7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F81882F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7527441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 xml:space="preserve">Ø25/9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21429AC9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ED6436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1338DB34" w14:textId="77777777" w:rsidR="005C00F0" w:rsidRPr="00034698" w:rsidRDefault="00034698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1701" w:type="dxa"/>
            <w:vAlign w:val="center"/>
          </w:tcPr>
          <w:p w14:paraId="073E06A0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7845546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FCC3784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87ABC43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 xml:space="preserve">а </w:t>
            </w:r>
            <w:r w:rsidRPr="00026382">
              <w:rPr>
                <w:rFonts w:cs="Times New Roman"/>
              </w:rPr>
              <w:t>переходно</w:t>
            </w:r>
            <w:r>
              <w:rPr>
                <w:rFonts w:cs="Times New Roman"/>
              </w:rPr>
              <w:t>го</w:t>
            </w:r>
            <w:r w:rsidRPr="0002638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 xml:space="preserve">/ВР </w:t>
            </w:r>
            <w:r w:rsidRPr="00026382">
              <w:rPr>
                <w:rFonts w:cs="Times New Roman"/>
              </w:rPr>
              <w:t>латунь никель</w:t>
            </w:r>
          </w:p>
        </w:tc>
        <w:tc>
          <w:tcPr>
            <w:tcW w:w="1276" w:type="dxa"/>
            <w:vAlign w:val="center"/>
          </w:tcPr>
          <w:p w14:paraId="5795331A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1D64158" w14:textId="77777777" w:rsidR="005C00F0" w:rsidRPr="00034698" w:rsidRDefault="00034698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639578BA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5956D43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6C3F5A5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6B38917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Монтаж ниппеля стального, </w:t>
            </w:r>
            <w:r w:rsidRPr="00EB5FD7">
              <w:rPr>
                <w:rFonts w:cs="Times New Roman"/>
              </w:rPr>
              <w:t>Ø3/4” (DN20 мм)</w:t>
            </w:r>
            <w:r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609F2280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3FB7F1C" w14:textId="77777777" w:rsidR="005C00F0" w:rsidRPr="00034698" w:rsidRDefault="00034698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7248439D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671AFA6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3176D3C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4C6864A" w14:textId="77777777" w:rsidR="005C00F0" w:rsidRDefault="005C00F0" w:rsidP="005C00F0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</w:t>
            </w:r>
            <w:r>
              <w:rPr>
                <w:rFonts w:cs="Times New Roman"/>
                <w:bCs/>
              </w:rPr>
              <w:t>0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2F1AA983" w14:textId="77777777" w:rsidR="005C00F0" w:rsidRPr="00182713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CE5DE42" w14:textId="77777777" w:rsidR="005C00F0" w:rsidRPr="00034698" w:rsidRDefault="00034698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098C5163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35B1B17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10577DF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9D464CE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042BEE8F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46B8E83" w14:textId="77777777" w:rsidR="005C00F0" w:rsidRPr="00034698" w:rsidRDefault="00034698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701" w:type="dxa"/>
            <w:vAlign w:val="center"/>
          </w:tcPr>
          <w:p w14:paraId="4D46F1A9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1075901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CF21099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D73ACC6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Ø20х20х20 мм</w:t>
            </w:r>
          </w:p>
        </w:tc>
        <w:tc>
          <w:tcPr>
            <w:tcW w:w="1276" w:type="dxa"/>
            <w:vAlign w:val="center"/>
          </w:tcPr>
          <w:p w14:paraId="09B8170D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6590F95" w14:textId="77777777" w:rsidR="005C00F0" w:rsidRPr="00034698" w:rsidRDefault="00034698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701" w:type="dxa"/>
            <w:vAlign w:val="center"/>
          </w:tcPr>
          <w:p w14:paraId="51B7BA5E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489866F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9250046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B8828F6" w14:textId="77777777" w:rsidR="005C00F0" w:rsidRDefault="005C00F0" w:rsidP="005C00F0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муфты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619853A9" w14:textId="77777777" w:rsidR="005C00F0" w:rsidRDefault="005C00F0" w:rsidP="005C00F0">
            <w:pPr>
              <w:pStyle w:val="bl6"/>
              <w:rPr>
                <w:color w:val="000000"/>
                <w:sz w:val="22"/>
                <w:szCs w:val="22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BCE629F" w14:textId="77777777" w:rsidR="005C00F0" w:rsidRPr="00034698" w:rsidRDefault="00034698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27AA3AA4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6468B75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9B3E7B5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5CCBE88" w14:textId="77777777" w:rsidR="005C00F0" w:rsidRPr="006912F9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3AB62E97" w14:textId="77777777" w:rsidR="005C00F0" w:rsidRPr="006912F9" w:rsidRDefault="005C00F0" w:rsidP="005C00F0">
            <w:pPr>
              <w:pStyle w:val="bl6"/>
              <w:rPr>
                <w:rFonts w:cs="Times New Roman"/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A261FC2" w14:textId="77777777" w:rsidR="005C00F0" w:rsidRPr="00034698" w:rsidRDefault="00034698" w:rsidP="005C00F0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1701" w:type="dxa"/>
            <w:vAlign w:val="center"/>
          </w:tcPr>
          <w:p w14:paraId="239D4B91" w14:textId="77777777" w:rsidR="005C00F0" w:rsidRPr="006912F9" w:rsidRDefault="005C00F0" w:rsidP="005C00F0">
            <w:pPr>
              <w:pStyle w:val="bl6"/>
              <w:rPr>
                <w:rFonts w:cs="Times New Roman"/>
                <w:bCs/>
              </w:rPr>
            </w:pPr>
          </w:p>
        </w:tc>
      </w:tr>
      <w:tr w:rsidR="005C00F0" w:rsidRPr="009B2C89" w14:paraId="7304B60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04E7141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C5B8C9F" w14:textId="77777777" w:rsidR="005C00F0" w:rsidRPr="006912F9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 xml:space="preserve">Монтаж </w:t>
            </w:r>
            <w:r>
              <w:rPr>
                <w:rFonts w:cs="Times New Roman"/>
              </w:rPr>
              <w:t>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</w:t>
            </w:r>
            <w:r w:rsidRPr="00EB5FD7">
              <w:rPr>
                <w:rFonts w:cs="Times New Roman"/>
              </w:rPr>
              <w:lastRenderedPageBreak/>
              <w:t xml:space="preserve">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5F2EB0F0" w14:textId="77777777" w:rsidR="005C00F0" w:rsidRPr="006912F9" w:rsidRDefault="005C00F0" w:rsidP="005C00F0">
            <w:pPr>
              <w:pStyle w:val="bl6"/>
              <w:rPr>
                <w:rFonts w:cs="Times New Roman"/>
                <w:color w:val="000000"/>
              </w:rPr>
            </w:pPr>
            <w:r w:rsidRPr="006A32E2">
              <w:rPr>
                <w:color w:val="000000"/>
              </w:rPr>
              <w:lastRenderedPageBreak/>
              <w:t>шт.</w:t>
            </w:r>
          </w:p>
        </w:tc>
        <w:tc>
          <w:tcPr>
            <w:tcW w:w="992" w:type="dxa"/>
            <w:vAlign w:val="center"/>
          </w:tcPr>
          <w:p w14:paraId="1D46C6B9" w14:textId="77777777" w:rsidR="005C00F0" w:rsidRPr="00034698" w:rsidRDefault="00034698" w:rsidP="005C00F0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701" w:type="dxa"/>
            <w:vAlign w:val="center"/>
          </w:tcPr>
          <w:p w14:paraId="3F427163" w14:textId="77777777" w:rsidR="005C00F0" w:rsidRPr="006912F9" w:rsidRDefault="005C00F0" w:rsidP="005C00F0">
            <w:pPr>
              <w:pStyle w:val="bl6"/>
              <w:rPr>
                <w:rFonts w:cs="Times New Roman"/>
                <w:bCs/>
              </w:rPr>
            </w:pPr>
          </w:p>
        </w:tc>
      </w:tr>
      <w:tr w:rsidR="005C00F0" w:rsidRPr="009B2C89" w14:paraId="3A6B4A7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6C94826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2E1A675" w14:textId="77777777" w:rsidR="005C00F0" w:rsidRPr="006912F9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65BBA95F" w14:textId="77777777" w:rsidR="005C00F0" w:rsidRPr="006912F9" w:rsidRDefault="005C00F0" w:rsidP="005C00F0">
            <w:pPr>
              <w:pStyle w:val="bl6"/>
              <w:rPr>
                <w:rFonts w:cs="Times New Roman"/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B5D9DAA" w14:textId="77777777" w:rsidR="005C00F0" w:rsidRPr="00034698" w:rsidRDefault="00034698" w:rsidP="005C00F0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01768224" w14:textId="77777777" w:rsidR="005C00F0" w:rsidRPr="006912F9" w:rsidRDefault="005C00F0" w:rsidP="005C00F0">
            <w:pPr>
              <w:pStyle w:val="bl6"/>
              <w:rPr>
                <w:rFonts w:cs="Times New Roman"/>
                <w:bCs/>
              </w:rPr>
            </w:pPr>
          </w:p>
        </w:tc>
      </w:tr>
      <w:tr w:rsidR="005C00F0" w:rsidRPr="009B2C89" w14:paraId="28871EE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114713A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84893A3" w14:textId="77777777" w:rsidR="005C00F0" w:rsidRPr="006912F9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2354BEB1" w14:textId="77777777" w:rsidR="005C00F0" w:rsidRPr="006912F9" w:rsidRDefault="005C00F0" w:rsidP="005C00F0">
            <w:pPr>
              <w:pStyle w:val="bl6"/>
              <w:rPr>
                <w:rFonts w:cs="Times New Roman"/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524440D" w14:textId="77777777" w:rsidR="005C00F0" w:rsidRPr="00034698" w:rsidRDefault="00034698" w:rsidP="005C00F0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701" w:type="dxa"/>
            <w:vAlign w:val="center"/>
          </w:tcPr>
          <w:p w14:paraId="5B535F98" w14:textId="77777777" w:rsidR="005C00F0" w:rsidRPr="006912F9" w:rsidRDefault="005C00F0" w:rsidP="005C00F0">
            <w:pPr>
              <w:pStyle w:val="bl6"/>
              <w:rPr>
                <w:rFonts w:cs="Times New Roman"/>
                <w:bCs/>
              </w:rPr>
            </w:pPr>
          </w:p>
        </w:tc>
      </w:tr>
      <w:tr w:rsidR="00034698" w:rsidRPr="009B2C89" w14:paraId="7184F30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2B8CE0B" w14:textId="77777777" w:rsidR="00034698" w:rsidRPr="009B2C89" w:rsidRDefault="00034698" w:rsidP="00034698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6C56532" w14:textId="77777777" w:rsidR="00034698" w:rsidRDefault="00034698" w:rsidP="00034698">
            <w:pPr>
              <w:ind w:left="139"/>
              <w:rPr>
                <w:rFonts w:cs="Times New Roman"/>
                <w:bCs/>
              </w:rPr>
            </w:pPr>
            <w:r w:rsidRPr="00DD1A7E">
              <w:rPr>
                <w:rFonts w:cs="Times New Roman"/>
              </w:rPr>
              <w:t>Муфта комбинированная разъ</w:t>
            </w:r>
            <w:r>
              <w:rPr>
                <w:rFonts w:cs="Times New Roman"/>
              </w:rPr>
              <w:t>ё</w:t>
            </w:r>
            <w:r w:rsidRPr="00DD1A7E">
              <w:rPr>
                <w:rFonts w:cs="Times New Roman"/>
              </w:rPr>
              <w:t>мная</w:t>
            </w:r>
            <w:r>
              <w:rPr>
                <w:rFonts w:cs="Times New Roman"/>
              </w:rPr>
              <w:t>,</w:t>
            </w:r>
            <w:r w:rsidRPr="00DD1A7E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PPR</w:t>
            </w:r>
            <w:r w:rsidRPr="00DD1A7E">
              <w:rPr>
                <w:rFonts w:cs="Times New Roman"/>
              </w:rPr>
              <w:t xml:space="preserve"> 25х3/4"</w:t>
            </w:r>
            <w:r>
              <w:rPr>
                <w:rFonts w:cs="Times New Roman"/>
              </w:rPr>
              <w:t xml:space="preserve"> мм</w:t>
            </w:r>
            <w:r w:rsidRPr="00DD1A7E">
              <w:rPr>
                <w:rFonts w:cs="Times New Roman"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3DC809E7" w14:textId="77777777" w:rsidR="00034698" w:rsidRPr="006A32E2" w:rsidRDefault="00034698" w:rsidP="00034698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E30BB7C" w14:textId="77777777" w:rsidR="00034698" w:rsidRDefault="00034698" w:rsidP="00034698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6E955258" w14:textId="77777777" w:rsidR="00034698" w:rsidRPr="006912F9" w:rsidRDefault="00034698" w:rsidP="00034698">
            <w:pPr>
              <w:pStyle w:val="bl6"/>
              <w:rPr>
                <w:rFonts w:cs="Times New Roman"/>
                <w:bCs/>
              </w:rPr>
            </w:pPr>
          </w:p>
        </w:tc>
      </w:tr>
      <w:tr w:rsidR="00034698" w:rsidRPr="009B2C89" w14:paraId="2FDF9F1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46D27F2" w14:textId="77777777" w:rsidR="00034698" w:rsidRPr="009B2C89" w:rsidRDefault="00034698" w:rsidP="00034698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AA229E2" w14:textId="77777777" w:rsidR="00034698" w:rsidRPr="006912F9" w:rsidRDefault="00034698" w:rsidP="00034698">
            <w:pPr>
              <w:ind w:left="139"/>
              <w:rPr>
                <w:rFonts w:cs="Times New Roman"/>
                <w:color w:val="000000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7A2D9B10" w14:textId="77777777" w:rsidR="00034698" w:rsidRPr="006912F9" w:rsidRDefault="00034698" w:rsidP="00034698">
            <w:pPr>
              <w:pStyle w:val="bl6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>компл</w:t>
            </w:r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42A2BE75" w14:textId="77777777" w:rsidR="00034698" w:rsidRPr="00034698" w:rsidRDefault="00034698" w:rsidP="00034698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78715BE7" w14:textId="77777777" w:rsidR="00034698" w:rsidRPr="006912F9" w:rsidRDefault="00034698" w:rsidP="00034698">
            <w:pPr>
              <w:pStyle w:val="bl6"/>
              <w:rPr>
                <w:rFonts w:cs="Times New Roman"/>
                <w:bCs/>
              </w:rPr>
            </w:pPr>
          </w:p>
        </w:tc>
      </w:tr>
      <w:tr w:rsidR="00034698" w:rsidRPr="009B2C89" w14:paraId="5246C37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0E7C81E" w14:textId="77777777" w:rsidR="00034698" w:rsidRPr="009B2C89" w:rsidRDefault="00034698" w:rsidP="00034698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6F503A9" w14:textId="77777777" w:rsidR="00034698" w:rsidRPr="00EB5FD7" w:rsidRDefault="00034698" w:rsidP="00034698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409A3F4A" w14:textId="77777777" w:rsidR="00034698" w:rsidRPr="006912F9" w:rsidRDefault="00034698" w:rsidP="00034698">
            <w:pPr>
              <w:pStyle w:val="bl6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>компл</w:t>
            </w:r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787ACC00" w14:textId="77777777" w:rsidR="00034698" w:rsidRPr="00034698" w:rsidRDefault="00034698" w:rsidP="00034698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19F11F34" w14:textId="77777777" w:rsidR="00034698" w:rsidRPr="006912F9" w:rsidRDefault="00034698" w:rsidP="00034698">
            <w:pPr>
              <w:pStyle w:val="bl6"/>
              <w:rPr>
                <w:rFonts w:cs="Times New Roman"/>
                <w:bCs/>
              </w:rPr>
            </w:pPr>
          </w:p>
        </w:tc>
      </w:tr>
      <w:tr w:rsidR="00034698" w:rsidRPr="009B2C89" w14:paraId="56FA5A9E" w14:textId="77777777" w:rsidTr="004D42E3">
        <w:trPr>
          <w:trHeight w:val="454"/>
        </w:trPr>
        <w:tc>
          <w:tcPr>
            <w:tcW w:w="10477" w:type="dxa"/>
            <w:gridSpan w:val="5"/>
            <w:vAlign w:val="center"/>
          </w:tcPr>
          <w:p w14:paraId="7FC58132" w14:textId="77777777" w:rsidR="00034698" w:rsidRPr="006912F9" w:rsidRDefault="00034698" w:rsidP="00034698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/>
              </w:rPr>
              <w:t>Система внутреннего горячего водоснабжения, подающая (ТЗ)</w:t>
            </w:r>
          </w:p>
        </w:tc>
      </w:tr>
      <w:tr w:rsidR="00034698" w:rsidRPr="009B2C89" w14:paraId="6DEF15C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D733830" w14:textId="77777777" w:rsidR="00034698" w:rsidRPr="009B2C89" w:rsidRDefault="00034698" w:rsidP="00034698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83F6CA5" w14:textId="77777777" w:rsidR="00034698" w:rsidRPr="00EB5FD7" w:rsidRDefault="00034698" w:rsidP="00034698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полусгоном,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2437BC4D" w14:textId="77777777" w:rsidR="00034698" w:rsidRDefault="00034698" w:rsidP="00034698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093F9EF5" w14:textId="77777777" w:rsidR="00034698" w:rsidRPr="00034698" w:rsidRDefault="00034698" w:rsidP="00034698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</w:t>
            </w:r>
          </w:p>
        </w:tc>
        <w:tc>
          <w:tcPr>
            <w:tcW w:w="1701" w:type="dxa"/>
            <w:vAlign w:val="center"/>
          </w:tcPr>
          <w:p w14:paraId="68C1CD55" w14:textId="77777777" w:rsidR="00034698" w:rsidRPr="006912F9" w:rsidRDefault="00034698" w:rsidP="00034698">
            <w:pPr>
              <w:pStyle w:val="bl6"/>
              <w:rPr>
                <w:rFonts w:cs="Times New Roman"/>
                <w:bCs/>
              </w:rPr>
            </w:pPr>
          </w:p>
        </w:tc>
      </w:tr>
      <w:tr w:rsidR="00034698" w:rsidRPr="009B2C89" w14:paraId="67BAB51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823AD0B" w14:textId="77777777" w:rsidR="00034698" w:rsidRPr="009B2C89" w:rsidRDefault="00034698" w:rsidP="00034698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BB23D8F" w14:textId="77777777" w:rsidR="00034698" w:rsidRPr="00EB5FD7" w:rsidRDefault="00034698" w:rsidP="00034698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5FF08A7D" w14:textId="77777777" w:rsidR="00034698" w:rsidRDefault="00034698" w:rsidP="00034698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29FDBAB3" w14:textId="77777777" w:rsidR="00034698" w:rsidRPr="00034698" w:rsidRDefault="00034698" w:rsidP="00034698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05F01DFA" w14:textId="77777777" w:rsidR="00034698" w:rsidRPr="006912F9" w:rsidRDefault="00034698" w:rsidP="00034698">
            <w:pPr>
              <w:pStyle w:val="bl6"/>
              <w:rPr>
                <w:rFonts w:cs="Times New Roman"/>
                <w:bCs/>
              </w:rPr>
            </w:pPr>
          </w:p>
        </w:tc>
      </w:tr>
      <w:tr w:rsidR="00034698" w:rsidRPr="009B2C89" w14:paraId="273F97A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0C2392E" w14:textId="77777777" w:rsidR="00034698" w:rsidRPr="009B2C89" w:rsidRDefault="00034698" w:rsidP="00034698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6185CEC" w14:textId="77777777" w:rsidR="00034698" w:rsidRPr="00EB5FD7" w:rsidRDefault="00034698" w:rsidP="00034698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5FB1A0F3" w14:textId="77777777" w:rsidR="00034698" w:rsidRDefault="00034698" w:rsidP="00034698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3C788011" w14:textId="77777777" w:rsidR="00034698" w:rsidRPr="00034698" w:rsidRDefault="00034698" w:rsidP="00034698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75D5D454" w14:textId="77777777" w:rsidR="00034698" w:rsidRPr="006912F9" w:rsidRDefault="00034698" w:rsidP="00034698">
            <w:pPr>
              <w:pStyle w:val="bl6"/>
              <w:rPr>
                <w:rFonts w:cs="Times New Roman"/>
                <w:bCs/>
              </w:rPr>
            </w:pPr>
          </w:p>
        </w:tc>
      </w:tr>
      <w:tr w:rsidR="00034698" w:rsidRPr="009B2C89" w14:paraId="7916CD9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DA97BF8" w14:textId="77777777" w:rsidR="00034698" w:rsidRPr="009B2C89" w:rsidRDefault="00034698" w:rsidP="00034698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A05A990" w14:textId="77777777" w:rsidR="00034698" w:rsidRPr="00EB5FD7" w:rsidRDefault="00034698" w:rsidP="00034698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счётчика горячей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4646FCA9" w14:textId="77777777" w:rsidR="00034698" w:rsidRDefault="00034698" w:rsidP="00034698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2C57C945" w14:textId="77777777" w:rsidR="00034698" w:rsidRPr="00034698" w:rsidRDefault="00034698" w:rsidP="00034698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3ED128CB" w14:textId="77777777" w:rsidR="00034698" w:rsidRPr="006912F9" w:rsidRDefault="00034698" w:rsidP="00034698">
            <w:pPr>
              <w:pStyle w:val="bl6"/>
              <w:rPr>
                <w:rFonts w:cs="Times New Roman"/>
                <w:bCs/>
              </w:rPr>
            </w:pPr>
          </w:p>
        </w:tc>
      </w:tr>
      <w:tr w:rsidR="00034698" w:rsidRPr="009B2C89" w14:paraId="6D98BA9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AD9C529" w14:textId="77777777" w:rsidR="00034698" w:rsidRPr="009B2C89" w:rsidRDefault="00034698" w:rsidP="00034698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F6DB5CD" w14:textId="77777777" w:rsidR="00034698" w:rsidRPr="00EB5FD7" w:rsidRDefault="00034698" w:rsidP="00034698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никелированного,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7EE42F58" w14:textId="77777777" w:rsidR="00034698" w:rsidRDefault="00034698" w:rsidP="00034698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12F933D0" w14:textId="77777777" w:rsidR="00034698" w:rsidRPr="00034698" w:rsidRDefault="00034698" w:rsidP="00034698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7D457B51" w14:textId="77777777" w:rsidR="00034698" w:rsidRPr="006912F9" w:rsidRDefault="00034698" w:rsidP="00034698">
            <w:pPr>
              <w:pStyle w:val="bl6"/>
              <w:rPr>
                <w:rFonts w:cs="Times New Roman"/>
                <w:bCs/>
              </w:rPr>
            </w:pPr>
          </w:p>
        </w:tc>
      </w:tr>
      <w:tr w:rsidR="000D055B" w:rsidRPr="009B2C89" w14:paraId="06EFD593" w14:textId="77777777" w:rsidTr="0020119A">
        <w:trPr>
          <w:trHeight w:val="454"/>
        </w:trPr>
        <w:tc>
          <w:tcPr>
            <w:tcW w:w="861" w:type="dxa"/>
            <w:vAlign w:val="center"/>
          </w:tcPr>
          <w:p w14:paraId="173A85D4" w14:textId="77777777" w:rsidR="000D055B" w:rsidRPr="009B2C89" w:rsidRDefault="000D055B" w:rsidP="000D055B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B2CC333" w14:textId="77777777" w:rsidR="000D055B" w:rsidRPr="00EB5FD7" w:rsidRDefault="000D055B" w:rsidP="000D055B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армированной стекловолокном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3F49434F" w14:textId="77777777" w:rsidR="000D055B" w:rsidRDefault="000D055B" w:rsidP="000D055B">
            <w:pPr>
              <w:pStyle w:val="bl6"/>
              <w:rPr>
                <w:color w:val="000000"/>
              </w:rPr>
            </w:pPr>
            <w:r w:rsidRPr="000811A7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78A807FC" w14:textId="77777777" w:rsidR="000D055B" w:rsidRPr="00034698" w:rsidRDefault="000D055B" w:rsidP="000D055B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61474A07" w14:textId="77777777" w:rsidR="000D055B" w:rsidRPr="006912F9" w:rsidRDefault="000D055B" w:rsidP="000D055B">
            <w:pPr>
              <w:pStyle w:val="bl6"/>
              <w:rPr>
                <w:rFonts w:cs="Times New Roman"/>
                <w:bCs/>
              </w:rPr>
            </w:pPr>
          </w:p>
        </w:tc>
      </w:tr>
      <w:tr w:rsidR="000D055B" w:rsidRPr="009B2C89" w14:paraId="7D3B54FF" w14:textId="77777777" w:rsidTr="0020119A">
        <w:trPr>
          <w:trHeight w:val="454"/>
        </w:trPr>
        <w:tc>
          <w:tcPr>
            <w:tcW w:w="861" w:type="dxa"/>
            <w:vAlign w:val="center"/>
          </w:tcPr>
          <w:p w14:paraId="39E11283" w14:textId="77777777" w:rsidR="000D055B" w:rsidRPr="009B2C89" w:rsidRDefault="000D055B" w:rsidP="000D055B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A900894" w14:textId="77777777" w:rsidR="000D055B" w:rsidRPr="00EB5FD7" w:rsidRDefault="000D055B" w:rsidP="000D055B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 армированной стекловолокном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52A5D933" w14:textId="77777777" w:rsidR="000D055B" w:rsidRDefault="000D055B" w:rsidP="000D055B">
            <w:pPr>
              <w:pStyle w:val="bl6"/>
              <w:rPr>
                <w:color w:val="000000"/>
              </w:rPr>
            </w:pPr>
            <w:r w:rsidRPr="000811A7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3F8A65A6" w14:textId="77777777" w:rsidR="000D055B" w:rsidRPr="00034698" w:rsidRDefault="000D055B" w:rsidP="000D055B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50</w:t>
            </w:r>
          </w:p>
        </w:tc>
        <w:tc>
          <w:tcPr>
            <w:tcW w:w="1701" w:type="dxa"/>
            <w:vAlign w:val="center"/>
          </w:tcPr>
          <w:p w14:paraId="3B6A6F44" w14:textId="77777777" w:rsidR="000D055B" w:rsidRPr="006912F9" w:rsidRDefault="000D055B" w:rsidP="000D055B">
            <w:pPr>
              <w:pStyle w:val="bl6"/>
              <w:rPr>
                <w:rFonts w:cs="Times New Roman"/>
                <w:bCs/>
              </w:rPr>
            </w:pPr>
          </w:p>
        </w:tc>
      </w:tr>
      <w:tr w:rsidR="00034698" w:rsidRPr="009B2C89" w14:paraId="30998937" w14:textId="77777777" w:rsidTr="0020119A">
        <w:trPr>
          <w:trHeight w:val="454"/>
        </w:trPr>
        <w:tc>
          <w:tcPr>
            <w:tcW w:w="861" w:type="dxa"/>
            <w:vAlign w:val="center"/>
          </w:tcPr>
          <w:p w14:paraId="6838BDE9" w14:textId="77777777" w:rsidR="00034698" w:rsidRPr="009B2C89" w:rsidRDefault="00034698" w:rsidP="00034698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3DA7679" w14:textId="77777777" w:rsidR="00034698" w:rsidRPr="00EB5FD7" w:rsidRDefault="00034698" w:rsidP="00034698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>Ø25/</w:t>
            </w:r>
            <w:r>
              <w:rPr>
                <w:rFonts w:cs="Times New Roman"/>
                <w:color w:val="000000"/>
              </w:rPr>
              <w:t>13</w:t>
            </w:r>
            <w:r w:rsidRPr="00EB5FD7">
              <w:rPr>
                <w:rFonts w:cs="Times New Roman"/>
                <w:color w:val="000000"/>
              </w:rPr>
              <w:t xml:space="preserve">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4EFFF033" w14:textId="77777777" w:rsidR="00034698" w:rsidRDefault="00034698" w:rsidP="00034698">
            <w:pPr>
              <w:pStyle w:val="bl6"/>
              <w:rPr>
                <w:color w:val="000000"/>
              </w:rPr>
            </w:pPr>
            <w:r w:rsidRPr="000811A7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4BAEB21D" w14:textId="77777777" w:rsidR="00034698" w:rsidRPr="00034698" w:rsidRDefault="00034698" w:rsidP="00034698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50</w:t>
            </w:r>
          </w:p>
        </w:tc>
        <w:tc>
          <w:tcPr>
            <w:tcW w:w="1701" w:type="dxa"/>
            <w:vAlign w:val="center"/>
          </w:tcPr>
          <w:p w14:paraId="07F3D75C" w14:textId="77777777" w:rsidR="00034698" w:rsidRPr="006912F9" w:rsidRDefault="00034698" w:rsidP="00034698">
            <w:pPr>
              <w:pStyle w:val="bl6"/>
              <w:rPr>
                <w:rFonts w:cs="Times New Roman"/>
                <w:bCs/>
              </w:rPr>
            </w:pPr>
          </w:p>
        </w:tc>
      </w:tr>
      <w:tr w:rsidR="00034698" w:rsidRPr="009B2C89" w14:paraId="2CD89F6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D31BD94" w14:textId="77777777" w:rsidR="00034698" w:rsidRPr="009B2C89" w:rsidRDefault="00034698" w:rsidP="00034698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8428BE4" w14:textId="77777777" w:rsidR="00034698" w:rsidRPr="00EB5FD7" w:rsidRDefault="00034698" w:rsidP="00034698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>а</w:t>
            </w:r>
            <w:r w:rsidRPr="00026382">
              <w:rPr>
                <w:rFonts w:cs="Times New Roman"/>
              </w:rPr>
              <w:t xml:space="preserve"> переходно</w:t>
            </w:r>
            <w:r>
              <w:rPr>
                <w:rFonts w:cs="Times New Roman"/>
              </w:rPr>
              <w:t>го</w:t>
            </w:r>
            <w:r w:rsidRPr="0002638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 xml:space="preserve">/ВР </w:t>
            </w:r>
            <w:r w:rsidRPr="00026382">
              <w:rPr>
                <w:rFonts w:cs="Times New Roman"/>
              </w:rPr>
              <w:t>латунь</w:t>
            </w:r>
            <w:r>
              <w:rPr>
                <w:rFonts w:cs="Times New Roman"/>
              </w:rPr>
              <w:t xml:space="preserve"> </w:t>
            </w:r>
            <w:r w:rsidRPr="00026382">
              <w:rPr>
                <w:rFonts w:cs="Times New Roman"/>
              </w:rPr>
              <w:t>никель</w:t>
            </w:r>
          </w:p>
        </w:tc>
        <w:tc>
          <w:tcPr>
            <w:tcW w:w="1276" w:type="dxa"/>
            <w:vAlign w:val="center"/>
          </w:tcPr>
          <w:p w14:paraId="3BFD7B5A" w14:textId="77777777" w:rsidR="00034698" w:rsidRDefault="00034698" w:rsidP="00034698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0671F727" w14:textId="77777777" w:rsidR="00034698" w:rsidRPr="00034698" w:rsidRDefault="00034698" w:rsidP="00034698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5D234345" w14:textId="77777777" w:rsidR="00034698" w:rsidRPr="006912F9" w:rsidRDefault="00034698" w:rsidP="00034698">
            <w:pPr>
              <w:pStyle w:val="bl6"/>
              <w:rPr>
                <w:rFonts w:cs="Times New Roman"/>
                <w:bCs/>
              </w:rPr>
            </w:pPr>
          </w:p>
        </w:tc>
      </w:tr>
      <w:tr w:rsidR="00034698" w:rsidRPr="009B2C89" w14:paraId="6E607E6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D693859" w14:textId="77777777" w:rsidR="00034698" w:rsidRPr="009B2C89" w:rsidRDefault="00034698" w:rsidP="00034698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8A36BB3" w14:textId="77777777" w:rsidR="00034698" w:rsidRPr="00EB5FD7" w:rsidRDefault="00034698" w:rsidP="00034698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ниппеля стального, </w:t>
            </w:r>
            <w:r w:rsidRPr="00EB5FD7">
              <w:rPr>
                <w:rFonts w:cs="Times New Roman"/>
              </w:rPr>
              <w:t>Ø3/4” (DN20 мм)</w:t>
            </w:r>
            <w:r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506782CD" w14:textId="77777777" w:rsidR="00034698" w:rsidRDefault="00034698" w:rsidP="00034698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2E11C4F8" w14:textId="77777777" w:rsidR="00034698" w:rsidRPr="00034698" w:rsidRDefault="00034698" w:rsidP="00034698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14:paraId="7ABE3768" w14:textId="77777777" w:rsidR="00034698" w:rsidRPr="006912F9" w:rsidRDefault="00034698" w:rsidP="00034698">
            <w:pPr>
              <w:pStyle w:val="bl6"/>
              <w:rPr>
                <w:rFonts w:cs="Times New Roman"/>
                <w:bCs/>
              </w:rPr>
            </w:pPr>
          </w:p>
        </w:tc>
      </w:tr>
      <w:tr w:rsidR="00034698" w:rsidRPr="009B2C89" w14:paraId="1EE9C4B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6DE055F" w14:textId="77777777" w:rsidR="00034698" w:rsidRPr="009B2C89" w:rsidRDefault="00034698" w:rsidP="00034698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E80B9CC" w14:textId="77777777" w:rsidR="00034698" w:rsidRPr="00EB5FD7" w:rsidRDefault="00034698" w:rsidP="00034698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7B6487FE" w14:textId="77777777" w:rsidR="00034698" w:rsidRDefault="00034698" w:rsidP="00034698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5AC22703" w14:textId="77777777" w:rsidR="00034698" w:rsidRPr="00034698" w:rsidRDefault="00034698" w:rsidP="00034698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13</w:t>
            </w:r>
          </w:p>
        </w:tc>
        <w:tc>
          <w:tcPr>
            <w:tcW w:w="1701" w:type="dxa"/>
            <w:vAlign w:val="center"/>
          </w:tcPr>
          <w:p w14:paraId="655F9526" w14:textId="77777777" w:rsidR="00034698" w:rsidRPr="006912F9" w:rsidRDefault="00034698" w:rsidP="00034698">
            <w:pPr>
              <w:pStyle w:val="bl6"/>
              <w:rPr>
                <w:rFonts w:cs="Times New Roman"/>
                <w:bCs/>
              </w:rPr>
            </w:pPr>
          </w:p>
        </w:tc>
      </w:tr>
      <w:tr w:rsidR="00034698" w:rsidRPr="009B2C89" w14:paraId="7DEF4FD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92BBE1A" w14:textId="77777777" w:rsidR="00034698" w:rsidRPr="009B2C89" w:rsidRDefault="00034698" w:rsidP="00034698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E28B253" w14:textId="77777777" w:rsidR="00034698" w:rsidRPr="00EB5FD7" w:rsidRDefault="00034698" w:rsidP="00034698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>
              <w:rPr>
                <w:rFonts w:cs="Times New Roman"/>
                <w:bCs/>
              </w:rPr>
              <w:t xml:space="preserve">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2A4E13EA" w14:textId="77777777" w:rsidR="00034698" w:rsidRDefault="00034698" w:rsidP="00034698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05EB1EE" w14:textId="77777777" w:rsidR="00034698" w:rsidRPr="00034698" w:rsidRDefault="00034698" w:rsidP="00034698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</w:t>
            </w:r>
          </w:p>
        </w:tc>
        <w:tc>
          <w:tcPr>
            <w:tcW w:w="1701" w:type="dxa"/>
            <w:vAlign w:val="center"/>
          </w:tcPr>
          <w:p w14:paraId="1BDCBA99" w14:textId="77777777" w:rsidR="00034698" w:rsidRPr="006912F9" w:rsidRDefault="00034698" w:rsidP="00034698">
            <w:pPr>
              <w:pStyle w:val="bl6"/>
              <w:rPr>
                <w:rFonts w:cs="Times New Roman"/>
                <w:bCs/>
              </w:rPr>
            </w:pPr>
          </w:p>
        </w:tc>
      </w:tr>
      <w:tr w:rsidR="00034698" w:rsidRPr="009B2C89" w14:paraId="78D81EC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0D66675" w14:textId="77777777" w:rsidR="00034698" w:rsidRPr="009B2C89" w:rsidRDefault="00034698" w:rsidP="00034698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C258CD1" w14:textId="77777777" w:rsidR="00034698" w:rsidRDefault="00034698" w:rsidP="00034698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6798007F" w14:textId="77777777" w:rsidR="00034698" w:rsidRDefault="00034698" w:rsidP="00034698">
            <w:pPr>
              <w:pStyle w:val="bl6"/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D57E86B" w14:textId="77777777" w:rsidR="00034698" w:rsidRPr="00B572C3" w:rsidRDefault="00B572C3" w:rsidP="00034698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</w:t>
            </w:r>
          </w:p>
        </w:tc>
        <w:tc>
          <w:tcPr>
            <w:tcW w:w="1701" w:type="dxa"/>
            <w:vAlign w:val="center"/>
          </w:tcPr>
          <w:p w14:paraId="407C3A5F" w14:textId="77777777" w:rsidR="00034698" w:rsidRPr="006912F9" w:rsidRDefault="00034698" w:rsidP="00034698">
            <w:pPr>
              <w:pStyle w:val="bl6"/>
              <w:rPr>
                <w:rFonts w:cs="Times New Roman"/>
                <w:bCs/>
              </w:rPr>
            </w:pPr>
          </w:p>
        </w:tc>
      </w:tr>
      <w:tr w:rsidR="00034698" w:rsidRPr="009B2C89" w14:paraId="4B5BB40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620E6EC" w14:textId="77777777" w:rsidR="00034698" w:rsidRPr="009B2C89" w:rsidRDefault="00034698" w:rsidP="00034698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747BBB0" w14:textId="77777777" w:rsidR="00034698" w:rsidRDefault="00034698" w:rsidP="00034698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65F7FB25" w14:textId="77777777" w:rsidR="00034698" w:rsidRDefault="00034698" w:rsidP="00034698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56A9AB9" w14:textId="77777777" w:rsidR="00034698" w:rsidRPr="00B572C3" w:rsidRDefault="00B572C3" w:rsidP="00034698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</w:t>
            </w:r>
          </w:p>
        </w:tc>
        <w:tc>
          <w:tcPr>
            <w:tcW w:w="1701" w:type="dxa"/>
            <w:vAlign w:val="center"/>
          </w:tcPr>
          <w:p w14:paraId="15BE94B5" w14:textId="77777777" w:rsidR="00034698" w:rsidRPr="006912F9" w:rsidRDefault="00034698" w:rsidP="00034698">
            <w:pPr>
              <w:pStyle w:val="bl6"/>
              <w:rPr>
                <w:rFonts w:cs="Times New Roman"/>
                <w:bCs/>
              </w:rPr>
            </w:pPr>
          </w:p>
        </w:tc>
      </w:tr>
      <w:tr w:rsidR="00034698" w:rsidRPr="009B2C89" w14:paraId="276BF87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8155272" w14:textId="77777777" w:rsidR="00034698" w:rsidRPr="009B2C89" w:rsidRDefault="00034698" w:rsidP="00034698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508AF37" w14:textId="77777777" w:rsidR="00034698" w:rsidRPr="00EB5FD7" w:rsidRDefault="00034698" w:rsidP="00034698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3936959E" w14:textId="77777777" w:rsidR="00034698" w:rsidRDefault="00034698" w:rsidP="00034698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E16908F" w14:textId="77777777" w:rsidR="00034698" w:rsidRPr="00B572C3" w:rsidRDefault="00B572C3" w:rsidP="00034698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</w:t>
            </w:r>
          </w:p>
        </w:tc>
        <w:tc>
          <w:tcPr>
            <w:tcW w:w="1701" w:type="dxa"/>
            <w:vAlign w:val="center"/>
          </w:tcPr>
          <w:p w14:paraId="42B4A6B3" w14:textId="77777777" w:rsidR="00034698" w:rsidRPr="006912F9" w:rsidRDefault="00034698" w:rsidP="00034698">
            <w:pPr>
              <w:pStyle w:val="bl6"/>
              <w:rPr>
                <w:rFonts w:cs="Times New Roman"/>
                <w:bCs/>
              </w:rPr>
            </w:pPr>
          </w:p>
        </w:tc>
      </w:tr>
      <w:tr w:rsidR="00B572C3" w:rsidRPr="009B2C89" w14:paraId="1F3D333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427EC75" w14:textId="77777777" w:rsidR="00B572C3" w:rsidRPr="009B2C89" w:rsidRDefault="00B572C3" w:rsidP="00B572C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AA72EAE" w14:textId="77777777" w:rsidR="00B572C3" w:rsidRDefault="00B572C3" w:rsidP="00B572C3">
            <w:pPr>
              <w:ind w:left="139"/>
              <w:rPr>
                <w:rFonts w:cs="Times New Roman"/>
              </w:rPr>
            </w:pPr>
            <w:r w:rsidRPr="00DD1A7E">
              <w:rPr>
                <w:rFonts w:cs="Times New Roman"/>
              </w:rPr>
              <w:t>Муфта комбинированная разъ</w:t>
            </w:r>
            <w:r>
              <w:rPr>
                <w:rFonts w:cs="Times New Roman"/>
              </w:rPr>
              <w:t>ё</w:t>
            </w:r>
            <w:r w:rsidRPr="00DD1A7E">
              <w:rPr>
                <w:rFonts w:cs="Times New Roman"/>
              </w:rPr>
              <w:t>мная</w:t>
            </w:r>
            <w:r>
              <w:rPr>
                <w:rFonts w:cs="Times New Roman"/>
              </w:rPr>
              <w:t>,</w:t>
            </w:r>
            <w:r w:rsidRPr="00DD1A7E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PPR</w:t>
            </w:r>
            <w:r w:rsidRPr="00DD1A7E">
              <w:rPr>
                <w:rFonts w:cs="Times New Roman"/>
              </w:rPr>
              <w:t xml:space="preserve"> 25х3/4"</w:t>
            </w:r>
            <w:r>
              <w:rPr>
                <w:rFonts w:cs="Times New Roman"/>
              </w:rPr>
              <w:t xml:space="preserve"> мм</w:t>
            </w:r>
            <w:r w:rsidRPr="00DD1A7E">
              <w:rPr>
                <w:rFonts w:cs="Times New Roman"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3AB68B86" w14:textId="77777777" w:rsidR="00B572C3" w:rsidRDefault="00B572C3" w:rsidP="00B572C3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08136402" w14:textId="77777777" w:rsidR="00B572C3" w:rsidRDefault="00B572C3" w:rsidP="00B572C3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6AF04969" w14:textId="77777777" w:rsidR="00B572C3" w:rsidRPr="006912F9" w:rsidRDefault="00B572C3" w:rsidP="00B572C3">
            <w:pPr>
              <w:pStyle w:val="bl6"/>
              <w:rPr>
                <w:rFonts w:cs="Times New Roman"/>
                <w:bCs/>
              </w:rPr>
            </w:pPr>
          </w:p>
        </w:tc>
      </w:tr>
      <w:tr w:rsidR="00B572C3" w:rsidRPr="009B2C89" w14:paraId="0F9E629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9E17D9A" w14:textId="77777777" w:rsidR="00B572C3" w:rsidRPr="009B2C89" w:rsidRDefault="00B572C3" w:rsidP="00B572C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A9C2329" w14:textId="77777777" w:rsidR="00B572C3" w:rsidRPr="00EB5FD7" w:rsidRDefault="00B572C3" w:rsidP="00B572C3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42FDA7CC" w14:textId="77777777" w:rsidR="00B572C3" w:rsidRDefault="00B572C3" w:rsidP="00B572C3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</w:rPr>
              <w:t>компл.</w:t>
            </w:r>
          </w:p>
        </w:tc>
        <w:tc>
          <w:tcPr>
            <w:tcW w:w="992" w:type="dxa"/>
            <w:vAlign w:val="center"/>
          </w:tcPr>
          <w:p w14:paraId="181B1707" w14:textId="77777777" w:rsidR="00B572C3" w:rsidRPr="00B572C3" w:rsidRDefault="00B572C3" w:rsidP="00B572C3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624F19D1" w14:textId="77777777" w:rsidR="00B572C3" w:rsidRPr="006912F9" w:rsidRDefault="00B572C3" w:rsidP="00B572C3">
            <w:pPr>
              <w:pStyle w:val="bl6"/>
              <w:rPr>
                <w:rFonts w:cs="Times New Roman"/>
                <w:bCs/>
              </w:rPr>
            </w:pPr>
          </w:p>
        </w:tc>
      </w:tr>
      <w:tr w:rsidR="00B572C3" w:rsidRPr="009B2C89" w14:paraId="7249210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A37D68C" w14:textId="77777777" w:rsidR="00B572C3" w:rsidRPr="009B2C89" w:rsidRDefault="00B572C3" w:rsidP="00B572C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B2EA774" w14:textId="77777777" w:rsidR="00B572C3" w:rsidRPr="00EB5FD7" w:rsidRDefault="00B572C3" w:rsidP="00B572C3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27DAEAE1" w14:textId="77777777" w:rsidR="00B572C3" w:rsidRDefault="00B572C3" w:rsidP="00B572C3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</w:rPr>
              <w:t>компл.</w:t>
            </w:r>
          </w:p>
        </w:tc>
        <w:tc>
          <w:tcPr>
            <w:tcW w:w="992" w:type="dxa"/>
            <w:vAlign w:val="center"/>
          </w:tcPr>
          <w:p w14:paraId="14717622" w14:textId="77777777" w:rsidR="00B572C3" w:rsidRPr="00B572C3" w:rsidRDefault="00B572C3" w:rsidP="00B572C3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5FCDB943" w14:textId="77777777" w:rsidR="00B572C3" w:rsidRPr="006912F9" w:rsidRDefault="00B572C3" w:rsidP="00B572C3">
            <w:pPr>
              <w:pStyle w:val="bl6"/>
              <w:rPr>
                <w:rFonts w:cs="Times New Roman"/>
                <w:bCs/>
              </w:rPr>
            </w:pPr>
          </w:p>
        </w:tc>
      </w:tr>
    </w:tbl>
    <w:p w14:paraId="7A859DCD" w14:textId="77777777" w:rsidR="00F55FB6" w:rsidRPr="009B2C89" w:rsidRDefault="00F55FB6" w:rsidP="00706DF3">
      <w:pPr>
        <w:pStyle w:val="bl8"/>
      </w:pPr>
    </w:p>
    <w:sectPr w:rsidR="00F55FB6" w:rsidRPr="009B2C89" w:rsidSect="00C43B4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80" w:right="284" w:bottom="851" w:left="1134" w:header="284" w:footer="25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ABFE3" w14:textId="77777777" w:rsidR="00DD78C9" w:rsidRPr="00E22305" w:rsidRDefault="00DD78C9" w:rsidP="00E22305">
      <w:r w:rsidRPr="00E22305">
        <w:separator/>
      </w:r>
    </w:p>
    <w:p w14:paraId="3E203A43" w14:textId="77777777" w:rsidR="00DD78C9" w:rsidRPr="00E22305" w:rsidRDefault="00DD78C9" w:rsidP="00E22305"/>
  </w:endnote>
  <w:endnote w:type="continuationSeparator" w:id="0">
    <w:p w14:paraId="2EB58765" w14:textId="77777777" w:rsidR="00DD78C9" w:rsidRPr="00E22305" w:rsidRDefault="00DD78C9" w:rsidP="00E22305">
      <w:r w:rsidRPr="00E22305">
        <w:continuationSeparator/>
      </w:r>
    </w:p>
    <w:p w14:paraId="0517FF24" w14:textId="77777777" w:rsidR="00DD78C9" w:rsidRPr="00E22305" w:rsidRDefault="00DD78C9" w:rsidP="00E223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21BE4" w14:textId="77777777" w:rsidR="007947FC" w:rsidRPr="00E22305" w:rsidRDefault="007947FC" w:rsidP="00E22305">
    <w:r w:rsidRPr="00E22305">
      <w:fldChar w:fldCharType="begin"/>
    </w:r>
    <w:r w:rsidRPr="00E22305">
      <w:instrText xml:space="preserve">PAGE  </w:instrText>
    </w:r>
    <w:r w:rsidRPr="00E22305">
      <w:fldChar w:fldCharType="separate"/>
    </w:r>
    <w:r w:rsidRPr="00E145C1">
      <w:t>4</w:t>
    </w:r>
    <w:r w:rsidRPr="00E22305">
      <w:fldChar w:fldCharType="end"/>
    </w:r>
  </w:p>
  <w:p w14:paraId="2734F563" w14:textId="77777777" w:rsidR="007947FC" w:rsidRPr="00E22305" w:rsidRDefault="007947FC" w:rsidP="00E22305"/>
  <w:p w14:paraId="35B69EAC" w14:textId="77777777" w:rsidR="007947FC" w:rsidRPr="00E22305" w:rsidRDefault="007947FC" w:rsidP="00E2230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F5B14" w14:textId="0725851E" w:rsidR="007947FC" w:rsidRPr="00E22305" w:rsidRDefault="00952912" w:rsidP="00E22305"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7C2B35D7" wp14:editId="6490193F">
              <wp:simplePos x="0" y="0"/>
              <wp:positionH relativeFrom="margin">
                <wp:posOffset>5553075</wp:posOffset>
              </wp:positionH>
              <wp:positionV relativeFrom="paragraph">
                <wp:posOffset>721995</wp:posOffset>
              </wp:positionV>
              <wp:extent cx="981075" cy="237490"/>
              <wp:effectExtent l="0" t="0" r="0" b="0"/>
              <wp:wrapNone/>
              <wp:docPr id="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934B30" w14:textId="77777777" w:rsidR="00CC12F9" w:rsidRPr="00AF3FE2" w:rsidRDefault="00CC12F9" w:rsidP="00B10427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2B35D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37.25pt;margin-top:56.85pt;width:77.25pt;height:18.7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" filled="f" stroked="f">
              <v:textbox style="mso-fit-shape-to-text:t">
                <w:txbxContent>
                  <w:p w14:paraId="24934B30" w14:textId="77777777" w:rsidR="00CC12F9" w:rsidRPr="00AF3FE2" w:rsidRDefault="00CC12F9" w:rsidP="00B10427">
                    <w:pPr>
                      <w:jc w:val="right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20BD6C59" wp14:editId="24CFA8AB">
              <wp:simplePos x="0" y="0"/>
              <wp:positionH relativeFrom="margin">
                <wp:posOffset>5812155</wp:posOffset>
              </wp:positionH>
              <wp:positionV relativeFrom="paragraph">
                <wp:posOffset>1805940</wp:posOffset>
              </wp:positionV>
              <wp:extent cx="847725" cy="237490"/>
              <wp:effectExtent l="0" t="0" r="0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3D7789" w14:textId="77777777" w:rsidR="001E2278" w:rsidRPr="00D21AD0" w:rsidRDefault="001E2278" w:rsidP="001E2278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BD6C59" id="_x0000_s1028" type="#_x0000_t202" style="position:absolute;margin-left:457.65pt;margin-top:142.2pt;width:66.75pt;height:18.7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" filled="f" stroked="f">
              <v:textbox style="mso-fit-shape-to-text:t">
                <w:txbxContent>
                  <w:p w14:paraId="533D7789" w14:textId="77777777" w:rsidR="001E2278" w:rsidRPr="00D21AD0" w:rsidRDefault="001E2278" w:rsidP="001E2278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DF253E6" wp14:editId="4B3DF757">
              <wp:simplePos x="0" y="0"/>
              <wp:positionH relativeFrom="page">
                <wp:posOffset>720090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2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:rsidRPr="00AC7E62" w14:paraId="7092DEF6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36574B3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63AE028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BB60C03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1F7B2BF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6911357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69FD529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0CC15699" w14:textId="77777777" w:rsidR="007947FC" w:rsidRPr="00071DD5" w:rsidRDefault="00AA1370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343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G</w:t>
                                </w:r>
                                <w:r w:rsidR="00907CCC">
                                  <w:rPr>
                                    <w:rFonts w:cs="Times New Roman"/>
                                    <w:szCs w:val="36"/>
                                  </w:rPr>
                                  <w:t>/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2024-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ТД-ВК.</w:t>
                                </w:r>
                                <w:r>
                                  <w:rPr>
                                    <w:rFonts w:cs="Times New Roman"/>
                                    <w:szCs w:val="36"/>
                                  </w:rPr>
                                  <w:t>ВОР</w:t>
                                </w:r>
                                <w:r w:rsidR="00EF134B">
                                  <w:rPr>
                                    <w:rFonts w:cs="Times New Roman"/>
                                    <w:szCs w:val="3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:rsidRPr="00071DD5" w14:paraId="290C0CD3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7023D0BE" w14:textId="77777777" w:rsidR="007947FC" w:rsidRPr="00071DD5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:rsidRPr="00071DD5" w14:paraId="2494580A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4E54C19C" w14:textId="77777777" w:rsidR="007947FC" w:rsidRPr="00071DD5" w:rsidRDefault="007947FC" w:rsidP="002A2264">
                                      <w:pPr>
                                        <w:pStyle w:val="bl6"/>
                                        <w:rPr>
                                          <w:rFonts w:cs="Times New Roman"/>
                                          <w:lang w:val="en-US"/>
                                        </w:rPr>
                                      </w:pP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begin"/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instrText xml:space="preserve"> PAGE  \* Arabic  \* MERGEFORMAT </w:instrTex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separate"/>
                                      </w:r>
                                      <w:r w:rsidR="00A9024C" w:rsidRPr="00071DD5">
                                        <w:rPr>
                                          <w:rFonts w:cs="Times New Roman"/>
                                          <w:noProof/>
                                        </w:rPr>
                                        <w:t>2</w: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6A022D5B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546D1278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D807A94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4EB594E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3CDE17F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C50AF02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E56D2D0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3E275C5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71CCB1F2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54D397A2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07C89670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76A5FA8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6E4969C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A72ABC6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C34A140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A1AD150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1DCEBB0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434AA211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21384C01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</w:tbl>
                        <w:p w14:paraId="353FF286" w14:textId="77777777" w:rsidR="007947FC" w:rsidRPr="00AC7E62" w:rsidRDefault="007947FC" w:rsidP="00C51C85">
                          <w:pPr>
                            <w:pStyle w:val="bl18"/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F253E6" id="Text Box 194" o:spid="_x0000_s1029" type="#_x0000_t202" style="position:absolute;margin-left:56.7pt;margin-top:785.3pt;width:524.4pt;height:42.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:rsidRPr="00AC7E62" w14:paraId="7092DEF6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36574B3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63AE028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BB60C03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1F7B2BF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6911357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69FD529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0CC15699" w14:textId="77777777" w:rsidR="007947FC" w:rsidRPr="00071DD5" w:rsidRDefault="00AA1370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AA1370">
                            <w:rPr>
                              <w:rFonts w:cs="Times New Roman"/>
                              <w:szCs w:val="36"/>
                            </w:rPr>
                            <w:t>343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G</w:t>
                          </w:r>
                          <w:r w:rsidR="00907CCC">
                            <w:rPr>
                              <w:rFonts w:cs="Times New Roman"/>
                              <w:szCs w:val="36"/>
                            </w:rPr>
                            <w:t>/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2024-</w:t>
                          </w:r>
                          <w:r w:rsidRPr="00AA1370">
                            <w:rPr>
                              <w:rFonts w:cs="Times New Roman"/>
                              <w:szCs w:val="36"/>
                            </w:rPr>
                            <w:t>ТД-ВК.</w:t>
                          </w:r>
                          <w:r>
                            <w:rPr>
                              <w:rFonts w:cs="Times New Roman"/>
                              <w:szCs w:val="36"/>
                            </w:rPr>
                            <w:t>ВОР</w:t>
                          </w:r>
                          <w:r w:rsidR="00EF134B">
                            <w:rPr>
                              <w:rFonts w:cs="Times New Roman"/>
                              <w:szCs w:val="36"/>
                            </w:rPr>
                            <w:t>1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:rsidRPr="00071DD5" w14:paraId="290C0CD3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023D0BE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:rsidRPr="00071DD5" w14:paraId="2494580A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E54C19C" w14:textId="77777777" w:rsidR="007947FC" w:rsidRPr="00071DD5" w:rsidRDefault="007947FC" w:rsidP="002A2264">
                                <w:pPr>
                                  <w:pStyle w:val="bl6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instrText xml:space="preserve"> PAGE  \* Arabic  \* MERGEFORMAT </w:instrTex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separate"/>
                                </w:r>
                                <w:r w:rsidR="00A9024C" w:rsidRPr="00071DD5">
                                  <w:rPr>
                                    <w:rFonts w:cs="Times New Roman"/>
                                    <w:noProof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A022D5B" w14:textId="77777777" w:rsidR="007947FC" w:rsidRPr="00071DD5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546D1278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D807A94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4EB594E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3CDE17F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C50AF02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E56D2D0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3E275C5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71CCB1F2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54D397A2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07C89670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76A5FA8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6E4969C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A72ABC6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C34A140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A1AD150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1DCEBB0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434AA211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21384C01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</w:tbl>
                  <w:p w14:paraId="353FF286" w14:textId="77777777" w:rsidR="007947FC" w:rsidRPr="00AC7E62" w:rsidRDefault="007947FC" w:rsidP="00C51C85">
                    <w:pPr>
                      <w:pStyle w:val="bl18"/>
                      <w:rPr>
                        <w:rFonts w:ascii="ISOCPEUR" w:hAnsi="ISOCPEUR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4894F8E" wp14:editId="5CF715F0">
              <wp:simplePos x="0" y="0"/>
              <wp:positionH relativeFrom="page">
                <wp:posOffset>8281035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33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14:paraId="5F1651BB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808C900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413F9D0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D638137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D612752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32E56DF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3C77A02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76A08620" w14:textId="77777777" w:rsidR="007947FC" w:rsidRPr="00AE5DF1" w:rsidRDefault="007947FC" w:rsidP="002A2264">
                                <w:pPr>
                                  <w:pStyle w:val="bl18"/>
                                </w:pPr>
                                <w:r>
                                  <w:t>ШИФР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14:paraId="33CE2202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07466CF2" w14:textId="77777777" w:rsidR="007947FC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14:paraId="1A77C3C2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05FB7302" w14:textId="77777777" w:rsidR="007947FC" w:rsidRDefault="007947FC" w:rsidP="002A2264">
                                      <w:pPr>
                                        <w:pStyle w:val="bl6"/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PAGE  \* Arabic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A9024C">
                                        <w:rPr>
                                          <w:noProof/>
                                        </w:rPr>
                                        <w:t>2</w: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7F9DAD82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52FE8361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64A565C" w14:textId="77777777" w:rsidR="007947FC" w:rsidRPr="00215208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CE0090D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9C7F47D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6FB4529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099295C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ED484BE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59F52A17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2D5C8F9F" w14:textId="77777777" w:rsidR="007947FC" w:rsidRPr="00AE5D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6DB385D4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902F80F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1F3066E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34A7F87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C0B4885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7E9CE24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F95FAEB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47C7D9EB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58FFF053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</w:tr>
                        </w:tbl>
                        <w:p w14:paraId="1B220284" w14:textId="77777777" w:rsidR="007947FC" w:rsidRPr="003561EA" w:rsidRDefault="007947FC" w:rsidP="00C51C85">
                          <w:pPr>
                            <w:pStyle w:val="bl18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894F8E" id="_x0000_s1030" type="#_x0000_t202" style="position:absolute;margin-left:652.05pt;margin-top:785.3pt;width:524.4pt;height:42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14:paraId="5F1651BB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808C900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413F9D0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D638137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D612752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32E56DF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3C77A02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76A08620" w14:textId="77777777" w:rsidR="007947FC" w:rsidRPr="00AE5DF1" w:rsidRDefault="007947FC" w:rsidP="002A2264">
                          <w:pPr>
                            <w:pStyle w:val="bl18"/>
                          </w:pPr>
                          <w:r>
                            <w:t>ШИФР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14:paraId="33CE2202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7466CF2" w14:textId="77777777" w:rsidR="007947FC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1A77C3C2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5FB7302" w14:textId="77777777" w:rsidR="007947FC" w:rsidRDefault="007947FC" w:rsidP="002A2264">
                                <w:pPr>
                                  <w:pStyle w:val="bl6"/>
                                  <w:rPr>
                                    <w:lang w:val="en-US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\* Arabic  \* MERGEFORMAT </w:instrText>
                                </w:r>
                                <w:r>
                                  <w:fldChar w:fldCharType="separate"/>
                                </w:r>
                                <w:r w:rsidR="00A9024C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F9DAD82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52FE8361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64A565C" w14:textId="77777777" w:rsidR="007947FC" w:rsidRPr="00215208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CE0090D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9C7F47D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6FB4529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099295C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ED484BE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59F52A17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2D5C8F9F" w14:textId="77777777" w:rsidR="007947FC" w:rsidRPr="00AE5D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6DB385D4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902F80F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1F3066E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34A7F87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C0B4885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7E9CE24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F95FAEB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47C7D9EB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58FFF053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</w:tr>
                  </w:tbl>
                  <w:p w14:paraId="1B220284" w14:textId="77777777" w:rsidR="007947FC" w:rsidRPr="003561EA" w:rsidRDefault="007947FC" w:rsidP="00C51C85">
                    <w:pPr>
                      <w:pStyle w:val="bl18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52BDF2D8" wp14:editId="27AEC2A1">
              <wp:simplePos x="0" y="0"/>
              <wp:positionH relativeFrom="page">
                <wp:posOffset>6788785</wp:posOffset>
              </wp:positionH>
              <wp:positionV relativeFrom="page">
                <wp:posOffset>180975</wp:posOffset>
              </wp:positionV>
              <wp:extent cx="770255" cy="241300"/>
              <wp:effectExtent l="0" t="0" r="0" b="0"/>
              <wp:wrapNone/>
              <wp:docPr id="15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255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708D99" w14:textId="77777777" w:rsidR="00FC4B3B" w:rsidRPr="004B0532" w:rsidRDefault="00FC4B3B" w:rsidP="00FC4B3B">
                          <w:pPr>
                            <w:pStyle w:val="110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BDF2D8" id="Text Box 217" o:spid="_x0000_s1031" type="#_x0000_t202" style="position:absolute;margin-left:534.55pt;margin-top:14.25pt;width:60.65pt;height:19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" filled="f" stroked="f">
              <v:textbox inset="0,0,0,0">
                <w:txbxContent>
                  <w:p w14:paraId="2F708D99" w14:textId="77777777" w:rsidR="00FC4B3B" w:rsidRPr="004B0532" w:rsidRDefault="00FC4B3B" w:rsidP="00FC4B3B">
                    <w:pPr>
                      <w:pStyle w:val="110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A06FD" w14:textId="1B25939B" w:rsidR="007947FC" w:rsidRPr="00071DD5" w:rsidRDefault="00952912" w:rsidP="00E22305">
    <w:pPr>
      <w:rPr>
        <w:rFonts w:cs="Times New Roman"/>
      </w:rPr>
    </w:pPr>
    <w:r w:rsidRPr="00071DD5">
      <w:rPr>
        <w:rFonts w:cs="Times New Roman"/>
        <w:noProof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74B69EEF" wp14:editId="229076AD">
              <wp:simplePos x="0" y="0"/>
              <wp:positionH relativeFrom="margin">
                <wp:posOffset>5735955</wp:posOffset>
              </wp:positionH>
              <wp:positionV relativeFrom="paragraph">
                <wp:posOffset>1804035</wp:posOffset>
              </wp:positionV>
              <wp:extent cx="847725" cy="237490"/>
              <wp:effectExtent l="0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6C4786" w14:textId="77777777" w:rsidR="00892E75" w:rsidRPr="00D21AD0" w:rsidRDefault="00892E75" w:rsidP="00892E75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B69EEF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51.65pt;margin-top:142.05pt;width:66.75pt;height:18.7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" filled="f" stroked="f">
              <v:textbox style="mso-fit-shape-to-text:t">
                <w:txbxContent>
                  <w:p w14:paraId="7B6C4786" w14:textId="77777777" w:rsidR="00892E75" w:rsidRPr="00D21AD0" w:rsidRDefault="00892E75" w:rsidP="00892E75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71DD5">
      <w:rPr>
        <w:rFonts w:cs="Times New Roman"/>
        <w:noProof/>
      </w:rPr>
      <w:drawing>
        <wp:anchor distT="0" distB="0" distL="114300" distR="114300" simplePos="0" relativeHeight="251653120" behindDoc="1" locked="1" layoutInCell="1" allowOverlap="1" wp14:anchorId="1CFC25F2" wp14:editId="084A894D">
          <wp:simplePos x="0" y="0"/>
          <wp:positionH relativeFrom="page">
            <wp:posOffset>-19050</wp:posOffset>
          </wp:positionH>
          <wp:positionV relativeFrom="page">
            <wp:posOffset>-49530</wp:posOffset>
          </wp:positionV>
          <wp:extent cx="7555865" cy="10691495"/>
          <wp:effectExtent l="0" t="0" r="0" b="0"/>
          <wp:wrapNone/>
          <wp:docPr id="3" name="Рисунок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069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71DD5">
      <w:rPr>
        <w:rFonts w:cs="Times New Roman"/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104876C7" wp14:editId="155C4A38">
              <wp:simplePos x="0" y="0"/>
              <wp:positionH relativeFrom="page">
                <wp:posOffset>695325</wp:posOffset>
              </wp:positionH>
              <wp:positionV relativeFrom="page">
                <wp:posOffset>9011920</wp:posOffset>
              </wp:positionV>
              <wp:extent cx="6659880" cy="1439545"/>
              <wp:effectExtent l="0" t="0" r="0" b="0"/>
              <wp:wrapTopAndBottom/>
              <wp:docPr id="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1439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3969"/>
                            <w:gridCol w:w="851"/>
                            <w:gridCol w:w="851"/>
                            <w:gridCol w:w="1134"/>
                          </w:tblGrid>
                          <w:tr w:rsidR="007947FC" w:rsidRPr="00AC7E62" w14:paraId="6F043E8D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E270F0B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B78E307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7AA48B3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AB3EDF8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23BD0F00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6F5268D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 w:val="restart"/>
                                <w:vAlign w:val="center"/>
                              </w:tcPr>
                              <w:p w14:paraId="25D4C7DD" w14:textId="77777777" w:rsidR="007947FC" w:rsidRPr="00071DD5" w:rsidRDefault="003B5EB0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3B5EB0">
                                  <w:rPr>
                                    <w:rFonts w:cs="Times New Roman"/>
                                  </w:rPr>
                                  <w:t>343G</w:t>
                                </w:r>
                                <w:r w:rsidR="00907CCC">
                                  <w:rPr>
                                    <w:rFonts w:cs="Times New Roman"/>
                                  </w:rPr>
                                  <w:t>/</w:t>
                                </w:r>
                                <w:r w:rsidRPr="003B5EB0">
                                  <w:rPr>
                                    <w:rFonts w:cs="Times New Roman"/>
                                  </w:rPr>
                                  <w:t>2024-ТД-ВК.</w:t>
                                </w:r>
                                <w:r>
                                  <w:rPr>
                                    <w:rFonts w:cs="Times New Roman"/>
                                  </w:rPr>
                                  <w:t>ВОР</w:t>
                                </w:r>
                                <w:r w:rsidR="00EF134B">
                                  <w:rPr>
                                    <w:rFonts w:cs="Times New Roman"/>
                                  </w:rPr>
                                  <w:t>1</w:t>
                                </w:r>
                              </w:p>
                            </w:tc>
                          </w:tr>
                          <w:tr w:rsidR="00EC118E" w:rsidRPr="00AC7E62" w14:paraId="3B6DFA09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0E09C30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3D4A5BF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FE74EBA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7C41434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4847F88A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C16A452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5BAA9DA0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EC118E" w:rsidRPr="00AC7E62" w14:paraId="283E6D53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51E0F3A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D3AE362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732131A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7138086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3236515F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8DC884B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6F659CD4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B16B04" w:rsidRPr="00AC7E62" w14:paraId="6D1DBA67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DF4C9D0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32EF2766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1BC75131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882962C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 w:val="restart"/>
                                <w:tcMar>
                                  <w:top w:w="0" w:type="dxa"/>
                                  <w:left w:w="28" w:type="dxa"/>
                                  <w:bottom w:w="0" w:type="dxa"/>
                                  <w:right w:w="28" w:type="dxa"/>
                                </w:tcMar>
                                <w:vAlign w:val="center"/>
                              </w:tcPr>
                              <w:p w14:paraId="54C7F9DD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071DD5">
                                  <w:rPr>
                                    <w:sz w:val="24"/>
                                    <w:szCs w:val="24"/>
                                  </w:rPr>
                                  <w:t>Ведомость объемов работ</w:t>
                                </w:r>
                                <w:r w:rsidR="006C2460">
                                  <w:rPr>
                                    <w:sz w:val="24"/>
                                    <w:szCs w:val="24"/>
                                  </w:rPr>
                                  <w:t>. Система водоснабжения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16C971FF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49270DE4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7A4CBDE4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  <w:tr w:rsidR="00B16B04" w:rsidRPr="00AC7E62" w14:paraId="1858BBF4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2884F4E2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ГИП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0FB3587F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Николич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6E56C42B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1B0A321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406EE60E" w14:textId="77777777" w:rsidR="00B16B04" w:rsidRPr="00071DD5" w:rsidRDefault="00B16B04" w:rsidP="00B16B04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797C8258" w14:textId="77777777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Р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38A17350" w14:textId="3CDFB2C0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if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952912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>3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&lt;&gt; 1 1   </w:instrText>
                                </w:r>
                                <w:r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952912"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1</w:t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24D19BF5" w14:textId="77777777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B16B04" w:rsidRPr="00AC7E62" w14:paraId="5B460B2A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1F2F5117" w14:textId="77777777" w:rsidR="00B16B04" w:rsidRPr="002619C6" w:rsidRDefault="00B16B04" w:rsidP="00B16B04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ГАП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546A3D6" w14:textId="77777777" w:rsidR="00B16B04" w:rsidRPr="002619C6" w:rsidRDefault="00B16B04" w:rsidP="00B16B04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Радойкович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320849B2" w14:textId="77777777" w:rsidR="00B16B04" w:rsidRPr="002619C6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2FFFC5F" w14:textId="77777777" w:rsidR="00B16B04" w:rsidRPr="002619C6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31817FA9" w14:textId="77777777" w:rsidR="00B16B04" w:rsidRPr="00AC7E62" w:rsidRDefault="00B16B04" w:rsidP="00B16B04">
                                <w:pPr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 w:val="restart"/>
                                <w:tcMar>
                                  <w:top w:w="0" w:type="dxa"/>
                                </w:tcMar>
                                <w:vAlign w:val="center"/>
                              </w:tcPr>
                              <w:p w14:paraId="500B443F" w14:textId="7A6159EE" w:rsidR="00B16B04" w:rsidRPr="00AC7E62" w:rsidRDefault="00952912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noProof/>
                                  </w:rPr>
                                  <w:drawing>
                                    <wp:inline distT="0" distB="0" distL="0" distR="0" wp14:anchorId="57DCDA48" wp14:editId="142213E1">
                                      <wp:extent cx="868680" cy="452120"/>
                                      <wp:effectExtent l="0" t="0" r="0" b="0"/>
                                      <wp:docPr id="207918209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68680" cy="4521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B16B04" w:rsidRPr="00AC7E62" w14:paraId="437399E6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292721C7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D4788C3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1C5686E5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E81C1CE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12F4C1AC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52B6A20C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  <w:tr w:rsidR="00B16B04" w:rsidRPr="00AC7E62" w14:paraId="60CC2F28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4E3E9D7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68EBC69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5CDF0A25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3950CF9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381F9D00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2FD6DC3F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</w:tbl>
                        <w:p w14:paraId="1439FC4F" w14:textId="77777777" w:rsidR="007947FC" w:rsidRPr="00AC7E62" w:rsidRDefault="007947FC" w:rsidP="00E22305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4876C7" id="_x0000_s1034" type="#_x0000_t202" style="position:absolute;margin-left:54.75pt;margin-top:709.6pt;width:524.4pt;height:113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3969"/>
                      <w:gridCol w:w="851"/>
                      <w:gridCol w:w="851"/>
                      <w:gridCol w:w="1134"/>
                    </w:tblGrid>
                    <w:tr w:rsidR="007947FC" w:rsidRPr="00AC7E62" w14:paraId="6F043E8D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2E270F0B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B78E307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7AA48B3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AB3EDF8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23BD0F00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6F5268D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 w:val="restart"/>
                          <w:vAlign w:val="center"/>
                        </w:tcPr>
                        <w:p w14:paraId="25D4C7DD" w14:textId="77777777" w:rsidR="007947FC" w:rsidRPr="00071DD5" w:rsidRDefault="003B5EB0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3B5EB0">
                            <w:rPr>
                              <w:rFonts w:cs="Times New Roman"/>
                            </w:rPr>
                            <w:t>343G</w:t>
                          </w:r>
                          <w:r w:rsidR="00907CCC">
                            <w:rPr>
                              <w:rFonts w:cs="Times New Roman"/>
                            </w:rPr>
                            <w:t>/</w:t>
                          </w:r>
                          <w:r w:rsidRPr="003B5EB0">
                            <w:rPr>
                              <w:rFonts w:cs="Times New Roman"/>
                            </w:rPr>
                            <w:t>2024-ТД-ВК.</w:t>
                          </w:r>
                          <w:r>
                            <w:rPr>
                              <w:rFonts w:cs="Times New Roman"/>
                            </w:rPr>
                            <w:t>ВОР</w:t>
                          </w:r>
                          <w:r w:rsidR="00EF134B">
                            <w:rPr>
                              <w:rFonts w:cs="Times New Roman"/>
                            </w:rPr>
                            <w:t>1</w:t>
                          </w:r>
                        </w:p>
                      </w:tc>
                    </w:tr>
                    <w:tr w:rsidR="00EC118E" w:rsidRPr="00AC7E62" w14:paraId="3B6DFA09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10E09C30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3D4A5BF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FE74EBA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7C41434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4847F88A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C16A452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5BAA9DA0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EC118E" w:rsidRPr="00AC7E62" w14:paraId="283E6D53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051E0F3A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D3AE362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732131A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7138086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3236515F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8DC884B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6F659CD4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B16B04" w:rsidRPr="00AC7E62" w14:paraId="6D1DBA67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DF4C9D0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32EF2766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1BC75131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882962C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 w:val="restart"/>
                          <w:tcMar>
                            <w:top w:w="0" w:type="dxa"/>
                            <w:left w:w="28" w:type="dxa"/>
                            <w:bottom w:w="0" w:type="dxa"/>
                            <w:right w:w="28" w:type="dxa"/>
                          </w:tcMar>
                          <w:vAlign w:val="center"/>
                        </w:tcPr>
                        <w:p w14:paraId="54C7F9DD" w14:textId="77777777" w:rsidR="00B16B04" w:rsidRPr="00071DD5" w:rsidRDefault="00B16B04" w:rsidP="00B16B04">
                          <w:pPr>
                            <w:pStyle w:val="bl91"/>
                            <w:rPr>
                              <w:sz w:val="24"/>
                              <w:szCs w:val="24"/>
                            </w:rPr>
                          </w:pPr>
                          <w:r w:rsidRPr="00071DD5">
                            <w:rPr>
                              <w:sz w:val="24"/>
                              <w:szCs w:val="24"/>
                            </w:rPr>
                            <w:t>Ведомость объемов работ</w:t>
                          </w:r>
                          <w:r w:rsidR="006C2460">
                            <w:rPr>
                              <w:sz w:val="24"/>
                              <w:szCs w:val="24"/>
                            </w:rPr>
                            <w:t>. Система водоснабжения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16C971FF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49270DE4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7A4CBDE4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B16B04" w:rsidRPr="00AC7E62" w14:paraId="1858BBF4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2884F4E2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ГИП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0FB3587F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Николич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6E56C42B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1B0A321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406EE60E" w14:textId="77777777" w:rsidR="00B16B04" w:rsidRPr="00071DD5" w:rsidRDefault="00B16B04" w:rsidP="00B16B04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797C8258" w14:textId="77777777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t>Р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38A17350" w14:textId="3CDFB2C0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if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52912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>3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&lt;&gt; 1 1   </w:instrText>
                          </w:r>
                          <w:r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52912"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24D19BF5" w14:textId="77777777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</w:tr>
                    <w:tr w:rsidR="00B16B04" w:rsidRPr="00AC7E62" w14:paraId="5B460B2A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1F2F5117" w14:textId="77777777" w:rsidR="00B16B04" w:rsidRPr="002619C6" w:rsidRDefault="00B16B04" w:rsidP="00B16B04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ГАП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546A3D6" w14:textId="77777777" w:rsidR="00B16B04" w:rsidRPr="002619C6" w:rsidRDefault="00B16B04" w:rsidP="00B16B04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Радойкович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320849B2" w14:textId="77777777" w:rsidR="00B16B04" w:rsidRPr="002619C6" w:rsidRDefault="00B16B04" w:rsidP="00B16B04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2FFFC5F" w14:textId="77777777" w:rsidR="00B16B04" w:rsidRPr="002619C6" w:rsidRDefault="00B16B04" w:rsidP="00B16B04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31817FA9" w14:textId="77777777" w:rsidR="00B16B04" w:rsidRPr="00AC7E62" w:rsidRDefault="00B16B04" w:rsidP="00B16B04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 w:val="restart"/>
                          <w:tcMar>
                            <w:top w:w="0" w:type="dxa"/>
                          </w:tcMar>
                          <w:vAlign w:val="center"/>
                        </w:tcPr>
                        <w:p w14:paraId="500B443F" w14:textId="7A6159EE" w:rsidR="00B16B04" w:rsidRPr="00AC7E62" w:rsidRDefault="00952912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  <w:r>
                            <w:rPr>
                              <w:rFonts w:ascii="ISOCPEUR" w:hAnsi="ISOCPEUR"/>
                              <w:noProof/>
                            </w:rPr>
                            <w:drawing>
                              <wp:inline distT="0" distB="0" distL="0" distR="0" wp14:anchorId="57DCDA48" wp14:editId="142213E1">
                                <wp:extent cx="868680" cy="452120"/>
                                <wp:effectExtent l="0" t="0" r="0" b="0"/>
                                <wp:docPr id="207918209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68680" cy="4521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tr w:rsidR="00B16B04" w:rsidRPr="00AC7E62" w14:paraId="437399E6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292721C7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D4788C3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1C5686E5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E81C1CE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12F4C1AC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52B6A20C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  <w:tr w:rsidR="00B16B04" w:rsidRPr="00AC7E62" w14:paraId="60CC2F28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4E3E9D7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68EBC69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5CDF0A25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3950CF9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381F9D00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2FD6DC3F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</w:tbl>
                  <w:p w14:paraId="1439FC4F" w14:textId="77777777" w:rsidR="007947FC" w:rsidRPr="00AC7E62" w:rsidRDefault="007947FC" w:rsidP="00E22305">
                    <w:pPr>
                      <w:rPr>
                        <w:rFonts w:ascii="ISOCPEUR" w:hAnsi="ISOCPEUR"/>
                      </w:rPr>
                    </w:pP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114F9" w14:textId="77777777" w:rsidR="00DD78C9" w:rsidRPr="00E22305" w:rsidRDefault="00DD78C9" w:rsidP="00E22305">
      <w:r w:rsidRPr="00E22305">
        <w:separator/>
      </w:r>
    </w:p>
    <w:p w14:paraId="581E45D5" w14:textId="77777777" w:rsidR="00DD78C9" w:rsidRPr="00E22305" w:rsidRDefault="00DD78C9" w:rsidP="00E22305"/>
  </w:footnote>
  <w:footnote w:type="continuationSeparator" w:id="0">
    <w:p w14:paraId="2753E597" w14:textId="77777777" w:rsidR="00DD78C9" w:rsidRPr="00E22305" w:rsidRDefault="00DD78C9" w:rsidP="00E22305">
      <w:r w:rsidRPr="00E22305">
        <w:continuationSeparator/>
      </w:r>
    </w:p>
    <w:p w14:paraId="589B9597" w14:textId="77777777" w:rsidR="00DD78C9" w:rsidRPr="00E22305" w:rsidRDefault="00DD78C9" w:rsidP="00E223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0377C" w14:textId="77777777" w:rsidR="00C43B47" w:rsidRDefault="00C43B47" w:rsidP="00E22305">
    <w:pPr>
      <w:pStyle w:val="bl18"/>
    </w:pPr>
  </w:p>
  <w:p w14:paraId="274D9951" w14:textId="57029683" w:rsidR="007947FC" w:rsidRPr="00E22305" w:rsidRDefault="00952912" w:rsidP="00E22305">
    <w:pPr>
      <w:pStyle w:val="bl18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CDFAE37" wp14:editId="2F1F18AE">
          <wp:simplePos x="0" y="0"/>
          <wp:positionH relativeFrom="page">
            <wp:posOffset>0</wp:posOffset>
          </wp:positionH>
          <wp:positionV relativeFrom="page">
            <wp:posOffset>-5080</wp:posOffset>
          </wp:positionV>
          <wp:extent cx="7570470" cy="10706100"/>
          <wp:effectExtent l="0" t="0" r="0" b="0"/>
          <wp:wrapNone/>
          <wp:docPr id="12" name="Рисунок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47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1F196" w14:textId="48B31546" w:rsidR="007947FC" w:rsidRDefault="00952912" w:rsidP="00E22305">
    <w:pPr>
      <w:pStyle w:val="bl1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C1A36D6" wp14:editId="7612C240">
              <wp:simplePos x="0" y="0"/>
              <wp:positionH relativeFrom="page">
                <wp:posOffset>6840855</wp:posOffset>
              </wp:positionH>
              <wp:positionV relativeFrom="page">
                <wp:posOffset>180340</wp:posOffset>
              </wp:positionV>
              <wp:extent cx="719455" cy="251460"/>
              <wp:effectExtent l="0" t="0" r="0" b="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DBCF5F" w14:textId="77777777" w:rsidR="007947FC" w:rsidRPr="00606D16" w:rsidRDefault="007947FC" w:rsidP="004736BE">
                          <w:pPr>
                            <w:pStyle w:val="bl6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1A36D6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538.65pt;margin-top:14.2pt;width:56.6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" filled="f" stroked="f">
              <v:textbox inset="0,0,0,0">
                <w:txbxContent>
                  <w:p w14:paraId="51DBCF5F" w14:textId="77777777" w:rsidR="007947FC" w:rsidRPr="00606D16" w:rsidRDefault="007947FC" w:rsidP="004736BE">
                    <w:pPr>
                      <w:pStyle w:val="bl6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17A13"/>
    <w:multiLevelType w:val="multilevel"/>
    <w:tmpl w:val="212616D0"/>
    <w:styleLink w:val="bl"/>
    <w:lvl w:ilvl="0">
      <w:start w:val="1"/>
      <w:numFmt w:val="decimal"/>
      <w:suff w:val="space"/>
      <w:lvlText w:val="%1"/>
      <w:lvlJc w:val="center"/>
      <w:pPr>
        <w:ind w:left="0" w:firstLine="0"/>
      </w:pPr>
      <w:rPr>
        <w:rFonts w:ascii="Times New Roman" w:hAnsi="Times New Roman" w:hint="default"/>
        <w:b/>
        <w:dstrike w:val="0"/>
        <w:sz w:val="24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1538"/>
        </w:tabs>
        <w:ind w:left="153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8"/>
        </w:tabs>
        <w:ind w:left="18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8"/>
        </w:tabs>
        <w:ind w:left="225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8"/>
        </w:tabs>
        <w:ind w:left="2618" w:hanging="360"/>
      </w:pPr>
      <w:rPr>
        <w:rFonts w:hint="default"/>
      </w:rPr>
    </w:lvl>
  </w:abstractNum>
  <w:abstractNum w:abstractNumId="1" w15:restartNumberingAfterBreak="0">
    <w:nsid w:val="21DD5D6B"/>
    <w:multiLevelType w:val="multilevel"/>
    <w:tmpl w:val="8F648CA4"/>
    <w:lvl w:ilvl="0">
      <w:start w:val="1"/>
      <w:numFmt w:val="bullet"/>
      <w:pStyle w:val="bl-"/>
      <w:lvlText w:val="˗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  <w:b w:val="0"/>
        <w:i w:val="0"/>
        <w:spacing w:val="0"/>
        <w:w w:val="200"/>
        <w:position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2" w15:restartNumberingAfterBreak="0">
    <w:nsid w:val="2DB07CA2"/>
    <w:multiLevelType w:val="multilevel"/>
    <w:tmpl w:val="C11E44E4"/>
    <w:lvl w:ilvl="0">
      <w:start w:val="1"/>
      <w:numFmt w:val="russianLower"/>
      <w:pStyle w:val="bl0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34F678B1"/>
    <w:multiLevelType w:val="multilevel"/>
    <w:tmpl w:val="B3844398"/>
    <w:lvl w:ilvl="0">
      <w:start w:val="1"/>
      <w:numFmt w:val="decimal"/>
      <w:pStyle w:val="bl1"/>
      <w:lvlText w:val="%1)"/>
      <w:lvlJc w:val="left"/>
      <w:pPr>
        <w:tabs>
          <w:tab w:val="num" w:pos="1531"/>
        </w:tabs>
        <w:ind w:left="1531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2"/>
      <w:lvlJc w:val="center"/>
      <w:pPr>
        <w:tabs>
          <w:tab w:val="num" w:pos="1759"/>
        </w:tabs>
        <w:ind w:left="1759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3%1"/>
      <w:lvlJc w:val="left"/>
      <w:pPr>
        <w:tabs>
          <w:tab w:val="num" w:pos="3177"/>
        </w:tabs>
        <w:ind w:left="2326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766"/>
        </w:tabs>
        <w:ind w:left="3766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4126"/>
        </w:tabs>
        <w:ind w:left="41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486"/>
        </w:tabs>
        <w:ind w:left="44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46"/>
        </w:tabs>
        <w:ind w:left="48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06"/>
        </w:tabs>
        <w:ind w:left="52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566"/>
        </w:tabs>
        <w:ind w:left="5566" w:hanging="360"/>
      </w:pPr>
      <w:rPr>
        <w:rFonts w:hint="default"/>
      </w:rPr>
    </w:lvl>
  </w:abstractNum>
  <w:abstractNum w:abstractNumId="4" w15:restartNumberingAfterBreak="0">
    <w:nsid w:val="40FE06B4"/>
    <w:multiLevelType w:val="multilevel"/>
    <w:tmpl w:val="4DAAC0F0"/>
    <w:lvl w:ilvl="0">
      <w:start w:val="1"/>
      <w:numFmt w:val="decimal"/>
      <w:pStyle w:val="bl10"/>
      <w:lvlText w:val="%1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2"/>
      <w:lvlJc w:val="center"/>
      <w:pPr>
        <w:tabs>
          <w:tab w:val="num" w:pos="1135"/>
        </w:tabs>
        <w:ind w:left="1135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3%1"/>
      <w:lvlJc w:val="left"/>
      <w:pPr>
        <w:tabs>
          <w:tab w:val="num" w:pos="2553"/>
        </w:tabs>
        <w:ind w:left="1702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(%4)"/>
      <w:lvlJc w:val="left"/>
      <w:pPr>
        <w:tabs>
          <w:tab w:val="num" w:pos="3142"/>
        </w:tabs>
        <w:ind w:left="3142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lowerLetter"/>
      <w:lvlText w:val="(%5)"/>
      <w:lvlJc w:val="left"/>
      <w:pPr>
        <w:tabs>
          <w:tab w:val="num" w:pos="3502"/>
        </w:tabs>
        <w:ind w:left="35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862"/>
        </w:tabs>
        <w:ind w:left="38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22"/>
        </w:tabs>
        <w:ind w:left="42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82"/>
        </w:tabs>
        <w:ind w:left="45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42"/>
        </w:tabs>
        <w:ind w:left="4942" w:hanging="360"/>
      </w:pPr>
      <w:rPr>
        <w:rFonts w:hint="default"/>
      </w:rPr>
    </w:lvl>
  </w:abstractNum>
  <w:abstractNum w:abstractNumId="5" w15:restartNumberingAfterBreak="0">
    <w:nsid w:val="5747063A"/>
    <w:multiLevelType w:val="multilevel"/>
    <w:tmpl w:val="8B8A9096"/>
    <w:lvl w:ilvl="0">
      <w:start w:val="1"/>
      <w:numFmt w:val="russianLower"/>
      <w:pStyle w:val="bl2"/>
      <w:lvlText w:val="%1)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6" w15:restartNumberingAfterBreak="0">
    <w:nsid w:val="5DA37AD6"/>
    <w:multiLevelType w:val="hybridMultilevel"/>
    <w:tmpl w:val="30D6F550"/>
    <w:lvl w:ilvl="0" w:tplc="4172180C">
      <w:start w:val="1"/>
      <w:numFmt w:val="decimal"/>
      <w:pStyle w:val="bl3"/>
      <w:suff w:val="nothing"/>
      <w:lvlText w:val="%1"/>
      <w:lvlJc w:val="center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C334C"/>
    <w:multiLevelType w:val="hybridMultilevel"/>
    <w:tmpl w:val="5F5CC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9601579">
    <w:abstractNumId w:val="0"/>
  </w:num>
  <w:num w:numId="2" w16cid:durableId="1127629147">
    <w:abstractNumId w:val="6"/>
  </w:num>
  <w:num w:numId="3" w16cid:durableId="249702120">
    <w:abstractNumId w:val="4"/>
  </w:num>
  <w:num w:numId="4" w16cid:durableId="1051537810">
    <w:abstractNumId w:val="2"/>
  </w:num>
  <w:num w:numId="5" w16cid:durableId="1605072160">
    <w:abstractNumId w:val="1"/>
  </w:num>
  <w:num w:numId="6" w16cid:durableId="645668629">
    <w:abstractNumId w:val="3"/>
  </w:num>
  <w:num w:numId="7" w16cid:durableId="287246413">
    <w:abstractNumId w:val="5"/>
  </w:num>
  <w:num w:numId="8" w16cid:durableId="780762468">
    <w:abstractNumId w:val="7"/>
  </w:num>
  <w:num w:numId="9" w16cid:durableId="668364194">
    <w:abstractNumId w:val="6"/>
  </w:num>
  <w:num w:numId="10" w16cid:durableId="865023815">
    <w:abstractNumId w:val="6"/>
  </w:num>
  <w:num w:numId="11" w16cid:durableId="1379205579">
    <w:abstractNumId w:val="6"/>
  </w:num>
  <w:num w:numId="12" w16cid:durableId="8526024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formatting="1" w:enforcement="0"/>
  <w:styleLockTheme/>
  <w:styleLockQFSet/>
  <w:defaultTabStop w:val="0"/>
  <w:drawingGridHorizontalSpacing w:val="113"/>
  <w:drawingGridVerticalSpacing w:val="57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49"/>
    <w:rsid w:val="000052D2"/>
    <w:rsid w:val="000066DC"/>
    <w:rsid w:val="000076BD"/>
    <w:rsid w:val="000102FC"/>
    <w:rsid w:val="000110DA"/>
    <w:rsid w:val="00012DD6"/>
    <w:rsid w:val="00021171"/>
    <w:rsid w:val="00022371"/>
    <w:rsid w:val="00024DE7"/>
    <w:rsid w:val="00027E3F"/>
    <w:rsid w:val="00031A5E"/>
    <w:rsid w:val="00034698"/>
    <w:rsid w:val="00034C1B"/>
    <w:rsid w:val="00036B91"/>
    <w:rsid w:val="00037D94"/>
    <w:rsid w:val="00040E79"/>
    <w:rsid w:val="00042683"/>
    <w:rsid w:val="00042DEE"/>
    <w:rsid w:val="00044F6E"/>
    <w:rsid w:val="00047DA8"/>
    <w:rsid w:val="00050D72"/>
    <w:rsid w:val="00051C27"/>
    <w:rsid w:val="0005312A"/>
    <w:rsid w:val="0005357E"/>
    <w:rsid w:val="00055668"/>
    <w:rsid w:val="00062DEA"/>
    <w:rsid w:val="000673BF"/>
    <w:rsid w:val="00071DD5"/>
    <w:rsid w:val="0007219C"/>
    <w:rsid w:val="00072C55"/>
    <w:rsid w:val="00073E17"/>
    <w:rsid w:val="0007709F"/>
    <w:rsid w:val="000822ED"/>
    <w:rsid w:val="00082459"/>
    <w:rsid w:val="000846FE"/>
    <w:rsid w:val="0009371B"/>
    <w:rsid w:val="00093901"/>
    <w:rsid w:val="00096F20"/>
    <w:rsid w:val="000A204F"/>
    <w:rsid w:val="000A25B2"/>
    <w:rsid w:val="000A2FD7"/>
    <w:rsid w:val="000A47B9"/>
    <w:rsid w:val="000B6681"/>
    <w:rsid w:val="000C1952"/>
    <w:rsid w:val="000C2B95"/>
    <w:rsid w:val="000C449E"/>
    <w:rsid w:val="000C4B31"/>
    <w:rsid w:val="000C590C"/>
    <w:rsid w:val="000D055B"/>
    <w:rsid w:val="000D15DF"/>
    <w:rsid w:val="000D1E33"/>
    <w:rsid w:val="000D541C"/>
    <w:rsid w:val="000E2724"/>
    <w:rsid w:val="000E28D5"/>
    <w:rsid w:val="000E4B15"/>
    <w:rsid w:val="000E4D83"/>
    <w:rsid w:val="000E604C"/>
    <w:rsid w:val="000E6DD7"/>
    <w:rsid w:val="000E7AC8"/>
    <w:rsid w:val="000E7EF9"/>
    <w:rsid w:val="000F17E0"/>
    <w:rsid w:val="000F2D2F"/>
    <w:rsid w:val="000F7588"/>
    <w:rsid w:val="00101D82"/>
    <w:rsid w:val="00107B2E"/>
    <w:rsid w:val="0011266B"/>
    <w:rsid w:val="0011303F"/>
    <w:rsid w:val="00113C8B"/>
    <w:rsid w:val="00117211"/>
    <w:rsid w:val="00117D89"/>
    <w:rsid w:val="00121C86"/>
    <w:rsid w:val="0012298C"/>
    <w:rsid w:val="00123AC0"/>
    <w:rsid w:val="00127A25"/>
    <w:rsid w:val="00127BA1"/>
    <w:rsid w:val="001316C5"/>
    <w:rsid w:val="00131BE1"/>
    <w:rsid w:val="001346D3"/>
    <w:rsid w:val="00143239"/>
    <w:rsid w:val="001459DE"/>
    <w:rsid w:val="001462B8"/>
    <w:rsid w:val="00151E27"/>
    <w:rsid w:val="001523A1"/>
    <w:rsid w:val="00153FB8"/>
    <w:rsid w:val="00155A88"/>
    <w:rsid w:val="00157C68"/>
    <w:rsid w:val="00160AAE"/>
    <w:rsid w:val="00161F08"/>
    <w:rsid w:val="001641F8"/>
    <w:rsid w:val="00172F42"/>
    <w:rsid w:val="00174BBA"/>
    <w:rsid w:val="001779C5"/>
    <w:rsid w:val="001814D2"/>
    <w:rsid w:val="00186241"/>
    <w:rsid w:val="00190F7F"/>
    <w:rsid w:val="001911ED"/>
    <w:rsid w:val="00195BBB"/>
    <w:rsid w:val="00195D62"/>
    <w:rsid w:val="001A0F88"/>
    <w:rsid w:val="001A0FA7"/>
    <w:rsid w:val="001A5C7A"/>
    <w:rsid w:val="001A6BBD"/>
    <w:rsid w:val="001A6DE9"/>
    <w:rsid w:val="001B1125"/>
    <w:rsid w:val="001B208E"/>
    <w:rsid w:val="001B3573"/>
    <w:rsid w:val="001B3829"/>
    <w:rsid w:val="001C0FF6"/>
    <w:rsid w:val="001C10AC"/>
    <w:rsid w:val="001C1A46"/>
    <w:rsid w:val="001C4551"/>
    <w:rsid w:val="001D10E2"/>
    <w:rsid w:val="001D1290"/>
    <w:rsid w:val="001E0857"/>
    <w:rsid w:val="001E2278"/>
    <w:rsid w:val="001E556B"/>
    <w:rsid w:val="001E5AD1"/>
    <w:rsid w:val="001F0DAD"/>
    <w:rsid w:val="001F2308"/>
    <w:rsid w:val="001F3C9C"/>
    <w:rsid w:val="001F73E8"/>
    <w:rsid w:val="00200952"/>
    <w:rsid w:val="0020119A"/>
    <w:rsid w:val="00201D15"/>
    <w:rsid w:val="00203EE0"/>
    <w:rsid w:val="002110B2"/>
    <w:rsid w:val="002124E0"/>
    <w:rsid w:val="00214AF9"/>
    <w:rsid w:val="00214B94"/>
    <w:rsid w:val="002150A2"/>
    <w:rsid w:val="002158B9"/>
    <w:rsid w:val="00221CEF"/>
    <w:rsid w:val="00230287"/>
    <w:rsid w:val="00230784"/>
    <w:rsid w:val="002308BA"/>
    <w:rsid w:val="002324F1"/>
    <w:rsid w:val="00233163"/>
    <w:rsid w:val="0023408A"/>
    <w:rsid w:val="0023447E"/>
    <w:rsid w:val="00234B5F"/>
    <w:rsid w:val="0024752B"/>
    <w:rsid w:val="00247682"/>
    <w:rsid w:val="00250E06"/>
    <w:rsid w:val="002530FF"/>
    <w:rsid w:val="002619C6"/>
    <w:rsid w:val="00263317"/>
    <w:rsid w:val="00266CCA"/>
    <w:rsid w:val="00270F6C"/>
    <w:rsid w:val="00271E4B"/>
    <w:rsid w:val="002720F4"/>
    <w:rsid w:val="00274FF2"/>
    <w:rsid w:val="00280C8B"/>
    <w:rsid w:val="00281801"/>
    <w:rsid w:val="00281EBB"/>
    <w:rsid w:val="00282810"/>
    <w:rsid w:val="00286436"/>
    <w:rsid w:val="00286B71"/>
    <w:rsid w:val="002874E8"/>
    <w:rsid w:val="00293BC9"/>
    <w:rsid w:val="00294777"/>
    <w:rsid w:val="002967D1"/>
    <w:rsid w:val="00296B0D"/>
    <w:rsid w:val="0029700E"/>
    <w:rsid w:val="00297548"/>
    <w:rsid w:val="002A1E65"/>
    <w:rsid w:val="002A2264"/>
    <w:rsid w:val="002A4EF6"/>
    <w:rsid w:val="002B0537"/>
    <w:rsid w:val="002B343D"/>
    <w:rsid w:val="002C002D"/>
    <w:rsid w:val="002C302E"/>
    <w:rsid w:val="002C3445"/>
    <w:rsid w:val="002C4B21"/>
    <w:rsid w:val="002C6124"/>
    <w:rsid w:val="002D28B2"/>
    <w:rsid w:val="002D3324"/>
    <w:rsid w:val="002E0765"/>
    <w:rsid w:val="002E32FD"/>
    <w:rsid w:val="002F0462"/>
    <w:rsid w:val="002F062C"/>
    <w:rsid w:val="002F07F6"/>
    <w:rsid w:val="002F5155"/>
    <w:rsid w:val="002F6409"/>
    <w:rsid w:val="003012DF"/>
    <w:rsid w:val="00302430"/>
    <w:rsid w:val="00306420"/>
    <w:rsid w:val="00310975"/>
    <w:rsid w:val="00311BBD"/>
    <w:rsid w:val="00320698"/>
    <w:rsid w:val="003216EB"/>
    <w:rsid w:val="00322EB9"/>
    <w:rsid w:val="0032340F"/>
    <w:rsid w:val="00330104"/>
    <w:rsid w:val="0033085A"/>
    <w:rsid w:val="00330BE8"/>
    <w:rsid w:val="00333590"/>
    <w:rsid w:val="00335CB3"/>
    <w:rsid w:val="003363B8"/>
    <w:rsid w:val="00347678"/>
    <w:rsid w:val="00355A2D"/>
    <w:rsid w:val="003570CC"/>
    <w:rsid w:val="00357C9E"/>
    <w:rsid w:val="003613BD"/>
    <w:rsid w:val="0036475C"/>
    <w:rsid w:val="00374298"/>
    <w:rsid w:val="003760CA"/>
    <w:rsid w:val="00383A2F"/>
    <w:rsid w:val="003868C9"/>
    <w:rsid w:val="00396CE4"/>
    <w:rsid w:val="00397AEA"/>
    <w:rsid w:val="003A053B"/>
    <w:rsid w:val="003A1A3C"/>
    <w:rsid w:val="003A3D7F"/>
    <w:rsid w:val="003A3E75"/>
    <w:rsid w:val="003B366D"/>
    <w:rsid w:val="003B54C5"/>
    <w:rsid w:val="003B55F7"/>
    <w:rsid w:val="003B5EB0"/>
    <w:rsid w:val="003C2AD9"/>
    <w:rsid w:val="003C5F67"/>
    <w:rsid w:val="003C6A20"/>
    <w:rsid w:val="003C6CD8"/>
    <w:rsid w:val="003C7861"/>
    <w:rsid w:val="003D1D6B"/>
    <w:rsid w:val="003D4AA1"/>
    <w:rsid w:val="003D5898"/>
    <w:rsid w:val="003E6E9D"/>
    <w:rsid w:val="003F0400"/>
    <w:rsid w:val="003F6BFE"/>
    <w:rsid w:val="00400B31"/>
    <w:rsid w:val="00400FF8"/>
    <w:rsid w:val="00401BF2"/>
    <w:rsid w:val="00403E7E"/>
    <w:rsid w:val="004044E3"/>
    <w:rsid w:val="00405578"/>
    <w:rsid w:val="004135CD"/>
    <w:rsid w:val="0041367B"/>
    <w:rsid w:val="00413C40"/>
    <w:rsid w:val="0041512D"/>
    <w:rsid w:val="00416C1D"/>
    <w:rsid w:val="004176BA"/>
    <w:rsid w:val="00423DEE"/>
    <w:rsid w:val="00427956"/>
    <w:rsid w:val="00431499"/>
    <w:rsid w:val="004335D2"/>
    <w:rsid w:val="00440231"/>
    <w:rsid w:val="0044429D"/>
    <w:rsid w:val="00455A8C"/>
    <w:rsid w:val="00456AA2"/>
    <w:rsid w:val="00460553"/>
    <w:rsid w:val="0046613F"/>
    <w:rsid w:val="00466C38"/>
    <w:rsid w:val="00470DAD"/>
    <w:rsid w:val="00470F7C"/>
    <w:rsid w:val="00471A69"/>
    <w:rsid w:val="004736BE"/>
    <w:rsid w:val="00473B43"/>
    <w:rsid w:val="00474A12"/>
    <w:rsid w:val="00474A56"/>
    <w:rsid w:val="00474AE8"/>
    <w:rsid w:val="0047521A"/>
    <w:rsid w:val="0047548F"/>
    <w:rsid w:val="004802D3"/>
    <w:rsid w:val="00480D70"/>
    <w:rsid w:val="00480FA8"/>
    <w:rsid w:val="00482046"/>
    <w:rsid w:val="00482553"/>
    <w:rsid w:val="0048314A"/>
    <w:rsid w:val="00485E8F"/>
    <w:rsid w:val="0049093E"/>
    <w:rsid w:val="00491318"/>
    <w:rsid w:val="0049654A"/>
    <w:rsid w:val="00496D43"/>
    <w:rsid w:val="004A2E1E"/>
    <w:rsid w:val="004A44B1"/>
    <w:rsid w:val="004A44C5"/>
    <w:rsid w:val="004A7401"/>
    <w:rsid w:val="004B0F1D"/>
    <w:rsid w:val="004B1B5D"/>
    <w:rsid w:val="004B3D5E"/>
    <w:rsid w:val="004B578A"/>
    <w:rsid w:val="004C3655"/>
    <w:rsid w:val="004C3A7D"/>
    <w:rsid w:val="004C6141"/>
    <w:rsid w:val="004D2B73"/>
    <w:rsid w:val="004D42E3"/>
    <w:rsid w:val="004F5D07"/>
    <w:rsid w:val="004F619D"/>
    <w:rsid w:val="004F6484"/>
    <w:rsid w:val="0050016A"/>
    <w:rsid w:val="0050283D"/>
    <w:rsid w:val="00506A28"/>
    <w:rsid w:val="005106C8"/>
    <w:rsid w:val="005133BC"/>
    <w:rsid w:val="00517F1A"/>
    <w:rsid w:val="00520567"/>
    <w:rsid w:val="00524967"/>
    <w:rsid w:val="00530FAF"/>
    <w:rsid w:val="005321D0"/>
    <w:rsid w:val="00533101"/>
    <w:rsid w:val="0053711A"/>
    <w:rsid w:val="005449D2"/>
    <w:rsid w:val="00544AB1"/>
    <w:rsid w:val="005460A2"/>
    <w:rsid w:val="00547065"/>
    <w:rsid w:val="00547078"/>
    <w:rsid w:val="005501B2"/>
    <w:rsid w:val="0055626F"/>
    <w:rsid w:val="0056690F"/>
    <w:rsid w:val="00571D39"/>
    <w:rsid w:val="005745FB"/>
    <w:rsid w:val="00574CD7"/>
    <w:rsid w:val="00575840"/>
    <w:rsid w:val="0057697A"/>
    <w:rsid w:val="00576A24"/>
    <w:rsid w:val="00577693"/>
    <w:rsid w:val="00581914"/>
    <w:rsid w:val="00581B6D"/>
    <w:rsid w:val="00585716"/>
    <w:rsid w:val="005908BB"/>
    <w:rsid w:val="00590B39"/>
    <w:rsid w:val="00592438"/>
    <w:rsid w:val="00597CFB"/>
    <w:rsid w:val="005A1C08"/>
    <w:rsid w:val="005A5F21"/>
    <w:rsid w:val="005A6F46"/>
    <w:rsid w:val="005B336C"/>
    <w:rsid w:val="005B35CD"/>
    <w:rsid w:val="005B5C43"/>
    <w:rsid w:val="005B7F12"/>
    <w:rsid w:val="005C00F0"/>
    <w:rsid w:val="005C53E2"/>
    <w:rsid w:val="005C6C99"/>
    <w:rsid w:val="005C74DD"/>
    <w:rsid w:val="005D0D98"/>
    <w:rsid w:val="005D351F"/>
    <w:rsid w:val="005D4B10"/>
    <w:rsid w:val="005D7EEC"/>
    <w:rsid w:val="005E1691"/>
    <w:rsid w:val="005E219C"/>
    <w:rsid w:val="005E28FE"/>
    <w:rsid w:val="005E343E"/>
    <w:rsid w:val="005E460A"/>
    <w:rsid w:val="005E4D33"/>
    <w:rsid w:val="005E5869"/>
    <w:rsid w:val="005E7A2E"/>
    <w:rsid w:val="006025BE"/>
    <w:rsid w:val="00605059"/>
    <w:rsid w:val="0060559D"/>
    <w:rsid w:val="00606543"/>
    <w:rsid w:val="00606D16"/>
    <w:rsid w:val="00607E6D"/>
    <w:rsid w:val="0061315E"/>
    <w:rsid w:val="00616393"/>
    <w:rsid w:val="00625178"/>
    <w:rsid w:val="0062547F"/>
    <w:rsid w:val="006255C1"/>
    <w:rsid w:val="00625AEC"/>
    <w:rsid w:val="00625FBF"/>
    <w:rsid w:val="006341B8"/>
    <w:rsid w:val="00634432"/>
    <w:rsid w:val="00636257"/>
    <w:rsid w:val="00636CAA"/>
    <w:rsid w:val="00644875"/>
    <w:rsid w:val="00652071"/>
    <w:rsid w:val="006528E9"/>
    <w:rsid w:val="00654758"/>
    <w:rsid w:val="00665FC6"/>
    <w:rsid w:val="0067052A"/>
    <w:rsid w:val="00674803"/>
    <w:rsid w:val="006769C6"/>
    <w:rsid w:val="00677E22"/>
    <w:rsid w:val="00680DEF"/>
    <w:rsid w:val="00681E95"/>
    <w:rsid w:val="00687A0E"/>
    <w:rsid w:val="00687E7D"/>
    <w:rsid w:val="006901D4"/>
    <w:rsid w:val="006912F9"/>
    <w:rsid w:val="006917CC"/>
    <w:rsid w:val="00692180"/>
    <w:rsid w:val="006933DF"/>
    <w:rsid w:val="006A3BEF"/>
    <w:rsid w:val="006A3BF5"/>
    <w:rsid w:val="006A58A4"/>
    <w:rsid w:val="006A6F76"/>
    <w:rsid w:val="006A7303"/>
    <w:rsid w:val="006B300B"/>
    <w:rsid w:val="006B4605"/>
    <w:rsid w:val="006B6FA1"/>
    <w:rsid w:val="006C015B"/>
    <w:rsid w:val="006C2460"/>
    <w:rsid w:val="006C588E"/>
    <w:rsid w:val="006C6A11"/>
    <w:rsid w:val="006C72FC"/>
    <w:rsid w:val="006C7392"/>
    <w:rsid w:val="006D3D2F"/>
    <w:rsid w:val="006D3F41"/>
    <w:rsid w:val="006D512B"/>
    <w:rsid w:val="006D5F5C"/>
    <w:rsid w:val="006D655C"/>
    <w:rsid w:val="006D764C"/>
    <w:rsid w:val="006D7942"/>
    <w:rsid w:val="006E0645"/>
    <w:rsid w:val="006E18CC"/>
    <w:rsid w:val="006E6F19"/>
    <w:rsid w:val="006F157F"/>
    <w:rsid w:val="00701D22"/>
    <w:rsid w:val="00702363"/>
    <w:rsid w:val="007041D8"/>
    <w:rsid w:val="00704340"/>
    <w:rsid w:val="00704807"/>
    <w:rsid w:val="007068CC"/>
    <w:rsid w:val="00706DF3"/>
    <w:rsid w:val="00711E35"/>
    <w:rsid w:val="007129B8"/>
    <w:rsid w:val="007162B0"/>
    <w:rsid w:val="00716809"/>
    <w:rsid w:val="00720BF7"/>
    <w:rsid w:val="007238AD"/>
    <w:rsid w:val="00730E80"/>
    <w:rsid w:val="0073274E"/>
    <w:rsid w:val="00734A1A"/>
    <w:rsid w:val="00740F58"/>
    <w:rsid w:val="007413F9"/>
    <w:rsid w:val="007417C7"/>
    <w:rsid w:val="00744145"/>
    <w:rsid w:val="00744189"/>
    <w:rsid w:val="00750197"/>
    <w:rsid w:val="007507F9"/>
    <w:rsid w:val="00750C6E"/>
    <w:rsid w:val="00751355"/>
    <w:rsid w:val="00751D8B"/>
    <w:rsid w:val="00752C16"/>
    <w:rsid w:val="00764863"/>
    <w:rsid w:val="00780A09"/>
    <w:rsid w:val="00783EC6"/>
    <w:rsid w:val="00784565"/>
    <w:rsid w:val="00784A57"/>
    <w:rsid w:val="00791062"/>
    <w:rsid w:val="00792C3F"/>
    <w:rsid w:val="007947FC"/>
    <w:rsid w:val="007A0449"/>
    <w:rsid w:val="007A11C6"/>
    <w:rsid w:val="007B3C31"/>
    <w:rsid w:val="007B4265"/>
    <w:rsid w:val="007B4D2E"/>
    <w:rsid w:val="007B7D15"/>
    <w:rsid w:val="007C2F7F"/>
    <w:rsid w:val="007C331D"/>
    <w:rsid w:val="007C64AF"/>
    <w:rsid w:val="007D6F1B"/>
    <w:rsid w:val="007D6FF4"/>
    <w:rsid w:val="007E1E89"/>
    <w:rsid w:val="007E2280"/>
    <w:rsid w:val="007E7B6E"/>
    <w:rsid w:val="007F11F5"/>
    <w:rsid w:val="007F33F5"/>
    <w:rsid w:val="007F7B77"/>
    <w:rsid w:val="008001FE"/>
    <w:rsid w:val="008008EB"/>
    <w:rsid w:val="00800FFA"/>
    <w:rsid w:val="008019D0"/>
    <w:rsid w:val="00802231"/>
    <w:rsid w:val="00803FAA"/>
    <w:rsid w:val="008109E8"/>
    <w:rsid w:val="0081323F"/>
    <w:rsid w:val="00813C80"/>
    <w:rsid w:val="00822EE3"/>
    <w:rsid w:val="008239DF"/>
    <w:rsid w:val="00824E91"/>
    <w:rsid w:val="00831B89"/>
    <w:rsid w:val="00832297"/>
    <w:rsid w:val="00835A30"/>
    <w:rsid w:val="00837268"/>
    <w:rsid w:val="00840B5C"/>
    <w:rsid w:val="00843E08"/>
    <w:rsid w:val="00844446"/>
    <w:rsid w:val="00844882"/>
    <w:rsid w:val="0084565E"/>
    <w:rsid w:val="0084572E"/>
    <w:rsid w:val="00847516"/>
    <w:rsid w:val="00863297"/>
    <w:rsid w:val="008665D9"/>
    <w:rsid w:val="008743E5"/>
    <w:rsid w:val="00877557"/>
    <w:rsid w:val="00880BDD"/>
    <w:rsid w:val="00881296"/>
    <w:rsid w:val="008823A8"/>
    <w:rsid w:val="008852EF"/>
    <w:rsid w:val="00887A6E"/>
    <w:rsid w:val="0089029A"/>
    <w:rsid w:val="00892E75"/>
    <w:rsid w:val="008945F3"/>
    <w:rsid w:val="008A19A7"/>
    <w:rsid w:val="008A2ED6"/>
    <w:rsid w:val="008A4381"/>
    <w:rsid w:val="008A7A5B"/>
    <w:rsid w:val="008A7FBB"/>
    <w:rsid w:val="008B001F"/>
    <w:rsid w:val="008B0813"/>
    <w:rsid w:val="008B1466"/>
    <w:rsid w:val="008B42A7"/>
    <w:rsid w:val="008B483A"/>
    <w:rsid w:val="008B66B4"/>
    <w:rsid w:val="008B74BD"/>
    <w:rsid w:val="008C5E75"/>
    <w:rsid w:val="008D0D4B"/>
    <w:rsid w:val="008D59F4"/>
    <w:rsid w:val="008E03C5"/>
    <w:rsid w:val="008E14DC"/>
    <w:rsid w:val="008E3255"/>
    <w:rsid w:val="008E62DF"/>
    <w:rsid w:val="008E7981"/>
    <w:rsid w:val="008E7D0C"/>
    <w:rsid w:val="008F1B6C"/>
    <w:rsid w:val="008F1DBB"/>
    <w:rsid w:val="008F4D4E"/>
    <w:rsid w:val="008F7217"/>
    <w:rsid w:val="00903E31"/>
    <w:rsid w:val="00905773"/>
    <w:rsid w:val="00906239"/>
    <w:rsid w:val="00907CCC"/>
    <w:rsid w:val="009126D1"/>
    <w:rsid w:val="009171DB"/>
    <w:rsid w:val="00920119"/>
    <w:rsid w:val="00922F1B"/>
    <w:rsid w:val="00926580"/>
    <w:rsid w:val="00933B7B"/>
    <w:rsid w:val="009358CD"/>
    <w:rsid w:val="00936F11"/>
    <w:rsid w:val="00937DF8"/>
    <w:rsid w:val="00943DF8"/>
    <w:rsid w:val="00947B83"/>
    <w:rsid w:val="009501EE"/>
    <w:rsid w:val="00952912"/>
    <w:rsid w:val="00953122"/>
    <w:rsid w:val="00961E31"/>
    <w:rsid w:val="00962577"/>
    <w:rsid w:val="009629A2"/>
    <w:rsid w:val="009646AE"/>
    <w:rsid w:val="00967532"/>
    <w:rsid w:val="0097270D"/>
    <w:rsid w:val="0097277D"/>
    <w:rsid w:val="0097293A"/>
    <w:rsid w:val="00977276"/>
    <w:rsid w:val="009774D7"/>
    <w:rsid w:val="0098091E"/>
    <w:rsid w:val="009843C3"/>
    <w:rsid w:val="009860A8"/>
    <w:rsid w:val="009866E4"/>
    <w:rsid w:val="00990017"/>
    <w:rsid w:val="00993AE3"/>
    <w:rsid w:val="00994E50"/>
    <w:rsid w:val="0099688B"/>
    <w:rsid w:val="0099761B"/>
    <w:rsid w:val="009A0433"/>
    <w:rsid w:val="009A0914"/>
    <w:rsid w:val="009B2C89"/>
    <w:rsid w:val="009B44F2"/>
    <w:rsid w:val="009B5B04"/>
    <w:rsid w:val="009B628D"/>
    <w:rsid w:val="009B6EAE"/>
    <w:rsid w:val="009C0D44"/>
    <w:rsid w:val="009C1E0D"/>
    <w:rsid w:val="009C1F06"/>
    <w:rsid w:val="009C2748"/>
    <w:rsid w:val="009C3D09"/>
    <w:rsid w:val="009C43F2"/>
    <w:rsid w:val="009D4F4D"/>
    <w:rsid w:val="009D51E1"/>
    <w:rsid w:val="009E3F40"/>
    <w:rsid w:val="009E53CB"/>
    <w:rsid w:val="009E58D1"/>
    <w:rsid w:val="009F2436"/>
    <w:rsid w:val="009F38B9"/>
    <w:rsid w:val="009F5F91"/>
    <w:rsid w:val="009F7DEA"/>
    <w:rsid w:val="00A03D21"/>
    <w:rsid w:val="00A11BDD"/>
    <w:rsid w:val="00A22B6C"/>
    <w:rsid w:val="00A25740"/>
    <w:rsid w:val="00A25959"/>
    <w:rsid w:val="00A25A19"/>
    <w:rsid w:val="00A27CF3"/>
    <w:rsid w:val="00A33EEC"/>
    <w:rsid w:val="00A350A2"/>
    <w:rsid w:val="00A35F1D"/>
    <w:rsid w:val="00A44630"/>
    <w:rsid w:val="00A4522D"/>
    <w:rsid w:val="00A4620B"/>
    <w:rsid w:val="00A5167D"/>
    <w:rsid w:val="00A517D0"/>
    <w:rsid w:val="00A52AE6"/>
    <w:rsid w:val="00A5572A"/>
    <w:rsid w:val="00A6729A"/>
    <w:rsid w:val="00A707A9"/>
    <w:rsid w:val="00A70E5D"/>
    <w:rsid w:val="00A8195B"/>
    <w:rsid w:val="00A82C1B"/>
    <w:rsid w:val="00A83EB0"/>
    <w:rsid w:val="00A9024C"/>
    <w:rsid w:val="00A90623"/>
    <w:rsid w:val="00A90F68"/>
    <w:rsid w:val="00A945F7"/>
    <w:rsid w:val="00A97617"/>
    <w:rsid w:val="00AA04F0"/>
    <w:rsid w:val="00AA1370"/>
    <w:rsid w:val="00AA24EE"/>
    <w:rsid w:val="00AA56BE"/>
    <w:rsid w:val="00AA773A"/>
    <w:rsid w:val="00AB20E3"/>
    <w:rsid w:val="00AB2D9E"/>
    <w:rsid w:val="00AB38E0"/>
    <w:rsid w:val="00AB5732"/>
    <w:rsid w:val="00AC005E"/>
    <w:rsid w:val="00AC075A"/>
    <w:rsid w:val="00AC0DE5"/>
    <w:rsid w:val="00AC11D1"/>
    <w:rsid w:val="00AC2D2B"/>
    <w:rsid w:val="00AC4727"/>
    <w:rsid w:val="00AC7E62"/>
    <w:rsid w:val="00AD1A71"/>
    <w:rsid w:val="00AD38B5"/>
    <w:rsid w:val="00AE325D"/>
    <w:rsid w:val="00AE3265"/>
    <w:rsid w:val="00AE3742"/>
    <w:rsid w:val="00AE6C96"/>
    <w:rsid w:val="00AE7258"/>
    <w:rsid w:val="00AF3FE2"/>
    <w:rsid w:val="00B02CD0"/>
    <w:rsid w:val="00B06473"/>
    <w:rsid w:val="00B10427"/>
    <w:rsid w:val="00B12FA9"/>
    <w:rsid w:val="00B14460"/>
    <w:rsid w:val="00B16B04"/>
    <w:rsid w:val="00B17C97"/>
    <w:rsid w:val="00B21BE2"/>
    <w:rsid w:val="00B23194"/>
    <w:rsid w:val="00B24346"/>
    <w:rsid w:val="00B3418F"/>
    <w:rsid w:val="00B34F7C"/>
    <w:rsid w:val="00B36AA9"/>
    <w:rsid w:val="00B36CC8"/>
    <w:rsid w:val="00B36ED8"/>
    <w:rsid w:val="00B412DF"/>
    <w:rsid w:val="00B41D3F"/>
    <w:rsid w:val="00B43329"/>
    <w:rsid w:val="00B471B7"/>
    <w:rsid w:val="00B50A70"/>
    <w:rsid w:val="00B5216A"/>
    <w:rsid w:val="00B572C3"/>
    <w:rsid w:val="00B57382"/>
    <w:rsid w:val="00B62861"/>
    <w:rsid w:val="00B63858"/>
    <w:rsid w:val="00B65077"/>
    <w:rsid w:val="00B677CD"/>
    <w:rsid w:val="00B73BB5"/>
    <w:rsid w:val="00B747A7"/>
    <w:rsid w:val="00B74874"/>
    <w:rsid w:val="00B80DC4"/>
    <w:rsid w:val="00B81BDE"/>
    <w:rsid w:val="00B8668D"/>
    <w:rsid w:val="00B9478C"/>
    <w:rsid w:val="00B954AD"/>
    <w:rsid w:val="00B95ACA"/>
    <w:rsid w:val="00BA3D11"/>
    <w:rsid w:val="00BB0220"/>
    <w:rsid w:val="00BB0F24"/>
    <w:rsid w:val="00BB1CBF"/>
    <w:rsid w:val="00BB3B33"/>
    <w:rsid w:val="00BB64C0"/>
    <w:rsid w:val="00BB6B81"/>
    <w:rsid w:val="00BC1D0F"/>
    <w:rsid w:val="00BC26AD"/>
    <w:rsid w:val="00BC5235"/>
    <w:rsid w:val="00BD14F3"/>
    <w:rsid w:val="00BD248D"/>
    <w:rsid w:val="00BD4B36"/>
    <w:rsid w:val="00BD77C1"/>
    <w:rsid w:val="00BE0EED"/>
    <w:rsid w:val="00BE1707"/>
    <w:rsid w:val="00BE1AB6"/>
    <w:rsid w:val="00BE24CA"/>
    <w:rsid w:val="00BE643E"/>
    <w:rsid w:val="00BF1570"/>
    <w:rsid w:val="00BF2034"/>
    <w:rsid w:val="00BF5150"/>
    <w:rsid w:val="00BF7C4E"/>
    <w:rsid w:val="00C03774"/>
    <w:rsid w:val="00C0519C"/>
    <w:rsid w:val="00C0585A"/>
    <w:rsid w:val="00C05DE1"/>
    <w:rsid w:val="00C10B61"/>
    <w:rsid w:val="00C13C87"/>
    <w:rsid w:val="00C14DD8"/>
    <w:rsid w:val="00C15B8B"/>
    <w:rsid w:val="00C17120"/>
    <w:rsid w:val="00C1719B"/>
    <w:rsid w:val="00C21A1C"/>
    <w:rsid w:val="00C23496"/>
    <w:rsid w:val="00C257D2"/>
    <w:rsid w:val="00C275C9"/>
    <w:rsid w:val="00C27B25"/>
    <w:rsid w:val="00C36F19"/>
    <w:rsid w:val="00C402E7"/>
    <w:rsid w:val="00C4242B"/>
    <w:rsid w:val="00C42501"/>
    <w:rsid w:val="00C43B47"/>
    <w:rsid w:val="00C44A5F"/>
    <w:rsid w:val="00C476FD"/>
    <w:rsid w:val="00C51C85"/>
    <w:rsid w:val="00C55EED"/>
    <w:rsid w:val="00C57E2B"/>
    <w:rsid w:val="00C62922"/>
    <w:rsid w:val="00C62D02"/>
    <w:rsid w:val="00C67768"/>
    <w:rsid w:val="00C707DB"/>
    <w:rsid w:val="00C75BC1"/>
    <w:rsid w:val="00C80026"/>
    <w:rsid w:val="00C809A8"/>
    <w:rsid w:val="00C85962"/>
    <w:rsid w:val="00C8678C"/>
    <w:rsid w:val="00C95D41"/>
    <w:rsid w:val="00CA081F"/>
    <w:rsid w:val="00CA0CD7"/>
    <w:rsid w:val="00CA1966"/>
    <w:rsid w:val="00CA3A1C"/>
    <w:rsid w:val="00CA441C"/>
    <w:rsid w:val="00CA479E"/>
    <w:rsid w:val="00CA53D5"/>
    <w:rsid w:val="00CA58FA"/>
    <w:rsid w:val="00CA7CCC"/>
    <w:rsid w:val="00CB0E2F"/>
    <w:rsid w:val="00CB5BC3"/>
    <w:rsid w:val="00CB7964"/>
    <w:rsid w:val="00CC01FC"/>
    <w:rsid w:val="00CC1133"/>
    <w:rsid w:val="00CC1188"/>
    <w:rsid w:val="00CC12F9"/>
    <w:rsid w:val="00CD23C0"/>
    <w:rsid w:val="00CD3628"/>
    <w:rsid w:val="00CD475A"/>
    <w:rsid w:val="00CD69AE"/>
    <w:rsid w:val="00CE5C68"/>
    <w:rsid w:val="00CE7388"/>
    <w:rsid w:val="00CE7EBC"/>
    <w:rsid w:val="00CF061F"/>
    <w:rsid w:val="00D025B0"/>
    <w:rsid w:val="00D11E8A"/>
    <w:rsid w:val="00D1652D"/>
    <w:rsid w:val="00D22969"/>
    <w:rsid w:val="00D23416"/>
    <w:rsid w:val="00D25E1F"/>
    <w:rsid w:val="00D27554"/>
    <w:rsid w:val="00D30472"/>
    <w:rsid w:val="00D31BF7"/>
    <w:rsid w:val="00D35089"/>
    <w:rsid w:val="00D40365"/>
    <w:rsid w:val="00D45188"/>
    <w:rsid w:val="00D45836"/>
    <w:rsid w:val="00D525EB"/>
    <w:rsid w:val="00D5371E"/>
    <w:rsid w:val="00D56B85"/>
    <w:rsid w:val="00D5791E"/>
    <w:rsid w:val="00D624B8"/>
    <w:rsid w:val="00D65240"/>
    <w:rsid w:val="00D664EF"/>
    <w:rsid w:val="00D67B71"/>
    <w:rsid w:val="00D720D0"/>
    <w:rsid w:val="00D72F3D"/>
    <w:rsid w:val="00D749B6"/>
    <w:rsid w:val="00D768D1"/>
    <w:rsid w:val="00D81692"/>
    <w:rsid w:val="00D833F7"/>
    <w:rsid w:val="00D8417C"/>
    <w:rsid w:val="00D85E6F"/>
    <w:rsid w:val="00D917E0"/>
    <w:rsid w:val="00D91FD3"/>
    <w:rsid w:val="00D970BB"/>
    <w:rsid w:val="00DA1FC3"/>
    <w:rsid w:val="00DA3BCE"/>
    <w:rsid w:val="00DA4209"/>
    <w:rsid w:val="00DA74F1"/>
    <w:rsid w:val="00DC08C4"/>
    <w:rsid w:val="00DC2429"/>
    <w:rsid w:val="00DC395B"/>
    <w:rsid w:val="00DC67BB"/>
    <w:rsid w:val="00DD78C9"/>
    <w:rsid w:val="00DE0C0D"/>
    <w:rsid w:val="00DE2617"/>
    <w:rsid w:val="00DE49CD"/>
    <w:rsid w:val="00DE62C5"/>
    <w:rsid w:val="00DF01F1"/>
    <w:rsid w:val="00DF3428"/>
    <w:rsid w:val="00E046D8"/>
    <w:rsid w:val="00E066B0"/>
    <w:rsid w:val="00E0777A"/>
    <w:rsid w:val="00E10124"/>
    <w:rsid w:val="00E145C1"/>
    <w:rsid w:val="00E20842"/>
    <w:rsid w:val="00E220D1"/>
    <w:rsid w:val="00E22305"/>
    <w:rsid w:val="00E25585"/>
    <w:rsid w:val="00E26D79"/>
    <w:rsid w:val="00E34BBB"/>
    <w:rsid w:val="00E41341"/>
    <w:rsid w:val="00E45D2A"/>
    <w:rsid w:val="00E47FED"/>
    <w:rsid w:val="00E50938"/>
    <w:rsid w:val="00E51114"/>
    <w:rsid w:val="00E51A5A"/>
    <w:rsid w:val="00E52252"/>
    <w:rsid w:val="00E530F3"/>
    <w:rsid w:val="00E57722"/>
    <w:rsid w:val="00E62B64"/>
    <w:rsid w:val="00E6350B"/>
    <w:rsid w:val="00E64647"/>
    <w:rsid w:val="00E64E54"/>
    <w:rsid w:val="00E65FBF"/>
    <w:rsid w:val="00E771EC"/>
    <w:rsid w:val="00E77DE2"/>
    <w:rsid w:val="00E8563E"/>
    <w:rsid w:val="00E86F87"/>
    <w:rsid w:val="00E93993"/>
    <w:rsid w:val="00E9411F"/>
    <w:rsid w:val="00E944FB"/>
    <w:rsid w:val="00E9552C"/>
    <w:rsid w:val="00EA05A3"/>
    <w:rsid w:val="00EA18BE"/>
    <w:rsid w:val="00EA66D9"/>
    <w:rsid w:val="00EA6B7B"/>
    <w:rsid w:val="00EA767F"/>
    <w:rsid w:val="00EA7D0D"/>
    <w:rsid w:val="00EB1FE9"/>
    <w:rsid w:val="00EB4761"/>
    <w:rsid w:val="00EB72B5"/>
    <w:rsid w:val="00EB7D1B"/>
    <w:rsid w:val="00EC10E0"/>
    <w:rsid w:val="00EC118E"/>
    <w:rsid w:val="00EC26DA"/>
    <w:rsid w:val="00EC496B"/>
    <w:rsid w:val="00EC4A3C"/>
    <w:rsid w:val="00EC55EE"/>
    <w:rsid w:val="00EC55FB"/>
    <w:rsid w:val="00ED097C"/>
    <w:rsid w:val="00ED442A"/>
    <w:rsid w:val="00ED5C3E"/>
    <w:rsid w:val="00ED7168"/>
    <w:rsid w:val="00EE2854"/>
    <w:rsid w:val="00EE3168"/>
    <w:rsid w:val="00EE38A0"/>
    <w:rsid w:val="00EE3AE6"/>
    <w:rsid w:val="00EE5B6D"/>
    <w:rsid w:val="00EE5D8A"/>
    <w:rsid w:val="00EF134B"/>
    <w:rsid w:val="00EF278B"/>
    <w:rsid w:val="00EF7155"/>
    <w:rsid w:val="00EF7274"/>
    <w:rsid w:val="00F002E0"/>
    <w:rsid w:val="00F03C44"/>
    <w:rsid w:val="00F056F4"/>
    <w:rsid w:val="00F0739C"/>
    <w:rsid w:val="00F073AF"/>
    <w:rsid w:val="00F10284"/>
    <w:rsid w:val="00F13662"/>
    <w:rsid w:val="00F16E66"/>
    <w:rsid w:val="00F17923"/>
    <w:rsid w:val="00F21462"/>
    <w:rsid w:val="00F21F36"/>
    <w:rsid w:val="00F23A75"/>
    <w:rsid w:val="00F2406A"/>
    <w:rsid w:val="00F25762"/>
    <w:rsid w:val="00F2691B"/>
    <w:rsid w:val="00F3214B"/>
    <w:rsid w:val="00F3471B"/>
    <w:rsid w:val="00F36190"/>
    <w:rsid w:val="00F365A9"/>
    <w:rsid w:val="00F40F90"/>
    <w:rsid w:val="00F45E06"/>
    <w:rsid w:val="00F46000"/>
    <w:rsid w:val="00F52F48"/>
    <w:rsid w:val="00F53F0A"/>
    <w:rsid w:val="00F55F31"/>
    <w:rsid w:val="00F55FB6"/>
    <w:rsid w:val="00F56E5E"/>
    <w:rsid w:val="00F60D2C"/>
    <w:rsid w:val="00F63ACD"/>
    <w:rsid w:val="00F6457D"/>
    <w:rsid w:val="00F64B61"/>
    <w:rsid w:val="00F65A4F"/>
    <w:rsid w:val="00F66E6B"/>
    <w:rsid w:val="00F678B8"/>
    <w:rsid w:val="00F7295B"/>
    <w:rsid w:val="00F760B3"/>
    <w:rsid w:val="00F773BD"/>
    <w:rsid w:val="00F80FFD"/>
    <w:rsid w:val="00F83999"/>
    <w:rsid w:val="00F95758"/>
    <w:rsid w:val="00F97165"/>
    <w:rsid w:val="00FA4B89"/>
    <w:rsid w:val="00FA5BFE"/>
    <w:rsid w:val="00FB0AB3"/>
    <w:rsid w:val="00FB2050"/>
    <w:rsid w:val="00FB2D15"/>
    <w:rsid w:val="00FB77C2"/>
    <w:rsid w:val="00FC0C2B"/>
    <w:rsid w:val="00FC426F"/>
    <w:rsid w:val="00FC4B3B"/>
    <w:rsid w:val="00FC5B96"/>
    <w:rsid w:val="00FC7503"/>
    <w:rsid w:val="00FD0AF6"/>
    <w:rsid w:val="00FD3AA3"/>
    <w:rsid w:val="00FD56A1"/>
    <w:rsid w:val="00FE330E"/>
    <w:rsid w:val="00FE4436"/>
    <w:rsid w:val="00FE4CD5"/>
    <w:rsid w:val="00FE7AB7"/>
    <w:rsid w:val="00FE7B40"/>
    <w:rsid w:val="00FF17D5"/>
    <w:rsid w:val="00FF3EA4"/>
    <w:rsid w:val="00FF5C91"/>
    <w:rsid w:val="00FF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ADB0D0"/>
  <w15:docId w15:val="{D95913DF-EADD-4F05-B1D6-D2B937FC7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qFormat="1"/>
    <w:lsdException w:name="heading 5" w:qFormat="1"/>
    <w:lsdException w:name="heading 6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uiPriority="39"/>
    <w:lsdException w:name="toc 2" w:locked="0" w:uiPriority="39"/>
    <w:lsdException w:name="toc 3" w:locked="0" w:uiPriority="39"/>
    <w:lsdException w:name="toc 4" w:locked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/>
    <w:lsdException w:name="HTML Bottom of Form" w:locked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a">
    <w:name w:val="Normal"/>
    <w:qFormat/>
    <w:rsid w:val="00E145C1"/>
    <w:rPr>
      <w:rFonts w:cs="Arial"/>
      <w:sz w:val="24"/>
      <w:szCs w:val="24"/>
      <w:lang w:eastAsia="en-US"/>
    </w:rPr>
  </w:style>
  <w:style w:type="paragraph" w:styleId="1">
    <w:name w:val="heading 1"/>
    <w:next w:val="a"/>
    <w:unhideWhenUsed/>
    <w:qFormat/>
    <w:locked/>
    <w:rsid w:val="006A7303"/>
    <w:pPr>
      <w:keepNext/>
      <w:spacing w:line="276" w:lineRule="auto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2">
    <w:name w:val="heading 2"/>
    <w:next w:val="a"/>
    <w:unhideWhenUsed/>
    <w:qFormat/>
    <w:locked/>
    <w:rsid w:val="006A7303"/>
    <w:pPr>
      <w:spacing w:line="276" w:lineRule="auto"/>
      <w:outlineLvl w:val="1"/>
    </w:pPr>
    <w:rPr>
      <w:rFonts w:cs="Arial"/>
      <w:bCs/>
      <w:iCs/>
      <w:sz w:val="24"/>
      <w:szCs w:val="28"/>
    </w:rPr>
  </w:style>
  <w:style w:type="paragraph" w:styleId="3">
    <w:name w:val="heading 3"/>
    <w:next w:val="a"/>
    <w:unhideWhenUsed/>
    <w:qFormat/>
    <w:locked/>
    <w:rsid w:val="006A7303"/>
    <w:pPr>
      <w:keepNext/>
      <w:spacing w:before="120" w:after="120" w:line="276" w:lineRule="auto"/>
      <w:ind w:firstLine="851"/>
      <w:jc w:val="both"/>
      <w:outlineLvl w:val="2"/>
    </w:pPr>
    <w:rPr>
      <w:rFonts w:cs="Arial"/>
      <w:bCs/>
      <w:sz w:val="28"/>
      <w:szCs w:val="26"/>
    </w:rPr>
  </w:style>
  <w:style w:type="paragraph" w:styleId="4">
    <w:name w:val="heading 4"/>
    <w:basedOn w:val="a"/>
    <w:next w:val="a"/>
    <w:unhideWhenUsed/>
    <w:qFormat/>
    <w:locked/>
    <w:rsid w:val="006A7303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unhideWhenUsed/>
    <w:qFormat/>
    <w:locked/>
    <w:rsid w:val="006A730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nhideWhenUsed/>
    <w:qFormat/>
    <w:locked/>
    <w:rsid w:val="006A7303"/>
    <w:pPr>
      <w:spacing w:before="240" w:after="60"/>
      <w:outlineLvl w:val="5"/>
    </w:pPr>
    <w:rPr>
      <w:b/>
      <w:bCs/>
      <w:sz w:val="22"/>
    </w:rPr>
  </w:style>
  <w:style w:type="paragraph" w:styleId="7">
    <w:name w:val="heading 7"/>
    <w:basedOn w:val="a"/>
    <w:next w:val="a"/>
    <w:unhideWhenUsed/>
    <w:locked/>
    <w:rsid w:val="006A7303"/>
    <w:pPr>
      <w:spacing w:before="240" w:after="60"/>
      <w:outlineLvl w:val="6"/>
    </w:pPr>
  </w:style>
  <w:style w:type="paragraph" w:styleId="8">
    <w:name w:val="heading 8"/>
    <w:basedOn w:val="a"/>
    <w:next w:val="a"/>
    <w:unhideWhenUsed/>
    <w:qFormat/>
    <w:locked/>
    <w:rsid w:val="006A730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unhideWhenUsed/>
    <w:qFormat/>
    <w:locked/>
    <w:rsid w:val="006A7303"/>
    <w:pPr>
      <w:spacing w:before="240" w:after="60"/>
      <w:outlineLvl w:val="8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_"/>
    <w:unhideWhenUsed/>
    <w:locked/>
    <w:rsid w:val="006A7303"/>
    <w:pPr>
      <w:jc w:val="center"/>
    </w:pPr>
    <w:rPr>
      <w:b/>
      <w:sz w:val="24"/>
      <w:szCs w:val="24"/>
      <w:u w:val="single"/>
    </w:rPr>
  </w:style>
  <w:style w:type="paragraph" w:customStyle="1" w:styleId="bl18">
    <w:name w:val="bl штамп 18 по центру"/>
    <w:rsid w:val="00E22305"/>
    <w:pPr>
      <w:jc w:val="center"/>
    </w:pPr>
    <w:rPr>
      <w:rFonts w:cs="Arial"/>
      <w:sz w:val="36"/>
      <w:szCs w:val="24"/>
      <w:lang w:eastAsia="en-US"/>
    </w:rPr>
  </w:style>
  <w:style w:type="paragraph" w:customStyle="1" w:styleId="a3">
    <w:name w:val="Обычный по центру"/>
    <w:unhideWhenUsed/>
    <w:locked/>
    <w:rsid w:val="006A7303"/>
    <w:pPr>
      <w:jc w:val="center"/>
    </w:pPr>
    <w:rPr>
      <w:sz w:val="24"/>
      <w:szCs w:val="24"/>
    </w:rPr>
  </w:style>
  <w:style w:type="paragraph" w:styleId="a4">
    <w:name w:val="TOC Heading"/>
    <w:basedOn w:val="1"/>
    <w:next w:val="a"/>
    <w:uiPriority w:val="39"/>
    <w:unhideWhenUsed/>
    <w:qFormat/>
    <w:locked/>
    <w:rsid w:val="00AC2D2B"/>
    <w:pPr>
      <w:keepLines/>
      <w:spacing w:before="24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paragraph" w:styleId="a5">
    <w:name w:val="Balloon Text"/>
    <w:basedOn w:val="a"/>
    <w:link w:val="a6"/>
    <w:semiHidden/>
    <w:unhideWhenUsed/>
    <w:locked/>
    <w:rsid w:val="006A7303"/>
    <w:rPr>
      <w:rFonts w:ascii="Segoe UI" w:hAnsi="Segoe UI" w:cs="Segoe UI"/>
      <w:sz w:val="18"/>
      <w:szCs w:val="18"/>
    </w:rPr>
  </w:style>
  <w:style w:type="paragraph" w:styleId="a7">
    <w:name w:val="header"/>
    <w:basedOn w:val="a"/>
    <w:unhideWhenUsed/>
    <w:locked/>
    <w:rsid w:val="006A7303"/>
    <w:pPr>
      <w:tabs>
        <w:tab w:val="center" w:pos="4677"/>
        <w:tab w:val="right" w:pos="9355"/>
      </w:tabs>
    </w:pPr>
  </w:style>
  <w:style w:type="numbering" w:customStyle="1" w:styleId="bl">
    <w:name w:val="bl нумерация заголовков"/>
    <w:locked/>
    <w:rsid w:val="001E0857"/>
    <w:pPr>
      <w:numPr>
        <w:numId w:val="1"/>
      </w:numPr>
    </w:pPr>
  </w:style>
  <w:style w:type="paragraph" w:customStyle="1" w:styleId="bl9">
    <w:name w:val="bl штамп 9 по левому"/>
    <w:link w:val="bl90"/>
    <w:rsid w:val="00027E3F"/>
    <w:rPr>
      <w:sz w:val="18"/>
      <w:szCs w:val="18"/>
      <w:lang w:eastAsia="en-US"/>
    </w:rPr>
  </w:style>
  <w:style w:type="paragraph" w:customStyle="1" w:styleId="bl91">
    <w:name w:val="bl штамп 9 по центру"/>
    <w:link w:val="bl92"/>
    <w:rsid w:val="00027E3F"/>
    <w:pPr>
      <w:jc w:val="center"/>
    </w:pPr>
    <w:rPr>
      <w:sz w:val="18"/>
      <w:szCs w:val="18"/>
      <w:lang w:eastAsia="en-US"/>
    </w:rPr>
  </w:style>
  <w:style w:type="character" w:customStyle="1" w:styleId="a6">
    <w:name w:val="Текст выноски Знак"/>
    <w:link w:val="a5"/>
    <w:semiHidden/>
    <w:rsid w:val="006A7303"/>
    <w:rPr>
      <w:rFonts w:ascii="Segoe UI" w:hAnsi="Segoe UI" w:cs="Segoe UI"/>
      <w:sz w:val="18"/>
      <w:szCs w:val="18"/>
      <w:lang w:eastAsia="en-US"/>
    </w:rPr>
  </w:style>
  <w:style w:type="paragraph" w:customStyle="1" w:styleId="bl4">
    <w:name w:val="bl таблица заголовок"/>
    <w:rsid w:val="00AA24EE"/>
    <w:pPr>
      <w:jc w:val="center"/>
    </w:pPr>
    <w:rPr>
      <w:rFonts w:cs="Arial"/>
      <w:b/>
      <w:sz w:val="24"/>
      <w:szCs w:val="24"/>
      <w:lang w:eastAsia="en-US"/>
    </w:rPr>
  </w:style>
  <w:style w:type="paragraph" w:customStyle="1" w:styleId="bl5">
    <w:name w:val="bl таблица по левому"/>
    <w:rsid w:val="006A7303"/>
    <w:rPr>
      <w:rFonts w:cs="Arial"/>
      <w:sz w:val="24"/>
      <w:szCs w:val="24"/>
      <w:lang w:eastAsia="en-US"/>
    </w:rPr>
  </w:style>
  <w:style w:type="paragraph" w:customStyle="1" w:styleId="bl6">
    <w:name w:val="bl таблица по центру"/>
    <w:rsid w:val="006A7303"/>
    <w:pPr>
      <w:jc w:val="center"/>
    </w:pPr>
    <w:rPr>
      <w:rFonts w:cs="Arial"/>
      <w:sz w:val="24"/>
      <w:szCs w:val="24"/>
      <w:lang w:eastAsia="en-US"/>
    </w:rPr>
  </w:style>
  <w:style w:type="character" w:customStyle="1" w:styleId="bl92">
    <w:name w:val="bl штамп 9 по центру Знак"/>
    <w:link w:val="bl91"/>
    <w:rsid w:val="00027E3F"/>
    <w:rPr>
      <w:sz w:val="18"/>
      <w:szCs w:val="18"/>
      <w:lang w:eastAsia="en-US"/>
    </w:rPr>
  </w:style>
  <w:style w:type="paragraph" w:customStyle="1" w:styleId="bl7">
    <w:name w:val="bl таблица заголовок_"/>
    <w:rsid w:val="006A7303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styleId="a8">
    <w:name w:val="Hyperlink"/>
    <w:uiPriority w:val="99"/>
    <w:unhideWhenUsed/>
    <w:locked/>
    <w:rsid w:val="006A7303"/>
    <w:rPr>
      <w:color w:val="0563C1"/>
      <w:u w:val="single"/>
    </w:rPr>
  </w:style>
  <w:style w:type="paragraph" w:styleId="11">
    <w:name w:val="toc 1"/>
    <w:next w:val="a"/>
    <w:uiPriority w:val="39"/>
    <w:unhideWhenUsed/>
    <w:locked/>
    <w:rsid w:val="00EC55FB"/>
    <w:pPr>
      <w:widowControl w:val="0"/>
      <w:tabs>
        <w:tab w:val="decimal" w:leader="dot" w:pos="10206"/>
      </w:tabs>
      <w:ind w:left="1135" w:right="567" w:hanging="851"/>
      <w:jc w:val="both"/>
    </w:pPr>
    <w:rPr>
      <w:bCs/>
      <w:noProof/>
      <w:sz w:val="24"/>
      <w:szCs w:val="24"/>
    </w:rPr>
  </w:style>
  <w:style w:type="paragraph" w:styleId="20">
    <w:name w:val="toc 2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418" w:right="567" w:hanging="851"/>
    </w:pPr>
    <w:rPr>
      <w:rFonts w:cs="Times New Roman"/>
      <w:iCs/>
      <w:noProof/>
    </w:rPr>
  </w:style>
  <w:style w:type="paragraph" w:styleId="30">
    <w:name w:val="toc 3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702" w:right="567" w:hanging="851"/>
    </w:pPr>
    <w:rPr>
      <w:rFonts w:cs="Times New Roman"/>
      <w:noProof/>
    </w:rPr>
  </w:style>
  <w:style w:type="paragraph" w:styleId="40">
    <w:name w:val="toc 4"/>
    <w:basedOn w:val="a"/>
    <w:next w:val="a"/>
    <w:unhideWhenUsed/>
    <w:locked/>
    <w:rsid w:val="00E22305"/>
    <w:pPr>
      <w:spacing w:line="276" w:lineRule="auto"/>
      <w:ind w:left="851" w:right="567" w:firstLine="680"/>
    </w:pPr>
    <w:rPr>
      <w:rFonts w:cs="Times New Roman"/>
    </w:rPr>
  </w:style>
  <w:style w:type="paragraph" w:styleId="50">
    <w:name w:val="toc 5"/>
    <w:basedOn w:val="a"/>
    <w:next w:val="a"/>
    <w:autoRedefine/>
    <w:unhideWhenUsed/>
    <w:locked/>
    <w:rsid w:val="006A7303"/>
    <w:pPr>
      <w:ind w:left="1134"/>
    </w:pPr>
    <w:rPr>
      <w:szCs w:val="20"/>
    </w:rPr>
  </w:style>
  <w:style w:type="paragraph" w:styleId="60">
    <w:name w:val="toc 6"/>
    <w:basedOn w:val="a"/>
    <w:next w:val="a"/>
    <w:autoRedefine/>
    <w:unhideWhenUsed/>
    <w:locked/>
    <w:rsid w:val="006A7303"/>
    <w:pPr>
      <w:ind w:left="1200"/>
    </w:pPr>
    <w:rPr>
      <w:sz w:val="20"/>
      <w:szCs w:val="20"/>
    </w:rPr>
  </w:style>
  <w:style w:type="paragraph" w:styleId="70">
    <w:name w:val="toc 7"/>
    <w:basedOn w:val="a"/>
    <w:next w:val="a"/>
    <w:autoRedefine/>
    <w:unhideWhenUsed/>
    <w:locked/>
    <w:rsid w:val="006A7303"/>
    <w:pPr>
      <w:ind w:left="1440"/>
    </w:pPr>
    <w:rPr>
      <w:sz w:val="20"/>
      <w:szCs w:val="20"/>
    </w:rPr>
  </w:style>
  <w:style w:type="paragraph" w:styleId="80">
    <w:name w:val="toc 8"/>
    <w:basedOn w:val="a"/>
    <w:next w:val="a"/>
    <w:autoRedefine/>
    <w:unhideWhenUsed/>
    <w:locked/>
    <w:rsid w:val="006A7303"/>
    <w:pPr>
      <w:ind w:left="1680"/>
    </w:pPr>
    <w:rPr>
      <w:sz w:val="20"/>
      <w:szCs w:val="20"/>
    </w:rPr>
  </w:style>
  <w:style w:type="paragraph" w:styleId="90">
    <w:name w:val="toc 9"/>
    <w:basedOn w:val="a"/>
    <w:next w:val="a"/>
    <w:autoRedefine/>
    <w:unhideWhenUsed/>
    <w:locked/>
    <w:rsid w:val="006A7303"/>
    <w:pPr>
      <w:ind w:left="1920"/>
    </w:pPr>
    <w:rPr>
      <w:sz w:val="20"/>
      <w:szCs w:val="20"/>
    </w:rPr>
  </w:style>
  <w:style w:type="character" w:customStyle="1" w:styleId="bl90">
    <w:name w:val="bl штамп 9 по левому Знак"/>
    <w:link w:val="bl9"/>
    <w:rsid w:val="00027E3F"/>
    <w:rPr>
      <w:sz w:val="18"/>
      <w:szCs w:val="18"/>
      <w:lang w:eastAsia="en-US"/>
    </w:rPr>
  </w:style>
  <w:style w:type="paragraph" w:styleId="a9">
    <w:name w:val="Body Text"/>
    <w:basedOn w:val="a"/>
    <w:link w:val="aa"/>
    <w:semiHidden/>
    <w:unhideWhenUsed/>
    <w:locked/>
    <w:rsid w:val="006A7303"/>
    <w:pPr>
      <w:spacing w:after="120"/>
    </w:pPr>
  </w:style>
  <w:style w:type="character" w:customStyle="1" w:styleId="aa">
    <w:name w:val="Основной текст Знак"/>
    <w:link w:val="a9"/>
    <w:semiHidden/>
    <w:rsid w:val="006A7303"/>
    <w:rPr>
      <w:sz w:val="24"/>
      <w:szCs w:val="28"/>
      <w:lang w:eastAsia="en-US"/>
    </w:rPr>
  </w:style>
  <w:style w:type="paragraph" w:styleId="21">
    <w:name w:val="Body Text 2"/>
    <w:basedOn w:val="a"/>
    <w:link w:val="22"/>
    <w:semiHidden/>
    <w:unhideWhenUsed/>
    <w:locked/>
    <w:rsid w:val="006A7303"/>
    <w:pPr>
      <w:spacing w:after="120" w:line="480" w:lineRule="auto"/>
    </w:pPr>
  </w:style>
  <w:style w:type="character" w:customStyle="1" w:styleId="22">
    <w:name w:val="Основной текст 2 Знак"/>
    <w:link w:val="21"/>
    <w:semiHidden/>
    <w:rsid w:val="006A7303"/>
    <w:rPr>
      <w:sz w:val="24"/>
      <w:szCs w:val="28"/>
      <w:lang w:eastAsia="en-US"/>
    </w:rPr>
  </w:style>
  <w:style w:type="paragraph" w:styleId="ab">
    <w:name w:val="List Paragraph"/>
    <w:basedOn w:val="a"/>
    <w:uiPriority w:val="34"/>
    <w:unhideWhenUsed/>
    <w:qFormat/>
    <w:locked/>
    <w:rsid w:val="006A7303"/>
    <w:pPr>
      <w:ind w:left="720"/>
      <w:contextualSpacing/>
    </w:pPr>
  </w:style>
  <w:style w:type="paragraph" w:styleId="ac">
    <w:name w:val="Обычный (веб)"/>
    <w:basedOn w:val="a"/>
    <w:semiHidden/>
    <w:unhideWhenUsed/>
    <w:locked/>
    <w:rsid w:val="006A7303"/>
  </w:style>
  <w:style w:type="character" w:styleId="ad">
    <w:name w:val="footnote reference"/>
    <w:semiHidden/>
    <w:unhideWhenUsed/>
    <w:locked/>
    <w:rsid w:val="006A7303"/>
    <w:rPr>
      <w:vertAlign w:val="superscript"/>
    </w:rPr>
  </w:style>
  <w:style w:type="paragraph" w:styleId="ae">
    <w:name w:val="caption"/>
    <w:basedOn w:val="a"/>
    <w:next w:val="a"/>
    <w:semiHidden/>
    <w:unhideWhenUsed/>
    <w:qFormat/>
    <w:locked/>
    <w:rsid w:val="006A7303"/>
    <w:pPr>
      <w:spacing w:after="200"/>
    </w:pPr>
    <w:rPr>
      <w:i/>
      <w:iCs/>
      <w:color w:val="44546A"/>
      <w:sz w:val="18"/>
      <w:szCs w:val="18"/>
    </w:rPr>
  </w:style>
  <w:style w:type="paragraph" w:styleId="af">
    <w:name w:val="Block Text"/>
    <w:basedOn w:val="a"/>
    <w:semiHidden/>
    <w:unhideWhenUsed/>
    <w:locked/>
    <w:rsid w:val="006A7303"/>
    <w:pPr>
      <w:pBdr>
        <w:top w:val="single" w:sz="2" w:space="10" w:color="5B9BD5"/>
        <w:left w:val="single" w:sz="2" w:space="10" w:color="5B9BD5"/>
        <w:bottom w:val="single" w:sz="2" w:space="10" w:color="5B9BD5"/>
        <w:right w:val="single" w:sz="2" w:space="10" w:color="5B9BD5"/>
      </w:pBdr>
      <w:ind w:left="1152" w:right="1152"/>
    </w:pPr>
    <w:rPr>
      <w:rFonts w:ascii="Calibri" w:hAnsi="Calibri" w:cs="Times New Roman"/>
      <w:i/>
      <w:iCs/>
      <w:color w:val="5B9BD5"/>
    </w:rPr>
  </w:style>
  <w:style w:type="character" w:styleId="af0">
    <w:name w:val="Emphasis"/>
    <w:semiHidden/>
    <w:unhideWhenUsed/>
    <w:qFormat/>
    <w:locked/>
    <w:rsid w:val="006A7303"/>
    <w:rPr>
      <w:i/>
      <w:iCs/>
    </w:rPr>
  </w:style>
  <w:style w:type="table" w:styleId="af1">
    <w:name w:val="Table Grid"/>
    <w:basedOn w:val="a1"/>
    <w:locked/>
    <w:rsid w:val="006A7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semiHidden/>
    <w:unhideWhenUsed/>
    <w:qFormat/>
    <w:locked/>
    <w:rsid w:val="006A7303"/>
    <w:rPr>
      <w:b/>
      <w:bCs/>
    </w:rPr>
  </w:style>
  <w:style w:type="paragraph" w:styleId="af3">
    <w:name w:val="footer"/>
    <w:basedOn w:val="a"/>
    <w:link w:val="af4"/>
    <w:semiHidden/>
    <w:unhideWhenUsed/>
    <w:locked/>
    <w:rsid w:val="000E4D8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semiHidden/>
    <w:rsid w:val="000E4D83"/>
    <w:rPr>
      <w:sz w:val="24"/>
      <w:szCs w:val="28"/>
      <w:lang w:eastAsia="en-US"/>
    </w:rPr>
  </w:style>
  <w:style w:type="paragraph" w:customStyle="1" w:styleId="bl3">
    <w:name w:val="bl Позиция"/>
    <w:qFormat/>
    <w:rsid w:val="00E22305"/>
    <w:pPr>
      <w:numPr>
        <w:numId w:val="2"/>
      </w:numPr>
      <w:jc w:val="center"/>
    </w:pPr>
    <w:rPr>
      <w:rFonts w:cs="Arial"/>
      <w:sz w:val="24"/>
      <w:szCs w:val="24"/>
      <w:lang w:eastAsia="en-US"/>
    </w:rPr>
  </w:style>
  <w:style w:type="paragraph" w:customStyle="1" w:styleId="bl10">
    <w:name w:val="bl Наименование 1"/>
    <w:rsid w:val="00E22305"/>
    <w:pPr>
      <w:numPr>
        <w:numId w:val="3"/>
      </w:numPr>
    </w:pPr>
    <w:rPr>
      <w:rFonts w:cs="Arial"/>
      <w:sz w:val="24"/>
      <w:szCs w:val="24"/>
      <w:lang w:eastAsia="en-US"/>
    </w:rPr>
  </w:style>
  <w:style w:type="paragraph" w:customStyle="1" w:styleId="bl0">
    <w:name w:val="bl Наименование а)"/>
    <w:rsid w:val="00E22305"/>
    <w:pPr>
      <w:numPr>
        <w:numId w:val="4"/>
      </w:numPr>
      <w:jc w:val="both"/>
    </w:pPr>
    <w:rPr>
      <w:rFonts w:cs="Arial"/>
      <w:sz w:val="24"/>
      <w:szCs w:val="24"/>
      <w:lang w:eastAsia="en-US"/>
    </w:rPr>
  </w:style>
  <w:style w:type="paragraph" w:customStyle="1" w:styleId="bl8">
    <w:name w:val="bl абзац"/>
    <w:rsid w:val="00F55FB6"/>
    <w:pPr>
      <w:spacing w:line="276" w:lineRule="auto"/>
      <w:ind w:left="170" w:right="170" w:firstLine="680"/>
      <w:jc w:val="both"/>
    </w:pPr>
    <w:rPr>
      <w:sz w:val="24"/>
      <w:szCs w:val="24"/>
      <w:lang w:eastAsia="en-US"/>
    </w:rPr>
  </w:style>
  <w:style w:type="paragraph" w:customStyle="1" w:styleId="bl-">
    <w:name w:val="bl абзац -"/>
    <w:rsid w:val="00F55FB6"/>
    <w:pPr>
      <w:numPr>
        <w:numId w:val="5"/>
      </w:numPr>
      <w:spacing w:line="276" w:lineRule="auto"/>
      <w:ind w:right="170"/>
      <w:jc w:val="both"/>
    </w:pPr>
    <w:rPr>
      <w:sz w:val="24"/>
      <w:szCs w:val="24"/>
      <w:lang w:eastAsia="en-US"/>
    </w:rPr>
  </w:style>
  <w:style w:type="paragraph" w:customStyle="1" w:styleId="bl1">
    <w:name w:val="bl абзац 1)"/>
    <w:rsid w:val="00F55FB6"/>
    <w:pPr>
      <w:numPr>
        <w:numId w:val="6"/>
      </w:numPr>
      <w:spacing w:line="276" w:lineRule="auto"/>
      <w:ind w:right="170"/>
      <w:jc w:val="both"/>
    </w:pPr>
    <w:rPr>
      <w:rFonts w:cs="Arial"/>
      <w:sz w:val="24"/>
      <w:szCs w:val="22"/>
      <w:lang w:val="en-US"/>
    </w:rPr>
  </w:style>
  <w:style w:type="paragraph" w:customStyle="1" w:styleId="bl2">
    <w:name w:val="bl абзац а)"/>
    <w:rsid w:val="00F55FB6"/>
    <w:pPr>
      <w:numPr>
        <w:numId w:val="7"/>
      </w:numPr>
      <w:spacing w:line="276" w:lineRule="auto"/>
      <w:jc w:val="both"/>
    </w:pPr>
    <w:rPr>
      <w:sz w:val="24"/>
      <w:szCs w:val="24"/>
      <w:lang w:eastAsia="en-US"/>
    </w:rPr>
  </w:style>
  <w:style w:type="character" w:customStyle="1" w:styleId="hps">
    <w:name w:val="hps"/>
    <w:basedOn w:val="a0"/>
    <w:rsid w:val="002A2264"/>
  </w:style>
  <w:style w:type="paragraph" w:customStyle="1" w:styleId="af5">
    <w:name w:val="ИТИС таблица заголовок_"/>
    <w:rsid w:val="002A2264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customStyle="1" w:styleId="shorttext">
    <w:name w:val="short_text"/>
    <w:basedOn w:val="a0"/>
    <w:rsid w:val="002A2264"/>
  </w:style>
  <w:style w:type="paragraph" w:customStyle="1" w:styleId="af6">
    <w:name w:val="ИТИС таблица по центру"/>
    <w:rsid w:val="008E03C5"/>
    <w:pPr>
      <w:jc w:val="center"/>
    </w:pPr>
    <w:rPr>
      <w:rFonts w:cs="Arial"/>
      <w:sz w:val="24"/>
      <w:szCs w:val="24"/>
      <w:lang w:eastAsia="en-US"/>
    </w:rPr>
  </w:style>
  <w:style w:type="character" w:customStyle="1" w:styleId="gt-baf-word-clickable">
    <w:name w:val="gt-baf-word-clickable"/>
    <w:basedOn w:val="a0"/>
    <w:rsid w:val="008E03C5"/>
  </w:style>
  <w:style w:type="paragraph" w:customStyle="1" w:styleId="110">
    <w:name w:val="Осн. надп. и графы ц. 11"/>
    <w:rsid w:val="00FC4B3B"/>
    <w:pPr>
      <w:framePr w:wrap="around" w:vAnchor="page" w:hAnchor="page" w:x="1135" w:y="13983"/>
      <w:contextualSpacing/>
      <w:jc w:val="center"/>
    </w:pPr>
    <w:rPr>
      <w:rFonts w:eastAsia="Calibri"/>
      <w:sz w:val="24"/>
      <w:szCs w:val="22"/>
      <w:lang w:eastAsia="en-US"/>
    </w:rPr>
  </w:style>
  <w:style w:type="paragraph" w:customStyle="1" w:styleId="af7">
    <w:name w:val="Табл. Обычный слева"/>
    <w:uiPriority w:val="2"/>
    <w:qFormat/>
    <w:rsid w:val="000A2FD7"/>
    <w:pPr>
      <w:spacing w:before="60" w:after="60"/>
      <w:ind w:left="57"/>
      <w:jc w:val="both"/>
    </w:pPr>
    <w:rPr>
      <w:rFonts w:eastAsia="Calibri"/>
      <w:sz w:val="24"/>
      <w:szCs w:val="22"/>
      <w:lang w:eastAsia="en-US"/>
    </w:rPr>
  </w:style>
  <w:style w:type="paragraph" w:customStyle="1" w:styleId="headertext">
    <w:name w:val="headertext"/>
    <w:basedOn w:val="a"/>
    <w:rsid w:val="008F1B6C"/>
    <w:pPr>
      <w:spacing w:before="100" w:beforeAutospacing="1" w:after="100" w:afterAutospacing="1"/>
    </w:pPr>
    <w:rPr>
      <w:rFonts w:cs="Times New Roman"/>
      <w:lang w:eastAsia="ru-RU"/>
    </w:rPr>
  </w:style>
  <w:style w:type="paragraph" w:customStyle="1" w:styleId="af8">
    <w:name w:val="Табл. Обычный центр"/>
    <w:basedOn w:val="af7"/>
    <w:uiPriority w:val="2"/>
    <w:qFormat/>
    <w:rsid w:val="006912F9"/>
    <w:pPr>
      <w:suppressAutoHyphens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E6A7E-B18F-4BDE-A24B-859007D9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Пози-ция</vt:lpstr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Пози-ция</dc:title>
  <dc:subject/>
  <dc:creator>Мартынов Владимир Евгеньевич</dc:creator>
  <cp:keywords/>
  <dc:description/>
  <cp:lastModifiedBy>Tarnovskiy Roman</cp:lastModifiedBy>
  <cp:revision>2</cp:revision>
  <cp:lastPrinted>2025-07-22T14:32:00Z</cp:lastPrinted>
  <dcterms:created xsi:type="dcterms:W3CDTF">2025-07-23T09:58:00Z</dcterms:created>
  <dcterms:modified xsi:type="dcterms:W3CDTF">2025-07-23T09:58:00Z</dcterms:modified>
</cp:coreProperties>
</file>