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5647"/>
        <w:gridCol w:w="1276"/>
        <w:gridCol w:w="992"/>
        <w:gridCol w:w="1701"/>
      </w:tblGrid>
      <w:tr w:rsidR="00E22305" w:rsidRPr="009B2C89" w14:paraId="4AD1C07B" w14:textId="77777777" w:rsidTr="0061315E">
        <w:trPr>
          <w:trHeight w:val="851"/>
          <w:tblHeader/>
        </w:trPr>
        <w:tc>
          <w:tcPr>
            <w:tcW w:w="861" w:type="dxa"/>
            <w:vAlign w:val="center"/>
          </w:tcPr>
          <w:p w14:paraId="15A809D7" w14:textId="2A99DDD6" w:rsidR="00E22305" w:rsidRPr="009B2C89" w:rsidRDefault="005E6C94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6A90C822" wp14:editId="04397067">
                      <wp:simplePos x="0" y="0"/>
                      <wp:positionH relativeFrom="margin">
                        <wp:posOffset>5824855</wp:posOffset>
                      </wp:positionH>
                      <wp:positionV relativeFrom="paragraph">
                        <wp:posOffset>10012045</wp:posOffset>
                      </wp:positionV>
                      <wp:extent cx="847725" cy="237490"/>
                      <wp:effectExtent l="0" t="0" r="0" b="0"/>
                      <wp:wrapNone/>
                      <wp:docPr id="4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842F0F" w14:textId="77777777" w:rsidR="00920119" w:rsidRPr="00D21AD0" w:rsidRDefault="00920119" w:rsidP="0092011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21AD0">
                                    <w:rPr>
                                      <w:sz w:val="20"/>
                                      <w:szCs w:val="20"/>
                                    </w:rPr>
                                    <w:t>ФорматА4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90C82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458.65pt;margin-top:788.35pt;width:66.75pt;height:18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" filled="f" stroked="f">
                      <v:textbox style="mso-fit-shape-to-text:t">
                        <w:txbxContent>
                          <w:p w14:paraId="76842F0F" w14:textId="77777777" w:rsidR="00920119" w:rsidRPr="00D21AD0" w:rsidRDefault="00920119" w:rsidP="0092011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21AD0">
                              <w:rPr>
                                <w:sz w:val="20"/>
                                <w:szCs w:val="20"/>
                              </w:rPr>
                              <w:t>ФорматА4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476FD" w:rsidRPr="009B2C89">
              <w:rPr>
                <w:rFonts w:cs="Times New Roman"/>
              </w:rPr>
              <w:t>П</w:t>
            </w:r>
            <w:r w:rsidR="00E22305" w:rsidRPr="009B2C89">
              <w:rPr>
                <w:rFonts w:cs="Times New Roman"/>
              </w:rPr>
              <w:t>ози-ция</w:t>
            </w:r>
          </w:p>
        </w:tc>
        <w:tc>
          <w:tcPr>
            <w:tcW w:w="5647" w:type="dxa"/>
            <w:vAlign w:val="center"/>
          </w:tcPr>
          <w:p w14:paraId="6A8E4C74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7017E5B0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5FD39230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Коли-чество</w:t>
            </w:r>
          </w:p>
        </w:tc>
        <w:tc>
          <w:tcPr>
            <w:tcW w:w="1701" w:type="dxa"/>
            <w:vAlign w:val="center"/>
          </w:tcPr>
          <w:p w14:paraId="529C2203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Примечание</w:t>
            </w:r>
          </w:p>
        </w:tc>
      </w:tr>
      <w:tr w:rsidR="00D95170" w:rsidRPr="009B2C89" w14:paraId="720B6074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6BD1FE08" w14:textId="77777777" w:rsidR="00D95170" w:rsidRPr="002352C1" w:rsidRDefault="00080D32" w:rsidP="00D95170">
            <w:pPr>
              <w:pStyle w:val="bl6"/>
              <w:rPr>
                <w:rFonts w:cs="Times New Roman"/>
                <w:b/>
              </w:rPr>
            </w:pPr>
            <w:r>
              <w:rPr>
                <w:b/>
                <w:bCs/>
                <w:u w:val="single"/>
              </w:rPr>
              <w:t>20</w:t>
            </w:r>
            <w:r w:rsidR="008C67F1" w:rsidRPr="006B2157">
              <w:rPr>
                <w:b/>
                <w:bCs/>
                <w:u w:val="single"/>
              </w:rPr>
              <w:t xml:space="preserve"> этаж (отм. +</w:t>
            </w:r>
            <w:r>
              <w:rPr>
                <w:b/>
                <w:bCs/>
                <w:u w:val="single"/>
              </w:rPr>
              <w:t>80</w:t>
            </w:r>
            <w:r w:rsidR="008C67F1"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38</w:t>
            </w:r>
            <w:r w:rsidR="008C67F1">
              <w:rPr>
                <w:b/>
                <w:bCs/>
                <w:u w:val="single"/>
              </w:rPr>
              <w:t>0</w:t>
            </w:r>
            <w:r w:rsidR="008C67F1" w:rsidRPr="006B2157">
              <w:rPr>
                <w:b/>
                <w:bCs/>
                <w:u w:val="single"/>
              </w:rPr>
              <w:t>)</w:t>
            </w:r>
            <w:r w:rsidR="00D95170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D95170" w:rsidRPr="009B2C89" w14:paraId="08ABF9A6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3980438B" w14:textId="77777777" w:rsidR="00D95170" w:rsidRPr="00784565" w:rsidRDefault="00D95170" w:rsidP="00D95170">
            <w:pPr>
              <w:pStyle w:val="bl6"/>
              <w:rPr>
                <w:rFonts w:cs="Times New Roman"/>
                <w:b/>
              </w:rPr>
            </w:pPr>
            <w:r w:rsidRPr="00EC12FC">
              <w:rPr>
                <w:rFonts w:cs="Times New Roman"/>
                <w:b/>
              </w:rPr>
              <w:t>Хозяйственно-бытовая канализация К1</w:t>
            </w:r>
          </w:p>
        </w:tc>
      </w:tr>
      <w:tr w:rsidR="00502E9F" w:rsidRPr="009B2C89" w14:paraId="15FE558D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8951A17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B16B475" w14:textId="77777777" w:rsidR="00502E9F" w:rsidRPr="00FF5C91" w:rsidRDefault="00502E9F" w:rsidP="00502E9F">
            <w:pPr>
              <w:ind w:left="139"/>
              <w:rPr>
                <w:color w:val="000000"/>
              </w:rPr>
            </w:pPr>
            <w:r>
              <w:t>Установка мойки кухонной</w:t>
            </w:r>
          </w:p>
        </w:tc>
        <w:tc>
          <w:tcPr>
            <w:tcW w:w="1276" w:type="dxa"/>
            <w:vAlign w:val="center"/>
          </w:tcPr>
          <w:p w14:paraId="5115A6A6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6A70658" w14:textId="77777777" w:rsidR="00502E9F" w:rsidRPr="00A96AAF" w:rsidRDefault="00EA43F3" w:rsidP="00502E9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10AB4838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2FAA647A" w14:textId="77777777" w:rsidTr="008C67F1">
        <w:trPr>
          <w:trHeight w:val="454"/>
        </w:trPr>
        <w:tc>
          <w:tcPr>
            <w:tcW w:w="861" w:type="dxa"/>
            <w:vAlign w:val="center"/>
          </w:tcPr>
          <w:p w14:paraId="5924C775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304A70C" w14:textId="77777777" w:rsidR="008C67F1" w:rsidRDefault="008C67F1" w:rsidP="008C67F1">
            <w:pPr>
              <w:ind w:left="139"/>
            </w:pPr>
            <w:r>
              <w:rPr>
                <w:rFonts w:cs="Times New Roman"/>
                <w:bCs/>
              </w:rPr>
              <w:t>Монтаж с</w:t>
            </w:r>
            <w:r w:rsidRPr="00EB44E3">
              <w:rPr>
                <w:rFonts w:cs="Times New Roman"/>
                <w:bCs/>
              </w:rPr>
              <w:t>ифон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для </w:t>
            </w:r>
            <w:r w:rsidR="00B24ECE">
              <w:rPr>
                <w:rFonts w:cs="Times New Roman"/>
                <w:bCs/>
              </w:rPr>
              <w:t>мойки</w:t>
            </w:r>
            <w:r w:rsidRPr="00EB44E3">
              <w:rPr>
                <w:rFonts w:cs="Times New Roman"/>
                <w:bCs/>
              </w:rPr>
              <w:t xml:space="preserve"> с гибкой трубой 40/50 мм</w:t>
            </w:r>
          </w:p>
        </w:tc>
        <w:tc>
          <w:tcPr>
            <w:tcW w:w="1276" w:type="dxa"/>
            <w:vAlign w:val="center"/>
          </w:tcPr>
          <w:p w14:paraId="14896582" w14:textId="77777777" w:rsidR="008C67F1" w:rsidRDefault="008C67F1" w:rsidP="008C67F1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7607E04C" w14:textId="77777777" w:rsidR="008C67F1" w:rsidRPr="00A96AAF" w:rsidRDefault="00EA43F3" w:rsidP="008C67F1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2734CD08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1865E331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6DD7B7B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9D6EB62" w14:textId="77777777" w:rsidR="008C67F1" w:rsidRPr="00FF5C91" w:rsidRDefault="008C67F1" w:rsidP="008C67F1">
            <w:pPr>
              <w:ind w:left="139"/>
              <w:rPr>
                <w:color w:val="000000"/>
              </w:rPr>
            </w:pPr>
            <w:r>
              <w:t>Установка к</w:t>
            </w:r>
            <w:r w:rsidRPr="009A7213">
              <w:t>анализационн</w:t>
            </w:r>
            <w:r>
              <w:t>ой</w:t>
            </w:r>
            <w:r w:rsidRPr="009A7213">
              <w:t xml:space="preserve"> насосн</w:t>
            </w:r>
            <w:r>
              <w:t>ой</w:t>
            </w:r>
            <w:r w:rsidRPr="009A7213">
              <w:t xml:space="preserve"> станци</w:t>
            </w:r>
            <w:r>
              <w:t>и</w:t>
            </w:r>
            <w:r w:rsidRPr="009A7213">
              <w:t xml:space="preserve">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1276" w:type="dxa"/>
            <w:vAlign w:val="center"/>
          </w:tcPr>
          <w:p w14:paraId="7510F64D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26C5D0CD" w14:textId="77777777" w:rsidR="008C67F1" w:rsidRPr="00A96AAF" w:rsidRDefault="00EA43F3" w:rsidP="008C67F1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0DE80073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F9205E" w:rsidRPr="009B2C89" w14:paraId="10E45CBB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17C9971C" w14:textId="77777777" w:rsidR="00F9205E" w:rsidRPr="009B2C89" w:rsidRDefault="00F9205E" w:rsidP="00F9205E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BB6CB84" w14:textId="77777777" w:rsidR="00F9205E" w:rsidRDefault="00F9205E" w:rsidP="00F9205E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крана </w:t>
            </w:r>
            <w:r w:rsidRPr="00EB5FD7">
              <w:rPr>
                <w:rFonts w:cs="Times New Roman"/>
              </w:rPr>
              <w:t>шарово</w:t>
            </w:r>
            <w:r>
              <w:rPr>
                <w:rFonts w:cs="Times New Roman"/>
              </w:rPr>
              <w:t xml:space="preserve">го </w:t>
            </w:r>
            <w:r>
              <w:rPr>
                <w:rFonts w:cs="Times New Roman"/>
                <w:lang w:val="en-US"/>
              </w:rPr>
              <w:t>PP</w:t>
            </w:r>
            <w:r w:rsidRPr="00C859B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859B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белый</w:t>
            </w:r>
            <w:r w:rsidRPr="00C859BB">
              <w:rPr>
                <w:rFonts w:cs="Times New Roman"/>
              </w:rPr>
              <w:t>,</w:t>
            </w:r>
            <w:r w:rsidRPr="00EB5FD7">
              <w:rPr>
                <w:rFonts w:cs="Times New Roman"/>
              </w:rPr>
              <w:t xml:space="preserve"> DN</w:t>
            </w:r>
            <w:r w:rsidRPr="00C859BB"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1EAA3F3A" w14:textId="77777777" w:rsidR="00F9205E" w:rsidRPr="00A8043B" w:rsidRDefault="00F9205E" w:rsidP="00F9205E">
            <w:pPr>
              <w:pStyle w:val="bl6"/>
              <w:rPr>
                <w:color w:val="000000"/>
              </w:rPr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0448575C" w14:textId="77777777" w:rsidR="00F9205E" w:rsidRPr="00A96AAF" w:rsidRDefault="00EA43F3" w:rsidP="00F9205E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664C1C3E" w14:textId="77777777" w:rsidR="00F9205E" w:rsidRPr="00FF5C91" w:rsidRDefault="00F9205E" w:rsidP="00F9205E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078DC343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23C61C1F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2318EDB" w14:textId="77777777" w:rsidR="00A96AAF" w:rsidRPr="00FF5C91" w:rsidRDefault="00A96AAF" w:rsidP="00A96AA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</w:t>
            </w:r>
            <w:r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>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7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424226E0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  <w:r w:rsidRPr="00A8043B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7EDA2582" w14:textId="77777777" w:rsidR="00A96AAF" w:rsidRPr="00EA43F3" w:rsidRDefault="00EA43F3" w:rsidP="00A96AA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76</w:t>
            </w:r>
          </w:p>
        </w:tc>
        <w:tc>
          <w:tcPr>
            <w:tcW w:w="1701" w:type="dxa"/>
            <w:vAlign w:val="center"/>
          </w:tcPr>
          <w:p w14:paraId="11DDDDAC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553409E4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6488A885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9B5E595" w14:textId="77777777" w:rsidR="00A96AAF" w:rsidRPr="00FF5C91" w:rsidRDefault="00A96AAF" w:rsidP="00A96AA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Ø50мм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02357B38" w14:textId="77777777" w:rsidR="00A96AAF" w:rsidRDefault="00A96AAF" w:rsidP="00A96AAF">
            <w:pPr>
              <w:pStyle w:val="bl6"/>
              <w:rPr>
                <w:color w:val="000000"/>
              </w:rPr>
            </w:pPr>
            <w:r w:rsidRPr="00A8043B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58C4D102" w14:textId="77777777" w:rsidR="00A96AAF" w:rsidRPr="00EA43F3" w:rsidRDefault="00EA43F3" w:rsidP="00A96AA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11932661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5014CC2E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486C4193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C1C84C2" w14:textId="77777777" w:rsidR="00A96AAF" w:rsidRPr="009B2C89" w:rsidRDefault="00A96AAF" w:rsidP="00A96AA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Ø110 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6D1DF6F1" w14:textId="77777777" w:rsidR="00A96AAF" w:rsidRPr="009B2C89" w:rsidRDefault="00A96AAF" w:rsidP="00A96AAF">
            <w:pPr>
              <w:pStyle w:val="bl6"/>
              <w:rPr>
                <w:color w:val="000000"/>
              </w:rPr>
            </w:pPr>
            <w:r w:rsidRPr="00A8043B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31976E1E" w14:textId="77777777" w:rsidR="00A96AAF" w:rsidRPr="00EA43F3" w:rsidRDefault="00EA43F3" w:rsidP="00A96AA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19684466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4CD7BE99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8E9D35B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D5E314F" w14:textId="77777777" w:rsidR="00A96AAF" w:rsidRDefault="00A96AAF" w:rsidP="00A96AA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Ø40 мм</w:t>
            </w:r>
          </w:p>
        </w:tc>
        <w:tc>
          <w:tcPr>
            <w:tcW w:w="1276" w:type="dxa"/>
            <w:vAlign w:val="center"/>
          </w:tcPr>
          <w:p w14:paraId="31968914" w14:textId="77777777" w:rsidR="00A96AAF" w:rsidRPr="00EB5FD7" w:rsidRDefault="00A96AAF" w:rsidP="00A96AAF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771594E3" w14:textId="77777777" w:rsidR="00A96AAF" w:rsidRPr="00EA43F3" w:rsidRDefault="00EA43F3" w:rsidP="00A96AA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35</w:t>
            </w:r>
          </w:p>
        </w:tc>
        <w:tc>
          <w:tcPr>
            <w:tcW w:w="1701" w:type="dxa"/>
            <w:vAlign w:val="center"/>
          </w:tcPr>
          <w:p w14:paraId="11FDB364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12DF526E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BB7C110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3762F3F" w14:textId="77777777" w:rsidR="00A96AAF" w:rsidRPr="009B2C89" w:rsidRDefault="00A96AAF" w:rsidP="00A96AA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Ø40 мм</w:t>
            </w:r>
          </w:p>
        </w:tc>
        <w:tc>
          <w:tcPr>
            <w:tcW w:w="1276" w:type="dxa"/>
            <w:vAlign w:val="center"/>
          </w:tcPr>
          <w:p w14:paraId="07FF52B7" w14:textId="77777777" w:rsidR="00A96AAF" w:rsidRPr="009B2C89" w:rsidRDefault="00A96AAF" w:rsidP="00A96AA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6914ED40" w14:textId="77777777" w:rsidR="00A96AAF" w:rsidRPr="00EA43F3" w:rsidRDefault="00EA43F3" w:rsidP="00A96AA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62DEA7FC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A96AAF" w:rsidRPr="009B2C89" w14:paraId="5ABD1E9C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C69FE4F" w14:textId="77777777" w:rsidR="00A96AAF" w:rsidRPr="009B2C89" w:rsidRDefault="00A96AAF" w:rsidP="00A96AA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94DE6F4" w14:textId="77777777" w:rsidR="00A96AAF" w:rsidRPr="009B2C89" w:rsidRDefault="00A96AAF" w:rsidP="00A96AA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2CA1F8B5" w14:textId="77777777" w:rsidR="00A96AAF" w:rsidRPr="009B2C89" w:rsidRDefault="00A96AAF" w:rsidP="00A96AAF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CCEF7F7" w14:textId="77777777" w:rsidR="00A96AAF" w:rsidRPr="00EA43F3" w:rsidRDefault="00EA43F3" w:rsidP="00A96AA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0B0BB220" w14:textId="77777777" w:rsidR="00A96AAF" w:rsidRPr="00FF5C91" w:rsidRDefault="00A96AAF" w:rsidP="00A96AAF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7CDA1628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44C2E3A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9961B99" w14:textId="77777777" w:rsidR="00EA43F3" w:rsidRDefault="00EA43F3" w:rsidP="00EA43F3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</w:t>
            </w:r>
            <w:r w:rsidRPr="00EA43F3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2EAD7CB9" w14:textId="77777777" w:rsidR="00EA43F3" w:rsidRPr="00EB5FD7" w:rsidRDefault="00EA43F3" w:rsidP="00EA43F3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0968B44" w14:textId="77777777" w:rsidR="00EA43F3" w:rsidRPr="00EA43F3" w:rsidRDefault="00EA43F3" w:rsidP="00EA43F3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A69832D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5255F058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591014E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6EBE215" w14:textId="77777777" w:rsidR="00EA43F3" w:rsidRPr="009B2C89" w:rsidRDefault="00EA43F3" w:rsidP="00EA43F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</w:t>
            </w:r>
            <w:r>
              <w:rPr>
                <w:rFonts w:cs="Times New Roman"/>
                <w:bCs/>
              </w:rPr>
              <w:t>40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32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124D03D1" w14:textId="77777777" w:rsidR="00EA43F3" w:rsidRPr="009B2C89" w:rsidRDefault="00EA43F3" w:rsidP="00EA43F3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F9827A4" w14:textId="77777777" w:rsidR="00EA43F3" w:rsidRPr="00A96AAF" w:rsidRDefault="00EA43F3" w:rsidP="00EA43F3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7B3599B0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0A98BB8C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5F2401A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9920101" w14:textId="77777777" w:rsidR="00EA43F3" w:rsidRPr="009B2C89" w:rsidRDefault="00EA43F3" w:rsidP="00EA43F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Ø50х40 мм</w:t>
            </w:r>
          </w:p>
        </w:tc>
        <w:tc>
          <w:tcPr>
            <w:tcW w:w="1276" w:type="dxa"/>
            <w:vAlign w:val="center"/>
          </w:tcPr>
          <w:p w14:paraId="713D8237" w14:textId="77777777" w:rsidR="00EA43F3" w:rsidRPr="009B2C89" w:rsidRDefault="00EA43F3" w:rsidP="00EA43F3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FB965C0" w14:textId="77777777" w:rsidR="00EA43F3" w:rsidRPr="00A96AAF" w:rsidRDefault="00EA43F3" w:rsidP="00EA43F3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668154A2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7A38DCA3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05FA488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037B181" w14:textId="77777777" w:rsidR="00EA43F3" w:rsidRPr="009B2C89" w:rsidRDefault="00EA43F3" w:rsidP="00EA43F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м</w:t>
            </w:r>
            <w:r w:rsidRPr="00CA20C0">
              <w:rPr>
                <w:rFonts w:cs="Times New Roman"/>
                <w:bCs/>
              </w:rPr>
              <w:t>анжет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(редукци</w:t>
            </w:r>
            <w:r>
              <w:rPr>
                <w:rFonts w:cs="Times New Roman"/>
                <w:bCs/>
              </w:rPr>
              <w:t>и</w:t>
            </w:r>
            <w:r w:rsidRPr="00CA20C0">
              <w:rPr>
                <w:rFonts w:cs="Times New Roman"/>
                <w:bCs/>
              </w:rPr>
              <w:t>) резинов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для раструба канализационной трубы Ø50х40 мм</w:t>
            </w:r>
          </w:p>
        </w:tc>
        <w:tc>
          <w:tcPr>
            <w:tcW w:w="1276" w:type="dxa"/>
            <w:vAlign w:val="center"/>
          </w:tcPr>
          <w:p w14:paraId="43A148E7" w14:textId="77777777" w:rsidR="00EA43F3" w:rsidRPr="009B2C89" w:rsidRDefault="00EA43F3" w:rsidP="00EA43F3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1D7691BF" w14:textId="77777777" w:rsidR="00EA43F3" w:rsidRPr="00A96AAF" w:rsidRDefault="00EA43F3" w:rsidP="00EA43F3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68C21F55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52F438CF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2755478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A367828" w14:textId="77777777" w:rsidR="00EA43F3" w:rsidRPr="009B2C89" w:rsidRDefault="00EA43F3" w:rsidP="00EA43F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</w:t>
            </w:r>
            <w:r>
              <w:rPr>
                <w:rFonts w:cs="Times New Roman"/>
              </w:rPr>
              <w:t>50</w:t>
            </w:r>
            <w:r w:rsidRPr="00127604">
              <w:rPr>
                <w:rFonts w:cs="Times New Roman"/>
              </w:rPr>
              <w:t xml:space="preserve">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36AC540C" w14:textId="77777777" w:rsidR="00EA43F3" w:rsidRPr="009B2C89" w:rsidRDefault="00EA43F3" w:rsidP="00EA43F3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0C212F12" w14:textId="77777777" w:rsidR="00EA43F3" w:rsidRPr="00A96AAF" w:rsidRDefault="00EA43F3" w:rsidP="00EA43F3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70178FCA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2A37D594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E3443EC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61EB610" w14:textId="77777777" w:rsidR="00EA43F3" w:rsidRPr="00127604" w:rsidRDefault="00EA43F3" w:rsidP="00EA43F3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100-110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533B4B12" w14:textId="77777777" w:rsidR="00EA43F3" w:rsidRPr="009B2C89" w:rsidRDefault="00EA43F3" w:rsidP="00EA43F3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4BBC16A" w14:textId="77777777" w:rsidR="00EA43F3" w:rsidRPr="00A96AAF" w:rsidRDefault="00EA43F3" w:rsidP="00EA43F3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51F7CB1C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357B8B35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B095187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F897BCF" w14:textId="77777777" w:rsidR="00EA43F3" w:rsidRPr="00FF5C91" w:rsidRDefault="00EA43F3" w:rsidP="00EA43F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Ø50х50 мм</w:t>
            </w:r>
          </w:p>
        </w:tc>
        <w:tc>
          <w:tcPr>
            <w:tcW w:w="1276" w:type="dxa"/>
            <w:vAlign w:val="center"/>
          </w:tcPr>
          <w:p w14:paraId="085FB741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B05E040" w14:textId="77777777" w:rsidR="00EA43F3" w:rsidRPr="00EA43F3" w:rsidRDefault="00EA43F3" w:rsidP="00EA43F3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0B78D477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7FA0D2D4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F985003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142622C" w14:textId="77777777" w:rsidR="00EA43F3" w:rsidRPr="00FF5C91" w:rsidRDefault="00EA43F3" w:rsidP="00EA43F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Ø110х50 мм</w:t>
            </w:r>
          </w:p>
        </w:tc>
        <w:tc>
          <w:tcPr>
            <w:tcW w:w="1276" w:type="dxa"/>
            <w:vAlign w:val="center"/>
          </w:tcPr>
          <w:p w14:paraId="1ABD1F15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645E2E16" w14:textId="77777777" w:rsidR="00EA43F3" w:rsidRPr="00EA43F3" w:rsidRDefault="00EA43F3" w:rsidP="00EA43F3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0C1AEA72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566BA8E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7C510CA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E22064D" w14:textId="77777777" w:rsidR="00EA43F3" w:rsidRPr="00FF5C91" w:rsidRDefault="00EA43F3" w:rsidP="00EA43F3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з</w:t>
            </w:r>
            <w:r w:rsidRPr="00EC5897">
              <w:rPr>
                <w:rFonts w:cs="Times New Roman"/>
                <w:bCs/>
              </w:rPr>
              <w:t>аглушк</w:t>
            </w:r>
            <w:r>
              <w:rPr>
                <w:rFonts w:cs="Times New Roman"/>
                <w:bCs/>
              </w:rPr>
              <w:t>и</w:t>
            </w:r>
            <w:r w:rsidRPr="00EC5897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EC5897">
              <w:rPr>
                <w:rFonts w:cs="Times New Roman"/>
                <w:bCs/>
              </w:rPr>
              <w:t xml:space="preserve"> Ø110 мм</w:t>
            </w:r>
          </w:p>
        </w:tc>
        <w:tc>
          <w:tcPr>
            <w:tcW w:w="1276" w:type="dxa"/>
            <w:vAlign w:val="center"/>
          </w:tcPr>
          <w:p w14:paraId="3A58878C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  <w:r w:rsidRPr="00EC589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7154DBF3" w14:textId="77777777" w:rsidR="00EA43F3" w:rsidRPr="00EA43F3" w:rsidRDefault="00EA43F3" w:rsidP="00EA43F3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F86EE2A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048CEA50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B3AC7F4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915E463" w14:textId="77777777" w:rsidR="00EA43F3" w:rsidRPr="00FF5C91" w:rsidRDefault="00EA43F3" w:rsidP="00EA43F3">
            <w:pPr>
              <w:ind w:left="139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</w:t>
            </w:r>
            <w:r>
              <w:rPr>
                <w:rFonts w:cs="Times New Roman"/>
                <w:bCs/>
              </w:rPr>
              <w:t>4</w:t>
            </w:r>
            <w:r w:rsidRPr="00CA20C0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77E77078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04D2A8E1" w14:textId="77777777" w:rsidR="00EA43F3" w:rsidRPr="00EA43F3" w:rsidRDefault="00EA43F3" w:rsidP="00EA43F3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20A567D4" w14:textId="77777777" w:rsidR="00EA43F3" w:rsidRPr="00824E91" w:rsidRDefault="00EA43F3" w:rsidP="00EA43F3"/>
        </w:tc>
      </w:tr>
      <w:tr w:rsidR="00EA43F3" w:rsidRPr="009B2C89" w14:paraId="6F41ED9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D05BEAE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070D4DA" w14:textId="77777777" w:rsidR="00EA43F3" w:rsidRDefault="00EA43F3" w:rsidP="00EA43F3">
            <w:pPr>
              <w:ind w:left="139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Ø50 мм</w:t>
            </w:r>
          </w:p>
        </w:tc>
        <w:tc>
          <w:tcPr>
            <w:tcW w:w="1276" w:type="dxa"/>
            <w:vAlign w:val="center"/>
          </w:tcPr>
          <w:p w14:paraId="13A29F84" w14:textId="77777777" w:rsidR="00EA43F3" w:rsidRDefault="00EA43F3" w:rsidP="00EA43F3">
            <w:pPr>
              <w:pStyle w:val="bl6"/>
              <w:rPr>
                <w:color w:val="000000"/>
                <w:sz w:val="22"/>
                <w:szCs w:val="22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60CE4924" w14:textId="77777777" w:rsidR="00EA43F3" w:rsidRPr="00EA43F3" w:rsidRDefault="00EA43F3" w:rsidP="00EA43F3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4D8E123" w14:textId="77777777" w:rsidR="00EA43F3" w:rsidRPr="00FF5C91" w:rsidRDefault="00EA43F3" w:rsidP="00EA43F3">
            <w:pPr>
              <w:pStyle w:val="bl6"/>
              <w:rPr>
                <w:color w:val="000000"/>
              </w:rPr>
            </w:pPr>
          </w:p>
        </w:tc>
      </w:tr>
      <w:tr w:rsidR="00EA43F3" w:rsidRPr="009B2C89" w14:paraId="7D300C0F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F4530BE" w14:textId="77777777" w:rsidR="00EA43F3" w:rsidRPr="009B2C89" w:rsidRDefault="00EA43F3" w:rsidP="00EA43F3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C6BD658" w14:textId="77777777" w:rsidR="00EA43F3" w:rsidRPr="006912F9" w:rsidRDefault="00EA43F3" w:rsidP="00EA43F3">
            <w:pPr>
              <w:ind w:left="139"/>
              <w:rPr>
                <w:rFonts w:cs="Times New Roman"/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Ø110 мм</w:t>
            </w:r>
          </w:p>
        </w:tc>
        <w:tc>
          <w:tcPr>
            <w:tcW w:w="1276" w:type="dxa"/>
            <w:vAlign w:val="center"/>
          </w:tcPr>
          <w:p w14:paraId="400AC855" w14:textId="77777777" w:rsidR="00EA43F3" w:rsidRPr="006912F9" w:rsidRDefault="00EA43F3" w:rsidP="00EA43F3">
            <w:pPr>
              <w:pStyle w:val="bl6"/>
              <w:rPr>
                <w:rFonts w:cs="Times New Roman"/>
                <w:color w:val="000000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78B440F6" w14:textId="77777777" w:rsidR="00EA43F3" w:rsidRPr="00EA43F3" w:rsidRDefault="00EA43F3" w:rsidP="00EA43F3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62D26A3" w14:textId="77777777" w:rsidR="00EA43F3" w:rsidRPr="006912F9" w:rsidRDefault="00EA43F3" w:rsidP="00EA43F3">
            <w:pPr>
              <w:pStyle w:val="bl6"/>
              <w:rPr>
                <w:rFonts w:cs="Times New Roman"/>
                <w:bCs/>
              </w:rPr>
            </w:pPr>
          </w:p>
        </w:tc>
      </w:tr>
    </w:tbl>
    <w:p w14:paraId="374B9B47" w14:textId="77777777" w:rsidR="00F55FB6" w:rsidRPr="009B2C89" w:rsidRDefault="00F55FB6" w:rsidP="00706DF3">
      <w:pPr>
        <w:pStyle w:val="bl8"/>
      </w:pPr>
    </w:p>
    <w:sectPr w:rsidR="00F55FB6" w:rsidRPr="009B2C89" w:rsidSect="00C43B4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80" w:right="284" w:bottom="851" w:left="1134" w:header="284" w:footer="2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A0A3D" w14:textId="77777777" w:rsidR="005F4DF7" w:rsidRPr="00E22305" w:rsidRDefault="005F4DF7" w:rsidP="00E22305">
      <w:r w:rsidRPr="00E22305">
        <w:separator/>
      </w:r>
    </w:p>
    <w:p w14:paraId="3837ACE3" w14:textId="77777777" w:rsidR="005F4DF7" w:rsidRPr="00E22305" w:rsidRDefault="005F4DF7" w:rsidP="00E22305"/>
  </w:endnote>
  <w:endnote w:type="continuationSeparator" w:id="0">
    <w:p w14:paraId="01F05212" w14:textId="77777777" w:rsidR="005F4DF7" w:rsidRPr="00E22305" w:rsidRDefault="005F4DF7" w:rsidP="00E22305">
      <w:r w:rsidRPr="00E22305">
        <w:continuationSeparator/>
      </w:r>
    </w:p>
    <w:p w14:paraId="7B893E79" w14:textId="77777777" w:rsidR="005F4DF7" w:rsidRPr="00E22305" w:rsidRDefault="005F4DF7" w:rsidP="00E223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7886E" w14:textId="77777777" w:rsidR="007947FC" w:rsidRPr="00E22305" w:rsidRDefault="007947FC" w:rsidP="00E22305">
    <w:r w:rsidRPr="00E22305">
      <w:fldChar w:fldCharType="begin"/>
    </w:r>
    <w:r w:rsidRPr="00E22305">
      <w:instrText xml:space="preserve">PAGE  </w:instrText>
    </w:r>
    <w:r w:rsidRPr="00E22305">
      <w:fldChar w:fldCharType="separate"/>
    </w:r>
    <w:r w:rsidRPr="00E145C1">
      <w:t>4</w:t>
    </w:r>
    <w:r w:rsidRPr="00E22305">
      <w:fldChar w:fldCharType="end"/>
    </w:r>
  </w:p>
  <w:p w14:paraId="77D9D4E0" w14:textId="77777777" w:rsidR="007947FC" w:rsidRPr="00E22305" w:rsidRDefault="007947FC" w:rsidP="00E22305"/>
  <w:p w14:paraId="7AC88B4F" w14:textId="77777777" w:rsidR="007947FC" w:rsidRPr="00E22305" w:rsidRDefault="007947FC" w:rsidP="00E223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56DF" w14:textId="61146556" w:rsidR="007947FC" w:rsidRPr="00E22305" w:rsidRDefault="005E6C94" w:rsidP="00E22305"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6B6DAA5E" wp14:editId="25F5C85D">
              <wp:simplePos x="0" y="0"/>
              <wp:positionH relativeFrom="margin">
                <wp:posOffset>5553075</wp:posOffset>
              </wp:positionH>
              <wp:positionV relativeFrom="paragraph">
                <wp:posOffset>721995</wp:posOffset>
              </wp:positionV>
              <wp:extent cx="981075" cy="237490"/>
              <wp:effectExtent l="0" t="0" r="0" b="0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CCA18C" w14:textId="77777777" w:rsidR="00CC12F9" w:rsidRPr="00AF3FE2" w:rsidRDefault="00CC12F9" w:rsidP="00B10427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6DAA5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7.25pt;margin-top:56.85pt;width:77.25pt;height:18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" filled="f" stroked="f">
              <v:textbox style="mso-fit-shape-to-text:t">
                <w:txbxContent>
                  <w:p w14:paraId="71CCA18C" w14:textId="77777777" w:rsidR="00CC12F9" w:rsidRPr="00AF3FE2" w:rsidRDefault="00CC12F9" w:rsidP="00B10427">
                    <w:pPr>
                      <w:jc w:val="righ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692DCD8F" wp14:editId="70BD4AE9">
              <wp:simplePos x="0" y="0"/>
              <wp:positionH relativeFrom="margin">
                <wp:posOffset>5812155</wp:posOffset>
              </wp:positionH>
              <wp:positionV relativeFrom="paragraph">
                <wp:posOffset>1805940</wp:posOffset>
              </wp:positionV>
              <wp:extent cx="847725" cy="237490"/>
              <wp:effectExtent l="0" t="0" r="0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11B384" w14:textId="77777777" w:rsidR="001E2278" w:rsidRPr="00D21AD0" w:rsidRDefault="001E2278" w:rsidP="001E2278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2DCD8F" id="_x0000_s1028" type="#_x0000_t202" style="position:absolute;margin-left:457.65pt;margin-top:142.2pt;width:66.75pt;height:18.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" filled="f" stroked="f">
              <v:textbox style="mso-fit-shape-to-text:t">
                <w:txbxContent>
                  <w:p w14:paraId="0A11B384" w14:textId="77777777" w:rsidR="001E2278" w:rsidRPr="00D21AD0" w:rsidRDefault="001E2278" w:rsidP="001E2278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D33D911" wp14:editId="07B665F9">
              <wp:simplePos x="0" y="0"/>
              <wp:positionH relativeFrom="page">
                <wp:posOffset>720090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2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:rsidRPr="00AC7E62" w14:paraId="711238A8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E69656F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C653362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1710B33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8C759C7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2CBEE40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47FE79C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69E54E1F" w14:textId="77777777" w:rsidR="007947FC" w:rsidRPr="00071DD5" w:rsidRDefault="00450036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343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G</w:t>
                                </w:r>
                                <w:r w:rsidR="00F7602D">
                                  <w:rPr>
                                    <w:rFonts w:cs="Times New Roman"/>
                                    <w:szCs w:val="36"/>
                                  </w:rPr>
                                  <w:t>/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2024-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ТД-ВК.</w:t>
                                </w:r>
                                <w:r>
                                  <w:rPr>
                                    <w:rFonts w:cs="Times New Roman"/>
                                    <w:szCs w:val="36"/>
                                  </w:rPr>
                                  <w:t>ВОР</w:t>
                                </w:r>
                                <w:r w:rsidR="00685246">
                                  <w:rPr>
                                    <w:rFonts w:cs="Times New Roman"/>
                                    <w:szCs w:val="36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:rsidRPr="00071DD5" w14:paraId="2C44C857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1CF2DE3F" w14:textId="77777777" w:rsidR="007947FC" w:rsidRPr="00071DD5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:rsidRPr="00071DD5" w14:paraId="0C33EDD9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65C686F2" w14:textId="77777777" w:rsidR="007947FC" w:rsidRPr="00071DD5" w:rsidRDefault="007947FC" w:rsidP="002A2264">
                                      <w:pPr>
                                        <w:pStyle w:val="bl6"/>
                                        <w:rPr>
                                          <w:rFonts w:cs="Times New Roman"/>
                                          <w:lang w:val="en-US"/>
                                        </w:rPr>
                                      </w:pP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begin"/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instrText xml:space="preserve"> PAGE  \* Arabic  \* MERGEFORMAT </w:instrTex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separate"/>
                                      </w:r>
                                      <w:r w:rsidR="00A9024C" w:rsidRPr="00071DD5">
                                        <w:rPr>
                                          <w:rFonts w:cs="Times New Roman"/>
                                          <w:noProof/>
                                        </w:rPr>
                                        <w:t>2</w: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3F3861F1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49697D9A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3148AA0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617173C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EE31CFB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9DBAE43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BB91B75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75F062F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737D1921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213A01F3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4541F722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F044ADE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2B92342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38A5126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C580528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7CAAE04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582AB2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60ED50AF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0B3D2F08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</w:tbl>
                        <w:p w14:paraId="0EB2BA28" w14:textId="77777777" w:rsidR="007947FC" w:rsidRPr="00AC7E62" w:rsidRDefault="007947FC" w:rsidP="00C51C85">
                          <w:pPr>
                            <w:pStyle w:val="bl18"/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33D911" id="Text Box 194" o:spid="_x0000_s1029" type="#_x0000_t202" style="position:absolute;margin-left:56.7pt;margin-top:785.3pt;width:524.4pt;height:42.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:rsidRPr="00AC7E62" w14:paraId="711238A8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E69656F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C653362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1710B33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8C759C7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2CBEE40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47FE79C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69E54E1F" w14:textId="77777777" w:rsidR="007947FC" w:rsidRPr="00071DD5" w:rsidRDefault="00450036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AA1370">
                            <w:rPr>
                              <w:rFonts w:cs="Times New Roman"/>
                              <w:szCs w:val="36"/>
                            </w:rPr>
                            <w:t>343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G</w:t>
                          </w:r>
                          <w:r w:rsidR="00F7602D">
                            <w:rPr>
                              <w:rFonts w:cs="Times New Roman"/>
                              <w:szCs w:val="36"/>
                            </w:rPr>
                            <w:t>/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2024-</w:t>
                          </w:r>
                          <w:r w:rsidRPr="00AA1370">
                            <w:rPr>
                              <w:rFonts w:cs="Times New Roman"/>
                              <w:szCs w:val="36"/>
                            </w:rPr>
                            <w:t>ТД-ВК.</w:t>
                          </w:r>
                          <w:r>
                            <w:rPr>
                              <w:rFonts w:cs="Times New Roman"/>
                              <w:szCs w:val="36"/>
                            </w:rPr>
                            <w:t>ВОР</w:t>
                          </w:r>
                          <w:r w:rsidR="00685246">
                            <w:rPr>
                              <w:rFonts w:cs="Times New Roman"/>
                              <w:szCs w:val="36"/>
                            </w:rPr>
                            <w:t>2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:rsidRPr="00071DD5" w14:paraId="2C44C857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CF2DE3F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:rsidRPr="00071DD5" w14:paraId="0C33EDD9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5C686F2" w14:textId="77777777" w:rsidR="007947FC" w:rsidRPr="00071DD5" w:rsidRDefault="007947FC" w:rsidP="002A2264">
                                <w:pPr>
                                  <w:pStyle w:val="bl6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instrText xml:space="preserve"> PAGE  \* Arabic  \* MERGEFORMAT </w:instrTex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separate"/>
                                </w:r>
                                <w:r w:rsidR="00A9024C" w:rsidRPr="00071DD5">
                                  <w:rPr>
                                    <w:rFonts w:cs="Times New Roman"/>
                                    <w:noProof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F3861F1" w14:textId="77777777" w:rsidR="007947FC" w:rsidRPr="00071DD5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49697D9A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3148AA0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617173C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EE31CFB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9DBAE43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BB91B75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75F062F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737D1921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213A01F3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4541F722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F044ADE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2B92342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38A5126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C580528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7CAAE04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582AB2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60ED50AF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0B3D2F08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</w:tbl>
                  <w:p w14:paraId="0EB2BA28" w14:textId="77777777" w:rsidR="007947FC" w:rsidRPr="00AC7E62" w:rsidRDefault="007947FC" w:rsidP="00C51C85">
                    <w:pPr>
                      <w:pStyle w:val="bl18"/>
                      <w:rPr>
                        <w:rFonts w:ascii="ISOCPEUR" w:hAnsi="ISOCPEUR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91B2D27" wp14:editId="24C7DD8C">
              <wp:simplePos x="0" y="0"/>
              <wp:positionH relativeFrom="page">
                <wp:posOffset>8281035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33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14:paraId="29C71212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C20446E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CEE18C8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539B55A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1EF31E9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05A86EB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BF6C5F4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251500BA" w14:textId="77777777" w:rsidR="007947FC" w:rsidRPr="00AE5DF1" w:rsidRDefault="007947FC" w:rsidP="002A2264">
                                <w:pPr>
                                  <w:pStyle w:val="bl18"/>
                                </w:pPr>
                                <w:r>
                                  <w:t>ШИФР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14:paraId="1FFDC3CC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31C9A64E" w14:textId="77777777" w:rsidR="007947FC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14:paraId="5C7EFEF2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654D2B32" w14:textId="77777777" w:rsidR="007947FC" w:rsidRDefault="007947FC" w:rsidP="002A2264">
                                      <w:pPr>
                                        <w:pStyle w:val="bl6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9024C">
                                        <w:rPr>
                                          <w:noProof/>
                                        </w:rPr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0F076554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79C25587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50D0C1D" w14:textId="77777777" w:rsidR="007947FC" w:rsidRPr="00215208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0968AA0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A511103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30687B6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C915956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F1D1AC6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2A98F24D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48943BAE" w14:textId="77777777" w:rsidR="007947FC" w:rsidRPr="00AE5D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07592E97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F581BA6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2296FAB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AADCE15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8C7E91A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8464C63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BED1F72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32DC3C12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45F94858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</w:tr>
                        </w:tbl>
                        <w:p w14:paraId="035D0970" w14:textId="77777777" w:rsidR="007947FC" w:rsidRPr="003561EA" w:rsidRDefault="007947FC" w:rsidP="00C51C85">
                          <w:pPr>
                            <w:pStyle w:val="bl18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B2D27" id="_x0000_s1030" type="#_x0000_t202" style="position:absolute;margin-left:652.05pt;margin-top:785.3pt;width:524.4pt;height:42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14:paraId="29C71212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C20446E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CEE18C8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539B55A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1EF31E9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05A86EB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BF6C5F4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251500BA" w14:textId="77777777" w:rsidR="007947FC" w:rsidRPr="00AE5DF1" w:rsidRDefault="007947FC" w:rsidP="002A2264">
                          <w:pPr>
                            <w:pStyle w:val="bl18"/>
                          </w:pPr>
                          <w:r>
                            <w:t>ШИФР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14:paraId="1FFDC3CC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1C9A64E" w14:textId="77777777" w:rsidR="007947FC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5C7EFEF2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54D2B32" w14:textId="77777777" w:rsidR="007947FC" w:rsidRDefault="007947FC" w:rsidP="002A2264">
                                <w:pPr>
                                  <w:pStyle w:val="bl6"/>
                                  <w:rPr>
                                    <w:lang w:val="en-US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9024C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F076554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79C25587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50D0C1D" w14:textId="77777777" w:rsidR="007947FC" w:rsidRPr="00215208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0968AA0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A511103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30687B6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C915956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F1D1AC6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2A98F24D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48943BAE" w14:textId="77777777" w:rsidR="007947FC" w:rsidRPr="00AE5D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07592E97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F581BA6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2296FAB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AADCE15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8C7E91A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8464C63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BED1F72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32DC3C12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45F94858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</w:tr>
                  </w:tbl>
                  <w:p w14:paraId="035D0970" w14:textId="77777777" w:rsidR="007947FC" w:rsidRPr="003561EA" w:rsidRDefault="007947FC" w:rsidP="00C51C85">
                    <w:pPr>
                      <w:pStyle w:val="bl18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52A0120D" wp14:editId="53BD4599">
              <wp:simplePos x="0" y="0"/>
              <wp:positionH relativeFrom="page">
                <wp:posOffset>6788785</wp:posOffset>
              </wp:positionH>
              <wp:positionV relativeFrom="page">
                <wp:posOffset>180975</wp:posOffset>
              </wp:positionV>
              <wp:extent cx="770255" cy="241300"/>
              <wp:effectExtent l="0" t="0" r="0" b="0"/>
              <wp:wrapNone/>
              <wp:docPr id="15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25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A073EC" w14:textId="77777777" w:rsidR="00FC4B3B" w:rsidRPr="004B0532" w:rsidRDefault="00FC4B3B" w:rsidP="00FC4B3B">
                          <w:pPr>
                            <w:pStyle w:val="110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A0120D" id="Text Box 217" o:spid="_x0000_s1031" type="#_x0000_t202" style="position:absolute;margin-left:534.55pt;margin-top:14.25pt;width:60.65pt;height:1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" filled="f" stroked="f">
              <v:textbox inset="0,0,0,0">
                <w:txbxContent>
                  <w:p w14:paraId="5DA073EC" w14:textId="77777777" w:rsidR="00FC4B3B" w:rsidRPr="004B0532" w:rsidRDefault="00FC4B3B" w:rsidP="00FC4B3B">
                    <w:pPr>
                      <w:pStyle w:val="110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4BBED" w14:textId="37D1789B" w:rsidR="007947FC" w:rsidRPr="00071DD5" w:rsidRDefault="005E6C94" w:rsidP="00E22305">
    <w:pPr>
      <w:rPr>
        <w:rFonts w:cs="Times New Roman"/>
      </w:rPr>
    </w:pPr>
    <w:r w:rsidRPr="00071DD5">
      <w:rPr>
        <w:rFonts w:cs="Times New Roman"/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1BF68D2B" wp14:editId="06F9CA45">
              <wp:simplePos x="0" y="0"/>
              <wp:positionH relativeFrom="margin">
                <wp:posOffset>5735955</wp:posOffset>
              </wp:positionH>
              <wp:positionV relativeFrom="paragraph">
                <wp:posOffset>1804035</wp:posOffset>
              </wp:positionV>
              <wp:extent cx="847725" cy="237490"/>
              <wp:effectExtent l="0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80F8A3" w14:textId="77777777" w:rsidR="00892E75" w:rsidRPr="00D21AD0" w:rsidRDefault="00892E75" w:rsidP="00892E75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F68D2B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51.65pt;margin-top:142.05pt;width:66.75pt;height:18.7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" filled="f" stroked="f">
              <v:textbox style="mso-fit-shape-to-text:t">
                <w:txbxContent>
                  <w:p w14:paraId="6D80F8A3" w14:textId="77777777" w:rsidR="00892E75" w:rsidRPr="00D21AD0" w:rsidRDefault="00892E75" w:rsidP="00892E75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71DD5">
      <w:rPr>
        <w:rFonts w:cs="Times New Roman"/>
        <w:noProof/>
      </w:rPr>
      <w:drawing>
        <wp:anchor distT="0" distB="0" distL="114300" distR="114300" simplePos="0" relativeHeight="251653120" behindDoc="1" locked="1" layoutInCell="1" allowOverlap="1" wp14:anchorId="5C9275B3" wp14:editId="3197E48D">
          <wp:simplePos x="0" y="0"/>
          <wp:positionH relativeFrom="page">
            <wp:posOffset>-19050</wp:posOffset>
          </wp:positionH>
          <wp:positionV relativeFrom="page">
            <wp:posOffset>-49530</wp:posOffset>
          </wp:positionV>
          <wp:extent cx="7555865" cy="10691495"/>
          <wp:effectExtent l="0" t="0" r="0" b="0"/>
          <wp:wrapNone/>
          <wp:docPr id="3" name="Рисунок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069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1DD5">
      <w:rPr>
        <w:rFonts w:cs="Times New Roman"/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79BA2E03" wp14:editId="0DA7860B">
              <wp:simplePos x="0" y="0"/>
              <wp:positionH relativeFrom="page">
                <wp:posOffset>695325</wp:posOffset>
              </wp:positionH>
              <wp:positionV relativeFrom="page">
                <wp:posOffset>9011920</wp:posOffset>
              </wp:positionV>
              <wp:extent cx="6659880" cy="1439545"/>
              <wp:effectExtent l="0" t="0" r="0" b="0"/>
              <wp:wrapTopAndBottom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143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3969"/>
                            <w:gridCol w:w="851"/>
                            <w:gridCol w:w="851"/>
                            <w:gridCol w:w="1134"/>
                          </w:tblGrid>
                          <w:tr w:rsidR="007947FC" w:rsidRPr="00AC7E62" w14:paraId="3E067A2F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C0AF08D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ABB29CB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93EF8AF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FD7244C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4B983F77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AC7997D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 w:val="restart"/>
                                <w:vAlign w:val="center"/>
                              </w:tcPr>
                              <w:p w14:paraId="46582168" w14:textId="77777777" w:rsidR="007947FC" w:rsidRPr="00071DD5" w:rsidRDefault="003B5EB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3B5EB0">
                                  <w:rPr>
                                    <w:rFonts w:cs="Times New Roman"/>
                                  </w:rPr>
                                  <w:t>343G</w:t>
                                </w:r>
                                <w:r w:rsidR="00F7602D">
                                  <w:rPr>
                                    <w:rFonts w:cs="Times New Roman"/>
                                  </w:rPr>
                                  <w:t>/</w:t>
                                </w:r>
                                <w:r w:rsidRPr="003B5EB0">
                                  <w:rPr>
                                    <w:rFonts w:cs="Times New Roman"/>
                                  </w:rPr>
                                  <w:t>2024-ТД-ВК.</w:t>
                                </w:r>
                                <w:r>
                                  <w:rPr>
                                    <w:rFonts w:cs="Times New Roman"/>
                                  </w:rPr>
                                  <w:t>ВОР</w:t>
                                </w:r>
                                <w:r w:rsidR="004B4669">
                                  <w:rPr>
                                    <w:rFonts w:cs="Times New Roman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EC118E" w:rsidRPr="00AC7E62" w14:paraId="19B0B5D4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98A2A07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47B16EC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12B4768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45F3B4B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64729645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AFBAFBB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44916A88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EC118E" w:rsidRPr="00AC7E62" w14:paraId="35D91310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B3C585D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516B32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2E421C3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4EFDE9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13B8C98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48D641C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2F464530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757A6C" w:rsidRPr="00AC7E62" w14:paraId="629FECBD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63BD115F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67504B11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0E5CB80D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60D7B47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 w:val="restart"/>
                                <w:tcMar>
                                  <w:top w:w="0" w:type="dxa"/>
                                  <w:left w:w="28" w:type="dxa"/>
                                  <w:bottom w:w="0" w:type="dxa"/>
                                  <w:right w:w="28" w:type="dxa"/>
                                </w:tcMar>
                                <w:vAlign w:val="center"/>
                              </w:tcPr>
                              <w:p w14:paraId="1E3F213F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71DD5">
                                  <w:rPr>
                                    <w:sz w:val="24"/>
                                    <w:szCs w:val="24"/>
                                  </w:rPr>
                                  <w:t>Ведомость объемов работ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>. Система водоотведения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76EB282E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367152B0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347E0C05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757A6C" w:rsidRPr="00AC7E62" w14:paraId="5920FB22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2C49EF18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2B663CCB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Николич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0C36FFC1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4FE57F2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1C80A7AC" w14:textId="77777777" w:rsidR="00757A6C" w:rsidRPr="00071DD5" w:rsidRDefault="00757A6C" w:rsidP="00757A6C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0EAD3346" w14:textId="77777777" w:rsidR="00757A6C" w:rsidRPr="00071DD5" w:rsidRDefault="00757A6C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594CA57" w14:textId="77777777" w:rsidR="00757A6C" w:rsidRPr="00415B80" w:rsidRDefault="00E617A5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58233123" w14:textId="77777777" w:rsidR="00757A6C" w:rsidRPr="00071DD5" w:rsidRDefault="00757A6C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757A6C" w:rsidRPr="00AC7E62" w14:paraId="471C5DE8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614F2503" w14:textId="77777777" w:rsidR="00757A6C" w:rsidRPr="002619C6" w:rsidRDefault="00757A6C" w:rsidP="00757A6C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ГАП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44BBFE1" w14:textId="77777777" w:rsidR="00757A6C" w:rsidRPr="002619C6" w:rsidRDefault="00757A6C" w:rsidP="00757A6C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Радойкович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590CE1C5" w14:textId="77777777" w:rsidR="00757A6C" w:rsidRPr="002619C6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E3E23E6" w14:textId="77777777" w:rsidR="00757A6C" w:rsidRPr="002619C6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10F40686" w14:textId="77777777" w:rsidR="00757A6C" w:rsidRPr="00AC7E62" w:rsidRDefault="00757A6C" w:rsidP="00757A6C">
                                <w:pPr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Mar>
                                  <w:top w:w="0" w:type="dxa"/>
                                </w:tcMar>
                                <w:vAlign w:val="center"/>
                              </w:tcPr>
                              <w:p w14:paraId="7CAAFF98" w14:textId="4FFEA053" w:rsidR="00757A6C" w:rsidRPr="00AC7E62" w:rsidRDefault="005E6C94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noProof/>
                                  </w:rPr>
                                  <w:drawing>
                                    <wp:inline distT="0" distB="0" distL="0" distR="0" wp14:anchorId="50C97337" wp14:editId="79A1D1E8">
                                      <wp:extent cx="881380" cy="452120"/>
                                      <wp:effectExtent l="0" t="0" r="0" b="0"/>
                                      <wp:docPr id="729393692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81380" cy="4521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757A6C" w:rsidRPr="00AC7E62" w14:paraId="7EE54DF9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264B7881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85AC3EE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0D1B5DDA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DEC263F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1784259E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43A3D313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  <w:tr w:rsidR="00757A6C" w:rsidRPr="00AC7E62" w14:paraId="163B61F9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DED5400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4BC584B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58941C59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51059C6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1F50D9CC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7BC02AEB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</w:tbl>
                        <w:p w14:paraId="7F2A56CF" w14:textId="77777777" w:rsidR="007947FC" w:rsidRPr="00AC7E62" w:rsidRDefault="007947FC" w:rsidP="00E22305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BA2E03" id="_x0000_s1034" type="#_x0000_t202" style="position:absolute;margin-left:54.75pt;margin-top:709.6pt;width:524.4pt;height:113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3969"/>
                      <w:gridCol w:w="851"/>
                      <w:gridCol w:w="851"/>
                      <w:gridCol w:w="1134"/>
                    </w:tblGrid>
                    <w:tr w:rsidR="007947FC" w:rsidRPr="00AC7E62" w14:paraId="3E067A2F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3C0AF08D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ABB29CB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93EF8AF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FD7244C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4B983F77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AC7997D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 w:val="restart"/>
                          <w:vAlign w:val="center"/>
                        </w:tcPr>
                        <w:p w14:paraId="46582168" w14:textId="77777777" w:rsidR="007947FC" w:rsidRPr="00071DD5" w:rsidRDefault="003B5EB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3B5EB0">
                            <w:rPr>
                              <w:rFonts w:cs="Times New Roman"/>
                            </w:rPr>
                            <w:t>343G</w:t>
                          </w:r>
                          <w:r w:rsidR="00F7602D">
                            <w:rPr>
                              <w:rFonts w:cs="Times New Roman"/>
                            </w:rPr>
                            <w:t>/</w:t>
                          </w:r>
                          <w:r w:rsidRPr="003B5EB0">
                            <w:rPr>
                              <w:rFonts w:cs="Times New Roman"/>
                            </w:rPr>
                            <w:t>2024-ТД-ВК.</w:t>
                          </w:r>
                          <w:r>
                            <w:rPr>
                              <w:rFonts w:cs="Times New Roman"/>
                            </w:rPr>
                            <w:t>ВОР</w:t>
                          </w:r>
                          <w:r w:rsidR="004B4669">
                            <w:rPr>
                              <w:rFonts w:cs="Times New Roman"/>
                            </w:rPr>
                            <w:t>2</w:t>
                          </w:r>
                        </w:p>
                      </w:tc>
                    </w:tr>
                    <w:tr w:rsidR="00EC118E" w:rsidRPr="00AC7E62" w14:paraId="19B0B5D4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198A2A07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47B16EC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12B4768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45F3B4B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64729645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AFBAFBB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44916A88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EC118E" w:rsidRPr="00AC7E62" w14:paraId="35D91310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2B3C585D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516B32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2E421C3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4EFDE9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13B8C98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48D641C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2F464530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757A6C" w:rsidRPr="00AC7E62" w14:paraId="629FECBD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63BD115F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67504B11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0E5CB80D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60D7B47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 w:val="restart"/>
                          <w:tcMar>
                            <w:top w:w="0" w:type="dxa"/>
                            <w:left w:w="28" w:type="dxa"/>
                            <w:bottom w:w="0" w:type="dxa"/>
                            <w:right w:w="28" w:type="dxa"/>
                          </w:tcMar>
                          <w:vAlign w:val="center"/>
                        </w:tcPr>
                        <w:p w14:paraId="1E3F213F" w14:textId="77777777" w:rsidR="00757A6C" w:rsidRPr="00071DD5" w:rsidRDefault="00757A6C" w:rsidP="00757A6C">
                          <w:pPr>
                            <w:pStyle w:val="bl91"/>
                            <w:rPr>
                              <w:sz w:val="24"/>
                              <w:szCs w:val="24"/>
                            </w:rPr>
                          </w:pPr>
                          <w:r w:rsidRPr="00071DD5">
                            <w:rPr>
                              <w:sz w:val="24"/>
                              <w:szCs w:val="24"/>
                            </w:rPr>
                            <w:t>Ведомость объемов работ</w:t>
                          </w:r>
                          <w:r>
                            <w:rPr>
                              <w:sz w:val="24"/>
                              <w:szCs w:val="24"/>
                            </w:rPr>
                            <w:t>. Система водоотведения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76EB282E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367152B0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347E0C05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757A6C" w:rsidRPr="00AC7E62" w14:paraId="5920FB22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2C49EF18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2B663CCB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Николич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0C36FFC1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4FE57F2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1C80A7AC" w14:textId="77777777" w:rsidR="00757A6C" w:rsidRPr="00071DD5" w:rsidRDefault="00757A6C" w:rsidP="00757A6C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0EAD3346" w14:textId="77777777" w:rsidR="00757A6C" w:rsidRPr="00071DD5" w:rsidRDefault="00757A6C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t>Р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594CA57" w14:textId="77777777" w:rsidR="00757A6C" w:rsidRPr="00415B80" w:rsidRDefault="00E617A5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58233123" w14:textId="77777777" w:rsidR="00757A6C" w:rsidRPr="00071DD5" w:rsidRDefault="00757A6C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</w:tr>
                    <w:tr w:rsidR="00757A6C" w:rsidRPr="00AC7E62" w14:paraId="471C5DE8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614F2503" w14:textId="77777777" w:rsidR="00757A6C" w:rsidRPr="002619C6" w:rsidRDefault="00757A6C" w:rsidP="00757A6C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ГАП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44BBFE1" w14:textId="77777777" w:rsidR="00757A6C" w:rsidRPr="002619C6" w:rsidRDefault="00757A6C" w:rsidP="00757A6C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Радойкович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590CE1C5" w14:textId="77777777" w:rsidR="00757A6C" w:rsidRPr="002619C6" w:rsidRDefault="00757A6C" w:rsidP="00757A6C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E3E23E6" w14:textId="77777777" w:rsidR="00757A6C" w:rsidRPr="002619C6" w:rsidRDefault="00757A6C" w:rsidP="00757A6C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10F40686" w14:textId="77777777" w:rsidR="00757A6C" w:rsidRPr="00AC7E62" w:rsidRDefault="00757A6C" w:rsidP="00757A6C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Mar>
                            <w:top w:w="0" w:type="dxa"/>
                          </w:tcMar>
                          <w:vAlign w:val="center"/>
                        </w:tcPr>
                        <w:p w14:paraId="7CAAFF98" w14:textId="4FFEA053" w:rsidR="00757A6C" w:rsidRPr="00AC7E62" w:rsidRDefault="005E6C94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  <w:r>
                            <w:rPr>
                              <w:rFonts w:ascii="ISOCPEUR" w:hAnsi="ISOCPEUR"/>
                              <w:noProof/>
                            </w:rPr>
                            <w:drawing>
                              <wp:inline distT="0" distB="0" distL="0" distR="0" wp14:anchorId="50C97337" wp14:editId="79A1D1E8">
                                <wp:extent cx="881380" cy="452120"/>
                                <wp:effectExtent l="0" t="0" r="0" b="0"/>
                                <wp:docPr id="729393692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1380" cy="452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757A6C" w:rsidRPr="00AC7E62" w14:paraId="7EE54DF9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264B7881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85AC3EE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0D1B5DDA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DEC263F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1784259E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43A3D313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  <w:tr w:rsidR="00757A6C" w:rsidRPr="00AC7E62" w14:paraId="163B61F9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DED5400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4BC584B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58941C59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51059C6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1F50D9CC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7BC02AEB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</w:tbl>
                  <w:p w14:paraId="7F2A56CF" w14:textId="77777777" w:rsidR="007947FC" w:rsidRPr="00AC7E62" w:rsidRDefault="007947FC" w:rsidP="00E22305">
                    <w:pPr>
                      <w:rPr>
                        <w:rFonts w:ascii="ISOCPEUR" w:hAnsi="ISOCPEUR"/>
                      </w:rPr>
                    </w:pP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47233" w14:textId="77777777" w:rsidR="005F4DF7" w:rsidRPr="00E22305" w:rsidRDefault="005F4DF7" w:rsidP="00E22305">
      <w:r w:rsidRPr="00E22305">
        <w:separator/>
      </w:r>
    </w:p>
    <w:p w14:paraId="38BDF1CF" w14:textId="77777777" w:rsidR="005F4DF7" w:rsidRPr="00E22305" w:rsidRDefault="005F4DF7" w:rsidP="00E22305"/>
  </w:footnote>
  <w:footnote w:type="continuationSeparator" w:id="0">
    <w:p w14:paraId="124782E8" w14:textId="77777777" w:rsidR="005F4DF7" w:rsidRPr="00E22305" w:rsidRDefault="005F4DF7" w:rsidP="00E22305">
      <w:r w:rsidRPr="00E22305">
        <w:continuationSeparator/>
      </w:r>
    </w:p>
    <w:p w14:paraId="5C75AEFC" w14:textId="77777777" w:rsidR="005F4DF7" w:rsidRPr="00E22305" w:rsidRDefault="005F4DF7" w:rsidP="00E223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B9B7B" w14:textId="77777777" w:rsidR="00C43B47" w:rsidRDefault="00C43B47" w:rsidP="00E22305">
    <w:pPr>
      <w:pStyle w:val="bl18"/>
    </w:pPr>
  </w:p>
  <w:p w14:paraId="2208A6F6" w14:textId="39F7C979" w:rsidR="007947FC" w:rsidRPr="00E22305" w:rsidRDefault="005E6C94" w:rsidP="00E22305">
    <w:pPr>
      <w:pStyle w:val="bl18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179097D" wp14:editId="60B279CE">
          <wp:simplePos x="0" y="0"/>
          <wp:positionH relativeFrom="page">
            <wp:posOffset>0</wp:posOffset>
          </wp:positionH>
          <wp:positionV relativeFrom="page">
            <wp:posOffset>-5080</wp:posOffset>
          </wp:positionV>
          <wp:extent cx="7570470" cy="10706100"/>
          <wp:effectExtent l="0" t="0" r="0" b="0"/>
          <wp:wrapNone/>
          <wp:docPr id="12" name="Рисунок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47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3A124" w14:textId="4C4A6D68" w:rsidR="007947FC" w:rsidRDefault="005E6C94" w:rsidP="00E22305">
    <w:pPr>
      <w:pStyle w:val="bl1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61E1513D" wp14:editId="7F070B53">
              <wp:simplePos x="0" y="0"/>
              <wp:positionH relativeFrom="page">
                <wp:posOffset>6840855</wp:posOffset>
              </wp:positionH>
              <wp:positionV relativeFrom="page">
                <wp:posOffset>180340</wp:posOffset>
              </wp:positionV>
              <wp:extent cx="719455" cy="251460"/>
              <wp:effectExtent l="0" t="0" r="0" b="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07D8A9" w14:textId="77777777" w:rsidR="007947FC" w:rsidRPr="00606D16" w:rsidRDefault="007947FC" w:rsidP="004736BE">
                          <w:pPr>
                            <w:pStyle w:val="bl6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E1513D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538.65pt;margin-top:14.2pt;width:56.6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" filled="f" stroked="f">
              <v:textbox inset="0,0,0,0">
                <w:txbxContent>
                  <w:p w14:paraId="6C07D8A9" w14:textId="77777777" w:rsidR="007947FC" w:rsidRPr="00606D16" w:rsidRDefault="007947FC" w:rsidP="004736BE">
                    <w:pPr>
                      <w:pStyle w:val="bl6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17A13"/>
    <w:multiLevelType w:val="multilevel"/>
    <w:tmpl w:val="212616D0"/>
    <w:styleLink w:val="bl"/>
    <w:lvl w:ilvl="0">
      <w:start w:val="1"/>
      <w:numFmt w:val="decimal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b/>
        <w:dstrike w:val="0"/>
        <w:sz w:val="24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1538"/>
        </w:tabs>
        <w:ind w:left="153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8"/>
        </w:tabs>
        <w:ind w:left="1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8"/>
        </w:tabs>
        <w:ind w:left="225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8"/>
        </w:tabs>
        <w:ind w:left="2618" w:hanging="360"/>
      </w:pPr>
      <w:rPr>
        <w:rFonts w:hint="default"/>
      </w:rPr>
    </w:lvl>
  </w:abstractNum>
  <w:abstractNum w:abstractNumId="1" w15:restartNumberingAfterBreak="0">
    <w:nsid w:val="21DD5D6B"/>
    <w:multiLevelType w:val="multilevel"/>
    <w:tmpl w:val="8F648CA4"/>
    <w:lvl w:ilvl="0">
      <w:start w:val="1"/>
      <w:numFmt w:val="bullet"/>
      <w:pStyle w:val="bl-"/>
      <w:lvlText w:val="˗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pacing w:val="0"/>
        <w:w w:val="200"/>
        <w:position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2" w15:restartNumberingAfterBreak="0">
    <w:nsid w:val="2DB07CA2"/>
    <w:multiLevelType w:val="multilevel"/>
    <w:tmpl w:val="C11E44E4"/>
    <w:lvl w:ilvl="0">
      <w:start w:val="1"/>
      <w:numFmt w:val="russianLower"/>
      <w:pStyle w:val="bl0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4F678B1"/>
    <w:multiLevelType w:val="multilevel"/>
    <w:tmpl w:val="B3844398"/>
    <w:lvl w:ilvl="0">
      <w:start w:val="1"/>
      <w:numFmt w:val="decimal"/>
      <w:pStyle w:val="bl1"/>
      <w:lvlText w:val="%1)"/>
      <w:lvlJc w:val="left"/>
      <w:pPr>
        <w:tabs>
          <w:tab w:val="num" w:pos="1531"/>
        </w:tabs>
        <w:ind w:left="1531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2"/>
      <w:lvlJc w:val="center"/>
      <w:pPr>
        <w:tabs>
          <w:tab w:val="num" w:pos="1759"/>
        </w:tabs>
        <w:ind w:left="1759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3%1"/>
      <w:lvlJc w:val="left"/>
      <w:pPr>
        <w:tabs>
          <w:tab w:val="num" w:pos="3177"/>
        </w:tabs>
        <w:ind w:left="2326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766"/>
        </w:tabs>
        <w:ind w:left="3766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4126"/>
        </w:tabs>
        <w:ind w:left="41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486"/>
        </w:tabs>
        <w:ind w:left="44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46"/>
        </w:tabs>
        <w:ind w:left="48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06"/>
        </w:tabs>
        <w:ind w:left="52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66"/>
        </w:tabs>
        <w:ind w:left="5566" w:hanging="360"/>
      </w:pPr>
      <w:rPr>
        <w:rFonts w:hint="default"/>
      </w:rPr>
    </w:lvl>
  </w:abstractNum>
  <w:abstractNum w:abstractNumId="4" w15:restartNumberingAfterBreak="0">
    <w:nsid w:val="40FE06B4"/>
    <w:multiLevelType w:val="multilevel"/>
    <w:tmpl w:val="4DAAC0F0"/>
    <w:lvl w:ilvl="0">
      <w:start w:val="1"/>
      <w:numFmt w:val="decimal"/>
      <w:pStyle w:val="bl10"/>
      <w:lvlText w:val="%1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2"/>
      <w:lvlJc w:val="center"/>
      <w:pPr>
        <w:tabs>
          <w:tab w:val="num" w:pos="1135"/>
        </w:tabs>
        <w:ind w:left="1135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3%1"/>
      <w:lvlJc w:val="left"/>
      <w:pPr>
        <w:tabs>
          <w:tab w:val="num" w:pos="2553"/>
        </w:tabs>
        <w:ind w:left="1702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(%4)"/>
      <w:lvlJc w:val="left"/>
      <w:pPr>
        <w:tabs>
          <w:tab w:val="num" w:pos="3142"/>
        </w:tabs>
        <w:ind w:left="3142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lowerLetter"/>
      <w:lvlText w:val="(%5)"/>
      <w:lvlJc w:val="left"/>
      <w:pPr>
        <w:tabs>
          <w:tab w:val="num" w:pos="3502"/>
        </w:tabs>
        <w:ind w:left="35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862"/>
        </w:tabs>
        <w:ind w:left="38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22"/>
        </w:tabs>
        <w:ind w:left="42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82"/>
        </w:tabs>
        <w:ind w:left="45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42"/>
        </w:tabs>
        <w:ind w:left="4942" w:hanging="360"/>
      </w:pPr>
      <w:rPr>
        <w:rFonts w:hint="default"/>
      </w:rPr>
    </w:lvl>
  </w:abstractNum>
  <w:abstractNum w:abstractNumId="5" w15:restartNumberingAfterBreak="0">
    <w:nsid w:val="5747063A"/>
    <w:multiLevelType w:val="multilevel"/>
    <w:tmpl w:val="8B8A9096"/>
    <w:lvl w:ilvl="0">
      <w:start w:val="1"/>
      <w:numFmt w:val="russianLower"/>
      <w:pStyle w:val="bl2"/>
      <w:lvlText w:val="%1)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6" w15:restartNumberingAfterBreak="0">
    <w:nsid w:val="5DA37AD6"/>
    <w:multiLevelType w:val="hybridMultilevel"/>
    <w:tmpl w:val="30D6F550"/>
    <w:lvl w:ilvl="0" w:tplc="4172180C">
      <w:start w:val="1"/>
      <w:numFmt w:val="decimal"/>
      <w:pStyle w:val="bl3"/>
      <w:suff w:val="nothing"/>
      <w:lvlText w:val="%1"/>
      <w:lvlJc w:val="center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C334C"/>
    <w:multiLevelType w:val="hybridMultilevel"/>
    <w:tmpl w:val="5F5CC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113075">
    <w:abstractNumId w:val="0"/>
  </w:num>
  <w:num w:numId="2" w16cid:durableId="1477379784">
    <w:abstractNumId w:val="6"/>
  </w:num>
  <w:num w:numId="3" w16cid:durableId="1650789950">
    <w:abstractNumId w:val="4"/>
  </w:num>
  <w:num w:numId="4" w16cid:durableId="348534477">
    <w:abstractNumId w:val="2"/>
  </w:num>
  <w:num w:numId="5" w16cid:durableId="156463079">
    <w:abstractNumId w:val="1"/>
  </w:num>
  <w:num w:numId="6" w16cid:durableId="1373384844">
    <w:abstractNumId w:val="3"/>
  </w:num>
  <w:num w:numId="7" w16cid:durableId="610280637">
    <w:abstractNumId w:val="5"/>
  </w:num>
  <w:num w:numId="8" w16cid:durableId="256520879">
    <w:abstractNumId w:val="7"/>
  </w:num>
  <w:num w:numId="9" w16cid:durableId="497817867">
    <w:abstractNumId w:val="6"/>
  </w:num>
  <w:num w:numId="10" w16cid:durableId="1723288503">
    <w:abstractNumId w:val="6"/>
  </w:num>
  <w:num w:numId="11" w16cid:durableId="1973555562">
    <w:abstractNumId w:val="6"/>
  </w:num>
  <w:num w:numId="12" w16cid:durableId="141782285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styleLockTheme/>
  <w:styleLockQFSet/>
  <w:defaultTabStop w:val="0"/>
  <w:drawingGridHorizontalSpacing w:val="113"/>
  <w:drawingGridVerticalSpacing w:val="57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49"/>
    <w:rsid w:val="000052D2"/>
    <w:rsid w:val="000066DC"/>
    <w:rsid w:val="000076BD"/>
    <w:rsid w:val="000102FC"/>
    <w:rsid w:val="000110DA"/>
    <w:rsid w:val="00012DD6"/>
    <w:rsid w:val="00021171"/>
    <w:rsid w:val="00022371"/>
    <w:rsid w:val="00024DE7"/>
    <w:rsid w:val="00027E3F"/>
    <w:rsid w:val="00031A5E"/>
    <w:rsid w:val="00034C1B"/>
    <w:rsid w:val="00036B91"/>
    <w:rsid w:val="00037D94"/>
    <w:rsid w:val="00040E79"/>
    <w:rsid w:val="00042683"/>
    <w:rsid w:val="00042DEE"/>
    <w:rsid w:val="00044F6E"/>
    <w:rsid w:val="00047DA8"/>
    <w:rsid w:val="00047E4D"/>
    <w:rsid w:val="00050D72"/>
    <w:rsid w:val="00051C27"/>
    <w:rsid w:val="0005312A"/>
    <w:rsid w:val="0005357E"/>
    <w:rsid w:val="00062DEA"/>
    <w:rsid w:val="000673BF"/>
    <w:rsid w:val="00071DD5"/>
    <w:rsid w:val="0007219C"/>
    <w:rsid w:val="00072C55"/>
    <w:rsid w:val="00073E17"/>
    <w:rsid w:val="0007709F"/>
    <w:rsid w:val="00080D32"/>
    <w:rsid w:val="000822ED"/>
    <w:rsid w:val="00082459"/>
    <w:rsid w:val="000846FE"/>
    <w:rsid w:val="0009371B"/>
    <w:rsid w:val="00093901"/>
    <w:rsid w:val="000969FA"/>
    <w:rsid w:val="00096F20"/>
    <w:rsid w:val="000A204F"/>
    <w:rsid w:val="000A25B2"/>
    <w:rsid w:val="000A2FD7"/>
    <w:rsid w:val="000A455A"/>
    <w:rsid w:val="000A47B9"/>
    <w:rsid w:val="000B232C"/>
    <w:rsid w:val="000B6681"/>
    <w:rsid w:val="000C1952"/>
    <w:rsid w:val="000C2B95"/>
    <w:rsid w:val="000C449E"/>
    <w:rsid w:val="000C4B31"/>
    <w:rsid w:val="000C590C"/>
    <w:rsid w:val="000D15DF"/>
    <w:rsid w:val="000D1E33"/>
    <w:rsid w:val="000D541C"/>
    <w:rsid w:val="000E2724"/>
    <w:rsid w:val="000E28D5"/>
    <w:rsid w:val="000E4B15"/>
    <w:rsid w:val="000E4D83"/>
    <w:rsid w:val="000E604C"/>
    <w:rsid w:val="000E7EF9"/>
    <w:rsid w:val="000F17E0"/>
    <w:rsid w:val="000F2D2F"/>
    <w:rsid w:val="000F7588"/>
    <w:rsid w:val="00101D82"/>
    <w:rsid w:val="00107B2E"/>
    <w:rsid w:val="0011266B"/>
    <w:rsid w:val="0011303F"/>
    <w:rsid w:val="00113C8B"/>
    <w:rsid w:val="00117211"/>
    <w:rsid w:val="00117D89"/>
    <w:rsid w:val="00121C86"/>
    <w:rsid w:val="0012298C"/>
    <w:rsid w:val="00123AC0"/>
    <w:rsid w:val="00127A25"/>
    <w:rsid w:val="00127BA1"/>
    <w:rsid w:val="001316C5"/>
    <w:rsid w:val="00131BE1"/>
    <w:rsid w:val="001346D3"/>
    <w:rsid w:val="00143239"/>
    <w:rsid w:val="001459DE"/>
    <w:rsid w:val="001462B8"/>
    <w:rsid w:val="00151E27"/>
    <w:rsid w:val="001523A1"/>
    <w:rsid w:val="00153FB8"/>
    <w:rsid w:val="00155A88"/>
    <w:rsid w:val="00157C68"/>
    <w:rsid w:val="00160AAE"/>
    <w:rsid w:val="00161F08"/>
    <w:rsid w:val="001641F8"/>
    <w:rsid w:val="00172F42"/>
    <w:rsid w:val="00174BBA"/>
    <w:rsid w:val="001779C5"/>
    <w:rsid w:val="001814D2"/>
    <w:rsid w:val="00186241"/>
    <w:rsid w:val="00190F7F"/>
    <w:rsid w:val="001911ED"/>
    <w:rsid w:val="00195BBB"/>
    <w:rsid w:val="00195D62"/>
    <w:rsid w:val="0019783E"/>
    <w:rsid w:val="001A0F88"/>
    <w:rsid w:val="001A0FA7"/>
    <w:rsid w:val="001A5C7A"/>
    <w:rsid w:val="001A6BBD"/>
    <w:rsid w:val="001A6DE9"/>
    <w:rsid w:val="001B1125"/>
    <w:rsid w:val="001B208E"/>
    <w:rsid w:val="001C0FF6"/>
    <w:rsid w:val="001C10AC"/>
    <w:rsid w:val="001C1A46"/>
    <w:rsid w:val="001C4551"/>
    <w:rsid w:val="001D10E2"/>
    <w:rsid w:val="001D1290"/>
    <w:rsid w:val="001D5780"/>
    <w:rsid w:val="001E0857"/>
    <w:rsid w:val="001E2278"/>
    <w:rsid w:val="001E556B"/>
    <w:rsid w:val="001E5AD1"/>
    <w:rsid w:val="001F0DAD"/>
    <w:rsid w:val="001F2308"/>
    <w:rsid w:val="001F3C9C"/>
    <w:rsid w:val="001F73E8"/>
    <w:rsid w:val="00200952"/>
    <w:rsid w:val="00201D15"/>
    <w:rsid w:val="00203EE0"/>
    <w:rsid w:val="002110B2"/>
    <w:rsid w:val="002124E0"/>
    <w:rsid w:val="00214AF9"/>
    <w:rsid w:val="00214B94"/>
    <w:rsid w:val="002150A2"/>
    <w:rsid w:val="002158B9"/>
    <w:rsid w:val="00221CEF"/>
    <w:rsid w:val="00230287"/>
    <w:rsid w:val="00230784"/>
    <w:rsid w:val="002308BA"/>
    <w:rsid w:val="002324F1"/>
    <w:rsid w:val="00233163"/>
    <w:rsid w:val="0023408A"/>
    <w:rsid w:val="0023447E"/>
    <w:rsid w:val="0024752B"/>
    <w:rsid w:val="00250E06"/>
    <w:rsid w:val="002530FF"/>
    <w:rsid w:val="002619C6"/>
    <w:rsid w:val="00263317"/>
    <w:rsid w:val="00266CCA"/>
    <w:rsid w:val="00270F6C"/>
    <w:rsid w:val="00271E4B"/>
    <w:rsid w:val="002720F4"/>
    <w:rsid w:val="00274FF2"/>
    <w:rsid w:val="00281801"/>
    <w:rsid w:val="00281EBB"/>
    <w:rsid w:val="00282810"/>
    <w:rsid w:val="00286436"/>
    <w:rsid w:val="00286B71"/>
    <w:rsid w:val="002874E8"/>
    <w:rsid w:val="00293BC9"/>
    <w:rsid w:val="00294777"/>
    <w:rsid w:val="002967D1"/>
    <w:rsid w:val="00296B0D"/>
    <w:rsid w:val="0029700E"/>
    <w:rsid w:val="00297548"/>
    <w:rsid w:val="002A1E65"/>
    <w:rsid w:val="002A2264"/>
    <w:rsid w:val="002A4EF6"/>
    <w:rsid w:val="002A61E1"/>
    <w:rsid w:val="002B0537"/>
    <w:rsid w:val="002B343D"/>
    <w:rsid w:val="002C002D"/>
    <w:rsid w:val="002C302E"/>
    <w:rsid w:val="002C3445"/>
    <w:rsid w:val="002C4B21"/>
    <w:rsid w:val="002C6124"/>
    <w:rsid w:val="002D28B2"/>
    <w:rsid w:val="002D3324"/>
    <w:rsid w:val="002E0765"/>
    <w:rsid w:val="002E32FD"/>
    <w:rsid w:val="002F0462"/>
    <w:rsid w:val="002F062C"/>
    <w:rsid w:val="002F07F6"/>
    <w:rsid w:val="002F5155"/>
    <w:rsid w:val="002F6409"/>
    <w:rsid w:val="003012DF"/>
    <w:rsid w:val="00302430"/>
    <w:rsid w:val="00306420"/>
    <w:rsid w:val="00310975"/>
    <w:rsid w:val="00311BBD"/>
    <w:rsid w:val="00320698"/>
    <w:rsid w:val="003216EB"/>
    <w:rsid w:val="00322EB9"/>
    <w:rsid w:val="0032340F"/>
    <w:rsid w:val="00330104"/>
    <w:rsid w:val="0033085A"/>
    <w:rsid w:val="00330BE8"/>
    <w:rsid w:val="00333590"/>
    <w:rsid w:val="00335CB3"/>
    <w:rsid w:val="003363B8"/>
    <w:rsid w:val="00347678"/>
    <w:rsid w:val="00355A2D"/>
    <w:rsid w:val="003570CC"/>
    <w:rsid w:val="00357C9E"/>
    <w:rsid w:val="003613BD"/>
    <w:rsid w:val="0036475C"/>
    <w:rsid w:val="00374298"/>
    <w:rsid w:val="003760CA"/>
    <w:rsid w:val="00383A2F"/>
    <w:rsid w:val="003868C9"/>
    <w:rsid w:val="00396CE4"/>
    <w:rsid w:val="00397AEA"/>
    <w:rsid w:val="003A053B"/>
    <w:rsid w:val="003A1A3C"/>
    <w:rsid w:val="003A3D7F"/>
    <w:rsid w:val="003A3E75"/>
    <w:rsid w:val="003B1824"/>
    <w:rsid w:val="003B366D"/>
    <w:rsid w:val="003B55F7"/>
    <w:rsid w:val="003B5EB0"/>
    <w:rsid w:val="003C2AD9"/>
    <w:rsid w:val="003C5F67"/>
    <w:rsid w:val="003C6A20"/>
    <w:rsid w:val="003C6CD8"/>
    <w:rsid w:val="003C7861"/>
    <w:rsid w:val="003D1D6B"/>
    <w:rsid w:val="003D4AA1"/>
    <w:rsid w:val="003D5898"/>
    <w:rsid w:val="003E6E9D"/>
    <w:rsid w:val="003F0400"/>
    <w:rsid w:val="003F6BFE"/>
    <w:rsid w:val="00400B31"/>
    <w:rsid w:val="00400FF8"/>
    <w:rsid w:val="00401BF2"/>
    <w:rsid w:val="00403E7E"/>
    <w:rsid w:val="004044E3"/>
    <w:rsid w:val="00405578"/>
    <w:rsid w:val="004135CD"/>
    <w:rsid w:val="0041367B"/>
    <w:rsid w:val="00413C40"/>
    <w:rsid w:val="0041512D"/>
    <w:rsid w:val="00415B80"/>
    <w:rsid w:val="00416C1D"/>
    <w:rsid w:val="004176BA"/>
    <w:rsid w:val="00423DEE"/>
    <w:rsid w:val="00427956"/>
    <w:rsid w:val="00431499"/>
    <w:rsid w:val="004335D2"/>
    <w:rsid w:val="0044429D"/>
    <w:rsid w:val="00450036"/>
    <w:rsid w:val="00456AA2"/>
    <w:rsid w:val="00460553"/>
    <w:rsid w:val="00462B58"/>
    <w:rsid w:val="0046613F"/>
    <w:rsid w:val="00466C38"/>
    <w:rsid w:val="00470DAD"/>
    <w:rsid w:val="00470F7C"/>
    <w:rsid w:val="00471A69"/>
    <w:rsid w:val="004736BE"/>
    <w:rsid w:val="00473B43"/>
    <w:rsid w:val="00474A12"/>
    <w:rsid w:val="00474A56"/>
    <w:rsid w:val="00474AE8"/>
    <w:rsid w:val="0047521A"/>
    <w:rsid w:val="0047548F"/>
    <w:rsid w:val="004802D3"/>
    <w:rsid w:val="00480D70"/>
    <w:rsid w:val="00480FA8"/>
    <w:rsid w:val="00482046"/>
    <w:rsid w:val="00482553"/>
    <w:rsid w:val="0048314A"/>
    <w:rsid w:val="00485E8F"/>
    <w:rsid w:val="00486D7A"/>
    <w:rsid w:val="0049093E"/>
    <w:rsid w:val="00491318"/>
    <w:rsid w:val="0049654A"/>
    <w:rsid w:val="00496D43"/>
    <w:rsid w:val="004A2E1E"/>
    <w:rsid w:val="004A44B1"/>
    <w:rsid w:val="004A44C5"/>
    <w:rsid w:val="004A7401"/>
    <w:rsid w:val="004B0F1D"/>
    <w:rsid w:val="004B1B5D"/>
    <w:rsid w:val="004B2926"/>
    <w:rsid w:val="004B3D5E"/>
    <w:rsid w:val="004B4669"/>
    <w:rsid w:val="004B6DC4"/>
    <w:rsid w:val="004C3655"/>
    <w:rsid w:val="004C3A7D"/>
    <w:rsid w:val="004C6141"/>
    <w:rsid w:val="004D2B73"/>
    <w:rsid w:val="004F5D07"/>
    <w:rsid w:val="004F619D"/>
    <w:rsid w:val="004F6484"/>
    <w:rsid w:val="004F70FD"/>
    <w:rsid w:val="0050016A"/>
    <w:rsid w:val="0050283D"/>
    <w:rsid w:val="00502E9F"/>
    <w:rsid w:val="00506A28"/>
    <w:rsid w:val="005106C8"/>
    <w:rsid w:val="00517F1A"/>
    <w:rsid w:val="00520567"/>
    <w:rsid w:val="00524967"/>
    <w:rsid w:val="00530FAF"/>
    <w:rsid w:val="005321D0"/>
    <w:rsid w:val="00533101"/>
    <w:rsid w:val="0053711A"/>
    <w:rsid w:val="005449D2"/>
    <w:rsid w:val="00544AB1"/>
    <w:rsid w:val="005460A2"/>
    <w:rsid w:val="00547065"/>
    <w:rsid w:val="00547078"/>
    <w:rsid w:val="005501B2"/>
    <w:rsid w:val="0055626F"/>
    <w:rsid w:val="0056690F"/>
    <w:rsid w:val="00571D39"/>
    <w:rsid w:val="005745FB"/>
    <w:rsid w:val="00574CD7"/>
    <w:rsid w:val="00575840"/>
    <w:rsid w:val="0057697A"/>
    <w:rsid w:val="00576A24"/>
    <w:rsid w:val="00577693"/>
    <w:rsid w:val="00581914"/>
    <w:rsid w:val="00585716"/>
    <w:rsid w:val="005908BB"/>
    <w:rsid w:val="00590B39"/>
    <w:rsid w:val="00592438"/>
    <w:rsid w:val="00597CFB"/>
    <w:rsid w:val="005A1C08"/>
    <w:rsid w:val="005A5F21"/>
    <w:rsid w:val="005A6F46"/>
    <w:rsid w:val="005B336C"/>
    <w:rsid w:val="005B35CD"/>
    <w:rsid w:val="005B5C43"/>
    <w:rsid w:val="005B7F12"/>
    <w:rsid w:val="005C53E2"/>
    <w:rsid w:val="005C6C99"/>
    <w:rsid w:val="005C74DD"/>
    <w:rsid w:val="005D0D98"/>
    <w:rsid w:val="005D351F"/>
    <w:rsid w:val="005D4B10"/>
    <w:rsid w:val="005D7EEC"/>
    <w:rsid w:val="005E219C"/>
    <w:rsid w:val="005E28FE"/>
    <w:rsid w:val="005E343E"/>
    <w:rsid w:val="005E460A"/>
    <w:rsid w:val="005E4D33"/>
    <w:rsid w:val="005E5869"/>
    <w:rsid w:val="005E6C94"/>
    <w:rsid w:val="005E7A2E"/>
    <w:rsid w:val="005F4DF7"/>
    <w:rsid w:val="00601C4D"/>
    <w:rsid w:val="006025BE"/>
    <w:rsid w:val="00605059"/>
    <w:rsid w:val="0060559D"/>
    <w:rsid w:val="00606543"/>
    <w:rsid w:val="00606D16"/>
    <w:rsid w:val="00607E6D"/>
    <w:rsid w:val="0061315E"/>
    <w:rsid w:val="00616393"/>
    <w:rsid w:val="00625178"/>
    <w:rsid w:val="0062547F"/>
    <w:rsid w:val="006255C1"/>
    <w:rsid w:val="00625AEC"/>
    <w:rsid w:val="00625FBF"/>
    <w:rsid w:val="006341B8"/>
    <w:rsid w:val="00634432"/>
    <w:rsid w:val="00636257"/>
    <w:rsid w:val="00636CAA"/>
    <w:rsid w:val="00644875"/>
    <w:rsid w:val="00652071"/>
    <w:rsid w:val="006528E9"/>
    <w:rsid w:val="00654758"/>
    <w:rsid w:val="00665FC6"/>
    <w:rsid w:val="0067052A"/>
    <w:rsid w:val="00674803"/>
    <w:rsid w:val="00677E22"/>
    <w:rsid w:val="00680DEF"/>
    <w:rsid w:val="00681E95"/>
    <w:rsid w:val="00685246"/>
    <w:rsid w:val="00687A0E"/>
    <w:rsid w:val="006901D4"/>
    <w:rsid w:val="006912F9"/>
    <w:rsid w:val="006917CC"/>
    <w:rsid w:val="00692180"/>
    <w:rsid w:val="006933DF"/>
    <w:rsid w:val="006A3BEF"/>
    <w:rsid w:val="006A3BF5"/>
    <w:rsid w:val="006A58A4"/>
    <w:rsid w:val="006A6F76"/>
    <w:rsid w:val="006A7303"/>
    <w:rsid w:val="006B300B"/>
    <w:rsid w:val="006B4605"/>
    <w:rsid w:val="006B6FA1"/>
    <w:rsid w:val="006C015B"/>
    <w:rsid w:val="006C588E"/>
    <w:rsid w:val="006C6A11"/>
    <w:rsid w:val="006C72FC"/>
    <w:rsid w:val="006C7392"/>
    <w:rsid w:val="006D3D2F"/>
    <w:rsid w:val="006D3F41"/>
    <w:rsid w:val="006D512B"/>
    <w:rsid w:val="006D5F5C"/>
    <w:rsid w:val="006D655C"/>
    <w:rsid w:val="006D764C"/>
    <w:rsid w:val="006E0645"/>
    <w:rsid w:val="006E18CC"/>
    <w:rsid w:val="006E6F19"/>
    <w:rsid w:val="006F157F"/>
    <w:rsid w:val="00701D22"/>
    <w:rsid w:val="00702363"/>
    <w:rsid w:val="007041D8"/>
    <w:rsid w:val="00704340"/>
    <w:rsid w:val="00704807"/>
    <w:rsid w:val="007068CC"/>
    <w:rsid w:val="00706DF3"/>
    <w:rsid w:val="00711E35"/>
    <w:rsid w:val="007129B8"/>
    <w:rsid w:val="007162B0"/>
    <w:rsid w:val="00716809"/>
    <w:rsid w:val="00720BF7"/>
    <w:rsid w:val="007238AD"/>
    <w:rsid w:val="0073274E"/>
    <w:rsid w:val="00734A1A"/>
    <w:rsid w:val="00740F58"/>
    <w:rsid w:val="007413F9"/>
    <w:rsid w:val="007417C7"/>
    <w:rsid w:val="00744145"/>
    <w:rsid w:val="00744189"/>
    <w:rsid w:val="00750197"/>
    <w:rsid w:val="007507F9"/>
    <w:rsid w:val="00750C6E"/>
    <w:rsid w:val="00751D8B"/>
    <w:rsid w:val="00752C16"/>
    <w:rsid w:val="00757A6C"/>
    <w:rsid w:val="00764863"/>
    <w:rsid w:val="00780A09"/>
    <w:rsid w:val="00783EC6"/>
    <w:rsid w:val="00784565"/>
    <w:rsid w:val="00784A57"/>
    <w:rsid w:val="00791062"/>
    <w:rsid w:val="00792C3F"/>
    <w:rsid w:val="007947FC"/>
    <w:rsid w:val="007A0449"/>
    <w:rsid w:val="007A11C6"/>
    <w:rsid w:val="007B3C31"/>
    <w:rsid w:val="007B4265"/>
    <w:rsid w:val="007B4D2E"/>
    <w:rsid w:val="007B7D15"/>
    <w:rsid w:val="007C2F7F"/>
    <w:rsid w:val="007C331D"/>
    <w:rsid w:val="007C64AF"/>
    <w:rsid w:val="007D6F1B"/>
    <w:rsid w:val="007D6FF4"/>
    <w:rsid w:val="007E1E89"/>
    <w:rsid w:val="007E2280"/>
    <w:rsid w:val="007E7B6E"/>
    <w:rsid w:val="007F11F5"/>
    <w:rsid w:val="007F33F5"/>
    <w:rsid w:val="007F7B77"/>
    <w:rsid w:val="008001FE"/>
    <w:rsid w:val="008008EB"/>
    <w:rsid w:val="00800FFA"/>
    <w:rsid w:val="008019D0"/>
    <w:rsid w:val="00802231"/>
    <w:rsid w:val="00803FAA"/>
    <w:rsid w:val="008109E8"/>
    <w:rsid w:val="0081323F"/>
    <w:rsid w:val="00813C80"/>
    <w:rsid w:val="00822EE3"/>
    <w:rsid w:val="008239DF"/>
    <w:rsid w:val="00824E91"/>
    <w:rsid w:val="00831B89"/>
    <w:rsid w:val="00832297"/>
    <w:rsid w:val="00835A30"/>
    <w:rsid w:val="00837268"/>
    <w:rsid w:val="00840B5C"/>
    <w:rsid w:val="00843E08"/>
    <w:rsid w:val="00844446"/>
    <w:rsid w:val="00844882"/>
    <w:rsid w:val="0084565E"/>
    <w:rsid w:val="0084572E"/>
    <w:rsid w:val="00847516"/>
    <w:rsid w:val="00863297"/>
    <w:rsid w:val="008665D9"/>
    <w:rsid w:val="00877557"/>
    <w:rsid w:val="00880BDD"/>
    <w:rsid w:val="00881296"/>
    <w:rsid w:val="008823A8"/>
    <w:rsid w:val="008852EF"/>
    <w:rsid w:val="00887A6E"/>
    <w:rsid w:val="0089029A"/>
    <w:rsid w:val="00892E75"/>
    <w:rsid w:val="008945F3"/>
    <w:rsid w:val="008A19A7"/>
    <w:rsid w:val="008A2ED6"/>
    <w:rsid w:val="008A4381"/>
    <w:rsid w:val="008A6CF3"/>
    <w:rsid w:val="008A7A5B"/>
    <w:rsid w:val="008A7FBB"/>
    <w:rsid w:val="008B001F"/>
    <w:rsid w:val="008B0813"/>
    <w:rsid w:val="008B1466"/>
    <w:rsid w:val="008B42A7"/>
    <w:rsid w:val="008B483A"/>
    <w:rsid w:val="008B66B4"/>
    <w:rsid w:val="008B74BD"/>
    <w:rsid w:val="008C5D8A"/>
    <w:rsid w:val="008C5E75"/>
    <w:rsid w:val="008C67F1"/>
    <w:rsid w:val="008D0D4B"/>
    <w:rsid w:val="008D59F4"/>
    <w:rsid w:val="008E03C5"/>
    <w:rsid w:val="008E14DC"/>
    <w:rsid w:val="008E3255"/>
    <w:rsid w:val="008E62DF"/>
    <w:rsid w:val="008E7981"/>
    <w:rsid w:val="008F1B6C"/>
    <w:rsid w:val="008F1DBB"/>
    <w:rsid w:val="008F247A"/>
    <w:rsid w:val="008F4D4E"/>
    <w:rsid w:val="008F7217"/>
    <w:rsid w:val="00903E31"/>
    <w:rsid w:val="00905773"/>
    <w:rsid w:val="00906239"/>
    <w:rsid w:val="009126D1"/>
    <w:rsid w:val="00916B0A"/>
    <w:rsid w:val="009171DB"/>
    <w:rsid w:val="00920119"/>
    <w:rsid w:val="00922F1B"/>
    <w:rsid w:val="00926580"/>
    <w:rsid w:val="00930765"/>
    <w:rsid w:val="00933B7B"/>
    <w:rsid w:val="009358CD"/>
    <w:rsid w:val="00937DF8"/>
    <w:rsid w:val="00943DF8"/>
    <w:rsid w:val="00947B83"/>
    <w:rsid w:val="009501EE"/>
    <w:rsid w:val="00953122"/>
    <w:rsid w:val="00961E31"/>
    <w:rsid w:val="00962577"/>
    <w:rsid w:val="009629A2"/>
    <w:rsid w:val="009646AE"/>
    <w:rsid w:val="00967532"/>
    <w:rsid w:val="0097270D"/>
    <w:rsid w:val="0097293A"/>
    <w:rsid w:val="00973ED1"/>
    <w:rsid w:val="009774D7"/>
    <w:rsid w:val="0098091E"/>
    <w:rsid w:val="009843C3"/>
    <w:rsid w:val="009860A8"/>
    <w:rsid w:val="009866E4"/>
    <w:rsid w:val="00990017"/>
    <w:rsid w:val="00993AE3"/>
    <w:rsid w:val="00994E50"/>
    <w:rsid w:val="0099688B"/>
    <w:rsid w:val="0099761B"/>
    <w:rsid w:val="009A0433"/>
    <w:rsid w:val="009A0914"/>
    <w:rsid w:val="009B2C89"/>
    <w:rsid w:val="009B44F2"/>
    <w:rsid w:val="009B5B04"/>
    <w:rsid w:val="009C0D44"/>
    <w:rsid w:val="009C1E0D"/>
    <w:rsid w:val="009C1F06"/>
    <w:rsid w:val="009C2748"/>
    <w:rsid w:val="009C43F2"/>
    <w:rsid w:val="009D4F4D"/>
    <w:rsid w:val="009D51E1"/>
    <w:rsid w:val="009E3F40"/>
    <w:rsid w:val="009E4DBB"/>
    <w:rsid w:val="009E53CB"/>
    <w:rsid w:val="009F2436"/>
    <w:rsid w:val="009F38B9"/>
    <w:rsid w:val="009F5F91"/>
    <w:rsid w:val="009F7DEA"/>
    <w:rsid w:val="00A03D21"/>
    <w:rsid w:val="00A11BDD"/>
    <w:rsid w:val="00A22B6C"/>
    <w:rsid w:val="00A25740"/>
    <w:rsid w:val="00A25959"/>
    <w:rsid w:val="00A25A19"/>
    <w:rsid w:val="00A27CF3"/>
    <w:rsid w:val="00A31FDF"/>
    <w:rsid w:val="00A33EEC"/>
    <w:rsid w:val="00A350A2"/>
    <w:rsid w:val="00A35F1D"/>
    <w:rsid w:val="00A44630"/>
    <w:rsid w:val="00A4522D"/>
    <w:rsid w:val="00A5167D"/>
    <w:rsid w:val="00A517D0"/>
    <w:rsid w:val="00A52AE6"/>
    <w:rsid w:val="00A5572A"/>
    <w:rsid w:val="00A6729A"/>
    <w:rsid w:val="00A707A9"/>
    <w:rsid w:val="00A70E5D"/>
    <w:rsid w:val="00A8195B"/>
    <w:rsid w:val="00A82C1B"/>
    <w:rsid w:val="00A83EB0"/>
    <w:rsid w:val="00A9024C"/>
    <w:rsid w:val="00A90623"/>
    <w:rsid w:val="00A90F68"/>
    <w:rsid w:val="00A945F7"/>
    <w:rsid w:val="00A96AAF"/>
    <w:rsid w:val="00A97617"/>
    <w:rsid w:val="00AA04F0"/>
    <w:rsid w:val="00AA24EE"/>
    <w:rsid w:val="00AA56BE"/>
    <w:rsid w:val="00AA773A"/>
    <w:rsid w:val="00AB20E3"/>
    <w:rsid w:val="00AB2D9E"/>
    <w:rsid w:val="00AB38E0"/>
    <w:rsid w:val="00AB5732"/>
    <w:rsid w:val="00AC005E"/>
    <w:rsid w:val="00AC075A"/>
    <w:rsid w:val="00AC11D1"/>
    <w:rsid w:val="00AC2D2B"/>
    <w:rsid w:val="00AC7E62"/>
    <w:rsid w:val="00AD1A71"/>
    <w:rsid w:val="00AD38B5"/>
    <w:rsid w:val="00AE325D"/>
    <w:rsid w:val="00AE3265"/>
    <w:rsid w:val="00AE3742"/>
    <w:rsid w:val="00AE6C96"/>
    <w:rsid w:val="00AE7258"/>
    <w:rsid w:val="00AF3FE2"/>
    <w:rsid w:val="00B02CD0"/>
    <w:rsid w:val="00B10427"/>
    <w:rsid w:val="00B12FA9"/>
    <w:rsid w:val="00B14460"/>
    <w:rsid w:val="00B17C97"/>
    <w:rsid w:val="00B21BE2"/>
    <w:rsid w:val="00B23194"/>
    <w:rsid w:val="00B24346"/>
    <w:rsid w:val="00B24ECE"/>
    <w:rsid w:val="00B3418F"/>
    <w:rsid w:val="00B34F7C"/>
    <w:rsid w:val="00B36AA9"/>
    <w:rsid w:val="00B36CC8"/>
    <w:rsid w:val="00B36ED8"/>
    <w:rsid w:val="00B412DF"/>
    <w:rsid w:val="00B41D3F"/>
    <w:rsid w:val="00B43329"/>
    <w:rsid w:val="00B471B7"/>
    <w:rsid w:val="00B50A70"/>
    <w:rsid w:val="00B5216A"/>
    <w:rsid w:val="00B57382"/>
    <w:rsid w:val="00B62861"/>
    <w:rsid w:val="00B63858"/>
    <w:rsid w:val="00B65077"/>
    <w:rsid w:val="00B677CD"/>
    <w:rsid w:val="00B73BB5"/>
    <w:rsid w:val="00B747A7"/>
    <w:rsid w:val="00B74874"/>
    <w:rsid w:val="00B76857"/>
    <w:rsid w:val="00B80DC4"/>
    <w:rsid w:val="00B8668D"/>
    <w:rsid w:val="00B9478C"/>
    <w:rsid w:val="00B954AD"/>
    <w:rsid w:val="00B95ACA"/>
    <w:rsid w:val="00B95D73"/>
    <w:rsid w:val="00BA3D11"/>
    <w:rsid w:val="00BB0220"/>
    <w:rsid w:val="00BB0F24"/>
    <w:rsid w:val="00BB1CBF"/>
    <w:rsid w:val="00BB3B33"/>
    <w:rsid w:val="00BB64C0"/>
    <w:rsid w:val="00BC1D0F"/>
    <w:rsid w:val="00BC26AD"/>
    <w:rsid w:val="00BC5235"/>
    <w:rsid w:val="00BD14F3"/>
    <w:rsid w:val="00BD248D"/>
    <w:rsid w:val="00BD4B36"/>
    <w:rsid w:val="00BD77C1"/>
    <w:rsid w:val="00BE0EED"/>
    <w:rsid w:val="00BE1707"/>
    <w:rsid w:val="00BE1AB6"/>
    <w:rsid w:val="00BE24CA"/>
    <w:rsid w:val="00BF0243"/>
    <w:rsid w:val="00BF1570"/>
    <w:rsid w:val="00BF2034"/>
    <w:rsid w:val="00BF5150"/>
    <w:rsid w:val="00BF7C4E"/>
    <w:rsid w:val="00C03774"/>
    <w:rsid w:val="00C0519C"/>
    <w:rsid w:val="00C0585A"/>
    <w:rsid w:val="00C05DE1"/>
    <w:rsid w:val="00C10B61"/>
    <w:rsid w:val="00C13C87"/>
    <w:rsid w:val="00C14DD8"/>
    <w:rsid w:val="00C15B8B"/>
    <w:rsid w:val="00C17120"/>
    <w:rsid w:val="00C1719B"/>
    <w:rsid w:val="00C21A1C"/>
    <w:rsid w:val="00C23496"/>
    <w:rsid w:val="00C257D2"/>
    <w:rsid w:val="00C275C9"/>
    <w:rsid w:val="00C27B25"/>
    <w:rsid w:val="00C36F19"/>
    <w:rsid w:val="00C402E7"/>
    <w:rsid w:val="00C42501"/>
    <w:rsid w:val="00C43B47"/>
    <w:rsid w:val="00C44A5F"/>
    <w:rsid w:val="00C476FD"/>
    <w:rsid w:val="00C51C85"/>
    <w:rsid w:val="00C532F9"/>
    <w:rsid w:val="00C55EED"/>
    <w:rsid w:val="00C57E2B"/>
    <w:rsid w:val="00C62922"/>
    <w:rsid w:val="00C62D02"/>
    <w:rsid w:val="00C67768"/>
    <w:rsid w:val="00C707DB"/>
    <w:rsid w:val="00C75BC1"/>
    <w:rsid w:val="00C80026"/>
    <w:rsid w:val="00C809A8"/>
    <w:rsid w:val="00C85962"/>
    <w:rsid w:val="00C8678C"/>
    <w:rsid w:val="00C95D41"/>
    <w:rsid w:val="00CA081F"/>
    <w:rsid w:val="00CA0CD7"/>
    <w:rsid w:val="00CA1966"/>
    <w:rsid w:val="00CA3A1C"/>
    <w:rsid w:val="00CA441C"/>
    <w:rsid w:val="00CA479E"/>
    <w:rsid w:val="00CA53D5"/>
    <w:rsid w:val="00CA58FA"/>
    <w:rsid w:val="00CA7CCC"/>
    <w:rsid w:val="00CB0E2F"/>
    <w:rsid w:val="00CB5BC3"/>
    <w:rsid w:val="00CB7964"/>
    <w:rsid w:val="00CC01FC"/>
    <w:rsid w:val="00CC1188"/>
    <w:rsid w:val="00CC12F9"/>
    <w:rsid w:val="00CD23C0"/>
    <w:rsid w:val="00CD3628"/>
    <w:rsid w:val="00CD475A"/>
    <w:rsid w:val="00CD69AE"/>
    <w:rsid w:val="00CE5C68"/>
    <w:rsid w:val="00CE7388"/>
    <w:rsid w:val="00CE7EBC"/>
    <w:rsid w:val="00CF061F"/>
    <w:rsid w:val="00D025B0"/>
    <w:rsid w:val="00D11E8A"/>
    <w:rsid w:val="00D1652D"/>
    <w:rsid w:val="00D22969"/>
    <w:rsid w:val="00D23416"/>
    <w:rsid w:val="00D25E1F"/>
    <w:rsid w:val="00D27554"/>
    <w:rsid w:val="00D30472"/>
    <w:rsid w:val="00D31BF7"/>
    <w:rsid w:val="00D35089"/>
    <w:rsid w:val="00D3578A"/>
    <w:rsid w:val="00D40365"/>
    <w:rsid w:val="00D45188"/>
    <w:rsid w:val="00D45836"/>
    <w:rsid w:val="00D525EB"/>
    <w:rsid w:val="00D5371E"/>
    <w:rsid w:val="00D56B85"/>
    <w:rsid w:val="00D5791E"/>
    <w:rsid w:val="00D6230B"/>
    <w:rsid w:val="00D624B8"/>
    <w:rsid w:val="00D64FB7"/>
    <w:rsid w:val="00D65240"/>
    <w:rsid w:val="00D664EF"/>
    <w:rsid w:val="00D67B71"/>
    <w:rsid w:val="00D720D0"/>
    <w:rsid w:val="00D72F3D"/>
    <w:rsid w:val="00D749B6"/>
    <w:rsid w:val="00D768D1"/>
    <w:rsid w:val="00D81692"/>
    <w:rsid w:val="00D833F7"/>
    <w:rsid w:val="00D8417C"/>
    <w:rsid w:val="00D85E6F"/>
    <w:rsid w:val="00D917E0"/>
    <w:rsid w:val="00D91FD3"/>
    <w:rsid w:val="00D95170"/>
    <w:rsid w:val="00D970BB"/>
    <w:rsid w:val="00DA1FC3"/>
    <w:rsid w:val="00DA3BCE"/>
    <w:rsid w:val="00DA4209"/>
    <w:rsid w:val="00DA74F1"/>
    <w:rsid w:val="00DC08C4"/>
    <w:rsid w:val="00DC2429"/>
    <w:rsid w:val="00DC395B"/>
    <w:rsid w:val="00DE0C0D"/>
    <w:rsid w:val="00DE2617"/>
    <w:rsid w:val="00DE49CD"/>
    <w:rsid w:val="00DE62C5"/>
    <w:rsid w:val="00DF01F1"/>
    <w:rsid w:val="00DF3428"/>
    <w:rsid w:val="00E046D8"/>
    <w:rsid w:val="00E066B0"/>
    <w:rsid w:val="00E0777A"/>
    <w:rsid w:val="00E10124"/>
    <w:rsid w:val="00E145C1"/>
    <w:rsid w:val="00E20842"/>
    <w:rsid w:val="00E220D1"/>
    <w:rsid w:val="00E22305"/>
    <w:rsid w:val="00E25585"/>
    <w:rsid w:val="00E26D79"/>
    <w:rsid w:val="00E34BBB"/>
    <w:rsid w:val="00E41341"/>
    <w:rsid w:val="00E442E8"/>
    <w:rsid w:val="00E45D2A"/>
    <w:rsid w:val="00E47FED"/>
    <w:rsid w:val="00E50938"/>
    <w:rsid w:val="00E51114"/>
    <w:rsid w:val="00E51A5A"/>
    <w:rsid w:val="00E52252"/>
    <w:rsid w:val="00E530F3"/>
    <w:rsid w:val="00E57722"/>
    <w:rsid w:val="00E617A5"/>
    <w:rsid w:val="00E62B64"/>
    <w:rsid w:val="00E6350B"/>
    <w:rsid w:val="00E64647"/>
    <w:rsid w:val="00E64E54"/>
    <w:rsid w:val="00E724FD"/>
    <w:rsid w:val="00E771EC"/>
    <w:rsid w:val="00E77DE2"/>
    <w:rsid w:val="00E8563E"/>
    <w:rsid w:val="00E86F87"/>
    <w:rsid w:val="00E93993"/>
    <w:rsid w:val="00E9411F"/>
    <w:rsid w:val="00E944FB"/>
    <w:rsid w:val="00E9552C"/>
    <w:rsid w:val="00EA05A3"/>
    <w:rsid w:val="00EA18BE"/>
    <w:rsid w:val="00EA43F3"/>
    <w:rsid w:val="00EA66D9"/>
    <w:rsid w:val="00EA6B7B"/>
    <w:rsid w:val="00EA767F"/>
    <w:rsid w:val="00EA7D0D"/>
    <w:rsid w:val="00EB1FE9"/>
    <w:rsid w:val="00EB7D1B"/>
    <w:rsid w:val="00EC10E0"/>
    <w:rsid w:val="00EC118E"/>
    <w:rsid w:val="00EC26DA"/>
    <w:rsid w:val="00EC496B"/>
    <w:rsid w:val="00EC4A3C"/>
    <w:rsid w:val="00EC55EE"/>
    <w:rsid w:val="00EC55FB"/>
    <w:rsid w:val="00ED097C"/>
    <w:rsid w:val="00ED442A"/>
    <w:rsid w:val="00ED5C3E"/>
    <w:rsid w:val="00ED7168"/>
    <w:rsid w:val="00EE2854"/>
    <w:rsid w:val="00EE3168"/>
    <w:rsid w:val="00EE38A0"/>
    <w:rsid w:val="00EE3AE6"/>
    <w:rsid w:val="00EE5B6D"/>
    <w:rsid w:val="00EE5D8A"/>
    <w:rsid w:val="00EF7155"/>
    <w:rsid w:val="00EF7274"/>
    <w:rsid w:val="00F002E0"/>
    <w:rsid w:val="00F03C44"/>
    <w:rsid w:val="00F056F4"/>
    <w:rsid w:val="00F0739C"/>
    <w:rsid w:val="00F073AF"/>
    <w:rsid w:val="00F10284"/>
    <w:rsid w:val="00F13662"/>
    <w:rsid w:val="00F16E66"/>
    <w:rsid w:val="00F21462"/>
    <w:rsid w:val="00F21F36"/>
    <w:rsid w:val="00F23A75"/>
    <w:rsid w:val="00F2406A"/>
    <w:rsid w:val="00F25762"/>
    <w:rsid w:val="00F2691B"/>
    <w:rsid w:val="00F3214B"/>
    <w:rsid w:val="00F3471B"/>
    <w:rsid w:val="00F36190"/>
    <w:rsid w:val="00F365A9"/>
    <w:rsid w:val="00F40F90"/>
    <w:rsid w:val="00F439C3"/>
    <w:rsid w:val="00F45E06"/>
    <w:rsid w:val="00F46000"/>
    <w:rsid w:val="00F4790F"/>
    <w:rsid w:val="00F52F48"/>
    <w:rsid w:val="00F53F0A"/>
    <w:rsid w:val="00F55F31"/>
    <w:rsid w:val="00F55FB6"/>
    <w:rsid w:val="00F56E5E"/>
    <w:rsid w:val="00F60D2C"/>
    <w:rsid w:val="00F63ACD"/>
    <w:rsid w:val="00F6457D"/>
    <w:rsid w:val="00F64B61"/>
    <w:rsid w:val="00F65A4F"/>
    <w:rsid w:val="00F7295B"/>
    <w:rsid w:val="00F7602D"/>
    <w:rsid w:val="00F760B3"/>
    <w:rsid w:val="00F773BD"/>
    <w:rsid w:val="00F80FFD"/>
    <w:rsid w:val="00F83999"/>
    <w:rsid w:val="00F9205E"/>
    <w:rsid w:val="00F95758"/>
    <w:rsid w:val="00F97165"/>
    <w:rsid w:val="00FA4B89"/>
    <w:rsid w:val="00FA58B4"/>
    <w:rsid w:val="00FA5BFE"/>
    <w:rsid w:val="00FB0AB3"/>
    <w:rsid w:val="00FB2050"/>
    <w:rsid w:val="00FB2D15"/>
    <w:rsid w:val="00FB77C2"/>
    <w:rsid w:val="00FC0C2B"/>
    <w:rsid w:val="00FC426F"/>
    <w:rsid w:val="00FC4B3B"/>
    <w:rsid w:val="00FC5B96"/>
    <w:rsid w:val="00FC7503"/>
    <w:rsid w:val="00FD0AF6"/>
    <w:rsid w:val="00FD3AA3"/>
    <w:rsid w:val="00FD56A1"/>
    <w:rsid w:val="00FE330E"/>
    <w:rsid w:val="00FE4436"/>
    <w:rsid w:val="00FE4CD5"/>
    <w:rsid w:val="00FE7AB7"/>
    <w:rsid w:val="00FE7B40"/>
    <w:rsid w:val="00FF17D5"/>
    <w:rsid w:val="00FF3EA4"/>
    <w:rsid w:val="00FF5C91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D8875B"/>
  <w15:docId w15:val="{39BC01D9-D76C-40CC-B795-7EB7129A7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qFormat="1"/>
    <w:lsdException w:name="heading 5" w:qFormat="1"/>
    <w:lsdException w:name="heading 6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uiPriority="39"/>
    <w:lsdException w:name="toc 2" w:locked="0" w:uiPriority="39"/>
    <w:lsdException w:name="toc 3" w:locked="0" w:uiPriority="39"/>
    <w:lsdException w:name="toc 4" w:locked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/>
    <w:lsdException w:name="HTML Bottom of Form" w:locked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a">
    <w:name w:val="Normal"/>
    <w:qFormat/>
    <w:rsid w:val="00E145C1"/>
    <w:rPr>
      <w:rFonts w:cs="Arial"/>
      <w:sz w:val="24"/>
      <w:szCs w:val="24"/>
      <w:lang w:eastAsia="en-US"/>
    </w:rPr>
  </w:style>
  <w:style w:type="paragraph" w:styleId="1">
    <w:name w:val="heading 1"/>
    <w:next w:val="a"/>
    <w:unhideWhenUsed/>
    <w:qFormat/>
    <w:locked/>
    <w:rsid w:val="006A7303"/>
    <w:pPr>
      <w:keepNext/>
      <w:spacing w:line="276" w:lineRule="auto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2">
    <w:name w:val="heading 2"/>
    <w:next w:val="a"/>
    <w:unhideWhenUsed/>
    <w:qFormat/>
    <w:locked/>
    <w:rsid w:val="006A7303"/>
    <w:pPr>
      <w:spacing w:line="276" w:lineRule="auto"/>
      <w:outlineLvl w:val="1"/>
    </w:pPr>
    <w:rPr>
      <w:rFonts w:cs="Arial"/>
      <w:bCs/>
      <w:iCs/>
      <w:sz w:val="24"/>
      <w:szCs w:val="28"/>
    </w:rPr>
  </w:style>
  <w:style w:type="paragraph" w:styleId="3">
    <w:name w:val="heading 3"/>
    <w:next w:val="a"/>
    <w:unhideWhenUsed/>
    <w:qFormat/>
    <w:locked/>
    <w:rsid w:val="006A7303"/>
    <w:pPr>
      <w:keepNext/>
      <w:spacing w:before="120" w:after="120" w:line="276" w:lineRule="auto"/>
      <w:ind w:firstLine="851"/>
      <w:jc w:val="both"/>
      <w:outlineLvl w:val="2"/>
    </w:pPr>
    <w:rPr>
      <w:rFonts w:cs="Arial"/>
      <w:bCs/>
      <w:sz w:val="28"/>
      <w:szCs w:val="26"/>
    </w:rPr>
  </w:style>
  <w:style w:type="paragraph" w:styleId="4">
    <w:name w:val="heading 4"/>
    <w:basedOn w:val="a"/>
    <w:next w:val="a"/>
    <w:unhideWhenUsed/>
    <w:qFormat/>
    <w:locked/>
    <w:rsid w:val="006A7303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unhideWhenUsed/>
    <w:qFormat/>
    <w:locked/>
    <w:rsid w:val="006A73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nhideWhenUsed/>
    <w:qFormat/>
    <w:locked/>
    <w:rsid w:val="006A7303"/>
    <w:p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"/>
    <w:next w:val="a"/>
    <w:unhideWhenUsed/>
    <w:locked/>
    <w:rsid w:val="006A7303"/>
    <w:pPr>
      <w:spacing w:before="240" w:after="60"/>
      <w:outlineLvl w:val="6"/>
    </w:pPr>
  </w:style>
  <w:style w:type="paragraph" w:styleId="8">
    <w:name w:val="heading 8"/>
    <w:basedOn w:val="a"/>
    <w:next w:val="a"/>
    <w:unhideWhenUsed/>
    <w:qFormat/>
    <w:locked/>
    <w:rsid w:val="006A730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unhideWhenUsed/>
    <w:qFormat/>
    <w:locked/>
    <w:rsid w:val="006A7303"/>
    <w:p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_"/>
    <w:unhideWhenUsed/>
    <w:locked/>
    <w:rsid w:val="006A7303"/>
    <w:pPr>
      <w:jc w:val="center"/>
    </w:pPr>
    <w:rPr>
      <w:b/>
      <w:sz w:val="24"/>
      <w:szCs w:val="24"/>
      <w:u w:val="single"/>
    </w:rPr>
  </w:style>
  <w:style w:type="paragraph" w:customStyle="1" w:styleId="bl18">
    <w:name w:val="bl штамп 18 по центру"/>
    <w:rsid w:val="00E22305"/>
    <w:pPr>
      <w:jc w:val="center"/>
    </w:pPr>
    <w:rPr>
      <w:rFonts w:cs="Arial"/>
      <w:sz w:val="36"/>
      <w:szCs w:val="24"/>
      <w:lang w:eastAsia="en-US"/>
    </w:rPr>
  </w:style>
  <w:style w:type="paragraph" w:customStyle="1" w:styleId="a3">
    <w:name w:val="Обычный по центру"/>
    <w:unhideWhenUsed/>
    <w:locked/>
    <w:rsid w:val="006A7303"/>
    <w:pPr>
      <w:jc w:val="center"/>
    </w:pPr>
    <w:rPr>
      <w:sz w:val="24"/>
      <w:szCs w:val="24"/>
    </w:rPr>
  </w:style>
  <w:style w:type="paragraph" w:styleId="a4">
    <w:name w:val="TOC Heading"/>
    <w:basedOn w:val="1"/>
    <w:next w:val="a"/>
    <w:uiPriority w:val="39"/>
    <w:unhideWhenUsed/>
    <w:qFormat/>
    <w:locked/>
    <w:rsid w:val="00AC2D2B"/>
    <w:pPr>
      <w:keepLines/>
      <w:spacing w:before="24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styleId="a5">
    <w:name w:val="Balloon Text"/>
    <w:basedOn w:val="a"/>
    <w:link w:val="a6"/>
    <w:semiHidden/>
    <w:unhideWhenUsed/>
    <w:locked/>
    <w:rsid w:val="006A7303"/>
    <w:rPr>
      <w:rFonts w:ascii="Segoe UI" w:hAnsi="Segoe UI" w:cs="Segoe UI"/>
      <w:sz w:val="18"/>
      <w:szCs w:val="18"/>
    </w:rPr>
  </w:style>
  <w:style w:type="paragraph" w:styleId="a7">
    <w:name w:val="header"/>
    <w:basedOn w:val="a"/>
    <w:unhideWhenUsed/>
    <w:locked/>
    <w:rsid w:val="006A7303"/>
    <w:pPr>
      <w:tabs>
        <w:tab w:val="center" w:pos="4677"/>
        <w:tab w:val="right" w:pos="9355"/>
      </w:tabs>
    </w:pPr>
  </w:style>
  <w:style w:type="numbering" w:customStyle="1" w:styleId="bl">
    <w:name w:val="bl нумерация заголовков"/>
    <w:locked/>
    <w:rsid w:val="001E0857"/>
    <w:pPr>
      <w:numPr>
        <w:numId w:val="1"/>
      </w:numPr>
    </w:pPr>
  </w:style>
  <w:style w:type="paragraph" w:customStyle="1" w:styleId="bl9">
    <w:name w:val="bl штамп 9 по левому"/>
    <w:link w:val="bl90"/>
    <w:rsid w:val="00027E3F"/>
    <w:rPr>
      <w:sz w:val="18"/>
      <w:szCs w:val="18"/>
      <w:lang w:eastAsia="en-US"/>
    </w:rPr>
  </w:style>
  <w:style w:type="paragraph" w:customStyle="1" w:styleId="bl91">
    <w:name w:val="bl штамп 9 по центру"/>
    <w:link w:val="bl92"/>
    <w:rsid w:val="00027E3F"/>
    <w:pPr>
      <w:jc w:val="center"/>
    </w:pPr>
    <w:rPr>
      <w:sz w:val="18"/>
      <w:szCs w:val="18"/>
      <w:lang w:eastAsia="en-US"/>
    </w:rPr>
  </w:style>
  <w:style w:type="character" w:customStyle="1" w:styleId="a6">
    <w:name w:val="Текст выноски Знак"/>
    <w:link w:val="a5"/>
    <w:semiHidden/>
    <w:rsid w:val="006A7303"/>
    <w:rPr>
      <w:rFonts w:ascii="Segoe UI" w:hAnsi="Segoe UI" w:cs="Segoe UI"/>
      <w:sz w:val="18"/>
      <w:szCs w:val="18"/>
      <w:lang w:eastAsia="en-US"/>
    </w:rPr>
  </w:style>
  <w:style w:type="paragraph" w:customStyle="1" w:styleId="bl4">
    <w:name w:val="bl таблица заголовок"/>
    <w:rsid w:val="00AA24EE"/>
    <w:pPr>
      <w:jc w:val="center"/>
    </w:pPr>
    <w:rPr>
      <w:rFonts w:cs="Arial"/>
      <w:b/>
      <w:sz w:val="24"/>
      <w:szCs w:val="24"/>
      <w:lang w:eastAsia="en-US"/>
    </w:rPr>
  </w:style>
  <w:style w:type="paragraph" w:customStyle="1" w:styleId="bl5">
    <w:name w:val="bl таблица по левому"/>
    <w:rsid w:val="006A7303"/>
    <w:rPr>
      <w:rFonts w:cs="Arial"/>
      <w:sz w:val="24"/>
      <w:szCs w:val="24"/>
      <w:lang w:eastAsia="en-US"/>
    </w:rPr>
  </w:style>
  <w:style w:type="paragraph" w:customStyle="1" w:styleId="bl6">
    <w:name w:val="bl таблица по центру"/>
    <w:rsid w:val="006A7303"/>
    <w:pPr>
      <w:jc w:val="center"/>
    </w:pPr>
    <w:rPr>
      <w:rFonts w:cs="Arial"/>
      <w:sz w:val="24"/>
      <w:szCs w:val="24"/>
      <w:lang w:eastAsia="en-US"/>
    </w:rPr>
  </w:style>
  <w:style w:type="character" w:customStyle="1" w:styleId="bl92">
    <w:name w:val="bl штамп 9 по центру Знак"/>
    <w:link w:val="bl91"/>
    <w:rsid w:val="00027E3F"/>
    <w:rPr>
      <w:sz w:val="18"/>
      <w:szCs w:val="18"/>
      <w:lang w:eastAsia="en-US"/>
    </w:rPr>
  </w:style>
  <w:style w:type="paragraph" w:customStyle="1" w:styleId="bl7">
    <w:name w:val="bl таблица заголовок_"/>
    <w:rsid w:val="006A7303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styleId="a8">
    <w:name w:val="Hyperlink"/>
    <w:uiPriority w:val="99"/>
    <w:unhideWhenUsed/>
    <w:locked/>
    <w:rsid w:val="006A7303"/>
    <w:rPr>
      <w:color w:val="0563C1"/>
      <w:u w:val="single"/>
    </w:rPr>
  </w:style>
  <w:style w:type="paragraph" w:styleId="11">
    <w:name w:val="toc 1"/>
    <w:next w:val="a"/>
    <w:uiPriority w:val="39"/>
    <w:unhideWhenUsed/>
    <w:locked/>
    <w:rsid w:val="00EC55FB"/>
    <w:pPr>
      <w:widowControl w:val="0"/>
      <w:tabs>
        <w:tab w:val="decimal" w:leader="dot" w:pos="10206"/>
      </w:tabs>
      <w:ind w:left="1135" w:right="567" w:hanging="851"/>
      <w:jc w:val="both"/>
    </w:pPr>
    <w:rPr>
      <w:bCs/>
      <w:noProof/>
      <w:sz w:val="24"/>
      <w:szCs w:val="24"/>
    </w:rPr>
  </w:style>
  <w:style w:type="paragraph" w:styleId="20">
    <w:name w:val="toc 2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418" w:right="567" w:hanging="851"/>
    </w:pPr>
    <w:rPr>
      <w:rFonts w:cs="Times New Roman"/>
      <w:iCs/>
      <w:noProof/>
    </w:rPr>
  </w:style>
  <w:style w:type="paragraph" w:styleId="30">
    <w:name w:val="toc 3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702" w:right="567" w:hanging="851"/>
    </w:pPr>
    <w:rPr>
      <w:rFonts w:cs="Times New Roman"/>
      <w:noProof/>
    </w:rPr>
  </w:style>
  <w:style w:type="paragraph" w:styleId="40">
    <w:name w:val="toc 4"/>
    <w:basedOn w:val="a"/>
    <w:next w:val="a"/>
    <w:unhideWhenUsed/>
    <w:locked/>
    <w:rsid w:val="00E22305"/>
    <w:pPr>
      <w:spacing w:line="276" w:lineRule="auto"/>
      <w:ind w:left="851" w:right="567" w:firstLine="680"/>
    </w:pPr>
    <w:rPr>
      <w:rFonts w:cs="Times New Roman"/>
    </w:rPr>
  </w:style>
  <w:style w:type="paragraph" w:styleId="50">
    <w:name w:val="toc 5"/>
    <w:basedOn w:val="a"/>
    <w:next w:val="a"/>
    <w:autoRedefine/>
    <w:unhideWhenUsed/>
    <w:locked/>
    <w:rsid w:val="006A7303"/>
    <w:pPr>
      <w:ind w:left="1134"/>
    </w:pPr>
    <w:rPr>
      <w:szCs w:val="20"/>
    </w:rPr>
  </w:style>
  <w:style w:type="paragraph" w:styleId="60">
    <w:name w:val="toc 6"/>
    <w:basedOn w:val="a"/>
    <w:next w:val="a"/>
    <w:autoRedefine/>
    <w:unhideWhenUsed/>
    <w:locked/>
    <w:rsid w:val="006A7303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unhideWhenUsed/>
    <w:locked/>
    <w:rsid w:val="006A7303"/>
    <w:pPr>
      <w:ind w:left="1440"/>
    </w:pPr>
    <w:rPr>
      <w:sz w:val="20"/>
      <w:szCs w:val="20"/>
    </w:rPr>
  </w:style>
  <w:style w:type="paragraph" w:styleId="80">
    <w:name w:val="toc 8"/>
    <w:basedOn w:val="a"/>
    <w:next w:val="a"/>
    <w:autoRedefine/>
    <w:unhideWhenUsed/>
    <w:locked/>
    <w:rsid w:val="006A7303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unhideWhenUsed/>
    <w:locked/>
    <w:rsid w:val="006A7303"/>
    <w:pPr>
      <w:ind w:left="1920"/>
    </w:pPr>
    <w:rPr>
      <w:sz w:val="20"/>
      <w:szCs w:val="20"/>
    </w:rPr>
  </w:style>
  <w:style w:type="character" w:customStyle="1" w:styleId="bl90">
    <w:name w:val="bl штамп 9 по левому Знак"/>
    <w:link w:val="bl9"/>
    <w:rsid w:val="00027E3F"/>
    <w:rPr>
      <w:sz w:val="18"/>
      <w:szCs w:val="18"/>
      <w:lang w:eastAsia="en-US"/>
    </w:rPr>
  </w:style>
  <w:style w:type="paragraph" w:styleId="a9">
    <w:name w:val="Body Text"/>
    <w:basedOn w:val="a"/>
    <w:link w:val="aa"/>
    <w:semiHidden/>
    <w:unhideWhenUsed/>
    <w:locked/>
    <w:rsid w:val="006A7303"/>
    <w:pPr>
      <w:spacing w:after="120"/>
    </w:pPr>
  </w:style>
  <w:style w:type="character" w:customStyle="1" w:styleId="aa">
    <w:name w:val="Основной текст Знак"/>
    <w:link w:val="a9"/>
    <w:semiHidden/>
    <w:rsid w:val="006A7303"/>
    <w:rPr>
      <w:sz w:val="24"/>
      <w:szCs w:val="28"/>
      <w:lang w:eastAsia="en-US"/>
    </w:rPr>
  </w:style>
  <w:style w:type="paragraph" w:styleId="21">
    <w:name w:val="Body Text 2"/>
    <w:basedOn w:val="a"/>
    <w:link w:val="22"/>
    <w:semiHidden/>
    <w:unhideWhenUsed/>
    <w:locked/>
    <w:rsid w:val="006A730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rsid w:val="006A7303"/>
    <w:rPr>
      <w:sz w:val="24"/>
      <w:szCs w:val="28"/>
      <w:lang w:eastAsia="en-US"/>
    </w:rPr>
  </w:style>
  <w:style w:type="paragraph" w:styleId="ab">
    <w:name w:val="List Paragraph"/>
    <w:basedOn w:val="a"/>
    <w:uiPriority w:val="34"/>
    <w:unhideWhenUsed/>
    <w:qFormat/>
    <w:locked/>
    <w:rsid w:val="006A7303"/>
    <w:pPr>
      <w:ind w:left="720"/>
      <w:contextualSpacing/>
    </w:pPr>
  </w:style>
  <w:style w:type="paragraph" w:styleId="ac">
    <w:name w:val="Normal (Web)"/>
    <w:aliases w:val="Обычный (веб)"/>
    <w:basedOn w:val="a"/>
    <w:semiHidden/>
    <w:unhideWhenUsed/>
    <w:locked/>
    <w:rsid w:val="006A7303"/>
  </w:style>
  <w:style w:type="character" w:styleId="ad">
    <w:name w:val="footnote reference"/>
    <w:semiHidden/>
    <w:unhideWhenUsed/>
    <w:locked/>
    <w:rsid w:val="006A7303"/>
    <w:rPr>
      <w:vertAlign w:val="superscript"/>
    </w:rPr>
  </w:style>
  <w:style w:type="paragraph" w:styleId="ae">
    <w:name w:val="caption"/>
    <w:basedOn w:val="a"/>
    <w:next w:val="a"/>
    <w:semiHidden/>
    <w:unhideWhenUsed/>
    <w:qFormat/>
    <w:locked/>
    <w:rsid w:val="006A7303"/>
    <w:pPr>
      <w:spacing w:after="200"/>
    </w:pPr>
    <w:rPr>
      <w:i/>
      <w:iCs/>
      <w:color w:val="44546A"/>
      <w:sz w:val="18"/>
      <w:szCs w:val="18"/>
    </w:rPr>
  </w:style>
  <w:style w:type="paragraph" w:styleId="af">
    <w:name w:val="Block Text"/>
    <w:basedOn w:val="a"/>
    <w:semiHidden/>
    <w:unhideWhenUsed/>
    <w:locked/>
    <w:rsid w:val="006A7303"/>
    <w:pPr>
      <w:pBdr>
        <w:top w:val="single" w:sz="2" w:space="10" w:color="5B9BD5"/>
        <w:left w:val="single" w:sz="2" w:space="10" w:color="5B9BD5"/>
        <w:bottom w:val="single" w:sz="2" w:space="10" w:color="5B9BD5"/>
        <w:right w:val="single" w:sz="2" w:space="10" w:color="5B9BD5"/>
      </w:pBdr>
      <w:ind w:left="1152" w:right="1152"/>
    </w:pPr>
    <w:rPr>
      <w:rFonts w:ascii="Calibri" w:hAnsi="Calibri" w:cs="Times New Roman"/>
      <w:i/>
      <w:iCs/>
      <w:color w:val="5B9BD5"/>
    </w:rPr>
  </w:style>
  <w:style w:type="character" w:styleId="af0">
    <w:name w:val="Emphasis"/>
    <w:semiHidden/>
    <w:unhideWhenUsed/>
    <w:qFormat/>
    <w:locked/>
    <w:rsid w:val="006A7303"/>
    <w:rPr>
      <w:i/>
      <w:iCs/>
    </w:rPr>
  </w:style>
  <w:style w:type="table" w:styleId="af1">
    <w:name w:val="Table Grid"/>
    <w:basedOn w:val="a1"/>
    <w:locked/>
    <w:rsid w:val="006A7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semiHidden/>
    <w:unhideWhenUsed/>
    <w:qFormat/>
    <w:locked/>
    <w:rsid w:val="006A7303"/>
    <w:rPr>
      <w:b/>
      <w:bCs/>
    </w:rPr>
  </w:style>
  <w:style w:type="paragraph" w:styleId="af3">
    <w:name w:val="footer"/>
    <w:basedOn w:val="a"/>
    <w:link w:val="af4"/>
    <w:semiHidden/>
    <w:unhideWhenUsed/>
    <w:locked/>
    <w:rsid w:val="000E4D8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semiHidden/>
    <w:rsid w:val="000E4D83"/>
    <w:rPr>
      <w:sz w:val="24"/>
      <w:szCs w:val="28"/>
      <w:lang w:eastAsia="en-US"/>
    </w:rPr>
  </w:style>
  <w:style w:type="paragraph" w:customStyle="1" w:styleId="bl3">
    <w:name w:val="bl Позиция"/>
    <w:qFormat/>
    <w:rsid w:val="00E22305"/>
    <w:pPr>
      <w:numPr>
        <w:numId w:val="2"/>
      </w:numPr>
      <w:jc w:val="center"/>
    </w:pPr>
    <w:rPr>
      <w:rFonts w:cs="Arial"/>
      <w:sz w:val="24"/>
      <w:szCs w:val="24"/>
      <w:lang w:eastAsia="en-US"/>
    </w:rPr>
  </w:style>
  <w:style w:type="paragraph" w:customStyle="1" w:styleId="bl10">
    <w:name w:val="bl Наименование 1"/>
    <w:rsid w:val="00E22305"/>
    <w:pPr>
      <w:numPr>
        <w:numId w:val="3"/>
      </w:numPr>
    </w:pPr>
    <w:rPr>
      <w:rFonts w:cs="Arial"/>
      <w:sz w:val="24"/>
      <w:szCs w:val="24"/>
      <w:lang w:eastAsia="en-US"/>
    </w:rPr>
  </w:style>
  <w:style w:type="paragraph" w:customStyle="1" w:styleId="bl0">
    <w:name w:val="bl Наименование а)"/>
    <w:rsid w:val="00E22305"/>
    <w:pPr>
      <w:numPr>
        <w:numId w:val="4"/>
      </w:numPr>
      <w:jc w:val="both"/>
    </w:pPr>
    <w:rPr>
      <w:rFonts w:cs="Arial"/>
      <w:sz w:val="24"/>
      <w:szCs w:val="24"/>
      <w:lang w:eastAsia="en-US"/>
    </w:rPr>
  </w:style>
  <w:style w:type="paragraph" w:customStyle="1" w:styleId="bl8">
    <w:name w:val="bl абзац"/>
    <w:rsid w:val="00F55FB6"/>
    <w:pPr>
      <w:spacing w:line="276" w:lineRule="auto"/>
      <w:ind w:left="170" w:right="170" w:firstLine="680"/>
      <w:jc w:val="both"/>
    </w:pPr>
    <w:rPr>
      <w:sz w:val="24"/>
      <w:szCs w:val="24"/>
      <w:lang w:eastAsia="en-US"/>
    </w:rPr>
  </w:style>
  <w:style w:type="paragraph" w:customStyle="1" w:styleId="bl-">
    <w:name w:val="bl абзац -"/>
    <w:rsid w:val="00F55FB6"/>
    <w:pPr>
      <w:numPr>
        <w:numId w:val="5"/>
      </w:numPr>
      <w:spacing w:line="276" w:lineRule="auto"/>
      <w:ind w:right="170"/>
      <w:jc w:val="both"/>
    </w:pPr>
    <w:rPr>
      <w:sz w:val="24"/>
      <w:szCs w:val="24"/>
      <w:lang w:eastAsia="en-US"/>
    </w:rPr>
  </w:style>
  <w:style w:type="paragraph" w:customStyle="1" w:styleId="bl1">
    <w:name w:val="bl абзац 1)"/>
    <w:rsid w:val="00F55FB6"/>
    <w:pPr>
      <w:numPr>
        <w:numId w:val="6"/>
      </w:numPr>
      <w:spacing w:line="276" w:lineRule="auto"/>
      <w:ind w:right="170"/>
      <w:jc w:val="both"/>
    </w:pPr>
    <w:rPr>
      <w:rFonts w:cs="Arial"/>
      <w:sz w:val="24"/>
      <w:szCs w:val="22"/>
      <w:lang w:val="en-US"/>
    </w:rPr>
  </w:style>
  <w:style w:type="paragraph" w:customStyle="1" w:styleId="bl2">
    <w:name w:val="bl абзац а)"/>
    <w:rsid w:val="00F55FB6"/>
    <w:pPr>
      <w:numPr>
        <w:numId w:val="7"/>
      </w:numPr>
      <w:spacing w:line="276" w:lineRule="auto"/>
      <w:jc w:val="both"/>
    </w:pPr>
    <w:rPr>
      <w:sz w:val="24"/>
      <w:szCs w:val="24"/>
      <w:lang w:eastAsia="en-US"/>
    </w:rPr>
  </w:style>
  <w:style w:type="character" w:customStyle="1" w:styleId="hps">
    <w:name w:val="hps"/>
    <w:basedOn w:val="a0"/>
    <w:rsid w:val="002A2264"/>
  </w:style>
  <w:style w:type="paragraph" w:customStyle="1" w:styleId="af5">
    <w:name w:val="ИТИС таблица заголовок_"/>
    <w:rsid w:val="002A2264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customStyle="1" w:styleId="shorttext">
    <w:name w:val="short_text"/>
    <w:basedOn w:val="a0"/>
    <w:rsid w:val="002A2264"/>
  </w:style>
  <w:style w:type="paragraph" w:customStyle="1" w:styleId="af6">
    <w:name w:val="ИТИС таблица по центру"/>
    <w:rsid w:val="008E03C5"/>
    <w:pPr>
      <w:jc w:val="center"/>
    </w:pPr>
    <w:rPr>
      <w:rFonts w:cs="Arial"/>
      <w:sz w:val="24"/>
      <w:szCs w:val="24"/>
      <w:lang w:eastAsia="en-US"/>
    </w:rPr>
  </w:style>
  <w:style w:type="character" w:customStyle="1" w:styleId="gt-baf-word-clickable">
    <w:name w:val="gt-baf-word-clickable"/>
    <w:basedOn w:val="a0"/>
    <w:rsid w:val="008E03C5"/>
  </w:style>
  <w:style w:type="paragraph" w:customStyle="1" w:styleId="110">
    <w:name w:val="Осн. надп. и графы ц. 11"/>
    <w:rsid w:val="00FC4B3B"/>
    <w:pPr>
      <w:framePr w:wrap="around" w:vAnchor="page" w:hAnchor="page" w:x="1135" w:y="13983"/>
      <w:contextualSpacing/>
      <w:jc w:val="center"/>
    </w:pPr>
    <w:rPr>
      <w:rFonts w:eastAsia="Calibri"/>
      <w:sz w:val="24"/>
      <w:szCs w:val="22"/>
      <w:lang w:eastAsia="en-US"/>
    </w:rPr>
  </w:style>
  <w:style w:type="paragraph" w:customStyle="1" w:styleId="af7">
    <w:name w:val="Табл. Обычный слева"/>
    <w:uiPriority w:val="2"/>
    <w:qFormat/>
    <w:rsid w:val="000A2FD7"/>
    <w:pPr>
      <w:spacing w:before="60" w:after="60"/>
      <w:ind w:left="57"/>
      <w:jc w:val="both"/>
    </w:pPr>
    <w:rPr>
      <w:rFonts w:eastAsia="Calibri"/>
      <w:sz w:val="24"/>
      <w:szCs w:val="22"/>
      <w:lang w:eastAsia="en-US"/>
    </w:rPr>
  </w:style>
  <w:style w:type="paragraph" w:customStyle="1" w:styleId="headertext">
    <w:name w:val="headertext"/>
    <w:basedOn w:val="a"/>
    <w:rsid w:val="008F1B6C"/>
    <w:pPr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af8">
    <w:name w:val="Табл. Обычный центр"/>
    <w:basedOn w:val="af7"/>
    <w:uiPriority w:val="2"/>
    <w:qFormat/>
    <w:rsid w:val="006912F9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E6A7E-B18F-4BDE-A24B-859007D9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Пози-ция</vt:lpstr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Пози-ция</dc:title>
  <dc:subject/>
  <dc:creator>Мартынов Владимир Евгеньевич</dc:creator>
  <cp:keywords/>
  <dc:description/>
  <cp:lastModifiedBy>Tarnovskiy Roman</cp:lastModifiedBy>
  <cp:revision>2</cp:revision>
  <cp:lastPrinted>2025-06-23T11:55:00Z</cp:lastPrinted>
  <dcterms:created xsi:type="dcterms:W3CDTF">2025-07-23T10:04:00Z</dcterms:created>
  <dcterms:modified xsi:type="dcterms:W3CDTF">2025-07-23T10:04:00Z</dcterms:modified>
</cp:coreProperties>
</file>