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1B2084" w:rsidRPr="00EB5FD7" w14:paraId="4EC73046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AE604" w14:textId="3B5BD3A7" w:rsidR="001B2084" w:rsidRPr="00EC12FC" w:rsidRDefault="004A7842" w:rsidP="00B24A0E">
            <w:pPr>
              <w:pStyle w:val="af7"/>
              <w:widowControl w:val="0"/>
              <w:rPr>
                <w:rFonts w:cs="Times New Roman"/>
                <w:b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23</w:t>
            </w:r>
            <w:r w:rsidR="00A24617"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="00A24617" w:rsidRPr="006B2157">
              <w:rPr>
                <w:b/>
                <w:bCs/>
                <w:u w:val="single"/>
              </w:rPr>
              <w:t>отм</w:t>
            </w:r>
            <w:proofErr w:type="spellEnd"/>
            <w:r w:rsidR="00A24617"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92</w:t>
            </w:r>
            <w:r w:rsidR="00A24617"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53</w:t>
            </w:r>
            <w:r w:rsidR="004F713D">
              <w:rPr>
                <w:b/>
                <w:bCs/>
                <w:u w:val="single"/>
              </w:rPr>
              <w:t>0</w:t>
            </w:r>
            <w:r w:rsidR="00A24617" w:rsidRPr="006B2157">
              <w:rPr>
                <w:b/>
                <w:bCs/>
                <w:u w:val="single"/>
              </w:rPr>
              <w:t>)</w:t>
            </w:r>
            <w:r w:rsidR="001B2084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B24A0E" w:rsidRPr="00EB5FD7" w14:paraId="4334AED0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79A3B" w14:textId="0C9E7FF9" w:rsidR="00B24A0E" w:rsidRPr="00EC12FC" w:rsidRDefault="00EC12FC" w:rsidP="00B24A0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12FC">
              <w:rPr>
                <w:rFonts w:cs="Times New Roman"/>
                <w:b/>
                <w:szCs w:val="24"/>
              </w:rPr>
              <w:t>Хозяйственно-бытовая канализация К1</w:t>
            </w:r>
          </w:p>
        </w:tc>
      </w:tr>
      <w:tr w:rsidR="00310307" w:rsidRPr="00EB5FD7" w14:paraId="7148AE5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97D0CB" w14:textId="77777777" w:rsidR="00310307" w:rsidRPr="00EB5FD7" w:rsidRDefault="00310307" w:rsidP="0033097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231B3B7" w14:textId="26FF974B" w:rsidR="00310307" w:rsidRPr="00330975" w:rsidRDefault="00330975" w:rsidP="009A7213">
            <w:pPr>
              <w:pStyle w:val="af5"/>
              <w:widowControl w:val="0"/>
              <w:jc w:val="left"/>
              <w:rPr>
                <w:u w:val="single"/>
                <w:lang w:val="en-US"/>
              </w:rPr>
            </w:pPr>
            <w:r w:rsidRPr="00330975">
              <w:rPr>
                <w:u w:val="single"/>
              </w:rPr>
              <w:t>Санитарно-техническое оборудование</w:t>
            </w:r>
            <w:r w:rsidRPr="00330975">
              <w:rPr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C8679E" w14:textId="2B0D9B28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3C0737" w14:textId="77777777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EDBBB2" w14:textId="77777777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467907" w14:textId="11E576DC" w:rsidR="00310307" w:rsidRPr="00EB5FD7" w:rsidRDefault="00310307" w:rsidP="00310307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09DC176" w14:textId="3FF3B22C" w:rsidR="00310307" w:rsidRPr="00EB5FD7" w:rsidRDefault="00310307" w:rsidP="00310307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137D06" w14:textId="492B510F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008A6" w14:textId="6B542671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A20C0" w:rsidRPr="00EB5FD7" w14:paraId="3A821F5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A1C261" w14:textId="77777777" w:rsidR="00CA20C0" w:rsidRPr="00EB5FD7" w:rsidRDefault="00CA20C0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AAF79B" w14:textId="531402CE" w:rsidR="00CA20C0" w:rsidRPr="00330975" w:rsidRDefault="00CA20C0" w:rsidP="009A7213">
            <w:pPr>
              <w:pStyle w:val="af5"/>
              <w:widowControl w:val="0"/>
              <w:jc w:val="left"/>
            </w:pPr>
            <w:r>
              <w:t>Мойка кухонная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E9AC3C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8132BE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A847EA9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FBF8DB" w14:textId="5113E6CF" w:rsidR="00CA20C0" w:rsidRPr="00EB5FD7" w:rsidRDefault="00CA20C0" w:rsidP="00CA20C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86ACC6" w14:textId="69079CB0" w:rsidR="00CA20C0" w:rsidRPr="00F30B2A" w:rsidRDefault="00F30B2A" w:rsidP="00CA20C0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9ED8C9" w14:textId="1DD1967A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F5AFB" w14:textId="1653BFCE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67B39953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0334D2A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B241110" w14:textId="06105B79" w:rsidR="00EB44E3" w:rsidRDefault="00EB44E3" w:rsidP="00EB44E3">
            <w:pPr>
              <w:pStyle w:val="af5"/>
              <w:widowControl w:val="0"/>
              <w:jc w:val="left"/>
            </w:pPr>
            <w:r>
              <w:t xml:space="preserve">Умывальник </w:t>
            </w:r>
            <w:r w:rsidRPr="00EB44E3">
              <w:rPr>
                <w:rFonts w:cs="Times New Roman"/>
                <w:bCs/>
                <w:szCs w:val="24"/>
              </w:rPr>
              <w:t xml:space="preserve">керамический с </w:t>
            </w:r>
            <w:proofErr w:type="spellStart"/>
            <w:r w:rsidRPr="00EB44E3">
              <w:rPr>
                <w:rFonts w:cs="Times New Roman"/>
                <w:bCs/>
                <w:szCs w:val="24"/>
              </w:rPr>
              <w:t>изливом</w:t>
            </w:r>
            <w:proofErr w:type="spellEnd"/>
            <w:r w:rsidRPr="00EB44E3">
              <w:rPr>
                <w:rFonts w:cs="Times New Roman"/>
                <w:bCs/>
                <w:szCs w:val="24"/>
              </w:rPr>
              <w:t>, с вертикальным выпуском, кронштейнами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AF4D41" w14:textId="0D4459C4" w:rsidR="00EB44E3" w:rsidRPr="00EB5FD7" w:rsidRDefault="008B6594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30493-2017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D33AA87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221D6CE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3A8DE6" w14:textId="4D32E0AE" w:rsidR="00EB44E3" w:rsidRDefault="00EB44E3" w:rsidP="00EB44E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62B46E" w14:textId="422F6C03" w:rsidR="00EB44E3" w:rsidRPr="009E02DA" w:rsidRDefault="004A7842" w:rsidP="00EB44E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B0ADD1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8D3D6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6F95047B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656EDF2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F31170" w14:textId="4C99456E" w:rsidR="00EB44E3" w:rsidRPr="00EB44E3" w:rsidRDefault="00EB44E3" w:rsidP="00EB44E3">
            <w:pPr>
              <w:pStyle w:val="af5"/>
              <w:widowControl w:val="0"/>
              <w:jc w:val="left"/>
              <w:rPr>
                <w:rFonts w:cs="Times New Roman"/>
              </w:rPr>
            </w:pPr>
            <w:r w:rsidRPr="00EB44E3">
              <w:rPr>
                <w:rFonts w:cs="Times New Roman"/>
                <w:bCs/>
                <w:szCs w:val="24"/>
              </w:rPr>
              <w:t xml:space="preserve">Сифон для </w:t>
            </w:r>
            <w:r w:rsidR="0025397C">
              <w:rPr>
                <w:rFonts w:cs="Times New Roman"/>
                <w:bCs/>
                <w:szCs w:val="24"/>
              </w:rPr>
              <w:t>мойки</w:t>
            </w:r>
            <w:r w:rsidRPr="00EB44E3">
              <w:rPr>
                <w:rFonts w:cs="Times New Roman"/>
                <w:bCs/>
                <w:szCs w:val="24"/>
              </w:rPr>
              <w:t>/умывальника с гибкой трубой 40/50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F0DC31" w14:textId="7A6CEC96" w:rsidR="00EB44E3" w:rsidRPr="008B6594" w:rsidRDefault="008B6594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23289-2016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3C09D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531065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A8B382" w14:textId="33E254D8" w:rsidR="00EB44E3" w:rsidRDefault="00EB44E3" w:rsidP="00EB44E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FB3A45" w14:textId="3A57C948" w:rsidR="00EB44E3" w:rsidRPr="00F30B2A" w:rsidRDefault="00F30B2A" w:rsidP="00EB44E3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F7642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AD688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0FEF12DD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68FD99C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9BF237" w14:textId="7D363AEF" w:rsidR="00EB44E3" w:rsidRPr="00EB44E3" w:rsidRDefault="00EB44E3" w:rsidP="00EB44E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 xml:space="preserve">Унитаз керамический с </w:t>
            </w:r>
            <w:proofErr w:type="spellStart"/>
            <w:r w:rsidRPr="00EB44E3">
              <w:rPr>
                <w:rFonts w:cs="Times New Roman"/>
                <w:bCs/>
                <w:szCs w:val="24"/>
              </w:rPr>
              <w:t>цельноотлитой</w:t>
            </w:r>
            <w:proofErr w:type="spellEnd"/>
            <w:r w:rsidRPr="00EB44E3">
              <w:rPr>
                <w:rFonts w:cs="Times New Roman"/>
                <w:bCs/>
                <w:szCs w:val="24"/>
              </w:rPr>
              <w:t xml:space="preserve"> полочкой и </w:t>
            </w:r>
            <w:r>
              <w:rPr>
                <w:rFonts w:cs="Times New Roman"/>
                <w:bCs/>
                <w:szCs w:val="24"/>
              </w:rPr>
              <w:t>косым</w:t>
            </w:r>
            <w:r w:rsidRPr="00EB44E3">
              <w:rPr>
                <w:rFonts w:cs="Times New Roman"/>
                <w:bCs/>
                <w:szCs w:val="24"/>
              </w:rPr>
              <w:t xml:space="preserve"> выпуском с сиденьем, крышкой, креплением, бачком тип " Компакт", с нижним подводом воды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4A7F8D5" w14:textId="791D3BA0" w:rsidR="00EB44E3" w:rsidRPr="008B6594" w:rsidRDefault="008B6594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30493-2017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B01B67B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BC261E0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B31BC5F" w14:textId="0CDDAFF3" w:rsidR="00EB44E3" w:rsidRDefault="00EB44E3" w:rsidP="00EB44E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1454DD" w14:textId="3F324BD8" w:rsidR="00EB44E3" w:rsidRPr="009E02DA" w:rsidRDefault="004A7842" w:rsidP="00EB44E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D087FA5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15C338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7E4FB093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C33FB2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96F3F3F" w14:textId="7FA81D4E" w:rsidR="00EB44E3" w:rsidRPr="00EB44E3" w:rsidRDefault="00EB44E3" w:rsidP="00EB44E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>Удлинитель гибкий для унитаза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DA147A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5055D3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CF960C2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601DBE7" w14:textId="2FB3A9B6" w:rsidR="00EB44E3" w:rsidRDefault="00EB44E3" w:rsidP="00EB44E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05DF632" w14:textId="634B7CD8" w:rsidR="00EB44E3" w:rsidRPr="009E02DA" w:rsidRDefault="004A7842" w:rsidP="00EB44E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BACEB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9AB5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47DA8C5F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6DEAE7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D98CCA" w14:textId="1D46D9CE" w:rsidR="00EB44E3" w:rsidRPr="00EB44E3" w:rsidRDefault="00EB44E3" w:rsidP="00EB44E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 xml:space="preserve">Поддон душевой стальной эмалированный 800х800х100-165(h), </w:t>
            </w:r>
            <w:proofErr w:type="spellStart"/>
            <w:r w:rsidRPr="00EB44E3">
              <w:rPr>
                <w:rFonts w:cs="Times New Roman"/>
                <w:bCs/>
                <w:szCs w:val="24"/>
              </w:rPr>
              <w:t>ПДСм</w:t>
            </w:r>
            <w:proofErr w:type="spellEnd"/>
            <w:r w:rsidRPr="00EB44E3">
              <w:rPr>
                <w:rFonts w:cs="Times New Roman"/>
                <w:bCs/>
                <w:szCs w:val="24"/>
              </w:rPr>
              <w:t xml:space="preserve"> 800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FAF860" w14:textId="2D8BF159" w:rsidR="00EB44E3" w:rsidRPr="008B6594" w:rsidRDefault="008B6594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23695—2016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D17504A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27029C9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FFC416" w14:textId="1A8279F2" w:rsidR="00EB44E3" w:rsidRDefault="00EB44E3" w:rsidP="00EB44E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123F15" w14:textId="50CAEB47" w:rsidR="00EB44E3" w:rsidRPr="009E02DA" w:rsidRDefault="004A7842" w:rsidP="00EB44E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0AE039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8AB25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3A2714D7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D14804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C47F32" w14:textId="3B5A5597" w:rsidR="00EB44E3" w:rsidRPr="00EB44E3" w:rsidRDefault="00EB44E3" w:rsidP="000C0CF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>Каркас/подставка под душевой поддон размером 800х800 мм, высота каркаса 150-250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506E6A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A8BCC3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5E6008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996C88D" w14:textId="54E24D79" w:rsidR="00EB44E3" w:rsidRPr="00204F90" w:rsidRDefault="00EB44E3" w:rsidP="00EB44E3">
            <w:pPr>
              <w:pStyle w:val="af7"/>
              <w:widowControl w:val="0"/>
            </w:pPr>
            <w:r w:rsidRPr="0059763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898CB87" w14:textId="75EC9F16" w:rsidR="00EB44E3" w:rsidRPr="009E02DA" w:rsidRDefault="004A7842" w:rsidP="00EB44E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C4BFA8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939B0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5E184F3C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7DA2E9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DF6D42" w14:textId="4FDD83AF" w:rsidR="00EB44E3" w:rsidRPr="00EB44E3" w:rsidRDefault="00EB44E3" w:rsidP="00EB44E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>Сифон для душевого поддона с гибкой трубой 40/50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96F41AF" w14:textId="6297A793" w:rsidR="00EB44E3" w:rsidRPr="008B6594" w:rsidRDefault="008B6594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23289-2016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C37C611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B65ECE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95FDC80" w14:textId="08C30BF4" w:rsidR="00EB44E3" w:rsidRPr="00204F90" w:rsidRDefault="00EB44E3" w:rsidP="00EB44E3">
            <w:pPr>
              <w:pStyle w:val="af7"/>
              <w:widowControl w:val="0"/>
            </w:pPr>
            <w:r w:rsidRPr="0059763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D9B0846" w14:textId="1568178C" w:rsidR="00EB44E3" w:rsidRPr="004A7842" w:rsidRDefault="004A7842" w:rsidP="00EB44E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F991CE0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5A71A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3A6EC53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836D756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EFF77B" w14:textId="1809075F" w:rsidR="00135FD1" w:rsidRPr="009A7213" w:rsidRDefault="00135FD1" w:rsidP="00135FD1">
            <w:pPr>
              <w:pStyle w:val="af5"/>
              <w:widowControl w:val="0"/>
              <w:jc w:val="left"/>
            </w:pPr>
            <w:r>
              <w:t xml:space="preserve">Канализационная насосная станция (с измельчителем). С возможностью подключения одного унитаза и трёх источников стока (душ, раковина, биде, стиральная/посудомоечная машина). </w:t>
            </w:r>
            <w:r w:rsidRPr="00135FD1">
              <w:t>Напорный патрубок: 23/28/32/44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F5D91E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97068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8E320F9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C74C173" w14:textId="6EFD514E" w:rsidR="00135FD1" w:rsidRDefault="00135FD1" w:rsidP="00135FD1">
            <w:pPr>
              <w:pStyle w:val="af7"/>
              <w:widowControl w:val="0"/>
            </w:pPr>
            <w:r w:rsidRPr="0059763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62E668B" w14:textId="43FF2F40" w:rsidR="00135FD1" w:rsidRPr="004A7842" w:rsidRDefault="004A7842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20AF72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79728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2375C4F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8FC2DD" w14:textId="77777777" w:rsidR="00135FD1" w:rsidRPr="00EB5FD7" w:rsidRDefault="00135FD1" w:rsidP="00135FD1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33713A" w14:textId="08A57487" w:rsidR="00135FD1" w:rsidRPr="00EB5FD7" w:rsidRDefault="00135FD1" w:rsidP="00135FD1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8B88DA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0DD14F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23B3CB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B54266" w14:textId="763CFBCD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C0F9C1" w14:textId="3BBB0E94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3A2B85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44EF3" w14:textId="383376C4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710E8A4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BD8FBA" w14:textId="77777777" w:rsidR="00135FD1" w:rsidRPr="00EB5FD7" w:rsidRDefault="00135FD1" w:rsidP="00135FD1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3FA2E4" w14:textId="5A817915" w:rsidR="00135FD1" w:rsidRPr="00EB5FD7" w:rsidRDefault="00135FD1" w:rsidP="00135FD1">
            <w:pPr>
              <w:pStyle w:val="af5"/>
              <w:widowControl w:val="0"/>
              <w:jc w:val="left"/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558FA3E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184E846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CFB7C5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C9E173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DACD4D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02B241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D32B1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5B289AC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8E1FA7C" w14:textId="77777777" w:rsidR="00135FD1" w:rsidRPr="00EB5FD7" w:rsidRDefault="00135FD1" w:rsidP="00135FD1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534C0D" w14:textId="23F287D6" w:rsidR="00135FD1" w:rsidRPr="00EB5FD7" w:rsidRDefault="00135FD1" w:rsidP="00135FD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Кран шаровой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859B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859B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белый</w:t>
            </w:r>
            <w:r w:rsidRPr="00C859BB">
              <w:rPr>
                <w:rFonts w:cs="Times New Roman"/>
                <w:szCs w:val="24"/>
              </w:rPr>
              <w:t>,</w:t>
            </w:r>
            <w:r w:rsidRPr="00EB5FD7">
              <w:rPr>
                <w:rFonts w:cs="Times New Roman"/>
                <w:szCs w:val="24"/>
              </w:rPr>
              <w:t xml:space="preserve"> DN</w:t>
            </w:r>
            <w:r w:rsidRPr="00C859BB"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9962DE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72B7D0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02863F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4E4F700" w14:textId="1D1861EC" w:rsidR="00135FD1" w:rsidRPr="00EB5FD7" w:rsidRDefault="00135FD1" w:rsidP="00135FD1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EE4AC37" w14:textId="6B4C7626" w:rsidR="00135FD1" w:rsidRPr="004A7842" w:rsidRDefault="004A7842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AFA56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A32B8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46FDA7C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3B70A4" w14:textId="77777777" w:rsidR="00135FD1" w:rsidRPr="00EB5FD7" w:rsidRDefault="00135FD1" w:rsidP="00135FD1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5D01B3" w14:textId="77777777" w:rsidR="00135FD1" w:rsidRPr="00EB5FD7" w:rsidRDefault="00135FD1" w:rsidP="00135FD1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16D365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7B89958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FDF92AC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F0A91D2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3890E1D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EF4CCC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1F4EB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5E9B8F8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F1D89C" w14:textId="77777777" w:rsidR="00135FD1" w:rsidRPr="00EB5FD7" w:rsidRDefault="00135FD1" w:rsidP="00135FD1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0FC8EB" w14:textId="20DE57D4" w:rsidR="00135FD1" w:rsidRPr="00EB5FD7" w:rsidRDefault="00135FD1" w:rsidP="00135FD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9B96BF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0F2D9C8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F999090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4BEC62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B84B96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38871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46AA2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5B5EF04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F795DCE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E10A2CB" w14:textId="7406BD70" w:rsidR="00135FD1" w:rsidRPr="00EB5FD7" w:rsidRDefault="00135FD1" w:rsidP="00135FD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</w:t>
            </w:r>
            <w:r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7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F42225B" w14:textId="4AF69ADE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2CEA61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2865A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D180E7" w14:textId="0CBBF660" w:rsidR="00135FD1" w:rsidRPr="00EB5FD7" w:rsidRDefault="00135FD1" w:rsidP="00135FD1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4AFCDA" w14:textId="3CEF8F0E" w:rsidR="00135FD1" w:rsidRPr="004A7842" w:rsidRDefault="004A7842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D3165A" w14:textId="0C58D94E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D6EC2" w14:textId="3D05B0A9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135FD1" w:rsidRPr="00EB5FD7" w14:paraId="722DEF1B" w14:textId="77777777" w:rsidTr="00D524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433B70B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F01FB23" w14:textId="030E6139" w:rsidR="00135FD1" w:rsidRPr="00CA20C0" w:rsidRDefault="00135FD1" w:rsidP="00135FD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Ø50мм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A0C34E5" w14:textId="22EA4AB1" w:rsidR="00135FD1" w:rsidRPr="00CA20C0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562476" w14:textId="77777777" w:rsidR="00135FD1" w:rsidRPr="00CA20C0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C192AB" w14:textId="77777777" w:rsidR="00135FD1" w:rsidRPr="00CA20C0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246EC2" w14:textId="7FA325EE" w:rsidR="00135FD1" w:rsidRPr="00CA20C0" w:rsidRDefault="00135FD1" w:rsidP="00135FD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B9CAA4" w14:textId="230789A9" w:rsidR="00135FD1" w:rsidRPr="00F30B2A" w:rsidRDefault="004A7842" w:rsidP="00135FD1">
            <w:pPr>
              <w:pStyle w:val="af7"/>
              <w:widowControl w:val="0"/>
            </w:pPr>
            <w:r>
              <w:rPr>
                <w:lang w:val="en-US"/>
              </w:rPr>
              <w:t>1</w:t>
            </w:r>
            <w:r w:rsidR="00F30B2A"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9FB7F7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14:paraId="35615606" w14:textId="64B0862D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135FD1" w:rsidRPr="00EB5FD7" w14:paraId="2D82AF46" w14:textId="77777777" w:rsidTr="00D524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5F7266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B4A181" w14:textId="3A0EF737" w:rsidR="00135FD1" w:rsidRPr="00CA20C0" w:rsidRDefault="00135FD1" w:rsidP="00135FD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Ø110 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A47B4C" w14:textId="052CEB2D" w:rsidR="00135FD1" w:rsidRPr="00CA20C0" w:rsidRDefault="00135FD1" w:rsidP="00135FD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1AFD9C" w14:textId="77777777" w:rsidR="00135FD1" w:rsidRPr="00CA20C0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8022D6" w14:textId="77777777" w:rsidR="00135FD1" w:rsidRPr="00CA20C0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3C54B6D" w14:textId="52D3D94B" w:rsidR="00135FD1" w:rsidRPr="00CA20C0" w:rsidRDefault="00135FD1" w:rsidP="00135FD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EB6CB6" w14:textId="6AC3789A" w:rsidR="00135FD1" w:rsidRPr="007C3087" w:rsidRDefault="004A7842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CB67355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14:paraId="7E736F53" w14:textId="63184D4E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135FD1" w:rsidRPr="00EB5FD7" w14:paraId="60744CA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A1ADF8" w14:textId="77777777" w:rsidR="00135FD1" w:rsidRPr="00EB5FD7" w:rsidRDefault="00135FD1" w:rsidP="00135FD1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9BDF2F" w14:textId="77777777" w:rsidR="00135FD1" w:rsidRDefault="00135FD1" w:rsidP="00135FD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CDCA9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E2E03F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C1AA5A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B113E4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54D975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275038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D51B5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0089A15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B27CAD1" w14:textId="77777777" w:rsidR="00135FD1" w:rsidRPr="00EB5FD7" w:rsidRDefault="00135FD1" w:rsidP="00135FD1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9C8CCA" w14:textId="409D2B5F" w:rsidR="00135FD1" w:rsidRPr="00EB5FD7" w:rsidRDefault="00135FD1" w:rsidP="00135FD1">
            <w:pPr>
              <w:pStyle w:val="af5"/>
              <w:widowControl w:val="0"/>
              <w:jc w:val="left"/>
            </w:pPr>
            <w:r>
              <w:rPr>
                <w:rFonts w:cs="Times New Roman"/>
                <w:bCs/>
                <w:szCs w:val="24"/>
                <w:u w:val="single"/>
              </w:rPr>
              <w:t>Фасонные части (фитинги)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D20B8F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122F30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A90DCC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82F7EB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86DBDAC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125E61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B827C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161609A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6DA480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44C8F4D" w14:textId="2B791E16" w:rsidR="00135FD1" w:rsidRPr="00EB5FD7" w:rsidRDefault="00135FD1" w:rsidP="00135FD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225DC7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748F35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A6BE17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D77065" w14:textId="5655B304" w:rsidR="00135FD1" w:rsidRPr="00EB5FD7" w:rsidRDefault="00135FD1" w:rsidP="00135FD1">
            <w:pPr>
              <w:pStyle w:val="af7"/>
              <w:widowControl w:val="0"/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DFF85B8" w14:textId="1D456676" w:rsidR="00135FD1" w:rsidRPr="007C3087" w:rsidRDefault="004A7842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EB9B212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13F4B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627E49B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825FF61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C30301" w14:textId="14C58EFC" w:rsidR="00135FD1" w:rsidRPr="00EB5FD7" w:rsidRDefault="00135FD1" w:rsidP="00135FD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57243E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2162110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FF21A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BBD2E5" w14:textId="2B5A3608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B968E81" w14:textId="2E34B9E3" w:rsidR="00135FD1" w:rsidRPr="007C3087" w:rsidRDefault="004A7842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E5D99C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9FAFB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6DE1A75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E99712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555C71" w14:textId="5A7246D6" w:rsidR="00135FD1" w:rsidRPr="00EB5FD7" w:rsidRDefault="00135FD1" w:rsidP="00135FD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C818CB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6BF100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09565A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42B43C" w14:textId="6FDAE453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40906E3" w14:textId="4371D2FD" w:rsidR="00135FD1" w:rsidRPr="00F30B2A" w:rsidRDefault="004A7842" w:rsidP="00135FD1">
            <w:pPr>
              <w:pStyle w:val="af7"/>
              <w:widowControl w:val="0"/>
            </w:pPr>
            <w:r>
              <w:rPr>
                <w:lang w:val="en-US"/>
              </w:rPr>
              <w:t>1</w:t>
            </w:r>
            <w:r w:rsidR="00F30B2A"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95A08EE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59AD5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02A319F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C0E8CE1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53F78E4" w14:textId="3589C061" w:rsidR="00135FD1" w:rsidRPr="00EB5FD7" w:rsidRDefault="00135FD1" w:rsidP="00135FD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90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0DA4E9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7C4F91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054E1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92593F" w14:textId="6B51661B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68DE4" w14:textId="6C20F345" w:rsidR="00135FD1" w:rsidRPr="007C3087" w:rsidRDefault="004A7842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2E5306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3D5EE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7CD7128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1F55C9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2AC7CE" w14:textId="5EBACBF3" w:rsidR="00135FD1" w:rsidRPr="00EB5FD7" w:rsidRDefault="00135FD1" w:rsidP="00135FD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</w:t>
            </w:r>
            <w:r>
              <w:rPr>
                <w:rFonts w:cs="Times New Roman"/>
                <w:bCs/>
                <w:szCs w:val="24"/>
              </w:rPr>
              <w:t>40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32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63FDDC2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2B56F6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B3DC08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0CEF61" w14:textId="5D8478C9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483939" w14:textId="20D34FD9" w:rsidR="00135FD1" w:rsidRPr="007C3087" w:rsidRDefault="004A7842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C82982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D25FC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6D81FC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9068D6F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B6CC6D9" w14:textId="63D54988" w:rsidR="00135FD1" w:rsidRPr="00EB5FD7" w:rsidRDefault="00135FD1" w:rsidP="00135FD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</w:rPr>
              <w:t>Муфта переходная PPR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153F69" w14:textId="635B54A1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2E6B0C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CD8547" w14:textId="18C1F186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7EA713" w14:textId="0872D9E0" w:rsidR="00135FD1" w:rsidRPr="00EB5FD7" w:rsidRDefault="00135FD1" w:rsidP="00135FD1">
            <w:pPr>
              <w:pStyle w:val="af7"/>
              <w:widowControl w:val="0"/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DC32CF" w14:textId="35DCBF00" w:rsidR="00135FD1" w:rsidRPr="007C3087" w:rsidRDefault="004A7842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95FDC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669B5" w14:textId="5A65D941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0082020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A587359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4DE378" w14:textId="52ECF7AA" w:rsidR="00135FD1" w:rsidRPr="00EB5FD7" w:rsidRDefault="00135FD1" w:rsidP="00135FD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Манжета (редукция) резиновая для раструба канализационной трубы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1C26AC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04512E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CAB0A22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B08B94" w14:textId="31453FB5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E75C58" w14:textId="15D8A83D" w:rsidR="00135FD1" w:rsidRPr="007C3087" w:rsidRDefault="004A7842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CE82E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16163" w14:textId="13540C0C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6B1BAE0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C79890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34A4F4" w14:textId="2EE6B4CD" w:rsidR="00135FD1" w:rsidRPr="00127604" w:rsidRDefault="00135FD1" w:rsidP="00135FD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</w:t>
            </w:r>
            <w:r>
              <w:rPr>
                <w:rFonts w:cs="Times New Roman"/>
                <w:szCs w:val="24"/>
              </w:rPr>
              <w:t>50</w:t>
            </w:r>
            <w:r w:rsidRPr="00127604">
              <w:rPr>
                <w:rFonts w:cs="Times New Roman"/>
                <w:szCs w:val="24"/>
              </w:rPr>
              <w:t xml:space="preserve">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3A8F9E8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4882E3F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62EF1E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7C2FA2" w14:textId="4B87D373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3C3C9B" w14:textId="1D6A901B" w:rsidR="00135FD1" w:rsidRPr="007C3087" w:rsidRDefault="007C55CF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EDEF95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D08EA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6BC9586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34F10A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0FDB4F" w14:textId="5A3DF982" w:rsidR="00135FD1" w:rsidRPr="00127604" w:rsidRDefault="00135FD1" w:rsidP="00135FD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100-110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5D34E5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C3352C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DB95C0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D0CCC80" w14:textId="4F182BD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F0E3DF6" w14:textId="7483058C" w:rsidR="00135FD1" w:rsidRPr="007C3087" w:rsidRDefault="007C55CF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06C0320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0A6B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61CFDD7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E4F12BD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8EE721" w14:textId="2E999763" w:rsidR="00135FD1" w:rsidRPr="00B82ED2" w:rsidRDefault="00135FD1" w:rsidP="00135FD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B82ED2">
              <w:rPr>
                <w:rFonts w:cs="Times New Roman"/>
                <w:bCs/>
                <w:szCs w:val="24"/>
              </w:rPr>
              <w:t>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745AA3E" w14:textId="5C49078E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A0CA6A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821FB2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806CBAD" w14:textId="78B3CC91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C087C8" w14:textId="1F9C8601" w:rsidR="00135FD1" w:rsidRPr="00F30B2A" w:rsidRDefault="00F30B2A" w:rsidP="00135FD1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025FEF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40926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0B35167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19AF9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534924" w14:textId="5F334EF8" w:rsidR="00135FD1" w:rsidRPr="00B82ED2" w:rsidRDefault="00135FD1" w:rsidP="00135FD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29C3EC" w14:textId="6BC81D54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4DE00A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A98DF63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BEBE32" w14:textId="771A003F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9346DB" w14:textId="01440193" w:rsidR="00135FD1" w:rsidRPr="00F30B2A" w:rsidRDefault="00F30B2A" w:rsidP="00135FD1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A11E600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14871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2E5624E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2DFAF36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A5162E3" w14:textId="2D3E2964" w:rsidR="00135FD1" w:rsidRPr="00B82ED2" w:rsidRDefault="00135FD1" w:rsidP="00135FD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Ø110х50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F4B881E" w14:textId="3F0CE785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FB19EDF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C289EC9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D6073B0" w14:textId="6D1AA5BE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430BA5" w14:textId="6A023902" w:rsidR="00135FD1" w:rsidRPr="00FB1B7F" w:rsidRDefault="007C55CF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227137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E0E44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FB1B7F" w:rsidRPr="00EB5FD7" w14:paraId="375B341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49C19D" w14:textId="77777777" w:rsidR="00FB1B7F" w:rsidRPr="00EB5FD7" w:rsidRDefault="00FB1B7F" w:rsidP="00FB1B7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956871" w14:textId="64DA46AF" w:rsidR="00FB1B7F" w:rsidRPr="00EC5897" w:rsidRDefault="00FB1B7F" w:rsidP="00FB1B7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</w:t>
            </w:r>
            <w:r>
              <w:rPr>
                <w:rFonts w:cs="Times New Roman"/>
                <w:bCs/>
                <w:szCs w:val="24"/>
                <w:lang w:val="en-US"/>
              </w:rPr>
              <w:t>5</w:t>
            </w:r>
            <w:r w:rsidRPr="00EC589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4D4B109" w14:textId="328F2AEB" w:rsidR="00FB1B7F" w:rsidRPr="00EC5897" w:rsidRDefault="00FB1B7F" w:rsidP="00FB1B7F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E987506" w14:textId="77777777" w:rsidR="00FB1B7F" w:rsidRPr="00EC589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9CE16FD" w14:textId="77777777" w:rsidR="00FB1B7F" w:rsidRPr="00EC589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54970A" w14:textId="396E4234" w:rsidR="00FB1B7F" w:rsidRPr="00EC589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333E23" w14:textId="546A2DA0" w:rsidR="00FB1B7F" w:rsidRDefault="007C55CF" w:rsidP="00FB1B7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E3A6F2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8870C6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FB1B7F" w:rsidRPr="00EB5FD7" w14:paraId="11335D8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AA45E8" w14:textId="77777777" w:rsidR="00FB1B7F" w:rsidRPr="00EB5FD7" w:rsidRDefault="00FB1B7F" w:rsidP="00FB1B7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48AEE5" w14:textId="468906CE" w:rsidR="00FB1B7F" w:rsidRPr="00EC5897" w:rsidRDefault="00FB1B7F" w:rsidP="00FB1B7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6A6A53" w14:textId="7A93F785" w:rsidR="00FB1B7F" w:rsidRPr="00EC5897" w:rsidRDefault="00FB1B7F" w:rsidP="00FB1B7F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87DB18B" w14:textId="77777777" w:rsidR="00FB1B7F" w:rsidRPr="00EC589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910EE99" w14:textId="77777777" w:rsidR="00FB1B7F" w:rsidRPr="00EC589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9E39E7" w14:textId="198B96F0" w:rsidR="00FB1B7F" w:rsidRPr="00EC589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200FFC" w14:textId="693FA5F1" w:rsidR="00FB1B7F" w:rsidRPr="00FB1B7F" w:rsidRDefault="007C55CF" w:rsidP="00FB1B7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1211D0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2152E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FB1B7F" w:rsidRPr="00EB5FD7" w14:paraId="5653B008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8D114F" w14:textId="77777777" w:rsidR="00FB1B7F" w:rsidRPr="00EB5FD7" w:rsidRDefault="00FB1B7F" w:rsidP="00FB1B7F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EDDE195" w14:textId="77777777" w:rsidR="00FB1B7F" w:rsidRPr="00EB5FD7" w:rsidRDefault="00FB1B7F" w:rsidP="00FB1B7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212401D3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7D66B651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686D4A3E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3C62070" w14:textId="77777777" w:rsidR="00FB1B7F" w:rsidRPr="00EB5FD7" w:rsidRDefault="00FB1B7F" w:rsidP="00FB1B7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2D74274" w14:textId="77777777" w:rsidR="00FB1B7F" w:rsidRPr="00EB5FD7" w:rsidRDefault="00FB1B7F" w:rsidP="00FB1B7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1D26D8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809FA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FB1B7F" w:rsidRPr="00EB5FD7" w14:paraId="394ECFBC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B23A62" w14:textId="77777777" w:rsidR="00FB1B7F" w:rsidRPr="00EB5FD7" w:rsidRDefault="00FB1B7F" w:rsidP="00FB1B7F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67684AB" w14:textId="059CED5A" w:rsidR="00FB1B7F" w:rsidRPr="00EB5FD7" w:rsidRDefault="00FB1B7F" w:rsidP="00FB1B7F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0BCC370B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346846D6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1F724F2B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F53ECC6" w14:textId="77777777" w:rsidR="00FB1B7F" w:rsidRPr="00EB5FD7" w:rsidRDefault="00FB1B7F" w:rsidP="00FB1B7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AF650F" w14:textId="69C25C5B" w:rsidR="00FB1B7F" w:rsidRPr="00EB5FD7" w:rsidRDefault="00FB1B7F" w:rsidP="00FB1B7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C4D77A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B33CC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FB1B7F" w:rsidRPr="00EB5FD7" w14:paraId="71B749D7" w14:textId="77777777" w:rsidTr="00FE1F6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E43EB6B" w14:textId="77777777" w:rsidR="00FB1B7F" w:rsidRPr="00EB5FD7" w:rsidRDefault="00FB1B7F" w:rsidP="00FB1B7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AB4EFA" w14:textId="0EC80BE3" w:rsidR="00FB1B7F" w:rsidRPr="00CA20C0" w:rsidRDefault="00FB1B7F" w:rsidP="00FB1B7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</w:t>
            </w:r>
            <w:r>
              <w:rPr>
                <w:rFonts w:cs="Times New Roman"/>
                <w:bCs/>
                <w:szCs w:val="24"/>
              </w:rPr>
              <w:t>4</w:t>
            </w:r>
            <w:r w:rsidRPr="00CA20C0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017DE6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47B96C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3A1280C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8A1699" w14:textId="68B6D11E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91B4EF" w14:textId="72DD513D" w:rsidR="00FB1B7F" w:rsidRPr="00FB1B7F" w:rsidRDefault="007C55CF" w:rsidP="00FB1B7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4D72E5C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A4AE1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FB1B7F" w:rsidRPr="00EB5FD7" w14:paraId="2EDC7805" w14:textId="77777777" w:rsidTr="00FE1F6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11E599" w14:textId="77777777" w:rsidR="00FB1B7F" w:rsidRPr="00EB5FD7" w:rsidRDefault="00FB1B7F" w:rsidP="00FB1B7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A20F6E" w14:textId="46D5886C" w:rsidR="00FB1B7F" w:rsidRPr="00CA20C0" w:rsidRDefault="00FB1B7F" w:rsidP="00FB1B7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836915A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7311D9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8077BE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E798E" w14:textId="08DF82AF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0A2C01" w14:textId="0C7A50D6" w:rsidR="00FB1B7F" w:rsidRPr="00FB1B7F" w:rsidRDefault="007C55CF" w:rsidP="00FB1B7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47001A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BA1D7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FB1B7F" w:rsidRPr="00EB5FD7" w14:paraId="5B98E4B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98BCDB" w14:textId="77777777" w:rsidR="00FB1B7F" w:rsidRPr="00EB5FD7" w:rsidRDefault="00FB1B7F" w:rsidP="00FB1B7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91CC17" w14:textId="01A53930" w:rsidR="00FB1B7F" w:rsidRPr="00CA20C0" w:rsidRDefault="00FB1B7F" w:rsidP="00FB1B7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4F607B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350528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13AB64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5A30FB2" w14:textId="3A8F9019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9DD695" w14:textId="091DBB27" w:rsidR="00FB1B7F" w:rsidRPr="00FB1B7F" w:rsidRDefault="007C55CF" w:rsidP="00FB1B7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3E17CC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3EF1B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EB5FD7" w:rsidRDefault="007911EC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28A0589D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Примечание: 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3214A0D5" w14:textId="62733BA1" w:rsidR="00173D00" w:rsidRPr="00247882" w:rsidRDefault="00733435" w:rsidP="00247882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lastRenderedPageBreak/>
        <w:t xml:space="preserve">2. Оборудование, изделия и материалы, применяемые в проекте, имеют сертификаты соответствия и пожарной безопасности и могут быть заменены </w:t>
      </w:r>
      <w:proofErr w:type="gramStart"/>
      <w:r w:rsidRPr="00EB5FD7">
        <w:rPr>
          <w:rFonts w:cs="Times New Roman"/>
          <w:szCs w:val="24"/>
        </w:rPr>
        <w:t>на аналогичные других фирм</w:t>
      </w:r>
      <w:proofErr w:type="gramEnd"/>
      <w:r w:rsidRPr="00EB5FD7">
        <w:rPr>
          <w:rFonts w:cs="Times New Roman"/>
          <w:szCs w:val="24"/>
        </w:rPr>
        <w:t xml:space="preserve"> производителей при условии сохранения технических характеристик у аналогов.</w:t>
      </w:r>
    </w:p>
    <w:sectPr w:rsidR="00173D00" w:rsidRPr="00247882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15573" w14:textId="77777777" w:rsidR="002434CA" w:rsidRDefault="002434CA">
      <w:pPr>
        <w:spacing w:line="240" w:lineRule="auto"/>
      </w:pPr>
      <w:r>
        <w:separator/>
      </w:r>
    </w:p>
  </w:endnote>
  <w:endnote w:type="continuationSeparator" w:id="0">
    <w:p w14:paraId="70B2D2B9" w14:textId="77777777" w:rsidR="002434CA" w:rsidRDefault="002434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3A541796" w:rsidR="00A71661" w:rsidRPr="00AA0477" w:rsidRDefault="00E54CE3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Pr="00AA0477">
            <w:rPr>
              <w:rFonts w:cs="Times New Roman"/>
              <w:sz w:val="28"/>
              <w:szCs w:val="28"/>
            </w:rPr>
            <w:t>-ВК</w:t>
          </w:r>
          <w:r w:rsidR="00843B3F" w:rsidRPr="00AA0477">
            <w:rPr>
              <w:rFonts w:cs="Times New Roman"/>
              <w:sz w:val="28"/>
              <w:szCs w:val="28"/>
            </w:rPr>
            <w:t>.СО</w:t>
          </w:r>
          <w:r w:rsidR="00303BCB">
            <w:rPr>
              <w:rFonts w:cs="Times New Roman"/>
              <w:sz w:val="28"/>
              <w:szCs w:val="28"/>
            </w:rPr>
            <w:t>2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F30B2A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F30B2A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74245" w14:textId="77777777" w:rsidR="002434CA" w:rsidRDefault="002434CA">
      <w:pPr>
        <w:spacing w:line="240" w:lineRule="auto"/>
      </w:pPr>
      <w:r>
        <w:separator/>
      </w:r>
    </w:p>
  </w:footnote>
  <w:footnote w:type="continuationSeparator" w:id="0">
    <w:p w14:paraId="62332D04" w14:textId="77777777" w:rsidR="002434CA" w:rsidRDefault="002434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3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1AF50C71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26D30343" w:rsidR="00A71661" w:rsidRPr="00AA0477" w:rsidRDefault="0085485E">
          <w:pPr>
            <w:pStyle w:val="22"/>
            <w:widowControl w:val="0"/>
            <w:rPr>
              <w:rFonts w:cs="Times New Roman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-ВК.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  <w:r w:rsidR="00303BCB">
            <w:rPr>
              <w:rFonts w:cs="Times New Roman"/>
              <w:sz w:val="28"/>
              <w:szCs w:val="28"/>
            </w:rPr>
            <w:t>2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0DD86F99" w:rsidR="00A71661" w:rsidRPr="00330975" w:rsidRDefault="00330975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30975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8C520F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58224F3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24099A6" w:rsidR="008C520F" w:rsidRPr="00C35C3C" w:rsidRDefault="00C35C3C" w:rsidP="008C520F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водоотведения</w:t>
          </w:r>
        </w:p>
      </w:tc>
      <w:tc>
        <w:tcPr>
          <w:tcW w:w="849" w:type="dxa"/>
          <w:vAlign w:val="center"/>
        </w:tcPr>
        <w:p w14:paraId="629DF8DB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8C520F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7144FA3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7E3F2B46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6440DB9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8C520F" w:rsidRPr="00AA0477" w:rsidRDefault="008C520F" w:rsidP="008C520F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384A07D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F30B2A">
            <w:rPr>
              <w:rFonts w:cs="Times New Roman"/>
              <w:noProof/>
              <w:sz w:val="20"/>
              <w:szCs w:val="20"/>
            </w:rPr>
            <w:t>3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8C520F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586C17D6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45DB4CE0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proofErr w:type="spellStart"/>
          <w:r w:rsidRPr="003E127B">
            <w:rPr>
              <w:sz w:val="20"/>
              <w:szCs w:val="20"/>
            </w:rPr>
            <w:t>Радойкович</w:t>
          </w:r>
          <w:proofErr w:type="spellEnd"/>
        </w:p>
      </w:tc>
      <w:tc>
        <w:tcPr>
          <w:tcW w:w="851" w:type="dxa"/>
          <w:vAlign w:val="bottom"/>
        </w:tcPr>
        <w:p w14:paraId="21BD3C95" w14:textId="77777777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27345485" w:rsidR="008C520F" w:rsidRPr="00AA0477" w:rsidRDefault="008C520F" w:rsidP="008C520F">
          <w:pPr>
            <w:pStyle w:val="90"/>
            <w:widowControl w:val="0"/>
            <w:rPr>
              <w:i/>
              <w:iCs/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8C520F" w:rsidRPr="00AA0477" w:rsidRDefault="008C520F" w:rsidP="008C520F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8C520F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79BBE931" w:rsidR="008C520F" w:rsidRPr="00AA0477" w:rsidRDefault="003D3D6B" w:rsidP="008C520F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38EDF510" wp14:editId="653107FF">
                <wp:simplePos x="0" y="0"/>
                <wp:positionH relativeFrom="column">
                  <wp:posOffset>431165</wp:posOffset>
                </wp:positionH>
                <wp:positionV relativeFrom="paragraph">
                  <wp:posOffset>-18415</wp:posOffset>
                </wp:positionV>
                <wp:extent cx="929640" cy="476250"/>
                <wp:effectExtent l="0" t="0" r="3810" b="0"/>
                <wp:wrapNone/>
                <wp:docPr id="53327544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3275445" name="Рисунок 53327544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96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C520F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092108F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8C520F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5360B7AD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8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5D82"/>
    <w:rsid w:val="00016A3D"/>
    <w:rsid w:val="000178CE"/>
    <w:rsid w:val="00017A74"/>
    <w:rsid w:val="00020290"/>
    <w:rsid w:val="000240C8"/>
    <w:rsid w:val="00026CB2"/>
    <w:rsid w:val="000279FF"/>
    <w:rsid w:val="00035789"/>
    <w:rsid w:val="00037542"/>
    <w:rsid w:val="00040BDC"/>
    <w:rsid w:val="0004586A"/>
    <w:rsid w:val="0004707E"/>
    <w:rsid w:val="00047914"/>
    <w:rsid w:val="0005230C"/>
    <w:rsid w:val="00053EF3"/>
    <w:rsid w:val="0005748F"/>
    <w:rsid w:val="000601D5"/>
    <w:rsid w:val="00061383"/>
    <w:rsid w:val="00061B59"/>
    <w:rsid w:val="00066C37"/>
    <w:rsid w:val="000725FF"/>
    <w:rsid w:val="00072AA8"/>
    <w:rsid w:val="00072DC4"/>
    <w:rsid w:val="00075439"/>
    <w:rsid w:val="00076571"/>
    <w:rsid w:val="000775BA"/>
    <w:rsid w:val="00082914"/>
    <w:rsid w:val="000848A1"/>
    <w:rsid w:val="00091671"/>
    <w:rsid w:val="00092057"/>
    <w:rsid w:val="00094C9C"/>
    <w:rsid w:val="0009685E"/>
    <w:rsid w:val="00097604"/>
    <w:rsid w:val="000A1A9A"/>
    <w:rsid w:val="000A1F35"/>
    <w:rsid w:val="000A204C"/>
    <w:rsid w:val="000A2ADD"/>
    <w:rsid w:val="000A6880"/>
    <w:rsid w:val="000B0FBF"/>
    <w:rsid w:val="000C0CFE"/>
    <w:rsid w:val="000C3950"/>
    <w:rsid w:val="000C7D66"/>
    <w:rsid w:val="000D183D"/>
    <w:rsid w:val="000D2DF6"/>
    <w:rsid w:val="000D4128"/>
    <w:rsid w:val="000D6F08"/>
    <w:rsid w:val="000E29A6"/>
    <w:rsid w:val="000F4540"/>
    <w:rsid w:val="000F49D0"/>
    <w:rsid w:val="000F57F8"/>
    <w:rsid w:val="000F5B64"/>
    <w:rsid w:val="000F6819"/>
    <w:rsid w:val="00100462"/>
    <w:rsid w:val="0010108E"/>
    <w:rsid w:val="0010343D"/>
    <w:rsid w:val="0011544D"/>
    <w:rsid w:val="0012255F"/>
    <w:rsid w:val="001230CC"/>
    <w:rsid w:val="00124130"/>
    <w:rsid w:val="00125094"/>
    <w:rsid w:val="00125A68"/>
    <w:rsid w:val="00127604"/>
    <w:rsid w:val="001278CA"/>
    <w:rsid w:val="001308A6"/>
    <w:rsid w:val="00130D9A"/>
    <w:rsid w:val="001312D8"/>
    <w:rsid w:val="001325EE"/>
    <w:rsid w:val="00135FD1"/>
    <w:rsid w:val="001402A5"/>
    <w:rsid w:val="001407DE"/>
    <w:rsid w:val="001411F3"/>
    <w:rsid w:val="00142039"/>
    <w:rsid w:val="00142CDC"/>
    <w:rsid w:val="0014417F"/>
    <w:rsid w:val="001475BB"/>
    <w:rsid w:val="001521B2"/>
    <w:rsid w:val="001542F0"/>
    <w:rsid w:val="00154A44"/>
    <w:rsid w:val="00154CC4"/>
    <w:rsid w:val="00161CDA"/>
    <w:rsid w:val="00163BDF"/>
    <w:rsid w:val="001651C7"/>
    <w:rsid w:val="00165EF5"/>
    <w:rsid w:val="0016601F"/>
    <w:rsid w:val="0017089C"/>
    <w:rsid w:val="00171119"/>
    <w:rsid w:val="00172537"/>
    <w:rsid w:val="001727AE"/>
    <w:rsid w:val="00173242"/>
    <w:rsid w:val="00173921"/>
    <w:rsid w:val="00173D00"/>
    <w:rsid w:val="00174FFC"/>
    <w:rsid w:val="00177EE3"/>
    <w:rsid w:val="001823CF"/>
    <w:rsid w:val="0018243B"/>
    <w:rsid w:val="001969FF"/>
    <w:rsid w:val="001A43A7"/>
    <w:rsid w:val="001A5145"/>
    <w:rsid w:val="001B2084"/>
    <w:rsid w:val="001B7F4D"/>
    <w:rsid w:val="001C0FA1"/>
    <w:rsid w:val="001C4856"/>
    <w:rsid w:val="001C6361"/>
    <w:rsid w:val="001C7BE8"/>
    <w:rsid w:val="001D016B"/>
    <w:rsid w:val="001D0D7C"/>
    <w:rsid w:val="001D0EBD"/>
    <w:rsid w:val="001D141E"/>
    <w:rsid w:val="001D5607"/>
    <w:rsid w:val="001D66A1"/>
    <w:rsid w:val="001D7A70"/>
    <w:rsid w:val="001E3FD1"/>
    <w:rsid w:val="001F07A5"/>
    <w:rsid w:val="001F0B43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9B5"/>
    <w:rsid w:val="0020797C"/>
    <w:rsid w:val="00220429"/>
    <w:rsid w:val="002245D3"/>
    <w:rsid w:val="00231447"/>
    <w:rsid w:val="00232703"/>
    <w:rsid w:val="002379ED"/>
    <w:rsid w:val="002434CA"/>
    <w:rsid w:val="002461C0"/>
    <w:rsid w:val="002470D1"/>
    <w:rsid w:val="00247882"/>
    <w:rsid w:val="00250FEF"/>
    <w:rsid w:val="0025209E"/>
    <w:rsid w:val="00252FDA"/>
    <w:rsid w:val="0025397C"/>
    <w:rsid w:val="0026002B"/>
    <w:rsid w:val="00262443"/>
    <w:rsid w:val="002645B9"/>
    <w:rsid w:val="002665CC"/>
    <w:rsid w:val="002670E5"/>
    <w:rsid w:val="0027132C"/>
    <w:rsid w:val="0027204D"/>
    <w:rsid w:val="00280683"/>
    <w:rsid w:val="002825FF"/>
    <w:rsid w:val="00282BC3"/>
    <w:rsid w:val="00285421"/>
    <w:rsid w:val="0028652C"/>
    <w:rsid w:val="00287A66"/>
    <w:rsid w:val="00293D1F"/>
    <w:rsid w:val="002A0E16"/>
    <w:rsid w:val="002A1F95"/>
    <w:rsid w:val="002A30ED"/>
    <w:rsid w:val="002A65A4"/>
    <w:rsid w:val="002B13A6"/>
    <w:rsid w:val="002B3799"/>
    <w:rsid w:val="002B4529"/>
    <w:rsid w:val="002B5C68"/>
    <w:rsid w:val="002C1F5E"/>
    <w:rsid w:val="002C2AA0"/>
    <w:rsid w:val="002C35CA"/>
    <w:rsid w:val="002C38B8"/>
    <w:rsid w:val="002C4C65"/>
    <w:rsid w:val="002C62BC"/>
    <w:rsid w:val="002C68C9"/>
    <w:rsid w:val="002D0EEB"/>
    <w:rsid w:val="002D2027"/>
    <w:rsid w:val="002D267A"/>
    <w:rsid w:val="002D75A0"/>
    <w:rsid w:val="002E17DD"/>
    <w:rsid w:val="002E2489"/>
    <w:rsid w:val="002E420C"/>
    <w:rsid w:val="002E47DC"/>
    <w:rsid w:val="002F3222"/>
    <w:rsid w:val="002F51D7"/>
    <w:rsid w:val="002F7B9B"/>
    <w:rsid w:val="00303BCB"/>
    <w:rsid w:val="0030431A"/>
    <w:rsid w:val="00310307"/>
    <w:rsid w:val="0031469D"/>
    <w:rsid w:val="00320D89"/>
    <w:rsid w:val="003223C0"/>
    <w:rsid w:val="0032798D"/>
    <w:rsid w:val="00327D93"/>
    <w:rsid w:val="00330975"/>
    <w:rsid w:val="003341CD"/>
    <w:rsid w:val="00335167"/>
    <w:rsid w:val="0033582B"/>
    <w:rsid w:val="00337AE9"/>
    <w:rsid w:val="00337CC6"/>
    <w:rsid w:val="0034269A"/>
    <w:rsid w:val="003428C9"/>
    <w:rsid w:val="003443E9"/>
    <w:rsid w:val="0034515B"/>
    <w:rsid w:val="00351035"/>
    <w:rsid w:val="00352881"/>
    <w:rsid w:val="00353787"/>
    <w:rsid w:val="00362342"/>
    <w:rsid w:val="003623DE"/>
    <w:rsid w:val="00370392"/>
    <w:rsid w:val="00370414"/>
    <w:rsid w:val="00372266"/>
    <w:rsid w:val="0037390D"/>
    <w:rsid w:val="0037461E"/>
    <w:rsid w:val="0037551F"/>
    <w:rsid w:val="00381A42"/>
    <w:rsid w:val="003859E3"/>
    <w:rsid w:val="00391A5C"/>
    <w:rsid w:val="003945EA"/>
    <w:rsid w:val="003949F9"/>
    <w:rsid w:val="003A2B36"/>
    <w:rsid w:val="003B1225"/>
    <w:rsid w:val="003B3D6F"/>
    <w:rsid w:val="003C4916"/>
    <w:rsid w:val="003C70A2"/>
    <w:rsid w:val="003D00C5"/>
    <w:rsid w:val="003D02BD"/>
    <w:rsid w:val="003D15C9"/>
    <w:rsid w:val="003D1B56"/>
    <w:rsid w:val="003D3D6B"/>
    <w:rsid w:val="003D6AF2"/>
    <w:rsid w:val="003E260B"/>
    <w:rsid w:val="003E49C1"/>
    <w:rsid w:val="003E6940"/>
    <w:rsid w:val="003F0DD9"/>
    <w:rsid w:val="003F2166"/>
    <w:rsid w:val="003F7070"/>
    <w:rsid w:val="00403A38"/>
    <w:rsid w:val="004048B3"/>
    <w:rsid w:val="0040677E"/>
    <w:rsid w:val="0040698C"/>
    <w:rsid w:val="00406CDA"/>
    <w:rsid w:val="00407A2A"/>
    <w:rsid w:val="00410AF3"/>
    <w:rsid w:val="00417768"/>
    <w:rsid w:val="004202FB"/>
    <w:rsid w:val="00420978"/>
    <w:rsid w:val="004229F1"/>
    <w:rsid w:val="00422F54"/>
    <w:rsid w:val="00424A9F"/>
    <w:rsid w:val="00424BE8"/>
    <w:rsid w:val="00425AB3"/>
    <w:rsid w:val="00426185"/>
    <w:rsid w:val="00426D97"/>
    <w:rsid w:val="0042740A"/>
    <w:rsid w:val="004314E0"/>
    <w:rsid w:val="004324E1"/>
    <w:rsid w:val="0043665A"/>
    <w:rsid w:val="00446F22"/>
    <w:rsid w:val="004527CF"/>
    <w:rsid w:val="00452B8A"/>
    <w:rsid w:val="00453FFC"/>
    <w:rsid w:val="00455F9E"/>
    <w:rsid w:val="00457DD9"/>
    <w:rsid w:val="00461B6E"/>
    <w:rsid w:val="004703DE"/>
    <w:rsid w:val="004826CC"/>
    <w:rsid w:val="0048651F"/>
    <w:rsid w:val="00493DDB"/>
    <w:rsid w:val="00493E45"/>
    <w:rsid w:val="00496CEC"/>
    <w:rsid w:val="004A022C"/>
    <w:rsid w:val="004A3A55"/>
    <w:rsid w:val="004A4629"/>
    <w:rsid w:val="004A5084"/>
    <w:rsid w:val="004A597D"/>
    <w:rsid w:val="004A7842"/>
    <w:rsid w:val="004B1F64"/>
    <w:rsid w:val="004B39D1"/>
    <w:rsid w:val="004B52E8"/>
    <w:rsid w:val="004C056A"/>
    <w:rsid w:val="004C0699"/>
    <w:rsid w:val="004C13BF"/>
    <w:rsid w:val="004C1E45"/>
    <w:rsid w:val="004C322B"/>
    <w:rsid w:val="004C3D2F"/>
    <w:rsid w:val="004C626E"/>
    <w:rsid w:val="004D2718"/>
    <w:rsid w:val="004D332E"/>
    <w:rsid w:val="004D6786"/>
    <w:rsid w:val="004F5C23"/>
    <w:rsid w:val="004F643F"/>
    <w:rsid w:val="004F713D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42667"/>
    <w:rsid w:val="005543AC"/>
    <w:rsid w:val="0055573C"/>
    <w:rsid w:val="00560343"/>
    <w:rsid w:val="00560B8F"/>
    <w:rsid w:val="00561B3A"/>
    <w:rsid w:val="00563F66"/>
    <w:rsid w:val="00565098"/>
    <w:rsid w:val="005661E8"/>
    <w:rsid w:val="00574F2B"/>
    <w:rsid w:val="00585770"/>
    <w:rsid w:val="0059013E"/>
    <w:rsid w:val="005901C3"/>
    <w:rsid w:val="005909FC"/>
    <w:rsid w:val="00593628"/>
    <w:rsid w:val="005A0A86"/>
    <w:rsid w:val="005A48DF"/>
    <w:rsid w:val="005A61D7"/>
    <w:rsid w:val="005A6BA4"/>
    <w:rsid w:val="005B5C3D"/>
    <w:rsid w:val="005B5D38"/>
    <w:rsid w:val="005C1240"/>
    <w:rsid w:val="005C59CE"/>
    <w:rsid w:val="005C7241"/>
    <w:rsid w:val="005D1280"/>
    <w:rsid w:val="005D586B"/>
    <w:rsid w:val="005E1558"/>
    <w:rsid w:val="005E7802"/>
    <w:rsid w:val="005F041C"/>
    <w:rsid w:val="005F093E"/>
    <w:rsid w:val="005F202B"/>
    <w:rsid w:val="005F520F"/>
    <w:rsid w:val="00601B9E"/>
    <w:rsid w:val="00601E87"/>
    <w:rsid w:val="006037F2"/>
    <w:rsid w:val="006114C5"/>
    <w:rsid w:val="0061608F"/>
    <w:rsid w:val="00621D1C"/>
    <w:rsid w:val="006240C7"/>
    <w:rsid w:val="00624E61"/>
    <w:rsid w:val="006255F1"/>
    <w:rsid w:val="00625FC1"/>
    <w:rsid w:val="006316C0"/>
    <w:rsid w:val="00634EE9"/>
    <w:rsid w:val="006354E5"/>
    <w:rsid w:val="006379EB"/>
    <w:rsid w:val="00640B6E"/>
    <w:rsid w:val="006448AB"/>
    <w:rsid w:val="006471A9"/>
    <w:rsid w:val="00650780"/>
    <w:rsid w:val="00651864"/>
    <w:rsid w:val="00652791"/>
    <w:rsid w:val="006561B9"/>
    <w:rsid w:val="006576AA"/>
    <w:rsid w:val="00661F74"/>
    <w:rsid w:val="00662294"/>
    <w:rsid w:val="00665F37"/>
    <w:rsid w:val="006679A4"/>
    <w:rsid w:val="006707FF"/>
    <w:rsid w:val="00670D65"/>
    <w:rsid w:val="00670DD5"/>
    <w:rsid w:val="00672DAC"/>
    <w:rsid w:val="00675054"/>
    <w:rsid w:val="00690C68"/>
    <w:rsid w:val="00690F3E"/>
    <w:rsid w:val="0069501E"/>
    <w:rsid w:val="006A0CDA"/>
    <w:rsid w:val="006A1189"/>
    <w:rsid w:val="006A3A36"/>
    <w:rsid w:val="006A3EF5"/>
    <w:rsid w:val="006A4777"/>
    <w:rsid w:val="006A77BB"/>
    <w:rsid w:val="006B1523"/>
    <w:rsid w:val="006B1660"/>
    <w:rsid w:val="006B2157"/>
    <w:rsid w:val="006C2D15"/>
    <w:rsid w:val="006C326B"/>
    <w:rsid w:val="006C3377"/>
    <w:rsid w:val="006C47AF"/>
    <w:rsid w:val="006C4B7C"/>
    <w:rsid w:val="006C5924"/>
    <w:rsid w:val="006C5AC7"/>
    <w:rsid w:val="006C7EBC"/>
    <w:rsid w:val="006D40F8"/>
    <w:rsid w:val="006D421D"/>
    <w:rsid w:val="006D4D52"/>
    <w:rsid w:val="006D53FB"/>
    <w:rsid w:val="006D776E"/>
    <w:rsid w:val="006E3C63"/>
    <w:rsid w:val="006E77CC"/>
    <w:rsid w:val="006F17F5"/>
    <w:rsid w:val="006F4CEE"/>
    <w:rsid w:val="006F4E6C"/>
    <w:rsid w:val="007021FF"/>
    <w:rsid w:val="00703386"/>
    <w:rsid w:val="007035DC"/>
    <w:rsid w:val="00705671"/>
    <w:rsid w:val="00706014"/>
    <w:rsid w:val="007072F7"/>
    <w:rsid w:val="00714CE0"/>
    <w:rsid w:val="0071671F"/>
    <w:rsid w:val="00722334"/>
    <w:rsid w:val="00724E45"/>
    <w:rsid w:val="007300A0"/>
    <w:rsid w:val="00733435"/>
    <w:rsid w:val="00736B67"/>
    <w:rsid w:val="007371EC"/>
    <w:rsid w:val="007373BC"/>
    <w:rsid w:val="0074097F"/>
    <w:rsid w:val="00741DAC"/>
    <w:rsid w:val="00741F7C"/>
    <w:rsid w:val="00744B24"/>
    <w:rsid w:val="00745A81"/>
    <w:rsid w:val="00745C53"/>
    <w:rsid w:val="00750E3F"/>
    <w:rsid w:val="0075243D"/>
    <w:rsid w:val="007549B0"/>
    <w:rsid w:val="00754ECB"/>
    <w:rsid w:val="00760124"/>
    <w:rsid w:val="00760C86"/>
    <w:rsid w:val="00761F9A"/>
    <w:rsid w:val="0076320B"/>
    <w:rsid w:val="00775DDC"/>
    <w:rsid w:val="00776504"/>
    <w:rsid w:val="00777EBE"/>
    <w:rsid w:val="00780ADE"/>
    <w:rsid w:val="007814E5"/>
    <w:rsid w:val="0078410D"/>
    <w:rsid w:val="00784324"/>
    <w:rsid w:val="00786759"/>
    <w:rsid w:val="007908AD"/>
    <w:rsid w:val="007911EC"/>
    <w:rsid w:val="00793229"/>
    <w:rsid w:val="00796876"/>
    <w:rsid w:val="007A3456"/>
    <w:rsid w:val="007A74D1"/>
    <w:rsid w:val="007A75CC"/>
    <w:rsid w:val="007B112B"/>
    <w:rsid w:val="007B3365"/>
    <w:rsid w:val="007B46A1"/>
    <w:rsid w:val="007B7675"/>
    <w:rsid w:val="007C16A7"/>
    <w:rsid w:val="007C247F"/>
    <w:rsid w:val="007C3087"/>
    <w:rsid w:val="007C50B2"/>
    <w:rsid w:val="007C55CF"/>
    <w:rsid w:val="007C5AC9"/>
    <w:rsid w:val="007C6536"/>
    <w:rsid w:val="007C7ED8"/>
    <w:rsid w:val="007D0F98"/>
    <w:rsid w:val="007D5367"/>
    <w:rsid w:val="007D6AA4"/>
    <w:rsid w:val="007D6E7A"/>
    <w:rsid w:val="007D7C4C"/>
    <w:rsid w:val="007E140D"/>
    <w:rsid w:val="007E496B"/>
    <w:rsid w:val="007E49F9"/>
    <w:rsid w:val="007E4A82"/>
    <w:rsid w:val="007E6038"/>
    <w:rsid w:val="007E706F"/>
    <w:rsid w:val="007E7BCB"/>
    <w:rsid w:val="007F0E20"/>
    <w:rsid w:val="007F47CE"/>
    <w:rsid w:val="007F7136"/>
    <w:rsid w:val="007F76E2"/>
    <w:rsid w:val="008025F9"/>
    <w:rsid w:val="00803120"/>
    <w:rsid w:val="00805530"/>
    <w:rsid w:val="008150DE"/>
    <w:rsid w:val="0081582C"/>
    <w:rsid w:val="00816413"/>
    <w:rsid w:val="00817060"/>
    <w:rsid w:val="00817EB4"/>
    <w:rsid w:val="008258AE"/>
    <w:rsid w:val="00825A9A"/>
    <w:rsid w:val="00833168"/>
    <w:rsid w:val="00835104"/>
    <w:rsid w:val="00841B4D"/>
    <w:rsid w:val="00843B3F"/>
    <w:rsid w:val="00844835"/>
    <w:rsid w:val="00846018"/>
    <w:rsid w:val="0085485E"/>
    <w:rsid w:val="00861217"/>
    <w:rsid w:val="008631B4"/>
    <w:rsid w:val="0086386D"/>
    <w:rsid w:val="00864FE5"/>
    <w:rsid w:val="00871203"/>
    <w:rsid w:val="008715E8"/>
    <w:rsid w:val="00874E16"/>
    <w:rsid w:val="00875070"/>
    <w:rsid w:val="00875359"/>
    <w:rsid w:val="008758D4"/>
    <w:rsid w:val="00877515"/>
    <w:rsid w:val="00881354"/>
    <w:rsid w:val="0089215E"/>
    <w:rsid w:val="008A02CA"/>
    <w:rsid w:val="008A0912"/>
    <w:rsid w:val="008A1C6E"/>
    <w:rsid w:val="008A7A31"/>
    <w:rsid w:val="008A7EC3"/>
    <w:rsid w:val="008B3139"/>
    <w:rsid w:val="008B6485"/>
    <w:rsid w:val="008B6594"/>
    <w:rsid w:val="008C0711"/>
    <w:rsid w:val="008C0F2F"/>
    <w:rsid w:val="008C1BB7"/>
    <w:rsid w:val="008C5117"/>
    <w:rsid w:val="008C520F"/>
    <w:rsid w:val="008D5318"/>
    <w:rsid w:val="008D6E23"/>
    <w:rsid w:val="008E077F"/>
    <w:rsid w:val="008E663D"/>
    <w:rsid w:val="008F318E"/>
    <w:rsid w:val="008F4867"/>
    <w:rsid w:val="008F5A7C"/>
    <w:rsid w:val="008F7B91"/>
    <w:rsid w:val="0090243A"/>
    <w:rsid w:val="009043D4"/>
    <w:rsid w:val="00906FD2"/>
    <w:rsid w:val="00907FBB"/>
    <w:rsid w:val="0091036D"/>
    <w:rsid w:val="00914D1D"/>
    <w:rsid w:val="009209E1"/>
    <w:rsid w:val="00921042"/>
    <w:rsid w:val="00921AD9"/>
    <w:rsid w:val="00924C06"/>
    <w:rsid w:val="0092525A"/>
    <w:rsid w:val="00927574"/>
    <w:rsid w:val="0092773F"/>
    <w:rsid w:val="009320AE"/>
    <w:rsid w:val="00932D6D"/>
    <w:rsid w:val="00933266"/>
    <w:rsid w:val="009379DB"/>
    <w:rsid w:val="00941F02"/>
    <w:rsid w:val="0094296C"/>
    <w:rsid w:val="00943BE8"/>
    <w:rsid w:val="00944829"/>
    <w:rsid w:val="00945AA7"/>
    <w:rsid w:val="00951198"/>
    <w:rsid w:val="00951AF8"/>
    <w:rsid w:val="00953138"/>
    <w:rsid w:val="00954701"/>
    <w:rsid w:val="0095508B"/>
    <w:rsid w:val="00955F13"/>
    <w:rsid w:val="00976543"/>
    <w:rsid w:val="0098323C"/>
    <w:rsid w:val="0098421A"/>
    <w:rsid w:val="00984D74"/>
    <w:rsid w:val="00987764"/>
    <w:rsid w:val="00993E2C"/>
    <w:rsid w:val="00995012"/>
    <w:rsid w:val="009A38B4"/>
    <w:rsid w:val="009A6079"/>
    <w:rsid w:val="009A7213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4A9E"/>
    <w:rsid w:val="009D03DA"/>
    <w:rsid w:val="009D4436"/>
    <w:rsid w:val="009D5000"/>
    <w:rsid w:val="009D57D6"/>
    <w:rsid w:val="009D6AC4"/>
    <w:rsid w:val="009D7A60"/>
    <w:rsid w:val="009E02DA"/>
    <w:rsid w:val="009E055F"/>
    <w:rsid w:val="009E0E25"/>
    <w:rsid w:val="009E1CA8"/>
    <w:rsid w:val="009F2C2E"/>
    <w:rsid w:val="009F2F7E"/>
    <w:rsid w:val="009F5972"/>
    <w:rsid w:val="009F75EE"/>
    <w:rsid w:val="009F7D9C"/>
    <w:rsid w:val="00A0024D"/>
    <w:rsid w:val="00A03714"/>
    <w:rsid w:val="00A07EEF"/>
    <w:rsid w:val="00A11E52"/>
    <w:rsid w:val="00A12A3B"/>
    <w:rsid w:val="00A13E07"/>
    <w:rsid w:val="00A2166F"/>
    <w:rsid w:val="00A243DC"/>
    <w:rsid w:val="00A24617"/>
    <w:rsid w:val="00A35FBE"/>
    <w:rsid w:val="00A37A81"/>
    <w:rsid w:val="00A46D17"/>
    <w:rsid w:val="00A47327"/>
    <w:rsid w:val="00A50CB2"/>
    <w:rsid w:val="00A52552"/>
    <w:rsid w:val="00A56034"/>
    <w:rsid w:val="00A6776B"/>
    <w:rsid w:val="00A71661"/>
    <w:rsid w:val="00A722CE"/>
    <w:rsid w:val="00A748F8"/>
    <w:rsid w:val="00A76A8D"/>
    <w:rsid w:val="00A77431"/>
    <w:rsid w:val="00A85C8E"/>
    <w:rsid w:val="00A860E4"/>
    <w:rsid w:val="00AA0477"/>
    <w:rsid w:val="00AA1879"/>
    <w:rsid w:val="00AA2043"/>
    <w:rsid w:val="00AA596E"/>
    <w:rsid w:val="00AB1DB1"/>
    <w:rsid w:val="00AB676F"/>
    <w:rsid w:val="00AC1ABE"/>
    <w:rsid w:val="00AC1AE0"/>
    <w:rsid w:val="00AC32AB"/>
    <w:rsid w:val="00AC41C7"/>
    <w:rsid w:val="00AD216A"/>
    <w:rsid w:val="00AD4072"/>
    <w:rsid w:val="00AD51C3"/>
    <w:rsid w:val="00AD5545"/>
    <w:rsid w:val="00AD5BF2"/>
    <w:rsid w:val="00AE2C2A"/>
    <w:rsid w:val="00AE71EB"/>
    <w:rsid w:val="00AF05CE"/>
    <w:rsid w:val="00AF14CE"/>
    <w:rsid w:val="00AF194C"/>
    <w:rsid w:val="00AF1EFD"/>
    <w:rsid w:val="00AF291E"/>
    <w:rsid w:val="00AF7579"/>
    <w:rsid w:val="00B02346"/>
    <w:rsid w:val="00B0549F"/>
    <w:rsid w:val="00B05519"/>
    <w:rsid w:val="00B06F4E"/>
    <w:rsid w:val="00B10D85"/>
    <w:rsid w:val="00B11960"/>
    <w:rsid w:val="00B17A20"/>
    <w:rsid w:val="00B209EF"/>
    <w:rsid w:val="00B20C86"/>
    <w:rsid w:val="00B227D2"/>
    <w:rsid w:val="00B22C38"/>
    <w:rsid w:val="00B24A0E"/>
    <w:rsid w:val="00B3095D"/>
    <w:rsid w:val="00B31AEE"/>
    <w:rsid w:val="00B342C6"/>
    <w:rsid w:val="00B35FC1"/>
    <w:rsid w:val="00B42134"/>
    <w:rsid w:val="00B44821"/>
    <w:rsid w:val="00B50EF7"/>
    <w:rsid w:val="00B521EF"/>
    <w:rsid w:val="00B53E26"/>
    <w:rsid w:val="00B647CF"/>
    <w:rsid w:val="00B65BE1"/>
    <w:rsid w:val="00B666EB"/>
    <w:rsid w:val="00B712B4"/>
    <w:rsid w:val="00B71378"/>
    <w:rsid w:val="00B71A5C"/>
    <w:rsid w:val="00B80B2F"/>
    <w:rsid w:val="00B82023"/>
    <w:rsid w:val="00B82ED2"/>
    <w:rsid w:val="00B84CBC"/>
    <w:rsid w:val="00B909F3"/>
    <w:rsid w:val="00B92B29"/>
    <w:rsid w:val="00B94049"/>
    <w:rsid w:val="00B94FDD"/>
    <w:rsid w:val="00B956F6"/>
    <w:rsid w:val="00BA1431"/>
    <w:rsid w:val="00BA3433"/>
    <w:rsid w:val="00BA5969"/>
    <w:rsid w:val="00BA5988"/>
    <w:rsid w:val="00BB0A35"/>
    <w:rsid w:val="00BB0AEC"/>
    <w:rsid w:val="00BB1274"/>
    <w:rsid w:val="00BB6C95"/>
    <w:rsid w:val="00BB7EA8"/>
    <w:rsid w:val="00BC07C5"/>
    <w:rsid w:val="00BD00CA"/>
    <w:rsid w:val="00BD3A28"/>
    <w:rsid w:val="00BD5661"/>
    <w:rsid w:val="00BE044E"/>
    <w:rsid w:val="00BE0525"/>
    <w:rsid w:val="00BE086C"/>
    <w:rsid w:val="00BE7362"/>
    <w:rsid w:val="00BF1E40"/>
    <w:rsid w:val="00BF2087"/>
    <w:rsid w:val="00BF38EE"/>
    <w:rsid w:val="00BF507E"/>
    <w:rsid w:val="00BF6845"/>
    <w:rsid w:val="00BF7554"/>
    <w:rsid w:val="00BF7EF2"/>
    <w:rsid w:val="00C011A7"/>
    <w:rsid w:val="00C0285D"/>
    <w:rsid w:val="00C028B6"/>
    <w:rsid w:val="00C06BD7"/>
    <w:rsid w:val="00C076B2"/>
    <w:rsid w:val="00C12252"/>
    <w:rsid w:val="00C13EDE"/>
    <w:rsid w:val="00C166AD"/>
    <w:rsid w:val="00C17C60"/>
    <w:rsid w:val="00C213EF"/>
    <w:rsid w:val="00C2417D"/>
    <w:rsid w:val="00C25CF5"/>
    <w:rsid w:val="00C30F36"/>
    <w:rsid w:val="00C3192D"/>
    <w:rsid w:val="00C341DC"/>
    <w:rsid w:val="00C35C3C"/>
    <w:rsid w:val="00C37941"/>
    <w:rsid w:val="00C4113F"/>
    <w:rsid w:val="00C4123B"/>
    <w:rsid w:val="00C43D5F"/>
    <w:rsid w:val="00C46618"/>
    <w:rsid w:val="00C46F3A"/>
    <w:rsid w:val="00C46FC7"/>
    <w:rsid w:val="00C56C51"/>
    <w:rsid w:val="00C6050A"/>
    <w:rsid w:val="00C61935"/>
    <w:rsid w:val="00C62759"/>
    <w:rsid w:val="00C6441C"/>
    <w:rsid w:val="00C71283"/>
    <w:rsid w:val="00C718A5"/>
    <w:rsid w:val="00C73542"/>
    <w:rsid w:val="00C77201"/>
    <w:rsid w:val="00C77258"/>
    <w:rsid w:val="00C81EA2"/>
    <w:rsid w:val="00C82E7B"/>
    <w:rsid w:val="00C8357C"/>
    <w:rsid w:val="00C83792"/>
    <w:rsid w:val="00C8474F"/>
    <w:rsid w:val="00C859BB"/>
    <w:rsid w:val="00C86089"/>
    <w:rsid w:val="00C8626E"/>
    <w:rsid w:val="00C86AD2"/>
    <w:rsid w:val="00C9738E"/>
    <w:rsid w:val="00CA039F"/>
    <w:rsid w:val="00CA1317"/>
    <w:rsid w:val="00CA20C0"/>
    <w:rsid w:val="00CA227D"/>
    <w:rsid w:val="00CA42F5"/>
    <w:rsid w:val="00CA4EDB"/>
    <w:rsid w:val="00CB01C9"/>
    <w:rsid w:val="00CB03E7"/>
    <w:rsid w:val="00CB0E2B"/>
    <w:rsid w:val="00CB289D"/>
    <w:rsid w:val="00CB54C3"/>
    <w:rsid w:val="00CB6991"/>
    <w:rsid w:val="00CC00A9"/>
    <w:rsid w:val="00CC324F"/>
    <w:rsid w:val="00CC5688"/>
    <w:rsid w:val="00CD2075"/>
    <w:rsid w:val="00CD20A8"/>
    <w:rsid w:val="00CD2F9A"/>
    <w:rsid w:val="00CD3BA1"/>
    <w:rsid w:val="00CD527B"/>
    <w:rsid w:val="00CD63B7"/>
    <w:rsid w:val="00CD7D7F"/>
    <w:rsid w:val="00CE01CD"/>
    <w:rsid w:val="00CE2B75"/>
    <w:rsid w:val="00CE3A2E"/>
    <w:rsid w:val="00CE3C9D"/>
    <w:rsid w:val="00CE402D"/>
    <w:rsid w:val="00CE4EFC"/>
    <w:rsid w:val="00CE5E27"/>
    <w:rsid w:val="00CF0B64"/>
    <w:rsid w:val="00CF546A"/>
    <w:rsid w:val="00CF5692"/>
    <w:rsid w:val="00CF5A7A"/>
    <w:rsid w:val="00D0186D"/>
    <w:rsid w:val="00D03597"/>
    <w:rsid w:val="00D0639C"/>
    <w:rsid w:val="00D06943"/>
    <w:rsid w:val="00D12242"/>
    <w:rsid w:val="00D12286"/>
    <w:rsid w:val="00D13DAA"/>
    <w:rsid w:val="00D22532"/>
    <w:rsid w:val="00D23A44"/>
    <w:rsid w:val="00D26964"/>
    <w:rsid w:val="00D34087"/>
    <w:rsid w:val="00D343A1"/>
    <w:rsid w:val="00D353F4"/>
    <w:rsid w:val="00D378C2"/>
    <w:rsid w:val="00D407A9"/>
    <w:rsid w:val="00D408E9"/>
    <w:rsid w:val="00D41722"/>
    <w:rsid w:val="00D4320A"/>
    <w:rsid w:val="00D43F06"/>
    <w:rsid w:val="00D455F2"/>
    <w:rsid w:val="00D46CEF"/>
    <w:rsid w:val="00D4778F"/>
    <w:rsid w:val="00D542FF"/>
    <w:rsid w:val="00D55015"/>
    <w:rsid w:val="00D606E1"/>
    <w:rsid w:val="00D6273F"/>
    <w:rsid w:val="00D640DD"/>
    <w:rsid w:val="00D72D11"/>
    <w:rsid w:val="00D736CF"/>
    <w:rsid w:val="00D77872"/>
    <w:rsid w:val="00D817FB"/>
    <w:rsid w:val="00D81802"/>
    <w:rsid w:val="00D818D4"/>
    <w:rsid w:val="00D8541A"/>
    <w:rsid w:val="00D866EE"/>
    <w:rsid w:val="00D928A9"/>
    <w:rsid w:val="00DA1824"/>
    <w:rsid w:val="00DA2903"/>
    <w:rsid w:val="00DA2D7C"/>
    <w:rsid w:val="00DA40AE"/>
    <w:rsid w:val="00DA5CDD"/>
    <w:rsid w:val="00DA79D9"/>
    <w:rsid w:val="00DB10AD"/>
    <w:rsid w:val="00DB3445"/>
    <w:rsid w:val="00DC3A31"/>
    <w:rsid w:val="00DC47A8"/>
    <w:rsid w:val="00DC5386"/>
    <w:rsid w:val="00DD06DB"/>
    <w:rsid w:val="00DD0D9A"/>
    <w:rsid w:val="00DD3948"/>
    <w:rsid w:val="00DD6567"/>
    <w:rsid w:val="00DE23B5"/>
    <w:rsid w:val="00DF1FCA"/>
    <w:rsid w:val="00DF3DEC"/>
    <w:rsid w:val="00DF4069"/>
    <w:rsid w:val="00DF538D"/>
    <w:rsid w:val="00DF5730"/>
    <w:rsid w:val="00DF5C7B"/>
    <w:rsid w:val="00DF5FAE"/>
    <w:rsid w:val="00E01242"/>
    <w:rsid w:val="00E02EE3"/>
    <w:rsid w:val="00E041A8"/>
    <w:rsid w:val="00E078C7"/>
    <w:rsid w:val="00E12B08"/>
    <w:rsid w:val="00E13EB2"/>
    <w:rsid w:val="00E164B4"/>
    <w:rsid w:val="00E22595"/>
    <w:rsid w:val="00E24296"/>
    <w:rsid w:val="00E24363"/>
    <w:rsid w:val="00E25B52"/>
    <w:rsid w:val="00E26FFF"/>
    <w:rsid w:val="00E27CB8"/>
    <w:rsid w:val="00E30EF9"/>
    <w:rsid w:val="00E32369"/>
    <w:rsid w:val="00E33FD0"/>
    <w:rsid w:val="00E36357"/>
    <w:rsid w:val="00E37FE0"/>
    <w:rsid w:val="00E40C2F"/>
    <w:rsid w:val="00E45622"/>
    <w:rsid w:val="00E504B3"/>
    <w:rsid w:val="00E505A0"/>
    <w:rsid w:val="00E542E3"/>
    <w:rsid w:val="00E54CE3"/>
    <w:rsid w:val="00E562BD"/>
    <w:rsid w:val="00E61130"/>
    <w:rsid w:val="00E703BC"/>
    <w:rsid w:val="00E771EA"/>
    <w:rsid w:val="00E77D58"/>
    <w:rsid w:val="00E8231A"/>
    <w:rsid w:val="00E83268"/>
    <w:rsid w:val="00E84AC1"/>
    <w:rsid w:val="00E858F3"/>
    <w:rsid w:val="00E917F2"/>
    <w:rsid w:val="00E91F9E"/>
    <w:rsid w:val="00E93E76"/>
    <w:rsid w:val="00E944DF"/>
    <w:rsid w:val="00E9657C"/>
    <w:rsid w:val="00EA18D8"/>
    <w:rsid w:val="00EA1E03"/>
    <w:rsid w:val="00EB227D"/>
    <w:rsid w:val="00EB44E3"/>
    <w:rsid w:val="00EB575D"/>
    <w:rsid w:val="00EB5FD7"/>
    <w:rsid w:val="00EB6318"/>
    <w:rsid w:val="00EB63DE"/>
    <w:rsid w:val="00EB7A4F"/>
    <w:rsid w:val="00EB7B3F"/>
    <w:rsid w:val="00EC0EB8"/>
    <w:rsid w:val="00EC12FC"/>
    <w:rsid w:val="00EC1846"/>
    <w:rsid w:val="00EC5897"/>
    <w:rsid w:val="00EC79BF"/>
    <w:rsid w:val="00ED63F9"/>
    <w:rsid w:val="00EE099C"/>
    <w:rsid w:val="00EE12B9"/>
    <w:rsid w:val="00EE2450"/>
    <w:rsid w:val="00EE2F34"/>
    <w:rsid w:val="00EF30C3"/>
    <w:rsid w:val="00EF5A6C"/>
    <w:rsid w:val="00F02242"/>
    <w:rsid w:val="00F02995"/>
    <w:rsid w:val="00F065C5"/>
    <w:rsid w:val="00F07011"/>
    <w:rsid w:val="00F1152F"/>
    <w:rsid w:val="00F12BAB"/>
    <w:rsid w:val="00F134D0"/>
    <w:rsid w:val="00F1466B"/>
    <w:rsid w:val="00F1634F"/>
    <w:rsid w:val="00F17059"/>
    <w:rsid w:val="00F1709F"/>
    <w:rsid w:val="00F22A8B"/>
    <w:rsid w:val="00F30B2A"/>
    <w:rsid w:val="00F30D91"/>
    <w:rsid w:val="00F3659D"/>
    <w:rsid w:val="00F36E6A"/>
    <w:rsid w:val="00F3791C"/>
    <w:rsid w:val="00F42080"/>
    <w:rsid w:val="00F454E0"/>
    <w:rsid w:val="00F457CB"/>
    <w:rsid w:val="00F477A4"/>
    <w:rsid w:val="00F542A6"/>
    <w:rsid w:val="00F60C2B"/>
    <w:rsid w:val="00F830EF"/>
    <w:rsid w:val="00F84F56"/>
    <w:rsid w:val="00F862F5"/>
    <w:rsid w:val="00F909B6"/>
    <w:rsid w:val="00F940B2"/>
    <w:rsid w:val="00FA18BB"/>
    <w:rsid w:val="00FA25D1"/>
    <w:rsid w:val="00FA38BC"/>
    <w:rsid w:val="00FA4489"/>
    <w:rsid w:val="00FA500E"/>
    <w:rsid w:val="00FA6B56"/>
    <w:rsid w:val="00FA6F70"/>
    <w:rsid w:val="00FB0750"/>
    <w:rsid w:val="00FB0924"/>
    <w:rsid w:val="00FB1B7F"/>
    <w:rsid w:val="00FB6231"/>
    <w:rsid w:val="00FC36F2"/>
    <w:rsid w:val="00FC39DD"/>
    <w:rsid w:val="00FC5D79"/>
    <w:rsid w:val="00FC5DB8"/>
    <w:rsid w:val="00FD0292"/>
    <w:rsid w:val="00FD29F9"/>
    <w:rsid w:val="00FD42CC"/>
    <w:rsid w:val="00FE03F7"/>
    <w:rsid w:val="00FE1D9B"/>
    <w:rsid w:val="00FE36FC"/>
    <w:rsid w:val="00FE5AD5"/>
    <w:rsid w:val="00FF0171"/>
    <w:rsid w:val="00FF3DF0"/>
    <w:rsid w:val="00FF44C3"/>
    <w:rsid w:val="00FF4C6C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semiHidden/>
    <w:unhideWhenUsed/>
    <w:rsid w:val="008448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1346</TotalTime>
  <Pages>3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44</cp:revision>
  <cp:lastPrinted>2022-12-05T13:31:00Z</cp:lastPrinted>
  <dcterms:created xsi:type="dcterms:W3CDTF">2025-05-05T14:16:00Z</dcterms:created>
  <dcterms:modified xsi:type="dcterms:W3CDTF">2025-06-26T09:15:00Z</dcterms:modified>
  <dc:language>en-US</dc:language>
</cp:coreProperties>
</file>