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2A7BC9A5" w:rsidR="001B2084" w:rsidRPr="00EC12FC" w:rsidRDefault="00B712B4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</w:rPr>
              <w:t>6</w:t>
            </w:r>
            <w:r w:rsidR="00A24617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A24617" w:rsidRPr="006B2157">
              <w:rPr>
                <w:b/>
                <w:bCs/>
                <w:u w:val="single"/>
              </w:rPr>
              <w:t>отм</w:t>
            </w:r>
            <w:proofErr w:type="spellEnd"/>
            <w:r w:rsidR="00A24617" w:rsidRPr="006B2157">
              <w:rPr>
                <w:b/>
                <w:bCs/>
                <w:u w:val="single"/>
              </w:rPr>
              <w:t>. +</w:t>
            </w:r>
            <w:r w:rsidR="00497853"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</w:rPr>
              <w:t>4</w:t>
            </w:r>
            <w:r w:rsidR="00A24617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</w:t>
            </w:r>
            <w:r w:rsidR="00497853">
              <w:rPr>
                <w:b/>
                <w:bCs/>
                <w:u w:val="single"/>
              </w:rPr>
              <w:t>3</w:t>
            </w:r>
            <w:r w:rsidR="004F713D">
              <w:rPr>
                <w:b/>
                <w:bCs/>
                <w:u w:val="single"/>
              </w:rPr>
              <w:t>0</w:t>
            </w:r>
            <w:r w:rsidR="00A24617"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35B46A77" w:rsidR="00CA20C0" w:rsidRPr="00334A31" w:rsidRDefault="00334A31" w:rsidP="00CA20C0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7B39953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334D2A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241110" w14:textId="06105B79" w:rsidR="00EB44E3" w:rsidRDefault="00EB44E3" w:rsidP="00EB44E3">
            <w:pPr>
              <w:pStyle w:val="af5"/>
              <w:widowControl w:val="0"/>
              <w:jc w:val="left"/>
            </w:pPr>
            <w:r>
              <w:t xml:space="preserve">Умывальник </w:t>
            </w:r>
            <w:r w:rsidRPr="00EB44E3">
              <w:rPr>
                <w:rFonts w:cs="Times New Roman"/>
                <w:bCs/>
                <w:szCs w:val="24"/>
              </w:rPr>
              <w:t xml:space="preserve">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изливом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>, с вертикальным выпуском, кронштейнами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4D41" w14:textId="0D4459C4" w:rsidR="00EB44E3" w:rsidRPr="00EB5FD7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33AA8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21D6CE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3A8DE6" w14:textId="4D32E0AE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62B46E" w14:textId="2F16509B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ADD1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8D3D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4C99456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25397C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>/умывальника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02C5F7DD" w:rsidR="00EB44E3" w:rsidRPr="00334A31" w:rsidRDefault="00334A31" w:rsidP="00EB44E3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0FEF12DD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8FD99C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BF237" w14:textId="7D363AEF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Унитаз керамический с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цельноотлитой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полочкой и </w:t>
            </w:r>
            <w:r>
              <w:rPr>
                <w:rFonts w:cs="Times New Roman"/>
                <w:bCs/>
                <w:szCs w:val="24"/>
              </w:rPr>
              <w:t>косым</w:t>
            </w:r>
            <w:r w:rsidRPr="00EB44E3">
              <w:rPr>
                <w:rFonts w:cs="Times New Roman"/>
                <w:bCs/>
                <w:szCs w:val="24"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A7F8D5" w14:textId="791D3BA0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30493-2017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01B67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BC261E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31BC5F" w14:textId="0CDDAFF3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1454DD" w14:textId="4004BD64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087FA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5C33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7E4FB093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C33FB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96F3F3F" w14:textId="7FA81D4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Удлинитель гибкий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DA147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5055D3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F960C2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01DBE7" w14:textId="2FB3A9B6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05DF632" w14:textId="2CD3EF0A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BACEB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9AB5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47DA8C5F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6DEAE7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98CCA" w14:textId="1D46D9CE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Поддон душевой стальной эмалированный 800х800х100-165(h), </w:t>
            </w:r>
            <w:proofErr w:type="spellStart"/>
            <w:r w:rsidRPr="00EB44E3">
              <w:rPr>
                <w:rFonts w:cs="Times New Roman"/>
                <w:bCs/>
                <w:szCs w:val="24"/>
              </w:rPr>
              <w:t>ПДСм</w:t>
            </w:r>
            <w:proofErr w:type="spellEnd"/>
            <w:r w:rsidRPr="00EB44E3">
              <w:rPr>
                <w:rFonts w:cs="Times New Roman"/>
                <w:bCs/>
                <w:szCs w:val="24"/>
              </w:rPr>
              <w:t xml:space="preserve"> 800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FAF860" w14:textId="2D8BF159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23695—2016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D17504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27029C9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FFC416" w14:textId="1A8279F2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123F15" w14:textId="38E7A60C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AE039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8AB2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3A2714D7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D14804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C47F32" w14:textId="3B5A5597" w:rsidR="00EB44E3" w:rsidRPr="00EB44E3" w:rsidRDefault="00EB44E3" w:rsidP="000C0CF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Каркас/подставка под душевой поддон размером 800х800 мм, высота каркаса 150-250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506E6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A8BCC3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E600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96C88D" w14:textId="54E24D79" w:rsidR="00EB44E3" w:rsidRPr="00204F90" w:rsidRDefault="00EB44E3" w:rsidP="00EB44E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98CB87" w14:textId="32CB7AE2" w:rsidR="00EB44E3" w:rsidRPr="009E02DA" w:rsidRDefault="009E02DA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C4BFA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939B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5E184F3C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7DA2E9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DF6D42" w14:textId="4FDD83AF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44E3">
              <w:rPr>
                <w:rFonts w:cs="Times New Roman"/>
                <w:bCs/>
                <w:szCs w:val="24"/>
              </w:rPr>
              <w:t>Сифон для душевого поддона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6F41AF" w14:textId="6297A793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37C611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B65ECE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95FDC80" w14:textId="08C30BF4" w:rsidR="00EB44E3" w:rsidRPr="00204F90" w:rsidRDefault="00EB44E3" w:rsidP="00EB44E3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9B0846" w14:textId="33166E7B" w:rsidR="00EB44E3" w:rsidRPr="00135FD1" w:rsidRDefault="009E02DA" w:rsidP="00EB44E3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991CE0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5A71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5BC18C92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="00135FD1" w:rsidRPr="00135FD1">
              <w:t>Напорный патрубок: 23/28/32/44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6980E2D3" w:rsidR="00EB44E3" w:rsidRPr="00EB5FD7" w:rsidRDefault="007C3087" w:rsidP="00EB44E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3A6EC53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36D75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EFF77B" w14:textId="1809075F" w:rsidR="00135FD1" w:rsidRPr="009A7213" w:rsidRDefault="00135FD1" w:rsidP="00135FD1">
            <w:pPr>
              <w:pStyle w:val="af5"/>
              <w:widowControl w:val="0"/>
              <w:jc w:val="left"/>
            </w:pPr>
            <w:r>
              <w:t xml:space="preserve">Канализационная насосная станция (с измельчителем). С возможностью подключения одного унитаза и трёх источников стока 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F5D91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97068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E320F9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74C173" w14:textId="6EFD514E" w:rsidR="00135FD1" w:rsidRDefault="00135FD1" w:rsidP="00135FD1">
            <w:pPr>
              <w:pStyle w:val="af7"/>
              <w:widowControl w:val="0"/>
            </w:pPr>
            <w:r w:rsidRPr="0059763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2E668B" w14:textId="07251D04" w:rsidR="00135FD1" w:rsidRPr="00EB5FD7" w:rsidRDefault="00135FD1" w:rsidP="00135FD1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20AF7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7972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135FD1" w:rsidRPr="00EB5FD7" w:rsidRDefault="00135FD1" w:rsidP="00135FD1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135FD1" w:rsidRPr="00EB5FD7" w:rsidRDefault="00135FD1" w:rsidP="00135FD1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135FD1" w:rsidRPr="00EB5FD7" w:rsidRDefault="00135FD1" w:rsidP="00135FD1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4BDE9778" w:rsidR="00135FD1" w:rsidRPr="00EB5FD7" w:rsidRDefault="007C3087" w:rsidP="00135FD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135FD1" w:rsidRPr="00EB5FD7" w:rsidRDefault="00135FD1" w:rsidP="00135FD1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135FD1" w:rsidRPr="00EB5FD7" w:rsidRDefault="00135FD1" w:rsidP="00135FD1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135FD1" w:rsidRPr="00EB5FD7" w:rsidRDefault="00135FD1" w:rsidP="00135FD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5E31936D" w:rsidR="00135FD1" w:rsidRPr="005B5C3D" w:rsidRDefault="007C3087" w:rsidP="00135FD1">
            <w:pPr>
              <w:pStyle w:val="af7"/>
              <w:widowControl w:val="0"/>
            </w:pPr>
            <w:r>
              <w:t>1</w:t>
            </w:r>
            <w:r w:rsidR="00334A31">
              <w:t>78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135FD1" w:rsidRPr="00CA20C0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5595CCE2" w:rsidR="00135FD1" w:rsidRPr="005B5C3D" w:rsidRDefault="00334A31" w:rsidP="00135FD1">
            <w:pPr>
              <w:pStyle w:val="af7"/>
              <w:widowControl w:val="0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135FD1" w:rsidRPr="00CA20C0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135FD1" w:rsidRPr="00CA20C0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4D72CDE7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35FD1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135FD1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135FD1" w:rsidRPr="00EB5FD7" w:rsidRDefault="00135FD1" w:rsidP="00135FD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135FD1" w:rsidRPr="00EB5FD7" w:rsidRDefault="00135FD1" w:rsidP="00135FD1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135FD1" w:rsidRPr="00EB5FD7" w:rsidRDefault="00135FD1" w:rsidP="00135FD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135FD1" w:rsidRPr="00EB5FD7" w:rsidRDefault="00135FD1" w:rsidP="00135FD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21E9448F" w:rsidR="00135FD1" w:rsidRPr="00334A31" w:rsidRDefault="00334A31" w:rsidP="00135FD1">
            <w:pPr>
              <w:pStyle w:val="af7"/>
              <w:widowControl w:val="0"/>
            </w:pPr>
            <w:r>
              <w:t>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60DAB8F9" w:rsidR="00135FD1" w:rsidRPr="00334A31" w:rsidRDefault="007C3087" w:rsidP="00135FD1">
            <w:pPr>
              <w:pStyle w:val="af7"/>
              <w:widowControl w:val="0"/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2FA03EA5" w:rsidR="00135FD1" w:rsidRPr="00334A31" w:rsidRDefault="00334A31" w:rsidP="00135FD1">
            <w:pPr>
              <w:pStyle w:val="af7"/>
              <w:widowControl w:val="0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2A319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0E8CE1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53F78E4" w14:textId="3589C061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90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0DA4E9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C4F9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54E1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2593F" w14:textId="6B51661B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68DE4" w14:textId="64F7739A" w:rsidR="00135FD1" w:rsidRPr="00334A31" w:rsidRDefault="00334A31" w:rsidP="00135FD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E530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3D5E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5FD7738E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135FD1" w:rsidRPr="00EB5FD7" w:rsidRDefault="00135FD1" w:rsidP="00135FD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135FD1" w:rsidRPr="00EB5FD7" w:rsidRDefault="00135FD1" w:rsidP="00135FD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0B5E648B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135FD1" w:rsidRPr="00EB5FD7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38E1EA18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135FD1" w:rsidRPr="00127604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12CB4916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34F10A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FDB4F" w14:textId="5A3DF982" w:rsidR="00135FD1" w:rsidRPr="00127604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5D34E5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C3352C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B95C0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CCC80" w14:textId="4F182BD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0E3DF6" w14:textId="61766DDA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6C032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A6B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61CFDD7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4F12BD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8EE721" w14:textId="2E999763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B82ED2">
              <w:rPr>
                <w:rFonts w:cs="Times New Roman"/>
                <w:bCs/>
                <w:szCs w:val="24"/>
              </w:rPr>
              <w:t>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45AA3E" w14:textId="5C49078E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0CA6A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821FB2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06CBAD" w14:textId="78B3CC91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087C8" w14:textId="4A1706E1" w:rsidR="00135FD1" w:rsidRPr="007C3087" w:rsidRDefault="007C3087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25FEFD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40926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56E88D50" w:rsidR="00135FD1" w:rsidRPr="00162F18" w:rsidRDefault="00162F18" w:rsidP="00135FD1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35FD1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FAF36" w14:textId="77777777" w:rsidR="00135FD1" w:rsidRPr="00EB5FD7" w:rsidRDefault="00135FD1" w:rsidP="00135FD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5162E3" w14:textId="2D3E2964" w:rsidR="00135FD1" w:rsidRPr="00B82ED2" w:rsidRDefault="00135FD1" w:rsidP="00135FD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4B881E" w14:textId="3F0CE785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B19EDF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289EC9" w14:textId="77777777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6073B0" w14:textId="6D1AA5BE" w:rsidR="00135FD1" w:rsidRPr="00B82ED2" w:rsidRDefault="00135FD1" w:rsidP="00135FD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30BA5" w14:textId="1271E78E" w:rsidR="00135FD1" w:rsidRPr="00FB1B7F" w:rsidRDefault="00FB1B7F" w:rsidP="00135FD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27137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0E44" w14:textId="77777777" w:rsidR="00135FD1" w:rsidRPr="00EB5FD7" w:rsidRDefault="00135FD1" w:rsidP="00135FD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375B34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49C19D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956871" w14:textId="64DA46AF" w:rsidR="00FB1B7F" w:rsidRPr="00EC589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D4B109" w14:textId="328F2AEB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E987506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9CE16FD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54970A" w14:textId="396E4234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333E23" w14:textId="55EE8DA5" w:rsid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E3A6F2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870C6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468906CE" w:rsidR="00FB1B7F" w:rsidRPr="00EC589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FB1B7F" w:rsidRPr="00EC589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3BFCCF74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FB1B7F" w:rsidRPr="00EB5FD7" w:rsidRDefault="00FB1B7F" w:rsidP="00FB1B7F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FB1B7F" w:rsidRPr="00EB5FD7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FB1B7F" w:rsidRPr="00EB5FD7" w:rsidRDefault="00FB1B7F" w:rsidP="00FB1B7F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FB1B7F" w:rsidRPr="00EB5FD7" w:rsidRDefault="00FB1B7F" w:rsidP="00FB1B7F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FB1B7F" w:rsidRPr="00EB5FD7" w:rsidRDefault="00FB1B7F" w:rsidP="00FB1B7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7A4DD82C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48363148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FB1B7F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FB1B7F" w:rsidRPr="00EB5FD7" w:rsidRDefault="00FB1B7F" w:rsidP="00FB1B7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FB1B7F" w:rsidRPr="00CA20C0" w:rsidRDefault="00FB1B7F" w:rsidP="00FB1B7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FB1B7F" w:rsidRPr="00CA20C0" w:rsidRDefault="00FB1B7F" w:rsidP="00FB1B7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07768BD7" w:rsidR="00FB1B7F" w:rsidRPr="00FB1B7F" w:rsidRDefault="00FB1B7F" w:rsidP="00FB1B7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FB1B7F" w:rsidRPr="00EB5FD7" w:rsidRDefault="00FB1B7F" w:rsidP="00FB1B7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D3A6" w14:textId="77777777" w:rsidR="00171AF8" w:rsidRDefault="00171AF8">
      <w:pPr>
        <w:spacing w:line="240" w:lineRule="auto"/>
      </w:pPr>
      <w:r>
        <w:separator/>
      </w:r>
    </w:p>
  </w:endnote>
  <w:endnote w:type="continuationSeparator" w:id="0">
    <w:p w14:paraId="537DB2F1" w14:textId="77777777" w:rsidR="00171AF8" w:rsidRDefault="00171A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334A31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334A31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E3C70" w14:textId="77777777" w:rsidR="00171AF8" w:rsidRDefault="00171AF8">
      <w:pPr>
        <w:spacing w:line="240" w:lineRule="auto"/>
      </w:pPr>
      <w:r>
        <w:separator/>
      </w:r>
    </w:p>
  </w:footnote>
  <w:footnote w:type="continuationSeparator" w:id="0">
    <w:p w14:paraId="4CDA897F" w14:textId="77777777" w:rsidR="00171AF8" w:rsidRDefault="00171A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12ADD134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162F18">
            <w:rPr>
              <w:rFonts w:cs="Times New Roman"/>
              <w:noProof/>
              <w:sz w:val="20"/>
              <w:szCs w:val="20"/>
            </w:rPr>
            <w:t>3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4128"/>
    <w:rsid w:val="000D6F08"/>
    <w:rsid w:val="000E29A6"/>
    <w:rsid w:val="000F4540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35FD1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2F18"/>
    <w:rsid w:val="00163BDF"/>
    <w:rsid w:val="001651C7"/>
    <w:rsid w:val="00165EF5"/>
    <w:rsid w:val="0016601F"/>
    <w:rsid w:val="0017089C"/>
    <w:rsid w:val="00171119"/>
    <w:rsid w:val="00171AF8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488"/>
    <w:rsid w:val="002049B5"/>
    <w:rsid w:val="0020797C"/>
    <w:rsid w:val="00220429"/>
    <w:rsid w:val="002245D3"/>
    <w:rsid w:val="00231447"/>
    <w:rsid w:val="00232703"/>
    <w:rsid w:val="002379ED"/>
    <w:rsid w:val="002461C0"/>
    <w:rsid w:val="002470D1"/>
    <w:rsid w:val="00247882"/>
    <w:rsid w:val="00250FEF"/>
    <w:rsid w:val="0025209E"/>
    <w:rsid w:val="00252FDA"/>
    <w:rsid w:val="0025397C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2BC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0D89"/>
    <w:rsid w:val="003223C0"/>
    <w:rsid w:val="0032798D"/>
    <w:rsid w:val="00327D93"/>
    <w:rsid w:val="00330975"/>
    <w:rsid w:val="003341CD"/>
    <w:rsid w:val="00334A31"/>
    <w:rsid w:val="00335167"/>
    <w:rsid w:val="0033582B"/>
    <w:rsid w:val="00337AE9"/>
    <w:rsid w:val="00337CC6"/>
    <w:rsid w:val="0034269A"/>
    <w:rsid w:val="003428C9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826CC"/>
    <w:rsid w:val="0048651F"/>
    <w:rsid w:val="00493DDB"/>
    <w:rsid w:val="00493E45"/>
    <w:rsid w:val="00496CEC"/>
    <w:rsid w:val="00497853"/>
    <w:rsid w:val="004A022C"/>
    <w:rsid w:val="004A3A55"/>
    <w:rsid w:val="004A4629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14C5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5671"/>
    <w:rsid w:val="0070601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6320B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3087"/>
    <w:rsid w:val="007C36FC"/>
    <w:rsid w:val="007C50B2"/>
    <w:rsid w:val="007C5AC9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50DE"/>
    <w:rsid w:val="0081582C"/>
    <w:rsid w:val="00816413"/>
    <w:rsid w:val="00817060"/>
    <w:rsid w:val="00817EB4"/>
    <w:rsid w:val="008258AE"/>
    <w:rsid w:val="00825A9A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3266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2DA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7755F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49F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2B4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13DAA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2A8B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1B7F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1334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44</cp:revision>
  <cp:lastPrinted>2022-12-05T13:31:00Z</cp:lastPrinted>
  <dcterms:created xsi:type="dcterms:W3CDTF">2025-05-05T14:16:00Z</dcterms:created>
  <dcterms:modified xsi:type="dcterms:W3CDTF">2025-06-30T10:53:00Z</dcterms:modified>
  <dc:language>en-US</dc:language>
</cp:coreProperties>
</file>