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191" w:tblpY="200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3"/>
        <w:gridCol w:w="5362"/>
        <w:gridCol w:w="1849"/>
      </w:tblGrid>
      <w:tr w:rsidR="007F76BE" w:rsidRPr="00F8552F" w14:paraId="04BD2CCE" w14:textId="77777777" w:rsidTr="007F76BE">
        <w:trPr>
          <w:trHeight w:hRule="exact" w:val="847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39A588" w14:textId="77777777" w:rsidR="007F76BE" w:rsidRPr="000B1748" w:rsidRDefault="007F76BE" w:rsidP="007F76BE">
            <w:pPr>
              <w:pStyle w:val="a7"/>
              <w:tabs>
                <w:tab w:val="clear" w:pos="4677"/>
                <w:tab w:val="clear" w:pos="9355"/>
              </w:tabs>
              <w:ind w:firstLine="52"/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Обозначение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01EE8" w14:textId="77777777" w:rsidR="007F76BE" w:rsidRPr="000B1748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Наименование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FFE9595" w14:textId="77777777" w:rsidR="007F76BE" w:rsidRPr="000B1748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Примечание</w:t>
            </w:r>
          </w:p>
        </w:tc>
      </w:tr>
      <w:tr w:rsidR="007F76BE" w:rsidRPr="00F8552F" w14:paraId="7627EEE7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6C8CBC" w14:textId="38D81D08" w:rsidR="007F76BE" w:rsidRPr="005E3F18" w:rsidRDefault="00CA4D5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ТМХ-2025-Р-</w:t>
            </w:r>
            <w:r w:rsidR="002F04AD">
              <w:rPr>
                <w:rFonts w:ascii="Arial" w:hAnsi="Arial" w:cs="Arial"/>
                <w:color w:val="000000"/>
                <w:sz w:val="22"/>
                <w:szCs w:val="22"/>
              </w:rPr>
              <w:t>СОТС</w:t>
            </w:r>
            <w:r w:rsidR="007F76BE" w:rsidRPr="005E3F18">
              <w:rPr>
                <w:rFonts w:ascii="Arial" w:hAnsi="Arial" w:cs="Arial"/>
                <w:bCs/>
                <w:sz w:val="22"/>
                <w:szCs w:val="22"/>
              </w:rPr>
              <w:t>-С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00774" w14:textId="77777777" w:rsidR="007F76BE" w:rsidRPr="0059260F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rPr>
                <w:rFonts w:ascii="Arial" w:hAnsi="Arial" w:cs="Arial"/>
                <w:bCs/>
                <w:szCs w:val="26"/>
              </w:rPr>
            </w:pPr>
            <w:r w:rsidRPr="0059260F">
              <w:rPr>
                <w:rFonts w:ascii="Arial" w:hAnsi="Arial" w:cs="Arial"/>
                <w:bCs/>
                <w:sz w:val="22"/>
                <w:szCs w:val="26"/>
              </w:rPr>
              <w:t xml:space="preserve">Содержание тома 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A0AA9FC" w14:textId="77777777" w:rsidR="007F76BE" w:rsidRPr="00704290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7F76BE" w:rsidRPr="00F8552F" w14:paraId="17090E3D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050342" w14:textId="7734C5E7" w:rsidR="007F76BE" w:rsidRPr="00700563" w:rsidRDefault="002F04AD" w:rsidP="007F76B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ТМХ-2025-Р-СОТС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AF82E" w14:textId="77777777" w:rsidR="007F76BE" w:rsidRPr="0059260F" w:rsidRDefault="007F76BE" w:rsidP="007F76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0B259A">
              <w:rPr>
                <w:rFonts w:ascii="Arial" w:hAnsi="Arial" w:cs="Arial"/>
                <w:sz w:val="22"/>
                <w:szCs w:val="22"/>
              </w:rPr>
              <w:t>сновно</w:t>
            </w:r>
            <w:r>
              <w:rPr>
                <w:rFonts w:ascii="Arial" w:hAnsi="Arial" w:cs="Arial"/>
                <w:sz w:val="22"/>
                <w:szCs w:val="22"/>
              </w:rPr>
              <w:t xml:space="preserve">й </w:t>
            </w:r>
            <w:r w:rsidRPr="000B259A">
              <w:rPr>
                <w:rFonts w:ascii="Arial" w:hAnsi="Arial" w:cs="Arial"/>
                <w:sz w:val="22"/>
                <w:szCs w:val="22"/>
              </w:rPr>
              <w:t>комплект</w:t>
            </w:r>
            <w:r>
              <w:rPr>
                <w:rFonts w:ascii="Arial" w:hAnsi="Arial" w:cs="Arial"/>
                <w:sz w:val="22"/>
                <w:szCs w:val="22"/>
              </w:rPr>
              <w:t xml:space="preserve"> рабочих чертежей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8EFEAA2" w14:textId="70BE4B3A" w:rsidR="007F76BE" w:rsidRPr="00704290" w:rsidRDefault="002F04AD" w:rsidP="005B5D66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</w:t>
            </w:r>
          </w:p>
        </w:tc>
      </w:tr>
      <w:tr w:rsidR="007F76BE" w:rsidRPr="00F8552F" w14:paraId="50D92C77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73F547" w14:textId="68EC6676" w:rsidR="007F76BE" w:rsidRPr="00700563" w:rsidRDefault="002F04AD" w:rsidP="005B5D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ТМХ-2025-Р-СОТС</w:t>
            </w:r>
            <w:r w:rsidR="007F76BE" w:rsidRPr="001D2140">
              <w:rPr>
                <w:rFonts w:ascii="Arial" w:hAnsi="Arial" w:cs="Arial"/>
                <w:color w:val="000000"/>
                <w:sz w:val="22"/>
                <w:szCs w:val="26"/>
              </w:rPr>
              <w:t>.СО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58AB1" w14:textId="77777777" w:rsidR="007F76BE" w:rsidRPr="0059260F" w:rsidRDefault="007F76BE" w:rsidP="007F76BE">
            <w:pPr>
              <w:rPr>
                <w:rFonts w:ascii="Arial" w:hAnsi="Arial" w:cs="Arial"/>
              </w:rPr>
            </w:pPr>
            <w:r w:rsidRPr="00054B95">
              <w:rPr>
                <w:rFonts w:ascii="Arial" w:hAnsi="Arial" w:cs="Arial"/>
                <w:bCs/>
                <w:sz w:val="22"/>
                <w:szCs w:val="26"/>
              </w:rPr>
              <w:t>Спецификация оборудования, изделий и материалов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BF6A9B4" w14:textId="0219DB41" w:rsidR="007F76BE" w:rsidRPr="00704290" w:rsidRDefault="002F04AD" w:rsidP="009711DC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E87BB8" w:rsidRPr="00F8552F" w14:paraId="2386DEEF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8BB569" w14:textId="413D1B56" w:rsidR="00E87BB8" w:rsidRDefault="002F04AD" w:rsidP="005B5D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ТМХ-2025-Р-СОТС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CA4D5E">
              <w:rPr>
                <w:rFonts w:ascii="Arial" w:hAnsi="Arial" w:cs="Arial"/>
                <w:bCs/>
                <w:sz w:val="22"/>
                <w:szCs w:val="22"/>
              </w:rPr>
              <w:t>.КЖ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B515E" w14:textId="22F5C0BD" w:rsidR="00E87BB8" w:rsidRPr="00054B95" w:rsidRDefault="00CA4D5E" w:rsidP="007F76BE">
            <w:pPr>
              <w:rPr>
                <w:rFonts w:ascii="Arial" w:hAnsi="Arial" w:cs="Arial"/>
                <w:bCs/>
                <w:szCs w:val="26"/>
              </w:rPr>
            </w:pPr>
            <w:r>
              <w:rPr>
                <w:rFonts w:ascii="Arial" w:hAnsi="Arial" w:cs="Arial"/>
                <w:bCs/>
                <w:sz w:val="22"/>
                <w:szCs w:val="26"/>
              </w:rPr>
              <w:t>Кабельный журнал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52D3CEB" w14:textId="0E803E8D" w:rsidR="00E87BB8" w:rsidRDefault="002F04AD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CA4D5E" w:rsidRPr="00F8552F" w14:paraId="4B3E3F3A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FF2CD4" w14:textId="49FE94BF" w:rsidR="00CA4D5E" w:rsidRDefault="002F04AD" w:rsidP="00CA4D5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ТМХ-2025-Р-СОТС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CA4D5E">
              <w:rPr>
                <w:rFonts w:ascii="Arial" w:hAnsi="Arial" w:cs="Arial"/>
                <w:bCs/>
                <w:sz w:val="22"/>
                <w:szCs w:val="22"/>
              </w:rPr>
              <w:t>РР1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79469" w14:textId="1B16402E" w:rsidR="00CA4D5E" w:rsidRDefault="00CA4D5E" w:rsidP="00CA4D5E">
            <w:pPr>
              <w:rPr>
                <w:rFonts w:ascii="Arial" w:hAnsi="Arial" w:cs="Arial"/>
                <w:bCs/>
                <w:szCs w:val="26"/>
              </w:rPr>
            </w:pPr>
            <w:r>
              <w:rPr>
                <w:rFonts w:ascii="Arial" w:hAnsi="Arial" w:cs="Arial"/>
                <w:bCs/>
                <w:sz w:val="22"/>
                <w:szCs w:val="26"/>
              </w:rPr>
              <w:t>Расчёт токопотребления источников питания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AB5605A" w14:textId="3FA8E2C0" w:rsidR="00CA4D5E" w:rsidRDefault="00CA4D5E" w:rsidP="00CA4D5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CA4D5E" w:rsidRPr="00F8552F" w14:paraId="717948B9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918A5A" w14:textId="09BDF266" w:rsidR="00CA4D5E" w:rsidRDefault="002F04AD" w:rsidP="00CA4D5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ТМХ-2025-Р-СОТС</w:t>
            </w:r>
            <w:r w:rsidR="00CA4D5E">
              <w:rPr>
                <w:rFonts w:ascii="Arial" w:hAnsi="Arial" w:cs="Arial"/>
                <w:bCs/>
                <w:sz w:val="22"/>
                <w:szCs w:val="22"/>
              </w:rPr>
              <w:t>.РР2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55EFB" w14:textId="5AA39E1B" w:rsidR="00CA4D5E" w:rsidRDefault="00CA4D5E" w:rsidP="00CA4D5E">
            <w:pPr>
              <w:rPr>
                <w:rFonts w:ascii="Arial" w:hAnsi="Arial" w:cs="Arial"/>
                <w:bCs/>
                <w:szCs w:val="26"/>
              </w:rPr>
            </w:pPr>
            <w:r>
              <w:rPr>
                <w:rFonts w:ascii="Arial" w:hAnsi="Arial" w:cs="Arial"/>
                <w:bCs/>
                <w:sz w:val="22"/>
                <w:szCs w:val="26"/>
              </w:rPr>
              <w:t>Задание на электроснабжение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7C9BD8A" w14:textId="51F56174" w:rsidR="00CA4D5E" w:rsidRDefault="00CA4D5E" w:rsidP="00CA4D5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D37A5D" w:rsidRPr="00F8552F" w14:paraId="156972F3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F7F46E" w14:textId="5E16215B" w:rsidR="00D37A5D" w:rsidRDefault="00D37A5D" w:rsidP="00D37A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ТМХ-2025-Р-СОТС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ВОР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8E737" w14:textId="3518C7A3" w:rsidR="00D37A5D" w:rsidRDefault="00D37A5D" w:rsidP="00D37A5D">
            <w:pPr>
              <w:rPr>
                <w:rFonts w:ascii="Arial" w:hAnsi="Arial" w:cs="Arial"/>
                <w:bCs/>
                <w:sz w:val="22"/>
                <w:szCs w:val="26"/>
              </w:rPr>
            </w:pPr>
            <w:r>
              <w:rPr>
                <w:rFonts w:ascii="Arial" w:hAnsi="Arial" w:cs="Arial"/>
                <w:bCs/>
                <w:sz w:val="22"/>
                <w:szCs w:val="26"/>
              </w:rPr>
              <w:t>Ведомость объёмов работ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37B1F38" w14:textId="4C81B6FE" w:rsidR="00D37A5D" w:rsidRDefault="00D37A5D" w:rsidP="00D37A5D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D37A5D" w:rsidRPr="00704290" w14:paraId="4EA2FB45" w14:textId="77777777" w:rsidTr="007F76BE">
        <w:trPr>
          <w:trHeight w:hRule="exact" w:val="452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234F51" w14:textId="77777777" w:rsidR="00D37A5D" w:rsidRPr="000B1748" w:rsidRDefault="00D37A5D" w:rsidP="00D37A5D">
            <w:pPr>
              <w:pStyle w:val="a7"/>
              <w:tabs>
                <w:tab w:val="clear" w:pos="4677"/>
                <w:tab w:val="clear" w:pos="9355"/>
              </w:tabs>
              <w:ind w:firstLine="52"/>
              <w:contextualSpacing/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69DC2" w14:textId="77777777" w:rsidR="00D37A5D" w:rsidRPr="000B1748" w:rsidRDefault="00D37A5D" w:rsidP="00D37A5D">
            <w:pPr>
              <w:contextualSpacing/>
              <w:jc w:val="right"/>
              <w:rPr>
                <w:rFonts w:ascii="Arial" w:hAnsi="Arial" w:cs="Arial"/>
                <w:szCs w:val="26"/>
              </w:rPr>
            </w:pPr>
            <w:r w:rsidRPr="000B1748">
              <w:rPr>
                <w:rFonts w:ascii="Arial" w:hAnsi="Arial" w:cs="Arial"/>
                <w:sz w:val="22"/>
                <w:szCs w:val="26"/>
              </w:rPr>
              <w:t>Итого в томе: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FEF252" w14:textId="139E87C8" w:rsidR="00D37A5D" w:rsidRPr="00704290" w:rsidRDefault="00D37A5D" w:rsidP="00D37A5D">
            <w:pPr>
              <w:contextualSpacing/>
              <w:jc w:val="center"/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  <w:sz w:val="22"/>
                <w:szCs w:val="22"/>
              </w:rPr>
              <w:t>51</w:t>
            </w:r>
          </w:p>
        </w:tc>
      </w:tr>
    </w:tbl>
    <w:p w14:paraId="5D8E6AD8" w14:textId="5388F387" w:rsidR="00481364" w:rsidRDefault="00481364">
      <w:pPr>
        <w:spacing w:after="200" w:line="276" w:lineRule="auto"/>
        <w:rPr>
          <w:szCs w:val="26"/>
          <w:lang w:val="en-US"/>
        </w:rPr>
      </w:pPr>
    </w:p>
    <w:sectPr w:rsidR="00481364" w:rsidSect="00D637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3402" w:left="1701" w:header="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79347" w14:textId="77777777" w:rsidR="00670A80" w:rsidRDefault="00670A80" w:rsidP="003E4FB0">
      <w:r>
        <w:separator/>
      </w:r>
    </w:p>
  </w:endnote>
  <w:endnote w:type="continuationSeparator" w:id="0">
    <w:p w14:paraId="44EB2CF8" w14:textId="77777777" w:rsidR="00670A80" w:rsidRDefault="00670A80" w:rsidP="003E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76344" w14:textId="77777777" w:rsidR="00CA4D5E" w:rsidRDefault="00CA4D5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A9BE5" w14:textId="77777777" w:rsidR="00C123BB" w:rsidRPr="00CE5795" w:rsidRDefault="00000000" w:rsidP="00CE5795">
    <w:pPr>
      <w:pStyle w:val="a9"/>
    </w:pPr>
    <w:r>
      <w:rPr>
        <w:noProof/>
      </w:rPr>
      <w:pict w14:anchorId="28A5D83E">
        <v:shapetype id="_x0000_t202" coordsize="21600,21600" o:spt="202" path="m,l,21600r21600,l21600,xe">
          <v:stroke joinstyle="miter"/>
          <v:path gradientshapeok="t" o:connecttype="rect"/>
        </v:shapetype>
        <v:shape id="Text Box 31" o:spid="_x0000_s1026" type="#_x0000_t202" style="position:absolute;margin-left:2.85pt;margin-top:8.5pt;width:589.6pt;height:833.4pt;z-index:-25162854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" stroked="f">
          <v:textbox>
            <w:txbxContent>
              <w:tbl>
                <w:tblPr>
                  <w:tblStyle w:val="ad"/>
                  <w:tblOverlap w:val="never"/>
                  <w:tblW w:w="11340" w:type="dxa"/>
                  <w:tblInd w:w="113" w:type="dxa"/>
                  <w:tblLayout w:type="fixed"/>
                  <w:tblCellMar>
                    <w:left w:w="28" w:type="dxa"/>
                    <w:right w:w="28" w:type="dxa"/>
                  </w:tblCellMar>
                  <w:tblLook w:val="04A0" w:firstRow="1" w:lastRow="0" w:firstColumn="1" w:lastColumn="0" w:noHBand="0" w:noVBand="1"/>
                </w:tblPr>
                <w:tblGrid>
                  <w:gridCol w:w="169"/>
                  <w:gridCol w:w="113"/>
                  <w:gridCol w:w="170"/>
                  <w:gridCol w:w="113"/>
                  <w:gridCol w:w="284"/>
                  <w:gridCol w:w="567"/>
                  <w:gridCol w:w="567"/>
                  <w:gridCol w:w="567"/>
                  <w:gridCol w:w="567"/>
                  <w:gridCol w:w="851"/>
                  <w:gridCol w:w="567"/>
                  <w:gridCol w:w="3969"/>
                  <w:gridCol w:w="851"/>
                  <w:gridCol w:w="851"/>
                  <w:gridCol w:w="567"/>
                  <w:gridCol w:w="567"/>
                </w:tblGrid>
                <w:tr w:rsidR="00C123BB" w:rsidRPr="00B30699" w14:paraId="081B2235" w14:textId="77777777" w:rsidTr="002925C3">
                  <w:trPr>
                    <w:trHeight w:hRule="exact" w:val="397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F5871D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F154C2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F1773B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1BE535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7D90557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252AE7A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A050DE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EF4931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7BBD09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B3D242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3A04E6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7ED5AE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7C434E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D2DEFC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654CD8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3E5CC5C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380D3568" w14:textId="77777777" w:rsidTr="00B523F9">
                  <w:trPr>
                    <w:trHeight w:hRule="exact" w:val="7258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3FBFB5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4E6C36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3E3FF9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CD2342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6726A6C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50D8595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6E8118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FF6623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A225B2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30ECC9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9CBA14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3F64A1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A859B3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2A069A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F02930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30D0099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2D69664C" w14:textId="77777777" w:rsidTr="002925C3">
                  <w:trPr>
                    <w:trHeight w:val="567"/>
                  </w:trPr>
                  <w:tc>
                    <w:tcPr>
                      <w:tcW w:w="282" w:type="dxa"/>
                      <w:gridSpan w:val="2"/>
                      <w:vMerge w:val="restart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6DC6B62A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7B474BDC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936389F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02715C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B9AC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EECDD0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FE8BD4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EB2DF5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F2E87B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71A188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F2CD09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54ACB8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16EED5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4794AAC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6D13E762" w14:textId="77777777" w:rsidTr="002925C3">
                  <w:trPr>
                    <w:trHeight w:val="851"/>
                  </w:trPr>
                  <w:tc>
                    <w:tcPr>
                      <w:tcW w:w="282" w:type="dxa"/>
                      <w:gridSpan w:val="2"/>
                      <w:vMerge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3F8633B2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1A7A1573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89591D3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7D083C9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0087C9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0A1694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B50A54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FE08E0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4B4525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4C6CFB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A1C1EC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3D4F2E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77A6D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84869E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3396E084" w14:textId="77777777" w:rsidTr="002925C3">
                  <w:trPr>
                    <w:trHeight w:val="1134"/>
                  </w:trPr>
                  <w:tc>
                    <w:tcPr>
                      <w:tcW w:w="282" w:type="dxa"/>
                      <w:gridSpan w:val="2"/>
                      <w:vMerge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2FA08F57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3DA7D672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ADAA515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60FC166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1F37BE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4E51FA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4FB9E6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3F9E99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582CA2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591150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9E07A7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3C8229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FE3ED7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661AF78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1D20A1F9" w14:textId="77777777" w:rsidTr="002925C3">
                  <w:trPr>
                    <w:trHeight w:val="1134"/>
                  </w:trPr>
                  <w:tc>
                    <w:tcPr>
                      <w:tcW w:w="282" w:type="dxa"/>
                      <w:gridSpan w:val="2"/>
                      <w:vMerge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3E300610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5365730C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5FB680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48D2B81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6EE668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E0777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85457C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B7C8E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3A22EF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FEF86C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313499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5FB7EC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C3B460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48F9403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6F2F6E0E" w14:textId="77777777" w:rsidTr="002925C3">
                  <w:trPr>
                    <w:cantSplit/>
                    <w:trHeight w:hRule="exact" w:val="1418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7F27ED7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CF8A61D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Cs w:val="16"/>
                        </w:rPr>
                        <w:t>Взам. инв. №</w:t>
                      </w:r>
                    </w:p>
                  </w:tc>
                  <w:tc>
                    <w:tcPr>
                      <w:tcW w:w="397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A09A69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0F48B2AB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2FB0C5B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415EEC7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8761B89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0B4F67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AF20D57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F6A42A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04A5C5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C58271F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CE19EB5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76928CC6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672DFC0A" w14:textId="77777777" w:rsidTr="00905854">
                  <w:trPr>
                    <w:trHeight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99DFF1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D507791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Подп. и дата</w:t>
                      </w:r>
                    </w:p>
                  </w:tc>
                  <w:tc>
                    <w:tcPr>
                      <w:tcW w:w="39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307B77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A16162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C5C289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68ED81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104C81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F7CFD3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909E45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88D50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B60A8E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63CBDC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34A1C2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D26739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370D2420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A2AF9B3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DBA41B7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D77BC5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581D5B6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0F07B1C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4AFD2C4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8356AC4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44DB893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4AE8AF1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 w:val="restart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3714E11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25D31A9C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E2FAC81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5F9924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26D7739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1C839FD9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0980F0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484D55B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6F9FA2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EFE4CE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CDA517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2E73A6C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7BA68FE6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EB08A1F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5AF8A9F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A65DAE9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08C2517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B77B45B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A4EC81A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B5F3409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E5C05A6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B519CFB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 w:val="restart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4FFFD5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7F463EB5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FEB6B95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58B04E0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146E5BD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17E82767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03C668C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836DCD0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C218E4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041A9F0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2211E1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7B8D857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13DA1885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4E0982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73A918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CEE7F3A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0493A61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F58A2C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669192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8F81410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0268A8C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19DE372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212B43F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72D781FD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0EB6C7D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2ADC22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EFE1FFA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tcMar>
                        <w:left w:w="57" w:type="dxa"/>
                      </w:tcMar>
                      <w:vAlign w:val="center"/>
                    </w:tcPr>
                    <w:p w14:paraId="261DBF32" w14:textId="77777777" w:rsidR="00C123BB" w:rsidRPr="00DF1121" w:rsidRDefault="00C123BB" w:rsidP="00DF1121">
                      <w:pPr>
                        <w:pStyle w:val="a9"/>
                        <w:suppressOverlap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left w:w="57" w:type="dxa"/>
                      </w:tcMar>
                      <w:vAlign w:val="center"/>
                    </w:tcPr>
                    <w:p w14:paraId="5E3CA0ED" w14:textId="77777777" w:rsidR="00C123BB" w:rsidRPr="00DF1121" w:rsidRDefault="00C123BB" w:rsidP="00DF1121">
                      <w:pPr>
                        <w:pStyle w:val="a9"/>
                        <w:suppressOverlap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6F6940A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C9A2BB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18BA40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5219D1A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594DD7E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B01E5BE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</w:tr>
                <w:tr w:rsidR="00C123BB" w:rsidRPr="00B30699" w14:paraId="4FB5F877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0A2AA3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B67E735" w14:textId="77777777" w:rsidR="00C123BB" w:rsidRPr="00DF1121" w:rsidRDefault="00C123BB" w:rsidP="0087442A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Инв. № подл.</w:t>
                      </w:r>
                    </w:p>
                  </w:tc>
                  <w:tc>
                    <w:tcPr>
                      <w:tcW w:w="39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C1D81B8" w14:textId="77777777" w:rsidR="00C123BB" w:rsidRPr="00DF1121" w:rsidRDefault="00C123BB" w:rsidP="0087442A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030642C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23D1C2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D6D8C5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EADA85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720F1E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5EDA11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8488A6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1F15B1E" w14:textId="77777777" w:rsidR="00C123BB" w:rsidRPr="00964723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3416A5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F9A2AC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869037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0EA9E582" w14:textId="77777777" w:rsidTr="00F953C7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309D51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B40570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E577D8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2D78C4D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0D25647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6E8C380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144EDFC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30EBB0C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5CE9BA2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0D98422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252F1BBA" w14:textId="77777777" w:rsidR="00C123BB" w:rsidRPr="00964723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1B47799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200FCF6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99545F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55EC2346" w14:textId="77777777" w:rsidTr="00F953C7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26D6585C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8089ABD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D250BEB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147063F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3CC76A7D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494D21D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F1711B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30E60B6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79A0DC7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238" w:type="dxa"/>
                      <w:gridSpan w:val="4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B35A8FA" w14:textId="2A84FA2F" w:rsidR="00C123BB" w:rsidRPr="000A000C" w:rsidRDefault="000A000C" w:rsidP="00070E93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38"/>
                          <w:szCs w:val="38"/>
                        </w:rPr>
                        <w:t>ТМХ</w:t>
                      </w:r>
                      <w:r w:rsidR="008027FB" w:rsidRPr="000A000C">
                        <w:rPr>
                          <w:sz w:val="38"/>
                          <w:szCs w:val="38"/>
                        </w:rPr>
                        <w:t>-202</w:t>
                      </w:r>
                      <w:r w:rsidRPr="000A000C">
                        <w:rPr>
                          <w:sz w:val="38"/>
                          <w:szCs w:val="38"/>
                        </w:rPr>
                        <w:t>5</w:t>
                      </w:r>
                      <w:r w:rsidR="008424CF" w:rsidRPr="000A000C">
                        <w:rPr>
                          <w:sz w:val="38"/>
                          <w:szCs w:val="38"/>
                        </w:rPr>
                        <w:t>-</w:t>
                      </w:r>
                      <w:r w:rsidRPr="000A000C">
                        <w:rPr>
                          <w:sz w:val="38"/>
                          <w:szCs w:val="38"/>
                        </w:rPr>
                        <w:t>Р</w:t>
                      </w:r>
                      <w:r w:rsidR="008424CF" w:rsidRPr="000A000C">
                        <w:rPr>
                          <w:sz w:val="38"/>
                          <w:szCs w:val="38"/>
                        </w:rPr>
                        <w:t>-</w:t>
                      </w:r>
                      <w:r w:rsidRPr="000A000C">
                        <w:rPr>
                          <w:sz w:val="38"/>
                          <w:szCs w:val="38"/>
                        </w:rPr>
                        <w:t>АР</w:t>
                      </w:r>
                      <w:r w:rsidR="008027FB" w:rsidRPr="000A000C">
                        <w:rPr>
                          <w:sz w:val="38"/>
                          <w:szCs w:val="38"/>
                        </w:rPr>
                        <w:t>-00</w:t>
                      </w: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4A0551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 w:val="20"/>
                          <w:szCs w:val="16"/>
                        </w:rPr>
                        <w:t>Лист</w:t>
                      </w:r>
                    </w:p>
                  </w:tc>
                </w:tr>
                <w:tr w:rsidR="00C123BB" w:rsidRPr="00B30699" w14:paraId="3547B3CD" w14:textId="77777777" w:rsidTr="00F953C7">
                  <w:trPr>
                    <w:trHeight w:hRule="exact" w:val="113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F1213D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8EF52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E604DF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F9B99F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F6DF95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9032DF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A07086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ADAA06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04762D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238" w:type="dxa"/>
                      <w:gridSpan w:val="4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DA85F8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F665E9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47AEDDBC" w14:textId="77777777" w:rsidTr="00F953C7">
                  <w:trPr>
                    <w:trHeight w:hRule="exact" w:val="170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AC99D5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3A69CC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9D852C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AECA51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8716E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087C10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304896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017EAD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098345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238" w:type="dxa"/>
                      <w:gridSpan w:val="4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A1D7E7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88A9626" w14:textId="77777777" w:rsidR="00C123BB" w:rsidRPr="00905854" w:rsidRDefault="009E6E8F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  <w:r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fldChar w:fldCharType="begin"/>
                      </w:r>
                      <w:r w:rsidR="00C123BB"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instrText xml:space="preserve"> PAGE </w:instrText>
                      </w:r>
                      <w:r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fldChar w:fldCharType="separate"/>
                      </w:r>
                      <w:r w:rsidR="00133969">
                        <w:rPr>
                          <w:rFonts w:ascii="Arial Narrow" w:hAnsi="Arial Narrow"/>
                          <w:noProof/>
                          <w:sz w:val="26"/>
                          <w:szCs w:val="26"/>
                        </w:rPr>
                        <w:t>2</w:t>
                      </w:r>
                      <w:r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fldChar w:fldCharType="end"/>
                      </w:r>
                    </w:p>
                  </w:tc>
                </w:tr>
                <w:tr w:rsidR="00C123BB" w:rsidRPr="00B30699" w14:paraId="41726879" w14:textId="77777777" w:rsidTr="007213E2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A7D5C6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64E8C7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E70BD0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60F932C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Изм.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E8DE795" w14:textId="77777777" w:rsidR="00C123BB" w:rsidRPr="00DF1121" w:rsidRDefault="00C123BB" w:rsidP="007213E2">
                      <w:pPr>
                        <w:pStyle w:val="a9"/>
                        <w:ind w:right="-87"/>
                        <w:suppressOverlap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Кол.</w:t>
                      </w:r>
                      <w:r w:rsidR="007213E2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уч.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4FA2ED9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Лист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CE40E14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№ док.</w:t>
                      </w: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3FCE789" w14:textId="77777777" w:rsidR="00C123BB" w:rsidRPr="00DF1121" w:rsidRDefault="00C123BB" w:rsidP="00AF1E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Подп</w:t>
                      </w:r>
                      <w:r w:rsidR="00AF1E2A">
                        <w:rPr>
                          <w:rFonts w:ascii="Arial Narrow" w:hAnsi="Arial Narrow"/>
                          <w:sz w:val="18"/>
                          <w:szCs w:val="18"/>
                        </w:rPr>
                        <w:t>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84B5D8B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Дата</w:t>
                      </w:r>
                    </w:p>
                  </w:tc>
                  <w:tc>
                    <w:tcPr>
                      <w:tcW w:w="6238" w:type="dxa"/>
                      <w:gridSpan w:val="4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E50711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F105AA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797C06" w:rsidRPr="00B30699" w14:paraId="4A38ED45" w14:textId="77777777" w:rsidTr="00797C06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D1EBF73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FA38247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70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EC9E663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29842E6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64B50B8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644A2F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C7EAE6A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F5DAF9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CDE3A5A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4717BDD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0A9C027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B3D5D2D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269" w:type="dxa"/>
                      <w:gridSpan w:val="3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C2C6C5B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00D32">
                        <w:rPr>
                          <w:rFonts w:ascii="Arial Narrow" w:hAnsi="Arial Narrow"/>
                          <w:sz w:val="20"/>
                          <w:szCs w:val="16"/>
                        </w:rPr>
                        <w:t>Формат А4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F458CD8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04F34FC1" w14:textId="77777777" w:rsidR="00C123BB" w:rsidRDefault="00C123BB" w:rsidP="00C123BB"/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B2EC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1EF8E180" w14:textId="71E587C3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CEFB634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32DC667" w14:textId="3B1B6AF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E212B45" w14:textId="37E4E40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985C557" w14:textId="32EDB92A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BF07B31" w14:textId="79E8B360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3B2BF72" w14:textId="6AE37BDA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B675E8B" w14:textId="10CF9CB8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7A2C414" w14:textId="2A0D5745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A48F4FB" w14:textId="3F6EE43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BEB0020" w14:textId="21FFF9FB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71709547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71BB3D7" w14:textId="3EAD2E85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CCEFA13" w14:textId="29B9E69C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B5C82DE" w14:textId="03C4268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671561ED" w14:textId="50202A34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A5AB4CA" w14:textId="7CFFF75C" w:rsidR="00C123BB" w:rsidRDefault="00946AFE" w:rsidP="00A66C6A">
    <w:pPr>
      <w:pStyle w:val="a9"/>
      <w:tabs>
        <w:tab w:val="clear" w:pos="4677"/>
        <w:tab w:val="clear" w:pos="9355"/>
        <w:tab w:val="left" w:pos="1815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794D7E9F" wp14:editId="378AC47B">
          <wp:simplePos x="0" y="0"/>
          <wp:positionH relativeFrom="column">
            <wp:posOffset>1098289</wp:posOffset>
          </wp:positionH>
          <wp:positionV relativeFrom="paragraph">
            <wp:posOffset>127486</wp:posOffset>
          </wp:positionV>
          <wp:extent cx="223520" cy="133350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52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000C" w:rsidRPr="000A000C">
      <w:rPr>
        <w:noProof/>
      </w:rPr>
      <w:drawing>
        <wp:anchor distT="0" distB="0" distL="114300" distR="114300" simplePos="0" relativeHeight="251652096" behindDoc="1" locked="0" layoutInCell="1" allowOverlap="1" wp14:anchorId="41FCE17F" wp14:editId="2F59480F">
          <wp:simplePos x="0" y="0"/>
          <wp:positionH relativeFrom="column">
            <wp:posOffset>1062355</wp:posOffset>
          </wp:positionH>
          <wp:positionV relativeFrom="paragraph">
            <wp:posOffset>106324</wp:posOffset>
          </wp:positionV>
          <wp:extent cx="268147" cy="154832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47" cy="1548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6C6A">
      <w:tab/>
    </w:r>
    <w:r w:rsidR="00000000">
      <w:rPr>
        <w:noProof/>
      </w:rPr>
      <w:pict w14:anchorId="6ADD8587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1027" type="#_x0000_t202" style="position:absolute;margin-left:3.1pt;margin-top:411.5pt;width:589.6pt;height:428.2pt;z-index:-25162649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" stroked="f">
          <v:textbox style="mso-next-textbox:#Text Box 30">
            <w:txbxContent>
              <w:tbl>
                <w:tblPr>
                  <w:tblStyle w:val="ad"/>
                  <w:tblOverlap w:val="never"/>
                  <w:tblW w:w="11340" w:type="dxa"/>
                  <w:jc w:val="center"/>
                  <w:tblLayout w:type="fixed"/>
                  <w:tblCellMar>
                    <w:left w:w="28" w:type="dxa"/>
                    <w:right w:w="28" w:type="dxa"/>
                  </w:tblCellMar>
                  <w:tblLook w:val="04A0" w:firstRow="1" w:lastRow="0" w:firstColumn="1" w:lastColumn="0" w:noHBand="0" w:noVBand="1"/>
                </w:tblPr>
                <w:tblGrid>
                  <w:gridCol w:w="161"/>
                  <w:gridCol w:w="109"/>
                  <w:gridCol w:w="163"/>
                  <w:gridCol w:w="110"/>
                  <w:gridCol w:w="267"/>
                  <w:gridCol w:w="527"/>
                  <w:gridCol w:w="527"/>
                  <w:gridCol w:w="527"/>
                  <w:gridCol w:w="527"/>
                  <w:gridCol w:w="786"/>
                  <w:gridCol w:w="570"/>
                  <w:gridCol w:w="3918"/>
                  <w:gridCol w:w="1046"/>
                  <w:gridCol w:w="1046"/>
                  <w:gridCol w:w="528"/>
                  <w:gridCol w:w="528"/>
                </w:tblGrid>
                <w:tr w:rsidR="00F863EA" w:rsidRPr="00B30699" w14:paraId="4373A74D" w14:textId="77777777" w:rsidTr="00937438">
                  <w:trPr>
                    <w:gridAfter w:val="11"/>
                    <w:wAfter w:w="10530" w:type="dxa"/>
                    <w:trHeight w:val="567"/>
                    <w:jc w:val="center"/>
                  </w:trPr>
                  <w:tc>
                    <w:tcPr>
                      <w:tcW w:w="270" w:type="dxa"/>
                      <w:gridSpan w:val="2"/>
                      <w:vMerge w:val="restart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1BF61F81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Согласовано</w:t>
                      </w: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4C235CF2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03B19BE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383B994" w14:textId="77777777" w:rsidTr="00937438">
                  <w:trPr>
                    <w:gridAfter w:val="11"/>
                    <w:wAfter w:w="10530" w:type="dxa"/>
                    <w:trHeight w:val="851"/>
                    <w:jc w:val="center"/>
                  </w:trPr>
                  <w:tc>
                    <w:tcPr>
                      <w:tcW w:w="270" w:type="dxa"/>
                      <w:gridSpan w:val="2"/>
                      <w:vMerge/>
                      <w:tcBorders>
                        <w:top w:val="single" w:sz="12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46E6154B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03CBB80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395F15CB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9469C3F" w14:textId="77777777" w:rsidTr="00937438">
                  <w:trPr>
                    <w:gridAfter w:val="11"/>
                    <w:wAfter w:w="10530" w:type="dxa"/>
                    <w:trHeight w:val="1134"/>
                    <w:jc w:val="center"/>
                  </w:trPr>
                  <w:tc>
                    <w:tcPr>
                      <w:tcW w:w="270" w:type="dxa"/>
                      <w:gridSpan w:val="2"/>
                      <w:vMerge/>
                      <w:tcBorders>
                        <w:top w:val="single" w:sz="12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0F732CCC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508A534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65A94AA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75051B66" w14:textId="77777777" w:rsidTr="00937438">
                  <w:trPr>
                    <w:gridAfter w:val="11"/>
                    <w:wAfter w:w="10530" w:type="dxa"/>
                    <w:trHeight w:val="1134"/>
                    <w:jc w:val="center"/>
                  </w:trPr>
                  <w:tc>
                    <w:tcPr>
                      <w:tcW w:w="270" w:type="dxa"/>
                      <w:gridSpan w:val="2"/>
                      <w:vMerge/>
                      <w:tcBorders>
                        <w:top w:val="single" w:sz="12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14E4EC17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2D41E19C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5378DA70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36E37032" w14:textId="77777777" w:rsidTr="00937438">
                  <w:trPr>
                    <w:gridBefore w:val="1"/>
                    <w:gridAfter w:val="11"/>
                    <w:wBefore w:w="161" w:type="dxa"/>
                    <w:wAfter w:w="10530" w:type="dxa"/>
                    <w:cantSplit/>
                    <w:trHeight w:val="274"/>
                    <w:jc w:val="center"/>
                  </w:trPr>
                  <w:tc>
                    <w:tcPr>
                      <w:tcW w:w="272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FF91003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7F76BE">
                        <w:rPr>
                          <w:rFonts w:ascii="Arial Narrow" w:hAnsi="Arial Narrow"/>
                          <w:szCs w:val="16"/>
                        </w:rPr>
                        <w:t>Взам. инв. №</w:t>
                      </w:r>
                    </w:p>
                  </w:tc>
                  <w:tc>
                    <w:tcPr>
                      <w:tcW w:w="37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0E83BF2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3F4A26F2" w14:textId="77777777" w:rsidTr="00937438">
                  <w:trPr>
                    <w:gridBefore w:val="1"/>
                    <w:gridAfter w:val="11"/>
                    <w:wBefore w:w="161" w:type="dxa"/>
                    <w:wAfter w:w="10530" w:type="dxa"/>
                    <w:cantSplit/>
                    <w:trHeight w:val="272"/>
                    <w:jc w:val="center"/>
                  </w:trPr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E53F9EB" w14:textId="77777777" w:rsidR="00F863EA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6A7785A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173DB829" w14:textId="77777777" w:rsidTr="00937438">
                  <w:trPr>
                    <w:gridBefore w:val="1"/>
                    <w:gridAfter w:val="11"/>
                    <w:wBefore w:w="161" w:type="dxa"/>
                    <w:wAfter w:w="10530" w:type="dxa"/>
                    <w:cantSplit/>
                    <w:trHeight w:val="272"/>
                    <w:jc w:val="center"/>
                  </w:trPr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AC4E310" w14:textId="77777777" w:rsidR="00F863EA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E47ABCA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8D0052F" w14:textId="77777777" w:rsidTr="00937438">
                  <w:trPr>
                    <w:gridAfter w:val="11"/>
                    <w:wAfter w:w="10530" w:type="dxa"/>
                    <w:trHeight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35CEC042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7B262C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Подп. и дата</w:t>
                      </w:r>
                    </w:p>
                  </w:tc>
                  <w:tc>
                    <w:tcPr>
                      <w:tcW w:w="37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183DB48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5B2EC63" w14:textId="77777777" w:rsidTr="00937438">
                  <w:trPr>
                    <w:gridAfter w:val="11"/>
                    <w:wAfter w:w="10530" w:type="dxa"/>
                    <w:trHeight w:val="259"/>
                    <w:jc w:val="center"/>
                  </w:trPr>
                  <w:tc>
                    <w:tcPr>
                      <w:tcW w:w="161" w:type="dxa"/>
                      <w:vMerge w:val="restart"/>
                      <w:tcBorders>
                        <w:top w:val="nil"/>
                        <w:left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4F6399BD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B0DD44F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C969CB7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937438" w:rsidRPr="00B30699" w14:paraId="552930D1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vMerge/>
                      <w:tcBorders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5C23659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4FCFA3E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818F2B2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02345C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4396041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82E597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52BA28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60786AF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9C6DFC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D82FCCD" w14:textId="6C838C9C" w:rsidR="00937438" w:rsidRPr="000A000C" w:rsidRDefault="00F863EA" w:rsidP="00E20A1A">
                      <w:pPr>
                        <w:pStyle w:val="a9"/>
                        <w:suppressOverlap/>
                        <w:jc w:val="center"/>
                        <w:rPr>
                          <w:sz w:val="38"/>
                          <w:szCs w:val="38"/>
                        </w:rPr>
                      </w:pPr>
                      <w:r w:rsidRPr="000A000C">
                        <w:rPr>
                          <w:color w:val="000000"/>
                          <w:sz w:val="36"/>
                          <w:szCs w:val="38"/>
                        </w:rPr>
                        <w:t>ТМХ</w:t>
                      </w:r>
                      <w:r w:rsidR="005B5D66" w:rsidRPr="000A000C">
                        <w:rPr>
                          <w:color w:val="000000"/>
                          <w:sz w:val="36"/>
                          <w:szCs w:val="38"/>
                        </w:rPr>
                        <w:t>-202</w:t>
                      </w:r>
                      <w:r w:rsidRPr="000A000C">
                        <w:rPr>
                          <w:color w:val="000000"/>
                          <w:sz w:val="36"/>
                          <w:szCs w:val="38"/>
                        </w:rPr>
                        <w:t>5</w:t>
                      </w:r>
                      <w:r w:rsidR="005B5D66" w:rsidRPr="000A000C">
                        <w:rPr>
                          <w:color w:val="000000"/>
                          <w:sz w:val="36"/>
                          <w:szCs w:val="38"/>
                        </w:rPr>
                        <w:t>-Р-</w:t>
                      </w:r>
                      <w:r w:rsidR="002F04AD">
                        <w:rPr>
                          <w:color w:val="000000"/>
                          <w:sz w:val="36"/>
                          <w:szCs w:val="38"/>
                        </w:rPr>
                        <w:t>СОТС</w:t>
                      </w:r>
                      <w:r w:rsidRPr="000A000C">
                        <w:rPr>
                          <w:color w:val="000000"/>
                          <w:sz w:val="36"/>
                          <w:szCs w:val="38"/>
                        </w:rPr>
                        <w:t>-00</w:t>
                      </w:r>
                      <w:r w:rsidR="00CA4D5E">
                        <w:rPr>
                          <w:color w:val="000000"/>
                          <w:sz w:val="36"/>
                          <w:szCs w:val="38"/>
                        </w:rPr>
                        <w:t>-С</w:t>
                      </w:r>
                    </w:p>
                  </w:tc>
                </w:tr>
                <w:tr w:rsidR="00937438" w:rsidRPr="00B30699" w14:paraId="259519EE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2842B4F1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224546C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6C78906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FE0AA90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8FC01B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6D9EA06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0F3B24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00B66A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06DB6C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C09231F" w14:textId="77777777" w:rsidR="00937438" w:rsidRPr="000A000C" w:rsidRDefault="00937438" w:rsidP="00937438">
                      <w:pPr>
                        <w:pStyle w:val="a9"/>
                        <w:suppressOverlap/>
                        <w:jc w:val="right"/>
                      </w:pPr>
                    </w:p>
                  </w:tc>
                </w:tr>
                <w:tr w:rsidR="00937438" w:rsidRPr="00B30699" w14:paraId="309AEDB5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641085BE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8E7B26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BB3CDDF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BED9D2E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5B3DE41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06236B6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2D9A873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32036C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5E2DCB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B394F11" w14:textId="6C318639" w:rsidR="00937438" w:rsidRPr="00CA4D5E" w:rsidRDefault="00F863EA" w:rsidP="00CA4D5E">
                      <w:pPr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  <w:r w:rsidRPr="000A000C">
                        <w:rPr>
                          <w:rFonts w:eastAsia="Arial"/>
                          <w:bCs/>
                          <w:sz w:val="24"/>
                          <w:szCs w:val="24"/>
                        </w:rPr>
                        <w:t>Бизнес-центр ТМХ на территории ОЭЗ «Технополис «Москва»</w:t>
                      </w:r>
                    </w:p>
                  </w:tc>
                </w:tr>
                <w:tr w:rsidR="00937438" w:rsidRPr="00B30699" w14:paraId="27B6638D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429E0AE0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4141036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0BEC37B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15E13AF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125FDC9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985E05C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FFD092E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95608CC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49C40D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97063EE" w14:textId="77777777" w:rsidR="00937438" w:rsidRPr="000A000C" w:rsidRDefault="00937438" w:rsidP="00937438">
                      <w:pPr>
                        <w:pStyle w:val="a9"/>
                        <w:suppressOverlap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937438" w:rsidRPr="00B30699" w14:paraId="28066ED7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1B15D3A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F6515FE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4097BD4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AE0439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Изм.</w:t>
                      </w: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88DCDF2" w14:textId="77777777" w:rsidR="00937438" w:rsidRPr="000A000C" w:rsidRDefault="00937438" w:rsidP="00937438">
                      <w:pPr>
                        <w:pStyle w:val="a9"/>
                        <w:ind w:right="-87"/>
                        <w:suppressOverlap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Кол. уч.</w:t>
                      </w: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22B1CD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Лист</w:t>
                      </w: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50BED1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№ док.</w:t>
                      </w: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593B9F0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Подп.</w:t>
                      </w: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F510EB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Дата</w:t>
                      </w:r>
                    </w:p>
                  </w:tc>
                  <w:tc>
                    <w:tcPr>
                      <w:tcW w:w="7066" w:type="dxa"/>
                      <w:gridSpan w:val="5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3AE7D37" w14:textId="77777777" w:rsidR="00937438" w:rsidRPr="000A000C" w:rsidRDefault="00937438" w:rsidP="00937438">
                      <w:pPr>
                        <w:pStyle w:val="a9"/>
                        <w:suppressOverlap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937438" w:rsidRPr="00B30699" w14:paraId="3E043314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19D6E900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4B575FF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Инв. № подл.</w:t>
                      </w:r>
                    </w:p>
                  </w:tc>
                  <w:tc>
                    <w:tcPr>
                      <w:tcW w:w="37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07C9F0A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67EE0F95" w14:textId="77777777" w:rsidR="00937438" w:rsidRPr="00A22443" w:rsidRDefault="00937438" w:rsidP="00F863EA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Разраб.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2D8B5E0" w14:textId="75A44D5F" w:rsidR="00937438" w:rsidRPr="00A22443" w:rsidRDefault="00CA4D5E" w:rsidP="00937438">
                      <w:pPr>
                        <w:pStyle w:val="a9"/>
                        <w:suppressOverlap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Поварницин</w:t>
                      </w: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3EC617AF" w14:textId="4E97109A" w:rsidR="00937438" w:rsidRPr="000A000C" w:rsidRDefault="00CA4D5E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64C235" wp14:editId="31E65401">
                            <wp:extent cx="160020" cy="145194"/>
                            <wp:effectExtent l="0" t="0" r="0" b="0"/>
                            <wp:docPr id="762258544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2258544" name=""/>
                                    <pic:cNvPicPr/>
                                  </pic:nvPicPr>
                                  <pic:blipFill>
                                    <a:blip r:embed="rId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911" cy="1460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50876F16" w14:textId="2A707A08" w:rsidR="00937438" w:rsidRPr="000A000C" w:rsidRDefault="00F863EA" w:rsidP="003E73C5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16"/>
                          <w:szCs w:val="16"/>
                        </w:rPr>
                        <w:t>06</w:t>
                      </w:r>
                      <w:r w:rsidR="00435FB5" w:rsidRPr="000A000C">
                        <w:rPr>
                          <w:sz w:val="16"/>
                          <w:szCs w:val="16"/>
                        </w:rPr>
                        <w:t>.</w:t>
                      </w:r>
                      <w:r w:rsidR="00197703" w:rsidRPr="000A000C">
                        <w:rPr>
                          <w:sz w:val="16"/>
                          <w:szCs w:val="16"/>
                        </w:rPr>
                        <w:t>25</w:t>
                      </w:r>
                    </w:p>
                  </w:tc>
                  <w:tc>
                    <w:tcPr>
                      <w:tcW w:w="3918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6BD8903" w14:textId="77777777" w:rsidR="00937438" w:rsidRPr="000A000C" w:rsidRDefault="0026612A" w:rsidP="00435FB5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  <w:r w:rsidRPr="000A000C">
                        <w:rPr>
                          <w:sz w:val="24"/>
                          <w:szCs w:val="26"/>
                        </w:rPr>
                        <w:t>Содержание тома</w:t>
                      </w: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03E391D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Стадия</w:t>
                      </w: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E2205A5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Лист</w:t>
                      </w:r>
                    </w:p>
                  </w:tc>
                  <w:tc>
                    <w:tcPr>
                      <w:tcW w:w="1056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A3F6B4E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Листов</w:t>
                      </w:r>
                    </w:p>
                  </w:tc>
                </w:tr>
                <w:tr w:rsidR="00937438" w:rsidRPr="00B30699" w14:paraId="742A3E01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4228526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FEDB526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D4B3F14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4ABFDF05" w14:textId="28432CF2" w:rsidR="00937438" w:rsidRPr="00A22443" w:rsidRDefault="00937438" w:rsidP="00937438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DDBAD4A" w14:textId="77777777" w:rsidR="00937438" w:rsidRPr="00A22443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F93CDFE" w14:textId="4607C5C5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5452688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88017E4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5218FC5" w14:textId="77777777" w:rsidR="00937438" w:rsidRPr="000A000C" w:rsidRDefault="00435FB5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  <w:r w:rsidRPr="000A000C">
                        <w:rPr>
                          <w:sz w:val="20"/>
                          <w:szCs w:val="26"/>
                        </w:rPr>
                        <w:t>Р</w:t>
                      </w: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9561D7" w14:textId="58482582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noProof/>
                          <w:sz w:val="20"/>
                          <w:szCs w:val="26"/>
                        </w:rPr>
                      </w:pPr>
                    </w:p>
                  </w:tc>
                  <w:tc>
                    <w:tcPr>
                      <w:tcW w:w="1056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4D756D0" w14:textId="77777777" w:rsidR="00937438" w:rsidRPr="000A000C" w:rsidRDefault="009E6E8F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  <w:r w:rsidRPr="000A000C">
                        <w:rPr>
                          <w:sz w:val="20"/>
                          <w:szCs w:val="26"/>
                        </w:rPr>
                        <w:fldChar w:fldCharType="begin"/>
                      </w:r>
                      <w:r w:rsidR="00937438" w:rsidRPr="000A000C">
                        <w:rPr>
                          <w:sz w:val="20"/>
                          <w:szCs w:val="26"/>
                        </w:rPr>
                        <w:instrText xml:space="preserve"> NUMPAGES </w:instrText>
                      </w:r>
                      <w:r w:rsidRPr="000A000C">
                        <w:rPr>
                          <w:sz w:val="20"/>
                          <w:szCs w:val="26"/>
                        </w:rPr>
                        <w:fldChar w:fldCharType="separate"/>
                      </w:r>
                      <w:r w:rsidR="009711DC" w:rsidRPr="000A000C">
                        <w:rPr>
                          <w:noProof/>
                          <w:sz w:val="20"/>
                          <w:szCs w:val="26"/>
                        </w:rPr>
                        <w:t>1</w:t>
                      </w:r>
                      <w:r w:rsidRPr="000A000C">
                        <w:rPr>
                          <w:sz w:val="20"/>
                          <w:szCs w:val="26"/>
                        </w:rPr>
                        <w:fldChar w:fldCharType="end"/>
                      </w:r>
                    </w:p>
                  </w:tc>
                </w:tr>
                <w:tr w:rsidR="00937438" w:rsidRPr="00B30699" w14:paraId="7064783C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bottom"/>
                    </w:tcPr>
                    <w:p w14:paraId="1399A168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7D1BBC5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41D35C2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FA40800" w14:textId="4CE1265C" w:rsidR="00937438" w:rsidRPr="00A22443" w:rsidRDefault="00F863EA" w:rsidP="00937438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ГИП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12D3CE81" w14:textId="555F7A8A" w:rsidR="00937438" w:rsidRPr="00A22443" w:rsidRDefault="00F863EA" w:rsidP="00F863EA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Николич</w:t>
                      </w:r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62A5F0EB" w14:textId="747F70B8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13186135" w14:textId="086BC9CD" w:rsidR="00937438" w:rsidRPr="000A000C" w:rsidRDefault="00F863EA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16"/>
                          <w:szCs w:val="16"/>
                        </w:rPr>
                        <w:t>06.25</w:t>
                      </w: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955EF1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c>
                  <w:tc>
                    <w:tcPr>
                      <w:tcW w:w="3148" w:type="dxa"/>
                      <w:gridSpan w:val="4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0C13D95" w14:textId="0F3AA18C" w:rsidR="00937438" w:rsidRPr="000A000C" w:rsidRDefault="00F863EA" w:rsidP="00937438">
                      <w:pPr>
                        <w:pStyle w:val="a9"/>
                        <w:suppressOverlap/>
                        <w:jc w:val="center"/>
                        <w:rPr>
                          <w:sz w:val="38"/>
                          <w:szCs w:val="38"/>
                        </w:rPr>
                      </w:pPr>
                      <w:r w:rsidRPr="000A000C">
                        <w:rPr>
                          <w:noProof/>
                        </w:rPr>
                        <w:drawing>
                          <wp:inline distT="0" distB="0" distL="0" distR="0" wp14:anchorId="57543EBE" wp14:editId="1FDB2597">
                            <wp:extent cx="929030" cy="436985"/>
                            <wp:effectExtent l="0" t="0" r="0" b="0"/>
                            <wp:docPr id="2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Рисунок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8555" cy="4414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  <w:tr w:rsidR="00937438" w:rsidRPr="00B30699" w14:paraId="17EEB2F5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bottom"/>
                    </w:tcPr>
                    <w:p w14:paraId="59658058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25F99533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72DD8836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7BF72C8" w14:textId="6CFAA05C" w:rsidR="00937438" w:rsidRPr="00A22443" w:rsidRDefault="00F863EA" w:rsidP="00F863EA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ГАП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46A3438A" w14:textId="00716B95" w:rsidR="00937438" w:rsidRPr="00A22443" w:rsidRDefault="00F863EA" w:rsidP="00F863EA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Радойкович С.</w:t>
                      </w:r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0062D9A8" w14:textId="29401E5E" w:rsidR="00937438" w:rsidRPr="000A000C" w:rsidRDefault="000A000C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D9B2A0" wp14:editId="09A659A1">
                            <wp:extent cx="463550" cy="118745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Рисунок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3550" cy="1187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6B44B14F" w14:textId="6F0C3A15" w:rsidR="00937438" w:rsidRPr="000A000C" w:rsidRDefault="00F863EA" w:rsidP="003E73C5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16"/>
                          <w:szCs w:val="16"/>
                        </w:rPr>
                        <w:t>06</w:t>
                      </w:r>
                      <w:r w:rsidR="00197703" w:rsidRPr="000A000C">
                        <w:rPr>
                          <w:sz w:val="16"/>
                          <w:szCs w:val="16"/>
                        </w:rPr>
                        <w:t>.25</w:t>
                      </w: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45531524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148" w:type="dxa"/>
                      <w:gridSpan w:val="4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1F5EEE75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937438" w:rsidRPr="00B30699" w14:paraId="581F10DD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bottom"/>
                    </w:tcPr>
                    <w:p w14:paraId="3B541A2D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247CFA87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69A3E023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4EDA896A" w14:textId="1CE6C6D8" w:rsidR="00937438" w:rsidRPr="00A22443" w:rsidRDefault="00F863EA" w:rsidP="00937438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Н. контр.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0D67429" w14:textId="77777777" w:rsidR="00937438" w:rsidRPr="00A22443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E331BC4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9BD03FE" w14:textId="2A2968B5" w:rsidR="00937438" w:rsidRPr="000A000C" w:rsidRDefault="00F863EA" w:rsidP="00F863EA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16"/>
                          <w:szCs w:val="16"/>
                        </w:rPr>
                        <w:t>06.25</w:t>
                      </w: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634F26A6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148" w:type="dxa"/>
                      <w:gridSpan w:val="4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6E8AA66A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937438" w:rsidRPr="00B30699" w14:paraId="183762D3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AD6DEE7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9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60321DFB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63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7DB50CC2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0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25B761DE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07325100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05A2E30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EAAC254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7EDD0A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96A831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5633DCD3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1EAB71D5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23AB06D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108F1A5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5CF2662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5A45CB3F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18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42930B00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092" w:type="dxa"/>
                      <w:gridSpan w:val="2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1E19D40C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Формат А4</w:t>
                      </w:r>
                    </w:p>
                  </w:tc>
                  <w:tc>
                    <w:tcPr>
                      <w:tcW w:w="528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5FE88A0D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8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77050FAD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1FD6FF9D" w14:textId="77777777" w:rsidR="00937438" w:rsidRDefault="00937438" w:rsidP="00937438"/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5D730" w14:textId="77777777" w:rsidR="00670A80" w:rsidRDefault="00670A80" w:rsidP="003E4FB0">
      <w:r>
        <w:separator/>
      </w:r>
    </w:p>
  </w:footnote>
  <w:footnote w:type="continuationSeparator" w:id="0">
    <w:p w14:paraId="1DC58082" w14:textId="77777777" w:rsidR="00670A80" w:rsidRDefault="00670A80" w:rsidP="003E4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9123F" w14:textId="77777777" w:rsidR="00CA4D5E" w:rsidRDefault="00CA4D5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3698C" w14:textId="77777777" w:rsidR="00CA4D5E" w:rsidRDefault="00CA4D5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DCC95" w14:textId="77777777" w:rsidR="008027FB" w:rsidRDefault="00762575" w:rsidP="00762575">
    <w:pPr>
      <w:pStyle w:val="a7"/>
      <w:tabs>
        <w:tab w:val="clear" w:pos="4677"/>
        <w:tab w:val="clear" w:pos="9355"/>
        <w:tab w:val="left" w:pos="5149"/>
      </w:tabs>
    </w:pPr>
    <w:r>
      <w:tab/>
    </w:r>
  </w:p>
  <w:p w14:paraId="774E33DC" w14:textId="77777777" w:rsidR="008027FB" w:rsidRDefault="00000000">
    <w:pPr>
      <w:pStyle w:val="a7"/>
    </w:pPr>
    <w:r>
      <w:rPr>
        <w:noProof/>
      </w:rPr>
      <w:pict w14:anchorId="7D659B03">
        <v:rect id="Прямоугольник 2" o:spid="_x0000_s1028" style="position:absolute;margin-left:54.9pt;margin-top:17.45pt;width:526.45pt;height:803.25pt;z-index:2516971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" o:allowincell="f" filled="f" strokeweight="1.5pt">
          <w10:wrap anchorx="page" anchory="page"/>
          <w10:anchorlock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95pt;height:99.6pt;visibility:visible;mso-wrap-style:square" o:bullet="t">
        <v:imagedata r:id="rId1" o:title=""/>
      </v:shape>
    </w:pict>
  </w:numPicBullet>
  <w:numPicBullet w:numPicBulletId="1">
    <w:pict>
      <v:shape id="_x0000_i1039" type="#_x0000_t75" style="width:209.4pt;height:186pt;visibility:visible;mso-wrap-style:square" o:bullet="t">
        <v:imagedata r:id="rId2" o:title=""/>
      </v:shape>
    </w:pict>
  </w:numPicBullet>
  <w:numPicBullet w:numPicBulletId="2">
    <w:pict>
      <v:shape id="_x0000_i1040" type="#_x0000_t75" style="width:423pt;height:145.5pt;visibility:visible;mso-wrap-style:square" o:bullet="t">
        <v:imagedata r:id="rId3" o:title=""/>
      </v:shape>
    </w:pict>
  </w:numPicBullet>
  <w:abstractNum w:abstractNumId="0" w15:restartNumberingAfterBreak="0">
    <w:nsid w:val="014C6AB1"/>
    <w:multiLevelType w:val="hybridMultilevel"/>
    <w:tmpl w:val="AB22CB52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62573"/>
    <w:multiLevelType w:val="multilevel"/>
    <w:tmpl w:val="AC0AA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2" w15:restartNumberingAfterBreak="0">
    <w:nsid w:val="1DE92AF0"/>
    <w:multiLevelType w:val="multilevel"/>
    <w:tmpl w:val="A93AA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3" w15:restartNumberingAfterBreak="0">
    <w:nsid w:val="24BB505C"/>
    <w:multiLevelType w:val="multilevel"/>
    <w:tmpl w:val="AC0AA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4" w15:restartNumberingAfterBreak="0">
    <w:nsid w:val="26CA5FCE"/>
    <w:multiLevelType w:val="hybridMultilevel"/>
    <w:tmpl w:val="78EA2D96"/>
    <w:lvl w:ilvl="0" w:tplc="61E4CE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3322E"/>
    <w:multiLevelType w:val="multilevel"/>
    <w:tmpl w:val="96FCD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6" w15:restartNumberingAfterBreak="0">
    <w:nsid w:val="2E1A6297"/>
    <w:multiLevelType w:val="multilevel"/>
    <w:tmpl w:val="07E436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7" w15:restartNumberingAfterBreak="0">
    <w:nsid w:val="312E6900"/>
    <w:multiLevelType w:val="hybridMultilevel"/>
    <w:tmpl w:val="A7F299CA"/>
    <w:lvl w:ilvl="0" w:tplc="53184DBC">
      <w:start w:val="1"/>
      <w:numFmt w:val="decimal"/>
      <w:suff w:val="space"/>
      <w:lvlText w:val="%1"/>
      <w:lvlJc w:val="left"/>
      <w:pPr>
        <w:ind w:left="680" w:hanging="320"/>
      </w:pPr>
      <w:rPr>
        <w:rFonts w:ascii="Arial" w:hAnsi="Arial" w:cs="Arial" w:hint="default"/>
        <w:b/>
        <w:bCs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F139D"/>
    <w:multiLevelType w:val="hybridMultilevel"/>
    <w:tmpl w:val="3B4C6200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01BC9"/>
    <w:multiLevelType w:val="hybridMultilevel"/>
    <w:tmpl w:val="DE948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D045F"/>
    <w:multiLevelType w:val="hybridMultilevel"/>
    <w:tmpl w:val="B6A2E2B0"/>
    <w:lvl w:ilvl="0" w:tplc="53184DBC">
      <w:start w:val="1"/>
      <w:numFmt w:val="decimal"/>
      <w:suff w:val="space"/>
      <w:lvlText w:val="%1"/>
      <w:lvlJc w:val="left"/>
      <w:pPr>
        <w:ind w:left="680" w:hanging="320"/>
      </w:pPr>
      <w:rPr>
        <w:rFonts w:ascii="Arial" w:hAnsi="Arial" w:cs="Arial" w:hint="default"/>
        <w:b/>
        <w:bCs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A3287"/>
    <w:multiLevelType w:val="hybridMultilevel"/>
    <w:tmpl w:val="4000AB62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2178B"/>
    <w:multiLevelType w:val="multilevel"/>
    <w:tmpl w:val="A93AA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3" w15:restartNumberingAfterBreak="0">
    <w:nsid w:val="69D968CF"/>
    <w:multiLevelType w:val="multilevel"/>
    <w:tmpl w:val="1D64FD20"/>
    <w:lvl w:ilvl="0">
      <w:start w:val="1"/>
      <w:numFmt w:val="decimal"/>
      <w:suff w:val="space"/>
      <w:lvlText w:val="%1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STC-3"/>
      <w:lvlText w:val="%1.%2.%3."/>
      <w:lvlJc w:val="left"/>
      <w:pPr>
        <w:ind w:left="7747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825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3" w:hanging="1440"/>
      </w:pPr>
      <w:rPr>
        <w:rFonts w:hint="default"/>
      </w:rPr>
    </w:lvl>
  </w:abstractNum>
  <w:abstractNum w:abstractNumId="14" w15:restartNumberingAfterBreak="0">
    <w:nsid w:val="79AF0CF2"/>
    <w:multiLevelType w:val="multilevel"/>
    <w:tmpl w:val="AE36C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5" w15:restartNumberingAfterBreak="0">
    <w:nsid w:val="7A931E7C"/>
    <w:multiLevelType w:val="hybridMultilevel"/>
    <w:tmpl w:val="3A66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620018">
    <w:abstractNumId w:val="9"/>
  </w:num>
  <w:num w:numId="2" w16cid:durableId="2059821283">
    <w:abstractNumId w:val="15"/>
  </w:num>
  <w:num w:numId="3" w16cid:durableId="220135643">
    <w:abstractNumId w:val="3"/>
  </w:num>
  <w:num w:numId="4" w16cid:durableId="505554002">
    <w:abstractNumId w:val="2"/>
  </w:num>
  <w:num w:numId="5" w16cid:durableId="1247038476">
    <w:abstractNumId w:val="1"/>
  </w:num>
  <w:num w:numId="6" w16cid:durableId="811941394">
    <w:abstractNumId w:val="4"/>
  </w:num>
  <w:num w:numId="7" w16cid:durableId="1132594860">
    <w:abstractNumId w:val="7"/>
  </w:num>
  <w:num w:numId="8" w16cid:durableId="1047218990">
    <w:abstractNumId w:val="14"/>
  </w:num>
  <w:num w:numId="9" w16cid:durableId="1405181981">
    <w:abstractNumId w:val="0"/>
  </w:num>
  <w:num w:numId="10" w16cid:durableId="1871986654">
    <w:abstractNumId w:val="11"/>
  </w:num>
  <w:num w:numId="11" w16cid:durableId="1575234855">
    <w:abstractNumId w:val="13"/>
  </w:num>
  <w:num w:numId="12" w16cid:durableId="1855418926">
    <w:abstractNumId w:val="12"/>
  </w:num>
  <w:num w:numId="13" w16cid:durableId="1152915426">
    <w:abstractNumId w:val="6"/>
  </w:num>
  <w:num w:numId="14" w16cid:durableId="764614777">
    <w:abstractNumId w:val="8"/>
  </w:num>
  <w:num w:numId="15" w16cid:durableId="438720135">
    <w:abstractNumId w:val="5"/>
  </w:num>
  <w:num w:numId="16" w16cid:durableId="7830376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43306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FB0"/>
    <w:rsid w:val="00003E19"/>
    <w:rsid w:val="0000503F"/>
    <w:rsid w:val="00005A74"/>
    <w:rsid w:val="00011688"/>
    <w:rsid w:val="0001612F"/>
    <w:rsid w:val="00020943"/>
    <w:rsid w:val="00021DFA"/>
    <w:rsid w:val="00022F4B"/>
    <w:rsid w:val="00030743"/>
    <w:rsid w:val="00033029"/>
    <w:rsid w:val="00034307"/>
    <w:rsid w:val="00046D85"/>
    <w:rsid w:val="00060398"/>
    <w:rsid w:val="0007048A"/>
    <w:rsid w:val="00070E93"/>
    <w:rsid w:val="0007477A"/>
    <w:rsid w:val="000835B7"/>
    <w:rsid w:val="000868C8"/>
    <w:rsid w:val="000915EC"/>
    <w:rsid w:val="000A000C"/>
    <w:rsid w:val="000A0D53"/>
    <w:rsid w:val="000A4C51"/>
    <w:rsid w:val="000A7012"/>
    <w:rsid w:val="000B2683"/>
    <w:rsid w:val="000C3184"/>
    <w:rsid w:val="000C3992"/>
    <w:rsid w:val="000C7627"/>
    <w:rsid w:val="000C776F"/>
    <w:rsid w:val="000C7E88"/>
    <w:rsid w:val="000D2F26"/>
    <w:rsid w:val="000D76A0"/>
    <w:rsid w:val="000E160D"/>
    <w:rsid w:val="000E2DCF"/>
    <w:rsid w:val="000E3315"/>
    <w:rsid w:val="000E39AD"/>
    <w:rsid w:val="000F5C32"/>
    <w:rsid w:val="0010367B"/>
    <w:rsid w:val="00111394"/>
    <w:rsid w:val="00120768"/>
    <w:rsid w:val="00122CD4"/>
    <w:rsid w:val="00122D33"/>
    <w:rsid w:val="00122D68"/>
    <w:rsid w:val="00123B60"/>
    <w:rsid w:val="00123ED8"/>
    <w:rsid w:val="0013020E"/>
    <w:rsid w:val="00133969"/>
    <w:rsid w:val="00135C7D"/>
    <w:rsid w:val="0013687E"/>
    <w:rsid w:val="00142829"/>
    <w:rsid w:val="00143435"/>
    <w:rsid w:val="001434A4"/>
    <w:rsid w:val="00147D5E"/>
    <w:rsid w:val="00152810"/>
    <w:rsid w:val="00152B0B"/>
    <w:rsid w:val="001557F7"/>
    <w:rsid w:val="001626EE"/>
    <w:rsid w:val="001710AC"/>
    <w:rsid w:val="0018237F"/>
    <w:rsid w:val="001829ED"/>
    <w:rsid w:val="0018475F"/>
    <w:rsid w:val="00197703"/>
    <w:rsid w:val="001B2F40"/>
    <w:rsid w:val="001B6426"/>
    <w:rsid w:val="001C1BFE"/>
    <w:rsid w:val="001C3131"/>
    <w:rsid w:val="001C3590"/>
    <w:rsid w:val="001C7AA1"/>
    <w:rsid w:val="001D5173"/>
    <w:rsid w:val="001D7DEB"/>
    <w:rsid w:val="001E0E06"/>
    <w:rsid w:val="001E5215"/>
    <w:rsid w:val="001E6970"/>
    <w:rsid w:val="001F2BBD"/>
    <w:rsid w:val="001F3C22"/>
    <w:rsid w:val="001F3C4D"/>
    <w:rsid w:val="001F4346"/>
    <w:rsid w:val="002051C5"/>
    <w:rsid w:val="00215ACE"/>
    <w:rsid w:val="00226189"/>
    <w:rsid w:val="002613B5"/>
    <w:rsid w:val="0026612A"/>
    <w:rsid w:val="002747E3"/>
    <w:rsid w:val="002751CC"/>
    <w:rsid w:val="00283844"/>
    <w:rsid w:val="00286BBE"/>
    <w:rsid w:val="002922DD"/>
    <w:rsid w:val="002925C3"/>
    <w:rsid w:val="002927EB"/>
    <w:rsid w:val="00297384"/>
    <w:rsid w:val="00297695"/>
    <w:rsid w:val="002A06CB"/>
    <w:rsid w:val="002A2239"/>
    <w:rsid w:val="002A6184"/>
    <w:rsid w:val="002A6371"/>
    <w:rsid w:val="002C155B"/>
    <w:rsid w:val="002C189D"/>
    <w:rsid w:val="002C5046"/>
    <w:rsid w:val="002E4D7B"/>
    <w:rsid w:val="002E7490"/>
    <w:rsid w:val="002F04AD"/>
    <w:rsid w:val="002F2C1B"/>
    <w:rsid w:val="002F68A1"/>
    <w:rsid w:val="0030232C"/>
    <w:rsid w:val="00306871"/>
    <w:rsid w:val="0030743E"/>
    <w:rsid w:val="00320D88"/>
    <w:rsid w:val="0033073F"/>
    <w:rsid w:val="003477FD"/>
    <w:rsid w:val="003539A3"/>
    <w:rsid w:val="00364345"/>
    <w:rsid w:val="00370F96"/>
    <w:rsid w:val="003753E2"/>
    <w:rsid w:val="00386DCF"/>
    <w:rsid w:val="00387D9F"/>
    <w:rsid w:val="003A2C97"/>
    <w:rsid w:val="003C2D91"/>
    <w:rsid w:val="003C30FC"/>
    <w:rsid w:val="003C50C0"/>
    <w:rsid w:val="003D5E7E"/>
    <w:rsid w:val="003E4FB0"/>
    <w:rsid w:val="003E547F"/>
    <w:rsid w:val="003E6C14"/>
    <w:rsid w:val="003E73C5"/>
    <w:rsid w:val="003F4A88"/>
    <w:rsid w:val="00407A74"/>
    <w:rsid w:val="00413D6E"/>
    <w:rsid w:val="00421C91"/>
    <w:rsid w:val="00435FB5"/>
    <w:rsid w:val="00447498"/>
    <w:rsid w:val="004537FA"/>
    <w:rsid w:val="004541E2"/>
    <w:rsid w:val="00454718"/>
    <w:rsid w:val="00455A5A"/>
    <w:rsid w:val="00467980"/>
    <w:rsid w:val="00472770"/>
    <w:rsid w:val="00473D34"/>
    <w:rsid w:val="00474AB5"/>
    <w:rsid w:val="00481364"/>
    <w:rsid w:val="0048186A"/>
    <w:rsid w:val="004820C3"/>
    <w:rsid w:val="00497D1A"/>
    <w:rsid w:val="004A4D22"/>
    <w:rsid w:val="004B398B"/>
    <w:rsid w:val="004C2B29"/>
    <w:rsid w:val="004D2449"/>
    <w:rsid w:val="004D2B62"/>
    <w:rsid w:val="004D55A4"/>
    <w:rsid w:val="004E23E4"/>
    <w:rsid w:val="004E2B08"/>
    <w:rsid w:val="004E4752"/>
    <w:rsid w:val="004E5DE4"/>
    <w:rsid w:val="004F75F0"/>
    <w:rsid w:val="00505EE6"/>
    <w:rsid w:val="0051309A"/>
    <w:rsid w:val="005256CD"/>
    <w:rsid w:val="00527AD4"/>
    <w:rsid w:val="00535693"/>
    <w:rsid w:val="00536762"/>
    <w:rsid w:val="0054581A"/>
    <w:rsid w:val="005466D2"/>
    <w:rsid w:val="00555827"/>
    <w:rsid w:val="005560E7"/>
    <w:rsid w:val="00571BD6"/>
    <w:rsid w:val="00574777"/>
    <w:rsid w:val="00577DEA"/>
    <w:rsid w:val="00577FEA"/>
    <w:rsid w:val="005B0E0F"/>
    <w:rsid w:val="005B27C4"/>
    <w:rsid w:val="005B5D66"/>
    <w:rsid w:val="005C5B32"/>
    <w:rsid w:val="005C7CC2"/>
    <w:rsid w:val="005D3FB0"/>
    <w:rsid w:val="005E3FF9"/>
    <w:rsid w:val="005E71D3"/>
    <w:rsid w:val="005F328A"/>
    <w:rsid w:val="005F468C"/>
    <w:rsid w:val="005F491D"/>
    <w:rsid w:val="005F5304"/>
    <w:rsid w:val="0060497E"/>
    <w:rsid w:val="00604CA2"/>
    <w:rsid w:val="0061355B"/>
    <w:rsid w:val="006147A1"/>
    <w:rsid w:val="00626DDF"/>
    <w:rsid w:val="00632547"/>
    <w:rsid w:val="006406B0"/>
    <w:rsid w:val="00644804"/>
    <w:rsid w:val="006546A6"/>
    <w:rsid w:val="00662EBE"/>
    <w:rsid w:val="006708A9"/>
    <w:rsid w:val="00670A80"/>
    <w:rsid w:val="0067617C"/>
    <w:rsid w:val="00676653"/>
    <w:rsid w:val="006859FD"/>
    <w:rsid w:val="00691FBA"/>
    <w:rsid w:val="006A145F"/>
    <w:rsid w:val="006A71DB"/>
    <w:rsid w:val="006C0721"/>
    <w:rsid w:val="006D2808"/>
    <w:rsid w:val="006D3765"/>
    <w:rsid w:val="006D6D54"/>
    <w:rsid w:val="006E3AD4"/>
    <w:rsid w:val="006F1846"/>
    <w:rsid w:val="006F2AC7"/>
    <w:rsid w:val="006F569D"/>
    <w:rsid w:val="00700AFC"/>
    <w:rsid w:val="00701260"/>
    <w:rsid w:val="0071462A"/>
    <w:rsid w:val="007213E2"/>
    <w:rsid w:val="00726737"/>
    <w:rsid w:val="00733E76"/>
    <w:rsid w:val="00736682"/>
    <w:rsid w:val="00742704"/>
    <w:rsid w:val="00750723"/>
    <w:rsid w:val="00760CAE"/>
    <w:rsid w:val="0076120F"/>
    <w:rsid w:val="00762575"/>
    <w:rsid w:val="007755F8"/>
    <w:rsid w:val="00780D5D"/>
    <w:rsid w:val="00781F2D"/>
    <w:rsid w:val="00782278"/>
    <w:rsid w:val="00797C06"/>
    <w:rsid w:val="007A4E39"/>
    <w:rsid w:val="007A4F5A"/>
    <w:rsid w:val="007B3790"/>
    <w:rsid w:val="007B53B1"/>
    <w:rsid w:val="007C02C9"/>
    <w:rsid w:val="007C27CC"/>
    <w:rsid w:val="007C4926"/>
    <w:rsid w:val="007D3B31"/>
    <w:rsid w:val="007D4A06"/>
    <w:rsid w:val="007D570F"/>
    <w:rsid w:val="007D670A"/>
    <w:rsid w:val="007D75B2"/>
    <w:rsid w:val="007D7C81"/>
    <w:rsid w:val="007E0F6E"/>
    <w:rsid w:val="007E15C7"/>
    <w:rsid w:val="007F76BE"/>
    <w:rsid w:val="008027FB"/>
    <w:rsid w:val="008070E2"/>
    <w:rsid w:val="00813EA2"/>
    <w:rsid w:val="00820907"/>
    <w:rsid w:val="00821FE2"/>
    <w:rsid w:val="008301B7"/>
    <w:rsid w:val="00830399"/>
    <w:rsid w:val="008311E3"/>
    <w:rsid w:val="0083323B"/>
    <w:rsid w:val="00833C83"/>
    <w:rsid w:val="008342EF"/>
    <w:rsid w:val="00836870"/>
    <w:rsid w:val="008424CF"/>
    <w:rsid w:val="008443A2"/>
    <w:rsid w:val="00851807"/>
    <w:rsid w:val="00860FC5"/>
    <w:rsid w:val="0086325E"/>
    <w:rsid w:val="00874D80"/>
    <w:rsid w:val="00876091"/>
    <w:rsid w:val="00893FAC"/>
    <w:rsid w:val="00894429"/>
    <w:rsid w:val="00895466"/>
    <w:rsid w:val="00897146"/>
    <w:rsid w:val="008A3132"/>
    <w:rsid w:val="008A37C4"/>
    <w:rsid w:val="008A6AF4"/>
    <w:rsid w:val="008C06B1"/>
    <w:rsid w:val="008D350F"/>
    <w:rsid w:val="008D5B3F"/>
    <w:rsid w:val="008D607F"/>
    <w:rsid w:val="008D6DAC"/>
    <w:rsid w:val="008E4D51"/>
    <w:rsid w:val="008E56CD"/>
    <w:rsid w:val="008E5E2B"/>
    <w:rsid w:val="00900B84"/>
    <w:rsid w:val="00900E3A"/>
    <w:rsid w:val="00901F1E"/>
    <w:rsid w:val="00903386"/>
    <w:rsid w:val="00905854"/>
    <w:rsid w:val="009073B7"/>
    <w:rsid w:val="00920A18"/>
    <w:rsid w:val="00926343"/>
    <w:rsid w:val="00930E12"/>
    <w:rsid w:val="0093125B"/>
    <w:rsid w:val="00937438"/>
    <w:rsid w:val="00937BD1"/>
    <w:rsid w:val="00943BAB"/>
    <w:rsid w:val="00946323"/>
    <w:rsid w:val="00946AFE"/>
    <w:rsid w:val="009505BB"/>
    <w:rsid w:val="00950D9A"/>
    <w:rsid w:val="00952189"/>
    <w:rsid w:val="00964723"/>
    <w:rsid w:val="0096620C"/>
    <w:rsid w:val="009675B4"/>
    <w:rsid w:val="00970375"/>
    <w:rsid w:val="009711DC"/>
    <w:rsid w:val="00976197"/>
    <w:rsid w:val="00981D5F"/>
    <w:rsid w:val="00984BD4"/>
    <w:rsid w:val="00987993"/>
    <w:rsid w:val="009A27B9"/>
    <w:rsid w:val="009A5B1C"/>
    <w:rsid w:val="009B5368"/>
    <w:rsid w:val="009B638F"/>
    <w:rsid w:val="009C05A9"/>
    <w:rsid w:val="009C0F20"/>
    <w:rsid w:val="009C6046"/>
    <w:rsid w:val="009E6E8F"/>
    <w:rsid w:val="00A0112D"/>
    <w:rsid w:val="00A06DB0"/>
    <w:rsid w:val="00A07ACE"/>
    <w:rsid w:val="00A21E40"/>
    <w:rsid w:val="00A2238D"/>
    <w:rsid w:val="00A22443"/>
    <w:rsid w:val="00A225B1"/>
    <w:rsid w:val="00A258BF"/>
    <w:rsid w:val="00A31AE4"/>
    <w:rsid w:val="00A31CC7"/>
    <w:rsid w:val="00A331C0"/>
    <w:rsid w:val="00A41922"/>
    <w:rsid w:val="00A42A5E"/>
    <w:rsid w:val="00A610C4"/>
    <w:rsid w:val="00A64469"/>
    <w:rsid w:val="00A66C6A"/>
    <w:rsid w:val="00A670EA"/>
    <w:rsid w:val="00A71915"/>
    <w:rsid w:val="00A82751"/>
    <w:rsid w:val="00A91681"/>
    <w:rsid w:val="00AB0A84"/>
    <w:rsid w:val="00AB17F5"/>
    <w:rsid w:val="00AB4B22"/>
    <w:rsid w:val="00AC15FB"/>
    <w:rsid w:val="00AC267C"/>
    <w:rsid w:val="00AC3C94"/>
    <w:rsid w:val="00AD4A03"/>
    <w:rsid w:val="00AE146D"/>
    <w:rsid w:val="00AE7F0B"/>
    <w:rsid w:val="00AF1E2A"/>
    <w:rsid w:val="00AF76A2"/>
    <w:rsid w:val="00AF7732"/>
    <w:rsid w:val="00AF776F"/>
    <w:rsid w:val="00B21267"/>
    <w:rsid w:val="00B2552D"/>
    <w:rsid w:val="00B30699"/>
    <w:rsid w:val="00B458FD"/>
    <w:rsid w:val="00B517D8"/>
    <w:rsid w:val="00B51CFF"/>
    <w:rsid w:val="00B523F9"/>
    <w:rsid w:val="00B53452"/>
    <w:rsid w:val="00B53CE2"/>
    <w:rsid w:val="00B61277"/>
    <w:rsid w:val="00B83EA3"/>
    <w:rsid w:val="00B84AB2"/>
    <w:rsid w:val="00B86D12"/>
    <w:rsid w:val="00B94261"/>
    <w:rsid w:val="00B94DCF"/>
    <w:rsid w:val="00BA3E04"/>
    <w:rsid w:val="00BA56F1"/>
    <w:rsid w:val="00BD1533"/>
    <w:rsid w:val="00BD2763"/>
    <w:rsid w:val="00BF5535"/>
    <w:rsid w:val="00C003DD"/>
    <w:rsid w:val="00C05BA8"/>
    <w:rsid w:val="00C0654C"/>
    <w:rsid w:val="00C065DA"/>
    <w:rsid w:val="00C123BB"/>
    <w:rsid w:val="00C12DE6"/>
    <w:rsid w:val="00C1607C"/>
    <w:rsid w:val="00C262CE"/>
    <w:rsid w:val="00C308D0"/>
    <w:rsid w:val="00C34C74"/>
    <w:rsid w:val="00C432BA"/>
    <w:rsid w:val="00C51B64"/>
    <w:rsid w:val="00C638F6"/>
    <w:rsid w:val="00C671E1"/>
    <w:rsid w:val="00C67EEB"/>
    <w:rsid w:val="00C77B61"/>
    <w:rsid w:val="00C80C42"/>
    <w:rsid w:val="00C81D10"/>
    <w:rsid w:val="00C825F9"/>
    <w:rsid w:val="00C86FDC"/>
    <w:rsid w:val="00CA4D5E"/>
    <w:rsid w:val="00CB24AA"/>
    <w:rsid w:val="00CB4B35"/>
    <w:rsid w:val="00CB7121"/>
    <w:rsid w:val="00CC058C"/>
    <w:rsid w:val="00CC3260"/>
    <w:rsid w:val="00CC4709"/>
    <w:rsid w:val="00CC63EC"/>
    <w:rsid w:val="00CE11BF"/>
    <w:rsid w:val="00CE2C70"/>
    <w:rsid w:val="00CE5795"/>
    <w:rsid w:val="00CF3E2D"/>
    <w:rsid w:val="00D000F4"/>
    <w:rsid w:val="00D00D32"/>
    <w:rsid w:val="00D05B37"/>
    <w:rsid w:val="00D1349C"/>
    <w:rsid w:val="00D16393"/>
    <w:rsid w:val="00D27132"/>
    <w:rsid w:val="00D27C1B"/>
    <w:rsid w:val="00D30150"/>
    <w:rsid w:val="00D37A5D"/>
    <w:rsid w:val="00D47C41"/>
    <w:rsid w:val="00D5293A"/>
    <w:rsid w:val="00D62578"/>
    <w:rsid w:val="00D63790"/>
    <w:rsid w:val="00D67204"/>
    <w:rsid w:val="00D72017"/>
    <w:rsid w:val="00D73C81"/>
    <w:rsid w:val="00D749A3"/>
    <w:rsid w:val="00D904FF"/>
    <w:rsid w:val="00D908F9"/>
    <w:rsid w:val="00DB7313"/>
    <w:rsid w:val="00DC0D0D"/>
    <w:rsid w:val="00DC109A"/>
    <w:rsid w:val="00DC34AD"/>
    <w:rsid w:val="00DC375C"/>
    <w:rsid w:val="00DD4A2F"/>
    <w:rsid w:val="00DE3B6B"/>
    <w:rsid w:val="00DE4EAE"/>
    <w:rsid w:val="00DE7DC7"/>
    <w:rsid w:val="00DF1121"/>
    <w:rsid w:val="00DF1142"/>
    <w:rsid w:val="00DF3CFC"/>
    <w:rsid w:val="00E00B87"/>
    <w:rsid w:val="00E11F4E"/>
    <w:rsid w:val="00E20A1A"/>
    <w:rsid w:val="00E25B4D"/>
    <w:rsid w:val="00E45FD3"/>
    <w:rsid w:val="00E63640"/>
    <w:rsid w:val="00E71CAC"/>
    <w:rsid w:val="00E73790"/>
    <w:rsid w:val="00E76C0D"/>
    <w:rsid w:val="00E87BB8"/>
    <w:rsid w:val="00EA0174"/>
    <w:rsid w:val="00EB0EC8"/>
    <w:rsid w:val="00EE4D82"/>
    <w:rsid w:val="00EF50C2"/>
    <w:rsid w:val="00EF6BD6"/>
    <w:rsid w:val="00F00904"/>
    <w:rsid w:val="00F066C1"/>
    <w:rsid w:val="00F22E04"/>
    <w:rsid w:val="00F24B67"/>
    <w:rsid w:val="00F25CBE"/>
    <w:rsid w:val="00F340FB"/>
    <w:rsid w:val="00F3664F"/>
    <w:rsid w:val="00F368B1"/>
    <w:rsid w:val="00F5163F"/>
    <w:rsid w:val="00F532B5"/>
    <w:rsid w:val="00F545E4"/>
    <w:rsid w:val="00F55E8C"/>
    <w:rsid w:val="00F617C5"/>
    <w:rsid w:val="00F70CD2"/>
    <w:rsid w:val="00F7771F"/>
    <w:rsid w:val="00F80F8F"/>
    <w:rsid w:val="00F863EA"/>
    <w:rsid w:val="00F953C7"/>
    <w:rsid w:val="00FA468A"/>
    <w:rsid w:val="00FD78A9"/>
    <w:rsid w:val="00FE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05464"/>
  <w15:docId w15:val="{73F7271C-619F-4930-AC9C-07301F4D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3BAB"/>
    <w:pPr>
      <w:keepNext/>
      <w:keepLines/>
      <w:spacing w:before="480" w:after="480" w:line="360" w:lineRule="auto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43BAB"/>
    <w:pPr>
      <w:keepNext/>
      <w:keepLines/>
      <w:numPr>
        <w:ilvl w:val="1"/>
        <w:numId w:val="8"/>
      </w:numPr>
      <w:spacing w:before="480" w:after="480" w:line="360" w:lineRule="auto"/>
      <w:ind w:left="0" w:firstLine="709"/>
      <w:jc w:val="both"/>
      <w:outlineLvl w:val="1"/>
    </w:pPr>
    <w:rPr>
      <w:rFonts w:ascii="Arial" w:eastAsiaTheme="majorEastAsia" w:hAnsi="Arial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4FB0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3E4FB0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3E4F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FB0"/>
    <w:rPr>
      <w:rFonts w:ascii="Tahoma" w:hAnsi="Tahoma" w:cs="Tahoma"/>
      <w:sz w:val="16"/>
      <w:szCs w:val="16"/>
    </w:rPr>
  </w:style>
  <w:style w:type="paragraph" w:styleId="a7">
    <w:name w:val="header"/>
    <w:aliases w:val="??????? ??????????,ВерхКолонтитул,header-first,HeaderPort,Верхний колонтитул1,En-tête impair,En-tête impair1,1. Zeile"/>
    <w:basedOn w:val="a"/>
    <w:link w:val="a8"/>
    <w:unhideWhenUsed/>
    <w:rsid w:val="003E4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Верхний колонтитул1 Знак1,En-tête impair Знак,En-tête impair1 Знак,1. Zeile Знак"/>
    <w:basedOn w:val="a0"/>
    <w:link w:val="a7"/>
    <w:rsid w:val="003E4FB0"/>
  </w:style>
  <w:style w:type="paragraph" w:styleId="a9">
    <w:name w:val="footer"/>
    <w:basedOn w:val="a"/>
    <w:link w:val="aa"/>
    <w:unhideWhenUsed/>
    <w:rsid w:val="003E4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E4FB0"/>
  </w:style>
  <w:style w:type="paragraph" w:styleId="ab">
    <w:name w:val="caption"/>
    <w:basedOn w:val="a"/>
    <w:next w:val="a"/>
    <w:qFormat/>
    <w:rsid w:val="00555827"/>
    <w:pPr>
      <w:suppressAutoHyphens/>
      <w:spacing w:line="336" w:lineRule="auto"/>
      <w:jc w:val="center"/>
    </w:pPr>
    <w:rPr>
      <w:szCs w:val="20"/>
      <w:lang w:val="uk-UA"/>
    </w:rPr>
  </w:style>
  <w:style w:type="paragraph" w:customStyle="1" w:styleId="ac">
    <w:name w:val="Нижний колонтитул первой страницы"/>
    <w:basedOn w:val="a9"/>
    <w:rsid w:val="00555827"/>
  </w:style>
  <w:style w:type="paragraph" w:styleId="21">
    <w:name w:val="toc 2"/>
    <w:basedOn w:val="11"/>
    <w:next w:val="a"/>
    <w:autoRedefine/>
    <w:uiPriority w:val="39"/>
    <w:qFormat/>
    <w:rsid w:val="006D3765"/>
    <w:pPr>
      <w:spacing w:before="120" w:after="0"/>
      <w:ind w:left="240"/>
    </w:pPr>
    <w:rPr>
      <w:b w:val="0"/>
      <w:bCs w:val="0"/>
      <w:iCs/>
    </w:rPr>
  </w:style>
  <w:style w:type="character" w:customStyle="1" w:styleId="12">
    <w:name w:val="Верхний колонтитул Знак1"/>
    <w:aliases w:val="Верхний колонтитул Знак Знак,??????? ?????????? Знак,ВерхКолонтитул Знак,header-first Знак,HeaderPort Знак,Верхний колонтитул1 Знак"/>
    <w:locked/>
    <w:rsid w:val="00555827"/>
    <w:rPr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D3765"/>
    <w:pPr>
      <w:spacing w:before="240" w:after="120"/>
    </w:pPr>
    <w:rPr>
      <w:rFonts w:ascii="Arial" w:hAnsi="Arial" w:cstheme="minorHAnsi"/>
      <w:b/>
      <w:bCs/>
      <w:szCs w:val="20"/>
    </w:rPr>
  </w:style>
  <w:style w:type="table" w:styleId="ad">
    <w:name w:val="Table Grid"/>
    <w:basedOn w:val="a1"/>
    <w:uiPriority w:val="39"/>
    <w:rsid w:val="00481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455A5A"/>
    <w:pPr>
      <w:jc w:val="center"/>
    </w:pPr>
    <w:rPr>
      <w:b/>
      <w:bCs/>
    </w:rPr>
  </w:style>
  <w:style w:type="character" w:customStyle="1" w:styleId="af">
    <w:name w:val="Заголовок Знак"/>
    <w:basedOn w:val="a0"/>
    <w:link w:val="ae"/>
    <w:rsid w:val="00455A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43BAB"/>
    <w:rPr>
      <w:rFonts w:ascii="Arial" w:eastAsiaTheme="majorEastAsia" w:hAnsi="Arial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3BAB"/>
    <w:rPr>
      <w:rFonts w:ascii="Arial" w:eastAsiaTheme="majorEastAsia" w:hAnsi="Arial" w:cstheme="majorBidi"/>
      <w:b/>
      <w:bCs/>
      <w:sz w:val="24"/>
      <w:szCs w:val="26"/>
      <w:lang w:eastAsia="ru-RU"/>
    </w:rPr>
  </w:style>
  <w:style w:type="paragraph" w:customStyle="1" w:styleId="13">
    <w:name w:val="Обычный1"/>
    <w:basedOn w:val="af0"/>
    <w:link w:val="Normal"/>
    <w:qFormat/>
    <w:rsid w:val="00454718"/>
    <w:pPr>
      <w:widowControl w:val="0"/>
      <w:spacing w:before="120"/>
      <w:jc w:val="both"/>
    </w:pPr>
    <w:rPr>
      <w:snapToGrid w:val="0"/>
    </w:rPr>
  </w:style>
  <w:style w:type="character" w:customStyle="1" w:styleId="Normal">
    <w:name w:val="Normal Знак"/>
    <w:link w:val="13"/>
    <w:locked/>
    <w:rsid w:val="00454718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1">
    <w:name w:val="List Paragraph"/>
    <w:basedOn w:val="a"/>
    <w:link w:val="af2"/>
    <w:uiPriority w:val="34"/>
    <w:qFormat/>
    <w:rsid w:val="00454718"/>
    <w:pPr>
      <w:spacing w:line="360" w:lineRule="auto"/>
      <w:ind w:left="720"/>
      <w:contextualSpacing/>
    </w:pPr>
    <w:rPr>
      <w:rFonts w:ascii="Arial" w:hAnsi="Arial"/>
    </w:rPr>
  </w:style>
  <w:style w:type="character" w:customStyle="1" w:styleId="af2">
    <w:name w:val="Абзац списка Знак"/>
    <w:link w:val="af1"/>
    <w:uiPriority w:val="34"/>
    <w:rsid w:val="00454718"/>
    <w:rPr>
      <w:rFonts w:ascii="Arial" w:eastAsia="Times New Roman" w:hAnsi="Arial" w:cs="Times New Roman"/>
      <w:sz w:val="24"/>
      <w:szCs w:val="24"/>
    </w:rPr>
  </w:style>
  <w:style w:type="paragraph" w:styleId="af0">
    <w:name w:val="Body Text"/>
    <w:basedOn w:val="a"/>
    <w:link w:val="af3"/>
    <w:uiPriority w:val="99"/>
    <w:semiHidden/>
    <w:unhideWhenUsed/>
    <w:rsid w:val="00454718"/>
    <w:pPr>
      <w:spacing w:after="120"/>
    </w:pPr>
  </w:style>
  <w:style w:type="character" w:customStyle="1" w:styleId="af3">
    <w:name w:val="Основной текст Знак"/>
    <w:basedOn w:val="a0"/>
    <w:link w:val="af0"/>
    <w:uiPriority w:val="99"/>
    <w:semiHidden/>
    <w:rsid w:val="004547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454718"/>
    <w:pPr>
      <w:spacing w:line="276" w:lineRule="auto"/>
      <w:outlineLvl w:val="9"/>
    </w:pPr>
    <w:rPr>
      <w:lang w:eastAsia="en-US"/>
    </w:rPr>
  </w:style>
  <w:style w:type="character" w:styleId="af5">
    <w:name w:val="Hyperlink"/>
    <w:basedOn w:val="a0"/>
    <w:uiPriority w:val="99"/>
    <w:unhideWhenUsed/>
    <w:rsid w:val="00454718"/>
    <w:rPr>
      <w:color w:val="0000FF" w:themeColor="hyperlink"/>
      <w:u w:val="single"/>
    </w:rPr>
  </w:style>
  <w:style w:type="paragraph" w:styleId="4">
    <w:name w:val="toc 4"/>
    <w:basedOn w:val="a"/>
    <w:next w:val="a"/>
    <w:autoRedefine/>
    <w:uiPriority w:val="39"/>
    <w:unhideWhenUsed/>
    <w:rsid w:val="00C1607C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6D3765"/>
    <w:pPr>
      <w:ind w:left="480"/>
    </w:pPr>
    <w:rPr>
      <w:rFonts w:ascii="Arial" w:hAnsi="Arial" w:cstheme="minorHAnsi"/>
      <w:szCs w:val="20"/>
    </w:rPr>
  </w:style>
  <w:style w:type="paragraph" w:styleId="5">
    <w:name w:val="toc 5"/>
    <w:basedOn w:val="a"/>
    <w:next w:val="a"/>
    <w:autoRedefine/>
    <w:uiPriority w:val="39"/>
    <w:unhideWhenUsed/>
    <w:rsid w:val="00C1607C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C1607C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1607C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1607C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1607C"/>
    <w:pPr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STC-2">
    <w:name w:val="STC-Заголовок 2"/>
    <w:next w:val="13"/>
    <w:link w:val="STC-20"/>
    <w:qFormat/>
    <w:rsid w:val="00D05B37"/>
    <w:pPr>
      <w:spacing w:after="0" w:line="36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STC-3">
    <w:name w:val="STC-Заголовок 3"/>
    <w:next w:val="13"/>
    <w:qFormat/>
    <w:rsid w:val="001B6426"/>
    <w:pPr>
      <w:numPr>
        <w:ilvl w:val="2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Arial"/>
      <w:iCs/>
      <w:sz w:val="24"/>
      <w:szCs w:val="24"/>
      <w:lang w:eastAsia="ru-RU"/>
    </w:rPr>
  </w:style>
  <w:style w:type="paragraph" w:customStyle="1" w:styleId="STC-1">
    <w:name w:val="STC-Заголовок 1"/>
    <w:next w:val="13"/>
    <w:qFormat/>
    <w:rsid w:val="00034307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f6">
    <w:name w:val="Основной текст_"/>
    <w:basedOn w:val="a0"/>
    <w:link w:val="14"/>
    <w:rsid w:val="001B6426"/>
    <w:rPr>
      <w:rFonts w:ascii="Calibri" w:eastAsia="Calibri" w:hAnsi="Calibri" w:cs="Calibri"/>
    </w:rPr>
  </w:style>
  <w:style w:type="paragraph" w:customStyle="1" w:styleId="14">
    <w:name w:val="Основной текст1"/>
    <w:basedOn w:val="a"/>
    <w:link w:val="af6"/>
    <w:rsid w:val="001B6426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STC-20">
    <w:name w:val="STC-Заголовок 2 Знак"/>
    <w:basedOn w:val="a0"/>
    <w:link w:val="STC-2"/>
    <w:rsid w:val="00D05B37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f7">
    <w:name w:val="table of figures"/>
    <w:basedOn w:val="a"/>
    <w:next w:val="a"/>
    <w:uiPriority w:val="99"/>
    <w:unhideWhenUsed/>
    <w:rsid w:val="007E15C7"/>
    <w:rPr>
      <w:rFonts w:ascii="Arial" w:hAnsi="Arial"/>
    </w:rPr>
  </w:style>
  <w:style w:type="character" w:styleId="af8">
    <w:name w:val="annotation reference"/>
    <w:basedOn w:val="a0"/>
    <w:uiPriority w:val="99"/>
    <w:semiHidden/>
    <w:unhideWhenUsed/>
    <w:rsid w:val="00C065D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065D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065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C0D0D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DC0D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3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5" Type="http://schemas.openxmlformats.org/officeDocument/2006/relationships/image" Target="media/image8.emf"/><Relationship Id="rId4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7F0AD-EF50-4B39-9914-C8CC2FB7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формата А4 с титульным листом и штампами Ф5 и Ф6</vt:lpstr>
    </vt:vector>
  </TitlesOfParts>
  <Manager>Король Н.Н.</Manager>
  <Company>prowodoc.ru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формата А4 с титульным листом и штампами Ф5 и Ф6</dc:title>
  <dc:subject>Шаблон</dc:subject>
  <dc:creator>Николай</dc:creator>
  <dc:description>Шаблон текстового документа с основными и дополнительными надписями по ГОСТ Р 21.1101-2013</dc:description>
  <cp:lastModifiedBy>Игорь Поварницин</cp:lastModifiedBy>
  <cp:revision>23</cp:revision>
  <cp:lastPrinted>2025-07-13T13:12:00Z</cp:lastPrinted>
  <dcterms:created xsi:type="dcterms:W3CDTF">2025-02-03T09:15:00Z</dcterms:created>
  <dcterms:modified xsi:type="dcterms:W3CDTF">2025-07-13T13:12:00Z</dcterms:modified>
</cp:coreProperties>
</file>