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E15A92" w:rsidRPr="00F8552F" w14:paraId="6E6490B3" w14:textId="77777777" w:rsidTr="00E15A92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8382D0" w14:textId="77777777" w:rsidR="00E15A92" w:rsidRPr="000B1748" w:rsidRDefault="00E15A92" w:rsidP="00E15A92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E2613" w14:textId="77777777" w:rsidR="00E15A92" w:rsidRPr="000B1748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478FCD" w14:textId="77777777" w:rsidR="00E15A92" w:rsidRPr="000B1748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E15A92" w:rsidRPr="00F8552F" w14:paraId="501508E1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100C14" w14:textId="77777777" w:rsidR="00E15A92" w:rsidRPr="005E3F18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ТМХ-2025-Р-СОТ-00.С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2838" w14:textId="77777777" w:rsidR="00E15A92" w:rsidRPr="0059260F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8FB4BA" w14:textId="77777777" w:rsidR="00E15A92" w:rsidRPr="00704290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E15A92" w:rsidRPr="00F8552F" w14:paraId="21E00D51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027A40" w14:textId="77777777" w:rsidR="00E15A92" w:rsidRPr="00700563" w:rsidRDefault="00E15A92" w:rsidP="00E15A9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D346" w14:textId="77777777" w:rsidR="00E15A92" w:rsidRPr="0059260F" w:rsidRDefault="00E15A92" w:rsidP="00E15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6DFF19" w14:textId="432BD27B" w:rsidR="00E15A92" w:rsidRPr="00E67263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E67263">
              <w:rPr>
                <w:rFonts w:ascii="Arial" w:hAnsi="Arial" w:cs="Arial"/>
                <w:bCs/>
                <w:sz w:val="22"/>
                <w:szCs w:val="22"/>
                <w:lang w:val="en-US"/>
              </w:rPr>
              <w:t>4</w:t>
            </w:r>
          </w:p>
        </w:tc>
      </w:tr>
      <w:tr w:rsidR="0011462D" w:rsidRPr="00F8552F" w14:paraId="0045AC59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5F267B" w14:textId="7ECC4052" w:rsidR="0011462D" w:rsidRDefault="0011462D" w:rsidP="00E15A9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ТМХ-2025-Р-СОТ-00.РР1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42AE7" w14:textId="15599F39" w:rsidR="0011462D" w:rsidRDefault="0011462D" w:rsidP="00E15A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Расчёт СХД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8FEC12D" w14:textId="2A3E17E3" w:rsidR="0011462D" w:rsidRDefault="0011462D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E15A92" w:rsidRPr="00F8552F" w14:paraId="7935E6DA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6BAED9" w14:textId="77777777" w:rsidR="00E15A92" w:rsidRPr="00700563" w:rsidRDefault="00E15A92" w:rsidP="00E15A9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F8D2D" w14:textId="77777777" w:rsidR="00E15A92" w:rsidRPr="0059260F" w:rsidRDefault="00E15A92" w:rsidP="00E15A92">
            <w:pPr>
              <w:rPr>
                <w:rFonts w:ascii="Arial" w:hAnsi="Arial" w:cs="Arial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E77E917" w14:textId="77777777" w:rsidR="00E15A92" w:rsidRPr="00704290" w:rsidRDefault="00E15A92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E15A92" w:rsidRPr="00F8552F" w14:paraId="25F53D99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E62EAF" w14:textId="77777777" w:rsidR="00E15A92" w:rsidRDefault="00E15A92" w:rsidP="00E15A9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6"/>
              </w:rPr>
              <w:t>КЖ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9C238" w14:textId="77777777" w:rsidR="00E15A92" w:rsidRPr="00054B95" w:rsidRDefault="00E15A92" w:rsidP="00E15A92">
            <w:pPr>
              <w:rPr>
                <w:rFonts w:ascii="Arial" w:hAnsi="Arial" w:cs="Arial"/>
                <w:bCs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Кабельный журнал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BCC599" w14:textId="62C064D5" w:rsidR="00E15A92" w:rsidRDefault="00B50AF4" w:rsidP="00E15A9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</w:tr>
      <w:tr w:rsidR="002F29B2" w:rsidRPr="00F8552F" w14:paraId="1D55D066" w14:textId="77777777" w:rsidTr="00E15A92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C26BCA" w14:textId="2C09F8F4" w:rsidR="002F29B2" w:rsidRDefault="002F29B2" w:rsidP="002F29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ТМХ-2025-Р-СОТ-00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6"/>
              </w:rPr>
              <w:t>ВОР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E027E" w14:textId="43FE6AB6" w:rsidR="002F29B2" w:rsidRDefault="002F29B2" w:rsidP="002F29B2">
            <w:pPr>
              <w:rPr>
                <w:rFonts w:ascii="Arial" w:hAnsi="Arial" w:cs="Arial"/>
                <w:bCs/>
                <w:sz w:val="22"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Ведомость объёмов работ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DA27B02" w14:textId="11B5B21D" w:rsidR="002F29B2" w:rsidRDefault="00BE23F7" w:rsidP="002F29B2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2F29B2" w:rsidRPr="00704290" w14:paraId="72C7C4C4" w14:textId="77777777" w:rsidTr="00E15A92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48E734" w14:textId="77777777" w:rsidR="002F29B2" w:rsidRPr="000B1748" w:rsidRDefault="002F29B2" w:rsidP="002F29B2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AA0D1" w14:textId="77777777" w:rsidR="002F29B2" w:rsidRPr="000B1748" w:rsidRDefault="002F29B2" w:rsidP="002F29B2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582D1F" w14:textId="52DFB9D6" w:rsidR="002F29B2" w:rsidRPr="00704290" w:rsidRDefault="002F29B2" w:rsidP="002F29B2">
            <w:pPr>
              <w:contextualSpacing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E23F7">
              <w:rPr>
                <w:rFonts w:ascii="Arial" w:hAnsi="Arial" w:cs="Arial"/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</w:tbl>
    <w:p w14:paraId="374BB5FC" w14:textId="77777777" w:rsidR="00481364" w:rsidRDefault="00481364">
      <w:pPr>
        <w:spacing w:after="200" w:line="276" w:lineRule="auto"/>
        <w:rPr>
          <w:szCs w:val="26"/>
          <w:lang w:val="en-US"/>
        </w:rPr>
      </w:pPr>
    </w:p>
    <w:p w14:paraId="6E915026" w14:textId="77777777" w:rsidR="00F863EA" w:rsidRDefault="00F863EA">
      <w:pPr>
        <w:spacing w:after="200" w:line="276" w:lineRule="auto"/>
        <w:rPr>
          <w:szCs w:val="26"/>
          <w:lang w:val="en-US"/>
        </w:rPr>
      </w:pPr>
    </w:p>
    <w:p w14:paraId="0DB6E503" w14:textId="77777777" w:rsidR="00F863EA" w:rsidRDefault="00F863EA">
      <w:pPr>
        <w:spacing w:after="200" w:line="276" w:lineRule="auto"/>
        <w:rPr>
          <w:szCs w:val="26"/>
          <w:lang w:val="en-US"/>
        </w:rPr>
      </w:pPr>
    </w:p>
    <w:p w14:paraId="3C7C5A90" w14:textId="77777777" w:rsidR="00F863EA" w:rsidRDefault="00F863EA">
      <w:pPr>
        <w:spacing w:after="200" w:line="276" w:lineRule="auto"/>
        <w:rPr>
          <w:szCs w:val="26"/>
          <w:lang w:val="en-US"/>
        </w:rPr>
      </w:pPr>
    </w:p>
    <w:p w14:paraId="09AB222E" w14:textId="77777777" w:rsidR="00F863EA" w:rsidRPr="00370F96" w:rsidRDefault="00F863EA">
      <w:pPr>
        <w:spacing w:after="200" w:line="276" w:lineRule="auto"/>
        <w:rPr>
          <w:szCs w:val="26"/>
          <w:lang w:val="en-US"/>
        </w:rPr>
      </w:pPr>
    </w:p>
    <w:p w14:paraId="054AE65A" w14:textId="77777777" w:rsidR="001F3C22" w:rsidRPr="00481364" w:rsidRDefault="001F3C22" w:rsidP="00C67EEB">
      <w:pPr>
        <w:rPr>
          <w:szCs w:val="26"/>
        </w:rPr>
      </w:pPr>
    </w:p>
    <w:sectPr w:rsidR="001F3C22" w:rsidRPr="00481364" w:rsidSect="00D63790">
      <w:footerReference w:type="default" r:id="rId8"/>
      <w:headerReference w:type="first" r:id="rId9"/>
      <w:footerReference w:type="first" r:id="rId10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B3001" w14:textId="77777777" w:rsidR="00113EE8" w:rsidRDefault="00113EE8" w:rsidP="003E4FB0">
      <w:r>
        <w:separator/>
      </w:r>
    </w:p>
  </w:endnote>
  <w:endnote w:type="continuationSeparator" w:id="0">
    <w:p w14:paraId="2B7FD021" w14:textId="77777777" w:rsidR="00113EE8" w:rsidRDefault="00113EE8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F91D5" w14:textId="77777777" w:rsidR="00C123BB" w:rsidRPr="00CE5795" w:rsidRDefault="005545AF" w:rsidP="00CE5795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1" layoutInCell="1" allowOverlap="1" wp14:anchorId="3F3F1C66" wp14:editId="73315748">
              <wp:simplePos x="0" y="0"/>
              <wp:positionH relativeFrom="page">
                <wp:posOffset>36195</wp:posOffset>
              </wp:positionH>
              <wp:positionV relativeFrom="page">
                <wp:posOffset>107950</wp:posOffset>
              </wp:positionV>
              <wp:extent cx="7487920" cy="10584180"/>
              <wp:effectExtent l="0" t="0" r="0" b="0"/>
              <wp:wrapNone/>
              <wp:docPr id="1270393257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7920" cy="10584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ad"/>
                            <w:tblOverlap w:val="never"/>
                            <w:tblW w:w="11340" w:type="dxa"/>
                            <w:tblInd w:w="113" w:type="dxa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69"/>
                            <w:gridCol w:w="113"/>
                            <w:gridCol w:w="170"/>
                            <w:gridCol w:w="113"/>
                            <w:gridCol w:w="284"/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567"/>
                            <w:gridCol w:w="567"/>
                          </w:tblGrid>
                          <w:tr w:rsidR="00C123BB" w:rsidRPr="00B30699" w14:paraId="7FFB65E1" w14:textId="77777777" w:rsidTr="002925C3">
                            <w:trPr>
                              <w:trHeight w:hRule="exact" w:val="397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6E9A19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BE8C20C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B6915E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97B47E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982D0E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A94C8D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8E8DBC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8446A0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3A4C81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39C042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357123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E61E87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D1F46E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3F04F4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51D5F0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2D4924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5B46EB25" w14:textId="77777777" w:rsidTr="00B523F9">
                            <w:trPr>
                              <w:trHeight w:hRule="exact" w:val="7258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A8077A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D7A1DF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0DBD18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C0261F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27426F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D08292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D1F78F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B70644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1C3319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85219C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0B3389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68FB2A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1C5A5C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675BFD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E4CD72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4E689F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217DE084" w14:textId="77777777" w:rsidTr="002925C3">
                            <w:trPr>
                              <w:trHeight w:val="567"/>
                            </w:trPr>
                            <w:tc>
                              <w:tcPr>
                                <w:tcW w:w="282" w:type="dxa"/>
                                <w:gridSpan w:val="2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4AB7C94D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07B2672B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22C8814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16D4E9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96CE33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1550E6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715FDA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1AFC12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E921A2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6026FB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68386C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ED68A4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784E8D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0E6635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256EDA30" w14:textId="77777777" w:rsidTr="002925C3">
                            <w:trPr>
                              <w:trHeight w:val="851"/>
                            </w:trPr>
                            <w:tc>
                              <w:tcPr>
                                <w:tcW w:w="282" w:type="dxa"/>
                                <w:gridSpan w:val="2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751AEE9C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2540C707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1202C70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A5596D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087600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47C152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743875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4AC64E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4A7F09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9C6E38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E13446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433EA2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6AA9FA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ABAA59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285986D7" w14:textId="77777777" w:rsidTr="002925C3">
                            <w:trPr>
                              <w:trHeight w:val="1134"/>
                            </w:trPr>
                            <w:tc>
                              <w:tcPr>
                                <w:tcW w:w="282" w:type="dxa"/>
                                <w:gridSpan w:val="2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28B5187D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46793DF7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44AFC4E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BBE126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5D5D47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74580A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066285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A26742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042371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7480EB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268BC5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70E7B9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1A776B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081384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5C698ECC" w14:textId="77777777" w:rsidTr="002925C3">
                            <w:trPr>
                              <w:trHeight w:val="1134"/>
                            </w:trPr>
                            <w:tc>
                              <w:tcPr>
                                <w:tcW w:w="282" w:type="dxa"/>
                                <w:gridSpan w:val="2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0D96A7AC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14:paraId="67AB227C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B56E74F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FF489A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350CDB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DF0B25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5F734D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7B2BF3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F5FB4F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5AF5DB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3AA654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FD540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38E541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63C8FE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310976E3" w14:textId="77777777" w:rsidTr="002925C3">
                            <w:trPr>
                              <w:cantSplit/>
                              <w:trHeight w:hRule="exact" w:val="1418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89807F1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B758E9A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Cs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7EC92EB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9CD2D91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F59F89B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9A31F7D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1FBB554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0685D30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ECBD614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CE0765D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299100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7AC5DDA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A995E85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8CBE47E" w14:textId="77777777" w:rsidR="00C123BB" w:rsidRPr="00B30699" w:rsidRDefault="00C123BB" w:rsidP="005928E6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618FC8F1" w14:textId="77777777" w:rsidTr="00905854">
                            <w:trPr>
                              <w:trHeight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322B662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5BBB839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Cs w:val="16"/>
                                  </w:rPr>
                                  <w:t>Подп. и дата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D974EC1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0B5194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E96B5F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6CFBF8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AF3DFE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8E0B74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FE3A78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B9FFC7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3A4D06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4DAAB5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3ED33B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DE5523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225D8A79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41CB1F8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BE470ED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5CD1B46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89C2AD6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A244ED9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DF1C561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F2DFF50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2A8A19D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A4CE020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5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23EE82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74AE9009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995F70E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933CFA5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3B1B4A6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36C179F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4D32E5E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4A68C84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469588F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87706B1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9489C99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5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1AC93C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163ACDC9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7D8996F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B833460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37D4D25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9057177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0DEA0CB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7CB7F4A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4DEF0CF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7C8EE26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264DD15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5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28227B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004BA3B7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8F548DF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4F97D56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24A1C6B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030F5FC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1599878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53AF7DA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243523E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BB6EB83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375FC5F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5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05FA50C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3AD96BE4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0D45B99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DCAFEA9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F9867D9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4D4AA20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D8F739A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352BCF4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827A698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42EF9C6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930F1A1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5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5B2790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3F501829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20CD0B6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0AFA984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E06E6CC" w14:textId="77777777" w:rsidR="00C123BB" w:rsidRPr="00DF1121" w:rsidRDefault="00C123BB" w:rsidP="00DF1121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9D102A5" w14:textId="77777777" w:rsidR="00C123BB" w:rsidRPr="00DF1121" w:rsidRDefault="00C123BB" w:rsidP="00DF1121">
                                <w:pPr>
                                  <w:pStyle w:val="a9"/>
                                  <w:suppressOverlap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25F2D91" w14:textId="77777777" w:rsidR="00C123BB" w:rsidRPr="00DF1121" w:rsidRDefault="00C123BB" w:rsidP="00DF1121">
                                <w:pPr>
                                  <w:pStyle w:val="a9"/>
                                  <w:suppressOverlap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863BAF1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50769EC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877605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6B6FE9C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55271D3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6E58C9C" w14:textId="77777777" w:rsidR="00C123BB" w:rsidRPr="00DF1121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4A57853B" w14:textId="77777777" w:rsidTr="00905854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EBBAE6A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11F0A54" w14:textId="77777777" w:rsidR="00C123BB" w:rsidRPr="00DF1121" w:rsidRDefault="00C123BB" w:rsidP="0087442A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EDBE8B2" w14:textId="77777777" w:rsidR="00C123BB" w:rsidRPr="00DF1121" w:rsidRDefault="00C123BB" w:rsidP="0087442A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57AC6A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223359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BCCBAE7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82AF4D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300443C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C4680F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7CF904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30DDCA62" w14:textId="77777777" w:rsidR="00C123BB" w:rsidRPr="00964723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7A9D0F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8C36D6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C47D23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63991856" w14:textId="77777777" w:rsidTr="00F953C7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A9F03B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15DA6A5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0CEDFC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7B6AEAD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4FBF4FD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79676F2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102123C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6265A09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6FCFB0C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0DBCB06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1AC86CF6" w14:textId="77777777" w:rsidR="00C123BB" w:rsidRPr="00964723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1608D16B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14:paraId="6B56A44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5E815CC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1625A1F4" w14:textId="77777777" w:rsidTr="00F953C7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347845F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9ADDDEB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275D0F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29ED60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E846F69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9B312CB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5E4D522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6D13598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301E38F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38" w:type="dxa"/>
                                <w:gridSpan w:val="4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A83A888" w14:textId="77777777" w:rsidR="00C123BB" w:rsidRPr="000A000C" w:rsidRDefault="000A000C" w:rsidP="00070E93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38"/>
                                    <w:szCs w:val="38"/>
                                  </w:rPr>
                                  <w:t>ТМХ</w:t>
                                </w:r>
                                <w:r w:rsidR="008027FB" w:rsidRPr="000A000C">
                                  <w:rPr>
                                    <w:sz w:val="38"/>
                                    <w:szCs w:val="38"/>
                                  </w:rPr>
                                  <w:t>-202</w:t>
                                </w:r>
                                <w:r w:rsidRPr="000A000C">
                                  <w:rPr>
                                    <w:sz w:val="38"/>
                                    <w:szCs w:val="38"/>
                                  </w:rPr>
                                  <w:t>5</w:t>
                                </w:r>
                                <w:r w:rsidR="008424CF" w:rsidRPr="000A000C">
                                  <w:rPr>
                                    <w:sz w:val="38"/>
                                    <w:szCs w:val="38"/>
                                  </w:rPr>
                                  <w:t>-</w:t>
                                </w:r>
                                <w:r w:rsidRPr="000A000C">
                                  <w:rPr>
                                    <w:sz w:val="38"/>
                                    <w:szCs w:val="38"/>
                                  </w:rPr>
                                  <w:t>Р</w:t>
                                </w:r>
                                <w:r w:rsidR="008424CF" w:rsidRPr="000A000C">
                                  <w:rPr>
                                    <w:sz w:val="38"/>
                                    <w:szCs w:val="38"/>
                                  </w:rPr>
                                  <w:t>-</w:t>
                                </w:r>
                                <w:r w:rsidRPr="000A000C">
                                  <w:rPr>
                                    <w:sz w:val="38"/>
                                    <w:szCs w:val="38"/>
                                  </w:rPr>
                                  <w:t>АР</w:t>
                                </w:r>
                                <w:r w:rsidR="008027FB" w:rsidRPr="000A000C">
                                  <w:rPr>
                                    <w:sz w:val="38"/>
                                    <w:szCs w:val="38"/>
                                  </w:rPr>
                                  <w:t>-00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E56377" w14:textId="77777777" w:rsidR="00C123BB" w:rsidRPr="00B30699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C123BB" w:rsidRPr="00B30699" w14:paraId="10BD0DB2" w14:textId="77777777" w:rsidTr="00F953C7">
                            <w:trPr>
                              <w:trHeight w:hRule="exact" w:val="113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CC2B95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54C7B0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2184EC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993DC1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86F8BD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A53978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3E8341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2406D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282D51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38" w:type="dxa"/>
                                <w:gridSpan w:val="4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B5F5EE2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4C7D18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C123BB" w:rsidRPr="00B30699" w14:paraId="7366681B" w14:textId="77777777" w:rsidTr="00F953C7">
                            <w:trPr>
                              <w:trHeight w:hRule="exact" w:val="170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FC3123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99FD7A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420D033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9E006A6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26BEB2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1289FF0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E8CAE8C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611346F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D155EA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38" w:type="dxa"/>
                                <w:gridSpan w:val="4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7DD7F8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771CA30" w14:textId="77777777" w:rsidR="00C123BB" w:rsidRPr="00905854" w:rsidRDefault="009E6E8F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</w:pPr>
                                <w:r w:rsidRPr="00F8552F"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</w:rPr>
                                  <w:fldChar w:fldCharType="begin"/>
                                </w:r>
                                <w:r w:rsidR="00C123BB" w:rsidRPr="00F8552F"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</w:rPr>
                                  <w:instrText xml:space="preserve"> PAGE </w:instrText>
                                </w:r>
                                <w:r w:rsidRPr="00F8552F"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</w:rPr>
                                  <w:fldChar w:fldCharType="separate"/>
                                </w:r>
                                <w:r w:rsidR="00133969">
                                  <w:rPr>
                                    <w:rFonts w:ascii="Arial Narrow" w:hAnsi="Arial Narrow"/>
                                    <w:noProof/>
                                    <w:sz w:val="26"/>
                                    <w:szCs w:val="26"/>
                                  </w:rPr>
                                  <w:t>2</w:t>
                                </w:r>
                                <w:r w:rsidRPr="00F8552F"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C123BB" w:rsidRPr="00B30699" w14:paraId="3C599C8F" w14:textId="77777777" w:rsidTr="007213E2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AB4B764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1EC3A3D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E8317DE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6377418" w14:textId="77777777" w:rsidR="00C123BB" w:rsidRPr="00DF1121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86D8B65" w14:textId="77777777" w:rsidR="00C123BB" w:rsidRPr="00DF1121" w:rsidRDefault="00C123BB" w:rsidP="007213E2">
                                <w:pPr>
                                  <w:pStyle w:val="a9"/>
                                  <w:ind w:right="-87"/>
                                  <w:suppressOverlap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Кол.</w:t>
                                </w:r>
                                <w:r w:rsidR="007213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DF112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уч.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D8970E4" w14:textId="77777777" w:rsidR="00C123BB" w:rsidRPr="00DF1121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CBCB470" w14:textId="77777777" w:rsidR="00C123BB" w:rsidRPr="00DF1121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E63362E" w14:textId="77777777" w:rsidR="00C123BB" w:rsidRPr="00DF1121" w:rsidRDefault="00C123BB" w:rsidP="00AF1E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Подп</w:t>
                                </w:r>
                                <w:r w:rsidR="00AF1E2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F226889" w14:textId="77777777" w:rsidR="00C123BB" w:rsidRPr="00DF1121" w:rsidRDefault="00C123BB" w:rsidP="0087442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238" w:type="dxa"/>
                                <w:gridSpan w:val="4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6114A48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05B5F09" w14:textId="77777777" w:rsidR="00C123BB" w:rsidRPr="00B30699" w:rsidRDefault="00C123BB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797C06" w:rsidRPr="00B30699" w14:paraId="659A51B6" w14:textId="77777777" w:rsidTr="00797C06">
                            <w:trPr>
                              <w:trHeight w:hRule="exact" w:val="284"/>
                            </w:trPr>
                            <w:tc>
                              <w:tcPr>
                                <w:tcW w:w="16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4D7EDF1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AD02824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EA0D502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B185ECF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0F9DDB4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CBB0633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DE9BB21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ABCAA57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2DFC524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D9AC162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4F99522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5DB0C9A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9" w:type="dxa"/>
                                <w:gridSpan w:val="3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F7F1BDB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D00D32">
                                  <w:rPr>
                                    <w:rFonts w:ascii="Arial Narrow" w:hAnsi="Arial Narrow"/>
                                    <w:sz w:val="20"/>
                                    <w:szCs w:val="16"/>
                                  </w:rPr>
                                  <w:t>Формат А4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5C64F9" w14:textId="77777777" w:rsidR="00797C06" w:rsidRPr="00B30699" w:rsidRDefault="00797C06" w:rsidP="00B30699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14:paraId="6C3DA83A" w14:textId="77777777" w:rsidR="00C123BB" w:rsidRDefault="00C123BB" w:rsidP="00C123B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1C66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2.85pt;margin-top:8.5pt;width:589.6pt;height:833.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" stroked="f">
              <v:textbox>
                <w:txbxContent>
                  <w:tbl>
                    <w:tblPr>
                      <w:tblStyle w:val="ad"/>
                      <w:tblOverlap w:val="never"/>
                      <w:tblW w:w="11340" w:type="dxa"/>
                      <w:tblInd w:w="113" w:type="dxa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69"/>
                      <w:gridCol w:w="113"/>
                      <w:gridCol w:w="170"/>
                      <w:gridCol w:w="113"/>
                      <w:gridCol w:w="284"/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567"/>
                      <w:gridCol w:w="567"/>
                    </w:tblGrid>
                    <w:tr w:rsidR="00C123BB" w:rsidRPr="00B30699" w14:paraId="7FFB65E1" w14:textId="77777777" w:rsidTr="002925C3">
                      <w:trPr>
                        <w:trHeight w:hRule="exact" w:val="397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6E9A19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BE8C20C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7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B6915E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97B47E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1982D0E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4A94C8D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8E8DBC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8446A0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3A4C81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39C042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357123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E61E87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D1F46E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3F04F4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51D5F0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12D4924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5B46EB25" w14:textId="77777777" w:rsidTr="00B523F9">
                      <w:trPr>
                        <w:trHeight w:hRule="exact" w:val="7258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A8077A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D7A1DF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7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0DBD18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C0261F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027426F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3D08292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D1F78F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B70644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1C3319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85219C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0B3389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68FB2A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1C5A5C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675BFD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E4CD72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44E689F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217DE084" w14:textId="77777777" w:rsidTr="002925C3">
                      <w:trPr>
                        <w:trHeight w:val="567"/>
                      </w:trPr>
                      <w:tc>
                        <w:tcPr>
                          <w:tcW w:w="282" w:type="dxa"/>
                          <w:gridSpan w:val="2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4AB7C94D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07B2672B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22C8814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616D4E9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96CE33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1550E6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715FDA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1AFC12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E921A2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6026FB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68386C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ED68A4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784E8D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00E6635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256EDA30" w14:textId="77777777" w:rsidTr="002925C3">
                      <w:trPr>
                        <w:trHeight w:val="851"/>
                      </w:trPr>
                      <w:tc>
                        <w:tcPr>
                          <w:tcW w:w="282" w:type="dxa"/>
                          <w:gridSpan w:val="2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751AEE9C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2540C707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1202C70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0A5596D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087600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47C152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743875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4AC64E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4A7F09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9C6E38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E13446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433EA2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6AA9FA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ABAA59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285986D7" w14:textId="77777777" w:rsidTr="002925C3">
                      <w:trPr>
                        <w:trHeight w:val="1134"/>
                      </w:trPr>
                      <w:tc>
                        <w:tcPr>
                          <w:tcW w:w="282" w:type="dxa"/>
                          <w:gridSpan w:val="2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28B5187D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46793DF7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44AFC4E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3BBE126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5D5D47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74580A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066285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A26742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042371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7480EB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268BC5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70E7B9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1A776B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7081384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5C698ECC" w14:textId="77777777" w:rsidTr="002925C3">
                      <w:trPr>
                        <w:trHeight w:val="1134"/>
                      </w:trPr>
                      <w:tc>
                        <w:tcPr>
                          <w:tcW w:w="282" w:type="dxa"/>
                          <w:gridSpan w:val="2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0D96A7AC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14:paraId="67AB227C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B56E74F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3FF489A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350CDB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DF0B25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5F734D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7B2BF3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F5FB4F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5AF5DB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3AA654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AFD540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38E541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063C8FE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310976E3" w14:textId="77777777" w:rsidTr="002925C3">
                      <w:trPr>
                        <w:cantSplit/>
                        <w:trHeight w:hRule="exact" w:val="1418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89807F1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B758E9A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Cs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7EC92EB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59CD2D91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F59F89B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9A31F7D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1FBB554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0685D30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ECBD614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CE0765D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A299100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7AC5DDA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A995E85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8CBE47E" w14:textId="77777777" w:rsidR="00C123BB" w:rsidRPr="00B30699" w:rsidRDefault="00C123BB" w:rsidP="005928E6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618FC8F1" w14:textId="77777777" w:rsidTr="00905854">
                      <w:trPr>
                        <w:trHeight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322B662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5BBB839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Cs w:val="16"/>
                            </w:rPr>
                            <w:t>Подп. и дата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D974EC1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70B5194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E96B5F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6CFBF8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AF3DFE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8E0B74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FE3A78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B9FFC7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3A4D06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4DAAB5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3ED33B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7DE5523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225D8A79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41CB1F8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BE470ED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5CD1B46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689C2AD6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A244ED9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DF1C561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F2DFF50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2A8A19D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A4CE020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5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623EE82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74AE9009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995F70E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933CFA5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3B1B4A6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736C179F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4D32E5E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4A68C84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469588F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87706B1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9489C99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5"/>
                          <w:vMerge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1AC93C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163ACDC9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7D8996F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B833460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37D4D25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29057177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0DEA0CB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7CB7F4A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4DEF0CF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7C8EE26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264DD15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5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428227B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004BA3B7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8F548DF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4F97D56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24A1C6B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4030F5FC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1599878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53AF7DA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243523E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BB6EB83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375FC5F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5"/>
                          <w:vMerge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05FA50C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3AD96BE4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0D45B99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DCAFEA9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F9867D9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64D4AA20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D8F739A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352BCF4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827A698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42EF9C6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930F1A1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5"/>
                          <w:vMerge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5B2790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3F501829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20CD0B6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0AFA984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E06E6CC" w14:textId="77777777" w:rsidR="00C123BB" w:rsidRPr="00DF1121" w:rsidRDefault="00C123BB" w:rsidP="00DF1121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19D102A5" w14:textId="77777777" w:rsidR="00C123BB" w:rsidRPr="00DF1121" w:rsidRDefault="00C123BB" w:rsidP="00DF1121">
                          <w:pPr>
                            <w:pStyle w:val="a9"/>
                            <w:suppressOverlap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025F2D91" w14:textId="77777777" w:rsidR="00C123BB" w:rsidRPr="00DF1121" w:rsidRDefault="00C123BB" w:rsidP="00DF1121">
                          <w:pPr>
                            <w:pStyle w:val="a9"/>
                            <w:suppressOverlap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863BAF1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50769EC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877605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6B6FE9C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55271D3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6E58C9C" w14:textId="77777777" w:rsidR="00C123BB" w:rsidRPr="00DF1121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4A57853B" w14:textId="77777777" w:rsidTr="00905854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7EBBAE6A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11F0A54" w14:textId="77777777" w:rsidR="00C123BB" w:rsidRPr="00DF1121" w:rsidRDefault="00C123BB" w:rsidP="0087442A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EDBE8B2" w14:textId="77777777" w:rsidR="00C123BB" w:rsidRPr="00DF1121" w:rsidRDefault="00C123BB" w:rsidP="0087442A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757AC6A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223359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BCCBAE7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82AF4D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300443C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C4680F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7CF904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30DDCA62" w14:textId="77777777" w:rsidR="00C123BB" w:rsidRPr="00964723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7A9D0F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8C36D6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C47D23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63991856" w14:textId="77777777" w:rsidTr="00F953C7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1A9F03B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15DA6A5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0CEDFC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7B6AEAD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4FBF4FD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79676F2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102123C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6265A09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6FCFB0C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0DBCB06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1AC86CF6" w14:textId="77777777" w:rsidR="00C123BB" w:rsidRPr="00964723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1608D16B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14:paraId="6B56A44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nil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5E815CC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1625A1F4" w14:textId="77777777" w:rsidTr="00F953C7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0347845F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9ADDDEB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E275D0F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729ED60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E846F69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9B312CB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5E4D522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6D13598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301E38F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238" w:type="dxa"/>
                          <w:gridSpan w:val="4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A83A888" w14:textId="77777777" w:rsidR="00C123BB" w:rsidRPr="000A000C" w:rsidRDefault="000A000C" w:rsidP="00070E93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38"/>
                              <w:szCs w:val="38"/>
                            </w:rPr>
                            <w:t>ТМХ</w:t>
                          </w:r>
                          <w:r w:rsidR="008027FB" w:rsidRPr="000A000C">
                            <w:rPr>
                              <w:sz w:val="38"/>
                              <w:szCs w:val="38"/>
                            </w:rPr>
                            <w:t>-202</w:t>
                          </w:r>
                          <w:r w:rsidRPr="000A000C">
                            <w:rPr>
                              <w:sz w:val="38"/>
                              <w:szCs w:val="38"/>
                            </w:rPr>
                            <w:t>5</w:t>
                          </w:r>
                          <w:r w:rsidR="008424CF" w:rsidRPr="000A000C">
                            <w:rPr>
                              <w:sz w:val="38"/>
                              <w:szCs w:val="38"/>
                            </w:rPr>
                            <w:t>-</w:t>
                          </w:r>
                          <w:r w:rsidRPr="000A000C">
                            <w:rPr>
                              <w:sz w:val="38"/>
                              <w:szCs w:val="38"/>
                            </w:rPr>
                            <w:t>Р</w:t>
                          </w:r>
                          <w:r w:rsidR="008424CF" w:rsidRPr="000A000C">
                            <w:rPr>
                              <w:sz w:val="38"/>
                              <w:szCs w:val="38"/>
                            </w:rPr>
                            <w:t>-</w:t>
                          </w:r>
                          <w:r w:rsidRPr="000A000C">
                            <w:rPr>
                              <w:sz w:val="38"/>
                              <w:szCs w:val="38"/>
                            </w:rPr>
                            <w:t>АР</w:t>
                          </w:r>
                          <w:r w:rsidR="008027FB" w:rsidRPr="000A000C">
                            <w:rPr>
                              <w:sz w:val="38"/>
                              <w:szCs w:val="38"/>
                            </w:rPr>
                            <w:t>-00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7E56377" w14:textId="77777777" w:rsidR="00C123BB" w:rsidRPr="00B30699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C123BB" w:rsidRPr="00B30699" w14:paraId="10BD0DB2" w14:textId="77777777" w:rsidTr="00F953C7">
                      <w:trPr>
                        <w:trHeight w:hRule="exact" w:val="113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CC2B95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54C7B0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2184EC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993DC1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86F8BD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A53978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3E8341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E2406D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7282D51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238" w:type="dxa"/>
                          <w:gridSpan w:val="4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B5F5EE2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4C7D18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C123BB" w:rsidRPr="00B30699" w14:paraId="7366681B" w14:textId="77777777" w:rsidTr="00F953C7">
                      <w:trPr>
                        <w:trHeight w:hRule="exact" w:val="170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FC3123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99FD7A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420D033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9E006A6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26BEB2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1289FF0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E8CAE8C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611346F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D155EA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6238" w:type="dxa"/>
                          <w:gridSpan w:val="4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7DD7F8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771CA30" w14:textId="77777777" w:rsidR="00C123BB" w:rsidRPr="00905854" w:rsidRDefault="009E6E8F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</w:pPr>
                          <w:r w:rsidRPr="00F8552F">
                            <w:rPr>
                              <w:rFonts w:ascii="Arial Narrow" w:hAnsi="Arial Narrow"/>
                              <w:sz w:val="26"/>
                              <w:szCs w:val="26"/>
                            </w:rPr>
                            <w:fldChar w:fldCharType="begin"/>
                          </w:r>
                          <w:r w:rsidR="00C123BB" w:rsidRPr="00F8552F">
                            <w:rPr>
                              <w:rFonts w:ascii="Arial Narrow" w:hAnsi="Arial Narrow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 w:rsidRPr="00F8552F">
                            <w:rPr>
                              <w:rFonts w:ascii="Arial Narrow" w:hAnsi="Arial Narrow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33969">
                            <w:rPr>
                              <w:rFonts w:ascii="Arial Narrow" w:hAnsi="Arial Narrow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 w:rsidRPr="00F8552F">
                            <w:rPr>
                              <w:rFonts w:ascii="Arial Narrow" w:hAnsi="Arial Narrow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c>
                    </w:tr>
                    <w:tr w:rsidR="00C123BB" w:rsidRPr="00B30699" w14:paraId="3C599C8F" w14:textId="77777777" w:rsidTr="007213E2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AB4B764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1EC3A3D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E8317DE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6377418" w14:textId="77777777" w:rsidR="00C123BB" w:rsidRPr="00DF1121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86D8B65" w14:textId="77777777" w:rsidR="00C123BB" w:rsidRPr="00DF1121" w:rsidRDefault="00C123BB" w:rsidP="007213E2">
                          <w:pPr>
                            <w:pStyle w:val="a9"/>
                            <w:ind w:right="-87"/>
                            <w:suppressOverlap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Кол.</w:t>
                          </w:r>
                          <w:r w:rsidR="007213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F112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уч.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D8970E4" w14:textId="77777777" w:rsidR="00C123BB" w:rsidRPr="00DF1121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CBCB470" w14:textId="77777777" w:rsidR="00C123BB" w:rsidRPr="00DF1121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E63362E" w14:textId="77777777" w:rsidR="00C123BB" w:rsidRPr="00DF1121" w:rsidRDefault="00C123BB" w:rsidP="00AF1E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Подп</w:t>
                          </w:r>
                          <w:r w:rsidR="00AF1E2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F226889" w14:textId="77777777" w:rsidR="00C123BB" w:rsidRPr="00DF1121" w:rsidRDefault="00C123BB" w:rsidP="0087442A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238" w:type="dxa"/>
                          <w:gridSpan w:val="4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6114A48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05B5F09" w14:textId="77777777" w:rsidR="00C123BB" w:rsidRPr="00B30699" w:rsidRDefault="00C123BB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797C06" w:rsidRPr="00B30699" w14:paraId="659A51B6" w14:textId="77777777" w:rsidTr="00797C06">
                      <w:trPr>
                        <w:trHeight w:hRule="exact" w:val="284"/>
                      </w:trPr>
                      <w:tc>
                        <w:tcPr>
                          <w:tcW w:w="16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4D7EDF1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AD02824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70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EA0D502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3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B185ECF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0F9DDB4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CBB0633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DE9BB21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ABCAA57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2DFC524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D9AC162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4F99522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5DB0C9A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269" w:type="dxa"/>
                          <w:gridSpan w:val="3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F7F1BDB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D00D32">
                            <w:rPr>
                              <w:rFonts w:ascii="Arial Narrow" w:hAnsi="Arial Narrow"/>
                              <w:sz w:val="20"/>
                              <w:szCs w:val="16"/>
                            </w:rPr>
                            <w:t>Формат А4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A5C64F9" w14:textId="77777777" w:rsidR="00797C06" w:rsidRPr="00B30699" w:rsidRDefault="00797C06" w:rsidP="00B30699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6C3DA83A" w14:textId="77777777" w:rsidR="00C123BB" w:rsidRDefault="00C123BB" w:rsidP="00C123BB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387EA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C81EA4E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F06AB6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5DEB161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BB519D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336C509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731AB4F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85C2A8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189490D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AC43D0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5566366B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D4290E5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DBD7BD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9455228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36D9AF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EDE54FD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26F394B" w14:textId="3A2EDA50" w:rsidR="00937438" w:rsidRDefault="009C194B" w:rsidP="009C194B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  <w:r>
      <w:rPr>
        <w:rFonts w:ascii="Arial Narrow" w:hAnsi="Arial Narrow"/>
        <w:szCs w:val="16"/>
      </w:rPr>
      <w:tab/>
    </w:r>
  </w:p>
  <w:p w14:paraId="7FF59B61" w14:textId="53E2ADB5" w:rsidR="00C123BB" w:rsidRDefault="00946AFE" w:rsidP="00A66C6A">
    <w:pPr>
      <w:pStyle w:val="a9"/>
      <w:tabs>
        <w:tab w:val="clear" w:pos="4677"/>
        <w:tab w:val="clear" w:pos="9355"/>
        <w:tab w:val="left" w:pos="181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4FEE8486" wp14:editId="0C7A1B57">
          <wp:simplePos x="0" y="0"/>
          <wp:positionH relativeFrom="column">
            <wp:posOffset>1057275</wp:posOffset>
          </wp:positionH>
          <wp:positionV relativeFrom="paragraph">
            <wp:posOffset>154940</wp:posOffset>
          </wp:positionV>
          <wp:extent cx="293370" cy="1333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941" cy="134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00C" w:rsidRPr="000A000C">
      <w:rPr>
        <w:noProof/>
      </w:rPr>
      <w:drawing>
        <wp:anchor distT="0" distB="0" distL="114300" distR="114300" simplePos="0" relativeHeight="251652096" behindDoc="1" locked="0" layoutInCell="1" allowOverlap="1" wp14:anchorId="2FEE10F0" wp14:editId="5B0C8CA5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5545AF">
      <w:rPr>
        <w:noProof/>
      </w:rPr>
      <mc:AlternateContent>
        <mc:Choice Requires="wps">
          <w:drawing>
            <wp:anchor distT="0" distB="0" distL="114300" distR="114300" simplePos="0" relativeHeight="251689984" behindDoc="1" locked="1" layoutInCell="1" allowOverlap="1" wp14:anchorId="0B7C7E65" wp14:editId="4209A41C">
              <wp:simplePos x="0" y="0"/>
              <wp:positionH relativeFrom="page">
                <wp:posOffset>39370</wp:posOffset>
              </wp:positionH>
              <wp:positionV relativeFrom="page">
                <wp:posOffset>5226050</wp:posOffset>
              </wp:positionV>
              <wp:extent cx="7487920" cy="5438140"/>
              <wp:effectExtent l="0" t="0" r="0" b="0"/>
              <wp:wrapNone/>
              <wp:docPr id="147562979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7920" cy="5438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ad"/>
                            <w:tblOverlap w:val="never"/>
                            <w:tblW w:w="11340" w:type="dxa"/>
                            <w:jc w:val="center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61"/>
                            <w:gridCol w:w="109"/>
                            <w:gridCol w:w="163"/>
                            <w:gridCol w:w="110"/>
                            <w:gridCol w:w="267"/>
                            <w:gridCol w:w="527"/>
                            <w:gridCol w:w="527"/>
                            <w:gridCol w:w="527"/>
                            <w:gridCol w:w="527"/>
                            <w:gridCol w:w="786"/>
                            <w:gridCol w:w="570"/>
                            <w:gridCol w:w="3918"/>
                            <w:gridCol w:w="1046"/>
                            <w:gridCol w:w="1046"/>
                            <w:gridCol w:w="528"/>
                            <w:gridCol w:w="528"/>
                          </w:tblGrid>
                          <w:tr w:rsidR="00F863EA" w:rsidRPr="00B30699" w14:paraId="4161392D" w14:textId="77777777" w:rsidTr="00937438">
                            <w:trPr>
                              <w:gridAfter w:val="11"/>
                              <w:wAfter w:w="10530" w:type="dxa"/>
                              <w:trHeight w:val="567"/>
                              <w:jc w:val="center"/>
                            </w:trPr>
                            <w:tc>
                              <w:tcPr>
                                <w:tcW w:w="270" w:type="dxa"/>
                                <w:gridSpan w:val="2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0322AA98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Cs w:val="16"/>
                                  </w:rPr>
                                  <w:t>Согласовано</w:t>
                                </w:r>
                              </w:p>
                            </w:tc>
                            <w:tc>
                              <w:tcPr>
                                <w:tcW w:w="273" w:type="dxa"/>
                                <w:gridSpan w:val="2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63F72DEF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1CAA03D1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6CACFD7B" w14:textId="77777777" w:rsidTr="00937438">
                            <w:trPr>
                              <w:gridAfter w:val="11"/>
                              <w:wAfter w:w="10530" w:type="dxa"/>
                              <w:trHeight w:val="851"/>
                              <w:jc w:val="center"/>
                            </w:trPr>
                            <w:tc>
                              <w:tcPr>
                                <w:tcW w:w="270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49DB3B6E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3" w:type="dxa"/>
                                <w:gridSpan w:val="2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7A83BAC2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2AA08F7A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3CC90F5A" w14:textId="77777777" w:rsidTr="00937438">
                            <w:trPr>
                              <w:gridAfter w:val="11"/>
                              <w:wAfter w:w="10530" w:type="dxa"/>
                              <w:trHeight w:val="1134"/>
                              <w:jc w:val="center"/>
                            </w:trPr>
                            <w:tc>
                              <w:tcPr>
                                <w:tcW w:w="270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4385406F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3" w:type="dxa"/>
                                <w:gridSpan w:val="2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6A05B9C3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78B46D11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09CAD39C" w14:textId="77777777" w:rsidTr="00937438">
                            <w:trPr>
                              <w:gridAfter w:val="11"/>
                              <w:wAfter w:w="10530" w:type="dxa"/>
                              <w:trHeight w:val="1134"/>
                              <w:jc w:val="center"/>
                            </w:trPr>
                            <w:tc>
                              <w:tcPr>
                                <w:tcW w:w="270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085EB203" w14:textId="77777777" w:rsidR="00F863EA" w:rsidRPr="007F76BE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3" w:type="dxa"/>
                                <w:gridSpan w:val="2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12" w:space="0" w:color="auto"/>
                                  <w:right w:val="single" w:sz="4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33DFC70D" w14:textId="77777777" w:rsidR="00F863EA" w:rsidRPr="007F76BE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2AE40CC6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698D561F" w14:textId="77777777" w:rsidTr="00937438">
                            <w:trPr>
                              <w:gridBefore w:val="1"/>
                              <w:gridAfter w:val="11"/>
                              <w:wBefore w:w="161" w:type="dxa"/>
                              <w:wAfter w:w="10530" w:type="dxa"/>
                              <w:cantSplit/>
                              <w:trHeight w:val="283"/>
                              <w:jc w:val="center"/>
                            </w:trPr>
                            <w:tc>
                              <w:tcPr>
                                <w:tcW w:w="272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524CCAE" w14:textId="77777777" w:rsidR="00F863EA" w:rsidRPr="007F76BE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7F76BE">
                                  <w:rPr>
                                    <w:rFonts w:ascii="Arial Narrow" w:hAnsi="Arial Narrow"/>
                                    <w:szCs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FCD1437" w14:textId="77777777" w:rsidR="00F863EA" w:rsidRPr="007F76BE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611A475D" w14:textId="77777777" w:rsidTr="00937438">
                            <w:trPr>
                              <w:gridBefore w:val="1"/>
                              <w:gridAfter w:val="11"/>
                              <w:wBefore w:w="161" w:type="dxa"/>
                              <w:wAfter w:w="10530" w:type="dxa"/>
                              <w:cantSplit/>
                              <w:trHeight w:val="283"/>
                              <w:jc w:val="center"/>
                            </w:trPr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E2DE2CA" w14:textId="77777777" w:rsidR="00F863EA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1623F10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48BF4E1C" w14:textId="77777777" w:rsidTr="00937438">
                            <w:trPr>
                              <w:gridBefore w:val="1"/>
                              <w:gridAfter w:val="11"/>
                              <w:wBefore w:w="161" w:type="dxa"/>
                              <w:wAfter w:w="10530" w:type="dxa"/>
                              <w:cantSplit/>
                              <w:trHeight w:val="283"/>
                              <w:jc w:val="center"/>
                            </w:trPr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830B30B" w14:textId="77777777" w:rsidR="00F863EA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F519B4B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1B5F2A75" w14:textId="77777777" w:rsidTr="00937438">
                            <w:trPr>
                              <w:gridAfter w:val="11"/>
                              <w:wAfter w:w="10530" w:type="dxa"/>
                              <w:trHeight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6E24550C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2DF9524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Cs w:val="16"/>
                                  </w:rPr>
                                  <w:t>Подп. и дата</w:t>
                                </w: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6692938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863EA" w:rsidRPr="00B30699" w14:paraId="1CFDBA1D" w14:textId="77777777" w:rsidTr="00937438">
                            <w:trPr>
                              <w:gridAfter w:val="11"/>
                              <w:wAfter w:w="10530" w:type="dxa"/>
                              <w:trHeight w:val="283"/>
                              <w:jc w:val="center"/>
                            </w:trPr>
                            <w:tc>
                              <w:tcPr>
                                <w:tcW w:w="161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2CEC7E35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7B27779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49E039E" w14:textId="77777777" w:rsidR="00F863EA" w:rsidRPr="00DF1121" w:rsidRDefault="00F863EA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937438" w:rsidRPr="00B30699" w14:paraId="5DA7DCF3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vMerge/>
                                <w:tcBorders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4CD9ABB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59DB318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DEC863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5E5FEC5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36B78A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D0145A9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4DA42C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441AD9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6ACF16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066" w:type="dxa"/>
                                <w:gridSpan w:val="5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3B54F17" w14:textId="154D352D" w:rsidR="00937438" w:rsidRPr="000A000C" w:rsidRDefault="00F863EA" w:rsidP="00E20A1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38"/>
                                    <w:szCs w:val="38"/>
                                  </w:rPr>
                                </w:pPr>
                                <w:r w:rsidRPr="000A000C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ТМХ</w:t>
                                </w:r>
                                <w:r w:rsidR="005B5D66" w:rsidRPr="000A000C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-202</w:t>
                                </w:r>
                                <w:r w:rsidRPr="000A000C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5</w:t>
                                </w:r>
                                <w:r w:rsidR="005B5D66" w:rsidRPr="000A000C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-Р-</w:t>
                                </w:r>
                                <w:r w:rsidR="009C194B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СОТ</w:t>
                                </w:r>
                                <w:r w:rsidRPr="000A000C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-00</w:t>
                                </w:r>
                                <w:r w:rsidR="009C194B">
                                  <w:rPr>
                                    <w:color w:val="000000"/>
                                    <w:sz w:val="36"/>
                                    <w:szCs w:val="38"/>
                                  </w:rPr>
                                  <w:t>.С</w:t>
                                </w:r>
                              </w:p>
                            </w:tc>
                          </w:tr>
                          <w:tr w:rsidR="00937438" w:rsidRPr="00B30699" w14:paraId="7288B55D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0BD44DF1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ABECD1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4CF1AEA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8484CE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8BA7E0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5828D8C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C7CD8A5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C903943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3F19AFB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066" w:type="dxa"/>
                                <w:gridSpan w:val="5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6D34848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right"/>
                                </w:pPr>
                              </w:p>
                            </w:tc>
                          </w:tr>
                          <w:tr w:rsidR="00937438" w:rsidRPr="00B30699" w14:paraId="5F35D7E1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01A2AE5E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908101B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55ED25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1B86CE9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B36F28C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603BEC5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8BA8A92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762D84E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6111D4C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066" w:type="dxa"/>
                                <w:gridSpan w:val="5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7EF37A0" w14:textId="3A730988" w:rsidR="00937438" w:rsidRPr="00E15A92" w:rsidRDefault="00F863EA" w:rsidP="00E15A92">
                                <w:pPr>
                                  <w:jc w:val="center"/>
                                  <w:rPr>
                                    <w:bCs/>
                                  </w:rPr>
                                </w:pPr>
                                <w:r w:rsidRPr="000A000C">
                                  <w:rPr>
                                    <w:rFonts w:eastAsia="Arial"/>
                                    <w:bCs/>
                                  </w:rPr>
                                  <w:t>Бизнес-центр ТМХ на территории ОЭЗ «Технополис «Москва»</w:t>
                                </w:r>
                              </w:p>
                            </w:tc>
                          </w:tr>
                          <w:tr w:rsidR="00937438" w:rsidRPr="00B30699" w14:paraId="56978F0F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2FA7BC04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0E4A0CC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DF9868D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8ABC443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0950DB1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13B007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F8E964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C28C81C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391C69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066" w:type="dxa"/>
                                <w:gridSpan w:val="5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A7C88C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both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937438" w:rsidRPr="00B30699" w14:paraId="1635FECD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0F5813B6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0F8D7C0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579C827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C004D1E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29B66A5" w14:textId="77777777" w:rsidR="00937438" w:rsidRPr="000A000C" w:rsidRDefault="00937438" w:rsidP="00937438">
                                <w:pPr>
                                  <w:pStyle w:val="a9"/>
                                  <w:ind w:right="-87"/>
                                  <w:suppressOverlap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Кол. уч.</w:t>
                                </w: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EBD8D40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8E0AAC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03E4DD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66FCCF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8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8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7066" w:type="dxa"/>
                                <w:gridSpan w:val="5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A1657E1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both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937438" w:rsidRPr="00B30699" w14:paraId="391740C5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307CAA75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9A415E2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  <w:r w:rsidRPr="00DF1121">
                                  <w:rPr>
                                    <w:rFonts w:ascii="Arial Narrow" w:hAnsi="Arial Narrow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6E84E9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91C3911" w14:textId="77777777" w:rsidR="00937438" w:rsidRPr="00A22443" w:rsidRDefault="00937438" w:rsidP="00F863EA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Разраб.</w:t>
                                </w: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AC63A2F" w14:textId="77777777" w:rsidR="00937438" w:rsidRPr="00A22443" w:rsidRDefault="0068727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Поварницин</w:t>
                                </w: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1B30467" w14:textId="274B52AD" w:rsidR="00937438" w:rsidRPr="000A000C" w:rsidRDefault="009C194B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AF90FD" wp14:editId="6A913F0A">
                                      <wp:extent cx="203381" cy="144780"/>
                                      <wp:effectExtent l="0" t="0" r="6350" b="7620"/>
                                      <wp:docPr id="100510926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5109267" name=""/>
                                              <pic:cNvPicPr/>
                                            </pic:nvPicPr>
                                            <pic:blipFill rotWithShape="1">
                                              <a:blip r:embed="rId3"/>
                                              <a:srcRect l="1681" t="18072" r="-842" b="-1204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0314" cy="178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BBCA967" w14:textId="77777777" w:rsidR="00937438" w:rsidRPr="000A000C" w:rsidRDefault="00F863EA" w:rsidP="003E73C5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6"/>
                                  </w:rPr>
                                  <w:t>06</w:t>
                                </w:r>
                                <w:r w:rsidR="00435FB5" w:rsidRPr="000A000C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="00197703" w:rsidRPr="000A000C">
                                  <w:rPr>
                                    <w:sz w:val="16"/>
                                    <w:szCs w:val="16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391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FBBA0EB" w14:textId="77777777" w:rsidR="00937438" w:rsidRPr="000A000C" w:rsidRDefault="0026612A" w:rsidP="00435FB5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0A000C">
                                  <w:rPr>
                                    <w:szCs w:val="26"/>
                                  </w:rPr>
                                  <w:t>Содержание тома</w:t>
                                </w:r>
                              </w:p>
                            </w:tc>
                            <w:tc>
                              <w:tcPr>
                                <w:tcW w:w="104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C1942AB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16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104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01F7829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056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2516EDE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16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937438" w:rsidRPr="00B30699" w14:paraId="3DE9539E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textDirection w:val="btLr"/>
                                <w:vAlign w:val="bottom"/>
                              </w:tcPr>
                              <w:p w14:paraId="4C1CA4CD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1EB2125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46345A9" w14:textId="77777777" w:rsidR="00937438" w:rsidRPr="00DF1121" w:rsidRDefault="00937438" w:rsidP="00937438">
                                <w:pPr>
                                  <w:pStyle w:val="a9"/>
                                  <w:ind w:left="113" w:right="113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F74273B" w14:textId="77777777" w:rsidR="00937438" w:rsidRPr="00A22443" w:rsidRDefault="00937438" w:rsidP="00937438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611F42E" w14:textId="77777777" w:rsidR="00937438" w:rsidRPr="00A22443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9D131D8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97220F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18" w:type="dxa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A6729A6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2B5AC8E" w14:textId="77777777" w:rsidR="00937438" w:rsidRPr="000A000C" w:rsidRDefault="00435FB5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26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1046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A9A8F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noProof/>
                                    <w:sz w:val="20"/>
                                    <w:szCs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6" w:type="dxa"/>
                                <w:gridSpan w:val="2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DC3DC5A" w14:textId="77777777" w:rsidR="00937438" w:rsidRPr="000A000C" w:rsidRDefault="009E6E8F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26"/>
                                  </w:rPr>
                                  <w:fldChar w:fldCharType="begin"/>
                                </w:r>
                                <w:r w:rsidR="00937438" w:rsidRPr="000A000C">
                                  <w:rPr>
                                    <w:sz w:val="20"/>
                                    <w:szCs w:val="26"/>
                                  </w:rPr>
                                  <w:instrText xml:space="preserve"> NUMPAGES </w:instrText>
                                </w:r>
                                <w:r w:rsidRPr="000A000C">
                                  <w:rPr>
                                    <w:sz w:val="20"/>
                                    <w:szCs w:val="26"/>
                                  </w:rPr>
                                  <w:fldChar w:fldCharType="separate"/>
                                </w:r>
                                <w:r w:rsidR="009711DC" w:rsidRPr="000A000C">
                                  <w:rPr>
                                    <w:noProof/>
                                    <w:sz w:val="20"/>
                                    <w:szCs w:val="26"/>
                                  </w:rPr>
                                  <w:t>1</w:t>
                                </w:r>
                                <w:r w:rsidRPr="000A000C">
                                  <w:rPr>
                                    <w:sz w:val="20"/>
                                    <w:szCs w:val="2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937438" w:rsidRPr="00B30699" w14:paraId="5489C8BD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3B39B5F5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0063E83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A98FE81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688FAD" w14:textId="77777777" w:rsidR="00937438" w:rsidRPr="00A22443" w:rsidRDefault="00F863EA" w:rsidP="00937438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5CC094" w14:textId="77777777" w:rsidR="00937438" w:rsidRPr="00A22443" w:rsidRDefault="00F863EA" w:rsidP="00F863EA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954DAB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7575626" w14:textId="77777777" w:rsidR="00937438" w:rsidRPr="000A000C" w:rsidRDefault="00F863EA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6"/>
                                  </w:rPr>
                                  <w:t>06.25</w:t>
                                </w:r>
                              </w:p>
                            </w:tc>
                            <w:tc>
                              <w:tcPr>
                                <w:tcW w:w="3918" w:type="dxa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C90EE70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48" w:type="dxa"/>
                                <w:gridSpan w:val="4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7F17F11C" w14:textId="77777777" w:rsidR="00937438" w:rsidRPr="000A000C" w:rsidRDefault="00F863EA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38"/>
                                    <w:szCs w:val="38"/>
                                  </w:rPr>
                                </w:pPr>
                                <w:r w:rsidRPr="000A000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2FC98C1" wp14:editId="7F7CD689">
                                      <wp:extent cx="929030" cy="436985"/>
                                      <wp:effectExtent l="0" t="0" r="0" b="0"/>
                                      <wp:docPr id="2" name="Рисунок 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" name="Рисунок 10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38555" cy="4414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937438" w:rsidRPr="00B30699" w14:paraId="2EDD75FC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44E6E762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69476394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72C421D1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525532" w14:textId="77777777" w:rsidR="00937438" w:rsidRPr="00A22443" w:rsidRDefault="00F863EA" w:rsidP="00F863EA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69B4C30" w14:textId="77777777" w:rsidR="00937438" w:rsidRPr="00A22443" w:rsidRDefault="00F863EA" w:rsidP="00F863EA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Радойкович С.</w:t>
                                </w: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EC68BED" w14:textId="77777777" w:rsidR="00937438" w:rsidRPr="000A000C" w:rsidRDefault="000A000C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3F4F56" wp14:editId="7B78DF82">
                                      <wp:extent cx="390136" cy="144145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Рисунок 4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-2782" t="1" r="-4483" b="-5274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0136" cy="1441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4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1F2EFAC" w14:textId="77777777" w:rsidR="00937438" w:rsidRPr="000A000C" w:rsidRDefault="00F863EA" w:rsidP="003E73C5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6"/>
                                  </w:rPr>
                                  <w:t>06</w:t>
                                </w:r>
                                <w:r w:rsidR="00197703" w:rsidRPr="000A000C">
                                  <w:rPr>
                                    <w:sz w:val="16"/>
                                    <w:szCs w:val="16"/>
                                  </w:rPr>
                                  <w:t>.25</w:t>
                                </w:r>
                              </w:p>
                            </w:tc>
                            <w:tc>
                              <w:tcPr>
                                <w:tcW w:w="3918" w:type="dxa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5FE1548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48" w:type="dxa"/>
                                <w:gridSpan w:val="4"/>
                                <w:vMerge/>
                                <w:tcBorders>
                                  <w:left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62749DFA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937438" w:rsidRPr="00B30699" w14:paraId="0FD641A4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0104092F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2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12E1123D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7" w:type="dxa"/>
                                <w:gridSpan w:val="2"/>
                                <w:vMerge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5F85708C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D3B8DA8" w14:textId="77777777" w:rsidR="00937438" w:rsidRPr="00A22443" w:rsidRDefault="00F863EA" w:rsidP="00937438">
                                <w:pPr>
                                  <w:pStyle w:val="a9"/>
                                  <w:suppressOverlap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2443">
                                  <w:rPr>
                                    <w:sz w:val="18"/>
                                    <w:szCs w:val="18"/>
                                  </w:rPr>
                                  <w:t>Н. контр.</w:t>
                                </w:r>
                              </w:p>
                            </w:tc>
                            <w:tc>
                              <w:tcPr>
                                <w:tcW w:w="1054" w:type="dxa"/>
                                <w:gridSpan w:val="2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0B61949" w14:textId="77777777" w:rsidR="00937438" w:rsidRPr="00A22443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4F4C24A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4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CCE5046" w14:textId="77777777" w:rsidR="00937438" w:rsidRPr="000A000C" w:rsidRDefault="00F863EA" w:rsidP="00F863EA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16"/>
                                    <w:szCs w:val="16"/>
                                  </w:rPr>
                                  <w:t>06.25</w:t>
                                </w:r>
                              </w:p>
                            </w:tc>
                            <w:tc>
                              <w:tcPr>
                                <w:tcW w:w="3918" w:type="dxa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01EA5A89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48" w:type="dxa"/>
                                <w:gridSpan w:val="4"/>
                                <w:vMerge/>
                                <w:tcBorders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bottom"/>
                              </w:tcPr>
                              <w:p w14:paraId="169FE9BA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937438" w:rsidRPr="00B30699" w14:paraId="16A1E51B" w14:textId="77777777" w:rsidTr="00937438">
                            <w:trPr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9A0FC7B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9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002D49A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3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7A2CA39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0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B34C1FA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202626C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5086917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5875FF7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579697C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DD0A352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816627F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7DCD769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4E4B00CE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E6AAE30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6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4DA928A0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0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6D885D03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18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23652298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92" w:type="dxa"/>
                                <w:gridSpan w:val="2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79ECE746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A000C">
                                  <w:rPr>
                                    <w:sz w:val="20"/>
                                    <w:szCs w:val="16"/>
                                  </w:rPr>
                                  <w:t>Формат А4</w:t>
                                </w:r>
                              </w:p>
                            </w:tc>
                            <w:tc>
                              <w:tcPr>
                                <w:tcW w:w="528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10716244" w14:textId="77777777" w:rsidR="00937438" w:rsidRPr="000A000C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8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bottom"/>
                              </w:tcPr>
                              <w:p w14:paraId="68D38BAA" w14:textId="77777777" w:rsidR="00937438" w:rsidRPr="00B30699" w:rsidRDefault="00937438" w:rsidP="00937438">
                                <w:pPr>
                                  <w:pStyle w:val="a9"/>
                                  <w:suppressOverlap/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14:paraId="5BDF094F" w14:textId="77777777" w:rsidR="00937438" w:rsidRDefault="00937438" w:rsidP="009374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C7E6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.1pt;margin-top:411.5pt;width:589.6pt;height:428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" stroked="f">
              <v:textbox>
                <w:txbxContent>
                  <w:tbl>
                    <w:tblPr>
                      <w:tblStyle w:val="ad"/>
                      <w:tblOverlap w:val="never"/>
                      <w:tblW w:w="11340" w:type="dxa"/>
                      <w:jc w:val="center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61"/>
                      <w:gridCol w:w="109"/>
                      <w:gridCol w:w="163"/>
                      <w:gridCol w:w="110"/>
                      <w:gridCol w:w="267"/>
                      <w:gridCol w:w="527"/>
                      <w:gridCol w:w="527"/>
                      <w:gridCol w:w="527"/>
                      <w:gridCol w:w="527"/>
                      <w:gridCol w:w="786"/>
                      <w:gridCol w:w="570"/>
                      <w:gridCol w:w="3918"/>
                      <w:gridCol w:w="1046"/>
                      <w:gridCol w:w="1046"/>
                      <w:gridCol w:w="528"/>
                      <w:gridCol w:w="528"/>
                    </w:tblGrid>
                    <w:tr w:rsidR="00F863EA" w:rsidRPr="00B30699" w14:paraId="4161392D" w14:textId="77777777" w:rsidTr="00937438">
                      <w:trPr>
                        <w:gridAfter w:val="11"/>
                        <w:wAfter w:w="10530" w:type="dxa"/>
                        <w:trHeight w:val="567"/>
                        <w:jc w:val="center"/>
                      </w:trPr>
                      <w:tc>
                        <w:tcPr>
                          <w:tcW w:w="270" w:type="dxa"/>
                          <w:gridSpan w:val="2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0322AA98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Cs w:val="16"/>
                            </w:rPr>
                            <w:t>Согласовано</w:t>
                          </w:r>
                        </w:p>
                      </w:tc>
                      <w:tc>
                        <w:tcPr>
                          <w:tcW w:w="273" w:type="dxa"/>
                          <w:gridSpan w:val="2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63F72DEF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1CAA03D1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6CACFD7B" w14:textId="77777777" w:rsidTr="00937438">
                      <w:trPr>
                        <w:gridAfter w:val="11"/>
                        <w:wAfter w:w="10530" w:type="dxa"/>
                        <w:trHeight w:val="851"/>
                        <w:jc w:val="center"/>
                      </w:trPr>
                      <w:tc>
                        <w:tcPr>
                          <w:tcW w:w="270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49DB3B6E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3" w:type="dxa"/>
                          <w:gridSpan w:val="2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7A83BAC2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2AA08F7A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3CC90F5A" w14:textId="77777777" w:rsidTr="00937438">
                      <w:trPr>
                        <w:gridAfter w:val="11"/>
                        <w:wAfter w:w="10530" w:type="dxa"/>
                        <w:trHeight w:val="1134"/>
                        <w:jc w:val="center"/>
                      </w:trPr>
                      <w:tc>
                        <w:tcPr>
                          <w:tcW w:w="270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4385406F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3" w:type="dxa"/>
                          <w:gridSpan w:val="2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6A05B9C3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78B46D11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09CAD39C" w14:textId="77777777" w:rsidTr="00937438">
                      <w:trPr>
                        <w:gridAfter w:val="11"/>
                        <w:wAfter w:w="10530" w:type="dxa"/>
                        <w:trHeight w:val="1134"/>
                        <w:jc w:val="center"/>
                      </w:trPr>
                      <w:tc>
                        <w:tcPr>
                          <w:tcW w:w="270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085EB203" w14:textId="77777777" w:rsidR="00F863EA" w:rsidRPr="007F76BE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3" w:type="dxa"/>
                          <w:gridSpan w:val="2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12" w:space="0" w:color="auto"/>
                            <w:right w:val="single" w:sz="4" w:space="0" w:color="auto"/>
                          </w:tcBorders>
                          <w:textDirection w:val="btLr"/>
                          <w:vAlign w:val="bottom"/>
                        </w:tcPr>
                        <w:p w14:paraId="33DFC70D" w14:textId="77777777" w:rsidR="00F863EA" w:rsidRPr="007F76BE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2AE40CC6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698D561F" w14:textId="77777777" w:rsidTr="00937438">
                      <w:trPr>
                        <w:gridBefore w:val="1"/>
                        <w:gridAfter w:val="11"/>
                        <w:wBefore w:w="161" w:type="dxa"/>
                        <w:wAfter w:w="10530" w:type="dxa"/>
                        <w:cantSplit/>
                        <w:trHeight w:val="283"/>
                        <w:jc w:val="center"/>
                      </w:trPr>
                      <w:tc>
                        <w:tcPr>
                          <w:tcW w:w="272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524CCAE" w14:textId="77777777" w:rsidR="00F863EA" w:rsidRPr="007F76BE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7F76BE">
                            <w:rPr>
                              <w:rFonts w:ascii="Arial Narrow" w:hAnsi="Arial Narrow"/>
                              <w:szCs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377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FCD1437" w14:textId="77777777" w:rsidR="00F863EA" w:rsidRPr="007F76BE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611A475D" w14:textId="77777777" w:rsidTr="00937438">
                      <w:trPr>
                        <w:gridBefore w:val="1"/>
                        <w:gridAfter w:val="11"/>
                        <w:wBefore w:w="161" w:type="dxa"/>
                        <w:wAfter w:w="10530" w:type="dxa"/>
                        <w:cantSplit/>
                        <w:trHeight w:val="283"/>
                        <w:jc w:val="center"/>
                      </w:trPr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E2DE2CA" w14:textId="77777777" w:rsidR="00F863EA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1623F10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48BF4E1C" w14:textId="77777777" w:rsidTr="00937438">
                      <w:trPr>
                        <w:gridBefore w:val="1"/>
                        <w:gridAfter w:val="11"/>
                        <w:wBefore w:w="161" w:type="dxa"/>
                        <w:wAfter w:w="10530" w:type="dxa"/>
                        <w:cantSplit/>
                        <w:trHeight w:val="283"/>
                        <w:jc w:val="center"/>
                      </w:trPr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830B30B" w14:textId="77777777" w:rsidR="00F863EA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F519B4B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1B5F2A75" w14:textId="77777777" w:rsidTr="00937438">
                      <w:trPr>
                        <w:gridAfter w:val="11"/>
                        <w:wAfter w:w="10530" w:type="dxa"/>
                        <w:trHeight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6E24550C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2DF9524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Cs w:val="16"/>
                            </w:rPr>
                            <w:t>Подп. и дата</w:t>
                          </w:r>
                        </w:p>
                      </w:tc>
                      <w:tc>
                        <w:tcPr>
                          <w:tcW w:w="377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6692938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F863EA" w:rsidRPr="00B30699" w14:paraId="1CFDBA1D" w14:textId="77777777" w:rsidTr="00937438">
                      <w:trPr>
                        <w:gridAfter w:val="11"/>
                        <w:wAfter w:w="10530" w:type="dxa"/>
                        <w:trHeight w:val="283"/>
                        <w:jc w:val="center"/>
                      </w:trPr>
                      <w:tc>
                        <w:tcPr>
                          <w:tcW w:w="161" w:type="dxa"/>
                          <w:vMerge w:val="restart"/>
                          <w:tcBorders>
                            <w:top w:val="nil"/>
                            <w:left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2CEC7E35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7B27779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49E039E" w14:textId="77777777" w:rsidR="00F863EA" w:rsidRPr="00DF1121" w:rsidRDefault="00F863EA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</w:tr>
                    <w:tr w:rsidR="00937438" w:rsidRPr="00B30699" w14:paraId="5DA7DCF3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vMerge/>
                          <w:tcBorders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4CD9ABB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59DB318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DEC863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5E5FEC5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36B78A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D0145A9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4DA42C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441AD9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6ACF16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066" w:type="dxa"/>
                          <w:gridSpan w:val="5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3B54F17" w14:textId="154D352D" w:rsidR="00937438" w:rsidRPr="000A000C" w:rsidRDefault="00F863EA" w:rsidP="00E20A1A">
                          <w:pPr>
                            <w:pStyle w:val="a9"/>
                            <w:suppressOverlap/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  <w:r w:rsidRPr="000A000C">
                            <w:rPr>
                              <w:color w:val="000000"/>
                              <w:sz w:val="36"/>
                              <w:szCs w:val="38"/>
                            </w:rPr>
                            <w:t>ТМХ</w:t>
                          </w:r>
                          <w:r w:rsidR="005B5D66" w:rsidRPr="000A000C">
                            <w:rPr>
                              <w:color w:val="000000"/>
                              <w:sz w:val="36"/>
                              <w:szCs w:val="38"/>
                            </w:rPr>
                            <w:t>-202</w:t>
                          </w:r>
                          <w:r w:rsidRPr="000A000C">
                            <w:rPr>
                              <w:color w:val="000000"/>
                              <w:sz w:val="36"/>
                              <w:szCs w:val="38"/>
                            </w:rPr>
                            <w:t>5</w:t>
                          </w:r>
                          <w:r w:rsidR="005B5D66" w:rsidRPr="000A000C">
                            <w:rPr>
                              <w:color w:val="000000"/>
                              <w:sz w:val="36"/>
                              <w:szCs w:val="38"/>
                            </w:rPr>
                            <w:t>-Р-</w:t>
                          </w:r>
                          <w:r w:rsidR="009C194B">
                            <w:rPr>
                              <w:color w:val="000000"/>
                              <w:sz w:val="36"/>
                              <w:szCs w:val="38"/>
                            </w:rPr>
                            <w:t>СОТ</w:t>
                          </w:r>
                          <w:r w:rsidRPr="000A000C">
                            <w:rPr>
                              <w:color w:val="000000"/>
                              <w:sz w:val="36"/>
                              <w:szCs w:val="38"/>
                            </w:rPr>
                            <w:t>-00</w:t>
                          </w:r>
                          <w:r w:rsidR="009C194B">
                            <w:rPr>
                              <w:color w:val="000000"/>
                              <w:sz w:val="36"/>
                              <w:szCs w:val="38"/>
                            </w:rPr>
                            <w:t>.С</w:t>
                          </w:r>
                        </w:p>
                      </w:tc>
                    </w:tr>
                    <w:tr w:rsidR="00937438" w:rsidRPr="00B30699" w14:paraId="7288B55D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0BD44DF1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ABECD1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4CF1AEA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8484CE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8BA7E0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5828D8C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C7CD8A5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C903943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3F19AFB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066" w:type="dxa"/>
                          <w:gridSpan w:val="5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6D34848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right"/>
                          </w:pPr>
                        </w:p>
                      </w:tc>
                    </w:tr>
                    <w:tr w:rsidR="00937438" w:rsidRPr="00B30699" w14:paraId="5F35D7E1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01A2AE5E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908101B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55ED25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1B86CE9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B36F28C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603BEC5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8BA8A92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762D84E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6111D4C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066" w:type="dxa"/>
                          <w:gridSpan w:val="5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7EF37A0" w14:textId="3A730988" w:rsidR="00937438" w:rsidRPr="00E15A92" w:rsidRDefault="00F863EA" w:rsidP="00E15A92">
                          <w:pPr>
                            <w:jc w:val="center"/>
                            <w:rPr>
                              <w:bCs/>
                            </w:rPr>
                          </w:pPr>
                          <w:r w:rsidRPr="000A000C">
                            <w:rPr>
                              <w:rFonts w:eastAsia="Arial"/>
                              <w:bCs/>
                            </w:rPr>
                            <w:t>Бизнес-центр ТМХ на территории ОЭЗ «Технополис «Москва»</w:t>
                          </w:r>
                        </w:p>
                      </w:tc>
                    </w:tr>
                    <w:tr w:rsidR="00937438" w:rsidRPr="00B30699" w14:paraId="56978F0F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2FA7BC04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0E4A0CC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DF9868D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8ABC443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0950DB1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13B007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F8E964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C28C81C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391C69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066" w:type="dxa"/>
                          <w:gridSpan w:val="5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A7C88C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937438" w:rsidRPr="00B30699" w14:paraId="1635FECD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0F5813B6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0F8D7C0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579C827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C004D1E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29B66A5" w14:textId="77777777" w:rsidR="00937438" w:rsidRPr="000A000C" w:rsidRDefault="00937438" w:rsidP="00937438">
                          <w:pPr>
                            <w:pStyle w:val="a9"/>
                            <w:ind w:right="-87"/>
                            <w:suppressOverlap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Кол. уч.</w:t>
                          </w: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EBD8D40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8E0AAC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E03E4DD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66FCCF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8"/>
                            </w:rPr>
                          </w:pPr>
                          <w:r w:rsidRPr="000A000C">
                            <w:rPr>
                              <w:sz w:val="16"/>
                              <w:szCs w:val="18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7066" w:type="dxa"/>
                          <w:gridSpan w:val="5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A1657E1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937438" w:rsidRPr="00B30699" w14:paraId="391740C5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307CAA75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9A415E2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  <w:r w:rsidRPr="00DF1121">
                            <w:rPr>
                              <w:rFonts w:ascii="Arial Narrow" w:hAnsi="Arial Narrow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377" w:type="dxa"/>
                          <w:gridSpan w:val="2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6E84E9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791C3911" w14:textId="77777777" w:rsidR="00937438" w:rsidRPr="00A22443" w:rsidRDefault="00937438" w:rsidP="00F863EA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Разраб.</w:t>
                          </w: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4AC63A2F" w14:textId="77777777" w:rsidR="00937438" w:rsidRPr="00A22443" w:rsidRDefault="0068727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Поварницин</w:t>
                          </w: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1B30467" w14:textId="274B52AD" w:rsidR="00937438" w:rsidRPr="000A000C" w:rsidRDefault="009C194B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F90FD" wp14:editId="6A913F0A">
                                <wp:extent cx="203381" cy="144780"/>
                                <wp:effectExtent l="0" t="0" r="6350" b="7620"/>
                                <wp:docPr id="100510926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5109267" name=""/>
                                        <pic:cNvPicPr/>
                                      </pic:nvPicPr>
                                      <pic:blipFill rotWithShape="1">
                                        <a:blip r:embed="rId3"/>
                                        <a:srcRect l="1681" t="18072" r="-842" b="-1204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0314" cy="1781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BBCA967" w14:textId="77777777" w:rsidR="00937438" w:rsidRPr="000A000C" w:rsidRDefault="00F863EA" w:rsidP="003E73C5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16"/>
                              <w:szCs w:val="16"/>
                            </w:rPr>
                            <w:t>06</w:t>
                          </w:r>
                          <w:r w:rsidR="00435FB5" w:rsidRPr="000A000C">
                            <w:rPr>
                              <w:sz w:val="16"/>
                              <w:szCs w:val="16"/>
                            </w:rPr>
                            <w:t>.</w:t>
                          </w:r>
                          <w:r w:rsidR="00197703" w:rsidRPr="000A000C">
                            <w:rPr>
                              <w:sz w:val="16"/>
                              <w:szCs w:val="16"/>
                            </w:rPr>
                            <w:t>25</w:t>
                          </w:r>
                        </w:p>
                      </w:tc>
                      <w:tc>
                        <w:tcPr>
                          <w:tcW w:w="391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FBBA0EB" w14:textId="77777777" w:rsidR="00937438" w:rsidRPr="000A000C" w:rsidRDefault="0026612A" w:rsidP="00435FB5">
                          <w:pPr>
                            <w:pStyle w:val="a9"/>
                            <w:suppressOverlap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0A000C">
                            <w:rPr>
                              <w:szCs w:val="26"/>
                            </w:rPr>
                            <w:t>Содержание тома</w:t>
                          </w:r>
                        </w:p>
                      </w:tc>
                      <w:tc>
                        <w:tcPr>
                          <w:tcW w:w="104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C1942AB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  <w:r w:rsidRPr="000A000C">
                            <w:rPr>
                              <w:sz w:val="20"/>
                              <w:szCs w:val="16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1046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01F7829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  <w:r w:rsidRPr="000A000C">
                            <w:rPr>
                              <w:sz w:val="20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056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2516EDE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  <w:r w:rsidRPr="000A000C">
                            <w:rPr>
                              <w:sz w:val="20"/>
                              <w:szCs w:val="16"/>
                            </w:rPr>
                            <w:t>Листов</w:t>
                          </w:r>
                        </w:p>
                      </w:tc>
                    </w:tr>
                    <w:tr w:rsidR="00937438" w:rsidRPr="00B30699" w14:paraId="3DE9539E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textDirection w:val="btLr"/>
                          <w:vAlign w:val="bottom"/>
                        </w:tcPr>
                        <w:p w14:paraId="4C1CA4CD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1EB2125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46345A9" w14:textId="77777777" w:rsidR="00937438" w:rsidRPr="00DF1121" w:rsidRDefault="00937438" w:rsidP="00937438">
                          <w:pPr>
                            <w:pStyle w:val="a9"/>
                            <w:ind w:left="113" w:right="113"/>
                            <w:suppressOverlap/>
                            <w:jc w:val="center"/>
                            <w:rPr>
                              <w:rFonts w:ascii="Arial Narrow" w:hAnsi="Arial Narrow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5F74273B" w14:textId="77777777" w:rsidR="00937438" w:rsidRPr="00A22443" w:rsidRDefault="00937438" w:rsidP="00937438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0611F42E" w14:textId="77777777" w:rsidR="00937438" w:rsidRPr="00A22443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9D131D8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97220F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18" w:type="dxa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A6729A6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1046" w:type="dxa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2B5AC8E" w14:textId="77777777" w:rsidR="00937438" w:rsidRPr="000A000C" w:rsidRDefault="00435FB5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0A000C">
                            <w:rPr>
                              <w:sz w:val="20"/>
                              <w:szCs w:val="26"/>
                            </w:rPr>
                            <w:t>Р</w:t>
                          </w:r>
                        </w:p>
                      </w:tc>
                      <w:tc>
                        <w:tcPr>
                          <w:tcW w:w="1046" w:type="dxa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4EA9A8F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noProof/>
                              <w:sz w:val="20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1056" w:type="dxa"/>
                          <w:gridSpan w:val="2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DC3DC5A" w14:textId="77777777" w:rsidR="00937438" w:rsidRPr="000A000C" w:rsidRDefault="009E6E8F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0A000C">
                            <w:rPr>
                              <w:sz w:val="20"/>
                              <w:szCs w:val="26"/>
                            </w:rPr>
                            <w:fldChar w:fldCharType="begin"/>
                          </w:r>
                          <w:r w:rsidR="00937438" w:rsidRPr="000A000C">
                            <w:rPr>
                              <w:sz w:val="20"/>
                              <w:szCs w:val="26"/>
                            </w:rPr>
                            <w:instrText xml:space="preserve"> NUMPAGES </w:instrText>
                          </w:r>
                          <w:r w:rsidRPr="000A000C">
                            <w:rPr>
                              <w:sz w:val="20"/>
                              <w:szCs w:val="26"/>
                            </w:rPr>
                            <w:fldChar w:fldCharType="separate"/>
                          </w:r>
                          <w:r w:rsidR="009711DC" w:rsidRPr="000A000C">
                            <w:rPr>
                              <w:noProof/>
                              <w:sz w:val="20"/>
                              <w:szCs w:val="26"/>
                            </w:rPr>
                            <w:t>1</w:t>
                          </w:r>
                          <w:r w:rsidRPr="000A000C">
                            <w:rPr>
                              <w:sz w:val="20"/>
                              <w:szCs w:val="26"/>
                            </w:rPr>
                            <w:fldChar w:fldCharType="end"/>
                          </w:r>
                        </w:p>
                      </w:tc>
                    </w:tr>
                    <w:tr w:rsidR="00937438" w:rsidRPr="00B30699" w14:paraId="5489C8BD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bottom"/>
                        </w:tcPr>
                        <w:p w14:paraId="3B39B5F5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0063E83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A98FE81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5A688FAD" w14:textId="77777777" w:rsidR="00937438" w:rsidRPr="00A22443" w:rsidRDefault="00F863EA" w:rsidP="00937438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785CC094" w14:textId="77777777" w:rsidR="00937438" w:rsidRPr="00A22443" w:rsidRDefault="00F863EA" w:rsidP="00F863EA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954DAB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67575626" w14:textId="77777777" w:rsidR="00937438" w:rsidRPr="000A000C" w:rsidRDefault="00F863EA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16"/>
                              <w:szCs w:val="16"/>
                            </w:rPr>
                            <w:t>06.25</w:t>
                          </w:r>
                        </w:p>
                      </w:tc>
                      <w:tc>
                        <w:tcPr>
                          <w:tcW w:w="3918" w:type="dxa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1C90EE70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3148" w:type="dxa"/>
                          <w:gridSpan w:val="4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7F17F11C" w14:textId="77777777" w:rsidR="00937438" w:rsidRPr="000A000C" w:rsidRDefault="00F863EA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  <w:r w:rsidRPr="000A000C">
                            <w:rPr>
                              <w:noProof/>
                            </w:rPr>
                            <w:drawing>
                              <wp:inline distT="0" distB="0" distL="0" distR="0" wp14:anchorId="12FC98C1" wp14:editId="7F7CD689">
                                <wp:extent cx="929030" cy="436985"/>
                                <wp:effectExtent l="0" t="0" r="0" b="0"/>
                                <wp:docPr id="2" name="Рисунок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Рисунок 10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8555" cy="4414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937438" w:rsidRPr="00B30699" w14:paraId="2EDD75FC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bottom"/>
                        </w:tcPr>
                        <w:p w14:paraId="44E6E762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69476394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72C421D1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69525532" w14:textId="77777777" w:rsidR="00937438" w:rsidRPr="00A22443" w:rsidRDefault="00F863EA" w:rsidP="00F863EA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169B4C30" w14:textId="77777777" w:rsidR="00937438" w:rsidRPr="00A22443" w:rsidRDefault="00F863EA" w:rsidP="00F863EA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Радойкович С.</w:t>
                          </w: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5EC68BED" w14:textId="77777777" w:rsidR="00937438" w:rsidRPr="000A000C" w:rsidRDefault="000A000C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3F4F56" wp14:editId="7B78DF82">
                                <wp:extent cx="390136" cy="144145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Рисунок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782" t="1" r="-4483" b="-5274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0136" cy="1441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4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01F2EFAC" w14:textId="77777777" w:rsidR="00937438" w:rsidRPr="000A000C" w:rsidRDefault="00F863EA" w:rsidP="003E73C5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16"/>
                              <w:szCs w:val="16"/>
                            </w:rPr>
                            <w:t>06</w:t>
                          </w:r>
                          <w:r w:rsidR="00197703" w:rsidRPr="000A000C">
                            <w:rPr>
                              <w:sz w:val="16"/>
                              <w:szCs w:val="16"/>
                            </w:rPr>
                            <w:t>.25</w:t>
                          </w:r>
                        </w:p>
                      </w:tc>
                      <w:tc>
                        <w:tcPr>
                          <w:tcW w:w="3918" w:type="dxa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5FE1548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148" w:type="dxa"/>
                          <w:gridSpan w:val="4"/>
                          <w:vMerge/>
                          <w:tcBorders>
                            <w:left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62749DFA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937438" w:rsidRPr="00B30699" w14:paraId="0FD641A4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single" w:sz="12" w:space="0" w:color="auto"/>
                          </w:tcBorders>
                          <w:vAlign w:val="bottom"/>
                        </w:tcPr>
                        <w:p w14:paraId="0104092F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72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12E1123D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77" w:type="dxa"/>
                          <w:gridSpan w:val="2"/>
                          <w:vMerge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5F85708C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1D3B8DA8" w14:textId="77777777" w:rsidR="00937438" w:rsidRPr="00A22443" w:rsidRDefault="00F863EA" w:rsidP="00937438">
                          <w:pPr>
                            <w:pStyle w:val="a9"/>
                            <w:suppressOverlap/>
                            <w:rPr>
                              <w:sz w:val="18"/>
                              <w:szCs w:val="18"/>
                            </w:rPr>
                          </w:pPr>
                          <w:r w:rsidRPr="00A22443">
                            <w:rPr>
                              <w:sz w:val="18"/>
                              <w:szCs w:val="18"/>
                            </w:rPr>
                            <w:t>Н. контр.</w:t>
                          </w:r>
                        </w:p>
                      </w:tc>
                      <w:tc>
                        <w:tcPr>
                          <w:tcW w:w="1054" w:type="dxa"/>
                          <w:gridSpan w:val="2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Mar>
                            <w:left w:w="57" w:type="dxa"/>
                          </w:tcMar>
                          <w:vAlign w:val="center"/>
                        </w:tcPr>
                        <w:p w14:paraId="10B61949" w14:textId="77777777" w:rsidR="00937438" w:rsidRPr="00A22443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34F4C24A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20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4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14:paraId="2CCE5046" w14:textId="77777777" w:rsidR="00937438" w:rsidRPr="000A000C" w:rsidRDefault="00F863EA" w:rsidP="00F863EA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16"/>
                              <w:szCs w:val="16"/>
                            </w:rPr>
                            <w:t>06.25</w:t>
                          </w:r>
                        </w:p>
                      </w:tc>
                      <w:tc>
                        <w:tcPr>
                          <w:tcW w:w="3918" w:type="dxa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01EA5A89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148" w:type="dxa"/>
                          <w:gridSpan w:val="4"/>
                          <w:vMerge/>
                          <w:tcBorders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bottom"/>
                        </w:tcPr>
                        <w:p w14:paraId="169FE9BA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937438" w:rsidRPr="00B30699" w14:paraId="16A1E51B" w14:textId="77777777" w:rsidTr="00937438">
                      <w:trPr>
                        <w:trHeight w:hRule="exact" w:val="284"/>
                        <w:jc w:val="center"/>
                      </w:trPr>
                      <w:tc>
                        <w:tcPr>
                          <w:tcW w:w="1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9A0FC7B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09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002D49A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3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7A2CA39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0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B34C1FA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6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202626C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5086917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5875FF7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579697C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DD0A352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16627F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7DCD769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4E4B00CE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E6AAE30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786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4DA928A0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70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6D885D03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918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23652298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092" w:type="dxa"/>
                          <w:gridSpan w:val="2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79ECE746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A000C">
                            <w:rPr>
                              <w:sz w:val="20"/>
                              <w:szCs w:val="16"/>
                            </w:rPr>
                            <w:t>Формат А4</w:t>
                          </w:r>
                        </w:p>
                      </w:tc>
                      <w:tc>
                        <w:tcPr>
                          <w:tcW w:w="528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10716244" w14:textId="77777777" w:rsidR="00937438" w:rsidRPr="000A000C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528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14:paraId="68D38BAA" w14:textId="77777777" w:rsidR="00937438" w:rsidRPr="00B30699" w:rsidRDefault="00937438" w:rsidP="00937438">
                          <w:pPr>
                            <w:pStyle w:val="a9"/>
                            <w:suppressOverlap/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5BDF094F" w14:textId="77777777" w:rsidR="00937438" w:rsidRDefault="00937438" w:rsidP="00937438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738A7" w14:textId="77777777" w:rsidR="00113EE8" w:rsidRDefault="00113EE8" w:rsidP="003E4FB0">
      <w:r>
        <w:separator/>
      </w:r>
    </w:p>
  </w:footnote>
  <w:footnote w:type="continuationSeparator" w:id="0">
    <w:p w14:paraId="1D75372D" w14:textId="77777777" w:rsidR="00113EE8" w:rsidRDefault="00113EE8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70BCA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37BEECA" w14:textId="77777777" w:rsidR="008027FB" w:rsidRDefault="005545A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1" layoutInCell="0" allowOverlap="1" wp14:anchorId="46EE6A61" wp14:editId="43057A3D">
              <wp:simplePos x="0" y="0"/>
              <wp:positionH relativeFrom="margin">
                <wp:posOffset>-382905</wp:posOffset>
              </wp:positionH>
              <wp:positionV relativeFrom="page">
                <wp:posOffset>229235</wp:posOffset>
              </wp:positionV>
              <wp:extent cx="6694170" cy="10213975"/>
              <wp:effectExtent l="0" t="0" r="11430" b="15875"/>
              <wp:wrapNone/>
              <wp:docPr id="69673724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102139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0BD88FD" id="Прямоугольник 3" o:spid="_x0000_s1026" style="position:absolute;margin-left:-30.15pt;margin-top:18.05pt;width:527.1pt;height:804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" o:allowincell="f" filled="f" strokeweight="1.5pt">
              <w10:wrap anchorx="margin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94.5pt;height:100.5pt;visibility:visible;mso-wrap-style:square" o:bullet="t">
        <v:imagedata r:id="rId1" o:title=""/>
      </v:shape>
    </w:pict>
  </w:numPicBullet>
  <w:numPicBullet w:numPicBulletId="1">
    <w:pict>
      <v:shape id="_x0000_i1033" type="#_x0000_t75" style="width:208.5pt;height:186.5pt;visibility:visible;mso-wrap-style:square" o:bullet="t">
        <v:imagedata r:id="rId2" o:title=""/>
      </v:shape>
    </w:pict>
  </w:numPicBullet>
  <w:numPicBullet w:numPicBulletId="2">
    <w:pict>
      <v:shape id="_x0000_i1034" type="#_x0000_t75" style="width:424.5pt;height:2in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F5C32"/>
    <w:rsid w:val="0010367B"/>
    <w:rsid w:val="00111394"/>
    <w:rsid w:val="00113EE8"/>
    <w:rsid w:val="0011462D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7D5E"/>
    <w:rsid w:val="00152810"/>
    <w:rsid w:val="00152B0B"/>
    <w:rsid w:val="001557F7"/>
    <w:rsid w:val="001626EE"/>
    <w:rsid w:val="00167E1A"/>
    <w:rsid w:val="001710AC"/>
    <w:rsid w:val="0018237F"/>
    <w:rsid w:val="0018475F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3C22"/>
    <w:rsid w:val="001F3C4D"/>
    <w:rsid w:val="001F4346"/>
    <w:rsid w:val="002051C5"/>
    <w:rsid w:val="00215ACE"/>
    <w:rsid w:val="00226189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29B2"/>
    <w:rsid w:val="002F2C1B"/>
    <w:rsid w:val="002F68A1"/>
    <w:rsid w:val="0030232C"/>
    <w:rsid w:val="00306871"/>
    <w:rsid w:val="0030743E"/>
    <w:rsid w:val="00320D88"/>
    <w:rsid w:val="0033073F"/>
    <w:rsid w:val="003477FD"/>
    <w:rsid w:val="003539A3"/>
    <w:rsid w:val="00364345"/>
    <w:rsid w:val="00370F96"/>
    <w:rsid w:val="003753E2"/>
    <w:rsid w:val="00386DCF"/>
    <w:rsid w:val="00387D9F"/>
    <w:rsid w:val="003A2C97"/>
    <w:rsid w:val="003C2D91"/>
    <w:rsid w:val="003C30FC"/>
    <w:rsid w:val="003C50C0"/>
    <w:rsid w:val="003D5E7E"/>
    <w:rsid w:val="003E4FB0"/>
    <w:rsid w:val="003E547F"/>
    <w:rsid w:val="003E73C5"/>
    <w:rsid w:val="003F4A88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A4F11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0C03"/>
    <w:rsid w:val="0054581A"/>
    <w:rsid w:val="005466D2"/>
    <w:rsid w:val="005545AF"/>
    <w:rsid w:val="00555827"/>
    <w:rsid w:val="005560E7"/>
    <w:rsid w:val="00571BD6"/>
    <w:rsid w:val="00574777"/>
    <w:rsid w:val="00577DEA"/>
    <w:rsid w:val="00577FEA"/>
    <w:rsid w:val="0058342F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91D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617C"/>
    <w:rsid w:val="00676653"/>
    <w:rsid w:val="006859FD"/>
    <w:rsid w:val="00687278"/>
    <w:rsid w:val="00691FBA"/>
    <w:rsid w:val="006A145F"/>
    <w:rsid w:val="006A6BC6"/>
    <w:rsid w:val="006A71DB"/>
    <w:rsid w:val="006C0721"/>
    <w:rsid w:val="006D2808"/>
    <w:rsid w:val="006D3765"/>
    <w:rsid w:val="006D6D54"/>
    <w:rsid w:val="006E3AD4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131D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096"/>
    <w:rsid w:val="007D4A06"/>
    <w:rsid w:val="007D570F"/>
    <w:rsid w:val="007D670A"/>
    <w:rsid w:val="007D75B2"/>
    <w:rsid w:val="007D7C81"/>
    <w:rsid w:val="007E0F6E"/>
    <w:rsid w:val="007E15C7"/>
    <w:rsid w:val="007F56FF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424CF"/>
    <w:rsid w:val="008443A2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5CF5"/>
    <w:rsid w:val="00946323"/>
    <w:rsid w:val="00946AFE"/>
    <w:rsid w:val="009505BB"/>
    <w:rsid w:val="00950D9A"/>
    <w:rsid w:val="00952189"/>
    <w:rsid w:val="009641A8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A27B9"/>
    <w:rsid w:val="009A5B1C"/>
    <w:rsid w:val="009B5368"/>
    <w:rsid w:val="009B638F"/>
    <w:rsid w:val="009C05A9"/>
    <w:rsid w:val="009C0F20"/>
    <w:rsid w:val="009C194B"/>
    <w:rsid w:val="009C6046"/>
    <w:rsid w:val="009E6E8F"/>
    <w:rsid w:val="00A0112D"/>
    <w:rsid w:val="00A06DB0"/>
    <w:rsid w:val="00A21E40"/>
    <w:rsid w:val="00A2238D"/>
    <w:rsid w:val="00A22443"/>
    <w:rsid w:val="00A225B1"/>
    <w:rsid w:val="00A23A8B"/>
    <w:rsid w:val="00A258BF"/>
    <w:rsid w:val="00A31AE4"/>
    <w:rsid w:val="00A31CC7"/>
    <w:rsid w:val="00A331C0"/>
    <w:rsid w:val="00A41922"/>
    <w:rsid w:val="00A42A5E"/>
    <w:rsid w:val="00A51662"/>
    <w:rsid w:val="00A610C4"/>
    <w:rsid w:val="00A64469"/>
    <w:rsid w:val="00A66C6A"/>
    <w:rsid w:val="00A670EA"/>
    <w:rsid w:val="00A71915"/>
    <w:rsid w:val="00A74BA2"/>
    <w:rsid w:val="00A82751"/>
    <w:rsid w:val="00A91681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5C56"/>
    <w:rsid w:val="00AF76A2"/>
    <w:rsid w:val="00AF7732"/>
    <w:rsid w:val="00B21267"/>
    <w:rsid w:val="00B2552D"/>
    <w:rsid w:val="00B30699"/>
    <w:rsid w:val="00B458FD"/>
    <w:rsid w:val="00B50AF4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A3E04"/>
    <w:rsid w:val="00BA56F1"/>
    <w:rsid w:val="00BD1533"/>
    <w:rsid w:val="00BD1C46"/>
    <w:rsid w:val="00BD2763"/>
    <w:rsid w:val="00BE23F7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32BA"/>
    <w:rsid w:val="00C51B64"/>
    <w:rsid w:val="00C671E1"/>
    <w:rsid w:val="00C67EEB"/>
    <w:rsid w:val="00C77B61"/>
    <w:rsid w:val="00C80C42"/>
    <w:rsid w:val="00C81D10"/>
    <w:rsid w:val="00C825F9"/>
    <w:rsid w:val="00C86FDC"/>
    <w:rsid w:val="00CA2836"/>
    <w:rsid w:val="00CB24AA"/>
    <w:rsid w:val="00CB4B35"/>
    <w:rsid w:val="00CB7121"/>
    <w:rsid w:val="00CC3260"/>
    <w:rsid w:val="00CC4709"/>
    <w:rsid w:val="00CC4F83"/>
    <w:rsid w:val="00CC63EC"/>
    <w:rsid w:val="00CE11BF"/>
    <w:rsid w:val="00CE1561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45B02"/>
    <w:rsid w:val="00D47C41"/>
    <w:rsid w:val="00D5293A"/>
    <w:rsid w:val="00D62578"/>
    <w:rsid w:val="00D63790"/>
    <w:rsid w:val="00D67204"/>
    <w:rsid w:val="00D72017"/>
    <w:rsid w:val="00D73C81"/>
    <w:rsid w:val="00D749A3"/>
    <w:rsid w:val="00D904FF"/>
    <w:rsid w:val="00D908F9"/>
    <w:rsid w:val="00DB622B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1F4E"/>
    <w:rsid w:val="00E14E20"/>
    <w:rsid w:val="00E15A92"/>
    <w:rsid w:val="00E20A1A"/>
    <w:rsid w:val="00E25B4D"/>
    <w:rsid w:val="00E45FD3"/>
    <w:rsid w:val="00E63640"/>
    <w:rsid w:val="00E67263"/>
    <w:rsid w:val="00E71CAC"/>
    <w:rsid w:val="00E73790"/>
    <w:rsid w:val="00E76C0D"/>
    <w:rsid w:val="00E83F19"/>
    <w:rsid w:val="00E87BB8"/>
    <w:rsid w:val="00EA0174"/>
    <w:rsid w:val="00EB0EC8"/>
    <w:rsid w:val="00EE4D82"/>
    <w:rsid w:val="00EF50C2"/>
    <w:rsid w:val="00EF6BD6"/>
    <w:rsid w:val="00EF7BEC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2F55"/>
    <w:rsid w:val="00F863EA"/>
    <w:rsid w:val="00F953C7"/>
    <w:rsid w:val="00FA468A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52AAD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emf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16747-B035-4774-BA4B-EF1E6552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Поварницин Игорь</cp:lastModifiedBy>
  <cp:revision>26</cp:revision>
  <cp:lastPrinted>2025-07-23T06:27:00Z</cp:lastPrinted>
  <dcterms:created xsi:type="dcterms:W3CDTF">2025-06-25T19:05:00Z</dcterms:created>
  <dcterms:modified xsi:type="dcterms:W3CDTF">2025-07-23T06:27:00Z</dcterms:modified>
</cp:coreProperties>
</file>