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page" w:tblpX="1191" w:tblpY="200"/>
        <w:tblW w:w="105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13"/>
        <w:gridCol w:w="5362"/>
        <w:gridCol w:w="1849"/>
      </w:tblGrid>
      <w:tr w:rsidR="007F76BE" w:rsidRPr="00F8552F" w14:paraId="04BD2CCE" w14:textId="77777777" w:rsidTr="007F76BE">
        <w:trPr>
          <w:trHeight w:hRule="exact" w:val="847"/>
          <w:tblHeader/>
        </w:trPr>
        <w:tc>
          <w:tcPr>
            <w:tcW w:w="331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639A588" w14:textId="77777777" w:rsidR="007F76BE" w:rsidRPr="000B1748" w:rsidRDefault="007F76BE" w:rsidP="007F76BE">
            <w:pPr>
              <w:pStyle w:val="a7"/>
              <w:tabs>
                <w:tab w:val="clear" w:pos="4677"/>
                <w:tab w:val="clear" w:pos="9355"/>
              </w:tabs>
              <w:ind w:firstLine="52"/>
              <w:contextualSpacing/>
              <w:jc w:val="center"/>
              <w:rPr>
                <w:rFonts w:ascii="Arial" w:hAnsi="Arial" w:cs="Arial"/>
                <w:bCs/>
                <w:szCs w:val="26"/>
              </w:rPr>
            </w:pPr>
            <w:r w:rsidRPr="000B1748">
              <w:rPr>
                <w:rFonts w:ascii="Arial" w:hAnsi="Arial" w:cs="Arial"/>
                <w:bCs/>
                <w:sz w:val="22"/>
                <w:szCs w:val="26"/>
              </w:rPr>
              <w:t>Обозначение</w:t>
            </w:r>
          </w:p>
        </w:tc>
        <w:tc>
          <w:tcPr>
            <w:tcW w:w="53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901EE8" w14:textId="77777777" w:rsidR="007F76BE" w:rsidRPr="000B1748" w:rsidRDefault="007F76BE" w:rsidP="007F76BE">
            <w:pPr>
              <w:pStyle w:val="a7"/>
              <w:tabs>
                <w:tab w:val="clear" w:pos="4677"/>
                <w:tab w:val="clear" w:pos="9355"/>
              </w:tabs>
              <w:contextualSpacing/>
              <w:jc w:val="center"/>
              <w:rPr>
                <w:rFonts w:ascii="Arial" w:hAnsi="Arial" w:cs="Arial"/>
                <w:bCs/>
                <w:szCs w:val="26"/>
              </w:rPr>
            </w:pPr>
            <w:r w:rsidRPr="000B1748">
              <w:rPr>
                <w:rFonts w:ascii="Arial" w:hAnsi="Arial" w:cs="Arial"/>
                <w:bCs/>
                <w:sz w:val="22"/>
                <w:szCs w:val="26"/>
              </w:rPr>
              <w:t>Наименование</w:t>
            </w:r>
          </w:p>
        </w:tc>
        <w:tc>
          <w:tcPr>
            <w:tcW w:w="18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1FFE9595" w14:textId="77777777" w:rsidR="007F76BE" w:rsidRPr="000B1748" w:rsidRDefault="007F76BE" w:rsidP="007F76BE">
            <w:pPr>
              <w:pStyle w:val="a7"/>
              <w:tabs>
                <w:tab w:val="clear" w:pos="4677"/>
                <w:tab w:val="clear" w:pos="9355"/>
              </w:tabs>
              <w:contextualSpacing/>
              <w:jc w:val="center"/>
              <w:rPr>
                <w:rFonts w:ascii="Arial" w:hAnsi="Arial" w:cs="Arial"/>
                <w:bCs/>
                <w:szCs w:val="26"/>
              </w:rPr>
            </w:pPr>
            <w:r w:rsidRPr="000B1748">
              <w:rPr>
                <w:rFonts w:ascii="Arial" w:hAnsi="Arial" w:cs="Arial"/>
                <w:bCs/>
                <w:sz w:val="22"/>
                <w:szCs w:val="26"/>
              </w:rPr>
              <w:t>Примечание</w:t>
            </w:r>
          </w:p>
        </w:tc>
      </w:tr>
      <w:tr w:rsidR="007F76BE" w:rsidRPr="00F8552F" w14:paraId="7627EEE7" w14:textId="77777777" w:rsidTr="007F76BE">
        <w:trPr>
          <w:trHeight w:hRule="exact" w:val="691"/>
          <w:tblHeader/>
        </w:trPr>
        <w:tc>
          <w:tcPr>
            <w:tcW w:w="331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86C8CBC" w14:textId="61E76DFB" w:rsidR="007F76BE" w:rsidRPr="005E3F18" w:rsidRDefault="00FD763B" w:rsidP="007F76BE">
            <w:pPr>
              <w:pStyle w:val="a7"/>
              <w:tabs>
                <w:tab w:val="clear" w:pos="4677"/>
                <w:tab w:val="clear" w:pos="9355"/>
              </w:tabs>
              <w:contextualSpacing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ТМХ</w:t>
            </w:r>
            <w:r w:rsidR="007F76BE">
              <w:rPr>
                <w:rFonts w:ascii="Arial" w:hAnsi="Arial" w:cs="Arial"/>
                <w:color w:val="000000"/>
                <w:sz w:val="22"/>
                <w:szCs w:val="22"/>
              </w:rPr>
              <w:t>-202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5</w:t>
            </w:r>
            <w:r w:rsidR="007F76BE">
              <w:rPr>
                <w:rFonts w:ascii="Arial" w:hAnsi="Arial" w:cs="Arial"/>
                <w:color w:val="000000"/>
                <w:sz w:val="22"/>
                <w:szCs w:val="22"/>
              </w:rPr>
              <w:t>-Р</w:t>
            </w:r>
            <w:r w:rsidR="007F76BE" w:rsidRPr="00435FB5">
              <w:rPr>
                <w:rFonts w:ascii="Arial" w:hAnsi="Arial" w:cs="Arial"/>
                <w:color w:val="000000"/>
                <w:sz w:val="22"/>
                <w:szCs w:val="22"/>
              </w:rPr>
              <w:t>-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СП</w:t>
            </w:r>
            <w:r w:rsidR="00E93388">
              <w:rPr>
                <w:rFonts w:ascii="Arial" w:hAnsi="Arial" w:cs="Arial"/>
                <w:color w:val="000000"/>
                <w:sz w:val="22"/>
                <w:szCs w:val="22"/>
              </w:rPr>
              <w:t>А</w:t>
            </w:r>
            <w:r w:rsidR="007F76BE" w:rsidRPr="005E3F18">
              <w:rPr>
                <w:rFonts w:ascii="Arial" w:hAnsi="Arial" w:cs="Arial"/>
                <w:bCs/>
                <w:sz w:val="22"/>
                <w:szCs w:val="22"/>
              </w:rPr>
              <w:t>-С</w:t>
            </w:r>
          </w:p>
        </w:tc>
        <w:tc>
          <w:tcPr>
            <w:tcW w:w="53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600774" w14:textId="77777777" w:rsidR="007F76BE" w:rsidRPr="0059260F" w:rsidRDefault="007F76BE" w:rsidP="007F76BE">
            <w:pPr>
              <w:pStyle w:val="a7"/>
              <w:tabs>
                <w:tab w:val="clear" w:pos="4677"/>
                <w:tab w:val="clear" w:pos="9355"/>
              </w:tabs>
              <w:contextualSpacing/>
              <w:rPr>
                <w:rFonts w:ascii="Arial" w:hAnsi="Arial" w:cs="Arial"/>
                <w:bCs/>
                <w:szCs w:val="26"/>
              </w:rPr>
            </w:pPr>
            <w:r w:rsidRPr="0059260F">
              <w:rPr>
                <w:rFonts w:ascii="Arial" w:hAnsi="Arial" w:cs="Arial"/>
                <w:bCs/>
                <w:sz w:val="22"/>
                <w:szCs w:val="26"/>
              </w:rPr>
              <w:t xml:space="preserve">Содержание тома </w:t>
            </w:r>
          </w:p>
        </w:tc>
        <w:tc>
          <w:tcPr>
            <w:tcW w:w="18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2A0AA9FC" w14:textId="77777777" w:rsidR="007F76BE" w:rsidRPr="00704290" w:rsidRDefault="007F76BE" w:rsidP="007F76BE">
            <w:pPr>
              <w:pStyle w:val="a7"/>
              <w:tabs>
                <w:tab w:val="clear" w:pos="4677"/>
                <w:tab w:val="clear" w:pos="9355"/>
              </w:tabs>
              <w:contextualSpacing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</w:tr>
      <w:tr w:rsidR="007F76BE" w:rsidRPr="00F8552F" w14:paraId="17090E3D" w14:textId="77777777" w:rsidTr="007F76BE">
        <w:trPr>
          <w:trHeight w:hRule="exact" w:val="691"/>
          <w:tblHeader/>
        </w:trPr>
        <w:tc>
          <w:tcPr>
            <w:tcW w:w="331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5050342" w14:textId="08937856" w:rsidR="007F76BE" w:rsidRPr="00700563" w:rsidRDefault="00FD763B" w:rsidP="007F76B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ТМХ-2025-Р</w:t>
            </w:r>
            <w:r w:rsidRPr="00435FB5">
              <w:rPr>
                <w:rFonts w:ascii="Arial" w:hAnsi="Arial" w:cs="Arial"/>
                <w:color w:val="000000"/>
                <w:sz w:val="22"/>
                <w:szCs w:val="22"/>
              </w:rPr>
              <w:t>-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СП</w:t>
            </w:r>
            <w:r w:rsidR="00E93388">
              <w:rPr>
                <w:rFonts w:ascii="Arial" w:hAnsi="Arial" w:cs="Arial"/>
                <w:color w:val="000000"/>
                <w:sz w:val="22"/>
                <w:szCs w:val="22"/>
              </w:rPr>
              <w:t>А</w:t>
            </w:r>
          </w:p>
        </w:tc>
        <w:tc>
          <w:tcPr>
            <w:tcW w:w="53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5AF82E" w14:textId="77777777" w:rsidR="007F76BE" w:rsidRPr="0059260F" w:rsidRDefault="007F76BE" w:rsidP="007F76B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О</w:t>
            </w:r>
            <w:r w:rsidRPr="000B259A">
              <w:rPr>
                <w:rFonts w:ascii="Arial" w:hAnsi="Arial" w:cs="Arial"/>
                <w:sz w:val="22"/>
                <w:szCs w:val="22"/>
              </w:rPr>
              <w:t>сновно</w:t>
            </w:r>
            <w:r>
              <w:rPr>
                <w:rFonts w:ascii="Arial" w:hAnsi="Arial" w:cs="Arial"/>
                <w:sz w:val="22"/>
                <w:szCs w:val="22"/>
              </w:rPr>
              <w:t xml:space="preserve">й </w:t>
            </w:r>
            <w:r w:rsidRPr="000B259A">
              <w:rPr>
                <w:rFonts w:ascii="Arial" w:hAnsi="Arial" w:cs="Arial"/>
                <w:sz w:val="22"/>
                <w:szCs w:val="22"/>
              </w:rPr>
              <w:t>комплект</w:t>
            </w:r>
            <w:r>
              <w:rPr>
                <w:rFonts w:ascii="Arial" w:hAnsi="Arial" w:cs="Arial"/>
                <w:sz w:val="22"/>
                <w:szCs w:val="22"/>
              </w:rPr>
              <w:t xml:space="preserve"> рабочих чертежей</w:t>
            </w:r>
          </w:p>
        </w:tc>
        <w:tc>
          <w:tcPr>
            <w:tcW w:w="18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28EFEAA2" w14:textId="1763944D" w:rsidR="007F76BE" w:rsidRPr="00C423E2" w:rsidRDefault="00F95791" w:rsidP="005B5D66">
            <w:pPr>
              <w:pStyle w:val="a7"/>
              <w:tabs>
                <w:tab w:val="clear" w:pos="4677"/>
                <w:tab w:val="clear" w:pos="9355"/>
              </w:tabs>
              <w:contextualSpacing/>
              <w:jc w:val="center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</w:rPr>
              <w:t>2</w:t>
            </w:r>
            <w:r w:rsidR="00C423E2">
              <w:rPr>
                <w:rFonts w:ascii="Arial" w:hAnsi="Arial" w:cs="Arial"/>
                <w:bCs/>
                <w:lang w:val="en-US"/>
              </w:rPr>
              <w:t>6</w:t>
            </w:r>
          </w:p>
        </w:tc>
      </w:tr>
      <w:tr w:rsidR="007F76BE" w:rsidRPr="00F8552F" w14:paraId="50D92C77" w14:textId="77777777" w:rsidTr="007F76BE">
        <w:trPr>
          <w:trHeight w:hRule="exact" w:val="691"/>
          <w:tblHeader/>
        </w:trPr>
        <w:tc>
          <w:tcPr>
            <w:tcW w:w="331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173F547" w14:textId="63A8D40C" w:rsidR="007F76BE" w:rsidRPr="00700563" w:rsidRDefault="00FD763B" w:rsidP="005B5D66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ТМХ-2025-Р</w:t>
            </w:r>
            <w:r w:rsidRPr="00435FB5">
              <w:rPr>
                <w:rFonts w:ascii="Arial" w:hAnsi="Arial" w:cs="Arial"/>
                <w:color w:val="000000"/>
                <w:sz w:val="22"/>
                <w:szCs w:val="22"/>
              </w:rPr>
              <w:t>-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СП</w:t>
            </w:r>
            <w:r w:rsidR="00E93388">
              <w:rPr>
                <w:rFonts w:ascii="Arial" w:hAnsi="Arial" w:cs="Arial"/>
                <w:color w:val="000000"/>
                <w:sz w:val="22"/>
                <w:szCs w:val="22"/>
              </w:rPr>
              <w:t>А</w:t>
            </w:r>
            <w:r w:rsidR="007F76BE" w:rsidRPr="001D2140">
              <w:rPr>
                <w:rFonts w:ascii="Arial" w:hAnsi="Arial" w:cs="Arial"/>
                <w:color w:val="000000"/>
                <w:sz w:val="22"/>
                <w:szCs w:val="26"/>
              </w:rPr>
              <w:t>.СО</w:t>
            </w:r>
          </w:p>
        </w:tc>
        <w:tc>
          <w:tcPr>
            <w:tcW w:w="53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958AB1" w14:textId="77777777" w:rsidR="007F76BE" w:rsidRPr="0059260F" w:rsidRDefault="007F76BE" w:rsidP="007F76BE">
            <w:pPr>
              <w:rPr>
                <w:rFonts w:ascii="Arial" w:hAnsi="Arial" w:cs="Arial"/>
              </w:rPr>
            </w:pPr>
            <w:r w:rsidRPr="00054B95">
              <w:rPr>
                <w:rFonts w:ascii="Arial" w:hAnsi="Arial" w:cs="Arial"/>
                <w:bCs/>
                <w:sz w:val="22"/>
                <w:szCs w:val="26"/>
              </w:rPr>
              <w:t>Спецификация оборудования, изделий и материалов</w:t>
            </w:r>
          </w:p>
        </w:tc>
        <w:tc>
          <w:tcPr>
            <w:tcW w:w="18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4BF6A9B4" w14:textId="6E61C227" w:rsidR="007F76BE" w:rsidRPr="00704290" w:rsidRDefault="00AA44FD" w:rsidP="009711DC">
            <w:pPr>
              <w:pStyle w:val="a7"/>
              <w:tabs>
                <w:tab w:val="clear" w:pos="4677"/>
                <w:tab w:val="clear" w:pos="9355"/>
              </w:tabs>
              <w:contextualSpacing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</w:tr>
      <w:tr w:rsidR="00FD763B" w:rsidRPr="00704290" w14:paraId="4EA2FB45" w14:textId="77777777" w:rsidTr="007F76BE">
        <w:trPr>
          <w:trHeight w:hRule="exact" w:val="452"/>
          <w:tblHeader/>
        </w:trPr>
        <w:tc>
          <w:tcPr>
            <w:tcW w:w="331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8234F51" w14:textId="77777777" w:rsidR="00FD763B" w:rsidRPr="000B1748" w:rsidRDefault="00FD763B" w:rsidP="00FD763B">
            <w:pPr>
              <w:pStyle w:val="a7"/>
              <w:tabs>
                <w:tab w:val="clear" w:pos="4677"/>
                <w:tab w:val="clear" w:pos="9355"/>
              </w:tabs>
              <w:ind w:firstLine="52"/>
              <w:contextualSpacing/>
              <w:jc w:val="both"/>
              <w:rPr>
                <w:rFonts w:ascii="Arial" w:hAnsi="Arial" w:cs="Arial"/>
                <w:b/>
                <w:bCs/>
                <w:szCs w:val="26"/>
              </w:rPr>
            </w:pPr>
          </w:p>
        </w:tc>
        <w:tc>
          <w:tcPr>
            <w:tcW w:w="53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A69DC2" w14:textId="77777777" w:rsidR="00FD763B" w:rsidRPr="000B1748" w:rsidRDefault="00FD763B" w:rsidP="00FD763B">
            <w:pPr>
              <w:contextualSpacing/>
              <w:jc w:val="right"/>
              <w:rPr>
                <w:rFonts w:ascii="Arial" w:hAnsi="Arial" w:cs="Arial"/>
                <w:szCs w:val="26"/>
              </w:rPr>
            </w:pPr>
            <w:r w:rsidRPr="000B1748">
              <w:rPr>
                <w:rFonts w:ascii="Arial" w:hAnsi="Arial" w:cs="Arial"/>
                <w:sz w:val="22"/>
                <w:szCs w:val="26"/>
              </w:rPr>
              <w:t>Итого в томе:</w:t>
            </w:r>
          </w:p>
        </w:tc>
        <w:tc>
          <w:tcPr>
            <w:tcW w:w="18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0BFEF252" w14:textId="5B75CA0B" w:rsidR="00FD763B" w:rsidRPr="00C423E2" w:rsidRDefault="00F95791" w:rsidP="00FD763B">
            <w:pPr>
              <w:contextualSpacing/>
              <w:jc w:val="center"/>
              <w:rPr>
                <w:rFonts w:ascii="Arial" w:hAnsi="Arial" w:cs="Arial"/>
                <w:sz w:val="10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="00C423E2">
              <w:rPr>
                <w:rFonts w:ascii="Arial" w:hAnsi="Arial" w:cs="Arial"/>
                <w:sz w:val="22"/>
                <w:szCs w:val="22"/>
                <w:lang w:val="en-US"/>
              </w:rPr>
              <w:t>8</w:t>
            </w:r>
          </w:p>
        </w:tc>
      </w:tr>
    </w:tbl>
    <w:p w14:paraId="5D8E6AD8" w14:textId="5388F387" w:rsidR="00481364" w:rsidRDefault="00481364">
      <w:pPr>
        <w:spacing w:after="200" w:line="276" w:lineRule="auto"/>
        <w:rPr>
          <w:szCs w:val="26"/>
          <w:lang w:val="en-US"/>
        </w:rPr>
      </w:pPr>
    </w:p>
    <w:p w14:paraId="47F37249" w14:textId="6174381A" w:rsidR="00F863EA" w:rsidRDefault="00F863EA">
      <w:pPr>
        <w:spacing w:after="200" w:line="276" w:lineRule="auto"/>
        <w:rPr>
          <w:szCs w:val="26"/>
          <w:lang w:val="en-US"/>
        </w:rPr>
      </w:pPr>
    </w:p>
    <w:p w14:paraId="429938A1" w14:textId="0B1E43A5" w:rsidR="00F863EA" w:rsidRDefault="00F863EA">
      <w:pPr>
        <w:spacing w:after="200" w:line="276" w:lineRule="auto"/>
        <w:rPr>
          <w:szCs w:val="26"/>
          <w:lang w:val="en-US"/>
        </w:rPr>
      </w:pPr>
    </w:p>
    <w:p w14:paraId="2315CB8A" w14:textId="162E2243" w:rsidR="00F863EA" w:rsidRDefault="00F863EA">
      <w:pPr>
        <w:spacing w:after="200" w:line="276" w:lineRule="auto"/>
        <w:rPr>
          <w:szCs w:val="26"/>
          <w:lang w:val="en-US"/>
        </w:rPr>
      </w:pPr>
    </w:p>
    <w:p w14:paraId="02E50F81" w14:textId="28906CF4" w:rsidR="00F863EA" w:rsidRDefault="00F863EA">
      <w:pPr>
        <w:spacing w:after="200" w:line="276" w:lineRule="auto"/>
        <w:rPr>
          <w:szCs w:val="26"/>
          <w:lang w:val="en-US"/>
        </w:rPr>
      </w:pPr>
    </w:p>
    <w:p w14:paraId="47B0A31C" w14:textId="5E6E4B2D" w:rsidR="00F863EA" w:rsidRDefault="00F863EA">
      <w:pPr>
        <w:spacing w:after="200" w:line="276" w:lineRule="auto"/>
        <w:rPr>
          <w:szCs w:val="26"/>
          <w:lang w:val="en-US"/>
        </w:rPr>
      </w:pPr>
    </w:p>
    <w:p w14:paraId="4846EDAA" w14:textId="6418774F" w:rsidR="00F863EA" w:rsidRDefault="00F863EA">
      <w:pPr>
        <w:spacing w:after="200" w:line="276" w:lineRule="auto"/>
        <w:rPr>
          <w:szCs w:val="26"/>
          <w:lang w:val="en-US"/>
        </w:rPr>
      </w:pPr>
    </w:p>
    <w:p w14:paraId="19A608C3" w14:textId="11AAEC5F" w:rsidR="00F863EA" w:rsidRDefault="00F863EA">
      <w:pPr>
        <w:spacing w:after="200" w:line="276" w:lineRule="auto"/>
        <w:rPr>
          <w:szCs w:val="26"/>
          <w:lang w:val="en-US"/>
        </w:rPr>
      </w:pPr>
    </w:p>
    <w:p w14:paraId="3BA5C612" w14:textId="77777777" w:rsidR="001F3C22" w:rsidRPr="00481364" w:rsidRDefault="001F3C22" w:rsidP="00C67EEB">
      <w:pPr>
        <w:rPr>
          <w:szCs w:val="26"/>
        </w:rPr>
      </w:pPr>
    </w:p>
    <w:sectPr w:rsidR="001F3C22" w:rsidRPr="00481364" w:rsidSect="00D63790">
      <w:footerReference w:type="default" r:id="rId8"/>
      <w:headerReference w:type="first" r:id="rId9"/>
      <w:footerReference w:type="first" r:id="rId10"/>
      <w:pgSz w:w="11906" w:h="16838" w:code="9"/>
      <w:pgMar w:top="1134" w:right="851" w:bottom="3402" w:left="1701" w:header="0" w:footer="119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2F9A44" w14:textId="77777777" w:rsidR="0019200A" w:rsidRDefault="0019200A" w:rsidP="003E4FB0">
      <w:r>
        <w:separator/>
      </w:r>
    </w:p>
  </w:endnote>
  <w:endnote w:type="continuationSeparator" w:id="0">
    <w:p w14:paraId="040D2D30" w14:textId="77777777" w:rsidR="0019200A" w:rsidRDefault="0019200A" w:rsidP="003E4F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1A9BE5" w14:textId="77777777" w:rsidR="00C123BB" w:rsidRPr="00CE5795" w:rsidRDefault="0019200A" w:rsidP="00CE5795">
    <w:pPr>
      <w:pStyle w:val="a9"/>
    </w:pPr>
    <w:r>
      <w:rPr>
        <w:noProof/>
      </w:rPr>
      <w:pict w14:anchorId="28A5D83E">
        <v:shapetype id="_x0000_t202" coordsize="21600,21600" o:spt="202" path="m,l,21600r21600,l21600,xe">
          <v:stroke joinstyle="miter"/>
          <v:path gradientshapeok="t" o:connecttype="rect"/>
        </v:shapetype>
        <v:shape id="Text Box 31" o:spid="_x0000_s2050" type="#_x0000_t202" style="position:absolute;margin-left:2.85pt;margin-top:8.5pt;width:589.6pt;height:833.4pt;z-index:-25162854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" stroked="f">
          <v:textbox>
            <w:txbxContent>
              <w:tbl>
                <w:tblPr>
                  <w:tblStyle w:val="ad"/>
                  <w:tblOverlap w:val="never"/>
                  <w:tblW w:w="11340" w:type="dxa"/>
                  <w:tblInd w:w="113" w:type="dxa"/>
                  <w:tblLayout w:type="fixed"/>
                  <w:tblCellMar>
                    <w:left w:w="28" w:type="dxa"/>
                    <w:right w:w="28" w:type="dxa"/>
                  </w:tblCellMar>
                  <w:tblLook w:val="04A0" w:firstRow="1" w:lastRow="0" w:firstColumn="1" w:lastColumn="0" w:noHBand="0" w:noVBand="1"/>
                </w:tblPr>
                <w:tblGrid>
                  <w:gridCol w:w="169"/>
                  <w:gridCol w:w="113"/>
                  <w:gridCol w:w="170"/>
                  <w:gridCol w:w="113"/>
                  <w:gridCol w:w="284"/>
                  <w:gridCol w:w="567"/>
                  <w:gridCol w:w="567"/>
                  <w:gridCol w:w="567"/>
                  <w:gridCol w:w="567"/>
                  <w:gridCol w:w="851"/>
                  <w:gridCol w:w="567"/>
                  <w:gridCol w:w="3969"/>
                  <w:gridCol w:w="851"/>
                  <w:gridCol w:w="851"/>
                  <w:gridCol w:w="567"/>
                  <w:gridCol w:w="567"/>
                </w:tblGrid>
                <w:tr w:rsidR="00C123BB" w:rsidRPr="00B30699" w14:paraId="081B2235" w14:textId="77777777" w:rsidTr="002925C3">
                  <w:trPr>
                    <w:trHeight w:hRule="exact" w:val="397"/>
                  </w:trPr>
                  <w:tc>
                    <w:tcPr>
                      <w:tcW w:w="169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4F5871DF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113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0F154C29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170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3F1773B2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113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01BE535A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284" w:type="dxa"/>
                      <w:tcBorders>
                        <w:top w:val="nil"/>
                        <w:left w:val="nil"/>
                        <w:bottom w:val="nil"/>
                        <w:right w:val="single" w:sz="12" w:space="0" w:color="auto"/>
                      </w:tcBorders>
                      <w:vAlign w:val="center"/>
                    </w:tcPr>
                    <w:p w14:paraId="7D905572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single" w:sz="12" w:space="0" w:color="auto"/>
                        <w:left w:val="single" w:sz="12" w:space="0" w:color="auto"/>
                        <w:bottom w:val="nil"/>
                        <w:right w:val="nil"/>
                      </w:tcBorders>
                      <w:vAlign w:val="center"/>
                    </w:tcPr>
                    <w:p w14:paraId="252AE7A3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single" w:sz="12" w:space="0" w:color="auto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7A050DEF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single" w:sz="12" w:space="0" w:color="auto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2EF49318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single" w:sz="12" w:space="0" w:color="auto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77BBD090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851" w:type="dxa"/>
                      <w:tcBorders>
                        <w:top w:val="single" w:sz="12" w:space="0" w:color="auto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7B3D2423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single" w:sz="12" w:space="0" w:color="auto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73A04E6B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3969" w:type="dxa"/>
                      <w:tcBorders>
                        <w:top w:val="single" w:sz="12" w:space="0" w:color="auto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67ED5AE0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851" w:type="dxa"/>
                      <w:tcBorders>
                        <w:top w:val="single" w:sz="12" w:space="0" w:color="auto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17C434E5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851" w:type="dxa"/>
                      <w:tcBorders>
                        <w:top w:val="single" w:sz="12" w:space="0" w:color="auto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5D2DEFC9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single" w:sz="12" w:space="0" w:color="auto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4654CD82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single" w:sz="12" w:space="0" w:color="auto"/>
                        <w:left w:val="nil"/>
                        <w:bottom w:val="nil"/>
                        <w:right w:val="single" w:sz="12" w:space="0" w:color="auto"/>
                      </w:tcBorders>
                      <w:vAlign w:val="center"/>
                    </w:tcPr>
                    <w:p w14:paraId="3E5CC5C0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</w:tr>
                <w:tr w:rsidR="00C123BB" w:rsidRPr="00B30699" w14:paraId="380D3568" w14:textId="77777777" w:rsidTr="00B523F9">
                  <w:trPr>
                    <w:trHeight w:hRule="exact" w:val="7258"/>
                  </w:trPr>
                  <w:tc>
                    <w:tcPr>
                      <w:tcW w:w="169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13FBFB5C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113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44E6C36D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170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63E3FF9E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113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3CD23421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284" w:type="dxa"/>
                      <w:tcBorders>
                        <w:top w:val="nil"/>
                        <w:left w:val="nil"/>
                        <w:bottom w:val="nil"/>
                        <w:right w:val="single" w:sz="12" w:space="0" w:color="auto"/>
                      </w:tcBorders>
                      <w:vAlign w:val="center"/>
                    </w:tcPr>
                    <w:p w14:paraId="6726A6C2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single" w:sz="12" w:space="0" w:color="auto"/>
                        <w:bottom w:val="nil"/>
                        <w:right w:val="nil"/>
                      </w:tcBorders>
                      <w:vAlign w:val="center"/>
                    </w:tcPr>
                    <w:p w14:paraId="50D85956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16E8118F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5FF66234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0A225B22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851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630ECC97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49CBA142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3969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23F64A1A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851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3A859B37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851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32A069AB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4F02930C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nil"/>
                        <w:bottom w:val="nil"/>
                        <w:right w:val="single" w:sz="12" w:space="0" w:color="auto"/>
                      </w:tcBorders>
                      <w:vAlign w:val="center"/>
                    </w:tcPr>
                    <w:p w14:paraId="30D0099A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</w:tr>
                <w:tr w:rsidR="00C123BB" w:rsidRPr="00B30699" w14:paraId="2D69664C" w14:textId="77777777" w:rsidTr="002925C3">
                  <w:trPr>
                    <w:trHeight w:val="567"/>
                  </w:trPr>
                  <w:tc>
                    <w:tcPr>
                      <w:tcW w:w="282" w:type="dxa"/>
                      <w:gridSpan w:val="2"/>
                      <w:vMerge w:val="restart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extDirection w:val="btLr"/>
                      <w:vAlign w:val="center"/>
                    </w:tcPr>
                    <w:p w14:paraId="6DC6B62A" w14:textId="77777777" w:rsidR="00C123BB" w:rsidRPr="00DF1121" w:rsidRDefault="00C123BB" w:rsidP="00DF1121">
                      <w:pPr>
                        <w:pStyle w:val="a9"/>
                        <w:ind w:left="113" w:right="113"/>
                        <w:suppressOverlap/>
                        <w:rPr>
                          <w:rFonts w:ascii="Arial Narrow" w:hAnsi="Arial Narrow"/>
                          <w:szCs w:val="16"/>
                        </w:rPr>
                      </w:pPr>
                    </w:p>
                  </w:tc>
                  <w:tc>
                    <w:tcPr>
                      <w:tcW w:w="283" w:type="dxa"/>
                      <w:gridSpan w:val="2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extDirection w:val="btLr"/>
                      <w:vAlign w:val="center"/>
                    </w:tcPr>
                    <w:p w14:paraId="7B474BDC" w14:textId="77777777" w:rsidR="00C123BB" w:rsidRPr="00DF1121" w:rsidRDefault="00C123BB" w:rsidP="00DF1121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Cs w:val="16"/>
                        </w:rPr>
                      </w:pPr>
                    </w:p>
                  </w:tc>
                  <w:tc>
                    <w:tcPr>
                      <w:tcW w:w="284" w:type="dxa"/>
                      <w:tcBorders>
                        <w:top w:val="nil"/>
                        <w:left w:val="nil"/>
                        <w:bottom w:val="nil"/>
                        <w:right w:val="single" w:sz="12" w:space="0" w:color="auto"/>
                      </w:tcBorders>
                      <w:textDirection w:val="btLr"/>
                      <w:vAlign w:val="center"/>
                    </w:tcPr>
                    <w:p w14:paraId="7936389F" w14:textId="77777777" w:rsidR="00C123BB" w:rsidRPr="00DF1121" w:rsidRDefault="00C123BB" w:rsidP="00DF1121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single" w:sz="12" w:space="0" w:color="auto"/>
                        <w:bottom w:val="nil"/>
                        <w:right w:val="nil"/>
                      </w:tcBorders>
                      <w:vAlign w:val="center"/>
                    </w:tcPr>
                    <w:p w14:paraId="302715C9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667B9AC1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2EECDD0B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4FE8BD4C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851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2EB2DF55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1F2E87BD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3969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571A188D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851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1F2CD096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851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154ACB88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716EED5B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nil"/>
                        <w:bottom w:val="nil"/>
                        <w:right w:val="single" w:sz="12" w:space="0" w:color="auto"/>
                      </w:tcBorders>
                      <w:vAlign w:val="center"/>
                    </w:tcPr>
                    <w:p w14:paraId="4794AACD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</w:tr>
                <w:tr w:rsidR="00C123BB" w:rsidRPr="00B30699" w14:paraId="6D13E762" w14:textId="77777777" w:rsidTr="002925C3">
                  <w:trPr>
                    <w:trHeight w:val="851"/>
                  </w:trPr>
                  <w:tc>
                    <w:tcPr>
                      <w:tcW w:w="282" w:type="dxa"/>
                      <w:gridSpan w:val="2"/>
                      <w:vMerge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extDirection w:val="btLr"/>
                      <w:vAlign w:val="center"/>
                    </w:tcPr>
                    <w:p w14:paraId="3F8633B2" w14:textId="77777777" w:rsidR="00C123BB" w:rsidRPr="00DF1121" w:rsidRDefault="00C123BB" w:rsidP="00DF1121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Cs w:val="16"/>
                        </w:rPr>
                      </w:pPr>
                    </w:p>
                  </w:tc>
                  <w:tc>
                    <w:tcPr>
                      <w:tcW w:w="283" w:type="dxa"/>
                      <w:gridSpan w:val="2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extDirection w:val="btLr"/>
                      <w:vAlign w:val="center"/>
                    </w:tcPr>
                    <w:p w14:paraId="1A7A1573" w14:textId="77777777" w:rsidR="00C123BB" w:rsidRPr="00DF1121" w:rsidRDefault="00C123BB" w:rsidP="00DF1121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Cs w:val="16"/>
                        </w:rPr>
                      </w:pPr>
                    </w:p>
                  </w:tc>
                  <w:tc>
                    <w:tcPr>
                      <w:tcW w:w="284" w:type="dxa"/>
                      <w:tcBorders>
                        <w:top w:val="nil"/>
                        <w:left w:val="nil"/>
                        <w:bottom w:val="nil"/>
                        <w:right w:val="single" w:sz="12" w:space="0" w:color="auto"/>
                      </w:tcBorders>
                      <w:textDirection w:val="btLr"/>
                      <w:vAlign w:val="center"/>
                    </w:tcPr>
                    <w:p w14:paraId="589591D3" w14:textId="77777777" w:rsidR="00C123BB" w:rsidRPr="00DF1121" w:rsidRDefault="00C123BB" w:rsidP="00DF1121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single" w:sz="12" w:space="0" w:color="auto"/>
                        <w:bottom w:val="nil"/>
                        <w:right w:val="nil"/>
                      </w:tcBorders>
                      <w:vAlign w:val="center"/>
                    </w:tcPr>
                    <w:p w14:paraId="7D083C91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40087C9D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20A16948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6B50A541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851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0FE08E00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34B45251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3969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04C6CFBC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851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5A1C1EC3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851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03D4F2EA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1B77A6D8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nil"/>
                        <w:bottom w:val="nil"/>
                        <w:right w:val="single" w:sz="12" w:space="0" w:color="auto"/>
                      </w:tcBorders>
                      <w:vAlign w:val="center"/>
                    </w:tcPr>
                    <w:p w14:paraId="584869E9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</w:tr>
                <w:tr w:rsidR="00C123BB" w:rsidRPr="00B30699" w14:paraId="3396E084" w14:textId="77777777" w:rsidTr="002925C3">
                  <w:trPr>
                    <w:trHeight w:val="1134"/>
                  </w:trPr>
                  <w:tc>
                    <w:tcPr>
                      <w:tcW w:w="282" w:type="dxa"/>
                      <w:gridSpan w:val="2"/>
                      <w:vMerge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extDirection w:val="btLr"/>
                      <w:vAlign w:val="center"/>
                    </w:tcPr>
                    <w:p w14:paraId="2FA08F57" w14:textId="77777777" w:rsidR="00C123BB" w:rsidRPr="00DF1121" w:rsidRDefault="00C123BB" w:rsidP="00DF1121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Cs w:val="16"/>
                        </w:rPr>
                      </w:pPr>
                    </w:p>
                  </w:tc>
                  <w:tc>
                    <w:tcPr>
                      <w:tcW w:w="283" w:type="dxa"/>
                      <w:gridSpan w:val="2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extDirection w:val="btLr"/>
                      <w:vAlign w:val="center"/>
                    </w:tcPr>
                    <w:p w14:paraId="3DA7D672" w14:textId="77777777" w:rsidR="00C123BB" w:rsidRPr="00DF1121" w:rsidRDefault="00C123BB" w:rsidP="00DF1121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Cs w:val="16"/>
                        </w:rPr>
                      </w:pPr>
                    </w:p>
                  </w:tc>
                  <w:tc>
                    <w:tcPr>
                      <w:tcW w:w="284" w:type="dxa"/>
                      <w:tcBorders>
                        <w:top w:val="nil"/>
                        <w:left w:val="nil"/>
                        <w:bottom w:val="nil"/>
                        <w:right w:val="single" w:sz="12" w:space="0" w:color="auto"/>
                      </w:tcBorders>
                      <w:textDirection w:val="btLr"/>
                      <w:vAlign w:val="center"/>
                    </w:tcPr>
                    <w:p w14:paraId="6ADAA515" w14:textId="77777777" w:rsidR="00C123BB" w:rsidRPr="00DF1121" w:rsidRDefault="00C123BB" w:rsidP="00DF1121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single" w:sz="12" w:space="0" w:color="auto"/>
                        <w:bottom w:val="nil"/>
                        <w:right w:val="nil"/>
                      </w:tcBorders>
                      <w:vAlign w:val="center"/>
                    </w:tcPr>
                    <w:p w14:paraId="60FC1661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41F37BE7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34E51FA4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54FB9E6F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851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53F9E995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3582CA21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3969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75911506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851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59E07A7E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851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13C82298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7FE3ED7E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nil"/>
                        <w:bottom w:val="nil"/>
                        <w:right w:val="single" w:sz="12" w:space="0" w:color="auto"/>
                      </w:tcBorders>
                      <w:vAlign w:val="center"/>
                    </w:tcPr>
                    <w:p w14:paraId="661AF787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</w:tr>
                <w:tr w:rsidR="00C123BB" w:rsidRPr="00B30699" w14:paraId="1D20A1F9" w14:textId="77777777" w:rsidTr="002925C3">
                  <w:trPr>
                    <w:trHeight w:val="1134"/>
                  </w:trPr>
                  <w:tc>
                    <w:tcPr>
                      <w:tcW w:w="282" w:type="dxa"/>
                      <w:gridSpan w:val="2"/>
                      <w:vMerge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extDirection w:val="btLr"/>
                      <w:vAlign w:val="center"/>
                    </w:tcPr>
                    <w:p w14:paraId="3E300610" w14:textId="77777777" w:rsidR="00C123BB" w:rsidRPr="00DF1121" w:rsidRDefault="00C123BB" w:rsidP="00DF1121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Cs w:val="16"/>
                        </w:rPr>
                      </w:pPr>
                    </w:p>
                  </w:tc>
                  <w:tc>
                    <w:tcPr>
                      <w:tcW w:w="283" w:type="dxa"/>
                      <w:gridSpan w:val="2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extDirection w:val="btLr"/>
                      <w:vAlign w:val="center"/>
                    </w:tcPr>
                    <w:p w14:paraId="5365730C" w14:textId="77777777" w:rsidR="00C123BB" w:rsidRPr="00DF1121" w:rsidRDefault="00C123BB" w:rsidP="00DF1121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Cs w:val="16"/>
                        </w:rPr>
                      </w:pPr>
                    </w:p>
                  </w:tc>
                  <w:tc>
                    <w:tcPr>
                      <w:tcW w:w="284" w:type="dxa"/>
                      <w:tcBorders>
                        <w:top w:val="nil"/>
                        <w:left w:val="nil"/>
                        <w:bottom w:val="nil"/>
                        <w:right w:val="single" w:sz="12" w:space="0" w:color="auto"/>
                      </w:tcBorders>
                      <w:textDirection w:val="btLr"/>
                      <w:vAlign w:val="center"/>
                    </w:tcPr>
                    <w:p w14:paraId="75FB6806" w14:textId="77777777" w:rsidR="00C123BB" w:rsidRPr="00DF1121" w:rsidRDefault="00C123BB" w:rsidP="00DF1121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single" w:sz="12" w:space="0" w:color="auto"/>
                        <w:bottom w:val="nil"/>
                        <w:right w:val="nil"/>
                      </w:tcBorders>
                      <w:vAlign w:val="center"/>
                    </w:tcPr>
                    <w:p w14:paraId="48D2B81F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56EE6689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12E0777B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485457C4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851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66B7C8E0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33A22EF0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3969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6FEF86CD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851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5313499A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851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25FB7EC6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3C3B4600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nil"/>
                        <w:bottom w:val="nil"/>
                        <w:right w:val="single" w:sz="12" w:space="0" w:color="auto"/>
                      </w:tcBorders>
                      <w:vAlign w:val="center"/>
                    </w:tcPr>
                    <w:p w14:paraId="48F94032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</w:tr>
                <w:tr w:rsidR="00C123BB" w:rsidRPr="00B30699" w14:paraId="6F2F6E0E" w14:textId="77777777" w:rsidTr="002925C3">
                  <w:trPr>
                    <w:cantSplit/>
                    <w:trHeight w:hRule="exact" w:val="1418"/>
                  </w:trPr>
                  <w:tc>
                    <w:tcPr>
                      <w:tcW w:w="169" w:type="dxa"/>
                      <w:tcBorders>
                        <w:top w:val="nil"/>
                        <w:left w:val="nil"/>
                        <w:bottom w:val="nil"/>
                        <w:right w:val="single" w:sz="12" w:space="0" w:color="auto"/>
                      </w:tcBorders>
                      <w:textDirection w:val="btLr"/>
                      <w:vAlign w:val="center"/>
                    </w:tcPr>
                    <w:p w14:paraId="07F27ED7" w14:textId="77777777" w:rsidR="00C123BB" w:rsidRPr="00DF1121" w:rsidRDefault="00C123BB" w:rsidP="00DF1121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Cs w:val="16"/>
                        </w:rPr>
                      </w:pPr>
                    </w:p>
                  </w:tc>
                  <w:tc>
                    <w:tcPr>
                      <w:tcW w:w="283" w:type="dxa"/>
                      <w:gridSpan w:val="2"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textDirection w:val="btLr"/>
                      <w:vAlign w:val="center"/>
                    </w:tcPr>
                    <w:p w14:paraId="7CF8A61D" w14:textId="77777777" w:rsidR="00C123BB" w:rsidRPr="00DF1121" w:rsidRDefault="00C123BB" w:rsidP="00DF1121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Cs w:val="16"/>
                        </w:rPr>
                      </w:pPr>
                      <w:r>
                        <w:rPr>
                          <w:rFonts w:ascii="Arial Narrow" w:hAnsi="Arial Narrow"/>
                          <w:szCs w:val="16"/>
                        </w:rPr>
                        <w:t>Взам. инв. №</w:t>
                      </w:r>
                    </w:p>
                  </w:tc>
                  <w:tc>
                    <w:tcPr>
                      <w:tcW w:w="397" w:type="dxa"/>
                      <w:gridSpan w:val="2"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textDirection w:val="btLr"/>
                      <w:vAlign w:val="center"/>
                    </w:tcPr>
                    <w:p w14:paraId="6A09A696" w14:textId="77777777" w:rsidR="00C123BB" w:rsidRPr="00DF1121" w:rsidRDefault="00C123BB" w:rsidP="00DF1121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single" w:sz="12" w:space="0" w:color="auto"/>
                        <w:bottom w:val="nil"/>
                        <w:right w:val="nil"/>
                      </w:tcBorders>
                      <w:vAlign w:val="center"/>
                    </w:tcPr>
                    <w:p w14:paraId="0F48B2AB" w14:textId="77777777" w:rsidR="00C123BB" w:rsidRPr="00B30699" w:rsidRDefault="00C123BB" w:rsidP="005928E6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72FB0C5B" w14:textId="77777777" w:rsidR="00C123BB" w:rsidRPr="00B30699" w:rsidRDefault="00C123BB" w:rsidP="005928E6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2415EEC7" w14:textId="77777777" w:rsidR="00C123BB" w:rsidRPr="00B30699" w:rsidRDefault="00C123BB" w:rsidP="005928E6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78761B89" w14:textId="77777777" w:rsidR="00C123BB" w:rsidRPr="00B30699" w:rsidRDefault="00C123BB" w:rsidP="005928E6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851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660B4F67" w14:textId="77777777" w:rsidR="00C123BB" w:rsidRPr="00B30699" w:rsidRDefault="00C123BB" w:rsidP="005928E6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5AF20D57" w14:textId="77777777" w:rsidR="00C123BB" w:rsidRPr="00B30699" w:rsidRDefault="00C123BB" w:rsidP="005928E6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3969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12F6A42A" w14:textId="77777777" w:rsidR="00C123BB" w:rsidRPr="00B30699" w:rsidRDefault="00C123BB" w:rsidP="005928E6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851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1B04A5C5" w14:textId="77777777" w:rsidR="00C123BB" w:rsidRPr="00B30699" w:rsidRDefault="00C123BB" w:rsidP="005928E6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851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1C58271F" w14:textId="77777777" w:rsidR="00C123BB" w:rsidRPr="00B30699" w:rsidRDefault="00C123BB" w:rsidP="005928E6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7CE19EB5" w14:textId="77777777" w:rsidR="00C123BB" w:rsidRPr="00B30699" w:rsidRDefault="00C123BB" w:rsidP="005928E6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nil"/>
                        <w:bottom w:val="nil"/>
                        <w:right w:val="single" w:sz="12" w:space="0" w:color="auto"/>
                      </w:tcBorders>
                      <w:vAlign w:val="center"/>
                    </w:tcPr>
                    <w:p w14:paraId="76928CC6" w14:textId="77777777" w:rsidR="00C123BB" w:rsidRPr="00B30699" w:rsidRDefault="00C123BB" w:rsidP="005928E6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</w:tr>
                <w:tr w:rsidR="00C123BB" w:rsidRPr="00B30699" w14:paraId="672DFC0A" w14:textId="77777777" w:rsidTr="00905854">
                  <w:trPr>
                    <w:trHeight w:val="284"/>
                  </w:trPr>
                  <w:tc>
                    <w:tcPr>
                      <w:tcW w:w="169" w:type="dxa"/>
                      <w:tcBorders>
                        <w:top w:val="nil"/>
                        <w:left w:val="nil"/>
                        <w:bottom w:val="nil"/>
                        <w:right w:val="single" w:sz="12" w:space="0" w:color="auto"/>
                      </w:tcBorders>
                      <w:textDirection w:val="btLr"/>
                      <w:vAlign w:val="center"/>
                    </w:tcPr>
                    <w:p w14:paraId="099DFF1B" w14:textId="77777777" w:rsidR="00C123BB" w:rsidRPr="00DF1121" w:rsidRDefault="00C123BB" w:rsidP="00DF1121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Cs w:val="16"/>
                        </w:rPr>
                      </w:pPr>
                    </w:p>
                  </w:tc>
                  <w:tc>
                    <w:tcPr>
                      <w:tcW w:w="283" w:type="dxa"/>
                      <w:gridSpan w:val="2"/>
                      <w:vMerge w:val="restart"/>
                      <w:tcBorders>
                        <w:top w:val="single" w:sz="12" w:space="0" w:color="auto"/>
                        <w:left w:val="single" w:sz="12" w:space="0" w:color="auto"/>
                        <w:right w:val="single" w:sz="12" w:space="0" w:color="auto"/>
                      </w:tcBorders>
                      <w:textDirection w:val="btLr"/>
                      <w:vAlign w:val="center"/>
                    </w:tcPr>
                    <w:p w14:paraId="0D507791" w14:textId="77777777" w:rsidR="00C123BB" w:rsidRPr="00DF1121" w:rsidRDefault="00C123BB" w:rsidP="00DF1121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Cs w:val="16"/>
                        </w:rPr>
                      </w:pPr>
                      <w:r w:rsidRPr="00DF1121">
                        <w:rPr>
                          <w:rFonts w:ascii="Arial Narrow" w:hAnsi="Arial Narrow"/>
                          <w:szCs w:val="16"/>
                        </w:rPr>
                        <w:t>Подп. и дата</w:t>
                      </w:r>
                    </w:p>
                  </w:tc>
                  <w:tc>
                    <w:tcPr>
                      <w:tcW w:w="397" w:type="dxa"/>
                      <w:gridSpan w:val="2"/>
                      <w:vMerge w:val="restart"/>
                      <w:tcBorders>
                        <w:top w:val="single" w:sz="12" w:space="0" w:color="auto"/>
                        <w:left w:val="single" w:sz="12" w:space="0" w:color="auto"/>
                        <w:right w:val="single" w:sz="12" w:space="0" w:color="auto"/>
                      </w:tcBorders>
                      <w:textDirection w:val="btLr"/>
                      <w:vAlign w:val="center"/>
                    </w:tcPr>
                    <w:p w14:paraId="6307B776" w14:textId="77777777" w:rsidR="00C123BB" w:rsidRPr="00DF1121" w:rsidRDefault="00C123BB" w:rsidP="00DF1121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single" w:sz="12" w:space="0" w:color="auto"/>
                        <w:bottom w:val="nil"/>
                        <w:right w:val="nil"/>
                      </w:tcBorders>
                      <w:vAlign w:val="center"/>
                    </w:tcPr>
                    <w:p w14:paraId="3A161624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7C5C289C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768ED816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6104C817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851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0F7CFD30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4909E451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3969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1B88D504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851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6B60A8E8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851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763CBDCB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134A1C25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nil"/>
                        <w:bottom w:val="nil"/>
                        <w:right w:val="single" w:sz="12" w:space="0" w:color="auto"/>
                      </w:tcBorders>
                      <w:vAlign w:val="center"/>
                    </w:tcPr>
                    <w:p w14:paraId="1D26739C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</w:tr>
                <w:tr w:rsidR="00C123BB" w:rsidRPr="00B30699" w14:paraId="370D2420" w14:textId="77777777" w:rsidTr="00905854">
                  <w:trPr>
                    <w:trHeight w:hRule="exact" w:val="284"/>
                  </w:trPr>
                  <w:tc>
                    <w:tcPr>
                      <w:tcW w:w="169" w:type="dxa"/>
                      <w:tcBorders>
                        <w:top w:val="nil"/>
                        <w:left w:val="nil"/>
                        <w:bottom w:val="nil"/>
                        <w:right w:val="single" w:sz="12" w:space="0" w:color="auto"/>
                      </w:tcBorders>
                      <w:textDirection w:val="btLr"/>
                      <w:vAlign w:val="center"/>
                    </w:tcPr>
                    <w:p w14:paraId="6A2AF9B3" w14:textId="77777777" w:rsidR="00C123BB" w:rsidRPr="00DF1121" w:rsidRDefault="00C123BB" w:rsidP="00DF1121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Cs w:val="16"/>
                        </w:rPr>
                      </w:pPr>
                    </w:p>
                  </w:tc>
                  <w:tc>
                    <w:tcPr>
                      <w:tcW w:w="283" w:type="dxa"/>
                      <w:gridSpan w:val="2"/>
                      <w:vMerge/>
                      <w:tcBorders>
                        <w:left w:val="single" w:sz="12" w:space="0" w:color="auto"/>
                        <w:right w:val="single" w:sz="12" w:space="0" w:color="auto"/>
                      </w:tcBorders>
                      <w:textDirection w:val="btLr"/>
                      <w:vAlign w:val="center"/>
                    </w:tcPr>
                    <w:p w14:paraId="0DBA41B7" w14:textId="77777777" w:rsidR="00C123BB" w:rsidRPr="00DF1121" w:rsidRDefault="00C123BB" w:rsidP="00DF1121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Cs w:val="16"/>
                        </w:rPr>
                      </w:pPr>
                    </w:p>
                  </w:tc>
                  <w:tc>
                    <w:tcPr>
                      <w:tcW w:w="397" w:type="dxa"/>
                      <w:gridSpan w:val="2"/>
                      <w:vMerge/>
                      <w:tcBorders>
                        <w:left w:val="single" w:sz="12" w:space="0" w:color="auto"/>
                        <w:right w:val="single" w:sz="12" w:space="0" w:color="auto"/>
                      </w:tcBorders>
                      <w:textDirection w:val="btLr"/>
                      <w:vAlign w:val="center"/>
                    </w:tcPr>
                    <w:p w14:paraId="3D77BC5B" w14:textId="77777777" w:rsidR="00C123BB" w:rsidRPr="00DF1121" w:rsidRDefault="00C123BB" w:rsidP="00DF1121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single" w:sz="12" w:space="0" w:color="auto"/>
                        <w:bottom w:val="nil"/>
                        <w:right w:val="nil"/>
                      </w:tcBorders>
                      <w:vAlign w:val="center"/>
                    </w:tcPr>
                    <w:p w14:paraId="3581D5B6" w14:textId="77777777" w:rsidR="00C123BB" w:rsidRPr="00DF1121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20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50F07B1C" w14:textId="77777777" w:rsidR="00C123BB" w:rsidRPr="00DF1121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20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34AFD2C4" w14:textId="77777777" w:rsidR="00C123BB" w:rsidRPr="00DF1121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20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58356AC4" w14:textId="77777777" w:rsidR="00C123BB" w:rsidRPr="00DF1121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20"/>
                          <w:szCs w:val="16"/>
                        </w:rPr>
                      </w:pPr>
                    </w:p>
                  </w:tc>
                  <w:tc>
                    <w:tcPr>
                      <w:tcW w:w="851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144DB893" w14:textId="77777777" w:rsidR="00C123BB" w:rsidRPr="00DF1121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20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04AE8AF1" w14:textId="77777777" w:rsidR="00C123BB" w:rsidRPr="00DF1121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6805" w:type="dxa"/>
                      <w:gridSpan w:val="5"/>
                      <w:vMerge w:val="restart"/>
                      <w:tcBorders>
                        <w:top w:val="nil"/>
                        <w:left w:val="nil"/>
                        <w:bottom w:val="nil"/>
                        <w:right w:val="single" w:sz="12" w:space="0" w:color="auto"/>
                      </w:tcBorders>
                      <w:vAlign w:val="center"/>
                    </w:tcPr>
                    <w:p w14:paraId="3714E11F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</w:tr>
                <w:tr w:rsidR="00C123BB" w:rsidRPr="00B30699" w14:paraId="25D31A9C" w14:textId="77777777" w:rsidTr="00905854">
                  <w:trPr>
                    <w:trHeight w:hRule="exact" w:val="284"/>
                  </w:trPr>
                  <w:tc>
                    <w:tcPr>
                      <w:tcW w:w="169" w:type="dxa"/>
                      <w:tcBorders>
                        <w:top w:val="nil"/>
                        <w:left w:val="nil"/>
                        <w:bottom w:val="nil"/>
                        <w:right w:val="single" w:sz="12" w:space="0" w:color="auto"/>
                      </w:tcBorders>
                      <w:textDirection w:val="btLr"/>
                      <w:vAlign w:val="center"/>
                    </w:tcPr>
                    <w:p w14:paraId="0E2FAC81" w14:textId="77777777" w:rsidR="00C123BB" w:rsidRPr="00DF1121" w:rsidRDefault="00C123BB" w:rsidP="00DF1121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Cs w:val="16"/>
                        </w:rPr>
                      </w:pPr>
                    </w:p>
                  </w:tc>
                  <w:tc>
                    <w:tcPr>
                      <w:tcW w:w="283" w:type="dxa"/>
                      <w:gridSpan w:val="2"/>
                      <w:vMerge/>
                      <w:tcBorders>
                        <w:left w:val="single" w:sz="12" w:space="0" w:color="auto"/>
                        <w:right w:val="single" w:sz="12" w:space="0" w:color="auto"/>
                      </w:tcBorders>
                      <w:textDirection w:val="btLr"/>
                      <w:vAlign w:val="center"/>
                    </w:tcPr>
                    <w:p w14:paraId="55F99246" w14:textId="77777777" w:rsidR="00C123BB" w:rsidRPr="00DF1121" w:rsidRDefault="00C123BB" w:rsidP="00DF1121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Cs w:val="16"/>
                        </w:rPr>
                      </w:pPr>
                    </w:p>
                  </w:tc>
                  <w:tc>
                    <w:tcPr>
                      <w:tcW w:w="397" w:type="dxa"/>
                      <w:gridSpan w:val="2"/>
                      <w:vMerge/>
                      <w:tcBorders>
                        <w:left w:val="single" w:sz="12" w:space="0" w:color="auto"/>
                        <w:right w:val="single" w:sz="12" w:space="0" w:color="auto"/>
                      </w:tcBorders>
                      <w:textDirection w:val="btLr"/>
                      <w:vAlign w:val="center"/>
                    </w:tcPr>
                    <w:p w14:paraId="626D7739" w14:textId="77777777" w:rsidR="00C123BB" w:rsidRPr="00DF1121" w:rsidRDefault="00C123BB" w:rsidP="00DF1121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single" w:sz="12" w:space="0" w:color="auto"/>
                        <w:bottom w:val="nil"/>
                        <w:right w:val="nil"/>
                      </w:tcBorders>
                      <w:vAlign w:val="center"/>
                    </w:tcPr>
                    <w:p w14:paraId="1C839FD9" w14:textId="77777777" w:rsidR="00C123BB" w:rsidRPr="00DF1121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20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00980F05" w14:textId="77777777" w:rsidR="00C123BB" w:rsidRPr="00DF1121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20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6484D55B" w14:textId="77777777" w:rsidR="00C123BB" w:rsidRPr="00DF1121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20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56F9FA25" w14:textId="77777777" w:rsidR="00C123BB" w:rsidRPr="00DF1121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20"/>
                          <w:szCs w:val="16"/>
                        </w:rPr>
                      </w:pPr>
                    </w:p>
                  </w:tc>
                  <w:tc>
                    <w:tcPr>
                      <w:tcW w:w="851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4EFE4CEF" w14:textId="77777777" w:rsidR="00C123BB" w:rsidRPr="00DF1121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20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0CDA5175" w14:textId="77777777" w:rsidR="00C123BB" w:rsidRPr="00DF1121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6805" w:type="dxa"/>
                      <w:gridSpan w:val="5"/>
                      <w:vMerge/>
                      <w:tcBorders>
                        <w:top w:val="nil"/>
                        <w:left w:val="nil"/>
                        <w:bottom w:val="nil"/>
                        <w:right w:val="single" w:sz="12" w:space="0" w:color="auto"/>
                      </w:tcBorders>
                      <w:vAlign w:val="center"/>
                    </w:tcPr>
                    <w:p w14:paraId="2E73A6CF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</w:tr>
                <w:tr w:rsidR="00C123BB" w:rsidRPr="00B30699" w14:paraId="7BA68FE6" w14:textId="77777777" w:rsidTr="00905854">
                  <w:trPr>
                    <w:trHeight w:hRule="exact" w:val="284"/>
                  </w:trPr>
                  <w:tc>
                    <w:tcPr>
                      <w:tcW w:w="169" w:type="dxa"/>
                      <w:tcBorders>
                        <w:top w:val="nil"/>
                        <w:left w:val="nil"/>
                        <w:bottom w:val="nil"/>
                        <w:right w:val="single" w:sz="12" w:space="0" w:color="auto"/>
                      </w:tcBorders>
                      <w:textDirection w:val="btLr"/>
                      <w:vAlign w:val="center"/>
                    </w:tcPr>
                    <w:p w14:paraId="2EB08A1F" w14:textId="77777777" w:rsidR="00C123BB" w:rsidRPr="00DF1121" w:rsidRDefault="00C123BB" w:rsidP="00DF1121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Cs w:val="16"/>
                        </w:rPr>
                      </w:pPr>
                    </w:p>
                  </w:tc>
                  <w:tc>
                    <w:tcPr>
                      <w:tcW w:w="283" w:type="dxa"/>
                      <w:gridSpan w:val="2"/>
                      <w:vMerge/>
                      <w:tcBorders>
                        <w:left w:val="single" w:sz="12" w:space="0" w:color="auto"/>
                        <w:right w:val="single" w:sz="12" w:space="0" w:color="auto"/>
                      </w:tcBorders>
                      <w:textDirection w:val="btLr"/>
                      <w:vAlign w:val="center"/>
                    </w:tcPr>
                    <w:p w14:paraId="45AF8A9F" w14:textId="77777777" w:rsidR="00C123BB" w:rsidRPr="00DF1121" w:rsidRDefault="00C123BB" w:rsidP="00DF1121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Cs w:val="16"/>
                        </w:rPr>
                      </w:pPr>
                    </w:p>
                  </w:tc>
                  <w:tc>
                    <w:tcPr>
                      <w:tcW w:w="397" w:type="dxa"/>
                      <w:gridSpan w:val="2"/>
                      <w:vMerge/>
                      <w:tcBorders>
                        <w:left w:val="single" w:sz="12" w:space="0" w:color="auto"/>
                        <w:right w:val="single" w:sz="12" w:space="0" w:color="auto"/>
                      </w:tcBorders>
                      <w:textDirection w:val="btLr"/>
                      <w:vAlign w:val="center"/>
                    </w:tcPr>
                    <w:p w14:paraId="7A65DAE9" w14:textId="77777777" w:rsidR="00C123BB" w:rsidRPr="00DF1121" w:rsidRDefault="00C123BB" w:rsidP="00DF1121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single" w:sz="12" w:space="0" w:color="auto"/>
                        <w:bottom w:val="nil"/>
                        <w:right w:val="nil"/>
                      </w:tcBorders>
                      <w:vAlign w:val="center"/>
                    </w:tcPr>
                    <w:p w14:paraId="308C2517" w14:textId="77777777" w:rsidR="00C123BB" w:rsidRPr="00DF1121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20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0B77B45B" w14:textId="77777777" w:rsidR="00C123BB" w:rsidRPr="00DF1121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20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0A4EC81A" w14:textId="77777777" w:rsidR="00C123BB" w:rsidRPr="00DF1121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20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0B5F3409" w14:textId="77777777" w:rsidR="00C123BB" w:rsidRPr="00DF1121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20"/>
                          <w:szCs w:val="16"/>
                        </w:rPr>
                      </w:pPr>
                    </w:p>
                  </w:tc>
                  <w:tc>
                    <w:tcPr>
                      <w:tcW w:w="851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5E5C05A6" w14:textId="77777777" w:rsidR="00C123BB" w:rsidRPr="00DF1121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20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0B519CFB" w14:textId="77777777" w:rsidR="00C123BB" w:rsidRPr="00DF1121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6805" w:type="dxa"/>
                      <w:gridSpan w:val="5"/>
                      <w:vMerge w:val="restart"/>
                      <w:tcBorders>
                        <w:top w:val="nil"/>
                        <w:left w:val="nil"/>
                        <w:bottom w:val="nil"/>
                        <w:right w:val="single" w:sz="12" w:space="0" w:color="auto"/>
                      </w:tcBorders>
                      <w:vAlign w:val="center"/>
                    </w:tcPr>
                    <w:p w14:paraId="54FFFD55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</w:tr>
                <w:tr w:rsidR="00C123BB" w:rsidRPr="00B30699" w14:paraId="7F463EB5" w14:textId="77777777" w:rsidTr="00905854">
                  <w:trPr>
                    <w:trHeight w:hRule="exact" w:val="284"/>
                  </w:trPr>
                  <w:tc>
                    <w:tcPr>
                      <w:tcW w:w="169" w:type="dxa"/>
                      <w:tcBorders>
                        <w:top w:val="nil"/>
                        <w:left w:val="nil"/>
                        <w:bottom w:val="nil"/>
                        <w:right w:val="single" w:sz="12" w:space="0" w:color="auto"/>
                      </w:tcBorders>
                      <w:textDirection w:val="btLr"/>
                      <w:vAlign w:val="center"/>
                    </w:tcPr>
                    <w:p w14:paraId="3FEB6B95" w14:textId="77777777" w:rsidR="00C123BB" w:rsidRPr="00DF1121" w:rsidRDefault="00C123BB" w:rsidP="00DF1121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Cs w:val="16"/>
                        </w:rPr>
                      </w:pPr>
                    </w:p>
                  </w:tc>
                  <w:tc>
                    <w:tcPr>
                      <w:tcW w:w="283" w:type="dxa"/>
                      <w:gridSpan w:val="2"/>
                      <w:vMerge/>
                      <w:tcBorders>
                        <w:left w:val="single" w:sz="12" w:space="0" w:color="auto"/>
                        <w:right w:val="single" w:sz="12" w:space="0" w:color="auto"/>
                      </w:tcBorders>
                      <w:textDirection w:val="btLr"/>
                      <w:vAlign w:val="center"/>
                    </w:tcPr>
                    <w:p w14:paraId="458B04E0" w14:textId="77777777" w:rsidR="00C123BB" w:rsidRPr="00DF1121" w:rsidRDefault="00C123BB" w:rsidP="00DF1121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Cs w:val="16"/>
                        </w:rPr>
                      </w:pPr>
                    </w:p>
                  </w:tc>
                  <w:tc>
                    <w:tcPr>
                      <w:tcW w:w="397" w:type="dxa"/>
                      <w:gridSpan w:val="2"/>
                      <w:vMerge/>
                      <w:tcBorders>
                        <w:left w:val="single" w:sz="12" w:space="0" w:color="auto"/>
                        <w:right w:val="single" w:sz="12" w:space="0" w:color="auto"/>
                      </w:tcBorders>
                      <w:textDirection w:val="btLr"/>
                      <w:vAlign w:val="center"/>
                    </w:tcPr>
                    <w:p w14:paraId="0146E5BD" w14:textId="77777777" w:rsidR="00C123BB" w:rsidRPr="00DF1121" w:rsidRDefault="00C123BB" w:rsidP="00DF1121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single" w:sz="12" w:space="0" w:color="auto"/>
                        <w:bottom w:val="nil"/>
                        <w:right w:val="nil"/>
                      </w:tcBorders>
                      <w:vAlign w:val="center"/>
                    </w:tcPr>
                    <w:p w14:paraId="17E82767" w14:textId="77777777" w:rsidR="00C123BB" w:rsidRPr="00DF1121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20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403C668C" w14:textId="77777777" w:rsidR="00C123BB" w:rsidRPr="00DF1121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20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6836DCD0" w14:textId="77777777" w:rsidR="00C123BB" w:rsidRPr="00DF1121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20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1BC218E4" w14:textId="77777777" w:rsidR="00C123BB" w:rsidRPr="00DF1121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20"/>
                          <w:szCs w:val="16"/>
                        </w:rPr>
                      </w:pPr>
                    </w:p>
                  </w:tc>
                  <w:tc>
                    <w:tcPr>
                      <w:tcW w:w="851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0041A9F0" w14:textId="77777777" w:rsidR="00C123BB" w:rsidRPr="00DF1121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20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72211E1F" w14:textId="77777777" w:rsidR="00C123BB" w:rsidRPr="00DF1121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6805" w:type="dxa"/>
                      <w:gridSpan w:val="5"/>
                      <w:vMerge/>
                      <w:tcBorders>
                        <w:top w:val="nil"/>
                        <w:left w:val="nil"/>
                        <w:bottom w:val="nil"/>
                        <w:right w:val="single" w:sz="12" w:space="0" w:color="auto"/>
                      </w:tcBorders>
                      <w:vAlign w:val="center"/>
                    </w:tcPr>
                    <w:p w14:paraId="7B8D8578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</w:tr>
                <w:tr w:rsidR="00C123BB" w:rsidRPr="00B30699" w14:paraId="13DA1885" w14:textId="77777777" w:rsidTr="00905854">
                  <w:trPr>
                    <w:trHeight w:hRule="exact" w:val="284"/>
                  </w:trPr>
                  <w:tc>
                    <w:tcPr>
                      <w:tcW w:w="169" w:type="dxa"/>
                      <w:tcBorders>
                        <w:top w:val="nil"/>
                        <w:left w:val="nil"/>
                        <w:bottom w:val="nil"/>
                        <w:right w:val="single" w:sz="12" w:space="0" w:color="auto"/>
                      </w:tcBorders>
                      <w:textDirection w:val="btLr"/>
                      <w:vAlign w:val="center"/>
                    </w:tcPr>
                    <w:p w14:paraId="44E0982B" w14:textId="77777777" w:rsidR="00C123BB" w:rsidRPr="00DF1121" w:rsidRDefault="00C123BB" w:rsidP="00DF1121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Cs w:val="16"/>
                        </w:rPr>
                      </w:pPr>
                    </w:p>
                  </w:tc>
                  <w:tc>
                    <w:tcPr>
                      <w:tcW w:w="283" w:type="dxa"/>
                      <w:gridSpan w:val="2"/>
                      <w:vMerge/>
                      <w:tcBorders>
                        <w:left w:val="single" w:sz="12" w:space="0" w:color="auto"/>
                        <w:right w:val="single" w:sz="12" w:space="0" w:color="auto"/>
                      </w:tcBorders>
                      <w:textDirection w:val="btLr"/>
                      <w:vAlign w:val="center"/>
                    </w:tcPr>
                    <w:p w14:paraId="773A918B" w14:textId="77777777" w:rsidR="00C123BB" w:rsidRPr="00DF1121" w:rsidRDefault="00C123BB" w:rsidP="00DF1121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Cs w:val="16"/>
                        </w:rPr>
                      </w:pPr>
                    </w:p>
                  </w:tc>
                  <w:tc>
                    <w:tcPr>
                      <w:tcW w:w="397" w:type="dxa"/>
                      <w:gridSpan w:val="2"/>
                      <w:vMerge/>
                      <w:tcBorders>
                        <w:left w:val="single" w:sz="12" w:space="0" w:color="auto"/>
                        <w:right w:val="single" w:sz="12" w:space="0" w:color="auto"/>
                      </w:tcBorders>
                      <w:textDirection w:val="btLr"/>
                      <w:vAlign w:val="center"/>
                    </w:tcPr>
                    <w:p w14:paraId="1CEE7F3A" w14:textId="77777777" w:rsidR="00C123BB" w:rsidRPr="00DF1121" w:rsidRDefault="00C123BB" w:rsidP="00DF1121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single" w:sz="12" w:space="0" w:color="auto"/>
                        <w:bottom w:val="nil"/>
                        <w:right w:val="nil"/>
                      </w:tcBorders>
                      <w:vAlign w:val="center"/>
                    </w:tcPr>
                    <w:p w14:paraId="0493A61F" w14:textId="77777777" w:rsidR="00C123BB" w:rsidRPr="00DF1121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2F58A2C5" w14:textId="77777777" w:rsidR="00C123BB" w:rsidRPr="00DF1121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7669192F" w14:textId="77777777" w:rsidR="00C123BB" w:rsidRPr="00DF1121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38F81410" w14:textId="77777777" w:rsidR="00C123BB" w:rsidRPr="00DF1121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</w:rPr>
                      </w:pPr>
                    </w:p>
                  </w:tc>
                  <w:tc>
                    <w:tcPr>
                      <w:tcW w:w="851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20268A8C" w14:textId="77777777" w:rsidR="00C123BB" w:rsidRPr="00DF1121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019DE372" w14:textId="77777777" w:rsidR="00C123BB" w:rsidRPr="00DF1121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</w:rPr>
                      </w:pPr>
                    </w:p>
                  </w:tc>
                  <w:tc>
                    <w:tcPr>
                      <w:tcW w:w="6805" w:type="dxa"/>
                      <w:gridSpan w:val="5"/>
                      <w:vMerge/>
                      <w:tcBorders>
                        <w:top w:val="nil"/>
                        <w:left w:val="nil"/>
                        <w:bottom w:val="nil"/>
                        <w:right w:val="single" w:sz="12" w:space="0" w:color="auto"/>
                      </w:tcBorders>
                      <w:vAlign w:val="center"/>
                    </w:tcPr>
                    <w:p w14:paraId="212B43F0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</w:tr>
                <w:tr w:rsidR="00C123BB" w:rsidRPr="00B30699" w14:paraId="72D781FD" w14:textId="77777777" w:rsidTr="00905854">
                  <w:trPr>
                    <w:trHeight w:hRule="exact" w:val="284"/>
                  </w:trPr>
                  <w:tc>
                    <w:tcPr>
                      <w:tcW w:w="169" w:type="dxa"/>
                      <w:tcBorders>
                        <w:top w:val="nil"/>
                        <w:left w:val="nil"/>
                        <w:bottom w:val="nil"/>
                        <w:right w:val="single" w:sz="12" w:space="0" w:color="auto"/>
                      </w:tcBorders>
                      <w:textDirection w:val="btLr"/>
                      <w:vAlign w:val="center"/>
                    </w:tcPr>
                    <w:p w14:paraId="30EB6C7D" w14:textId="77777777" w:rsidR="00C123BB" w:rsidRPr="00DF1121" w:rsidRDefault="00C123BB" w:rsidP="00DF1121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Cs w:val="16"/>
                        </w:rPr>
                      </w:pPr>
                    </w:p>
                  </w:tc>
                  <w:tc>
                    <w:tcPr>
                      <w:tcW w:w="283" w:type="dxa"/>
                      <w:gridSpan w:val="2"/>
                      <w:vMerge/>
                      <w:tcBorders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textDirection w:val="btLr"/>
                      <w:vAlign w:val="center"/>
                    </w:tcPr>
                    <w:p w14:paraId="52ADC226" w14:textId="77777777" w:rsidR="00C123BB" w:rsidRPr="00DF1121" w:rsidRDefault="00C123BB" w:rsidP="00DF1121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Cs w:val="16"/>
                        </w:rPr>
                      </w:pPr>
                    </w:p>
                  </w:tc>
                  <w:tc>
                    <w:tcPr>
                      <w:tcW w:w="397" w:type="dxa"/>
                      <w:gridSpan w:val="2"/>
                      <w:vMerge/>
                      <w:tcBorders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textDirection w:val="btLr"/>
                      <w:vAlign w:val="center"/>
                    </w:tcPr>
                    <w:p w14:paraId="6EFE1FFA" w14:textId="77777777" w:rsidR="00C123BB" w:rsidRPr="00DF1121" w:rsidRDefault="00C123BB" w:rsidP="00DF1121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Cs w:val="16"/>
                        </w:rPr>
                      </w:pPr>
                    </w:p>
                  </w:tc>
                  <w:tc>
                    <w:tcPr>
                      <w:tcW w:w="1134" w:type="dxa"/>
                      <w:gridSpan w:val="2"/>
                      <w:tcBorders>
                        <w:top w:val="nil"/>
                        <w:left w:val="single" w:sz="12" w:space="0" w:color="auto"/>
                        <w:bottom w:val="nil"/>
                        <w:right w:val="nil"/>
                      </w:tcBorders>
                      <w:tcMar>
                        <w:left w:w="57" w:type="dxa"/>
                      </w:tcMar>
                      <w:vAlign w:val="center"/>
                    </w:tcPr>
                    <w:p w14:paraId="261DBF32" w14:textId="77777777" w:rsidR="00C123BB" w:rsidRPr="00DF1121" w:rsidRDefault="00C123BB" w:rsidP="00DF1121">
                      <w:pPr>
                        <w:pStyle w:val="a9"/>
                        <w:suppressOverlap/>
                        <w:rPr>
                          <w:rFonts w:ascii="Arial Narrow" w:hAnsi="Arial Narrow"/>
                          <w:sz w:val="20"/>
                          <w:szCs w:val="16"/>
                        </w:rPr>
                      </w:pPr>
                    </w:p>
                  </w:tc>
                  <w:tc>
                    <w:tcPr>
                      <w:tcW w:w="1134" w:type="dxa"/>
                      <w:gridSpan w:val="2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left w:w="57" w:type="dxa"/>
                      </w:tcMar>
                      <w:vAlign w:val="center"/>
                    </w:tcPr>
                    <w:p w14:paraId="5E3CA0ED" w14:textId="77777777" w:rsidR="00C123BB" w:rsidRPr="00DF1121" w:rsidRDefault="00C123BB" w:rsidP="00DF1121">
                      <w:pPr>
                        <w:pStyle w:val="a9"/>
                        <w:suppressOverlap/>
                        <w:rPr>
                          <w:rFonts w:ascii="Arial Narrow" w:hAnsi="Arial Narrow"/>
                          <w:sz w:val="20"/>
                          <w:szCs w:val="16"/>
                        </w:rPr>
                      </w:pPr>
                    </w:p>
                  </w:tc>
                  <w:tc>
                    <w:tcPr>
                      <w:tcW w:w="851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56F6940A" w14:textId="77777777" w:rsidR="00C123BB" w:rsidRPr="00DF1121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20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4C9A2BB5" w14:textId="77777777" w:rsidR="00C123BB" w:rsidRPr="00DF1121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3969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518BA40E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851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75219D1A" w14:textId="77777777" w:rsidR="00C123BB" w:rsidRPr="00DF1121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20"/>
                          <w:szCs w:val="16"/>
                        </w:rPr>
                      </w:pPr>
                    </w:p>
                  </w:tc>
                  <w:tc>
                    <w:tcPr>
                      <w:tcW w:w="851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2594DD7E" w14:textId="77777777" w:rsidR="00C123BB" w:rsidRPr="00DF1121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20"/>
                          <w:szCs w:val="16"/>
                        </w:rPr>
                      </w:pPr>
                    </w:p>
                  </w:tc>
                  <w:tc>
                    <w:tcPr>
                      <w:tcW w:w="1134" w:type="dxa"/>
                      <w:gridSpan w:val="2"/>
                      <w:tcBorders>
                        <w:top w:val="nil"/>
                        <w:left w:val="nil"/>
                        <w:bottom w:val="nil"/>
                        <w:right w:val="single" w:sz="12" w:space="0" w:color="auto"/>
                      </w:tcBorders>
                      <w:vAlign w:val="center"/>
                    </w:tcPr>
                    <w:p w14:paraId="5B01E5BE" w14:textId="77777777" w:rsidR="00C123BB" w:rsidRPr="00DF1121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20"/>
                          <w:szCs w:val="16"/>
                        </w:rPr>
                      </w:pPr>
                    </w:p>
                  </w:tc>
                </w:tr>
                <w:tr w:rsidR="00C123BB" w:rsidRPr="00B30699" w14:paraId="4FB5F877" w14:textId="77777777" w:rsidTr="00905854">
                  <w:trPr>
                    <w:trHeight w:hRule="exact" w:val="284"/>
                  </w:trPr>
                  <w:tc>
                    <w:tcPr>
                      <w:tcW w:w="169" w:type="dxa"/>
                      <w:tcBorders>
                        <w:top w:val="nil"/>
                        <w:left w:val="nil"/>
                        <w:bottom w:val="nil"/>
                        <w:right w:val="single" w:sz="12" w:space="0" w:color="auto"/>
                      </w:tcBorders>
                      <w:vAlign w:val="center"/>
                    </w:tcPr>
                    <w:p w14:paraId="50A2AA31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283" w:type="dxa"/>
                      <w:gridSpan w:val="2"/>
                      <w:vMerge w:val="restart"/>
                      <w:tcBorders>
                        <w:top w:val="single" w:sz="12" w:space="0" w:color="auto"/>
                        <w:left w:val="single" w:sz="12" w:space="0" w:color="auto"/>
                        <w:right w:val="single" w:sz="12" w:space="0" w:color="auto"/>
                      </w:tcBorders>
                      <w:textDirection w:val="btLr"/>
                      <w:vAlign w:val="center"/>
                    </w:tcPr>
                    <w:p w14:paraId="0B67E735" w14:textId="77777777" w:rsidR="00C123BB" w:rsidRPr="00DF1121" w:rsidRDefault="00C123BB" w:rsidP="0087442A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Cs w:val="16"/>
                        </w:rPr>
                      </w:pPr>
                      <w:r w:rsidRPr="00DF1121">
                        <w:rPr>
                          <w:rFonts w:ascii="Arial Narrow" w:hAnsi="Arial Narrow"/>
                          <w:szCs w:val="16"/>
                        </w:rPr>
                        <w:t>Инв. № подл.</w:t>
                      </w:r>
                    </w:p>
                  </w:tc>
                  <w:tc>
                    <w:tcPr>
                      <w:tcW w:w="397" w:type="dxa"/>
                      <w:gridSpan w:val="2"/>
                      <w:vMerge w:val="restart"/>
                      <w:tcBorders>
                        <w:top w:val="single" w:sz="12" w:space="0" w:color="auto"/>
                        <w:left w:val="single" w:sz="12" w:space="0" w:color="auto"/>
                        <w:right w:val="single" w:sz="12" w:space="0" w:color="auto"/>
                      </w:tcBorders>
                      <w:textDirection w:val="btLr"/>
                      <w:vAlign w:val="center"/>
                    </w:tcPr>
                    <w:p w14:paraId="2C1D81B8" w14:textId="77777777" w:rsidR="00C123BB" w:rsidRPr="00DF1121" w:rsidRDefault="00C123BB" w:rsidP="0087442A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single" w:sz="12" w:space="0" w:color="auto"/>
                        <w:bottom w:val="nil"/>
                        <w:right w:val="nil"/>
                      </w:tcBorders>
                      <w:vAlign w:val="center"/>
                    </w:tcPr>
                    <w:p w14:paraId="030642CB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223D1C25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1D6D8C57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0EADA85F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851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3720F1EB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05EDA110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3969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08488A61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851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61F15B1E" w14:textId="77777777" w:rsidR="00C123BB" w:rsidRPr="00964723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8"/>
                          <w:szCs w:val="16"/>
                        </w:rPr>
                      </w:pPr>
                    </w:p>
                  </w:tc>
                  <w:tc>
                    <w:tcPr>
                      <w:tcW w:w="851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03416A5D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7F9A2ACD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nil"/>
                        <w:bottom w:val="nil"/>
                        <w:right w:val="single" w:sz="12" w:space="0" w:color="auto"/>
                      </w:tcBorders>
                      <w:vAlign w:val="center"/>
                    </w:tcPr>
                    <w:p w14:paraId="58690371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</w:tr>
                <w:tr w:rsidR="00C123BB" w:rsidRPr="00B30699" w14:paraId="0EA9E582" w14:textId="77777777" w:rsidTr="00F953C7">
                  <w:trPr>
                    <w:trHeight w:hRule="exact" w:val="284"/>
                  </w:trPr>
                  <w:tc>
                    <w:tcPr>
                      <w:tcW w:w="169" w:type="dxa"/>
                      <w:tcBorders>
                        <w:top w:val="nil"/>
                        <w:left w:val="nil"/>
                        <w:bottom w:val="nil"/>
                        <w:right w:val="single" w:sz="12" w:space="0" w:color="auto"/>
                      </w:tcBorders>
                      <w:vAlign w:val="center"/>
                    </w:tcPr>
                    <w:p w14:paraId="1309D516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283" w:type="dxa"/>
                      <w:gridSpan w:val="2"/>
                      <w:vMerge/>
                      <w:tcBorders>
                        <w:left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7B405706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397" w:type="dxa"/>
                      <w:gridSpan w:val="2"/>
                      <w:vMerge/>
                      <w:tcBorders>
                        <w:left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6E577D8F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single" w:sz="12" w:space="0" w:color="auto"/>
                        <w:bottom w:val="single" w:sz="12" w:space="0" w:color="auto"/>
                        <w:right w:val="nil"/>
                      </w:tcBorders>
                      <w:vAlign w:val="center"/>
                    </w:tcPr>
                    <w:p w14:paraId="2D78C4DF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nil"/>
                        <w:bottom w:val="single" w:sz="12" w:space="0" w:color="auto"/>
                        <w:right w:val="nil"/>
                      </w:tcBorders>
                      <w:vAlign w:val="center"/>
                    </w:tcPr>
                    <w:p w14:paraId="0D256479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nil"/>
                        <w:bottom w:val="single" w:sz="12" w:space="0" w:color="auto"/>
                        <w:right w:val="nil"/>
                      </w:tcBorders>
                      <w:vAlign w:val="center"/>
                    </w:tcPr>
                    <w:p w14:paraId="6E8C380B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nil"/>
                        <w:bottom w:val="single" w:sz="12" w:space="0" w:color="auto"/>
                        <w:right w:val="nil"/>
                      </w:tcBorders>
                      <w:vAlign w:val="center"/>
                    </w:tcPr>
                    <w:p w14:paraId="144EDFC8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851" w:type="dxa"/>
                      <w:tcBorders>
                        <w:top w:val="nil"/>
                        <w:left w:val="nil"/>
                        <w:bottom w:val="single" w:sz="12" w:space="0" w:color="auto"/>
                        <w:right w:val="nil"/>
                      </w:tcBorders>
                      <w:vAlign w:val="center"/>
                    </w:tcPr>
                    <w:p w14:paraId="30EBB0C8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nil"/>
                        <w:bottom w:val="single" w:sz="12" w:space="0" w:color="auto"/>
                        <w:right w:val="nil"/>
                      </w:tcBorders>
                      <w:vAlign w:val="center"/>
                    </w:tcPr>
                    <w:p w14:paraId="5CE9BA2D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3969" w:type="dxa"/>
                      <w:tcBorders>
                        <w:top w:val="nil"/>
                        <w:left w:val="nil"/>
                        <w:bottom w:val="single" w:sz="12" w:space="0" w:color="auto"/>
                        <w:right w:val="nil"/>
                      </w:tcBorders>
                      <w:vAlign w:val="center"/>
                    </w:tcPr>
                    <w:p w14:paraId="0D98422B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851" w:type="dxa"/>
                      <w:tcBorders>
                        <w:top w:val="nil"/>
                        <w:left w:val="nil"/>
                        <w:bottom w:val="single" w:sz="12" w:space="0" w:color="auto"/>
                        <w:right w:val="nil"/>
                      </w:tcBorders>
                      <w:vAlign w:val="center"/>
                    </w:tcPr>
                    <w:p w14:paraId="252F1BBA" w14:textId="77777777" w:rsidR="00C123BB" w:rsidRPr="00964723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8"/>
                          <w:szCs w:val="16"/>
                        </w:rPr>
                      </w:pPr>
                    </w:p>
                  </w:tc>
                  <w:tc>
                    <w:tcPr>
                      <w:tcW w:w="851" w:type="dxa"/>
                      <w:tcBorders>
                        <w:top w:val="nil"/>
                        <w:left w:val="nil"/>
                        <w:bottom w:val="single" w:sz="12" w:space="0" w:color="auto"/>
                        <w:right w:val="nil"/>
                      </w:tcBorders>
                      <w:vAlign w:val="center"/>
                    </w:tcPr>
                    <w:p w14:paraId="1B477993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nil"/>
                        <w:bottom w:val="single" w:sz="12" w:space="0" w:color="auto"/>
                        <w:right w:val="nil"/>
                      </w:tcBorders>
                      <w:vAlign w:val="center"/>
                    </w:tcPr>
                    <w:p w14:paraId="200FCF6D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nil"/>
                        <w:bottom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199545F7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</w:tr>
                <w:tr w:rsidR="00C123BB" w:rsidRPr="00B30699" w14:paraId="55EC2346" w14:textId="77777777" w:rsidTr="00F953C7">
                  <w:trPr>
                    <w:trHeight w:hRule="exact" w:val="284"/>
                  </w:trPr>
                  <w:tc>
                    <w:tcPr>
                      <w:tcW w:w="169" w:type="dxa"/>
                      <w:tcBorders>
                        <w:top w:val="nil"/>
                        <w:left w:val="nil"/>
                        <w:bottom w:val="nil"/>
                        <w:right w:val="single" w:sz="12" w:space="0" w:color="auto"/>
                      </w:tcBorders>
                      <w:vAlign w:val="center"/>
                    </w:tcPr>
                    <w:p w14:paraId="26D6585C" w14:textId="77777777" w:rsidR="00C123BB" w:rsidRPr="00B30699" w:rsidRDefault="00C123BB" w:rsidP="0087442A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283" w:type="dxa"/>
                      <w:gridSpan w:val="2"/>
                      <w:vMerge/>
                      <w:tcBorders>
                        <w:left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08089ABD" w14:textId="77777777" w:rsidR="00C123BB" w:rsidRPr="00B30699" w:rsidRDefault="00C123BB" w:rsidP="0087442A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397" w:type="dxa"/>
                      <w:gridSpan w:val="2"/>
                      <w:vMerge/>
                      <w:tcBorders>
                        <w:left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4D250BEB" w14:textId="77777777" w:rsidR="00C123BB" w:rsidRPr="00B30699" w:rsidRDefault="00C123BB" w:rsidP="0087442A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single" w:sz="12" w:space="0" w:color="auto"/>
                        <w:left w:val="single" w:sz="12" w:space="0" w:color="auto"/>
                        <w:bottom w:val="single" w:sz="4" w:space="0" w:color="auto"/>
                        <w:right w:val="single" w:sz="12" w:space="0" w:color="auto"/>
                      </w:tcBorders>
                      <w:vAlign w:val="center"/>
                    </w:tcPr>
                    <w:p w14:paraId="2147063F" w14:textId="77777777" w:rsidR="00C123BB" w:rsidRPr="00B30699" w:rsidRDefault="00C123BB" w:rsidP="0087442A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single" w:sz="12" w:space="0" w:color="auto"/>
                        <w:left w:val="single" w:sz="12" w:space="0" w:color="auto"/>
                        <w:bottom w:val="single" w:sz="4" w:space="0" w:color="auto"/>
                        <w:right w:val="single" w:sz="12" w:space="0" w:color="auto"/>
                      </w:tcBorders>
                      <w:vAlign w:val="center"/>
                    </w:tcPr>
                    <w:p w14:paraId="3CC76A7D" w14:textId="77777777" w:rsidR="00C123BB" w:rsidRPr="00B30699" w:rsidRDefault="00C123BB" w:rsidP="0087442A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single" w:sz="12" w:space="0" w:color="auto"/>
                        <w:left w:val="single" w:sz="12" w:space="0" w:color="auto"/>
                        <w:bottom w:val="single" w:sz="4" w:space="0" w:color="auto"/>
                        <w:right w:val="single" w:sz="12" w:space="0" w:color="auto"/>
                      </w:tcBorders>
                      <w:vAlign w:val="center"/>
                    </w:tcPr>
                    <w:p w14:paraId="494D21D0" w14:textId="77777777" w:rsidR="00C123BB" w:rsidRPr="00B30699" w:rsidRDefault="00C123BB" w:rsidP="0087442A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single" w:sz="12" w:space="0" w:color="auto"/>
                        <w:left w:val="single" w:sz="12" w:space="0" w:color="auto"/>
                        <w:bottom w:val="single" w:sz="4" w:space="0" w:color="auto"/>
                        <w:right w:val="single" w:sz="12" w:space="0" w:color="auto"/>
                      </w:tcBorders>
                      <w:vAlign w:val="center"/>
                    </w:tcPr>
                    <w:p w14:paraId="2F1711B0" w14:textId="77777777" w:rsidR="00C123BB" w:rsidRPr="00B30699" w:rsidRDefault="00C123BB" w:rsidP="0087442A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851" w:type="dxa"/>
                      <w:tcBorders>
                        <w:top w:val="single" w:sz="12" w:space="0" w:color="auto"/>
                        <w:left w:val="single" w:sz="12" w:space="0" w:color="auto"/>
                        <w:bottom w:val="single" w:sz="4" w:space="0" w:color="auto"/>
                        <w:right w:val="single" w:sz="12" w:space="0" w:color="auto"/>
                      </w:tcBorders>
                      <w:vAlign w:val="center"/>
                    </w:tcPr>
                    <w:p w14:paraId="230E60B6" w14:textId="77777777" w:rsidR="00C123BB" w:rsidRPr="00B30699" w:rsidRDefault="00C123BB" w:rsidP="0087442A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single" w:sz="12" w:space="0" w:color="auto"/>
                        <w:left w:val="single" w:sz="12" w:space="0" w:color="auto"/>
                        <w:bottom w:val="single" w:sz="4" w:space="0" w:color="auto"/>
                        <w:right w:val="single" w:sz="12" w:space="0" w:color="auto"/>
                      </w:tcBorders>
                      <w:vAlign w:val="center"/>
                    </w:tcPr>
                    <w:p w14:paraId="79A0DC70" w14:textId="77777777" w:rsidR="00C123BB" w:rsidRPr="00B30699" w:rsidRDefault="00C123BB" w:rsidP="0087442A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6238" w:type="dxa"/>
                      <w:gridSpan w:val="4"/>
                      <w:vMerge w:val="restart"/>
                      <w:tcBorders>
                        <w:top w:val="single" w:sz="12" w:space="0" w:color="auto"/>
                        <w:left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2B35A8FA" w14:textId="2A84FA2F" w:rsidR="00C123BB" w:rsidRPr="000A000C" w:rsidRDefault="000A000C" w:rsidP="00070E93">
                      <w:pPr>
                        <w:pStyle w:val="a9"/>
                        <w:suppressOverlap/>
                        <w:jc w:val="center"/>
                        <w:rPr>
                          <w:sz w:val="16"/>
                          <w:szCs w:val="16"/>
                        </w:rPr>
                      </w:pPr>
                      <w:r w:rsidRPr="000A000C">
                        <w:rPr>
                          <w:sz w:val="38"/>
                          <w:szCs w:val="38"/>
                        </w:rPr>
                        <w:t>ТМХ</w:t>
                      </w:r>
                      <w:r w:rsidR="008027FB" w:rsidRPr="000A000C">
                        <w:rPr>
                          <w:sz w:val="38"/>
                          <w:szCs w:val="38"/>
                        </w:rPr>
                        <w:t>-202</w:t>
                      </w:r>
                      <w:r w:rsidRPr="000A000C">
                        <w:rPr>
                          <w:sz w:val="38"/>
                          <w:szCs w:val="38"/>
                        </w:rPr>
                        <w:t>5</w:t>
                      </w:r>
                      <w:r w:rsidR="008424CF" w:rsidRPr="000A000C">
                        <w:rPr>
                          <w:sz w:val="38"/>
                          <w:szCs w:val="38"/>
                        </w:rPr>
                        <w:t>-</w:t>
                      </w:r>
                      <w:r w:rsidRPr="000A000C">
                        <w:rPr>
                          <w:sz w:val="38"/>
                          <w:szCs w:val="38"/>
                        </w:rPr>
                        <w:t>Р</w:t>
                      </w:r>
                      <w:r w:rsidR="008424CF" w:rsidRPr="000A000C">
                        <w:rPr>
                          <w:sz w:val="38"/>
                          <w:szCs w:val="38"/>
                        </w:rPr>
                        <w:t>-</w:t>
                      </w:r>
                      <w:r w:rsidRPr="000A000C">
                        <w:rPr>
                          <w:sz w:val="38"/>
                          <w:szCs w:val="38"/>
                        </w:rPr>
                        <w:t>АР</w:t>
                      </w:r>
                      <w:r w:rsidR="008027FB" w:rsidRPr="000A000C">
                        <w:rPr>
                          <w:sz w:val="38"/>
                          <w:szCs w:val="38"/>
                        </w:rPr>
                        <w:t>-00</w:t>
                      </w:r>
                    </w:p>
                  </w:tc>
                  <w:tc>
                    <w:tcPr>
                      <w:tcW w:w="567" w:type="dxa"/>
                      <w:vMerge w:val="restart"/>
                      <w:tcBorders>
                        <w:top w:val="single" w:sz="12" w:space="0" w:color="auto"/>
                        <w:left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44A05510" w14:textId="77777777" w:rsidR="00C123BB" w:rsidRPr="00B30699" w:rsidRDefault="00C123BB" w:rsidP="0087442A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  <w:r w:rsidRPr="00DF1121">
                        <w:rPr>
                          <w:rFonts w:ascii="Arial Narrow" w:hAnsi="Arial Narrow"/>
                          <w:sz w:val="20"/>
                          <w:szCs w:val="16"/>
                        </w:rPr>
                        <w:t>Лист</w:t>
                      </w:r>
                    </w:p>
                  </w:tc>
                </w:tr>
                <w:tr w:rsidR="00C123BB" w:rsidRPr="00B30699" w14:paraId="3547B3CD" w14:textId="77777777" w:rsidTr="00F953C7">
                  <w:trPr>
                    <w:trHeight w:hRule="exact" w:val="113"/>
                  </w:trPr>
                  <w:tc>
                    <w:tcPr>
                      <w:tcW w:w="169" w:type="dxa"/>
                      <w:tcBorders>
                        <w:top w:val="nil"/>
                        <w:left w:val="nil"/>
                        <w:bottom w:val="nil"/>
                        <w:right w:val="single" w:sz="12" w:space="0" w:color="auto"/>
                      </w:tcBorders>
                      <w:vAlign w:val="center"/>
                    </w:tcPr>
                    <w:p w14:paraId="5F1213D0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283" w:type="dxa"/>
                      <w:gridSpan w:val="2"/>
                      <w:vMerge/>
                      <w:tcBorders>
                        <w:left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538EF52B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397" w:type="dxa"/>
                      <w:gridSpan w:val="2"/>
                      <w:vMerge/>
                      <w:tcBorders>
                        <w:left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2E604DF6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vMerge w:val="restart"/>
                      <w:tcBorders>
                        <w:top w:val="single" w:sz="4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3F9B99F4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vMerge w:val="restart"/>
                      <w:tcBorders>
                        <w:top w:val="single" w:sz="4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4F6DF956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vMerge w:val="restart"/>
                      <w:tcBorders>
                        <w:top w:val="single" w:sz="4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49032DF6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vMerge w:val="restart"/>
                      <w:tcBorders>
                        <w:top w:val="single" w:sz="4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1A07086B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851" w:type="dxa"/>
                      <w:vMerge w:val="restart"/>
                      <w:tcBorders>
                        <w:top w:val="single" w:sz="4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1ADAA061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vMerge w:val="restart"/>
                      <w:tcBorders>
                        <w:top w:val="single" w:sz="4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504762DC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6238" w:type="dxa"/>
                      <w:gridSpan w:val="4"/>
                      <w:vMerge/>
                      <w:tcBorders>
                        <w:left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5DA85F8C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vMerge/>
                      <w:tcBorders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1F665E98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</w:tr>
                <w:tr w:rsidR="00C123BB" w:rsidRPr="00B30699" w14:paraId="47AEDDBC" w14:textId="77777777" w:rsidTr="00F953C7">
                  <w:trPr>
                    <w:trHeight w:hRule="exact" w:val="170"/>
                  </w:trPr>
                  <w:tc>
                    <w:tcPr>
                      <w:tcW w:w="169" w:type="dxa"/>
                      <w:tcBorders>
                        <w:top w:val="nil"/>
                        <w:left w:val="nil"/>
                        <w:bottom w:val="nil"/>
                        <w:right w:val="single" w:sz="12" w:space="0" w:color="auto"/>
                      </w:tcBorders>
                      <w:vAlign w:val="center"/>
                    </w:tcPr>
                    <w:p w14:paraId="1AC99D5C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283" w:type="dxa"/>
                      <w:gridSpan w:val="2"/>
                      <w:vMerge/>
                      <w:tcBorders>
                        <w:left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43A69CC0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397" w:type="dxa"/>
                      <w:gridSpan w:val="2"/>
                      <w:vMerge/>
                      <w:tcBorders>
                        <w:left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69D852C8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vMerge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2AECA51D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vMerge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538716EF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vMerge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0087C105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vMerge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73048965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851" w:type="dxa"/>
                      <w:vMerge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1017EAD2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vMerge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0098345D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6238" w:type="dxa"/>
                      <w:gridSpan w:val="4"/>
                      <w:vMerge/>
                      <w:tcBorders>
                        <w:left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6A1D7E7E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vMerge w:val="restart"/>
                      <w:tcBorders>
                        <w:top w:val="single" w:sz="12" w:space="0" w:color="auto"/>
                        <w:left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088A9626" w14:textId="77777777" w:rsidR="00C123BB" w:rsidRPr="00905854" w:rsidRDefault="009E6E8F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20"/>
                          <w:szCs w:val="16"/>
                        </w:rPr>
                      </w:pPr>
                      <w:r w:rsidRPr="00F8552F">
                        <w:rPr>
                          <w:rFonts w:ascii="Arial Narrow" w:hAnsi="Arial Narrow"/>
                          <w:sz w:val="26"/>
                          <w:szCs w:val="26"/>
                        </w:rPr>
                        <w:fldChar w:fldCharType="begin"/>
                      </w:r>
                      <w:r w:rsidR="00C123BB" w:rsidRPr="00F8552F">
                        <w:rPr>
                          <w:rFonts w:ascii="Arial Narrow" w:hAnsi="Arial Narrow"/>
                          <w:sz w:val="26"/>
                          <w:szCs w:val="26"/>
                        </w:rPr>
                        <w:instrText xml:space="preserve"> PAGE </w:instrText>
                      </w:r>
                      <w:r w:rsidRPr="00F8552F">
                        <w:rPr>
                          <w:rFonts w:ascii="Arial Narrow" w:hAnsi="Arial Narrow"/>
                          <w:sz w:val="26"/>
                          <w:szCs w:val="26"/>
                        </w:rPr>
                        <w:fldChar w:fldCharType="separate"/>
                      </w:r>
                      <w:r w:rsidR="00133969">
                        <w:rPr>
                          <w:rFonts w:ascii="Arial Narrow" w:hAnsi="Arial Narrow"/>
                          <w:noProof/>
                          <w:sz w:val="26"/>
                          <w:szCs w:val="26"/>
                        </w:rPr>
                        <w:t>2</w:t>
                      </w:r>
                      <w:r w:rsidRPr="00F8552F">
                        <w:rPr>
                          <w:rFonts w:ascii="Arial Narrow" w:hAnsi="Arial Narrow"/>
                          <w:sz w:val="26"/>
                          <w:szCs w:val="26"/>
                        </w:rPr>
                        <w:fldChar w:fldCharType="end"/>
                      </w:r>
                    </w:p>
                  </w:tc>
                </w:tr>
                <w:tr w:rsidR="00C123BB" w:rsidRPr="00B30699" w14:paraId="41726879" w14:textId="77777777" w:rsidTr="007213E2">
                  <w:trPr>
                    <w:trHeight w:hRule="exact" w:val="284"/>
                  </w:trPr>
                  <w:tc>
                    <w:tcPr>
                      <w:tcW w:w="169" w:type="dxa"/>
                      <w:tcBorders>
                        <w:top w:val="nil"/>
                        <w:left w:val="nil"/>
                        <w:bottom w:val="nil"/>
                        <w:right w:val="single" w:sz="12" w:space="0" w:color="auto"/>
                      </w:tcBorders>
                      <w:vAlign w:val="center"/>
                    </w:tcPr>
                    <w:p w14:paraId="1A7D5C67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283" w:type="dxa"/>
                      <w:gridSpan w:val="2"/>
                      <w:vMerge/>
                      <w:tcBorders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564E8C7F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397" w:type="dxa"/>
                      <w:gridSpan w:val="2"/>
                      <w:vMerge/>
                      <w:tcBorders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1E70BD01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660F932C" w14:textId="77777777" w:rsidR="00C123BB" w:rsidRPr="00DF1121" w:rsidRDefault="00C123BB" w:rsidP="0087442A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</w:rPr>
                      </w:pPr>
                      <w:r w:rsidRPr="00DF1121">
                        <w:rPr>
                          <w:rFonts w:ascii="Arial Narrow" w:hAnsi="Arial Narrow"/>
                          <w:sz w:val="18"/>
                          <w:szCs w:val="18"/>
                        </w:rPr>
                        <w:t>Изм.</w:t>
                      </w:r>
                    </w:p>
                  </w:tc>
                  <w:tc>
                    <w:tcPr>
                      <w:tcW w:w="567" w:type="dxa"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7E8DE795" w14:textId="77777777" w:rsidR="00C123BB" w:rsidRPr="00DF1121" w:rsidRDefault="00C123BB" w:rsidP="007213E2">
                      <w:pPr>
                        <w:pStyle w:val="a9"/>
                        <w:ind w:right="-87"/>
                        <w:suppressOverlap/>
                        <w:rPr>
                          <w:rFonts w:ascii="Arial Narrow" w:hAnsi="Arial Narrow"/>
                          <w:sz w:val="18"/>
                          <w:szCs w:val="18"/>
                        </w:rPr>
                      </w:pPr>
                      <w:r w:rsidRPr="00DF1121">
                        <w:rPr>
                          <w:rFonts w:ascii="Arial Narrow" w:hAnsi="Arial Narrow"/>
                          <w:sz w:val="18"/>
                          <w:szCs w:val="18"/>
                        </w:rPr>
                        <w:t>Кол.</w:t>
                      </w:r>
                      <w:r w:rsidR="007213E2">
                        <w:rPr>
                          <w:rFonts w:ascii="Arial Narrow" w:hAnsi="Arial Narrow"/>
                          <w:sz w:val="18"/>
                          <w:szCs w:val="18"/>
                        </w:rPr>
                        <w:t xml:space="preserve"> </w:t>
                      </w:r>
                      <w:r w:rsidRPr="00DF1121">
                        <w:rPr>
                          <w:rFonts w:ascii="Arial Narrow" w:hAnsi="Arial Narrow"/>
                          <w:sz w:val="18"/>
                          <w:szCs w:val="18"/>
                        </w:rPr>
                        <w:t>уч.</w:t>
                      </w:r>
                    </w:p>
                  </w:tc>
                  <w:tc>
                    <w:tcPr>
                      <w:tcW w:w="567" w:type="dxa"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24FA2ED9" w14:textId="77777777" w:rsidR="00C123BB" w:rsidRPr="00DF1121" w:rsidRDefault="00C123BB" w:rsidP="0087442A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</w:rPr>
                      </w:pPr>
                      <w:r w:rsidRPr="00DF1121">
                        <w:rPr>
                          <w:rFonts w:ascii="Arial Narrow" w:hAnsi="Arial Narrow"/>
                          <w:sz w:val="18"/>
                          <w:szCs w:val="18"/>
                        </w:rPr>
                        <w:t>Лист</w:t>
                      </w:r>
                    </w:p>
                  </w:tc>
                  <w:tc>
                    <w:tcPr>
                      <w:tcW w:w="567" w:type="dxa"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2CE40E14" w14:textId="77777777" w:rsidR="00C123BB" w:rsidRPr="00DF1121" w:rsidRDefault="00C123BB" w:rsidP="0087442A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</w:rPr>
                      </w:pPr>
                      <w:r w:rsidRPr="00DF1121">
                        <w:rPr>
                          <w:rFonts w:ascii="Arial Narrow" w:hAnsi="Arial Narrow"/>
                          <w:sz w:val="18"/>
                          <w:szCs w:val="18"/>
                        </w:rPr>
                        <w:t>№ док.</w:t>
                      </w:r>
                    </w:p>
                  </w:tc>
                  <w:tc>
                    <w:tcPr>
                      <w:tcW w:w="851" w:type="dxa"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43FCE789" w14:textId="77777777" w:rsidR="00C123BB" w:rsidRPr="00DF1121" w:rsidRDefault="00C123BB" w:rsidP="00AF1E2A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</w:rPr>
                      </w:pPr>
                      <w:r>
                        <w:rPr>
                          <w:rFonts w:ascii="Arial Narrow" w:hAnsi="Arial Narrow"/>
                          <w:sz w:val="18"/>
                          <w:szCs w:val="18"/>
                        </w:rPr>
                        <w:t>Подп</w:t>
                      </w:r>
                      <w:r w:rsidR="00AF1E2A">
                        <w:rPr>
                          <w:rFonts w:ascii="Arial Narrow" w:hAnsi="Arial Narrow"/>
                          <w:sz w:val="18"/>
                          <w:szCs w:val="18"/>
                        </w:rPr>
                        <w:t>.</w:t>
                      </w:r>
                    </w:p>
                  </w:tc>
                  <w:tc>
                    <w:tcPr>
                      <w:tcW w:w="567" w:type="dxa"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584B5D8B" w14:textId="77777777" w:rsidR="00C123BB" w:rsidRPr="00DF1121" w:rsidRDefault="00C123BB" w:rsidP="0087442A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8"/>
                          <w:szCs w:val="18"/>
                        </w:rPr>
                      </w:pPr>
                      <w:r>
                        <w:rPr>
                          <w:rFonts w:ascii="Arial Narrow" w:hAnsi="Arial Narrow"/>
                          <w:sz w:val="18"/>
                          <w:szCs w:val="18"/>
                        </w:rPr>
                        <w:t>Дата</w:t>
                      </w:r>
                    </w:p>
                  </w:tc>
                  <w:tc>
                    <w:tcPr>
                      <w:tcW w:w="6238" w:type="dxa"/>
                      <w:gridSpan w:val="4"/>
                      <w:vMerge/>
                      <w:tcBorders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5E50711D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vMerge/>
                      <w:tcBorders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4F105AA6" w14:textId="77777777" w:rsidR="00C123BB" w:rsidRPr="00B30699" w:rsidRDefault="00C123BB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</w:tr>
                <w:tr w:rsidR="00797C06" w:rsidRPr="00B30699" w14:paraId="4A38ED45" w14:textId="77777777" w:rsidTr="00797C06">
                  <w:trPr>
                    <w:trHeight w:hRule="exact" w:val="284"/>
                  </w:trPr>
                  <w:tc>
                    <w:tcPr>
                      <w:tcW w:w="169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5D1EBF73" w14:textId="77777777" w:rsidR="00797C06" w:rsidRPr="00B30699" w:rsidRDefault="00797C06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113" w:type="dxa"/>
                      <w:tcBorders>
                        <w:top w:val="single" w:sz="12" w:space="0" w:color="auto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7FA38247" w14:textId="77777777" w:rsidR="00797C06" w:rsidRPr="00B30699" w:rsidRDefault="00797C06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170" w:type="dxa"/>
                      <w:tcBorders>
                        <w:top w:val="single" w:sz="12" w:space="0" w:color="auto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3EC9E663" w14:textId="77777777" w:rsidR="00797C06" w:rsidRPr="00B30699" w:rsidRDefault="00797C06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113" w:type="dxa"/>
                      <w:tcBorders>
                        <w:top w:val="single" w:sz="12" w:space="0" w:color="auto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629842E6" w14:textId="77777777" w:rsidR="00797C06" w:rsidRPr="00B30699" w:rsidRDefault="00797C06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284" w:type="dxa"/>
                      <w:tcBorders>
                        <w:top w:val="single" w:sz="12" w:space="0" w:color="auto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064B50B8" w14:textId="77777777" w:rsidR="00797C06" w:rsidRPr="00B30699" w:rsidRDefault="00797C06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single" w:sz="12" w:space="0" w:color="auto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12644A2F" w14:textId="77777777" w:rsidR="00797C06" w:rsidRPr="00B30699" w:rsidRDefault="00797C06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single" w:sz="12" w:space="0" w:color="auto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2C7EAE6A" w14:textId="77777777" w:rsidR="00797C06" w:rsidRPr="00B30699" w:rsidRDefault="00797C06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single" w:sz="12" w:space="0" w:color="auto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12F5DAF9" w14:textId="77777777" w:rsidR="00797C06" w:rsidRPr="00B30699" w:rsidRDefault="00797C06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single" w:sz="12" w:space="0" w:color="auto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7CDE3A5A" w14:textId="77777777" w:rsidR="00797C06" w:rsidRPr="00B30699" w:rsidRDefault="00797C06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851" w:type="dxa"/>
                      <w:tcBorders>
                        <w:top w:val="single" w:sz="12" w:space="0" w:color="auto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74717BDD" w14:textId="77777777" w:rsidR="00797C06" w:rsidRPr="00B30699" w:rsidRDefault="00797C06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single" w:sz="12" w:space="0" w:color="auto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40A9C027" w14:textId="77777777" w:rsidR="00797C06" w:rsidRPr="00B30699" w:rsidRDefault="00797C06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3969" w:type="dxa"/>
                      <w:tcBorders>
                        <w:top w:val="single" w:sz="12" w:space="0" w:color="auto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4B3D5D2D" w14:textId="77777777" w:rsidR="00797C06" w:rsidRPr="00B30699" w:rsidRDefault="00797C06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2269" w:type="dxa"/>
                      <w:gridSpan w:val="3"/>
                      <w:tcBorders>
                        <w:top w:val="single" w:sz="12" w:space="0" w:color="auto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0C2C6C5B" w14:textId="77777777" w:rsidR="00797C06" w:rsidRPr="00B30699" w:rsidRDefault="00797C06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  <w:r w:rsidRPr="00D00D32">
                        <w:rPr>
                          <w:rFonts w:ascii="Arial Narrow" w:hAnsi="Arial Narrow"/>
                          <w:sz w:val="20"/>
                          <w:szCs w:val="16"/>
                        </w:rPr>
                        <w:t>Формат А4</w:t>
                      </w:r>
                    </w:p>
                  </w:tc>
                  <w:tc>
                    <w:tcPr>
                      <w:tcW w:w="567" w:type="dxa"/>
                      <w:tcBorders>
                        <w:top w:val="single" w:sz="12" w:space="0" w:color="auto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1F458CD8" w14:textId="77777777" w:rsidR="00797C06" w:rsidRPr="00B30699" w:rsidRDefault="00797C06" w:rsidP="00B30699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</w:tr>
              </w:tbl>
              <w:p w14:paraId="04F34FC1" w14:textId="77777777" w:rsidR="00C123BB" w:rsidRDefault="00C123BB" w:rsidP="00C123BB"/>
            </w:txbxContent>
          </v:textbox>
          <w10:wrap anchorx="page" anchory="page"/>
          <w10:anchorlock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CCB2EC" w14:textId="77777777" w:rsidR="00937438" w:rsidRDefault="00937438" w:rsidP="00A66C6A">
    <w:pPr>
      <w:pStyle w:val="a9"/>
      <w:tabs>
        <w:tab w:val="clear" w:pos="4677"/>
        <w:tab w:val="clear" w:pos="9355"/>
        <w:tab w:val="left" w:pos="1815"/>
      </w:tabs>
      <w:rPr>
        <w:rFonts w:ascii="Arial Narrow" w:hAnsi="Arial Narrow"/>
        <w:szCs w:val="16"/>
      </w:rPr>
    </w:pPr>
  </w:p>
  <w:p w14:paraId="1EF8E180" w14:textId="71E587C3" w:rsidR="00937438" w:rsidRDefault="00937438" w:rsidP="00A66C6A">
    <w:pPr>
      <w:pStyle w:val="a9"/>
      <w:tabs>
        <w:tab w:val="clear" w:pos="4677"/>
        <w:tab w:val="clear" w:pos="9355"/>
        <w:tab w:val="left" w:pos="1815"/>
      </w:tabs>
      <w:rPr>
        <w:rFonts w:ascii="Arial Narrow" w:hAnsi="Arial Narrow"/>
        <w:szCs w:val="16"/>
      </w:rPr>
    </w:pPr>
  </w:p>
  <w:p w14:paraId="4CEFB634" w14:textId="77777777" w:rsidR="00937438" w:rsidRDefault="00937438" w:rsidP="00A66C6A">
    <w:pPr>
      <w:pStyle w:val="a9"/>
      <w:tabs>
        <w:tab w:val="clear" w:pos="4677"/>
        <w:tab w:val="clear" w:pos="9355"/>
        <w:tab w:val="left" w:pos="1815"/>
      </w:tabs>
      <w:rPr>
        <w:rFonts w:ascii="Arial Narrow" w:hAnsi="Arial Narrow"/>
        <w:szCs w:val="16"/>
      </w:rPr>
    </w:pPr>
  </w:p>
  <w:p w14:paraId="232DC667" w14:textId="3B1B6AFE" w:rsidR="00937438" w:rsidRDefault="00937438" w:rsidP="00A66C6A">
    <w:pPr>
      <w:pStyle w:val="a9"/>
      <w:tabs>
        <w:tab w:val="clear" w:pos="4677"/>
        <w:tab w:val="clear" w:pos="9355"/>
        <w:tab w:val="left" w:pos="1815"/>
      </w:tabs>
      <w:rPr>
        <w:rFonts w:ascii="Arial Narrow" w:hAnsi="Arial Narrow"/>
        <w:szCs w:val="16"/>
      </w:rPr>
    </w:pPr>
  </w:p>
  <w:p w14:paraId="2E212B45" w14:textId="37E4E40E" w:rsidR="00937438" w:rsidRDefault="00937438" w:rsidP="00A66C6A">
    <w:pPr>
      <w:pStyle w:val="a9"/>
      <w:tabs>
        <w:tab w:val="clear" w:pos="4677"/>
        <w:tab w:val="clear" w:pos="9355"/>
        <w:tab w:val="left" w:pos="1815"/>
      </w:tabs>
      <w:rPr>
        <w:rFonts w:ascii="Arial Narrow" w:hAnsi="Arial Narrow"/>
        <w:szCs w:val="16"/>
      </w:rPr>
    </w:pPr>
  </w:p>
  <w:p w14:paraId="4985C557" w14:textId="32EDB92A" w:rsidR="00937438" w:rsidRDefault="00937438" w:rsidP="00A66C6A">
    <w:pPr>
      <w:pStyle w:val="a9"/>
      <w:tabs>
        <w:tab w:val="clear" w:pos="4677"/>
        <w:tab w:val="clear" w:pos="9355"/>
        <w:tab w:val="left" w:pos="1815"/>
      </w:tabs>
      <w:rPr>
        <w:rFonts w:ascii="Arial Narrow" w:hAnsi="Arial Narrow"/>
        <w:szCs w:val="16"/>
      </w:rPr>
    </w:pPr>
  </w:p>
  <w:p w14:paraId="2BF07B31" w14:textId="79E8B360" w:rsidR="00937438" w:rsidRDefault="00937438" w:rsidP="00A66C6A">
    <w:pPr>
      <w:pStyle w:val="a9"/>
      <w:tabs>
        <w:tab w:val="clear" w:pos="4677"/>
        <w:tab w:val="clear" w:pos="9355"/>
        <w:tab w:val="left" w:pos="1815"/>
      </w:tabs>
      <w:rPr>
        <w:rFonts w:ascii="Arial Narrow" w:hAnsi="Arial Narrow"/>
        <w:szCs w:val="16"/>
      </w:rPr>
    </w:pPr>
  </w:p>
  <w:p w14:paraId="43B2BF72" w14:textId="6AE37BDA" w:rsidR="00937438" w:rsidRDefault="00937438" w:rsidP="00A66C6A">
    <w:pPr>
      <w:pStyle w:val="a9"/>
      <w:tabs>
        <w:tab w:val="clear" w:pos="4677"/>
        <w:tab w:val="clear" w:pos="9355"/>
        <w:tab w:val="left" w:pos="1815"/>
      </w:tabs>
      <w:rPr>
        <w:rFonts w:ascii="Arial Narrow" w:hAnsi="Arial Narrow"/>
        <w:szCs w:val="16"/>
      </w:rPr>
    </w:pPr>
  </w:p>
  <w:p w14:paraId="3B675E8B" w14:textId="10CF9CB8" w:rsidR="00937438" w:rsidRDefault="00937438" w:rsidP="00A66C6A">
    <w:pPr>
      <w:pStyle w:val="a9"/>
      <w:tabs>
        <w:tab w:val="clear" w:pos="4677"/>
        <w:tab w:val="clear" w:pos="9355"/>
        <w:tab w:val="left" w:pos="1815"/>
      </w:tabs>
      <w:rPr>
        <w:rFonts w:ascii="Arial Narrow" w:hAnsi="Arial Narrow"/>
        <w:szCs w:val="16"/>
      </w:rPr>
    </w:pPr>
  </w:p>
  <w:p w14:paraId="07A2C414" w14:textId="2A0D5745" w:rsidR="00937438" w:rsidRDefault="00937438" w:rsidP="00A66C6A">
    <w:pPr>
      <w:pStyle w:val="a9"/>
      <w:tabs>
        <w:tab w:val="clear" w:pos="4677"/>
        <w:tab w:val="clear" w:pos="9355"/>
        <w:tab w:val="left" w:pos="1815"/>
      </w:tabs>
      <w:rPr>
        <w:rFonts w:ascii="Arial Narrow" w:hAnsi="Arial Narrow"/>
        <w:szCs w:val="16"/>
      </w:rPr>
    </w:pPr>
  </w:p>
  <w:p w14:paraId="0A48F4FB" w14:textId="3F6EE43E" w:rsidR="00937438" w:rsidRDefault="00937438" w:rsidP="00A66C6A">
    <w:pPr>
      <w:pStyle w:val="a9"/>
      <w:tabs>
        <w:tab w:val="clear" w:pos="4677"/>
        <w:tab w:val="clear" w:pos="9355"/>
        <w:tab w:val="left" w:pos="1815"/>
      </w:tabs>
      <w:rPr>
        <w:rFonts w:ascii="Arial Narrow" w:hAnsi="Arial Narrow"/>
        <w:szCs w:val="16"/>
      </w:rPr>
    </w:pPr>
  </w:p>
  <w:p w14:paraId="2BEB0020" w14:textId="21FFF9FB" w:rsidR="00937438" w:rsidRDefault="00937438" w:rsidP="00A66C6A">
    <w:pPr>
      <w:pStyle w:val="a9"/>
      <w:tabs>
        <w:tab w:val="clear" w:pos="4677"/>
        <w:tab w:val="clear" w:pos="9355"/>
        <w:tab w:val="left" w:pos="1815"/>
      </w:tabs>
      <w:rPr>
        <w:rFonts w:ascii="Arial Narrow" w:hAnsi="Arial Narrow"/>
        <w:szCs w:val="16"/>
      </w:rPr>
    </w:pPr>
  </w:p>
  <w:p w14:paraId="71709547" w14:textId="77777777" w:rsidR="00937438" w:rsidRDefault="00937438" w:rsidP="00A66C6A">
    <w:pPr>
      <w:pStyle w:val="a9"/>
      <w:tabs>
        <w:tab w:val="clear" w:pos="4677"/>
        <w:tab w:val="clear" w:pos="9355"/>
        <w:tab w:val="left" w:pos="1815"/>
      </w:tabs>
      <w:rPr>
        <w:rFonts w:ascii="Arial Narrow" w:hAnsi="Arial Narrow"/>
        <w:szCs w:val="16"/>
      </w:rPr>
    </w:pPr>
  </w:p>
  <w:p w14:paraId="071BB3D7" w14:textId="3EAD2E85" w:rsidR="00937438" w:rsidRDefault="00937438" w:rsidP="00A66C6A">
    <w:pPr>
      <w:pStyle w:val="a9"/>
      <w:tabs>
        <w:tab w:val="clear" w:pos="4677"/>
        <w:tab w:val="clear" w:pos="9355"/>
        <w:tab w:val="left" w:pos="1815"/>
      </w:tabs>
      <w:rPr>
        <w:rFonts w:ascii="Arial Narrow" w:hAnsi="Arial Narrow"/>
        <w:szCs w:val="16"/>
      </w:rPr>
    </w:pPr>
  </w:p>
  <w:p w14:paraId="4CCEFA13" w14:textId="29B9E69C" w:rsidR="00937438" w:rsidRDefault="00937438" w:rsidP="00A66C6A">
    <w:pPr>
      <w:pStyle w:val="a9"/>
      <w:tabs>
        <w:tab w:val="clear" w:pos="4677"/>
        <w:tab w:val="clear" w:pos="9355"/>
        <w:tab w:val="left" w:pos="1815"/>
      </w:tabs>
      <w:rPr>
        <w:rFonts w:ascii="Arial Narrow" w:hAnsi="Arial Narrow"/>
        <w:szCs w:val="16"/>
      </w:rPr>
    </w:pPr>
  </w:p>
  <w:p w14:paraId="3B5C82DE" w14:textId="03C4268E" w:rsidR="00937438" w:rsidRDefault="00937438" w:rsidP="00A66C6A">
    <w:pPr>
      <w:pStyle w:val="a9"/>
      <w:tabs>
        <w:tab w:val="clear" w:pos="4677"/>
        <w:tab w:val="clear" w:pos="9355"/>
        <w:tab w:val="left" w:pos="1815"/>
      </w:tabs>
      <w:rPr>
        <w:rFonts w:ascii="Arial Narrow" w:hAnsi="Arial Narrow"/>
        <w:szCs w:val="16"/>
      </w:rPr>
    </w:pPr>
  </w:p>
  <w:p w14:paraId="671561ED" w14:textId="50202A34" w:rsidR="00937438" w:rsidRDefault="00937438" w:rsidP="00A66C6A">
    <w:pPr>
      <w:pStyle w:val="a9"/>
      <w:tabs>
        <w:tab w:val="clear" w:pos="4677"/>
        <w:tab w:val="clear" w:pos="9355"/>
        <w:tab w:val="left" w:pos="1815"/>
      </w:tabs>
      <w:rPr>
        <w:rFonts w:ascii="Arial Narrow" w:hAnsi="Arial Narrow"/>
        <w:szCs w:val="16"/>
      </w:rPr>
    </w:pPr>
  </w:p>
  <w:p w14:paraId="3A5AB4CA" w14:textId="45AB7698" w:rsidR="00C123BB" w:rsidRDefault="000A000C" w:rsidP="00A66C6A">
    <w:pPr>
      <w:pStyle w:val="a9"/>
      <w:tabs>
        <w:tab w:val="clear" w:pos="4677"/>
        <w:tab w:val="clear" w:pos="9355"/>
        <w:tab w:val="left" w:pos="1815"/>
      </w:tabs>
    </w:pPr>
    <w:r w:rsidRPr="000A000C">
      <w:rPr>
        <w:noProof/>
      </w:rPr>
      <w:drawing>
        <wp:anchor distT="0" distB="0" distL="114300" distR="114300" simplePos="0" relativeHeight="251652096" behindDoc="1" locked="0" layoutInCell="1" allowOverlap="1" wp14:anchorId="41FCE17F" wp14:editId="5DF188A6">
          <wp:simplePos x="0" y="0"/>
          <wp:positionH relativeFrom="column">
            <wp:posOffset>1062355</wp:posOffset>
          </wp:positionH>
          <wp:positionV relativeFrom="paragraph">
            <wp:posOffset>106324</wp:posOffset>
          </wp:positionV>
          <wp:extent cx="268147" cy="154832"/>
          <wp:effectExtent l="0" t="0" r="0" b="0"/>
          <wp:wrapNone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Рисунок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8147" cy="15483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66C6A">
      <w:tab/>
    </w:r>
    <w:r w:rsidR="0019200A">
      <w:rPr>
        <w:noProof/>
      </w:rPr>
      <w:pict w14:anchorId="6ADD8587">
        <v:shapetype id="_x0000_t202" coordsize="21600,21600" o:spt="202" path="m,l,21600r21600,l21600,xe">
          <v:stroke joinstyle="miter"/>
          <v:path gradientshapeok="t" o:connecttype="rect"/>
        </v:shapetype>
        <v:shape id="Text Box 30" o:spid="_x0000_s2051" type="#_x0000_t202" style="position:absolute;margin-left:3.1pt;margin-top:411.5pt;width:589.6pt;height:428.2pt;z-index:-25162649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" stroked="f">
          <v:textbox style="mso-next-textbox:#Text Box 30">
            <w:txbxContent>
              <w:tbl>
                <w:tblPr>
                  <w:tblStyle w:val="ad"/>
                  <w:tblOverlap w:val="never"/>
                  <w:tblW w:w="11340" w:type="dxa"/>
                  <w:jc w:val="center"/>
                  <w:tblLayout w:type="fixed"/>
                  <w:tblCellMar>
                    <w:left w:w="28" w:type="dxa"/>
                    <w:right w:w="28" w:type="dxa"/>
                  </w:tblCellMar>
                  <w:tblLook w:val="04A0" w:firstRow="1" w:lastRow="0" w:firstColumn="1" w:lastColumn="0" w:noHBand="0" w:noVBand="1"/>
                </w:tblPr>
                <w:tblGrid>
                  <w:gridCol w:w="161"/>
                  <w:gridCol w:w="109"/>
                  <w:gridCol w:w="163"/>
                  <w:gridCol w:w="110"/>
                  <w:gridCol w:w="267"/>
                  <w:gridCol w:w="527"/>
                  <w:gridCol w:w="527"/>
                  <w:gridCol w:w="527"/>
                  <w:gridCol w:w="527"/>
                  <w:gridCol w:w="786"/>
                  <w:gridCol w:w="570"/>
                  <w:gridCol w:w="3918"/>
                  <w:gridCol w:w="1046"/>
                  <w:gridCol w:w="1046"/>
                  <w:gridCol w:w="528"/>
                  <w:gridCol w:w="528"/>
                </w:tblGrid>
                <w:tr w:rsidR="00F863EA" w:rsidRPr="00B30699" w14:paraId="4373A74D" w14:textId="77777777" w:rsidTr="00937438">
                  <w:trPr>
                    <w:gridAfter w:val="11"/>
                    <w:wAfter w:w="10530" w:type="dxa"/>
                    <w:trHeight w:val="567"/>
                    <w:jc w:val="center"/>
                  </w:trPr>
                  <w:tc>
                    <w:tcPr>
                      <w:tcW w:w="270" w:type="dxa"/>
                      <w:gridSpan w:val="2"/>
                      <w:vMerge w:val="restart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textDirection w:val="btLr"/>
                      <w:vAlign w:val="bottom"/>
                    </w:tcPr>
                    <w:p w14:paraId="1BF61F81" w14:textId="77777777" w:rsidR="00F863EA" w:rsidRPr="00DF1121" w:rsidRDefault="00F863EA" w:rsidP="00937438">
                      <w:pPr>
                        <w:pStyle w:val="a9"/>
                        <w:ind w:left="113" w:right="113"/>
                        <w:suppressOverlap/>
                        <w:rPr>
                          <w:rFonts w:ascii="Arial Narrow" w:hAnsi="Arial Narrow"/>
                          <w:szCs w:val="16"/>
                        </w:rPr>
                      </w:pPr>
                      <w:r w:rsidRPr="00DF1121">
                        <w:rPr>
                          <w:rFonts w:ascii="Arial Narrow" w:hAnsi="Arial Narrow"/>
                          <w:szCs w:val="16"/>
                        </w:rPr>
                        <w:t>Согласовано</w:t>
                      </w:r>
                    </w:p>
                  </w:tc>
                  <w:tc>
                    <w:tcPr>
                      <w:tcW w:w="273" w:type="dxa"/>
                      <w:gridSpan w:val="2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textDirection w:val="btLr"/>
                      <w:vAlign w:val="bottom"/>
                    </w:tcPr>
                    <w:p w14:paraId="4C235CF2" w14:textId="77777777" w:rsidR="00F863EA" w:rsidRPr="00DF1121" w:rsidRDefault="00F863EA" w:rsidP="00937438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Cs w:val="16"/>
                        </w:rPr>
                      </w:pPr>
                    </w:p>
                  </w:tc>
                  <w:tc>
                    <w:tcPr>
                      <w:tcW w:w="267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12" w:space="0" w:color="auto"/>
                      </w:tcBorders>
                      <w:textDirection w:val="btLr"/>
                      <w:vAlign w:val="bottom"/>
                    </w:tcPr>
                    <w:p w14:paraId="03B19BE4" w14:textId="77777777" w:rsidR="00F863EA" w:rsidRPr="00DF1121" w:rsidRDefault="00F863EA" w:rsidP="00937438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Cs w:val="16"/>
                        </w:rPr>
                      </w:pPr>
                    </w:p>
                  </w:tc>
                </w:tr>
                <w:tr w:rsidR="00F863EA" w:rsidRPr="00B30699" w14:paraId="2383B994" w14:textId="77777777" w:rsidTr="00937438">
                  <w:trPr>
                    <w:gridAfter w:val="11"/>
                    <w:wAfter w:w="10530" w:type="dxa"/>
                    <w:trHeight w:val="851"/>
                    <w:jc w:val="center"/>
                  </w:trPr>
                  <w:tc>
                    <w:tcPr>
                      <w:tcW w:w="270" w:type="dxa"/>
                      <w:gridSpan w:val="2"/>
                      <w:vMerge/>
                      <w:tcBorders>
                        <w:top w:val="single" w:sz="12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textDirection w:val="btLr"/>
                      <w:vAlign w:val="bottom"/>
                    </w:tcPr>
                    <w:p w14:paraId="46E6154B" w14:textId="77777777" w:rsidR="00F863EA" w:rsidRPr="00DF1121" w:rsidRDefault="00F863EA" w:rsidP="00937438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Cs w:val="16"/>
                        </w:rPr>
                      </w:pPr>
                    </w:p>
                  </w:tc>
                  <w:tc>
                    <w:tcPr>
                      <w:tcW w:w="273" w:type="dxa"/>
                      <w:gridSpan w:val="2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textDirection w:val="btLr"/>
                      <w:vAlign w:val="bottom"/>
                    </w:tcPr>
                    <w:p w14:paraId="03CBB804" w14:textId="77777777" w:rsidR="00F863EA" w:rsidRPr="00DF1121" w:rsidRDefault="00F863EA" w:rsidP="00937438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Cs w:val="16"/>
                        </w:rPr>
                      </w:pPr>
                    </w:p>
                  </w:tc>
                  <w:tc>
                    <w:tcPr>
                      <w:tcW w:w="267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12" w:space="0" w:color="auto"/>
                      </w:tcBorders>
                      <w:textDirection w:val="btLr"/>
                      <w:vAlign w:val="bottom"/>
                    </w:tcPr>
                    <w:p w14:paraId="395F15CB" w14:textId="77777777" w:rsidR="00F863EA" w:rsidRPr="00DF1121" w:rsidRDefault="00F863EA" w:rsidP="00937438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Cs w:val="16"/>
                        </w:rPr>
                      </w:pPr>
                    </w:p>
                  </w:tc>
                </w:tr>
                <w:tr w:rsidR="00F863EA" w:rsidRPr="00B30699" w14:paraId="29469C3F" w14:textId="77777777" w:rsidTr="00937438">
                  <w:trPr>
                    <w:gridAfter w:val="11"/>
                    <w:wAfter w:w="10530" w:type="dxa"/>
                    <w:trHeight w:val="1134"/>
                    <w:jc w:val="center"/>
                  </w:trPr>
                  <w:tc>
                    <w:tcPr>
                      <w:tcW w:w="270" w:type="dxa"/>
                      <w:gridSpan w:val="2"/>
                      <w:vMerge/>
                      <w:tcBorders>
                        <w:top w:val="single" w:sz="12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textDirection w:val="btLr"/>
                      <w:vAlign w:val="bottom"/>
                    </w:tcPr>
                    <w:p w14:paraId="0F732CCC" w14:textId="77777777" w:rsidR="00F863EA" w:rsidRPr="00DF1121" w:rsidRDefault="00F863EA" w:rsidP="00937438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Cs w:val="16"/>
                        </w:rPr>
                      </w:pPr>
                    </w:p>
                  </w:tc>
                  <w:tc>
                    <w:tcPr>
                      <w:tcW w:w="273" w:type="dxa"/>
                      <w:gridSpan w:val="2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textDirection w:val="btLr"/>
                      <w:vAlign w:val="bottom"/>
                    </w:tcPr>
                    <w:p w14:paraId="508A5344" w14:textId="77777777" w:rsidR="00F863EA" w:rsidRPr="00DF1121" w:rsidRDefault="00F863EA" w:rsidP="00937438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Cs w:val="16"/>
                        </w:rPr>
                      </w:pPr>
                    </w:p>
                  </w:tc>
                  <w:tc>
                    <w:tcPr>
                      <w:tcW w:w="267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12" w:space="0" w:color="auto"/>
                      </w:tcBorders>
                      <w:textDirection w:val="btLr"/>
                      <w:vAlign w:val="bottom"/>
                    </w:tcPr>
                    <w:p w14:paraId="65A94AA4" w14:textId="77777777" w:rsidR="00F863EA" w:rsidRPr="00DF1121" w:rsidRDefault="00F863EA" w:rsidP="00937438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Cs w:val="16"/>
                        </w:rPr>
                      </w:pPr>
                    </w:p>
                  </w:tc>
                </w:tr>
                <w:tr w:rsidR="00F863EA" w:rsidRPr="00B30699" w14:paraId="75051B66" w14:textId="77777777" w:rsidTr="00937438">
                  <w:trPr>
                    <w:gridAfter w:val="11"/>
                    <w:wAfter w:w="10530" w:type="dxa"/>
                    <w:trHeight w:val="1134"/>
                    <w:jc w:val="center"/>
                  </w:trPr>
                  <w:tc>
                    <w:tcPr>
                      <w:tcW w:w="270" w:type="dxa"/>
                      <w:gridSpan w:val="2"/>
                      <w:vMerge/>
                      <w:tcBorders>
                        <w:top w:val="single" w:sz="12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textDirection w:val="btLr"/>
                      <w:vAlign w:val="bottom"/>
                    </w:tcPr>
                    <w:p w14:paraId="14E4EC17" w14:textId="77777777" w:rsidR="00F863EA" w:rsidRPr="007F76BE" w:rsidRDefault="00F863EA" w:rsidP="00937438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 w:val="18"/>
                          <w:szCs w:val="16"/>
                        </w:rPr>
                      </w:pPr>
                    </w:p>
                  </w:tc>
                  <w:tc>
                    <w:tcPr>
                      <w:tcW w:w="273" w:type="dxa"/>
                      <w:gridSpan w:val="2"/>
                      <w:tcBorders>
                        <w:top w:val="single" w:sz="4" w:space="0" w:color="auto"/>
                        <w:left w:val="single" w:sz="4" w:space="0" w:color="auto"/>
                        <w:bottom w:val="single" w:sz="12" w:space="0" w:color="auto"/>
                        <w:right w:val="single" w:sz="4" w:space="0" w:color="auto"/>
                      </w:tcBorders>
                      <w:textDirection w:val="btLr"/>
                      <w:vAlign w:val="bottom"/>
                    </w:tcPr>
                    <w:p w14:paraId="2D41E19C" w14:textId="77777777" w:rsidR="00F863EA" w:rsidRPr="007F76BE" w:rsidRDefault="00F863EA" w:rsidP="00937438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 w:val="18"/>
                          <w:szCs w:val="16"/>
                        </w:rPr>
                      </w:pPr>
                    </w:p>
                  </w:tc>
                  <w:tc>
                    <w:tcPr>
                      <w:tcW w:w="267" w:type="dxa"/>
                      <w:tcBorders>
                        <w:top w:val="single" w:sz="4" w:space="0" w:color="auto"/>
                        <w:left w:val="single" w:sz="4" w:space="0" w:color="auto"/>
                        <w:bottom w:val="single" w:sz="12" w:space="0" w:color="auto"/>
                        <w:right w:val="single" w:sz="12" w:space="0" w:color="auto"/>
                      </w:tcBorders>
                      <w:textDirection w:val="btLr"/>
                      <w:vAlign w:val="bottom"/>
                    </w:tcPr>
                    <w:p w14:paraId="5378DA70" w14:textId="77777777" w:rsidR="00F863EA" w:rsidRPr="00DF1121" w:rsidRDefault="00F863EA" w:rsidP="00937438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Cs w:val="16"/>
                        </w:rPr>
                      </w:pPr>
                    </w:p>
                  </w:tc>
                </w:tr>
                <w:tr w:rsidR="00F863EA" w:rsidRPr="00B30699" w14:paraId="36E37032" w14:textId="77777777" w:rsidTr="00937438">
                  <w:trPr>
                    <w:gridBefore w:val="1"/>
                    <w:gridAfter w:val="11"/>
                    <w:wBefore w:w="161" w:type="dxa"/>
                    <w:wAfter w:w="10530" w:type="dxa"/>
                    <w:cantSplit/>
                    <w:trHeight w:val="274"/>
                    <w:jc w:val="center"/>
                  </w:trPr>
                  <w:tc>
                    <w:tcPr>
                      <w:tcW w:w="272" w:type="dxa"/>
                      <w:gridSpan w:val="2"/>
                      <w:vMerge w:val="restart"/>
                      <w:tcBorders>
                        <w:top w:val="single" w:sz="12" w:space="0" w:color="auto"/>
                        <w:left w:val="single" w:sz="12" w:space="0" w:color="auto"/>
                        <w:right w:val="single" w:sz="12" w:space="0" w:color="auto"/>
                      </w:tcBorders>
                      <w:textDirection w:val="btLr"/>
                      <w:vAlign w:val="center"/>
                    </w:tcPr>
                    <w:p w14:paraId="5FF91003" w14:textId="77777777" w:rsidR="00F863EA" w:rsidRPr="007F76BE" w:rsidRDefault="00F863EA" w:rsidP="00937438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Cs w:val="16"/>
                        </w:rPr>
                      </w:pPr>
                      <w:r w:rsidRPr="007F76BE">
                        <w:rPr>
                          <w:rFonts w:ascii="Arial Narrow" w:hAnsi="Arial Narrow"/>
                          <w:szCs w:val="16"/>
                        </w:rPr>
                        <w:t>Взам. инв. №</w:t>
                      </w:r>
                    </w:p>
                  </w:tc>
                  <w:tc>
                    <w:tcPr>
                      <w:tcW w:w="377" w:type="dxa"/>
                      <w:gridSpan w:val="2"/>
                      <w:vMerge w:val="restart"/>
                      <w:tcBorders>
                        <w:top w:val="single" w:sz="12" w:space="0" w:color="auto"/>
                        <w:left w:val="single" w:sz="12" w:space="0" w:color="auto"/>
                        <w:right w:val="single" w:sz="12" w:space="0" w:color="auto"/>
                      </w:tcBorders>
                      <w:textDirection w:val="btLr"/>
                      <w:vAlign w:val="center"/>
                    </w:tcPr>
                    <w:p w14:paraId="70E83BF2" w14:textId="77777777" w:rsidR="00F863EA" w:rsidRPr="007F76BE" w:rsidRDefault="00F863EA" w:rsidP="00937438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Cs w:val="16"/>
                        </w:rPr>
                      </w:pPr>
                    </w:p>
                  </w:tc>
                </w:tr>
                <w:tr w:rsidR="00F863EA" w:rsidRPr="00B30699" w14:paraId="3F4A26F2" w14:textId="77777777" w:rsidTr="00937438">
                  <w:trPr>
                    <w:gridBefore w:val="1"/>
                    <w:gridAfter w:val="11"/>
                    <w:wBefore w:w="161" w:type="dxa"/>
                    <w:wAfter w:w="10530" w:type="dxa"/>
                    <w:cantSplit/>
                    <w:trHeight w:val="272"/>
                    <w:jc w:val="center"/>
                  </w:trPr>
                  <w:tc>
                    <w:tcPr>
                      <w:tcW w:w="272" w:type="dxa"/>
                      <w:gridSpan w:val="2"/>
                      <w:vMerge/>
                      <w:tcBorders>
                        <w:left w:val="single" w:sz="12" w:space="0" w:color="auto"/>
                        <w:right w:val="single" w:sz="12" w:space="0" w:color="auto"/>
                      </w:tcBorders>
                      <w:textDirection w:val="btLr"/>
                      <w:vAlign w:val="center"/>
                    </w:tcPr>
                    <w:p w14:paraId="4E53F9EB" w14:textId="77777777" w:rsidR="00F863EA" w:rsidRDefault="00F863EA" w:rsidP="00937438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Cs w:val="16"/>
                        </w:rPr>
                      </w:pPr>
                    </w:p>
                  </w:tc>
                  <w:tc>
                    <w:tcPr>
                      <w:tcW w:w="377" w:type="dxa"/>
                      <w:gridSpan w:val="2"/>
                      <w:vMerge/>
                      <w:tcBorders>
                        <w:left w:val="single" w:sz="12" w:space="0" w:color="auto"/>
                        <w:right w:val="single" w:sz="12" w:space="0" w:color="auto"/>
                      </w:tcBorders>
                      <w:textDirection w:val="btLr"/>
                      <w:vAlign w:val="center"/>
                    </w:tcPr>
                    <w:p w14:paraId="06A7785A" w14:textId="77777777" w:rsidR="00F863EA" w:rsidRPr="00DF1121" w:rsidRDefault="00F863EA" w:rsidP="00937438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Cs w:val="16"/>
                        </w:rPr>
                      </w:pPr>
                    </w:p>
                  </w:tc>
                </w:tr>
                <w:tr w:rsidR="00F863EA" w:rsidRPr="00B30699" w14:paraId="173DB829" w14:textId="77777777" w:rsidTr="00937438">
                  <w:trPr>
                    <w:gridBefore w:val="1"/>
                    <w:gridAfter w:val="11"/>
                    <w:wBefore w:w="161" w:type="dxa"/>
                    <w:wAfter w:w="10530" w:type="dxa"/>
                    <w:cantSplit/>
                    <w:trHeight w:val="272"/>
                    <w:jc w:val="center"/>
                  </w:trPr>
                  <w:tc>
                    <w:tcPr>
                      <w:tcW w:w="272" w:type="dxa"/>
                      <w:gridSpan w:val="2"/>
                      <w:vMerge/>
                      <w:tcBorders>
                        <w:left w:val="single" w:sz="12" w:space="0" w:color="auto"/>
                        <w:bottom w:val="single" w:sz="4" w:space="0" w:color="auto"/>
                        <w:right w:val="single" w:sz="12" w:space="0" w:color="auto"/>
                      </w:tcBorders>
                      <w:textDirection w:val="btLr"/>
                      <w:vAlign w:val="center"/>
                    </w:tcPr>
                    <w:p w14:paraId="1AC4E310" w14:textId="77777777" w:rsidR="00F863EA" w:rsidRDefault="00F863EA" w:rsidP="00937438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Cs w:val="16"/>
                        </w:rPr>
                      </w:pPr>
                    </w:p>
                  </w:tc>
                  <w:tc>
                    <w:tcPr>
                      <w:tcW w:w="377" w:type="dxa"/>
                      <w:gridSpan w:val="2"/>
                      <w:vMerge/>
                      <w:tcBorders>
                        <w:left w:val="single" w:sz="12" w:space="0" w:color="auto"/>
                        <w:bottom w:val="single" w:sz="4" w:space="0" w:color="auto"/>
                        <w:right w:val="single" w:sz="12" w:space="0" w:color="auto"/>
                      </w:tcBorders>
                      <w:textDirection w:val="btLr"/>
                      <w:vAlign w:val="center"/>
                    </w:tcPr>
                    <w:p w14:paraId="0E47ABCA" w14:textId="77777777" w:rsidR="00F863EA" w:rsidRPr="00DF1121" w:rsidRDefault="00F863EA" w:rsidP="00937438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Cs w:val="16"/>
                        </w:rPr>
                      </w:pPr>
                    </w:p>
                  </w:tc>
                </w:tr>
                <w:tr w:rsidR="00F863EA" w:rsidRPr="00B30699" w14:paraId="28D0052F" w14:textId="77777777" w:rsidTr="00937438">
                  <w:trPr>
                    <w:gridAfter w:val="11"/>
                    <w:wAfter w:w="10530" w:type="dxa"/>
                    <w:trHeight w:val="284"/>
                    <w:jc w:val="center"/>
                  </w:trPr>
                  <w:tc>
                    <w:tcPr>
                      <w:tcW w:w="161" w:type="dxa"/>
                      <w:tcBorders>
                        <w:top w:val="nil"/>
                        <w:left w:val="nil"/>
                        <w:bottom w:val="nil"/>
                        <w:right w:val="single" w:sz="12" w:space="0" w:color="auto"/>
                      </w:tcBorders>
                      <w:textDirection w:val="btLr"/>
                      <w:vAlign w:val="bottom"/>
                    </w:tcPr>
                    <w:p w14:paraId="35CEC042" w14:textId="77777777" w:rsidR="00F863EA" w:rsidRPr="00DF1121" w:rsidRDefault="00F863EA" w:rsidP="00937438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Cs w:val="16"/>
                        </w:rPr>
                      </w:pPr>
                    </w:p>
                  </w:tc>
                  <w:tc>
                    <w:tcPr>
                      <w:tcW w:w="272" w:type="dxa"/>
                      <w:gridSpan w:val="2"/>
                      <w:vMerge w:val="restart"/>
                      <w:tcBorders>
                        <w:top w:val="single" w:sz="12" w:space="0" w:color="auto"/>
                        <w:left w:val="single" w:sz="12" w:space="0" w:color="auto"/>
                        <w:right w:val="single" w:sz="12" w:space="0" w:color="auto"/>
                      </w:tcBorders>
                      <w:textDirection w:val="btLr"/>
                      <w:vAlign w:val="center"/>
                    </w:tcPr>
                    <w:p w14:paraId="57B262C4" w14:textId="77777777" w:rsidR="00F863EA" w:rsidRPr="00DF1121" w:rsidRDefault="00F863EA" w:rsidP="00937438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Cs w:val="16"/>
                        </w:rPr>
                      </w:pPr>
                      <w:r w:rsidRPr="00DF1121">
                        <w:rPr>
                          <w:rFonts w:ascii="Arial Narrow" w:hAnsi="Arial Narrow"/>
                          <w:szCs w:val="16"/>
                        </w:rPr>
                        <w:t>Подп. и дата</w:t>
                      </w:r>
                    </w:p>
                  </w:tc>
                  <w:tc>
                    <w:tcPr>
                      <w:tcW w:w="377" w:type="dxa"/>
                      <w:gridSpan w:val="2"/>
                      <w:vMerge w:val="restart"/>
                      <w:tcBorders>
                        <w:top w:val="single" w:sz="12" w:space="0" w:color="auto"/>
                        <w:left w:val="single" w:sz="12" w:space="0" w:color="auto"/>
                        <w:right w:val="single" w:sz="12" w:space="0" w:color="auto"/>
                      </w:tcBorders>
                      <w:textDirection w:val="btLr"/>
                      <w:vAlign w:val="center"/>
                    </w:tcPr>
                    <w:p w14:paraId="7183DB48" w14:textId="77777777" w:rsidR="00F863EA" w:rsidRPr="00DF1121" w:rsidRDefault="00F863EA" w:rsidP="00937438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Cs w:val="16"/>
                        </w:rPr>
                      </w:pPr>
                    </w:p>
                  </w:tc>
                </w:tr>
                <w:tr w:rsidR="00F863EA" w:rsidRPr="00B30699" w14:paraId="25B2EC63" w14:textId="77777777" w:rsidTr="00937438">
                  <w:trPr>
                    <w:gridAfter w:val="11"/>
                    <w:wAfter w:w="10530" w:type="dxa"/>
                    <w:trHeight w:val="259"/>
                    <w:jc w:val="center"/>
                  </w:trPr>
                  <w:tc>
                    <w:tcPr>
                      <w:tcW w:w="161" w:type="dxa"/>
                      <w:vMerge w:val="restart"/>
                      <w:tcBorders>
                        <w:top w:val="nil"/>
                        <w:left w:val="nil"/>
                        <w:right w:val="single" w:sz="12" w:space="0" w:color="auto"/>
                      </w:tcBorders>
                      <w:textDirection w:val="btLr"/>
                      <w:vAlign w:val="bottom"/>
                    </w:tcPr>
                    <w:p w14:paraId="4F6399BD" w14:textId="77777777" w:rsidR="00F863EA" w:rsidRPr="00DF1121" w:rsidRDefault="00F863EA" w:rsidP="00937438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Cs w:val="16"/>
                        </w:rPr>
                      </w:pPr>
                    </w:p>
                  </w:tc>
                  <w:tc>
                    <w:tcPr>
                      <w:tcW w:w="272" w:type="dxa"/>
                      <w:gridSpan w:val="2"/>
                      <w:vMerge/>
                      <w:tcBorders>
                        <w:left w:val="single" w:sz="12" w:space="0" w:color="auto"/>
                        <w:right w:val="single" w:sz="12" w:space="0" w:color="auto"/>
                      </w:tcBorders>
                      <w:textDirection w:val="btLr"/>
                      <w:vAlign w:val="center"/>
                    </w:tcPr>
                    <w:p w14:paraId="3B0DD44F" w14:textId="77777777" w:rsidR="00F863EA" w:rsidRPr="00DF1121" w:rsidRDefault="00F863EA" w:rsidP="00937438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Cs w:val="16"/>
                        </w:rPr>
                      </w:pPr>
                    </w:p>
                  </w:tc>
                  <w:tc>
                    <w:tcPr>
                      <w:tcW w:w="377" w:type="dxa"/>
                      <w:gridSpan w:val="2"/>
                      <w:vMerge/>
                      <w:tcBorders>
                        <w:left w:val="single" w:sz="12" w:space="0" w:color="auto"/>
                        <w:right w:val="single" w:sz="12" w:space="0" w:color="auto"/>
                      </w:tcBorders>
                      <w:textDirection w:val="btLr"/>
                      <w:vAlign w:val="center"/>
                    </w:tcPr>
                    <w:p w14:paraId="1C969CB7" w14:textId="77777777" w:rsidR="00F863EA" w:rsidRPr="00DF1121" w:rsidRDefault="00F863EA" w:rsidP="00937438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Cs w:val="16"/>
                        </w:rPr>
                      </w:pPr>
                    </w:p>
                  </w:tc>
                </w:tr>
                <w:tr w:rsidR="00937438" w:rsidRPr="00B30699" w14:paraId="552930D1" w14:textId="77777777" w:rsidTr="00937438">
                  <w:trPr>
                    <w:trHeight w:hRule="exact" w:val="284"/>
                    <w:jc w:val="center"/>
                  </w:trPr>
                  <w:tc>
                    <w:tcPr>
                      <w:tcW w:w="161" w:type="dxa"/>
                      <w:vMerge/>
                      <w:tcBorders>
                        <w:left w:val="nil"/>
                        <w:bottom w:val="nil"/>
                        <w:right w:val="single" w:sz="12" w:space="0" w:color="auto"/>
                      </w:tcBorders>
                      <w:textDirection w:val="btLr"/>
                      <w:vAlign w:val="bottom"/>
                    </w:tcPr>
                    <w:p w14:paraId="5C236595" w14:textId="77777777" w:rsidR="00937438" w:rsidRPr="00DF1121" w:rsidRDefault="00937438" w:rsidP="00937438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Cs w:val="16"/>
                        </w:rPr>
                      </w:pPr>
                    </w:p>
                  </w:tc>
                  <w:tc>
                    <w:tcPr>
                      <w:tcW w:w="272" w:type="dxa"/>
                      <w:gridSpan w:val="2"/>
                      <w:vMerge/>
                      <w:tcBorders>
                        <w:left w:val="single" w:sz="12" w:space="0" w:color="auto"/>
                        <w:right w:val="single" w:sz="12" w:space="0" w:color="auto"/>
                      </w:tcBorders>
                      <w:textDirection w:val="btLr"/>
                      <w:vAlign w:val="center"/>
                    </w:tcPr>
                    <w:p w14:paraId="54FCFA3E" w14:textId="77777777" w:rsidR="00937438" w:rsidRPr="00DF1121" w:rsidRDefault="00937438" w:rsidP="00937438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Cs w:val="16"/>
                        </w:rPr>
                      </w:pPr>
                    </w:p>
                  </w:tc>
                  <w:tc>
                    <w:tcPr>
                      <w:tcW w:w="377" w:type="dxa"/>
                      <w:gridSpan w:val="2"/>
                      <w:vMerge/>
                      <w:tcBorders>
                        <w:left w:val="single" w:sz="12" w:space="0" w:color="auto"/>
                        <w:right w:val="single" w:sz="12" w:space="0" w:color="auto"/>
                      </w:tcBorders>
                      <w:textDirection w:val="btLr"/>
                      <w:vAlign w:val="center"/>
                    </w:tcPr>
                    <w:p w14:paraId="0818F2B2" w14:textId="77777777" w:rsidR="00937438" w:rsidRPr="00DF1121" w:rsidRDefault="00937438" w:rsidP="00937438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Cs w:val="16"/>
                        </w:rPr>
                      </w:pPr>
                    </w:p>
                  </w:tc>
                  <w:tc>
                    <w:tcPr>
                      <w:tcW w:w="527" w:type="dxa"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402345CB" w14:textId="77777777" w:rsidR="00937438" w:rsidRPr="000A000C" w:rsidRDefault="00937438" w:rsidP="00937438">
                      <w:pPr>
                        <w:pStyle w:val="a9"/>
                        <w:suppressOverlap/>
                        <w:jc w:val="center"/>
                        <w:rPr>
                          <w:sz w:val="20"/>
                          <w:szCs w:val="16"/>
                        </w:rPr>
                      </w:pPr>
                    </w:p>
                  </w:tc>
                  <w:tc>
                    <w:tcPr>
                      <w:tcW w:w="527" w:type="dxa"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24396041" w14:textId="77777777" w:rsidR="00937438" w:rsidRPr="000A000C" w:rsidRDefault="00937438" w:rsidP="00937438">
                      <w:pPr>
                        <w:pStyle w:val="a9"/>
                        <w:suppressOverlap/>
                        <w:jc w:val="center"/>
                        <w:rPr>
                          <w:sz w:val="20"/>
                          <w:szCs w:val="16"/>
                        </w:rPr>
                      </w:pPr>
                    </w:p>
                  </w:tc>
                  <w:tc>
                    <w:tcPr>
                      <w:tcW w:w="527" w:type="dxa"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482E597B" w14:textId="77777777" w:rsidR="00937438" w:rsidRPr="000A000C" w:rsidRDefault="00937438" w:rsidP="00937438">
                      <w:pPr>
                        <w:pStyle w:val="a9"/>
                        <w:suppressOverlap/>
                        <w:jc w:val="center"/>
                        <w:rPr>
                          <w:sz w:val="20"/>
                          <w:szCs w:val="16"/>
                        </w:rPr>
                      </w:pPr>
                    </w:p>
                  </w:tc>
                  <w:tc>
                    <w:tcPr>
                      <w:tcW w:w="527" w:type="dxa"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352BA28B" w14:textId="77777777" w:rsidR="00937438" w:rsidRPr="000A000C" w:rsidRDefault="00937438" w:rsidP="00937438">
                      <w:pPr>
                        <w:pStyle w:val="a9"/>
                        <w:suppressOverlap/>
                        <w:jc w:val="center"/>
                        <w:rPr>
                          <w:sz w:val="20"/>
                          <w:szCs w:val="16"/>
                        </w:rPr>
                      </w:pPr>
                    </w:p>
                  </w:tc>
                  <w:tc>
                    <w:tcPr>
                      <w:tcW w:w="786" w:type="dxa"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660786AF" w14:textId="77777777" w:rsidR="00937438" w:rsidRPr="000A000C" w:rsidRDefault="00937438" w:rsidP="00937438">
                      <w:pPr>
                        <w:pStyle w:val="a9"/>
                        <w:suppressOverlap/>
                        <w:jc w:val="center"/>
                        <w:rPr>
                          <w:sz w:val="20"/>
                          <w:szCs w:val="16"/>
                        </w:rPr>
                      </w:pPr>
                    </w:p>
                  </w:tc>
                  <w:tc>
                    <w:tcPr>
                      <w:tcW w:w="570" w:type="dxa"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49C6DFC2" w14:textId="77777777" w:rsidR="00937438" w:rsidRPr="000A000C" w:rsidRDefault="00937438" w:rsidP="00937438">
                      <w:pPr>
                        <w:pStyle w:val="a9"/>
                        <w:suppressOverlap/>
                        <w:jc w:val="center"/>
                        <w:rPr>
                          <w:sz w:val="20"/>
                          <w:szCs w:val="16"/>
                        </w:rPr>
                      </w:pPr>
                    </w:p>
                  </w:tc>
                  <w:tc>
                    <w:tcPr>
                      <w:tcW w:w="7066" w:type="dxa"/>
                      <w:gridSpan w:val="5"/>
                      <w:vMerge w:val="restart"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6D82FCCD" w14:textId="19CF3D80" w:rsidR="00937438" w:rsidRPr="000A000C" w:rsidRDefault="00F863EA" w:rsidP="00E20A1A">
                      <w:pPr>
                        <w:pStyle w:val="a9"/>
                        <w:suppressOverlap/>
                        <w:jc w:val="center"/>
                        <w:rPr>
                          <w:sz w:val="38"/>
                          <w:szCs w:val="38"/>
                        </w:rPr>
                      </w:pPr>
                      <w:r w:rsidRPr="000A000C">
                        <w:rPr>
                          <w:color w:val="000000"/>
                          <w:sz w:val="36"/>
                          <w:szCs w:val="38"/>
                        </w:rPr>
                        <w:t>ТМХ</w:t>
                      </w:r>
                      <w:r w:rsidR="005B5D66" w:rsidRPr="000A000C">
                        <w:rPr>
                          <w:color w:val="000000"/>
                          <w:sz w:val="36"/>
                          <w:szCs w:val="38"/>
                        </w:rPr>
                        <w:t>-202</w:t>
                      </w:r>
                      <w:r w:rsidRPr="000A000C">
                        <w:rPr>
                          <w:color w:val="000000"/>
                          <w:sz w:val="36"/>
                          <w:szCs w:val="38"/>
                        </w:rPr>
                        <w:t>5</w:t>
                      </w:r>
                      <w:r w:rsidR="005B5D66" w:rsidRPr="000A000C">
                        <w:rPr>
                          <w:color w:val="000000"/>
                          <w:sz w:val="36"/>
                          <w:szCs w:val="38"/>
                        </w:rPr>
                        <w:t>-Р-</w:t>
                      </w:r>
                      <w:r w:rsidR="00FD763B">
                        <w:rPr>
                          <w:color w:val="000000"/>
                          <w:sz w:val="36"/>
                          <w:szCs w:val="38"/>
                        </w:rPr>
                        <w:t>СП</w:t>
                      </w:r>
                      <w:r w:rsidR="00E93388">
                        <w:rPr>
                          <w:color w:val="000000"/>
                          <w:sz w:val="36"/>
                          <w:szCs w:val="38"/>
                        </w:rPr>
                        <w:t>А</w:t>
                      </w:r>
                      <w:r w:rsidRPr="000A000C">
                        <w:rPr>
                          <w:color w:val="000000"/>
                          <w:sz w:val="36"/>
                          <w:szCs w:val="38"/>
                        </w:rPr>
                        <w:t>-00</w:t>
                      </w:r>
                    </w:p>
                  </w:tc>
                </w:tr>
                <w:tr w:rsidR="00937438" w:rsidRPr="00B30699" w14:paraId="259519EE" w14:textId="77777777" w:rsidTr="00937438">
                  <w:trPr>
                    <w:trHeight w:hRule="exact" w:val="284"/>
                    <w:jc w:val="center"/>
                  </w:trPr>
                  <w:tc>
                    <w:tcPr>
                      <w:tcW w:w="161" w:type="dxa"/>
                      <w:tcBorders>
                        <w:top w:val="nil"/>
                        <w:left w:val="nil"/>
                        <w:bottom w:val="nil"/>
                        <w:right w:val="single" w:sz="12" w:space="0" w:color="auto"/>
                      </w:tcBorders>
                      <w:textDirection w:val="btLr"/>
                      <w:vAlign w:val="bottom"/>
                    </w:tcPr>
                    <w:p w14:paraId="2842B4F1" w14:textId="77777777" w:rsidR="00937438" w:rsidRPr="00DF1121" w:rsidRDefault="00937438" w:rsidP="00937438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Cs w:val="16"/>
                        </w:rPr>
                      </w:pPr>
                    </w:p>
                  </w:tc>
                  <w:tc>
                    <w:tcPr>
                      <w:tcW w:w="272" w:type="dxa"/>
                      <w:gridSpan w:val="2"/>
                      <w:vMerge/>
                      <w:tcBorders>
                        <w:left w:val="single" w:sz="12" w:space="0" w:color="auto"/>
                        <w:right w:val="single" w:sz="12" w:space="0" w:color="auto"/>
                      </w:tcBorders>
                      <w:textDirection w:val="btLr"/>
                      <w:vAlign w:val="center"/>
                    </w:tcPr>
                    <w:p w14:paraId="2224546C" w14:textId="77777777" w:rsidR="00937438" w:rsidRPr="00DF1121" w:rsidRDefault="00937438" w:rsidP="00937438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Cs w:val="16"/>
                        </w:rPr>
                      </w:pPr>
                    </w:p>
                  </w:tc>
                  <w:tc>
                    <w:tcPr>
                      <w:tcW w:w="377" w:type="dxa"/>
                      <w:gridSpan w:val="2"/>
                      <w:vMerge/>
                      <w:tcBorders>
                        <w:left w:val="single" w:sz="12" w:space="0" w:color="auto"/>
                        <w:right w:val="single" w:sz="12" w:space="0" w:color="auto"/>
                      </w:tcBorders>
                      <w:textDirection w:val="btLr"/>
                      <w:vAlign w:val="center"/>
                    </w:tcPr>
                    <w:p w14:paraId="66C78906" w14:textId="77777777" w:rsidR="00937438" w:rsidRPr="00DF1121" w:rsidRDefault="00937438" w:rsidP="00937438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Cs w:val="16"/>
                        </w:rPr>
                      </w:pPr>
                    </w:p>
                  </w:tc>
                  <w:tc>
                    <w:tcPr>
                      <w:tcW w:w="527" w:type="dxa"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0FE0AA90" w14:textId="77777777" w:rsidR="00937438" w:rsidRPr="000A000C" w:rsidRDefault="00937438" w:rsidP="00937438">
                      <w:pPr>
                        <w:pStyle w:val="a9"/>
                        <w:suppressOverlap/>
                        <w:jc w:val="center"/>
                        <w:rPr>
                          <w:sz w:val="20"/>
                          <w:szCs w:val="16"/>
                        </w:rPr>
                      </w:pPr>
                    </w:p>
                  </w:tc>
                  <w:tc>
                    <w:tcPr>
                      <w:tcW w:w="527" w:type="dxa"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38FC01B2" w14:textId="77777777" w:rsidR="00937438" w:rsidRPr="000A000C" w:rsidRDefault="00937438" w:rsidP="00937438">
                      <w:pPr>
                        <w:pStyle w:val="a9"/>
                        <w:suppressOverlap/>
                        <w:jc w:val="center"/>
                        <w:rPr>
                          <w:sz w:val="20"/>
                          <w:szCs w:val="16"/>
                        </w:rPr>
                      </w:pPr>
                    </w:p>
                  </w:tc>
                  <w:tc>
                    <w:tcPr>
                      <w:tcW w:w="527" w:type="dxa"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36D9EA06" w14:textId="77777777" w:rsidR="00937438" w:rsidRPr="000A000C" w:rsidRDefault="00937438" w:rsidP="00937438">
                      <w:pPr>
                        <w:pStyle w:val="a9"/>
                        <w:suppressOverlap/>
                        <w:jc w:val="center"/>
                        <w:rPr>
                          <w:sz w:val="20"/>
                          <w:szCs w:val="16"/>
                        </w:rPr>
                      </w:pPr>
                    </w:p>
                  </w:tc>
                  <w:tc>
                    <w:tcPr>
                      <w:tcW w:w="527" w:type="dxa"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60F3B248" w14:textId="77777777" w:rsidR="00937438" w:rsidRPr="000A000C" w:rsidRDefault="00937438" w:rsidP="00937438">
                      <w:pPr>
                        <w:pStyle w:val="a9"/>
                        <w:suppressOverlap/>
                        <w:jc w:val="center"/>
                        <w:rPr>
                          <w:sz w:val="20"/>
                          <w:szCs w:val="16"/>
                        </w:rPr>
                      </w:pPr>
                    </w:p>
                  </w:tc>
                  <w:tc>
                    <w:tcPr>
                      <w:tcW w:w="786" w:type="dxa"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000B66A7" w14:textId="77777777" w:rsidR="00937438" w:rsidRPr="000A000C" w:rsidRDefault="00937438" w:rsidP="00937438">
                      <w:pPr>
                        <w:pStyle w:val="a9"/>
                        <w:suppressOverlap/>
                        <w:jc w:val="center"/>
                        <w:rPr>
                          <w:sz w:val="20"/>
                          <w:szCs w:val="16"/>
                        </w:rPr>
                      </w:pPr>
                    </w:p>
                  </w:tc>
                  <w:tc>
                    <w:tcPr>
                      <w:tcW w:w="570" w:type="dxa"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506DB6C2" w14:textId="77777777" w:rsidR="00937438" w:rsidRPr="000A000C" w:rsidRDefault="00937438" w:rsidP="00937438">
                      <w:pPr>
                        <w:pStyle w:val="a9"/>
                        <w:suppressOverlap/>
                        <w:jc w:val="center"/>
                        <w:rPr>
                          <w:sz w:val="20"/>
                          <w:szCs w:val="16"/>
                        </w:rPr>
                      </w:pPr>
                    </w:p>
                  </w:tc>
                  <w:tc>
                    <w:tcPr>
                      <w:tcW w:w="7066" w:type="dxa"/>
                      <w:gridSpan w:val="5"/>
                      <w:vMerge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1C09231F" w14:textId="77777777" w:rsidR="00937438" w:rsidRPr="000A000C" w:rsidRDefault="00937438" w:rsidP="00937438">
                      <w:pPr>
                        <w:pStyle w:val="a9"/>
                        <w:suppressOverlap/>
                        <w:jc w:val="right"/>
                      </w:pPr>
                    </w:p>
                  </w:tc>
                </w:tr>
                <w:tr w:rsidR="00937438" w:rsidRPr="00B30699" w14:paraId="309AEDB5" w14:textId="77777777" w:rsidTr="00937438">
                  <w:trPr>
                    <w:trHeight w:hRule="exact" w:val="284"/>
                    <w:jc w:val="center"/>
                  </w:trPr>
                  <w:tc>
                    <w:tcPr>
                      <w:tcW w:w="161" w:type="dxa"/>
                      <w:tcBorders>
                        <w:top w:val="nil"/>
                        <w:left w:val="nil"/>
                        <w:bottom w:val="nil"/>
                        <w:right w:val="single" w:sz="12" w:space="0" w:color="auto"/>
                      </w:tcBorders>
                      <w:textDirection w:val="btLr"/>
                      <w:vAlign w:val="bottom"/>
                    </w:tcPr>
                    <w:p w14:paraId="641085BE" w14:textId="77777777" w:rsidR="00937438" w:rsidRPr="00DF1121" w:rsidRDefault="00937438" w:rsidP="00937438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Cs w:val="16"/>
                        </w:rPr>
                      </w:pPr>
                    </w:p>
                  </w:tc>
                  <w:tc>
                    <w:tcPr>
                      <w:tcW w:w="272" w:type="dxa"/>
                      <w:gridSpan w:val="2"/>
                      <w:vMerge/>
                      <w:tcBorders>
                        <w:left w:val="single" w:sz="12" w:space="0" w:color="auto"/>
                        <w:right w:val="single" w:sz="12" w:space="0" w:color="auto"/>
                      </w:tcBorders>
                      <w:textDirection w:val="btLr"/>
                      <w:vAlign w:val="center"/>
                    </w:tcPr>
                    <w:p w14:paraId="68E7B265" w14:textId="77777777" w:rsidR="00937438" w:rsidRPr="00DF1121" w:rsidRDefault="00937438" w:rsidP="00937438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Cs w:val="16"/>
                        </w:rPr>
                      </w:pPr>
                    </w:p>
                  </w:tc>
                  <w:tc>
                    <w:tcPr>
                      <w:tcW w:w="377" w:type="dxa"/>
                      <w:gridSpan w:val="2"/>
                      <w:vMerge/>
                      <w:tcBorders>
                        <w:left w:val="single" w:sz="12" w:space="0" w:color="auto"/>
                        <w:right w:val="single" w:sz="12" w:space="0" w:color="auto"/>
                      </w:tcBorders>
                      <w:textDirection w:val="btLr"/>
                      <w:vAlign w:val="center"/>
                    </w:tcPr>
                    <w:p w14:paraId="1BB3CDDF" w14:textId="77777777" w:rsidR="00937438" w:rsidRPr="00DF1121" w:rsidRDefault="00937438" w:rsidP="00937438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Cs w:val="16"/>
                        </w:rPr>
                      </w:pPr>
                    </w:p>
                  </w:tc>
                  <w:tc>
                    <w:tcPr>
                      <w:tcW w:w="527" w:type="dxa"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5BED9D2E" w14:textId="77777777" w:rsidR="00937438" w:rsidRPr="000A000C" w:rsidRDefault="00937438" w:rsidP="00937438">
                      <w:pPr>
                        <w:pStyle w:val="a9"/>
                        <w:suppressOverlap/>
                        <w:jc w:val="center"/>
                        <w:rPr>
                          <w:sz w:val="20"/>
                          <w:szCs w:val="16"/>
                        </w:rPr>
                      </w:pPr>
                    </w:p>
                  </w:tc>
                  <w:tc>
                    <w:tcPr>
                      <w:tcW w:w="527" w:type="dxa"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45B3DE41" w14:textId="77777777" w:rsidR="00937438" w:rsidRPr="000A000C" w:rsidRDefault="00937438" w:rsidP="00937438">
                      <w:pPr>
                        <w:pStyle w:val="a9"/>
                        <w:suppressOverlap/>
                        <w:jc w:val="center"/>
                        <w:rPr>
                          <w:sz w:val="20"/>
                          <w:szCs w:val="16"/>
                        </w:rPr>
                      </w:pPr>
                    </w:p>
                  </w:tc>
                  <w:tc>
                    <w:tcPr>
                      <w:tcW w:w="527" w:type="dxa"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206236B6" w14:textId="77777777" w:rsidR="00937438" w:rsidRPr="000A000C" w:rsidRDefault="00937438" w:rsidP="00937438">
                      <w:pPr>
                        <w:pStyle w:val="a9"/>
                        <w:suppressOverlap/>
                        <w:jc w:val="center"/>
                        <w:rPr>
                          <w:sz w:val="20"/>
                          <w:szCs w:val="16"/>
                        </w:rPr>
                      </w:pPr>
                    </w:p>
                  </w:tc>
                  <w:tc>
                    <w:tcPr>
                      <w:tcW w:w="527" w:type="dxa"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72D9A873" w14:textId="77777777" w:rsidR="00937438" w:rsidRPr="000A000C" w:rsidRDefault="00937438" w:rsidP="00937438">
                      <w:pPr>
                        <w:pStyle w:val="a9"/>
                        <w:suppressOverlap/>
                        <w:jc w:val="center"/>
                        <w:rPr>
                          <w:sz w:val="20"/>
                          <w:szCs w:val="16"/>
                        </w:rPr>
                      </w:pPr>
                    </w:p>
                  </w:tc>
                  <w:tc>
                    <w:tcPr>
                      <w:tcW w:w="786" w:type="dxa"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232036CB" w14:textId="77777777" w:rsidR="00937438" w:rsidRPr="000A000C" w:rsidRDefault="00937438" w:rsidP="00937438">
                      <w:pPr>
                        <w:pStyle w:val="a9"/>
                        <w:suppressOverlap/>
                        <w:jc w:val="center"/>
                        <w:rPr>
                          <w:sz w:val="20"/>
                          <w:szCs w:val="16"/>
                        </w:rPr>
                      </w:pPr>
                    </w:p>
                  </w:tc>
                  <w:tc>
                    <w:tcPr>
                      <w:tcW w:w="570" w:type="dxa"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25E2DCB2" w14:textId="77777777" w:rsidR="00937438" w:rsidRPr="000A000C" w:rsidRDefault="00937438" w:rsidP="00937438">
                      <w:pPr>
                        <w:pStyle w:val="a9"/>
                        <w:suppressOverlap/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7066" w:type="dxa"/>
                      <w:gridSpan w:val="5"/>
                      <w:vMerge w:val="restart"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7CFB141C" w14:textId="77777777" w:rsidR="00F863EA" w:rsidRPr="000A000C" w:rsidRDefault="00F863EA" w:rsidP="00F863EA">
                      <w:pPr>
                        <w:jc w:val="center"/>
                        <w:rPr>
                          <w:bCs/>
                          <w:sz w:val="24"/>
                          <w:szCs w:val="24"/>
                        </w:rPr>
                      </w:pPr>
                      <w:r w:rsidRPr="000A000C">
                        <w:rPr>
                          <w:rFonts w:eastAsia="Arial"/>
                          <w:bCs/>
                          <w:sz w:val="24"/>
                          <w:szCs w:val="24"/>
                        </w:rPr>
                        <w:t>Бизнес-центр ТМХ на территории ОЭЗ «Технополис «Москва»</w:t>
                      </w:r>
                    </w:p>
                    <w:p w14:paraId="0B394F11" w14:textId="5FE20588" w:rsidR="00937438" w:rsidRPr="000A000C" w:rsidRDefault="00937438" w:rsidP="007F76BE">
                      <w:pPr>
                        <w:pStyle w:val="a9"/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</w:tc>
                </w:tr>
                <w:tr w:rsidR="00937438" w:rsidRPr="00B30699" w14:paraId="27B6638D" w14:textId="77777777" w:rsidTr="00937438">
                  <w:trPr>
                    <w:trHeight w:hRule="exact" w:val="284"/>
                    <w:jc w:val="center"/>
                  </w:trPr>
                  <w:tc>
                    <w:tcPr>
                      <w:tcW w:w="161" w:type="dxa"/>
                      <w:tcBorders>
                        <w:top w:val="nil"/>
                        <w:left w:val="nil"/>
                        <w:bottom w:val="nil"/>
                        <w:right w:val="single" w:sz="12" w:space="0" w:color="auto"/>
                      </w:tcBorders>
                      <w:textDirection w:val="btLr"/>
                      <w:vAlign w:val="bottom"/>
                    </w:tcPr>
                    <w:p w14:paraId="429E0AE0" w14:textId="77777777" w:rsidR="00937438" w:rsidRPr="00DF1121" w:rsidRDefault="00937438" w:rsidP="00937438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Cs w:val="16"/>
                        </w:rPr>
                      </w:pPr>
                    </w:p>
                  </w:tc>
                  <w:tc>
                    <w:tcPr>
                      <w:tcW w:w="272" w:type="dxa"/>
                      <w:gridSpan w:val="2"/>
                      <w:vMerge/>
                      <w:tcBorders>
                        <w:left w:val="single" w:sz="12" w:space="0" w:color="auto"/>
                        <w:right w:val="single" w:sz="12" w:space="0" w:color="auto"/>
                      </w:tcBorders>
                      <w:textDirection w:val="btLr"/>
                      <w:vAlign w:val="center"/>
                    </w:tcPr>
                    <w:p w14:paraId="44141036" w14:textId="77777777" w:rsidR="00937438" w:rsidRPr="00DF1121" w:rsidRDefault="00937438" w:rsidP="00937438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Cs w:val="16"/>
                        </w:rPr>
                      </w:pPr>
                    </w:p>
                  </w:tc>
                  <w:tc>
                    <w:tcPr>
                      <w:tcW w:w="377" w:type="dxa"/>
                      <w:gridSpan w:val="2"/>
                      <w:vMerge/>
                      <w:tcBorders>
                        <w:left w:val="single" w:sz="12" w:space="0" w:color="auto"/>
                        <w:right w:val="single" w:sz="12" w:space="0" w:color="auto"/>
                      </w:tcBorders>
                      <w:textDirection w:val="btLr"/>
                      <w:vAlign w:val="center"/>
                    </w:tcPr>
                    <w:p w14:paraId="50BEC37B" w14:textId="77777777" w:rsidR="00937438" w:rsidRPr="00DF1121" w:rsidRDefault="00937438" w:rsidP="00937438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Cs w:val="16"/>
                        </w:rPr>
                      </w:pPr>
                    </w:p>
                  </w:tc>
                  <w:tc>
                    <w:tcPr>
                      <w:tcW w:w="527" w:type="dxa"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415E13AF" w14:textId="77777777" w:rsidR="00937438" w:rsidRPr="000A000C" w:rsidRDefault="00937438" w:rsidP="00937438">
                      <w:pPr>
                        <w:pStyle w:val="a9"/>
                        <w:suppressOverlap/>
                        <w:jc w:val="center"/>
                        <w:rPr>
                          <w:sz w:val="20"/>
                          <w:szCs w:val="16"/>
                        </w:rPr>
                      </w:pPr>
                    </w:p>
                  </w:tc>
                  <w:tc>
                    <w:tcPr>
                      <w:tcW w:w="527" w:type="dxa"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5125FDC9" w14:textId="77777777" w:rsidR="00937438" w:rsidRPr="000A000C" w:rsidRDefault="00937438" w:rsidP="00937438">
                      <w:pPr>
                        <w:pStyle w:val="a9"/>
                        <w:suppressOverlap/>
                        <w:jc w:val="center"/>
                        <w:rPr>
                          <w:sz w:val="20"/>
                          <w:szCs w:val="16"/>
                        </w:rPr>
                      </w:pPr>
                    </w:p>
                  </w:tc>
                  <w:tc>
                    <w:tcPr>
                      <w:tcW w:w="527" w:type="dxa"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3985E05C" w14:textId="77777777" w:rsidR="00937438" w:rsidRPr="000A000C" w:rsidRDefault="00937438" w:rsidP="00937438">
                      <w:pPr>
                        <w:pStyle w:val="a9"/>
                        <w:suppressOverlap/>
                        <w:jc w:val="center"/>
                        <w:rPr>
                          <w:sz w:val="20"/>
                          <w:szCs w:val="16"/>
                        </w:rPr>
                      </w:pPr>
                    </w:p>
                  </w:tc>
                  <w:tc>
                    <w:tcPr>
                      <w:tcW w:w="527" w:type="dxa"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5FFD092E" w14:textId="77777777" w:rsidR="00937438" w:rsidRPr="000A000C" w:rsidRDefault="00937438" w:rsidP="00937438">
                      <w:pPr>
                        <w:pStyle w:val="a9"/>
                        <w:suppressOverlap/>
                        <w:jc w:val="center"/>
                        <w:rPr>
                          <w:sz w:val="20"/>
                          <w:szCs w:val="16"/>
                        </w:rPr>
                      </w:pPr>
                    </w:p>
                  </w:tc>
                  <w:tc>
                    <w:tcPr>
                      <w:tcW w:w="786" w:type="dxa"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095608CC" w14:textId="77777777" w:rsidR="00937438" w:rsidRPr="000A000C" w:rsidRDefault="00937438" w:rsidP="00937438">
                      <w:pPr>
                        <w:pStyle w:val="a9"/>
                        <w:suppressOverlap/>
                        <w:jc w:val="center"/>
                        <w:rPr>
                          <w:sz w:val="20"/>
                          <w:szCs w:val="16"/>
                        </w:rPr>
                      </w:pPr>
                    </w:p>
                  </w:tc>
                  <w:tc>
                    <w:tcPr>
                      <w:tcW w:w="570" w:type="dxa"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449C40D7" w14:textId="77777777" w:rsidR="00937438" w:rsidRPr="000A000C" w:rsidRDefault="00937438" w:rsidP="00937438">
                      <w:pPr>
                        <w:pStyle w:val="a9"/>
                        <w:suppressOverlap/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7066" w:type="dxa"/>
                      <w:gridSpan w:val="5"/>
                      <w:vMerge/>
                      <w:tcBorders>
                        <w:top w:val="single" w:sz="12" w:space="0" w:color="auto"/>
                        <w:left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397063EE" w14:textId="77777777" w:rsidR="00937438" w:rsidRPr="000A000C" w:rsidRDefault="00937438" w:rsidP="00937438">
                      <w:pPr>
                        <w:pStyle w:val="a9"/>
                        <w:suppressOverlap/>
                        <w:jc w:val="both"/>
                        <w:rPr>
                          <w:sz w:val="16"/>
                          <w:szCs w:val="16"/>
                        </w:rPr>
                      </w:pPr>
                    </w:p>
                  </w:tc>
                </w:tr>
                <w:tr w:rsidR="00937438" w:rsidRPr="00B30699" w14:paraId="28066ED7" w14:textId="77777777" w:rsidTr="00937438">
                  <w:trPr>
                    <w:trHeight w:hRule="exact" w:val="284"/>
                    <w:jc w:val="center"/>
                  </w:trPr>
                  <w:tc>
                    <w:tcPr>
                      <w:tcW w:w="161" w:type="dxa"/>
                      <w:tcBorders>
                        <w:top w:val="nil"/>
                        <w:left w:val="nil"/>
                        <w:bottom w:val="nil"/>
                        <w:right w:val="single" w:sz="12" w:space="0" w:color="auto"/>
                      </w:tcBorders>
                      <w:textDirection w:val="btLr"/>
                      <w:vAlign w:val="bottom"/>
                    </w:tcPr>
                    <w:p w14:paraId="1B15D3A5" w14:textId="77777777" w:rsidR="00937438" w:rsidRPr="00DF1121" w:rsidRDefault="00937438" w:rsidP="00937438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Cs w:val="16"/>
                        </w:rPr>
                      </w:pPr>
                    </w:p>
                  </w:tc>
                  <w:tc>
                    <w:tcPr>
                      <w:tcW w:w="272" w:type="dxa"/>
                      <w:gridSpan w:val="2"/>
                      <w:vMerge/>
                      <w:tcBorders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textDirection w:val="btLr"/>
                      <w:vAlign w:val="center"/>
                    </w:tcPr>
                    <w:p w14:paraId="2F6515FE" w14:textId="77777777" w:rsidR="00937438" w:rsidRPr="00DF1121" w:rsidRDefault="00937438" w:rsidP="00937438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Cs w:val="16"/>
                        </w:rPr>
                      </w:pPr>
                    </w:p>
                  </w:tc>
                  <w:tc>
                    <w:tcPr>
                      <w:tcW w:w="377" w:type="dxa"/>
                      <w:gridSpan w:val="2"/>
                      <w:vMerge/>
                      <w:tcBorders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textDirection w:val="btLr"/>
                      <w:vAlign w:val="center"/>
                    </w:tcPr>
                    <w:p w14:paraId="54097BD4" w14:textId="77777777" w:rsidR="00937438" w:rsidRPr="00DF1121" w:rsidRDefault="00937438" w:rsidP="00937438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Cs w:val="16"/>
                        </w:rPr>
                      </w:pPr>
                    </w:p>
                  </w:tc>
                  <w:tc>
                    <w:tcPr>
                      <w:tcW w:w="527" w:type="dxa"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0AE04398" w14:textId="77777777" w:rsidR="00937438" w:rsidRPr="000A000C" w:rsidRDefault="00937438" w:rsidP="00937438">
                      <w:pPr>
                        <w:pStyle w:val="a9"/>
                        <w:suppressOverlap/>
                        <w:jc w:val="center"/>
                        <w:rPr>
                          <w:sz w:val="16"/>
                          <w:szCs w:val="18"/>
                        </w:rPr>
                      </w:pPr>
                      <w:r w:rsidRPr="000A000C">
                        <w:rPr>
                          <w:sz w:val="16"/>
                          <w:szCs w:val="18"/>
                        </w:rPr>
                        <w:t>Изм.</w:t>
                      </w:r>
                    </w:p>
                  </w:tc>
                  <w:tc>
                    <w:tcPr>
                      <w:tcW w:w="527" w:type="dxa"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588DCDF2" w14:textId="77777777" w:rsidR="00937438" w:rsidRPr="000A000C" w:rsidRDefault="00937438" w:rsidP="00937438">
                      <w:pPr>
                        <w:pStyle w:val="a9"/>
                        <w:ind w:right="-87"/>
                        <w:suppressOverlap/>
                        <w:rPr>
                          <w:sz w:val="16"/>
                          <w:szCs w:val="18"/>
                        </w:rPr>
                      </w:pPr>
                      <w:r w:rsidRPr="000A000C">
                        <w:rPr>
                          <w:sz w:val="16"/>
                          <w:szCs w:val="18"/>
                        </w:rPr>
                        <w:t>Кол. уч.</w:t>
                      </w:r>
                    </w:p>
                  </w:tc>
                  <w:tc>
                    <w:tcPr>
                      <w:tcW w:w="527" w:type="dxa"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5322B1CD" w14:textId="77777777" w:rsidR="00937438" w:rsidRPr="000A000C" w:rsidRDefault="00937438" w:rsidP="00937438">
                      <w:pPr>
                        <w:pStyle w:val="a9"/>
                        <w:suppressOverlap/>
                        <w:jc w:val="center"/>
                        <w:rPr>
                          <w:sz w:val="16"/>
                          <w:szCs w:val="18"/>
                        </w:rPr>
                      </w:pPr>
                      <w:r w:rsidRPr="000A000C">
                        <w:rPr>
                          <w:sz w:val="16"/>
                          <w:szCs w:val="18"/>
                        </w:rPr>
                        <w:t>Лист</w:t>
                      </w:r>
                    </w:p>
                  </w:tc>
                  <w:tc>
                    <w:tcPr>
                      <w:tcW w:w="527" w:type="dxa"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750BED18" w14:textId="77777777" w:rsidR="00937438" w:rsidRPr="000A000C" w:rsidRDefault="00937438" w:rsidP="00937438">
                      <w:pPr>
                        <w:pStyle w:val="a9"/>
                        <w:suppressOverlap/>
                        <w:jc w:val="center"/>
                        <w:rPr>
                          <w:sz w:val="16"/>
                          <w:szCs w:val="18"/>
                        </w:rPr>
                      </w:pPr>
                      <w:r w:rsidRPr="000A000C">
                        <w:rPr>
                          <w:sz w:val="16"/>
                          <w:szCs w:val="18"/>
                        </w:rPr>
                        <w:t>№ док.</w:t>
                      </w:r>
                    </w:p>
                  </w:tc>
                  <w:tc>
                    <w:tcPr>
                      <w:tcW w:w="786" w:type="dxa"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6593B9F0" w14:textId="77777777" w:rsidR="00937438" w:rsidRPr="000A000C" w:rsidRDefault="00937438" w:rsidP="00937438">
                      <w:pPr>
                        <w:pStyle w:val="a9"/>
                        <w:suppressOverlap/>
                        <w:jc w:val="center"/>
                        <w:rPr>
                          <w:sz w:val="16"/>
                          <w:szCs w:val="18"/>
                        </w:rPr>
                      </w:pPr>
                      <w:r w:rsidRPr="000A000C">
                        <w:rPr>
                          <w:sz w:val="16"/>
                          <w:szCs w:val="18"/>
                        </w:rPr>
                        <w:t>Подп.</w:t>
                      </w:r>
                    </w:p>
                  </w:tc>
                  <w:tc>
                    <w:tcPr>
                      <w:tcW w:w="570" w:type="dxa"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6F510EB7" w14:textId="77777777" w:rsidR="00937438" w:rsidRPr="000A000C" w:rsidRDefault="00937438" w:rsidP="00937438">
                      <w:pPr>
                        <w:pStyle w:val="a9"/>
                        <w:suppressOverlap/>
                        <w:jc w:val="center"/>
                        <w:rPr>
                          <w:sz w:val="16"/>
                          <w:szCs w:val="18"/>
                        </w:rPr>
                      </w:pPr>
                      <w:r w:rsidRPr="000A000C">
                        <w:rPr>
                          <w:sz w:val="16"/>
                          <w:szCs w:val="18"/>
                        </w:rPr>
                        <w:t>Дата</w:t>
                      </w:r>
                    </w:p>
                  </w:tc>
                  <w:tc>
                    <w:tcPr>
                      <w:tcW w:w="7066" w:type="dxa"/>
                      <w:gridSpan w:val="5"/>
                      <w:vMerge/>
                      <w:tcBorders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13AE7D37" w14:textId="77777777" w:rsidR="00937438" w:rsidRPr="000A000C" w:rsidRDefault="00937438" w:rsidP="00937438">
                      <w:pPr>
                        <w:pStyle w:val="a9"/>
                        <w:suppressOverlap/>
                        <w:jc w:val="both"/>
                        <w:rPr>
                          <w:sz w:val="16"/>
                          <w:szCs w:val="16"/>
                        </w:rPr>
                      </w:pPr>
                    </w:p>
                  </w:tc>
                </w:tr>
                <w:tr w:rsidR="00937438" w:rsidRPr="00B30699" w14:paraId="3E043314" w14:textId="77777777" w:rsidTr="00937438">
                  <w:trPr>
                    <w:trHeight w:hRule="exact" w:val="284"/>
                    <w:jc w:val="center"/>
                  </w:trPr>
                  <w:tc>
                    <w:tcPr>
                      <w:tcW w:w="161" w:type="dxa"/>
                      <w:tcBorders>
                        <w:top w:val="nil"/>
                        <w:left w:val="nil"/>
                        <w:bottom w:val="nil"/>
                        <w:right w:val="single" w:sz="12" w:space="0" w:color="auto"/>
                      </w:tcBorders>
                      <w:textDirection w:val="btLr"/>
                      <w:vAlign w:val="bottom"/>
                    </w:tcPr>
                    <w:p w14:paraId="19D6E900" w14:textId="77777777" w:rsidR="00937438" w:rsidRPr="00DF1121" w:rsidRDefault="00937438" w:rsidP="00937438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Cs w:val="16"/>
                        </w:rPr>
                      </w:pPr>
                    </w:p>
                  </w:tc>
                  <w:tc>
                    <w:tcPr>
                      <w:tcW w:w="272" w:type="dxa"/>
                      <w:gridSpan w:val="2"/>
                      <w:vMerge w:val="restart"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textDirection w:val="btLr"/>
                      <w:vAlign w:val="center"/>
                    </w:tcPr>
                    <w:p w14:paraId="64B575FF" w14:textId="77777777" w:rsidR="00937438" w:rsidRPr="00DF1121" w:rsidRDefault="00937438" w:rsidP="00937438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Cs w:val="16"/>
                        </w:rPr>
                      </w:pPr>
                      <w:r w:rsidRPr="00DF1121">
                        <w:rPr>
                          <w:rFonts w:ascii="Arial Narrow" w:hAnsi="Arial Narrow"/>
                          <w:szCs w:val="16"/>
                        </w:rPr>
                        <w:t>Инв. № подл.</w:t>
                      </w:r>
                    </w:p>
                  </w:tc>
                  <w:tc>
                    <w:tcPr>
                      <w:tcW w:w="377" w:type="dxa"/>
                      <w:gridSpan w:val="2"/>
                      <w:vMerge w:val="restart"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textDirection w:val="btLr"/>
                      <w:vAlign w:val="center"/>
                    </w:tcPr>
                    <w:p w14:paraId="207C9F0A" w14:textId="77777777" w:rsidR="00937438" w:rsidRPr="00DF1121" w:rsidRDefault="00937438" w:rsidP="00937438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Cs w:val="16"/>
                        </w:rPr>
                      </w:pPr>
                    </w:p>
                  </w:tc>
                  <w:tc>
                    <w:tcPr>
                      <w:tcW w:w="1054" w:type="dxa"/>
                      <w:gridSpan w:val="2"/>
                      <w:tcBorders>
                        <w:top w:val="single" w:sz="12" w:space="0" w:color="auto"/>
                        <w:left w:val="single" w:sz="12" w:space="0" w:color="auto"/>
                        <w:bottom w:val="single" w:sz="4" w:space="0" w:color="auto"/>
                        <w:right w:val="single" w:sz="12" w:space="0" w:color="auto"/>
                      </w:tcBorders>
                      <w:tcMar>
                        <w:left w:w="57" w:type="dxa"/>
                      </w:tcMar>
                      <w:vAlign w:val="center"/>
                    </w:tcPr>
                    <w:p w14:paraId="67EE0F95" w14:textId="77777777" w:rsidR="00937438" w:rsidRPr="00A22443" w:rsidRDefault="00937438" w:rsidP="00F863EA">
                      <w:pPr>
                        <w:pStyle w:val="a9"/>
                        <w:suppressOverlap/>
                        <w:rPr>
                          <w:sz w:val="18"/>
                          <w:szCs w:val="18"/>
                        </w:rPr>
                      </w:pPr>
                      <w:r w:rsidRPr="00A22443">
                        <w:rPr>
                          <w:sz w:val="18"/>
                          <w:szCs w:val="18"/>
                        </w:rPr>
                        <w:t>Разраб.</w:t>
                      </w:r>
                    </w:p>
                  </w:tc>
                  <w:tc>
                    <w:tcPr>
                      <w:tcW w:w="1054" w:type="dxa"/>
                      <w:gridSpan w:val="2"/>
                      <w:tcBorders>
                        <w:top w:val="single" w:sz="12" w:space="0" w:color="auto"/>
                        <w:left w:val="single" w:sz="12" w:space="0" w:color="auto"/>
                        <w:bottom w:val="single" w:sz="4" w:space="0" w:color="auto"/>
                        <w:right w:val="single" w:sz="12" w:space="0" w:color="auto"/>
                      </w:tcBorders>
                      <w:tcMar>
                        <w:left w:w="57" w:type="dxa"/>
                      </w:tcMar>
                      <w:vAlign w:val="center"/>
                    </w:tcPr>
                    <w:p w14:paraId="32D8B5E0" w14:textId="764583D9" w:rsidR="00937438" w:rsidRPr="00A22443" w:rsidRDefault="00FD763B" w:rsidP="00FD763B">
                      <w:pPr>
                        <w:pStyle w:val="a9"/>
                        <w:suppressOverlap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Бегов</w:t>
                      </w:r>
                    </w:p>
                  </w:tc>
                  <w:tc>
                    <w:tcPr>
                      <w:tcW w:w="786" w:type="dxa"/>
                      <w:tcBorders>
                        <w:top w:val="single" w:sz="12" w:space="0" w:color="auto"/>
                        <w:left w:val="single" w:sz="12" w:space="0" w:color="auto"/>
                        <w:bottom w:val="single" w:sz="4" w:space="0" w:color="auto"/>
                        <w:right w:val="single" w:sz="12" w:space="0" w:color="auto"/>
                      </w:tcBorders>
                      <w:vAlign w:val="center"/>
                    </w:tcPr>
                    <w:p w14:paraId="3EC617AF" w14:textId="43DA3AFB" w:rsidR="00937438" w:rsidRPr="000A000C" w:rsidRDefault="00937438" w:rsidP="00937438">
                      <w:pPr>
                        <w:pStyle w:val="a9"/>
                        <w:suppressOverlap/>
                        <w:jc w:val="center"/>
                        <w:rPr>
                          <w:sz w:val="20"/>
                          <w:szCs w:val="16"/>
                        </w:rPr>
                      </w:pPr>
                    </w:p>
                  </w:tc>
                  <w:tc>
                    <w:tcPr>
                      <w:tcW w:w="570" w:type="dxa"/>
                      <w:tcBorders>
                        <w:top w:val="single" w:sz="12" w:space="0" w:color="auto"/>
                        <w:left w:val="single" w:sz="12" w:space="0" w:color="auto"/>
                        <w:bottom w:val="single" w:sz="4" w:space="0" w:color="auto"/>
                        <w:right w:val="single" w:sz="12" w:space="0" w:color="auto"/>
                      </w:tcBorders>
                      <w:vAlign w:val="center"/>
                    </w:tcPr>
                    <w:p w14:paraId="50876F16" w14:textId="2A707A08" w:rsidR="00937438" w:rsidRPr="000A000C" w:rsidRDefault="00F863EA" w:rsidP="003E73C5">
                      <w:pPr>
                        <w:pStyle w:val="a9"/>
                        <w:suppressOverlap/>
                        <w:jc w:val="center"/>
                        <w:rPr>
                          <w:sz w:val="16"/>
                          <w:szCs w:val="16"/>
                        </w:rPr>
                      </w:pPr>
                      <w:r w:rsidRPr="000A000C">
                        <w:rPr>
                          <w:sz w:val="16"/>
                          <w:szCs w:val="16"/>
                        </w:rPr>
                        <w:t>06</w:t>
                      </w:r>
                      <w:r w:rsidR="00435FB5" w:rsidRPr="000A000C">
                        <w:rPr>
                          <w:sz w:val="16"/>
                          <w:szCs w:val="16"/>
                        </w:rPr>
                        <w:t>.</w:t>
                      </w:r>
                      <w:r w:rsidR="00197703" w:rsidRPr="000A000C">
                        <w:rPr>
                          <w:sz w:val="16"/>
                          <w:szCs w:val="16"/>
                        </w:rPr>
                        <w:t>25</w:t>
                      </w:r>
                    </w:p>
                  </w:tc>
                  <w:tc>
                    <w:tcPr>
                      <w:tcW w:w="3918" w:type="dxa"/>
                      <w:vMerge w:val="restart"/>
                      <w:tcBorders>
                        <w:top w:val="single" w:sz="12" w:space="0" w:color="auto"/>
                        <w:left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76BD8903" w14:textId="77777777" w:rsidR="00937438" w:rsidRPr="000A000C" w:rsidRDefault="0026612A" w:rsidP="00435FB5">
                      <w:pPr>
                        <w:pStyle w:val="a9"/>
                        <w:suppressOverlap/>
                        <w:jc w:val="center"/>
                        <w:rPr>
                          <w:sz w:val="26"/>
                          <w:szCs w:val="26"/>
                        </w:rPr>
                      </w:pPr>
                      <w:r w:rsidRPr="000A000C">
                        <w:rPr>
                          <w:sz w:val="24"/>
                          <w:szCs w:val="26"/>
                        </w:rPr>
                        <w:t>Содержание тома</w:t>
                      </w:r>
                    </w:p>
                  </w:tc>
                  <w:tc>
                    <w:tcPr>
                      <w:tcW w:w="1046" w:type="dxa"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603E391D" w14:textId="77777777" w:rsidR="00937438" w:rsidRPr="000A000C" w:rsidRDefault="00937438" w:rsidP="00937438">
                      <w:pPr>
                        <w:pStyle w:val="a9"/>
                        <w:suppressOverlap/>
                        <w:jc w:val="center"/>
                        <w:rPr>
                          <w:sz w:val="20"/>
                          <w:szCs w:val="16"/>
                        </w:rPr>
                      </w:pPr>
                      <w:r w:rsidRPr="000A000C">
                        <w:rPr>
                          <w:sz w:val="20"/>
                          <w:szCs w:val="16"/>
                        </w:rPr>
                        <w:t>Стадия</w:t>
                      </w:r>
                    </w:p>
                  </w:tc>
                  <w:tc>
                    <w:tcPr>
                      <w:tcW w:w="1046" w:type="dxa"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4E2205A5" w14:textId="77777777" w:rsidR="00937438" w:rsidRPr="000A000C" w:rsidRDefault="00937438" w:rsidP="00937438">
                      <w:pPr>
                        <w:pStyle w:val="a9"/>
                        <w:suppressOverlap/>
                        <w:jc w:val="center"/>
                        <w:rPr>
                          <w:sz w:val="20"/>
                          <w:szCs w:val="16"/>
                        </w:rPr>
                      </w:pPr>
                      <w:r w:rsidRPr="000A000C">
                        <w:rPr>
                          <w:sz w:val="20"/>
                          <w:szCs w:val="16"/>
                        </w:rPr>
                        <w:t>Лист</w:t>
                      </w:r>
                    </w:p>
                  </w:tc>
                  <w:tc>
                    <w:tcPr>
                      <w:tcW w:w="1056" w:type="dxa"/>
                      <w:gridSpan w:val="2"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0A3F6B4E" w14:textId="77777777" w:rsidR="00937438" w:rsidRPr="000A000C" w:rsidRDefault="00937438" w:rsidP="00937438">
                      <w:pPr>
                        <w:pStyle w:val="a9"/>
                        <w:suppressOverlap/>
                        <w:jc w:val="center"/>
                        <w:rPr>
                          <w:sz w:val="20"/>
                          <w:szCs w:val="16"/>
                        </w:rPr>
                      </w:pPr>
                      <w:r w:rsidRPr="000A000C">
                        <w:rPr>
                          <w:sz w:val="20"/>
                          <w:szCs w:val="16"/>
                        </w:rPr>
                        <w:t>Листов</w:t>
                      </w:r>
                    </w:p>
                  </w:tc>
                </w:tr>
                <w:tr w:rsidR="00937438" w:rsidRPr="00B30699" w14:paraId="742A3E01" w14:textId="77777777" w:rsidTr="00937438">
                  <w:trPr>
                    <w:trHeight w:hRule="exact" w:val="284"/>
                    <w:jc w:val="center"/>
                  </w:trPr>
                  <w:tc>
                    <w:tcPr>
                      <w:tcW w:w="161" w:type="dxa"/>
                      <w:tcBorders>
                        <w:top w:val="nil"/>
                        <w:left w:val="nil"/>
                        <w:bottom w:val="nil"/>
                        <w:right w:val="single" w:sz="12" w:space="0" w:color="auto"/>
                      </w:tcBorders>
                      <w:textDirection w:val="btLr"/>
                      <w:vAlign w:val="bottom"/>
                    </w:tcPr>
                    <w:p w14:paraId="42285265" w14:textId="77777777" w:rsidR="00937438" w:rsidRPr="00DF1121" w:rsidRDefault="00937438" w:rsidP="00937438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Cs w:val="16"/>
                        </w:rPr>
                      </w:pPr>
                    </w:p>
                  </w:tc>
                  <w:tc>
                    <w:tcPr>
                      <w:tcW w:w="272" w:type="dxa"/>
                      <w:gridSpan w:val="2"/>
                      <w:vMerge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textDirection w:val="btLr"/>
                      <w:vAlign w:val="center"/>
                    </w:tcPr>
                    <w:p w14:paraId="1FEDB526" w14:textId="77777777" w:rsidR="00937438" w:rsidRPr="00DF1121" w:rsidRDefault="00937438" w:rsidP="00937438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Cs w:val="16"/>
                        </w:rPr>
                      </w:pPr>
                    </w:p>
                  </w:tc>
                  <w:tc>
                    <w:tcPr>
                      <w:tcW w:w="377" w:type="dxa"/>
                      <w:gridSpan w:val="2"/>
                      <w:vMerge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textDirection w:val="btLr"/>
                      <w:vAlign w:val="center"/>
                    </w:tcPr>
                    <w:p w14:paraId="7D4B3F14" w14:textId="77777777" w:rsidR="00937438" w:rsidRPr="00DF1121" w:rsidRDefault="00937438" w:rsidP="00937438">
                      <w:pPr>
                        <w:pStyle w:val="a9"/>
                        <w:ind w:left="113" w:right="113"/>
                        <w:suppressOverlap/>
                        <w:jc w:val="center"/>
                        <w:rPr>
                          <w:rFonts w:ascii="Arial Narrow" w:hAnsi="Arial Narrow"/>
                          <w:szCs w:val="16"/>
                        </w:rPr>
                      </w:pPr>
                    </w:p>
                  </w:tc>
                  <w:tc>
                    <w:tcPr>
                      <w:tcW w:w="1054" w:type="dxa"/>
                      <w:gridSpan w:val="2"/>
                      <w:tcBorders>
                        <w:top w:val="single" w:sz="4" w:space="0" w:color="auto"/>
                        <w:left w:val="single" w:sz="12" w:space="0" w:color="auto"/>
                        <w:bottom w:val="single" w:sz="4" w:space="0" w:color="auto"/>
                        <w:right w:val="single" w:sz="12" w:space="0" w:color="auto"/>
                      </w:tcBorders>
                      <w:tcMar>
                        <w:left w:w="57" w:type="dxa"/>
                      </w:tcMar>
                      <w:vAlign w:val="center"/>
                    </w:tcPr>
                    <w:p w14:paraId="4ABFDF05" w14:textId="28432CF2" w:rsidR="00937438" w:rsidRPr="00A22443" w:rsidRDefault="00937438" w:rsidP="00937438">
                      <w:pPr>
                        <w:pStyle w:val="a9"/>
                        <w:suppressOverlap/>
                        <w:rPr>
                          <w:sz w:val="18"/>
                          <w:szCs w:val="18"/>
                        </w:rPr>
                      </w:pPr>
                    </w:p>
                  </w:tc>
                  <w:tc>
                    <w:tcPr>
                      <w:tcW w:w="1054" w:type="dxa"/>
                      <w:gridSpan w:val="2"/>
                      <w:tcBorders>
                        <w:top w:val="single" w:sz="4" w:space="0" w:color="auto"/>
                        <w:left w:val="single" w:sz="12" w:space="0" w:color="auto"/>
                        <w:bottom w:val="single" w:sz="4" w:space="0" w:color="auto"/>
                        <w:right w:val="single" w:sz="12" w:space="0" w:color="auto"/>
                      </w:tcBorders>
                      <w:tcMar>
                        <w:left w:w="57" w:type="dxa"/>
                      </w:tcMar>
                      <w:vAlign w:val="center"/>
                    </w:tcPr>
                    <w:p w14:paraId="3DDBAD4A" w14:textId="77777777" w:rsidR="00937438" w:rsidRPr="00A22443" w:rsidRDefault="00937438" w:rsidP="00937438">
                      <w:pPr>
                        <w:pStyle w:val="a9"/>
                        <w:suppressOverlap/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</w:tc>
                  <w:tc>
                    <w:tcPr>
                      <w:tcW w:w="786" w:type="dxa"/>
                      <w:tcBorders>
                        <w:top w:val="single" w:sz="4" w:space="0" w:color="auto"/>
                        <w:left w:val="single" w:sz="12" w:space="0" w:color="auto"/>
                        <w:bottom w:val="single" w:sz="4" w:space="0" w:color="auto"/>
                        <w:right w:val="single" w:sz="12" w:space="0" w:color="auto"/>
                      </w:tcBorders>
                      <w:vAlign w:val="center"/>
                    </w:tcPr>
                    <w:p w14:paraId="2F93CDFE" w14:textId="4607C5C5" w:rsidR="00937438" w:rsidRPr="000A000C" w:rsidRDefault="00937438" w:rsidP="00937438">
                      <w:pPr>
                        <w:pStyle w:val="a9"/>
                        <w:suppressOverlap/>
                        <w:jc w:val="center"/>
                        <w:rPr>
                          <w:sz w:val="20"/>
                          <w:szCs w:val="16"/>
                        </w:rPr>
                      </w:pPr>
                    </w:p>
                  </w:tc>
                  <w:tc>
                    <w:tcPr>
                      <w:tcW w:w="570" w:type="dxa"/>
                      <w:tcBorders>
                        <w:top w:val="single" w:sz="4" w:space="0" w:color="auto"/>
                        <w:left w:val="single" w:sz="12" w:space="0" w:color="auto"/>
                        <w:bottom w:val="single" w:sz="4" w:space="0" w:color="auto"/>
                        <w:right w:val="single" w:sz="12" w:space="0" w:color="auto"/>
                      </w:tcBorders>
                      <w:vAlign w:val="center"/>
                    </w:tcPr>
                    <w:p w14:paraId="54526882" w14:textId="77777777" w:rsidR="00937438" w:rsidRPr="000A000C" w:rsidRDefault="00937438" w:rsidP="00937438">
                      <w:pPr>
                        <w:pStyle w:val="a9"/>
                        <w:suppressOverlap/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3918" w:type="dxa"/>
                      <w:vMerge/>
                      <w:tcBorders>
                        <w:left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788017E4" w14:textId="77777777" w:rsidR="00937438" w:rsidRPr="000A000C" w:rsidRDefault="00937438" w:rsidP="00937438">
                      <w:pPr>
                        <w:pStyle w:val="a9"/>
                        <w:suppressOverlap/>
                        <w:jc w:val="center"/>
                        <w:rPr>
                          <w:sz w:val="26"/>
                          <w:szCs w:val="26"/>
                        </w:rPr>
                      </w:pPr>
                    </w:p>
                  </w:tc>
                  <w:tc>
                    <w:tcPr>
                      <w:tcW w:w="1046" w:type="dxa"/>
                      <w:tcBorders>
                        <w:top w:val="single" w:sz="12" w:space="0" w:color="auto"/>
                        <w:left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65218FC5" w14:textId="77777777" w:rsidR="00937438" w:rsidRPr="000A000C" w:rsidRDefault="00435FB5" w:rsidP="00937438">
                      <w:pPr>
                        <w:pStyle w:val="a9"/>
                        <w:suppressOverlap/>
                        <w:jc w:val="center"/>
                        <w:rPr>
                          <w:sz w:val="26"/>
                          <w:szCs w:val="26"/>
                        </w:rPr>
                      </w:pPr>
                      <w:r w:rsidRPr="000A000C">
                        <w:rPr>
                          <w:sz w:val="20"/>
                          <w:szCs w:val="26"/>
                        </w:rPr>
                        <w:t>Р</w:t>
                      </w:r>
                    </w:p>
                  </w:tc>
                  <w:tc>
                    <w:tcPr>
                      <w:tcW w:w="1046" w:type="dxa"/>
                      <w:tcBorders>
                        <w:top w:val="single" w:sz="12" w:space="0" w:color="auto"/>
                        <w:left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539561D7" w14:textId="1DEF6E8C" w:rsidR="00937438" w:rsidRPr="000A000C" w:rsidRDefault="00F863EA" w:rsidP="00937438">
                      <w:pPr>
                        <w:pStyle w:val="a9"/>
                        <w:suppressOverlap/>
                        <w:jc w:val="center"/>
                        <w:rPr>
                          <w:noProof/>
                          <w:sz w:val="20"/>
                          <w:szCs w:val="26"/>
                        </w:rPr>
                      </w:pPr>
                      <w:r w:rsidRPr="000A000C">
                        <w:rPr>
                          <w:noProof/>
                          <w:sz w:val="20"/>
                          <w:szCs w:val="26"/>
                        </w:rPr>
                        <w:t>1</w:t>
                      </w:r>
                    </w:p>
                  </w:tc>
                  <w:tc>
                    <w:tcPr>
                      <w:tcW w:w="1056" w:type="dxa"/>
                      <w:gridSpan w:val="2"/>
                      <w:tcBorders>
                        <w:top w:val="single" w:sz="12" w:space="0" w:color="auto"/>
                        <w:left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24D756D0" w14:textId="7F436C6A" w:rsidR="00937438" w:rsidRPr="000A000C" w:rsidRDefault="00FD763B" w:rsidP="00937438">
                      <w:pPr>
                        <w:pStyle w:val="a9"/>
                        <w:suppressOverlap/>
                        <w:jc w:val="center"/>
                        <w:rPr>
                          <w:sz w:val="26"/>
                          <w:szCs w:val="26"/>
                        </w:rPr>
                      </w:pPr>
                      <w:r>
                        <w:rPr>
                          <w:sz w:val="20"/>
                          <w:szCs w:val="26"/>
                        </w:rPr>
                        <w:t>1</w:t>
                      </w:r>
                    </w:p>
                  </w:tc>
                </w:tr>
                <w:tr w:rsidR="00937438" w:rsidRPr="00B30699" w14:paraId="7064783C" w14:textId="77777777" w:rsidTr="00937438">
                  <w:trPr>
                    <w:trHeight w:hRule="exact" w:val="284"/>
                    <w:jc w:val="center"/>
                  </w:trPr>
                  <w:tc>
                    <w:tcPr>
                      <w:tcW w:w="161" w:type="dxa"/>
                      <w:tcBorders>
                        <w:top w:val="nil"/>
                        <w:left w:val="nil"/>
                        <w:bottom w:val="nil"/>
                        <w:right w:val="single" w:sz="12" w:space="0" w:color="auto"/>
                      </w:tcBorders>
                      <w:vAlign w:val="bottom"/>
                    </w:tcPr>
                    <w:p w14:paraId="1399A168" w14:textId="77777777" w:rsidR="00937438" w:rsidRPr="00B30699" w:rsidRDefault="00937438" w:rsidP="00937438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272" w:type="dxa"/>
                      <w:gridSpan w:val="2"/>
                      <w:vMerge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07D1BBC5" w14:textId="77777777" w:rsidR="00937438" w:rsidRPr="00B30699" w:rsidRDefault="00937438" w:rsidP="00937438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377" w:type="dxa"/>
                      <w:gridSpan w:val="2"/>
                      <w:vMerge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141D35C2" w14:textId="77777777" w:rsidR="00937438" w:rsidRPr="00B30699" w:rsidRDefault="00937438" w:rsidP="00937438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1054" w:type="dxa"/>
                      <w:gridSpan w:val="2"/>
                      <w:tcBorders>
                        <w:top w:val="single" w:sz="4" w:space="0" w:color="auto"/>
                        <w:left w:val="single" w:sz="12" w:space="0" w:color="auto"/>
                        <w:bottom w:val="single" w:sz="4" w:space="0" w:color="auto"/>
                        <w:right w:val="single" w:sz="12" w:space="0" w:color="auto"/>
                      </w:tcBorders>
                      <w:tcMar>
                        <w:left w:w="57" w:type="dxa"/>
                      </w:tcMar>
                      <w:vAlign w:val="center"/>
                    </w:tcPr>
                    <w:p w14:paraId="3FA40800" w14:textId="4CE1265C" w:rsidR="00937438" w:rsidRPr="00A22443" w:rsidRDefault="00F863EA" w:rsidP="00937438">
                      <w:pPr>
                        <w:pStyle w:val="a9"/>
                        <w:suppressOverlap/>
                        <w:rPr>
                          <w:sz w:val="18"/>
                          <w:szCs w:val="18"/>
                        </w:rPr>
                      </w:pPr>
                      <w:r w:rsidRPr="00A22443">
                        <w:rPr>
                          <w:sz w:val="18"/>
                          <w:szCs w:val="18"/>
                        </w:rPr>
                        <w:t>ГИП</w:t>
                      </w:r>
                    </w:p>
                  </w:tc>
                  <w:tc>
                    <w:tcPr>
                      <w:tcW w:w="1054" w:type="dxa"/>
                      <w:gridSpan w:val="2"/>
                      <w:tcBorders>
                        <w:top w:val="single" w:sz="4" w:space="0" w:color="auto"/>
                        <w:left w:val="single" w:sz="12" w:space="0" w:color="auto"/>
                        <w:bottom w:val="single" w:sz="4" w:space="0" w:color="auto"/>
                        <w:right w:val="single" w:sz="12" w:space="0" w:color="auto"/>
                      </w:tcBorders>
                      <w:tcMar>
                        <w:left w:w="57" w:type="dxa"/>
                      </w:tcMar>
                      <w:vAlign w:val="center"/>
                    </w:tcPr>
                    <w:p w14:paraId="12D3CE81" w14:textId="555F7A8A" w:rsidR="00937438" w:rsidRPr="00A22443" w:rsidRDefault="00F863EA" w:rsidP="00F863EA">
                      <w:pPr>
                        <w:pStyle w:val="a9"/>
                        <w:suppressOverlap/>
                        <w:rPr>
                          <w:sz w:val="18"/>
                          <w:szCs w:val="18"/>
                        </w:rPr>
                      </w:pPr>
                      <w:r w:rsidRPr="00A22443">
                        <w:rPr>
                          <w:sz w:val="18"/>
                          <w:szCs w:val="18"/>
                        </w:rPr>
                        <w:t>Николич</w:t>
                      </w:r>
                    </w:p>
                  </w:tc>
                  <w:tc>
                    <w:tcPr>
                      <w:tcW w:w="786" w:type="dxa"/>
                      <w:tcBorders>
                        <w:top w:val="single" w:sz="4" w:space="0" w:color="auto"/>
                        <w:left w:val="single" w:sz="12" w:space="0" w:color="auto"/>
                        <w:bottom w:val="single" w:sz="4" w:space="0" w:color="auto"/>
                        <w:right w:val="single" w:sz="12" w:space="0" w:color="auto"/>
                      </w:tcBorders>
                      <w:vAlign w:val="center"/>
                    </w:tcPr>
                    <w:p w14:paraId="62A5F0EB" w14:textId="747F70B8" w:rsidR="00937438" w:rsidRPr="000A000C" w:rsidRDefault="00937438" w:rsidP="00937438">
                      <w:pPr>
                        <w:pStyle w:val="a9"/>
                        <w:suppressOverlap/>
                        <w:jc w:val="center"/>
                        <w:rPr>
                          <w:sz w:val="20"/>
                          <w:szCs w:val="16"/>
                        </w:rPr>
                      </w:pPr>
                    </w:p>
                  </w:tc>
                  <w:tc>
                    <w:tcPr>
                      <w:tcW w:w="570" w:type="dxa"/>
                      <w:tcBorders>
                        <w:top w:val="single" w:sz="4" w:space="0" w:color="auto"/>
                        <w:left w:val="single" w:sz="12" w:space="0" w:color="auto"/>
                        <w:bottom w:val="single" w:sz="4" w:space="0" w:color="auto"/>
                        <w:right w:val="single" w:sz="12" w:space="0" w:color="auto"/>
                      </w:tcBorders>
                      <w:vAlign w:val="center"/>
                    </w:tcPr>
                    <w:p w14:paraId="13186135" w14:textId="086BC9CD" w:rsidR="00937438" w:rsidRPr="000A000C" w:rsidRDefault="00F863EA" w:rsidP="00937438">
                      <w:pPr>
                        <w:pStyle w:val="a9"/>
                        <w:suppressOverlap/>
                        <w:jc w:val="center"/>
                        <w:rPr>
                          <w:sz w:val="16"/>
                          <w:szCs w:val="16"/>
                        </w:rPr>
                      </w:pPr>
                      <w:r w:rsidRPr="000A000C">
                        <w:rPr>
                          <w:sz w:val="16"/>
                          <w:szCs w:val="16"/>
                        </w:rPr>
                        <w:t>06.25</w:t>
                      </w:r>
                    </w:p>
                  </w:tc>
                  <w:tc>
                    <w:tcPr>
                      <w:tcW w:w="3918" w:type="dxa"/>
                      <w:vMerge/>
                      <w:tcBorders>
                        <w:left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2955EF12" w14:textId="77777777" w:rsidR="00937438" w:rsidRPr="000A000C" w:rsidRDefault="00937438" w:rsidP="00937438">
                      <w:pPr>
                        <w:pStyle w:val="a9"/>
                        <w:suppressOverlap/>
                        <w:jc w:val="center"/>
                        <w:rPr>
                          <w:sz w:val="26"/>
                          <w:szCs w:val="26"/>
                        </w:rPr>
                      </w:pPr>
                    </w:p>
                  </w:tc>
                  <w:tc>
                    <w:tcPr>
                      <w:tcW w:w="3148" w:type="dxa"/>
                      <w:gridSpan w:val="4"/>
                      <w:vMerge w:val="restart"/>
                      <w:tcBorders>
                        <w:top w:val="single" w:sz="12" w:space="0" w:color="auto"/>
                        <w:left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60C13D95" w14:textId="0F3AA18C" w:rsidR="00937438" w:rsidRPr="000A000C" w:rsidRDefault="00F863EA" w:rsidP="00937438">
                      <w:pPr>
                        <w:pStyle w:val="a9"/>
                        <w:suppressOverlap/>
                        <w:jc w:val="center"/>
                        <w:rPr>
                          <w:sz w:val="38"/>
                          <w:szCs w:val="38"/>
                        </w:rPr>
                      </w:pPr>
                      <w:r w:rsidRPr="000A000C">
                        <w:rPr>
                          <w:noProof/>
                        </w:rPr>
                        <w:drawing>
                          <wp:inline distT="0" distB="0" distL="0" distR="0" wp14:anchorId="57543EBE" wp14:editId="1FDB2597">
                            <wp:extent cx="929030" cy="436985"/>
                            <wp:effectExtent l="0" t="0" r="0" b="0"/>
                            <wp:docPr id="2" name="Рисунок 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1" name="Рисунок 10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938555" cy="44146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</w:tr>
                <w:tr w:rsidR="00937438" w:rsidRPr="00B30699" w14:paraId="17EEB2F5" w14:textId="77777777" w:rsidTr="00937438">
                  <w:trPr>
                    <w:trHeight w:hRule="exact" w:val="284"/>
                    <w:jc w:val="center"/>
                  </w:trPr>
                  <w:tc>
                    <w:tcPr>
                      <w:tcW w:w="161" w:type="dxa"/>
                      <w:tcBorders>
                        <w:top w:val="nil"/>
                        <w:left w:val="nil"/>
                        <w:bottom w:val="nil"/>
                        <w:right w:val="single" w:sz="12" w:space="0" w:color="auto"/>
                      </w:tcBorders>
                      <w:vAlign w:val="bottom"/>
                    </w:tcPr>
                    <w:p w14:paraId="59658058" w14:textId="77777777" w:rsidR="00937438" w:rsidRPr="00B30699" w:rsidRDefault="00937438" w:rsidP="00937438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272" w:type="dxa"/>
                      <w:gridSpan w:val="2"/>
                      <w:vMerge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vAlign w:val="bottom"/>
                    </w:tcPr>
                    <w:p w14:paraId="25F99533" w14:textId="77777777" w:rsidR="00937438" w:rsidRPr="00B30699" w:rsidRDefault="00937438" w:rsidP="00937438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377" w:type="dxa"/>
                      <w:gridSpan w:val="2"/>
                      <w:vMerge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vAlign w:val="bottom"/>
                    </w:tcPr>
                    <w:p w14:paraId="72DD8836" w14:textId="77777777" w:rsidR="00937438" w:rsidRPr="00B30699" w:rsidRDefault="00937438" w:rsidP="00937438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1054" w:type="dxa"/>
                      <w:gridSpan w:val="2"/>
                      <w:tcBorders>
                        <w:top w:val="single" w:sz="4" w:space="0" w:color="auto"/>
                        <w:left w:val="single" w:sz="12" w:space="0" w:color="auto"/>
                        <w:bottom w:val="single" w:sz="4" w:space="0" w:color="auto"/>
                        <w:right w:val="single" w:sz="12" w:space="0" w:color="auto"/>
                      </w:tcBorders>
                      <w:tcMar>
                        <w:left w:w="57" w:type="dxa"/>
                      </w:tcMar>
                      <w:vAlign w:val="center"/>
                    </w:tcPr>
                    <w:p w14:paraId="37BF72C8" w14:textId="6CFAA05C" w:rsidR="00937438" w:rsidRPr="00A22443" w:rsidRDefault="00F863EA" w:rsidP="00F863EA">
                      <w:pPr>
                        <w:pStyle w:val="a9"/>
                        <w:suppressOverlap/>
                        <w:rPr>
                          <w:sz w:val="18"/>
                          <w:szCs w:val="18"/>
                        </w:rPr>
                      </w:pPr>
                      <w:r w:rsidRPr="00A22443">
                        <w:rPr>
                          <w:sz w:val="18"/>
                          <w:szCs w:val="18"/>
                        </w:rPr>
                        <w:t>ГАП</w:t>
                      </w:r>
                    </w:p>
                  </w:tc>
                  <w:tc>
                    <w:tcPr>
                      <w:tcW w:w="1054" w:type="dxa"/>
                      <w:gridSpan w:val="2"/>
                      <w:tcBorders>
                        <w:top w:val="single" w:sz="4" w:space="0" w:color="auto"/>
                        <w:left w:val="single" w:sz="12" w:space="0" w:color="auto"/>
                        <w:bottom w:val="single" w:sz="4" w:space="0" w:color="auto"/>
                        <w:right w:val="single" w:sz="12" w:space="0" w:color="auto"/>
                      </w:tcBorders>
                      <w:tcMar>
                        <w:left w:w="57" w:type="dxa"/>
                      </w:tcMar>
                      <w:vAlign w:val="center"/>
                    </w:tcPr>
                    <w:p w14:paraId="46A3438A" w14:textId="1E67C22D" w:rsidR="00937438" w:rsidRPr="00A22443" w:rsidRDefault="00F863EA" w:rsidP="00F863EA">
                      <w:pPr>
                        <w:pStyle w:val="a9"/>
                        <w:suppressOverlap/>
                        <w:rPr>
                          <w:sz w:val="18"/>
                          <w:szCs w:val="18"/>
                        </w:rPr>
                      </w:pPr>
                      <w:r w:rsidRPr="00A22443">
                        <w:rPr>
                          <w:sz w:val="18"/>
                          <w:szCs w:val="18"/>
                        </w:rPr>
                        <w:t>Радойкович</w:t>
                      </w:r>
                    </w:p>
                  </w:tc>
                  <w:tc>
                    <w:tcPr>
                      <w:tcW w:w="786" w:type="dxa"/>
                      <w:tcBorders>
                        <w:top w:val="single" w:sz="4" w:space="0" w:color="auto"/>
                        <w:left w:val="single" w:sz="12" w:space="0" w:color="auto"/>
                        <w:bottom w:val="single" w:sz="4" w:space="0" w:color="auto"/>
                        <w:right w:val="single" w:sz="12" w:space="0" w:color="auto"/>
                      </w:tcBorders>
                      <w:vAlign w:val="center"/>
                    </w:tcPr>
                    <w:p w14:paraId="0062D9A8" w14:textId="16142392" w:rsidR="00937438" w:rsidRPr="000A000C" w:rsidRDefault="00937438" w:rsidP="00937438">
                      <w:pPr>
                        <w:pStyle w:val="a9"/>
                        <w:suppressOverlap/>
                        <w:jc w:val="center"/>
                        <w:rPr>
                          <w:sz w:val="20"/>
                          <w:szCs w:val="16"/>
                        </w:rPr>
                      </w:pPr>
                    </w:p>
                  </w:tc>
                  <w:tc>
                    <w:tcPr>
                      <w:tcW w:w="570" w:type="dxa"/>
                      <w:tcBorders>
                        <w:top w:val="single" w:sz="4" w:space="0" w:color="auto"/>
                        <w:left w:val="single" w:sz="12" w:space="0" w:color="auto"/>
                        <w:bottom w:val="single" w:sz="4" w:space="0" w:color="auto"/>
                        <w:right w:val="single" w:sz="12" w:space="0" w:color="auto"/>
                      </w:tcBorders>
                      <w:vAlign w:val="center"/>
                    </w:tcPr>
                    <w:p w14:paraId="6B44B14F" w14:textId="6F0C3A15" w:rsidR="00937438" w:rsidRPr="000A000C" w:rsidRDefault="00F863EA" w:rsidP="003E73C5">
                      <w:pPr>
                        <w:pStyle w:val="a9"/>
                        <w:suppressOverlap/>
                        <w:jc w:val="center"/>
                        <w:rPr>
                          <w:sz w:val="16"/>
                          <w:szCs w:val="16"/>
                        </w:rPr>
                      </w:pPr>
                      <w:r w:rsidRPr="000A000C">
                        <w:rPr>
                          <w:sz w:val="16"/>
                          <w:szCs w:val="16"/>
                        </w:rPr>
                        <w:t>06</w:t>
                      </w:r>
                      <w:r w:rsidR="00197703" w:rsidRPr="000A000C">
                        <w:rPr>
                          <w:sz w:val="16"/>
                          <w:szCs w:val="16"/>
                        </w:rPr>
                        <w:t>.25</w:t>
                      </w:r>
                    </w:p>
                  </w:tc>
                  <w:tc>
                    <w:tcPr>
                      <w:tcW w:w="3918" w:type="dxa"/>
                      <w:vMerge/>
                      <w:tcBorders>
                        <w:left w:val="single" w:sz="12" w:space="0" w:color="auto"/>
                        <w:right w:val="single" w:sz="12" w:space="0" w:color="auto"/>
                      </w:tcBorders>
                      <w:vAlign w:val="bottom"/>
                    </w:tcPr>
                    <w:p w14:paraId="45531524" w14:textId="77777777" w:rsidR="00937438" w:rsidRPr="000A000C" w:rsidRDefault="00937438" w:rsidP="00937438">
                      <w:pPr>
                        <w:pStyle w:val="a9"/>
                        <w:suppressOverlap/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3148" w:type="dxa"/>
                      <w:gridSpan w:val="4"/>
                      <w:vMerge/>
                      <w:tcBorders>
                        <w:left w:val="single" w:sz="12" w:space="0" w:color="auto"/>
                        <w:right w:val="single" w:sz="12" w:space="0" w:color="auto"/>
                      </w:tcBorders>
                      <w:vAlign w:val="bottom"/>
                    </w:tcPr>
                    <w:p w14:paraId="1F5EEE75" w14:textId="77777777" w:rsidR="00937438" w:rsidRPr="000A000C" w:rsidRDefault="00937438" w:rsidP="00937438">
                      <w:pPr>
                        <w:pStyle w:val="a9"/>
                        <w:suppressOverlap/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c>
                </w:tr>
                <w:tr w:rsidR="00937438" w:rsidRPr="00B30699" w14:paraId="581F10DD" w14:textId="77777777" w:rsidTr="00937438">
                  <w:trPr>
                    <w:trHeight w:hRule="exact" w:val="284"/>
                    <w:jc w:val="center"/>
                  </w:trPr>
                  <w:tc>
                    <w:tcPr>
                      <w:tcW w:w="161" w:type="dxa"/>
                      <w:tcBorders>
                        <w:top w:val="nil"/>
                        <w:left w:val="nil"/>
                        <w:bottom w:val="nil"/>
                        <w:right w:val="single" w:sz="12" w:space="0" w:color="auto"/>
                      </w:tcBorders>
                      <w:vAlign w:val="bottom"/>
                    </w:tcPr>
                    <w:p w14:paraId="3B541A2D" w14:textId="77777777" w:rsidR="00937438" w:rsidRPr="00B30699" w:rsidRDefault="00937438" w:rsidP="00937438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272" w:type="dxa"/>
                      <w:gridSpan w:val="2"/>
                      <w:vMerge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vAlign w:val="bottom"/>
                    </w:tcPr>
                    <w:p w14:paraId="247CFA87" w14:textId="77777777" w:rsidR="00937438" w:rsidRPr="00B30699" w:rsidRDefault="00937438" w:rsidP="00937438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377" w:type="dxa"/>
                      <w:gridSpan w:val="2"/>
                      <w:vMerge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vAlign w:val="bottom"/>
                    </w:tcPr>
                    <w:p w14:paraId="69A3E023" w14:textId="77777777" w:rsidR="00937438" w:rsidRPr="00B30699" w:rsidRDefault="00937438" w:rsidP="00937438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1054" w:type="dxa"/>
                      <w:gridSpan w:val="2"/>
                      <w:tcBorders>
                        <w:top w:val="single" w:sz="4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tcMar>
                        <w:left w:w="57" w:type="dxa"/>
                      </w:tcMar>
                      <w:vAlign w:val="center"/>
                    </w:tcPr>
                    <w:p w14:paraId="4EDA896A" w14:textId="1CE6C6D8" w:rsidR="00937438" w:rsidRPr="00A22443" w:rsidRDefault="00F863EA" w:rsidP="00937438">
                      <w:pPr>
                        <w:pStyle w:val="a9"/>
                        <w:suppressOverlap/>
                        <w:rPr>
                          <w:sz w:val="18"/>
                          <w:szCs w:val="18"/>
                        </w:rPr>
                      </w:pPr>
                      <w:r w:rsidRPr="00A22443">
                        <w:rPr>
                          <w:sz w:val="18"/>
                          <w:szCs w:val="18"/>
                        </w:rPr>
                        <w:t>Н. контр.</w:t>
                      </w:r>
                    </w:p>
                  </w:tc>
                  <w:tc>
                    <w:tcPr>
                      <w:tcW w:w="1054" w:type="dxa"/>
                      <w:gridSpan w:val="2"/>
                      <w:tcBorders>
                        <w:top w:val="single" w:sz="4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tcMar>
                        <w:left w:w="57" w:type="dxa"/>
                      </w:tcMar>
                      <w:vAlign w:val="center"/>
                    </w:tcPr>
                    <w:p w14:paraId="30D67429" w14:textId="77777777" w:rsidR="00937438" w:rsidRPr="00A22443" w:rsidRDefault="00937438" w:rsidP="00937438">
                      <w:pPr>
                        <w:pStyle w:val="a9"/>
                        <w:suppressOverlap/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</w:tc>
                  <w:tc>
                    <w:tcPr>
                      <w:tcW w:w="786" w:type="dxa"/>
                      <w:tcBorders>
                        <w:top w:val="single" w:sz="4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2E331BC4" w14:textId="77777777" w:rsidR="00937438" w:rsidRPr="000A000C" w:rsidRDefault="00937438" w:rsidP="00937438">
                      <w:pPr>
                        <w:pStyle w:val="a9"/>
                        <w:suppressOverlap/>
                        <w:jc w:val="center"/>
                        <w:rPr>
                          <w:sz w:val="20"/>
                          <w:szCs w:val="16"/>
                        </w:rPr>
                      </w:pPr>
                    </w:p>
                  </w:tc>
                  <w:tc>
                    <w:tcPr>
                      <w:tcW w:w="570" w:type="dxa"/>
                      <w:tcBorders>
                        <w:top w:val="single" w:sz="4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79BD03FE" w14:textId="216E2DF5" w:rsidR="00937438" w:rsidRPr="000A000C" w:rsidRDefault="00937438" w:rsidP="00F863EA">
                      <w:pPr>
                        <w:pStyle w:val="a9"/>
                        <w:suppressOverlap/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3918" w:type="dxa"/>
                      <w:vMerge/>
                      <w:tcBorders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vAlign w:val="bottom"/>
                    </w:tcPr>
                    <w:p w14:paraId="634F26A6" w14:textId="77777777" w:rsidR="00937438" w:rsidRPr="000A000C" w:rsidRDefault="00937438" w:rsidP="00937438">
                      <w:pPr>
                        <w:pStyle w:val="a9"/>
                        <w:suppressOverlap/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3148" w:type="dxa"/>
                      <w:gridSpan w:val="4"/>
                      <w:vMerge/>
                      <w:tcBorders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vAlign w:val="bottom"/>
                    </w:tcPr>
                    <w:p w14:paraId="6E8AA66A" w14:textId="77777777" w:rsidR="00937438" w:rsidRPr="000A000C" w:rsidRDefault="00937438" w:rsidP="00937438">
                      <w:pPr>
                        <w:pStyle w:val="a9"/>
                        <w:suppressOverlap/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c>
                </w:tr>
                <w:tr w:rsidR="00937438" w:rsidRPr="00B30699" w14:paraId="183762D3" w14:textId="77777777" w:rsidTr="00937438">
                  <w:trPr>
                    <w:trHeight w:hRule="exact" w:val="284"/>
                    <w:jc w:val="center"/>
                  </w:trPr>
                  <w:tc>
                    <w:tcPr>
                      <w:tcW w:w="161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bottom"/>
                    </w:tcPr>
                    <w:p w14:paraId="3AD6DEE7" w14:textId="77777777" w:rsidR="00937438" w:rsidRPr="00B30699" w:rsidRDefault="00937438" w:rsidP="00937438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109" w:type="dxa"/>
                      <w:tcBorders>
                        <w:top w:val="single" w:sz="12" w:space="0" w:color="auto"/>
                        <w:left w:val="nil"/>
                        <w:bottom w:val="nil"/>
                        <w:right w:val="nil"/>
                      </w:tcBorders>
                      <w:vAlign w:val="bottom"/>
                    </w:tcPr>
                    <w:p w14:paraId="60321DFB" w14:textId="77777777" w:rsidR="00937438" w:rsidRPr="00B30699" w:rsidRDefault="00937438" w:rsidP="00937438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163" w:type="dxa"/>
                      <w:tcBorders>
                        <w:top w:val="single" w:sz="12" w:space="0" w:color="auto"/>
                        <w:left w:val="nil"/>
                        <w:bottom w:val="nil"/>
                        <w:right w:val="nil"/>
                      </w:tcBorders>
                      <w:vAlign w:val="bottom"/>
                    </w:tcPr>
                    <w:p w14:paraId="7DB50CC2" w14:textId="77777777" w:rsidR="00937438" w:rsidRPr="00B30699" w:rsidRDefault="00937438" w:rsidP="00937438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110" w:type="dxa"/>
                      <w:tcBorders>
                        <w:top w:val="single" w:sz="12" w:space="0" w:color="auto"/>
                        <w:left w:val="nil"/>
                        <w:bottom w:val="nil"/>
                        <w:right w:val="nil"/>
                      </w:tcBorders>
                      <w:vAlign w:val="bottom"/>
                    </w:tcPr>
                    <w:p w14:paraId="25B761DE" w14:textId="77777777" w:rsidR="00937438" w:rsidRPr="00B30699" w:rsidRDefault="00937438" w:rsidP="00937438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267" w:type="dxa"/>
                      <w:tcBorders>
                        <w:top w:val="single" w:sz="12" w:space="0" w:color="auto"/>
                        <w:left w:val="nil"/>
                        <w:bottom w:val="nil"/>
                        <w:right w:val="nil"/>
                      </w:tcBorders>
                      <w:vAlign w:val="bottom"/>
                    </w:tcPr>
                    <w:p w14:paraId="07325100" w14:textId="77777777" w:rsidR="00937438" w:rsidRPr="00B30699" w:rsidRDefault="00937438" w:rsidP="00937438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27" w:type="dxa"/>
                      <w:tcBorders>
                        <w:top w:val="single" w:sz="12" w:space="0" w:color="auto"/>
                        <w:left w:val="nil"/>
                        <w:bottom w:val="nil"/>
                        <w:right w:val="nil"/>
                      </w:tcBorders>
                      <w:vAlign w:val="bottom"/>
                    </w:tcPr>
                    <w:p w14:paraId="305A2E30" w14:textId="77777777" w:rsidR="00937438" w:rsidRPr="000A000C" w:rsidRDefault="00937438" w:rsidP="00937438">
                      <w:pPr>
                        <w:pStyle w:val="a9"/>
                        <w:suppressOverlap/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  <w:p w14:paraId="0EAAC254" w14:textId="77777777" w:rsidR="00937438" w:rsidRPr="000A000C" w:rsidRDefault="00937438" w:rsidP="00937438">
                      <w:pPr>
                        <w:pStyle w:val="a9"/>
                        <w:suppressOverlap/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  <w:p w14:paraId="47EDD0A7" w14:textId="77777777" w:rsidR="00937438" w:rsidRPr="000A000C" w:rsidRDefault="00937438" w:rsidP="00937438">
                      <w:pPr>
                        <w:pStyle w:val="a9"/>
                        <w:suppressOverlap/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  <w:p w14:paraId="096A8318" w14:textId="77777777" w:rsidR="00937438" w:rsidRPr="000A000C" w:rsidRDefault="00937438" w:rsidP="00937438">
                      <w:pPr>
                        <w:pStyle w:val="a9"/>
                        <w:suppressOverlap/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  <w:p w14:paraId="5633DCD3" w14:textId="77777777" w:rsidR="00937438" w:rsidRPr="000A000C" w:rsidRDefault="00937438" w:rsidP="00937438">
                      <w:pPr>
                        <w:pStyle w:val="a9"/>
                        <w:suppressOverlap/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27" w:type="dxa"/>
                      <w:tcBorders>
                        <w:top w:val="single" w:sz="12" w:space="0" w:color="auto"/>
                        <w:left w:val="nil"/>
                        <w:bottom w:val="nil"/>
                        <w:right w:val="nil"/>
                      </w:tcBorders>
                      <w:vAlign w:val="bottom"/>
                    </w:tcPr>
                    <w:p w14:paraId="1EAB71D5" w14:textId="77777777" w:rsidR="00937438" w:rsidRPr="000A000C" w:rsidRDefault="00937438" w:rsidP="00937438">
                      <w:pPr>
                        <w:pStyle w:val="a9"/>
                        <w:suppressOverlap/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27" w:type="dxa"/>
                      <w:tcBorders>
                        <w:top w:val="single" w:sz="12" w:space="0" w:color="auto"/>
                        <w:left w:val="nil"/>
                        <w:bottom w:val="nil"/>
                        <w:right w:val="nil"/>
                      </w:tcBorders>
                      <w:vAlign w:val="bottom"/>
                    </w:tcPr>
                    <w:p w14:paraId="323AB06D" w14:textId="77777777" w:rsidR="00937438" w:rsidRPr="000A000C" w:rsidRDefault="00937438" w:rsidP="00937438">
                      <w:pPr>
                        <w:pStyle w:val="a9"/>
                        <w:suppressOverlap/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27" w:type="dxa"/>
                      <w:tcBorders>
                        <w:top w:val="single" w:sz="12" w:space="0" w:color="auto"/>
                        <w:left w:val="nil"/>
                        <w:bottom w:val="nil"/>
                        <w:right w:val="nil"/>
                      </w:tcBorders>
                      <w:vAlign w:val="bottom"/>
                    </w:tcPr>
                    <w:p w14:paraId="108F1A58" w14:textId="77777777" w:rsidR="00937438" w:rsidRPr="000A000C" w:rsidRDefault="00937438" w:rsidP="00937438">
                      <w:pPr>
                        <w:pStyle w:val="a9"/>
                        <w:suppressOverlap/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786" w:type="dxa"/>
                      <w:tcBorders>
                        <w:top w:val="single" w:sz="12" w:space="0" w:color="auto"/>
                        <w:left w:val="nil"/>
                        <w:bottom w:val="nil"/>
                        <w:right w:val="nil"/>
                      </w:tcBorders>
                      <w:vAlign w:val="bottom"/>
                    </w:tcPr>
                    <w:p w14:paraId="5CF26627" w14:textId="77777777" w:rsidR="00937438" w:rsidRPr="000A000C" w:rsidRDefault="00937438" w:rsidP="00937438">
                      <w:pPr>
                        <w:pStyle w:val="a9"/>
                        <w:suppressOverlap/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70" w:type="dxa"/>
                      <w:tcBorders>
                        <w:top w:val="single" w:sz="12" w:space="0" w:color="auto"/>
                        <w:left w:val="nil"/>
                        <w:bottom w:val="nil"/>
                        <w:right w:val="nil"/>
                      </w:tcBorders>
                      <w:vAlign w:val="bottom"/>
                    </w:tcPr>
                    <w:p w14:paraId="5A45CB3F" w14:textId="77777777" w:rsidR="00937438" w:rsidRPr="000A000C" w:rsidRDefault="00937438" w:rsidP="00937438">
                      <w:pPr>
                        <w:pStyle w:val="a9"/>
                        <w:suppressOverlap/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3918" w:type="dxa"/>
                      <w:tcBorders>
                        <w:top w:val="single" w:sz="12" w:space="0" w:color="auto"/>
                        <w:left w:val="nil"/>
                        <w:bottom w:val="nil"/>
                        <w:right w:val="nil"/>
                      </w:tcBorders>
                      <w:vAlign w:val="bottom"/>
                    </w:tcPr>
                    <w:p w14:paraId="42930B00" w14:textId="77777777" w:rsidR="00937438" w:rsidRPr="000A000C" w:rsidRDefault="00937438" w:rsidP="00937438">
                      <w:pPr>
                        <w:pStyle w:val="a9"/>
                        <w:suppressOverlap/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2092" w:type="dxa"/>
                      <w:gridSpan w:val="2"/>
                      <w:tcBorders>
                        <w:top w:val="single" w:sz="12" w:space="0" w:color="auto"/>
                        <w:left w:val="nil"/>
                        <w:bottom w:val="nil"/>
                        <w:right w:val="nil"/>
                      </w:tcBorders>
                      <w:vAlign w:val="bottom"/>
                    </w:tcPr>
                    <w:p w14:paraId="1E19D40C" w14:textId="77777777" w:rsidR="00937438" w:rsidRPr="000A000C" w:rsidRDefault="00937438" w:rsidP="00937438">
                      <w:pPr>
                        <w:pStyle w:val="a9"/>
                        <w:suppressOverlap/>
                        <w:jc w:val="center"/>
                        <w:rPr>
                          <w:sz w:val="16"/>
                          <w:szCs w:val="16"/>
                        </w:rPr>
                      </w:pPr>
                      <w:r w:rsidRPr="000A000C">
                        <w:rPr>
                          <w:sz w:val="20"/>
                          <w:szCs w:val="16"/>
                        </w:rPr>
                        <w:t>Формат А4</w:t>
                      </w:r>
                    </w:p>
                  </w:tc>
                  <w:tc>
                    <w:tcPr>
                      <w:tcW w:w="528" w:type="dxa"/>
                      <w:tcBorders>
                        <w:top w:val="single" w:sz="12" w:space="0" w:color="auto"/>
                        <w:left w:val="nil"/>
                        <w:bottom w:val="nil"/>
                        <w:right w:val="nil"/>
                      </w:tcBorders>
                      <w:vAlign w:val="bottom"/>
                    </w:tcPr>
                    <w:p w14:paraId="5FE88A0D" w14:textId="77777777" w:rsidR="00937438" w:rsidRPr="000A000C" w:rsidRDefault="00937438" w:rsidP="00937438">
                      <w:pPr>
                        <w:pStyle w:val="a9"/>
                        <w:suppressOverlap/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28" w:type="dxa"/>
                      <w:tcBorders>
                        <w:top w:val="single" w:sz="12" w:space="0" w:color="auto"/>
                        <w:left w:val="nil"/>
                        <w:bottom w:val="nil"/>
                        <w:right w:val="nil"/>
                      </w:tcBorders>
                      <w:vAlign w:val="bottom"/>
                    </w:tcPr>
                    <w:p w14:paraId="77050FAD" w14:textId="77777777" w:rsidR="00937438" w:rsidRPr="00B30699" w:rsidRDefault="00937438" w:rsidP="00937438">
                      <w:pPr>
                        <w:pStyle w:val="a9"/>
                        <w:suppressOverlap/>
                        <w:jc w:val="center"/>
                        <w:rPr>
                          <w:rFonts w:ascii="Arial Narrow" w:hAnsi="Arial Narrow"/>
                          <w:sz w:val="16"/>
                          <w:szCs w:val="16"/>
                        </w:rPr>
                      </w:pPr>
                    </w:p>
                  </w:tc>
                </w:tr>
              </w:tbl>
              <w:p w14:paraId="1FD6FF9D" w14:textId="77777777" w:rsidR="00937438" w:rsidRDefault="00937438" w:rsidP="00937438"/>
            </w:txbxContent>
          </v:textbox>
          <w10:wrap anchorx="page" anchory="page"/>
          <w10:anchorlock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818045" w14:textId="77777777" w:rsidR="0019200A" w:rsidRDefault="0019200A" w:rsidP="003E4FB0">
      <w:r>
        <w:separator/>
      </w:r>
    </w:p>
  </w:footnote>
  <w:footnote w:type="continuationSeparator" w:id="0">
    <w:p w14:paraId="21793F7D" w14:textId="77777777" w:rsidR="0019200A" w:rsidRDefault="0019200A" w:rsidP="003E4F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6DCC95" w14:textId="77777777" w:rsidR="008027FB" w:rsidRDefault="00762575" w:rsidP="00762575">
    <w:pPr>
      <w:pStyle w:val="a7"/>
      <w:tabs>
        <w:tab w:val="clear" w:pos="4677"/>
        <w:tab w:val="clear" w:pos="9355"/>
        <w:tab w:val="left" w:pos="5149"/>
      </w:tabs>
    </w:pPr>
    <w:r>
      <w:tab/>
    </w:r>
  </w:p>
  <w:p w14:paraId="774E33DC" w14:textId="77777777" w:rsidR="008027FB" w:rsidRDefault="0019200A">
    <w:pPr>
      <w:pStyle w:val="a7"/>
    </w:pPr>
    <w:r>
      <w:rPr>
        <w:noProof/>
      </w:rPr>
      <w:pict w14:anchorId="7D659B03">
        <v:rect id="Прямоугольник 2" o:spid="_x0000_s2052" style="position:absolute;margin-left:54.9pt;margin-top:17.45pt;width:526.45pt;height:803.25pt;z-index:2516971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" o:allowincell="f" filled="f" strokeweight="1.5pt">
          <w10:wrap anchorx="page" anchory="page"/>
          <w10:anchorlock/>
        </v:rect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5" type="#_x0000_t75" style="width:195pt;height:99.75pt;visibility:visible;mso-wrap-style:square" o:bullet="t">
        <v:imagedata r:id="rId1" o:title=""/>
      </v:shape>
    </w:pict>
  </w:numPicBullet>
  <w:numPicBullet w:numPicBulletId="1">
    <w:pict>
      <v:shape id="_x0000_i1066" type="#_x0000_t75" style="width:209.25pt;height:186pt;visibility:visible;mso-wrap-style:square" o:bullet="t">
        <v:imagedata r:id="rId2" o:title=""/>
      </v:shape>
    </w:pict>
  </w:numPicBullet>
  <w:numPicBullet w:numPicBulletId="2">
    <w:pict>
      <v:shape id="_x0000_i1067" type="#_x0000_t75" style="width:423pt;height:145.5pt;visibility:visible;mso-wrap-style:square" o:bullet="t">
        <v:imagedata r:id="rId3" o:title=""/>
      </v:shape>
    </w:pict>
  </w:numPicBullet>
  <w:abstractNum w:abstractNumId="0" w15:restartNumberingAfterBreak="0">
    <w:nsid w:val="014C6AB1"/>
    <w:multiLevelType w:val="hybridMultilevel"/>
    <w:tmpl w:val="AB22CB52"/>
    <w:lvl w:ilvl="0" w:tplc="8014ED8A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662573"/>
    <w:multiLevelType w:val="multilevel"/>
    <w:tmpl w:val="AC0AA4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0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4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4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44" w:hanging="1800"/>
      </w:pPr>
      <w:rPr>
        <w:rFonts w:hint="default"/>
      </w:rPr>
    </w:lvl>
  </w:abstractNum>
  <w:abstractNum w:abstractNumId="2" w15:restartNumberingAfterBreak="0">
    <w:nsid w:val="1DE92AF0"/>
    <w:multiLevelType w:val="multilevel"/>
    <w:tmpl w:val="A93AA21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4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4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44" w:hanging="1800"/>
      </w:pPr>
      <w:rPr>
        <w:rFonts w:hint="default"/>
      </w:rPr>
    </w:lvl>
  </w:abstractNum>
  <w:abstractNum w:abstractNumId="3" w15:restartNumberingAfterBreak="0">
    <w:nsid w:val="24BB505C"/>
    <w:multiLevelType w:val="multilevel"/>
    <w:tmpl w:val="AC0AA4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4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4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44" w:hanging="1800"/>
      </w:pPr>
      <w:rPr>
        <w:rFonts w:hint="default"/>
      </w:rPr>
    </w:lvl>
  </w:abstractNum>
  <w:abstractNum w:abstractNumId="4" w15:restartNumberingAfterBreak="0">
    <w:nsid w:val="26CA5FCE"/>
    <w:multiLevelType w:val="hybridMultilevel"/>
    <w:tmpl w:val="78EA2D96"/>
    <w:lvl w:ilvl="0" w:tplc="61E4CE2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43322E"/>
    <w:multiLevelType w:val="multilevel"/>
    <w:tmpl w:val="96FCD2B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3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4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4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44" w:hanging="1800"/>
      </w:pPr>
      <w:rPr>
        <w:rFonts w:hint="default"/>
      </w:rPr>
    </w:lvl>
  </w:abstractNum>
  <w:abstractNum w:abstractNumId="6" w15:restartNumberingAfterBreak="0">
    <w:nsid w:val="2E1A6297"/>
    <w:multiLevelType w:val="multilevel"/>
    <w:tmpl w:val="07E4369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3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4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4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44" w:hanging="1800"/>
      </w:pPr>
      <w:rPr>
        <w:rFonts w:hint="default"/>
      </w:rPr>
    </w:lvl>
  </w:abstractNum>
  <w:abstractNum w:abstractNumId="7" w15:restartNumberingAfterBreak="0">
    <w:nsid w:val="312E6900"/>
    <w:multiLevelType w:val="hybridMultilevel"/>
    <w:tmpl w:val="A7F299CA"/>
    <w:lvl w:ilvl="0" w:tplc="53184DBC">
      <w:start w:val="1"/>
      <w:numFmt w:val="decimal"/>
      <w:suff w:val="space"/>
      <w:lvlText w:val="%1"/>
      <w:lvlJc w:val="left"/>
      <w:pPr>
        <w:ind w:left="680" w:hanging="320"/>
      </w:pPr>
      <w:rPr>
        <w:rFonts w:ascii="Arial" w:hAnsi="Arial" w:cs="Arial" w:hint="default"/>
        <w:b/>
        <w:bCs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7F139D"/>
    <w:multiLevelType w:val="hybridMultilevel"/>
    <w:tmpl w:val="3B4C6200"/>
    <w:lvl w:ilvl="0" w:tplc="8014ED8A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801BC9"/>
    <w:multiLevelType w:val="hybridMultilevel"/>
    <w:tmpl w:val="DE9487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BD045F"/>
    <w:multiLevelType w:val="hybridMultilevel"/>
    <w:tmpl w:val="B6A2E2B0"/>
    <w:lvl w:ilvl="0" w:tplc="53184DBC">
      <w:start w:val="1"/>
      <w:numFmt w:val="decimal"/>
      <w:suff w:val="space"/>
      <w:lvlText w:val="%1"/>
      <w:lvlJc w:val="left"/>
      <w:pPr>
        <w:ind w:left="680" w:hanging="320"/>
      </w:pPr>
      <w:rPr>
        <w:rFonts w:ascii="Arial" w:hAnsi="Arial" w:cs="Arial" w:hint="default"/>
        <w:b/>
        <w:bCs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94A3287"/>
    <w:multiLevelType w:val="hybridMultilevel"/>
    <w:tmpl w:val="4000AB62"/>
    <w:lvl w:ilvl="0" w:tplc="8014ED8A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1C2178B"/>
    <w:multiLevelType w:val="multilevel"/>
    <w:tmpl w:val="A93AA21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4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4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44" w:hanging="1800"/>
      </w:pPr>
      <w:rPr>
        <w:rFonts w:hint="default"/>
      </w:rPr>
    </w:lvl>
  </w:abstractNum>
  <w:abstractNum w:abstractNumId="13" w15:restartNumberingAfterBreak="0">
    <w:nsid w:val="69D968CF"/>
    <w:multiLevelType w:val="multilevel"/>
    <w:tmpl w:val="1D64FD20"/>
    <w:lvl w:ilvl="0">
      <w:start w:val="1"/>
      <w:numFmt w:val="decimal"/>
      <w:suff w:val="space"/>
      <w:lvlText w:val="%1"/>
      <w:lvlJc w:val="left"/>
      <w:pPr>
        <w:ind w:left="3905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decimal"/>
      <w:pStyle w:val="STC-3"/>
      <w:lvlText w:val="%1.%2.%3."/>
      <w:lvlJc w:val="left"/>
      <w:pPr>
        <w:ind w:left="7747" w:hanging="504"/>
      </w:pPr>
      <w:rPr>
        <w:rFonts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8251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75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25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76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26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43" w:hanging="1440"/>
      </w:pPr>
      <w:rPr>
        <w:rFonts w:hint="default"/>
      </w:rPr>
    </w:lvl>
  </w:abstractNum>
  <w:abstractNum w:abstractNumId="14" w15:restartNumberingAfterBreak="0">
    <w:nsid w:val="79AF0CF2"/>
    <w:multiLevelType w:val="multilevel"/>
    <w:tmpl w:val="AE36CE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"/>
      <w:suff w:val="space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4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4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44" w:hanging="1800"/>
      </w:pPr>
      <w:rPr>
        <w:rFonts w:hint="default"/>
      </w:rPr>
    </w:lvl>
  </w:abstractNum>
  <w:abstractNum w:abstractNumId="15" w15:restartNumberingAfterBreak="0">
    <w:nsid w:val="7A931E7C"/>
    <w:multiLevelType w:val="hybridMultilevel"/>
    <w:tmpl w:val="3A66DC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5"/>
  </w:num>
  <w:num w:numId="3">
    <w:abstractNumId w:val="3"/>
  </w:num>
  <w:num w:numId="4">
    <w:abstractNumId w:val="2"/>
  </w:num>
  <w:num w:numId="5">
    <w:abstractNumId w:val="1"/>
  </w:num>
  <w:num w:numId="6">
    <w:abstractNumId w:val="4"/>
  </w:num>
  <w:num w:numId="7">
    <w:abstractNumId w:val="7"/>
  </w:num>
  <w:num w:numId="8">
    <w:abstractNumId w:val="14"/>
  </w:num>
  <w:num w:numId="9">
    <w:abstractNumId w:val="0"/>
  </w:num>
  <w:num w:numId="10">
    <w:abstractNumId w:val="11"/>
  </w:num>
  <w:num w:numId="11">
    <w:abstractNumId w:val="13"/>
  </w:num>
  <w:num w:numId="12">
    <w:abstractNumId w:val="12"/>
  </w:num>
  <w:num w:numId="13">
    <w:abstractNumId w:val="6"/>
  </w:num>
  <w:num w:numId="14">
    <w:abstractNumId w:val="8"/>
  </w:num>
  <w:num w:numId="15">
    <w:abstractNumId w:val="5"/>
  </w:num>
  <w:num w:numId="1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20"/>
  <w:displayHorizontalDrawingGridEvery w:val="2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E4FB0"/>
    <w:rsid w:val="00003E19"/>
    <w:rsid w:val="0000503F"/>
    <w:rsid w:val="00005A74"/>
    <w:rsid w:val="00011688"/>
    <w:rsid w:val="0001612F"/>
    <w:rsid w:val="00020943"/>
    <w:rsid w:val="00021DFA"/>
    <w:rsid w:val="00022F4B"/>
    <w:rsid w:val="00030743"/>
    <w:rsid w:val="00033029"/>
    <w:rsid w:val="00034307"/>
    <w:rsid w:val="00046D85"/>
    <w:rsid w:val="00060398"/>
    <w:rsid w:val="0007048A"/>
    <w:rsid w:val="00070E93"/>
    <w:rsid w:val="0007477A"/>
    <w:rsid w:val="000835B7"/>
    <w:rsid w:val="000868C8"/>
    <w:rsid w:val="000915EC"/>
    <w:rsid w:val="000A000C"/>
    <w:rsid w:val="000A0D53"/>
    <w:rsid w:val="000A4C51"/>
    <w:rsid w:val="000A7012"/>
    <w:rsid w:val="000B2683"/>
    <w:rsid w:val="000C3184"/>
    <w:rsid w:val="000C3992"/>
    <w:rsid w:val="000C7627"/>
    <w:rsid w:val="000C776F"/>
    <w:rsid w:val="000C7E88"/>
    <w:rsid w:val="000D2F26"/>
    <w:rsid w:val="000D76A0"/>
    <w:rsid w:val="000E160D"/>
    <w:rsid w:val="000E2DCF"/>
    <w:rsid w:val="000E3315"/>
    <w:rsid w:val="000E39AD"/>
    <w:rsid w:val="000F5C32"/>
    <w:rsid w:val="0010367B"/>
    <w:rsid w:val="00111394"/>
    <w:rsid w:val="00120768"/>
    <w:rsid w:val="00122CD4"/>
    <w:rsid w:val="00122D33"/>
    <w:rsid w:val="00122D68"/>
    <w:rsid w:val="00123B60"/>
    <w:rsid w:val="00123ED8"/>
    <w:rsid w:val="0013020E"/>
    <w:rsid w:val="00133969"/>
    <w:rsid w:val="00135C7D"/>
    <w:rsid w:val="0013687E"/>
    <w:rsid w:val="00142829"/>
    <w:rsid w:val="00143435"/>
    <w:rsid w:val="001434A4"/>
    <w:rsid w:val="00147D5E"/>
    <w:rsid w:val="00152810"/>
    <w:rsid w:val="00152B0B"/>
    <w:rsid w:val="001557F7"/>
    <w:rsid w:val="001626EE"/>
    <w:rsid w:val="001710AC"/>
    <w:rsid w:val="0018237F"/>
    <w:rsid w:val="0018475F"/>
    <w:rsid w:val="0019200A"/>
    <w:rsid w:val="00197703"/>
    <w:rsid w:val="001B2F40"/>
    <w:rsid w:val="001B6426"/>
    <w:rsid w:val="001C1BFE"/>
    <w:rsid w:val="001C3131"/>
    <w:rsid w:val="001C3590"/>
    <w:rsid w:val="001C7AA1"/>
    <w:rsid w:val="001D5173"/>
    <w:rsid w:val="001D7DEB"/>
    <w:rsid w:val="001E0E06"/>
    <w:rsid w:val="001E5215"/>
    <w:rsid w:val="001E6970"/>
    <w:rsid w:val="001F3C22"/>
    <w:rsid w:val="001F3C4D"/>
    <w:rsid w:val="001F4346"/>
    <w:rsid w:val="002051C5"/>
    <w:rsid w:val="00215ACE"/>
    <w:rsid w:val="00226189"/>
    <w:rsid w:val="0025742E"/>
    <w:rsid w:val="002613B5"/>
    <w:rsid w:val="0026612A"/>
    <w:rsid w:val="002747E3"/>
    <w:rsid w:val="002751CC"/>
    <w:rsid w:val="00283844"/>
    <w:rsid w:val="00286BBE"/>
    <w:rsid w:val="002922DD"/>
    <w:rsid w:val="002925C3"/>
    <w:rsid w:val="002927EB"/>
    <w:rsid w:val="00297384"/>
    <w:rsid w:val="00297695"/>
    <w:rsid w:val="002A06CB"/>
    <w:rsid w:val="002A2239"/>
    <w:rsid w:val="002A6184"/>
    <w:rsid w:val="002A6371"/>
    <w:rsid w:val="002C155B"/>
    <w:rsid w:val="002C189D"/>
    <w:rsid w:val="002C5046"/>
    <w:rsid w:val="002E4D7B"/>
    <w:rsid w:val="002E7490"/>
    <w:rsid w:val="002F2C1B"/>
    <w:rsid w:val="002F68A1"/>
    <w:rsid w:val="0030232C"/>
    <w:rsid w:val="00303138"/>
    <w:rsid w:val="00306871"/>
    <w:rsid w:val="0030743E"/>
    <w:rsid w:val="00320D88"/>
    <w:rsid w:val="0033073F"/>
    <w:rsid w:val="003477FD"/>
    <w:rsid w:val="003539A3"/>
    <w:rsid w:val="00364345"/>
    <w:rsid w:val="00370F96"/>
    <w:rsid w:val="003753E2"/>
    <w:rsid w:val="00386DCF"/>
    <w:rsid w:val="00387D9F"/>
    <w:rsid w:val="003A2C97"/>
    <w:rsid w:val="003C2D91"/>
    <w:rsid w:val="003C30FC"/>
    <w:rsid w:val="003C50C0"/>
    <w:rsid w:val="003D5E7E"/>
    <w:rsid w:val="003E4FB0"/>
    <w:rsid w:val="003E547F"/>
    <w:rsid w:val="003E73C5"/>
    <w:rsid w:val="003F4A88"/>
    <w:rsid w:val="00407A74"/>
    <w:rsid w:val="00413D6E"/>
    <w:rsid w:val="00421C91"/>
    <w:rsid w:val="00435FB5"/>
    <w:rsid w:val="00447498"/>
    <w:rsid w:val="004537FA"/>
    <w:rsid w:val="004541E2"/>
    <w:rsid w:val="00454718"/>
    <w:rsid w:val="00455A5A"/>
    <w:rsid w:val="00455DD6"/>
    <w:rsid w:val="00467980"/>
    <w:rsid w:val="00472770"/>
    <w:rsid w:val="00473D34"/>
    <w:rsid w:val="00474AB5"/>
    <w:rsid w:val="00481364"/>
    <w:rsid w:val="0048186A"/>
    <w:rsid w:val="004820C3"/>
    <w:rsid w:val="00497D1A"/>
    <w:rsid w:val="004A4D22"/>
    <w:rsid w:val="004B398B"/>
    <w:rsid w:val="004C2B29"/>
    <w:rsid w:val="004D2449"/>
    <w:rsid w:val="004D2B62"/>
    <w:rsid w:val="004D55A4"/>
    <w:rsid w:val="004E23E4"/>
    <w:rsid w:val="004E2B08"/>
    <w:rsid w:val="004E4752"/>
    <w:rsid w:val="004E5DE4"/>
    <w:rsid w:val="004F75F0"/>
    <w:rsid w:val="00505EE6"/>
    <w:rsid w:val="0051309A"/>
    <w:rsid w:val="005256CD"/>
    <w:rsid w:val="00527AD4"/>
    <w:rsid w:val="00535693"/>
    <w:rsid w:val="00536762"/>
    <w:rsid w:val="0054581A"/>
    <w:rsid w:val="005466D2"/>
    <w:rsid w:val="00555827"/>
    <w:rsid w:val="005560E7"/>
    <w:rsid w:val="00571BD6"/>
    <w:rsid w:val="00574777"/>
    <w:rsid w:val="00577DEA"/>
    <w:rsid w:val="00577FEA"/>
    <w:rsid w:val="005B0E0F"/>
    <w:rsid w:val="005B27C4"/>
    <w:rsid w:val="005B5D66"/>
    <w:rsid w:val="005C5B32"/>
    <w:rsid w:val="005C7CC2"/>
    <w:rsid w:val="005D3FB0"/>
    <w:rsid w:val="005E3FF9"/>
    <w:rsid w:val="005E71D3"/>
    <w:rsid w:val="005F328A"/>
    <w:rsid w:val="005F491D"/>
    <w:rsid w:val="0060497E"/>
    <w:rsid w:val="00604CA2"/>
    <w:rsid w:val="0061355B"/>
    <w:rsid w:val="006147A1"/>
    <w:rsid w:val="00626DDF"/>
    <w:rsid w:val="00632547"/>
    <w:rsid w:val="006406B0"/>
    <w:rsid w:val="00644804"/>
    <w:rsid w:val="006546A6"/>
    <w:rsid w:val="00662EBE"/>
    <w:rsid w:val="006708A9"/>
    <w:rsid w:val="0067617C"/>
    <w:rsid w:val="00676653"/>
    <w:rsid w:val="006859FD"/>
    <w:rsid w:val="00691FBA"/>
    <w:rsid w:val="006A145F"/>
    <w:rsid w:val="006A71DB"/>
    <w:rsid w:val="006C0721"/>
    <w:rsid w:val="006D2808"/>
    <w:rsid w:val="006D3765"/>
    <w:rsid w:val="006D6D54"/>
    <w:rsid w:val="006E3AD4"/>
    <w:rsid w:val="006F0CCE"/>
    <w:rsid w:val="006F1846"/>
    <w:rsid w:val="006F2AC7"/>
    <w:rsid w:val="006F569D"/>
    <w:rsid w:val="00700AFC"/>
    <w:rsid w:val="00701260"/>
    <w:rsid w:val="0071462A"/>
    <w:rsid w:val="007213E2"/>
    <w:rsid w:val="00726737"/>
    <w:rsid w:val="00733E76"/>
    <w:rsid w:val="00736682"/>
    <w:rsid w:val="00742704"/>
    <w:rsid w:val="00750723"/>
    <w:rsid w:val="00760CAE"/>
    <w:rsid w:val="0076120F"/>
    <w:rsid w:val="00762575"/>
    <w:rsid w:val="007755F8"/>
    <w:rsid w:val="00780D5D"/>
    <w:rsid w:val="00781F2D"/>
    <w:rsid w:val="00782278"/>
    <w:rsid w:val="00797C06"/>
    <w:rsid w:val="007A4E39"/>
    <w:rsid w:val="007A4F5A"/>
    <w:rsid w:val="007B3790"/>
    <w:rsid w:val="007B53B1"/>
    <w:rsid w:val="007C02C9"/>
    <w:rsid w:val="007C27CC"/>
    <w:rsid w:val="007C4926"/>
    <w:rsid w:val="007D3B31"/>
    <w:rsid w:val="007D4A06"/>
    <w:rsid w:val="007D570F"/>
    <w:rsid w:val="007D670A"/>
    <w:rsid w:val="007D75B2"/>
    <w:rsid w:val="007D7C81"/>
    <w:rsid w:val="007E0F6E"/>
    <w:rsid w:val="007E15C7"/>
    <w:rsid w:val="007F76BE"/>
    <w:rsid w:val="008027FB"/>
    <w:rsid w:val="008070E2"/>
    <w:rsid w:val="00813EA2"/>
    <w:rsid w:val="00820907"/>
    <w:rsid w:val="00821FE2"/>
    <w:rsid w:val="008301B7"/>
    <w:rsid w:val="00830399"/>
    <w:rsid w:val="008311E3"/>
    <w:rsid w:val="0083323B"/>
    <w:rsid w:val="00833C83"/>
    <w:rsid w:val="008342EF"/>
    <w:rsid w:val="008424CF"/>
    <w:rsid w:val="008443A2"/>
    <w:rsid w:val="00851807"/>
    <w:rsid w:val="00860FC5"/>
    <w:rsid w:val="0086325E"/>
    <w:rsid w:val="00874D80"/>
    <w:rsid w:val="00876091"/>
    <w:rsid w:val="00893FAC"/>
    <w:rsid w:val="00894429"/>
    <w:rsid w:val="00895466"/>
    <w:rsid w:val="00897146"/>
    <w:rsid w:val="008A3132"/>
    <w:rsid w:val="008A37C4"/>
    <w:rsid w:val="008A6AF4"/>
    <w:rsid w:val="008C06B1"/>
    <w:rsid w:val="008D350F"/>
    <w:rsid w:val="008D5B3F"/>
    <w:rsid w:val="008D607F"/>
    <w:rsid w:val="008D6DAC"/>
    <w:rsid w:val="008E4D51"/>
    <w:rsid w:val="008E56CD"/>
    <w:rsid w:val="008E5E2B"/>
    <w:rsid w:val="00900B84"/>
    <w:rsid w:val="00900E3A"/>
    <w:rsid w:val="00903386"/>
    <w:rsid w:val="00905854"/>
    <w:rsid w:val="009073B7"/>
    <w:rsid w:val="00920A18"/>
    <w:rsid w:val="00926343"/>
    <w:rsid w:val="00930E12"/>
    <w:rsid w:val="0093125B"/>
    <w:rsid w:val="00937438"/>
    <w:rsid w:val="00937BD1"/>
    <w:rsid w:val="00943BAB"/>
    <w:rsid w:val="00946323"/>
    <w:rsid w:val="00946AFE"/>
    <w:rsid w:val="009505BB"/>
    <w:rsid w:val="00950D9A"/>
    <w:rsid w:val="00952189"/>
    <w:rsid w:val="00964723"/>
    <w:rsid w:val="0096620C"/>
    <w:rsid w:val="009675B4"/>
    <w:rsid w:val="00970375"/>
    <w:rsid w:val="009711DC"/>
    <w:rsid w:val="00976197"/>
    <w:rsid w:val="00981D5F"/>
    <w:rsid w:val="00984BD4"/>
    <w:rsid w:val="00987993"/>
    <w:rsid w:val="009A27B9"/>
    <w:rsid w:val="009A5B1C"/>
    <w:rsid w:val="009B5368"/>
    <w:rsid w:val="009B638F"/>
    <w:rsid w:val="009C05A9"/>
    <w:rsid w:val="009C0F20"/>
    <w:rsid w:val="009C6046"/>
    <w:rsid w:val="009E6E8F"/>
    <w:rsid w:val="00A0112D"/>
    <w:rsid w:val="00A06DB0"/>
    <w:rsid w:val="00A21E40"/>
    <w:rsid w:val="00A2238D"/>
    <w:rsid w:val="00A22443"/>
    <w:rsid w:val="00A225B1"/>
    <w:rsid w:val="00A258BF"/>
    <w:rsid w:val="00A31AE4"/>
    <w:rsid w:val="00A31CC7"/>
    <w:rsid w:val="00A331C0"/>
    <w:rsid w:val="00A41922"/>
    <w:rsid w:val="00A42A5E"/>
    <w:rsid w:val="00A610C4"/>
    <w:rsid w:val="00A64469"/>
    <w:rsid w:val="00A66C6A"/>
    <w:rsid w:val="00A670EA"/>
    <w:rsid w:val="00A71915"/>
    <w:rsid w:val="00A82751"/>
    <w:rsid w:val="00A91681"/>
    <w:rsid w:val="00AA44FD"/>
    <w:rsid w:val="00AB0A84"/>
    <w:rsid w:val="00AB17F5"/>
    <w:rsid w:val="00AB4B22"/>
    <w:rsid w:val="00AC15FB"/>
    <w:rsid w:val="00AC267C"/>
    <w:rsid w:val="00AC3C94"/>
    <w:rsid w:val="00AD4A03"/>
    <w:rsid w:val="00AE146D"/>
    <w:rsid w:val="00AE7F0B"/>
    <w:rsid w:val="00AF1E2A"/>
    <w:rsid w:val="00AF76A2"/>
    <w:rsid w:val="00AF7732"/>
    <w:rsid w:val="00B21267"/>
    <w:rsid w:val="00B2552D"/>
    <w:rsid w:val="00B30699"/>
    <w:rsid w:val="00B458FD"/>
    <w:rsid w:val="00B517D8"/>
    <w:rsid w:val="00B51CFF"/>
    <w:rsid w:val="00B523F9"/>
    <w:rsid w:val="00B53452"/>
    <w:rsid w:val="00B53CE2"/>
    <w:rsid w:val="00B61277"/>
    <w:rsid w:val="00B83EA3"/>
    <w:rsid w:val="00B84AB2"/>
    <w:rsid w:val="00B86D12"/>
    <w:rsid w:val="00B94261"/>
    <w:rsid w:val="00B94DCF"/>
    <w:rsid w:val="00BA3E04"/>
    <w:rsid w:val="00BA56F1"/>
    <w:rsid w:val="00BD1533"/>
    <w:rsid w:val="00BD2763"/>
    <w:rsid w:val="00BF5535"/>
    <w:rsid w:val="00C003DD"/>
    <w:rsid w:val="00C05BA8"/>
    <w:rsid w:val="00C0654C"/>
    <w:rsid w:val="00C065DA"/>
    <w:rsid w:val="00C123BB"/>
    <w:rsid w:val="00C12DE6"/>
    <w:rsid w:val="00C1607C"/>
    <w:rsid w:val="00C262CE"/>
    <w:rsid w:val="00C308D0"/>
    <w:rsid w:val="00C34C74"/>
    <w:rsid w:val="00C423E2"/>
    <w:rsid w:val="00C432BA"/>
    <w:rsid w:val="00C51B64"/>
    <w:rsid w:val="00C671E1"/>
    <w:rsid w:val="00C67EEB"/>
    <w:rsid w:val="00C77B61"/>
    <w:rsid w:val="00C80C42"/>
    <w:rsid w:val="00C81D10"/>
    <w:rsid w:val="00C825F9"/>
    <w:rsid w:val="00C86FDC"/>
    <w:rsid w:val="00CB24AA"/>
    <w:rsid w:val="00CB4B35"/>
    <w:rsid w:val="00CB7121"/>
    <w:rsid w:val="00CC3260"/>
    <w:rsid w:val="00CC4709"/>
    <w:rsid w:val="00CC63EC"/>
    <w:rsid w:val="00CE11BF"/>
    <w:rsid w:val="00CE2C70"/>
    <w:rsid w:val="00CE5795"/>
    <w:rsid w:val="00CF3E2D"/>
    <w:rsid w:val="00D000F4"/>
    <w:rsid w:val="00D00D32"/>
    <w:rsid w:val="00D05B37"/>
    <w:rsid w:val="00D1349C"/>
    <w:rsid w:val="00D16393"/>
    <w:rsid w:val="00D27132"/>
    <w:rsid w:val="00D27C1B"/>
    <w:rsid w:val="00D30150"/>
    <w:rsid w:val="00D47C41"/>
    <w:rsid w:val="00D5293A"/>
    <w:rsid w:val="00D62578"/>
    <w:rsid w:val="00D63790"/>
    <w:rsid w:val="00D67204"/>
    <w:rsid w:val="00D72017"/>
    <w:rsid w:val="00D73C81"/>
    <w:rsid w:val="00D749A3"/>
    <w:rsid w:val="00D904FF"/>
    <w:rsid w:val="00D908F9"/>
    <w:rsid w:val="00DB7313"/>
    <w:rsid w:val="00DC0D0D"/>
    <w:rsid w:val="00DC109A"/>
    <w:rsid w:val="00DC34AD"/>
    <w:rsid w:val="00DC375C"/>
    <w:rsid w:val="00DD4A2F"/>
    <w:rsid w:val="00DE3B6B"/>
    <w:rsid w:val="00DE4EAE"/>
    <w:rsid w:val="00DE7DC7"/>
    <w:rsid w:val="00DF1121"/>
    <w:rsid w:val="00DF1142"/>
    <w:rsid w:val="00DF3CFC"/>
    <w:rsid w:val="00E00B87"/>
    <w:rsid w:val="00E11F4E"/>
    <w:rsid w:val="00E20A1A"/>
    <w:rsid w:val="00E25B4D"/>
    <w:rsid w:val="00E45FD3"/>
    <w:rsid w:val="00E63640"/>
    <w:rsid w:val="00E71CAC"/>
    <w:rsid w:val="00E73790"/>
    <w:rsid w:val="00E76C0D"/>
    <w:rsid w:val="00E87BB8"/>
    <w:rsid w:val="00E93388"/>
    <w:rsid w:val="00EA0174"/>
    <w:rsid w:val="00EB0EC8"/>
    <w:rsid w:val="00EE4D82"/>
    <w:rsid w:val="00EF50C2"/>
    <w:rsid w:val="00EF6BD6"/>
    <w:rsid w:val="00F00904"/>
    <w:rsid w:val="00F066C1"/>
    <w:rsid w:val="00F22E04"/>
    <w:rsid w:val="00F24B67"/>
    <w:rsid w:val="00F25CBE"/>
    <w:rsid w:val="00F340FB"/>
    <w:rsid w:val="00F3664F"/>
    <w:rsid w:val="00F368B1"/>
    <w:rsid w:val="00F5163F"/>
    <w:rsid w:val="00F532B5"/>
    <w:rsid w:val="00F545E4"/>
    <w:rsid w:val="00F55E8C"/>
    <w:rsid w:val="00F617C5"/>
    <w:rsid w:val="00F70CD2"/>
    <w:rsid w:val="00F7771F"/>
    <w:rsid w:val="00F80F8F"/>
    <w:rsid w:val="00F863EA"/>
    <w:rsid w:val="00F953C7"/>
    <w:rsid w:val="00F95791"/>
    <w:rsid w:val="00F97BBA"/>
    <w:rsid w:val="00FA468A"/>
    <w:rsid w:val="00FD763B"/>
    <w:rsid w:val="00FD78A9"/>
    <w:rsid w:val="00FE5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  <w14:docId w14:val="7CD05464"/>
  <w15:docId w15:val="{73F7271C-619F-4930-AC9C-07301F4D3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76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43BAB"/>
    <w:pPr>
      <w:keepNext/>
      <w:keepLines/>
      <w:spacing w:before="480" w:after="480" w:line="360" w:lineRule="auto"/>
      <w:outlineLvl w:val="0"/>
    </w:pPr>
    <w:rPr>
      <w:rFonts w:ascii="Arial" w:eastAsiaTheme="majorEastAsia" w:hAnsi="Arial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0"/>
    <w:autoRedefine/>
    <w:uiPriority w:val="9"/>
    <w:unhideWhenUsed/>
    <w:qFormat/>
    <w:rsid w:val="00943BAB"/>
    <w:pPr>
      <w:keepNext/>
      <w:keepLines/>
      <w:numPr>
        <w:ilvl w:val="1"/>
        <w:numId w:val="8"/>
      </w:numPr>
      <w:spacing w:before="480" w:after="480" w:line="360" w:lineRule="auto"/>
      <w:ind w:left="0" w:firstLine="709"/>
      <w:jc w:val="both"/>
      <w:outlineLvl w:val="1"/>
    </w:pPr>
    <w:rPr>
      <w:rFonts w:ascii="Arial" w:eastAsiaTheme="majorEastAsia" w:hAnsi="Arial" w:cstheme="majorBidi"/>
      <w:b/>
      <w:bCs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3E4FB0"/>
    <w:pPr>
      <w:spacing w:after="0" w:line="240" w:lineRule="auto"/>
    </w:pPr>
    <w:rPr>
      <w:rFonts w:eastAsiaTheme="minorEastAsia"/>
    </w:rPr>
  </w:style>
  <w:style w:type="character" w:customStyle="1" w:styleId="a4">
    <w:name w:val="Без интервала Знак"/>
    <w:basedOn w:val="a0"/>
    <w:link w:val="a3"/>
    <w:uiPriority w:val="1"/>
    <w:rsid w:val="003E4FB0"/>
    <w:rPr>
      <w:rFonts w:eastAsiaTheme="minorEastAsia"/>
    </w:rPr>
  </w:style>
  <w:style w:type="paragraph" w:styleId="a5">
    <w:name w:val="Balloon Text"/>
    <w:basedOn w:val="a"/>
    <w:link w:val="a6"/>
    <w:uiPriority w:val="99"/>
    <w:semiHidden/>
    <w:unhideWhenUsed/>
    <w:rsid w:val="003E4FB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E4FB0"/>
    <w:rPr>
      <w:rFonts w:ascii="Tahoma" w:hAnsi="Tahoma" w:cs="Tahoma"/>
      <w:sz w:val="16"/>
      <w:szCs w:val="16"/>
    </w:rPr>
  </w:style>
  <w:style w:type="paragraph" w:styleId="a7">
    <w:name w:val="header"/>
    <w:aliases w:val="??????? ??????????,ВерхКолонтитул,header-first,HeaderPort,Верхний колонтитул1,En-tête impair,En-tête impair1,1. Zeile"/>
    <w:basedOn w:val="a"/>
    <w:link w:val="a8"/>
    <w:unhideWhenUsed/>
    <w:rsid w:val="003E4FB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aliases w:val="??????? ?????????? Знак1,ВерхКолонтитул Знак1,header-first Знак1,HeaderPort Знак1,Верхний колонтитул1 Знак1,En-tête impair Знак,En-tête impair1 Знак,1. Zeile Знак"/>
    <w:basedOn w:val="a0"/>
    <w:link w:val="a7"/>
    <w:rsid w:val="003E4FB0"/>
  </w:style>
  <w:style w:type="paragraph" w:styleId="a9">
    <w:name w:val="footer"/>
    <w:basedOn w:val="a"/>
    <w:link w:val="aa"/>
    <w:unhideWhenUsed/>
    <w:rsid w:val="003E4FB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3E4FB0"/>
  </w:style>
  <w:style w:type="paragraph" w:styleId="ab">
    <w:name w:val="caption"/>
    <w:basedOn w:val="a"/>
    <w:next w:val="a"/>
    <w:qFormat/>
    <w:rsid w:val="00555827"/>
    <w:pPr>
      <w:suppressAutoHyphens/>
      <w:spacing w:line="336" w:lineRule="auto"/>
      <w:jc w:val="center"/>
    </w:pPr>
    <w:rPr>
      <w:szCs w:val="20"/>
      <w:lang w:val="uk-UA"/>
    </w:rPr>
  </w:style>
  <w:style w:type="paragraph" w:customStyle="1" w:styleId="ac">
    <w:name w:val="Нижний колонтитул первой страницы"/>
    <w:basedOn w:val="a9"/>
    <w:rsid w:val="00555827"/>
  </w:style>
  <w:style w:type="paragraph" w:styleId="21">
    <w:name w:val="toc 2"/>
    <w:basedOn w:val="11"/>
    <w:next w:val="a"/>
    <w:autoRedefine/>
    <w:uiPriority w:val="39"/>
    <w:qFormat/>
    <w:rsid w:val="006D3765"/>
    <w:pPr>
      <w:spacing w:before="120" w:after="0"/>
      <w:ind w:left="240"/>
    </w:pPr>
    <w:rPr>
      <w:b w:val="0"/>
      <w:bCs w:val="0"/>
      <w:iCs/>
    </w:rPr>
  </w:style>
  <w:style w:type="character" w:customStyle="1" w:styleId="12">
    <w:name w:val="Верхний колонтитул Знак1"/>
    <w:aliases w:val="Верхний колонтитул Знак Знак,??????? ?????????? Знак,ВерхКолонтитул Знак,header-first Знак,HeaderPort Знак,Верхний колонтитул1 Знак"/>
    <w:locked/>
    <w:rsid w:val="00555827"/>
    <w:rPr>
      <w:sz w:val="24"/>
      <w:szCs w:val="24"/>
    </w:rPr>
  </w:style>
  <w:style w:type="paragraph" w:styleId="11">
    <w:name w:val="toc 1"/>
    <w:basedOn w:val="a"/>
    <w:next w:val="a"/>
    <w:autoRedefine/>
    <w:uiPriority w:val="39"/>
    <w:unhideWhenUsed/>
    <w:rsid w:val="006D3765"/>
    <w:pPr>
      <w:spacing w:before="240" w:after="120"/>
    </w:pPr>
    <w:rPr>
      <w:rFonts w:ascii="Arial" w:hAnsi="Arial" w:cstheme="minorHAnsi"/>
      <w:b/>
      <w:bCs/>
      <w:szCs w:val="20"/>
    </w:rPr>
  </w:style>
  <w:style w:type="table" w:styleId="ad">
    <w:name w:val="Table Grid"/>
    <w:basedOn w:val="a1"/>
    <w:uiPriority w:val="39"/>
    <w:rsid w:val="004818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Title"/>
    <w:basedOn w:val="a"/>
    <w:link w:val="af"/>
    <w:qFormat/>
    <w:rsid w:val="00455A5A"/>
    <w:pPr>
      <w:jc w:val="center"/>
    </w:pPr>
    <w:rPr>
      <w:b/>
      <w:bCs/>
    </w:rPr>
  </w:style>
  <w:style w:type="character" w:customStyle="1" w:styleId="af">
    <w:name w:val="Заголовок Знак"/>
    <w:basedOn w:val="a0"/>
    <w:link w:val="ae"/>
    <w:rsid w:val="00455A5A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943BAB"/>
    <w:rPr>
      <w:rFonts w:ascii="Arial" w:eastAsiaTheme="majorEastAsia" w:hAnsi="Arial" w:cstheme="majorBidi"/>
      <w:b/>
      <w:bCs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43BAB"/>
    <w:rPr>
      <w:rFonts w:ascii="Arial" w:eastAsiaTheme="majorEastAsia" w:hAnsi="Arial" w:cstheme="majorBidi"/>
      <w:b/>
      <w:bCs/>
      <w:sz w:val="24"/>
      <w:szCs w:val="26"/>
      <w:lang w:eastAsia="ru-RU"/>
    </w:rPr>
  </w:style>
  <w:style w:type="paragraph" w:customStyle="1" w:styleId="13">
    <w:name w:val="Обычный1"/>
    <w:basedOn w:val="af0"/>
    <w:link w:val="Normal"/>
    <w:qFormat/>
    <w:rsid w:val="00454718"/>
    <w:pPr>
      <w:widowControl w:val="0"/>
      <w:spacing w:before="120"/>
      <w:jc w:val="both"/>
    </w:pPr>
    <w:rPr>
      <w:snapToGrid w:val="0"/>
    </w:rPr>
  </w:style>
  <w:style w:type="character" w:customStyle="1" w:styleId="Normal">
    <w:name w:val="Normal Знак"/>
    <w:link w:val="13"/>
    <w:locked/>
    <w:rsid w:val="00454718"/>
    <w:rPr>
      <w:rFonts w:ascii="Times New Roman" w:eastAsia="Times New Roman" w:hAnsi="Times New Roman" w:cs="Times New Roman"/>
      <w:snapToGrid w:val="0"/>
      <w:sz w:val="24"/>
      <w:szCs w:val="24"/>
      <w:lang w:eastAsia="ru-RU"/>
    </w:rPr>
  </w:style>
  <w:style w:type="paragraph" w:styleId="af1">
    <w:name w:val="List Paragraph"/>
    <w:basedOn w:val="a"/>
    <w:link w:val="af2"/>
    <w:uiPriority w:val="34"/>
    <w:qFormat/>
    <w:rsid w:val="00454718"/>
    <w:pPr>
      <w:spacing w:line="360" w:lineRule="auto"/>
      <w:ind w:left="720"/>
      <w:contextualSpacing/>
    </w:pPr>
    <w:rPr>
      <w:rFonts w:ascii="Arial" w:hAnsi="Arial"/>
    </w:rPr>
  </w:style>
  <w:style w:type="character" w:customStyle="1" w:styleId="af2">
    <w:name w:val="Абзац списка Знак"/>
    <w:link w:val="af1"/>
    <w:uiPriority w:val="34"/>
    <w:rsid w:val="00454718"/>
    <w:rPr>
      <w:rFonts w:ascii="Arial" w:eastAsia="Times New Roman" w:hAnsi="Arial" w:cs="Times New Roman"/>
      <w:sz w:val="24"/>
      <w:szCs w:val="24"/>
    </w:rPr>
  </w:style>
  <w:style w:type="paragraph" w:styleId="af0">
    <w:name w:val="Body Text"/>
    <w:basedOn w:val="a"/>
    <w:link w:val="af3"/>
    <w:uiPriority w:val="99"/>
    <w:semiHidden/>
    <w:unhideWhenUsed/>
    <w:rsid w:val="00454718"/>
    <w:pPr>
      <w:spacing w:after="120"/>
    </w:pPr>
  </w:style>
  <w:style w:type="character" w:customStyle="1" w:styleId="af3">
    <w:name w:val="Основной текст Знак"/>
    <w:basedOn w:val="a0"/>
    <w:link w:val="af0"/>
    <w:uiPriority w:val="99"/>
    <w:semiHidden/>
    <w:rsid w:val="0045471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TOC Heading"/>
    <w:basedOn w:val="1"/>
    <w:next w:val="a"/>
    <w:uiPriority w:val="39"/>
    <w:unhideWhenUsed/>
    <w:qFormat/>
    <w:rsid w:val="00454718"/>
    <w:pPr>
      <w:spacing w:line="276" w:lineRule="auto"/>
      <w:outlineLvl w:val="9"/>
    </w:pPr>
    <w:rPr>
      <w:lang w:eastAsia="en-US"/>
    </w:rPr>
  </w:style>
  <w:style w:type="character" w:styleId="af5">
    <w:name w:val="Hyperlink"/>
    <w:basedOn w:val="a0"/>
    <w:uiPriority w:val="99"/>
    <w:unhideWhenUsed/>
    <w:rsid w:val="00454718"/>
    <w:rPr>
      <w:color w:val="0000FF" w:themeColor="hyperlink"/>
      <w:u w:val="single"/>
    </w:rPr>
  </w:style>
  <w:style w:type="paragraph" w:styleId="4">
    <w:name w:val="toc 4"/>
    <w:basedOn w:val="a"/>
    <w:next w:val="a"/>
    <w:autoRedefine/>
    <w:uiPriority w:val="39"/>
    <w:unhideWhenUsed/>
    <w:rsid w:val="00C1607C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3">
    <w:name w:val="toc 3"/>
    <w:basedOn w:val="a"/>
    <w:next w:val="a"/>
    <w:autoRedefine/>
    <w:uiPriority w:val="39"/>
    <w:unhideWhenUsed/>
    <w:rsid w:val="006D3765"/>
    <w:pPr>
      <w:ind w:left="480"/>
    </w:pPr>
    <w:rPr>
      <w:rFonts w:ascii="Arial" w:hAnsi="Arial" w:cstheme="minorHAnsi"/>
      <w:szCs w:val="20"/>
    </w:rPr>
  </w:style>
  <w:style w:type="paragraph" w:styleId="5">
    <w:name w:val="toc 5"/>
    <w:basedOn w:val="a"/>
    <w:next w:val="a"/>
    <w:autoRedefine/>
    <w:uiPriority w:val="39"/>
    <w:unhideWhenUsed/>
    <w:rsid w:val="00C1607C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6">
    <w:name w:val="toc 6"/>
    <w:basedOn w:val="a"/>
    <w:next w:val="a"/>
    <w:autoRedefine/>
    <w:uiPriority w:val="39"/>
    <w:unhideWhenUsed/>
    <w:rsid w:val="00C1607C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7">
    <w:name w:val="toc 7"/>
    <w:basedOn w:val="a"/>
    <w:next w:val="a"/>
    <w:autoRedefine/>
    <w:uiPriority w:val="39"/>
    <w:unhideWhenUsed/>
    <w:rsid w:val="00C1607C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8">
    <w:name w:val="toc 8"/>
    <w:basedOn w:val="a"/>
    <w:next w:val="a"/>
    <w:autoRedefine/>
    <w:uiPriority w:val="39"/>
    <w:unhideWhenUsed/>
    <w:rsid w:val="00C1607C"/>
    <w:pPr>
      <w:ind w:left="1680"/>
    </w:pPr>
    <w:rPr>
      <w:rFonts w:asciiTheme="minorHAnsi" w:hAnsiTheme="minorHAnsi" w:cstheme="minorHAnsi"/>
      <w:sz w:val="20"/>
      <w:szCs w:val="20"/>
    </w:rPr>
  </w:style>
  <w:style w:type="paragraph" w:styleId="9">
    <w:name w:val="toc 9"/>
    <w:basedOn w:val="a"/>
    <w:next w:val="a"/>
    <w:autoRedefine/>
    <w:uiPriority w:val="39"/>
    <w:unhideWhenUsed/>
    <w:rsid w:val="00C1607C"/>
    <w:pPr>
      <w:ind w:left="1920"/>
    </w:pPr>
    <w:rPr>
      <w:rFonts w:asciiTheme="minorHAnsi" w:hAnsiTheme="minorHAnsi" w:cstheme="minorHAnsi"/>
      <w:sz w:val="20"/>
      <w:szCs w:val="20"/>
    </w:rPr>
  </w:style>
  <w:style w:type="paragraph" w:customStyle="1" w:styleId="STC-2">
    <w:name w:val="STC-Заголовок 2"/>
    <w:next w:val="13"/>
    <w:link w:val="STC-20"/>
    <w:qFormat/>
    <w:rsid w:val="00D05B37"/>
    <w:pPr>
      <w:spacing w:after="0" w:line="360" w:lineRule="auto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STC-3">
    <w:name w:val="STC-Заголовок 3"/>
    <w:next w:val="13"/>
    <w:qFormat/>
    <w:rsid w:val="001B6426"/>
    <w:pPr>
      <w:numPr>
        <w:ilvl w:val="2"/>
        <w:numId w:val="11"/>
      </w:numPr>
      <w:spacing w:before="120" w:after="120" w:line="240" w:lineRule="auto"/>
      <w:jc w:val="both"/>
    </w:pPr>
    <w:rPr>
      <w:rFonts w:ascii="Times New Roman" w:eastAsia="Times New Roman" w:hAnsi="Times New Roman" w:cs="Arial"/>
      <w:iCs/>
      <w:sz w:val="24"/>
      <w:szCs w:val="24"/>
      <w:lang w:eastAsia="ru-RU"/>
    </w:rPr>
  </w:style>
  <w:style w:type="paragraph" w:customStyle="1" w:styleId="STC-1">
    <w:name w:val="STC-Заголовок 1"/>
    <w:next w:val="13"/>
    <w:qFormat/>
    <w:rsid w:val="00034307"/>
    <w:pPr>
      <w:spacing w:after="0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character" w:customStyle="1" w:styleId="af6">
    <w:name w:val="Основной текст_"/>
    <w:basedOn w:val="a0"/>
    <w:link w:val="14"/>
    <w:rsid w:val="001B6426"/>
    <w:rPr>
      <w:rFonts w:ascii="Calibri" w:eastAsia="Calibri" w:hAnsi="Calibri" w:cs="Calibri"/>
    </w:rPr>
  </w:style>
  <w:style w:type="paragraph" w:customStyle="1" w:styleId="14">
    <w:name w:val="Основной текст1"/>
    <w:basedOn w:val="a"/>
    <w:link w:val="af6"/>
    <w:rsid w:val="001B6426"/>
    <w:pPr>
      <w:widowControl w:val="0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STC-20">
    <w:name w:val="STC-Заголовок 2 Знак"/>
    <w:basedOn w:val="a0"/>
    <w:link w:val="STC-2"/>
    <w:rsid w:val="00D05B37"/>
    <w:rPr>
      <w:rFonts w:ascii="Arial" w:eastAsia="Times New Roman" w:hAnsi="Arial" w:cs="Arial"/>
      <w:b/>
      <w:bCs/>
      <w:sz w:val="24"/>
      <w:szCs w:val="24"/>
      <w:lang w:eastAsia="ru-RU"/>
    </w:rPr>
  </w:style>
  <w:style w:type="paragraph" w:styleId="af7">
    <w:name w:val="table of figures"/>
    <w:basedOn w:val="a"/>
    <w:next w:val="a"/>
    <w:uiPriority w:val="99"/>
    <w:unhideWhenUsed/>
    <w:rsid w:val="007E15C7"/>
    <w:rPr>
      <w:rFonts w:ascii="Arial" w:hAnsi="Arial"/>
    </w:rPr>
  </w:style>
  <w:style w:type="character" w:styleId="af8">
    <w:name w:val="annotation reference"/>
    <w:basedOn w:val="a0"/>
    <w:uiPriority w:val="99"/>
    <w:semiHidden/>
    <w:unhideWhenUsed/>
    <w:rsid w:val="00C065DA"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  <w:rsid w:val="00C065DA"/>
    <w:rPr>
      <w:sz w:val="20"/>
      <w:szCs w:val="20"/>
    </w:rPr>
  </w:style>
  <w:style w:type="character" w:customStyle="1" w:styleId="afa">
    <w:name w:val="Текст примечания Знак"/>
    <w:basedOn w:val="a0"/>
    <w:link w:val="af9"/>
    <w:uiPriority w:val="99"/>
    <w:semiHidden/>
    <w:rsid w:val="00C065D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b">
    <w:name w:val="annotation subject"/>
    <w:basedOn w:val="af9"/>
    <w:next w:val="af9"/>
    <w:link w:val="afc"/>
    <w:uiPriority w:val="99"/>
    <w:semiHidden/>
    <w:unhideWhenUsed/>
    <w:rsid w:val="00DC0D0D"/>
    <w:rPr>
      <w:b/>
      <w:bCs/>
    </w:rPr>
  </w:style>
  <w:style w:type="character" w:customStyle="1" w:styleId="afc">
    <w:name w:val="Тема примечания Знак"/>
    <w:basedOn w:val="afa"/>
    <w:link w:val="afb"/>
    <w:uiPriority w:val="99"/>
    <w:semiHidden/>
    <w:rsid w:val="00DC0D0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435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jpg"/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B07F0AD-EF50-4B39-9914-C8CC2FB7BB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33</Words>
  <Characters>192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Лист формата А4 с титульным листом и штампами Ф5 и Ф6</vt:lpstr>
    </vt:vector>
  </TitlesOfParts>
  <Manager>Король Н.Н.</Manager>
  <Company>prowodoc.ru</Company>
  <LinksUpToDate>false</LinksUpToDate>
  <CharactersWithSpaces>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Лист формата А4 с титульным листом и штампами Ф5 и Ф6</dc:title>
  <dc:subject>Шаблон</dc:subject>
  <dc:creator>Николай</dc:creator>
  <dc:description>Шаблон текстового документа с основными и дополнительными надписями по ГОСТ Р 21.1101-2013</dc:description>
  <cp:lastModifiedBy>Parviz John Begov</cp:lastModifiedBy>
  <cp:revision>22</cp:revision>
  <cp:lastPrinted>2025-07-02T05:35:00Z</cp:lastPrinted>
  <dcterms:created xsi:type="dcterms:W3CDTF">2025-02-03T09:15:00Z</dcterms:created>
  <dcterms:modified xsi:type="dcterms:W3CDTF">2025-07-05T13:42:00Z</dcterms:modified>
</cp:coreProperties>
</file>