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3D8B" w14:textId="77777777" w:rsidR="008E496C" w:rsidRPr="005D2E40" w:rsidRDefault="008E496C" w:rsidP="008E496C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33C2B43A" wp14:editId="4F88D954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41B9D7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0E83685E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65B036E6" wp14:editId="3436F46A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24789E8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D82661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E9468C3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5E83CEF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01A8AB10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3EB72E8C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481915F" w14:textId="77777777" w:rsidR="008E496C" w:rsidRDefault="008E496C" w:rsidP="008E496C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4B5EB3" w14:textId="77777777" w:rsidR="008E496C" w:rsidRDefault="008E496C" w:rsidP="008E496C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557CCAD9" w14:textId="77777777" w:rsidR="008E496C" w:rsidRDefault="008E496C" w:rsidP="008E496C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2F7ECE29" w14:textId="77777777" w:rsidR="008E496C" w:rsidRDefault="008E496C" w:rsidP="008E496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B7C0E1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5A6F443D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+7 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3C2B43A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6241B9D7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0E83685E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65B036E6" wp14:editId="3436F46A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24789E8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D82661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E9468C3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5E83CEF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01A8AB10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3EB72E8C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481915F" w14:textId="77777777" w:rsidR="008E496C" w:rsidRDefault="008E496C" w:rsidP="008E496C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B4B5EB3" w14:textId="77777777" w:rsidR="008E496C" w:rsidRDefault="008E496C" w:rsidP="008E496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557CCAD9" w14:textId="77777777" w:rsidR="008E496C" w:rsidRDefault="008E496C" w:rsidP="008E496C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2F7ECE29" w14:textId="77777777" w:rsidR="008E496C" w:rsidRDefault="008E496C" w:rsidP="008E496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B7C0E1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5A6F443D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+7 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01AF78" w14:textId="77777777" w:rsidR="008E496C" w:rsidRDefault="008E496C" w:rsidP="008E496C">
      <w:pPr>
        <w:ind w:left="4248"/>
        <w:jc w:val="both"/>
        <w:rPr>
          <w:rFonts w:eastAsia="MS Mincho"/>
        </w:rPr>
      </w:pP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B050197" w14:textId="06076064" w:rsidR="008E496C" w:rsidRDefault="008E496C" w:rsidP="008E496C">
      <w:pPr>
        <w:jc w:val="both"/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65790" wp14:editId="1E5A064E">
                <wp:simplePos x="0" y="0"/>
                <wp:positionH relativeFrom="margin">
                  <wp:posOffset>2115185</wp:posOffset>
                </wp:positionH>
                <wp:positionV relativeFrom="paragraph">
                  <wp:posOffset>27940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345C2" id="Прямая соединительная линия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6.55pt,2.2pt" to="584.2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039A72A2" w14:textId="4D6C99C5" w:rsidR="007362E8" w:rsidRPr="00D37674" w:rsidRDefault="007362E8" w:rsidP="007362E8">
      <w:pPr>
        <w:keepNext/>
        <w:spacing w:before="240" w:after="240"/>
        <w:jc w:val="center"/>
        <w:rPr>
          <w:b/>
          <w:caps/>
          <w:spacing w:val="40"/>
        </w:rPr>
      </w:pPr>
      <w:r w:rsidRPr="00D37674">
        <w:rPr>
          <w:b/>
          <w:caps/>
          <w:spacing w:val="40"/>
        </w:rPr>
        <w:t>Справка о кадровых ресурсах</w:t>
      </w:r>
    </w:p>
    <w:p w14:paraId="6A60A09A" w14:textId="28F983A4" w:rsidR="00392F39" w:rsidRPr="00D37674" w:rsidRDefault="00392F39" w:rsidP="00392F39">
      <w:pPr>
        <w:pStyle w:val="a3"/>
        <w:keepNext/>
        <w:tabs>
          <w:tab w:val="right" w:pos="10205"/>
        </w:tabs>
        <w:ind w:left="0"/>
      </w:pPr>
      <w:r w:rsidRPr="00D37674">
        <w:t xml:space="preserve">Наименование </w:t>
      </w:r>
      <w:r w:rsidR="00C533FB">
        <w:t>претендента</w:t>
      </w:r>
      <w:r w:rsidRPr="00D37674">
        <w:t xml:space="preserve">: </w:t>
      </w:r>
      <w:r w:rsidR="00802F8B">
        <w:t>ООО</w:t>
      </w:r>
      <w:r w:rsidRPr="00D37674">
        <w:t xml:space="preserve"> «КиКГЕОСТРОЙ»</w:t>
      </w:r>
      <w:r w:rsidR="00A36772" w:rsidRPr="00D37674">
        <w:t xml:space="preserve"> </w:t>
      </w:r>
    </w:p>
    <w:p w14:paraId="622D933F" w14:textId="77777777" w:rsidR="00C533FB" w:rsidRDefault="00C533FB" w:rsidP="007362E8">
      <w:pPr>
        <w:keepNext/>
        <w:spacing w:after="120"/>
        <w:rPr>
          <w:b/>
        </w:rPr>
      </w:pPr>
    </w:p>
    <w:p w14:paraId="23BC7C06" w14:textId="426C4DE4" w:rsidR="007362E8" w:rsidRDefault="007362E8" w:rsidP="007362E8">
      <w:pPr>
        <w:keepNext/>
        <w:spacing w:after="120"/>
        <w:rPr>
          <w:b/>
        </w:rPr>
      </w:pPr>
      <w:r w:rsidRPr="00493BEF">
        <w:rPr>
          <w:b/>
        </w:rPr>
        <w:t xml:space="preserve">Таблица 1. Основные кадровые </w:t>
      </w:r>
      <w:r w:rsidRPr="00585699">
        <w:rPr>
          <w:b/>
        </w:rPr>
        <w:t>ресурсы</w:t>
      </w:r>
      <w:r w:rsidR="00F10877">
        <w:rPr>
          <w:b/>
        </w:rPr>
        <w:t xml:space="preserve">, </w:t>
      </w:r>
      <w:r w:rsidR="00C533FB">
        <w:rPr>
          <w:b/>
        </w:rPr>
        <w:t>привлекаемые для</w:t>
      </w:r>
      <w:r w:rsidRPr="00585699">
        <w:rPr>
          <w:b/>
        </w:rPr>
        <w:t xml:space="preserve"> исполнени</w:t>
      </w:r>
      <w:r w:rsidR="00C533FB">
        <w:rPr>
          <w:b/>
        </w:rPr>
        <w:t>я</w:t>
      </w:r>
      <w:r w:rsidRPr="00585699">
        <w:rPr>
          <w:b/>
        </w:rPr>
        <w:t xml:space="preserve"> договора: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91"/>
        <w:gridCol w:w="2063"/>
        <w:gridCol w:w="7376"/>
        <w:gridCol w:w="2359"/>
        <w:gridCol w:w="2354"/>
      </w:tblGrid>
      <w:tr w:rsidR="00FD7FC0" w:rsidRPr="000B467C" w14:paraId="74A6AA76" w14:textId="77777777" w:rsidTr="009305FB">
        <w:trPr>
          <w:tblHeader/>
        </w:trPr>
        <w:tc>
          <w:tcPr>
            <w:tcW w:w="691" w:type="dxa"/>
          </w:tcPr>
          <w:p w14:paraId="10EEB41F" w14:textId="35D518AC" w:rsidR="00FD7FC0" w:rsidRPr="00585699" w:rsidRDefault="00FD7FC0" w:rsidP="00493DAD">
            <w:pPr>
              <w:keepNext/>
              <w:jc w:val="center"/>
            </w:pPr>
            <w:r w:rsidRPr="00585699">
              <w:t>№</w:t>
            </w:r>
            <w:r w:rsidRPr="00585699">
              <w:br/>
              <w:t>п/п</w:t>
            </w:r>
          </w:p>
        </w:tc>
        <w:tc>
          <w:tcPr>
            <w:tcW w:w="2063" w:type="dxa"/>
          </w:tcPr>
          <w:p w14:paraId="3080B6BF" w14:textId="5C6F500D" w:rsidR="00FD7FC0" w:rsidRPr="00585699" w:rsidRDefault="00FD7FC0" w:rsidP="00493DAD">
            <w:pPr>
              <w:keepNext/>
              <w:jc w:val="center"/>
            </w:pPr>
            <w:r w:rsidRPr="00585699">
              <w:t>Фамилия, имя, отчество</w:t>
            </w:r>
            <w:r>
              <w:t xml:space="preserve"> специалистов</w:t>
            </w:r>
          </w:p>
        </w:tc>
        <w:tc>
          <w:tcPr>
            <w:tcW w:w="7376" w:type="dxa"/>
          </w:tcPr>
          <w:p w14:paraId="54EF7AAD" w14:textId="23AAFBDA" w:rsidR="00FD7FC0" w:rsidRPr="00585699" w:rsidRDefault="00FD7FC0" w:rsidP="00493DAD">
            <w:pPr>
              <w:keepNext/>
              <w:jc w:val="center"/>
            </w:pPr>
            <w:proofErr w:type="gramStart"/>
            <w:r w:rsidRPr="00585699">
              <w:t>Образование</w:t>
            </w:r>
            <w:r>
              <w:t xml:space="preserve"> </w:t>
            </w:r>
            <w:r w:rsidRPr="00585699">
              <w:t> </w:t>
            </w:r>
            <w:r w:rsidRPr="00FD7FC0">
              <w:t>(</w:t>
            </w:r>
            <w:proofErr w:type="gramEnd"/>
            <w:r w:rsidRPr="00FD7FC0">
              <w:t>какое учебное заведение окончил, год окончания, полученная специальность)</w:t>
            </w:r>
          </w:p>
        </w:tc>
        <w:tc>
          <w:tcPr>
            <w:tcW w:w="2359" w:type="dxa"/>
          </w:tcPr>
          <w:p w14:paraId="02422F05" w14:textId="798B4A36" w:rsidR="00FD7FC0" w:rsidRPr="00585699" w:rsidRDefault="00FD7FC0" w:rsidP="00493DAD">
            <w:pPr>
              <w:keepNext/>
              <w:jc w:val="center"/>
            </w:pPr>
            <w:r>
              <w:t>Д</w:t>
            </w:r>
            <w:r w:rsidRPr="00585699">
              <w:t>олжность</w:t>
            </w:r>
          </w:p>
        </w:tc>
        <w:tc>
          <w:tcPr>
            <w:tcW w:w="2354" w:type="dxa"/>
          </w:tcPr>
          <w:p w14:paraId="40128312" w14:textId="77777777" w:rsidR="00FD7FC0" w:rsidRPr="00585699" w:rsidRDefault="00FD7FC0" w:rsidP="00493DAD">
            <w:pPr>
              <w:keepNext/>
              <w:jc w:val="center"/>
            </w:pPr>
            <w:r w:rsidRPr="00585699">
              <w:t>Стаж работы в данной или аналогичной должности, лет</w:t>
            </w:r>
          </w:p>
        </w:tc>
      </w:tr>
      <w:tr w:rsidR="007362E8" w:rsidRPr="000B467C" w14:paraId="7BC8EE7E" w14:textId="77777777" w:rsidTr="009305FB">
        <w:tc>
          <w:tcPr>
            <w:tcW w:w="14843" w:type="dxa"/>
            <w:gridSpan w:val="5"/>
          </w:tcPr>
          <w:p w14:paraId="38E672A5" w14:textId="0FDD2428" w:rsidR="007362E8" w:rsidRPr="00493BEF" w:rsidRDefault="00C533FB" w:rsidP="00493DAD">
            <w:pPr>
              <w:keepNext/>
              <w:jc w:val="left"/>
            </w:pPr>
            <w:r w:rsidRPr="000C5727">
              <w:rPr>
                <w:b/>
              </w:rPr>
              <w:t>Руководящее звено</w:t>
            </w:r>
          </w:p>
        </w:tc>
      </w:tr>
      <w:tr w:rsidR="00FD7FC0" w:rsidRPr="000B467C" w14:paraId="340C7050" w14:textId="77777777" w:rsidTr="009305FB">
        <w:tc>
          <w:tcPr>
            <w:tcW w:w="691" w:type="dxa"/>
          </w:tcPr>
          <w:p w14:paraId="66724DB5" w14:textId="77777777" w:rsidR="00FD7FC0" w:rsidRPr="00493BEF" w:rsidRDefault="00FD7FC0" w:rsidP="007362E8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A0665E7" w14:textId="4E9428BA" w:rsidR="009D0603" w:rsidRPr="00227AC5" w:rsidRDefault="00FD7FC0" w:rsidP="009D0603">
            <w:proofErr w:type="spellStart"/>
            <w:r w:rsidRPr="00227AC5">
              <w:t>Кесслер</w:t>
            </w:r>
            <w:proofErr w:type="spellEnd"/>
            <w:r w:rsidRPr="00227AC5">
              <w:t xml:space="preserve"> Юрий Францевич</w:t>
            </w:r>
          </w:p>
          <w:p w14:paraId="4A1C155C" w14:textId="388BCF3F" w:rsidR="00FD7FC0" w:rsidRPr="00227AC5" w:rsidRDefault="00FD7FC0" w:rsidP="00493DAD">
            <w:pPr>
              <w:jc w:val="left"/>
            </w:pPr>
          </w:p>
        </w:tc>
        <w:tc>
          <w:tcPr>
            <w:tcW w:w="7376" w:type="dxa"/>
          </w:tcPr>
          <w:p w14:paraId="08581AED" w14:textId="1422CBA0" w:rsidR="00FD7FC0" w:rsidRPr="00624DFF" w:rsidRDefault="00FD7FC0" w:rsidP="00392F39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Московский горный институт (государственный горный университет), 1994г,</w:t>
            </w:r>
          </w:p>
          <w:p w14:paraId="3339656D" w14:textId="5CDF94B0" w:rsidR="00FD7FC0" w:rsidRPr="00624DFF" w:rsidRDefault="00FD7FC0" w:rsidP="00392F39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Шахтное и подземное строительство,</w:t>
            </w:r>
          </w:p>
          <w:p w14:paraId="3BF4C3E4" w14:textId="31159E0B" w:rsidR="00FD7FC0" w:rsidRPr="00624DFF" w:rsidRDefault="00FD7FC0" w:rsidP="00392F39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Горный инженер строитель,</w:t>
            </w:r>
          </w:p>
          <w:p w14:paraId="378FDC78" w14:textId="120E4EBD" w:rsidR="00FD7FC0" w:rsidRDefault="00FD7FC0" w:rsidP="008D7082">
            <w:pPr>
              <w:ind w:right="57"/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Диплом ЭВВ № 239827 от 10 июня 1994г.</w:t>
            </w:r>
          </w:p>
          <w:p w14:paraId="6E8D9117" w14:textId="6B8719E6" w:rsidR="00FD7FC0" w:rsidRDefault="00FD7FC0" w:rsidP="00493DAD">
            <w:pPr>
              <w:jc w:val="left"/>
            </w:pPr>
          </w:p>
          <w:p w14:paraId="012565C5" w14:textId="575F413E" w:rsidR="00FD7FC0" w:rsidRPr="004002B8" w:rsidRDefault="00FD7FC0" w:rsidP="003234DD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 xml:space="preserve"> </w:t>
            </w:r>
            <w:r w:rsidR="003234DD" w:rsidRPr="00585699">
              <w:rPr>
                <w:b/>
                <w:bCs/>
                <w:sz w:val="20"/>
                <w:szCs w:val="20"/>
                <w:u w:val="single"/>
              </w:rPr>
              <w:t>НОСТРОЙ</w:t>
            </w:r>
            <w:r w:rsidR="003234DD">
              <w:rPr>
                <w:b/>
                <w:bCs/>
                <w:sz w:val="20"/>
                <w:szCs w:val="20"/>
                <w:u w:val="single"/>
              </w:rPr>
              <w:t xml:space="preserve"> НРС</w:t>
            </w:r>
            <w:r w:rsidRPr="004002B8">
              <w:rPr>
                <w:b/>
                <w:bCs/>
                <w:sz w:val="20"/>
                <w:szCs w:val="20"/>
                <w:u w:val="single"/>
              </w:rPr>
              <w:t>:</w:t>
            </w:r>
            <w:r w:rsidR="003234DD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4002B8">
              <w:rPr>
                <w:sz w:val="20"/>
                <w:szCs w:val="20"/>
              </w:rPr>
              <w:t>№ С-77-118776 от 13.11.2017г.</w:t>
            </w:r>
          </w:p>
          <w:p w14:paraId="12BDE074" w14:textId="77777777" w:rsidR="00FD7FC0" w:rsidRPr="00534A42" w:rsidRDefault="00FD7FC0" w:rsidP="004A09E4">
            <w:pPr>
              <w:ind w:left="40"/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4176EFB2" w14:textId="77777777" w:rsidR="00FD7FC0" w:rsidRDefault="00FD7FC0" w:rsidP="006908BA">
            <w:pPr>
              <w:rPr>
                <w:sz w:val="20"/>
                <w:szCs w:val="20"/>
              </w:rPr>
            </w:pPr>
          </w:p>
          <w:p w14:paraId="1F7E59AD" w14:textId="728CB720" w:rsidR="00FD7FC0" w:rsidRPr="00F93496" w:rsidRDefault="00FD7FC0" w:rsidP="004A09E4">
            <w:pPr>
              <w:rPr>
                <w:sz w:val="20"/>
                <w:szCs w:val="20"/>
              </w:rPr>
            </w:pPr>
            <w:r w:rsidRPr="00F93496">
              <w:rPr>
                <w:b/>
                <w:bCs/>
                <w:sz w:val="20"/>
                <w:szCs w:val="20"/>
              </w:rPr>
              <w:t>Сведения о НОК:</w:t>
            </w:r>
            <w:r w:rsidRPr="00F93496">
              <w:rPr>
                <w:sz w:val="20"/>
                <w:szCs w:val="20"/>
              </w:rPr>
              <w:t xml:space="preserve"> </w:t>
            </w:r>
          </w:p>
          <w:p w14:paraId="7EC5C395" w14:textId="6DF307C7" w:rsidR="00FD7FC0" w:rsidRPr="00F93496" w:rsidRDefault="00FD7FC0" w:rsidP="004A09E4">
            <w:pPr>
              <w:rPr>
                <w:sz w:val="20"/>
                <w:szCs w:val="20"/>
              </w:rPr>
            </w:pPr>
            <w:r w:rsidRPr="00F93496">
              <w:rPr>
                <w:sz w:val="20"/>
                <w:szCs w:val="20"/>
              </w:rPr>
              <w:t>ООО «ЦОК» ПРОФИ Регистрационный номер: 16.02500.09.00042752.28</w:t>
            </w:r>
          </w:p>
          <w:p w14:paraId="03ED1CE0" w14:textId="77777777" w:rsidR="00FD7FC0" w:rsidRPr="00F93496" w:rsidRDefault="00FD7FC0" w:rsidP="004A09E4">
            <w:pPr>
              <w:rPr>
                <w:sz w:val="20"/>
                <w:szCs w:val="20"/>
              </w:rPr>
            </w:pPr>
            <w:r w:rsidRPr="00F93496">
              <w:rPr>
                <w:sz w:val="20"/>
                <w:szCs w:val="20"/>
              </w:rPr>
              <w:t>Главный инженер проекта (7 уровень квалификации)</w:t>
            </w:r>
          </w:p>
          <w:p w14:paraId="16618A59" w14:textId="1B5A4734" w:rsidR="00FD7FC0" w:rsidRPr="00534A42" w:rsidRDefault="00FD7FC0" w:rsidP="003234DD">
            <w:pPr>
              <w:rPr>
                <w:sz w:val="20"/>
                <w:szCs w:val="20"/>
              </w:rPr>
            </w:pPr>
            <w:r w:rsidRPr="00F93496">
              <w:rPr>
                <w:sz w:val="20"/>
                <w:szCs w:val="20"/>
              </w:rPr>
              <w:t>Дата выдачи: 28.09.2023г. Действительно до: 28.09.2028г.</w:t>
            </w:r>
          </w:p>
          <w:p w14:paraId="471696A8" w14:textId="77777777" w:rsidR="00FD7FC0" w:rsidRDefault="00FD7FC0" w:rsidP="003234DD"/>
          <w:p w14:paraId="1CAEA397" w14:textId="51E5DE65" w:rsidR="0021780C" w:rsidRPr="00F14778" w:rsidRDefault="00D14DB0" w:rsidP="00D14DB0">
            <w:pPr>
              <w:rPr>
                <w:sz w:val="20"/>
                <w:szCs w:val="20"/>
              </w:rPr>
            </w:pPr>
            <w:r w:rsidRPr="0051686E">
              <w:rPr>
                <w:color w:val="000000"/>
                <w:sz w:val="20"/>
                <w:szCs w:val="32"/>
              </w:rPr>
              <w:t xml:space="preserve">Аттестация в области промышленной безопасности </w:t>
            </w:r>
            <w:r w:rsidR="0021780C" w:rsidRPr="00F14778">
              <w:rPr>
                <w:sz w:val="20"/>
                <w:szCs w:val="20"/>
              </w:rPr>
              <w:t xml:space="preserve">А1 Б9.3 </w:t>
            </w:r>
          </w:p>
          <w:p w14:paraId="49880343" w14:textId="4864DDEE" w:rsidR="0021780C" w:rsidRPr="00F14778" w:rsidRDefault="0021780C" w:rsidP="0021780C">
            <w:pPr>
              <w:jc w:val="left"/>
              <w:rPr>
                <w:sz w:val="20"/>
                <w:szCs w:val="20"/>
              </w:rPr>
            </w:pPr>
            <w:r w:rsidRPr="00F14778">
              <w:rPr>
                <w:sz w:val="20"/>
                <w:szCs w:val="20"/>
              </w:rPr>
              <w:t>Выписка из протокола Ростехнадзор № 01-21-22032 от 22.11.2021</w:t>
            </w:r>
          </w:p>
          <w:p w14:paraId="3A74AE70" w14:textId="6273E014" w:rsidR="0021780C" w:rsidRPr="00F93496" w:rsidRDefault="0021780C" w:rsidP="0021780C">
            <w:pPr>
              <w:jc w:val="left"/>
              <w:rPr>
                <w:sz w:val="20"/>
                <w:szCs w:val="20"/>
              </w:rPr>
            </w:pPr>
            <w:r w:rsidRPr="00F14778">
              <w:rPr>
                <w:sz w:val="20"/>
                <w:szCs w:val="20"/>
              </w:rPr>
              <w:t>Выписка из протокола Ростехнадзор</w:t>
            </w:r>
            <w:r w:rsidR="00D14DB0">
              <w:rPr>
                <w:sz w:val="20"/>
                <w:szCs w:val="20"/>
              </w:rPr>
              <w:t xml:space="preserve"> </w:t>
            </w:r>
            <w:r w:rsidRPr="00F93496">
              <w:rPr>
                <w:sz w:val="20"/>
                <w:szCs w:val="20"/>
              </w:rPr>
              <w:t>№ 01-21-13455 от 05.08.2021</w:t>
            </w:r>
          </w:p>
          <w:p w14:paraId="326C46E2" w14:textId="2FEEFAA0" w:rsidR="0021780C" w:rsidRPr="00493BEF" w:rsidRDefault="0021780C" w:rsidP="0021780C"/>
        </w:tc>
        <w:tc>
          <w:tcPr>
            <w:tcW w:w="2359" w:type="dxa"/>
          </w:tcPr>
          <w:p w14:paraId="7EE82B7B" w14:textId="7491FA88" w:rsidR="00FD7FC0" w:rsidRPr="00493BEF" w:rsidRDefault="00FD7FC0" w:rsidP="00493DAD">
            <w:pPr>
              <w:jc w:val="center"/>
            </w:pPr>
            <w:r w:rsidRPr="00D96463">
              <w:t>Генеральный директор</w:t>
            </w:r>
          </w:p>
        </w:tc>
        <w:tc>
          <w:tcPr>
            <w:tcW w:w="2354" w:type="dxa"/>
          </w:tcPr>
          <w:p w14:paraId="2BD916A7" w14:textId="307F2458" w:rsidR="00FD7FC0" w:rsidRPr="008D7082" w:rsidRDefault="00FD7FC0" w:rsidP="00493DAD">
            <w:pPr>
              <w:jc w:val="center"/>
              <w:rPr>
                <w:highlight w:val="yellow"/>
              </w:rPr>
            </w:pPr>
            <w:r w:rsidRPr="003F4433">
              <w:rPr>
                <w:rFonts w:cstheme="minorHAnsi"/>
                <w:snapToGrid w:val="0"/>
                <w:sz w:val="20"/>
                <w:szCs w:val="20"/>
              </w:rPr>
              <w:t>36</w:t>
            </w:r>
          </w:p>
        </w:tc>
      </w:tr>
      <w:tr w:rsidR="00FD7FC0" w:rsidRPr="000B467C" w14:paraId="46AFDC9D" w14:textId="77777777" w:rsidTr="009305FB">
        <w:tc>
          <w:tcPr>
            <w:tcW w:w="691" w:type="dxa"/>
          </w:tcPr>
          <w:p w14:paraId="739A390B" w14:textId="77777777" w:rsidR="00FD7FC0" w:rsidRPr="00493BEF" w:rsidRDefault="00FD7FC0" w:rsidP="007362E8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7A2AAAC" w14:textId="2AEC9039" w:rsidR="009D0603" w:rsidRPr="00227AC5" w:rsidRDefault="00FD7FC0" w:rsidP="009D0603">
            <w:r w:rsidRPr="00227AC5">
              <w:t>Демидова Александра Степановна</w:t>
            </w:r>
          </w:p>
          <w:p w14:paraId="7E8B4684" w14:textId="24EB4229" w:rsidR="00FD7FC0" w:rsidRPr="00227AC5" w:rsidRDefault="00FD7FC0" w:rsidP="00493DAD"/>
        </w:tc>
        <w:tc>
          <w:tcPr>
            <w:tcW w:w="7376" w:type="dxa"/>
          </w:tcPr>
          <w:p w14:paraId="565E689E" w14:textId="477FCEE8" w:rsidR="00FD7FC0" w:rsidRPr="00624DFF" w:rsidRDefault="00FD7FC0" w:rsidP="00493DAD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>Душанбинский финансово-</w:t>
            </w:r>
            <w:proofErr w:type="gramStart"/>
            <w:r w:rsidRPr="00624DFF">
              <w:rPr>
                <w:rFonts w:cstheme="minorHAnsi"/>
                <w:snapToGrid w:val="0"/>
                <w:sz w:val="20"/>
                <w:szCs w:val="20"/>
              </w:rPr>
              <w:t>экономический  техникум</w:t>
            </w:r>
            <w:proofErr w:type="gramEnd"/>
            <w:r w:rsidRPr="00624DFF">
              <w:rPr>
                <w:rFonts w:cstheme="minorHAnsi"/>
                <w:snapToGrid w:val="0"/>
                <w:sz w:val="20"/>
                <w:szCs w:val="20"/>
              </w:rPr>
              <w:t xml:space="preserve"> Минфина СССР, 1983, </w:t>
            </w:r>
          </w:p>
          <w:p w14:paraId="76C027E8" w14:textId="4274721D" w:rsidR="00FD7FC0" w:rsidRPr="00624DFF" w:rsidRDefault="00FD7FC0" w:rsidP="00493DAD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 xml:space="preserve">Учет и опер. техника в Госбанке со спец. Учет в </w:t>
            </w:r>
            <w:proofErr w:type="spellStart"/>
            <w:proofErr w:type="gramStart"/>
            <w:r w:rsidRPr="00624DFF">
              <w:rPr>
                <w:rFonts w:cstheme="minorHAnsi"/>
                <w:snapToGrid w:val="0"/>
                <w:sz w:val="20"/>
                <w:szCs w:val="20"/>
              </w:rPr>
              <w:t>сберегат.кассах</w:t>
            </w:r>
            <w:proofErr w:type="spellEnd"/>
            <w:proofErr w:type="gramEnd"/>
          </w:p>
          <w:p w14:paraId="401D28F8" w14:textId="0151BC22" w:rsidR="00FD7FC0" w:rsidRPr="00F42B20" w:rsidRDefault="00FD7FC0" w:rsidP="00493DAD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>Диплом ДТ № 831280 от 24.06.1983, рег.№ 3887</w:t>
            </w:r>
          </w:p>
        </w:tc>
        <w:tc>
          <w:tcPr>
            <w:tcW w:w="2359" w:type="dxa"/>
          </w:tcPr>
          <w:p w14:paraId="39B9850A" w14:textId="50E8B8B9" w:rsidR="00FD7FC0" w:rsidRPr="00493BEF" w:rsidRDefault="00FD7FC0" w:rsidP="00493DAD">
            <w:pPr>
              <w:jc w:val="center"/>
            </w:pPr>
            <w:r w:rsidRPr="00D96463">
              <w:t>Главный бухгалтер</w:t>
            </w:r>
          </w:p>
        </w:tc>
        <w:tc>
          <w:tcPr>
            <w:tcW w:w="2354" w:type="dxa"/>
          </w:tcPr>
          <w:p w14:paraId="1D31AD66" w14:textId="30E9092D" w:rsidR="00FD7FC0" w:rsidRPr="003F4433" w:rsidRDefault="00FD7FC0" w:rsidP="00493DAD">
            <w:pPr>
              <w:jc w:val="center"/>
            </w:pPr>
            <w:r w:rsidRPr="003F4433">
              <w:rPr>
                <w:rFonts w:cstheme="minorHAnsi"/>
                <w:snapToGrid w:val="0"/>
                <w:sz w:val="20"/>
                <w:szCs w:val="20"/>
              </w:rPr>
              <w:t>11</w:t>
            </w:r>
          </w:p>
        </w:tc>
      </w:tr>
      <w:tr w:rsidR="00FD7FC0" w:rsidRPr="000B467C" w14:paraId="61CFB5AC" w14:textId="77777777" w:rsidTr="009305FB">
        <w:tc>
          <w:tcPr>
            <w:tcW w:w="691" w:type="dxa"/>
          </w:tcPr>
          <w:p w14:paraId="0205904E" w14:textId="77777777" w:rsidR="00FD7FC0" w:rsidRPr="00493BEF" w:rsidRDefault="00FD7FC0" w:rsidP="008E496C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AD915F2" w14:textId="2FD3A62B" w:rsidR="009D0603" w:rsidRPr="00227AC5" w:rsidRDefault="00FD7FC0" w:rsidP="009D0603">
            <w:r w:rsidRPr="00227AC5">
              <w:t>Ковалев Егор Борисович</w:t>
            </w:r>
          </w:p>
          <w:p w14:paraId="2A7DA0B5" w14:textId="5065ACC1" w:rsidR="00FD7FC0" w:rsidRPr="00227AC5" w:rsidRDefault="00FD7FC0" w:rsidP="008E496C"/>
        </w:tc>
        <w:tc>
          <w:tcPr>
            <w:tcW w:w="7376" w:type="dxa"/>
          </w:tcPr>
          <w:p w14:paraId="0E752BC4" w14:textId="5B549420" w:rsidR="00FD7FC0" w:rsidRPr="00624DFF" w:rsidRDefault="00FD7FC0" w:rsidP="008E496C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 xml:space="preserve">Федеральное государственное бюджетное образовательное учреждение высшего профессионального </w:t>
            </w:r>
            <w:proofErr w:type="gramStart"/>
            <w:r w:rsidRPr="00624DFF">
              <w:rPr>
                <w:sz w:val="20"/>
                <w:szCs w:val="20"/>
              </w:rPr>
              <w:t>образования  «</w:t>
            </w:r>
            <w:proofErr w:type="gramEnd"/>
            <w:r w:rsidRPr="00624DFF">
              <w:rPr>
                <w:sz w:val="20"/>
                <w:szCs w:val="20"/>
              </w:rPr>
              <w:t>Московский государственный университет путей сообщения. 2013г.,</w:t>
            </w:r>
          </w:p>
          <w:p w14:paraId="401CBC78" w14:textId="2CCEFDF6" w:rsidR="00FD7FC0" w:rsidRPr="00624DFF" w:rsidRDefault="00FD7FC0" w:rsidP="008E496C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Инженер путей сообщения</w:t>
            </w:r>
            <w:r>
              <w:rPr>
                <w:sz w:val="20"/>
                <w:szCs w:val="20"/>
              </w:rPr>
              <w:t xml:space="preserve"> по специальности </w:t>
            </w:r>
            <w:r w:rsidRPr="00624DFF">
              <w:rPr>
                <w:sz w:val="20"/>
                <w:szCs w:val="20"/>
              </w:rPr>
              <w:t xml:space="preserve">Строительство </w:t>
            </w:r>
            <w:r>
              <w:rPr>
                <w:sz w:val="20"/>
                <w:szCs w:val="20"/>
              </w:rPr>
              <w:t xml:space="preserve">железных </w:t>
            </w:r>
            <w:r w:rsidRPr="00624DFF">
              <w:rPr>
                <w:sz w:val="20"/>
                <w:szCs w:val="20"/>
              </w:rPr>
              <w:t xml:space="preserve">дорог, путь </w:t>
            </w:r>
            <w:proofErr w:type="gramStart"/>
            <w:r w:rsidRPr="00624DFF">
              <w:rPr>
                <w:sz w:val="20"/>
                <w:szCs w:val="20"/>
              </w:rPr>
              <w:t>и  путевое</w:t>
            </w:r>
            <w:proofErr w:type="gramEnd"/>
            <w:r w:rsidRPr="00624DFF">
              <w:rPr>
                <w:sz w:val="20"/>
                <w:szCs w:val="20"/>
              </w:rPr>
              <w:t xml:space="preserve"> хозяйство.</w:t>
            </w:r>
          </w:p>
          <w:p w14:paraId="4A4119C3" w14:textId="77777777" w:rsidR="00FD7FC0" w:rsidRDefault="00FD7FC0" w:rsidP="008E496C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Диплом КТ №86755 от 19.06.2013г</w:t>
            </w:r>
          </w:p>
          <w:p w14:paraId="3AD12E2D" w14:textId="77777777" w:rsidR="003234DD" w:rsidRDefault="003234DD" w:rsidP="008E496C">
            <w:pPr>
              <w:rPr>
                <w:sz w:val="20"/>
                <w:szCs w:val="20"/>
              </w:rPr>
            </w:pPr>
          </w:p>
          <w:p w14:paraId="14B53788" w14:textId="39E5AAAB" w:rsidR="00FD7FC0" w:rsidRPr="004002B8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21E662FA" w14:textId="4676267E" w:rsidR="00FD7FC0" w:rsidRPr="004002B8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31ACBCAC" w14:textId="77777777" w:rsidR="00FD7FC0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Удостоверение о повышении квалификации ИПК 10011015 рег.№ (Л)24Б-15705 от 16.02.2024</w:t>
            </w:r>
          </w:p>
          <w:p w14:paraId="308B0537" w14:textId="362AF4D6" w:rsidR="00FD7FC0" w:rsidRPr="00493BEF" w:rsidRDefault="00FD7FC0" w:rsidP="003234DD">
            <w:pPr>
              <w:ind w:left="40"/>
            </w:pPr>
          </w:p>
        </w:tc>
        <w:tc>
          <w:tcPr>
            <w:tcW w:w="2359" w:type="dxa"/>
          </w:tcPr>
          <w:p w14:paraId="6053E812" w14:textId="07B1973D" w:rsidR="00FD7FC0" w:rsidRPr="00493BEF" w:rsidRDefault="00FD7FC0" w:rsidP="008E496C">
            <w:pPr>
              <w:jc w:val="center"/>
            </w:pPr>
            <w:r w:rsidRPr="00AD082F">
              <w:t>Директор по коммерческим вопросам</w:t>
            </w:r>
          </w:p>
        </w:tc>
        <w:tc>
          <w:tcPr>
            <w:tcW w:w="2354" w:type="dxa"/>
          </w:tcPr>
          <w:p w14:paraId="0DFAD342" w14:textId="3ACCF0E7" w:rsidR="00FD7FC0" w:rsidRPr="003F4433" w:rsidRDefault="00FD7FC0" w:rsidP="008E496C">
            <w:pPr>
              <w:jc w:val="center"/>
            </w:pPr>
            <w:r w:rsidRPr="003F4433">
              <w:t>5</w:t>
            </w:r>
          </w:p>
        </w:tc>
      </w:tr>
      <w:tr w:rsidR="008E496C" w:rsidRPr="000B467C" w14:paraId="6C1CE847" w14:textId="77777777" w:rsidTr="009305FB">
        <w:tc>
          <w:tcPr>
            <w:tcW w:w="14843" w:type="dxa"/>
            <w:gridSpan w:val="5"/>
          </w:tcPr>
          <w:p w14:paraId="4F1823A9" w14:textId="73FFB13A" w:rsidR="008E496C" w:rsidRPr="00227AC5" w:rsidRDefault="00C533FB" w:rsidP="008E496C">
            <w:pPr>
              <w:keepNext/>
              <w:jc w:val="left"/>
            </w:pPr>
            <w:r w:rsidRPr="000C5727">
              <w:rPr>
                <w:b/>
              </w:rPr>
              <w:t>Специалисты [ИТР]</w:t>
            </w:r>
          </w:p>
        </w:tc>
      </w:tr>
      <w:tr w:rsidR="00FD7FC0" w:rsidRPr="000B467C" w14:paraId="320BE42D" w14:textId="77777777" w:rsidTr="009305FB">
        <w:tc>
          <w:tcPr>
            <w:tcW w:w="691" w:type="dxa"/>
          </w:tcPr>
          <w:p w14:paraId="2C07DC7D" w14:textId="77777777" w:rsidR="00FD7FC0" w:rsidRPr="00493BEF" w:rsidRDefault="00FD7FC0" w:rsidP="008E496C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F78F632" w14:textId="55B7BC58" w:rsidR="009D0603" w:rsidRPr="00227AC5" w:rsidRDefault="00FD7FC0" w:rsidP="009D0603">
            <w:proofErr w:type="spellStart"/>
            <w:r w:rsidRPr="00227AC5">
              <w:t>Кесслер</w:t>
            </w:r>
            <w:proofErr w:type="spellEnd"/>
            <w:r w:rsidRPr="00227AC5">
              <w:t xml:space="preserve"> Евдокия Тихоновна</w:t>
            </w:r>
          </w:p>
          <w:p w14:paraId="44A26214" w14:textId="659A8D3F" w:rsidR="00FD7FC0" w:rsidRPr="00227AC5" w:rsidRDefault="00FD7FC0" w:rsidP="008E496C">
            <w:pPr>
              <w:jc w:val="left"/>
            </w:pPr>
          </w:p>
        </w:tc>
        <w:tc>
          <w:tcPr>
            <w:tcW w:w="7376" w:type="dxa"/>
          </w:tcPr>
          <w:p w14:paraId="7470BC58" w14:textId="0803F219" w:rsidR="00FD7FC0" w:rsidRPr="00624DFF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proofErr w:type="spellStart"/>
            <w:r w:rsidRPr="00624DFF">
              <w:rPr>
                <w:rFonts w:cstheme="minorHAnsi"/>
                <w:snapToGrid w:val="0"/>
                <w:sz w:val="20"/>
                <w:szCs w:val="20"/>
              </w:rPr>
              <w:t>Новочеркасский</w:t>
            </w:r>
            <w:proofErr w:type="spellEnd"/>
            <w:r w:rsidRPr="00624DFF">
              <w:rPr>
                <w:rFonts w:cstheme="minorHAnsi"/>
                <w:snapToGrid w:val="0"/>
                <w:sz w:val="20"/>
                <w:szCs w:val="20"/>
              </w:rPr>
              <w:t xml:space="preserve"> ордена трудового Красного Знамени политехнический институт им. Серго Орджоникидзе (Южно-Российский государственный политехнический </w:t>
            </w:r>
            <w:proofErr w:type="gramStart"/>
            <w:r w:rsidRPr="00624DFF">
              <w:rPr>
                <w:rFonts w:cstheme="minorHAnsi"/>
                <w:snapToGrid w:val="0"/>
                <w:sz w:val="20"/>
                <w:szCs w:val="20"/>
              </w:rPr>
              <w:t>университет  им.</w:t>
            </w:r>
            <w:proofErr w:type="gramEnd"/>
            <w:r w:rsidRPr="00624DFF">
              <w:rPr>
                <w:rFonts w:cstheme="minorHAnsi"/>
                <w:snapToGrid w:val="0"/>
                <w:sz w:val="20"/>
                <w:szCs w:val="20"/>
              </w:rPr>
              <w:t xml:space="preserve"> М.И. Платова), 1973г,</w:t>
            </w:r>
          </w:p>
          <w:p w14:paraId="23F67B6C" w14:textId="77777777" w:rsidR="00FD7FC0" w:rsidRPr="00624DFF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>Инженер-технолог. Очистка природных и сточных вод.</w:t>
            </w:r>
          </w:p>
          <w:p w14:paraId="62F89770" w14:textId="77777777" w:rsidR="00FD7FC0" w:rsidRPr="00624DFF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>Диплом Ю № 778338 от 29.06.1973г.</w:t>
            </w:r>
          </w:p>
          <w:p w14:paraId="4412BC24" w14:textId="77777777" w:rsidR="00FD7FC0" w:rsidRPr="00391467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7C6CE103" w14:textId="712AC31B" w:rsidR="00FD7FC0" w:rsidRPr="00391467" w:rsidRDefault="003234DD" w:rsidP="003234DD">
            <w:pPr>
              <w:rPr>
                <w:sz w:val="20"/>
                <w:szCs w:val="20"/>
              </w:rPr>
            </w:pPr>
            <w:r w:rsidRPr="00585699">
              <w:rPr>
                <w:b/>
                <w:bCs/>
                <w:sz w:val="20"/>
                <w:szCs w:val="20"/>
                <w:u w:val="single"/>
              </w:rPr>
              <w:t>НОСТРОЙ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>НРС</w:t>
            </w:r>
            <w:r w:rsidR="00FD7FC0" w:rsidRPr="00391467">
              <w:rPr>
                <w:b/>
                <w:bCs/>
                <w:sz w:val="20"/>
                <w:szCs w:val="20"/>
                <w:u w:val="single"/>
              </w:rPr>
              <w:t xml:space="preserve">: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="00FD7FC0" w:rsidRPr="00391467">
              <w:rPr>
                <w:sz w:val="20"/>
                <w:szCs w:val="20"/>
              </w:rPr>
              <w:t>№</w:t>
            </w:r>
            <w:proofErr w:type="gramEnd"/>
            <w:r w:rsidR="00FD7FC0" w:rsidRPr="00391467">
              <w:rPr>
                <w:sz w:val="20"/>
                <w:szCs w:val="20"/>
              </w:rPr>
              <w:t xml:space="preserve"> С-77-118773 от 13.11.2017г</w:t>
            </w:r>
          </w:p>
          <w:p w14:paraId="780128CC" w14:textId="77777777" w:rsidR="00FD7FC0" w:rsidRDefault="00FD7FC0" w:rsidP="008E496C">
            <w:pPr>
              <w:ind w:left="40"/>
              <w:rPr>
                <w:sz w:val="20"/>
                <w:szCs w:val="20"/>
              </w:rPr>
            </w:pPr>
            <w:r w:rsidRPr="00391467">
              <w:rPr>
                <w:sz w:val="20"/>
                <w:szCs w:val="20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3FD53E7E" w14:textId="77777777" w:rsidR="00FD7FC0" w:rsidRDefault="00FD7FC0" w:rsidP="008E496C">
            <w:pPr>
              <w:rPr>
                <w:b/>
                <w:bCs/>
                <w:sz w:val="20"/>
                <w:szCs w:val="20"/>
              </w:rPr>
            </w:pPr>
          </w:p>
          <w:p w14:paraId="24F8A0C2" w14:textId="6937ED87" w:rsidR="00FD7FC0" w:rsidRPr="00391467" w:rsidRDefault="00FD7FC0" w:rsidP="008E496C">
            <w:pPr>
              <w:rPr>
                <w:sz w:val="20"/>
                <w:szCs w:val="20"/>
              </w:rPr>
            </w:pPr>
            <w:r w:rsidRPr="00391467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713BE81F" w14:textId="77777777" w:rsidR="00FD7FC0" w:rsidRPr="00391467" w:rsidRDefault="00FD7FC0" w:rsidP="008E496C">
            <w:pPr>
              <w:rPr>
                <w:sz w:val="20"/>
                <w:szCs w:val="20"/>
              </w:rPr>
            </w:pPr>
            <w:r w:rsidRPr="00391467">
              <w:rPr>
                <w:sz w:val="20"/>
                <w:szCs w:val="20"/>
              </w:rPr>
              <w:t>Безопасность строительства. Организация строительства, реконструкции и капитального ремонта.</w:t>
            </w:r>
          </w:p>
          <w:p w14:paraId="49A73C5B" w14:textId="2AEDFBE7" w:rsidR="00FD7FC0" w:rsidRPr="00391467" w:rsidRDefault="00FD7FC0" w:rsidP="008E496C">
            <w:pPr>
              <w:rPr>
                <w:sz w:val="20"/>
                <w:szCs w:val="20"/>
              </w:rPr>
            </w:pPr>
            <w:r w:rsidRPr="00391467">
              <w:rPr>
                <w:sz w:val="20"/>
                <w:szCs w:val="20"/>
              </w:rPr>
              <w:t>Уд. № 22Е-13201 от 24.06.2022г.</w:t>
            </w:r>
          </w:p>
          <w:p w14:paraId="2E71F0BD" w14:textId="77777777" w:rsidR="00FD7FC0" w:rsidRPr="00173812" w:rsidRDefault="00FD7FC0" w:rsidP="008E496C">
            <w:pPr>
              <w:rPr>
                <w:sz w:val="20"/>
                <w:szCs w:val="20"/>
              </w:rPr>
            </w:pPr>
            <w:r w:rsidRPr="00173812">
              <w:rPr>
                <w:sz w:val="20"/>
                <w:szCs w:val="20"/>
              </w:rPr>
              <w:t>до 24.06.2027г</w:t>
            </w:r>
          </w:p>
          <w:p w14:paraId="39F4FB2D" w14:textId="77777777" w:rsidR="00FD7FC0" w:rsidRPr="00173812" w:rsidRDefault="00FD7FC0" w:rsidP="008E496C">
            <w:pPr>
              <w:rPr>
                <w:snapToGrid w:val="0"/>
                <w:sz w:val="20"/>
                <w:szCs w:val="20"/>
              </w:rPr>
            </w:pPr>
          </w:p>
          <w:p w14:paraId="09F8426C" w14:textId="53312C22" w:rsidR="00FD7FC0" w:rsidRPr="00173812" w:rsidRDefault="00FD7FC0" w:rsidP="008E496C">
            <w:pPr>
              <w:rPr>
                <w:b/>
                <w:bCs/>
                <w:sz w:val="20"/>
                <w:szCs w:val="20"/>
              </w:rPr>
            </w:pPr>
            <w:r w:rsidRPr="00173812">
              <w:rPr>
                <w:b/>
                <w:bCs/>
                <w:sz w:val="20"/>
                <w:szCs w:val="20"/>
              </w:rPr>
              <w:t>Сведения о НОК:</w:t>
            </w:r>
          </w:p>
          <w:p w14:paraId="57F87998" w14:textId="77632794" w:rsidR="00FD7FC0" w:rsidRPr="00173812" w:rsidRDefault="00FD7FC0" w:rsidP="008E496C">
            <w:pPr>
              <w:rPr>
                <w:sz w:val="20"/>
                <w:szCs w:val="20"/>
              </w:rPr>
            </w:pPr>
            <w:r w:rsidRPr="00173812">
              <w:rPr>
                <w:sz w:val="20"/>
                <w:szCs w:val="20"/>
              </w:rPr>
              <w:t xml:space="preserve"> ООО «ЦОК» ПРОФИ, Регистрационный номер: 16.02500.09.00045676.28</w:t>
            </w:r>
          </w:p>
          <w:p w14:paraId="725D9575" w14:textId="77777777" w:rsidR="00FD7FC0" w:rsidRPr="00173812" w:rsidRDefault="00FD7FC0" w:rsidP="008E496C">
            <w:pPr>
              <w:rPr>
                <w:sz w:val="20"/>
                <w:szCs w:val="20"/>
              </w:rPr>
            </w:pPr>
            <w:r w:rsidRPr="00173812">
              <w:rPr>
                <w:sz w:val="20"/>
                <w:szCs w:val="20"/>
              </w:rPr>
              <w:t>Главный инженер проекта (7 уровень квалификации)</w:t>
            </w:r>
          </w:p>
          <w:p w14:paraId="5A85BDFC" w14:textId="62BD27CA" w:rsidR="00FD7FC0" w:rsidRPr="00EF0A50" w:rsidRDefault="00FD7FC0" w:rsidP="008E496C">
            <w:pPr>
              <w:rPr>
                <w:sz w:val="20"/>
                <w:szCs w:val="20"/>
              </w:rPr>
            </w:pPr>
            <w:r w:rsidRPr="00173812">
              <w:rPr>
                <w:sz w:val="20"/>
                <w:szCs w:val="20"/>
              </w:rPr>
              <w:t>Дата выдачи: 08.10.2023г. действительно до: 08.10.2028г.</w:t>
            </w:r>
          </w:p>
          <w:p w14:paraId="24997BB9" w14:textId="77A2D7B1" w:rsidR="00FD7FC0" w:rsidRPr="008D7082" w:rsidRDefault="00FD7FC0" w:rsidP="008E496C">
            <w:pPr>
              <w:ind w:left="40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359" w:type="dxa"/>
          </w:tcPr>
          <w:p w14:paraId="2F2C359C" w14:textId="22AD0EB2" w:rsidR="00FD7FC0" w:rsidRPr="00493BEF" w:rsidRDefault="00FD7FC0" w:rsidP="008E496C">
            <w:pPr>
              <w:jc w:val="center"/>
            </w:pPr>
            <w:r w:rsidRPr="00D96463">
              <w:t xml:space="preserve">Начальник </w:t>
            </w:r>
            <w:r>
              <w:t>п</w:t>
            </w:r>
            <w:r w:rsidRPr="00D96463">
              <w:t>роизводственно-технического отдела</w:t>
            </w:r>
          </w:p>
        </w:tc>
        <w:tc>
          <w:tcPr>
            <w:tcW w:w="2354" w:type="dxa"/>
          </w:tcPr>
          <w:p w14:paraId="4E116D80" w14:textId="2B5DAFCA" w:rsidR="00FD7FC0" w:rsidRPr="00493BEF" w:rsidRDefault="00FD7FC0" w:rsidP="008E496C">
            <w:pPr>
              <w:jc w:val="center"/>
            </w:pPr>
            <w:r w:rsidRPr="003F4433">
              <w:t>49</w:t>
            </w:r>
          </w:p>
        </w:tc>
      </w:tr>
      <w:tr w:rsidR="00FD7FC0" w:rsidRPr="000B467C" w14:paraId="1D4FDC49" w14:textId="77777777" w:rsidTr="009305FB">
        <w:tc>
          <w:tcPr>
            <w:tcW w:w="691" w:type="dxa"/>
          </w:tcPr>
          <w:p w14:paraId="10DE8E5C" w14:textId="77777777" w:rsidR="00FD7FC0" w:rsidRPr="00493BEF" w:rsidRDefault="00FD7FC0" w:rsidP="008E496C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4D771C4" w14:textId="7DD2E946" w:rsidR="009D0603" w:rsidRPr="00AD082F" w:rsidRDefault="00FD7FC0" w:rsidP="009D0603">
            <w:proofErr w:type="spellStart"/>
            <w:r w:rsidRPr="00AD082F">
              <w:t>Личаченко</w:t>
            </w:r>
            <w:proofErr w:type="spellEnd"/>
            <w:r w:rsidRPr="00AD082F">
              <w:t xml:space="preserve"> Екатерина Сергеевна</w:t>
            </w:r>
            <w:r>
              <w:t xml:space="preserve"> </w:t>
            </w:r>
          </w:p>
          <w:p w14:paraId="45080902" w14:textId="04C15A02" w:rsidR="00FD7FC0" w:rsidRPr="00AD082F" w:rsidRDefault="00FD7FC0" w:rsidP="008E496C">
            <w:pPr>
              <w:rPr>
                <w:highlight w:val="yellow"/>
              </w:rPr>
            </w:pPr>
          </w:p>
        </w:tc>
        <w:tc>
          <w:tcPr>
            <w:tcW w:w="7376" w:type="dxa"/>
          </w:tcPr>
          <w:p w14:paraId="53E63650" w14:textId="73825B5F" w:rsidR="00FD7FC0" w:rsidRPr="00492738" w:rsidRDefault="00FD7FC0" w:rsidP="008E496C">
            <w:pPr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«Российский университет транспорта», 2021г,</w:t>
            </w:r>
          </w:p>
          <w:p w14:paraId="16245E5D" w14:textId="77777777" w:rsidR="00FD7FC0" w:rsidRPr="00492738" w:rsidRDefault="00FD7FC0" w:rsidP="008E496C">
            <w:pPr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Специальность 08.05.01 Строительство уникальных зданий и сооружений</w:t>
            </w:r>
          </w:p>
          <w:p w14:paraId="2E8DEF5C" w14:textId="4F2171B0" w:rsidR="00FD7FC0" w:rsidRPr="00492738" w:rsidRDefault="00FD7FC0" w:rsidP="008E496C">
            <w:pPr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Квалификация: Инженер-строитель</w:t>
            </w:r>
          </w:p>
          <w:p w14:paraId="7F6ADC9D" w14:textId="511345E0" w:rsidR="00FD7FC0" w:rsidRPr="00492738" w:rsidRDefault="00FD7FC0" w:rsidP="008E496C">
            <w:pPr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Диплом специалиста 107704 0267406</w:t>
            </w:r>
          </w:p>
          <w:p w14:paraId="419E6706" w14:textId="49934DC1" w:rsidR="00FD7FC0" w:rsidRDefault="00FD7FC0" w:rsidP="008E496C">
            <w:pPr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Регистрационный №1218, дата выдачи 29 июля 2021г.</w:t>
            </w:r>
          </w:p>
          <w:p w14:paraId="331ABB0F" w14:textId="2386EF0A" w:rsidR="00FD7FC0" w:rsidRDefault="00FD7FC0" w:rsidP="008E496C">
            <w:pPr>
              <w:rPr>
                <w:sz w:val="20"/>
                <w:szCs w:val="20"/>
              </w:rPr>
            </w:pPr>
          </w:p>
          <w:p w14:paraId="3300C47A" w14:textId="0A8E9686" w:rsidR="00FD7FC0" w:rsidRPr="004002B8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3F7E3EB5" w14:textId="77777777" w:rsidR="00FD7FC0" w:rsidRPr="004002B8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48A023DC" w14:textId="1B314DBA" w:rsidR="00FD7FC0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Удостоверение о повышении квалификации ИПК 1001101</w:t>
            </w:r>
            <w:r>
              <w:rPr>
                <w:sz w:val="20"/>
                <w:szCs w:val="20"/>
              </w:rPr>
              <w:t>7</w:t>
            </w:r>
            <w:r w:rsidRPr="004002B8">
              <w:rPr>
                <w:sz w:val="20"/>
                <w:szCs w:val="20"/>
              </w:rPr>
              <w:t xml:space="preserve"> рег.№ (Л)24Б-1570</w:t>
            </w:r>
            <w:r>
              <w:rPr>
                <w:sz w:val="20"/>
                <w:szCs w:val="20"/>
              </w:rPr>
              <w:t>7</w:t>
            </w:r>
            <w:r w:rsidRPr="004002B8">
              <w:rPr>
                <w:sz w:val="20"/>
                <w:szCs w:val="20"/>
              </w:rPr>
              <w:t xml:space="preserve"> от 16.02.2024</w:t>
            </w:r>
          </w:p>
          <w:p w14:paraId="604E644C" w14:textId="03CDD893" w:rsidR="00FD7FC0" w:rsidRPr="00F42B20" w:rsidRDefault="00FD7FC0" w:rsidP="003234DD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3A6A97E5" w14:textId="532AC026" w:rsidR="00FD7FC0" w:rsidRPr="00D96463" w:rsidRDefault="00FD7FC0" w:rsidP="008E496C">
            <w:pPr>
              <w:jc w:val="center"/>
            </w:pPr>
            <w:r w:rsidRPr="00227AC5">
              <w:t>Инженер производственно-технического отдела</w:t>
            </w:r>
          </w:p>
        </w:tc>
        <w:tc>
          <w:tcPr>
            <w:tcW w:w="2354" w:type="dxa"/>
          </w:tcPr>
          <w:p w14:paraId="2651EF54" w14:textId="2763EF9B" w:rsidR="00FD7FC0" w:rsidRPr="00493BEF" w:rsidRDefault="00FD7FC0" w:rsidP="008E496C">
            <w:pPr>
              <w:jc w:val="center"/>
            </w:pPr>
            <w:r w:rsidRPr="003F4433">
              <w:t>4,5</w:t>
            </w:r>
          </w:p>
        </w:tc>
      </w:tr>
      <w:tr w:rsidR="00FD7FC0" w:rsidRPr="000B467C" w14:paraId="60BC885E" w14:textId="77777777" w:rsidTr="009305FB">
        <w:tc>
          <w:tcPr>
            <w:tcW w:w="691" w:type="dxa"/>
          </w:tcPr>
          <w:p w14:paraId="04056E83" w14:textId="77777777" w:rsidR="00FD7FC0" w:rsidRPr="00493BEF" w:rsidRDefault="00FD7FC0" w:rsidP="008E496C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4E5F19B5" w14:textId="776D0C66" w:rsidR="009D0603" w:rsidRPr="00227AC5" w:rsidRDefault="00FD7FC0" w:rsidP="009D0603">
            <w:r w:rsidRPr="00227AC5">
              <w:t>Липатов Владислав Евгеньевич</w:t>
            </w:r>
          </w:p>
          <w:p w14:paraId="5F6D45AB" w14:textId="1F4C2C00" w:rsidR="00FD7FC0" w:rsidRPr="00227AC5" w:rsidRDefault="00FD7FC0" w:rsidP="008E496C"/>
        </w:tc>
        <w:tc>
          <w:tcPr>
            <w:tcW w:w="7376" w:type="dxa"/>
          </w:tcPr>
          <w:p w14:paraId="0CD6E353" w14:textId="5D067EDC" w:rsidR="00FD7FC0" w:rsidRPr="00492738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Московский институт </w:t>
            </w:r>
            <w:r>
              <w:rPr>
                <w:rFonts w:cstheme="minorHAnsi"/>
                <w:snapToGrid w:val="0"/>
                <w:sz w:val="20"/>
                <w:szCs w:val="20"/>
              </w:rPr>
              <w:t>коммунального хозяйства и строительства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, 2002г, </w:t>
            </w:r>
          </w:p>
          <w:p w14:paraId="450FEC70" w14:textId="7D734902" w:rsidR="00FD7FC0" w:rsidRPr="00533FDE" w:rsidRDefault="00FD7FC0" w:rsidP="008E496C">
            <w:pPr>
              <w:rPr>
                <w:sz w:val="20"/>
                <w:szCs w:val="20"/>
              </w:rPr>
            </w:pPr>
            <w:r w:rsidRPr="00533FDE">
              <w:rPr>
                <w:sz w:val="20"/>
                <w:szCs w:val="20"/>
              </w:rPr>
              <w:t>Инженер-строитель по специальности «Промышленное и гражданское строительство»,</w:t>
            </w:r>
          </w:p>
          <w:p w14:paraId="38D7D7B5" w14:textId="5D3DA59F" w:rsidR="00FD7FC0" w:rsidRPr="00533FDE" w:rsidRDefault="00FD7FC0" w:rsidP="008E496C">
            <w:pPr>
              <w:rPr>
                <w:sz w:val="20"/>
                <w:szCs w:val="20"/>
              </w:rPr>
            </w:pPr>
            <w:r w:rsidRPr="00533FDE">
              <w:rPr>
                <w:sz w:val="20"/>
                <w:szCs w:val="20"/>
              </w:rPr>
              <w:t>Диплом АВС 5242872, рег.№ 146 от 26.06.2002</w:t>
            </w:r>
          </w:p>
          <w:p w14:paraId="3487D96C" w14:textId="77777777" w:rsidR="00FD7FC0" w:rsidRPr="00533FDE" w:rsidRDefault="00FD7FC0" w:rsidP="003234DD">
            <w:pPr>
              <w:rPr>
                <w:sz w:val="20"/>
                <w:szCs w:val="20"/>
              </w:rPr>
            </w:pPr>
          </w:p>
          <w:p w14:paraId="11B6186F" w14:textId="77777777" w:rsidR="00533FDE" w:rsidRPr="00533FDE" w:rsidRDefault="00533FDE" w:rsidP="003234DD">
            <w:pPr>
              <w:rPr>
                <w:sz w:val="20"/>
                <w:szCs w:val="20"/>
              </w:rPr>
            </w:pPr>
            <w:r w:rsidRPr="00533FDE">
              <w:rPr>
                <w:sz w:val="20"/>
                <w:szCs w:val="20"/>
              </w:rPr>
              <w:t>ООО "Центр квалификации" Главный инженер проекта (специалист по организации строительства) (7 уровень квалификации), свидетельство от 18.07.2025 Регистрационный номер 16.02500.09.00082912.28</w:t>
            </w:r>
          </w:p>
          <w:p w14:paraId="0E2B0E45" w14:textId="77777777" w:rsidR="00533FDE" w:rsidRPr="00533FDE" w:rsidRDefault="00533FDE" w:rsidP="003234DD">
            <w:pPr>
              <w:rPr>
                <w:sz w:val="20"/>
                <w:szCs w:val="20"/>
              </w:rPr>
            </w:pPr>
          </w:p>
          <w:p w14:paraId="4304406D" w14:textId="77777777" w:rsidR="00533FDE" w:rsidRDefault="00533FDE" w:rsidP="003234DD">
            <w:pPr>
              <w:rPr>
                <w:sz w:val="20"/>
                <w:szCs w:val="20"/>
              </w:rPr>
            </w:pPr>
            <w:r w:rsidRPr="00585699">
              <w:rPr>
                <w:b/>
                <w:bCs/>
                <w:sz w:val="20"/>
                <w:szCs w:val="20"/>
                <w:u w:val="single"/>
              </w:rPr>
              <w:t>НОСТРОЙ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НРС</w:t>
            </w:r>
            <w:r w:rsidRPr="004002B8">
              <w:rPr>
                <w:b/>
                <w:bCs/>
                <w:sz w:val="20"/>
                <w:szCs w:val="20"/>
                <w:u w:val="single"/>
              </w:rPr>
              <w:t>: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33FDE">
              <w:rPr>
                <w:sz w:val="20"/>
                <w:szCs w:val="20"/>
              </w:rPr>
              <w:t>№ С-77-318900 от 28.11.2025г</w:t>
            </w:r>
          </w:p>
          <w:p w14:paraId="7E16A628" w14:textId="26014F3E" w:rsidR="00F80215" w:rsidRPr="00493BEF" w:rsidRDefault="00F80215" w:rsidP="003234DD"/>
        </w:tc>
        <w:tc>
          <w:tcPr>
            <w:tcW w:w="2359" w:type="dxa"/>
          </w:tcPr>
          <w:p w14:paraId="45F14218" w14:textId="3056B176" w:rsidR="00FD7FC0" w:rsidRPr="00D96463" w:rsidRDefault="00FD7FC0" w:rsidP="008E496C">
            <w:pPr>
              <w:jc w:val="center"/>
            </w:pPr>
            <w:r w:rsidRPr="00AD082F">
              <w:t>Руководитель проекта</w:t>
            </w:r>
          </w:p>
        </w:tc>
        <w:tc>
          <w:tcPr>
            <w:tcW w:w="2354" w:type="dxa"/>
          </w:tcPr>
          <w:p w14:paraId="53816C68" w14:textId="3BCD63D6" w:rsidR="00FD7FC0" w:rsidRPr="00493BEF" w:rsidRDefault="00FD7FC0" w:rsidP="008E496C">
            <w:pPr>
              <w:jc w:val="center"/>
            </w:pPr>
            <w:r w:rsidRPr="003F4433">
              <w:rPr>
                <w:rFonts w:cstheme="minorHAnsi"/>
                <w:snapToGrid w:val="0"/>
                <w:sz w:val="20"/>
                <w:szCs w:val="20"/>
              </w:rPr>
              <w:t>18</w:t>
            </w:r>
          </w:p>
        </w:tc>
      </w:tr>
      <w:tr w:rsidR="006C65F6" w:rsidRPr="000B467C" w14:paraId="777664F6" w14:textId="77777777" w:rsidTr="009305FB">
        <w:tc>
          <w:tcPr>
            <w:tcW w:w="691" w:type="dxa"/>
          </w:tcPr>
          <w:p w14:paraId="6F517643" w14:textId="77777777" w:rsidR="006C65F6" w:rsidRPr="00493BEF" w:rsidRDefault="006C65F6" w:rsidP="006C65F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332DF1A" w14:textId="1E949697" w:rsidR="006C65F6" w:rsidRPr="00227AC5" w:rsidRDefault="006C65F6" w:rsidP="006C65F6">
            <w:r w:rsidRPr="00227AC5">
              <w:t>Шевчук Кирилл Алексеевич</w:t>
            </w:r>
          </w:p>
        </w:tc>
        <w:tc>
          <w:tcPr>
            <w:tcW w:w="7376" w:type="dxa"/>
          </w:tcPr>
          <w:p w14:paraId="616D7F1F" w14:textId="77777777" w:rsidR="006C65F6" w:rsidRPr="00492738" w:rsidRDefault="006C65F6" w:rsidP="006C65F6">
            <w:pPr>
              <w:rPr>
                <w:rFonts w:cstheme="minorHAnsi"/>
                <w:snapToGrid w:val="0"/>
                <w:sz w:val="20"/>
                <w:szCs w:val="20"/>
              </w:rPr>
            </w:pPr>
            <w:r>
              <w:rPr>
                <w:rFonts w:cstheme="minorHAnsi"/>
                <w:snapToGrid w:val="0"/>
                <w:sz w:val="20"/>
                <w:szCs w:val="20"/>
              </w:rPr>
              <w:t>ГОУ ВПО «Московская государственная академия коммунального хозяйства и строительства» (</w:t>
            </w:r>
            <w:proofErr w:type="spellStart"/>
            <w:r>
              <w:rPr>
                <w:rFonts w:cstheme="minorHAnsi"/>
                <w:snapToGrid w:val="0"/>
                <w:sz w:val="20"/>
                <w:szCs w:val="20"/>
              </w:rPr>
              <w:t>МГАКХиС</w:t>
            </w:r>
            <w:proofErr w:type="spellEnd"/>
            <w:r>
              <w:rPr>
                <w:rFonts w:cstheme="minorHAnsi"/>
                <w:snapToGrid w:val="0"/>
                <w:sz w:val="20"/>
                <w:szCs w:val="20"/>
              </w:rPr>
              <w:t>)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>, 200</w:t>
            </w:r>
            <w:r>
              <w:rPr>
                <w:rFonts w:cstheme="minorHAnsi"/>
                <w:snapToGrid w:val="0"/>
                <w:sz w:val="20"/>
                <w:szCs w:val="20"/>
              </w:rPr>
              <w:t>8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г, </w:t>
            </w:r>
          </w:p>
          <w:p w14:paraId="40B2A027" w14:textId="77777777" w:rsidR="006C65F6" w:rsidRPr="00492738" w:rsidRDefault="006C65F6" w:rsidP="006C65F6">
            <w:pPr>
              <w:rPr>
                <w:rFonts w:cstheme="minorHAnsi"/>
                <w:snapToGrid w:val="0"/>
                <w:sz w:val="20"/>
                <w:szCs w:val="20"/>
              </w:rPr>
            </w:pPr>
            <w:r>
              <w:rPr>
                <w:rFonts w:cstheme="minorHAnsi"/>
                <w:snapToGrid w:val="0"/>
                <w:sz w:val="20"/>
                <w:szCs w:val="20"/>
              </w:rPr>
              <w:t>Инженер по специальности «Промышленное и гражданское строительство»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>,</w:t>
            </w:r>
          </w:p>
          <w:p w14:paraId="1FB6D47B" w14:textId="77777777" w:rsidR="006C65F6" w:rsidRPr="00534A42" w:rsidRDefault="006C65F6" w:rsidP="006C65F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Диплом </w:t>
            </w:r>
            <w:r>
              <w:rPr>
                <w:rFonts w:cstheme="minorHAnsi"/>
                <w:snapToGrid w:val="0"/>
                <w:sz w:val="20"/>
                <w:szCs w:val="20"/>
              </w:rPr>
              <w:t>ВСБ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>
              <w:rPr>
                <w:rFonts w:cstheme="minorHAnsi"/>
                <w:snapToGrid w:val="0"/>
                <w:sz w:val="20"/>
                <w:szCs w:val="20"/>
              </w:rPr>
              <w:t>2643376, рег. № 30572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 от </w:t>
            </w:r>
            <w:r>
              <w:rPr>
                <w:rFonts w:cstheme="minorHAnsi"/>
                <w:snapToGrid w:val="0"/>
                <w:sz w:val="20"/>
                <w:szCs w:val="20"/>
              </w:rPr>
              <w:t>26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>.06.200</w:t>
            </w:r>
            <w:r>
              <w:rPr>
                <w:rFonts w:cstheme="minorHAnsi"/>
                <w:snapToGrid w:val="0"/>
                <w:sz w:val="20"/>
                <w:szCs w:val="20"/>
              </w:rPr>
              <w:t>8</w:t>
            </w:r>
          </w:p>
          <w:p w14:paraId="0AA76C41" w14:textId="77777777" w:rsidR="0021780C" w:rsidRDefault="0021780C" w:rsidP="0021780C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6537AF00" w14:textId="77777777" w:rsidR="00533FDE" w:rsidRDefault="00533FDE" w:rsidP="0021780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3FDE">
              <w:rPr>
                <w:rFonts w:cstheme="minorHAnsi"/>
                <w:snapToGrid w:val="0"/>
                <w:sz w:val="20"/>
                <w:szCs w:val="20"/>
              </w:rPr>
              <w:t>ООО "Центр квалификации" Главный инженер проекта (специалист по организации строительства) (7 уровень квалификации), свидетельство от 18.07.2025 Регистрационный номер 16.02500.09.00082896.28</w:t>
            </w:r>
          </w:p>
          <w:p w14:paraId="020C8B53" w14:textId="77777777" w:rsidR="00533FDE" w:rsidRDefault="00533FDE" w:rsidP="0021780C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5C35259D" w14:textId="77777777" w:rsidR="00533FDE" w:rsidRDefault="00533FDE" w:rsidP="0021780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85699">
              <w:rPr>
                <w:b/>
                <w:bCs/>
                <w:sz w:val="20"/>
                <w:szCs w:val="20"/>
                <w:u w:val="single"/>
              </w:rPr>
              <w:t>НОСТРОЙ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НРС</w:t>
            </w:r>
            <w:r w:rsidRPr="004002B8">
              <w:rPr>
                <w:b/>
                <w:bCs/>
                <w:sz w:val="20"/>
                <w:szCs w:val="20"/>
                <w:u w:val="single"/>
              </w:rPr>
              <w:t>: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33FDE">
              <w:rPr>
                <w:rFonts w:cstheme="minorHAnsi"/>
                <w:snapToGrid w:val="0"/>
                <w:sz w:val="20"/>
                <w:szCs w:val="20"/>
              </w:rPr>
              <w:t>№ С-77-318899 от 28.11.2025г</w:t>
            </w:r>
          </w:p>
          <w:p w14:paraId="1F817891" w14:textId="77777777" w:rsidR="003021C2" w:rsidRDefault="003021C2" w:rsidP="0021780C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71A5BE89" w14:textId="3C81EA00" w:rsidR="003021C2" w:rsidRPr="00492738" w:rsidRDefault="003021C2" w:rsidP="0021780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3021C2">
              <w:rPr>
                <w:rFonts w:cstheme="minorHAnsi"/>
                <w:snapToGrid w:val="0"/>
                <w:sz w:val="20"/>
                <w:szCs w:val="20"/>
              </w:rPr>
              <w:t>Аттестация в области промышленной безопасности А.1, Б.9.3</w:t>
            </w:r>
            <w:r>
              <w:rPr>
                <w:rFonts w:cstheme="minorHAnsi"/>
                <w:snapToGrid w:val="0"/>
                <w:sz w:val="20"/>
                <w:szCs w:val="20"/>
              </w:rPr>
              <w:t xml:space="preserve">, </w:t>
            </w:r>
            <w:r w:rsidRPr="003021C2">
              <w:rPr>
                <w:rFonts w:cstheme="minorHAnsi"/>
                <w:snapToGrid w:val="0"/>
                <w:sz w:val="20"/>
                <w:szCs w:val="20"/>
              </w:rPr>
              <w:t>Протокол № 01-11806-2-1-25-562 от 22.06.2025</w:t>
            </w:r>
          </w:p>
        </w:tc>
        <w:tc>
          <w:tcPr>
            <w:tcW w:w="2359" w:type="dxa"/>
          </w:tcPr>
          <w:p w14:paraId="7E8B82A7" w14:textId="0350EF1D" w:rsidR="006C65F6" w:rsidRPr="00AD082F" w:rsidRDefault="006C65F6" w:rsidP="006C65F6">
            <w:pPr>
              <w:jc w:val="center"/>
            </w:pPr>
            <w:r w:rsidRPr="00534A42">
              <w:t>Руководитель проекта</w:t>
            </w:r>
          </w:p>
        </w:tc>
        <w:tc>
          <w:tcPr>
            <w:tcW w:w="2354" w:type="dxa"/>
          </w:tcPr>
          <w:p w14:paraId="49204EA8" w14:textId="52F1E12F" w:rsidR="006C65F6" w:rsidRPr="003F4433" w:rsidRDefault="006C65F6" w:rsidP="006C65F6">
            <w:pPr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3F4433">
              <w:t>10</w:t>
            </w:r>
          </w:p>
        </w:tc>
      </w:tr>
      <w:tr w:rsidR="00FD7FC0" w:rsidRPr="000B467C" w14:paraId="76E0EF9D" w14:textId="77777777" w:rsidTr="009305FB">
        <w:tc>
          <w:tcPr>
            <w:tcW w:w="691" w:type="dxa"/>
          </w:tcPr>
          <w:p w14:paraId="01996BB7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5C5E9AC" w14:textId="2D81A21D" w:rsidR="00FD7FC0" w:rsidRPr="00227AC5" w:rsidRDefault="00FD7FC0" w:rsidP="00FD7FC0">
            <w:r w:rsidRPr="004D6085">
              <w:t>Коршаков Андрей Алексеевич</w:t>
            </w:r>
          </w:p>
        </w:tc>
        <w:tc>
          <w:tcPr>
            <w:tcW w:w="7376" w:type="dxa"/>
          </w:tcPr>
          <w:p w14:paraId="48CB833E" w14:textId="62D07FEB" w:rsidR="00FD7FC0" w:rsidRPr="003234DD" w:rsidRDefault="00FD7FC0" w:rsidP="00FD7FC0">
            <w:pPr>
              <w:rPr>
                <w:sz w:val="20"/>
                <w:szCs w:val="20"/>
              </w:rPr>
            </w:pPr>
            <w:r w:rsidRPr="002A5562">
              <w:rPr>
                <w:sz w:val="20"/>
                <w:szCs w:val="20"/>
              </w:rPr>
              <w:t>Московский автомобильно-дорожный институт (государственный технический университет), 2002г., Инженер по специальности «Автомобильные дороги и аэродромы», Диплом ДВС 1796379</w:t>
            </w:r>
          </w:p>
          <w:p w14:paraId="4276AD0D" w14:textId="77777777" w:rsidR="00FD7FC0" w:rsidRPr="003234DD" w:rsidRDefault="00FD7FC0" w:rsidP="00FD7FC0">
            <w:pPr>
              <w:rPr>
                <w:sz w:val="20"/>
                <w:szCs w:val="20"/>
              </w:rPr>
            </w:pPr>
          </w:p>
          <w:p w14:paraId="62ED4549" w14:textId="457E20B9" w:rsidR="00FD7FC0" w:rsidRPr="003234DD" w:rsidRDefault="003234DD" w:rsidP="00FD7FC0">
            <w:pPr>
              <w:rPr>
                <w:sz w:val="20"/>
                <w:szCs w:val="20"/>
              </w:rPr>
            </w:pPr>
            <w:r w:rsidRPr="00585699">
              <w:rPr>
                <w:b/>
                <w:bCs/>
                <w:sz w:val="20"/>
                <w:szCs w:val="20"/>
                <w:u w:val="single"/>
              </w:rPr>
              <w:lastRenderedPageBreak/>
              <w:t>НОСТРОЙ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>НРС</w:t>
            </w:r>
            <w:r w:rsidRPr="00585699">
              <w:rPr>
                <w:b/>
                <w:bCs/>
                <w:sz w:val="20"/>
                <w:szCs w:val="20"/>
                <w:u w:val="single"/>
              </w:rPr>
              <w:t>: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="00FD7FC0" w:rsidRPr="003234DD">
              <w:rPr>
                <w:sz w:val="20"/>
                <w:szCs w:val="20"/>
              </w:rPr>
              <w:t xml:space="preserve"> С</w:t>
            </w:r>
            <w:proofErr w:type="gramEnd"/>
            <w:r w:rsidR="00FD7FC0" w:rsidRPr="003234DD">
              <w:rPr>
                <w:sz w:val="20"/>
                <w:szCs w:val="20"/>
              </w:rPr>
              <w:t>-77- 133381</w:t>
            </w:r>
          </w:p>
          <w:p w14:paraId="4387E147" w14:textId="77777777" w:rsidR="00FD7FC0" w:rsidRPr="003234DD" w:rsidRDefault="00FD7FC0" w:rsidP="00FD7FC0">
            <w:pPr>
              <w:pStyle w:val="a3"/>
              <w:rPr>
                <w:sz w:val="20"/>
                <w:szCs w:val="20"/>
              </w:rPr>
            </w:pPr>
          </w:p>
          <w:p w14:paraId="4EDA3FE0" w14:textId="365B7B5A" w:rsidR="00FD7FC0" w:rsidRPr="003234DD" w:rsidRDefault="00FD7FC0" w:rsidP="00FD7FC0">
            <w:pPr>
              <w:rPr>
                <w:sz w:val="20"/>
                <w:szCs w:val="20"/>
              </w:rPr>
            </w:pPr>
            <w:r w:rsidRPr="003234DD">
              <w:rPr>
                <w:sz w:val="20"/>
                <w:szCs w:val="20"/>
              </w:rPr>
              <w:t>ООО «ЦОК», Свидетельство о квалификации рег.№ 16.02500.09.00079839.28 от 16.06.2025, Главный инженер проекта (специалист по организации строительства) 7 уровень квалификации</w:t>
            </w:r>
          </w:p>
          <w:p w14:paraId="0A478524" w14:textId="77777777" w:rsidR="00FD7FC0" w:rsidRDefault="00FD7FC0" w:rsidP="00FD7FC0">
            <w:pPr>
              <w:rPr>
                <w:b/>
                <w:bCs/>
                <w:sz w:val="20"/>
                <w:szCs w:val="20"/>
              </w:rPr>
            </w:pPr>
          </w:p>
          <w:p w14:paraId="74CB65F4" w14:textId="4C2460BE" w:rsidR="00866D94" w:rsidRPr="001A7585" w:rsidRDefault="00866D94" w:rsidP="00866D9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1A7585">
              <w:rPr>
                <w:bCs/>
                <w:sz w:val="20"/>
                <w:szCs w:val="20"/>
              </w:rPr>
              <w:t xml:space="preserve"> группа безопасности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7585">
              <w:rPr>
                <w:bCs/>
                <w:sz w:val="20"/>
                <w:szCs w:val="20"/>
              </w:rPr>
              <w:t>работ на высоте, удостоверение № 15308 Б3 от 22.08.2023 (до 22.08.2028)</w:t>
            </w:r>
          </w:p>
          <w:p w14:paraId="44A27368" w14:textId="2BD0F4AE" w:rsidR="00866D94" w:rsidRPr="00FD7FC0" w:rsidRDefault="00866D94" w:rsidP="00FD7F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9" w:type="dxa"/>
          </w:tcPr>
          <w:p w14:paraId="27322ED4" w14:textId="30A2DEF6" w:rsidR="00FD7FC0" w:rsidRPr="00534A42" w:rsidRDefault="00FD7FC0" w:rsidP="00FD7FC0">
            <w:pPr>
              <w:jc w:val="center"/>
            </w:pPr>
            <w:r w:rsidRPr="004D6085">
              <w:lastRenderedPageBreak/>
              <w:t>Заместитель руководителя проекта</w:t>
            </w:r>
          </w:p>
        </w:tc>
        <w:tc>
          <w:tcPr>
            <w:tcW w:w="2354" w:type="dxa"/>
          </w:tcPr>
          <w:p w14:paraId="4B3B50E2" w14:textId="73503EEF" w:rsidR="00FD7FC0" w:rsidRPr="003F4433" w:rsidRDefault="00FD7FC0" w:rsidP="00FD7FC0">
            <w:pPr>
              <w:jc w:val="center"/>
            </w:pPr>
            <w:r>
              <w:t>15</w:t>
            </w:r>
          </w:p>
        </w:tc>
      </w:tr>
      <w:tr w:rsidR="00FD7FC0" w:rsidRPr="000B467C" w14:paraId="345DE635" w14:textId="77777777" w:rsidTr="009305FB">
        <w:tc>
          <w:tcPr>
            <w:tcW w:w="691" w:type="dxa"/>
          </w:tcPr>
          <w:p w14:paraId="47A26C98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D2CEFF1" w14:textId="46548828" w:rsidR="00FD7FC0" w:rsidRPr="004D6085" w:rsidRDefault="00FD7FC0" w:rsidP="00FD7FC0">
            <w:r w:rsidRPr="004D6085">
              <w:t>Изгачев Роман Анатольевич</w:t>
            </w:r>
          </w:p>
        </w:tc>
        <w:tc>
          <w:tcPr>
            <w:tcW w:w="7376" w:type="dxa"/>
          </w:tcPr>
          <w:p w14:paraId="5E8345A5" w14:textId="375F1664" w:rsidR="00FD7FC0" w:rsidRPr="002A5562" w:rsidRDefault="00FD7FC0" w:rsidP="00FD7FC0">
            <w:pPr>
              <w:rPr>
                <w:sz w:val="20"/>
                <w:szCs w:val="20"/>
              </w:rPr>
            </w:pPr>
            <w:r w:rsidRPr="002A5562">
              <w:rPr>
                <w:sz w:val="20"/>
                <w:szCs w:val="20"/>
              </w:rPr>
              <w:t>Федеральное государственное образовательное учреждение высшего профессионального образования «Московский государственный агроинженерный университет им. В.П. Горячкина», 2004</w:t>
            </w:r>
            <w:r>
              <w:rPr>
                <w:sz w:val="20"/>
                <w:szCs w:val="20"/>
              </w:rPr>
              <w:t>г.</w:t>
            </w:r>
            <w:r w:rsidRPr="002A5562">
              <w:rPr>
                <w:sz w:val="20"/>
                <w:szCs w:val="20"/>
              </w:rPr>
              <w:t>, Инженер-электрик по специальности «Электрификация и автоматизация сельского хозяйства», Диплом ВСВ 0188626</w:t>
            </w:r>
          </w:p>
          <w:p w14:paraId="6D13B4E3" w14:textId="77777777" w:rsidR="00FD7FC0" w:rsidRPr="002A5562" w:rsidRDefault="00FD7FC0" w:rsidP="00FD7FC0">
            <w:pPr>
              <w:rPr>
                <w:sz w:val="20"/>
                <w:szCs w:val="20"/>
              </w:rPr>
            </w:pPr>
          </w:p>
          <w:p w14:paraId="7FFDB987" w14:textId="12685BF3" w:rsidR="00FD7FC0" w:rsidRPr="00D14DB0" w:rsidRDefault="003234DD" w:rsidP="00FD7FC0">
            <w:r w:rsidRPr="00585699">
              <w:rPr>
                <w:b/>
                <w:bCs/>
                <w:sz w:val="20"/>
                <w:szCs w:val="20"/>
                <w:u w:val="single"/>
              </w:rPr>
              <w:t>НОСТРОЙ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>НРС</w:t>
            </w:r>
            <w:r w:rsidRPr="00585699">
              <w:rPr>
                <w:b/>
                <w:bCs/>
                <w:sz w:val="20"/>
                <w:szCs w:val="20"/>
                <w:u w:val="single"/>
              </w:rPr>
              <w:t>: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="00FD7FC0" w:rsidRPr="00533FDE">
              <w:rPr>
                <w:sz w:val="20"/>
                <w:szCs w:val="20"/>
              </w:rPr>
              <w:t>С</w:t>
            </w:r>
            <w:proofErr w:type="gramEnd"/>
            <w:r w:rsidR="00FD7FC0" w:rsidRPr="00533FDE">
              <w:rPr>
                <w:sz w:val="20"/>
                <w:szCs w:val="20"/>
              </w:rPr>
              <w:t>-40-106887</w:t>
            </w:r>
          </w:p>
        </w:tc>
        <w:tc>
          <w:tcPr>
            <w:tcW w:w="2359" w:type="dxa"/>
          </w:tcPr>
          <w:p w14:paraId="43C36D19" w14:textId="2996D85B" w:rsidR="00FD7FC0" w:rsidRPr="004D6085" w:rsidRDefault="00FD7FC0" w:rsidP="00FD7FC0">
            <w:pPr>
              <w:jc w:val="center"/>
            </w:pPr>
            <w:r w:rsidRPr="004D6085">
              <w:t>Ведущий инженер производственно-технического отдела</w:t>
            </w:r>
          </w:p>
        </w:tc>
        <w:tc>
          <w:tcPr>
            <w:tcW w:w="2354" w:type="dxa"/>
          </w:tcPr>
          <w:p w14:paraId="3B3D3811" w14:textId="1AF6E730" w:rsidR="00FD7FC0" w:rsidRDefault="00FD7FC0" w:rsidP="00FD7FC0">
            <w:pPr>
              <w:jc w:val="center"/>
            </w:pPr>
            <w:r>
              <w:t>8</w:t>
            </w:r>
          </w:p>
        </w:tc>
      </w:tr>
      <w:tr w:rsidR="00FD7FC0" w:rsidRPr="000B467C" w14:paraId="5D4D59B2" w14:textId="77777777" w:rsidTr="009305FB">
        <w:tc>
          <w:tcPr>
            <w:tcW w:w="691" w:type="dxa"/>
          </w:tcPr>
          <w:p w14:paraId="40622DDA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1185D8F1" w14:textId="33F84744" w:rsidR="00FD7FC0" w:rsidRPr="009D0603" w:rsidRDefault="00FD7FC0" w:rsidP="00FD7FC0">
            <w:r w:rsidRPr="009D0603">
              <w:t>Чудотворцева Мария Павловна</w:t>
            </w:r>
          </w:p>
        </w:tc>
        <w:tc>
          <w:tcPr>
            <w:tcW w:w="7376" w:type="dxa"/>
          </w:tcPr>
          <w:p w14:paraId="56E059BC" w14:textId="7BB75B35" w:rsidR="00FD7FC0" w:rsidRPr="009D0603" w:rsidRDefault="00FD7FC0" w:rsidP="00FD7FC0">
            <w:pPr>
              <w:rPr>
                <w:b/>
                <w:bCs/>
                <w:sz w:val="20"/>
                <w:szCs w:val="20"/>
              </w:rPr>
            </w:pPr>
            <w:r w:rsidRPr="009D0603">
              <w:rPr>
                <w:sz w:val="20"/>
                <w:szCs w:val="20"/>
              </w:rPr>
              <w:t>Профессиональная образовательная автономная некоммерческая организация «Национальный университет современных технологий», Инженер ПТО, 2024, Диплом о профессиональной переподготовке 342421978945, руг. № 13330 от 31.05.2024</w:t>
            </w:r>
          </w:p>
        </w:tc>
        <w:tc>
          <w:tcPr>
            <w:tcW w:w="2359" w:type="dxa"/>
          </w:tcPr>
          <w:p w14:paraId="77DF665F" w14:textId="35915297" w:rsidR="00FD7FC0" w:rsidRPr="004D6085" w:rsidRDefault="00FD7FC0" w:rsidP="00FD7FC0">
            <w:pPr>
              <w:jc w:val="center"/>
            </w:pPr>
            <w:r w:rsidRPr="004D6085">
              <w:t>Инженер производственно-технического отдела</w:t>
            </w:r>
          </w:p>
        </w:tc>
        <w:tc>
          <w:tcPr>
            <w:tcW w:w="2354" w:type="dxa"/>
          </w:tcPr>
          <w:p w14:paraId="50674BFD" w14:textId="1078EFF1" w:rsidR="00FD7FC0" w:rsidRDefault="00FD7FC0" w:rsidP="00FD7FC0">
            <w:pPr>
              <w:jc w:val="center"/>
            </w:pPr>
            <w:r>
              <w:t>2</w:t>
            </w:r>
          </w:p>
        </w:tc>
      </w:tr>
      <w:tr w:rsidR="00FD7FC0" w:rsidRPr="000B467C" w14:paraId="2B8BD364" w14:textId="77777777" w:rsidTr="009305FB">
        <w:tc>
          <w:tcPr>
            <w:tcW w:w="691" w:type="dxa"/>
          </w:tcPr>
          <w:p w14:paraId="1227190C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0F89271" w14:textId="56D2C249" w:rsidR="00FD7FC0" w:rsidRPr="009D647B" w:rsidRDefault="00FD7FC0" w:rsidP="00FD7FC0">
            <w:pPr>
              <w:rPr>
                <w:highlight w:val="yellow"/>
              </w:rPr>
            </w:pPr>
            <w:r w:rsidRPr="005F4312">
              <w:t>Свиридонова Евгения Сергеевна</w:t>
            </w:r>
          </w:p>
        </w:tc>
        <w:tc>
          <w:tcPr>
            <w:tcW w:w="7376" w:type="dxa"/>
          </w:tcPr>
          <w:p w14:paraId="5B16AB8D" w14:textId="2B8D0AA7" w:rsidR="00FD7FC0" w:rsidRPr="00206BA2" w:rsidRDefault="00FD7FC0" w:rsidP="00FD7FC0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5F4312">
              <w:rPr>
                <w:bCs/>
                <w:sz w:val="20"/>
                <w:szCs w:val="20"/>
              </w:rPr>
              <w:t xml:space="preserve">Федеральное государственное бюджетное образовательное учреждение высшего профессионального образования «Московский государственный строительный университет», специальность Экономика и управление на предприятии (в строительстве), квалификация экономист-менеджер, 2014г, Диплом 107718 0237880, рег. </w:t>
            </w:r>
            <w:proofErr w:type="gramStart"/>
            <w:r w:rsidRPr="005F4312">
              <w:rPr>
                <w:bCs/>
                <w:sz w:val="20"/>
                <w:szCs w:val="20"/>
              </w:rPr>
              <w:t>№  116840</w:t>
            </w:r>
            <w:proofErr w:type="gramEnd"/>
            <w:r w:rsidRPr="005F4312">
              <w:rPr>
                <w:bCs/>
                <w:sz w:val="20"/>
                <w:szCs w:val="20"/>
              </w:rPr>
              <w:t xml:space="preserve"> от 14.07.2014</w:t>
            </w:r>
          </w:p>
        </w:tc>
        <w:tc>
          <w:tcPr>
            <w:tcW w:w="2359" w:type="dxa"/>
          </w:tcPr>
          <w:p w14:paraId="0FC02A67" w14:textId="64C7EB37" w:rsidR="00FD7FC0" w:rsidRPr="004D6085" w:rsidRDefault="00FD7FC0" w:rsidP="00FD7FC0">
            <w:pPr>
              <w:jc w:val="center"/>
            </w:pPr>
            <w:r w:rsidRPr="004D6085">
              <w:t>Специалист по календарно-сетевому планированию</w:t>
            </w:r>
          </w:p>
        </w:tc>
        <w:tc>
          <w:tcPr>
            <w:tcW w:w="2354" w:type="dxa"/>
          </w:tcPr>
          <w:p w14:paraId="5A2758C1" w14:textId="64978C8C" w:rsidR="00FD7FC0" w:rsidRDefault="00FD7FC0" w:rsidP="00FD7FC0">
            <w:pPr>
              <w:jc w:val="center"/>
            </w:pPr>
            <w:r>
              <w:t>2</w:t>
            </w:r>
          </w:p>
        </w:tc>
      </w:tr>
      <w:tr w:rsidR="00FD7FC0" w:rsidRPr="000B467C" w14:paraId="48547019" w14:textId="77777777" w:rsidTr="009305FB">
        <w:tc>
          <w:tcPr>
            <w:tcW w:w="691" w:type="dxa"/>
          </w:tcPr>
          <w:p w14:paraId="09D2A5F8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47889F1D" w14:textId="75147B33" w:rsidR="009D0603" w:rsidRPr="00227AC5" w:rsidRDefault="00FD7FC0" w:rsidP="009D0603">
            <w:r w:rsidRPr="00227AC5">
              <w:t>Бакай Юрий Игоревич</w:t>
            </w:r>
          </w:p>
          <w:p w14:paraId="7135CB6B" w14:textId="6E744867" w:rsidR="00FD7FC0" w:rsidRPr="00227AC5" w:rsidRDefault="00FD7FC0" w:rsidP="00FD7FC0"/>
        </w:tc>
        <w:tc>
          <w:tcPr>
            <w:tcW w:w="7376" w:type="dxa"/>
          </w:tcPr>
          <w:p w14:paraId="032D1E65" w14:textId="2FA83B8E" w:rsidR="00FD7FC0" w:rsidRPr="00492738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"Томский государственный архитектурно-строительный университет", 2015г., 2017г</w:t>
            </w:r>
          </w:p>
          <w:p w14:paraId="1E18430A" w14:textId="77777777" w:rsidR="00FD7FC0" w:rsidRPr="00492738" w:rsidRDefault="00FD7FC0" w:rsidP="00FD7FC0">
            <w:pPr>
              <w:ind w:left="-98" w:right="-84"/>
              <w:rPr>
                <w:sz w:val="20"/>
                <w:szCs w:val="20"/>
              </w:rPr>
            </w:pPr>
          </w:p>
          <w:p w14:paraId="7E228369" w14:textId="2EF23CEE" w:rsidR="00FD7FC0" w:rsidRPr="00492738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Диплом Бакалавра 107024 0872527 С-298 от 06 июля 2015г.</w:t>
            </w:r>
          </w:p>
          <w:p w14:paraId="66DFEAC8" w14:textId="77777777" w:rsidR="00FD7FC0" w:rsidRPr="00492738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Код 08.03.01. Строительство Бакалавр – инженер</w:t>
            </w:r>
          </w:p>
          <w:p w14:paraId="4625B088" w14:textId="77777777" w:rsidR="00FD7FC0" w:rsidRPr="00492738" w:rsidRDefault="00FD7FC0" w:rsidP="00FD7FC0">
            <w:pPr>
              <w:ind w:left="-98" w:right="-84"/>
              <w:rPr>
                <w:sz w:val="20"/>
                <w:szCs w:val="20"/>
              </w:rPr>
            </w:pPr>
          </w:p>
          <w:p w14:paraId="44DEAD41" w14:textId="2832F675" w:rsidR="00FD7FC0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Диплом Магистра 107024 2771258 М-272 от 30.06.2017, Код 08.04.01 «Строительство»</w:t>
            </w:r>
          </w:p>
          <w:p w14:paraId="5E82DEBA" w14:textId="77777777" w:rsidR="00FD7FC0" w:rsidRPr="00534A42" w:rsidRDefault="00FD7FC0" w:rsidP="00FD7FC0">
            <w:pPr>
              <w:ind w:left="-98" w:right="-84"/>
              <w:rPr>
                <w:sz w:val="20"/>
                <w:szCs w:val="20"/>
              </w:rPr>
            </w:pPr>
          </w:p>
          <w:p w14:paraId="70717702" w14:textId="106F9CC6" w:rsidR="00FD7FC0" w:rsidRPr="003234DD" w:rsidRDefault="00FD7FC0" w:rsidP="003234DD">
            <w:pPr>
              <w:ind w:left="-98" w:right="-84"/>
              <w:rPr>
                <w:b/>
                <w:bCs/>
                <w:sz w:val="20"/>
                <w:szCs w:val="20"/>
                <w:u w:val="single"/>
              </w:rPr>
            </w:pPr>
            <w:r w:rsidRPr="00585699">
              <w:rPr>
                <w:b/>
                <w:bCs/>
                <w:sz w:val="20"/>
                <w:szCs w:val="20"/>
                <w:u w:val="single"/>
              </w:rPr>
              <w:t>НОСТРОЙ</w:t>
            </w:r>
            <w:r w:rsidR="003234DD">
              <w:rPr>
                <w:b/>
                <w:bCs/>
                <w:sz w:val="20"/>
                <w:szCs w:val="20"/>
                <w:u w:val="single"/>
              </w:rPr>
              <w:t xml:space="preserve"> НРС</w:t>
            </w:r>
            <w:r w:rsidRPr="00585699">
              <w:rPr>
                <w:b/>
                <w:bCs/>
                <w:sz w:val="20"/>
                <w:szCs w:val="20"/>
                <w:u w:val="single"/>
              </w:rPr>
              <w:t>:</w:t>
            </w:r>
            <w:r w:rsidR="003234DD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85699">
              <w:rPr>
                <w:sz w:val="20"/>
                <w:szCs w:val="20"/>
              </w:rPr>
              <w:t>№ С-70-278288 от 09.02.2023г.</w:t>
            </w:r>
          </w:p>
          <w:p w14:paraId="6AA4B26E" w14:textId="77777777" w:rsidR="003234DD" w:rsidRDefault="00FD7FC0" w:rsidP="003234DD">
            <w:pPr>
              <w:ind w:left="-98" w:right="-84"/>
              <w:rPr>
                <w:sz w:val="20"/>
                <w:szCs w:val="20"/>
              </w:rPr>
            </w:pPr>
            <w:r w:rsidRPr="00585699">
              <w:rPr>
                <w:sz w:val="20"/>
                <w:szCs w:val="20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  <w:r w:rsidRPr="00534A42">
              <w:rPr>
                <w:sz w:val="20"/>
                <w:szCs w:val="20"/>
              </w:rPr>
              <w:t xml:space="preserve"> </w:t>
            </w:r>
          </w:p>
          <w:p w14:paraId="713F20BA" w14:textId="77777777" w:rsidR="003234DD" w:rsidRDefault="003234DD" w:rsidP="003234DD">
            <w:pPr>
              <w:ind w:left="-98" w:right="-84"/>
              <w:rPr>
                <w:b/>
                <w:bCs/>
                <w:sz w:val="20"/>
                <w:szCs w:val="20"/>
              </w:rPr>
            </w:pPr>
          </w:p>
          <w:p w14:paraId="73ABE952" w14:textId="4B5E06FE" w:rsidR="00FD7FC0" w:rsidRPr="003234DD" w:rsidRDefault="00FD7FC0" w:rsidP="003234DD">
            <w:pPr>
              <w:ind w:left="-98" w:right="-84"/>
              <w:rPr>
                <w:sz w:val="20"/>
                <w:szCs w:val="20"/>
              </w:rPr>
            </w:pPr>
            <w:r w:rsidRPr="002D4D31">
              <w:rPr>
                <w:b/>
                <w:bCs/>
                <w:sz w:val="20"/>
                <w:szCs w:val="20"/>
              </w:rPr>
              <w:t>Сведения о НОК:</w:t>
            </w:r>
          </w:p>
          <w:p w14:paraId="416AD1E2" w14:textId="426339C4" w:rsidR="00FD7FC0" w:rsidRPr="002D4D31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2D4D31">
              <w:rPr>
                <w:sz w:val="20"/>
                <w:szCs w:val="20"/>
              </w:rPr>
              <w:t>ООО «ЦОК» ПРОФИ Регистрационный номер:16.02500.09.00067833.28</w:t>
            </w:r>
          </w:p>
          <w:p w14:paraId="3D1B5E90" w14:textId="43DAF160" w:rsidR="00FD7FC0" w:rsidRPr="002D4D31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2D4D31">
              <w:rPr>
                <w:sz w:val="20"/>
                <w:szCs w:val="20"/>
              </w:rPr>
              <w:t>Главный инженер проекта (7 уровень квалификации)</w:t>
            </w:r>
          </w:p>
          <w:p w14:paraId="5919F254" w14:textId="726E3492" w:rsidR="00FD7FC0" w:rsidRDefault="00FD7FC0" w:rsidP="003234DD">
            <w:pPr>
              <w:ind w:left="-98" w:right="-84"/>
              <w:rPr>
                <w:sz w:val="20"/>
                <w:szCs w:val="20"/>
              </w:rPr>
            </w:pPr>
            <w:r w:rsidRPr="002D4D31">
              <w:rPr>
                <w:sz w:val="20"/>
                <w:szCs w:val="20"/>
              </w:rPr>
              <w:t>Дата выдачи: 14.12.2023г. Действительно до: 14.12.</w:t>
            </w:r>
            <w:r w:rsidRPr="00060F0B">
              <w:rPr>
                <w:sz w:val="20"/>
                <w:szCs w:val="20"/>
              </w:rPr>
              <w:t>2028г.</w:t>
            </w:r>
          </w:p>
          <w:p w14:paraId="08E3C3F9" w14:textId="24E1E679" w:rsidR="0021780C" w:rsidRDefault="0021780C" w:rsidP="003234DD">
            <w:pPr>
              <w:ind w:left="-98" w:right="-84"/>
              <w:rPr>
                <w:sz w:val="20"/>
                <w:szCs w:val="20"/>
              </w:rPr>
            </w:pPr>
          </w:p>
          <w:p w14:paraId="09538095" w14:textId="6A3167DB" w:rsidR="0021780C" w:rsidRPr="00060F0B" w:rsidRDefault="0021780C" w:rsidP="0021780C">
            <w:pPr>
              <w:ind w:left="-98" w:right="-84"/>
              <w:rPr>
                <w:sz w:val="20"/>
                <w:szCs w:val="20"/>
              </w:rPr>
            </w:pPr>
            <w:r w:rsidRPr="00A7481C">
              <w:rPr>
                <w:sz w:val="20"/>
                <w:szCs w:val="20"/>
              </w:rPr>
              <w:t xml:space="preserve">3 группа по безопасности работ на высоте, Удостоверение № </w:t>
            </w:r>
            <w:r>
              <w:rPr>
                <w:sz w:val="20"/>
                <w:szCs w:val="20"/>
              </w:rPr>
              <w:t>6187-26-23</w:t>
            </w:r>
            <w:r w:rsidRPr="00A7481C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21</w:t>
            </w:r>
            <w:r w:rsidRPr="00A7481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Pr="00A7481C">
              <w:rPr>
                <w:sz w:val="20"/>
                <w:szCs w:val="20"/>
              </w:rPr>
              <w:t xml:space="preserve">.2023 (до </w:t>
            </w:r>
            <w:r>
              <w:rPr>
                <w:sz w:val="20"/>
                <w:szCs w:val="20"/>
              </w:rPr>
              <w:t>21</w:t>
            </w:r>
            <w:r w:rsidRPr="00A7481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Pr="00A7481C">
              <w:rPr>
                <w:sz w:val="20"/>
                <w:szCs w:val="20"/>
              </w:rPr>
              <w:t>.2028)</w:t>
            </w:r>
          </w:p>
          <w:p w14:paraId="37C9CE25" w14:textId="692510D3" w:rsidR="00FD7FC0" w:rsidRPr="00534A42" w:rsidRDefault="00FD7FC0" w:rsidP="00FD7FC0">
            <w:pPr>
              <w:ind w:right="-84"/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53F62819" w14:textId="238AE978" w:rsidR="00FD7FC0" w:rsidRPr="00534A42" w:rsidRDefault="00FD7FC0" w:rsidP="00FD7FC0">
            <w:pPr>
              <w:jc w:val="center"/>
            </w:pPr>
            <w:r w:rsidRPr="00534A42">
              <w:lastRenderedPageBreak/>
              <w:t>Начальник участка</w:t>
            </w:r>
          </w:p>
        </w:tc>
        <w:tc>
          <w:tcPr>
            <w:tcW w:w="2354" w:type="dxa"/>
          </w:tcPr>
          <w:p w14:paraId="256D2BF0" w14:textId="1AE45049" w:rsidR="00FD7FC0" w:rsidRPr="00493BEF" w:rsidRDefault="00FD7FC0" w:rsidP="00FD7FC0">
            <w:pPr>
              <w:jc w:val="center"/>
            </w:pPr>
            <w:r w:rsidRPr="003F4433">
              <w:t>10</w:t>
            </w:r>
          </w:p>
        </w:tc>
      </w:tr>
      <w:tr w:rsidR="00FD7FC0" w:rsidRPr="000B467C" w14:paraId="3FF84693" w14:textId="77777777" w:rsidTr="009305FB">
        <w:tc>
          <w:tcPr>
            <w:tcW w:w="691" w:type="dxa"/>
          </w:tcPr>
          <w:p w14:paraId="3F192512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3387D74" w14:textId="079634E4" w:rsidR="009D0603" w:rsidRPr="00227AC5" w:rsidRDefault="00FD7FC0" w:rsidP="009D0603">
            <w:r w:rsidRPr="00227AC5">
              <w:t>Ткачев Вячеслав Александрови</w:t>
            </w:r>
            <w:r>
              <w:t>ч</w:t>
            </w:r>
          </w:p>
          <w:p w14:paraId="42AFED45" w14:textId="2DC75C6C" w:rsidR="00FD7FC0" w:rsidRPr="00227AC5" w:rsidRDefault="00FD7FC0" w:rsidP="00FD7FC0"/>
        </w:tc>
        <w:tc>
          <w:tcPr>
            <w:tcW w:w="7376" w:type="dxa"/>
          </w:tcPr>
          <w:p w14:paraId="430DFBB9" w14:textId="2A31D2B3" w:rsidR="00FD7FC0" w:rsidRPr="00FB35A4" w:rsidRDefault="00FD7FC0" w:rsidP="00FD7FC0">
            <w:pPr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«Псковский государственный университет», 2018г.,</w:t>
            </w:r>
          </w:p>
          <w:p w14:paraId="3C62B279" w14:textId="41E83A22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Диплом бакалавра 106024 4154138</w:t>
            </w:r>
          </w:p>
          <w:p w14:paraId="31658D98" w14:textId="77777777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Регистрационный номер 270/ФЕН дата выдачи</w:t>
            </w:r>
          </w:p>
          <w:p w14:paraId="1FF5DE8E" w14:textId="77777777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04 июля 2018 г.</w:t>
            </w:r>
          </w:p>
          <w:p w14:paraId="3667BB5D" w14:textId="77777777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Программа бакалавриата по направлению подготовки 05.03.02 ГЕОГРАФИЯ</w:t>
            </w:r>
          </w:p>
          <w:p w14:paraId="448BA717" w14:textId="0DF9477E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Квалификация: Бакалавр</w:t>
            </w:r>
          </w:p>
          <w:p w14:paraId="3BB32490" w14:textId="77777777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</w:p>
          <w:p w14:paraId="3C96020F" w14:textId="507F0BD9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 xml:space="preserve">Санкт-Петербургский государственный университет, 2020г. </w:t>
            </w:r>
          </w:p>
          <w:p w14:paraId="21DBF2AB" w14:textId="21821352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proofErr w:type="spellStart"/>
            <w:r w:rsidRPr="00FB35A4">
              <w:rPr>
                <w:sz w:val="20"/>
                <w:szCs w:val="20"/>
              </w:rPr>
              <w:t>Геоэкологический</w:t>
            </w:r>
            <w:proofErr w:type="spellEnd"/>
            <w:r w:rsidRPr="00FB35A4">
              <w:rPr>
                <w:sz w:val="20"/>
                <w:szCs w:val="20"/>
              </w:rPr>
              <w:t xml:space="preserve"> мониторинг и рациональное природопользование, Магистр</w:t>
            </w:r>
          </w:p>
          <w:p w14:paraId="5EE53260" w14:textId="77777777" w:rsidR="00FD7FC0" w:rsidRPr="00534A42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Диплом МА 21243 от 10.06.2020</w:t>
            </w:r>
          </w:p>
          <w:p w14:paraId="0DD0AF5A" w14:textId="5BFB6D55" w:rsidR="00FD7FC0" w:rsidRDefault="00FD7FC0" w:rsidP="00FD7FC0">
            <w:pPr>
              <w:ind w:right="-84"/>
            </w:pPr>
          </w:p>
          <w:p w14:paraId="16FDD155" w14:textId="740D973B" w:rsidR="00FD7FC0" w:rsidRPr="004002B8" w:rsidRDefault="00FD7FC0" w:rsidP="00FD7FC0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22545989" w14:textId="77777777" w:rsidR="00FD7FC0" w:rsidRPr="004002B8" w:rsidRDefault="00FD7FC0" w:rsidP="00FD7FC0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26A159C6" w14:textId="0640C91D" w:rsidR="00FD7FC0" w:rsidRDefault="00FD7FC0" w:rsidP="00FD7FC0">
            <w:pPr>
              <w:ind w:right="-84"/>
            </w:pPr>
            <w:r w:rsidRPr="004002B8">
              <w:rPr>
                <w:sz w:val="20"/>
                <w:szCs w:val="20"/>
              </w:rPr>
              <w:t>Удостоверение о повышении квалификации ИПК 1001101</w:t>
            </w:r>
            <w:r>
              <w:rPr>
                <w:sz w:val="20"/>
                <w:szCs w:val="20"/>
              </w:rPr>
              <w:t>6</w:t>
            </w:r>
            <w:r w:rsidRPr="004002B8">
              <w:rPr>
                <w:sz w:val="20"/>
                <w:szCs w:val="20"/>
              </w:rPr>
              <w:t xml:space="preserve"> рег.№ (Л)24Б-1570</w:t>
            </w:r>
            <w:r>
              <w:rPr>
                <w:sz w:val="20"/>
                <w:szCs w:val="20"/>
              </w:rPr>
              <w:t>6</w:t>
            </w:r>
            <w:r w:rsidRPr="004002B8">
              <w:rPr>
                <w:sz w:val="20"/>
                <w:szCs w:val="20"/>
              </w:rPr>
              <w:t xml:space="preserve"> от 16.02.2024</w:t>
            </w:r>
          </w:p>
          <w:p w14:paraId="722E3FB6" w14:textId="5FD5C2DC" w:rsidR="00FD7FC0" w:rsidRPr="00493BEF" w:rsidRDefault="00FD7FC0" w:rsidP="00FD7FC0">
            <w:pPr>
              <w:ind w:right="-84"/>
            </w:pPr>
          </w:p>
        </w:tc>
        <w:tc>
          <w:tcPr>
            <w:tcW w:w="2359" w:type="dxa"/>
          </w:tcPr>
          <w:p w14:paraId="734F2C8A" w14:textId="2CBA06AA" w:rsidR="00FD7FC0" w:rsidRPr="00D96463" w:rsidRDefault="00FD7FC0" w:rsidP="00FD7FC0">
            <w:pPr>
              <w:jc w:val="center"/>
            </w:pPr>
            <w:r w:rsidRPr="00D96463">
              <w:t>Ведущий инженер геодезист</w:t>
            </w:r>
          </w:p>
        </w:tc>
        <w:tc>
          <w:tcPr>
            <w:tcW w:w="2354" w:type="dxa"/>
          </w:tcPr>
          <w:p w14:paraId="3F6C9B0D" w14:textId="2F38572F" w:rsidR="00FD7FC0" w:rsidRPr="00493BEF" w:rsidRDefault="00FD7FC0" w:rsidP="00FD7FC0">
            <w:pPr>
              <w:jc w:val="center"/>
            </w:pPr>
            <w:r w:rsidRPr="003F4433">
              <w:t>6</w:t>
            </w:r>
          </w:p>
        </w:tc>
      </w:tr>
      <w:tr w:rsidR="00FD7FC0" w:rsidRPr="000B467C" w14:paraId="43998C01" w14:textId="77777777" w:rsidTr="009305FB">
        <w:tc>
          <w:tcPr>
            <w:tcW w:w="691" w:type="dxa"/>
          </w:tcPr>
          <w:p w14:paraId="7C5D48F2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2E17B38" w14:textId="5972F5A4" w:rsidR="009D0603" w:rsidRPr="00227AC5" w:rsidRDefault="00FD7FC0" w:rsidP="009D0603">
            <w:r w:rsidRPr="00214A47">
              <w:t>Горянчик Максим Евгеньевич</w:t>
            </w:r>
          </w:p>
          <w:p w14:paraId="21C472F0" w14:textId="2877B7AA" w:rsidR="00FD7FC0" w:rsidRPr="00227AC5" w:rsidRDefault="00FD7FC0" w:rsidP="00FD7FC0"/>
        </w:tc>
        <w:tc>
          <w:tcPr>
            <w:tcW w:w="7376" w:type="dxa"/>
          </w:tcPr>
          <w:p w14:paraId="0E4FE089" w14:textId="4C31DE23" w:rsidR="00FD7FC0" w:rsidRPr="00214A47" w:rsidRDefault="00FD7FC0" w:rsidP="00FD7FC0">
            <w:pPr>
              <w:rPr>
                <w:sz w:val="20"/>
                <w:szCs w:val="20"/>
              </w:rPr>
            </w:pPr>
            <w:r w:rsidRPr="00214A47">
              <w:rPr>
                <w:sz w:val="20"/>
                <w:szCs w:val="20"/>
              </w:rPr>
              <w:t>Федеральное государственное бюджетное образовательное учреждение профессионального образования Санкт-Петербургский государственный политехнический университет 16.06.2014. Диплом 107824 0330670, безопасность технологических процессов и производств, инженер</w:t>
            </w:r>
          </w:p>
          <w:p w14:paraId="37E86ACE" w14:textId="77777777" w:rsidR="003234DD" w:rsidRDefault="003234DD" w:rsidP="00FD7FC0">
            <w:pPr>
              <w:rPr>
                <w:sz w:val="20"/>
                <w:szCs w:val="20"/>
              </w:rPr>
            </w:pPr>
          </w:p>
          <w:p w14:paraId="5C289E77" w14:textId="59A206B6" w:rsidR="00FD7FC0" w:rsidRPr="00214A47" w:rsidRDefault="00FD7FC0" w:rsidP="00FD7FC0">
            <w:pPr>
              <w:rPr>
                <w:sz w:val="20"/>
                <w:szCs w:val="20"/>
              </w:rPr>
            </w:pPr>
            <w:r w:rsidRPr="00214A47">
              <w:rPr>
                <w:sz w:val="20"/>
                <w:szCs w:val="20"/>
              </w:rPr>
              <w:t>АНО ДПО «</w:t>
            </w:r>
            <w:r>
              <w:rPr>
                <w:sz w:val="20"/>
                <w:szCs w:val="20"/>
              </w:rPr>
              <w:t>О</w:t>
            </w:r>
            <w:r w:rsidRPr="00214A47">
              <w:rPr>
                <w:sz w:val="20"/>
                <w:szCs w:val="20"/>
              </w:rPr>
              <w:t>бразовательный центр «Сфера успеха»,</w:t>
            </w:r>
          </w:p>
          <w:p w14:paraId="087A20F5" w14:textId="58B0F8AF" w:rsidR="00FD7FC0" w:rsidRPr="00FB35A4" w:rsidRDefault="00FD7FC0" w:rsidP="00FD7FC0">
            <w:pPr>
              <w:rPr>
                <w:b/>
                <w:bCs/>
                <w:sz w:val="20"/>
                <w:szCs w:val="20"/>
              </w:rPr>
            </w:pPr>
            <w:r w:rsidRPr="00214A47">
              <w:rPr>
                <w:sz w:val="20"/>
                <w:szCs w:val="20"/>
              </w:rPr>
              <w:t>Охрана труда и оценка профессиональных рисков, УПК №1520524 от 24.05.2024</w:t>
            </w:r>
          </w:p>
        </w:tc>
        <w:tc>
          <w:tcPr>
            <w:tcW w:w="2359" w:type="dxa"/>
          </w:tcPr>
          <w:p w14:paraId="2D5E75D5" w14:textId="77777777" w:rsidR="00FD7FC0" w:rsidRDefault="00FD7FC0" w:rsidP="00FD7FC0">
            <w:pPr>
              <w:jc w:val="center"/>
            </w:pPr>
            <w:r>
              <w:t>Специалист по охране труда</w:t>
            </w:r>
          </w:p>
          <w:p w14:paraId="504EFA38" w14:textId="42C31EEE" w:rsidR="00FD7FC0" w:rsidRPr="00D96463" w:rsidRDefault="00FD7FC0" w:rsidP="00FD7FC0">
            <w:pPr>
              <w:jc w:val="center"/>
            </w:pPr>
          </w:p>
        </w:tc>
        <w:tc>
          <w:tcPr>
            <w:tcW w:w="2354" w:type="dxa"/>
          </w:tcPr>
          <w:p w14:paraId="00E21E6C" w14:textId="7186AD8F" w:rsidR="00FD7FC0" w:rsidRPr="003F4433" w:rsidRDefault="00FD7FC0" w:rsidP="00FD7FC0">
            <w:pPr>
              <w:jc w:val="center"/>
            </w:pPr>
            <w:r>
              <w:t>12</w:t>
            </w:r>
          </w:p>
        </w:tc>
      </w:tr>
      <w:tr w:rsidR="00FD7FC0" w:rsidRPr="000B467C" w14:paraId="1E76D80F" w14:textId="77777777" w:rsidTr="009305FB">
        <w:tc>
          <w:tcPr>
            <w:tcW w:w="691" w:type="dxa"/>
          </w:tcPr>
          <w:p w14:paraId="04F11F23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144363E" w14:textId="2A467A55" w:rsidR="00FD7FC0" w:rsidRPr="00214A47" w:rsidRDefault="00FD7FC0" w:rsidP="00FD7FC0">
            <w:r w:rsidRPr="004D6085">
              <w:t>Головина Анастасия Михайловна</w:t>
            </w:r>
          </w:p>
        </w:tc>
        <w:tc>
          <w:tcPr>
            <w:tcW w:w="7376" w:type="dxa"/>
            <w:vAlign w:val="center"/>
          </w:tcPr>
          <w:p w14:paraId="6F6C72C3" w14:textId="1D51C774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  <w:r w:rsidRPr="004D6085">
              <w:rPr>
                <w:bCs/>
                <w:sz w:val="20"/>
                <w:szCs w:val="20"/>
              </w:rPr>
              <w:t>Петербургский государственный университет путей сообщения, 2001г.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4D6085">
              <w:rPr>
                <w:bCs/>
                <w:sz w:val="20"/>
                <w:szCs w:val="20"/>
              </w:rPr>
              <w:t>инженер-электрик путей сообщения по специальности «</w:t>
            </w:r>
            <w:r w:rsidRPr="009D647B">
              <w:rPr>
                <w:bCs/>
                <w:sz w:val="20"/>
                <w:szCs w:val="20"/>
              </w:rPr>
              <w:t xml:space="preserve">Автоматика, телемеханика и связь на железнодорожном транспорте», </w:t>
            </w:r>
          </w:p>
          <w:p w14:paraId="2E7B9E2C" w14:textId="77777777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  <w:r w:rsidRPr="009D647B">
              <w:rPr>
                <w:bCs/>
                <w:sz w:val="20"/>
                <w:szCs w:val="20"/>
              </w:rPr>
              <w:t>Диплом ДВС 1142134</w:t>
            </w:r>
          </w:p>
          <w:p w14:paraId="576FD739" w14:textId="77777777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</w:p>
          <w:p w14:paraId="78A08C5B" w14:textId="3757B0A3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  <w:r w:rsidRPr="009D647B">
              <w:rPr>
                <w:bCs/>
                <w:sz w:val="20"/>
                <w:szCs w:val="20"/>
              </w:rPr>
              <w:t>Повышение квалификации: Институт повышения квалификации и переподготовки Петербургского государственного университета путей сообщения, 23.11.2007 «Составление смет в строительстве»</w:t>
            </w:r>
          </w:p>
          <w:p w14:paraId="4235796B" w14:textId="77777777" w:rsidR="00FD7FC0" w:rsidRPr="009D647B" w:rsidRDefault="00FD7FC0" w:rsidP="00FD7FC0">
            <w:pPr>
              <w:jc w:val="left"/>
              <w:rPr>
                <w:b/>
                <w:sz w:val="20"/>
                <w:szCs w:val="20"/>
              </w:rPr>
            </w:pPr>
          </w:p>
          <w:p w14:paraId="187FC92D" w14:textId="34AB6057" w:rsidR="00FD7FC0" w:rsidRPr="009D647B" w:rsidRDefault="00FD7FC0" w:rsidP="00FD7FC0">
            <w:r w:rsidRPr="009D647B">
              <w:rPr>
                <w:bCs/>
                <w:sz w:val="20"/>
                <w:szCs w:val="20"/>
              </w:rPr>
              <w:t xml:space="preserve">Автономная некоммерческая организация «Центр дополнительного профессионального образования </w:t>
            </w:r>
            <w:proofErr w:type="spellStart"/>
            <w:r w:rsidRPr="009D647B">
              <w:rPr>
                <w:bCs/>
                <w:sz w:val="20"/>
                <w:szCs w:val="20"/>
              </w:rPr>
              <w:t>Геос</w:t>
            </w:r>
            <w:proofErr w:type="spellEnd"/>
            <w:r w:rsidRPr="009D647B">
              <w:rPr>
                <w:bCs/>
                <w:sz w:val="20"/>
                <w:szCs w:val="20"/>
              </w:rPr>
              <w:t xml:space="preserve">», Ценообразование, сметное нормирование и </w:t>
            </w:r>
            <w:r w:rsidRPr="009D647B">
              <w:rPr>
                <w:bCs/>
                <w:sz w:val="20"/>
                <w:szCs w:val="20"/>
              </w:rPr>
              <w:lastRenderedPageBreak/>
              <w:t>договорные отношения в строительстве, удостоверение о повышении квалификации ПК № 00004392, 2022г</w:t>
            </w:r>
          </w:p>
          <w:p w14:paraId="79558BE0" w14:textId="77777777" w:rsidR="00FD7FC0" w:rsidRPr="009D647B" w:rsidRDefault="00FD7FC0" w:rsidP="00FD7FC0">
            <w:pPr>
              <w:jc w:val="left"/>
            </w:pPr>
          </w:p>
          <w:p w14:paraId="61E409FB" w14:textId="61BC0FF7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  <w:r w:rsidRPr="009D647B">
              <w:rPr>
                <w:bCs/>
                <w:sz w:val="20"/>
                <w:szCs w:val="20"/>
              </w:rPr>
              <w:t>Федеральное государственное бюджетное учреждение высшего образования «Финансовый университет при Правительстве Российской Федерации», Финансовое консультирование, удостоверение рег. № 100.35д3/1280, 2023г.</w:t>
            </w:r>
          </w:p>
          <w:p w14:paraId="045FDAE6" w14:textId="77777777" w:rsidR="00FD7FC0" w:rsidRPr="009D647B" w:rsidRDefault="00FD7FC0" w:rsidP="00FD7FC0">
            <w:pPr>
              <w:jc w:val="left"/>
              <w:rPr>
                <w:bCs/>
                <w:sz w:val="20"/>
                <w:szCs w:val="20"/>
              </w:rPr>
            </w:pPr>
          </w:p>
          <w:p w14:paraId="6C5D4E91" w14:textId="5FCF7EBD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  <w:r w:rsidRPr="009D647B">
              <w:rPr>
                <w:bCs/>
                <w:sz w:val="20"/>
                <w:szCs w:val="20"/>
              </w:rPr>
              <w:t>ЧОУ ДПО «Институт прикладной автоматизации и программирования», порядок расчета стоимости проектных и изыскательских работ, удостоверение рег. № С-15390, 2024г.</w:t>
            </w:r>
          </w:p>
          <w:p w14:paraId="20E1A8AA" w14:textId="77777777" w:rsidR="00FD7FC0" w:rsidRPr="00214A47" w:rsidRDefault="00FD7FC0" w:rsidP="00FD7F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9" w:type="dxa"/>
          </w:tcPr>
          <w:p w14:paraId="0C1047D2" w14:textId="529C068A" w:rsidR="00FD7FC0" w:rsidRDefault="00FD7FC0" w:rsidP="00FD7FC0">
            <w:pPr>
              <w:jc w:val="center"/>
            </w:pPr>
            <w:r w:rsidRPr="004D6085">
              <w:lastRenderedPageBreak/>
              <w:t>Начальник сметно-договорного отдела</w:t>
            </w:r>
          </w:p>
        </w:tc>
        <w:tc>
          <w:tcPr>
            <w:tcW w:w="2354" w:type="dxa"/>
          </w:tcPr>
          <w:p w14:paraId="679FF065" w14:textId="46B3AB55" w:rsidR="00FD7FC0" w:rsidRDefault="00FD7FC0" w:rsidP="00FD7FC0">
            <w:pPr>
              <w:jc w:val="center"/>
            </w:pPr>
            <w:r>
              <w:t>22</w:t>
            </w:r>
          </w:p>
        </w:tc>
      </w:tr>
      <w:tr w:rsidR="00BF45B7" w:rsidRPr="000B467C" w14:paraId="3ACB9C7D" w14:textId="77777777" w:rsidTr="009305FB">
        <w:tc>
          <w:tcPr>
            <w:tcW w:w="691" w:type="dxa"/>
          </w:tcPr>
          <w:p w14:paraId="29663C72" w14:textId="77777777" w:rsidR="00BF45B7" w:rsidRPr="00493BEF" w:rsidRDefault="00BF45B7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229A5D3" w14:textId="1C154D1E" w:rsidR="00BF45B7" w:rsidRPr="004D6085" w:rsidRDefault="00BF45B7" w:rsidP="00FD7FC0">
            <w:r w:rsidRPr="004D6085">
              <w:t>Галайчук Ирина Викторовна</w:t>
            </w:r>
          </w:p>
        </w:tc>
        <w:tc>
          <w:tcPr>
            <w:tcW w:w="7376" w:type="dxa"/>
            <w:vAlign w:val="center"/>
          </w:tcPr>
          <w:p w14:paraId="3FD827C9" w14:textId="77777777" w:rsidR="00BF45B7" w:rsidRPr="004D6085" w:rsidRDefault="00BF45B7" w:rsidP="00BF45B7">
            <w:pPr>
              <w:rPr>
                <w:bCs/>
                <w:sz w:val="20"/>
                <w:szCs w:val="20"/>
              </w:rPr>
            </w:pPr>
            <w:r w:rsidRPr="004D6085">
              <w:rPr>
                <w:bCs/>
                <w:sz w:val="20"/>
                <w:szCs w:val="20"/>
              </w:rPr>
              <w:t>Негосударственн</w:t>
            </w:r>
            <w:r>
              <w:rPr>
                <w:bCs/>
                <w:sz w:val="20"/>
                <w:szCs w:val="20"/>
              </w:rPr>
              <w:t>ое</w:t>
            </w:r>
            <w:r w:rsidRPr="004D6085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образовательное учреждение высшего профессионального образования «Санкт-Петербургская академия управления и экономики»</w:t>
            </w:r>
            <w:r w:rsidRPr="004D6085">
              <w:rPr>
                <w:bCs/>
                <w:sz w:val="20"/>
                <w:szCs w:val="20"/>
              </w:rPr>
              <w:t>, 20</w:t>
            </w:r>
            <w:r>
              <w:rPr>
                <w:bCs/>
                <w:sz w:val="20"/>
                <w:szCs w:val="20"/>
              </w:rPr>
              <w:t>10</w:t>
            </w:r>
            <w:r w:rsidRPr="004D6085">
              <w:rPr>
                <w:bCs/>
                <w:sz w:val="20"/>
                <w:szCs w:val="20"/>
              </w:rPr>
              <w:t>г,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D6085">
              <w:rPr>
                <w:bCs/>
                <w:sz w:val="20"/>
                <w:szCs w:val="20"/>
              </w:rPr>
              <w:t>Финансы и кредит, экономист,</w:t>
            </w:r>
          </w:p>
          <w:p w14:paraId="627B1638" w14:textId="77777777" w:rsidR="00BF45B7" w:rsidRDefault="00BF45B7" w:rsidP="00BF45B7">
            <w:pPr>
              <w:rPr>
                <w:b/>
                <w:bCs/>
                <w:sz w:val="20"/>
                <w:szCs w:val="20"/>
              </w:rPr>
            </w:pPr>
            <w:r w:rsidRPr="004D6085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ВСГ 4919555</w:t>
            </w:r>
          </w:p>
          <w:p w14:paraId="27105822" w14:textId="77777777" w:rsidR="00BF45B7" w:rsidRDefault="00BF45B7" w:rsidP="00BF45B7"/>
          <w:p w14:paraId="22CB6EC7" w14:textId="107AE2C9" w:rsidR="00BF45B7" w:rsidRPr="00BF45B7" w:rsidRDefault="00BF45B7" w:rsidP="00FD7FC0">
            <w:pPr>
              <w:rPr>
                <w:bCs/>
                <w:sz w:val="20"/>
                <w:szCs w:val="20"/>
              </w:rPr>
            </w:pPr>
            <w:r w:rsidRPr="000E2147">
              <w:rPr>
                <w:bCs/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«</w:t>
            </w:r>
            <w:r w:rsidRPr="004D6085">
              <w:rPr>
                <w:bCs/>
                <w:sz w:val="20"/>
                <w:szCs w:val="20"/>
              </w:rPr>
              <w:t>Петербургский государственный университет путей сообщения</w:t>
            </w:r>
            <w:r>
              <w:rPr>
                <w:bCs/>
                <w:sz w:val="20"/>
                <w:szCs w:val="20"/>
              </w:rPr>
              <w:t xml:space="preserve"> Императора Александра </w:t>
            </w:r>
            <w:r w:rsidRPr="000E2147">
              <w:rPr>
                <w:bCs/>
                <w:sz w:val="20"/>
                <w:szCs w:val="20"/>
              </w:rPr>
              <w:t>I</w:t>
            </w:r>
            <w:r>
              <w:rPr>
                <w:bCs/>
                <w:sz w:val="20"/>
                <w:szCs w:val="20"/>
              </w:rPr>
              <w:t>», Институт повышения квалификации и переподготовки руководящих работников и специалистов, «Особенности сметной документации в строительстве», Удостоверение о повышении квалификации В-4159 от 15.04.2015</w:t>
            </w:r>
          </w:p>
        </w:tc>
        <w:tc>
          <w:tcPr>
            <w:tcW w:w="2359" w:type="dxa"/>
          </w:tcPr>
          <w:p w14:paraId="71657F4A" w14:textId="1CB3CFDD" w:rsidR="00BF45B7" w:rsidRPr="004D6085" w:rsidRDefault="00BF45B7" w:rsidP="00FD7FC0">
            <w:pPr>
              <w:jc w:val="center"/>
            </w:pPr>
            <w:r w:rsidRPr="004D6085">
              <w:t>Сметчик</w:t>
            </w:r>
          </w:p>
        </w:tc>
        <w:tc>
          <w:tcPr>
            <w:tcW w:w="2354" w:type="dxa"/>
          </w:tcPr>
          <w:p w14:paraId="5DD12029" w14:textId="00244F96" w:rsidR="00BF45B7" w:rsidRDefault="00BF45B7" w:rsidP="00FD7FC0">
            <w:pPr>
              <w:jc w:val="center"/>
            </w:pPr>
            <w:r>
              <w:t>15</w:t>
            </w:r>
          </w:p>
        </w:tc>
      </w:tr>
      <w:tr w:rsidR="00533FDE" w:rsidRPr="000B467C" w14:paraId="5746EB4A" w14:textId="77777777" w:rsidTr="009A5CC2">
        <w:tc>
          <w:tcPr>
            <w:tcW w:w="691" w:type="dxa"/>
          </w:tcPr>
          <w:p w14:paraId="548ACBA1" w14:textId="77777777" w:rsidR="00533FDE" w:rsidRPr="00493BEF" w:rsidRDefault="00533FDE" w:rsidP="00533FD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BB2C2EA" w14:textId="587B729A" w:rsidR="00533FDE" w:rsidRPr="004D6085" w:rsidRDefault="00533FDE" w:rsidP="00533FDE">
            <w:r w:rsidRPr="00731250">
              <w:t>Королев Григорий Викторович</w:t>
            </w:r>
          </w:p>
        </w:tc>
        <w:tc>
          <w:tcPr>
            <w:tcW w:w="7376" w:type="dxa"/>
          </w:tcPr>
          <w:p w14:paraId="12E87323" w14:textId="77777777" w:rsidR="00533FDE" w:rsidRPr="00731250" w:rsidRDefault="00533FDE" w:rsidP="00533FDE">
            <w:pPr>
              <w:rPr>
                <w:color w:val="000000"/>
                <w:sz w:val="20"/>
                <w:szCs w:val="32"/>
              </w:rPr>
            </w:pPr>
            <w:r w:rsidRPr="00731250">
              <w:rPr>
                <w:color w:val="000000"/>
                <w:sz w:val="20"/>
                <w:szCs w:val="32"/>
              </w:rPr>
              <w:t>ГОУ ВПО "Московский государственный университет приборостроения и информатики", 2009г.; оборудование и технология сварочного производства, инженер, Диплом ВСГ 4101622 от 24.06.2009</w:t>
            </w:r>
          </w:p>
          <w:p w14:paraId="7A95BC7C" w14:textId="77777777" w:rsidR="00533FDE" w:rsidRPr="00731250" w:rsidRDefault="00533FDE" w:rsidP="00533FDE">
            <w:pPr>
              <w:rPr>
                <w:color w:val="000000"/>
                <w:sz w:val="20"/>
                <w:szCs w:val="32"/>
              </w:rPr>
            </w:pPr>
          </w:p>
          <w:p w14:paraId="5D6CD8C8" w14:textId="77777777" w:rsidR="00533FDE" w:rsidRDefault="00533FDE" w:rsidP="00533FDE">
            <w:pPr>
              <w:rPr>
                <w:sz w:val="20"/>
                <w:szCs w:val="20"/>
              </w:rPr>
            </w:pPr>
            <w:r w:rsidRPr="00731250">
              <w:rPr>
                <w:b/>
                <w:bCs/>
                <w:sz w:val="20"/>
                <w:szCs w:val="20"/>
              </w:rPr>
              <w:t xml:space="preserve">АНО ДПО Образовательный центр Сфера успеха, </w:t>
            </w:r>
            <w:r w:rsidRPr="00731250">
              <w:rPr>
                <w:sz w:val="20"/>
                <w:szCs w:val="20"/>
              </w:rPr>
              <w:t>УПК рег.№ 1900725, 18.07.2025, Сварочное производство</w:t>
            </w:r>
          </w:p>
          <w:p w14:paraId="33C554B0" w14:textId="77777777" w:rsidR="00533FDE" w:rsidRDefault="00533FDE" w:rsidP="00533FDE">
            <w:pPr>
              <w:rPr>
                <w:b/>
                <w:bCs/>
                <w:sz w:val="20"/>
                <w:szCs w:val="20"/>
              </w:rPr>
            </w:pPr>
          </w:p>
          <w:p w14:paraId="344EAA39" w14:textId="77777777" w:rsidR="00533FDE" w:rsidRPr="0051686E" w:rsidRDefault="00533FDE" w:rsidP="00533FDE">
            <w:pPr>
              <w:rPr>
                <w:color w:val="000000"/>
                <w:sz w:val="20"/>
                <w:szCs w:val="32"/>
              </w:rPr>
            </w:pPr>
            <w:r w:rsidRPr="0051686E">
              <w:rPr>
                <w:color w:val="000000"/>
                <w:sz w:val="20"/>
                <w:szCs w:val="32"/>
              </w:rPr>
              <w:t xml:space="preserve">Аттестация в области промышленной безопасности А.1, протокол от </w:t>
            </w:r>
            <w:r>
              <w:rPr>
                <w:color w:val="000000"/>
                <w:sz w:val="20"/>
                <w:szCs w:val="32"/>
              </w:rPr>
              <w:t>30</w:t>
            </w:r>
            <w:r w:rsidRPr="0051686E">
              <w:rPr>
                <w:color w:val="000000"/>
                <w:sz w:val="20"/>
                <w:szCs w:val="32"/>
              </w:rPr>
              <w:t>.0</w:t>
            </w:r>
            <w:r>
              <w:rPr>
                <w:color w:val="000000"/>
                <w:sz w:val="20"/>
                <w:szCs w:val="32"/>
              </w:rPr>
              <w:t>8</w:t>
            </w:r>
            <w:r w:rsidRPr="0051686E">
              <w:rPr>
                <w:color w:val="000000"/>
                <w:sz w:val="20"/>
                <w:szCs w:val="32"/>
              </w:rPr>
              <w:t xml:space="preserve">.2025 № </w:t>
            </w:r>
            <w:r>
              <w:rPr>
                <w:color w:val="000000"/>
                <w:sz w:val="20"/>
                <w:szCs w:val="32"/>
              </w:rPr>
              <w:t>20-7520-1-1-25-531</w:t>
            </w:r>
          </w:p>
          <w:p w14:paraId="63E772F7" w14:textId="77777777" w:rsidR="00D049E9" w:rsidRDefault="00D049E9" w:rsidP="00533FDE">
            <w:pPr>
              <w:rPr>
                <w:bCs/>
                <w:sz w:val="20"/>
                <w:szCs w:val="20"/>
              </w:rPr>
            </w:pPr>
          </w:p>
          <w:p w14:paraId="18266A8A" w14:textId="77777777" w:rsidR="00533FDE" w:rsidRDefault="00D049E9" w:rsidP="00533FDE">
            <w:pPr>
              <w:rPr>
                <w:bCs/>
                <w:sz w:val="20"/>
                <w:szCs w:val="20"/>
              </w:rPr>
            </w:pPr>
            <w:r w:rsidRPr="00D049E9">
              <w:rPr>
                <w:bCs/>
                <w:sz w:val="20"/>
                <w:szCs w:val="20"/>
              </w:rPr>
              <w:t>АНО ДПО Образовательный центр Сфера успеха, УПК рег.№ 1900725, 18.07.2025, Сварочное производство</w:t>
            </w:r>
          </w:p>
          <w:p w14:paraId="561AE68E" w14:textId="77777777" w:rsidR="00D14080" w:rsidRDefault="00D14080" w:rsidP="00533FDE">
            <w:pPr>
              <w:rPr>
                <w:bCs/>
                <w:sz w:val="20"/>
                <w:szCs w:val="20"/>
              </w:rPr>
            </w:pPr>
          </w:p>
          <w:p w14:paraId="43EC8CA2" w14:textId="6AC53351" w:rsidR="00D14080" w:rsidRPr="004D6085" w:rsidRDefault="00D14080" w:rsidP="00533FDE">
            <w:pPr>
              <w:rPr>
                <w:bCs/>
                <w:sz w:val="20"/>
                <w:szCs w:val="20"/>
              </w:rPr>
            </w:pPr>
            <w:r w:rsidRPr="00D14080">
              <w:rPr>
                <w:bCs/>
                <w:sz w:val="20"/>
                <w:szCs w:val="20"/>
              </w:rPr>
              <w:t>НАКС, Специалист сварочного производства III уровня (аттестованный технолог-сварщик)</w:t>
            </w:r>
          </w:p>
        </w:tc>
        <w:tc>
          <w:tcPr>
            <w:tcW w:w="2359" w:type="dxa"/>
          </w:tcPr>
          <w:p w14:paraId="64DC05FB" w14:textId="48E50EB8" w:rsidR="00533FDE" w:rsidRPr="004D6085" w:rsidRDefault="00533FDE" w:rsidP="00533FDE">
            <w:pPr>
              <w:jc w:val="center"/>
            </w:pPr>
            <w:r>
              <w:t>Инженер</w:t>
            </w:r>
            <w:r w:rsidRPr="004D6085">
              <w:t xml:space="preserve"> отдела снабжения</w:t>
            </w:r>
          </w:p>
        </w:tc>
        <w:tc>
          <w:tcPr>
            <w:tcW w:w="2354" w:type="dxa"/>
          </w:tcPr>
          <w:p w14:paraId="67DE53EF" w14:textId="167283A9" w:rsidR="00533FDE" w:rsidRDefault="00533FDE" w:rsidP="00533FDE">
            <w:pPr>
              <w:jc w:val="center"/>
            </w:pPr>
            <w:r>
              <w:t>6</w:t>
            </w:r>
          </w:p>
        </w:tc>
      </w:tr>
      <w:tr w:rsidR="00533FDE" w:rsidRPr="000B467C" w14:paraId="62BE242E" w14:textId="77777777" w:rsidTr="009305FB">
        <w:tc>
          <w:tcPr>
            <w:tcW w:w="691" w:type="dxa"/>
          </w:tcPr>
          <w:p w14:paraId="10EF4663" w14:textId="77777777" w:rsidR="00533FDE" w:rsidRPr="00493BEF" w:rsidRDefault="00533FDE" w:rsidP="00533FD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466C03CE" w14:textId="6CCFDBFA" w:rsidR="00533FDE" w:rsidRPr="004D6085" w:rsidRDefault="00533FDE" w:rsidP="00533FDE">
            <w:r w:rsidRPr="004D6085">
              <w:t>Шинкарев Михаил Владимирович</w:t>
            </w:r>
          </w:p>
        </w:tc>
        <w:tc>
          <w:tcPr>
            <w:tcW w:w="7376" w:type="dxa"/>
          </w:tcPr>
          <w:p w14:paraId="2BEB57B1" w14:textId="3731C796" w:rsidR="00533FDE" w:rsidRPr="0051686E" w:rsidRDefault="00533FDE" w:rsidP="00533FDE">
            <w:pPr>
              <w:rPr>
                <w:sz w:val="20"/>
                <w:szCs w:val="20"/>
              </w:rPr>
            </w:pPr>
            <w:r w:rsidRPr="0051686E">
              <w:rPr>
                <w:sz w:val="20"/>
                <w:szCs w:val="20"/>
              </w:rPr>
              <w:t xml:space="preserve">Санкт-Петербургское государственное бюджетное профессионального образовательное учреждение «Санкт-Петербургский архитектурно-строительный колледж», 2023г., техник по специальности Строительство и эксплуатация зданий и сооружений, диплом 117824 0978059 рег. № 00729 </w:t>
            </w:r>
          </w:p>
          <w:p w14:paraId="0274ADA3" w14:textId="77777777" w:rsidR="00533FDE" w:rsidRPr="0051686E" w:rsidRDefault="00533FDE" w:rsidP="00533FDE">
            <w:pPr>
              <w:rPr>
                <w:b/>
                <w:sz w:val="20"/>
                <w:szCs w:val="20"/>
              </w:rPr>
            </w:pPr>
          </w:p>
          <w:p w14:paraId="5135F904" w14:textId="7CD5762F" w:rsidR="00533FDE" w:rsidRPr="0051686E" w:rsidRDefault="00533FDE" w:rsidP="00533FDE">
            <w:pPr>
              <w:rPr>
                <w:color w:val="000000"/>
                <w:sz w:val="20"/>
                <w:szCs w:val="32"/>
              </w:rPr>
            </w:pPr>
            <w:r w:rsidRPr="0051686E">
              <w:rPr>
                <w:color w:val="000000"/>
                <w:sz w:val="20"/>
                <w:szCs w:val="32"/>
              </w:rPr>
              <w:t>Аттестация в области промышленной безопасности А.1, Б.9.3, протокол от 21.06.2025 № 01-11806-2-1-25-519</w:t>
            </w:r>
            <w:r>
              <w:rPr>
                <w:color w:val="000000"/>
                <w:sz w:val="20"/>
                <w:szCs w:val="32"/>
              </w:rPr>
              <w:t>; Б8.3 протокол от 16.08.2025 01-11971-2-2-25-410</w:t>
            </w:r>
          </w:p>
          <w:p w14:paraId="26745FAE" w14:textId="77777777" w:rsidR="00533FDE" w:rsidRDefault="00533FDE" w:rsidP="00533FDE">
            <w:pPr>
              <w:rPr>
                <w:b/>
                <w:sz w:val="20"/>
                <w:szCs w:val="20"/>
              </w:rPr>
            </w:pPr>
          </w:p>
          <w:p w14:paraId="38DAC662" w14:textId="74E148D9" w:rsidR="00D14080" w:rsidRPr="00D14080" w:rsidRDefault="00D14080" w:rsidP="00533FDE">
            <w:pPr>
              <w:rPr>
                <w:bCs/>
                <w:sz w:val="20"/>
                <w:szCs w:val="20"/>
              </w:rPr>
            </w:pPr>
            <w:r w:rsidRPr="00D14080">
              <w:rPr>
                <w:bCs/>
                <w:sz w:val="20"/>
                <w:szCs w:val="20"/>
              </w:rPr>
              <w:t>ВИК, специалист НК II уровня, Удостоверение № 0034-51-81893-2025 от 08.08.2025</w:t>
            </w:r>
          </w:p>
        </w:tc>
        <w:tc>
          <w:tcPr>
            <w:tcW w:w="2359" w:type="dxa"/>
          </w:tcPr>
          <w:p w14:paraId="3BF9818E" w14:textId="09CA026D" w:rsidR="00533FDE" w:rsidRPr="004D6085" w:rsidRDefault="00533FDE" w:rsidP="00533FDE">
            <w:pPr>
              <w:jc w:val="center"/>
            </w:pPr>
            <w:r w:rsidRPr="004D6085">
              <w:lastRenderedPageBreak/>
              <w:t>Старший прораб</w:t>
            </w:r>
          </w:p>
        </w:tc>
        <w:tc>
          <w:tcPr>
            <w:tcW w:w="2354" w:type="dxa"/>
          </w:tcPr>
          <w:p w14:paraId="6DEC0A43" w14:textId="25CBC001" w:rsidR="00533FDE" w:rsidRDefault="00533FDE" w:rsidP="00533FDE">
            <w:pPr>
              <w:jc w:val="center"/>
            </w:pPr>
            <w:r>
              <w:t>6</w:t>
            </w:r>
          </w:p>
        </w:tc>
      </w:tr>
      <w:tr w:rsidR="00533FDE" w:rsidRPr="000B467C" w14:paraId="0293FFF1" w14:textId="77777777" w:rsidTr="009305FB">
        <w:tc>
          <w:tcPr>
            <w:tcW w:w="691" w:type="dxa"/>
          </w:tcPr>
          <w:p w14:paraId="4C91BE23" w14:textId="77777777" w:rsidR="00533FDE" w:rsidRPr="00493BEF" w:rsidRDefault="00533FDE" w:rsidP="00533FD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E382AFF" w14:textId="7D37027F" w:rsidR="00533FDE" w:rsidRPr="004D6085" w:rsidRDefault="00533FDE" w:rsidP="00533FDE">
            <w:proofErr w:type="spellStart"/>
            <w:r w:rsidRPr="00454DEF">
              <w:t>Юпин</w:t>
            </w:r>
            <w:proofErr w:type="spellEnd"/>
            <w:r w:rsidRPr="00454DEF">
              <w:t xml:space="preserve"> Андрей Викторович</w:t>
            </w:r>
          </w:p>
        </w:tc>
        <w:tc>
          <w:tcPr>
            <w:tcW w:w="7376" w:type="dxa"/>
          </w:tcPr>
          <w:p w14:paraId="32BBC847" w14:textId="412DF34B" w:rsidR="00533FDE" w:rsidRPr="0051686E" w:rsidRDefault="00533FDE" w:rsidP="00533FDE">
            <w:pPr>
              <w:rPr>
                <w:sz w:val="20"/>
                <w:szCs w:val="20"/>
              </w:rPr>
            </w:pPr>
            <w:r w:rsidRPr="0051686E">
              <w:rPr>
                <w:sz w:val="20"/>
                <w:szCs w:val="20"/>
              </w:rPr>
              <w:t>Всесоюзный заочный инженерно-строительный институт, 1991г., инженер-экономист по специальности «экономика и организация промышленности строительных материалов», Диплом ФВ № 478070</w:t>
            </w:r>
          </w:p>
          <w:p w14:paraId="4B4D1D76" w14:textId="77777777" w:rsidR="00533FDE" w:rsidRPr="0051686E" w:rsidRDefault="00533FDE" w:rsidP="00533FDE"/>
          <w:p w14:paraId="051D81C8" w14:textId="0E10ED15" w:rsidR="00533FDE" w:rsidRPr="0051686E" w:rsidRDefault="00533FDE" w:rsidP="00533FDE">
            <w:pPr>
              <w:rPr>
                <w:color w:val="000000"/>
                <w:sz w:val="20"/>
                <w:szCs w:val="32"/>
              </w:rPr>
            </w:pPr>
            <w:r w:rsidRPr="0051686E">
              <w:rPr>
                <w:color w:val="000000"/>
                <w:sz w:val="20"/>
                <w:szCs w:val="32"/>
              </w:rPr>
              <w:t>Аттестация в области промышленной безопасности А.1, Б.9.3, протокол от 21.06.2025 № 01-11806-2-1-25-518</w:t>
            </w:r>
            <w:r>
              <w:rPr>
                <w:color w:val="000000"/>
                <w:sz w:val="20"/>
                <w:szCs w:val="32"/>
              </w:rPr>
              <w:t>; Б8.3 протокол от 16.08.2025 01-11971-2-2-25-406</w:t>
            </w:r>
          </w:p>
          <w:p w14:paraId="1BD629CB" w14:textId="58087EB7" w:rsidR="00533FDE" w:rsidRPr="0051686E" w:rsidRDefault="00533FDE" w:rsidP="00533FDE">
            <w:pPr>
              <w:rPr>
                <w:b/>
                <w:sz w:val="20"/>
                <w:szCs w:val="20"/>
              </w:rPr>
            </w:pPr>
          </w:p>
        </w:tc>
        <w:tc>
          <w:tcPr>
            <w:tcW w:w="2359" w:type="dxa"/>
          </w:tcPr>
          <w:p w14:paraId="020E0A38" w14:textId="2EF0F817" w:rsidR="00533FDE" w:rsidRPr="004D6085" w:rsidRDefault="00533FDE" w:rsidP="00533FDE">
            <w:pPr>
              <w:jc w:val="center"/>
            </w:pPr>
            <w:r w:rsidRPr="004D6085">
              <w:t>Прораб</w:t>
            </w:r>
          </w:p>
        </w:tc>
        <w:tc>
          <w:tcPr>
            <w:tcW w:w="2354" w:type="dxa"/>
          </w:tcPr>
          <w:p w14:paraId="6FAAC608" w14:textId="54821044" w:rsidR="00533FDE" w:rsidRDefault="00533FDE" w:rsidP="00533FDE">
            <w:pPr>
              <w:jc w:val="center"/>
            </w:pPr>
            <w:r>
              <w:t>11</w:t>
            </w:r>
          </w:p>
        </w:tc>
      </w:tr>
      <w:tr w:rsidR="00D049E9" w:rsidRPr="000B467C" w14:paraId="52BF7888" w14:textId="77777777" w:rsidTr="009305FB">
        <w:tc>
          <w:tcPr>
            <w:tcW w:w="691" w:type="dxa"/>
          </w:tcPr>
          <w:p w14:paraId="63A72251" w14:textId="77777777" w:rsidR="00D049E9" w:rsidRPr="00493BEF" w:rsidRDefault="00D049E9" w:rsidP="00533FD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1DDC6C3F" w14:textId="547FF822" w:rsidR="00D049E9" w:rsidRPr="00454DEF" w:rsidRDefault="00D049E9" w:rsidP="00533FDE">
            <w:r w:rsidRPr="00D049E9">
              <w:t>Тихомиров Алексей Олегович</w:t>
            </w:r>
          </w:p>
        </w:tc>
        <w:tc>
          <w:tcPr>
            <w:tcW w:w="7376" w:type="dxa"/>
          </w:tcPr>
          <w:p w14:paraId="4329F644" w14:textId="77777777" w:rsidR="00D049E9" w:rsidRDefault="00D049E9" w:rsidP="00533FDE">
            <w:pPr>
              <w:rPr>
                <w:sz w:val="20"/>
                <w:szCs w:val="20"/>
              </w:rPr>
            </w:pPr>
            <w:r w:rsidRPr="00D049E9">
              <w:rPr>
                <w:sz w:val="20"/>
                <w:szCs w:val="20"/>
              </w:rPr>
              <w:t>Тверской государственный технический университет, магистр техники и технологии по направлению "Автоматизация и управление", диплом АВМ 0006395 рег.№ 14, 1999</w:t>
            </w:r>
          </w:p>
          <w:p w14:paraId="20249BCE" w14:textId="77777777" w:rsidR="00D049E9" w:rsidRDefault="00D049E9" w:rsidP="00533FDE">
            <w:pPr>
              <w:rPr>
                <w:sz w:val="20"/>
                <w:szCs w:val="20"/>
              </w:rPr>
            </w:pPr>
          </w:p>
          <w:p w14:paraId="5EEAA41B" w14:textId="77777777" w:rsidR="00D049E9" w:rsidRDefault="00D049E9" w:rsidP="00533FDE">
            <w:pPr>
              <w:rPr>
                <w:sz w:val="20"/>
                <w:szCs w:val="20"/>
              </w:rPr>
            </w:pPr>
            <w:r w:rsidRPr="00D049E9">
              <w:rPr>
                <w:sz w:val="20"/>
                <w:szCs w:val="20"/>
              </w:rPr>
              <w:t>Номер специалиста НРС С-78- 194943</w:t>
            </w:r>
          </w:p>
          <w:p w14:paraId="1175B162" w14:textId="77777777" w:rsidR="00D049E9" w:rsidRDefault="00D049E9" w:rsidP="00533FDE">
            <w:pPr>
              <w:rPr>
                <w:sz w:val="20"/>
                <w:szCs w:val="20"/>
              </w:rPr>
            </w:pPr>
          </w:p>
          <w:p w14:paraId="55E12D64" w14:textId="77777777" w:rsidR="00D049E9" w:rsidRDefault="00D049E9" w:rsidP="00533FDE">
            <w:pPr>
              <w:rPr>
                <w:color w:val="000000"/>
                <w:sz w:val="20"/>
                <w:szCs w:val="20"/>
              </w:rPr>
            </w:pPr>
            <w:r w:rsidRPr="009305FB">
              <w:rPr>
                <w:color w:val="000000"/>
                <w:sz w:val="20"/>
                <w:szCs w:val="20"/>
              </w:rPr>
              <w:t>2 группа по безопасности работ на высоте, удостоверение №18207 АБ 3 от 25.07.2025 (до 25.07.2028)</w:t>
            </w:r>
          </w:p>
          <w:p w14:paraId="55EACB6E" w14:textId="01B4AD0A" w:rsidR="00D14080" w:rsidRDefault="00D14080" w:rsidP="00533FDE">
            <w:pPr>
              <w:rPr>
                <w:color w:val="000000"/>
                <w:sz w:val="20"/>
                <w:szCs w:val="20"/>
              </w:rPr>
            </w:pPr>
          </w:p>
          <w:p w14:paraId="0B5F0405" w14:textId="74EBEBC5" w:rsidR="00D14080" w:rsidRDefault="00D14080" w:rsidP="00533FDE">
            <w:pPr>
              <w:rPr>
                <w:color w:val="000000"/>
                <w:sz w:val="20"/>
                <w:szCs w:val="20"/>
              </w:rPr>
            </w:pPr>
            <w:r w:rsidRPr="00D14080">
              <w:rPr>
                <w:color w:val="000000"/>
                <w:sz w:val="20"/>
                <w:szCs w:val="20"/>
              </w:rPr>
              <w:t>АНО ДПО "ЛПЭКС"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D14080">
              <w:rPr>
                <w:color w:val="000000"/>
                <w:sz w:val="20"/>
                <w:szCs w:val="20"/>
              </w:rPr>
              <w:t>Оборудование и технология сварочного прои</w:t>
            </w:r>
            <w:r>
              <w:rPr>
                <w:color w:val="000000"/>
                <w:sz w:val="20"/>
                <w:szCs w:val="20"/>
              </w:rPr>
              <w:t>з</w:t>
            </w:r>
            <w:r w:rsidRPr="00D14080">
              <w:rPr>
                <w:color w:val="000000"/>
                <w:sz w:val="20"/>
                <w:szCs w:val="20"/>
              </w:rPr>
              <w:t>водства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D14080">
              <w:rPr>
                <w:color w:val="000000"/>
                <w:sz w:val="20"/>
                <w:szCs w:val="20"/>
              </w:rPr>
              <w:t>УПК 78 Л035 0000004 рег.№ 25-78-6.4-2/01 от 05.09.2025</w:t>
            </w:r>
          </w:p>
          <w:p w14:paraId="7E9525A8" w14:textId="77777777" w:rsidR="00D14080" w:rsidRDefault="00D14080" w:rsidP="00533FDE">
            <w:pPr>
              <w:rPr>
                <w:color w:val="000000"/>
                <w:sz w:val="20"/>
                <w:szCs w:val="20"/>
              </w:rPr>
            </w:pPr>
          </w:p>
          <w:p w14:paraId="787957BE" w14:textId="77777777" w:rsidR="00D14080" w:rsidRDefault="00D14080" w:rsidP="00533FDE">
            <w:pPr>
              <w:rPr>
                <w:sz w:val="20"/>
                <w:szCs w:val="20"/>
              </w:rPr>
            </w:pPr>
            <w:r w:rsidRPr="00D14080">
              <w:rPr>
                <w:sz w:val="20"/>
                <w:szCs w:val="20"/>
              </w:rPr>
              <w:t>НАКС, Специалист сварочного производства II уровня (аттестованный мастер-сварщик)</w:t>
            </w:r>
            <w:r>
              <w:rPr>
                <w:sz w:val="20"/>
                <w:szCs w:val="20"/>
              </w:rPr>
              <w:t xml:space="preserve"> </w:t>
            </w:r>
            <w:r w:rsidRPr="00D14080">
              <w:rPr>
                <w:sz w:val="20"/>
                <w:szCs w:val="20"/>
              </w:rPr>
              <w:t>Протокол аттестации № СЗР-6АЦ-II-02336 от 01.10.2025; удостоверение № СЗР-6АЦ-II-02336 (срок действия до 01.10.2028)</w:t>
            </w:r>
          </w:p>
          <w:p w14:paraId="349FFDC9" w14:textId="77777777" w:rsidR="00F80215" w:rsidRDefault="00F80215" w:rsidP="00533FDE">
            <w:pPr>
              <w:rPr>
                <w:sz w:val="20"/>
                <w:szCs w:val="20"/>
              </w:rPr>
            </w:pPr>
          </w:p>
          <w:p w14:paraId="2C31792A" w14:textId="09DE1318" w:rsidR="00F80215" w:rsidRPr="0051686E" w:rsidRDefault="00F80215" w:rsidP="00533FDE">
            <w:pPr>
              <w:rPr>
                <w:sz w:val="20"/>
                <w:szCs w:val="20"/>
              </w:rPr>
            </w:pPr>
            <w:r w:rsidRPr="00F80215">
              <w:rPr>
                <w:sz w:val="20"/>
                <w:szCs w:val="20"/>
              </w:rPr>
              <w:t>Аттестация в области промышленной безопасности А.1, Б.8.3, Б.9.3</w:t>
            </w:r>
            <w:r>
              <w:rPr>
                <w:sz w:val="20"/>
                <w:szCs w:val="20"/>
              </w:rPr>
              <w:t xml:space="preserve">, </w:t>
            </w:r>
            <w:r w:rsidRPr="00F80215">
              <w:rPr>
                <w:sz w:val="20"/>
                <w:szCs w:val="20"/>
              </w:rPr>
              <w:t>Протокол № 58-9767-2-3-25-401 от 04.12.2025</w:t>
            </w:r>
          </w:p>
        </w:tc>
        <w:tc>
          <w:tcPr>
            <w:tcW w:w="2359" w:type="dxa"/>
          </w:tcPr>
          <w:p w14:paraId="010216A8" w14:textId="053AA7E5" w:rsidR="00D049E9" w:rsidRPr="004D6085" w:rsidRDefault="00D049E9" w:rsidP="00533FDE">
            <w:pPr>
              <w:jc w:val="center"/>
            </w:pPr>
            <w:r w:rsidRPr="00D049E9">
              <w:t>Начальник участка</w:t>
            </w:r>
          </w:p>
        </w:tc>
        <w:tc>
          <w:tcPr>
            <w:tcW w:w="2354" w:type="dxa"/>
          </w:tcPr>
          <w:p w14:paraId="482BC8B4" w14:textId="6D04C641" w:rsidR="00D049E9" w:rsidRDefault="00D049E9" w:rsidP="00533FDE">
            <w:pPr>
              <w:jc w:val="center"/>
            </w:pPr>
            <w:r w:rsidRPr="00D049E9">
              <w:t>15</w:t>
            </w:r>
          </w:p>
        </w:tc>
      </w:tr>
      <w:tr w:rsidR="00D049E9" w:rsidRPr="000B467C" w14:paraId="277FDAED" w14:textId="77777777" w:rsidTr="009305FB">
        <w:tc>
          <w:tcPr>
            <w:tcW w:w="691" w:type="dxa"/>
          </w:tcPr>
          <w:p w14:paraId="345A816D" w14:textId="77777777" w:rsidR="00D049E9" w:rsidRPr="00493BEF" w:rsidRDefault="00D049E9" w:rsidP="00D049E9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F23FAC2" w14:textId="3DF66661" w:rsidR="00D049E9" w:rsidRPr="00D049E9" w:rsidRDefault="00D049E9" w:rsidP="00D049E9">
            <w:pPr>
              <w:rPr>
                <w:highlight w:val="yellow"/>
              </w:rPr>
            </w:pPr>
            <w:proofErr w:type="spellStart"/>
            <w:r w:rsidRPr="004B4452">
              <w:t>Княгницкий</w:t>
            </w:r>
            <w:proofErr w:type="spellEnd"/>
            <w:r w:rsidRPr="004B4452">
              <w:t xml:space="preserve"> Сергей Александрович</w:t>
            </w:r>
          </w:p>
        </w:tc>
        <w:tc>
          <w:tcPr>
            <w:tcW w:w="7376" w:type="dxa"/>
          </w:tcPr>
          <w:p w14:paraId="5486A45E" w14:textId="77777777" w:rsidR="00D049E9" w:rsidRDefault="00D049E9" w:rsidP="00D049E9">
            <w:pPr>
              <w:rPr>
                <w:sz w:val="20"/>
                <w:szCs w:val="20"/>
              </w:rPr>
            </w:pPr>
            <w:r w:rsidRPr="00D049E9">
              <w:rPr>
                <w:sz w:val="20"/>
                <w:szCs w:val="20"/>
              </w:rPr>
              <w:t>Военно-строительный факультет при Харьковском государственном техническом университете строительства и архитектуры 1997г., бакалавр строительства, Диплом бакалавра ДБ № 014466 от 01.09.1997</w:t>
            </w:r>
          </w:p>
          <w:p w14:paraId="178A8CB1" w14:textId="77777777" w:rsidR="00D049E9" w:rsidRDefault="00D049E9" w:rsidP="00D049E9">
            <w:pPr>
              <w:rPr>
                <w:sz w:val="20"/>
                <w:szCs w:val="20"/>
                <w:highlight w:val="yellow"/>
              </w:rPr>
            </w:pPr>
          </w:p>
          <w:p w14:paraId="16B5DE81" w14:textId="77777777" w:rsidR="00D049E9" w:rsidRDefault="00D049E9" w:rsidP="00D049E9">
            <w:pPr>
              <w:rPr>
                <w:sz w:val="20"/>
                <w:szCs w:val="20"/>
              </w:rPr>
            </w:pPr>
            <w:r w:rsidRPr="00D049E9">
              <w:rPr>
                <w:sz w:val="20"/>
                <w:szCs w:val="20"/>
              </w:rPr>
              <w:t>Военно-строительный факультет при Харьковском государственном техническом университете строительства и архитектуры 1997г., специальность - промышленное и гражданское строительство, квалификация специалиста инженера-строителя, Диплом ЛД ВЕ № 007227 от 04.09.1998</w:t>
            </w:r>
          </w:p>
          <w:p w14:paraId="722556B5" w14:textId="77777777" w:rsidR="00D049E9" w:rsidRDefault="00D049E9" w:rsidP="00D049E9">
            <w:pPr>
              <w:rPr>
                <w:sz w:val="20"/>
                <w:szCs w:val="20"/>
                <w:highlight w:val="yellow"/>
              </w:rPr>
            </w:pPr>
          </w:p>
          <w:p w14:paraId="725794E1" w14:textId="6A3C2F19" w:rsidR="00D049E9" w:rsidRPr="00D049E9" w:rsidRDefault="00D049E9" w:rsidP="00D049E9">
            <w:pPr>
              <w:rPr>
                <w:sz w:val="20"/>
                <w:szCs w:val="20"/>
                <w:highlight w:val="yellow"/>
              </w:rPr>
            </w:pPr>
            <w:r w:rsidRPr="00D049E9">
              <w:rPr>
                <w:sz w:val="20"/>
                <w:szCs w:val="20"/>
              </w:rPr>
              <w:t>Номер специалиста НРС С-91-255635</w:t>
            </w:r>
          </w:p>
        </w:tc>
        <w:tc>
          <w:tcPr>
            <w:tcW w:w="2359" w:type="dxa"/>
          </w:tcPr>
          <w:p w14:paraId="24F7629E" w14:textId="3062CC24" w:rsidR="00D049E9" w:rsidRPr="00D049E9" w:rsidRDefault="00D049E9" w:rsidP="00D049E9">
            <w:pPr>
              <w:jc w:val="center"/>
              <w:rPr>
                <w:highlight w:val="yellow"/>
              </w:rPr>
            </w:pPr>
            <w:r w:rsidRPr="00D049E9">
              <w:t>Руководитель строительства</w:t>
            </w:r>
          </w:p>
        </w:tc>
        <w:tc>
          <w:tcPr>
            <w:tcW w:w="2354" w:type="dxa"/>
          </w:tcPr>
          <w:p w14:paraId="418F0A03" w14:textId="2ABE29B9" w:rsidR="00D049E9" w:rsidRPr="00D049E9" w:rsidRDefault="009B0429" w:rsidP="00D049E9">
            <w:pPr>
              <w:jc w:val="center"/>
              <w:rPr>
                <w:highlight w:val="yellow"/>
              </w:rPr>
            </w:pPr>
            <w:r w:rsidRPr="009B0429">
              <w:t>22</w:t>
            </w:r>
          </w:p>
        </w:tc>
      </w:tr>
      <w:tr w:rsidR="00D049E9" w:rsidRPr="000B467C" w14:paraId="71771BE0" w14:textId="77777777" w:rsidTr="009305FB">
        <w:tc>
          <w:tcPr>
            <w:tcW w:w="691" w:type="dxa"/>
          </w:tcPr>
          <w:p w14:paraId="6B0CF4A7" w14:textId="77777777" w:rsidR="00D049E9" w:rsidRPr="00493BEF" w:rsidRDefault="00D049E9" w:rsidP="00D049E9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B128D32" w14:textId="5BDED1B0" w:rsidR="00D049E9" w:rsidRPr="00D049E9" w:rsidRDefault="00D049E9" w:rsidP="00D049E9">
            <w:r w:rsidRPr="009305FB">
              <w:t>Шарапа Евгений Александрович</w:t>
            </w:r>
          </w:p>
        </w:tc>
        <w:tc>
          <w:tcPr>
            <w:tcW w:w="7376" w:type="dxa"/>
          </w:tcPr>
          <w:p w14:paraId="3B37ADB0" w14:textId="77777777" w:rsidR="00D049E9" w:rsidRDefault="00D049E9" w:rsidP="00D049E9">
            <w:pPr>
              <w:rPr>
                <w:sz w:val="20"/>
                <w:szCs w:val="20"/>
              </w:rPr>
            </w:pPr>
            <w:r w:rsidRPr="00D049E9">
              <w:rPr>
                <w:sz w:val="20"/>
                <w:szCs w:val="20"/>
              </w:rPr>
              <w:t xml:space="preserve">Свидетельство 082056 </w:t>
            </w:r>
            <w:proofErr w:type="spellStart"/>
            <w:r w:rsidRPr="00D049E9">
              <w:rPr>
                <w:sz w:val="20"/>
                <w:szCs w:val="20"/>
              </w:rPr>
              <w:t>рег</w:t>
            </w:r>
            <w:proofErr w:type="spellEnd"/>
            <w:r w:rsidRPr="00D049E9">
              <w:rPr>
                <w:sz w:val="20"/>
                <w:szCs w:val="20"/>
              </w:rPr>
              <w:t xml:space="preserve"> № 2061 от 13.06.2013, монтажник наружных трубопроводов 3</w:t>
            </w:r>
            <w:proofErr w:type="gramStart"/>
            <w:r w:rsidRPr="00D049E9">
              <w:rPr>
                <w:sz w:val="20"/>
                <w:szCs w:val="20"/>
              </w:rPr>
              <w:t>р,  ГОУ</w:t>
            </w:r>
            <w:proofErr w:type="gramEnd"/>
            <w:r w:rsidRPr="00D049E9">
              <w:rPr>
                <w:sz w:val="20"/>
                <w:szCs w:val="20"/>
              </w:rPr>
              <w:t xml:space="preserve"> ВПО "</w:t>
            </w:r>
            <w:proofErr w:type="spellStart"/>
            <w:r w:rsidRPr="00D049E9">
              <w:rPr>
                <w:sz w:val="20"/>
                <w:szCs w:val="20"/>
              </w:rPr>
              <w:t>Невиномысский</w:t>
            </w:r>
            <w:proofErr w:type="spellEnd"/>
            <w:r w:rsidRPr="00D049E9">
              <w:rPr>
                <w:sz w:val="20"/>
                <w:szCs w:val="20"/>
              </w:rPr>
              <w:t xml:space="preserve"> государственный </w:t>
            </w:r>
            <w:proofErr w:type="spellStart"/>
            <w:r w:rsidRPr="00D049E9">
              <w:rPr>
                <w:sz w:val="20"/>
                <w:szCs w:val="20"/>
              </w:rPr>
              <w:t>гумманитароно</w:t>
            </w:r>
            <w:proofErr w:type="spellEnd"/>
            <w:r w:rsidRPr="00D049E9">
              <w:rPr>
                <w:sz w:val="20"/>
                <w:szCs w:val="20"/>
              </w:rPr>
              <w:t>-технический институт"</w:t>
            </w:r>
          </w:p>
          <w:p w14:paraId="777E2BE4" w14:textId="77777777" w:rsidR="00D049E9" w:rsidRDefault="00D049E9" w:rsidP="00D049E9">
            <w:pPr>
              <w:rPr>
                <w:sz w:val="20"/>
                <w:szCs w:val="20"/>
                <w:highlight w:val="yellow"/>
              </w:rPr>
            </w:pPr>
          </w:p>
          <w:p w14:paraId="0888E05B" w14:textId="77777777" w:rsidR="00D049E9" w:rsidRDefault="00D049E9" w:rsidP="00D049E9">
            <w:pPr>
              <w:rPr>
                <w:sz w:val="20"/>
                <w:szCs w:val="20"/>
              </w:rPr>
            </w:pPr>
            <w:r w:rsidRPr="00D049E9">
              <w:rPr>
                <w:sz w:val="20"/>
                <w:szCs w:val="20"/>
              </w:rPr>
              <w:t>Диплом 90 НПЛ 0009832 рег. № 469 от 28.06.2013, Электрогазосварщик 3р, ГОУ ВПО "</w:t>
            </w:r>
            <w:proofErr w:type="spellStart"/>
            <w:r w:rsidRPr="00D049E9">
              <w:rPr>
                <w:sz w:val="20"/>
                <w:szCs w:val="20"/>
              </w:rPr>
              <w:t>Невиномысский</w:t>
            </w:r>
            <w:proofErr w:type="spellEnd"/>
            <w:r w:rsidRPr="00D049E9">
              <w:rPr>
                <w:sz w:val="20"/>
                <w:szCs w:val="20"/>
              </w:rPr>
              <w:t xml:space="preserve"> государственный </w:t>
            </w:r>
            <w:proofErr w:type="spellStart"/>
            <w:r w:rsidRPr="00D049E9">
              <w:rPr>
                <w:sz w:val="20"/>
                <w:szCs w:val="20"/>
              </w:rPr>
              <w:t>гумманитароно</w:t>
            </w:r>
            <w:proofErr w:type="spellEnd"/>
            <w:r w:rsidRPr="00D049E9">
              <w:rPr>
                <w:sz w:val="20"/>
                <w:szCs w:val="20"/>
              </w:rPr>
              <w:t>-технический институт"</w:t>
            </w:r>
          </w:p>
          <w:p w14:paraId="3FC6DAFD" w14:textId="77777777" w:rsidR="00D049E9" w:rsidRDefault="00D049E9" w:rsidP="00D049E9">
            <w:pPr>
              <w:rPr>
                <w:sz w:val="20"/>
                <w:szCs w:val="20"/>
                <w:highlight w:val="yellow"/>
              </w:rPr>
            </w:pPr>
          </w:p>
          <w:p w14:paraId="4752156E" w14:textId="77777777" w:rsidR="00D049E9" w:rsidRDefault="00D049E9" w:rsidP="00D049E9">
            <w:pPr>
              <w:rPr>
                <w:sz w:val="20"/>
                <w:szCs w:val="20"/>
              </w:rPr>
            </w:pPr>
            <w:r w:rsidRPr="00D049E9">
              <w:rPr>
                <w:sz w:val="20"/>
                <w:szCs w:val="20"/>
              </w:rPr>
              <w:t>Диплом 112624 0294618 рег. № 801 от 08.07.2014, квалификация Техник по специальности Сварочное производство, ГОУ ВПО "</w:t>
            </w:r>
            <w:proofErr w:type="spellStart"/>
            <w:r w:rsidRPr="00D049E9">
              <w:rPr>
                <w:sz w:val="20"/>
                <w:szCs w:val="20"/>
              </w:rPr>
              <w:t>Невиномысский</w:t>
            </w:r>
            <w:proofErr w:type="spellEnd"/>
            <w:r w:rsidRPr="00D049E9">
              <w:rPr>
                <w:sz w:val="20"/>
                <w:szCs w:val="20"/>
              </w:rPr>
              <w:t xml:space="preserve"> государственный </w:t>
            </w:r>
            <w:proofErr w:type="spellStart"/>
            <w:r w:rsidRPr="00D049E9">
              <w:rPr>
                <w:sz w:val="20"/>
                <w:szCs w:val="20"/>
              </w:rPr>
              <w:t>гумманитароно</w:t>
            </w:r>
            <w:proofErr w:type="spellEnd"/>
            <w:r w:rsidRPr="00D049E9">
              <w:rPr>
                <w:sz w:val="20"/>
                <w:szCs w:val="20"/>
              </w:rPr>
              <w:t>-технический институт"</w:t>
            </w:r>
          </w:p>
          <w:p w14:paraId="1287921B" w14:textId="77777777" w:rsidR="00D049E9" w:rsidRDefault="00D049E9" w:rsidP="00D049E9">
            <w:pPr>
              <w:rPr>
                <w:sz w:val="20"/>
                <w:szCs w:val="20"/>
                <w:highlight w:val="yellow"/>
              </w:rPr>
            </w:pPr>
          </w:p>
          <w:p w14:paraId="52C29D03" w14:textId="77777777" w:rsidR="00D049E9" w:rsidRDefault="00D049E9" w:rsidP="00D049E9">
            <w:pPr>
              <w:rPr>
                <w:color w:val="000000"/>
                <w:sz w:val="20"/>
                <w:szCs w:val="20"/>
              </w:rPr>
            </w:pPr>
            <w:r w:rsidRPr="009305FB">
              <w:rPr>
                <w:color w:val="000000"/>
                <w:sz w:val="20"/>
                <w:szCs w:val="20"/>
              </w:rPr>
              <w:t>2 группа по безопасности работ на высоте, удостоверение №18307 АБ 2 от 25.07.2025 (до 25.07.2028)</w:t>
            </w:r>
          </w:p>
          <w:p w14:paraId="34485A08" w14:textId="77777777" w:rsidR="00D14080" w:rsidRDefault="00D14080" w:rsidP="00D049E9">
            <w:pPr>
              <w:rPr>
                <w:color w:val="000000"/>
                <w:sz w:val="20"/>
                <w:szCs w:val="20"/>
                <w:highlight w:val="yellow"/>
              </w:rPr>
            </w:pPr>
          </w:p>
          <w:p w14:paraId="41BFB1F9" w14:textId="77BF2F2F" w:rsidR="00D14080" w:rsidRPr="00D049E9" w:rsidRDefault="00D14080" w:rsidP="00D049E9">
            <w:pPr>
              <w:rPr>
                <w:sz w:val="20"/>
                <w:szCs w:val="20"/>
                <w:highlight w:val="yellow"/>
              </w:rPr>
            </w:pPr>
            <w:r w:rsidRPr="00D14080">
              <w:rPr>
                <w:sz w:val="20"/>
                <w:szCs w:val="20"/>
              </w:rPr>
              <w:t>НАКС, Специалист сварочного производства I уровня (аттестованный сварщик)</w:t>
            </w:r>
            <w:r>
              <w:rPr>
                <w:sz w:val="20"/>
                <w:szCs w:val="20"/>
              </w:rPr>
              <w:t xml:space="preserve"> </w:t>
            </w:r>
            <w:r w:rsidRPr="00D14080">
              <w:rPr>
                <w:sz w:val="20"/>
                <w:szCs w:val="20"/>
              </w:rPr>
              <w:t>Свидетельство № СЗР-9ЦСП-I-02270 от 01.10.2025, протокол аттестации № СЗР-13АЦ-I-02169 от 03.10.2025 аттестационное удостоверение № СЗР-13АЦ-I-02169 от 03.10.2025 (до 03.10.2027)</w:t>
            </w:r>
          </w:p>
        </w:tc>
        <w:tc>
          <w:tcPr>
            <w:tcW w:w="2359" w:type="dxa"/>
          </w:tcPr>
          <w:p w14:paraId="721B6C34" w14:textId="798E4167" w:rsidR="00D049E9" w:rsidRPr="00D049E9" w:rsidRDefault="00D049E9" w:rsidP="00D049E9">
            <w:pPr>
              <w:jc w:val="center"/>
            </w:pPr>
            <w:r w:rsidRPr="009305FB">
              <w:t>Производитель работ</w:t>
            </w:r>
          </w:p>
        </w:tc>
        <w:tc>
          <w:tcPr>
            <w:tcW w:w="2354" w:type="dxa"/>
          </w:tcPr>
          <w:p w14:paraId="2113036C" w14:textId="617008CC" w:rsidR="00D049E9" w:rsidRPr="00D049E9" w:rsidRDefault="00D049E9" w:rsidP="00D049E9">
            <w:pPr>
              <w:jc w:val="center"/>
            </w:pPr>
            <w:r>
              <w:t>8</w:t>
            </w:r>
          </w:p>
        </w:tc>
      </w:tr>
      <w:tr w:rsidR="00D049E9" w:rsidRPr="000B467C" w14:paraId="39B10FF5" w14:textId="77777777" w:rsidTr="009305FB">
        <w:tc>
          <w:tcPr>
            <w:tcW w:w="14843" w:type="dxa"/>
            <w:gridSpan w:val="5"/>
          </w:tcPr>
          <w:p w14:paraId="5252486B" w14:textId="7F3809BC" w:rsidR="00D049E9" w:rsidRPr="00493BEF" w:rsidRDefault="00D049E9" w:rsidP="00D049E9">
            <w:pPr>
              <w:keepNext/>
              <w:jc w:val="left"/>
            </w:pPr>
            <w:r w:rsidRPr="000C5727">
              <w:rPr>
                <w:b/>
              </w:rPr>
              <w:t>Прочий персонал</w:t>
            </w:r>
          </w:p>
        </w:tc>
      </w:tr>
      <w:tr w:rsidR="00D049E9" w:rsidRPr="000B467C" w14:paraId="2346BCA9" w14:textId="77777777" w:rsidTr="009305FB">
        <w:tc>
          <w:tcPr>
            <w:tcW w:w="691" w:type="dxa"/>
          </w:tcPr>
          <w:p w14:paraId="6AC99E54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3CBFFDD" w14:textId="4267CBEE" w:rsidR="00D049E9" w:rsidRPr="00AD082F" w:rsidRDefault="00D049E9" w:rsidP="00D049E9">
            <w:r w:rsidRPr="004D6085">
              <w:t>Филонова Елена Владимировна</w:t>
            </w:r>
          </w:p>
        </w:tc>
        <w:tc>
          <w:tcPr>
            <w:tcW w:w="7376" w:type="dxa"/>
          </w:tcPr>
          <w:p w14:paraId="193F6613" w14:textId="74A8F133" w:rsidR="00D049E9" w:rsidRDefault="00D049E9" w:rsidP="00D049E9">
            <w:pPr>
              <w:rPr>
                <w:bCs/>
                <w:sz w:val="20"/>
                <w:szCs w:val="20"/>
              </w:rPr>
            </w:pPr>
            <w:r w:rsidRPr="00494D0E">
              <w:rPr>
                <w:bCs/>
                <w:sz w:val="20"/>
                <w:szCs w:val="20"/>
              </w:rPr>
              <w:t>Российский университет дружбы народов</w:t>
            </w:r>
            <w:r>
              <w:rPr>
                <w:bCs/>
                <w:sz w:val="20"/>
                <w:szCs w:val="20"/>
              </w:rPr>
              <w:t>, 2006г,</w:t>
            </w:r>
            <w:r w:rsidRPr="00494D0E">
              <w:rPr>
                <w:bCs/>
                <w:sz w:val="20"/>
                <w:szCs w:val="20"/>
              </w:rPr>
              <w:t xml:space="preserve"> физика, магистр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494D0E">
              <w:rPr>
                <w:bCs/>
                <w:sz w:val="20"/>
                <w:szCs w:val="20"/>
              </w:rPr>
              <w:t>Диплом ВМА 0044406</w:t>
            </w:r>
          </w:p>
          <w:p w14:paraId="303BB13C" w14:textId="77777777" w:rsidR="00D049E9" w:rsidRDefault="00D049E9" w:rsidP="00D049E9">
            <w:pPr>
              <w:rPr>
                <w:bCs/>
                <w:sz w:val="20"/>
                <w:szCs w:val="20"/>
              </w:rPr>
            </w:pPr>
          </w:p>
          <w:p w14:paraId="5423AB28" w14:textId="6D34927C" w:rsidR="00D049E9" w:rsidRDefault="00D049E9" w:rsidP="00D049E9">
            <w:pPr>
              <w:rPr>
                <w:b/>
                <w:bCs/>
                <w:sz w:val="20"/>
                <w:szCs w:val="20"/>
              </w:rPr>
            </w:pPr>
            <w:r w:rsidRPr="00E12877">
              <w:rPr>
                <w:bCs/>
                <w:sz w:val="20"/>
                <w:szCs w:val="20"/>
              </w:rPr>
              <w:t>Центр компьютерного обучения «Специалист» при МГТУ им. Н.Э.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12877">
              <w:rPr>
                <w:bCs/>
                <w:sz w:val="20"/>
                <w:szCs w:val="20"/>
              </w:rPr>
              <w:t xml:space="preserve">Баумана по специализации «Договорная работа в предпринимательской сфере: теория и практика. Минимизация рисков», 2012, Свидетельство № С50055-2012 от 08.12.2012 </w:t>
            </w:r>
          </w:p>
        </w:tc>
        <w:tc>
          <w:tcPr>
            <w:tcW w:w="2359" w:type="dxa"/>
          </w:tcPr>
          <w:p w14:paraId="776A109E" w14:textId="2ADD88B0" w:rsidR="00D049E9" w:rsidRPr="00290935" w:rsidRDefault="00D049E9" w:rsidP="00D049E9">
            <w:pPr>
              <w:jc w:val="center"/>
            </w:pPr>
            <w:r w:rsidRPr="004D6085">
              <w:t>Ведущий специалист сметно-договорного отдела</w:t>
            </w:r>
          </w:p>
        </w:tc>
        <w:tc>
          <w:tcPr>
            <w:tcW w:w="2354" w:type="dxa"/>
          </w:tcPr>
          <w:p w14:paraId="3B0C7D9A" w14:textId="0FD1957E" w:rsidR="00D049E9" w:rsidRDefault="00D049E9" w:rsidP="00D049E9">
            <w:pPr>
              <w:jc w:val="center"/>
            </w:pPr>
            <w:r>
              <w:t>11</w:t>
            </w:r>
          </w:p>
        </w:tc>
      </w:tr>
      <w:tr w:rsidR="00D049E9" w:rsidRPr="000B467C" w14:paraId="23B08504" w14:textId="77777777" w:rsidTr="009305FB">
        <w:tc>
          <w:tcPr>
            <w:tcW w:w="691" w:type="dxa"/>
          </w:tcPr>
          <w:p w14:paraId="6945FEAB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D47C97A" w14:textId="230744CD" w:rsidR="00D049E9" w:rsidRPr="00AD082F" w:rsidRDefault="00D049E9" w:rsidP="00D049E9">
            <w:r w:rsidRPr="005F4312">
              <w:t>Сметанина Юлия Владимировна</w:t>
            </w:r>
          </w:p>
        </w:tc>
        <w:tc>
          <w:tcPr>
            <w:tcW w:w="7376" w:type="dxa"/>
          </w:tcPr>
          <w:p w14:paraId="0609219E" w14:textId="17E8F036" w:rsidR="00D049E9" w:rsidRDefault="00D049E9" w:rsidP="00D049E9">
            <w:pPr>
              <w:rPr>
                <w:b/>
                <w:bCs/>
                <w:sz w:val="20"/>
                <w:szCs w:val="20"/>
              </w:rPr>
            </w:pPr>
            <w:r w:rsidRPr="005F4312">
              <w:rPr>
                <w:bCs/>
                <w:sz w:val="20"/>
                <w:szCs w:val="20"/>
              </w:rPr>
              <w:t xml:space="preserve">Новомосковский институт (филиал) государственного образовательного учреждения высшего профессионального образования «Российский химико-технологический университет имени </w:t>
            </w:r>
            <w:proofErr w:type="spellStart"/>
            <w:r w:rsidRPr="005F4312">
              <w:rPr>
                <w:bCs/>
                <w:sz w:val="20"/>
                <w:szCs w:val="20"/>
              </w:rPr>
              <w:t>Д.И.Менделеева</w:t>
            </w:r>
            <w:proofErr w:type="spellEnd"/>
            <w:r w:rsidRPr="005F4312">
              <w:rPr>
                <w:bCs/>
                <w:sz w:val="20"/>
                <w:szCs w:val="20"/>
              </w:rPr>
              <w:t>», Экономист по специальности «Бухгалтерский учет, анализ и аудит», 2009, Диплом ВСА 0470098, рег.№ 215 от 30.06.2009</w:t>
            </w:r>
          </w:p>
        </w:tc>
        <w:tc>
          <w:tcPr>
            <w:tcW w:w="2359" w:type="dxa"/>
          </w:tcPr>
          <w:p w14:paraId="275B6B23" w14:textId="79CA7B4E" w:rsidR="00D049E9" w:rsidRPr="00290935" w:rsidRDefault="00D049E9" w:rsidP="00D049E9">
            <w:pPr>
              <w:jc w:val="center"/>
            </w:pPr>
            <w:r w:rsidRPr="004D6085">
              <w:t>Бухгалтер</w:t>
            </w:r>
          </w:p>
        </w:tc>
        <w:tc>
          <w:tcPr>
            <w:tcW w:w="2354" w:type="dxa"/>
          </w:tcPr>
          <w:p w14:paraId="7929F527" w14:textId="67E95A97" w:rsidR="00D049E9" w:rsidRDefault="00D049E9" w:rsidP="00D049E9">
            <w:pPr>
              <w:jc w:val="center"/>
            </w:pPr>
            <w:r>
              <w:rPr>
                <w:lang w:val="en-US"/>
              </w:rPr>
              <w:t>16</w:t>
            </w:r>
          </w:p>
        </w:tc>
      </w:tr>
      <w:tr w:rsidR="00D049E9" w:rsidRPr="000B467C" w14:paraId="751289FB" w14:textId="77777777" w:rsidTr="009305FB">
        <w:tc>
          <w:tcPr>
            <w:tcW w:w="691" w:type="dxa"/>
          </w:tcPr>
          <w:p w14:paraId="6ECC72B7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459D842" w14:textId="082B8326" w:rsidR="00D049E9" w:rsidRPr="00FD7FC0" w:rsidRDefault="00D049E9" w:rsidP="00D049E9">
            <w:pPr>
              <w:rPr>
                <w:highlight w:val="yellow"/>
              </w:rPr>
            </w:pPr>
            <w:r w:rsidRPr="00454DEF">
              <w:t>Волков Родион Валерьевич</w:t>
            </w:r>
          </w:p>
        </w:tc>
        <w:tc>
          <w:tcPr>
            <w:tcW w:w="7376" w:type="dxa"/>
          </w:tcPr>
          <w:p w14:paraId="488E2B8C" w14:textId="072F6607" w:rsidR="00D049E9" w:rsidRPr="003234DD" w:rsidRDefault="00D049E9" w:rsidP="00D049E9">
            <w:pPr>
              <w:rPr>
                <w:b/>
                <w:bCs/>
                <w:sz w:val="20"/>
                <w:szCs w:val="20"/>
              </w:rPr>
            </w:pPr>
            <w:r w:rsidRPr="00340567">
              <w:rPr>
                <w:sz w:val="20"/>
                <w:szCs w:val="20"/>
              </w:rPr>
              <w:t>Московский Государственный Авиационный Технологический Университет им К.Э. Циолковского, 1998, Инженер по специальности Конструирование и производство изделий из композиционных материалов, диплом БВС 0722143 от 12.02.1998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75CA2687" w14:textId="443366D6" w:rsidR="00D049E9" w:rsidRPr="00731250" w:rsidRDefault="00D049E9" w:rsidP="00D049E9">
            <w:pPr>
              <w:rPr>
                <w:b/>
                <w:bCs/>
                <w:color w:val="000000"/>
                <w:sz w:val="20"/>
                <w:szCs w:val="32"/>
              </w:rPr>
            </w:pPr>
          </w:p>
        </w:tc>
        <w:tc>
          <w:tcPr>
            <w:tcW w:w="2359" w:type="dxa"/>
          </w:tcPr>
          <w:p w14:paraId="6734FEFA" w14:textId="016787C0" w:rsidR="00D049E9" w:rsidRPr="004D6085" w:rsidRDefault="00D049E9" w:rsidP="00D049E9">
            <w:pPr>
              <w:jc w:val="center"/>
            </w:pPr>
            <w:r w:rsidRPr="004D6085">
              <w:t>Кладовщик</w:t>
            </w:r>
          </w:p>
        </w:tc>
        <w:tc>
          <w:tcPr>
            <w:tcW w:w="2354" w:type="dxa"/>
          </w:tcPr>
          <w:p w14:paraId="7726B96C" w14:textId="1802A947" w:rsidR="00D049E9" w:rsidRDefault="00D049E9" w:rsidP="00D049E9">
            <w:pPr>
              <w:jc w:val="center"/>
            </w:pPr>
            <w:r>
              <w:t>7</w:t>
            </w:r>
          </w:p>
        </w:tc>
      </w:tr>
      <w:tr w:rsidR="00D049E9" w:rsidRPr="000B467C" w14:paraId="3F0D80F4" w14:textId="77777777" w:rsidTr="009305FB">
        <w:tc>
          <w:tcPr>
            <w:tcW w:w="691" w:type="dxa"/>
          </w:tcPr>
          <w:p w14:paraId="58BDF0BC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9C9481F" w14:textId="72070EF0" w:rsidR="00D049E9" w:rsidRPr="00493BEF" w:rsidRDefault="00D049E9" w:rsidP="00D049E9">
            <w:pPr>
              <w:jc w:val="left"/>
            </w:pPr>
            <w:proofErr w:type="spellStart"/>
            <w:r w:rsidRPr="00AD082F">
              <w:t>Келдиев</w:t>
            </w:r>
            <w:proofErr w:type="spellEnd"/>
            <w:r w:rsidRPr="00AD082F">
              <w:t xml:space="preserve"> </w:t>
            </w:r>
            <w:proofErr w:type="spellStart"/>
            <w:r w:rsidRPr="00AD082F">
              <w:t>Мурид</w:t>
            </w:r>
            <w:proofErr w:type="spellEnd"/>
            <w:r w:rsidRPr="00AD082F">
              <w:t xml:space="preserve"> </w:t>
            </w:r>
            <w:proofErr w:type="spellStart"/>
            <w:r w:rsidRPr="00AD082F">
              <w:t>Дилдорбекович</w:t>
            </w:r>
            <w:proofErr w:type="spellEnd"/>
          </w:p>
        </w:tc>
        <w:tc>
          <w:tcPr>
            <w:tcW w:w="7376" w:type="dxa"/>
          </w:tcPr>
          <w:p w14:paraId="7ABD7A85" w14:textId="4878DBAB" w:rsidR="00D049E9" w:rsidRPr="00530EF2" w:rsidRDefault="00D049E9" w:rsidP="00D049E9">
            <w:pPr>
              <w:rPr>
                <w:sz w:val="20"/>
                <w:szCs w:val="20"/>
              </w:rPr>
            </w:pPr>
            <w:r w:rsidRPr="00530EF2">
              <w:rPr>
                <w:b/>
                <w:bCs/>
                <w:sz w:val="20"/>
                <w:szCs w:val="20"/>
              </w:rPr>
              <w:t>АНО ДПО «ТУК» (Тушинский учебный комбинат):</w:t>
            </w:r>
          </w:p>
          <w:p w14:paraId="52123607" w14:textId="0FAE3D30" w:rsidR="00D049E9" w:rsidRPr="00530EF2" w:rsidRDefault="00D049E9" w:rsidP="00D049E9">
            <w:pPr>
              <w:rPr>
                <w:sz w:val="20"/>
                <w:szCs w:val="20"/>
              </w:rPr>
            </w:pPr>
            <w:r w:rsidRPr="00530EF2">
              <w:rPr>
                <w:sz w:val="20"/>
                <w:szCs w:val="20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1FAF922C" w14:textId="01B1736B" w:rsidR="00D049E9" w:rsidRPr="00530EF2" w:rsidRDefault="00D049E9" w:rsidP="00D049E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30EF2">
              <w:rPr>
                <w:sz w:val="20"/>
                <w:szCs w:val="20"/>
              </w:rPr>
              <w:t>Уд.пов</w:t>
            </w:r>
            <w:proofErr w:type="spellEnd"/>
            <w:proofErr w:type="gramEnd"/>
            <w:r w:rsidRPr="00530EF2">
              <w:rPr>
                <w:sz w:val="20"/>
                <w:szCs w:val="20"/>
              </w:rPr>
              <w:t xml:space="preserve">. </w:t>
            </w:r>
            <w:proofErr w:type="spellStart"/>
            <w:r w:rsidRPr="00530EF2">
              <w:rPr>
                <w:sz w:val="20"/>
                <w:szCs w:val="20"/>
              </w:rPr>
              <w:t>квал</w:t>
            </w:r>
            <w:proofErr w:type="spellEnd"/>
            <w:r w:rsidRPr="00530EF2">
              <w:rPr>
                <w:sz w:val="20"/>
                <w:szCs w:val="20"/>
              </w:rPr>
              <w:t>. 770400881588</w:t>
            </w:r>
          </w:p>
          <w:p w14:paraId="2D875D7B" w14:textId="4105C2AA" w:rsidR="00D049E9" w:rsidRPr="00530EF2" w:rsidRDefault="00D049E9" w:rsidP="00D049E9">
            <w:pPr>
              <w:rPr>
                <w:sz w:val="20"/>
                <w:szCs w:val="20"/>
              </w:rPr>
            </w:pPr>
            <w:r w:rsidRPr="00530EF2">
              <w:rPr>
                <w:sz w:val="20"/>
                <w:szCs w:val="20"/>
              </w:rPr>
              <w:t>Регистрационный № 7587-5-24 от 06.03.2024г.</w:t>
            </w:r>
          </w:p>
          <w:p w14:paraId="1509D7B7" w14:textId="73C5691E" w:rsidR="00D049E9" w:rsidRPr="00530EF2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3B7A20C1" w14:textId="268F11FA" w:rsidR="00D049E9" w:rsidRPr="00530EF2" w:rsidRDefault="00D049E9" w:rsidP="00D049E9">
            <w:pPr>
              <w:rPr>
                <w:bCs/>
                <w:sz w:val="20"/>
                <w:szCs w:val="20"/>
              </w:rPr>
            </w:pPr>
            <w:r w:rsidRPr="00530EF2">
              <w:rPr>
                <w:bCs/>
                <w:sz w:val="20"/>
                <w:szCs w:val="20"/>
              </w:rPr>
              <w:lastRenderedPageBreak/>
              <w:t>Стропальщик, удостоверение № 3576-12-19 от 23.07.2019</w:t>
            </w:r>
          </w:p>
          <w:p w14:paraId="775EA8AB" w14:textId="0579A33B" w:rsidR="00D049E9" w:rsidRPr="00530EF2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2677D2B2" w14:textId="5AB9661C" w:rsidR="00D049E9" w:rsidRPr="00530EF2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 xml:space="preserve">Проверка знаний по «Правилам проведения земляных работ, установки временных ограждений, размещения временных объектов в </w:t>
            </w:r>
            <w:proofErr w:type="spellStart"/>
            <w:r w:rsidRPr="00530EF2">
              <w:rPr>
                <w:rFonts w:cstheme="minorHAnsi"/>
                <w:snapToGrid w:val="0"/>
                <w:sz w:val="20"/>
                <w:szCs w:val="20"/>
              </w:rPr>
              <w:t>г.Москве</w:t>
            </w:r>
            <w:proofErr w:type="spellEnd"/>
            <w:r w:rsidRPr="00530EF2">
              <w:rPr>
                <w:rFonts w:cstheme="minorHAnsi"/>
                <w:snapToGrid w:val="0"/>
                <w:sz w:val="20"/>
                <w:szCs w:val="20"/>
              </w:rPr>
              <w:t>», удостоверение № 7641-1-24 от 14.03.2024 (до 15.03.2027)</w:t>
            </w:r>
          </w:p>
          <w:p w14:paraId="2B787953" w14:textId="47D33A92" w:rsidR="00D049E9" w:rsidRPr="00530EF2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0D7ACF94" w14:textId="78A3EE7C" w:rsidR="00D049E9" w:rsidRPr="00530EF2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>«ИТР ответственный за безопасное производство погрузочно-разгрузочных работ»</w:t>
            </w:r>
          </w:p>
          <w:p w14:paraId="0D3316D6" w14:textId="570B46BC" w:rsidR="00D049E9" w:rsidRPr="00530EF2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>Удостоверение 5987-1-23 от 12.07.2023 (до 12.07.2026)</w:t>
            </w:r>
          </w:p>
          <w:p w14:paraId="09E08F5A" w14:textId="3F29BA68" w:rsidR="00D049E9" w:rsidRPr="00530EF2" w:rsidRDefault="00D049E9" w:rsidP="00D049E9">
            <w:pPr>
              <w:ind w:left="40"/>
            </w:pPr>
          </w:p>
        </w:tc>
        <w:tc>
          <w:tcPr>
            <w:tcW w:w="2359" w:type="dxa"/>
          </w:tcPr>
          <w:p w14:paraId="06E82B1E" w14:textId="403F54B0" w:rsidR="00D049E9" w:rsidRPr="00493BEF" w:rsidRDefault="00D049E9" w:rsidP="00D049E9">
            <w:pPr>
              <w:jc w:val="center"/>
            </w:pPr>
            <w:r w:rsidRPr="00290935">
              <w:lastRenderedPageBreak/>
              <w:t xml:space="preserve">Бригадир бетонщиков </w:t>
            </w:r>
          </w:p>
        </w:tc>
        <w:tc>
          <w:tcPr>
            <w:tcW w:w="2354" w:type="dxa"/>
          </w:tcPr>
          <w:p w14:paraId="13CAD2F3" w14:textId="08E61B83" w:rsidR="00D049E9" w:rsidRPr="00493BEF" w:rsidRDefault="00D049E9" w:rsidP="00D049E9">
            <w:pPr>
              <w:jc w:val="center"/>
            </w:pPr>
            <w:r>
              <w:t>6</w:t>
            </w:r>
          </w:p>
        </w:tc>
      </w:tr>
      <w:tr w:rsidR="00D049E9" w:rsidRPr="000B467C" w14:paraId="57A32C5F" w14:textId="77777777" w:rsidTr="009305FB">
        <w:tc>
          <w:tcPr>
            <w:tcW w:w="691" w:type="dxa"/>
          </w:tcPr>
          <w:p w14:paraId="65B67EB0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F7BEAA7" w14:textId="500CB7ED" w:rsidR="00D049E9" w:rsidRPr="001F0A4E" w:rsidRDefault="00D049E9" w:rsidP="00D049E9">
            <w:bookmarkStart w:id="0" w:name="_Hlk193454431"/>
            <w:proofErr w:type="spellStart"/>
            <w:r w:rsidRPr="001F0A4E">
              <w:t>Нургулов</w:t>
            </w:r>
            <w:proofErr w:type="spellEnd"/>
            <w:r w:rsidRPr="001F0A4E">
              <w:t xml:space="preserve"> </w:t>
            </w:r>
            <w:proofErr w:type="spellStart"/>
            <w:r w:rsidRPr="001F0A4E">
              <w:t>Наврас</w:t>
            </w:r>
            <w:proofErr w:type="spellEnd"/>
            <w:r w:rsidRPr="001F0A4E">
              <w:t xml:space="preserve"> </w:t>
            </w:r>
            <w:proofErr w:type="spellStart"/>
            <w:r w:rsidRPr="001F0A4E">
              <w:t>Гулчонович</w:t>
            </w:r>
            <w:bookmarkEnd w:id="0"/>
            <w:proofErr w:type="spellEnd"/>
          </w:p>
          <w:p w14:paraId="2527107D" w14:textId="13D5096C" w:rsidR="00D049E9" w:rsidRPr="001F0A4E" w:rsidRDefault="00D049E9" w:rsidP="00D049E9">
            <w:pPr>
              <w:rPr>
                <w:highlight w:val="yellow"/>
              </w:rPr>
            </w:pPr>
          </w:p>
        </w:tc>
        <w:tc>
          <w:tcPr>
            <w:tcW w:w="7376" w:type="dxa"/>
          </w:tcPr>
          <w:p w14:paraId="0014C787" w14:textId="1679D247" w:rsidR="00D049E9" w:rsidRPr="00530EF2" w:rsidRDefault="00D049E9" w:rsidP="00D049E9">
            <w:pPr>
              <w:rPr>
                <w:sz w:val="20"/>
                <w:szCs w:val="20"/>
              </w:rPr>
            </w:pPr>
            <w:r w:rsidRPr="00530EF2">
              <w:rPr>
                <w:b/>
                <w:bCs/>
                <w:sz w:val="20"/>
                <w:szCs w:val="20"/>
              </w:rPr>
              <w:t>АНО ДПО «ТУК» (Тушинский учебный комбинат):</w:t>
            </w:r>
          </w:p>
          <w:p w14:paraId="38373BFE" w14:textId="77777777" w:rsidR="00D049E9" w:rsidRPr="00530EF2" w:rsidRDefault="00D049E9" w:rsidP="00D049E9">
            <w:pPr>
              <w:rPr>
                <w:sz w:val="20"/>
                <w:szCs w:val="20"/>
              </w:rPr>
            </w:pPr>
            <w:r w:rsidRPr="00530EF2">
              <w:rPr>
                <w:sz w:val="20"/>
                <w:szCs w:val="20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3A0550B9" w14:textId="5F1738D9" w:rsidR="00D049E9" w:rsidRPr="00530EF2" w:rsidRDefault="00D049E9" w:rsidP="00D049E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30EF2">
              <w:rPr>
                <w:sz w:val="20"/>
                <w:szCs w:val="20"/>
              </w:rPr>
              <w:t>Уд.пов</w:t>
            </w:r>
            <w:proofErr w:type="spellEnd"/>
            <w:proofErr w:type="gramEnd"/>
            <w:r w:rsidRPr="00530EF2">
              <w:rPr>
                <w:sz w:val="20"/>
                <w:szCs w:val="20"/>
              </w:rPr>
              <w:t xml:space="preserve">. </w:t>
            </w:r>
            <w:proofErr w:type="spellStart"/>
            <w:r w:rsidRPr="00530EF2">
              <w:rPr>
                <w:sz w:val="20"/>
                <w:szCs w:val="20"/>
              </w:rPr>
              <w:t>квал</w:t>
            </w:r>
            <w:proofErr w:type="spellEnd"/>
            <w:r w:rsidRPr="00530EF2">
              <w:rPr>
                <w:sz w:val="20"/>
                <w:szCs w:val="20"/>
              </w:rPr>
              <w:t>. 770400881587</w:t>
            </w:r>
          </w:p>
          <w:p w14:paraId="465712F6" w14:textId="436F449F" w:rsidR="00D049E9" w:rsidRPr="00530EF2" w:rsidRDefault="00D049E9" w:rsidP="00D049E9">
            <w:pPr>
              <w:rPr>
                <w:sz w:val="20"/>
                <w:szCs w:val="20"/>
              </w:rPr>
            </w:pPr>
            <w:r w:rsidRPr="00530EF2">
              <w:rPr>
                <w:sz w:val="20"/>
                <w:szCs w:val="20"/>
              </w:rPr>
              <w:t>Регистрационный № 7587-4-24 от 06.03.2024г.</w:t>
            </w:r>
          </w:p>
          <w:p w14:paraId="7A352A44" w14:textId="2F8963E2" w:rsidR="00D049E9" w:rsidRPr="00530EF2" w:rsidRDefault="00D049E9" w:rsidP="00D049E9">
            <w:pPr>
              <w:rPr>
                <w:snapToGrid w:val="0"/>
                <w:sz w:val="20"/>
                <w:szCs w:val="20"/>
              </w:rPr>
            </w:pPr>
          </w:p>
          <w:p w14:paraId="08EA7F2F" w14:textId="416B23FF" w:rsidR="00D049E9" w:rsidRPr="00530EF2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 xml:space="preserve">Проверка знаний по «Правилам проведения земляных работ, установки временных ограждений, размещения временных объектов в </w:t>
            </w:r>
            <w:proofErr w:type="spellStart"/>
            <w:r w:rsidRPr="00530EF2">
              <w:rPr>
                <w:rFonts w:cstheme="minorHAnsi"/>
                <w:snapToGrid w:val="0"/>
                <w:sz w:val="20"/>
                <w:szCs w:val="20"/>
              </w:rPr>
              <w:t>г.Москве</w:t>
            </w:r>
            <w:proofErr w:type="spellEnd"/>
            <w:r w:rsidRPr="00530EF2">
              <w:rPr>
                <w:rFonts w:cstheme="minorHAnsi"/>
                <w:snapToGrid w:val="0"/>
                <w:sz w:val="20"/>
                <w:szCs w:val="20"/>
              </w:rPr>
              <w:t>», удостоверение № 7641-2-24 от 14.03.2024 (до 15.03.2027)</w:t>
            </w:r>
          </w:p>
          <w:p w14:paraId="44C99444" w14:textId="0449D344" w:rsidR="00D049E9" w:rsidRPr="00530EF2" w:rsidRDefault="00D049E9" w:rsidP="00D049E9">
            <w:pPr>
              <w:rPr>
                <w:snapToGrid w:val="0"/>
                <w:sz w:val="20"/>
                <w:szCs w:val="20"/>
              </w:rPr>
            </w:pPr>
          </w:p>
          <w:p w14:paraId="33CB73D1" w14:textId="77777777" w:rsidR="00D049E9" w:rsidRPr="00530EF2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>«ИТР ответственный за безопасное производство погрузочно-разгрузочных работ»</w:t>
            </w:r>
          </w:p>
          <w:p w14:paraId="1A99363D" w14:textId="77777777" w:rsidR="00D049E9" w:rsidRPr="00530EF2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>Удостоверение 5987-2-23 от 12.07.2023 (до 12.07.2026)</w:t>
            </w:r>
          </w:p>
          <w:p w14:paraId="66B04A20" w14:textId="2B0C03E3" w:rsidR="00D049E9" w:rsidRPr="00530EF2" w:rsidRDefault="00D049E9" w:rsidP="00D049E9"/>
        </w:tc>
        <w:tc>
          <w:tcPr>
            <w:tcW w:w="2359" w:type="dxa"/>
          </w:tcPr>
          <w:p w14:paraId="141888BE" w14:textId="60450698" w:rsidR="00D049E9" w:rsidRPr="001F0A4E" w:rsidRDefault="00D049E9" w:rsidP="00D049E9">
            <w:pPr>
              <w:jc w:val="center"/>
            </w:pPr>
            <w:r w:rsidRPr="001F0A4E">
              <w:t xml:space="preserve">Бригадир бетонщиков </w:t>
            </w:r>
          </w:p>
        </w:tc>
        <w:tc>
          <w:tcPr>
            <w:tcW w:w="2354" w:type="dxa"/>
          </w:tcPr>
          <w:p w14:paraId="0C428FB5" w14:textId="05E89ADD" w:rsidR="00D049E9" w:rsidRPr="001F0A4E" w:rsidRDefault="00D049E9" w:rsidP="00D049E9">
            <w:pPr>
              <w:jc w:val="center"/>
            </w:pPr>
            <w:r>
              <w:t>6</w:t>
            </w:r>
          </w:p>
        </w:tc>
      </w:tr>
      <w:tr w:rsidR="00D049E9" w:rsidRPr="000B467C" w14:paraId="6C2B8398" w14:textId="77777777" w:rsidTr="009305FB">
        <w:tc>
          <w:tcPr>
            <w:tcW w:w="691" w:type="dxa"/>
          </w:tcPr>
          <w:p w14:paraId="16AE4A7E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8F1F104" w14:textId="1A097310" w:rsidR="00D049E9" w:rsidRPr="00227AC5" w:rsidRDefault="00D049E9" w:rsidP="00D049E9">
            <w:proofErr w:type="spellStart"/>
            <w:r w:rsidRPr="00227AC5">
              <w:t>Додалиев</w:t>
            </w:r>
            <w:proofErr w:type="spellEnd"/>
            <w:r w:rsidRPr="00227AC5">
              <w:t xml:space="preserve"> </w:t>
            </w:r>
            <w:proofErr w:type="spellStart"/>
            <w:r w:rsidRPr="00227AC5">
              <w:t>Масрур</w:t>
            </w:r>
            <w:proofErr w:type="spellEnd"/>
            <w:r w:rsidRPr="00227AC5">
              <w:t xml:space="preserve"> </w:t>
            </w:r>
            <w:proofErr w:type="spellStart"/>
            <w:r w:rsidRPr="00227AC5">
              <w:t>Силтонбекович</w:t>
            </w:r>
            <w:proofErr w:type="spellEnd"/>
          </w:p>
          <w:p w14:paraId="376C8231" w14:textId="12F8D7BE" w:rsidR="00D049E9" w:rsidRPr="00227AC5" w:rsidRDefault="00D049E9" w:rsidP="00D049E9"/>
        </w:tc>
        <w:tc>
          <w:tcPr>
            <w:tcW w:w="7376" w:type="dxa"/>
          </w:tcPr>
          <w:p w14:paraId="177937FD" w14:textId="30004B3C" w:rsidR="00D049E9" w:rsidRPr="00060F0B" w:rsidRDefault="00D049E9" w:rsidP="00D049E9">
            <w:pPr>
              <w:rPr>
                <w:bCs/>
                <w:sz w:val="20"/>
                <w:szCs w:val="20"/>
              </w:rPr>
            </w:pPr>
            <w:r w:rsidRPr="00CF4972">
              <w:rPr>
                <w:bCs/>
                <w:sz w:val="20"/>
                <w:szCs w:val="20"/>
              </w:rPr>
              <w:t>Стропальщик, удостоверение № 2711-</w:t>
            </w:r>
            <w:r>
              <w:rPr>
                <w:bCs/>
                <w:sz w:val="20"/>
                <w:szCs w:val="20"/>
              </w:rPr>
              <w:t>5</w:t>
            </w:r>
            <w:r w:rsidRPr="00CF4972">
              <w:rPr>
                <w:bCs/>
                <w:sz w:val="20"/>
                <w:szCs w:val="20"/>
              </w:rPr>
              <w:t>-21 от 21.</w:t>
            </w:r>
            <w:r w:rsidRPr="00060F0B">
              <w:rPr>
                <w:bCs/>
                <w:sz w:val="20"/>
                <w:szCs w:val="20"/>
              </w:rPr>
              <w:t>12.2021</w:t>
            </w:r>
          </w:p>
          <w:p w14:paraId="58CB510A" w14:textId="6850D3BE" w:rsidR="00D049E9" w:rsidRPr="00493BEF" w:rsidRDefault="00D049E9" w:rsidP="00D049E9"/>
        </w:tc>
        <w:tc>
          <w:tcPr>
            <w:tcW w:w="2359" w:type="dxa"/>
          </w:tcPr>
          <w:p w14:paraId="0AF0D22A" w14:textId="2C2FFF8D" w:rsidR="00D049E9" w:rsidRPr="00D96463" w:rsidRDefault="00D049E9" w:rsidP="00D049E9">
            <w:pPr>
              <w:jc w:val="center"/>
            </w:pPr>
            <w:r w:rsidRPr="00D96463">
              <w:t>Бетонщик</w:t>
            </w:r>
          </w:p>
        </w:tc>
        <w:tc>
          <w:tcPr>
            <w:tcW w:w="2354" w:type="dxa"/>
          </w:tcPr>
          <w:p w14:paraId="53BB4D74" w14:textId="7068B9BF" w:rsidR="00D049E9" w:rsidRPr="00493BEF" w:rsidRDefault="00D049E9" w:rsidP="00D049E9">
            <w:pPr>
              <w:jc w:val="center"/>
            </w:pPr>
            <w:r>
              <w:t>3,3</w:t>
            </w:r>
          </w:p>
        </w:tc>
      </w:tr>
      <w:tr w:rsidR="00D049E9" w:rsidRPr="000B467C" w14:paraId="229911C4" w14:textId="77777777" w:rsidTr="009305FB">
        <w:tc>
          <w:tcPr>
            <w:tcW w:w="691" w:type="dxa"/>
          </w:tcPr>
          <w:p w14:paraId="68520D67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57E61F2" w14:textId="780F4694" w:rsidR="00D049E9" w:rsidRPr="00227AC5" w:rsidRDefault="00D049E9" w:rsidP="00D049E9">
            <w:proofErr w:type="spellStart"/>
            <w:r w:rsidRPr="00227AC5">
              <w:t>Ноёфтов</w:t>
            </w:r>
            <w:proofErr w:type="spellEnd"/>
            <w:r w:rsidRPr="00227AC5">
              <w:t xml:space="preserve"> </w:t>
            </w:r>
            <w:proofErr w:type="spellStart"/>
            <w:r w:rsidRPr="00227AC5">
              <w:t>Озодбек</w:t>
            </w:r>
            <w:proofErr w:type="spellEnd"/>
            <w:r w:rsidRPr="00227AC5">
              <w:t xml:space="preserve"> </w:t>
            </w:r>
            <w:proofErr w:type="spellStart"/>
            <w:r w:rsidRPr="00227AC5">
              <w:t>Лашкарбекович</w:t>
            </w:r>
            <w:proofErr w:type="spellEnd"/>
          </w:p>
          <w:p w14:paraId="2ED91B5C" w14:textId="778FF51E" w:rsidR="00D049E9" w:rsidRPr="00227AC5" w:rsidRDefault="00D049E9" w:rsidP="00D049E9"/>
        </w:tc>
        <w:tc>
          <w:tcPr>
            <w:tcW w:w="7376" w:type="dxa"/>
          </w:tcPr>
          <w:p w14:paraId="0D1943B7" w14:textId="5C74469A" w:rsidR="00D049E9" w:rsidRPr="00060F0B" w:rsidRDefault="00D049E9" w:rsidP="00D049E9">
            <w:pPr>
              <w:rPr>
                <w:bCs/>
                <w:sz w:val="20"/>
                <w:szCs w:val="20"/>
              </w:rPr>
            </w:pPr>
            <w:r w:rsidRPr="00060F0B">
              <w:rPr>
                <w:bCs/>
                <w:sz w:val="20"/>
                <w:szCs w:val="20"/>
              </w:rPr>
              <w:t>Стропальщик, удостоверение № 2711-6-21 от 21.12.2021</w:t>
            </w:r>
          </w:p>
          <w:p w14:paraId="06302021" w14:textId="77777777" w:rsidR="00D049E9" w:rsidRDefault="00D049E9" w:rsidP="00D049E9"/>
          <w:p w14:paraId="7F4D4815" w14:textId="77777777" w:rsidR="00D049E9" w:rsidRPr="00060F0B" w:rsidRDefault="00D049E9" w:rsidP="00D049E9">
            <w:pPr>
              <w:ind w:left="40"/>
              <w:rPr>
                <w:sz w:val="20"/>
                <w:szCs w:val="20"/>
              </w:rPr>
            </w:pPr>
            <w:r w:rsidRPr="00060F0B">
              <w:rPr>
                <w:sz w:val="20"/>
                <w:szCs w:val="20"/>
              </w:rPr>
              <w:t>2 группа по безопасности работ на высоте, Удостоверение № 7677-10-24 от 18.03.2024 (до 18.03.2027)</w:t>
            </w:r>
          </w:p>
          <w:p w14:paraId="59FB6453" w14:textId="352FCF4A" w:rsidR="00D049E9" w:rsidRPr="00060F0B" w:rsidRDefault="00D049E9" w:rsidP="00D049E9"/>
        </w:tc>
        <w:tc>
          <w:tcPr>
            <w:tcW w:w="2359" w:type="dxa"/>
          </w:tcPr>
          <w:p w14:paraId="1C449E12" w14:textId="486B8BA1" w:rsidR="00D049E9" w:rsidRPr="00D96463" w:rsidRDefault="00D049E9" w:rsidP="00D049E9">
            <w:pPr>
              <w:jc w:val="center"/>
            </w:pPr>
            <w:r w:rsidRPr="00D96463">
              <w:t>Бетонщик</w:t>
            </w:r>
          </w:p>
        </w:tc>
        <w:tc>
          <w:tcPr>
            <w:tcW w:w="2354" w:type="dxa"/>
          </w:tcPr>
          <w:p w14:paraId="0F70CAD2" w14:textId="6594B76F" w:rsidR="00D049E9" w:rsidRPr="00493BEF" w:rsidRDefault="00D049E9" w:rsidP="00D049E9">
            <w:pPr>
              <w:jc w:val="center"/>
            </w:pPr>
            <w:r>
              <w:t>3,3</w:t>
            </w:r>
          </w:p>
        </w:tc>
      </w:tr>
      <w:tr w:rsidR="00D049E9" w:rsidRPr="000B467C" w14:paraId="0E830C51" w14:textId="77777777" w:rsidTr="009305FB">
        <w:tc>
          <w:tcPr>
            <w:tcW w:w="691" w:type="dxa"/>
          </w:tcPr>
          <w:p w14:paraId="70978B13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E9E1D30" w14:textId="11A35953" w:rsidR="00D049E9" w:rsidRPr="00227AC5" w:rsidRDefault="00D049E9" w:rsidP="00D049E9">
            <w:proofErr w:type="spellStart"/>
            <w:r w:rsidRPr="00227AC5">
              <w:t>Джумахонов</w:t>
            </w:r>
            <w:proofErr w:type="spellEnd"/>
            <w:r w:rsidRPr="00227AC5">
              <w:t xml:space="preserve"> </w:t>
            </w:r>
            <w:proofErr w:type="spellStart"/>
            <w:r w:rsidRPr="00227AC5">
              <w:t>Алимхон</w:t>
            </w:r>
            <w:proofErr w:type="spellEnd"/>
            <w:r w:rsidRPr="00227AC5">
              <w:t xml:space="preserve"> </w:t>
            </w:r>
            <w:proofErr w:type="spellStart"/>
            <w:r w:rsidRPr="00227AC5">
              <w:t>Азизуллоевич</w:t>
            </w:r>
            <w:proofErr w:type="spellEnd"/>
          </w:p>
          <w:p w14:paraId="00BF51F7" w14:textId="7D138569" w:rsidR="00D049E9" w:rsidRPr="00227AC5" w:rsidRDefault="00D049E9" w:rsidP="00D049E9"/>
        </w:tc>
        <w:tc>
          <w:tcPr>
            <w:tcW w:w="7376" w:type="dxa"/>
          </w:tcPr>
          <w:p w14:paraId="48310BB7" w14:textId="77777777" w:rsidR="00D049E9" w:rsidRDefault="00D049E9" w:rsidP="00D049E9">
            <w:pPr>
              <w:rPr>
                <w:bCs/>
                <w:sz w:val="20"/>
                <w:szCs w:val="20"/>
              </w:rPr>
            </w:pPr>
            <w:r w:rsidRPr="00CF4972">
              <w:rPr>
                <w:bCs/>
                <w:sz w:val="20"/>
                <w:szCs w:val="20"/>
              </w:rPr>
              <w:t>Стропальщик, удостоверение № 2711-4-21 от 21.12.2021</w:t>
            </w:r>
          </w:p>
          <w:p w14:paraId="0991858E" w14:textId="77777777" w:rsidR="00D049E9" w:rsidRDefault="00D049E9" w:rsidP="00D049E9">
            <w:pPr>
              <w:rPr>
                <w:bCs/>
                <w:sz w:val="20"/>
                <w:szCs w:val="20"/>
              </w:rPr>
            </w:pPr>
          </w:p>
          <w:p w14:paraId="2EBD4578" w14:textId="77777777" w:rsidR="00D049E9" w:rsidRPr="00534A42" w:rsidRDefault="00D049E9" w:rsidP="00D049E9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7481C">
              <w:rPr>
                <w:sz w:val="20"/>
                <w:szCs w:val="20"/>
              </w:rPr>
              <w:t xml:space="preserve"> группа по безопасности работ на высоте, Удостоверение № </w:t>
            </w:r>
            <w:r>
              <w:rPr>
                <w:sz w:val="20"/>
                <w:szCs w:val="20"/>
              </w:rPr>
              <w:t>7677-9-24 от 18.03.2024</w:t>
            </w:r>
            <w:r w:rsidRPr="00A7481C">
              <w:rPr>
                <w:sz w:val="20"/>
                <w:szCs w:val="20"/>
              </w:rPr>
              <w:t xml:space="preserve"> (до </w:t>
            </w:r>
            <w:r>
              <w:rPr>
                <w:sz w:val="20"/>
                <w:szCs w:val="20"/>
              </w:rPr>
              <w:t>18</w:t>
            </w:r>
            <w:r w:rsidRPr="00A7481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</w:t>
            </w:r>
            <w:r w:rsidRPr="00A7481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7</w:t>
            </w:r>
            <w:r w:rsidRPr="00A7481C">
              <w:rPr>
                <w:sz w:val="20"/>
                <w:szCs w:val="20"/>
              </w:rPr>
              <w:t>)</w:t>
            </w:r>
          </w:p>
          <w:p w14:paraId="46B82029" w14:textId="1C9B36C9" w:rsidR="00D049E9" w:rsidRPr="00CD0E10" w:rsidRDefault="00D049E9" w:rsidP="00D049E9">
            <w:pPr>
              <w:rPr>
                <w:bCs/>
                <w:sz w:val="20"/>
                <w:szCs w:val="20"/>
              </w:rPr>
            </w:pPr>
          </w:p>
        </w:tc>
        <w:tc>
          <w:tcPr>
            <w:tcW w:w="2359" w:type="dxa"/>
          </w:tcPr>
          <w:p w14:paraId="20B69DEA" w14:textId="15B99655" w:rsidR="00D049E9" w:rsidRPr="00D96463" w:rsidRDefault="00D049E9" w:rsidP="00D049E9">
            <w:pPr>
              <w:jc w:val="center"/>
            </w:pPr>
            <w:r w:rsidRPr="00D96463">
              <w:t>Бетонщик</w:t>
            </w:r>
          </w:p>
        </w:tc>
        <w:tc>
          <w:tcPr>
            <w:tcW w:w="2354" w:type="dxa"/>
          </w:tcPr>
          <w:p w14:paraId="18D4D0DC" w14:textId="303F3BEC" w:rsidR="00D049E9" w:rsidRPr="00493BEF" w:rsidRDefault="00D049E9" w:rsidP="00D049E9">
            <w:pPr>
              <w:jc w:val="center"/>
            </w:pPr>
            <w:r>
              <w:t>3,3</w:t>
            </w:r>
          </w:p>
        </w:tc>
      </w:tr>
      <w:tr w:rsidR="00D049E9" w:rsidRPr="000B467C" w14:paraId="42015588" w14:textId="77777777" w:rsidTr="009305FB">
        <w:tc>
          <w:tcPr>
            <w:tcW w:w="691" w:type="dxa"/>
          </w:tcPr>
          <w:p w14:paraId="42D5EA9D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396686C" w14:textId="42A66E23" w:rsidR="00D049E9" w:rsidRPr="00227AC5" w:rsidRDefault="00D049E9" w:rsidP="00D049E9">
            <w:proofErr w:type="spellStart"/>
            <w:r w:rsidRPr="00227AC5">
              <w:t>Абдумамадов</w:t>
            </w:r>
            <w:proofErr w:type="spellEnd"/>
            <w:r w:rsidRPr="00227AC5">
              <w:t xml:space="preserve"> </w:t>
            </w:r>
            <w:proofErr w:type="spellStart"/>
            <w:r w:rsidRPr="00227AC5">
              <w:t>Муясар</w:t>
            </w:r>
            <w:proofErr w:type="spellEnd"/>
            <w:r w:rsidRPr="00227AC5">
              <w:t xml:space="preserve"> </w:t>
            </w:r>
            <w:proofErr w:type="spellStart"/>
            <w:r w:rsidRPr="00227AC5">
              <w:t>Одинамамадович</w:t>
            </w:r>
            <w:proofErr w:type="spellEnd"/>
          </w:p>
        </w:tc>
        <w:tc>
          <w:tcPr>
            <w:tcW w:w="7376" w:type="dxa"/>
          </w:tcPr>
          <w:p w14:paraId="13EC1C13" w14:textId="4E6A2FF1" w:rsidR="00D049E9" w:rsidRPr="00D60874" w:rsidRDefault="00D049E9" w:rsidP="00D049E9">
            <w:pPr>
              <w:rPr>
                <w:bCs/>
                <w:sz w:val="20"/>
                <w:szCs w:val="20"/>
              </w:rPr>
            </w:pPr>
            <w:r w:rsidRPr="00D60874">
              <w:rPr>
                <w:bCs/>
                <w:sz w:val="20"/>
                <w:szCs w:val="20"/>
              </w:rPr>
              <w:t xml:space="preserve">ООО «Учебный Центр </w:t>
            </w:r>
            <w:proofErr w:type="spellStart"/>
            <w:r w:rsidRPr="00D60874">
              <w:rPr>
                <w:bCs/>
                <w:sz w:val="20"/>
                <w:szCs w:val="20"/>
              </w:rPr>
              <w:t>ЛидерСтройПроект</w:t>
            </w:r>
            <w:proofErr w:type="spellEnd"/>
            <w:r w:rsidRPr="00D60874">
              <w:rPr>
                <w:bCs/>
                <w:sz w:val="20"/>
                <w:szCs w:val="20"/>
              </w:rPr>
              <w:t xml:space="preserve">», </w:t>
            </w:r>
          </w:p>
          <w:p w14:paraId="46C84DAF" w14:textId="7E72AEBB" w:rsidR="00D049E9" w:rsidRPr="00D60874" w:rsidRDefault="00D049E9" w:rsidP="00D049E9">
            <w:pPr>
              <w:rPr>
                <w:bCs/>
                <w:sz w:val="20"/>
                <w:szCs w:val="20"/>
              </w:rPr>
            </w:pPr>
            <w:r w:rsidRPr="00D60874">
              <w:rPr>
                <w:bCs/>
                <w:sz w:val="20"/>
                <w:szCs w:val="20"/>
              </w:rPr>
              <w:t>Электрогазосварщик 4 разряда,</w:t>
            </w:r>
          </w:p>
          <w:p w14:paraId="10A62669" w14:textId="0ADAA2F6" w:rsidR="00D049E9" w:rsidRPr="00D60874" w:rsidRDefault="00D049E9" w:rsidP="00D049E9">
            <w:pPr>
              <w:rPr>
                <w:bCs/>
                <w:sz w:val="20"/>
                <w:szCs w:val="20"/>
              </w:rPr>
            </w:pPr>
            <w:r w:rsidRPr="00D60874">
              <w:rPr>
                <w:bCs/>
                <w:sz w:val="20"/>
                <w:szCs w:val="20"/>
              </w:rPr>
              <w:t>Свидетельство о профессии рег.№ 1/1О1-04 от 26.05.2018</w:t>
            </w:r>
          </w:p>
          <w:p w14:paraId="45C2CB21" w14:textId="77777777" w:rsidR="00D049E9" w:rsidRDefault="00D049E9" w:rsidP="00D049E9">
            <w:pPr>
              <w:rPr>
                <w:b/>
                <w:sz w:val="20"/>
                <w:szCs w:val="20"/>
              </w:rPr>
            </w:pPr>
          </w:p>
          <w:p w14:paraId="62F41B2A" w14:textId="2B1220AC" w:rsidR="00D049E9" w:rsidRDefault="00D049E9" w:rsidP="00D049E9">
            <w:pPr>
              <w:rPr>
                <w:sz w:val="22"/>
                <w:szCs w:val="22"/>
              </w:rPr>
            </w:pPr>
            <w:r w:rsidRPr="00D60874">
              <w:rPr>
                <w:bCs/>
                <w:sz w:val="20"/>
                <w:szCs w:val="20"/>
              </w:rPr>
              <w:t xml:space="preserve">ООО «Учебный Центр </w:t>
            </w:r>
            <w:proofErr w:type="spellStart"/>
            <w:r w:rsidRPr="00D60874">
              <w:rPr>
                <w:bCs/>
                <w:sz w:val="20"/>
                <w:szCs w:val="20"/>
              </w:rPr>
              <w:t>ЛидерСтройПроект</w:t>
            </w:r>
            <w:proofErr w:type="spellEnd"/>
            <w:r w:rsidRPr="00D60874">
              <w:rPr>
                <w:bCs/>
                <w:sz w:val="20"/>
                <w:szCs w:val="20"/>
              </w:rPr>
              <w:t>»,</w:t>
            </w:r>
          </w:p>
          <w:p w14:paraId="311D363D" w14:textId="1CF3A70F" w:rsidR="00D049E9" w:rsidRPr="00D60874" w:rsidRDefault="00D049E9" w:rsidP="00D049E9">
            <w:pPr>
              <w:rPr>
                <w:bCs/>
                <w:sz w:val="20"/>
                <w:szCs w:val="20"/>
              </w:rPr>
            </w:pPr>
            <w:r w:rsidRPr="00D60874">
              <w:rPr>
                <w:bCs/>
                <w:sz w:val="20"/>
                <w:szCs w:val="20"/>
              </w:rPr>
              <w:lastRenderedPageBreak/>
              <w:t xml:space="preserve">Электрогазосварщик </w:t>
            </w:r>
            <w:r>
              <w:rPr>
                <w:bCs/>
                <w:sz w:val="20"/>
                <w:szCs w:val="20"/>
              </w:rPr>
              <w:t>5</w:t>
            </w:r>
            <w:r w:rsidRPr="00D60874">
              <w:rPr>
                <w:bCs/>
                <w:sz w:val="20"/>
                <w:szCs w:val="20"/>
              </w:rPr>
              <w:t xml:space="preserve"> разряда,</w:t>
            </w:r>
          </w:p>
          <w:p w14:paraId="5B62637B" w14:textId="6128CB0D" w:rsidR="00D049E9" w:rsidRDefault="00D049E9" w:rsidP="00D049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№ 110/1К106 от 23.06.2023</w:t>
            </w:r>
          </w:p>
          <w:p w14:paraId="5ADDE557" w14:textId="77777777" w:rsidR="00D049E9" w:rsidRDefault="00D049E9" w:rsidP="00D049E9">
            <w:pPr>
              <w:rPr>
                <w:sz w:val="22"/>
                <w:szCs w:val="22"/>
              </w:rPr>
            </w:pPr>
          </w:p>
          <w:p w14:paraId="28F265F8" w14:textId="66E92C76" w:rsidR="00D049E9" w:rsidRDefault="00D049E9" w:rsidP="00D049E9">
            <w:pPr>
              <w:rPr>
                <w:sz w:val="22"/>
                <w:szCs w:val="22"/>
              </w:rPr>
            </w:pPr>
            <w:r w:rsidRPr="00D60874">
              <w:rPr>
                <w:bCs/>
                <w:sz w:val="20"/>
                <w:szCs w:val="20"/>
              </w:rPr>
              <w:t xml:space="preserve">ООО «Учебный Центр </w:t>
            </w:r>
            <w:proofErr w:type="spellStart"/>
            <w:r w:rsidRPr="00D60874">
              <w:rPr>
                <w:bCs/>
                <w:sz w:val="20"/>
                <w:szCs w:val="20"/>
              </w:rPr>
              <w:t>ЛидерСтройПроект</w:t>
            </w:r>
            <w:proofErr w:type="spellEnd"/>
            <w:r w:rsidRPr="00D60874">
              <w:rPr>
                <w:bCs/>
                <w:sz w:val="20"/>
                <w:szCs w:val="20"/>
              </w:rPr>
              <w:t>»,</w:t>
            </w:r>
          </w:p>
          <w:p w14:paraId="5449DF81" w14:textId="22106223" w:rsidR="00D049E9" w:rsidRDefault="00D049E9" w:rsidP="00D049E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«Сварочное производство»</w:t>
            </w:r>
          </w:p>
          <w:p w14:paraId="69919122" w14:textId="041D7D2F" w:rsidR="00D049E9" w:rsidRDefault="00D049E9" w:rsidP="00D049E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Удостоверение о повышении квалификации № 0244401 от 07.07.2023</w:t>
            </w:r>
          </w:p>
          <w:p w14:paraId="7230AE03" w14:textId="77777777" w:rsidR="00D049E9" w:rsidRDefault="00D049E9" w:rsidP="00D049E9">
            <w:pPr>
              <w:rPr>
                <w:sz w:val="22"/>
                <w:szCs w:val="22"/>
              </w:rPr>
            </w:pPr>
          </w:p>
          <w:p w14:paraId="655EDB82" w14:textId="39810F95" w:rsidR="00D049E9" w:rsidRPr="00D60874" w:rsidRDefault="00D049E9" w:rsidP="00D049E9">
            <w:pPr>
              <w:rPr>
                <w:sz w:val="22"/>
                <w:szCs w:val="22"/>
              </w:rPr>
            </w:pPr>
            <w:r w:rsidRPr="00D60874">
              <w:rPr>
                <w:sz w:val="22"/>
                <w:szCs w:val="22"/>
              </w:rPr>
              <w:t>АНО ДПО ТУК</w:t>
            </w:r>
            <w:r>
              <w:rPr>
                <w:sz w:val="22"/>
                <w:szCs w:val="22"/>
              </w:rPr>
              <w:t>, 27.08.2024</w:t>
            </w:r>
          </w:p>
          <w:p w14:paraId="4A8EC411" w14:textId="07676EC6" w:rsidR="00D049E9" w:rsidRDefault="00D049E9" w:rsidP="00D049E9">
            <w:pPr>
              <w:rPr>
                <w:sz w:val="22"/>
                <w:szCs w:val="22"/>
              </w:rPr>
            </w:pPr>
            <w:r w:rsidRPr="00D60874">
              <w:rPr>
                <w:sz w:val="22"/>
                <w:szCs w:val="22"/>
              </w:rPr>
              <w:t>Элек</w:t>
            </w:r>
            <w:r>
              <w:rPr>
                <w:sz w:val="22"/>
                <w:szCs w:val="22"/>
              </w:rPr>
              <w:t>т</w:t>
            </w:r>
            <w:r w:rsidRPr="00D60874">
              <w:rPr>
                <w:sz w:val="22"/>
                <w:szCs w:val="22"/>
              </w:rPr>
              <w:t xml:space="preserve">рогазосварщик </w:t>
            </w:r>
            <w:r w:rsidRPr="006B54AB">
              <w:rPr>
                <w:sz w:val="22"/>
                <w:szCs w:val="22"/>
              </w:rPr>
              <w:t>5</w:t>
            </w:r>
            <w:r w:rsidRPr="00D60874">
              <w:rPr>
                <w:sz w:val="22"/>
                <w:szCs w:val="22"/>
              </w:rPr>
              <w:t xml:space="preserve"> разряда</w:t>
            </w:r>
          </w:p>
          <w:p w14:paraId="776AB313" w14:textId="2DF3CBD6" w:rsidR="00D049E9" w:rsidRPr="006B54AB" w:rsidRDefault="00D049E9" w:rsidP="00D049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Удостоверение № 87</w:t>
            </w:r>
            <w:r w:rsidRPr="006B54AB">
              <w:rPr>
                <w:sz w:val="22"/>
                <w:szCs w:val="22"/>
              </w:rPr>
              <w:t>70</w:t>
            </w:r>
            <w:r>
              <w:rPr>
                <w:sz w:val="22"/>
                <w:szCs w:val="22"/>
              </w:rPr>
              <w:t xml:space="preserve">-1-24 от </w:t>
            </w:r>
            <w:r w:rsidRPr="006B54A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7.08.202</w:t>
            </w:r>
            <w:r w:rsidRPr="00214A47">
              <w:rPr>
                <w:sz w:val="22"/>
                <w:szCs w:val="22"/>
              </w:rPr>
              <w:t>4</w:t>
            </w:r>
            <w:r w:rsidRPr="006B54A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до 27.08.2025)</w:t>
            </w:r>
          </w:p>
          <w:p w14:paraId="1ABC021B" w14:textId="77777777" w:rsidR="00D049E9" w:rsidRDefault="00D049E9" w:rsidP="00D049E9"/>
          <w:p w14:paraId="39A9868C" w14:textId="77777777" w:rsidR="00D049E9" w:rsidRPr="00060F0B" w:rsidRDefault="00D049E9" w:rsidP="00D049E9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7481C">
              <w:rPr>
                <w:sz w:val="20"/>
                <w:szCs w:val="20"/>
              </w:rPr>
              <w:t xml:space="preserve"> группа по безопасности работ на высоте, </w:t>
            </w:r>
            <w:r w:rsidRPr="00060F0B">
              <w:rPr>
                <w:sz w:val="20"/>
                <w:szCs w:val="20"/>
              </w:rPr>
              <w:t>Удостоверение № 7677-8-24 от 18.03.2024 (до 18.03.2027)</w:t>
            </w:r>
          </w:p>
          <w:p w14:paraId="5C30B37A" w14:textId="4D218A1B" w:rsidR="00D049E9" w:rsidRPr="00493BEF" w:rsidRDefault="00D049E9" w:rsidP="00D049E9"/>
        </w:tc>
        <w:tc>
          <w:tcPr>
            <w:tcW w:w="2359" w:type="dxa"/>
          </w:tcPr>
          <w:p w14:paraId="53622AA8" w14:textId="074205F1" w:rsidR="00D049E9" w:rsidRPr="00D96463" w:rsidRDefault="00D049E9" w:rsidP="00D049E9">
            <w:pPr>
              <w:jc w:val="center"/>
            </w:pPr>
            <w:r w:rsidRPr="00AD082F">
              <w:lastRenderedPageBreak/>
              <w:t>Электрогазосварщик</w:t>
            </w:r>
          </w:p>
        </w:tc>
        <w:tc>
          <w:tcPr>
            <w:tcW w:w="2354" w:type="dxa"/>
          </w:tcPr>
          <w:p w14:paraId="780B58FA" w14:textId="246A36CC" w:rsidR="00D049E9" w:rsidRPr="00493BEF" w:rsidRDefault="00D049E9" w:rsidP="00D049E9">
            <w:pPr>
              <w:jc w:val="center"/>
            </w:pPr>
            <w:r>
              <w:t>7</w:t>
            </w:r>
          </w:p>
        </w:tc>
      </w:tr>
      <w:tr w:rsidR="00D049E9" w:rsidRPr="000B467C" w14:paraId="73EBE6FB" w14:textId="77777777" w:rsidTr="009305FB">
        <w:tc>
          <w:tcPr>
            <w:tcW w:w="691" w:type="dxa"/>
          </w:tcPr>
          <w:p w14:paraId="5762B8B3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154816C" w14:textId="05DC1C45" w:rsidR="00D049E9" w:rsidRPr="00227AC5" w:rsidRDefault="00D049E9" w:rsidP="00D049E9">
            <w:proofErr w:type="spellStart"/>
            <w:r w:rsidRPr="00227AC5">
              <w:t>Амадбеков</w:t>
            </w:r>
            <w:proofErr w:type="spellEnd"/>
            <w:r w:rsidRPr="00227AC5">
              <w:t xml:space="preserve"> </w:t>
            </w:r>
            <w:proofErr w:type="spellStart"/>
            <w:r w:rsidRPr="00227AC5">
              <w:t>Алифбек</w:t>
            </w:r>
            <w:proofErr w:type="spellEnd"/>
            <w:r w:rsidRPr="00227AC5">
              <w:t xml:space="preserve"> </w:t>
            </w:r>
            <w:proofErr w:type="spellStart"/>
            <w:r w:rsidRPr="00227AC5">
              <w:t>Мамадбекович</w:t>
            </w:r>
            <w:proofErr w:type="spellEnd"/>
          </w:p>
        </w:tc>
        <w:tc>
          <w:tcPr>
            <w:tcW w:w="7376" w:type="dxa"/>
          </w:tcPr>
          <w:p w14:paraId="6DE45502" w14:textId="3FAAC743" w:rsidR="00D049E9" w:rsidRPr="00585699" w:rsidRDefault="00D14080" w:rsidP="00D049E9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Образование </w:t>
            </w:r>
            <w:r w:rsidR="00D049E9">
              <w:rPr>
                <w:sz w:val="20"/>
                <w:szCs w:val="20"/>
              </w:rPr>
              <w:t>среднее</w:t>
            </w:r>
          </w:p>
          <w:p w14:paraId="21F5D045" w14:textId="00E4555B" w:rsidR="00D049E9" w:rsidRPr="00493BEF" w:rsidRDefault="00D049E9" w:rsidP="00D049E9"/>
        </w:tc>
        <w:tc>
          <w:tcPr>
            <w:tcW w:w="2359" w:type="dxa"/>
          </w:tcPr>
          <w:p w14:paraId="6E43BE35" w14:textId="18FC81B8" w:rsidR="00D049E9" w:rsidRPr="00D96463" w:rsidRDefault="00D049E9" w:rsidP="00D049E9">
            <w:pPr>
              <w:jc w:val="center"/>
            </w:pPr>
            <w:r w:rsidRPr="00AD082F">
              <w:t>Слесарь строительный</w:t>
            </w:r>
          </w:p>
        </w:tc>
        <w:tc>
          <w:tcPr>
            <w:tcW w:w="2354" w:type="dxa"/>
          </w:tcPr>
          <w:p w14:paraId="37E4E61C" w14:textId="37F86E81" w:rsidR="00D049E9" w:rsidRPr="00493BEF" w:rsidRDefault="00D049E9" w:rsidP="00D049E9">
            <w:pPr>
              <w:jc w:val="center"/>
            </w:pPr>
            <w:r>
              <w:t>3</w:t>
            </w:r>
          </w:p>
        </w:tc>
      </w:tr>
      <w:tr w:rsidR="00D049E9" w:rsidRPr="000B467C" w14:paraId="39DF690C" w14:textId="77777777" w:rsidTr="009305FB">
        <w:tc>
          <w:tcPr>
            <w:tcW w:w="691" w:type="dxa"/>
          </w:tcPr>
          <w:p w14:paraId="339D77E5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B0D5BD7" w14:textId="2DE884AF" w:rsidR="00D049E9" w:rsidRPr="00227AC5" w:rsidRDefault="00D049E9" w:rsidP="00D049E9">
            <w:r w:rsidRPr="009305FB">
              <w:t>Михайлов Виталий Вячеславович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D049E9" w:rsidRPr="009305FB" w14:paraId="0BE2DE14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10E7137A" w14:textId="2F9591D0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1630725 от 25.07.2025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3B492BEF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96E65EE" w14:textId="668EB38B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конструкций, 4р, удостоверение № 1700725, протокол № 03-07 от 25.07.2025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5BBA8AFF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01274CD0" w14:textId="700E941C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1750725 от 25.06.2025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4721AFE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E7344C3" w14:textId="247780EC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1830725, протокол № 03-07 от 25.07.2025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4A790B69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445D4DA8" w14:textId="7D022CA5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№18607 АБ 2 от 25.07.2025 (до 25.07.2028)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</w:tbl>
          <w:p w14:paraId="0A89242C" w14:textId="77777777" w:rsidR="00D049E9" w:rsidRPr="005B6A1F" w:rsidRDefault="00D049E9" w:rsidP="00D049E9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4A3D5006" w14:textId="418BAC1D" w:rsidR="00D049E9" w:rsidRPr="00AD082F" w:rsidRDefault="00D049E9" w:rsidP="00D049E9">
            <w:pPr>
              <w:jc w:val="center"/>
            </w:pPr>
            <w:r w:rsidRPr="009305FB">
              <w:t>Сварщик-монтажник</w:t>
            </w:r>
          </w:p>
        </w:tc>
        <w:tc>
          <w:tcPr>
            <w:tcW w:w="2354" w:type="dxa"/>
          </w:tcPr>
          <w:p w14:paraId="2D33DE2E" w14:textId="7FBB5979" w:rsidR="00D049E9" w:rsidRDefault="00D049E9" w:rsidP="00D049E9">
            <w:pPr>
              <w:jc w:val="center"/>
            </w:pPr>
            <w:r>
              <w:t>19</w:t>
            </w:r>
          </w:p>
        </w:tc>
      </w:tr>
      <w:tr w:rsidR="00D049E9" w:rsidRPr="000B467C" w14:paraId="45307BA8" w14:textId="77777777" w:rsidTr="009305FB">
        <w:tc>
          <w:tcPr>
            <w:tcW w:w="691" w:type="dxa"/>
          </w:tcPr>
          <w:p w14:paraId="46747348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C77775B" w14:textId="4A9AF07C" w:rsidR="00D049E9" w:rsidRPr="00227AC5" w:rsidRDefault="00D049E9" w:rsidP="00D049E9">
            <w:proofErr w:type="spellStart"/>
            <w:r w:rsidRPr="009305FB">
              <w:t>Вятчанин</w:t>
            </w:r>
            <w:proofErr w:type="spellEnd"/>
            <w:r w:rsidRPr="009305FB">
              <w:t xml:space="preserve"> Дмитрий Васильевич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D049E9" w:rsidRPr="009305FB" w14:paraId="22E97B88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DC11257" w14:textId="231E2306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1620725 от 25.07.2025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72AF48B2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234E7D8" w14:textId="14BE60A7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конструкций, 4р, удостоверение № 1690725, протокол № 03-07 от 25.07.2025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049FC02A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4984BEFD" w14:textId="5EB11971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1760725 от 25.06.2025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1247C29F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F9BACF9" w14:textId="23B03D48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1820725, протокол № 03-07 от 25.07.2025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2A88F921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567A3D28" w14:textId="17FA201E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lastRenderedPageBreak/>
                    <w:t>2 группа по безопасности работ на высоте, удостоверение №18507 АБ 2 от 25.07.2025 (до 25.07.2028)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</w:tbl>
          <w:p w14:paraId="0E2AD4F9" w14:textId="77777777" w:rsidR="00D049E9" w:rsidRPr="005B6A1F" w:rsidRDefault="00D049E9" w:rsidP="00D049E9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1C391220" w14:textId="14BC6CDA" w:rsidR="00D049E9" w:rsidRPr="00AD082F" w:rsidRDefault="00D049E9" w:rsidP="00D049E9">
            <w:pPr>
              <w:jc w:val="center"/>
            </w:pPr>
            <w:r w:rsidRPr="009305FB">
              <w:lastRenderedPageBreak/>
              <w:t>Сварщик-монтажник</w:t>
            </w:r>
          </w:p>
        </w:tc>
        <w:tc>
          <w:tcPr>
            <w:tcW w:w="2354" w:type="dxa"/>
          </w:tcPr>
          <w:p w14:paraId="54791BE8" w14:textId="7D57A041" w:rsidR="00D049E9" w:rsidRDefault="00D049E9" w:rsidP="00D049E9">
            <w:pPr>
              <w:jc w:val="center"/>
            </w:pPr>
            <w:r>
              <w:t xml:space="preserve">20 </w:t>
            </w:r>
          </w:p>
        </w:tc>
      </w:tr>
      <w:tr w:rsidR="00D049E9" w:rsidRPr="000B467C" w14:paraId="7BEB11FD" w14:textId="77777777" w:rsidTr="009305FB">
        <w:tc>
          <w:tcPr>
            <w:tcW w:w="691" w:type="dxa"/>
          </w:tcPr>
          <w:p w14:paraId="629E3854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AE3E49A" w14:textId="75A02CEF" w:rsidR="00D049E9" w:rsidRPr="00227AC5" w:rsidRDefault="00D049E9" w:rsidP="00D049E9">
            <w:proofErr w:type="spellStart"/>
            <w:r w:rsidRPr="009305FB">
              <w:t>Пилюшин</w:t>
            </w:r>
            <w:proofErr w:type="spellEnd"/>
            <w:r w:rsidRPr="009305FB">
              <w:t xml:space="preserve"> Егор Николаевич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D049E9" w:rsidRPr="009305FB" w14:paraId="7A08A004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3AF592AC" w14:textId="5B4518FC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1650725 от 25.07.2025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047B3F4B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37EFC592" w14:textId="5A9B5951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конструкций, 4р, удостоверение № 1720725, протокол № 03-07 от 25.07.2025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0551BFE8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0737DE24" w14:textId="086CC510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1780725 от 25.06.2025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0F97726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2C3BDCEE" w14:textId="143B5DE2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1850725, протокол № 03-07 от 25.07.2025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4AEFAC8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2C36BCA4" w14:textId="007F12EC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№18807 АБ 2 от 25.07.2025 (до 25.07.2028)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</w:tbl>
          <w:p w14:paraId="43C5CBFA" w14:textId="77777777" w:rsidR="00D049E9" w:rsidRPr="005B6A1F" w:rsidRDefault="00D049E9" w:rsidP="00D049E9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162EFC2E" w14:textId="44693E7D" w:rsidR="00D049E9" w:rsidRPr="00AD082F" w:rsidRDefault="00D049E9" w:rsidP="00D049E9">
            <w:pPr>
              <w:jc w:val="center"/>
            </w:pPr>
            <w:r w:rsidRPr="009305FB">
              <w:t>Монтажник</w:t>
            </w:r>
          </w:p>
        </w:tc>
        <w:tc>
          <w:tcPr>
            <w:tcW w:w="2354" w:type="dxa"/>
          </w:tcPr>
          <w:p w14:paraId="238D39B1" w14:textId="56C7BE77" w:rsidR="00D049E9" w:rsidRDefault="00D049E9" w:rsidP="00D049E9">
            <w:pPr>
              <w:jc w:val="center"/>
            </w:pPr>
            <w:r>
              <w:t xml:space="preserve">10 </w:t>
            </w:r>
          </w:p>
        </w:tc>
      </w:tr>
      <w:tr w:rsidR="00D049E9" w:rsidRPr="000B467C" w14:paraId="6BE25FB1" w14:textId="77777777" w:rsidTr="009305FB">
        <w:tc>
          <w:tcPr>
            <w:tcW w:w="691" w:type="dxa"/>
          </w:tcPr>
          <w:p w14:paraId="4DFBFBC2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6F61E89" w14:textId="4F3D1F50" w:rsidR="00D049E9" w:rsidRPr="00227AC5" w:rsidRDefault="00D049E9" w:rsidP="00D049E9">
            <w:r w:rsidRPr="009305FB">
              <w:t>Михайлов Александр Андреевич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D049E9" w:rsidRPr="009305FB" w14:paraId="2F47AAD0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D548A39" w14:textId="47F69ABE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конструкций, 4р, удостоверение № 190825, протокол № 01-08 от 01.08.2025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5EE99FBF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B70BC03" w14:textId="07546A21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200825 от 01.08.2025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43C4B988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43A24884" w14:textId="3A54FD78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210825 от 01.08.2025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601719FC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6D0E7E7B" w14:textId="578978F6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220825, протокол № 01-08 от 01.08.2025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55BC6DF3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199DCC89" w14:textId="1E932D65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№2808 АБ 2 от 01.08.2025 (до 01.08.2028)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</w:tbl>
          <w:p w14:paraId="3AFE5E8A" w14:textId="3BAA2EAA" w:rsidR="00D049E9" w:rsidRPr="005B6A1F" w:rsidRDefault="00D049E9" w:rsidP="00D049E9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4B7D95C5" w14:textId="1F05BCC1" w:rsidR="00D049E9" w:rsidRPr="00AD082F" w:rsidRDefault="00D049E9" w:rsidP="00D049E9">
            <w:pPr>
              <w:jc w:val="center"/>
            </w:pPr>
            <w:r w:rsidRPr="009305FB">
              <w:t>Монтажник</w:t>
            </w:r>
          </w:p>
        </w:tc>
        <w:tc>
          <w:tcPr>
            <w:tcW w:w="2354" w:type="dxa"/>
          </w:tcPr>
          <w:p w14:paraId="2BE784E7" w14:textId="126649DD" w:rsidR="00D049E9" w:rsidRDefault="00D049E9" w:rsidP="00D049E9">
            <w:pPr>
              <w:jc w:val="center"/>
            </w:pPr>
            <w:r>
              <w:t>21</w:t>
            </w:r>
          </w:p>
        </w:tc>
      </w:tr>
      <w:tr w:rsidR="00D14080" w:rsidRPr="000B467C" w14:paraId="3110A995" w14:textId="77777777" w:rsidTr="009305FB">
        <w:tc>
          <w:tcPr>
            <w:tcW w:w="691" w:type="dxa"/>
          </w:tcPr>
          <w:p w14:paraId="391467D5" w14:textId="77777777" w:rsidR="00D14080" w:rsidRPr="00493BEF" w:rsidRDefault="00D14080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EE02341" w14:textId="5806F3E2" w:rsidR="00D14080" w:rsidRPr="009305FB" w:rsidRDefault="00D14080" w:rsidP="00D049E9">
            <w:proofErr w:type="spellStart"/>
            <w:r w:rsidRPr="00D14080">
              <w:t>Елешин</w:t>
            </w:r>
            <w:proofErr w:type="spellEnd"/>
            <w:r w:rsidRPr="00D14080">
              <w:t xml:space="preserve"> Дмитрий Леонидович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F80215" w:rsidRPr="009305FB" w14:paraId="6609516A" w14:textId="77777777" w:rsidTr="00AC326E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99436DC" w14:textId="2FD98CAD" w:rsidR="00F80215" w:rsidRPr="009305FB" w:rsidRDefault="00F80215" w:rsidP="00F8021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 xml:space="preserve">Монтажник по монтажу стальных и железобетонных конструкций, 4р, </w:t>
                  </w:r>
                  <w:r w:rsidRPr="00F80215">
                    <w:rPr>
                      <w:color w:val="000000"/>
                      <w:sz w:val="20"/>
                      <w:szCs w:val="20"/>
                    </w:rPr>
                    <w:t xml:space="preserve">Свидетельство о профессии 7743 5147140 рег.№ 1/2025-2031-1 от 06.10.2025, </w:t>
                  </w:r>
                  <w:proofErr w:type="spellStart"/>
                  <w:r w:rsidRPr="00F80215">
                    <w:rPr>
                      <w:color w:val="000000"/>
                      <w:sz w:val="20"/>
                      <w:szCs w:val="20"/>
                    </w:rPr>
                    <w:t>выписска</w:t>
                  </w:r>
                  <w:proofErr w:type="spellEnd"/>
                  <w:r w:rsidRPr="00F80215">
                    <w:rPr>
                      <w:color w:val="000000"/>
                      <w:sz w:val="20"/>
                      <w:szCs w:val="20"/>
                    </w:rPr>
                    <w:t xml:space="preserve"> из протокола № 1/2025-2031 от 06.10.2025, удостоверение № 1/2025-2031-1 от 06.10.202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, </w:t>
                  </w:r>
                  <w:r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F80215" w:rsidRPr="009305FB" w14:paraId="5F6B4974" w14:textId="77777777" w:rsidTr="00AC326E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3DAAE04A" w14:textId="7BA532CC" w:rsidR="00F80215" w:rsidRPr="009305FB" w:rsidRDefault="00F80215" w:rsidP="00F8021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 xml:space="preserve">Стропальщик, 4р, </w:t>
                  </w:r>
                  <w:r w:rsidR="006D48EF" w:rsidRPr="006D48EF">
                    <w:rPr>
                      <w:color w:val="000000"/>
                      <w:sz w:val="20"/>
                      <w:szCs w:val="20"/>
                    </w:rPr>
                    <w:t>Свидетельство о профессии 7743 5147137 рег.№ 1/2025-2030-1 от 06.10.2025, выписка из протокола № 1/2025-2030 от 06.10.2025, удостоверение № 1/2025-2030-2 от 06.10.2025</w:t>
                  </w:r>
                  <w:r w:rsidR="006D48EF">
                    <w:rPr>
                      <w:color w:val="000000"/>
                      <w:sz w:val="20"/>
                      <w:szCs w:val="20"/>
                    </w:rPr>
                    <w:t xml:space="preserve">, </w:t>
                  </w:r>
                  <w:r w:rsidR="006D48EF" w:rsidRPr="006D48EF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F80215" w:rsidRPr="009305FB" w14:paraId="7D1A09F0" w14:textId="77777777" w:rsidTr="00AC326E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7EE6F38B" w14:textId="7487D7E2" w:rsidR="00F80215" w:rsidRPr="009305FB" w:rsidRDefault="00F80215" w:rsidP="00F8021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 xml:space="preserve">2 группа по безопасности работ на высоте, </w:t>
                  </w:r>
                  <w:r w:rsidR="006D48EF" w:rsidRPr="006D48EF">
                    <w:rPr>
                      <w:color w:val="000000"/>
                      <w:sz w:val="20"/>
                      <w:szCs w:val="20"/>
                    </w:rPr>
                    <w:t>Протокол 1/2025-2023 от 06.10.2025, удостоверение № 1/2025-2023-2 от 06.10.2025 (до 06.10.2028)</w:t>
                  </w:r>
                  <w:r w:rsidR="006D48EF">
                    <w:rPr>
                      <w:color w:val="000000"/>
                      <w:sz w:val="20"/>
                      <w:szCs w:val="20"/>
                    </w:rPr>
                    <w:t xml:space="preserve">, </w:t>
                  </w:r>
                  <w:r w:rsidR="006D48EF" w:rsidRPr="006D48EF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</w:tbl>
          <w:p w14:paraId="57B55C63" w14:textId="77777777" w:rsidR="00D14080" w:rsidRPr="009305FB" w:rsidRDefault="00D14080" w:rsidP="00D049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9" w:type="dxa"/>
          </w:tcPr>
          <w:p w14:paraId="63A631C2" w14:textId="5A1F195C" w:rsidR="00D14080" w:rsidRPr="009305FB" w:rsidRDefault="00D14080" w:rsidP="00D049E9">
            <w:pPr>
              <w:jc w:val="center"/>
            </w:pPr>
            <w:r w:rsidRPr="00D14080">
              <w:t>Монтажник</w:t>
            </w:r>
          </w:p>
        </w:tc>
        <w:tc>
          <w:tcPr>
            <w:tcW w:w="2354" w:type="dxa"/>
          </w:tcPr>
          <w:p w14:paraId="79CFB99D" w14:textId="15838A4C" w:rsidR="00D14080" w:rsidRDefault="003C3D6C" w:rsidP="00D049E9">
            <w:pPr>
              <w:jc w:val="center"/>
            </w:pPr>
            <w:r>
              <w:t>5</w:t>
            </w:r>
          </w:p>
        </w:tc>
      </w:tr>
      <w:tr w:rsidR="00D14080" w:rsidRPr="000B467C" w14:paraId="7469192D" w14:textId="77777777" w:rsidTr="009305FB">
        <w:tc>
          <w:tcPr>
            <w:tcW w:w="691" w:type="dxa"/>
          </w:tcPr>
          <w:p w14:paraId="50B5998E" w14:textId="77777777" w:rsidR="00D14080" w:rsidRPr="00493BEF" w:rsidRDefault="00D14080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1D0BFDD" w14:textId="18ABEA96" w:rsidR="00D14080" w:rsidRPr="009305FB" w:rsidRDefault="00D14080" w:rsidP="00D049E9">
            <w:proofErr w:type="spellStart"/>
            <w:r w:rsidRPr="00D14080">
              <w:t>Крючко</w:t>
            </w:r>
            <w:proofErr w:type="spellEnd"/>
            <w:r w:rsidRPr="00D14080">
              <w:t xml:space="preserve"> Игорь Аркадьевич</w:t>
            </w:r>
          </w:p>
        </w:tc>
        <w:tc>
          <w:tcPr>
            <w:tcW w:w="7376" w:type="dxa"/>
          </w:tcPr>
          <w:p w14:paraId="1EE0D4D4" w14:textId="77777777" w:rsidR="00D14080" w:rsidRDefault="00D14080" w:rsidP="00D049E9">
            <w:pPr>
              <w:rPr>
                <w:color w:val="000000"/>
                <w:sz w:val="20"/>
                <w:szCs w:val="20"/>
              </w:rPr>
            </w:pPr>
            <w:r w:rsidRPr="00D14080">
              <w:rPr>
                <w:color w:val="000000"/>
                <w:sz w:val="20"/>
                <w:szCs w:val="20"/>
              </w:rPr>
              <w:t xml:space="preserve">КГОУ НПО Профессиональное училище № 3 </w:t>
            </w:r>
            <w:proofErr w:type="spellStart"/>
            <w:r w:rsidRPr="00D14080">
              <w:rPr>
                <w:color w:val="000000"/>
                <w:sz w:val="20"/>
                <w:szCs w:val="20"/>
              </w:rPr>
              <w:t>им.А.И</w:t>
            </w:r>
            <w:proofErr w:type="spellEnd"/>
            <w:r w:rsidRPr="00D14080">
              <w:rPr>
                <w:color w:val="000000"/>
                <w:sz w:val="20"/>
                <w:szCs w:val="20"/>
              </w:rPr>
              <w:t>. Покрышкина, квалификация электрогазосварщик третьего разряда по профессии сварщик (электросварочные и газосварочные работы), диплом 22 НН 0008167 рег. № 15906 от 26.06.2008</w:t>
            </w:r>
          </w:p>
          <w:p w14:paraId="002C6562" w14:textId="77777777" w:rsidR="006D48EF" w:rsidRDefault="006D48EF" w:rsidP="00D049E9">
            <w:pPr>
              <w:rPr>
                <w:color w:val="000000"/>
                <w:sz w:val="20"/>
                <w:szCs w:val="20"/>
              </w:rPr>
            </w:pPr>
          </w:p>
          <w:p w14:paraId="2005F851" w14:textId="77777777" w:rsidR="006D48EF" w:rsidRDefault="006D48EF" w:rsidP="00D049E9">
            <w:pPr>
              <w:rPr>
                <w:color w:val="000000"/>
                <w:sz w:val="20"/>
                <w:szCs w:val="20"/>
              </w:rPr>
            </w:pPr>
            <w:r w:rsidRPr="006D48EF">
              <w:rPr>
                <w:color w:val="000000"/>
                <w:sz w:val="20"/>
                <w:szCs w:val="20"/>
              </w:rPr>
              <w:lastRenderedPageBreak/>
              <w:t>Электрогазосварщик,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Свидетельство о профессии 7743 5147697 рег.№ 1/2025-3453-1 от 30.10.2025, выписка из протокола № 1/2025-3453 от 30.10.2025, Удостоверение № 1/2025-3453-1 от 30.10.2025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392275AF" w14:textId="77777777" w:rsidR="006D48EF" w:rsidRDefault="006D48EF" w:rsidP="00D049E9">
            <w:pPr>
              <w:rPr>
                <w:color w:val="000000"/>
                <w:sz w:val="20"/>
                <w:szCs w:val="20"/>
              </w:rPr>
            </w:pPr>
          </w:p>
          <w:p w14:paraId="205D74FA" w14:textId="74B3C6AB" w:rsidR="006D48EF" w:rsidRPr="009305FB" w:rsidRDefault="006D48EF" w:rsidP="00D049E9">
            <w:pPr>
              <w:rPr>
                <w:color w:val="000000"/>
                <w:sz w:val="20"/>
                <w:szCs w:val="20"/>
              </w:rPr>
            </w:pPr>
            <w:r w:rsidRPr="009305FB">
              <w:rPr>
                <w:color w:val="000000"/>
                <w:sz w:val="20"/>
                <w:szCs w:val="20"/>
              </w:rPr>
              <w:t xml:space="preserve">2 группа по безопасности работ на высоте, </w:t>
            </w:r>
            <w:r w:rsidRPr="006D48EF">
              <w:rPr>
                <w:color w:val="000000"/>
                <w:sz w:val="20"/>
                <w:szCs w:val="20"/>
              </w:rPr>
              <w:t>Протокол 1/2025-3466 от 30.10.2025, Удостоверение № 1/2025-3466-2 от 30.10.2025 (до 30.10.2028)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</w:t>
            </w:r>
          </w:p>
        </w:tc>
        <w:tc>
          <w:tcPr>
            <w:tcW w:w="2359" w:type="dxa"/>
          </w:tcPr>
          <w:p w14:paraId="3C5D5FAE" w14:textId="1E5C73E4" w:rsidR="00D14080" w:rsidRPr="009305FB" w:rsidRDefault="00D14080" w:rsidP="00D049E9">
            <w:pPr>
              <w:jc w:val="center"/>
            </w:pPr>
            <w:r w:rsidRPr="00D14080">
              <w:lastRenderedPageBreak/>
              <w:t>Сварщик</w:t>
            </w:r>
          </w:p>
        </w:tc>
        <w:tc>
          <w:tcPr>
            <w:tcW w:w="2354" w:type="dxa"/>
          </w:tcPr>
          <w:p w14:paraId="652C6D47" w14:textId="7F08F3F2" w:rsidR="00D14080" w:rsidRDefault="003C3D6C" w:rsidP="00D049E9">
            <w:pPr>
              <w:jc w:val="center"/>
            </w:pPr>
            <w:r>
              <w:t>15</w:t>
            </w:r>
          </w:p>
        </w:tc>
      </w:tr>
      <w:tr w:rsidR="00D14080" w:rsidRPr="000B467C" w14:paraId="445D315A" w14:textId="77777777" w:rsidTr="009305FB">
        <w:tc>
          <w:tcPr>
            <w:tcW w:w="691" w:type="dxa"/>
          </w:tcPr>
          <w:p w14:paraId="22B1B386" w14:textId="77777777" w:rsidR="00D14080" w:rsidRPr="00493BEF" w:rsidRDefault="00D14080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1640D574" w14:textId="3296F157" w:rsidR="00D14080" w:rsidRPr="009305FB" w:rsidRDefault="00D14080" w:rsidP="00D049E9">
            <w:r w:rsidRPr="00D14080">
              <w:t>Леонтьев Алексей Сергеевич</w:t>
            </w:r>
          </w:p>
        </w:tc>
        <w:tc>
          <w:tcPr>
            <w:tcW w:w="7376" w:type="dxa"/>
          </w:tcPr>
          <w:p w14:paraId="0B45FFFD" w14:textId="77777777" w:rsidR="00D14080" w:rsidRDefault="00D14080" w:rsidP="00D049E9">
            <w:pPr>
              <w:rPr>
                <w:color w:val="000000"/>
                <w:sz w:val="20"/>
                <w:szCs w:val="20"/>
              </w:rPr>
            </w:pPr>
            <w:r w:rsidRPr="00D14080">
              <w:rPr>
                <w:color w:val="000000"/>
                <w:sz w:val="20"/>
                <w:szCs w:val="20"/>
              </w:rPr>
              <w:t>Профессиональный политехнический лицей № 18, профессия сварщик (электросварочные и газосварочные работы), квалификация электрогазосварщик пятого разряда, диплом В № 774744, рег. № 5888 от 30.06.2000</w:t>
            </w:r>
          </w:p>
          <w:p w14:paraId="48BFBF3B" w14:textId="77777777" w:rsidR="006D48EF" w:rsidRDefault="006D48EF" w:rsidP="00D049E9">
            <w:pPr>
              <w:rPr>
                <w:color w:val="000000"/>
                <w:sz w:val="20"/>
                <w:szCs w:val="20"/>
              </w:rPr>
            </w:pPr>
          </w:p>
          <w:p w14:paraId="50497857" w14:textId="66D75262" w:rsidR="006D48EF" w:rsidRPr="009305FB" w:rsidRDefault="006D48EF" w:rsidP="00D049E9">
            <w:pPr>
              <w:rPr>
                <w:color w:val="000000"/>
                <w:sz w:val="20"/>
                <w:szCs w:val="20"/>
              </w:rPr>
            </w:pPr>
            <w:r w:rsidRPr="009305FB">
              <w:rPr>
                <w:color w:val="000000"/>
                <w:sz w:val="20"/>
                <w:szCs w:val="20"/>
              </w:rPr>
              <w:t xml:space="preserve">2 группа по безопасности работ на высоте, </w:t>
            </w:r>
            <w:r w:rsidRPr="006D48EF">
              <w:rPr>
                <w:color w:val="000000"/>
                <w:sz w:val="20"/>
                <w:szCs w:val="20"/>
              </w:rPr>
              <w:t>Протокол 1/2025-3466 от 30.10.2025, Удостоверение № 1/2025-3466-3 от 30.10.2025 (до 30.10.2028)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</w:t>
            </w:r>
          </w:p>
        </w:tc>
        <w:tc>
          <w:tcPr>
            <w:tcW w:w="2359" w:type="dxa"/>
          </w:tcPr>
          <w:p w14:paraId="2D9A7A19" w14:textId="7692876A" w:rsidR="00D14080" w:rsidRPr="009305FB" w:rsidRDefault="00D14080" w:rsidP="00D049E9">
            <w:pPr>
              <w:jc w:val="center"/>
            </w:pPr>
            <w:r w:rsidRPr="00D14080">
              <w:t>Сварщик</w:t>
            </w:r>
          </w:p>
        </w:tc>
        <w:tc>
          <w:tcPr>
            <w:tcW w:w="2354" w:type="dxa"/>
          </w:tcPr>
          <w:p w14:paraId="1A4AD86B" w14:textId="3DB7CE7D" w:rsidR="00D14080" w:rsidRDefault="003C3D6C" w:rsidP="00D049E9">
            <w:pPr>
              <w:jc w:val="center"/>
            </w:pPr>
            <w:r>
              <w:t>20</w:t>
            </w:r>
          </w:p>
        </w:tc>
      </w:tr>
      <w:tr w:rsidR="00D14080" w:rsidRPr="000B467C" w14:paraId="148BFE10" w14:textId="77777777" w:rsidTr="009305FB">
        <w:tc>
          <w:tcPr>
            <w:tcW w:w="691" w:type="dxa"/>
          </w:tcPr>
          <w:p w14:paraId="2E997B64" w14:textId="77777777" w:rsidR="00D14080" w:rsidRPr="00493BEF" w:rsidRDefault="00D14080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11F7D4D" w14:textId="61AC55E8" w:rsidR="00D14080" w:rsidRPr="009305FB" w:rsidRDefault="00D14080" w:rsidP="00D049E9">
            <w:r w:rsidRPr="00D14080">
              <w:t>Рогачев Александр Сергеевич</w:t>
            </w:r>
          </w:p>
        </w:tc>
        <w:tc>
          <w:tcPr>
            <w:tcW w:w="7376" w:type="dxa"/>
          </w:tcPr>
          <w:p w14:paraId="4CB46A28" w14:textId="6578CC59" w:rsidR="00D14080" w:rsidRDefault="006D48EF" w:rsidP="00D049E9">
            <w:pPr>
              <w:rPr>
                <w:color w:val="000000"/>
                <w:sz w:val="20"/>
                <w:szCs w:val="20"/>
              </w:rPr>
            </w:pPr>
            <w:r w:rsidRPr="006D48EF">
              <w:rPr>
                <w:color w:val="000000"/>
                <w:sz w:val="20"/>
                <w:szCs w:val="20"/>
              </w:rPr>
              <w:t>Монтажник по монтажу стальных и железобетонных конструкций,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 xml:space="preserve">Свидетельство о профессии 7743 5147699 рег.№ 1/2025-3467-3 от 30.10.2025, </w:t>
            </w:r>
            <w:proofErr w:type="spellStart"/>
            <w:r w:rsidRPr="006D48EF">
              <w:rPr>
                <w:color w:val="000000"/>
                <w:sz w:val="20"/>
                <w:szCs w:val="20"/>
              </w:rPr>
              <w:t>выписска</w:t>
            </w:r>
            <w:proofErr w:type="spellEnd"/>
            <w:r w:rsidRPr="006D48EF">
              <w:rPr>
                <w:color w:val="000000"/>
                <w:sz w:val="20"/>
                <w:szCs w:val="20"/>
              </w:rPr>
              <w:t xml:space="preserve"> из протокола № 1/2025-3467 от 30.10.2025, удостоверение № 1/2025-3467-3 от 30.10.2025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41EF1D86" w14:textId="77777777" w:rsidR="006D48EF" w:rsidRDefault="006D48EF" w:rsidP="00D049E9">
            <w:pPr>
              <w:rPr>
                <w:color w:val="000000"/>
                <w:sz w:val="20"/>
                <w:szCs w:val="20"/>
              </w:rPr>
            </w:pPr>
          </w:p>
          <w:p w14:paraId="7FD4CA44" w14:textId="77777777" w:rsidR="006D48EF" w:rsidRDefault="006D48EF" w:rsidP="00D049E9">
            <w:pPr>
              <w:rPr>
                <w:color w:val="000000"/>
                <w:sz w:val="20"/>
                <w:szCs w:val="20"/>
              </w:rPr>
            </w:pPr>
            <w:r w:rsidRPr="006D48EF">
              <w:rPr>
                <w:color w:val="000000"/>
                <w:sz w:val="20"/>
                <w:szCs w:val="20"/>
              </w:rPr>
              <w:t>Стропальщик,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Свидетельство о профессии 7743 5147807 рег.№ 1/2025-3468-3 от 30.10.2025, выписка из протокола № 1/2025-3468 от 30.10.2025, удостоверение № 1/2025-3468-3 от 30.10.2025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11DC556D" w14:textId="77777777" w:rsidR="006D48EF" w:rsidRDefault="006D48EF" w:rsidP="00D049E9">
            <w:pPr>
              <w:rPr>
                <w:color w:val="000000"/>
                <w:sz w:val="20"/>
                <w:szCs w:val="20"/>
              </w:rPr>
            </w:pPr>
          </w:p>
          <w:p w14:paraId="4016C1DF" w14:textId="24302143" w:rsidR="006D48EF" w:rsidRPr="009305FB" w:rsidRDefault="006D48EF" w:rsidP="00D049E9">
            <w:pPr>
              <w:rPr>
                <w:color w:val="000000"/>
                <w:sz w:val="20"/>
                <w:szCs w:val="20"/>
              </w:rPr>
            </w:pPr>
            <w:r w:rsidRPr="009305FB">
              <w:rPr>
                <w:color w:val="000000"/>
                <w:sz w:val="20"/>
                <w:szCs w:val="20"/>
              </w:rPr>
              <w:t xml:space="preserve">2 группа по безопасности работ на высоте, </w:t>
            </w:r>
            <w:r w:rsidRPr="006D48EF">
              <w:rPr>
                <w:color w:val="000000"/>
                <w:sz w:val="20"/>
                <w:szCs w:val="20"/>
              </w:rPr>
              <w:t>Протокол 1/2025-3466 от 30.10.2025, Удостоверение № 1/2025-3466-4 от 30.10.2025 (до 30.10.2028)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</w:t>
            </w:r>
          </w:p>
        </w:tc>
        <w:tc>
          <w:tcPr>
            <w:tcW w:w="2359" w:type="dxa"/>
          </w:tcPr>
          <w:p w14:paraId="44186C1E" w14:textId="78993EB3" w:rsidR="00D14080" w:rsidRPr="009305FB" w:rsidRDefault="00D14080" w:rsidP="00D049E9">
            <w:pPr>
              <w:jc w:val="center"/>
            </w:pPr>
            <w:r w:rsidRPr="00D14080">
              <w:t>Монтажник</w:t>
            </w:r>
          </w:p>
        </w:tc>
        <w:tc>
          <w:tcPr>
            <w:tcW w:w="2354" w:type="dxa"/>
          </w:tcPr>
          <w:p w14:paraId="77F88825" w14:textId="2B688019" w:rsidR="00D14080" w:rsidRDefault="003C3D6C" w:rsidP="00D049E9">
            <w:pPr>
              <w:jc w:val="center"/>
            </w:pPr>
            <w:r>
              <w:t>3</w:t>
            </w:r>
          </w:p>
        </w:tc>
      </w:tr>
      <w:tr w:rsidR="00D14080" w:rsidRPr="000B467C" w14:paraId="5AD3D1CC" w14:textId="77777777" w:rsidTr="009305FB">
        <w:tc>
          <w:tcPr>
            <w:tcW w:w="691" w:type="dxa"/>
          </w:tcPr>
          <w:p w14:paraId="76746EE8" w14:textId="77777777" w:rsidR="00D14080" w:rsidRPr="00493BEF" w:rsidRDefault="00D14080" w:rsidP="00D1408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BCFAA99" w14:textId="5BB0718E" w:rsidR="00D14080" w:rsidRPr="009305FB" w:rsidRDefault="00D14080" w:rsidP="00D14080">
            <w:r w:rsidRPr="00D14080">
              <w:t>Козаченко Михаил Валерьевич</w:t>
            </w:r>
          </w:p>
        </w:tc>
        <w:tc>
          <w:tcPr>
            <w:tcW w:w="7376" w:type="dxa"/>
          </w:tcPr>
          <w:p w14:paraId="1753A7E5" w14:textId="0106C866" w:rsidR="006D48EF" w:rsidRDefault="006D48EF" w:rsidP="006D48EF">
            <w:pPr>
              <w:rPr>
                <w:color w:val="000000"/>
                <w:sz w:val="20"/>
                <w:szCs w:val="20"/>
              </w:rPr>
            </w:pPr>
            <w:r w:rsidRPr="006D48EF">
              <w:rPr>
                <w:color w:val="000000"/>
                <w:sz w:val="20"/>
                <w:szCs w:val="20"/>
              </w:rPr>
              <w:t>Монтажник по монтажу стальных и железобетонных конструкций,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Свидетельство о профессии 7743 5147698 рег.№ 1/2025-3467-1 от 30.10.2025, выписка из протокола № 1/2025-3467 от 30.10.2025, удостоверение № 1/2025-3467-1 от 30.10.2025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7F5CC2D9" w14:textId="77777777" w:rsidR="006D48EF" w:rsidRDefault="006D48EF" w:rsidP="006D48EF">
            <w:pPr>
              <w:rPr>
                <w:color w:val="000000"/>
                <w:sz w:val="20"/>
                <w:szCs w:val="20"/>
              </w:rPr>
            </w:pPr>
          </w:p>
          <w:p w14:paraId="24ABFAB1" w14:textId="48D612A6" w:rsidR="006D48EF" w:rsidRDefault="006D48EF" w:rsidP="006D48EF">
            <w:pPr>
              <w:rPr>
                <w:color w:val="000000"/>
                <w:sz w:val="20"/>
                <w:szCs w:val="20"/>
              </w:rPr>
            </w:pPr>
            <w:r w:rsidRPr="006D48EF">
              <w:rPr>
                <w:color w:val="000000"/>
                <w:sz w:val="20"/>
                <w:szCs w:val="20"/>
              </w:rPr>
              <w:t>Стропальщик,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Свидетельство о профессии 7743 5147700 рег.№ 1/2025-3468-1 от 30.10.2025, выписка из протокола № 1/2025-3468 от 30.10.2025, удостоверение № 1/2025-3468-1 от 30.10.2025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74BD1584" w14:textId="77777777" w:rsidR="006D48EF" w:rsidRDefault="006D48EF" w:rsidP="006D48EF">
            <w:pPr>
              <w:rPr>
                <w:color w:val="000000"/>
                <w:sz w:val="20"/>
                <w:szCs w:val="20"/>
              </w:rPr>
            </w:pPr>
          </w:p>
          <w:p w14:paraId="18D09437" w14:textId="372AD3A9" w:rsidR="00D14080" w:rsidRPr="009305FB" w:rsidRDefault="006D48EF" w:rsidP="006D48EF">
            <w:pPr>
              <w:rPr>
                <w:color w:val="000000"/>
                <w:sz w:val="20"/>
                <w:szCs w:val="20"/>
              </w:rPr>
            </w:pPr>
            <w:r w:rsidRPr="009305FB">
              <w:rPr>
                <w:color w:val="000000"/>
                <w:sz w:val="20"/>
                <w:szCs w:val="20"/>
              </w:rPr>
              <w:t xml:space="preserve">2 группа по безопасности работ на высоте, </w:t>
            </w:r>
            <w:r w:rsidRPr="006D48EF">
              <w:rPr>
                <w:color w:val="000000"/>
                <w:sz w:val="20"/>
                <w:szCs w:val="20"/>
              </w:rPr>
              <w:t>Протокол 1/2025-3466 от 30.10.2025, Удостоверение № 1/2025-3466-1 от 30.10.2025 (до 30.10.2028)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</w:t>
            </w:r>
          </w:p>
        </w:tc>
        <w:tc>
          <w:tcPr>
            <w:tcW w:w="2359" w:type="dxa"/>
          </w:tcPr>
          <w:p w14:paraId="14D2B35C" w14:textId="173C31A0" w:rsidR="00D14080" w:rsidRPr="009305FB" w:rsidRDefault="00D14080" w:rsidP="00D14080">
            <w:pPr>
              <w:jc w:val="center"/>
            </w:pPr>
            <w:r w:rsidRPr="00C8396E">
              <w:t>Монтажник</w:t>
            </w:r>
          </w:p>
        </w:tc>
        <w:tc>
          <w:tcPr>
            <w:tcW w:w="2354" w:type="dxa"/>
          </w:tcPr>
          <w:p w14:paraId="72379ECB" w14:textId="14AA3B29" w:rsidR="00D14080" w:rsidRDefault="003C3D6C" w:rsidP="00D14080">
            <w:pPr>
              <w:jc w:val="center"/>
            </w:pPr>
            <w:r>
              <w:t>3</w:t>
            </w:r>
          </w:p>
        </w:tc>
      </w:tr>
      <w:tr w:rsidR="00D14080" w:rsidRPr="000B467C" w14:paraId="232EF42D" w14:textId="77777777" w:rsidTr="009305FB">
        <w:tc>
          <w:tcPr>
            <w:tcW w:w="691" w:type="dxa"/>
          </w:tcPr>
          <w:p w14:paraId="729A42E6" w14:textId="77777777" w:rsidR="00D14080" w:rsidRPr="00493BEF" w:rsidRDefault="00D14080" w:rsidP="00D1408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305647F" w14:textId="235C90B6" w:rsidR="00D14080" w:rsidRPr="003C3D6C" w:rsidRDefault="00D14080" w:rsidP="00D14080">
            <w:r w:rsidRPr="003C3D6C">
              <w:t>Сергеев Роман Сергеевич</w:t>
            </w:r>
          </w:p>
        </w:tc>
        <w:tc>
          <w:tcPr>
            <w:tcW w:w="7376" w:type="dxa"/>
          </w:tcPr>
          <w:p w14:paraId="1C18805A" w14:textId="1D2D6868" w:rsidR="00D14080" w:rsidRDefault="006D48EF" w:rsidP="00D14080">
            <w:pPr>
              <w:rPr>
                <w:color w:val="000000"/>
                <w:sz w:val="20"/>
                <w:szCs w:val="20"/>
              </w:rPr>
            </w:pPr>
            <w:r w:rsidRPr="006D48EF">
              <w:rPr>
                <w:color w:val="000000"/>
                <w:sz w:val="20"/>
                <w:szCs w:val="20"/>
              </w:rPr>
              <w:t>ООО УЦ "СТРОЙ-АТТЕСТАТ"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Монтажник по монтажу стальных и железобетонных конструкций, 5р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свидетельство 7718770304704 рег.№ 122ЖБК/05-06 от 11.01.2022, удостоверение № 122ЖБК/05-06 от 11.01.2022</w:t>
            </w:r>
          </w:p>
          <w:p w14:paraId="7E9860F4" w14:textId="77777777" w:rsidR="006D48EF" w:rsidRDefault="006D48EF" w:rsidP="00D14080">
            <w:pPr>
              <w:rPr>
                <w:color w:val="000000"/>
                <w:sz w:val="20"/>
                <w:szCs w:val="20"/>
              </w:rPr>
            </w:pPr>
          </w:p>
          <w:p w14:paraId="4E4A958A" w14:textId="7544BFA3" w:rsidR="006D48EF" w:rsidRDefault="006D48EF" w:rsidP="006D48EF">
            <w:pPr>
              <w:rPr>
                <w:color w:val="000000"/>
                <w:sz w:val="20"/>
                <w:szCs w:val="20"/>
              </w:rPr>
            </w:pPr>
            <w:r w:rsidRPr="006D48EF">
              <w:rPr>
                <w:color w:val="000000"/>
                <w:sz w:val="20"/>
                <w:szCs w:val="20"/>
              </w:rPr>
              <w:t>Стропальщик,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Свидетельство о профессии 7743 5147696 рег.№ 1/2025-3440-1 от 30.10.2025, выписка из протокола № 1/2025-3440 от 30.10.2025, удостоверение № 1/2025-3440-1 от 30.10.2025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1E57A5AD" w14:textId="77777777" w:rsidR="006D48EF" w:rsidRDefault="006D48EF" w:rsidP="006D48EF">
            <w:pPr>
              <w:rPr>
                <w:color w:val="000000"/>
                <w:sz w:val="20"/>
                <w:szCs w:val="20"/>
              </w:rPr>
            </w:pPr>
          </w:p>
          <w:p w14:paraId="20ED2831" w14:textId="3148189E" w:rsidR="006D48EF" w:rsidRPr="009305FB" w:rsidRDefault="006D48EF" w:rsidP="006D48EF">
            <w:pPr>
              <w:rPr>
                <w:color w:val="000000"/>
                <w:sz w:val="20"/>
                <w:szCs w:val="20"/>
              </w:rPr>
            </w:pPr>
            <w:r w:rsidRPr="009305FB">
              <w:rPr>
                <w:color w:val="000000"/>
                <w:sz w:val="20"/>
                <w:szCs w:val="20"/>
              </w:rPr>
              <w:t xml:space="preserve">2 группа по безопасности работ на высоте, </w:t>
            </w:r>
            <w:r w:rsidRPr="006D48EF">
              <w:rPr>
                <w:color w:val="000000"/>
                <w:sz w:val="20"/>
                <w:szCs w:val="20"/>
              </w:rPr>
              <w:t>Протокол 1/2025-3437 от 30.10.2025, Удостоверение № 1/2025-3437-1 от 30.10.2025 (до 30.10.2028)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</w:t>
            </w:r>
          </w:p>
        </w:tc>
        <w:tc>
          <w:tcPr>
            <w:tcW w:w="2359" w:type="dxa"/>
          </w:tcPr>
          <w:p w14:paraId="452BA14A" w14:textId="7B4880D6" w:rsidR="00D14080" w:rsidRPr="009305FB" w:rsidRDefault="00D14080" w:rsidP="00D14080">
            <w:pPr>
              <w:jc w:val="center"/>
            </w:pPr>
            <w:r w:rsidRPr="00C8396E">
              <w:t>Монтажник</w:t>
            </w:r>
          </w:p>
        </w:tc>
        <w:tc>
          <w:tcPr>
            <w:tcW w:w="2354" w:type="dxa"/>
          </w:tcPr>
          <w:p w14:paraId="35D76448" w14:textId="12246E8C" w:rsidR="00D14080" w:rsidRDefault="003C3D6C" w:rsidP="00D14080">
            <w:pPr>
              <w:jc w:val="center"/>
            </w:pPr>
            <w:r>
              <w:t>3</w:t>
            </w:r>
          </w:p>
        </w:tc>
      </w:tr>
      <w:tr w:rsidR="00D049E9" w:rsidRPr="000B467C" w14:paraId="67215E49" w14:textId="77777777" w:rsidTr="00B65BDE">
        <w:tc>
          <w:tcPr>
            <w:tcW w:w="691" w:type="dxa"/>
          </w:tcPr>
          <w:p w14:paraId="49DC8561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BF5A5EB" w14:textId="71D48CF8" w:rsidR="00D049E9" w:rsidRPr="003C3D6C" w:rsidRDefault="00D049E9" w:rsidP="00D049E9">
            <w:r w:rsidRPr="003C3D6C">
              <w:t>Прочие рабочие</w:t>
            </w:r>
          </w:p>
        </w:tc>
        <w:tc>
          <w:tcPr>
            <w:tcW w:w="12089" w:type="dxa"/>
            <w:gridSpan w:val="3"/>
          </w:tcPr>
          <w:p w14:paraId="13CE29AC" w14:textId="056349ED" w:rsidR="00D049E9" w:rsidRDefault="00D049E9" w:rsidP="00D049E9">
            <w:pPr>
              <w:jc w:val="center"/>
            </w:pPr>
            <w:r>
              <w:t>Привлекаются по факту заключения договора</w:t>
            </w:r>
            <w:r w:rsidRPr="00C533FB">
              <w:t xml:space="preserve"> в случае выбора </w:t>
            </w:r>
            <w:r>
              <w:t>ООО «</w:t>
            </w:r>
            <w:proofErr w:type="gramStart"/>
            <w:r>
              <w:t xml:space="preserve">КиКГЕОСТРОЙ» </w:t>
            </w:r>
            <w:r w:rsidRPr="00C533FB">
              <w:t xml:space="preserve"> победителем</w:t>
            </w:r>
            <w:proofErr w:type="gramEnd"/>
            <w:r w:rsidRPr="00C533FB">
              <w:t xml:space="preserve"> конкурентного отбора</w:t>
            </w:r>
          </w:p>
        </w:tc>
      </w:tr>
    </w:tbl>
    <w:p w14:paraId="3E7CF9A2" w14:textId="77777777" w:rsidR="00D14DB0" w:rsidRDefault="00D14DB0" w:rsidP="00760C7A">
      <w:pPr>
        <w:tabs>
          <w:tab w:val="center" w:pos="1985"/>
        </w:tabs>
        <w:rPr>
          <w:i/>
        </w:rPr>
      </w:pPr>
    </w:p>
    <w:p w14:paraId="62621E99" w14:textId="55CD8694" w:rsidR="00760C7A" w:rsidRDefault="00760C7A" w:rsidP="00760C7A">
      <w:pPr>
        <w:tabs>
          <w:tab w:val="center" w:pos="1985"/>
        </w:tabs>
        <w:rPr>
          <w:i/>
        </w:rPr>
      </w:pPr>
      <w:r w:rsidRPr="00355C22">
        <w:rPr>
          <w:i/>
        </w:rPr>
        <w:t xml:space="preserve">Копии документов на персонал ООО «КиКГЕОСТРОЙ» доступны для скачивания из облачного хранилища по ссылке: </w:t>
      </w:r>
      <w:r w:rsidR="00355C22" w:rsidRPr="00355C22">
        <w:rPr>
          <w:i/>
        </w:rPr>
        <w:t>https://cloud.mail.ru/public/pa6b/bmjGhSXdL</w:t>
      </w:r>
    </w:p>
    <w:p w14:paraId="2CAF7731" w14:textId="3B908EA1" w:rsidR="001C41A7" w:rsidRDefault="001C41A7" w:rsidP="007362E8">
      <w:pPr>
        <w:keepNext/>
        <w:spacing w:after="120"/>
        <w:rPr>
          <w:b/>
        </w:rPr>
      </w:pPr>
    </w:p>
    <w:p w14:paraId="27C7986B" w14:textId="70509152" w:rsidR="007362E8" w:rsidRDefault="007362E8" w:rsidP="007362E8">
      <w:pPr>
        <w:keepNext/>
        <w:spacing w:after="120"/>
        <w:rPr>
          <w:b/>
        </w:rPr>
      </w:pPr>
      <w:r w:rsidRPr="00493BEF">
        <w:rPr>
          <w:b/>
        </w:rPr>
        <w:t xml:space="preserve">Таблица 2. </w:t>
      </w:r>
      <w:r w:rsidR="00C533FB">
        <w:rPr>
          <w:b/>
        </w:rPr>
        <w:t>Прочий персонал</w:t>
      </w:r>
      <w:r w:rsidRPr="00493BEF">
        <w:rPr>
          <w:b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6"/>
        <w:gridCol w:w="7010"/>
        <w:gridCol w:w="7010"/>
      </w:tblGrid>
      <w:tr w:rsidR="007362E8" w:rsidRPr="000B467C" w14:paraId="50B49DA2" w14:textId="77777777" w:rsidTr="00493DAD">
        <w:trPr>
          <w:cantSplit/>
        </w:trPr>
        <w:tc>
          <w:tcPr>
            <w:tcW w:w="766" w:type="dxa"/>
          </w:tcPr>
          <w:p w14:paraId="2F2F01C3" w14:textId="77777777" w:rsidR="007362E8" w:rsidRPr="00493BEF" w:rsidRDefault="007362E8" w:rsidP="00493DAD">
            <w:pPr>
              <w:keepNext/>
              <w:jc w:val="center"/>
            </w:pPr>
            <w:r w:rsidRPr="00493BEF">
              <w:t>№</w:t>
            </w:r>
            <w:r w:rsidRPr="00493BEF">
              <w:br/>
              <w:t>п/п</w:t>
            </w:r>
          </w:p>
        </w:tc>
        <w:tc>
          <w:tcPr>
            <w:tcW w:w="7010" w:type="dxa"/>
          </w:tcPr>
          <w:p w14:paraId="396354DB" w14:textId="77777777" w:rsidR="007362E8" w:rsidRPr="00493BEF" w:rsidRDefault="007362E8" w:rsidP="00493DAD">
            <w:pPr>
              <w:keepNext/>
              <w:jc w:val="center"/>
            </w:pPr>
            <w:r w:rsidRPr="00493BEF">
              <w:t>Категория</w:t>
            </w:r>
          </w:p>
        </w:tc>
        <w:tc>
          <w:tcPr>
            <w:tcW w:w="7010" w:type="dxa"/>
          </w:tcPr>
          <w:p w14:paraId="32BB262F" w14:textId="77777777" w:rsidR="007362E8" w:rsidRPr="00493BEF" w:rsidRDefault="007362E8" w:rsidP="00493DAD">
            <w:pPr>
              <w:keepNext/>
              <w:jc w:val="center"/>
            </w:pPr>
            <w:r w:rsidRPr="00493BEF">
              <w:t>Штатная численность, чел.</w:t>
            </w:r>
          </w:p>
        </w:tc>
      </w:tr>
      <w:tr w:rsidR="007362E8" w:rsidRPr="000B467C" w14:paraId="1FA798F2" w14:textId="77777777" w:rsidTr="00493DAD">
        <w:trPr>
          <w:cantSplit/>
        </w:trPr>
        <w:tc>
          <w:tcPr>
            <w:tcW w:w="766" w:type="dxa"/>
          </w:tcPr>
          <w:p w14:paraId="3C103169" w14:textId="3D60CF01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54444FA7" w14:textId="77777777" w:rsidR="007362E8" w:rsidRPr="009D0603" w:rsidRDefault="007362E8" w:rsidP="00493DAD">
            <w:pPr>
              <w:jc w:val="left"/>
            </w:pPr>
            <w:r w:rsidRPr="009D0603">
              <w:t>Руководящий персонал</w:t>
            </w:r>
          </w:p>
        </w:tc>
        <w:tc>
          <w:tcPr>
            <w:tcW w:w="7010" w:type="dxa"/>
          </w:tcPr>
          <w:p w14:paraId="5BB09095" w14:textId="007AACB7" w:rsidR="007362E8" w:rsidRPr="003C3D6C" w:rsidRDefault="00BD1E48" w:rsidP="00493DAD">
            <w:pPr>
              <w:jc w:val="center"/>
            </w:pPr>
            <w:r w:rsidRPr="003C3D6C">
              <w:t>8</w:t>
            </w:r>
          </w:p>
        </w:tc>
      </w:tr>
      <w:tr w:rsidR="007362E8" w:rsidRPr="000B467C" w14:paraId="28F2AAE1" w14:textId="77777777" w:rsidTr="00493DAD">
        <w:trPr>
          <w:cantSplit/>
        </w:trPr>
        <w:tc>
          <w:tcPr>
            <w:tcW w:w="766" w:type="dxa"/>
          </w:tcPr>
          <w:p w14:paraId="7BA33634" w14:textId="77777777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3F63753B" w14:textId="77777777" w:rsidR="007362E8" w:rsidRPr="009D0603" w:rsidRDefault="007362E8" w:rsidP="00493DAD">
            <w:pPr>
              <w:jc w:val="left"/>
            </w:pPr>
            <w:r w:rsidRPr="009D0603">
              <w:t>Инженерно-технический персонал</w:t>
            </w:r>
          </w:p>
        </w:tc>
        <w:tc>
          <w:tcPr>
            <w:tcW w:w="7010" w:type="dxa"/>
          </w:tcPr>
          <w:p w14:paraId="65953A83" w14:textId="28459669" w:rsidR="007362E8" w:rsidRPr="003C3D6C" w:rsidRDefault="003C3D6C" w:rsidP="00493DAD">
            <w:pPr>
              <w:jc w:val="center"/>
            </w:pPr>
            <w:r w:rsidRPr="003C3D6C">
              <w:t>19</w:t>
            </w:r>
          </w:p>
        </w:tc>
      </w:tr>
      <w:tr w:rsidR="007362E8" w:rsidRPr="000B467C" w14:paraId="06EBB305" w14:textId="77777777" w:rsidTr="00493DAD">
        <w:trPr>
          <w:cantSplit/>
        </w:trPr>
        <w:tc>
          <w:tcPr>
            <w:tcW w:w="766" w:type="dxa"/>
          </w:tcPr>
          <w:p w14:paraId="009233D0" w14:textId="6569C788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03DA5D47" w14:textId="26BAA3EA" w:rsidR="007362E8" w:rsidRPr="009D0603" w:rsidRDefault="00EC7CFF" w:rsidP="00493DAD">
            <w:pPr>
              <w:jc w:val="left"/>
            </w:pPr>
            <w:r>
              <w:t>В</w:t>
            </w:r>
            <w:r w:rsidR="007362E8" w:rsidRPr="009D0603">
              <w:t>спомогательный персонал</w:t>
            </w:r>
          </w:p>
        </w:tc>
        <w:tc>
          <w:tcPr>
            <w:tcW w:w="7010" w:type="dxa"/>
          </w:tcPr>
          <w:p w14:paraId="6B390E6F" w14:textId="1ABF7481" w:rsidR="007362E8" w:rsidRPr="003C3D6C" w:rsidRDefault="003C3D6C" w:rsidP="00493DAD">
            <w:pPr>
              <w:jc w:val="center"/>
            </w:pPr>
            <w:r w:rsidRPr="003C3D6C">
              <w:t>20</w:t>
            </w:r>
          </w:p>
        </w:tc>
      </w:tr>
    </w:tbl>
    <w:p w14:paraId="0F10DFF5" w14:textId="5DE3EA2E" w:rsidR="008534FF" w:rsidRDefault="00B46D0D" w:rsidP="00AF363C">
      <w:pPr>
        <w:keepNext/>
        <w:tabs>
          <w:tab w:val="right" w:pos="10205"/>
        </w:tabs>
        <w:spacing w:before="240"/>
      </w:pPr>
      <w:r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38F01453" wp14:editId="508E75E2">
            <wp:simplePos x="0" y="0"/>
            <wp:positionH relativeFrom="column">
              <wp:posOffset>-179070</wp:posOffset>
            </wp:positionH>
            <wp:positionV relativeFrom="paragraph">
              <wp:posOffset>180340</wp:posOffset>
            </wp:positionV>
            <wp:extent cx="1816608" cy="196291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608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3FB" w:rsidRPr="00C533FB">
        <w:t xml:space="preserve">Настоящим подтверждаем, что необходимый кадровый ресурс, в количестве не менее выше указанного, будет выделен для исполнения договора, заключаемого по результатам конкурентного отбора, в случае выбора </w:t>
      </w:r>
      <w:r w:rsidR="00655C9E">
        <w:t>ООО «</w:t>
      </w:r>
      <w:proofErr w:type="gramStart"/>
      <w:r w:rsidR="00655C9E">
        <w:t>КиКГЕОСТРОЙ»</w:t>
      </w:r>
      <w:r w:rsidR="00C533FB">
        <w:t xml:space="preserve"> </w:t>
      </w:r>
      <w:r w:rsidR="00C533FB" w:rsidRPr="00C533FB">
        <w:t xml:space="preserve"> победителем</w:t>
      </w:r>
      <w:proofErr w:type="gramEnd"/>
      <w:r w:rsidR="00C533FB" w:rsidRPr="00C533FB">
        <w:t xml:space="preserve"> конкурентного отбора.</w:t>
      </w:r>
    </w:p>
    <w:p w14:paraId="1B5260F0" w14:textId="77777777" w:rsidR="00AF363C" w:rsidRPr="00262EFF" w:rsidRDefault="00AF363C" w:rsidP="00AF363C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proofErr w:type="spellStart"/>
      <w:r w:rsidRPr="00262EFF">
        <w:t>Кесслер</w:t>
      </w:r>
      <w:proofErr w:type="spellEnd"/>
      <w:r w:rsidRPr="00262EFF">
        <w:t xml:space="preserve"> Юрий Францевич, генеральный директор ООО «КиКГЕОСТРОЙ»</w:t>
      </w:r>
    </w:p>
    <w:p w14:paraId="425D8EC9" w14:textId="42CF5BBC" w:rsidR="00AF363C" w:rsidRDefault="00AF363C" w:rsidP="00AF363C">
      <w:pPr>
        <w:tabs>
          <w:tab w:val="center" w:pos="1985"/>
        </w:tabs>
        <w:rPr>
          <w:i/>
        </w:rPr>
      </w:pPr>
      <w:r w:rsidRPr="00262EFF">
        <w:rPr>
          <w:i/>
        </w:rPr>
        <w:tab/>
        <w:t>М.П.</w:t>
      </w:r>
    </w:p>
    <w:p w14:paraId="27FF1882" w14:textId="005C0B92" w:rsidR="00D43E18" w:rsidRDefault="00D43E18" w:rsidP="00AF363C">
      <w:pPr>
        <w:tabs>
          <w:tab w:val="center" w:pos="1985"/>
        </w:tabs>
        <w:rPr>
          <w:i/>
        </w:rPr>
      </w:pPr>
    </w:p>
    <w:p w14:paraId="6634996F" w14:textId="0AEF166A" w:rsidR="00D43E18" w:rsidRDefault="00D43E18" w:rsidP="00AF363C">
      <w:pPr>
        <w:tabs>
          <w:tab w:val="center" w:pos="1985"/>
        </w:tabs>
        <w:rPr>
          <w:i/>
        </w:rPr>
      </w:pPr>
    </w:p>
    <w:p w14:paraId="113B8F44" w14:textId="34F3E45E" w:rsidR="00D43E18" w:rsidRDefault="00D43E18" w:rsidP="00AF363C">
      <w:pPr>
        <w:tabs>
          <w:tab w:val="center" w:pos="1985"/>
        </w:tabs>
        <w:rPr>
          <w:i/>
        </w:rPr>
      </w:pPr>
    </w:p>
    <w:sectPr w:rsidR="00D43E18" w:rsidSect="00AF363C">
      <w:pgSz w:w="16838" w:h="11906" w:orient="landscape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93772" w14:textId="77777777" w:rsidR="00D217CE" w:rsidRDefault="00D217CE" w:rsidP="00262EFF">
      <w:r>
        <w:separator/>
      </w:r>
    </w:p>
  </w:endnote>
  <w:endnote w:type="continuationSeparator" w:id="0">
    <w:p w14:paraId="1DA1C725" w14:textId="77777777" w:rsidR="00D217CE" w:rsidRDefault="00D217CE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DD453" w14:textId="77777777" w:rsidR="00D217CE" w:rsidRDefault="00D217CE" w:rsidP="00262EFF">
      <w:r>
        <w:separator/>
      </w:r>
    </w:p>
  </w:footnote>
  <w:footnote w:type="continuationSeparator" w:id="0">
    <w:p w14:paraId="6C7198AC" w14:textId="77777777" w:rsidR="00D217CE" w:rsidRDefault="00D217CE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B63EA1"/>
    <w:multiLevelType w:val="hybridMultilevel"/>
    <w:tmpl w:val="36560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0B669E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A4380"/>
    <w:multiLevelType w:val="hybridMultilevel"/>
    <w:tmpl w:val="F198D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00B48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A25DD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2"/>
  </w:num>
  <w:num w:numId="5">
    <w:abstractNumId w:val="0"/>
  </w:num>
  <w:num w:numId="6">
    <w:abstractNumId w:val="3"/>
  </w:num>
  <w:num w:numId="7">
    <w:abstractNumId w:val="9"/>
  </w:num>
  <w:num w:numId="8">
    <w:abstractNumId w:val="10"/>
  </w:num>
  <w:num w:numId="9">
    <w:abstractNumId w:val="6"/>
  </w:num>
  <w:num w:numId="10">
    <w:abstractNumId w:val="5"/>
  </w:num>
  <w:num w:numId="11">
    <w:abstractNumId w:val="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60F0B"/>
    <w:rsid w:val="00083AB8"/>
    <w:rsid w:val="000934AB"/>
    <w:rsid w:val="000A1379"/>
    <w:rsid w:val="000A2823"/>
    <w:rsid w:val="000A6096"/>
    <w:rsid w:val="000C4200"/>
    <w:rsid w:val="000C5727"/>
    <w:rsid w:val="000C6FF8"/>
    <w:rsid w:val="000D08B5"/>
    <w:rsid w:val="000D0BA0"/>
    <w:rsid w:val="000E6015"/>
    <w:rsid w:val="00101A07"/>
    <w:rsid w:val="001048E4"/>
    <w:rsid w:val="00106D84"/>
    <w:rsid w:val="00112354"/>
    <w:rsid w:val="0012142F"/>
    <w:rsid w:val="001447E9"/>
    <w:rsid w:val="00153ED0"/>
    <w:rsid w:val="0016021E"/>
    <w:rsid w:val="001701D5"/>
    <w:rsid w:val="001725EC"/>
    <w:rsid w:val="00173812"/>
    <w:rsid w:val="001C41A7"/>
    <w:rsid w:val="001C4815"/>
    <w:rsid w:val="001C69B2"/>
    <w:rsid w:val="001D740C"/>
    <w:rsid w:val="001E3AA3"/>
    <w:rsid w:val="001F0596"/>
    <w:rsid w:val="001F0A4E"/>
    <w:rsid w:val="00200694"/>
    <w:rsid w:val="00211021"/>
    <w:rsid w:val="00214A47"/>
    <w:rsid w:val="00214A68"/>
    <w:rsid w:val="0021780C"/>
    <w:rsid w:val="00227AC5"/>
    <w:rsid w:val="002436EA"/>
    <w:rsid w:val="00246321"/>
    <w:rsid w:val="00262EFF"/>
    <w:rsid w:val="00290935"/>
    <w:rsid w:val="00291286"/>
    <w:rsid w:val="002C1F44"/>
    <w:rsid w:val="002D4D31"/>
    <w:rsid w:val="002E0A78"/>
    <w:rsid w:val="002E19C4"/>
    <w:rsid w:val="002E2462"/>
    <w:rsid w:val="002F57B5"/>
    <w:rsid w:val="003021C2"/>
    <w:rsid w:val="00306F6E"/>
    <w:rsid w:val="00311028"/>
    <w:rsid w:val="00315EA3"/>
    <w:rsid w:val="003234DD"/>
    <w:rsid w:val="00333298"/>
    <w:rsid w:val="00333D58"/>
    <w:rsid w:val="003455B8"/>
    <w:rsid w:val="0035267A"/>
    <w:rsid w:val="00355C22"/>
    <w:rsid w:val="003569C1"/>
    <w:rsid w:val="00370F77"/>
    <w:rsid w:val="003906A4"/>
    <w:rsid w:val="00391467"/>
    <w:rsid w:val="00392F39"/>
    <w:rsid w:val="00396C32"/>
    <w:rsid w:val="003A20D9"/>
    <w:rsid w:val="003B3EAD"/>
    <w:rsid w:val="003B7E5B"/>
    <w:rsid w:val="003C3D6C"/>
    <w:rsid w:val="003C528E"/>
    <w:rsid w:val="003E7A68"/>
    <w:rsid w:val="003F15D7"/>
    <w:rsid w:val="003F4433"/>
    <w:rsid w:val="004002B8"/>
    <w:rsid w:val="00403D4D"/>
    <w:rsid w:val="00413173"/>
    <w:rsid w:val="004148A0"/>
    <w:rsid w:val="00415509"/>
    <w:rsid w:val="0044052B"/>
    <w:rsid w:val="004542DD"/>
    <w:rsid w:val="00454DEF"/>
    <w:rsid w:val="00473814"/>
    <w:rsid w:val="00492738"/>
    <w:rsid w:val="004A09E4"/>
    <w:rsid w:val="004A1385"/>
    <w:rsid w:val="004A6AF4"/>
    <w:rsid w:val="004A7059"/>
    <w:rsid w:val="004B4452"/>
    <w:rsid w:val="004C33DA"/>
    <w:rsid w:val="004C4946"/>
    <w:rsid w:val="004D10FD"/>
    <w:rsid w:val="004D75BA"/>
    <w:rsid w:val="004E01EC"/>
    <w:rsid w:val="004E749C"/>
    <w:rsid w:val="004E74AD"/>
    <w:rsid w:val="004F1F33"/>
    <w:rsid w:val="004F7C5E"/>
    <w:rsid w:val="005009DD"/>
    <w:rsid w:val="00501F54"/>
    <w:rsid w:val="0051686E"/>
    <w:rsid w:val="00517ABA"/>
    <w:rsid w:val="00517AD4"/>
    <w:rsid w:val="00520037"/>
    <w:rsid w:val="00530EF2"/>
    <w:rsid w:val="00533FDE"/>
    <w:rsid w:val="00534054"/>
    <w:rsid w:val="00534A42"/>
    <w:rsid w:val="00536441"/>
    <w:rsid w:val="00566EE5"/>
    <w:rsid w:val="00571556"/>
    <w:rsid w:val="005829A6"/>
    <w:rsid w:val="00585699"/>
    <w:rsid w:val="005908FF"/>
    <w:rsid w:val="005963C0"/>
    <w:rsid w:val="005A0081"/>
    <w:rsid w:val="005B3F17"/>
    <w:rsid w:val="005B518B"/>
    <w:rsid w:val="005B6A1F"/>
    <w:rsid w:val="005B7B88"/>
    <w:rsid w:val="005E5730"/>
    <w:rsid w:val="005F6460"/>
    <w:rsid w:val="0060267E"/>
    <w:rsid w:val="00620291"/>
    <w:rsid w:val="006236F6"/>
    <w:rsid w:val="00624DFF"/>
    <w:rsid w:val="00655C9E"/>
    <w:rsid w:val="006700C8"/>
    <w:rsid w:val="00670C71"/>
    <w:rsid w:val="00671A1E"/>
    <w:rsid w:val="00680D8F"/>
    <w:rsid w:val="00684C7B"/>
    <w:rsid w:val="00686DA1"/>
    <w:rsid w:val="00686DC3"/>
    <w:rsid w:val="006908BA"/>
    <w:rsid w:val="006B54AB"/>
    <w:rsid w:val="006C4A38"/>
    <w:rsid w:val="006C65F6"/>
    <w:rsid w:val="006D3E5F"/>
    <w:rsid w:val="006D48EF"/>
    <w:rsid w:val="007362E8"/>
    <w:rsid w:val="0073695B"/>
    <w:rsid w:val="00737936"/>
    <w:rsid w:val="00760C7A"/>
    <w:rsid w:val="00765D90"/>
    <w:rsid w:val="007700E8"/>
    <w:rsid w:val="00771A6B"/>
    <w:rsid w:val="00790712"/>
    <w:rsid w:val="0079205C"/>
    <w:rsid w:val="00792746"/>
    <w:rsid w:val="00793097"/>
    <w:rsid w:val="007A133F"/>
    <w:rsid w:val="007A5751"/>
    <w:rsid w:val="007C2138"/>
    <w:rsid w:val="007D55CB"/>
    <w:rsid w:val="007F0420"/>
    <w:rsid w:val="007F4609"/>
    <w:rsid w:val="00802F8B"/>
    <w:rsid w:val="008041D4"/>
    <w:rsid w:val="008534B5"/>
    <w:rsid w:val="008534FF"/>
    <w:rsid w:val="00866D94"/>
    <w:rsid w:val="00871FBD"/>
    <w:rsid w:val="00882C5B"/>
    <w:rsid w:val="0088626D"/>
    <w:rsid w:val="00895B0C"/>
    <w:rsid w:val="008964C7"/>
    <w:rsid w:val="008A3DBD"/>
    <w:rsid w:val="008C3C39"/>
    <w:rsid w:val="008D6783"/>
    <w:rsid w:val="008D7082"/>
    <w:rsid w:val="008E496C"/>
    <w:rsid w:val="008E60C0"/>
    <w:rsid w:val="008E753F"/>
    <w:rsid w:val="008F4AC5"/>
    <w:rsid w:val="0091414E"/>
    <w:rsid w:val="00923DB6"/>
    <w:rsid w:val="00924CD0"/>
    <w:rsid w:val="009305FB"/>
    <w:rsid w:val="009348BF"/>
    <w:rsid w:val="009360A0"/>
    <w:rsid w:val="00960141"/>
    <w:rsid w:val="00965354"/>
    <w:rsid w:val="009B0429"/>
    <w:rsid w:val="009B283B"/>
    <w:rsid w:val="009C4BFE"/>
    <w:rsid w:val="009D0603"/>
    <w:rsid w:val="009D23F8"/>
    <w:rsid w:val="009E2F21"/>
    <w:rsid w:val="009E7BF0"/>
    <w:rsid w:val="009F27AA"/>
    <w:rsid w:val="00A36772"/>
    <w:rsid w:val="00A513BB"/>
    <w:rsid w:val="00A55446"/>
    <w:rsid w:val="00A61AA7"/>
    <w:rsid w:val="00A63E34"/>
    <w:rsid w:val="00A72E2B"/>
    <w:rsid w:val="00A73E0C"/>
    <w:rsid w:val="00A7481C"/>
    <w:rsid w:val="00A96598"/>
    <w:rsid w:val="00AA255F"/>
    <w:rsid w:val="00AA5845"/>
    <w:rsid w:val="00AA7509"/>
    <w:rsid w:val="00AB4A60"/>
    <w:rsid w:val="00AC599E"/>
    <w:rsid w:val="00AD082F"/>
    <w:rsid w:val="00AD1CF2"/>
    <w:rsid w:val="00AD60BC"/>
    <w:rsid w:val="00AF363C"/>
    <w:rsid w:val="00AF4070"/>
    <w:rsid w:val="00AF70E7"/>
    <w:rsid w:val="00B024B7"/>
    <w:rsid w:val="00B22EE8"/>
    <w:rsid w:val="00B250A9"/>
    <w:rsid w:val="00B34681"/>
    <w:rsid w:val="00B369F8"/>
    <w:rsid w:val="00B42867"/>
    <w:rsid w:val="00B46D0D"/>
    <w:rsid w:val="00B54143"/>
    <w:rsid w:val="00B6614A"/>
    <w:rsid w:val="00B85675"/>
    <w:rsid w:val="00B87B2F"/>
    <w:rsid w:val="00BA01BA"/>
    <w:rsid w:val="00BA2D57"/>
    <w:rsid w:val="00BC4368"/>
    <w:rsid w:val="00BC610B"/>
    <w:rsid w:val="00BD1E48"/>
    <w:rsid w:val="00BD36FF"/>
    <w:rsid w:val="00BE6181"/>
    <w:rsid w:val="00BF45B7"/>
    <w:rsid w:val="00BF78F0"/>
    <w:rsid w:val="00C027A3"/>
    <w:rsid w:val="00C12428"/>
    <w:rsid w:val="00C533FB"/>
    <w:rsid w:val="00C5428B"/>
    <w:rsid w:val="00C55C36"/>
    <w:rsid w:val="00C954B9"/>
    <w:rsid w:val="00C95E3C"/>
    <w:rsid w:val="00C978D6"/>
    <w:rsid w:val="00CB0BD6"/>
    <w:rsid w:val="00CB33FC"/>
    <w:rsid w:val="00CD0E10"/>
    <w:rsid w:val="00CD38E1"/>
    <w:rsid w:val="00CF4972"/>
    <w:rsid w:val="00D01DD7"/>
    <w:rsid w:val="00D049E9"/>
    <w:rsid w:val="00D14080"/>
    <w:rsid w:val="00D14DB0"/>
    <w:rsid w:val="00D217CE"/>
    <w:rsid w:val="00D37674"/>
    <w:rsid w:val="00D41044"/>
    <w:rsid w:val="00D43E18"/>
    <w:rsid w:val="00D4777C"/>
    <w:rsid w:val="00D55A5A"/>
    <w:rsid w:val="00D60874"/>
    <w:rsid w:val="00D91555"/>
    <w:rsid w:val="00D96463"/>
    <w:rsid w:val="00DB3C6D"/>
    <w:rsid w:val="00DD50F9"/>
    <w:rsid w:val="00DD67BE"/>
    <w:rsid w:val="00DE6AAE"/>
    <w:rsid w:val="00E03D98"/>
    <w:rsid w:val="00E0711A"/>
    <w:rsid w:val="00E21276"/>
    <w:rsid w:val="00E22317"/>
    <w:rsid w:val="00E35FE8"/>
    <w:rsid w:val="00E4391E"/>
    <w:rsid w:val="00E97426"/>
    <w:rsid w:val="00EB35C5"/>
    <w:rsid w:val="00EC5F26"/>
    <w:rsid w:val="00EC7CFF"/>
    <w:rsid w:val="00ED26A2"/>
    <w:rsid w:val="00EE6022"/>
    <w:rsid w:val="00EE7F06"/>
    <w:rsid w:val="00EF0A50"/>
    <w:rsid w:val="00EF1FFC"/>
    <w:rsid w:val="00F10877"/>
    <w:rsid w:val="00F14778"/>
    <w:rsid w:val="00F1648D"/>
    <w:rsid w:val="00F16C0B"/>
    <w:rsid w:val="00F31D04"/>
    <w:rsid w:val="00F35B92"/>
    <w:rsid w:val="00F37FE0"/>
    <w:rsid w:val="00F42B20"/>
    <w:rsid w:val="00F43C04"/>
    <w:rsid w:val="00F63DC7"/>
    <w:rsid w:val="00F74F46"/>
    <w:rsid w:val="00F80215"/>
    <w:rsid w:val="00F843FF"/>
    <w:rsid w:val="00F85FD9"/>
    <w:rsid w:val="00F90F8A"/>
    <w:rsid w:val="00F93496"/>
    <w:rsid w:val="00FB35A4"/>
    <w:rsid w:val="00FD39A9"/>
    <w:rsid w:val="00FD74E7"/>
    <w:rsid w:val="00FD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463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4632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caption"/>
    <w:basedOn w:val="a"/>
    <w:uiPriority w:val="35"/>
    <w:qFormat/>
    <w:rsid w:val="009E7BF0"/>
    <w:pPr>
      <w:spacing w:before="100" w:beforeAutospacing="1" w:after="100" w:afterAutospacing="1"/>
      <w:jc w:val="both"/>
    </w:pPr>
    <w:rPr>
      <w:sz w:val="26"/>
      <w:szCs w:val="26"/>
    </w:rPr>
  </w:style>
  <w:style w:type="table" w:customStyle="1" w:styleId="6">
    <w:name w:val="Сетка таблицы6"/>
    <w:basedOn w:val="a1"/>
    <w:next w:val="ac"/>
    <w:uiPriority w:val="59"/>
    <w:rsid w:val="00A9659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2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1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13</Pages>
  <Words>3719</Words>
  <Characters>21203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102</cp:revision>
  <cp:lastPrinted>2025-12-15T10:51:00Z</cp:lastPrinted>
  <dcterms:created xsi:type="dcterms:W3CDTF">2025-03-26T11:07:00Z</dcterms:created>
  <dcterms:modified xsi:type="dcterms:W3CDTF">2025-12-15T10:51:00Z</dcterms:modified>
</cp:coreProperties>
</file>