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4D6C99C5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6A60A09A" w14:textId="28F983A4" w:rsidR="00392F39" w:rsidRPr="00D37674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 w:rsidR="00C533FB">
        <w:t>претендента</w:t>
      </w:r>
      <w:r w:rsidRPr="00D37674">
        <w:t xml:space="preserve">: </w:t>
      </w:r>
      <w:r w:rsidR="00802F8B">
        <w:t>ООО</w:t>
      </w:r>
      <w:r w:rsidRPr="00D37674">
        <w:t xml:space="preserve"> «КиКГЕОСТРОЙ»</w:t>
      </w:r>
      <w:r w:rsidR="00A36772" w:rsidRPr="00D37674">
        <w:t xml:space="preserve"> </w:t>
      </w:r>
    </w:p>
    <w:p w14:paraId="622D933F" w14:textId="77777777" w:rsidR="00C533FB" w:rsidRDefault="00C533FB" w:rsidP="007362E8">
      <w:pPr>
        <w:keepNext/>
        <w:spacing w:after="120"/>
        <w:rPr>
          <w:b/>
        </w:rPr>
      </w:pPr>
    </w:p>
    <w:p w14:paraId="23BC7C06" w14:textId="426C4DE4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</w:t>
      </w:r>
      <w:r w:rsidR="00F10877">
        <w:rPr>
          <w:b/>
        </w:rPr>
        <w:t xml:space="preserve">, </w:t>
      </w:r>
      <w:r w:rsidR="00C533FB">
        <w:rPr>
          <w:b/>
        </w:rPr>
        <w:t>привлекаемые для</w:t>
      </w:r>
      <w:r w:rsidRPr="00585699">
        <w:rPr>
          <w:b/>
        </w:rPr>
        <w:t xml:space="preserve"> исполнени</w:t>
      </w:r>
      <w:r w:rsidR="00C533FB">
        <w:rPr>
          <w:b/>
        </w:rPr>
        <w:t>я</w:t>
      </w:r>
      <w:r w:rsidRPr="00585699">
        <w:rPr>
          <w:b/>
        </w:rPr>
        <w:t xml:space="preserve"> договора: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91"/>
        <w:gridCol w:w="2063"/>
        <w:gridCol w:w="7376"/>
        <w:gridCol w:w="2359"/>
        <w:gridCol w:w="2354"/>
      </w:tblGrid>
      <w:tr w:rsidR="00FD7FC0" w:rsidRPr="000B467C" w14:paraId="74A6AA76" w14:textId="77777777" w:rsidTr="009305FB">
        <w:trPr>
          <w:tblHeader/>
        </w:trPr>
        <w:tc>
          <w:tcPr>
            <w:tcW w:w="691" w:type="dxa"/>
          </w:tcPr>
          <w:p w14:paraId="10EEB41F" w14:textId="35D518AC" w:rsidR="00FD7FC0" w:rsidRPr="00585699" w:rsidRDefault="00FD7FC0" w:rsidP="00493DAD">
            <w:pPr>
              <w:keepNext/>
              <w:jc w:val="center"/>
            </w:pPr>
            <w:r w:rsidRPr="00585699">
              <w:t>№</w:t>
            </w:r>
            <w:r w:rsidRPr="00585699">
              <w:br/>
              <w:t>п/п</w:t>
            </w:r>
          </w:p>
        </w:tc>
        <w:tc>
          <w:tcPr>
            <w:tcW w:w="2063" w:type="dxa"/>
          </w:tcPr>
          <w:p w14:paraId="3080B6BF" w14:textId="5C6F500D" w:rsidR="00FD7FC0" w:rsidRPr="00585699" w:rsidRDefault="00FD7FC0" w:rsidP="00493DAD">
            <w:pPr>
              <w:keepNext/>
              <w:jc w:val="center"/>
            </w:pPr>
            <w:r w:rsidRPr="00585699">
              <w:t>Фамилия, имя, отчество</w:t>
            </w:r>
            <w:r>
              <w:t xml:space="preserve"> специалистов</w:t>
            </w:r>
          </w:p>
        </w:tc>
        <w:tc>
          <w:tcPr>
            <w:tcW w:w="7376" w:type="dxa"/>
          </w:tcPr>
          <w:p w14:paraId="54EF7AAD" w14:textId="23AAFBDA" w:rsidR="00FD7FC0" w:rsidRPr="00585699" w:rsidRDefault="00FD7FC0" w:rsidP="00493DAD">
            <w:pPr>
              <w:keepNext/>
              <w:jc w:val="center"/>
            </w:pPr>
            <w:proofErr w:type="gramStart"/>
            <w:r w:rsidRPr="00585699">
              <w:t>Образование</w:t>
            </w:r>
            <w:r>
              <w:t xml:space="preserve"> </w:t>
            </w:r>
            <w:r w:rsidRPr="00585699">
              <w:t> </w:t>
            </w:r>
            <w:r w:rsidRPr="00FD7FC0">
              <w:t>(</w:t>
            </w:r>
            <w:proofErr w:type="gramEnd"/>
            <w:r w:rsidRPr="00FD7FC0">
              <w:t>какое учебное заведение окончил, год окончания, полученная специальность)</w:t>
            </w:r>
          </w:p>
        </w:tc>
        <w:tc>
          <w:tcPr>
            <w:tcW w:w="2359" w:type="dxa"/>
          </w:tcPr>
          <w:p w14:paraId="02422F05" w14:textId="798B4A36" w:rsidR="00FD7FC0" w:rsidRPr="00585699" w:rsidRDefault="00FD7FC0" w:rsidP="00493DAD">
            <w:pPr>
              <w:keepNext/>
              <w:jc w:val="center"/>
            </w:pPr>
            <w:r>
              <w:t>Д</w:t>
            </w:r>
            <w:r w:rsidRPr="00585699">
              <w:t>олжность</w:t>
            </w:r>
          </w:p>
        </w:tc>
        <w:tc>
          <w:tcPr>
            <w:tcW w:w="2354" w:type="dxa"/>
          </w:tcPr>
          <w:p w14:paraId="40128312" w14:textId="77777777" w:rsidR="00FD7FC0" w:rsidRPr="00585699" w:rsidRDefault="00FD7FC0" w:rsidP="00493DAD">
            <w:pPr>
              <w:keepNext/>
              <w:jc w:val="center"/>
            </w:pPr>
            <w:r w:rsidRPr="00585699">
              <w:t>Стаж работы в данной или аналогичной должности, лет</w:t>
            </w:r>
          </w:p>
        </w:tc>
      </w:tr>
      <w:tr w:rsidR="007362E8" w:rsidRPr="000B467C" w14:paraId="7BC8EE7E" w14:textId="77777777" w:rsidTr="009305FB">
        <w:tc>
          <w:tcPr>
            <w:tcW w:w="14843" w:type="dxa"/>
            <w:gridSpan w:val="5"/>
          </w:tcPr>
          <w:p w14:paraId="38E672A5" w14:textId="0FDD2428" w:rsidR="007362E8" w:rsidRPr="00493BEF" w:rsidRDefault="00C533FB" w:rsidP="00493DAD">
            <w:pPr>
              <w:keepNext/>
              <w:jc w:val="left"/>
            </w:pPr>
            <w:r w:rsidRPr="000C5727">
              <w:rPr>
                <w:b/>
              </w:rPr>
              <w:t>Руководящее звено</w:t>
            </w:r>
          </w:p>
        </w:tc>
      </w:tr>
      <w:tr w:rsidR="00FD7FC0" w:rsidRPr="000B467C" w14:paraId="340C7050" w14:textId="77777777" w:rsidTr="009305FB">
        <w:tc>
          <w:tcPr>
            <w:tcW w:w="691" w:type="dxa"/>
          </w:tcPr>
          <w:p w14:paraId="66724DB5" w14:textId="77777777" w:rsidR="00FD7FC0" w:rsidRPr="00493BEF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A0665E7" w14:textId="4E9428BA" w:rsidR="009D0603" w:rsidRPr="00227AC5" w:rsidRDefault="00FD7FC0" w:rsidP="009D0603">
            <w:proofErr w:type="spellStart"/>
            <w:r w:rsidRPr="00227AC5">
              <w:t>Кесслер</w:t>
            </w:r>
            <w:proofErr w:type="spellEnd"/>
            <w:r w:rsidRPr="00227AC5">
              <w:t xml:space="preserve"> Юрий Францевич</w:t>
            </w:r>
          </w:p>
          <w:p w14:paraId="4A1C155C" w14:textId="388BCF3F" w:rsidR="00FD7FC0" w:rsidRPr="00227AC5" w:rsidRDefault="00FD7FC0" w:rsidP="00493DAD">
            <w:pPr>
              <w:jc w:val="left"/>
            </w:pPr>
          </w:p>
        </w:tc>
        <w:tc>
          <w:tcPr>
            <w:tcW w:w="7376" w:type="dxa"/>
          </w:tcPr>
          <w:p w14:paraId="08581AED" w14:textId="1422CBA0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Московский горный институт (государственный горный университет), 1994г,</w:t>
            </w:r>
          </w:p>
          <w:p w14:paraId="3339656D" w14:textId="5CDF94B0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Шахтное и подземное строительство,</w:t>
            </w:r>
          </w:p>
          <w:p w14:paraId="3BF4C3E4" w14:textId="31159E0B" w:rsidR="00FD7FC0" w:rsidRPr="00624DFF" w:rsidRDefault="00FD7FC0" w:rsidP="00392F39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Горный инженер строитель,</w:t>
            </w:r>
          </w:p>
          <w:p w14:paraId="378FDC78" w14:textId="120E4EBD" w:rsidR="00FD7FC0" w:rsidRDefault="00FD7FC0" w:rsidP="008D7082">
            <w:pPr>
              <w:ind w:right="57"/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Диплом ЭВВ № 239827 от 10 июня 1994г.</w:t>
            </w:r>
          </w:p>
          <w:p w14:paraId="6E8D9117" w14:textId="6B8719E6" w:rsidR="00FD7FC0" w:rsidRDefault="00FD7FC0" w:rsidP="00493DAD">
            <w:pPr>
              <w:jc w:val="left"/>
            </w:pPr>
          </w:p>
          <w:p w14:paraId="012565C5" w14:textId="575F413E" w:rsidR="00FD7FC0" w:rsidRPr="004002B8" w:rsidRDefault="00FD7FC0" w:rsidP="003234DD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 </w:t>
            </w:r>
            <w:r w:rsidR="003234DD"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4002B8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4002B8">
              <w:rPr>
                <w:sz w:val="20"/>
                <w:szCs w:val="20"/>
              </w:rPr>
              <w:t>№ С-77-118776 от 13.11.2017г.</w:t>
            </w:r>
          </w:p>
          <w:p w14:paraId="12BDE074" w14:textId="77777777" w:rsidR="00FD7FC0" w:rsidRPr="00534A42" w:rsidRDefault="00FD7FC0" w:rsidP="004A09E4">
            <w:pPr>
              <w:ind w:left="40"/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4176EFB2" w14:textId="77777777" w:rsidR="00FD7FC0" w:rsidRDefault="00FD7FC0" w:rsidP="006908BA">
            <w:pPr>
              <w:rPr>
                <w:sz w:val="20"/>
                <w:szCs w:val="20"/>
              </w:rPr>
            </w:pPr>
          </w:p>
          <w:p w14:paraId="1F7E59AD" w14:textId="728CB720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b/>
                <w:bCs/>
                <w:sz w:val="20"/>
                <w:szCs w:val="20"/>
              </w:rPr>
              <w:t>Сведения о НОК:</w:t>
            </w:r>
            <w:r w:rsidRPr="00F93496">
              <w:rPr>
                <w:sz w:val="20"/>
                <w:szCs w:val="20"/>
              </w:rPr>
              <w:t xml:space="preserve"> </w:t>
            </w:r>
          </w:p>
          <w:p w14:paraId="7EC5C395" w14:textId="6DF307C7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ООО «ЦОК» ПРОФИ Регистрационный номер: 16.02500.09.00042752.28</w:t>
            </w:r>
          </w:p>
          <w:p w14:paraId="03ED1CE0" w14:textId="77777777" w:rsidR="00FD7FC0" w:rsidRPr="00F93496" w:rsidRDefault="00FD7FC0" w:rsidP="004A09E4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16618A59" w14:textId="1B5A4734" w:rsidR="00FD7FC0" w:rsidRPr="00534A42" w:rsidRDefault="00FD7FC0" w:rsidP="003234DD">
            <w:pPr>
              <w:rPr>
                <w:sz w:val="20"/>
                <w:szCs w:val="20"/>
              </w:rPr>
            </w:pPr>
            <w:r w:rsidRPr="00F93496">
              <w:rPr>
                <w:sz w:val="20"/>
                <w:szCs w:val="20"/>
              </w:rPr>
              <w:t>Дата выдачи: 28.09.2023г. Действительно до: 28.09.2028г.</w:t>
            </w:r>
          </w:p>
          <w:p w14:paraId="471696A8" w14:textId="77777777" w:rsidR="00FD7FC0" w:rsidRDefault="00FD7FC0" w:rsidP="003234DD"/>
          <w:p w14:paraId="1CAEA397" w14:textId="51E5DE65" w:rsidR="0021780C" w:rsidRPr="00F14778" w:rsidRDefault="00D14DB0" w:rsidP="00D14DB0">
            <w:pPr>
              <w:rPr>
                <w:sz w:val="20"/>
                <w:szCs w:val="20"/>
              </w:rPr>
            </w:pPr>
            <w:r w:rsidRPr="0051686E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</w:t>
            </w:r>
            <w:r w:rsidR="0021780C" w:rsidRPr="00F14778">
              <w:rPr>
                <w:sz w:val="20"/>
                <w:szCs w:val="20"/>
              </w:rPr>
              <w:t xml:space="preserve">А1 Б9.3 </w:t>
            </w:r>
          </w:p>
          <w:p w14:paraId="49880343" w14:textId="4864DDEE" w:rsidR="0021780C" w:rsidRPr="00F14778" w:rsidRDefault="0021780C" w:rsidP="0021780C">
            <w:pPr>
              <w:jc w:val="left"/>
              <w:rPr>
                <w:sz w:val="20"/>
                <w:szCs w:val="20"/>
              </w:rPr>
            </w:pPr>
            <w:r w:rsidRPr="00F14778">
              <w:rPr>
                <w:sz w:val="20"/>
                <w:szCs w:val="20"/>
              </w:rPr>
              <w:t>Выписка из протокола Ростехнадзор № 01-21-22032 от 22.11.2021</w:t>
            </w:r>
          </w:p>
          <w:p w14:paraId="3A74AE70" w14:textId="6273E014" w:rsidR="0021780C" w:rsidRPr="00F93496" w:rsidRDefault="0021780C" w:rsidP="0021780C">
            <w:pPr>
              <w:jc w:val="left"/>
              <w:rPr>
                <w:sz w:val="20"/>
                <w:szCs w:val="20"/>
              </w:rPr>
            </w:pPr>
            <w:r w:rsidRPr="00F14778">
              <w:rPr>
                <w:sz w:val="20"/>
                <w:szCs w:val="20"/>
              </w:rPr>
              <w:t>Выписка из протокола Ростехнадзор</w:t>
            </w:r>
            <w:r w:rsidR="00D14DB0">
              <w:rPr>
                <w:sz w:val="20"/>
                <w:szCs w:val="20"/>
              </w:rPr>
              <w:t xml:space="preserve"> </w:t>
            </w:r>
            <w:r w:rsidRPr="00F93496">
              <w:rPr>
                <w:sz w:val="20"/>
                <w:szCs w:val="20"/>
              </w:rPr>
              <w:t>№ 01-21-13455 от 05.08.2021</w:t>
            </w:r>
          </w:p>
          <w:p w14:paraId="326C46E2" w14:textId="2FEEFAA0" w:rsidR="0021780C" w:rsidRPr="00493BEF" w:rsidRDefault="0021780C" w:rsidP="0021780C"/>
        </w:tc>
        <w:tc>
          <w:tcPr>
            <w:tcW w:w="2359" w:type="dxa"/>
          </w:tcPr>
          <w:p w14:paraId="7EE82B7B" w14:textId="7491FA88" w:rsidR="00FD7FC0" w:rsidRPr="00493BEF" w:rsidRDefault="00FD7FC0" w:rsidP="00493DAD">
            <w:pPr>
              <w:jc w:val="center"/>
            </w:pPr>
            <w:r w:rsidRPr="00D96463">
              <w:t>Генеральный директор</w:t>
            </w:r>
          </w:p>
        </w:tc>
        <w:tc>
          <w:tcPr>
            <w:tcW w:w="2354" w:type="dxa"/>
          </w:tcPr>
          <w:p w14:paraId="2BD916A7" w14:textId="307F2458" w:rsidR="00FD7FC0" w:rsidRPr="008D7082" w:rsidRDefault="00FD7FC0" w:rsidP="00493DAD">
            <w:pPr>
              <w:jc w:val="center"/>
              <w:rPr>
                <w:highlight w:val="yellow"/>
              </w:rPr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36</w:t>
            </w:r>
          </w:p>
        </w:tc>
      </w:tr>
      <w:tr w:rsidR="00FD7FC0" w:rsidRPr="000B467C" w14:paraId="46AFDC9D" w14:textId="77777777" w:rsidTr="009305FB">
        <w:tc>
          <w:tcPr>
            <w:tcW w:w="691" w:type="dxa"/>
          </w:tcPr>
          <w:p w14:paraId="739A390B" w14:textId="77777777" w:rsidR="00FD7FC0" w:rsidRPr="00493BEF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7A2AAAC" w14:textId="2AEC9039" w:rsidR="009D0603" w:rsidRPr="00227AC5" w:rsidRDefault="00FD7FC0" w:rsidP="009D0603">
            <w:r w:rsidRPr="00227AC5">
              <w:t>Демидова Александра Степановна</w:t>
            </w:r>
          </w:p>
          <w:p w14:paraId="7E8B4684" w14:textId="24EB4229" w:rsidR="00FD7FC0" w:rsidRPr="00227AC5" w:rsidRDefault="00FD7FC0" w:rsidP="00493DAD"/>
        </w:tc>
        <w:tc>
          <w:tcPr>
            <w:tcW w:w="7376" w:type="dxa"/>
          </w:tcPr>
          <w:p w14:paraId="565E689E" w14:textId="477FCEE8" w:rsidR="00FD7FC0" w:rsidRPr="00624DFF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Душанбинский финансово-</w:t>
            </w:r>
            <w:proofErr w:type="gramStart"/>
            <w:r w:rsidRPr="00624DFF">
              <w:rPr>
                <w:rFonts w:cstheme="minorHAnsi"/>
                <w:snapToGrid w:val="0"/>
                <w:sz w:val="20"/>
                <w:szCs w:val="20"/>
              </w:rPr>
              <w:t>экономический  техникум</w:t>
            </w:r>
            <w:proofErr w:type="gramEnd"/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 Минфина СССР, 1983, </w:t>
            </w:r>
          </w:p>
          <w:p w14:paraId="76C027E8" w14:textId="4274721D" w:rsidR="00FD7FC0" w:rsidRPr="00624DFF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Учет и опер. техника в Госбанке со спец. Учет в </w:t>
            </w:r>
            <w:proofErr w:type="spellStart"/>
            <w:proofErr w:type="gramStart"/>
            <w:r w:rsidRPr="00624DFF">
              <w:rPr>
                <w:rFonts w:cstheme="minorHAnsi"/>
                <w:snapToGrid w:val="0"/>
                <w:sz w:val="20"/>
                <w:szCs w:val="20"/>
              </w:rPr>
              <w:t>сберегат.кассах</w:t>
            </w:r>
            <w:proofErr w:type="spellEnd"/>
            <w:proofErr w:type="gramEnd"/>
          </w:p>
          <w:p w14:paraId="401D28F8" w14:textId="0151BC22" w:rsidR="00FD7FC0" w:rsidRPr="00F42B20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Диплом ДТ № 831280 от 24.06.1983, рег.№ 3887</w:t>
            </w:r>
          </w:p>
        </w:tc>
        <w:tc>
          <w:tcPr>
            <w:tcW w:w="2359" w:type="dxa"/>
          </w:tcPr>
          <w:p w14:paraId="39B9850A" w14:textId="50E8B8B9" w:rsidR="00FD7FC0" w:rsidRPr="00493BEF" w:rsidRDefault="00FD7FC0" w:rsidP="00493DAD">
            <w:pPr>
              <w:jc w:val="center"/>
            </w:pPr>
            <w:r w:rsidRPr="00D96463">
              <w:t>Главный бухгалтер</w:t>
            </w:r>
          </w:p>
        </w:tc>
        <w:tc>
          <w:tcPr>
            <w:tcW w:w="2354" w:type="dxa"/>
          </w:tcPr>
          <w:p w14:paraId="1D31AD66" w14:textId="30E9092D" w:rsidR="00FD7FC0" w:rsidRPr="003F4433" w:rsidRDefault="00FD7FC0" w:rsidP="00493DAD">
            <w:pPr>
              <w:jc w:val="center"/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11</w:t>
            </w:r>
          </w:p>
        </w:tc>
      </w:tr>
      <w:tr w:rsidR="00FD7FC0" w:rsidRPr="000B467C" w14:paraId="61CFB5AC" w14:textId="77777777" w:rsidTr="009305FB">
        <w:tc>
          <w:tcPr>
            <w:tcW w:w="691" w:type="dxa"/>
          </w:tcPr>
          <w:p w14:paraId="0205904E" w14:textId="77777777" w:rsidR="00FD7FC0" w:rsidRPr="00493BEF" w:rsidRDefault="00FD7FC0" w:rsidP="008E496C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AD915F2" w14:textId="2FD3A62B" w:rsidR="009D0603" w:rsidRPr="00227AC5" w:rsidRDefault="00FD7FC0" w:rsidP="009D0603">
            <w:r w:rsidRPr="00227AC5">
              <w:t>Ковалев Егор Борисович</w:t>
            </w:r>
          </w:p>
          <w:p w14:paraId="2A7DA0B5" w14:textId="5065ACC1" w:rsidR="00FD7FC0" w:rsidRPr="00227AC5" w:rsidRDefault="00FD7FC0" w:rsidP="008E496C"/>
        </w:tc>
        <w:tc>
          <w:tcPr>
            <w:tcW w:w="7376" w:type="dxa"/>
          </w:tcPr>
          <w:p w14:paraId="0E752BC4" w14:textId="5B549420" w:rsidR="00FD7FC0" w:rsidRPr="00624DFF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</w:t>
            </w:r>
            <w:proofErr w:type="gramStart"/>
            <w:r w:rsidRPr="00624DFF">
              <w:rPr>
                <w:sz w:val="20"/>
                <w:szCs w:val="20"/>
              </w:rPr>
              <w:t>образования  «</w:t>
            </w:r>
            <w:proofErr w:type="gramEnd"/>
            <w:r w:rsidRPr="00624DFF">
              <w:rPr>
                <w:sz w:val="20"/>
                <w:szCs w:val="20"/>
              </w:rPr>
              <w:t>Московский государственный университет путей сообщения. 2013г.,</w:t>
            </w:r>
          </w:p>
          <w:p w14:paraId="401CBC78" w14:textId="2CCEFDF6" w:rsidR="00FD7FC0" w:rsidRPr="00624DFF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Инженер путей сообщения</w:t>
            </w:r>
            <w:r>
              <w:rPr>
                <w:sz w:val="20"/>
                <w:szCs w:val="20"/>
              </w:rPr>
              <w:t xml:space="preserve"> по специальности </w:t>
            </w:r>
            <w:r w:rsidRPr="00624DFF">
              <w:rPr>
                <w:sz w:val="20"/>
                <w:szCs w:val="20"/>
              </w:rPr>
              <w:t xml:space="preserve">Строительство </w:t>
            </w:r>
            <w:r>
              <w:rPr>
                <w:sz w:val="20"/>
                <w:szCs w:val="20"/>
              </w:rPr>
              <w:t xml:space="preserve">железных </w:t>
            </w:r>
            <w:r w:rsidRPr="00624DFF">
              <w:rPr>
                <w:sz w:val="20"/>
                <w:szCs w:val="20"/>
              </w:rPr>
              <w:t xml:space="preserve">дорог, путь </w:t>
            </w:r>
            <w:proofErr w:type="gramStart"/>
            <w:r w:rsidRPr="00624DFF">
              <w:rPr>
                <w:sz w:val="20"/>
                <w:szCs w:val="20"/>
              </w:rPr>
              <w:t>и  путевое</w:t>
            </w:r>
            <w:proofErr w:type="gramEnd"/>
            <w:r w:rsidRPr="00624DFF">
              <w:rPr>
                <w:sz w:val="20"/>
                <w:szCs w:val="20"/>
              </w:rPr>
              <w:t xml:space="preserve"> хозяйство.</w:t>
            </w:r>
          </w:p>
          <w:p w14:paraId="4A4119C3" w14:textId="77777777" w:rsidR="00FD7FC0" w:rsidRDefault="00FD7FC0" w:rsidP="008E496C">
            <w:pPr>
              <w:rPr>
                <w:sz w:val="20"/>
                <w:szCs w:val="20"/>
              </w:rPr>
            </w:pPr>
            <w:r w:rsidRPr="00624DFF">
              <w:rPr>
                <w:sz w:val="20"/>
                <w:szCs w:val="20"/>
              </w:rPr>
              <w:t>Диплом КТ №86755 от 19.06.2013г</w:t>
            </w:r>
          </w:p>
          <w:p w14:paraId="3AD12E2D" w14:textId="77777777" w:rsidR="003234DD" w:rsidRDefault="003234DD" w:rsidP="008E496C">
            <w:pPr>
              <w:rPr>
                <w:sz w:val="20"/>
                <w:szCs w:val="20"/>
              </w:rPr>
            </w:pPr>
          </w:p>
          <w:p w14:paraId="14B53788" w14:textId="39E5AAAB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1E662FA" w14:textId="4676267E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31ACBCAC" w14:textId="77777777" w:rsidR="00FD7FC0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10011015 рег.№ (Л)24Б-15705 от 16.02.2024</w:t>
            </w:r>
          </w:p>
          <w:p w14:paraId="308B0537" w14:textId="362AF4D6" w:rsidR="00FD7FC0" w:rsidRPr="00493BEF" w:rsidRDefault="00FD7FC0" w:rsidP="003234DD">
            <w:pPr>
              <w:ind w:left="40"/>
            </w:pPr>
          </w:p>
        </w:tc>
        <w:tc>
          <w:tcPr>
            <w:tcW w:w="2359" w:type="dxa"/>
          </w:tcPr>
          <w:p w14:paraId="6053E812" w14:textId="07B1973D" w:rsidR="00FD7FC0" w:rsidRPr="00493BEF" w:rsidRDefault="00FD7FC0" w:rsidP="008E496C">
            <w:pPr>
              <w:jc w:val="center"/>
            </w:pPr>
            <w:r w:rsidRPr="00AD082F">
              <w:t>Директор по коммерческим вопросам</w:t>
            </w:r>
          </w:p>
        </w:tc>
        <w:tc>
          <w:tcPr>
            <w:tcW w:w="2354" w:type="dxa"/>
          </w:tcPr>
          <w:p w14:paraId="0DFAD342" w14:textId="3ACCF0E7" w:rsidR="00FD7FC0" w:rsidRPr="003F4433" w:rsidRDefault="00FD7FC0" w:rsidP="008E496C">
            <w:pPr>
              <w:jc w:val="center"/>
            </w:pPr>
            <w:r w:rsidRPr="003F4433">
              <w:t>5</w:t>
            </w:r>
          </w:p>
        </w:tc>
      </w:tr>
      <w:tr w:rsidR="008E496C" w:rsidRPr="000B467C" w14:paraId="6C1CE847" w14:textId="77777777" w:rsidTr="009305FB">
        <w:tc>
          <w:tcPr>
            <w:tcW w:w="14843" w:type="dxa"/>
            <w:gridSpan w:val="5"/>
          </w:tcPr>
          <w:p w14:paraId="4F1823A9" w14:textId="73FFB13A" w:rsidR="008E496C" w:rsidRPr="00227AC5" w:rsidRDefault="00C533FB" w:rsidP="008E496C">
            <w:pPr>
              <w:keepNext/>
              <w:jc w:val="left"/>
            </w:pPr>
            <w:r w:rsidRPr="000C5727">
              <w:rPr>
                <w:b/>
              </w:rPr>
              <w:t>Специалисты [ИТР]</w:t>
            </w:r>
          </w:p>
        </w:tc>
      </w:tr>
      <w:tr w:rsidR="00FD7FC0" w:rsidRPr="000B467C" w14:paraId="320BE42D" w14:textId="77777777" w:rsidTr="009305FB">
        <w:tc>
          <w:tcPr>
            <w:tcW w:w="691" w:type="dxa"/>
          </w:tcPr>
          <w:p w14:paraId="2C07DC7D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F78F632" w14:textId="55B7BC58" w:rsidR="009D0603" w:rsidRPr="00227AC5" w:rsidRDefault="00FD7FC0" w:rsidP="009D0603">
            <w:proofErr w:type="spellStart"/>
            <w:r w:rsidRPr="00227AC5">
              <w:t>Кесслер</w:t>
            </w:r>
            <w:proofErr w:type="spellEnd"/>
            <w:r w:rsidRPr="00227AC5">
              <w:t xml:space="preserve"> Евдокия Тихоновна</w:t>
            </w:r>
          </w:p>
          <w:p w14:paraId="44A26214" w14:textId="659A8D3F" w:rsidR="00FD7FC0" w:rsidRPr="00227AC5" w:rsidRDefault="00FD7FC0" w:rsidP="008E496C">
            <w:pPr>
              <w:jc w:val="left"/>
            </w:pPr>
          </w:p>
        </w:tc>
        <w:tc>
          <w:tcPr>
            <w:tcW w:w="7376" w:type="dxa"/>
          </w:tcPr>
          <w:p w14:paraId="7470BC58" w14:textId="0803F219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proofErr w:type="spellStart"/>
            <w:r w:rsidRPr="00624DFF">
              <w:rPr>
                <w:rFonts w:cstheme="minorHAnsi"/>
                <w:snapToGrid w:val="0"/>
                <w:sz w:val="20"/>
                <w:szCs w:val="20"/>
              </w:rPr>
              <w:t>Новочеркасский</w:t>
            </w:r>
            <w:proofErr w:type="spellEnd"/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 ордена трудового Красного Знамени политехнический институт им. Серго Орджоникидзе (Южно-Российский государственный политехнический </w:t>
            </w:r>
            <w:proofErr w:type="gramStart"/>
            <w:r w:rsidRPr="00624DFF">
              <w:rPr>
                <w:rFonts w:cstheme="minorHAnsi"/>
                <w:snapToGrid w:val="0"/>
                <w:sz w:val="20"/>
                <w:szCs w:val="20"/>
              </w:rPr>
              <w:t>университет  им.</w:t>
            </w:r>
            <w:proofErr w:type="gramEnd"/>
            <w:r w:rsidRPr="00624DFF">
              <w:rPr>
                <w:rFonts w:cstheme="minorHAnsi"/>
                <w:snapToGrid w:val="0"/>
                <w:sz w:val="20"/>
                <w:szCs w:val="20"/>
              </w:rPr>
              <w:t xml:space="preserve"> М.И. Платова), 1973г,</w:t>
            </w:r>
          </w:p>
          <w:p w14:paraId="23F67B6C" w14:textId="77777777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Инженер-технолог. Очистка природных и сточных вод.</w:t>
            </w:r>
          </w:p>
          <w:p w14:paraId="62F89770" w14:textId="77777777" w:rsidR="00FD7FC0" w:rsidRPr="00624DFF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24DFF">
              <w:rPr>
                <w:rFonts w:cstheme="minorHAnsi"/>
                <w:snapToGrid w:val="0"/>
                <w:sz w:val="20"/>
                <w:szCs w:val="20"/>
              </w:rPr>
              <w:t>Диплом Ю № 778338 от 29.06.1973г.</w:t>
            </w:r>
          </w:p>
          <w:p w14:paraId="4412BC24" w14:textId="77777777" w:rsidR="00FD7FC0" w:rsidRPr="00391467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C6CE103" w14:textId="712AC31B" w:rsidR="00FD7FC0" w:rsidRPr="00391467" w:rsidRDefault="003234DD" w:rsidP="003234DD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="00FD7FC0" w:rsidRPr="00391467">
              <w:rPr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391467">
              <w:rPr>
                <w:sz w:val="20"/>
                <w:szCs w:val="20"/>
              </w:rPr>
              <w:t>№</w:t>
            </w:r>
            <w:proofErr w:type="gramEnd"/>
            <w:r w:rsidR="00FD7FC0" w:rsidRPr="00391467">
              <w:rPr>
                <w:sz w:val="20"/>
                <w:szCs w:val="20"/>
              </w:rPr>
              <w:t xml:space="preserve"> С-77-118773 от 13.11.2017г</w:t>
            </w:r>
          </w:p>
          <w:p w14:paraId="780128CC" w14:textId="77777777" w:rsidR="00FD7FC0" w:rsidRDefault="00FD7FC0" w:rsidP="008E496C">
            <w:pPr>
              <w:ind w:left="40"/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FD53E7E" w14:textId="77777777" w:rsidR="00FD7FC0" w:rsidRDefault="00FD7FC0" w:rsidP="008E496C">
            <w:pPr>
              <w:rPr>
                <w:b/>
                <w:bCs/>
                <w:sz w:val="20"/>
                <w:szCs w:val="20"/>
              </w:rPr>
            </w:pPr>
          </w:p>
          <w:p w14:paraId="24F8A0C2" w14:textId="6937ED8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713BE81F" w14:textId="7777777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49A73C5B" w14:textId="2AEDFBE7" w:rsidR="00FD7FC0" w:rsidRPr="00391467" w:rsidRDefault="00FD7FC0" w:rsidP="008E496C">
            <w:pPr>
              <w:rPr>
                <w:sz w:val="20"/>
                <w:szCs w:val="20"/>
              </w:rPr>
            </w:pPr>
            <w:r w:rsidRPr="00391467">
              <w:rPr>
                <w:sz w:val="20"/>
                <w:szCs w:val="20"/>
              </w:rPr>
              <w:t>Уд. № 22Е-13201 от 24.06.2022г.</w:t>
            </w:r>
          </w:p>
          <w:p w14:paraId="2E71F0BD" w14:textId="77777777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до 24.06.2027г</w:t>
            </w:r>
          </w:p>
          <w:p w14:paraId="39F4FB2D" w14:textId="77777777" w:rsidR="00FD7FC0" w:rsidRPr="00173812" w:rsidRDefault="00FD7FC0" w:rsidP="008E496C">
            <w:pPr>
              <w:rPr>
                <w:snapToGrid w:val="0"/>
                <w:sz w:val="20"/>
                <w:szCs w:val="20"/>
              </w:rPr>
            </w:pPr>
          </w:p>
          <w:p w14:paraId="09F8426C" w14:textId="53312C22" w:rsidR="00FD7FC0" w:rsidRPr="00173812" w:rsidRDefault="00FD7FC0" w:rsidP="008E496C">
            <w:pPr>
              <w:rPr>
                <w:b/>
                <w:bCs/>
                <w:sz w:val="20"/>
                <w:szCs w:val="20"/>
              </w:rPr>
            </w:pPr>
            <w:r w:rsidRPr="00173812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57F87998" w14:textId="77632794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 xml:space="preserve"> ООО «ЦОК» ПРОФИ, Регистрационный номер: 16.02500.09.00045676.28</w:t>
            </w:r>
          </w:p>
          <w:p w14:paraId="725D9575" w14:textId="77777777" w:rsidR="00FD7FC0" w:rsidRPr="00173812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A85BDFC" w14:textId="62BD27CA" w:rsidR="00FD7FC0" w:rsidRPr="00EF0A50" w:rsidRDefault="00FD7FC0" w:rsidP="008E496C">
            <w:pPr>
              <w:rPr>
                <w:sz w:val="20"/>
                <w:szCs w:val="20"/>
              </w:rPr>
            </w:pPr>
            <w:r w:rsidRPr="00173812">
              <w:rPr>
                <w:sz w:val="20"/>
                <w:szCs w:val="20"/>
              </w:rPr>
              <w:t>Дата выдачи: 08.10.2023г. действительно до: 08.10.2028г.</w:t>
            </w:r>
          </w:p>
          <w:p w14:paraId="24997BB9" w14:textId="77A2D7B1" w:rsidR="00FD7FC0" w:rsidRPr="008D7082" w:rsidRDefault="00FD7FC0" w:rsidP="008E496C">
            <w:pPr>
              <w:ind w:left="40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2F2C359C" w14:textId="22AD0EB2" w:rsidR="00FD7FC0" w:rsidRPr="00493BEF" w:rsidRDefault="00FD7FC0" w:rsidP="008E496C">
            <w:pPr>
              <w:jc w:val="center"/>
            </w:pPr>
            <w:r w:rsidRPr="00D96463">
              <w:t xml:space="preserve">Начальник </w:t>
            </w:r>
            <w:r>
              <w:t>п</w:t>
            </w:r>
            <w:r w:rsidRPr="00D96463">
              <w:t>роизводственно-технического отдела</w:t>
            </w:r>
          </w:p>
        </w:tc>
        <w:tc>
          <w:tcPr>
            <w:tcW w:w="2354" w:type="dxa"/>
          </w:tcPr>
          <w:p w14:paraId="4E116D80" w14:textId="2B5DAFCA" w:rsidR="00FD7FC0" w:rsidRPr="00493BEF" w:rsidRDefault="00FD7FC0" w:rsidP="008E496C">
            <w:pPr>
              <w:jc w:val="center"/>
            </w:pPr>
            <w:r w:rsidRPr="003F4433">
              <w:t>49</w:t>
            </w:r>
          </w:p>
        </w:tc>
      </w:tr>
      <w:tr w:rsidR="00FD7FC0" w:rsidRPr="000B467C" w14:paraId="1D4FDC49" w14:textId="77777777" w:rsidTr="009305FB">
        <w:tc>
          <w:tcPr>
            <w:tcW w:w="691" w:type="dxa"/>
          </w:tcPr>
          <w:p w14:paraId="10DE8E5C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4D771C4" w14:textId="7DD2E946" w:rsidR="009D0603" w:rsidRPr="00AD082F" w:rsidRDefault="00FD7FC0" w:rsidP="009D0603">
            <w:proofErr w:type="spellStart"/>
            <w:r w:rsidRPr="00AD082F">
              <w:t>Личаченко</w:t>
            </w:r>
            <w:proofErr w:type="spellEnd"/>
            <w:r w:rsidRPr="00AD082F">
              <w:t xml:space="preserve"> Екатерина Сергеевна</w:t>
            </w:r>
            <w:r>
              <w:t xml:space="preserve"> </w:t>
            </w:r>
          </w:p>
          <w:p w14:paraId="45080902" w14:textId="04C15A02" w:rsidR="00FD7FC0" w:rsidRPr="00AD082F" w:rsidRDefault="00FD7FC0" w:rsidP="008E496C">
            <w:pPr>
              <w:rPr>
                <w:highlight w:val="yellow"/>
              </w:rPr>
            </w:pPr>
          </w:p>
        </w:tc>
        <w:tc>
          <w:tcPr>
            <w:tcW w:w="7376" w:type="dxa"/>
          </w:tcPr>
          <w:p w14:paraId="53E63650" w14:textId="73825B5F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16245E5D" w14:textId="77777777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Специальность 08.05.01 Строительство уникальных зданий и сооружений</w:t>
            </w:r>
          </w:p>
          <w:p w14:paraId="2E8DEF5C" w14:textId="4F2171B0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Квалификация: Инженер-строитель</w:t>
            </w:r>
          </w:p>
          <w:p w14:paraId="7F6ADC9D" w14:textId="511345E0" w:rsidR="00FD7FC0" w:rsidRPr="00492738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специалиста 107704 0267406</w:t>
            </w:r>
          </w:p>
          <w:p w14:paraId="419E6706" w14:textId="49934DC1" w:rsidR="00FD7FC0" w:rsidRDefault="00FD7FC0" w:rsidP="008E496C">
            <w:pPr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Регистрационный №1218, дата выдачи 29 июля 2021г.</w:t>
            </w:r>
          </w:p>
          <w:p w14:paraId="331ABB0F" w14:textId="2386EF0A" w:rsidR="00FD7FC0" w:rsidRDefault="00FD7FC0" w:rsidP="008E496C">
            <w:pPr>
              <w:rPr>
                <w:sz w:val="20"/>
                <w:szCs w:val="20"/>
              </w:rPr>
            </w:pPr>
          </w:p>
          <w:p w14:paraId="3300C47A" w14:textId="0A8E9686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3F7E3EB5" w14:textId="77777777" w:rsidR="00FD7FC0" w:rsidRPr="004002B8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8A023DC" w14:textId="1B314DBA" w:rsidR="00FD7FC0" w:rsidRDefault="00FD7FC0" w:rsidP="008E496C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</w:t>
            </w:r>
            <w:r>
              <w:rPr>
                <w:sz w:val="20"/>
                <w:szCs w:val="20"/>
              </w:rPr>
              <w:t>7</w:t>
            </w:r>
            <w:r w:rsidRPr="004002B8">
              <w:rPr>
                <w:sz w:val="20"/>
                <w:szCs w:val="20"/>
              </w:rPr>
              <w:t xml:space="preserve"> рег.№ (Л)24Б-1570</w:t>
            </w:r>
            <w:r>
              <w:rPr>
                <w:sz w:val="20"/>
                <w:szCs w:val="20"/>
              </w:rPr>
              <w:t>7</w:t>
            </w:r>
            <w:r w:rsidRPr="004002B8">
              <w:rPr>
                <w:sz w:val="20"/>
                <w:szCs w:val="20"/>
              </w:rPr>
              <w:t xml:space="preserve"> от 16.02.2024</w:t>
            </w:r>
          </w:p>
          <w:p w14:paraId="604E644C" w14:textId="03CDD893" w:rsidR="00FD7FC0" w:rsidRPr="00F42B20" w:rsidRDefault="00FD7FC0" w:rsidP="003234DD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3A6A97E5" w14:textId="532AC026" w:rsidR="00FD7FC0" w:rsidRPr="00D96463" w:rsidRDefault="00FD7FC0" w:rsidP="008E496C">
            <w:pPr>
              <w:jc w:val="center"/>
            </w:pPr>
            <w:r w:rsidRPr="00227AC5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2651EF54" w14:textId="2763EF9B" w:rsidR="00FD7FC0" w:rsidRPr="00493BEF" w:rsidRDefault="00FD7FC0" w:rsidP="008E496C">
            <w:pPr>
              <w:jc w:val="center"/>
            </w:pPr>
            <w:r w:rsidRPr="003F4433">
              <w:t>4,5</w:t>
            </w:r>
          </w:p>
        </w:tc>
      </w:tr>
      <w:tr w:rsidR="00FD7FC0" w:rsidRPr="000B467C" w14:paraId="60BC885E" w14:textId="77777777" w:rsidTr="009305FB">
        <w:tc>
          <w:tcPr>
            <w:tcW w:w="691" w:type="dxa"/>
          </w:tcPr>
          <w:p w14:paraId="04056E83" w14:textId="77777777" w:rsidR="00FD7FC0" w:rsidRPr="00493BEF" w:rsidRDefault="00FD7FC0" w:rsidP="008E496C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E5F19B5" w14:textId="776D0C66" w:rsidR="009D0603" w:rsidRPr="00227AC5" w:rsidRDefault="00FD7FC0" w:rsidP="009D0603">
            <w:r w:rsidRPr="00227AC5">
              <w:t>Липатов Владислав Евгеньевич</w:t>
            </w:r>
          </w:p>
          <w:p w14:paraId="5F6D45AB" w14:textId="1F4C2C00" w:rsidR="00FD7FC0" w:rsidRPr="00227AC5" w:rsidRDefault="00FD7FC0" w:rsidP="008E496C"/>
        </w:tc>
        <w:tc>
          <w:tcPr>
            <w:tcW w:w="7376" w:type="dxa"/>
          </w:tcPr>
          <w:p w14:paraId="0CD6E353" w14:textId="5D067EDC" w:rsidR="00FD7FC0" w:rsidRPr="00492738" w:rsidRDefault="00FD7FC0" w:rsidP="008E496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Московский институт </w:t>
            </w:r>
            <w:r>
              <w:rPr>
                <w:rFonts w:cstheme="minorHAnsi"/>
                <w:snapToGrid w:val="0"/>
                <w:sz w:val="20"/>
                <w:szCs w:val="20"/>
              </w:rPr>
              <w:t>коммунального хозяйства и строительства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, 2002г, </w:t>
            </w:r>
          </w:p>
          <w:p w14:paraId="450FEC70" w14:textId="7D734902" w:rsidR="00FD7FC0" w:rsidRPr="00533FDE" w:rsidRDefault="00FD7FC0" w:rsidP="008E496C">
            <w:pPr>
              <w:rPr>
                <w:sz w:val="20"/>
                <w:szCs w:val="20"/>
              </w:rPr>
            </w:pPr>
            <w:r w:rsidRPr="00533FDE">
              <w:rPr>
                <w:sz w:val="20"/>
                <w:szCs w:val="20"/>
              </w:rPr>
              <w:t>Инженер-строитель по специальности «Промышленное и гражданское строительство»,</w:t>
            </w:r>
          </w:p>
          <w:p w14:paraId="38D7D7B5" w14:textId="5D3DA59F" w:rsidR="00FD7FC0" w:rsidRPr="00533FDE" w:rsidRDefault="00FD7FC0" w:rsidP="008E496C">
            <w:pPr>
              <w:rPr>
                <w:sz w:val="20"/>
                <w:szCs w:val="20"/>
              </w:rPr>
            </w:pPr>
            <w:r w:rsidRPr="00533FDE">
              <w:rPr>
                <w:sz w:val="20"/>
                <w:szCs w:val="20"/>
              </w:rPr>
              <w:t>Диплом АВС 5242872, рег.№ 146 от 26.06.2002</w:t>
            </w:r>
          </w:p>
          <w:p w14:paraId="3487D96C" w14:textId="77777777" w:rsidR="00FD7FC0" w:rsidRPr="00533FDE" w:rsidRDefault="00FD7FC0" w:rsidP="003234DD">
            <w:pPr>
              <w:rPr>
                <w:sz w:val="20"/>
                <w:szCs w:val="20"/>
              </w:rPr>
            </w:pPr>
          </w:p>
          <w:p w14:paraId="11B6186F" w14:textId="77777777" w:rsidR="00533FDE" w:rsidRPr="00533FDE" w:rsidRDefault="00533FDE" w:rsidP="003234DD">
            <w:pPr>
              <w:rPr>
                <w:sz w:val="20"/>
                <w:szCs w:val="20"/>
              </w:rPr>
            </w:pPr>
            <w:r w:rsidRPr="00533FDE">
              <w:rPr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0E2B0E45" w14:textId="77777777" w:rsidR="00533FDE" w:rsidRPr="00533FDE" w:rsidRDefault="00533FDE" w:rsidP="003234DD">
            <w:pPr>
              <w:rPr>
                <w:sz w:val="20"/>
                <w:szCs w:val="20"/>
              </w:rPr>
            </w:pPr>
          </w:p>
          <w:p w14:paraId="4304406D" w14:textId="77777777" w:rsidR="00533FDE" w:rsidRDefault="00533FDE" w:rsidP="003234DD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4002B8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33FDE">
              <w:rPr>
                <w:sz w:val="20"/>
                <w:szCs w:val="20"/>
              </w:rPr>
              <w:t>№ С-77-318900 от 28.11.2025г</w:t>
            </w:r>
          </w:p>
          <w:p w14:paraId="7E16A628" w14:textId="26014F3E" w:rsidR="00F80215" w:rsidRPr="00493BEF" w:rsidRDefault="00F80215" w:rsidP="003234DD"/>
        </w:tc>
        <w:tc>
          <w:tcPr>
            <w:tcW w:w="2359" w:type="dxa"/>
          </w:tcPr>
          <w:p w14:paraId="45F14218" w14:textId="3056B176" w:rsidR="00FD7FC0" w:rsidRPr="00D96463" w:rsidRDefault="00FD7FC0" w:rsidP="008E496C">
            <w:pPr>
              <w:jc w:val="center"/>
            </w:pPr>
            <w:r w:rsidRPr="00AD082F">
              <w:t>Руководитель проекта</w:t>
            </w:r>
          </w:p>
        </w:tc>
        <w:tc>
          <w:tcPr>
            <w:tcW w:w="2354" w:type="dxa"/>
          </w:tcPr>
          <w:p w14:paraId="53816C68" w14:textId="3BCD63D6" w:rsidR="00FD7FC0" w:rsidRPr="00493BEF" w:rsidRDefault="00FD7FC0" w:rsidP="008E496C">
            <w:pPr>
              <w:jc w:val="center"/>
            </w:pPr>
            <w:r w:rsidRPr="003F4433">
              <w:rPr>
                <w:rFonts w:cstheme="minorHAnsi"/>
                <w:snapToGrid w:val="0"/>
                <w:sz w:val="20"/>
                <w:szCs w:val="20"/>
              </w:rPr>
              <w:t>18</w:t>
            </w:r>
          </w:p>
        </w:tc>
      </w:tr>
      <w:tr w:rsidR="006C65F6" w:rsidRPr="000B467C" w14:paraId="777664F6" w14:textId="77777777" w:rsidTr="009305FB">
        <w:tc>
          <w:tcPr>
            <w:tcW w:w="691" w:type="dxa"/>
          </w:tcPr>
          <w:p w14:paraId="6F517643" w14:textId="77777777" w:rsidR="006C65F6" w:rsidRPr="00493BEF" w:rsidRDefault="006C65F6" w:rsidP="006C65F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32DF1A" w14:textId="1E949697" w:rsidR="006C65F6" w:rsidRPr="00227AC5" w:rsidRDefault="006C65F6" w:rsidP="006C65F6">
            <w:r w:rsidRPr="00227AC5">
              <w:t>Шевчук Кирилл Алексеевич</w:t>
            </w:r>
          </w:p>
        </w:tc>
        <w:tc>
          <w:tcPr>
            <w:tcW w:w="7376" w:type="dxa"/>
          </w:tcPr>
          <w:p w14:paraId="616D7F1F" w14:textId="77777777" w:rsidR="006C65F6" w:rsidRPr="00492738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ГОУ ВПО «Московская государственная академия коммунального хозяйства и строительства» (</w:t>
            </w:r>
            <w:proofErr w:type="spellStart"/>
            <w:r>
              <w:rPr>
                <w:rFonts w:cstheme="minorHAnsi"/>
                <w:snapToGrid w:val="0"/>
                <w:sz w:val="20"/>
                <w:szCs w:val="20"/>
              </w:rPr>
              <w:t>МГАКХиС</w:t>
            </w:r>
            <w:proofErr w:type="spellEnd"/>
            <w:r>
              <w:rPr>
                <w:rFonts w:cstheme="minorHAnsi"/>
                <w:snapToGrid w:val="0"/>
                <w:sz w:val="20"/>
                <w:szCs w:val="20"/>
              </w:rPr>
              <w:t>)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 200</w:t>
            </w:r>
            <w:r>
              <w:rPr>
                <w:rFonts w:cstheme="minorHAnsi"/>
                <w:snapToGrid w:val="0"/>
                <w:sz w:val="20"/>
                <w:szCs w:val="20"/>
              </w:rPr>
              <w:t>8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г, </w:t>
            </w:r>
          </w:p>
          <w:p w14:paraId="40B2A027" w14:textId="77777777" w:rsidR="006C65F6" w:rsidRPr="00492738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>
              <w:rPr>
                <w:rFonts w:cstheme="minorHAnsi"/>
                <w:snapToGrid w:val="0"/>
                <w:sz w:val="20"/>
                <w:szCs w:val="20"/>
              </w:rPr>
              <w:t>Инженер по специальности «Промышленное и гражданское строительство»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,</w:t>
            </w:r>
          </w:p>
          <w:p w14:paraId="1FB6D47B" w14:textId="77777777" w:rsidR="006C65F6" w:rsidRPr="00534A42" w:rsidRDefault="006C65F6" w:rsidP="006C65F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Диплом </w:t>
            </w:r>
            <w:r>
              <w:rPr>
                <w:rFonts w:cstheme="minorHAnsi"/>
                <w:snapToGrid w:val="0"/>
                <w:sz w:val="20"/>
                <w:szCs w:val="20"/>
              </w:rPr>
              <w:t>ВСБ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</w:t>
            </w:r>
            <w:r>
              <w:rPr>
                <w:rFonts w:cstheme="minorHAnsi"/>
                <w:snapToGrid w:val="0"/>
                <w:sz w:val="20"/>
                <w:szCs w:val="20"/>
              </w:rPr>
              <w:t>2643376, рег. № 30572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 xml:space="preserve"> от </w:t>
            </w:r>
            <w:r>
              <w:rPr>
                <w:rFonts w:cstheme="minorHAnsi"/>
                <w:snapToGrid w:val="0"/>
                <w:sz w:val="20"/>
                <w:szCs w:val="20"/>
              </w:rPr>
              <w:t>26</w:t>
            </w:r>
            <w:r w:rsidRPr="00492738">
              <w:rPr>
                <w:rFonts w:cstheme="minorHAnsi"/>
                <w:snapToGrid w:val="0"/>
                <w:sz w:val="20"/>
                <w:szCs w:val="20"/>
              </w:rPr>
              <w:t>.06.200</w:t>
            </w:r>
            <w:r>
              <w:rPr>
                <w:rFonts w:cstheme="minorHAnsi"/>
                <w:snapToGrid w:val="0"/>
                <w:sz w:val="20"/>
                <w:szCs w:val="20"/>
              </w:rPr>
              <w:t>8</w:t>
            </w:r>
          </w:p>
          <w:p w14:paraId="0AA76C41" w14:textId="77777777" w:rsidR="0021780C" w:rsidRDefault="0021780C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6537AF00" w14:textId="77777777" w:rsidR="00533FDE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3FDE">
              <w:rPr>
                <w:rFonts w:cstheme="minorHAnsi"/>
                <w:snapToGrid w:val="0"/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020C8B53" w14:textId="77777777" w:rsidR="00533FDE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5C35259D" w14:textId="77777777" w:rsidR="00533FDE" w:rsidRDefault="00533FDE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4002B8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33FDE">
              <w:rPr>
                <w:rFonts w:cstheme="minorHAnsi"/>
                <w:snapToGrid w:val="0"/>
                <w:sz w:val="20"/>
                <w:szCs w:val="20"/>
              </w:rPr>
              <w:t>№ С-77-318899 от 28.11.2025г</w:t>
            </w:r>
          </w:p>
          <w:p w14:paraId="1F817891" w14:textId="77777777" w:rsidR="003021C2" w:rsidRDefault="003021C2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1A5BE89" w14:textId="3C81EA00" w:rsidR="003021C2" w:rsidRPr="00492738" w:rsidRDefault="003021C2" w:rsidP="0021780C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021C2">
              <w:rPr>
                <w:rFonts w:cstheme="minorHAnsi"/>
                <w:snapToGrid w:val="0"/>
                <w:sz w:val="20"/>
                <w:szCs w:val="20"/>
              </w:rPr>
              <w:t>Аттестация в области промышленной безопасности А.1, Б.9.3</w:t>
            </w:r>
            <w:r>
              <w:rPr>
                <w:rFonts w:cstheme="minorHAnsi"/>
                <w:snapToGrid w:val="0"/>
                <w:sz w:val="20"/>
                <w:szCs w:val="20"/>
              </w:rPr>
              <w:t xml:space="preserve">, </w:t>
            </w:r>
            <w:r w:rsidRPr="003021C2">
              <w:rPr>
                <w:rFonts w:cstheme="minorHAnsi"/>
                <w:snapToGrid w:val="0"/>
                <w:sz w:val="20"/>
                <w:szCs w:val="20"/>
              </w:rPr>
              <w:t>Протокол № 01-11806-2-1-25-562 от 22.06.2025</w:t>
            </w:r>
          </w:p>
        </w:tc>
        <w:tc>
          <w:tcPr>
            <w:tcW w:w="2359" w:type="dxa"/>
          </w:tcPr>
          <w:p w14:paraId="7E8B82A7" w14:textId="0350EF1D" w:rsidR="006C65F6" w:rsidRPr="00AD082F" w:rsidRDefault="006C65F6" w:rsidP="006C65F6">
            <w:pPr>
              <w:jc w:val="center"/>
            </w:pPr>
            <w:r w:rsidRPr="00534A42">
              <w:t>Руководитель проекта</w:t>
            </w:r>
          </w:p>
        </w:tc>
        <w:tc>
          <w:tcPr>
            <w:tcW w:w="2354" w:type="dxa"/>
          </w:tcPr>
          <w:p w14:paraId="49204EA8" w14:textId="52F1E12F" w:rsidR="006C65F6" w:rsidRPr="003F4433" w:rsidRDefault="006C65F6" w:rsidP="006C65F6">
            <w:pPr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3F4433">
              <w:t>10</w:t>
            </w:r>
          </w:p>
        </w:tc>
      </w:tr>
      <w:tr w:rsidR="00FD7FC0" w:rsidRPr="000B467C" w14:paraId="76E0EF9D" w14:textId="77777777" w:rsidTr="009305FB">
        <w:tc>
          <w:tcPr>
            <w:tcW w:w="691" w:type="dxa"/>
          </w:tcPr>
          <w:p w14:paraId="01996BB7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5C5E9AC" w14:textId="2D81A21D" w:rsidR="00FD7FC0" w:rsidRPr="00227AC5" w:rsidRDefault="00FD7FC0" w:rsidP="00FD7FC0">
            <w:r w:rsidRPr="004D6085">
              <w:t>Коршаков Андрей Алексеевич</w:t>
            </w:r>
          </w:p>
        </w:tc>
        <w:tc>
          <w:tcPr>
            <w:tcW w:w="7376" w:type="dxa"/>
          </w:tcPr>
          <w:p w14:paraId="48CB833E" w14:textId="62D07FEB" w:rsidR="00FD7FC0" w:rsidRPr="003234DD" w:rsidRDefault="00FD7FC0" w:rsidP="00FD7FC0">
            <w:pPr>
              <w:rPr>
                <w:sz w:val="20"/>
                <w:szCs w:val="20"/>
              </w:rPr>
            </w:pPr>
            <w:r w:rsidRPr="002A5562">
              <w:rPr>
                <w:sz w:val="20"/>
                <w:szCs w:val="20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4276AD0D" w14:textId="77777777" w:rsidR="00FD7FC0" w:rsidRPr="003234DD" w:rsidRDefault="00FD7FC0" w:rsidP="00FD7FC0">
            <w:pPr>
              <w:rPr>
                <w:sz w:val="20"/>
                <w:szCs w:val="20"/>
              </w:rPr>
            </w:pPr>
          </w:p>
          <w:p w14:paraId="62ED4549" w14:textId="457E20B9" w:rsidR="00FD7FC0" w:rsidRPr="003234DD" w:rsidRDefault="003234DD" w:rsidP="00FD7FC0">
            <w:pPr>
              <w:rPr>
                <w:sz w:val="20"/>
                <w:szCs w:val="20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lastRenderedPageBreak/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FD7FC0" w:rsidRPr="003234DD">
              <w:rPr>
                <w:sz w:val="20"/>
                <w:szCs w:val="20"/>
              </w:rPr>
              <w:t xml:space="preserve"> С</w:t>
            </w:r>
            <w:proofErr w:type="gramEnd"/>
            <w:r w:rsidR="00FD7FC0" w:rsidRPr="003234DD">
              <w:rPr>
                <w:sz w:val="20"/>
                <w:szCs w:val="20"/>
              </w:rPr>
              <w:t>-77- 133381</w:t>
            </w:r>
          </w:p>
          <w:p w14:paraId="4387E147" w14:textId="77777777" w:rsidR="00FD7FC0" w:rsidRPr="003234DD" w:rsidRDefault="00FD7FC0" w:rsidP="00FD7FC0">
            <w:pPr>
              <w:pStyle w:val="a3"/>
              <w:rPr>
                <w:sz w:val="20"/>
                <w:szCs w:val="20"/>
              </w:rPr>
            </w:pPr>
          </w:p>
          <w:p w14:paraId="4EDA3FE0" w14:textId="365B7B5A" w:rsidR="00FD7FC0" w:rsidRPr="003234DD" w:rsidRDefault="00FD7FC0" w:rsidP="00FD7FC0">
            <w:pPr>
              <w:rPr>
                <w:sz w:val="20"/>
                <w:szCs w:val="20"/>
              </w:rPr>
            </w:pPr>
            <w:r w:rsidRPr="003234DD">
              <w:rPr>
                <w:sz w:val="20"/>
                <w:szCs w:val="20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0A478524" w14:textId="77777777" w:rsidR="00FD7FC0" w:rsidRDefault="00FD7FC0" w:rsidP="00FD7FC0">
            <w:pPr>
              <w:rPr>
                <w:b/>
                <w:bCs/>
                <w:sz w:val="20"/>
                <w:szCs w:val="20"/>
              </w:rPr>
            </w:pPr>
          </w:p>
          <w:p w14:paraId="74CB65F4" w14:textId="4C2460BE" w:rsidR="00866D94" w:rsidRPr="001A7585" w:rsidRDefault="00866D94" w:rsidP="00866D9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1A7585">
              <w:rPr>
                <w:bCs/>
                <w:sz w:val="20"/>
                <w:szCs w:val="20"/>
              </w:rPr>
              <w:t xml:space="preserve"> группа безопасности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585">
              <w:rPr>
                <w:bCs/>
                <w:sz w:val="20"/>
                <w:szCs w:val="20"/>
              </w:rPr>
              <w:t>работ на высоте, удостоверение № 15308 Б3 от 22.08.2023 (до 22.08.2028)</w:t>
            </w:r>
          </w:p>
          <w:p w14:paraId="44A27368" w14:textId="2BD0F4AE" w:rsidR="00866D94" w:rsidRPr="00FD7FC0" w:rsidRDefault="00866D94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7322ED4" w14:textId="30A2DEF6" w:rsidR="00FD7FC0" w:rsidRPr="00534A42" w:rsidRDefault="00FD7FC0" w:rsidP="00FD7FC0">
            <w:pPr>
              <w:jc w:val="center"/>
            </w:pPr>
            <w:r w:rsidRPr="004D6085">
              <w:lastRenderedPageBreak/>
              <w:t>Заместитель руководителя проекта</w:t>
            </w:r>
          </w:p>
        </w:tc>
        <w:tc>
          <w:tcPr>
            <w:tcW w:w="2354" w:type="dxa"/>
          </w:tcPr>
          <w:p w14:paraId="4B3B50E2" w14:textId="73503EEF" w:rsidR="00FD7FC0" w:rsidRPr="003F4433" w:rsidRDefault="00FD7FC0" w:rsidP="00FD7FC0">
            <w:pPr>
              <w:jc w:val="center"/>
            </w:pPr>
            <w:r>
              <w:t>15</w:t>
            </w:r>
          </w:p>
        </w:tc>
      </w:tr>
      <w:tr w:rsidR="00FD7FC0" w:rsidRPr="000B467C" w14:paraId="345DE635" w14:textId="77777777" w:rsidTr="009305FB">
        <w:tc>
          <w:tcPr>
            <w:tcW w:w="691" w:type="dxa"/>
          </w:tcPr>
          <w:p w14:paraId="47A26C98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2CEFF1" w14:textId="46548828" w:rsidR="00FD7FC0" w:rsidRPr="004D6085" w:rsidRDefault="00FD7FC0" w:rsidP="00FD7FC0">
            <w:r w:rsidRPr="004D6085">
              <w:t>Изгачев Роман Анатольевич</w:t>
            </w:r>
          </w:p>
        </w:tc>
        <w:tc>
          <w:tcPr>
            <w:tcW w:w="7376" w:type="dxa"/>
          </w:tcPr>
          <w:p w14:paraId="5E8345A5" w14:textId="375F1664" w:rsidR="00FD7FC0" w:rsidRPr="002A5562" w:rsidRDefault="00FD7FC0" w:rsidP="00FD7FC0">
            <w:pPr>
              <w:rPr>
                <w:sz w:val="20"/>
                <w:szCs w:val="20"/>
              </w:rPr>
            </w:pPr>
            <w:r w:rsidRPr="002A5562">
              <w:rPr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</w:t>
            </w:r>
            <w:r>
              <w:rPr>
                <w:sz w:val="20"/>
                <w:szCs w:val="20"/>
              </w:rPr>
              <w:t>г.</w:t>
            </w:r>
            <w:r w:rsidRPr="002A5562">
              <w:rPr>
                <w:sz w:val="20"/>
                <w:szCs w:val="20"/>
              </w:rPr>
              <w:t>, Инженер-электрик по специальности «Электрификация и автоматизация сельского хозяйства», Диплом ВСВ 0188626</w:t>
            </w:r>
          </w:p>
          <w:p w14:paraId="6D13B4E3" w14:textId="77777777" w:rsidR="00FD7FC0" w:rsidRPr="002A5562" w:rsidRDefault="00FD7FC0" w:rsidP="00FD7FC0">
            <w:pPr>
              <w:rPr>
                <w:sz w:val="20"/>
                <w:szCs w:val="20"/>
              </w:rPr>
            </w:pPr>
          </w:p>
          <w:p w14:paraId="7FFDB987" w14:textId="12685BF3" w:rsidR="00FD7FC0" w:rsidRPr="00D14DB0" w:rsidRDefault="003234DD" w:rsidP="00FD7FC0"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="00FD7FC0" w:rsidRPr="00533FDE">
              <w:rPr>
                <w:sz w:val="20"/>
                <w:szCs w:val="20"/>
              </w:rPr>
              <w:t>С</w:t>
            </w:r>
            <w:proofErr w:type="gramEnd"/>
            <w:r w:rsidR="00FD7FC0" w:rsidRPr="00533FDE">
              <w:rPr>
                <w:sz w:val="20"/>
                <w:szCs w:val="20"/>
              </w:rPr>
              <w:t>-40-106887</w:t>
            </w:r>
          </w:p>
        </w:tc>
        <w:tc>
          <w:tcPr>
            <w:tcW w:w="2359" w:type="dxa"/>
          </w:tcPr>
          <w:p w14:paraId="43C36D19" w14:textId="2996D85B" w:rsidR="00FD7FC0" w:rsidRPr="004D6085" w:rsidRDefault="00FD7FC0" w:rsidP="00FD7FC0">
            <w:pPr>
              <w:jc w:val="center"/>
            </w:pPr>
            <w:r w:rsidRPr="004D6085">
              <w:t>Ведущий инженер производственно-технического отдела</w:t>
            </w:r>
          </w:p>
        </w:tc>
        <w:tc>
          <w:tcPr>
            <w:tcW w:w="2354" w:type="dxa"/>
          </w:tcPr>
          <w:p w14:paraId="3B3D3811" w14:textId="1AF6E730" w:rsidR="00FD7FC0" w:rsidRDefault="00FD7FC0" w:rsidP="00FD7FC0">
            <w:pPr>
              <w:jc w:val="center"/>
            </w:pPr>
            <w:r>
              <w:t>8</w:t>
            </w:r>
          </w:p>
        </w:tc>
      </w:tr>
      <w:tr w:rsidR="00FD7FC0" w:rsidRPr="000B467C" w14:paraId="5D4D59B2" w14:textId="77777777" w:rsidTr="009305FB">
        <w:tc>
          <w:tcPr>
            <w:tcW w:w="691" w:type="dxa"/>
          </w:tcPr>
          <w:p w14:paraId="40622DDA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185D8F1" w14:textId="33F84744" w:rsidR="00FD7FC0" w:rsidRPr="009D0603" w:rsidRDefault="00FD7FC0" w:rsidP="00FD7FC0">
            <w:r w:rsidRPr="009D0603">
              <w:t>Чудотворцева Мария Павловна</w:t>
            </w:r>
          </w:p>
        </w:tc>
        <w:tc>
          <w:tcPr>
            <w:tcW w:w="7376" w:type="dxa"/>
          </w:tcPr>
          <w:p w14:paraId="56E059BC" w14:textId="7BB75B35" w:rsidR="00FD7FC0" w:rsidRPr="009D0603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9D0603">
              <w:rPr>
                <w:sz w:val="20"/>
                <w:szCs w:val="20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359" w:type="dxa"/>
          </w:tcPr>
          <w:p w14:paraId="77DF665F" w14:textId="35915297" w:rsidR="00FD7FC0" w:rsidRPr="004D6085" w:rsidRDefault="00FD7FC0" w:rsidP="00FD7FC0">
            <w:pPr>
              <w:jc w:val="center"/>
            </w:pPr>
            <w:r w:rsidRPr="004D6085">
              <w:t>Инженер производственно-технического отдела</w:t>
            </w:r>
          </w:p>
        </w:tc>
        <w:tc>
          <w:tcPr>
            <w:tcW w:w="2354" w:type="dxa"/>
          </w:tcPr>
          <w:p w14:paraId="50674BFD" w14:textId="1078EFF1" w:rsidR="00FD7FC0" w:rsidRDefault="00FD7FC0" w:rsidP="00FD7FC0">
            <w:pPr>
              <w:jc w:val="center"/>
            </w:pPr>
            <w:r>
              <w:t>2</w:t>
            </w:r>
          </w:p>
        </w:tc>
      </w:tr>
      <w:tr w:rsidR="00FD7FC0" w:rsidRPr="000B467C" w14:paraId="2B8BD364" w14:textId="77777777" w:rsidTr="009305FB">
        <w:tc>
          <w:tcPr>
            <w:tcW w:w="691" w:type="dxa"/>
          </w:tcPr>
          <w:p w14:paraId="1227190C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0F89271" w14:textId="56D2C249" w:rsidR="00FD7FC0" w:rsidRPr="009D647B" w:rsidRDefault="00FD7FC0" w:rsidP="00FD7FC0">
            <w:pPr>
              <w:rPr>
                <w:highlight w:val="yellow"/>
              </w:rPr>
            </w:pPr>
            <w:r w:rsidRPr="005F4312">
              <w:t>Свиридонова Евгения Сергеевна</w:t>
            </w:r>
          </w:p>
        </w:tc>
        <w:tc>
          <w:tcPr>
            <w:tcW w:w="7376" w:type="dxa"/>
          </w:tcPr>
          <w:p w14:paraId="5B16AB8D" w14:textId="2B8D0AA7" w:rsidR="00FD7FC0" w:rsidRPr="00206BA2" w:rsidRDefault="00FD7FC0" w:rsidP="00FD7FC0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5F4312">
              <w:rPr>
                <w:bCs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</w:t>
            </w:r>
            <w:proofErr w:type="gramStart"/>
            <w:r w:rsidRPr="005F4312">
              <w:rPr>
                <w:bCs/>
                <w:sz w:val="20"/>
                <w:szCs w:val="20"/>
              </w:rPr>
              <w:t>№  116840</w:t>
            </w:r>
            <w:proofErr w:type="gramEnd"/>
            <w:r w:rsidRPr="005F4312">
              <w:rPr>
                <w:bCs/>
                <w:sz w:val="20"/>
                <w:szCs w:val="20"/>
              </w:rPr>
              <w:t xml:space="preserve"> от 14.07.2014</w:t>
            </w:r>
          </w:p>
        </w:tc>
        <w:tc>
          <w:tcPr>
            <w:tcW w:w="2359" w:type="dxa"/>
          </w:tcPr>
          <w:p w14:paraId="0FC02A67" w14:textId="64C7EB37" w:rsidR="00FD7FC0" w:rsidRPr="004D6085" w:rsidRDefault="00FD7FC0" w:rsidP="00FD7FC0">
            <w:pPr>
              <w:jc w:val="center"/>
            </w:pPr>
            <w:r w:rsidRPr="004D6085">
              <w:t>Специалист по календарно-сетевому планированию</w:t>
            </w:r>
          </w:p>
        </w:tc>
        <w:tc>
          <w:tcPr>
            <w:tcW w:w="2354" w:type="dxa"/>
          </w:tcPr>
          <w:p w14:paraId="5A2758C1" w14:textId="64978C8C" w:rsidR="00FD7FC0" w:rsidRDefault="00FD7FC0" w:rsidP="00FD7FC0">
            <w:pPr>
              <w:jc w:val="center"/>
            </w:pPr>
            <w:r>
              <w:t>2</w:t>
            </w:r>
          </w:p>
        </w:tc>
      </w:tr>
      <w:tr w:rsidR="00FD7FC0" w:rsidRPr="000B467C" w14:paraId="48547019" w14:textId="77777777" w:rsidTr="009305FB">
        <w:tc>
          <w:tcPr>
            <w:tcW w:w="691" w:type="dxa"/>
          </w:tcPr>
          <w:p w14:paraId="09D2A5F8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7889F1D" w14:textId="75147B33" w:rsidR="009D0603" w:rsidRPr="00227AC5" w:rsidRDefault="00FD7FC0" w:rsidP="009D0603">
            <w:r w:rsidRPr="00227AC5">
              <w:t>Бакай Юрий Игоревич</w:t>
            </w:r>
          </w:p>
          <w:p w14:paraId="7135CB6B" w14:textId="6E744867" w:rsidR="00FD7FC0" w:rsidRPr="00227AC5" w:rsidRDefault="00FD7FC0" w:rsidP="00FD7FC0"/>
        </w:tc>
        <w:tc>
          <w:tcPr>
            <w:tcW w:w="7376" w:type="dxa"/>
          </w:tcPr>
          <w:p w14:paraId="032D1E65" w14:textId="2FA83B8E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2015г., 2017г</w:t>
            </w:r>
          </w:p>
          <w:p w14:paraId="1E18430A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E228369" w14:textId="2EF23CEE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Бакалавра 107024 0872527 С-298 от 06 июля 2015г.</w:t>
            </w:r>
          </w:p>
          <w:p w14:paraId="66DFEAC8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Код 08.03.01. Строительство Бакалавр – инженер</w:t>
            </w:r>
          </w:p>
          <w:p w14:paraId="4625B088" w14:textId="77777777" w:rsidR="00FD7FC0" w:rsidRPr="00492738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44DEAD41" w14:textId="2832F675" w:rsidR="00FD7FC0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492738">
              <w:rPr>
                <w:sz w:val="20"/>
                <w:szCs w:val="20"/>
              </w:rPr>
              <w:t>Диплом Магистра 107024 2771258 М-272 от 30.06.2017, Код 08.04.01 «Строительство»</w:t>
            </w:r>
          </w:p>
          <w:p w14:paraId="5E82DEBA" w14:textId="77777777" w:rsidR="00FD7FC0" w:rsidRPr="00534A42" w:rsidRDefault="00FD7FC0" w:rsidP="00FD7FC0">
            <w:pPr>
              <w:ind w:left="-98" w:right="-84"/>
              <w:rPr>
                <w:sz w:val="20"/>
                <w:szCs w:val="20"/>
              </w:rPr>
            </w:pPr>
          </w:p>
          <w:p w14:paraId="70717702" w14:textId="106F9CC6" w:rsidR="00FD7FC0" w:rsidRPr="003234DD" w:rsidRDefault="00FD7FC0" w:rsidP="003234DD">
            <w:pPr>
              <w:ind w:left="-98" w:right="-84"/>
              <w:rPr>
                <w:b/>
                <w:bCs/>
                <w:sz w:val="20"/>
                <w:szCs w:val="20"/>
                <w:u w:val="single"/>
              </w:rPr>
            </w:pPr>
            <w:r w:rsidRPr="00585699">
              <w:rPr>
                <w:b/>
                <w:bCs/>
                <w:sz w:val="20"/>
                <w:szCs w:val="20"/>
                <w:u w:val="single"/>
              </w:rPr>
              <w:t>НОСТРОЙ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НРС</w:t>
            </w:r>
            <w:r w:rsidRPr="00585699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85699">
              <w:rPr>
                <w:sz w:val="20"/>
                <w:szCs w:val="20"/>
              </w:rPr>
              <w:t>№ С-70-278288 от 09.02.2023г.</w:t>
            </w:r>
          </w:p>
          <w:p w14:paraId="6AA4B26E" w14:textId="77777777" w:rsidR="003234DD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58569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  <w:r w:rsidRPr="00534A42">
              <w:rPr>
                <w:sz w:val="20"/>
                <w:szCs w:val="20"/>
              </w:rPr>
              <w:t xml:space="preserve"> </w:t>
            </w:r>
          </w:p>
          <w:p w14:paraId="713F20BA" w14:textId="77777777" w:rsidR="003234DD" w:rsidRDefault="003234DD" w:rsidP="003234DD">
            <w:pPr>
              <w:ind w:left="-98" w:right="-84"/>
              <w:rPr>
                <w:b/>
                <w:bCs/>
                <w:sz w:val="20"/>
                <w:szCs w:val="20"/>
              </w:rPr>
            </w:pPr>
          </w:p>
          <w:p w14:paraId="73ABE952" w14:textId="4B5E06FE" w:rsidR="00FD7FC0" w:rsidRPr="003234DD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416AD1E2" w14:textId="426339C4" w:rsidR="00FD7FC0" w:rsidRPr="002D4D31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ООО «ЦОК» ПРОФИ Регистрационный номер:16.02500.09.00067833.28</w:t>
            </w:r>
          </w:p>
          <w:p w14:paraId="3D1B5E90" w14:textId="43DAF160" w:rsidR="00FD7FC0" w:rsidRPr="002D4D31" w:rsidRDefault="00FD7FC0" w:rsidP="00FD7FC0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919F254" w14:textId="726E3492" w:rsidR="00FD7FC0" w:rsidRDefault="00FD7FC0" w:rsidP="003234DD">
            <w:pPr>
              <w:ind w:left="-98" w:right="-84"/>
              <w:rPr>
                <w:sz w:val="20"/>
                <w:szCs w:val="20"/>
              </w:rPr>
            </w:pPr>
            <w:r w:rsidRPr="002D4D31">
              <w:rPr>
                <w:sz w:val="20"/>
                <w:szCs w:val="20"/>
              </w:rPr>
              <w:t>Дата выдачи: 14.12.2023г. Действительно до: 14.12.</w:t>
            </w:r>
            <w:r w:rsidRPr="00060F0B">
              <w:rPr>
                <w:sz w:val="20"/>
                <w:szCs w:val="20"/>
              </w:rPr>
              <w:t>2028г.</w:t>
            </w:r>
          </w:p>
          <w:p w14:paraId="08E3C3F9" w14:textId="24E1E679" w:rsidR="0021780C" w:rsidRDefault="0021780C" w:rsidP="003234DD">
            <w:pPr>
              <w:ind w:left="-98" w:right="-84"/>
              <w:rPr>
                <w:sz w:val="20"/>
                <w:szCs w:val="20"/>
              </w:rPr>
            </w:pPr>
          </w:p>
          <w:p w14:paraId="09538095" w14:textId="6A3167DB" w:rsidR="0021780C" w:rsidRPr="00060F0B" w:rsidRDefault="0021780C" w:rsidP="0021780C">
            <w:pPr>
              <w:ind w:left="-98" w:right="-84"/>
              <w:rPr>
                <w:sz w:val="20"/>
                <w:szCs w:val="20"/>
              </w:rPr>
            </w:pPr>
            <w:r w:rsidRPr="00A7481C">
              <w:rPr>
                <w:sz w:val="20"/>
                <w:szCs w:val="20"/>
              </w:rPr>
              <w:t xml:space="preserve">3 группа по безопасности работ на высоте, Удостоверение № </w:t>
            </w:r>
            <w:r>
              <w:rPr>
                <w:sz w:val="20"/>
                <w:szCs w:val="20"/>
              </w:rPr>
              <w:t>6187-26-23</w:t>
            </w:r>
            <w:r w:rsidRPr="00A7481C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21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A7481C">
              <w:rPr>
                <w:sz w:val="20"/>
                <w:szCs w:val="20"/>
              </w:rPr>
              <w:t xml:space="preserve">.2023 (до </w:t>
            </w:r>
            <w:r>
              <w:rPr>
                <w:sz w:val="20"/>
                <w:szCs w:val="20"/>
              </w:rPr>
              <w:t>21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A7481C">
              <w:rPr>
                <w:sz w:val="20"/>
                <w:szCs w:val="20"/>
              </w:rPr>
              <w:t>.2028)</w:t>
            </w:r>
          </w:p>
          <w:p w14:paraId="37C9CE25" w14:textId="692510D3" w:rsidR="00FD7FC0" w:rsidRPr="00534A42" w:rsidRDefault="00FD7FC0" w:rsidP="00FD7FC0">
            <w:pPr>
              <w:ind w:right="-84"/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53F62819" w14:textId="238AE978" w:rsidR="00FD7FC0" w:rsidRPr="00534A42" w:rsidRDefault="00FD7FC0" w:rsidP="00FD7FC0">
            <w:pPr>
              <w:jc w:val="center"/>
            </w:pPr>
            <w:r w:rsidRPr="00534A42">
              <w:lastRenderedPageBreak/>
              <w:t>Начальник участка</w:t>
            </w:r>
          </w:p>
        </w:tc>
        <w:tc>
          <w:tcPr>
            <w:tcW w:w="2354" w:type="dxa"/>
          </w:tcPr>
          <w:p w14:paraId="256D2BF0" w14:textId="1AE45049" w:rsidR="00FD7FC0" w:rsidRPr="00493BEF" w:rsidRDefault="00FD7FC0" w:rsidP="00FD7FC0">
            <w:pPr>
              <w:jc w:val="center"/>
            </w:pPr>
            <w:r w:rsidRPr="003F4433">
              <w:t>10</w:t>
            </w:r>
          </w:p>
        </w:tc>
      </w:tr>
      <w:tr w:rsidR="00FD7FC0" w:rsidRPr="000B467C" w14:paraId="3FF84693" w14:textId="77777777" w:rsidTr="009305FB">
        <w:tc>
          <w:tcPr>
            <w:tcW w:w="691" w:type="dxa"/>
          </w:tcPr>
          <w:p w14:paraId="3F192512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3387D74" w14:textId="079634E4" w:rsidR="009D0603" w:rsidRPr="00227AC5" w:rsidRDefault="00FD7FC0" w:rsidP="009D0603">
            <w:r w:rsidRPr="00227AC5">
              <w:t>Ткачев Вячеслав Александрови</w:t>
            </w:r>
            <w:r>
              <w:t>ч</w:t>
            </w:r>
          </w:p>
          <w:p w14:paraId="42AFED45" w14:textId="2DC75C6C" w:rsidR="00FD7FC0" w:rsidRPr="00227AC5" w:rsidRDefault="00FD7FC0" w:rsidP="00FD7FC0"/>
        </w:tc>
        <w:tc>
          <w:tcPr>
            <w:tcW w:w="7376" w:type="dxa"/>
          </w:tcPr>
          <w:p w14:paraId="430DFBB9" w14:textId="2A31D2B3" w:rsidR="00FD7FC0" w:rsidRPr="00FB35A4" w:rsidRDefault="00FD7FC0" w:rsidP="00FD7FC0">
            <w:pPr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3C62B279" w14:textId="41E83A22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Диплом бакалавра 106024 4154138</w:t>
            </w:r>
          </w:p>
          <w:p w14:paraId="31658D98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Регистрационный номер 270/ФЕН дата выдачи</w:t>
            </w:r>
          </w:p>
          <w:p w14:paraId="1FF5DE8E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04 июля 2018 г.</w:t>
            </w:r>
          </w:p>
          <w:p w14:paraId="3667BB5D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Программа бакалавриата по направлению подготовки 05.03.02 ГЕОГРАФИЯ</w:t>
            </w:r>
          </w:p>
          <w:p w14:paraId="448BA717" w14:textId="0DF9477E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Квалификация: Бакалавр</w:t>
            </w:r>
          </w:p>
          <w:p w14:paraId="3BB32490" w14:textId="77777777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</w:p>
          <w:p w14:paraId="3C96020F" w14:textId="507F0BD9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 xml:space="preserve">Санкт-Петербургский государственный университет, 2020г. </w:t>
            </w:r>
          </w:p>
          <w:p w14:paraId="21DBF2AB" w14:textId="21821352" w:rsidR="00FD7FC0" w:rsidRPr="00FB35A4" w:rsidRDefault="00FD7FC0" w:rsidP="00FD7FC0">
            <w:pPr>
              <w:ind w:right="-84"/>
              <w:rPr>
                <w:sz w:val="20"/>
                <w:szCs w:val="20"/>
              </w:rPr>
            </w:pPr>
            <w:proofErr w:type="spellStart"/>
            <w:r w:rsidRPr="00FB35A4">
              <w:rPr>
                <w:sz w:val="20"/>
                <w:szCs w:val="20"/>
              </w:rPr>
              <w:t>Геоэкологический</w:t>
            </w:r>
            <w:proofErr w:type="spellEnd"/>
            <w:r w:rsidRPr="00FB35A4">
              <w:rPr>
                <w:sz w:val="20"/>
                <w:szCs w:val="20"/>
              </w:rPr>
              <w:t xml:space="preserve"> мониторинг и рациональное природопользование, Магистр</w:t>
            </w:r>
          </w:p>
          <w:p w14:paraId="5EE53260" w14:textId="77777777" w:rsidR="00FD7FC0" w:rsidRPr="00534A42" w:rsidRDefault="00FD7FC0" w:rsidP="00FD7FC0">
            <w:pPr>
              <w:ind w:right="-84"/>
              <w:rPr>
                <w:sz w:val="20"/>
                <w:szCs w:val="20"/>
              </w:rPr>
            </w:pPr>
            <w:r w:rsidRPr="00FB35A4">
              <w:rPr>
                <w:sz w:val="20"/>
                <w:szCs w:val="20"/>
              </w:rPr>
              <w:t>Диплом МА 21243 от 10.06.2020</w:t>
            </w:r>
          </w:p>
          <w:p w14:paraId="0DD0AF5A" w14:textId="5BFB6D55" w:rsidR="00FD7FC0" w:rsidRDefault="00FD7FC0" w:rsidP="00FD7FC0">
            <w:pPr>
              <w:ind w:right="-84"/>
            </w:pPr>
          </w:p>
          <w:p w14:paraId="16FDD155" w14:textId="740D973B" w:rsidR="00FD7FC0" w:rsidRPr="004002B8" w:rsidRDefault="00FD7FC0" w:rsidP="00FD7FC0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2545989" w14:textId="77777777" w:rsidR="00FD7FC0" w:rsidRPr="004002B8" w:rsidRDefault="00FD7FC0" w:rsidP="00FD7FC0">
            <w:pPr>
              <w:rPr>
                <w:sz w:val="20"/>
                <w:szCs w:val="20"/>
              </w:rPr>
            </w:pPr>
            <w:r w:rsidRPr="004002B8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6A159C6" w14:textId="0640C91D" w:rsidR="00FD7FC0" w:rsidRDefault="00FD7FC0" w:rsidP="00FD7FC0">
            <w:pPr>
              <w:ind w:right="-84"/>
            </w:pPr>
            <w:r w:rsidRPr="004002B8">
              <w:rPr>
                <w:sz w:val="20"/>
                <w:szCs w:val="20"/>
              </w:rPr>
              <w:t>Удостоверение о повышении квалификации ИПК 1001101</w:t>
            </w:r>
            <w:r>
              <w:rPr>
                <w:sz w:val="20"/>
                <w:szCs w:val="20"/>
              </w:rPr>
              <w:t>6</w:t>
            </w:r>
            <w:r w:rsidRPr="004002B8">
              <w:rPr>
                <w:sz w:val="20"/>
                <w:szCs w:val="20"/>
              </w:rPr>
              <w:t xml:space="preserve"> рег.№ (Л)24Б-1570</w:t>
            </w:r>
            <w:r>
              <w:rPr>
                <w:sz w:val="20"/>
                <w:szCs w:val="20"/>
              </w:rPr>
              <w:t>6</w:t>
            </w:r>
            <w:r w:rsidRPr="004002B8">
              <w:rPr>
                <w:sz w:val="20"/>
                <w:szCs w:val="20"/>
              </w:rPr>
              <w:t xml:space="preserve"> от 16.02.2024</w:t>
            </w:r>
          </w:p>
          <w:p w14:paraId="722E3FB6" w14:textId="5FD5C2DC" w:rsidR="00FD7FC0" w:rsidRPr="00493BEF" w:rsidRDefault="00FD7FC0" w:rsidP="00FD7FC0">
            <w:pPr>
              <w:ind w:right="-84"/>
            </w:pPr>
          </w:p>
        </w:tc>
        <w:tc>
          <w:tcPr>
            <w:tcW w:w="2359" w:type="dxa"/>
          </w:tcPr>
          <w:p w14:paraId="734F2C8A" w14:textId="2CBA06AA" w:rsidR="00FD7FC0" w:rsidRPr="00D96463" w:rsidRDefault="00FD7FC0" w:rsidP="00FD7FC0">
            <w:pPr>
              <w:jc w:val="center"/>
            </w:pPr>
            <w:r w:rsidRPr="00D96463">
              <w:t>Ведущий инженер геодезист</w:t>
            </w:r>
          </w:p>
        </w:tc>
        <w:tc>
          <w:tcPr>
            <w:tcW w:w="2354" w:type="dxa"/>
          </w:tcPr>
          <w:p w14:paraId="3F6C9B0D" w14:textId="2F38572F" w:rsidR="00FD7FC0" w:rsidRPr="00493BEF" w:rsidRDefault="00FD7FC0" w:rsidP="00FD7FC0">
            <w:pPr>
              <w:jc w:val="center"/>
            </w:pPr>
            <w:r w:rsidRPr="003F4433">
              <w:t>6</w:t>
            </w:r>
          </w:p>
        </w:tc>
      </w:tr>
      <w:tr w:rsidR="00FD7FC0" w:rsidRPr="000B467C" w14:paraId="43998C01" w14:textId="77777777" w:rsidTr="009305FB">
        <w:tc>
          <w:tcPr>
            <w:tcW w:w="691" w:type="dxa"/>
          </w:tcPr>
          <w:p w14:paraId="7C5D48F2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E17B38" w14:textId="5972F5A4" w:rsidR="009D0603" w:rsidRPr="00227AC5" w:rsidRDefault="00FD7FC0" w:rsidP="009D0603">
            <w:r w:rsidRPr="00214A47">
              <w:t>Горянчик Максим Евгеньевич</w:t>
            </w:r>
          </w:p>
          <w:p w14:paraId="21C472F0" w14:textId="2877B7AA" w:rsidR="00FD7FC0" w:rsidRPr="00227AC5" w:rsidRDefault="00FD7FC0" w:rsidP="00FD7FC0"/>
        </w:tc>
        <w:tc>
          <w:tcPr>
            <w:tcW w:w="7376" w:type="dxa"/>
          </w:tcPr>
          <w:p w14:paraId="0E4FE089" w14:textId="4C31DE23" w:rsidR="00FD7FC0" w:rsidRPr="00214A47" w:rsidRDefault="00FD7FC0" w:rsidP="00FD7FC0">
            <w:pPr>
              <w:rPr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37E86ACE" w14:textId="77777777" w:rsidR="003234DD" w:rsidRDefault="003234DD" w:rsidP="00FD7FC0">
            <w:pPr>
              <w:rPr>
                <w:sz w:val="20"/>
                <w:szCs w:val="20"/>
              </w:rPr>
            </w:pPr>
          </w:p>
          <w:p w14:paraId="5C289E77" w14:textId="59A206B6" w:rsidR="00FD7FC0" w:rsidRPr="00214A47" w:rsidRDefault="00FD7FC0" w:rsidP="00FD7FC0">
            <w:pPr>
              <w:rPr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АНО ДПО «</w:t>
            </w:r>
            <w:r>
              <w:rPr>
                <w:sz w:val="20"/>
                <w:szCs w:val="20"/>
              </w:rPr>
              <w:t>О</w:t>
            </w:r>
            <w:r w:rsidRPr="00214A47">
              <w:rPr>
                <w:sz w:val="20"/>
                <w:szCs w:val="20"/>
              </w:rPr>
              <w:t>бразовательный центр «Сфера успеха»,</w:t>
            </w:r>
          </w:p>
          <w:p w14:paraId="087A20F5" w14:textId="58B0F8AF" w:rsidR="00FD7FC0" w:rsidRPr="00FB35A4" w:rsidRDefault="00FD7FC0" w:rsidP="00FD7FC0">
            <w:pPr>
              <w:rPr>
                <w:b/>
                <w:bCs/>
                <w:sz w:val="20"/>
                <w:szCs w:val="20"/>
              </w:rPr>
            </w:pPr>
            <w:r w:rsidRPr="00214A47">
              <w:rPr>
                <w:sz w:val="20"/>
                <w:szCs w:val="20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359" w:type="dxa"/>
          </w:tcPr>
          <w:p w14:paraId="2D5E75D5" w14:textId="77777777" w:rsidR="00FD7FC0" w:rsidRDefault="00FD7FC0" w:rsidP="00FD7FC0">
            <w:pPr>
              <w:jc w:val="center"/>
            </w:pPr>
            <w:r>
              <w:t>Специалист по охране труда</w:t>
            </w:r>
          </w:p>
          <w:p w14:paraId="504EFA38" w14:textId="42C31EEE" w:rsidR="00FD7FC0" w:rsidRPr="00D96463" w:rsidRDefault="00FD7FC0" w:rsidP="00FD7FC0">
            <w:pPr>
              <w:jc w:val="center"/>
            </w:pPr>
          </w:p>
        </w:tc>
        <w:tc>
          <w:tcPr>
            <w:tcW w:w="2354" w:type="dxa"/>
          </w:tcPr>
          <w:p w14:paraId="00E21E6C" w14:textId="7186AD8F" w:rsidR="00FD7FC0" w:rsidRPr="003F4433" w:rsidRDefault="00FD7FC0" w:rsidP="00FD7FC0">
            <w:pPr>
              <w:jc w:val="center"/>
            </w:pPr>
            <w:r>
              <w:t>12</w:t>
            </w:r>
          </w:p>
        </w:tc>
      </w:tr>
      <w:tr w:rsidR="00FD7FC0" w:rsidRPr="000B467C" w14:paraId="1E76D80F" w14:textId="77777777" w:rsidTr="009305FB">
        <w:tc>
          <w:tcPr>
            <w:tcW w:w="691" w:type="dxa"/>
          </w:tcPr>
          <w:p w14:paraId="04F11F23" w14:textId="77777777" w:rsidR="00FD7FC0" w:rsidRPr="00493BEF" w:rsidRDefault="00FD7FC0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144363E" w14:textId="2A467A55" w:rsidR="00FD7FC0" w:rsidRPr="00214A47" w:rsidRDefault="00FD7FC0" w:rsidP="00FD7FC0">
            <w:r w:rsidRPr="004D6085">
              <w:t>Головина Анастасия Михайловна</w:t>
            </w:r>
          </w:p>
        </w:tc>
        <w:tc>
          <w:tcPr>
            <w:tcW w:w="7376" w:type="dxa"/>
            <w:vAlign w:val="center"/>
          </w:tcPr>
          <w:p w14:paraId="6F6C72C3" w14:textId="1D51C774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Петербургский государственный университет путей сообщения, 2001г.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4D6085">
              <w:rPr>
                <w:bCs/>
                <w:sz w:val="20"/>
                <w:szCs w:val="20"/>
              </w:rPr>
              <w:t>инженер-электрик путей сообщения по специальности «</w:t>
            </w:r>
            <w:r w:rsidRPr="009D647B">
              <w:rPr>
                <w:bCs/>
                <w:sz w:val="20"/>
                <w:szCs w:val="20"/>
              </w:rPr>
              <w:t xml:space="preserve">Автоматика, телемеханика и связь на железнодорожном транспорте», </w:t>
            </w:r>
          </w:p>
          <w:p w14:paraId="2E7B9E2C" w14:textId="7777777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Диплом ДВС 1142134</w:t>
            </w:r>
          </w:p>
          <w:p w14:paraId="576FD739" w14:textId="7777777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</w:p>
          <w:p w14:paraId="78A08C5B" w14:textId="3757B0A3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4235796B" w14:textId="77777777" w:rsidR="00FD7FC0" w:rsidRPr="009D647B" w:rsidRDefault="00FD7FC0" w:rsidP="00FD7FC0">
            <w:pPr>
              <w:jc w:val="left"/>
              <w:rPr>
                <w:b/>
                <w:sz w:val="20"/>
                <w:szCs w:val="20"/>
              </w:rPr>
            </w:pPr>
          </w:p>
          <w:p w14:paraId="187FC92D" w14:textId="34AB6057" w:rsidR="00FD7FC0" w:rsidRPr="009D647B" w:rsidRDefault="00FD7FC0" w:rsidP="00FD7FC0">
            <w:r w:rsidRPr="009D647B">
              <w:rPr>
                <w:bCs/>
                <w:sz w:val="20"/>
                <w:szCs w:val="20"/>
              </w:rPr>
              <w:t xml:space="preserve">Автономная некоммерческая организация «Центр дополнительного профессионального образования </w:t>
            </w:r>
            <w:proofErr w:type="spellStart"/>
            <w:r w:rsidRPr="009D647B">
              <w:rPr>
                <w:bCs/>
                <w:sz w:val="20"/>
                <w:szCs w:val="20"/>
              </w:rPr>
              <w:t>Геос</w:t>
            </w:r>
            <w:proofErr w:type="spellEnd"/>
            <w:r w:rsidRPr="009D647B">
              <w:rPr>
                <w:bCs/>
                <w:sz w:val="20"/>
                <w:szCs w:val="20"/>
              </w:rPr>
              <w:t xml:space="preserve">», Ценообразование, сметное нормирование и </w:t>
            </w:r>
            <w:r w:rsidRPr="009D647B">
              <w:rPr>
                <w:bCs/>
                <w:sz w:val="20"/>
                <w:szCs w:val="20"/>
              </w:rPr>
              <w:lastRenderedPageBreak/>
              <w:t>договорные отношения в строительстве, удостоверение о повышении квалификации ПК № 00004392, 2022г</w:t>
            </w:r>
          </w:p>
          <w:p w14:paraId="79558BE0" w14:textId="77777777" w:rsidR="00FD7FC0" w:rsidRPr="009D647B" w:rsidRDefault="00FD7FC0" w:rsidP="00FD7FC0">
            <w:pPr>
              <w:jc w:val="left"/>
            </w:pPr>
          </w:p>
          <w:p w14:paraId="61E409FB" w14:textId="61BC0FF7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045FDAE6" w14:textId="77777777" w:rsidR="00FD7FC0" w:rsidRPr="009D647B" w:rsidRDefault="00FD7FC0" w:rsidP="00FD7FC0">
            <w:pPr>
              <w:jc w:val="left"/>
              <w:rPr>
                <w:bCs/>
                <w:sz w:val="20"/>
                <w:szCs w:val="20"/>
              </w:rPr>
            </w:pPr>
          </w:p>
          <w:p w14:paraId="6C5D4E91" w14:textId="5FCF7EBD" w:rsidR="00FD7FC0" w:rsidRPr="009D647B" w:rsidRDefault="00FD7FC0" w:rsidP="00FD7FC0">
            <w:pPr>
              <w:rPr>
                <w:bCs/>
                <w:sz w:val="20"/>
                <w:szCs w:val="20"/>
              </w:rPr>
            </w:pPr>
            <w:r w:rsidRPr="009D647B">
              <w:rPr>
                <w:bCs/>
                <w:sz w:val="20"/>
                <w:szCs w:val="20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20E1A8AA" w14:textId="77777777" w:rsidR="00FD7FC0" w:rsidRPr="00214A47" w:rsidRDefault="00FD7FC0" w:rsidP="00FD7F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0C1047D2" w14:textId="529C068A" w:rsidR="00FD7FC0" w:rsidRDefault="00FD7FC0" w:rsidP="00FD7FC0">
            <w:pPr>
              <w:jc w:val="center"/>
            </w:pPr>
            <w:r w:rsidRPr="004D6085">
              <w:lastRenderedPageBreak/>
              <w:t>Начальник сметно-договорного отдела</w:t>
            </w:r>
          </w:p>
        </w:tc>
        <w:tc>
          <w:tcPr>
            <w:tcW w:w="2354" w:type="dxa"/>
          </w:tcPr>
          <w:p w14:paraId="679FF065" w14:textId="46B3AB55" w:rsidR="00FD7FC0" w:rsidRDefault="00FD7FC0" w:rsidP="00FD7FC0">
            <w:pPr>
              <w:jc w:val="center"/>
            </w:pPr>
            <w:r>
              <w:t>22</w:t>
            </w:r>
          </w:p>
        </w:tc>
      </w:tr>
      <w:tr w:rsidR="00BF45B7" w:rsidRPr="000B467C" w14:paraId="3ACB9C7D" w14:textId="77777777" w:rsidTr="009305FB">
        <w:tc>
          <w:tcPr>
            <w:tcW w:w="691" w:type="dxa"/>
          </w:tcPr>
          <w:p w14:paraId="29663C72" w14:textId="77777777" w:rsidR="00BF45B7" w:rsidRPr="00493BEF" w:rsidRDefault="00BF45B7" w:rsidP="00FD7FC0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229A5D3" w14:textId="1C154D1E" w:rsidR="00BF45B7" w:rsidRPr="004D6085" w:rsidRDefault="00BF45B7" w:rsidP="00FD7FC0">
            <w:r w:rsidRPr="004D6085">
              <w:t>Галайчук Ирина Викторовна</w:t>
            </w:r>
          </w:p>
        </w:tc>
        <w:tc>
          <w:tcPr>
            <w:tcW w:w="7376" w:type="dxa"/>
            <w:vAlign w:val="center"/>
          </w:tcPr>
          <w:p w14:paraId="3FD827C9" w14:textId="77777777" w:rsidR="00BF45B7" w:rsidRPr="004D6085" w:rsidRDefault="00BF45B7" w:rsidP="00BF45B7">
            <w:pPr>
              <w:rPr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Негосударственн</w:t>
            </w:r>
            <w:r>
              <w:rPr>
                <w:bCs/>
                <w:sz w:val="20"/>
                <w:szCs w:val="20"/>
              </w:rPr>
              <w:t>ое</w:t>
            </w:r>
            <w:r w:rsidRPr="004D608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образовательное учреждение высшего профессионального образования «Санкт-Петербургская академия управления и экономики»</w:t>
            </w:r>
            <w:r w:rsidRPr="004D6085">
              <w:rPr>
                <w:bCs/>
                <w:sz w:val="20"/>
                <w:szCs w:val="20"/>
              </w:rPr>
              <w:t>, 20</w:t>
            </w:r>
            <w:r>
              <w:rPr>
                <w:bCs/>
                <w:sz w:val="20"/>
                <w:szCs w:val="20"/>
              </w:rPr>
              <w:t>10</w:t>
            </w:r>
            <w:r w:rsidRPr="004D6085">
              <w:rPr>
                <w:bCs/>
                <w:sz w:val="20"/>
                <w:szCs w:val="20"/>
              </w:rPr>
              <w:t>г,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D6085">
              <w:rPr>
                <w:bCs/>
                <w:sz w:val="20"/>
                <w:szCs w:val="20"/>
              </w:rPr>
              <w:t>Финансы и кредит, экономист,</w:t>
            </w:r>
          </w:p>
          <w:p w14:paraId="627B1638" w14:textId="77777777" w:rsidR="00BF45B7" w:rsidRDefault="00BF45B7" w:rsidP="00BF45B7">
            <w:pPr>
              <w:rPr>
                <w:b/>
                <w:bCs/>
                <w:sz w:val="20"/>
                <w:szCs w:val="20"/>
              </w:rPr>
            </w:pPr>
            <w:r w:rsidRPr="004D6085">
              <w:rPr>
                <w:bCs/>
                <w:sz w:val="20"/>
                <w:szCs w:val="20"/>
              </w:rPr>
              <w:t>Диплом</w:t>
            </w:r>
            <w:r>
              <w:rPr>
                <w:bCs/>
                <w:sz w:val="20"/>
                <w:szCs w:val="20"/>
              </w:rPr>
              <w:t xml:space="preserve"> ВСГ 4919555</w:t>
            </w:r>
          </w:p>
          <w:p w14:paraId="27105822" w14:textId="77777777" w:rsidR="00BF45B7" w:rsidRDefault="00BF45B7" w:rsidP="00BF45B7"/>
          <w:p w14:paraId="22CB6EC7" w14:textId="107AE2C9" w:rsidR="00BF45B7" w:rsidRPr="00BF45B7" w:rsidRDefault="00BF45B7" w:rsidP="00FD7FC0">
            <w:pPr>
              <w:rPr>
                <w:bCs/>
                <w:sz w:val="20"/>
                <w:szCs w:val="20"/>
              </w:rPr>
            </w:pPr>
            <w:r w:rsidRPr="000E2147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</w:t>
            </w:r>
            <w:r w:rsidRPr="004D6085">
              <w:rPr>
                <w:bCs/>
                <w:sz w:val="20"/>
                <w:szCs w:val="20"/>
              </w:rPr>
              <w:t>Петербургский государственный университет путей сообщения</w:t>
            </w:r>
            <w:r>
              <w:rPr>
                <w:bCs/>
                <w:sz w:val="20"/>
                <w:szCs w:val="20"/>
              </w:rPr>
              <w:t xml:space="preserve"> Императора Александра </w:t>
            </w:r>
            <w:r w:rsidRPr="000E2147">
              <w:rPr>
                <w:bCs/>
                <w:sz w:val="20"/>
                <w:szCs w:val="20"/>
              </w:rPr>
              <w:t>I</w:t>
            </w:r>
            <w:r>
              <w:rPr>
                <w:bCs/>
                <w:sz w:val="20"/>
                <w:szCs w:val="20"/>
              </w:rPr>
              <w:t>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359" w:type="dxa"/>
          </w:tcPr>
          <w:p w14:paraId="71657F4A" w14:textId="1CB3CFDD" w:rsidR="00BF45B7" w:rsidRPr="004D6085" w:rsidRDefault="00BF45B7" w:rsidP="00FD7FC0">
            <w:pPr>
              <w:jc w:val="center"/>
            </w:pPr>
            <w:r w:rsidRPr="004D6085">
              <w:t>Сметчик</w:t>
            </w:r>
          </w:p>
        </w:tc>
        <w:tc>
          <w:tcPr>
            <w:tcW w:w="2354" w:type="dxa"/>
          </w:tcPr>
          <w:p w14:paraId="5DD12029" w14:textId="00244F96" w:rsidR="00BF45B7" w:rsidRDefault="00BF45B7" w:rsidP="00FD7FC0">
            <w:pPr>
              <w:jc w:val="center"/>
            </w:pPr>
            <w:r>
              <w:t>15</w:t>
            </w:r>
          </w:p>
        </w:tc>
      </w:tr>
      <w:tr w:rsidR="00533FDE" w:rsidRPr="000B467C" w14:paraId="5746EB4A" w14:textId="77777777" w:rsidTr="009A5CC2">
        <w:tc>
          <w:tcPr>
            <w:tcW w:w="691" w:type="dxa"/>
          </w:tcPr>
          <w:p w14:paraId="548ACBA1" w14:textId="77777777" w:rsidR="00533FDE" w:rsidRPr="00493BEF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B2C2EA" w14:textId="587B729A" w:rsidR="00533FDE" w:rsidRPr="004D6085" w:rsidRDefault="00533FDE" w:rsidP="00533FDE">
            <w:r w:rsidRPr="00731250">
              <w:t>Королев Григорий Викторович</w:t>
            </w:r>
          </w:p>
        </w:tc>
        <w:tc>
          <w:tcPr>
            <w:tcW w:w="7376" w:type="dxa"/>
          </w:tcPr>
          <w:p w14:paraId="12E87323" w14:textId="77777777" w:rsidR="00533FDE" w:rsidRPr="00731250" w:rsidRDefault="00533FDE" w:rsidP="00533FDE">
            <w:pPr>
              <w:rPr>
                <w:color w:val="000000"/>
                <w:sz w:val="20"/>
                <w:szCs w:val="32"/>
              </w:rPr>
            </w:pPr>
            <w:r w:rsidRPr="00731250">
              <w:rPr>
                <w:color w:val="000000"/>
                <w:sz w:val="20"/>
                <w:szCs w:val="3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7A95BC7C" w14:textId="77777777" w:rsidR="00533FDE" w:rsidRPr="00731250" w:rsidRDefault="00533FDE" w:rsidP="00533FDE">
            <w:pPr>
              <w:rPr>
                <w:color w:val="000000"/>
                <w:sz w:val="20"/>
                <w:szCs w:val="32"/>
              </w:rPr>
            </w:pPr>
          </w:p>
          <w:p w14:paraId="5D6CD8C8" w14:textId="77777777" w:rsidR="00533FDE" w:rsidRDefault="00533FDE" w:rsidP="00533FDE">
            <w:pPr>
              <w:rPr>
                <w:sz w:val="20"/>
                <w:szCs w:val="20"/>
              </w:rPr>
            </w:pPr>
            <w:r w:rsidRPr="00731250">
              <w:rPr>
                <w:b/>
                <w:bCs/>
                <w:sz w:val="20"/>
                <w:szCs w:val="20"/>
              </w:rPr>
              <w:t xml:space="preserve">АНО ДПО Образовательный центр Сфера успеха, </w:t>
            </w:r>
            <w:r w:rsidRPr="00731250">
              <w:rPr>
                <w:sz w:val="20"/>
                <w:szCs w:val="20"/>
              </w:rPr>
              <w:t>УПК рег.№ 1900725, 18.07.2025, Сварочное производство</w:t>
            </w:r>
          </w:p>
          <w:p w14:paraId="33C554B0" w14:textId="77777777" w:rsidR="00533FDE" w:rsidRDefault="00533FDE" w:rsidP="00533FDE">
            <w:pPr>
              <w:rPr>
                <w:b/>
                <w:bCs/>
                <w:sz w:val="20"/>
                <w:szCs w:val="20"/>
              </w:rPr>
            </w:pPr>
          </w:p>
          <w:p w14:paraId="344EAA39" w14:textId="77777777" w:rsidR="00533FDE" w:rsidRPr="0051686E" w:rsidRDefault="00533FDE" w:rsidP="00533FD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А.1, протокол от </w:t>
            </w:r>
            <w:r>
              <w:rPr>
                <w:color w:val="000000"/>
                <w:sz w:val="20"/>
                <w:szCs w:val="32"/>
              </w:rPr>
              <w:t>30</w:t>
            </w:r>
            <w:r w:rsidRPr="0051686E">
              <w:rPr>
                <w:color w:val="000000"/>
                <w:sz w:val="20"/>
                <w:szCs w:val="32"/>
              </w:rPr>
              <w:t>.0</w:t>
            </w:r>
            <w:r>
              <w:rPr>
                <w:color w:val="000000"/>
                <w:sz w:val="20"/>
                <w:szCs w:val="32"/>
              </w:rPr>
              <w:t>8</w:t>
            </w:r>
            <w:r w:rsidRPr="0051686E">
              <w:rPr>
                <w:color w:val="000000"/>
                <w:sz w:val="20"/>
                <w:szCs w:val="32"/>
              </w:rPr>
              <w:t xml:space="preserve">.2025 № </w:t>
            </w:r>
            <w:r>
              <w:rPr>
                <w:color w:val="000000"/>
                <w:sz w:val="20"/>
                <w:szCs w:val="32"/>
              </w:rPr>
              <w:t>20-7520-1-1-25-531</w:t>
            </w:r>
          </w:p>
          <w:p w14:paraId="63E772F7" w14:textId="77777777" w:rsidR="00D049E9" w:rsidRDefault="00D049E9" w:rsidP="00533FDE">
            <w:pPr>
              <w:rPr>
                <w:bCs/>
                <w:sz w:val="20"/>
                <w:szCs w:val="20"/>
              </w:rPr>
            </w:pPr>
          </w:p>
          <w:p w14:paraId="18266A8A" w14:textId="77777777" w:rsidR="00533FDE" w:rsidRDefault="00D049E9" w:rsidP="00533FDE">
            <w:pPr>
              <w:rPr>
                <w:bCs/>
                <w:sz w:val="20"/>
                <w:szCs w:val="20"/>
              </w:rPr>
            </w:pPr>
            <w:r w:rsidRPr="00D049E9">
              <w:rPr>
                <w:bCs/>
                <w:sz w:val="20"/>
                <w:szCs w:val="20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61AE68E" w14:textId="77777777" w:rsidR="00D14080" w:rsidRDefault="00D14080" w:rsidP="00533FDE">
            <w:pPr>
              <w:rPr>
                <w:bCs/>
                <w:sz w:val="20"/>
                <w:szCs w:val="20"/>
              </w:rPr>
            </w:pPr>
          </w:p>
          <w:p w14:paraId="43EC8CA2" w14:textId="6AC53351" w:rsidR="00D14080" w:rsidRPr="004D6085" w:rsidRDefault="00D14080" w:rsidP="00533FDE">
            <w:pPr>
              <w:rPr>
                <w:bCs/>
                <w:sz w:val="20"/>
                <w:szCs w:val="20"/>
              </w:rPr>
            </w:pPr>
            <w:r w:rsidRPr="00D14080">
              <w:rPr>
                <w:bCs/>
                <w:sz w:val="20"/>
                <w:szCs w:val="20"/>
              </w:rPr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359" w:type="dxa"/>
          </w:tcPr>
          <w:p w14:paraId="64DC05FB" w14:textId="48E50EB8" w:rsidR="00533FDE" w:rsidRPr="004D6085" w:rsidRDefault="00533FDE" w:rsidP="00533FDE">
            <w:pPr>
              <w:jc w:val="center"/>
            </w:pPr>
            <w:r>
              <w:t>Инженер</w:t>
            </w:r>
            <w:r w:rsidRPr="004D6085">
              <w:t xml:space="preserve"> отдела снабжения</w:t>
            </w:r>
          </w:p>
        </w:tc>
        <w:tc>
          <w:tcPr>
            <w:tcW w:w="2354" w:type="dxa"/>
          </w:tcPr>
          <w:p w14:paraId="67DE53EF" w14:textId="167283A9" w:rsidR="00533FDE" w:rsidRDefault="00533FDE" w:rsidP="00533FDE">
            <w:pPr>
              <w:jc w:val="center"/>
            </w:pPr>
            <w:r>
              <w:t>6</w:t>
            </w:r>
          </w:p>
        </w:tc>
      </w:tr>
      <w:tr w:rsidR="00533FDE" w:rsidRPr="000B467C" w14:paraId="62BE242E" w14:textId="77777777" w:rsidTr="009305FB">
        <w:tc>
          <w:tcPr>
            <w:tcW w:w="691" w:type="dxa"/>
          </w:tcPr>
          <w:p w14:paraId="10EF4663" w14:textId="77777777" w:rsidR="00533FDE" w:rsidRPr="00493BEF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466C03CE" w14:textId="6CCFDBFA" w:rsidR="00533FDE" w:rsidRPr="004D6085" w:rsidRDefault="00533FDE" w:rsidP="00533FDE">
            <w:r w:rsidRPr="004D6085">
              <w:t>Шинкарев Михаил Владимирович</w:t>
            </w:r>
          </w:p>
        </w:tc>
        <w:tc>
          <w:tcPr>
            <w:tcW w:w="7376" w:type="dxa"/>
          </w:tcPr>
          <w:p w14:paraId="2BEB57B1" w14:textId="3731C796" w:rsidR="00533FDE" w:rsidRPr="0051686E" w:rsidRDefault="00533FDE" w:rsidP="00533FDE">
            <w:pPr>
              <w:rPr>
                <w:sz w:val="20"/>
                <w:szCs w:val="20"/>
              </w:rPr>
            </w:pPr>
            <w:r w:rsidRPr="0051686E">
              <w:rPr>
                <w:sz w:val="20"/>
                <w:szCs w:val="20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0274ADA3" w14:textId="77777777" w:rsidR="00533FDE" w:rsidRPr="0051686E" w:rsidRDefault="00533FDE" w:rsidP="00533FDE">
            <w:pPr>
              <w:rPr>
                <w:b/>
                <w:sz w:val="20"/>
                <w:szCs w:val="20"/>
              </w:rPr>
            </w:pPr>
          </w:p>
          <w:p w14:paraId="5135F904" w14:textId="7CD5762F" w:rsidR="00533FDE" w:rsidRPr="0051686E" w:rsidRDefault="00533FDE" w:rsidP="00533FD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01-11806-2-1-25-519</w:t>
            </w:r>
            <w:r>
              <w:rPr>
                <w:color w:val="000000"/>
                <w:sz w:val="20"/>
                <w:szCs w:val="32"/>
              </w:rPr>
              <w:t>; Б8.3 протокол от 16.08.2025 01-11971-2-2-25-410</w:t>
            </w:r>
          </w:p>
          <w:p w14:paraId="26745FAE" w14:textId="77777777" w:rsidR="00533FDE" w:rsidRDefault="00533FDE" w:rsidP="00533FDE">
            <w:pPr>
              <w:rPr>
                <w:b/>
                <w:sz w:val="20"/>
                <w:szCs w:val="20"/>
              </w:rPr>
            </w:pPr>
          </w:p>
          <w:p w14:paraId="38DAC662" w14:textId="74E148D9" w:rsidR="00D14080" w:rsidRPr="00D14080" w:rsidRDefault="00D14080" w:rsidP="00533FDE">
            <w:pPr>
              <w:rPr>
                <w:bCs/>
                <w:sz w:val="20"/>
                <w:szCs w:val="20"/>
              </w:rPr>
            </w:pPr>
            <w:r w:rsidRPr="00D14080">
              <w:rPr>
                <w:bCs/>
                <w:sz w:val="20"/>
                <w:szCs w:val="20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359" w:type="dxa"/>
          </w:tcPr>
          <w:p w14:paraId="3BF9818E" w14:textId="09CA026D" w:rsidR="00533FDE" w:rsidRPr="004D6085" w:rsidRDefault="00533FDE" w:rsidP="00533FDE">
            <w:pPr>
              <w:jc w:val="center"/>
            </w:pPr>
            <w:r w:rsidRPr="004D6085">
              <w:lastRenderedPageBreak/>
              <w:t>Старший прораб</w:t>
            </w:r>
          </w:p>
        </w:tc>
        <w:tc>
          <w:tcPr>
            <w:tcW w:w="2354" w:type="dxa"/>
          </w:tcPr>
          <w:p w14:paraId="6DEC0A43" w14:textId="25CBC001" w:rsidR="00533FDE" w:rsidRDefault="00533FDE" w:rsidP="00533FDE">
            <w:pPr>
              <w:jc w:val="center"/>
            </w:pPr>
            <w:r>
              <w:t>6</w:t>
            </w:r>
          </w:p>
        </w:tc>
      </w:tr>
      <w:tr w:rsidR="00533FDE" w:rsidRPr="000B467C" w14:paraId="0293FFF1" w14:textId="77777777" w:rsidTr="009305FB">
        <w:tc>
          <w:tcPr>
            <w:tcW w:w="691" w:type="dxa"/>
          </w:tcPr>
          <w:p w14:paraId="4C91BE23" w14:textId="77777777" w:rsidR="00533FDE" w:rsidRPr="00493BEF" w:rsidRDefault="00533FDE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E382AFF" w14:textId="7D37027F" w:rsidR="00533FDE" w:rsidRPr="004D6085" w:rsidRDefault="00533FDE" w:rsidP="00533FDE">
            <w:proofErr w:type="spellStart"/>
            <w:r w:rsidRPr="00454DEF">
              <w:t>Юпин</w:t>
            </w:r>
            <w:proofErr w:type="spellEnd"/>
            <w:r w:rsidRPr="00454DEF">
              <w:t xml:space="preserve"> Андрей Викторович</w:t>
            </w:r>
          </w:p>
        </w:tc>
        <w:tc>
          <w:tcPr>
            <w:tcW w:w="7376" w:type="dxa"/>
          </w:tcPr>
          <w:p w14:paraId="32BBC847" w14:textId="412DF34B" w:rsidR="00533FDE" w:rsidRPr="0051686E" w:rsidRDefault="00533FDE" w:rsidP="00533FDE">
            <w:pPr>
              <w:rPr>
                <w:sz w:val="20"/>
                <w:szCs w:val="20"/>
              </w:rPr>
            </w:pPr>
            <w:r w:rsidRPr="0051686E">
              <w:rPr>
                <w:sz w:val="20"/>
                <w:szCs w:val="20"/>
              </w:rPr>
              <w:t>Всесоюзный заочный инженерно-строительный институт, 1991г., инженер-экономист по специальности «экономика и организация промышленности строительных материалов», Диплом ФВ № 478070</w:t>
            </w:r>
          </w:p>
          <w:p w14:paraId="4B4D1D76" w14:textId="77777777" w:rsidR="00533FDE" w:rsidRPr="0051686E" w:rsidRDefault="00533FDE" w:rsidP="00533FDE"/>
          <w:p w14:paraId="051D81C8" w14:textId="0E10ED15" w:rsidR="00533FDE" w:rsidRPr="0051686E" w:rsidRDefault="00533FDE" w:rsidP="00533FDE">
            <w:pPr>
              <w:rPr>
                <w:color w:val="000000"/>
                <w:sz w:val="20"/>
                <w:szCs w:val="32"/>
              </w:rPr>
            </w:pPr>
            <w:r w:rsidRPr="0051686E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01-11806-2-1-25-518</w:t>
            </w:r>
            <w:r>
              <w:rPr>
                <w:color w:val="000000"/>
                <w:sz w:val="20"/>
                <w:szCs w:val="32"/>
              </w:rPr>
              <w:t>; Б8.3 протокол от 16.08.2025 01-11971-2-2-25-406</w:t>
            </w:r>
          </w:p>
          <w:p w14:paraId="1BD629CB" w14:textId="58087EB7" w:rsidR="00533FDE" w:rsidRPr="0051686E" w:rsidRDefault="00533FDE" w:rsidP="00533FDE">
            <w:pPr>
              <w:rPr>
                <w:b/>
                <w:sz w:val="20"/>
                <w:szCs w:val="20"/>
              </w:rPr>
            </w:pPr>
          </w:p>
        </w:tc>
        <w:tc>
          <w:tcPr>
            <w:tcW w:w="2359" w:type="dxa"/>
          </w:tcPr>
          <w:p w14:paraId="020E0A38" w14:textId="2EF0F817" w:rsidR="00533FDE" w:rsidRPr="004D6085" w:rsidRDefault="00533FDE" w:rsidP="00533FDE">
            <w:pPr>
              <w:jc w:val="center"/>
            </w:pPr>
            <w:r w:rsidRPr="004D6085">
              <w:t>Прораб</w:t>
            </w:r>
          </w:p>
        </w:tc>
        <w:tc>
          <w:tcPr>
            <w:tcW w:w="2354" w:type="dxa"/>
          </w:tcPr>
          <w:p w14:paraId="6FAAC608" w14:textId="54821044" w:rsidR="00533FDE" w:rsidRDefault="00533FDE" w:rsidP="00533FDE">
            <w:pPr>
              <w:jc w:val="center"/>
            </w:pPr>
            <w:r>
              <w:t>11</w:t>
            </w:r>
          </w:p>
        </w:tc>
      </w:tr>
      <w:tr w:rsidR="00D049E9" w:rsidRPr="000B467C" w14:paraId="52BF7888" w14:textId="77777777" w:rsidTr="009305FB">
        <w:tc>
          <w:tcPr>
            <w:tcW w:w="691" w:type="dxa"/>
          </w:tcPr>
          <w:p w14:paraId="63A72251" w14:textId="77777777" w:rsidR="00D049E9" w:rsidRPr="00493BEF" w:rsidRDefault="00D049E9" w:rsidP="00533FDE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DDC6C3F" w14:textId="547FF822" w:rsidR="00D049E9" w:rsidRPr="00454DEF" w:rsidRDefault="00D049E9" w:rsidP="00533FDE">
            <w:r w:rsidRPr="00D049E9">
              <w:t>Тихомиров Алексей Олегович</w:t>
            </w:r>
          </w:p>
        </w:tc>
        <w:tc>
          <w:tcPr>
            <w:tcW w:w="7376" w:type="dxa"/>
          </w:tcPr>
          <w:p w14:paraId="4329F644" w14:textId="77777777" w:rsidR="00D049E9" w:rsidRDefault="00D049E9" w:rsidP="00533FDE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Тверской государственный технический университет, магистр техники и технологии по направлению "Автоматизация и управление", диплом АВМ 0006395 рег.№ 14, 1999</w:t>
            </w:r>
          </w:p>
          <w:p w14:paraId="20249BCE" w14:textId="77777777" w:rsidR="00D049E9" w:rsidRDefault="00D049E9" w:rsidP="00533FDE">
            <w:pPr>
              <w:rPr>
                <w:sz w:val="20"/>
                <w:szCs w:val="20"/>
              </w:rPr>
            </w:pPr>
          </w:p>
          <w:p w14:paraId="5EEAA41B" w14:textId="77777777" w:rsidR="00D049E9" w:rsidRDefault="00D049E9" w:rsidP="00533FDE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Номер специалиста НРС С-78- 194943</w:t>
            </w:r>
          </w:p>
          <w:p w14:paraId="1175B162" w14:textId="77777777" w:rsidR="00D049E9" w:rsidRDefault="00D049E9" w:rsidP="00533FDE">
            <w:pPr>
              <w:rPr>
                <w:sz w:val="20"/>
                <w:szCs w:val="20"/>
              </w:rPr>
            </w:pPr>
          </w:p>
          <w:p w14:paraId="55E12D64" w14:textId="77777777" w:rsidR="00D049E9" w:rsidRDefault="00D049E9" w:rsidP="00533FDE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№18207 АБ 3 от 25.07.2025 (до 25.07.2028)</w:t>
            </w:r>
          </w:p>
          <w:p w14:paraId="55EACB6E" w14:textId="01B4AD0A" w:rsidR="00D14080" w:rsidRDefault="00D14080" w:rsidP="00533FDE">
            <w:pPr>
              <w:rPr>
                <w:color w:val="000000"/>
                <w:sz w:val="20"/>
                <w:szCs w:val="20"/>
              </w:rPr>
            </w:pPr>
          </w:p>
          <w:p w14:paraId="0B5F0405" w14:textId="74EBEBC5" w:rsidR="00D14080" w:rsidRDefault="00D14080" w:rsidP="00533FDE">
            <w:pPr>
              <w:rPr>
                <w:color w:val="000000"/>
                <w:sz w:val="20"/>
                <w:szCs w:val="20"/>
              </w:rPr>
            </w:pPr>
            <w:r w:rsidRPr="00D14080">
              <w:rPr>
                <w:color w:val="000000"/>
                <w:sz w:val="20"/>
                <w:szCs w:val="20"/>
              </w:rPr>
              <w:t>АНО ДПО "ЛПЭКС"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D14080">
              <w:rPr>
                <w:color w:val="000000"/>
                <w:sz w:val="20"/>
                <w:szCs w:val="20"/>
              </w:rPr>
              <w:t>Оборудование и технология сварочного прои</w:t>
            </w:r>
            <w:r>
              <w:rPr>
                <w:color w:val="000000"/>
                <w:sz w:val="20"/>
                <w:szCs w:val="20"/>
              </w:rPr>
              <w:t>з</w:t>
            </w:r>
            <w:r w:rsidRPr="00D14080">
              <w:rPr>
                <w:color w:val="000000"/>
                <w:sz w:val="20"/>
                <w:szCs w:val="20"/>
              </w:rPr>
              <w:t>водства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D14080">
              <w:rPr>
                <w:color w:val="000000"/>
                <w:sz w:val="20"/>
                <w:szCs w:val="20"/>
              </w:rPr>
              <w:t>УПК 78 Л035 0000004 рег.№ 25-78-6.4-2/01 от 05.09.2025</w:t>
            </w:r>
          </w:p>
          <w:p w14:paraId="7E9525A8" w14:textId="77777777" w:rsidR="00D14080" w:rsidRDefault="00D14080" w:rsidP="00533FDE">
            <w:pPr>
              <w:rPr>
                <w:color w:val="000000"/>
                <w:sz w:val="20"/>
                <w:szCs w:val="20"/>
              </w:rPr>
            </w:pPr>
          </w:p>
          <w:p w14:paraId="787957BE" w14:textId="77777777" w:rsidR="00D14080" w:rsidRDefault="00D14080" w:rsidP="00533FDE">
            <w:pPr>
              <w:rPr>
                <w:sz w:val="20"/>
                <w:szCs w:val="20"/>
              </w:rPr>
            </w:pPr>
            <w:r w:rsidRPr="00D14080">
              <w:rPr>
                <w:sz w:val="20"/>
                <w:szCs w:val="20"/>
              </w:rPr>
              <w:t>НАКС, Специалист сварочного производства II уровня (аттестованный мастер-сварщик)</w:t>
            </w:r>
            <w:r>
              <w:rPr>
                <w:sz w:val="20"/>
                <w:szCs w:val="20"/>
              </w:rPr>
              <w:t xml:space="preserve"> </w:t>
            </w:r>
            <w:r w:rsidRPr="00D14080">
              <w:rPr>
                <w:sz w:val="20"/>
                <w:szCs w:val="20"/>
              </w:rPr>
              <w:t>Протокол аттестации № СЗР-6АЦ-II-02336 от 01.10.2025; удостоверение № СЗР-6АЦ-II-02336 (срок действия до 01.10.2028)</w:t>
            </w:r>
          </w:p>
          <w:p w14:paraId="349FFDC9" w14:textId="77777777" w:rsidR="00F80215" w:rsidRDefault="00F80215" w:rsidP="00533FDE">
            <w:pPr>
              <w:rPr>
                <w:sz w:val="20"/>
                <w:szCs w:val="20"/>
              </w:rPr>
            </w:pPr>
          </w:p>
          <w:p w14:paraId="2C31792A" w14:textId="09DE1318" w:rsidR="00F80215" w:rsidRPr="0051686E" w:rsidRDefault="00F80215" w:rsidP="00533FDE">
            <w:pPr>
              <w:rPr>
                <w:sz w:val="20"/>
                <w:szCs w:val="20"/>
              </w:rPr>
            </w:pPr>
            <w:r w:rsidRPr="00F80215">
              <w:rPr>
                <w:sz w:val="20"/>
                <w:szCs w:val="20"/>
              </w:rPr>
              <w:t>Аттестация в области промышленной безопасности А.1, Б.8.3, Б.9.3</w:t>
            </w:r>
            <w:r>
              <w:rPr>
                <w:sz w:val="20"/>
                <w:szCs w:val="20"/>
              </w:rPr>
              <w:t xml:space="preserve">, </w:t>
            </w:r>
            <w:r w:rsidRPr="00F80215">
              <w:rPr>
                <w:sz w:val="20"/>
                <w:szCs w:val="20"/>
              </w:rPr>
              <w:t>Протокол № 58-9767-2-3-25-401 от 04.12.2025</w:t>
            </w:r>
          </w:p>
        </w:tc>
        <w:tc>
          <w:tcPr>
            <w:tcW w:w="2359" w:type="dxa"/>
          </w:tcPr>
          <w:p w14:paraId="010216A8" w14:textId="053AA7E5" w:rsidR="00D049E9" w:rsidRPr="004D6085" w:rsidRDefault="00D049E9" w:rsidP="00533FDE">
            <w:pPr>
              <w:jc w:val="center"/>
            </w:pPr>
            <w:r w:rsidRPr="00D049E9">
              <w:t>Начальник участка</w:t>
            </w:r>
          </w:p>
        </w:tc>
        <w:tc>
          <w:tcPr>
            <w:tcW w:w="2354" w:type="dxa"/>
          </w:tcPr>
          <w:p w14:paraId="482BC8B4" w14:textId="6D04C641" w:rsidR="00D049E9" w:rsidRDefault="00D049E9" w:rsidP="00533FDE">
            <w:pPr>
              <w:jc w:val="center"/>
            </w:pPr>
            <w:r w:rsidRPr="00D049E9">
              <w:t>15</w:t>
            </w:r>
          </w:p>
        </w:tc>
      </w:tr>
      <w:tr w:rsidR="00D049E9" w:rsidRPr="000B467C" w14:paraId="277FDAED" w14:textId="77777777" w:rsidTr="009305FB">
        <w:tc>
          <w:tcPr>
            <w:tcW w:w="691" w:type="dxa"/>
          </w:tcPr>
          <w:p w14:paraId="345A816D" w14:textId="77777777" w:rsidR="00D049E9" w:rsidRPr="00493BEF" w:rsidRDefault="00D049E9" w:rsidP="00D049E9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F23FAC2" w14:textId="3DF66661" w:rsidR="00D049E9" w:rsidRPr="00D049E9" w:rsidRDefault="00D049E9" w:rsidP="00D049E9">
            <w:pPr>
              <w:rPr>
                <w:highlight w:val="yellow"/>
              </w:rPr>
            </w:pPr>
            <w:proofErr w:type="spellStart"/>
            <w:r w:rsidRPr="004B4452">
              <w:t>Княгницкий</w:t>
            </w:r>
            <w:proofErr w:type="spellEnd"/>
            <w:r w:rsidRPr="004B4452">
              <w:t xml:space="preserve"> Сергей Александрович</w:t>
            </w:r>
          </w:p>
        </w:tc>
        <w:tc>
          <w:tcPr>
            <w:tcW w:w="7376" w:type="dxa"/>
          </w:tcPr>
          <w:p w14:paraId="5486A45E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бакалавр строительства, Диплом бакалавра ДБ № 014466 от 01.09.1997</w:t>
            </w:r>
          </w:p>
          <w:p w14:paraId="178A8CB1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16B5DE81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специальность - промышленное и гражданское строительство, квалификация специалиста инженера-строителя, Диплом ЛД ВЕ № 007227 от 04.09.1998</w:t>
            </w:r>
          </w:p>
          <w:p w14:paraId="722556B5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725794E1" w14:textId="6A3C2F19" w:rsidR="00D049E9" w:rsidRPr="00D049E9" w:rsidRDefault="00D049E9" w:rsidP="00D049E9">
            <w:pPr>
              <w:rPr>
                <w:sz w:val="20"/>
                <w:szCs w:val="20"/>
                <w:highlight w:val="yellow"/>
              </w:rPr>
            </w:pPr>
            <w:r w:rsidRPr="00D049E9">
              <w:rPr>
                <w:sz w:val="20"/>
                <w:szCs w:val="20"/>
              </w:rPr>
              <w:t>Номер специалиста НРС С-91-255635</w:t>
            </w:r>
          </w:p>
        </w:tc>
        <w:tc>
          <w:tcPr>
            <w:tcW w:w="2359" w:type="dxa"/>
          </w:tcPr>
          <w:p w14:paraId="24F7629E" w14:textId="3062CC24" w:rsidR="00D049E9" w:rsidRPr="00D049E9" w:rsidRDefault="00D049E9" w:rsidP="00D049E9">
            <w:pPr>
              <w:jc w:val="center"/>
              <w:rPr>
                <w:highlight w:val="yellow"/>
              </w:rPr>
            </w:pPr>
            <w:r w:rsidRPr="00D049E9">
              <w:t>Руководитель строительства</w:t>
            </w:r>
          </w:p>
        </w:tc>
        <w:tc>
          <w:tcPr>
            <w:tcW w:w="2354" w:type="dxa"/>
          </w:tcPr>
          <w:p w14:paraId="418F0A03" w14:textId="2ABE29B9" w:rsidR="00D049E9" w:rsidRPr="00D049E9" w:rsidRDefault="009B0429" w:rsidP="00D049E9">
            <w:pPr>
              <w:jc w:val="center"/>
              <w:rPr>
                <w:highlight w:val="yellow"/>
              </w:rPr>
            </w:pPr>
            <w:r w:rsidRPr="009B0429">
              <w:t>22</w:t>
            </w:r>
          </w:p>
        </w:tc>
      </w:tr>
      <w:tr w:rsidR="00D049E9" w:rsidRPr="000B467C" w14:paraId="71771BE0" w14:textId="77777777" w:rsidTr="009305FB">
        <w:tc>
          <w:tcPr>
            <w:tcW w:w="691" w:type="dxa"/>
          </w:tcPr>
          <w:p w14:paraId="6B0CF4A7" w14:textId="77777777" w:rsidR="00D049E9" w:rsidRPr="00493BEF" w:rsidRDefault="00D049E9" w:rsidP="00D049E9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128D32" w14:textId="5BDED1B0" w:rsidR="00D049E9" w:rsidRPr="00D049E9" w:rsidRDefault="00D049E9" w:rsidP="00D049E9">
            <w:r w:rsidRPr="009305FB">
              <w:t>Шарапа Евгений Александрович</w:t>
            </w:r>
          </w:p>
        </w:tc>
        <w:tc>
          <w:tcPr>
            <w:tcW w:w="7376" w:type="dxa"/>
          </w:tcPr>
          <w:p w14:paraId="3B37ADB0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 xml:space="preserve">Свидетельство 082056 </w:t>
            </w:r>
            <w:proofErr w:type="spellStart"/>
            <w:r w:rsidRPr="00D049E9">
              <w:rPr>
                <w:sz w:val="20"/>
                <w:szCs w:val="20"/>
              </w:rPr>
              <w:t>рег</w:t>
            </w:r>
            <w:proofErr w:type="spellEnd"/>
            <w:r w:rsidRPr="00D049E9">
              <w:rPr>
                <w:sz w:val="20"/>
                <w:szCs w:val="20"/>
              </w:rPr>
              <w:t xml:space="preserve"> № 2061 от 13.06.2013, монтажник наружных трубопроводов 3</w:t>
            </w:r>
            <w:proofErr w:type="gramStart"/>
            <w:r w:rsidRPr="00D049E9">
              <w:rPr>
                <w:sz w:val="20"/>
                <w:szCs w:val="20"/>
              </w:rPr>
              <w:t>р,  ГОУ</w:t>
            </w:r>
            <w:proofErr w:type="gramEnd"/>
            <w:r w:rsidRPr="00D049E9">
              <w:rPr>
                <w:sz w:val="20"/>
                <w:szCs w:val="20"/>
              </w:rPr>
              <w:t xml:space="preserve"> ВПО "</w:t>
            </w:r>
            <w:proofErr w:type="spellStart"/>
            <w:r w:rsidRPr="00D049E9">
              <w:rPr>
                <w:sz w:val="20"/>
                <w:szCs w:val="20"/>
              </w:rPr>
              <w:t>Невиномысский</w:t>
            </w:r>
            <w:proofErr w:type="spellEnd"/>
            <w:r w:rsidRPr="00D049E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D049E9">
              <w:rPr>
                <w:sz w:val="20"/>
                <w:szCs w:val="20"/>
              </w:rPr>
              <w:t>гумманитароно</w:t>
            </w:r>
            <w:proofErr w:type="spellEnd"/>
            <w:r w:rsidRPr="00D049E9">
              <w:rPr>
                <w:sz w:val="20"/>
                <w:szCs w:val="20"/>
              </w:rPr>
              <w:t>-технический институт"</w:t>
            </w:r>
          </w:p>
          <w:p w14:paraId="777E2BE4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0888E05B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Диплом 90 НПЛ 0009832 рег. № 469 от 28.06.2013, Электрогазосварщик 3р, ГОУ ВПО "</w:t>
            </w:r>
            <w:proofErr w:type="spellStart"/>
            <w:r w:rsidRPr="00D049E9">
              <w:rPr>
                <w:sz w:val="20"/>
                <w:szCs w:val="20"/>
              </w:rPr>
              <w:t>Невиномысский</w:t>
            </w:r>
            <w:proofErr w:type="spellEnd"/>
            <w:r w:rsidRPr="00D049E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D049E9">
              <w:rPr>
                <w:sz w:val="20"/>
                <w:szCs w:val="20"/>
              </w:rPr>
              <w:t>гумманитароно</w:t>
            </w:r>
            <w:proofErr w:type="spellEnd"/>
            <w:r w:rsidRPr="00D049E9">
              <w:rPr>
                <w:sz w:val="20"/>
                <w:szCs w:val="20"/>
              </w:rPr>
              <w:t>-технический институт"</w:t>
            </w:r>
          </w:p>
          <w:p w14:paraId="3FC6DAFD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4752156E" w14:textId="77777777" w:rsidR="00D049E9" w:rsidRDefault="00D049E9" w:rsidP="00D049E9">
            <w:pPr>
              <w:rPr>
                <w:sz w:val="20"/>
                <w:szCs w:val="20"/>
              </w:rPr>
            </w:pPr>
            <w:r w:rsidRPr="00D049E9">
              <w:rPr>
                <w:sz w:val="20"/>
                <w:szCs w:val="20"/>
              </w:rPr>
              <w:t>Диплом 112624 0294618 рег. № 801 от 08.07.2014, квалификация Техник по специальности Сварочное производство, ГОУ ВПО "</w:t>
            </w:r>
            <w:proofErr w:type="spellStart"/>
            <w:r w:rsidRPr="00D049E9">
              <w:rPr>
                <w:sz w:val="20"/>
                <w:szCs w:val="20"/>
              </w:rPr>
              <w:t>Невиномысский</w:t>
            </w:r>
            <w:proofErr w:type="spellEnd"/>
            <w:r w:rsidRPr="00D049E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D049E9">
              <w:rPr>
                <w:sz w:val="20"/>
                <w:szCs w:val="20"/>
              </w:rPr>
              <w:t>гумманитароно</w:t>
            </w:r>
            <w:proofErr w:type="spellEnd"/>
            <w:r w:rsidRPr="00D049E9">
              <w:rPr>
                <w:sz w:val="20"/>
                <w:szCs w:val="20"/>
              </w:rPr>
              <w:t>-технический институт"</w:t>
            </w:r>
          </w:p>
          <w:p w14:paraId="1287921B" w14:textId="77777777" w:rsidR="00D049E9" w:rsidRDefault="00D049E9" w:rsidP="00D049E9">
            <w:pPr>
              <w:rPr>
                <w:sz w:val="20"/>
                <w:szCs w:val="20"/>
                <w:highlight w:val="yellow"/>
              </w:rPr>
            </w:pPr>
          </w:p>
          <w:p w14:paraId="52C29D03" w14:textId="77777777" w:rsidR="00D049E9" w:rsidRDefault="00D049E9" w:rsidP="00D049E9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№18307 АБ 2 от 25.07.2025 (до 25.07.2028)</w:t>
            </w:r>
          </w:p>
          <w:p w14:paraId="34485A08" w14:textId="77777777" w:rsidR="00D14080" w:rsidRDefault="00D14080" w:rsidP="00D049E9">
            <w:pPr>
              <w:rPr>
                <w:color w:val="000000"/>
                <w:sz w:val="20"/>
                <w:szCs w:val="20"/>
                <w:highlight w:val="yellow"/>
              </w:rPr>
            </w:pPr>
          </w:p>
          <w:p w14:paraId="41BFB1F9" w14:textId="77BF2F2F" w:rsidR="00D14080" w:rsidRPr="00D049E9" w:rsidRDefault="00D14080" w:rsidP="00D049E9">
            <w:pPr>
              <w:rPr>
                <w:sz w:val="20"/>
                <w:szCs w:val="20"/>
                <w:highlight w:val="yellow"/>
              </w:rPr>
            </w:pPr>
            <w:r w:rsidRPr="00D14080">
              <w:rPr>
                <w:sz w:val="20"/>
                <w:szCs w:val="20"/>
              </w:rPr>
              <w:t>НАКС, Специалист сварочного производства I уровня (аттестованный сварщик)</w:t>
            </w:r>
            <w:r>
              <w:rPr>
                <w:sz w:val="20"/>
                <w:szCs w:val="20"/>
              </w:rPr>
              <w:t xml:space="preserve"> </w:t>
            </w:r>
            <w:r w:rsidRPr="00D14080">
              <w:rPr>
                <w:sz w:val="20"/>
                <w:szCs w:val="20"/>
              </w:rPr>
              <w:t>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</w:tc>
        <w:tc>
          <w:tcPr>
            <w:tcW w:w="2359" w:type="dxa"/>
          </w:tcPr>
          <w:p w14:paraId="721B6C34" w14:textId="798E4167" w:rsidR="00D049E9" w:rsidRPr="00D049E9" w:rsidRDefault="00D049E9" w:rsidP="00D049E9">
            <w:pPr>
              <w:jc w:val="center"/>
            </w:pPr>
            <w:r w:rsidRPr="009305FB">
              <w:t>Производитель работ</w:t>
            </w:r>
          </w:p>
        </w:tc>
        <w:tc>
          <w:tcPr>
            <w:tcW w:w="2354" w:type="dxa"/>
          </w:tcPr>
          <w:p w14:paraId="2113036C" w14:textId="617008CC" w:rsidR="00D049E9" w:rsidRPr="00D049E9" w:rsidRDefault="00D049E9" w:rsidP="00D049E9">
            <w:pPr>
              <w:jc w:val="center"/>
            </w:pPr>
            <w:r>
              <w:t>8</w:t>
            </w:r>
          </w:p>
        </w:tc>
      </w:tr>
      <w:tr w:rsidR="00D049E9" w:rsidRPr="000B467C" w14:paraId="39B10FF5" w14:textId="77777777" w:rsidTr="009305FB">
        <w:tc>
          <w:tcPr>
            <w:tcW w:w="14843" w:type="dxa"/>
            <w:gridSpan w:val="5"/>
          </w:tcPr>
          <w:p w14:paraId="5252486B" w14:textId="7F3809BC" w:rsidR="00D049E9" w:rsidRPr="00493BEF" w:rsidRDefault="00D049E9" w:rsidP="00D049E9">
            <w:pPr>
              <w:keepNext/>
              <w:jc w:val="left"/>
            </w:pPr>
            <w:r w:rsidRPr="000C5727">
              <w:rPr>
                <w:b/>
              </w:rPr>
              <w:t>Прочий персонал</w:t>
            </w:r>
          </w:p>
        </w:tc>
      </w:tr>
      <w:tr w:rsidR="00D049E9" w:rsidRPr="000B467C" w14:paraId="2346BCA9" w14:textId="77777777" w:rsidTr="009305FB">
        <w:tc>
          <w:tcPr>
            <w:tcW w:w="691" w:type="dxa"/>
          </w:tcPr>
          <w:p w14:paraId="6AC99E54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3CBFFDD" w14:textId="4267CBEE" w:rsidR="00D049E9" w:rsidRPr="00AD082F" w:rsidRDefault="00D049E9" w:rsidP="00D049E9">
            <w:r w:rsidRPr="004D6085">
              <w:t>Филонова Елена Владимировна</w:t>
            </w:r>
          </w:p>
        </w:tc>
        <w:tc>
          <w:tcPr>
            <w:tcW w:w="7376" w:type="dxa"/>
          </w:tcPr>
          <w:p w14:paraId="193F6613" w14:textId="74A8F133" w:rsidR="00D049E9" w:rsidRDefault="00D049E9" w:rsidP="00D049E9">
            <w:pPr>
              <w:rPr>
                <w:bCs/>
                <w:sz w:val="20"/>
                <w:szCs w:val="20"/>
              </w:rPr>
            </w:pPr>
            <w:r w:rsidRPr="00494D0E">
              <w:rPr>
                <w:bCs/>
                <w:sz w:val="20"/>
                <w:szCs w:val="20"/>
              </w:rPr>
              <w:t>Российский университет дружбы народов</w:t>
            </w:r>
            <w:r>
              <w:rPr>
                <w:bCs/>
                <w:sz w:val="20"/>
                <w:szCs w:val="20"/>
              </w:rPr>
              <w:t>, 2006г,</w:t>
            </w:r>
            <w:r w:rsidRPr="00494D0E">
              <w:rPr>
                <w:bCs/>
                <w:sz w:val="20"/>
                <w:szCs w:val="20"/>
              </w:rPr>
              <w:t xml:space="preserve"> физика, магистр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494D0E">
              <w:rPr>
                <w:bCs/>
                <w:sz w:val="20"/>
                <w:szCs w:val="20"/>
              </w:rPr>
              <w:t>Диплом ВМА 0044406</w:t>
            </w:r>
          </w:p>
          <w:p w14:paraId="303BB13C" w14:textId="77777777" w:rsidR="00D049E9" w:rsidRDefault="00D049E9" w:rsidP="00D049E9">
            <w:pPr>
              <w:rPr>
                <w:bCs/>
                <w:sz w:val="20"/>
                <w:szCs w:val="20"/>
              </w:rPr>
            </w:pPr>
          </w:p>
          <w:p w14:paraId="5423AB28" w14:textId="6D34927C" w:rsidR="00D049E9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E12877">
              <w:rPr>
                <w:bCs/>
                <w:sz w:val="20"/>
                <w:szCs w:val="20"/>
              </w:rPr>
              <w:t>Центр компьютерного обучения «Специалист» при МГТУ им. Н.Э.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E12877">
              <w:rPr>
                <w:bCs/>
                <w:sz w:val="20"/>
                <w:szCs w:val="20"/>
              </w:rPr>
              <w:t xml:space="preserve">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359" w:type="dxa"/>
          </w:tcPr>
          <w:p w14:paraId="776A109E" w14:textId="2ADD88B0" w:rsidR="00D049E9" w:rsidRPr="00290935" w:rsidRDefault="00D049E9" w:rsidP="00D049E9">
            <w:pPr>
              <w:jc w:val="center"/>
            </w:pPr>
            <w:r w:rsidRPr="004D6085">
              <w:t>Ведущий специалист сметно-договорного отдела</w:t>
            </w:r>
          </w:p>
        </w:tc>
        <w:tc>
          <w:tcPr>
            <w:tcW w:w="2354" w:type="dxa"/>
          </w:tcPr>
          <w:p w14:paraId="3B0C7D9A" w14:textId="0FD1957E" w:rsidR="00D049E9" w:rsidRDefault="00D049E9" w:rsidP="00D049E9">
            <w:pPr>
              <w:jc w:val="center"/>
            </w:pPr>
            <w:r>
              <w:t>11</w:t>
            </w:r>
          </w:p>
        </w:tc>
      </w:tr>
      <w:tr w:rsidR="00D049E9" w:rsidRPr="000B467C" w14:paraId="23B08504" w14:textId="77777777" w:rsidTr="009305FB">
        <w:tc>
          <w:tcPr>
            <w:tcW w:w="691" w:type="dxa"/>
          </w:tcPr>
          <w:p w14:paraId="6945FEAB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D47C97A" w14:textId="230744CD" w:rsidR="00D049E9" w:rsidRPr="00AD082F" w:rsidRDefault="00D049E9" w:rsidP="00D049E9">
            <w:r w:rsidRPr="005F4312">
              <w:t>Сметанина Юлия Владимировна</w:t>
            </w:r>
          </w:p>
        </w:tc>
        <w:tc>
          <w:tcPr>
            <w:tcW w:w="7376" w:type="dxa"/>
          </w:tcPr>
          <w:p w14:paraId="0609219E" w14:textId="17E8F036" w:rsidR="00D049E9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5F4312">
              <w:rPr>
                <w:bCs/>
                <w:sz w:val="20"/>
                <w:szCs w:val="20"/>
              </w:rPr>
              <w:t xml:space="preserve"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</w:t>
            </w:r>
            <w:proofErr w:type="spellStart"/>
            <w:r w:rsidRPr="005F4312">
              <w:rPr>
                <w:bCs/>
                <w:sz w:val="20"/>
                <w:szCs w:val="20"/>
              </w:rPr>
              <w:t>Д.И.Менделеева</w:t>
            </w:r>
            <w:proofErr w:type="spellEnd"/>
            <w:r w:rsidRPr="005F4312">
              <w:rPr>
                <w:bCs/>
                <w:sz w:val="20"/>
                <w:szCs w:val="20"/>
              </w:rPr>
              <w:t>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359" w:type="dxa"/>
          </w:tcPr>
          <w:p w14:paraId="275B6B23" w14:textId="79CA7B4E" w:rsidR="00D049E9" w:rsidRPr="00290935" w:rsidRDefault="00D049E9" w:rsidP="00D049E9">
            <w:pPr>
              <w:jc w:val="center"/>
            </w:pPr>
            <w:r w:rsidRPr="004D6085">
              <w:t>Бухгалтер</w:t>
            </w:r>
          </w:p>
        </w:tc>
        <w:tc>
          <w:tcPr>
            <w:tcW w:w="2354" w:type="dxa"/>
          </w:tcPr>
          <w:p w14:paraId="7929F527" w14:textId="67E95A97" w:rsidR="00D049E9" w:rsidRDefault="00D049E9" w:rsidP="00D049E9">
            <w:pPr>
              <w:jc w:val="center"/>
            </w:pPr>
            <w:r>
              <w:rPr>
                <w:lang w:val="en-US"/>
              </w:rPr>
              <w:t>16</w:t>
            </w:r>
          </w:p>
        </w:tc>
      </w:tr>
      <w:tr w:rsidR="00D049E9" w:rsidRPr="000B467C" w14:paraId="751289FB" w14:textId="77777777" w:rsidTr="009305FB">
        <w:tc>
          <w:tcPr>
            <w:tcW w:w="691" w:type="dxa"/>
          </w:tcPr>
          <w:p w14:paraId="6ECC72B7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459D842" w14:textId="082B8326" w:rsidR="00D049E9" w:rsidRPr="00FD7FC0" w:rsidRDefault="00D049E9" w:rsidP="00D049E9">
            <w:pPr>
              <w:rPr>
                <w:highlight w:val="yellow"/>
              </w:rPr>
            </w:pPr>
            <w:r w:rsidRPr="00454DEF">
              <w:t>Волков Родион Валерьевич</w:t>
            </w:r>
          </w:p>
        </w:tc>
        <w:tc>
          <w:tcPr>
            <w:tcW w:w="7376" w:type="dxa"/>
          </w:tcPr>
          <w:p w14:paraId="488E2B8C" w14:textId="072F6607" w:rsidR="00D049E9" w:rsidRPr="003234DD" w:rsidRDefault="00D049E9" w:rsidP="00D049E9">
            <w:pPr>
              <w:rPr>
                <w:b/>
                <w:bCs/>
                <w:sz w:val="20"/>
                <w:szCs w:val="20"/>
              </w:rPr>
            </w:pPr>
            <w:r w:rsidRPr="00340567">
              <w:rPr>
                <w:sz w:val="20"/>
                <w:szCs w:val="20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CA2687" w14:textId="443366D6" w:rsidR="00D049E9" w:rsidRPr="00731250" w:rsidRDefault="00D049E9" w:rsidP="00D049E9">
            <w:pPr>
              <w:rPr>
                <w:b/>
                <w:bCs/>
                <w:color w:val="000000"/>
                <w:sz w:val="20"/>
                <w:szCs w:val="32"/>
              </w:rPr>
            </w:pPr>
          </w:p>
        </w:tc>
        <w:tc>
          <w:tcPr>
            <w:tcW w:w="2359" w:type="dxa"/>
          </w:tcPr>
          <w:p w14:paraId="6734FEFA" w14:textId="016787C0" w:rsidR="00D049E9" w:rsidRPr="004D6085" w:rsidRDefault="00D049E9" w:rsidP="00D049E9">
            <w:pPr>
              <w:jc w:val="center"/>
            </w:pPr>
            <w:r w:rsidRPr="004D6085">
              <w:t>Кладовщик</w:t>
            </w:r>
          </w:p>
        </w:tc>
        <w:tc>
          <w:tcPr>
            <w:tcW w:w="2354" w:type="dxa"/>
          </w:tcPr>
          <w:p w14:paraId="7726B96C" w14:textId="1802A947" w:rsidR="00D049E9" w:rsidRDefault="00D049E9" w:rsidP="00D049E9">
            <w:pPr>
              <w:jc w:val="center"/>
            </w:pPr>
            <w:r>
              <w:t>7</w:t>
            </w:r>
          </w:p>
        </w:tc>
      </w:tr>
      <w:tr w:rsidR="00D049E9" w:rsidRPr="000B467C" w14:paraId="3F0D80F4" w14:textId="77777777" w:rsidTr="009305FB">
        <w:tc>
          <w:tcPr>
            <w:tcW w:w="691" w:type="dxa"/>
          </w:tcPr>
          <w:p w14:paraId="58BDF0BC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9C9481F" w14:textId="72070EF0" w:rsidR="00D049E9" w:rsidRPr="00493BEF" w:rsidRDefault="00D049E9" w:rsidP="00D049E9">
            <w:pPr>
              <w:jc w:val="left"/>
            </w:pPr>
            <w:proofErr w:type="spellStart"/>
            <w:r w:rsidRPr="00AD082F">
              <w:t>Келдиев</w:t>
            </w:r>
            <w:proofErr w:type="spellEnd"/>
            <w:r w:rsidRPr="00AD082F">
              <w:t xml:space="preserve"> </w:t>
            </w:r>
            <w:proofErr w:type="spellStart"/>
            <w:r w:rsidRPr="00AD082F">
              <w:t>Мурид</w:t>
            </w:r>
            <w:proofErr w:type="spellEnd"/>
            <w:r w:rsidRPr="00AD082F">
              <w:t xml:space="preserve"> </w:t>
            </w:r>
            <w:proofErr w:type="spellStart"/>
            <w:r w:rsidRPr="00AD082F">
              <w:t>Дилдорбекович</w:t>
            </w:r>
            <w:proofErr w:type="spellEnd"/>
          </w:p>
        </w:tc>
        <w:tc>
          <w:tcPr>
            <w:tcW w:w="7376" w:type="dxa"/>
          </w:tcPr>
          <w:p w14:paraId="7ABD7A85" w14:textId="4878DBAB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52123607" w14:textId="0FAE3D30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1FAF922C" w14:textId="01B1736B" w:rsidR="00D049E9" w:rsidRPr="00530EF2" w:rsidRDefault="00D049E9" w:rsidP="00D049E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30EF2">
              <w:rPr>
                <w:sz w:val="20"/>
                <w:szCs w:val="20"/>
              </w:rPr>
              <w:t>Уд.пов</w:t>
            </w:r>
            <w:proofErr w:type="spellEnd"/>
            <w:proofErr w:type="gramEnd"/>
            <w:r w:rsidRPr="00530EF2">
              <w:rPr>
                <w:sz w:val="20"/>
                <w:szCs w:val="20"/>
              </w:rPr>
              <w:t xml:space="preserve">. </w:t>
            </w:r>
            <w:proofErr w:type="spellStart"/>
            <w:r w:rsidRPr="00530EF2">
              <w:rPr>
                <w:sz w:val="20"/>
                <w:szCs w:val="20"/>
              </w:rPr>
              <w:t>квал</w:t>
            </w:r>
            <w:proofErr w:type="spellEnd"/>
            <w:r w:rsidRPr="00530EF2">
              <w:rPr>
                <w:sz w:val="20"/>
                <w:szCs w:val="20"/>
              </w:rPr>
              <w:t>. 770400881588</w:t>
            </w:r>
          </w:p>
          <w:p w14:paraId="2D875D7B" w14:textId="4105C2AA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Регистрационный № 7587-5-24 от 06.03.2024г.</w:t>
            </w:r>
          </w:p>
          <w:p w14:paraId="1509D7B7" w14:textId="73C5691E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3B7A20C1" w14:textId="268F11FA" w:rsidR="00D049E9" w:rsidRPr="00530EF2" w:rsidRDefault="00D049E9" w:rsidP="00D049E9">
            <w:pPr>
              <w:rPr>
                <w:bCs/>
                <w:sz w:val="20"/>
                <w:szCs w:val="20"/>
              </w:rPr>
            </w:pPr>
            <w:r w:rsidRPr="00530EF2">
              <w:rPr>
                <w:bCs/>
                <w:sz w:val="20"/>
                <w:szCs w:val="20"/>
              </w:rPr>
              <w:lastRenderedPageBreak/>
              <w:t>Стропальщик, удостоверение № 3576-12-19 от 23.07.2019</w:t>
            </w:r>
          </w:p>
          <w:p w14:paraId="775EA8AB" w14:textId="0579A33B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2677D2B2" w14:textId="5AB9661C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530EF2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530EF2">
              <w:rPr>
                <w:rFonts w:cstheme="minorHAnsi"/>
                <w:snapToGrid w:val="0"/>
                <w:sz w:val="20"/>
                <w:szCs w:val="20"/>
              </w:rPr>
              <w:t>», удостоверение № 7641-1-24 от 14.03.2024 (до 15.03.2027)</w:t>
            </w:r>
          </w:p>
          <w:p w14:paraId="2B787953" w14:textId="47D33A92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0D7ACF94" w14:textId="78A3EE7C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0D3316D6" w14:textId="570B46BC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Удостоверение 5987-1-23 от 12.07.2023 (до 12.07.2026)</w:t>
            </w:r>
          </w:p>
          <w:p w14:paraId="09E08F5A" w14:textId="3F29BA68" w:rsidR="00D049E9" w:rsidRPr="00530EF2" w:rsidRDefault="00D049E9" w:rsidP="00D049E9">
            <w:pPr>
              <w:ind w:left="40"/>
            </w:pPr>
          </w:p>
        </w:tc>
        <w:tc>
          <w:tcPr>
            <w:tcW w:w="2359" w:type="dxa"/>
          </w:tcPr>
          <w:p w14:paraId="06E82B1E" w14:textId="403F54B0" w:rsidR="00D049E9" w:rsidRPr="00493BEF" w:rsidRDefault="00D049E9" w:rsidP="00D049E9">
            <w:pPr>
              <w:jc w:val="center"/>
            </w:pPr>
            <w:r w:rsidRPr="00290935">
              <w:lastRenderedPageBreak/>
              <w:t xml:space="preserve">Бригадир бетонщиков </w:t>
            </w:r>
          </w:p>
        </w:tc>
        <w:tc>
          <w:tcPr>
            <w:tcW w:w="2354" w:type="dxa"/>
          </w:tcPr>
          <w:p w14:paraId="13CAD2F3" w14:textId="08E61B83" w:rsidR="00D049E9" w:rsidRPr="00493BEF" w:rsidRDefault="00D049E9" w:rsidP="00D049E9">
            <w:pPr>
              <w:jc w:val="center"/>
            </w:pPr>
            <w:r>
              <w:t>6</w:t>
            </w:r>
          </w:p>
        </w:tc>
      </w:tr>
      <w:tr w:rsidR="00D049E9" w:rsidRPr="000B467C" w14:paraId="57A32C5F" w14:textId="77777777" w:rsidTr="009305FB">
        <w:tc>
          <w:tcPr>
            <w:tcW w:w="691" w:type="dxa"/>
          </w:tcPr>
          <w:p w14:paraId="65B67EB0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F7BEAA7" w14:textId="500CB7ED" w:rsidR="00D049E9" w:rsidRPr="001F0A4E" w:rsidRDefault="00D049E9" w:rsidP="00D049E9">
            <w:bookmarkStart w:id="0" w:name="_Hlk193454431"/>
            <w:proofErr w:type="spellStart"/>
            <w:r w:rsidRPr="001F0A4E">
              <w:t>Нургулов</w:t>
            </w:r>
            <w:proofErr w:type="spellEnd"/>
            <w:r w:rsidRPr="001F0A4E">
              <w:t xml:space="preserve"> </w:t>
            </w:r>
            <w:proofErr w:type="spellStart"/>
            <w:r w:rsidRPr="001F0A4E">
              <w:t>Наврас</w:t>
            </w:r>
            <w:proofErr w:type="spellEnd"/>
            <w:r w:rsidRPr="001F0A4E">
              <w:t xml:space="preserve"> </w:t>
            </w:r>
            <w:proofErr w:type="spellStart"/>
            <w:r w:rsidRPr="001F0A4E">
              <w:t>Гулчонович</w:t>
            </w:r>
            <w:bookmarkEnd w:id="0"/>
            <w:proofErr w:type="spellEnd"/>
          </w:p>
          <w:p w14:paraId="2527107D" w14:textId="13D5096C" w:rsidR="00D049E9" w:rsidRPr="001F0A4E" w:rsidRDefault="00D049E9" w:rsidP="00D049E9">
            <w:pPr>
              <w:rPr>
                <w:highlight w:val="yellow"/>
              </w:rPr>
            </w:pPr>
          </w:p>
        </w:tc>
        <w:tc>
          <w:tcPr>
            <w:tcW w:w="7376" w:type="dxa"/>
          </w:tcPr>
          <w:p w14:paraId="0014C787" w14:textId="1679D247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38373BFE" w14:textId="77777777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3A0550B9" w14:textId="5F1738D9" w:rsidR="00D049E9" w:rsidRPr="00530EF2" w:rsidRDefault="00D049E9" w:rsidP="00D049E9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30EF2">
              <w:rPr>
                <w:sz w:val="20"/>
                <w:szCs w:val="20"/>
              </w:rPr>
              <w:t>Уд.пов</w:t>
            </w:r>
            <w:proofErr w:type="spellEnd"/>
            <w:proofErr w:type="gramEnd"/>
            <w:r w:rsidRPr="00530EF2">
              <w:rPr>
                <w:sz w:val="20"/>
                <w:szCs w:val="20"/>
              </w:rPr>
              <w:t xml:space="preserve">. </w:t>
            </w:r>
            <w:proofErr w:type="spellStart"/>
            <w:r w:rsidRPr="00530EF2">
              <w:rPr>
                <w:sz w:val="20"/>
                <w:szCs w:val="20"/>
              </w:rPr>
              <w:t>квал</w:t>
            </w:r>
            <w:proofErr w:type="spellEnd"/>
            <w:r w:rsidRPr="00530EF2">
              <w:rPr>
                <w:sz w:val="20"/>
                <w:szCs w:val="20"/>
              </w:rPr>
              <w:t>. 770400881587</w:t>
            </w:r>
          </w:p>
          <w:p w14:paraId="465712F6" w14:textId="436F449F" w:rsidR="00D049E9" w:rsidRPr="00530EF2" w:rsidRDefault="00D049E9" w:rsidP="00D049E9">
            <w:pPr>
              <w:rPr>
                <w:sz w:val="20"/>
                <w:szCs w:val="20"/>
              </w:rPr>
            </w:pPr>
            <w:r w:rsidRPr="00530EF2">
              <w:rPr>
                <w:sz w:val="20"/>
                <w:szCs w:val="20"/>
              </w:rPr>
              <w:t>Регистрационный № 7587-4-24 от 06.03.2024г.</w:t>
            </w:r>
          </w:p>
          <w:p w14:paraId="7A352A44" w14:textId="2F8963E2" w:rsidR="00D049E9" w:rsidRPr="00530EF2" w:rsidRDefault="00D049E9" w:rsidP="00D049E9">
            <w:pPr>
              <w:rPr>
                <w:snapToGrid w:val="0"/>
                <w:sz w:val="20"/>
                <w:szCs w:val="20"/>
              </w:rPr>
            </w:pPr>
          </w:p>
          <w:p w14:paraId="08EA7F2F" w14:textId="416B23FF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530EF2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530EF2">
              <w:rPr>
                <w:rFonts w:cstheme="minorHAnsi"/>
                <w:snapToGrid w:val="0"/>
                <w:sz w:val="20"/>
                <w:szCs w:val="20"/>
              </w:rPr>
              <w:t>», удостоверение № 7641-2-24 от 14.03.2024 (до 15.03.2027)</w:t>
            </w:r>
          </w:p>
          <w:p w14:paraId="44C99444" w14:textId="0449D344" w:rsidR="00D049E9" w:rsidRPr="00530EF2" w:rsidRDefault="00D049E9" w:rsidP="00D049E9">
            <w:pPr>
              <w:rPr>
                <w:snapToGrid w:val="0"/>
                <w:sz w:val="20"/>
                <w:szCs w:val="20"/>
              </w:rPr>
            </w:pPr>
          </w:p>
          <w:p w14:paraId="33CB73D1" w14:textId="77777777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1A99363D" w14:textId="77777777" w:rsidR="00D049E9" w:rsidRPr="00530EF2" w:rsidRDefault="00D049E9" w:rsidP="00D049E9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530EF2">
              <w:rPr>
                <w:rFonts w:cstheme="minorHAnsi"/>
                <w:snapToGrid w:val="0"/>
                <w:sz w:val="20"/>
                <w:szCs w:val="20"/>
              </w:rPr>
              <w:t>Удостоверение 5987-2-23 от 12.07.2023 (до 12.07.2026)</w:t>
            </w:r>
          </w:p>
          <w:p w14:paraId="66B04A20" w14:textId="2B0C03E3" w:rsidR="00D049E9" w:rsidRPr="00530EF2" w:rsidRDefault="00D049E9" w:rsidP="00D049E9"/>
        </w:tc>
        <w:tc>
          <w:tcPr>
            <w:tcW w:w="2359" w:type="dxa"/>
          </w:tcPr>
          <w:p w14:paraId="141888BE" w14:textId="60450698" w:rsidR="00D049E9" w:rsidRPr="001F0A4E" w:rsidRDefault="00D049E9" w:rsidP="00D049E9">
            <w:pPr>
              <w:jc w:val="center"/>
            </w:pPr>
            <w:r w:rsidRPr="001F0A4E">
              <w:t xml:space="preserve">Бригадир бетонщиков </w:t>
            </w:r>
          </w:p>
        </w:tc>
        <w:tc>
          <w:tcPr>
            <w:tcW w:w="2354" w:type="dxa"/>
          </w:tcPr>
          <w:p w14:paraId="0C428FB5" w14:textId="05E89ADD" w:rsidR="00D049E9" w:rsidRPr="001F0A4E" w:rsidRDefault="00D049E9" w:rsidP="00D049E9">
            <w:pPr>
              <w:jc w:val="center"/>
            </w:pPr>
            <w:r>
              <w:t>6</w:t>
            </w:r>
          </w:p>
        </w:tc>
      </w:tr>
      <w:tr w:rsidR="00D049E9" w:rsidRPr="000B467C" w14:paraId="6C2B8398" w14:textId="77777777" w:rsidTr="009305FB">
        <w:tc>
          <w:tcPr>
            <w:tcW w:w="691" w:type="dxa"/>
          </w:tcPr>
          <w:p w14:paraId="16AE4A7E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8F1F104" w14:textId="1A097310" w:rsidR="00D049E9" w:rsidRPr="00227AC5" w:rsidRDefault="00D049E9" w:rsidP="00D049E9">
            <w:proofErr w:type="spellStart"/>
            <w:r w:rsidRPr="00227AC5">
              <w:t>Додалиев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Масрур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Силтонбекович</w:t>
            </w:r>
            <w:proofErr w:type="spellEnd"/>
          </w:p>
          <w:p w14:paraId="376C8231" w14:textId="12F8D7BE" w:rsidR="00D049E9" w:rsidRPr="00227AC5" w:rsidRDefault="00D049E9" w:rsidP="00D049E9"/>
        </w:tc>
        <w:tc>
          <w:tcPr>
            <w:tcW w:w="7376" w:type="dxa"/>
          </w:tcPr>
          <w:p w14:paraId="177937FD" w14:textId="30004B3C" w:rsidR="00D049E9" w:rsidRPr="00060F0B" w:rsidRDefault="00D049E9" w:rsidP="00D049E9">
            <w:pPr>
              <w:rPr>
                <w:bCs/>
                <w:sz w:val="20"/>
                <w:szCs w:val="20"/>
              </w:rPr>
            </w:pPr>
            <w:r w:rsidRPr="00CF4972">
              <w:rPr>
                <w:bCs/>
                <w:sz w:val="20"/>
                <w:szCs w:val="20"/>
              </w:rPr>
              <w:t>Стропальщик, удостоверение № 2711-</w:t>
            </w:r>
            <w:r>
              <w:rPr>
                <w:bCs/>
                <w:sz w:val="20"/>
                <w:szCs w:val="20"/>
              </w:rPr>
              <w:t>5</w:t>
            </w:r>
            <w:r w:rsidRPr="00CF4972">
              <w:rPr>
                <w:bCs/>
                <w:sz w:val="20"/>
                <w:szCs w:val="20"/>
              </w:rPr>
              <w:t>-21 от 21.</w:t>
            </w:r>
            <w:r w:rsidRPr="00060F0B">
              <w:rPr>
                <w:bCs/>
                <w:sz w:val="20"/>
                <w:szCs w:val="20"/>
              </w:rPr>
              <w:t>12.2021</w:t>
            </w:r>
          </w:p>
          <w:p w14:paraId="58CB510A" w14:textId="6850D3BE" w:rsidR="00D049E9" w:rsidRPr="00493BEF" w:rsidRDefault="00D049E9" w:rsidP="00D049E9"/>
        </w:tc>
        <w:tc>
          <w:tcPr>
            <w:tcW w:w="2359" w:type="dxa"/>
          </w:tcPr>
          <w:p w14:paraId="0AF0D22A" w14:textId="2C2FFF8D" w:rsidR="00D049E9" w:rsidRPr="00D96463" w:rsidRDefault="00D049E9" w:rsidP="00D049E9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53BB4D74" w14:textId="7068B9BF" w:rsidR="00D049E9" w:rsidRPr="00493BEF" w:rsidRDefault="00D049E9" w:rsidP="00D049E9">
            <w:pPr>
              <w:jc w:val="center"/>
            </w:pPr>
            <w:r>
              <w:t>3,3</w:t>
            </w:r>
          </w:p>
        </w:tc>
      </w:tr>
      <w:tr w:rsidR="00D049E9" w:rsidRPr="000B467C" w14:paraId="229911C4" w14:textId="77777777" w:rsidTr="009305FB">
        <w:tc>
          <w:tcPr>
            <w:tcW w:w="691" w:type="dxa"/>
          </w:tcPr>
          <w:p w14:paraId="68520D67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57E61F2" w14:textId="780F4694" w:rsidR="00D049E9" w:rsidRPr="00227AC5" w:rsidRDefault="00D049E9" w:rsidP="00D049E9">
            <w:proofErr w:type="spellStart"/>
            <w:r w:rsidRPr="00227AC5">
              <w:t>Ноёфтов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Озодбек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Лашкарбекович</w:t>
            </w:r>
            <w:proofErr w:type="spellEnd"/>
          </w:p>
          <w:p w14:paraId="2ED91B5C" w14:textId="778FF51E" w:rsidR="00D049E9" w:rsidRPr="00227AC5" w:rsidRDefault="00D049E9" w:rsidP="00D049E9"/>
        </w:tc>
        <w:tc>
          <w:tcPr>
            <w:tcW w:w="7376" w:type="dxa"/>
          </w:tcPr>
          <w:p w14:paraId="0D1943B7" w14:textId="5C74469A" w:rsidR="00D049E9" w:rsidRPr="00060F0B" w:rsidRDefault="00D049E9" w:rsidP="00D049E9">
            <w:pPr>
              <w:rPr>
                <w:bCs/>
                <w:sz w:val="20"/>
                <w:szCs w:val="20"/>
              </w:rPr>
            </w:pPr>
            <w:r w:rsidRPr="00060F0B">
              <w:rPr>
                <w:bCs/>
                <w:sz w:val="20"/>
                <w:szCs w:val="20"/>
              </w:rPr>
              <w:t>Стропальщик, удостоверение № 2711-6-21 от 21.12.2021</w:t>
            </w:r>
          </w:p>
          <w:p w14:paraId="06302021" w14:textId="77777777" w:rsidR="00D049E9" w:rsidRDefault="00D049E9" w:rsidP="00D049E9"/>
          <w:p w14:paraId="7F4D4815" w14:textId="77777777" w:rsidR="00D049E9" w:rsidRPr="00060F0B" w:rsidRDefault="00D049E9" w:rsidP="00D049E9">
            <w:pPr>
              <w:ind w:left="40"/>
              <w:rPr>
                <w:sz w:val="20"/>
                <w:szCs w:val="20"/>
              </w:rPr>
            </w:pPr>
            <w:r w:rsidRPr="00060F0B">
              <w:rPr>
                <w:sz w:val="20"/>
                <w:szCs w:val="20"/>
              </w:rPr>
              <w:t>2 группа по безопасности работ на высоте, Удостоверение № 7677-10-24 от 18.03.2024 (до 18.03.2027)</w:t>
            </w:r>
          </w:p>
          <w:p w14:paraId="59FB6453" w14:textId="352FCF4A" w:rsidR="00D049E9" w:rsidRPr="00060F0B" w:rsidRDefault="00D049E9" w:rsidP="00D049E9"/>
        </w:tc>
        <w:tc>
          <w:tcPr>
            <w:tcW w:w="2359" w:type="dxa"/>
          </w:tcPr>
          <w:p w14:paraId="1C449E12" w14:textId="486B8BA1" w:rsidR="00D049E9" w:rsidRPr="00D96463" w:rsidRDefault="00D049E9" w:rsidP="00D049E9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0F70CAD2" w14:textId="6594B76F" w:rsidR="00D049E9" w:rsidRPr="00493BEF" w:rsidRDefault="00D049E9" w:rsidP="00D049E9">
            <w:pPr>
              <w:jc w:val="center"/>
            </w:pPr>
            <w:r>
              <w:t>3,3</w:t>
            </w:r>
          </w:p>
        </w:tc>
      </w:tr>
      <w:tr w:rsidR="00D049E9" w:rsidRPr="000B467C" w14:paraId="0E830C51" w14:textId="77777777" w:rsidTr="009305FB">
        <w:tc>
          <w:tcPr>
            <w:tcW w:w="691" w:type="dxa"/>
          </w:tcPr>
          <w:p w14:paraId="70978B13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E9E1D30" w14:textId="11A35953" w:rsidR="00D049E9" w:rsidRPr="00227AC5" w:rsidRDefault="00D049E9" w:rsidP="00D049E9">
            <w:proofErr w:type="spellStart"/>
            <w:r w:rsidRPr="00227AC5">
              <w:t>Джумахонов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Алимхон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Азизуллоевич</w:t>
            </w:r>
            <w:proofErr w:type="spellEnd"/>
          </w:p>
          <w:p w14:paraId="00BF51F7" w14:textId="7D138569" w:rsidR="00D049E9" w:rsidRPr="00227AC5" w:rsidRDefault="00D049E9" w:rsidP="00D049E9"/>
        </w:tc>
        <w:tc>
          <w:tcPr>
            <w:tcW w:w="7376" w:type="dxa"/>
          </w:tcPr>
          <w:p w14:paraId="48310BB7" w14:textId="77777777" w:rsidR="00D049E9" w:rsidRDefault="00D049E9" w:rsidP="00D049E9">
            <w:pPr>
              <w:rPr>
                <w:bCs/>
                <w:sz w:val="20"/>
                <w:szCs w:val="20"/>
              </w:rPr>
            </w:pPr>
            <w:r w:rsidRPr="00CF4972">
              <w:rPr>
                <w:bCs/>
                <w:sz w:val="20"/>
                <w:szCs w:val="20"/>
              </w:rPr>
              <w:t>Стропальщик, удостоверение № 2711-4-21 от 21.12.2021</w:t>
            </w:r>
          </w:p>
          <w:p w14:paraId="0991858E" w14:textId="77777777" w:rsidR="00D049E9" w:rsidRDefault="00D049E9" w:rsidP="00D049E9">
            <w:pPr>
              <w:rPr>
                <w:bCs/>
                <w:sz w:val="20"/>
                <w:szCs w:val="20"/>
              </w:rPr>
            </w:pPr>
          </w:p>
          <w:p w14:paraId="2EBD4578" w14:textId="77777777" w:rsidR="00D049E9" w:rsidRPr="00534A42" w:rsidRDefault="00D049E9" w:rsidP="00D049E9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7481C">
              <w:rPr>
                <w:sz w:val="20"/>
                <w:szCs w:val="20"/>
              </w:rPr>
              <w:t xml:space="preserve"> группа по безопасности работ на высоте, Удостоверение № </w:t>
            </w:r>
            <w:r>
              <w:rPr>
                <w:sz w:val="20"/>
                <w:szCs w:val="20"/>
              </w:rPr>
              <w:t>7677-9-24 от 18.03.2024</w:t>
            </w:r>
            <w:r w:rsidRPr="00A7481C">
              <w:rPr>
                <w:sz w:val="20"/>
                <w:szCs w:val="20"/>
              </w:rPr>
              <w:t xml:space="preserve"> (до </w:t>
            </w:r>
            <w:r>
              <w:rPr>
                <w:sz w:val="20"/>
                <w:szCs w:val="20"/>
              </w:rPr>
              <w:t>18</w:t>
            </w:r>
            <w:r w:rsidRPr="00A7481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A7481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7</w:t>
            </w:r>
            <w:r w:rsidRPr="00A7481C">
              <w:rPr>
                <w:sz w:val="20"/>
                <w:szCs w:val="20"/>
              </w:rPr>
              <w:t>)</w:t>
            </w:r>
          </w:p>
          <w:p w14:paraId="46B82029" w14:textId="1C9B36C9" w:rsidR="00D049E9" w:rsidRPr="00CD0E10" w:rsidRDefault="00D049E9" w:rsidP="00D049E9">
            <w:pPr>
              <w:rPr>
                <w:bCs/>
                <w:sz w:val="20"/>
                <w:szCs w:val="20"/>
              </w:rPr>
            </w:pPr>
          </w:p>
        </w:tc>
        <w:tc>
          <w:tcPr>
            <w:tcW w:w="2359" w:type="dxa"/>
          </w:tcPr>
          <w:p w14:paraId="20B69DEA" w14:textId="15B99655" w:rsidR="00D049E9" w:rsidRPr="00D96463" w:rsidRDefault="00D049E9" w:rsidP="00D049E9">
            <w:pPr>
              <w:jc w:val="center"/>
            </w:pPr>
            <w:r w:rsidRPr="00D96463">
              <w:t>Бетонщик</w:t>
            </w:r>
          </w:p>
        </w:tc>
        <w:tc>
          <w:tcPr>
            <w:tcW w:w="2354" w:type="dxa"/>
          </w:tcPr>
          <w:p w14:paraId="18D4D0DC" w14:textId="303F3BEC" w:rsidR="00D049E9" w:rsidRPr="00493BEF" w:rsidRDefault="00D049E9" w:rsidP="00D049E9">
            <w:pPr>
              <w:jc w:val="center"/>
            </w:pPr>
            <w:r>
              <w:t>3,3</w:t>
            </w:r>
          </w:p>
        </w:tc>
      </w:tr>
      <w:tr w:rsidR="00D049E9" w:rsidRPr="000B467C" w14:paraId="42015588" w14:textId="77777777" w:rsidTr="009305FB">
        <w:tc>
          <w:tcPr>
            <w:tcW w:w="691" w:type="dxa"/>
          </w:tcPr>
          <w:p w14:paraId="42D5EA9D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96686C" w14:textId="42A66E23" w:rsidR="00D049E9" w:rsidRPr="00227AC5" w:rsidRDefault="00D049E9" w:rsidP="00D049E9">
            <w:proofErr w:type="spellStart"/>
            <w:r w:rsidRPr="00227AC5">
              <w:t>Абдумамадов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Муясар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Одинамамадович</w:t>
            </w:r>
            <w:proofErr w:type="spellEnd"/>
          </w:p>
        </w:tc>
        <w:tc>
          <w:tcPr>
            <w:tcW w:w="7376" w:type="dxa"/>
          </w:tcPr>
          <w:p w14:paraId="13EC1C13" w14:textId="4E6A2FF1" w:rsidR="00D049E9" w:rsidRPr="00D60874" w:rsidRDefault="00D049E9" w:rsidP="00D049E9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60874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60874">
              <w:rPr>
                <w:bCs/>
                <w:sz w:val="20"/>
                <w:szCs w:val="20"/>
              </w:rPr>
              <w:t xml:space="preserve">», </w:t>
            </w:r>
          </w:p>
          <w:p w14:paraId="46C84DAF" w14:textId="7E72AEBB" w:rsidR="00D049E9" w:rsidRPr="00D60874" w:rsidRDefault="00D049E9" w:rsidP="00D049E9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>Электрогазосварщик 4 разряда,</w:t>
            </w:r>
          </w:p>
          <w:p w14:paraId="10A62669" w14:textId="0ADAA2F6" w:rsidR="00D049E9" w:rsidRPr="00D60874" w:rsidRDefault="00D049E9" w:rsidP="00D049E9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t>Свидетельство о профессии рег.№ 1/1О1-04 от 26.05.2018</w:t>
            </w:r>
          </w:p>
          <w:p w14:paraId="45C2CB21" w14:textId="77777777" w:rsidR="00D049E9" w:rsidRDefault="00D049E9" w:rsidP="00D049E9">
            <w:pPr>
              <w:rPr>
                <w:b/>
                <w:sz w:val="20"/>
                <w:szCs w:val="20"/>
              </w:rPr>
            </w:pPr>
          </w:p>
          <w:p w14:paraId="62F41B2A" w14:textId="2B1220AC" w:rsidR="00D049E9" w:rsidRDefault="00D049E9" w:rsidP="00D049E9">
            <w:pPr>
              <w:rPr>
                <w:sz w:val="22"/>
                <w:szCs w:val="22"/>
              </w:rPr>
            </w:pPr>
            <w:r w:rsidRPr="00D60874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60874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60874">
              <w:rPr>
                <w:bCs/>
                <w:sz w:val="20"/>
                <w:szCs w:val="20"/>
              </w:rPr>
              <w:t>»,</w:t>
            </w:r>
          </w:p>
          <w:p w14:paraId="311D363D" w14:textId="1CF3A70F" w:rsidR="00D049E9" w:rsidRPr="00D60874" w:rsidRDefault="00D049E9" w:rsidP="00D049E9">
            <w:pPr>
              <w:rPr>
                <w:bCs/>
                <w:sz w:val="20"/>
                <w:szCs w:val="20"/>
              </w:rPr>
            </w:pPr>
            <w:r w:rsidRPr="00D60874">
              <w:rPr>
                <w:bCs/>
                <w:sz w:val="20"/>
                <w:szCs w:val="20"/>
              </w:rPr>
              <w:lastRenderedPageBreak/>
              <w:t xml:space="preserve">Электрогазосварщик </w:t>
            </w:r>
            <w:r>
              <w:rPr>
                <w:bCs/>
                <w:sz w:val="20"/>
                <w:szCs w:val="20"/>
              </w:rPr>
              <w:t>5</w:t>
            </w:r>
            <w:r w:rsidRPr="00D60874">
              <w:rPr>
                <w:bCs/>
                <w:sz w:val="20"/>
                <w:szCs w:val="20"/>
              </w:rPr>
              <w:t xml:space="preserve"> разряда,</w:t>
            </w:r>
          </w:p>
          <w:p w14:paraId="5B62637B" w14:textId="6128CB0D" w:rsidR="00D049E9" w:rsidRDefault="00D049E9" w:rsidP="00D049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№ 110/1К106 от 23.06.2023</w:t>
            </w:r>
          </w:p>
          <w:p w14:paraId="5ADDE557" w14:textId="77777777" w:rsidR="00D049E9" w:rsidRDefault="00D049E9" w:rsidP="00D049E9">
            <w:pPr>
              <w:rPr>
                <w:sz w:val="22"/>
                <w:szCs w:val="22"/>
              </w:rPr>
            </w:pPr>
          </w:p>
          <w:p w14:paraId="28F265F8" w14:textId="66E92C76" w:rsidR="00D049E9" w:rsidRDefault="00D049E9" w:rsidP="00D049E9">
            <w:pPr>
              <w:rPr>
                <w:sz w:val="22"/>
                <w:szCs w:val="22"/>
              </w:rPr>
            </w:pPr>
            <w:r w:rsidRPr="00D60874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60874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60874">
              <w:rPr>
                <w:bCs/>
                <w:sz w:val="20"/>
                <w:szCs w:val="20"/>
              </w:rPr>
              <w:t>»,</w:t>
            </w:r>
          </w:p>
          <w:p w14:paraId="5449DF81" w14:textId="22106223" w:rsidR="00D049E9" w:rsidRDefault="00D049E9" w:rsidP="00D049E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«Сварочное производство»</w:t>
            </w:r>
          </w:p>
          <w:p w14:paraId="69919122" w14:textId="041D7D2F" w:rsidR="00D049E9" w:rsidRDefault="00D049E9" w:rsidP="00D049E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7230AE03" w14:textId="77777777" w:rsidR="00D049E9" w:rsidRDefault="00D049E9" w:rsidP="00D049E9">
            <w:pPr>
              <w:rPr>
                <w:sz w:val="22"/>
                <w:szCs w:val="22"/>
              </w:rPr>
            </w:pPr>
          </w:p>
          <w:p w14:paraId="655EDB82" w14:textId="39810F95" w:rsidR="00D049E9" w:rsidRPr="00D60874" w:rsidRDefault="00D049E9" w:rsidP="00D049E9">
            <w:pPr>
              <w:rPr>
                <w:sz w:val="22"/>
                <w:szCs w:val="22"/>
              </w:rPr>
            </w:pPr>
            <w:r w:rsidRPr="00D60874">
              <w:rPr>
                <w:sz w:val="22"/>
                <w:szCs w:val="22"/>
              </w:rPr>
              <w:t>АНО ДПО ТУК</w:t>
            </w:r>
            <w:r>
              <w:rPr>
                <w:sz w:val="22"/>
                <w:szCs w:val="22"/>
              </w:rPr>
              <w:t>, 27.08.2024</w:t>
            </w:r>
          </w:p>
          <w:p w14:paraId="4A8EC411" w14:textId="07676EC6" w:rsidR="00D049E9" w:rsidRDefault="00D049E9" w:rsidP="00D049E9">
            <w:pPr>
              <w:rPr>
                <w:sz w:val="22"/>
                <w:szCs w:val="22"/>
              </w:rPr>
            </w:pPr>
            <w:r w:rsidRPr="00D60874">
              <w:rPr>
                <w:sz w:val="22"/>
                <w:szCs w:val="22"/>
              </w:rPr>
              <w:t>Элек</w:t>
            </w:r>
            <w:r>
              <w:rPr>
                <w:sz w:val="22"/>
                <w:szCs w:val="22"/>
              </w:rPr>
              <w:t>т</w:t>
            </w:r>
            <w:r w:rsidRPr="00D60874">
              <w:rPr>
                <w:sz w:val="22"/>
                <w:szCs w:val="22"/>
              </w:rPr>
              <w:t xml:space="preserve">рогазосварщик </w:t>
            </w:r>
            <w:r w:rsidRPr="006B54AB">
              <w:rPr>
                <w:sz w:val="22"/>
                <w:szCs w:val="22"/>
              </w:rPr>
              <w:t>5</w:t>
            </w:r>
            <w:r w:rsidRPr="00D60874">
              <w:rPr>
                <w:sz w:val="22"/>
                <w:szCs w:val="22"/>
              </w:rPr>
              <w:t xml:space="preserve"> разряда</w:t>
            </w:r>
          </w:p>
          <w:p w14:paraId="776AB313" w14:textId="2DF3CBD6" w:rsidR="00D049E9" w:rsidRPr="006B54AB" w:rsidRDefault="00D049E9" w:rsidP="00D049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 № 87</w:t>
            </w:r>
            <w:r w:rsidRPr="006B54AB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 xml:space="preserve">-1-24 от </w:t>
            </w:r>
            <w:r w:rsidRPr="006B54A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7.08.202</w:t>
            </w:r>
            <w:r w:rsidRPr="00214A47">
              <w:rPr>
                <w:sz w:val="22"/>
                <w:szCs w:val="22"/>
              </w:rPr>
              <w:t>4</w:t>
            </w:r>
            <w:r w:rsidRPr="006B54AB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до 27.08.2025)</w:t>
            </w:r>
          </w:p>
          <w:p w14:paraId="1ABC021B" w14:textId="77777777" w:rsidR="00D049E9" w:rsidRDefault="00D049E9" w:rsidP="00D049E9"/>
          <w:p w14:paraId="39A9868C" w14:textId="77777777" w:rsidR="00D049E9" w:rsidRPr="00060F0B" w:rsidRDefault="00D049E9" w:rsidP="00D049E9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7481C">
              <w:rPr>
                <w:sz w:val="20"/>
                <w:szCs w:val="20"/>
              </w:rPr>
              <w:t xml:space="preserve"> группа по безопасности работ на высоте, </w:t>
            </w:r>
            <w:r w:rsidRPr="00060F0B">
              <w:rPr>
                <w:sz w:val="20"/>
                <w:szCs w:val="20"/>
              </w:rPr>
              <w:t>Удостоверение № 7677-8-24 от 18.03.2024 (до 18.03.2027)</w:t>
            </w:r>
          </w:p>
          <w:p w14:paraId="5C30B37A" w14:textId="4D218A1B" w:rsidR="00D049E9" w:rsidRPr="00493BEF" w:rsidRDefault="00D049E9" w:rsidP="00D049E9"/>
        </w:tc>
        <w:tc>
          <w:tcPr>
            <w:tcW w:w="2359" w:type="dxa"/>
          </w:tcPr>
          <w:p w14:paraId="53622AA8" w14:textId="074205F1" w:rsidR="00D049E9" w:rsidRPr="00D96463" w:rsidRDefault="00D049E9" w:rsidP="00D049E9">
            <w:pPr>
              <w:jc w:val="center"/>
            </w:pPr>
            <w:r w:rsidRPr="00AD082F">
              <w:lastRenderedPageBreak/>
              <w:t>Электрогазосварщик</w:t>
            </w:r>
          </w:p>
        </w:tc>
        <w:tc>
          <w:tcPr>
            <w:tcW w:w="2354" w:type="dxa"/>
          </w:tcPr>
          <w:p w14:paraId="780B58FA" w14:textId="246A36CC" w:rsidR="00D049E9" w:rsidRPr="00493BEF" w:rsidRDefault="00D049E9" w:rsidP="00D049E9">
            <w:pPr>
              <w:jc w:val="center"/>
            </w:pPr>
            <w:r>
              <w:t>7</w:t>
            </w:r>
          </w:p>
        </w:tc>
      </w:tr>
      <w:tr w:rsidR="00D049E9" w:rsidRPr="000B467C" w14:paraId="73EBE6FB" w14:textId="77777777" w:rsidTr="009305FB">
        <w:tc>
          <w:tcPr>
            <w:tcW w:w="691" w:type="dxa"/>
          </w:tcPr>
          <w:p w14:paraId="5762B8B3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0154816C" w14:textId="05DC1C45" w:rsidR="00D049E9" w:rsidRPr="00227AC5" w:rsidRDefault="00D049E9" w:rsidP="00D049E9">
            <w:proofErr w:type="spellStart"/>
            <w:r w:rsidRPr="00227AC5">
              <w:t>Амадбеков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Алифбек</w:t>
            </w:r>
            <w:proofErr w:type="spellEnd"/>
            <w:r w:rsidRPr="00227AC5">
              <w:t xml:space="preserve"> </w:t>
            </w:r>
            <w:proofErr w:type="spellStart"/>
            <w:r w:rsidRPr="00227AC5">
              <w:t>Мамадбекович</w:t>
            </w:r>
            <w:proofErr w:type="spellEnd"/>
          </w:p>
        </w:tc>
        <w:tc>
          <w:tcPr>
            <w:tcW w:w="7376" w:type="dxa"/>
          </w:tcPr>
          <w:p w14:paraId="6DE45502" w14:textId="3FAAC743" w:rsidR="00D049E9" w:rsidRPr="00585699" w:rsidRDefault="00D14080" w:rsidP="00D049E9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 </w:t>
            </w:r>
            <w:r w:rsidR="00D049E9">
              <w:rPr>
                <w:sz w:val="20"/>
                <w:szCs w:val="20"/>
              </w:rPr>
              <w:t>среднее</w:t>
            </w:r>
          </w:p>
          <w:p w14:paraId="21F5D045" w14:textId="00E4555B" w:rsidR="00D049E9" w:rsidRPr="00493BEF" w:rsidRDefault="00D049E9" w:rsidP="00D049E9"/>
        </w:tc>
        <w:tc>
          <w:tcPr>
            <w:tcW w:w="2359" w:type="dxa"/>
          </w:tcPr>
          <w:p w14:paraId="6E43BE35" w14:textId="18FC81B8" w:rsidR="00D049E9" w:rsidRPr="00D96463" w:rsidRDefault="00D049E9" w:rsidP="00D049E9">
            <w:pPr>
              <w:jc w:val="center"/>
            </w:pPr>
            <w:r w:rsidRPr="00AD082F">
              <w:t>Слесарь строительный</w:t>
            </w:r>
          </w:p>
        </w:tc>
        <w:tc>
          <w:tcPr>
            <w:tcW w:w="2354" w:type="dxa"/>
          </w:tcPr>
          <w:p w14:paraId="37E4E61C" w14:textId="37F86E81" w:rsidR="00D049E9" w:rsidRPr="00493BEF" w:rsidRDefault="00D049E9" w:rsidP="00D049E9">
            <w:pPr>
              <w:jc w:val="center"/>
            </w:pPr>
            <w:r>
              <w:t>3</w:t>
            </w:r>
          </w:p>
        </w:tc>
      </w:tr>
      <w:tr w:rsidR="00D049E9" w:rsidRPr="000B467C" w14:paraId="39DF690C" w14:textId="77777777" w:rsidTr="009305FB">
        <w:tc>
          <w:tcPr>
            <w:tcW w:w="691" w:type="dxa"/>
          </w:tcPr>
          <w:p w14:paraId="339D77E5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3B0D5BD7" w14:textId="2DE884AF" w:rsidR="00D049E9" w:rsidRPr="00227AC5" w:rsidRDefault="00D049E9" w:rsidP="00D049E9">
            <w:r w:rsidRPr="009305FB">
              <w:t>Михайлов Виталий Вячеславович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305FB" w14:paraId="0BE2DE1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10E7137A" w14:textId="2F9591D0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1630725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3B492BE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6E65EE" w14:textId="668EB38B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1700725,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5BBA8AF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1274CD0" w14:textId="700E941C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1750725 от 25.06.2025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4721AFE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E7344C3" w14:textId="247780EC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1830725,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4A790B6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45D4DA8" w14:textId="7D022CA5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№18607 АБ 2 от 25.07.2025 (до 25.07.2028)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0A89242C" w14:textId="77777777" w:rsidR="00D049E9" w:rsidRPr="005B6A1F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A3D5006" w14:textId="418BAC1D" w:rsidR="00D049E9" w:rsidRPr="00AD082F" w:rsidRDefault="00D049E9" w:rsidP="00D049E9">
            <w:pPr>
              <w:jc w:val="center"/>
            </w:pPr>
            <w:r w:rsidRPr="009305FB">
              <w:t>Сварщик-монтажник</w:t>
            </w:r>
          </w:p>
        </w:tc>
        <w:tc>
          <w:tcPr>
            <w:tcW w:w="2354" w:type="dxa"/>
          </w:tcPr>
          <w:p w14:paraId="2D33DE2E" w14:textId="7FBB5979" w:rsidR="00D049E9" w:rsidRDefault="00D049E9" w:rsidP="00D049E9">
            <w:pPr>
              <w:jc w:val="center"/>
            </w:pPr>
            <w:r>
              <w:t>19</w:t>
            </w:r>
          </w:p>
        </w:tc>
      </w:tr>
      <w:tr w:rsidR="00D049E9" w:rsidRPr="000B467C" w14:paraId="45307BA8" w14:textId="77777777" w:rsidTr="009305FB">
        <w:tc>
          <w:tcPr>
            <w:tcW w:w="691" w:type="dxa"/>
          </w:tcPr>
          <w:p w14:paraId="46747348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7C77775B" w14:textId="4A9AF07C" w:rsidR="00D049E9" w:rsidRPr="00227AC5" w:rsidRDefault="00D049E9" w:rsidP="00D049E9">
            <w:proofErr w:type="spellStart"/>
            <w:r w:rsidRPr="009305FB">
              <w:t>Вятчанин</w:t>
            </w:r>
            <w:proofErr w:type="spellEnd"/>
            <w:r w:rsidRPr="009305FB">
              <w:t xml:space="preserve"> Дмитрий Васильевич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305FB" w14:paraId="22E97B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DC11257" w14:textId="231E2306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1620725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72AF48B2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234E7D8" w14:textId="14BE60A7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1690725,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049FC02A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984BEFD" w14:textId="5EB11971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1760725 от 25.06.2025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1247C29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F9BACF9" w14:textId="23B03D48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1820725,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2A88F921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567A3D28" w14:textId="17FA201E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lastRenderedPageBreak/>
                    <w:t>2 группа по безопасности работ на высоте, удостоверение №18507 АБ 2 от 25.07.2025 (до 25.07.2028)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0E2AD4F9" w14:textId="77777777" w:rsidR="00D049E9" w:rsidRPr="005B6A1F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C391220" w14:textId="14BC6CDA" w:rsidR="00D049E9" w:rsidRPr="00AD082F" w:rsidRDefault="00D049E9" w:rsidP="00D049E9">
            <w:pPr>
              <w:jc w:val="center"/>
            </w:pPr>
            <w:r w:rsidRPr="009305FB">
              <w:lastRenderedPageBreak/>
              <w:t>Сварщик-монтажник</w:t>
            </w:r>
          </w:p>
        </w:tc>
        <w:tc>
          <w:tcPr>
            <w:tcW w:w="2354" w:type="dxa"/>
          </w:tcPr>
          <w:p w14:paraId="54791BE8" w14:textId="7D57A041" w:rsidR="00D049E9" w:rsidRDefault="00D049E9" w:rsidP="00D049E9">
            <w:pPr>
              <w:jc w:val="center"/>
            </w:pPr>
            <w:r>
              <w:t xml:space="preserve">20 </w:t>
            </w:r>
          </w:p>
        </w:tc>
      </w:tr>
      <w:tr w:rsidR="00D049E9" w:rsidRPr="000B467C" w14:paraId="7BEB11FD" w14:textId="77777777" w:rsidTr="009305FB">
        <w:tc>
          <w:tcPr>
            <w:tcW w:w="691" w:type="dxa"/>
          </w:tcPr>
          <w:p w14:paraId="629E3854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AE3E49A" w14:textId="75A02CEF" w:rsidR="00D049E9" w:rsidRPr="00227AC5" w:rsidRDefault="00D049E9" w:rsidP="00D049E9">
            <w:proofErr w:type="spellStart"/>
            <w:r w:rsidRPr="009305FB">
              <w:t>Пилюшин</w:t>
            </w:r>
            <w:proofErr w:type="spellEnd"/>
            <w:r w:rsidRPr="009305FB">
              <w:t xml:space="preserve"> Егор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305FB" w14:paraId="7A08A00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AF592AC" w14:textId="5B4518FC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1650725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047B3F4B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7EFC592" w14:textId="5A9B5951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1720725,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0551BFE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737DE24" w14:textId="086CC510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1780725 от 25.06.2025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0F97726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C3BDCEE" w14:textId="143B5DE2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1850725, протокол № 03-07 от 25.07.2025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4AEFAC8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C36BCA4" w14:textId="007F12EC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№18807 АБ 2 от 25.07.2025 (до 25.07.2028)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43C5CBFA" w14:textId="77777777" w:rsidR="00D049E9" w:rsidRPr="005B6A1F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162EFC2E" w14:textId="44693E7D" w:rsidR="00D049E9" w:rsidRPr="00AD082F" w:rsidRDefault="00D049E9" w:rsidP="00D049E9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238D39B1" w14:textId="56C7BE77" w:rsidR="00D049E9" w:rsidRDefault="00D049E9" w:rsidP="00D049E9">
            <w:pPr>
              <w:jc w:val="center"/>
            </w:pPr>
            <w:r>
              <w:t xml:space="preserve">10 </w:t>
            </w:r>
          </w:p>
        </w:tc>
      </w:tr>
      <w:tr w:rsidR="00D049E9" w:rsidRPr="000B467C" w14:paraId="6BE25FB1" w14:textId="77777777" w:rsidTr="009305FB">
        <w:tc>
          <w:tcPr>
            <w:tcW w:w="691" w:type="dxa"/>
          </w:tcPr>
          <w:p w14:paraId="4DFBFBC2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6F61E89" w14:textId="4F3D1F50" w:rsidR="00D049E9" w:rsidRPr="00227AC5" w:rsidRDefault="00D049E9" w:rsidP="00D049E9">
            <w:r w:rsidRPr="009305FB">
              <w:t>Михайлов Александр Андреевич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D049E9" w:rsidRPr="009305FB" w14:paraId="2F47AAD0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D548A39" w14:textId="47F69ABE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190825, протокол № 01-08 от 01.08.2025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5EE99F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B70BC03" w14:textId="07546A21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200825 от 01.08.2025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43C4B9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3A24884" w14:textId="3A54FD78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Стропальщик, 4р, удостоверение № 210825 от 01.08.2025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601719F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6D0E7E7B" w14:textId="578978F6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220825, протокол № 01-08 от 01.08.2025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D049E9" w:rsidRPr="009305FB" w14:paraId="55BC6DF3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99DCC89" w14:textId="1E932D65" w:rsidR="00D049E9" w:rsidRPr="009305FB" w:rsidRDefault="00D049E9" w:rsidP="00D049E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№2808 АБ 2 от 01.08.2025 (до 01.08.2028)</w:t>
                  </w:r>
                  <w:r w:rsidR="00F80215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F80215"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3AFE5E8A" w14:textId="3BAA2EAA" w:rsidR="00D049E9" w:rsidRPr="005B6A1F" w:rsidRDefault="00D049E9" w:rsidP="00D049E9">
            <w:pPr>
              <w:rPr>
                <w:sz w:val="20"/>
                <w:szCs w:val="20"/>
              </w:rPr>
            </w:pPr>
          </w:p>
        </w:tc>
        <w:tc>
          <w:tcPr>
            <w:tcW w:w="2359" w:type="dxa"/>
          </w:tcPr>
          <w:p w14:paraId="4B7D95C5" w14:textId="1F05BCC1" w:rsidR="00D049E9" w:rsidRPr="00AD082F" w:rsidRDefault="00D049E9" w:rsidP="00D049E9">
            <w:pPr>
              <w:jc w:val="center"/>
            </w:pPr>
            <w:r w:rsidRPr="009305FB">
              <w:t>Монтажник</w:t>
            </w:r>
          </w:p>
        </w:tc>
        <w:tc>
          <w:tcPr>
            <w:tcW w:w="2354" w:type="dxa"/>
          </w:tcPr>
          <w:p w14:paraId="2BE784E7" w14:textId="126649DD" w:rsidR="00D049E9" w:rsidRDefault="00D049E9" w:rsidP="00D049E9">
            <w:pPr>
              <w:jc w:val="center"/>
            </w:pPr>
            <w:r>
              <w:t>21</w:t>
            </w:r>
          </w:p>
        </w:tc>
      </w:tr>
      <w:tr w:rsidR="00D14080" w:rsidRPr="000B467C" w14:paraId="3110A995" w14:textId="77777777" w:rsidTr="009305FB">
        <w:tc>
          <w:tcPr>
            <w:tcW w:w="691" w:type="dxa"/>
          </w:tcPr>
          <w:p w14:paraId="391467D5" w14:textId="77777777" w:rsidR="00D14080" w:rsidRPr="00493BEF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EE02341" w14:textId="5806F3E2" w:rsidR="00D14080" w:rsidRPr="009305FB" w:rsidRDefault="00D14080" w:rsidP="00D049E9">
            <w:proofErr w:type="spellStart"/>
            <w:r w:rsidRPr="00D14080">
              <w:t>Елешин</w:t>
            </w:r>
            <w:proofErr w:type="spellEnd"/>
            <w:r w:rsidRPr="00D14080">
              <w:t xml:space="preserve"> Дмитрий Леонидович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F80215" w:rsidRPr="009305FB" w14:paraId="6609516A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9436DC" w14:textId="2FD98CAD" w:rsidR="00F80215" w:rsidRPr="009305FB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 xml:space="preserve">Монтажник по монтажу стальных и железобетонных конструкций, 4р, </w:t>
                  </w:r>
                  <w:r w:rsidRPr="00F80215">
                    <w:rPr>
                      <w:color w:val="000000"/>
                      <w:sz w:val="20"/>
                      <w:szCs w:val="20"/>
                    </w:rPr>
                    <w:t xml:space="preserve">Свидетельство о профессии 7743 5147140 рег.№ 1/2025-2031-1 от 06.10.2025, </w:t>
                  </w:r>
                  <w:proofErr w:type="spellStart"/>
                  <w:r w:rsidRPr="00F80215">
                    <w:rPr>
                      <w:color w:val="000000"/>
                      <w:sz w:val="20"/>
                      <w:szCs w:val="20"/>
                    </w:rPr>
                    <w:t>выписска</w:t>
                  </w:r>
                  <w:proofErr w:type="spellEnd"/>
                  <w:r w:rsidRPr="00F80215">
                    <w:rPr>
                      <w:color w:val="000000"/>
                      <w:sz w:val="20"/>
                      <w:szCs w:val="20"/>
                    </w:rPr>
                    <w:t xml:space="preserve"> из протокола № 1/2025-2031 от 06.10.2025, удостоверение № 1/2025-2031-1 от 06.10.202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F80215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F80215" w:rsidRPr="009305FB" w14:paraId="5F6B4974" w14:textId="77777777" w:rsidTr="00AC326E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DAAE04A" w14:textId="7BA532CC" w:rsidR="00F80215" w:rsidRPr="009305FB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 xml:space="preserve">Стропальщик, 4р, </w:t>
                  </w:r>
                  <w:r w:rsidR="006D48EF" w:rsidRPr="006D48EF">
                    <w:rPr>
                      <w:color w:val="000000"/>
                      <w:sz w:val="20"/>
                      <w:szCs w:val="20"/>
                    </w:rPr>
                    <w:t>Свидетельство о профессии 7743 5147137 рег.№ 1/2025-2030-1 от 06.10.2025, выписка из протокола № 1/2025-2030 от 06.10.2025, удостоверение № 1/2025-2030-2 от 06.10.2025</w:t>
                  </w:r>
                  <w:r w:rsidR="006D48EF"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="006D48EF" w:rsidRPr="006D48EF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  <w:tr w:rsidR="00F80215" w:rsidRPr="009305FB" w14:paraId="7D1A09F0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7EE6F38B" w14:textId="7487D7E2" w:rsidR="00F80215" w:rsidRPr="009305FB" w:rsidRDefault="00F80215" w:rsidP="00F802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305FB">
                    <w:rPr>
                      <w:color w:val="000000"/>
                      <w:sz w:val="20"/>
                      <w:szCs w:val="20"/>
                    </w:rPr>
                    <w:t xml:space="preserve">2 группа по безопасности работ на высоте, </w:t>
                  </w:r>
                  <w:r w:rsidR="006D48EF" w:rsidRPr="006D48EF">
                    <w:rPr>
                      <w:color w:val="000000"/>
                      <w:sz w:val="20"/>
                      <w:szCs w:val="20"/>
                    </w:rPr>
                    <w:t>Протокол 1/2025-2023 от 06.10.2025, удостоверение № 1/2025-2023-2 от 06.10.2025 (до 06.10.2028)</w:t>
                  </w:r>
                  <w:r w:rsidR="006D48EF"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="006D48EF" w:rsidRPr="006D48EF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</w:tc>
            </w:tr>
          </w:tbl>
          <w:p w14:paraId="57B55C63" w14:textId="77777777" w:rsidR="00D14080" w:rsidRPr="009305FB" w:rsidRDefault="00D14080" w:rsidP="00D049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59" w:type="dxa"/>
          </w:tcPr>
          <w:p w14:paraId="63A631C2" w14:textId="5A1F195C" w:rsidR="00D14080" w:rsidRPr="009305FB" w:rsidRDefault="00D14080" w:rsidP="00D049E9">
            <w:pPr>
              <w:jc w:val="center"/>
            </w:pPr>
            <w:r w:rsidRPr="00D14080">
              <w:t>Монтажник</w:t>
            </w:r>
          </w:p>
        </w:tc>
        <w:tc>
          <w:tcPr>
            <w:tcW w:w="2354" w:type="dxa"/>
          </w:tcPr>
          <w:p w14:paraId="79CFB99D" w14:textId="15838A4C" w:rsidR="00D14080" w:rsidRDefault="003C3D6C" w:rsidP="00D049E9">
            <w:pPr>
              <w:jc w:val="center"/>
            </w:pPr>
            <w:r>
              <w:t>5</w:t>
            </w:r>
          </w:p>
        </w:tc>
      </w:tr>
      <w:tr w:rsidR="00D14080" w:rsidRPr="000B467C" w14:paraId="7469192D" w14:textId="77777777" w:rsidTr="009305FB">
        <w:tc>
          <w:tcPr>
            <w:tcW w:w="691" w:type="dxa"/>
          </w:tcPr>
          <w:p w14:paraId="50B5998E" w14:textId="77777777" w:rsidR="00D14080" w:rsidRPr="00493BEF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1D0BFDD" w14:textId="18ABEA96" w:rsidR="00D14080" w:rsidRPr="009305FB" w:rsidRDefault="00D14080" w:rsidP="00D049E9">
            <w:proofErr w:type="spellStart"/>
            <w:r w:rsidRPr="00D14080">
              <w:t>Крючко</w:t>
            </w:r>
            <w:proofErr w:type="spellEnd"/>
            <w:r w:rsidRPr="00D14080">
              <w:t xml:space="preserve"> Игорь Аркадьевич</w:t>
            </w:r>
          </w:p>
        </w:tc>
        <w:tc>
          <w:tcPr>
            <w:tcW w:w="7376" w:type="dxa"/>
          </w:tcPr>
          <w:p w14:paraId="1EE0D4D4" w14:textId="77777777" w:rsidR="00D14080" w:rsidRDefault="00D14080" w:rsidP="00D049E9">
            <w:pPr>
              <w:rPr>
                <w:color w:val="000000"/>
                <w:sz w:val="20"/>
                <w:szCs w:val="20"/>
              </w:rPr>
            </w:pPr>
            <w:r w:rsidRPr="00D14080">
              <w:rPr>
                <w:color w:val="000000"/>
                <w:sz w:val="20"/>
                <w:szCs w:val="20"/>
              </w:rPr>
              <w:t xml:space="preserve">КГОУ НПО Профессиональное училище № 3 </w:t>
            </w:r>
            <w:proofErr w:type="spellStart"/>
            <w:r w:rsidRPr="00D14080">
              <w:rPr>
                <w:color w:val="000000"/>
                <w:sz w:val="20"/>
                <w:szCs w:val="20"/>
              </w:rPr>
              <w:t>им.А.И</w:t>
            </w:r>
            <w:proofErr w:type="spellEnd"/>
            <w:r w:rsidRPr="00D14080">
              <w:rPr>
                <w:color w:val="000000"/>
                <w:sz w:val="20"/>
                <w:szCs w:val="20"/>
              </w:rPr>
              <w:t>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002C6562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2005F851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lastRenderedPageBreak/>
              <w:t>Электрогазосварщик,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5147697 рег.№ 1/2025-3453-1 от 30.10.2025, выписка из протокола № 1/2025-3453 от 30.10.2025, Удостоверение № 1/2025-3453-1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392275AF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205D74FA" w14:textId="74B3C6AB" w:rsidR="006D48EF" w:rsidRPr="009305FB" w:rsidRDefault="006D48EF" w:rsidP="00D049E9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1/2025-3466 от 30.10.2025, Удостоверение № 1/2025-3466-2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3C5D5FAE" w14:textId="1E5C73E4" w:rsidR="00D14080" w:rsidRPr="009305FB" w:rsidRDefault="00D14080" w:rsidP="00D049E9">
            <w:pPr>
              <w:jc w:val="center"/>
            </w:pPr>
            <w:r w:rsidRPr="00D14080">
              <w:lastRenderedPageBreak/>
              <w:t>Сварщик</w:t>
            </w:r>
          </w:p>
        </w:tc>
        <w:tc>
          <w:tcPr>
            <w:tcW w:w="2354" w:type="dxa"/>
          </w:tcPr>
          <w:p w14:paraId="652C6D47" w14:textId="7F08F3F2" w:rsidR="00D14080" w:rsidRDefault="003C3D6C" w:rsidP="00D049E9">
            <w:pPr>
              <w:jc w:val="center"/>
            </w:pPr>
            <w:r>
              <w:t>15</w:t>
            </w:r>
          </w:p>
        </w:tc>
      </w:tr>
      <w:tr w:rsidR="00D14080" w:rsidRPr="000B467C" w14:paraId="445D315A" w14:textId="77777777" w:rsidTr="009305FB">
        <w:tc>
          <w:tcPr>
            <w:tcW w:w="691" w:type="dxa"/>
          </w:tcPr>
          <w:p w14:paraId="22B1B386" w14:textId="77777777" w:rsidR="00D14080" w:rsidRPr="00493BEF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1640D574" w14:textId="3296F157" w:rsidR="00D14080" w:rsidRPr="009305FB" w:rsidRDefault="00D14080" w:rsidP="00D049E9">
            <w:r w:rsidRPr="00D14080">
              <w:t>Леонтьев Алексей Сергеевич</w:t>
            </w:r>
          </w:p>
        </w:tc>
        <w:tc>
          <w:tcPr>
            <w:tcW w:w="7376" w:type="dxa"/>
          </w:tcPr>
          <w:p w14:paraId="0B45FFFD" w14:textId="77777777" w:rsidR="00D14080" w:rsidRDefault="00D14080" w:rsidP="00D049E9">
            <w:pPr>
              <w:rPr>
                <w:color w:val="000000"/>
                <w:sz w:val="20"/>
                <w:szCs w:val="20"/>
              </w:rPr>
            </w:pPr>
            <w:r w:rsidRPr="00D14080">
              <w:rPr>
                <w:color w:val="000000"/>
                <w:sz w:val="20"/>
                <w:szCs w:val="20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48BFBF3B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50497857" w14:textId="66D75262" w:rsidR="006D48EF" w:rsidRPr="009305FB" w:rsidRDefault="006D48EF" w:rsidP="00D049E9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1/2025-3466 от 30.10.2025, Удостоверение № 1/2025-3466-3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2D9A7A19" w14:textId="7692876A" w:rsidR="00D14080" w:rsidRPr="009305FB" w:rsidRDefault="00D14080" w:rsidP="00D049E9">
            <w:pPr>
              <w:jc w:val="center"/>
            </w:pPr>
            <w:r w:rsidRPr="00D14080">
              <w:t>Сварщик</w:t>
            </w:r>
          </w:p>
        </w:tc>
        <w:tc>
          <w:tcPr>
            <w:tcW w:w="2354" w:type="dxa"/>
          </w:tcPr>
          <w:p w14:paraId="1A4AD86B" w14:textId="3DB7CE7D" w:rsidR="00D14080" w:rsidRDefault="003C3D6C" w:rsidP="00D049E9">
            <w:pPr>
              <w:jc w:val="center"/>
            </w:pPr>
            <w:r>
              <w:t>20</w:t>
            </w:r>
          </w:p>
        </w:tc>
      </w:tr>
      <w:tr w:rsidR="00D14080" w:rsidRPr="000B467C" w14:paraId="148BFE10" w14:textId="77777777" w:rsidTr="009305FB">
        <w:tc>
          <w:tcPr>
            <w:tcW w:w="691" w:type="dxa"/>
          </w:tcPr>
          <w:p w14:paraId="2E997B64" w14:textId="77777777" w:rsidR="00D14080" w:rsidRPr="00493BEF" w:rsidRDefault="00D14080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511F7D4D" w14:textId="61AC55E8" w:rsidR="00D14080" w:rsidRPr="009305FB" w:rsidRDefault="00D14080" w:rsidP="00D049E9">
            <w:r w:rsidRPr="00D14080">
              <w:t>Рогачев Александр Сергеевич</w:t>
            </w:r>
          </w:p>
        </w:tc>
        <w:tc>
          <w:tcPr>
            <w:tcW w:w="7376" w:type="dxa"/>
          </w:tcPr>
          <w:p w14:paraId="4CB46A28" w14:textId="6578CC59" w:rsidR="00D14080" w:rsidRDefault="006D48EF" w:rsidP="00D049E9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 xml:space="preserve">Свидетельство о профессии 7743 5147699 рег.№ 1/2025-3467-3 от 30.10.2025, </w:t>
            </w:r>
            <w:proofErr w:type="spellStart"/>
            <w:r w:rsidRPr="006D48EF">
              <w:rPr>
                <w:color w:val="000000"/>
                <w:sz w:val="20"/>
                <w:szCs w:val="20"/>
              </w:rPr>
              <w:t>выписска</w:t>
            </w:r>
            <w:proofErr w:type="spellEnd"/>
            <w:r w:rsidRPr="006D48EF">
              <w:rPr>
                <w:color w:val="000000"/>
                <w:sz w:val="20"/>
                <w:szCs w:val="20"/>
              </w:rPr>
              <w:t xml:space="preserve"> из протокола № 1/2025-3467 от 30.10.2025, удостоверение № 1/2025-3467-3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41EF1D86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7FD4CA44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5147807 рег.№ 1/2025-3468-3 от 30.10.2025, выписка из протокола № 1/2025-3468 от 30.10.2025, удостоверение № 1/2025-3468-3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1DC556D" w14:textId="77777777" w:rsidR="006D48EF" w:rsidRDefault="006D48EF" w:rsidP="00D049E9">
            <w:pPr>
              <w:rPr>
                <w:color w:val="000000"/>
                <w:sz w:val="20"/>
                <w:szCs w:val="20"/>
              </w:rPr>
            </w:pPr>
          </w:p>
          <w:p w14:paraId="4016C1DF" w14:textId="24302143" w:rsidR="006D48EF" w:rsidRPr="009305FB" w:rsidRDefault="006D48EF" w:rsidP="00D049E9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1/2025-3466 от 30.10.2025, Удостоверение № 1/2025-3466-4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44186C1E" w14:textId="78993EB3" w:rsidR="00D14080" w:rsidRPr="009305FB" w:rsidRDefault="00D14080" w:rsidP="00D049E9">
            <w:pPr>
              <w:jc w:val="center"/>
            </w:pPr>
            <w:r w:rsidRPr="00D14080">
              <w:t>Монтажник</w:t>
            </w:r>
          </w:p>
        </w:tc>
        <w:tc>
          <w:tcPr>
            <w:tcW w:w="2354" w:type="dxa"/>
          </w:tcPr>
          <w:p w14:paraId="77F88825" w14:textId="2B688019" w:rsidR="00D14080" w:rsidRDefault="003C3D6C" w:rsidP="00D049E9">
            <w:pPr>
              <w:jc w:val="center"/>
            </w:pPr>
            <w:r>
              <w:t>3</w:t>
            </w:r>
          </w:p>
        </w:tc>
      </w:tr>
      <w:tr w:rsidR="00D14080" w:rsidRPr="000B467C" w14:paraId="5AD3D1CC" w14:textId="77777777" w:rsidTr="009305FB">
        <w:tc>
          <w:tcPr>
            <w:tcW w:w="691" w:type="dxa"/>
          </w:tcPr>
          <w:p w14:paraId="76746EE8" w14:textId="77777777" w:rsidR="00D14080" w:rsidRPr="00493BEF" w:rsidRDefault="00D14080" w:rsidP="00D1408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6BCFAA99" w14:textId="5BB0718E" w:rsidR="00D14080" w:rsidRPr="009305FB" w:rsidRDefault="00D14080" w:rsidP="00D14080">
            <w:r w:rsidRPr="00D14080">
              <w:t>Козаченко Михаил Валерьевич</w:t>
            </w:r>
          </w:p>
        </w:tc>
        <w:tc>
          <w:tcPr>
            <w:tcW w:w="7376" w:type="dxa"/>
          </w:tcPr>
          <w:p w14:paraId="1753A7E5" w14:textId="0106C866" w:rsidR="006D48EF" w:rsidRDefault="006D48EF" w:rsidP="006D48EF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5147698 рег.№ 1/2025-3467-1 от 30.10.2025, выписка из протокола № 1/2025-3467 от 30.10.2025, удостоверение № 1/2025-3467-1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7F5CC2D9" w14:textId="77777777" w:rsidR="006D48EF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24ABFAB1" w14:textId="48D612A6" w:rsidR="006D48EF" w:rsidRDefault="006D48EF" w:rsidP="006D48EF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5147700 рег.№ 1/2025-3468-1 от 30.10.2025, выписка из протокола № 1/2025-3468 от 30.10.2025, удостоверение № 1/2025-3468-1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74BD1584" w14:textId="77777777" w:rsidR="006D48EF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18D09437" w14:textId="372AD3A9" w:rsidR="00D14080" w:rsidRPr="009305FB" w:rsidRDefault="006D48EF" w:rsidP="006D48EF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1/2025-3466 от 30.10.2025, Удостоверение № 1/2025-3466-1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14D2B35C" w14:textId="173C31A0" w:rsidR="00D14080" w:rsidRPr="009305FB" w:rsidRDefault="00D14080" w:rsidP="00D14080">
            <w:pPr>
              <w:jc w:val="center"/>
            </w:pPr>
            <w:r w:rsidRPr="00C8396E">
              <w:t>Монтажник</w:t>
            </w:r>
          </w:p>
        </w:tc>
        <w:tc>
          <w:tcPr>
            <w:tcW w:w="2354" w:type="dxa"/>
          </w:tcPr>
          <w:p w14:paraId="72379ECB" w14:textId="14AA3B29" w:rsidR="00D14080" w:rsidRDefault="003C3D6C" w:rsidP="00D14080">
            <w:pPr>
              <w:jc w:val="center"/>
            </w:pPr>
            <w:r>
              <w:t>3</w:t>
            </w:r>
          </w:p>
        </w:tc>
      </w:tr>
      <w:tr w:rsidR="00D14080" w:rsidRPr="000B467C" w14:paraId="232EF42D" w14:textId="77777777" w:rsidTr="009305FB">
        <w:tc>
          <w:tcPr>
            <w:tcW w:w="691" w:type="dxa"/>
          </w:tcPr>
          <w:p w14:paraId="729A42E6" w14:textId="77777777" w:rsidR="00D14080" w:rsidRPr="00493BEF" w:rsidRDefault="00D14080" w:rsidP="00D14080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305647F" w14:textId="235C90B6" w:rsidR="00D14080" w:rsidRPr="003C3D6C" w:rsidRDefault="00D14080" w:rsidP="00D14080">
            <w:r w:rsidRPr="003C3D6C">
              <w:t>Сергеев Роман Сергеевич</w:t>
            </w:r>
          </w:p>
        </w:tc>
        <w:tc>
          <w:tcPr>
            <w:tcW w:w="7376" w:type="dxa"/>
          </w:tcPr>
          <w:p w14:paraId="1C18805A" w14:textId="1D2D6868" w:rsidR="00D14080" w:rsidRDefault="006D48EF" w:rsidP="00D14080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ООО УЦ "СТРОЙ-АТТЕСТАТ"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7718770304704 рег.№ 122ЖБК/05-06 от 11.01.2022, удостоверение № 122ЖБК/05-06 от 11.01.2022</w:t>
            </w:r>
          </w:p>
          <w:p w14:paraId="7E9860F4" w14:textId="77777777" w:rsidR="006D48EF" w:rsidRDefault="006D48EF" w:rsidP="00D14080">
            <w:pPr>
              <w:rPr>
                <w:color w:val="000000"/>
                <w:sz w:val="20"/>
                <w:szCs w:val="20"/>
              </w:rPr>
            </w:pPr>
          </w:p>
          <w:p w14:paraId="4E4A958A" w14:textId="7544BFA3" w:rsidR="006D48EF" w:rsidRDefault="006D48EF" w:rsidP="006D48EF">
            <w:pPr>
              <w:rPr>
                <w:color w:val="000000"/>
                <w:sz w:val="20"/>
                <w:szCs w:val="20"/>
              </w:rPr>
            </w:pPr>
            <w:r w:rsidRPr="006D48EF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Свидетельство о профессии 7743 5147696 рег.№ 1/2025-3440-1 от 30.10.2025, выписка из протокола № 1/2025-3440 от 30.10.2025, удостоверение № 1/2025-3440-1 от 30.10.2025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E57A5AD" w14:textId="77777777" w:rsidR="006D48EF" w:rsidRDefault="006D48EF" w:rsidP="006D48EF">
            <w:pPr>
              <w:rPr>
                <w:color w:val="000000"/>
                <w:sz w:val="20"/>
                <w:szCs w:val="20"/>
              </w:rPr>
            </w:pPr>
          </w:p>
          <w:p w14:paraId="20ED2831" w14:textId="3148189E" w:rsidR="006D48EF" w:rsidRPr="009305FB" w:rsidRDefault="006D48EF" w:rsidP="006D48EF">
            <w:pPr>
              <w:rPr>
                <w:color w:val="000000"/>
                <w:sz w:val="20"/>
                <w:szCs w:val="20"/>
              </w:rPr>
            </w:pPr>
            <w:r w:rsidRPr="009305FB">
              <w:rPr>
                <w:color w:val="000000"/>
                <w:sz w:val="20"/>
                <w:szCs w:val="20"/>
              </w:rPr>
              <w:t xml:space="preserve">2 группа по безопасности работ на высоте, </w:t>
            </w:r>
            <w:r w:rsidRPr="006D48EF">
              <w:rPr>
                <w:color w:val="000000"/>
                <w:sz w:val="20"/>
                <w:szCs w:val="20"/>
              </w:rPr>
              <w:t>Протокол 1/2025-3437 от 30.10.2025, Удостоверение № 1/2025-3437-1 от 30.10.2025 (до 30.10.2028)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6D48EF">
              <w:rPr>
                <w:color w:val="000000"/>
                <w:sz w:val="20"/>
                <w:szCs w:val="20"/>
              </w:rPr>
              <w:t>АНО ДПО «Образовательный Центр «Сфера успеха</w:t>
            </w:r>
          </w:p>
        </w:tc>
        <w:tc>
          <w:tcPr>
            <w:tcW w:w="2359" w:type="dxa"/>
          </w:tcPr>
          <w:p w14:paraId="452BA14A" w14:textId="7B4880D6" w:rsidR="00D14080" w:rsidRPr="009305FB" w:rsidRDefault="00D14080" w:rsidP="00D14080">
            <w:pPr>
              <w:jc w:val="center"/>
            </w:pPr>
            <w:r w:rsidRPr="00C8396E">
              <w:t>Монтажник</w:t>
            </w:r>
          </w:p>
        </w:tc>
        <w:tc>
          <w:tcPr>
            <w:tcW w:w="2354" w:type="dxa"/>
          </w:tcPr>
          <w:p w14:paraId="35D76448" w14:textId="12246E8C" w:rsidR="00D14080" w:rsidRDefault="003C3D6C" w:rsidP="00D14080">
            <w:pPr>
              <w:jc w:val="center"/>
            </w:pPr>
            <w:r>
              <w:t>3</w:t>
            </w:r>
          </w:p>
        </w:tc>
      </w:tr>
      <w:tr w:rsidR="00D049E9" w:rsidRPr="000B467C" w14:paraId="67215E49" w14:textId="77777777" w:rsidTr="00B65BDE">
        <w:tc>
          <w:tcPr>
            <w:tcW w:w="691" w:type="dxa"/>
          </w:tcPr>
          <w:p w14:paraId="49DC8561" w14:textId="77777777" w:rsidR="00D049E9" w:rsidRPr="00493BEF" w:rsidRDefault="00D049E9" w:rsidP="00D049E9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3" w:type="dxa"/>
          </w:tcPr>
          <w:p w14:paraId="2BF5A5EB" w14:textId="71D48CF8" w:rsidR="00D049E9" w:rsidRPr="003C3D6C" w:rsidRDefault="00D049E9" w:rsidP="00D049E9">
            <w:r w:rsidRPr="003C3D6C">
              <w:t>Прочие рабочие</w:t>
            </w:r>
          </w:p>
        </w:tc>
        <w:tc>
          <w:tcPr>
            <w:tcW w:w="12089" w:type="dxa"/>
            <w:gridSpan w:val="3"/>
          </w:tcPr>
          <w:p w14:paraId="13CE29AC" w14:textId="056349ED" w:rsidR="00D049E9" w:rsidRDefault="00D049E9" w:rsidP="00D049E9">
            <w:pPr>
              <w:jc w:val="center"/>
            </w:pPr>
            <w:r>
              <w:t>Привлекаются по факту заключения договора</w:t>
            </w:r>
            <w:r w:rsidRPr="00C533FB">
              <w:t xml:space="preserve"> в случае выбора </w:t>
            </w:r>
            <w:r>
              <w:t>ООО «</w:t>
            </w:r>
            <w:proofErr w:type="gramStart"/>
            <w:r>
              <w:t xml:space="preserve">КиКГЕОСТРОЙ» </w:t>
            </w:r>
            <w:r w:rsidRPr="00C533FB">
              <w:t xml:space="preserve"> победителем</w:t>
            </w:r>
            <w:proofErr w:type="gramEnd"/>
            <w:r w:rsidRPr="00C533FB">
              <w:t xml:space="preserve"> конкурентного отбора</w:t>
            </w:r>
          </w:p>
        </w:tc>
      </w:tr>
    </w:tbl>
    <w:p w14:paraId="3E7CF9A2" w14:textId="77777777" w:rsidR="00D14DB0" w:rsidRDefault="00D14DB0" w:rsidP="00760C7A">
      <w:pPr>
        <w:tabs>
          <w:tab w:val="center" w:pos="1985"/>
        </w:tabs>
        <w:rPr>
          <w:i/>
        </w:rPr>
      </w:pPr>
    </w:p>
    <w:p w14:paraId="2CAF7731" w14:textId="3B908EA1" w:rsidR="001C41A7" w:rsidRDefault="001C41A7" w:rsidP="007362E8">
      <w:pPr>
        <w:keepNext/>
        <w:spacing w:after="120"/>
        <w:rPr>
          <w:b/>
        </w:rPr>
      </w:pPr>
    </w:p>
    <w:p w14:paraId="27C7986B" w14:textId="70509152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C533FB">
        <w:rPr>
          <w:b/>
        </w:rPr>
        <w:t>Прочий персонал</w:t>
      </w:r>
      <w:r w:rsidRPr="00493BEF">
        <w:rPr>
          <w:b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493BEF" w:rsidRDefault="007362E8" w:rsidP="00493DAD">
            <w:pPr>
              <w:keepNext/>
              <w:jc w:val="center"/>
            </w:pPr>
            <w:r w:rsidRPr="00493BEF">
              <w:t>Штатная численность, чел.</w:t>
            </w:r>
          </w:p>
        </w:tc>
      </w:tr>
      <w:tr w:rsidR="007362E8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3D60CF01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77777777" w:rsidR="007362E8" w:rsidRPr="009D0603" w:rsidRDefault="007362E8" w:rsidP="00493DAD">
            <w:pPr>
              <w:jc w:val="left"/>
            </w:pPr>
            <w:r w:rsidRPr="009D0603">
              <w:t>Руководящий персонал</w:t>
            </w:r>
          </w:p>
        </w:tc>
        <w:tc>
          <w:tcPr>
            <w:tcW w:w="7010" w:type="dxa"/>
          </w:tcPr>
          <w:p w14:paraId="5BB09095" w14:textId="007AACB7" w:rsidR="007362E8" w:rsidRPr="003C3D6C" w:rsidRDefault="00BD1E48" w:rsidP="00493DAD">
            <w:pPr>
              <w:jc w:val="center"/>
            </w:pPr>
            <w:r w:rsidRPr="003C3D6C">
              <w:t>8</w:t>
            </w:r>
          </w:p>
        </w:tc>
      </w:tr>
      <w:tr w:rsidR="007362E8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77777777" w:rsidR="007362E8" w:rsidRPr="009D0603" w:rsidRDefault="007362E8" w:rsidP="00493DAD">
            <w:pPr>
              <w:jc w:val="left"/>
            </w:pPr>
            <w:r w:rsidRPr="009D0603"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28459669" w:rsidR="007362E8" w:rsidRPr="003C3D6C" w:rsidRDefault="003C3D6C" w:rsidP="00493DAD">
            <w:pPr>
              <w:jc w:val="center"/>
            </w:pPr>
            <w:r w:rsidRPr="003C3D6C">
              <w:t>19</w:t>
            </w:r>
          </w:p>
        </w:tc>
      </w:tr>
      <w:tr w:rsidR="007362E8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6569C788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26BAA3EA" w:rsidR="007362E8" w:rsidRPr="009D0603" w:rsidRDefault="00EC7CFF" w:rsidP="00493DAD">
            <w:pPr>
              <w:jc w:val="left"/>
            </w:pPr>
            <w:r>
              <w:t>В</w:t>
            </w:r>
            <w:r w:rsidR="007362E8" w:rsidRPr="009D0603">
              <w:t>спомогательный персонал</w:t>
            </w:r>
          </w:p>
        </w:tc>
        <w:tc>
          <w:tcPr>
            <w:tcW w:w="7010" w:type="dxa"/>
          </w:tcPr>
          <w:p w14:paraId="6B390E6F" w14:textId="1ABF7481" w:rsidR="007362E8" w:rsidRPr="003C3D6C" w:rsidRDefault="003C3D6C" w:rsidP="00493DAD">
            <w:pPr>
              <w:jc w:val="center"/>
            </w:pPr>
            <w:r w:rsidRPr="003C3D6C">
              <w:t>20</w:t>
            </w:r>
          </w:p>
        </w:tc>
      </w:tr>
    </w:tbl>
    <w:p w14:paraId="0F10DFF5" w14:textId="5DE3EA2E" w:rsidR="008534FF" w:rsidRDefault="00B46D0D" w:rsidP="00AF363C">
      <w:pPr>
        <w:keepNext/>
        <w:tabs>
          <w:tab w:val="right" w:pos="10205"/>
        </w:tabs>
        <w:spacing w:before="240"/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38F01453" wp14:editId="508E75E2">
            <wp:simplePos x="0" y="0"/>
            <wp:positionH relativeFrom="column">
              <wp:posOffset>-179070</wp:posOffset>
            </wp:positionH>
            <wp:positionV relativeFrom="paragraph">
              <wp:posOffset>180340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3FB"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 w:rsidR="00655C9E">
        <w:t>ООО «</w:t>
      </w:r>
      <w:proofErr w:type="gramStart"/>
      <w:r w:rsidR="00655C9E">
        <w:t>КиКГЕОСТРОЙ»</w:t>
      </w:r>
      <w:r w:rsidR="00C533FB">
        <w:t xml:space="preserve"> </w:t>
      </w:r>
      <w:r w:rsidR="00C533FB" w:rsidRPr="00C533FB">
        <w:t xml:space="preserve"> победителем</w:t>
      </w:r>
      <w:proofErr w:type="gramEnd"/>
      <w:r w:rsidR="00C533FB" w:rsidRPr="00C533FB">
        <w:t xml:space="preserve"> конкурентного отбора.</w:t>
      </w:r>
    </w:p>
    <w:p w14:paraId="1B5260F0" w14:textId="77777777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25D8EC9" w14:textId="42CF5BBC" w:rsidR="00AF363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27FF1882" w14:textId="005C0B92" w:rsidR="00D43E18" w:rsidRDefault="00D43E18" w:rsidP="00AF363C">
      <w:pPr>
        <w:tabs>
          <w:tab w:val="center" w:pos="1985"/>
        </w:tabs>
        <w:rPr>
          <w:i/>
        </w:rPr>
      </w:pPr>
    </w:p>
    <w:p w14:paraId="6634996F" w14:textId="0AEF166A" w:rsidR="00D43E18" w:rsidRDefault="00D43E18" w:rsidP="00AF363C">
      <w:pPr>
        <w:tabs>
          <w:tab w:val="center" w:pos="1985"/>
        </w:tabs>
        <w:rPr>
          <w:i/>
        </w:rPr>
      </w:pPr>
    </w:p>
    <w:p w14:paraId="113B8F44" w14:textId="34F3E45E" w:rsidR="00D43E18" w:rsidRDefault="00D43E18" w:rsidP="00AF363C">
      <w:pPr>
        <w:tabs>
          <w:tab w:val="center" w:pos="1985"/>
        </w:tabs>
        <w:rPr>
          <w:i/>
        </w:rPr>
      </w:pPr>
    </w:p>
    <w:sectPr w:rsidR="00D43E1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772" w14:textId="77777777" w:rsidR="00D217CE" w:rsidRDefault="00D217CE" w:rsidP="00262EFF">
      <w:r>
        <w:separator/>
      </w:r>
    </w:p>
  </w:endnote>
  <w:endnote w:type="continuationSeparator" w:id="0">
    <w:p w14:paraId="1DA1C725" w14:textId="77777777" w:rsidR="00D217CE" w:rsidRDefault="00D217C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453" w14:textId="77777777" w:rsidR="00D217CE" w:rsidRDefault="00D217CE" w:rsidP="00262EFF">
      <w:r>
        <w:separator/>
      </w:r>
    </w:p>
  </w:footnote>
  <w:footnote w:type="continuationSeparator" w:id="0">
    <w:p w14:paraId="6C7198AC" w14:textId="77777777" w:rsidR="00D217CE" w:rsidRDefault="00D217C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3AB8"/>
    <w:rsid w:val="000934AB"/>
    <w:rsid w:val="000A1379"/>
    <w:rsid w:val="000A2823"/>
    <w:rsid w:val="000A6096"/>
    <w:rsid w:val="000C4200"/>
    <w:rsid w:val="000C5727"/>
    <w:rsid w:val="000C6FF8"/>
    <w:rsid w:val="000D08B5"/>
    <w:rsid w:val="000D0BA0"/>
    <w:rsid w:val="000E6015"/>
    <w:rsid w:val="00101A07"/>
    <w:rsid w:val="001048E4"/>
    <w:rsid w:val="00106D84"/>
    <w:rsid w:val="00112354"/>
    <w:rsid w:val="0012142F"/>
    <w:rsid w:val="001447E9"/>
    <w:rsid w:val="00153ED0"/>
    <w:rsid w:val="0016021E"/>
    <w:rsid w:val="001701D5"/>
    <w:rsid w:val="001725EC"/>
    <w:rsid w:val="00173812"/>
    <w:rsid w:val="001C41A7"/>
    <w:rsid w:val="001C4815"/>
    <w:rsid w:val="001C69B2"/>
    <w:rsid w:val="001D740C"/>
    <w:rsid w:val="001E3AA3"/>
    <w:rsid w:val="001F0596"/>
    <w:rsid w:val="001F0A4E"/>
    <w:rsid w:val="00200694"/>
    <w:rsid w:val="00211021"/>
    <w:rsid w:val="00214A47"/>
    <w:rsid w:val="00214A68"/>
    <w:rsid w:val="0021780C"/>
    <w:rsid w:val="00227AC5"/>
    <w:rsid w:val="002436EA"/>
    <w:rsid w:val="00246321"/>
    <w:rsid w:val="00262EFF"/>
    <w:rsid w:val="00290935"/>
    <w:rsid w:val="00291286"/>
    <w:rsid w:val="002C1F44"/>
    <w:rsid w:val="002D4D31"/>
    <w:rsid w:val="002E0A78"/>
    <w:rsid w:val="002E19C4"/>
    <w:rsid w:val="002E2462"/>
    <w:rsid w:val="002E2999"/>
    <w:rsid w:val="002F57B5"/>
    <w:rsid w:val="003021C2"/>
    <w:rsid w:val="00306F6E"/>
    <w:rsid w:val="00311028"/>
    <w:rsid w:val="00315EA3"/>
    <w:rsid w:val="003234DD"/>
    <w:rsid w:val="00333298"/>
    <w:rsid w:val="00333D58"/>
    <w:rsid w:val="003455B8"/>
    <w:rsid w:val="0035267A"/>
    <w:rsid w:val="00355C22"/>
    <w:rsid w:val="003569C1"/>
    <w:rsid w:val="00370F77"/>
    <w:rsid w:val="003906A4"/>
    <w:rsid w:val="00391467"/>
    <w:rsid w:val="00392F39"/>
    <w:rsid w:val="00396C32"/>
    <w:rsid w:val="003A20D9"/>
    <w:rsid w:val="003B3EAD"/>
    <w:rsid w:val="003B7E5B"/>
    <w:rsid w:val="003C3D6C"/>
    <w:rsid w:val="003C528E"/>
    <w:rsid w:val="003E7A68"/>
    <w:rsid w:val="003F15D7"/>
    <w:rsid w:val="003F4433"/>
    <w:rsid w:val="004002B8"/>
    <w:rsid w:val="00403D4D"/>
    <w:rsid w:val="00413173"/>
    <w:rsid w:val="004148A0"/>
    <w:rsid w:val="00415509"/>
    <w:rsid w:val="0044052B"/>
    <w:rsid w:val="004542DD"/>
    <w:rsid w:val="00454DEF"/>
    <w:rsid w:val="00473814"/>
    <w:rsid w:val="00492738"/>
    <w:rsid w:val="004A09E4"/>
    <w:rsid w:val="004A1385"/>
    <w:rsid w:val="004A6AF4"/>
    <w:rsid w:val="004A7059"/>
    <w:rsid w:val="004B4452"/>
    <w:rsid w:val="004C33DA"/>
    <w:rsid w:val="004C4946"/>
    <w:rsid w:val="004D10FD"/>
    <w:rsid w:val="004D75BA"/>
    <w:rsid w:val="004E01EC"/>
    <w:rsid w:val="004E749C"/>
    <w:rsid w:val="004E74AD"/>
    <w:rsid w:val="004F1F33"/>
    <w:rsid w:val="004F7C5E"/>
    <w:rsid w:val="005009DD"/>
    <w:rsid w:val="00501F54"/>
    <w:rsid w:val="0051686E"/>
    <w:rsid w:val="00517ABA"/>
    <w:rsid w:val="00517AD4"/>
    <w:rsid w:val="00520037"/>
    <w:rsid w:val="00530EF2"/>
    <w:rsid w:val="00533FDE"/>
    <w:rsid w:val="00534054"/>
    <w:rsid w:val="00534A42"/>
    <w:rsid w:val="00536441"/>
    <w:rsid w:val="00566EE5"/>
    <w:rsid w:val="00571556"/>
    <w:rsid w:val="005829A6"/>
    <w:rsid w:val="00585699"/>
    <w:rsid w:val="005908FF"/>
    <w:rsid w:val="005963C0"/>
    <w:rsid w:val="005A0081"/>
    <w:rsid w:val="005B3F17"/>
    <w:rsid w:val="005B518B"/>
    <w:rsid w:val="005B6A1F"/>
    <w:rsid w:val="005B7B88"/>
    <w:rsid w:val="005E5730"/>
    <w:rsid w:val="005F6460"/>
    <w:rsid w:val="0060267E"/>
    <w:rsid w:val="00620291"/>
    <w:rsid w:val="006236F6"/>
    <w:rsid w:val="00624DFF"/>
    <w:rsid w:val="00655C9E"/>
    <w:rsid w:val="006700C8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C65F6"/>
    <w:rsid w:val="006D3E5F"/>
    <w:rsid w:val="006D48EF"/>
    <w:rsid w:val="007362E8"/>
    <w:rsid w:val="0073695B"/>
    <w:rsid w:val="00737936"/>
    <w:rsid w:val="00760C7A"/>
    <w:rsid w:val="00765D90"/>
    <w:rsid w:val="007700E8"/>
    <w:rsid w:val="00771A6B"/>
    <w:rsid w:val="00790712"/>
    <w:rsid w:val="0079205C"/>
    <w:rsid w:val="00792746"/>
    <w:rsid w:val="00793097"/>
    <w:rsid w:val="007A133F"/>
    <w:rsid w:val="007A5751"/>
    <w:rsid w:val="007C2138"/>
    <w:rsid w:val="007D55CB"/>
    <w:rsid w:val="007F0420"/>
    <w:rsid w:val="007F4609"/>
    <w:rsid w:val="00802F8B"/>
    <w:rsid w:val="008041D4"/>
    <w:rsid w:val="008534B5"/>
    <w:rsid w:val="008534FF"/>
    <w:rsid w:val="00866D94"/>
    <w:rsid w:val="00871FBD"/>
    <w:rsid w:val="00882C5B"/>
    <w:rsid w:val="0088626D"/>
    <w:rsid w:val="00895B0C"/>
    <w:rsid w:val="008964C7"/>
    <w:rsid w:val="008A3DBD"/>
    <w:rsid w:val="008C3C39"/>
    <w:rsid w:val="008D6783"/>
    <w:rsid w:val="008D7082"/>
    <w:rsid w:val="008E496C"/>
    <w:rsid w:val="008E60C0"/>
    <w:rsid w:val="008E753F"/>
    <w:rsid w:val="008F4AC5"/>
    <w:rsid w:val="0091414E"/>
    <w:rsid w:val="00923DB6"/>
    <w:rsid w:val="00924CD0"/>
    <w:rsid w:val="009305FB"/>
    <w:rsid w:val="009348BF"/>
    <w:rsid w:val="009360A0"/>
    <w:rsid w:val="00960141"/>
    <w:rsid w:val="00965354"/>
    <w:rsid w:val="009B0429"/>
    <w:rsid w:val="009B283B"/>
    <w:rsid w:val="009C4BFE"/>
    <w:rsid w:val="009D0603"/>
    <w:rsid w:val="009D23F8"/>
    <w:rsid w:val="009E2F21"/>
    <w:rsid w:val="009E7BF0"/>
    <w:rsid w:val="009F27AA"/>
    <w:rsid w:val="00A36772"/>
    <w:rsid w:val="00A513BB"/>
    <w:rsid w:val="00A55446"/>
    <w:rsid w:val="00A61AA7"/>
    <w:rsid w:val="00A63E34"/>
    <w:rsid w:val="00A72E2B"/>
    <w:rsid w:val="00A73E0C"/>
    <w:rsid w:val="00A7481C"/>
    <w:rsid w:val="00A96598"/>
    <w:rsid w:val="00AA255F"/>
    <w:rsid w:val="00AA5845"/>
    <w:rsid w:val="00AA7509"/>
    <w:rsid w:val="00AB4A60"/>
    <w:rsid w:val="00AC599E"/>
    <w:rsid w:val="00AD082F"/>
    <w:rsid w:val="00AD1CF2"/>
    <w:rsid w:val="00AD60BC"/>
    <w:rsid w:val="00AF363C"/>
    <w:rsid w:val="00AF4070"/>
    <w:rsid w:val="00AF70E7"/>
    <w:rsid w:val="00B024B7"/>
    <w:rsid w:val="00B22EE8"/>
    <w:rsid w:val="00B250A9"/>
    <w:rsid w:val="00B34681"/>
    <w:rsid w:val="00B369F8"/>
    <w:rsid w:val="00B42867"/>
    <w:rsid w:val="00B46D0D"/>
    <w:rsid w:val="00B54143"/>
    <w:rsid w:val="00B6614A"/>
    <w:rsid w:val="00B85675"/>
    <w:rsid w:val="00B87B2F"/>
    <w:rsid w:val="00BA01BA"/>
    <w:rsid w:val="00BA2D57"/>
    <w:rsid w:val="00BC4368"/>
    <w:rsid w:val="00BC610B"/>
    <w:rsid w:val="00BD1E48"/>
    <w:rsid w:val="00BD36FF"/>
    <w:rsid w:val="00BE6181"/>
    <w:rsid w:val="00BF45B7"/>
    <w:rsid w:val="00BF78F0"/>
    <w:rsid w:val="00C027A3"/>
    <w:rsid w:val="00C12428"/>
    <w:rsid w:val="00C533FB"/>
    <w:rsid w:val="00C5428B"/>
    <w:rsid w:val="00C55C36"/>
    <w:rsid w:val="00C954B9"/>
    <w:rsid w:val="00C95E3C"/>
    <w:rsid w:val="00C978D6"/>
    <w:rsid w:val="00CB0BD6"/>
    <w:rsid w:val="00CB33FC"/>
    <w:rsid w:val="00CD0E10"/>
    <w:rsid w:val="00CD38E1"/>
    <w:rsid w:val="00CF4972"/>
    <w:rsid w:val="00D01DD7"/>
    <w:rsid w:val="00D049E9"/>
    <w:rsid w:val="00D14080"/>
    <w:rsid w:val="00D14DB0"/>
    <w:rsid w:val="00D217CE"/>
    <w:rsid w:val="00D37674"/>
    <w:rsid w:val="00D41044"/>
    <w:rsid w:val="00D43E18"/>
    <w:rsid w:val="00D4777C"/>
    <w:rsid w:val="00D55A5A"/>
    <w:rsid w:val="00D60874"/>
    <w:rsid w:val="00D91555"/>
    <w:rsid w:val="00D96463"/>
    <w:rsid w:val="00DB3C6D"/>
    <w:rsid w:val="00DD50F9"/>
    <w:rsid w:val="00DD67BE"/>
    <w:rsid w:val="00DE6AAE"/>
    <w:rsid w:val="00E03D98"/>
    <w:rsid w:val="00E0711A"/>
    <w:rsid w:val="00E21276"/>
    <w:rsid w:val="00E22317"/>
    <w:rsid w:val="00E35FE8"/>
    <w:rsid w:val="00E4391E"/>
    <w:rsid w:val="00E97426"/>
    <w:rsid w:val="00EB35C5"/>
    <w:rsid w:val="00EC5F26"/>
    <w:rsid w:val="00EC7CFF"/>
    <w:rsid w:val="00ED26A2"/>
    <w:rsid w:val="00EE6022"/>
    <w:rsid w:val="00EE7F06"/>
    <w:rsid w:val="00EF0A50"/>
    <w:rsid w:val="00EF1FFC"/>
    <w:rsid w:val="00F10877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4F46"/>
    <w:rsid w:val="00F80215"/>
    <w:rsid w:val="00F843FF"/>
    <w:rsid w:val="00F85FD9"/>
    <w:rsid w:val="00F90F8A"/>
    <w:rsid w:val="00F93496"/>
    <w:rsid w:val="00FB35A4"/>
    <w:rsid w:val="00FD39A9"/>
    <w:rsid w:val="00FD74E7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13</Pages>
  <Words>3697</Words>
  <Characters>21076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103</cp:revision>
  <cp:lastPrinted>2025-12-25T06:52:00Z</cp:lastPrinted>
  <dcterms:created xsi:type="dcterms:W3CDTF">2025-03-26T11:07:00Z</dcterms:created>
  <dcterms:modified xsi:type="dcterms:W3CDTF">2025-12-25T06:52:00Z</dcterms:modified>
</cp:coreProperties>
</file>