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28F983A4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1"/>
        <w:gridCol w:w="2063"/>
        <w:gridCol w:w="7376"/>
        <w:gridCol w:w="2359"/>
        <w:gridCol w:w="2354"/>
      </w:tblGrid>
      <w:tr w:rsidR="00FD7FC0" w:rsidRPr="000B467C" w14:paraId="74A6AA76" w14:textId="77777777" w:rsidTr="009305FB">
        <w:trPr>
          <w:tblHeader/>
        </w:trPr>
        <w:tc>
          <w:tcPr>
            <w:tcW w:w="691" w:type="dxa"/>
          </w:tcPr>
          <w:p w14:paraId="10EEB41F" w14:textId="35D518AC" w:rsidR="00FD7FC0" w:rsidRPr="00585699" w:rsidRDefault="00FD7FC0" w:rsidP="00493DAD">
            <w:pPr>
              <w:keepNext/>
              <w:jc w:val="center"/>
            </w:pPr>
            <w:r w:rsidRPr="00585699">
              <w:t>№</w:t>
            </w:r>
            <w:r w:rsidRPr="00585699">
              <w:br/>
              <w:t>п/п</w:t>
            </w:r>
          </w:p>
        </w:tc>
        <w:tc>
          <w:tcPr>
            <w:tcW w:w="2063" w:type="dxa"/>
          </w:tcPr>
          <w:p w14:paraId="3080B6BF" w14:textId="5C6F500D" w:rsidR="00FD7FC0" w:rsidRPr="00585699" w:rsidRDefault="00FD7FC0" w:rsidP="00493DAD">
            <w:pPr>
              <w:keepNext/>
              <w:jc w:val="center"/>
            </w:pPr>
            <w:r w:rsidRPr="00585699">
              <w:t>Фамилия, имя, отчество</w:t>
            </w:r>
            <w:r>
              <w:t xml:space="preserve"> специалистов</w:t>
            </w:r>
          </w:p>
        </w:tc>
        <w:tc>
          <w:tcPr>
            <w:tcW w:w="7376" w:type="dxa"/>
          </w:tcPr>
          <w:p w14:paraId="54EF7AAD" w14:textId="23AAFBDA" w:rsidR="00FD7FC0" w:rsidRPr="00585699" w:rsidRDefault="00FD7FC0" w:rsidP="00493DAD">
            <w:pPr>
              <w:keepNext/>
              <w:jc w:val="center"/>
            </w:pPr>
            <w:r w:rsidRPr="00585699">
              <w:t>Образование</w:t>
            </w:r>
            <w:r>
              <w:t xml:space="preserve"> </w:t>
            </w:r>
            <w:r w:rsidRPr="00585699">
              <w:t> </w:t>
            </w:r>
            <w:r w:rsidRPr="00FD7FC0">
              <w:t>(какое учебное заведение окончил, год окончания, полученная специальность)</w:t>
            </w:r>
          </w:p>
        </w:tc>
        <w:tc>
          <w:tcPr>
            <w:tcW w:w="2359" w:type="dxa"/>
          </w:tcPr>
          <w:p w14:paraId="02422F05" w14:textId="798B4A36" w:rsidR="00FD7FC0" w:rsidRPr="00585699" w:rsidRDefault="00FD7FC0" w:rsidP="00493DAD">
            <w:pPr>
              <w:keepNext/>
              <w:jc w:val="center"/>
            </w:pPr>
            <w:r>
              <w:t>Д</w:t>
            </w:r>
            <w:r w:rsidRPr="00585699">
              <w:t>олжность</w:t>
            </w:r>
          </w:p>
        </w:tc>
        <w:tc>
          <w:tcPr>
            <w:tcW w:w="2354" w:type="dxa"/>
          </w:tcPr>
          <w:p w14:paraId="40128312" w14:textId="77777777" w:rsidR="00FD7FC0" w:rsidRPr="00585699" w:rsidRDefault="00FD7FC0" w:rsidP="00493DAD">
            <w:pPr>
              <w:keepNext/>
              <w:jc w:val="center"/>
            </w:pPr>
            <w:r w:rsidRPr="00585699">
              <w:t>Стаж работы в данной или аналогичной должности, лет</w:t>
            </w:r>
          </w:p>
        </w:tc>
      </w:tr>
      <w:tr w:rsidR="007362E8" w:rsidRPr="000B467C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493BEF" w:rsidRDefault="00C533FB" w:rsidP="00493DAD">
            <w:pPr>
              <w:keepNext/>
              <w:jc w:val="left"/>
            </w:pPr>
            <w:r w:rsidRPr="000C5727">
              <w:rPr>
                <w:b/>
              </w:rPr>
              <w:t>Руководящее звено</w:t>
            </w:r>
          </w:p>
        </w:tc>
      </w:tr>
      <w:tr w:rsidR="00FD7FC0" w:rsidRPr="000B467C" w14:paraId="340C7050" w14:textId="77777777" w:rsidTr="009305FB">
        <w:tc>
          <w:tcPr>
            <w:tcW w:w="691" w:type="dxa"/>
          </w:tcPr>
          <w:p w14:paraId="66724DB5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A0665E7" w14:textId="4E9428BA" w:rsidR="009D0603" w:rsidRPr="00227AC5" w:rsidRDefault="00FD7FC0" w:rsidP="009D0603">
            <w:r w:rsidRPr="00227AC5">
              <w:t>Кесслер Юрий Францевич</w:t>
            </w:r>
          </w:p>
          <w:p w14:paraId="4A1C155C" w14:textId="388BCF3F" w:rsidR="00FD7FC0" w:rsidRPr="00227AC5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Default="00FD7FC0" w:rsidP="008D7082">
            <w:pPr>
              <w:ind w:right="57"/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Default="00FD7FC0" w:rsidP="00493DAD">
            <w:pPr>
              <w:jc w:val="left"/>
            </w:pPr>
          </w:p>
          <w:p w14:paraId="012565C5" w14:textId="575F413E" w:rsidR="00FD7FC0" w:rsidRPr="004002B8" w:rsidRDefault="00FD7FC0" w:rsidP="003234DD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 </w:t>
            </w:r>
            <w:r w:rsidR="003234DD"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4002B8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534A42" w:rsidRDefault="00FD7FC0" w:rsidP="004A09E4">
            <w:pPr>
              <w:ind w:left="40"/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b/>
                <w:bCs/>
                <w:sz w:val="20"/>
                <w:szCs w:val="20"/>
              </w:rPr>
              <w:t>Сведения о НОК:</w:t>
            </w:r>
            <w:r w:rsidRPr="00F93496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534A42" w:rsidRDefault="00FD7FC0" w:rsidP="003234DD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Default="00FD7FC0" w:rsidP="003234DD"/>
          <w:p w14:paraId="1CAEA397" w14:textId="51E5DE65" w:rsidR="0021780C" w:rsidRPr="00F14778" w:rsidRDefault="00D14DB0" w:rsidP="00D14DB0">
            <w:pPr>
              <w:rPr>
                <w:sz w:val="20"/>
                <w:szCs w:val="20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F14778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F14778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F93496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</w:t>
            </w:r>
            <w:r w:rsidR="00D14DB0">
              <w:rPr>
                <w:sz w:val="20"/>
                <w:szCs w:val="20"/>
              </w:rPr>
              <w:t xml:space="preserve"> </w:t>
            </w:r>
            <w:r w:rsidRPr="00F93496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493BEF" w:rsidRDefault="0021780C" w:rsidP="0021780C"/>
        </w:tc>
        <w:tc>
          <w:tcPr>
            <w:tcW w:w="2359" w:type="dxa"/>
          </w:tcPr>
          <w:p w14:paraId="7EE82B7B" w14:textId="7491FA88" w:rsidR="00FD7FC0" w:rsidRPr="00493BEF" w:rsidRDefault="00FD7FC0" w:rsidP="00493DAD">
            <w:pPr>
              <w:jc w:val="center"/>
            </w:pPr>
            <w:r w:rsidRPr="00D96463">
              <w:t>Генеральный директор</w:t>
            </w:r>
          </w:p>
        </w:tc>
        <w:tc>
          <w:tcPr>
            <w:tcW w:w="2354" w:type="dxa"/>
          </w:tcPr>
          <w:p w14:paraId="2BD916A7" w14:textId="307F2458" w:rsidR="00FD7FC0" w:rsidRPr="008D7082" w:rsidRDefault="00FD7FC0" w:rsidP="00493DAD">
            <w:pPr>
              <w:jc w:val="center"/>
              <w:rPr>
                <w:highlight w:val="yellow"/>
              </w:rPr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0B467C" w14:paraId="46AFDC9D" w14:textId="77777777" w:rsidTr="009305FB">
        <w:tc>
          <w:tcPr>
            <w:tcW w:w="691" w:type="dxa"/>
          </w:tcPr>
          <w:p w14:paraId="739A390B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7A2AAAC" w14:textId="2AEC9039" w:rsidR="009D0603" w:rsidRPr="00227AC5" w:rsidRDefault="00FD7FC0" w:rsidP="009D0603">
            <w:r w:rsidRPr="00227AC5">
              <w:t>Демидова Александра Степановна</w:t>
            </w:r>
          </w:p>
          <w:p w14:paraId="7E8B4684" w14:textId="24EB4229" w:rsidR="00FD7FC0" w:rsidRPr="00227AC5" w:rsidRDefault="00FD7FC0" w:rsidP="00493DAD"/>
        </w:tc>
        <w:tc>
          <w:tcPr>
            <w:tcW w:w="7376" w:type="dxa"/>
          </w:tcPr>
          <w:p w14:paraId="565E689E" w14:textId="477FCEE8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Душанбинский финансово-экономический  техникум Минфина СССР, 1983, </w:t>
            </w:r>
          </w:p>
          <w:p w14:paraId="76C027E8" w14:textId="4274721D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Учет и опер. техника в Госбанке со спец. Учет в сберегат.кассах</w:t>
            </w:r>
          </w:p>
          <w:p w14:paraId="401D28F8" w14:textId="0151BC22" w:rsidR="00FD7FC0" w:rsidRPr="00F42B20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359" w:type="dxa"/>
          </w:tcPr>
          <w:p w14:paraId="39B9850A" w14:textId="50E8B8B9" w:rsidR="00FD7FC0" w:rsidRPr="00493BEF" w:rsidRDefault="00FD7FC0" w:rsidP="00493DAD">
            <w:pPr>
              <w:jc w:val="center"/>
            </w:pPr>
            <w:r w:rsidRPr="00D96463">
              <w:t>Главный бухгалтер</w:t>
            </w:r>
          </w:p>
        </w:tc>
        <w:tc>
          <w:tcPr>
            <w:tcW w:w="2354" w:type="dxa"/>
          </w:tcPr>
          <w:p w14:paraId="1D31AD66" w14:textId="30E9092D" w:rsidR="00FD7FC0" w:rsidRPr="003F4433" w:rsidRDefault="00FD7FC0" w:rsidP="00493DAD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0B467C" w14:paraId="61CFB5AC" w14:textId="77777777" w:rsidTr="009305FB">
        <w:tc>
          <w:tcPr>
            <w:tcW w:w="691" w:type="dxa"/>
          </w:tcPr>
          <w:p w14:paraId="0205904E" w14:textId="77777777" w:rsidR="00FD7FC0" w:rsidRPr="00493BEF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AD915F2" w14:textId="2FD3A62B" w:rsidR="009D0603" w:rsidRPr="00227AC5" w:rsidRDefault="00FD7FC0" w:rsidP="009D0603">
            <w:r w:rsidRPr="00227AC5">
              <w:t>Ковалев Егор Борисович</w:t>
            </w:r>
          </w:p>
          <w:p w14:paraId="2A7DA0B5" w14:textId="5065ACC1" w:rsidR="00FD7FC0" w:rsidRPr="00227AC5" w:rsidRDefault="00FD7FC0" w:rsidP="008E496C"/>
        </w:tc>
        <w:tc>
          <w:tcPr>
            <w:tcW w:w="7376" w:type="dxa"/>
          </w:tcPr>
          <w:p w14:paraId="0E752BC4" w14:textId="5B549420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 «Московский государственный университет путей сообщения. 2013г.,</w:t>
            </w:r>
          </w:p>
          <w:p w14:paraId="401CBC78" w14:textId="2CCEFDF6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Инженер путей сообщения</w:t>
            </w:r>
            <w:r>
              <w:rPr>
                <w:sz w:val="20"/>
                <w:szCs w:val="20"/>
              </w:rPr>
              <w:t xml:space="preserve"> по специальности </w:t>
            </w:r>
            <w:r w:rsidRPr="00624DFF">
              <w:rPr>
                <w:sz w:val="20"/>
                <w:szCs w:val="20"/>
              </w:rPr>
              <w:t xml:space="preserve">Строительство </w:t>
            </w:r>
            <w:r>
              <w:rPr>
                <w:sz w:val="20"/>
                <w:szCs w:val="20"/>
              </w:rPr>
              <w:t xml:space="preserve">железных </w:t>
            </w:r>
            <w:r w:rsidRPr="00624DFF">
              <w:rPr>
                <w:sz w:val="20"/>
                <w:szCs w:val="20"/>
              </w:rPr>
              <w:t>дорог, путь и  путевое хозяйство.</w:t>
            </w:r>
          </w:p>
          <w:p w14:paraId="4A4119C3" w14:textId="77777777" w:rsidR="00FD7FC0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493BEF" w:rsidRDefault="00FD7FC0" w:rsidP="003234DD">
            <w:pPr>
              <w:ind w:left="40"/>
            </w:pPr>
          </w:p>
        </w:tc>
        <w:tc>
          <w:tcPr>
            <w:tcW w:w="2359" w:type="dxa"/>
          </w:tcPr>
          <w:p w14:paraId="6053E812" w14:textId="07B1973D" w:rsidR="00FD7FC0" w:rsidRPr="00493BEF" w:rsidRDefault="00FD7FC0" w:rsidP="008E496C">
            <w:pPr>
              <w:jc w:val="center"/>
            </w:pPr>
            <w:r w:rsidRPr="00AD082F">
              <w:t>Директор по коммерческим вопросам</w:t>
            </w:r>
          </w:p>
        </w:tc>
        <w:tc>
          <w:tcPr>
            <w:tcW w:w="2354" w:type="dxa"/>
          </w:tcPr>
          <w:p w14:paraId="0DFAD342" w14:textId="3ACCF0E7" w:rsidR="00FD7FC0" w:rsidRPr="003F4433" w:rsidRDefault="00FD7FC0" w:rsidP="008E496C">
            <w:pPr>
              <w:jc w:val="center"/>
            </w:pPr>
            <w:r w:rsidRPr="003F4433">
              <w:t>5</w:t>
            </w:r>
          </w:p>
        </w:tc>
      </w:tr>
      <w:tr w:rsidR="008E496C" w:rsidRPr="000B467C" w14:paraId="6C1CE847" w14:textId="77777777" w:rsidTr="009305FB">
        <w:tc>
          <w:tcPr>
            <w:tcW w:w="14843" w:type="dxa"/>
            <w:gridSpan w:val="5"/>
          </w:tcPr>
          <w:p w14:paraId="4F1823A9" w14:textId="73FFB13A" w:rsidR="008E496C" w:rsidRPr="00227AC5" w:rsidRDefault="00C533FB" w:rsidP="008E496C">
            <w:pPr>
              <w:keepNext/>
              <w:jc w:val="left"/>
            </w:pPr>
            <w:r w:rsidRPr="000C5727">
              <w:rPr>
                <w:b/>
              </w:rPr>
              <w:t>Специалисты [ИТР]</w:t>
            </w:r>
          </w:p>
        </w:tc>
      </w:tr>
      <w:tr w:rsidR="00FD7FC0" w:rsidRPr="000B467C" w14:paraId="320BE42D" w14:textId="77777777" w:rsidTr="009305FB">
        <w:tc>
          <w:tcPr>
            <w:tcW w:w="691" w:type="dxa"/>
          </w:tcPr>
          <w:p w14:paraId="2C07DC7D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F78F632" w14:textId="55B7BC58" w:rsidR="009D0603" w:rsidRPr="00227AC5" w:rsidRDefault="00FD7FC0" w:rsidP="009D0603">
            <w:r w:rsidRPr="00227AC5">
              <w:t>Кесслер Евдокия Тихоновна</w:t>
            </w:r>
          </w:p>
          <w:p w14:paraId="44A26214" w14:textId="659A8D3F" w:rsidR="00FD7FC0" w:rsidRPr="00227AC5" w:rsidRDefault="00FD7FC0" w:rsidP="008E496C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Новочеркасский ордена трудового Красного Знамени политехнический институт им. Серго Орджоникидзе (Южно-Российский государственный политехнический университет  им. М.И. Платова), 1973г,</w:t>
            </w:r>
          </w:p>
          <w:p w14:paraId="23F67B6C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FD7FC0" w:rsidRPr="00391467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FD7FC0" w:rsidRPr="00391467" w:rsidRDefault="003234DD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="00FD7FC0" w:rsidRPr="00391467">
              <w:rPr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91467">
              <w:rPr>
                <w:sz w:val="20"/>
                <w:szCs w:val="20"/>
              </w:rPr>
              <w:t>№ С-77-118773 от 13.11.2017г</w:t>
            </w:r>
          </w:p>
          <w:p w14:paraId="780128CC" w14:textId="77777777" w:rsidR="00FD7FC0" w:rsidRDefault="00FD7FC0" w:rsidP="008E496C">
            <w:pPr>
              <w:ind w:left="40"/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FD7FC0" w:rsidRDefault="00FD7FC0" w:rsidP="008E496C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до 24.06.2027г</w:t>
            </w:r>
          </w:p>
          <w:p w14:paraId="39F4FB2D" w14:textId="77777777" w:rsidR="00FD7FC0" w:rsidRPr="00173812" w:rsidRDefault="00FD7FC0" w:rsidP="008E496C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FD7FC0" w:rsidRPr="00173812" w:rsidRDefault="00FD7FC0" w:rsidP="008E496C">
            <w:pPr>
              <w:rPr>
                <w:b/>
                <w:bCs/>
                <w:sz w:val="20"/>
                <w:szCs w:val="20"/>
              </w:rPr>
            </w:pPr>
            <w:r w:rsidRPr="001738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57F87998" w14:textId="77632794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FD7FC0" w:rsidRPr="00EF0A50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FD7FC0" w:rsidRPr="008D7082" w:rsidRDefault="00FD7FC0" w:rsidP="008E496C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F2C359C" w14:textId="22AD0EB2" w:rsidR="00FD7FC0" w:rsidRPr="00493BEF" w:rsidRDefault="00FD7FC0" w:rsidP="008E496C">
            <w:pPr>
              <w:jc w:val="center"/>
            </w:pPr>
            <w:r w:rsidRPr="00D96463">
              <w:t xml:space="preserve">Начальник </w:t>
            </w:r>
            <w:r>
              <w:t>п</w:t>
            </w:r>
            <w:r w:rsidRPr="00D96463">
              <w:t>роизводственно-технического отдела</w:t>
            </w:r>
          </w:p>
        </w:tc>
        <w:tc>
          <w:tcPr>
            <w:tcW w:w="2354" w:type="dxa"/>
          </w:tcPr>
          <w:p w14:paraId="4E116D80" w14:textId="2B5DAFCA" w:rsidR="00FD7FC0" w:rsidRPr="00493BEF" w:rsidRDefault="00FD7FC0" w:rsidP="008E496C">
            <w:pPr>
              <w:jc w:val="center"/>
            </w:pPr>
            <w:r w:rsidRPr="003F4433">
              <w:t>49</w:t>
            </w:r>
          </w:p>
        </w:tc>
      </w:tr>
      <w:tr w:rsidR="00FD7FC0" w:rsidRPr="000B467C" w14:paraId="1D4FDC49" w14:textId="77777777" w:rsidTr="009305FB">
        <w:tc>
          <w:tcPr>
            <w:tcW w:w="691" w:type="dxa"/>
          </w:tcPr>
          <w:p w14:paraId="10DE8E5C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4D771C4" w14:textId="7DD2E946" w:rsidR="009D0603" w:rsidRPr="00AD082F" w:rsidRDefault="00FD7FC0" w:rsidP="009D0603">
            <w:r w:rsidRPr="00AD082F">
              <w:t>Личаченко Екатерина Сергеевна</w:t>
            </w:r>
            <w:r>
              <w:t xml:space="preserve"> </w:t>
            </w:r>
          </w:p>
          <w:p w14:paraId="45080902" w14:textId="04C15A02" w:rsidR="00FD7FC0" w:rsidRPr="00AD082F" w:rsidRDefault="00FD7FC0" w:rsidP="008E496C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53E63650" w14:textId="73825B5F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FD7FC0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FD7FC0" w:rsidRDefault="00FD7FC0" w:rsidP="008E496C">
            <w:pPr>
              <w:rPr>
                <w:sz w:val="20"/>
                <w:szCs w:val="20"/>
              </w:rPr>
            </w:pPr>
          </w:p>
          <w:p w14:paraId="3300C47A" w14:textId="0A8E9686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604E644C" w14:textId="03CDD893" w:rsidR="00FD7FC0" w:rsidRPr="00F42B20" w:rsidRDefault="00FD7FC0" w:rsidP="003234D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A6A97E5" w14:textId="532AC026" w:rsidR="00FD7FC0" w:rsidRPr="00D96463" w:rsidRDefault="00FD7FC0" w:rsidP="008E496C">
            <w:pPr>
              <w:jc w:val="center"/>
            </w:pPr>
            <w:r w:rsidRPr="00227AC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2651EF54" w14:textId="2763EF9B" w:rsidR="00FD7FC0" w:rsidRPr="00493BEF" w:rsidRDefault="00FD7FC0" w:rsidP="008E496C">
            <w:pPr>
              <w:jc w:val="center"/>
            </w:pPr>
            <w:r w:rsidRPr="003F4433">
              <w:t>4,5</w:t>
            </w:r>
          </w:p>
        </w:tc>
      </w:tr>
      <w:tr w:rsidR="00FD7FC0" w:rsidRPr="000B467C" w14:paraId="60BC885E" w14:textId="77777777" w:rsidTr="009305FB">
        <w:tc>
          <w:tcPr>
            <w:tcW w:w="691" w:type="dxa"/>
          </w:tcPr>
          <w:p w14:paraId="04056E83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E5F19B5" w14:textId="776D0C66" w:rsidR="009D0603" w:rsidRPr="00227AC5" w:rsidRDefault="00FD7FC0" w:rsidP="009D0603">
            <w:r w:rsidRPr="00227AC5">
              <w:t>Липатов Владислав Евгеньевич</w:t>
            </w:r>
          </w:p>
          <w:p w14:paraId="5F6D45AB" w14:textId="1F4C2C00" w:rsidR="00FD7FC0" w:rsidRPr="00227AC5" w:rsidRDefault="00FD7FC0" w:rsidP="008E496C"/>
        </w:tc>
        <w:tc>
          <w:tcPr>
            <w:tcW w:w="7376" w:type="dxa"/>
          </w:tcPr>
          <w:p w14:paraId="0CD6E353" w14:textId="5D067EDC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</w:t>
            </w:r>
            <w:r>
              <w:rPr>
                <w:rFonts w:cstheme="minorHAnsi"/>
                <w:snapToGrid w:val="0"/>
                <w:sz w:val="20"/>
                <w:szCs w:val="20"/>
              </w:rPr>
              <w:t>коммунального хозяйства и строительства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, 2002г, </w:t>
            </w:r>
          </w:p>
          <w:p w14:paraId="450FEC70" w14:textId="7D734902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Инженер-строитель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38D7D7B5" w14:textId="5D3DA59F" w:rsidR="00FD7FC0" w:rsidRPr="003234DD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ВС </w:t>
            </w:r>
            <w:r>
              <w:rPr>
                <w:rFonts w:cstheme="minorHAnsi"/>
                <w:snapToGrid w:val="0"/>
                <w:sz w:val="20"/>
                <w:szCs w:val="20"/>
              </w:rPr>
              <w:t>5242872, рег.№ 146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.06.2002</w:t>
            </w:r>
          </w:p>
          <w:p w14:paraId="7E16A628" w14:textId="5D4E848B" w:rsidR="00FD7FC0" w:rsidRPr="00493BEF" w:rsidRDefault="00FD7FC0" w:rsidP="003234DD"/>
        </w:tc>
        <w:tc>
          <w:tcPr>
            <w:tcW w:w="2359" w:type="dxa"/>
          </w:tcPr>
          <w:p w14:paraId="45F14218" w14:textId="3056B176" w:rsidR="00FD7FC0" w:rsidRPr="00D96463" w:rsidRDefault="00FD7FC0" w:rsidP="008E496C">
            <w:pPr>
              <w:jc w:val="center"/>
            </w:pPr>
            <w:r w:rsidRPr="00AD082F">
              <w:t>Руководитель проекта</w:t>
            </w:r>
          </w:p>
        </w:tc>
        <w:tc>
          <w:tcPr>
            <w:tcW w:w="2354" w:type="dxa"/>
          </w:tcPr>
          <w:p w14:paraId="53816C68" w14:textId="3BCD63D6" w:rsidR="00FD7FC0" w:rsidRPr="00493BEF" w:rsidRDefault="00FD7FC0" w:rsidP="008E496C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18</w:t>
            </w:r>
          </w:p>
        </w:tc>
      </w:tr>
      <w:tr w:rsidR="006C65F6" w:rsidRPr="000B467C" w14:paraId="777664F6" w14:textId="77777777" w:rsidTr="009305FB">
        <w:tc>
          <w:tcPr>
            <w:tcW w:w="691" w:type="dxa"/>
          </w:tcPr>
          <w:p w14:paraId="6F517643" w14:textId="77777777" w:rsidR="006C65F6" w:rsidRPr="00493BEF" w:rsidRDefault="006C65F6" w:rsidP="006C65F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32DF1A" w14:textId="1E949697" w:rsidR="006C65F6" w:rsidRPr="00227AC5" w:rsidRDefault="006C65F6" w:rsidP="006C65F6">
            <w:r w:rsidRPr="00227AC5">
              <w:t>Шевчук Кирилл Алексеевич</w:t>
            </w:r>
          </w:p>
        </w:tc>
        <w:tc>
          <w:tcPr>
            <w:tcW w:w="7376" w:type="dxa"/>
          </w:tcPr>
          <w:p w14:paraId="616D7F1F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(МГАКХиС)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 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г, </w:t>
            </w:r>
          </w:p>
          <w:p w14:paraId="40B2A027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1FB6D47B" w14:textId="77777777" w:rsidR="006C65F6" w:rsidRPr="00534A42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ВСБ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snapToGrid w:val="0"/>
                <w:sz w:val="20"/>
                <w:szCs w:val="20"/>
              </w:rPr>
              <w:t>2643376, рег. № 30572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</w:p>
          <w:p w14:paraId="71A5BE89" w14:textId="2EA5F684" w:rsidR="0021780C" w:rsidRPr="00492738" w:rsidRDefault="0021780C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7E8B82A7" w14:textId="0350EF1D" w:rsidR="006C65F6" w:rsidRPr="00AD082F" w:rsidRDefault="006C65F6" w:rsidP="006C65F6">
            <w:pPr>
              <w:jc w:val="center"/>
            </w:pPr>
            <w:r w:rsidRPr="00534A42">
              <w:t>Руководитель проекта</w:t>
            </w:r>
          </w:p>
        </w:tc>
        <w:tc>
          <w:tcPr>
            <w:tcW w:w="2354" w:type="dxa"/>
          </w:tcPr>
          <w:p w14:paraId="49204EA8" w14:textId="52F1E12F" w:rsidR="006C65F6" w:rsidRPr="003F4433" w:rsidRDefault="006C65F6" w:rsidP="006C65F6">
            <w:pPr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3F4433">
              <w:t>10</w:t>
            </w:r>
          </w:p>
        </w:tc>
      </w:tr>
      <w:tr w:rsidR="00FD7FC0" w:rsidRPr="000B467C" w14:paraId="76E0EF9D" w14:textId="77777777" w:rsidTr="009305FB">
        <w:tc>
          <w:tcPr>
            <w:tcW w:w="691" w:type="dxa"/>
          </w:tcPr>
          <w:p w14:paraId="01996BB7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5C5E9AC" w14:textId="2D81A21D" w:rsidR="00FD7FC0" w:rsidRPr="00227AC5" w:rsidRDefault="00FD7FC0" w:rsidP="00FD7FC0">
            <w:r w:rsidRPr="004D6085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FD7FC0" w:rsidRPr="003234DD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FD7FC0" w:rsidRPr="003234DD" w:rsidRDefault="00FD7FC0" w:rsidP="00FD7FC0">
            <w:pPr>
              <w:rPr>
                <w:sz w:val="20"/>
                <w:szCs w:val="20"/>
              </w:rPr>
            </w:pPr>
          </w:p>
          <w:p w14:paraId="62ED4549" w14:textId="457E20B9" w:rsidR="00FD7FC0" w:rsidRPr="003234DD" w:rsidRDefault="003234DD" w:rsidP="00FD7FC0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234DD">
              <w:rPr>
                <w:sz w:val="20"/>
                <w:szCs w:val="20"/>
              </w:rPr>
              <w:t xml:space="preserve"> С-77- 133381</w:t>
            </w:r>
          </w:p>
          <w:p w14:paraId="4387E147" w14:textId="77777777" w:rsidR="00FD7FC0" w:rsidRPr="003234DD" w:rsidRDefault="00FD7FC0" w:rsidP="00FD7FC0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FD7FC0" w:rsidRPr="003234DD" w:rsidRDefault="00FD7FC0" w:rsidP="00FD7FC0">
            <w:pPr>
              <w:rPr>
                <w:sz w:val="20"/>
                <w:szCs w:val="20"/>
              </w:rPr>
            </w:pPr>
            <w:r w:rsidRPr="003234DD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866D94" w:rsidRPr="001A7585" w:rsidRDefault="00866D94" w:rsidP="00866D9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A7585">
              <w:rPr>
                <w:bCs/>
                <w:sz w:val="20"/>
                <w:szCs w:val="20"/>
              </w:rPr>
              <w:t xml:space="preserve"> группа безопасности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585">
              <w:rPr>
                <w:bCs/>
                <w:sz w:val="20"/>
                <w:szCs w:val="20"/>
              </w:rPr>
              <w:t>работ на высоте, удостоверение № 15308 Б3 от 22.08.2023 (до 22.08.2028)</w:t>
            </w:r>
          </w:p>
          <w:p w14:paraId="44A27368" w14:textId="2BD0F4AE" w:rsidR="00866D94" w:rsidRPr="00FD7FC0" w:rsidRDefault="00866D94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7322ED4" w14:textId="30A2DEF6" w:rsidR="00FD7FC0" w:rsidRPr="00534A42" w:rsidRDefault="00FD7FC0" w:rsidP="00FD7FC0">
            <w:pPr>
              <w:jc w:val="center"/>
            </w:pPr>
            <w:r w:rsidRPr="004D6085">
              <w:t>Заместитель руководителя проекта</w:t>
            </w:r>
          </w:p>
        </w:tc>
        <w:tc>
          <w:tcPr>
            <w:tcW w:w="2354" w:type="dxa"/>
          </w:tcPr>
          <w:p w14:paraId="4B3B50E2" w14:textId="73503EEF" w:rsidR="00FD7FC0" w:rsidRPr="003F4433" w:rsidRDefault="00FD7FC0" w:rsidP="00FD7FC0">
            <w:pPr>
              <w:jc w:val="center"/>
            </w:pPr>
            <w:r>
              <w:t>15</w:t>
            </w:r>
          </w:p>
        </w:tc>
      </w:tr>
      <w:tr w:rsidR="00FD7FC0" w:rsidRPr="000B467C" w14:paraId="345DE635" w14:textId="77777777" w:rsidTr="009305FB">
        <w:tc>
          <w:tcPr>
            <w:tcW w:w="691" w:type="dxa"/>
          </w:tcPr>
          <w:p w14:paraId="47A26C9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2CEFF1" w14:textId="46548828" w:rsidR="00FD7FC0" w:rsidRPr="004D6085" w:rsidRDefault="00FD7FC0" w:rsidP="00FD7FC0">
            <w:r w:rsidRPr="004D6085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FD7FC0" w:rsidRPr="002A5562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</w:t>
            </w:r>
            <w:r>
              <w:rPr>
                <w:sz w:val="20"/>
                <w:szCs w:val="20"/>
              </w:rPr>
              <w:t>г.</w:t>
            </w:r>
            <w:r w:rsidRPr="002A5562">
              <w:rPr>
                <w:sz w:val="20"/>
                <w:szCs w:val="20"/>
              </w:rPr>
              <w:t>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FD7FC0" w:rsidRPr="002A5562" w:rsidRDefault="00FD7FC0" w:rsidP="00FD7FC0">
            <w:pPr>
              <w:rPr>
                <w:sz w:val="20"/>
                <w:szCs w:val="20"/>
              </w:rPr>
            </w:pPr>
          </w:p>
          <w:p w14:paraId="7FFDB987" w14:textId="12685BF3" w:rsidR="00FD7FC0" w:rsidRPr="00D14DB0" w:rsidRDefault="003234DD" w:rsidP="00FD7FC0">
            <w:r w:rsidRPr="00585699">
              <w:rPr>
                <w:b/>
                <w:bCs/>
                <w:sz w:val="20"/>
                <w:szCs w:val="20"/>
                <w:u w:val="single"/>
              </w:rPr>
              <w:lastRenderedPageBreak/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="00FD7FC0" w:rsidRPr="002C5A58">
              <w:t>С-40-106887</w:t>
            </w:r>
          </w:p>
        </w:tc>
        <w:tc>
          <w:tcPr>
            <w:tcW w:w="2359" w:type="dxa"/>
          </w:tcPr>
          <w:p w14:paraId="43C36D19" w14:textId="2996D85B" w:rsidR="00FD7FC0" w:rsidRPr="004D6085" w:rsidRDefault="00FD7FC0" w:rsidP="00FD7FC0">
            <w:pPr>
              <w:jc w:val="center"/>
            </w:pPr>
            <w:r w:rsidRPr="004D6085">
              <w:lastRenderedPageBreak/>
              <w:t>Ведущий инженер производственно-технического отдела</w:t>
            </w:r>
          </w:p>
        </w:tc>
        <w:tc>
          <w:tcPr>
            <w:tcW w:w="2354" w:type="dxa"/>
          </w:tcPr>
          <w:p w14:paraId="3B3D3811" w14:textId="1AF6E730" w:rsidR="00FD7FC0" w:rsidRDefault="00FD7FC0" w:rsidP="00FD7FC0">
            <w:pPr>
              <w:jc w:val="center"/>
            </w:pPr>
            <w:r>
              <w:t>8</w:t>
            </w:r>
          </w:p>
        </w:tc>
      </w:tr>
      <w:tr w:rsidR="00FD7FC0" w:rsidRPr="000B467C" w14:paraId="5D4D59B2" w14:textId="77777777" w:rsidTr="009305FB">
        <w:tc>
          <w:tcPr>
            <w:tcW w:w="691" w:type="dxa"/>
          </w:tcPr>
          <w:p w14:paraId="40622DDA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185D8F1" w14:textId="33F84744" w:rsidR="00FD7FC0" w:rsidRPr="009D0603" w:rsidRDefault="00FD7FC0" w:rsidP="00FD7FC0">
            <w:r w:rsidRPr="009D0603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FD7FC0" w:rsidRPr="009D0603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9D0603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359" w:type="dxa"/>
          </w:tcPr>
          <w:p w14:paraId="77DF665F" w14:textId="35915297" w:rsidR="00FD7FC0" w:rsidRPr="004D6085" w:rsidRDefault="00FD7FC0" w:rsidP="00FD7FC0">
            <w:pPr>
              <w:jc w:val="center"/>
            </w:pPr>
            <w:r w:rsidRPr="004D608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50674BFD" w14:textId="1078EFF1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2B8BD364" w14:textId="77777777" w:rsidTr="009305FB">
        <w:tc>
          <w:tcPr>
            <w:tcW w:w="691" w:type="dxa"/>
          </w:tcPr>
          <w:p w14:paraId="1227190C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0F89271" w14:textId="56D2C249" w:rsidR="00FD7FC0" w:rsidRPr="009D647B" w:rsidRDefault="00FD7FC0" w:rsidP="00FD7FC0">
            <w:pPr>
              <w:rPr>
                <w:highlight w:val="yellow"/>
              </w:rPr>
            </w:pPr>
            <w:r w:rsidRPr="005F4312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FD7FC0" w:rsidRPr="00206BA2" w:rsidRDefault="00FD7FC0" w:rsidP="00FD7FC0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5F4312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№  116840 от 14.07.2014</w:t>
            </w:r>
          </w:p>
        </w:tc>
        <w:tc>
          <w:tcPr>
            <w:tcW w:w="2359" w:type="dxa"/>
          </w:tcPr>
          <w:p w14:paraId="0FC02A67" w14:textId="64C7EB37" w:rsidR="00FD7FC0" w:rsidRPr="004D6085" w:rsidRDefault="00FD7FC0" w:rsidP="00FD7FC0">
            <w:pPr>
              <w:jc w:val="center"/>
            </w:pPr>
            <w:r w:rsidRPr="004D6085">
              <w:t>Специалист по календарно-сетевому планированию</w:t>
            </w:r>
          </w:p>
        </w:tc>
        <w:tc>
          <w:tcPr>
            <w:tcW w:w="2354" w:type="dxa"/>
          </w:tcPr>
          <w:p w14:paraId="5A2758C1" w14:textId="64978C8C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48547019" w14:textId="77777777" w:rsidTr="009305FB">
        <w:tc>
          <w:tcPr>
            <w:tcW w:w="691" w:type="dxa"/>
          </w:tcPr>
          <w:p w14:paraId="09D2A5F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7889F1D" w14:textId="75147B33" w:rsidR="009D0603" w:rsidRPr="00227AC5" w:rsidRDefault="00FD7FC0" w:rsidP="009D0603">
            <w:r w:rsidRPr="00227AC5">
              <w:t>Бакай Юрий Игоревич</w:t>
            </w:r>
          </w:p>
          <w:p w14:paraId="7135CB6B" w14:textId="6E744867" w:rsidR="00FD7FC0" w:rsidRPr="00227AC5" w:rsidRDefault="00FD7FC0" w:rsidP="00FD7FC0"/>
        </w:tc>
        <w:tc>
          <w:tcPr>
            <w:tcW w:w="7376" w:type="dxa"/>
          </w:tcPr>
          <w:p w14:paraId="032D1E65" w14:textId="2FA83B8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FD7FC0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FD7FC0" w:rsidRPr="00534A4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FD7FC0" w:rsidRPr="003234DD" w:rsidRDefault="00FD7FC0" w:rsidP="003234DD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85699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58569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  <w:r w:rsidRPr="00534A42">
              <w:rPr>
                <w:sz w:val="20"/>
                <w:szCs w:val="20"/>
              </w:rPr>
              <w:t xml:space="preserve"> </w:t>
            </w:r>
          </w:p>
          <w:p w14:paraId="713F20BA" w14:textId="77777777" w:rsidR="003234DD" w:rsidRDefault="003234DD" w:rsidP="003234DD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FD7FC0" w:rsidRP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FD7FC0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Дата выдачи: 14.12.2023г. Действительно до: 14.12.</w:t>
            </w:r>
            <w:r w:rsidRPr="00060F0B">
              <w:rPr>
                <w:sz w:val="20"/>
                <w:szCs w:val="20"/>
              </w:rPr>
              <w:t>2028г.</w:t>
            </w:r>
          </w:p>
          <w:p w14:paraId="08E3C3F9" w14:textId="24E1E679" w:rsidR="0021780C" w:rsidRDefault="0021780C" w:rsidP="003234DD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21780C" w:rsidRPr="00060F0B" w:rsidRDefault="0021780C" w:rsidP="0021780C">
            <w:pPr>
              <w:ind w:left="-98" w:right="-84"/>
              <w:rPr>
                <w:sz w:val="20"/>
                <w:szCs w:val="20"/>
              </w:rPr>
            </w:pPr>
            <w:r w:rsidRPr="00A7481C">
              <w:rPr>
                <w:sz w:val="20"/>
                <w:szCs w:val="20"/>
              </w:rPr>
              <w:t xml:space="preserve">3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6187-26-23</w:t>
            </w:r>
            <w:r w:rsidRPr="00A7481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 xml:space="preserve">.2023 (до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>.2028)</w:t>
            </w:r>
          </w:p>
          <w:p w14:paraId="37C9CE25" w14:textId="692510D3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53F62819" w14:textId="238AE978" w:rsidR="00FD7FC0" w:rsidRPr="00534A42" w:rsidRDefault="00FD7FC0" w:rsidP="00FD7FC0">
            <w:pPr>
              <w:jc w:val="center"/>
            </w:pPr>
            <w:r w:rsidRPr="00534A42">
              <w:t>Начальник участка</w:t>
            </w:r>
          </w:p>
        </w:tc>
        <w:tc>
          <w:tcPr>
            <w:tcW w:w="2354" w:type="dxa"/>
          </w:tcPr>
          <w:p w14:paraId="256D2BF0" w14:textId="1AE45049" w:rsidR="00FD7FC0" w:rsidRPr="00493BEF" w:rsidRDefault="00FD7FC0" w:rsidP="00FD7FC0">
            <w:pPr>
              <w:jc w:val="center"/>
            </w:pPr>
            <w:r w:rsidRPr="003F4433">
              <w:t>10</w:t>
            </w:r>
          </w:p>
        </w:tc>
      </w:tr>
      <w:tr w:rsidR="00FD7FC0" w:rsidRPr="000B467C" w14:paraId="3FF84693" w14:textId="77777777" w:rsidTr="009305FB">
        <w:tc>
          <w:tcPr>
            <w:tcW w:w="691" w:type="dxa"/>
          </w:tcPr>
          <w:p w14:paraId="3F19251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3387D74" w14:textId="079634E4" w:rsidR="009D0603" w:rsidRPr="00227AC5" w:rsidRDefault="00FD7FC0" w:rsidP="009D0603">
            <w:r w:rsidRPr="00227AC5">
              <w:t>Ткачев Вячеслав Александрови</w:t>
            </w:r>
            <w:r>
              <w:t>ч</w:t>
            </w:r>
          </w:p>
          <w:p w14:paraId="42AFED45" w14:textId="2DC75C6C" w:rsidR="00FD7FC0" w:rsidRPr="00227AC5" w:rsidRDefault="00FD7FC0" w:rsidP="00FD7FC0"/>
        </w:tc>
        <w:tc>
          <w:tcPr>
            <w:tcW w:w="7376" w:type="dxa"/>
          </w:tcPr>
          <w:p w14:paraId="430DFBB9" w14:textId="2A31D2B3" w:rsidR="00FD7FC0" w:rsidRPr="00FB35A4" w:rsidRDefault="00FD7FC0" w:rsidP="00FD7FC0">
            <w:pPr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04 июля 2018 г.</w:t>
            </w:r>
          </w:p>
          <w:p w14:paraId="3667BB5D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Геоэкологический мониторинг и рациональное природопользование, Магистр</w:t>
            </w:r>
          </w:p>
          <w:p w14:paraId="5EE53260" w14:textId="77777777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lastRenderedPageBreak/>
              <w:t>Диплом МА 21243 от 10.06.2020</w:t>
            </w:r>
          </w:p>
          <w:p w14:paraId="0DD0AF5A" w14:textId="5BFB6D55" w:rsidR="00FD7FC0" w:rsidRDefault="00FD7FC0" w:rsidP="00FD7FC0">
            <w:pPr>
              <w:ind w:right="-84"/>
            </w:pPr>
          </w:p>
          <w:p w14:paraId="16FDD155" w14:textId="740D973B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FD7FC0" w:rsidRDefault="00FD7FC0" w:rsidP="00FD7FC0">
            <w:pPr>
              <w:ind w:right="-84"/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722E3FB6" w14:textId="5FD5C2DC" w:rsidR="00FD7FC0" w:rsidRPr="00493BEF" w:rsidRDefault="00FD7FC0" w:rsidP="00FD7FC0">
            <w:pPr>
              <w:ind w:right="-84"/>
            </w:pPr>
          </w:p>
        </w:tc>
        <w:tc>
          <w:tcPr>
            <w:tcW w:w="2359" w:type="dxa"/>
          </w:tcPr>
          <w:p w14:paraId="734F2C8A" w14:textId="2CBA06AA" w:rsidR="00FD7FC0" w:rsidRPr="00D96463" w:rsidRDefault="00FD7FC0" w:rsidP="00FD7FC0">
            <w:pPr>
              <w:jc w:val="center"/>
            </w:pPr>
            <w:r w:rsidRPr="00D96463">
              <w:lastRenderedPageBreak/>
              <w:t>Ведущий инженер геодезист</w:t>
            </w:r>
          </w:p>
        </w:tc>
        <w:tc>
          <w:tcPr>
            <w:tcW w:w="2354" w:type="dxa"/>
          </w:tcPr>
          <w:p w14:paraId="3F6C9B0D" w14:textId="2F38572F" w:rsidR="00FD7FC0" w:rsidRPr="00493BEF" w:rsidRDefault="00FD7FC0" w:rsidP="00FD7FC0">
            <w:pPr>
              <w:jc w:val="center"/>
            </w:pPr>
            <w:r w:rsidRPr="003F4433">
              <w:t>6</w:t>
            </w:r>
          </w:p>
        </w:tc>
      </w:tr>
      <w:tr w:rsidR="00FD7FC0" w:rsidRPr="000B467C" w14:paraId="43998C01" w14:textId="77777777" w:rsidTr="009305FB">
        <w:tc>
          <w:tcPr>
            <w:tcW w:w="691" w:type="dxa"/>
          </w:tcPr>
          <w:p w14:paraId="7C5D48F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E17B38" w14:textId="5972F5A4" w:rsidR="009D0603" w:rsidRPr="00227AC5" w:rsidRDefault="00FD7FC0" w:rsidP="009D0603">
            <w:r w:rsidRPr="00214A47">
              <w:t>Горянчик Максим Евгеньевич</w:t>
            </w:r>
          </w:p>
          <w:p w14:paraId="21C472F0" w14:textId="2877B7AA" w:rsidR="00FD7FC0" w:rsidRPr="00227AC5" w:rsidRDefault="00FD7FC0" w:rsidP="00FD7FC0"/>
        </w:tc>
        <w:tc>
          <w:tcPr>
            <w:tcW w:w="7376" w:type="dxa"/>
          </w:tcPr>
          <w:p w14:paraId="0E4FE089" w14:textId="4C31DE23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234DD" w:rsidRDefault="003234DD" w:rsidP="00FD7FC0">
            <w:pPr>
              <w:rPr>
                <w:sz w:val="20"/>
                <w:szCs w:val="20"/>
              </w:rPr>
            </w:pPr>
          </w:p>
          <w:p w14:paraId="5C289E77" w14:textId="59A206B6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АНО ДПО «</w:t>
            </w:r>
            <w:r>
              <w:rPr>
                <w:sz w:val="20"/>
                <w:szCs w:val="20"/>
              </w:rPr>
              <w:t>О</w:t>
            </w:r>
            <w:r w:rsidRPr="00214A47">
              <w:rPr>
                <w:sz w:val="20"/>
                <w:szCs w:val="20"/>
              </w:rPr>
              <w:t>бразовательный центр «Сфера успеха»,</w:t>
            </w:r>
          </w:p>
          <w:p w14:paraId="087A20F5" w14:textId="58B0F8AF" w:rsidR="00FD7FC0" w:rsidRPr="00FB35A4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359" w:type="dxa"/>
          </w:tcPr>
          <w:p w14:paraId="2D5E75D5" w14:textId="77777777" w:rsidR="00FD7FC0" w:rsidRDefault="00FD7FC0" w:rsidP="00FD7FC0">
            <w:pPr>
              <w:jc w:val="center"/>
            </w:pPr>
            <w:r>
              <w:t>Специалист по охране труда</w:t>
            </w:r>
          </w:p>
          <w:p w14:paraId="504EFA38" w14:textId="28D7AE09" w:rsidR="00FD7FC0" w:rsidRPr="00D96463" w:rsidRDefault="00FD7FC0" w:rsidP="00FD7FC0">
            <w:pPr>
              <w:jc w:val="center"/>
            </w:pPr>
            <w:r>
              <w:t>(аутсорс)</w:t>
            </w:r>
          </w:p>
        </w:tc>
        <w:tc>
          <w:tcPr>
            <w:tcW w:w="2354" w:type="dxa"/>
          </w:tcPr>
          <w:p w14:paraId="00E21E6C" w14:textId="7186AD8F" w:rsidR="00FD7FC0" w:rsidRPr="003F4433" w:rsidRDefault="00FD7FC0" w:rsidP="00FD7FC0">
            <w:pPr>
              <w:jc w:val="center"/>
            </w:pPr>
            <w:r>
              <w:t>12</w:t>
            </w:r>
          </w:p>
        </w:tc>
      </w:tr>
      <w:tr w:rsidR="00FD7FC0" w:rsidRPr="000B467C" w14:paraId="1E76D80F" w14:textId="77777777" w:rsidTr="009305FB">
        <w:tc>
          <w:tcPr>
            <w:tcW w:w="691" w:type="dxa"/>
          </w:tcPr>
          <w:p w14:paraId="04F11F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144363E" w14:textId="2A467A55" w:rsidR="00FD7FC0" w:rsidRPr="00214A47" w:rsidRDefault="00FD7FC0" w:rsidP="00FD7FC0">
            <w:r w:rsidRPr="004D6085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сообщения, 2001г.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D6085">
              <w:rPr>
                <w:bCs/>
                <w:sz w:val="20"/>
                <w:szCs w:val="20"/>
              </w:rPr>
              <w:t>инженер-электрик путей сообщения по специальности «</w:t>
            </w:r>
            <w:r w:rsidRPr="009D647B">
              <w:rPr>
                <w:bCs/>
                <w:sz w:val="20"/>
                <w:szCs w:val="20"/>
              </w:rPr>
              <w:t xml:space="preserve">Автоматика, телемеханика и связь на железнодорожном транспорте», </w:t>
            </w:r>
          </w:p>
          <w:p w14:paraId="2E7B9E2C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</w:p>
          <w:p w14:paraId="78A08C5B" w14:textId="3757B0A3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FD7FC0" w:rsidRPr="009D647B" w:rsidRDefault="00FD7FC0" w:rsidP="00FD7FC0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FD7FC0" w:rsidRPr="009D647B" w:rsidRDefault="00FD7FC0" w:rsidP="00FD7FC0">
            <w:r w:rsidRPr="009D647B">
              <w:rPr>
                <w:bCs/>
                <w:sz w:val="20"/>
                <w:szCs w:val="20"/>
              </w:rPr>
              <w:t>Автономная некоммерческая организация «Центр дополнительного профессионального образования Геос»,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FD7FC0" w:rsidRPr="009D647B" w:rsidRDefault="00FD7FC0" w:rsidP="00FD7FC0">
            <w:pPr>
              <w:jc w:val="left"/>
            </w:pPr>
          </w:p>
          <w:p w14:paraId="61E409FB" w14:textId="61BC0FF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FD7FC0" w:rsidRPr="009D647B" w:rsidRDefault="00FD7FC0" w:rsidP="00FD7FC0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FD7FC0" w:rsidRPr="00214A47" w:rsidRDefault="00FD7FC0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0C1047D2" w14:textId="529C068A" w:rsidR="00FD7FC0" w:rsidRDefault="00FD7FC0" w:rsidP="00FD7FC0">
            <w:pPr>
              <w:jc w:val="center"/>
            </w:pPr>
            <w:r w:rsidRPr="004D6085">
              <w:t>Начальник сметно-договорного отдела</w:t>
            </w:r>
          </w:p>
        </w:tc>
        <w:tc>
          <w:tcPr>
            <w:tcW w:w="2354" w:type="dxa"/>
          </w:tcPr>
          <w:p w14:paraId="679FF065" w14:textId="46B3AB55" w:rsidR="00FD7FC0" w:rsidRDefault="00FD7FC0" w:rsidP="00FD7FC0">
            <w:pPr>
              <w:jc w:val="center"/>
            </w:pPr>
            <w:r>
              <w:t>22</w:t>
            </w:r>
          </w:p>
        </w:tc>
      </w:tr>
      <w:tr w:rsidR="00BF45B7" w:rsidRPr="000B467C" w14:paraId="3ACB9C7D" w14:textId="77777777" w:rsidTr="009305FB">
        <w:tc>
          <w:tcPr>
            <w:tcW w:w="691" w:type="dxa"/>
          </w:tcPr>
          <w:p w14:paraId="29663C72" w14:textId="77777777" w:rsidR="00BF45B7" w:rsidRPr="00493BEF" w:rsidRDefault="00BF45B7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29A5D3" w14:textId="1C154D1E" w:rsidR="00BF45B7" w:rsidRPr="004D6085" w:rsidRDefault="00BF45B7" w:rsidP="00FD7FC0">
            <w:r w:rsidRPr="004D6085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BF45B7" w:rsidRPr="004D6085" w:rsidRDefault="00BF45B7" w:rsidP="00BF45B7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Негосударственн</w:t>
            </w:r>
            <w:r>
              <w:rPr>
                <w:bCs/>
                <w:sz w:val="20"/>
                <w:szCs w:val="20"/>
              </w:rPr>
              <w:t>ое</w:t>
            </w:r>
            <w:r w:rsidRPr="004D608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образовательное учреждение высшего профессионального образования «Санкт-Петербургская академия управления и экономики»</w:t>
            </w:r>
            <w:r w:rsidRPr="004D6085">
              <w:rPr>
                <w:bCs/>
                <w:sz w:val="20"/>
                <w:szCs w:val="20"/>
              </w:rPr>
              <w:t>, 20</w:t>
            </w:r>
            <w:r>
              <w:rPr>
                <w:bCs/>
                <w:sz w:val="20"/>
                <w:szCs w:val="20"/>
              </w:rPr>
              <w:t>10</w:t>
            </w:r>
            <w:r w:rsidRPr="004D6085">
              <w:rPr>
                <w:bCs/>
                <w:sz w:val="20"/>
                <w:szCs w:val="20"/>
              </w:rPr>
              <w:t>г,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D6085">
              <w:rPr>
                <w:bCs/>
                <w:sz w:val="20"/>
                <w:szCs w:val="20"/>
              </w:rPr>
              <w:t>Финансы и кредит, экономист,</w:t>
            </w:r>
          </w:p>
          <w:p w14:paraId="627B1638" w14:textId="77777777" w:rsidR="00BF45B7" w:rsidRDefault="00BF45B7" w:rsidP="00BF45B7">
            <w:pPr>
              <w:rPr>
                <w:b/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ВСГ 4919555</w:t>
            </w:r>
          </w:p>
          <w:p w14:paraId="27105822" w14:textId="77777777" w:rsidR="00BF45B7" w:rsidRDefault="00BF45B7" w:rsidP="00BF45B7"/>
          <w:p w14:paraId="22CB6EC7" w14:textId="107AE2C9" w:rsidR="00BF45B7" w:rsidRPr="00BF45B7" w:rsidRDefault="00BF45B7" w:rsidP="00FD7FC0">
            <w:pPr>
              <w:rPr>
                <w:bCs/>
                <w:sz w:val="20"/>
                <w:szCs w:val="20"/>
              </w:rPr>
            </w:pPr>
            <w:r w:rsidRPr="000E2147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</w:t>
            </w:r>
            <w:r>
              <w:rPr>
                <w:bCs/>
                <w:sz w:val="20"/>
                <w:szCs w:val="20"/>
              </w:rPr>
              <w:t xml:space="preserve"> Императора Александра </w:t>
            </w:r>
            <w:r w:rsidRPr="000E2147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>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359" w:type="dxa"/>
          </w:tcPr>
          <w:p w14:paraId="71657F4A" w14:textId="1CB3CFDD" w:rsidR="00BF45B7" w:rsidRPr="004D6085" w:rsidRDefault="00BF45B7" w:rsidP="00FD7FC0">
            <w:pPr>
              <w:jc w:val="center"/>
            </w:pPr>
            <w:r w:rsidRPr="004D6085">
              <w:lastRenderedPageBreak/>
              <w:t>Сметчик</w:t>
            </w:r>
          </w:p>
        </w:tc>
        <w:tc>
          <w:tcPr>
            <w:tcW w:w="2354" w:type="dxa"/>
          </w:tcPr>
          <w:p w14:paraId="5DD12029" w14:textId="00244F96" w:rsidR="00BF45B7" w:rsidRDefault="00BF45B7" w:rsidP="00FD7FC0">
            <w:pPr>
              <w:jc w:val="center"/>
            </w:pPr>
            <w:r>
              <w:t>15</w:t>
            </w:r>
          </w:p>
        </w:tc>
      </w:tr>
      <w:tr w:rsidR="00FD7FC0" w:rsidRPr="000B467C" w14:paraId="62BE242E" w14:textId="77777777" w:rsidTr="009305FB">
        <w:tc>
          <w:tcPr>
            <w:tcW w:w="691" w:type="dxa"/>
          </w:tcPr>
          <w:p w14:paraId="10EF466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66C03CE" w14:textId="6CCFDBFA" w:rsidR="00FD7FC0" w:rsidRPr="004D6085" w:rsidRDefault="00FD7FC0" w:rsidP="00FD7FC0">
            <w:r w:rsidRPr="004D6085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FD7FC0" w:rsidRPr="0051686E" w:rsidRDefault="00FD7FC0" w:rsidP="00FD7FC0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FD7FC0" w:rsidRPr="0051686E" w:rsidRDefault="00FD7FC0" w:rsidP="003234DD">
            <w:pPr>
              <w:rPr>
                <w:b/>
                <w:sz w:val="20"/>
                <w:szCs w:val="20"/>
              </w:rPr>
            </w:pPr>
          </w:p>
          <w:p w14:paraId="5135F904" w14:textId="7CD5762F" w:rsidR="001447E9" w:rsidRPr="0051686E" w:rsidRDefault="001447E9" w:rsidP="001447E9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</w:t>
            </w:r>
            <w:r w:rsidR="0051686E">
              <w:rPr>
                <w:color w:val="000000"/>
                <w:sz w:val="20"/>
                <w:szCs w:val="32"/>
              </w:rPr>
              <w:t>; Б8.3 протокол от 16.08.2025 01-11971-2-2-25-410</w:t>
            </w:r>
          </w:p>
          <w:p w14:paraId="38DAC662" w14:textId="128970DF" w:rsidR="001447E9" w:rsidRPr="0051686E" w:rsidRDefault="001447E9" w:rsidP="001447E9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3BF9818E" w14:textId="09CA026D" w:rsidR="00FD7FC0" w:rsidRPr="004D6085" w:rsidRDefault="00FD7FC0" w:rsidP="00FD7FC0">
            <w:pPr>
              <w:jc w:val="center"/>
            </w:pPr>
            <w:r w:rsidRPr="004D6085">
              <w:t>Старший прораб</w:t>
            </w:r>
          </w:p>
        </w:tc>
        <w:tc>
          <w:tcPr>
            <w:tcW w:w="2354" w:type="dxa"/>
          </w:tcPr>
          <w:p w14:paraId="6DEC0A43" w14:textId="25CBC001" w:rsidR="00FD7FC0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0293FFF1" w14:textId="77777777" w:rsidTr="009305FB">
        <w:tc>
          <w:tcPr>
            <w:tcW w:w="691" w:type="dxa"/>
          </w:tcPr>
          <w:p w14:paraId="4C91BE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E382AFF" w14:textId="7D37027F" w:rsidR="00FD7FC0" w:rsidRPr="004D6085" w:rsidRDefault="00FD7FC0" w:rsidP="00FD7FC0">
            <w:r w:rsidRPr="00454DEF">
              <w:t>Юпин Андрей Викторович</w:t>
            </w:r>
          </w:p>
        </w:tc>
        <w:tc>
          <w:tcPr>
            <w:tcW w:w="7376" w:type="dxa"/>
          </w:tcPr>
          <w:p w14:paraId="32BBC847" w14:textId="412DF34B" w:rsidR="00FD7FC0" w:rsidRPr="0051686E" w:rsidRDefault="00FD7FC0" w:rsidP="00FD7FC0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FD7FC0" w:rsidRPr="0051686E" w:rsidRDefault="00FD7FC0" w:rsidP="00FD7FC0"/>
          <w:p w14:paraId="051D81C8" w14:textId="0E10ED15" w:rsidR="0051686E" w:rsidRPr="0051686E" w:rsidRDefault="00FD7FC0" w:rsidP="0051686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</w:t>
            </w:r>
            <w:r w:rsidR="0051686E">
              <w:rPr>
                <w:color w:val="000000"/>
                <w:sz w:val="20"/>
                <w:szCs w:val="32"/>
              </w:rPr>
              <w:t>; Б8.3 протокол от 16.08.2025 01-11971-2-2-25-406</w:t>
            </w:r>
          </w:p>
          <w:p w14:paraId="1BD629CB" w14:textId="58087EB7" w:rsidR="00FD7FC0" w:rsidRPr="0051686E" w:rsidRDefault="00FD7FC0" w:rsidP="00FD7FC0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020E0A38" w14:textId="2EF0F817" w:rsidR="00FD7FC0" w:rsidRPr="004D6085" w:rsidRDefault="00FD7FC0" w:rsidP="00FD7FC0">
            <w:pPr>
              <w:jc w:val="center"/>
            </w:pPr>
            <w:r w:rsidRPr="004D6085">
              <w:t>Прораб</w:t>
            </w:r>
          </w:p>
        </w:tc>
        <w:tc>
          <w:tcPr>
            <w:tcW w:w="2354" w:type="dxa"/>
          </w:tcPr>
          <w:p w14:paraId="6FAAC608" w14:textId="54821044" w:rsidR="00FD7FC0" w:rsidRDefault="00454DEF" w:rsidP="00FD7FC0">
            <w:pPr>
              <w:jc w:val="center"/>
            </w:pPr>
            <w:r>
              <w:t>11</w:t>
            </w:r>
          </w:p>
        </w:tc>
      </w:tr>
      <w:tr w:rsidR="00FD7FC0" w:rsidRPr="000B467C" w14:paraId="39B10FF5" w14:textId="77777777" w:rsidTr="009305FB">
        <w:tc>
          <w:tcPr>
            <w:tcW w:w="14843" w:type="dxa"/>
            <w:gridSpan w:val="5"/>
          </w:tcPr>
          <w:p w14:paraId="5252486B" w14:textId="7F3809BC" w:rsidR="00FD7FC0" w:rsidRPr="00493BEF" w:rsidRDefault="00FD7FC0" w:rsidP="00FD7FC0">
            <w:pPr>
              <w:keepNext/>
              <w:jc w:val="left"/>
            </w:pPr>
            <w:r w:rsidRPr="000C5727">
              <w:rPr>
                <w:b/>
              </w:rPr>
              <w:t>Прочий персонал</w:t>
            </w:r>
          </w:p>
        </w:tc>
      </w:tr>
      <w:tr w:rsidR="00FD7FC0" w:rsidRPr="000B467C" w14:paraId="2346BCA9" w14:textId="77777777" w:rsidTr="009305FB">
        <w:tc>
          <w:tcPr>
            <w:tcW w:w="691" w:type="dxa"/>
          </w:tcPr>
          <w:p w14:paraId="6AC99E54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3CBFFDD" w14:textId="4267CBEE" w:rsidR="00FD7FC0" w:rsidRPr="00AD082F" w:rsidRDefault="00FD7FC0" w:rsidP="00FD7FC0">
            <w:r w:rsidRPr="004D6085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FD7FC0" w:rsidRDefault="00FD7FC0" w:rsidP="00FD7FC0">
            <w:pPr>
              <w:rPr>
                <w:bCs/>
                <w:sz w:val="20"/>
                <w:szCs w:val="20"/>
              </w:rPr>
            </w:pPr>
            <w:r w:rsidRPr="00494D0E">
              <w:rPr>
                <w:bCs/>
                <w:sz w:val="20"/>
                <w:szCs w:val="20"/>
              </w:rPr>
              <w:t>Российский университет дружбы народов</w:t>
            </w:r>
            <w:r>
              <w:rPr>
                <w:bCs/>
                <w:sz w:val="20"/>
                <w:szCs w:val="20"/>
              </w:rPr>
              <w:t>, 2006г,</w:t>
            </w:r>
            <w:r w:rsidRPr="00494D0E">
              <w:rPr>
                <w:bCs/>
                <w:sz w:val="20"/>
                <w:szCs w:val="20"/>
              </w:rPr>
              <w:t xml:space="preserve"> физика, магистр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94D0E">
              <w:rPr>
                <w:bCs/>
                <w:sz w:val="20"/>
                <w:szCs w:val="20"/>
              </w:rPr>
              <w:t>Диплом ВМА 0044406</w:t>
            </w:r>
          </w:p>
          <w:p w14:paraId="303BB13C" w14:textId="77777777" w:rsidR="00FD7FC0" w:rsidRDefault="00FD7FC0" w:rsidP="00FD7FC0">
            <w:pPr>
              <w:rPr>
                <w:bCs/>
                <w:sz w:val="20"/>
                <w:szCs w:val="20"/>
              </w:rPr>
            </w:pPr>
          </w:p>
          <w:p w14:paraId="5423AB28" w14:textId="6D34927C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E12877">
              <w:rPr>
                <w:bCs/>
                <w:sz w:val="20"/>
                <w:szCs w:val="20"/>
              </w:rPr>
              <w:t>Центр компьютерного обучения «Специалист» при МГТУ им. Н.Э.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2877">
              <w:rPr>
                <w:bCs/>
                <w:sz w:val="20"/>
                <w:szCs w:val="20"/>
              </w:rPr>
              <w:t xml:space="preserve">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359" w:type="dxa"/>
          </w:tcPr>
          <w:p w14:paraId="776A109E" w14:textId="2ADD88B0" w:rsidR="00FD7FC0" w:rsidRPr="00290935" w:rsidRDefault="00FD7FC0" w:rsidP="00FD7FC0">
            <w:pPr>
              <w:jc w:val="center"/>
            </w:pPr>
            <w:r w:rsidRPr="004D6085">
              <w:t>Ведущий специалист сметно-договорного отдела</w:t>
            </w:r>
          </w:p>
        </w:tc>
        <w:tc>
          <w:tcPr>
            <w:tcW w:w="2354" w:type="dxa"/>
          </w:tcPr>
          <w:p w14:paraId="3B0C7D9A" w14:textId="0FD1957E" w:rsidR="00FD7FC0" w:rsidRDefault="00FD7FC0" w:rsidP="00FD7FC0">
            <w:pPr>
              <w:jc w:val="center"/>
            </w:pPr>
            <w:r>
              <w:t>11</w:t>
            </w:r>
          </w:p>
        </w:tc>
      </w:tr>
      <w:tr w:rsidR="00FD7FC0" w:rsidRPr="000B467C" w14:paraId="23B08504" w14:textId="77777777" w:rsidTr="009305FB">
        <w:tc>
          <w:tcPr>
            <w:tcW w:w="691" w:type="dxa"/>
          </w:tcPr>
          <w:p w14:paraId="6945FEAB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47C97A" w14:textId="230744CD" w:rsidR="00FD7FC0" w:rsidRPr="00AD082F" w:rsidRDefault="00FD7FC0" w:rsidP="00FD7FC0">
            <w:r w:rsidRPr="005F4312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5F4312">
              <w:rPr>
                <w:bCs/>
                <w:sz w:val="20"/>
                <w:szCs w:val="20"/>
              </w:rPr>
              <w:t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Д.И.Менделеева»,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359" w:type="dxa"/>
          </w:tcPr>
          <w:p w14:paraId="275B6B23" w14:textId="79CA7B4E" w:rsidR="00FD7FC0" w:rsidRPr="00290935" w:rsidRDefault="00FD7FC0" w:rsidP="00FD7FC0">
            <w:pPr>
              <w:jc w:val="center"/>
            </w:pPr>
            <w:r w:rsidRPr="004D6085">
              <w:t>Бухгалтер</w:t>
            </w:r>
          </w:p>
        </w:tc>
        <w:tc>
          <w:tcPr>
            <w:tcW w:w="2354" w:type="dxa"/>
          </w:tcPr>
          <w:p w14:paraId="7929F527" w14:textId="67E95A97" w:rsidR="00FD7FC0" w:rsidRDefault="00FD7FC0" w:rsidP="00FD7FC0">
            <w:pPr>
              <w:jc w:val="center"/>
            </w:pPr>
            <w:r>
              <w:rPr>
                <w:lang w:val="en-US"/>
              </w:rPr>
              <w:t>16</w:t>
            </w:r>
          </w:p>
        </w:tc>
      </w:tr>
      <w:tr w:rsidR="00FD7FC0" w:rsidRPr="000B467C" w14:paraId="636284F2" w14:textId="77777777" w:rsidTr="009305FB">
        <w:tc>
          <w:tcPr>
            <w:tcW w:w="691" w:type="dxa"/>
          </w:tcPr>
          <w:p w14:paraId="48D84FB8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D77295A" w14:textId="68E7300E" w:rsidR="00FD7FC0" w:rsidRPr="00AD082F" w:rsidRDefault="00FD7FC0" w:rsidP="00FD7FC0">
            <w:r w:rsidRPr="00731250">
              <w:t>Королев Григорий Викторович</w:t>
            </w:r>
          </w:p>
        </w:tc>
        <w:tc>
          <w:tcPr>
            <w:tcW w:w="7376" w:type="dxa"/>
          </w:tcPr>
          <w:p w14:paraId="289E5CE1" w14:textId="5A2940C9" w:rsidR="00FD7FC0" w:rsidRPr="00731250" w:rsidRDefault="00FD7FC0" w:rsidP="00FD7FC0">
            <w:pPr>
              <w:rPr>
                <w:color w:val="000000"/>
                <w:sz w:val="20"/>
                <w:szCs w:val="32"/>
              </w:rPr>
            </w:pPr>
            <w:r w:rsidRPr="00731250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5E5DEAB2" w14:textId="77777777" w:rsidR="00FD7FC0" w:rsidRPr="00731250" w:rsidRDefault="00FD7FC0" w:rsidP="00FD7FC0">
            <w:pPr>
              <w:rPr>
                <w:color w:val="000000"/>
                <w:sz w:val="20"/>
                <w:szCs w:val="32"/>
              </w:rPr>
            </w:pPr>
          </w:p>
          <w:p w14:paraId="767206E1" w14:textId="77777777" w:rsidR="00FD7FC0" w:rsidRDefault="00FD7FC0" w:rsidP="00FD7FC0">
            <w:pPr>
              <w:rPr>
                <w:sz w:val="20"/>
                <w:szCs w:val="20"/>
              </w:rPr>
            </w:pPr>
            <w:r w:rsidRPr="00731250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731250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13537433" w14:textId="77777777" w:rsidR="0051686E" w:rsidRDefault="0051686E" w:rsidP="00FD7FC0">
            <w:pPr>
              <w:rPr>
                <w:b/>
                <w:bCs/>
                <w:sz w:val="20"/>
                <w:szCs w:val="20"/>
              </w:rPr>
            </w:pPr>
          </w:p>
          <w:p w14:paraId="4BA8242A" w14:textId="06E3F53F" w:rsidR="0051686E" w:rsidRPr="0051686E" w:rsidRDefault="0051686E" w:rsidP="0051686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lastRenderedPageBreak/>
              <w:t xml:space="preserve">Аттестация в области промышленной безопасности А.1, протокол от </w:t>
            </w:r>
            <w:r>
              <w:rPr>
                <w:color w:val="000000"/>
                <w:sz w:val="20"/>
                <w:szCs w:val="32"/>
              </w:rPr>
              <w:t>30</w:t>
            </w:r>
            <w:r w:rsidRPr="0051686E">
              <w:rPr>
                <w:color w:val="000000"/>
                <w:sz w:val="20"/>
                <w:szCs w:val="32"/>
              </w:rPr>
              <w:t>.0</w:t>
            </w:r>
            <w:r>
              <w:rPr>
                <w:color w:val="000000"/>
                <w:sz w:val="20"/>
                <w:szCs w:val="32"/>
              </w:rPr>
              <w:t>8</w:t>
            </w:r>
            <w:r w:rsidRPr="0051686E">
              <w:rPr>
                <w:color w:val="000000"/>
                <w:sz w:val="20"/>
                <w:szCs w:val="32"/>
              </w:rPr>
              <w:t xml:space="preserve">.2025 № </w:t>
            </w:r>
            <w:r>
              <w:rPr>
                <w:color w:val="000000"/>
                <w:sz w:val="20"/>
                <w:szCs w:val="32"/>
              </w:rPr>
              <w:t>20-7520-1-1-25-531</w:t>
            </w:r>
          </w:p>
          <w:p w14:paraId="4F7A1D90" w14:textId="0F7EECEA" w:rsidR="0051686E" w:rsidRDefault="0051686E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1ACCFC2D" w14:textId="59F2ADA1" w:rsidR="00FD7FC0" w:rsidRPr="00290935" w:rsidRDefault="00FD7FC0" w:rsidP="00FD7FC0">
            <w:pPr>
              <w:jc w:val="center"/>
            </w:pPr>
            <w:r w:rsidRPr="004D6085">
              <w:lastRenderedPageBreak/>
              <w:t>Специалист отдела снабжения</w:t>
            </w:r>
          </w:p>
        </w:tc>
        <w:tc>
          <w:tcPr>
            <w:tcW w:w="2354" w:type="dxa"/>
          </w:tcPr>
          <w:p w14:paraId="44F2FC2D" w14:textId="7BCF8905" w:rsidR="00FD7FC0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751289FB" w14:textId="77777777" w:rsidTr="009305FB">
        <w:tc>
          <w:tcPr>
            <w:tcW w:w="691" w:type="dxa"/>
          </w:tcPr>
          <w:p w14:paraId="6ECC72B7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459D842" w14:textId="082B8326" w:rsidR="00FD7FC0" w:rsidRPr="00FD7FC0" w:rsidRDefault="00FD7FC0" w:rsidP="00FD7FC0">
            <w:pPr>
              <w:rPr>
                <w:highlight w:val="yellow"/>
              </w:rPr>
            </w:pPr>
            <w:r w:rsidRPr="00454DEF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FD7FC0" w:rsidRPr="003234DD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340567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FD7FC0" w:rsidRPr="00731250" w:rsidRDefault="00FD7FC0" w:rsidP="00FD7FC0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359" w:type="dxa"/>
          </w:tcPr>
          <w:p w14:paraId="6734FEFA" w14:textId="016787C0" w:rsidR="00FD7FC0" w:rsidRPr="004D6085" w:rsidRDefault="00FD7FC0" w:rsidP="00FD7FC0">
            <w:pPr>
              <w:jc w:val="center"/>
            </w:pPr>
            <w:r w:rsidRPr="004D6085">
              <w:t>Кладовщик</w:t>
            </w:r>
          </w:p>
        </w:tc>
        <w:tc>
          <w:tcPr>
            <w:tcW w:w="2354" w:type="dxa"/>
          </w:tcPr>
          <w:p w14:paraId="7726B96C" w14:textId="1802A947" w:rsidR="00FD7FC0" w:rsidRDefault="00454DEF" w:rsidP="00FD7FC0">
            <w:pPr>
              <w:jc w:val="center"/>
            </w:pPr>
            <w:r>
              <w:t>7</w:t>
            </w:r>
          </w:p>
        </w:tc>
      </w:tr>
      <w:tr w:rsidR="00FD7FC0" w:rsidRPr="000B467C" w14:paraId="3F0D80F4" w14:textId="77777777" w:rsidTr="009305FB">
        <w:tc>
          <w:tcPr>
            <w:tcW w:w="691" w:type="dxa"/>
          </w:tcPr>
          <w:p w14:paraId="58BDF0BC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9C9481F" w14:textId="72070EF0" w:rsidR="00FD7FC0" w:rsidRPr="00493BEF" w:rsidRDefault="00FD7FC0" w:rsidP="009D0603">
            <w:pPr>
              <w:jc w:val="left"/>
            </w:pPr>
            <w:r w:rsidRPr="00AD082F">
              <w:t>Келдиев Мурид Дилдорбекович</w:t>
            </w:r>
          </w:p>
        </w:tc>
        <w:tc>
          <w:tcPr>
            <w:tcW w:w="7376" w:type="dxa"/>
          </w:tcPr>
          <w:p w14:paraId="7ABD7A85" w14:textId="4878DBAB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FAF922C" w14:textId="01B1736B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Уд.пов. квал. 770400881588</w:t>
            </w:r>
          </w:p>
          <w:p w14:paraId="2D875D7B" w14:textId="4105C2AA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7587-5-24 от 06.03.2024г.</w:t>
            </w:r>
          </w:p>
          <w:p w14:paraId="1509D7B7" w14:textId="73C5691E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FD7FC0" w:rsidRPr="00530EF2" w:rsidRDefault="00FD7FC0" w:rsidP="00FD7FC0">
            <w:pPr>
              <w:rPr>
                <w:bCs/>
                <w:sz w:val="20"/>
                <w:szCs w:val="20"/>
              </w:rPr>
            </w:pPr>
            <w:r w:rsidRPr="00530EF2">
              <w:rPr>
                <w:bCs/>
                <w:sz w:val="20"/>
                <w:szCs w:val="20"/>
              </w:rPr>
              <w:t>Стропальщик, удостоверение № 3576-12-19 от 23.07.2019</w:t>
            </w:r>
          </w:p>
          <w:p w14:paraId="775EA8AB" w14:textId="0579A33B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7641-1-24 от 14.03.2024 (до 15.03.2027)</w:t>
            </w:r>
          </w:p>
          <w:p w14:paraId="2B787953" w14:textId="47D33A92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FD7FC0" w:rsidRPr="00530EF2" w:rsidRDefault="00FD7FC0" w:rsidP="00D43E18">
            <w:pPr>
              <w:ind w:left="40"/>
            </w:pPr>
          </w:p>
        </w:tc>
        <w:tc>
          <w:tcPr>
            <w:tcW w:w="2359" w:type="dxa"/>
          </w:tcPr>
          <w:p w14:paraId="06E82B1E" w14:textId="403F54B0" w:rsidR="00FD7FC0" w:rsidRPr="00493BEF" w:rsidRDefault="00FD7FC0" w:rsidP="00FD7FC0">
            <w:pPr>
              <w:jc w:val="center"/>
            </w:pPr>
            <w:r w:rsidRPr="00290935">
              <w:t xml:space="preserve">Бригадир бетонщиков </w:t>
            </w:r>
          </w:p>
        </w:tc>
        <w:tc>
          <w:tcPr>
            <w:tcW w:w="2354" w:type="dxa"/>
          </w:tcPr>
          <w:p w14:paraId="13CAD2F3" w14:textId="08E61B83" w:rsidR="00FD7FC0" w:rsidRPr="00493BEF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57A32C5F" w14:textId="77777777" w:rsidTr="009305FB">
        <w:tc>
          <w:tcPr>
            <w:tcW w:w="691" w:type="dxa"/>
          </w:tcPr>
          <w:p w14:paraId="65B67EB0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F7BEAA7" w14:textId="500CB7ED" w:rsidR="009D0603" w:rsidRPr="001F0A4E" w:rsidRDefault="00FD7FC0" w:rsidP="009D0603">
            <w:bookmarkStart w:id="0" w:name="_Hlk193454431"/>
            <w:r w:rsidRPr="001F0A4E">
              <w:t>Нургулов Наврас Гулчонович</w:t>
            </w:r>
            <w:bookmarkEnd w:id="0"/>
          </w:p>
          <w:p w14:paraId="2527107D" w14:textId="13D5096C" w:rsidR="00FD7FC0" w:rsidRPr="001F0A4E" w:rsidRDefault="00FD7FC0" w:rsidP="00FD7FC0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0014C787" w14:textId="1679D247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3A0550B9" w14:textId="5F1738D9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Уд.пов. квал. 770400881587</w:t>
            </w:r>
          </w:p>
          <w:p w14:paraId="465712F6" w14:textId="436F449F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7587-4-24 от 06.03.2024г.</w:t>
            </w:r>
          </w:p>
          <w:p w14:paraId="7A352A44" w14:textId="2F8963E2" w:rsidR="00FD7FC0" w:rsidRPr="00530EF2" w:rsidRDefault="00FD7FC0" w:rsidP="00FD7FC0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7641-2-24 от 14.03.2024 (до 15.03.2027)</w:t>
            </w:r>
          </w:p>
          <w:p w14:paraId="44C99444" w14:textId="0449D344" w:rsidR="00FD7FC0" w:rsidRPr="00530EF2" w:rsidRDefault="00FD7FC0" w:rsidP="00FD7FC0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FD7FC0" w:rsidRPr="00530EF2" w:rsidRDefault="00FD7FC0" w:rsidP="00B46D0D"/>
        </w:tc>
        <w:tc>
          <w:tcPr>
            <w:tcW w:w="2359" w:type="dxa"/>
          </w:tcPr>
          <w:p w14:paraId="141888BE" w14:textId="60450698" w:rsidR="00FD7FC0" w:rsidRPr="001F0A4E" w:rsidRDefault="00FD7FC0" w:rsidP="00FD7FC0">
            <w:pPr>
              <w:jc w:val="center"/>
            </w:pPr>
            <w:r w:rsidRPr="001F0A4E">
              <w:t xml:space="preserve">Бригадир бетонщиков </w:t>
            </w:r>
          </w:p>
        </w:tc>
        <w:tc>
          <w:tcPr>
            <w:tcW w:w="2354" w:type="dxa"/>
          </w:tcPr>
          <w:p w14:paraId="0C428FB5" w14:textId="05E89ADD" w:rsidR="00FD7FC0" w:rsidRPr="001F0A4E" w:rsidRDefault="00FD7FC0" w:rsidP="00FD7FC0">
            <w:pPr>
              <w:jc w:val="center"/>
            </w:pPr>
            <w:r>
              <w:t>6</w:t>
            </w:r>
          </w:p>
        </w:tc>
      </w:tr>
      <w:tr w:rsidR="009D0603" w:rsidRPr="000B467C" w14:paraId="6C2B8398" w14:textId="77777777" w:rsidTr="009305FB">
        <w:tc>
          <w:tcPr>
            <w:tcW w:w="691" w:type="dxa"/>
          </w:tcPr>
          <w:p w14:paraId="16AE4A7E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8F1F104" w14:textId="1A097310" w:rsidR="009D0603" w:rsidRPr="00227AC5" w:rsidRDefault="009D0603" w:rsidP="009D0603">
            <w:r w:rsidRPr="00227AC5">
              <w:t>Додалиев Масрур Силтонбекович</w:t>
            </w:r>
          </w:p>
          <w:p w14:paraId="376C8231" w14:textId="12F8D7BE" w:rsidR="009D0603" w:rsidRPr="00227AC5" w:rsidRDefault="009D0603" w:rsidP="00FD7FC0"/>
        </w:tc>
        <w:tc>
          <w:tcPr>
            <w:tcW w:w="7376" w:type="dxa"/>
          </w:tcPr>
          <w:p w14:paraId="177937FD" w14:textId="30004B3C" w:rsidR="009D0603" w:rsidRPr="00060F0B" w:rsidRDefault="009D0603" w:rsidP="00FD7FC0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</w:t>
            </w:r>
            <w:r>
              <w:rPr>
                <w:bCs/>
                <w:sz w:val="20"/>
                <w:szCs w:val="20"/>
              </w:rPr>
              <w:t>5</w:t>
            </w:r>
            <w:r w:rsidRPr="00CF4972">
              <w:rPr>
                <w:bCs/>
                <w:sz w:val="20"/>
                <w:szCs w:val="20"/>
              </w:rPr>
              <w:t>-21 от 21.</w:t>
            </w:r>
            <w:r w:rsidRPr="00060F0B">
              <w:rPr>
                <w:bCs/>
                <w:sz w:val="20"/>
                <w:szCs w:val="20"/>
              </w:rPr>
              <w:t>12.2021</w:t>
            </w:r>
          </w:p>
          <w:p w14:paraId="58CB510A" w14:textId="6850D3BE" w:rsidR="009D0603" w:rsidRPr="00493BEF" w:rsidRDefault="009D0603" w:rsidP="00CD0E10"/>
        </w:tc>
        <w:tc>
          <w:tcPr>
            <w:tcW w:w="2359" w:type="dxa"/>
          </w:tcPr>
          <w:p w14:paraId="0AF0D22A" w14:textId="2C2FFF8D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53BB4D74" w14:textId="7068B9BF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229911C4" w14:textId="77777777" w:rsidTr="009305FB">
        <w:tc>
          <w:tcPr>
            <w:tcW w:w="691" w:type="dxa"/>
          </w:tcPr>
          <w:p w14:paraId="68520D67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57E61F2" w14:textId="780F4694" w:rsidR="009D0603" w:rsidRPr="00227AC5" w:rsidRDefault="009D0603" w:rsidP="009D0603">
            <w:r w:rsidRPr="00227AC5">
              <w:t>Ноёфтов Озодбек Лашкарбекович</w:t>
            </w:r>
          </w:p>
          <w:p w14:paraId="2ED91B5C" w14:textId="778FF51E" w:rsidR="009D0603" w:rsidRPr="00227AC5" w:rsidRDefault="009D0603" w:rsidP="00FD7FC0"/>
        </w:tc>
        <w:tc>
          <w:tcPr>
            <w:tcW w:w="7376" w:type="dxa"/>
          </w:tcPr>
          <w:p w14:paraId="0D1943B7" w14:textId="5C74469A" w:rsidR="009D0603" w:rsidRPr="00060F0B" w:rsidRDefault="009D0603" w:rsidP="00FD7FC0">
            <w:pPr>
              <w:rPr>
                <w:bCs/>
                <w:sz w:val="20"/>
                <w:szCs w:val="20"/>
              </w:rPr>
            </w:pPr>
            <w:r w:rsidRPr="00060F0B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9D0603" w:rsidRDefault="009D0603" w:rsidP="00CD0E10"/>
          <w:p w14:paraId="7F4D4815" w14:textId="77777777" w:rsidR="00530EF2" w:rsidRPr="00060F0B" w:rsidRDefault="00530EF2" w:rsidP="00530EF2">
            <w:pPr>
              <w:ind w:left="40"/>
              <w:rPr>
                <w:sz w:val="20"/>
                <w:szCs w:val="20"/>
              </w:rPr>
            </w:pPr>
            <w:r w:rsidRPr="00060F0B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530EF2" w:rsidRPr="00060F0B" w:rsidRDefault="00530EF2" w:rsidP="00CD0E10"/>
        </w:tc>
        <w:tc>
          <w:tcPr>
            <w:tcW w:w="2359" w:type="dxa"/>
          </w:tcPr>
          <w:p w14:paraId="1C449E12" w14:textId="486B8BA1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0F70CAD2" w14:textId="6594B76F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0E830C51" w14:textId="77777777" w:rsidTr="009305FB">
        <w:tc>
          <w:tcPr>
            <w:tcW w:w="691" w:type="dxa"/>
          </w:tcPr>
          <w:p w14:paraId="70978B13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E9E1D30" w14:textId="11A35953" w:rsidR="009D0603" w:rsidRPr="00227AC5" w:rsidRDefault="009D0603" w:rsidP="009D0603">
            <w:r w:rsidRPr="00227AC5">
              <w:t>Джумахонов Алимхон Азизуллоевич</w:t>
            </w:r>
          </w:p>
          <w:p w14:paraId="00BF51F7" w14:textId="7D138569" w:rsidR="009D0603" w:rsidRPr="00227AC5" w:rsidRDefault="009D0603" w:rsidP="00FD7FC0"/>
        </w:tc>
        <w:tc>
          <w:tcPr>
            <w:tcW w:w="7376" w:type="dxa"/>
          </w:tcPr>
          <w:p w14:paraId="48310BB7" w14:textId="77777777" w:rsidR="009D0603" w:rsidRDefault="009D0603" w:rsidP="00CD0E10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530EF2" w:rsidRDefault="00530EF2" w:rsidP="00CD0E10">
            <w:pPr>
              <w:rPr>
                <w:bCs/>
                <w:sz w:val="20"/>
                <w:szCs w:val="20"/>
              </w:rPr>
            </w:pPr>
          </w:p>
          <w:p w14:paraId="2EBD4578" w14:textId="77777777" w:rsidR="00530EF2" w:rsidRPr="00534A42" w:rsidRDefault="00530EF2" w:rsidP="00530EF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7677-9-24 от 18.03.2024</w:t>
            </w:r>
            <w:r w:rsidRPr="00A7481C">
              <w:rPr>
                <w:sz w:val="20"/>
                <w:szCs w:val="20"/>
              </w:rPr>
              <w:t xml:space="preserve"> (до </w:t>
            </w:r>
            <w:r>
              <w:rPr>
                <w:sz w:val="20"/>
                <w:szCs w:val="20"/>
              </w:rPr>
              <w:t>18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A7481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  <w:r w:rsidRPr="00A7481C">
              <w:rPr>
                <w:sz w:val="20"/>
                <w:szCs w:val="20"/>
              </w:rPr>
              <w:t>)</w:t>
            </w:r>
          </w:p>
          <w:p w14:paraId="46B82029" w14:textId="1C9B36C9" w:rsidR="00530EF2" w:rsidRPr="00CD0E10" w:rsidRDefault="00530EF2" w:rsidP="00CD0E1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0B69DEA" w14:textId="15B99655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18D4D0DC" w14:textId="303F3BEC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42015588" w14:textId="77777777" w:rsidTr="009305FB">
        <w:tc>
          <w:tcPr>
            <w:tcW w:w="691" w:type="dxa"/>
          </w:tcPr>
          <w:p w14:paraId="42D5EA9D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96686C" w14:textId="42A66E23" w:rsidR="009D0603" w:rsidRPr="00227AC5" w:rsidRDefault="009D0603" w:rsidP="00FD7FC0">
            <w:r w:rsidRPr="00227AC5">
              <w:t>Абдумамадов Муясар Одинамамадович</w:t>
            </w:r>
          </w:p>
        </w:tc>
        <w:tc>
          <w:tcPr>
            <w:tcW w:w="7376" w:type="dxa"/>
          </w:tcPr>
          <w:p w14:paraId="13EC1C13" w14:textId="4E6A2FF1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ЛидерСтройПроект», </w:t>
            </w:r>
          </w:p>
          <w:p w14:paraId="46C84DAF" w14:textId="7E72AEBB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9D0603" w:rsidRDefault="009D0603" w:rsidP="00FD7FC0">
            <w:pPr>
              <w:rPr>
                <w:b/>
                <w:sz w:val="20"/>
                <w:szCs w:val="20"/>
              </w:rPr>
            </w:pPr>
          </w:p>
          <w:p w14:paraId="62F41B2A" w14:textId="2B1220AC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>ООО «Учебный Центр ЛидерСтройПроект»,</w:t>
            </w:r>
          </w:p>
          <w:p w14:paraId="311D363D" w14:textId="1CF3A70F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Электрогазосварщик </w:t>
            </w:r>
            <w:r>
              <w:rPr>
                <w:bCs/>
                <w:sz w:val="20"/>
                <w:szCs w:val="20"/>
              </w:rPr>
              <w:t>5</w:t>
            </w:r>
            <w:r w:rsidRPr="00D60874">
              <w:rPr>
                <w:bCs/>
                <w:sz w:val="20"/>
                <w:szCs w:val="20"/>
              </w:rPr>
              <w:t xml:space="preserve"> разряда,</w:t>
            </w:r>
          </w:p>
          <w:p w14:paraId="5B62637B" w14:textId="6128CB0D" w:rsidR="009D0603" w:rsidRDefault="009D0603" w:rsidP="00FD7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9D0603" w:rsidRDefault="009D0603" w:rsidP="00FD7FC0">
            <w:pPr>
              <w:rPr>
                <w:sz w:val="22"/>
                <w:szCs w:val="22"/>
              </w:rPr>
            </w:pPr>
          </w:p>
          <w:p w14:paraId="28F265F8" w14:textId="66E92C76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>ООО «Учебный Центр ЛидерСтройПроект»,</w:t>
            </w:r>
          </w:p>
          <w:p w14:paraId="5449DF81" w14:textId="22106223" w:rsidR="009D0603" w:rsidRDefault="009D0603" w:rsidP="00FD7F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9D0603" w:rsidRDefault="009D0603" w:rsidP="00FD7F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9D0603" w:rsidRDefault="009D0603" w:rsidP="00FD7FC0">
            <w:pPr>
              <w:rPr>
                <w:sz w:val="22"/>
                <w:szCs w:val="22"/>
              </w:rPr>
            </w:pPr>
          </w:p>
          <w:p w14:paraId="655EDB82" w14:textId="39810F95" w:rsidR="009D0603" w:rsidRPr="00D60874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АНО ДПО ТУК</w:t>
            </w:r>
            <w:r>
              <w:rPr>
                <w:sz w:val="22"/>
                <w:szCs w:val="22"/>
              </w:rPr>
              <w:t>, 27.08.2024</w:t>
            </w:r>
          </w:p>
          <w:p w14:paraId="4A8EC411" w14:textId="07676EC6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Элек</w:t>
            </w:r>
            <w:r>
              <w:rPr>
                <w:sz w:val="22"/>
                <w:szCs w:val="22"/>
              </w:rPr>
              <w:t>т</w:t>
            </w:r>
            <w:r w:rsidRPr="00D60874">
              <w:rPr>
                <w:sz w:val="22"/>
                <w:szCs w:val="22"/>
              </w:rPr>
              <w:t xml:space="preserve">рогазосварщик </w:t>
            </w:r>
            <w:r w:rsidRPr="006B54AB">
              <w:rPr>
                <w:sz w:val="22"/>
                <w:szCs w:val="22"/>
              </w:rPr>
              <w:t>5</w:t>
            </w:r>
            <w:r w:rsidRPr="00D60874">
              <w:rPr>
                <w:sz w:val="22"/>
                <w:szCs w:val="22"/>
              </w:rPr>
              <w:t xml:space="preserve"> разряда</w:t>
            </w:r>
          </w:p>
          <w:p w14:paraId="776AB313" w14:textId="2DF3CBD6" w:rsidR="009D0603" w:rsidRPr="006B54AB" w:rsidRDefault="009D0603" w:rsidP="00FD7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№ 87</w:t>
            </w:r>
            <w:r w:rsidRPr="006B54AB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-1-24 от </w:t>
            </w:r>
            <w:r w:rsidRPr="006B54A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7.08.202</w:t>
            </w:r>
            <w:r w:rsidRPr="00214A47">
              <w:rPr>
                <w:sz w:val="22"/>
                <w:szCs w:val="22"/>
              </w:rPr>
              <w:t>4</w:t>
            </w:r>
            <w:r w:rsidRPr="006B54A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до 27.08.2025)</w:t>
            </w:r>
          </w:p>
          <w:p w14:paraId="1ABC021B" w14:textId="77777777" w:rsidR="009D0603" w:rsidRDefault="009D0603" w:rsidP="00CD0E10"/>
          <w:p w14:paraId="39A9868C" w14:textId="77777777" w:rsidR="00530EF2" w:rsidRPr="00060F0B" w:rsidRDefault="00530EF2" w:rsidP="00530EF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</w:t>
            </w:r>
            <w:r w:rsidRPr="00060F0B">
              <w:rPr>
                <w:sz w:val="20"/>
                <w:szCs w:val="20"/>
              </w:rPr>
              <w:t>Удостоверение № 7677-8-24 от 18.03.2024 (до 18.03.2027)</w:t>
            </w:r>
          </w:p>
          <w:p w14:paraId="5C30B37A" w14:textId="4D218A1B" w:rsidR="00530EF2" w:rsidRPr="00493BEF" w:rsidRDefault="00530EF2" w:rsidP="00CD0E10"/>
        </w:tc>
        <w:tc>
          <w:tcPr>
            <w:tcW w:w="2359" w:type="dxa"/>
          </w:tcPr>
          <w:p w14:paraId="53622AA8" w14:textId="074205F1" w:rsidR="009D0603" w:rsidRPr="00D96463" w:rsidRDefault="009D0603" w:rsidP="00FD7FC0">
            <w:pPr>
              <w:jc w:val="center"/>
            </w:pPr>
            <w:r w:rsidRPr="00AD082F">
              <w:t>Электрогазосварщик</w:t>
            </w:r>
          </w:p>
        </w:tc>
        <w:tc>
          <w:tcPr>
            <w:tcW w:w="2354" w:type="dxa"/>
          </w:tcPr>
          <w:p w14:paraId="780B58FA" w14:textId="246A36CC" w:rsidR="009D0603" w:rsidRPr="00493BEF" w:rsidRDefault="009D0603" w:rsidP="00FD7FC0">
            <w:pPr>
              <w:jc w:val="center"/>
            </w:pPr>
            <w:r>
              <w:t>7</w:t>
            </w:r>
          </w:p>
        </w:tc>
      </w:tr>
      <w:tr w:rsidR="009D0603" w:rsidRPr="000B467C" w14:paraId="73EBE6FB" w14:textId="77777777" w:rsidTr="009305FB">
        <w:tc>
          <w:tcPr>
            <w:tcW w:w="691" w:type="dxa"/>
          </w:tcPr>
          <w:p w14:paraId="5762B8B3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154816C" w14:textId="05DC1C45" w:rsidR="009D0603" w:rsidRPr="00227AC5" w:rsidRDefault="009D0603" w:rsidP="00FD7FC0">
            <w:r w:rsidRPr="00227AC5">
              <w:t>Амадбеков Алифбек Мамадбекович</w:t>
            </w:r>
          </w:p>
        </w:tc>
        <w:tc>
          <w:tcPr>
            <w:tcW w:w="7376" w:type="dxa"/>
          </w:tcPr>
          <w:p w14:paraId="6DE45502" w14:textId="45DFC2B1" w:rsidR="009D0603" w:rsidRPr="00585699" w:rsidRDefault="00D43E18" w:rsidP="00FD7FC0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14:paraId="21F5D045" w14:textId="00E4555B" w:rsidR="009D0603" w:rsidRPr="00493BEF" w:rsidRDefault="009D0603" w:rsidP="00D43E18"/>
        </w:tc>
        <w:tc>
          <w:tcPr>
            <w:tcW w:w="2359" w:type="dxa"/>
          </w:tcPr>
          <w:p w14:paraId="6E43BE35" w14:textId="18FC81B8" w:rsidR="009D0603" w:rsidRPr="00D96463" w:rsidRDefault="009D0603" w:rsidP="00FD7FC0">
            <w:pPr>
              <w:jc w:val="center"/>
            </w:pPr>
            <w:r w:rsidRPr="00AD082F">
              <w:t>Слесарь строительный</w:t>
            </w:r>
          </w:p>
        </w:tc>
        <w:tc>
          <w:tcPr>
            <w:tcW w:w="2354" w:type="dxa"/>
          </w:tcPr>
          <w:p w14:paraId="37E4E61C" w14:textId="37F86E81" w:rsidR="009D0603" w:rsidRPr="00493BEF" w:rsidRDefault="009D0603" w:rsidP="00FD7FC0">
            <w:pPr>
              <w:jc w:val="center"/>
            </w:pPr>
            <w:r>
              <w:t>3</w:t>
            </w:r>
          </w:p>
        </w:tc>
      </w:tr>
      <w:tr w:rsidR="003234DD" w:rsidRPr="000B467C" w14:paraId="077E74AC" w14:textId="77777777" w:rsidTr="009305FB">
        <w:tc>
          <w:tcPr>
            <w:tcW w:w="691" w:type="dxa"/>
          </w:tcPr>
          <w:p w14:paraId="29182447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E3472EA" w14:textId="393F0CED" w:rsidR="003234DD" w:rsidRPr="00227AC5" w:rsidRDefault="009305FB" w:rsidP="00520037">
            <w:pPr>
              <w:jc w:val="left"/>
            </w:pPr>
            <w:r w:rsidRPr="009305FB">
              <w:t>Тихомиров Алексей Олегович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46F084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2A98E75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1600725 от 25.07.2025</w:t>
                  </w:r>
                </w:p>
              </w:tc>
            </w:tr>
            <w:tr w:rsidR="009305FB" w:rsidRPr="009305FB" w14:paraId="5FCA2E5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421627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1670725, протокол № 03-07 от 25.07.2025</w:t>
                  </w:r>
                </w:p>
              </w:tc>
            </w:tr>
            <w:tr w:rsidR="009305FB" w:rsidRPr="009305FB" w14:paraId="3C0A9089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A61912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1730725 от 25.06.2025</w:t>
                  </w:r>
                </w:p>
              </w:tc>
            </w:tr>
            <w:tr w:rsidR="009305FB" w:rsidRPr="009305FB" w14:paraId="4A6B092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C57ABE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1800725, протокол № 03-07 от 25.07.2025</w:t>
                  </w:r>
                </w:p>
              </w:tc>
            </w:tr>
            <w:tr w:rsidR="00530EF2" w:rsidRPr="009305FB" w14:paraId="35F5820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79651577" w14:textId="55BDA6FA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lastRenderedPageBreak/>
                    <w:t>2 группа по безопасности работ на высоте, удостоверение №18207 АБ 3 от 25.07.2025 (до 25.07.2028)</w:t>
                  </w:r>
                </w:p>
              </w:tc>
            </w:tr>
          </w:tbl>
          <w:p w14:paraId="5D293A8C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1B7E7E7" w14:textId="7A16DE71" w:rsidR="003234DD" w:rsidRPr="00AD082F" w:rsidRDefault="009305FB" w:rsidP="00FD7FC0">
            <w:pPr>
              <w:jc w:val="center"/>
            </w:pPr>
            <w:r w:rsidRPr="009305FB">
              <w:lastRenderedPageBreak/>
              <w:t>Начальник участка</w:t>
            </w:r>
          </w:p>
        </w:tc>
        <w:tc>
          <w:tcPr>
            <w:tcW w:w="2354" w:type="dxa"/>
          </w:tcPr>
          <w:p w14:paraId="574830A1" w14:textId="4F8694D1" w:rsidR="003234DD" w:rsidRDefault="00E35FE8" w:rsidP="00FD7FC0">
            <w:pPr>
              <w:jc w:val="center"/>
            </w:pPr>
            <w:r>
              <w:t>15</w:t>
            </w:r>
          </w:p>
        </w:tc>
      </w:tr>
      <w:tr w:rsidR="003234DD" w:rsidRPr="000B467C" w14:paraId="2E11A19F" w14:textId="77777777" w:rsidTr="009305FB">
        <w:tc>
          <w:tcPr>
            <w:tcW w:w="691" w:type="dxa"/>
          </w:tcPr>
          <w:p w14:paraId="00F0138D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52AC119" w14:textId="03E47B23" w:rsidR="003234DD" w:rsidRPr="00227AC5" w:rsidRDefault="009305FB" w:rsidP="00FD7FC0">
            <w:r w:rsidRPr="009305FB">
              <w:t>Пилюшин Иван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5FC2FFFD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5FFBF3C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1610725 от 25.07.2025</w:t>
                  </w:r>
                </w:p>
              </w:tc>
            </w:tr>
            <w:tr w:rsidR="009305FB" w:rsidRPr="009305FB" w14:paraId="6F004D5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6E374A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1680725, протокол № 03-07 от 25.07.2025</w:t>
                  </w:r>
                </w:p>
              </w:tc>
            </w:tr>
            <w:tr w:rsidR="009305FB" w:rsidRPr="009305FB" w14:paraId="4696832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79A4E94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1740725 от 25.06.2025</w:t>
                  </w:r>
                </w:p>
              </w:tc>
            </w:tr>
            <w:tr w:rsidR="009305FB" w:rsidRPr="009305FB" w14:paraId="6C6CFB1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731CC0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1810725, протокол № 03-07 от 25.07.2025</w:t>
                  </w:r>
                </w:p>
              </w:tc>
            </w:tr>
            <w:tr w:rsidR="00530EF2" w:rsidRPr="009305FB" w14:paraId="751276B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88FF0B6" w14:textId="606058D0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№18407 АБ 2 от 25.07.2025 (до 25.07.2028)</w:t>
                  </w:r>
                </w:p>
              </w:tc>
            </w:tr>
          </w:tbl>
          <w:p w14:paraId="243E8A64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0E4FE70D" w14:textId="7E40A1E0" w:rsidR="003234DD" w:rsidRPr="00AD082F" w:rsidRDefault="009305FB" w:rsidP="00FD7FC0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2A5F88D8" w14:textId="4156A2A2" w:rsidR="003234DD" w:rsidRDefault="00E35FE8" w:rsidP="00FD7FC0">
            <w:pPr>
              <w:jc w:val="center"/>
            </w:pPr>
            <w:r>
              <w:t>14</w:t>
            </w:r>
          </w:p>
        </w:tc>
      </w:tr>
      <w:tr w:rsidR="003234DD" w:rsidRPr="000B467C" w14:paraId="0B86B385" w14:textId="77777777" w:rsidTr="009305FB">
        <w:tc>
          <w:tcPr>
            <w:tcW w:w="691" w:type="dxa"/>
          </w:tcPr>
          <w:p w14:paraId="69B47AF7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BDE4A18" w14:textId="0D18CC14" w:rsidR="003234DD" w:rsidRPr="00227AC5" w:rsidRDefault="009305FB" w:rsidP="00FD7FC0">
            <w:r w:rsidRPr="009305FB">
              <w:t>Шарапа Евгений Александрович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03EA15E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3FC5F8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1660725, протокол № 03-07 от 25.07.2025</w:t>
                  </w:r>
                </w:p>
              </w:tc>
            </w:tr>
            <w:tr w:rsidR="009305FB" w:rsidRPr="009305FB" w14:paraId="23A0636B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657713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1790725 от 25.06.2025</w:t>
                  </w:r>
                </w:p>
              </w:tc>
            </w:tr>
            <w:tr w:rsidR="009305FB" w:rsidRPr="009305FB" w14:paraId="782C46D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B12B811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1860725, протокол № 03-07 от 25.07.2025</w:t>
                  </w:r>
                </w:p>
              </w:tc>
            </w:tr>
            <w:tr w:rsidR="009305FB" w:rsidRPr="009305FB" w14:paraId="07CB011E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5A721DD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Сварщик ручной договой сварки, удостоверение № КУ-170/07/22 от 28.07.2022, УЦ ООО "КУПОЛ"</w:t>
                  </w:r>
                </w:p>
              </w:tc>
            </w:tr>
            <w:tr w:rsidR="009305FB" w:rsidRPr="009305FB" w14:paraId="3A09D181" w14:textId="77777777" w:rsidTr="009305FB">
              <w:trPr>
                <w:trHeight w:val="864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1F6899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Диплом 112624 0294618 рег. № 801 от 08.07.2014, квалификация Техник по специальности Сварочное производство, ГОУ ВПО "Невиномысский государственный гумманитароно-технический институт"</w:t>
                  </w:r>
                </w:p>
              </w:tc>
            </w:tr>
            <w:tr w:rsidR="009305FB" w:rsidRPr="009305FB" w14:paraId="7E2CE8DC" w14:textId="77777777" w:rsidTr="00D14DB0">
              <w:trPr>
                <w:trHeight w:val="604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5B725A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Диплом 90 НПЛ 0009832 рег. № 469 от 28.06.2013, Электрогазосварщик 3р, ГОУ ВПО "Невиномысский государственный гумманитароно-технический институт"</w:t>
                  </w:r>
                </w:p>
              </w:tc>
            </w:tr>
            <w:tr w:rsidR="00530EF2" w:rsidRPr="009305FB" w14:paraId="797114AF" w14:textId="77777777" w:rsidTr="009305FB">
              <w:trPr>
                <w:trHeight w:val="864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AC101DC" w14:textId="0C357973" w:rsidR="00530EF2" w:rsidRPr="009305FB" w:rsidRDefault="00530EF2" w:rsidP="00530EF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№18307 АБ 2 от 25.07.2025 (до 25.07.2028)</w:t>
                  </w:r>
                </w:p>
              </w:tc>
            </w:tr>
          </w:tbl>
          <w:p w14:paraId="29CD57EE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5B31DCD" w14:textId="49E0B8B4" w:rsidR="003234DD" w:rsidRPr="00AD082F" w:rsidRDefault="009305FB" w:rsidP="00FD7FC0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038B213C" w14:textId="5E653551" w:rsidR="003234DD" w:rsidRDefault="00E35FE8" w:rsidP="00FD7FC0">
            <w:pPr>
              <w:jc w:val="center"/>
            </w:pPr>
            <w:r>
              <w:t>8</w:t>
            </w:r>
          </w:p>
        </w:tc>
      </w:tr>
      <w:tr w:rsidR="003234DD" w:rsidRPr="000B467C" w14:paraId="39DF690C" w14:textId="77777777" w:rsidTr="009305FB">
        <w:tc>
          <w:tcPr>
            <w:tcW w:w="691" w:type="dxa"/>
          </w:tcPr>
          <w:p w14:paraId="339D77E5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B0D5BD7" w14:textId="2DE884AF" w:rsidR="003234DD" w:rsidRPr="00227AC5" w:rsidRDefault="009305FB" w:rsidP="00FD7FC0">
            <w:r w:rsidRPr="009305FB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</w:t>
                  </w:r>
                </w:p>
              </w:tc>
            </w:tr>
            <w:tr w:rsidR="009305FB" w:rsidRPr="009305FB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1700725, протокол № 03-07 от 25.07.2025</w:t>
                  </w:r>
                </w:p>
              </w:tc>
            </w:tr>
            <w:tr w:rsidR="009305FB" w:rsidRPr="009305FB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</w:t>
                  </w:r>
                </w:p>
              </w:tc>
            </w:tr>
            <w:tr w:rsidR="009305FB" w:rsidRPr="009305FB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</w:t>
                  </w:r>
                </w:p>
              </w:tc>
            </w:tr>
            <w:tr w:rsidR="00530EF2" w:rsidRPr="009305FB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2725B22F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</w:t>
                  </w:r>
                </w:p>
              </w:tc>
            </w:tr>
          </w:tbl>
          <w:p w14:paraId="0A89242C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A3D5006" w14:textId="418BAC1D" w:rsidR="003234DD" w:rsidRPr="00AD082F" w:rsidRDefault="009305FB" w:rsidP="00FD7FC0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2D33DE2E" w14:textId="7FBB5979" w:rsidR="003234DD" w:rsidRDefault="00E0711A" w:rsidP="00FD7FC0">
            <w:pPr>
              <w:jc w:val="center"/>
            </w:pPr>
            <w:r>
              <w:t>19</w:t>
            </w:r>
          </w:p>
        </w:tc>
      </w:tr>
      <w:tr w:rsidR="003234DD" w:rsidRPr="000B467C" w14:paraId="45307BA8" w14:textId="77777777" w:rsidTr="009305FB">
        <w:tc>
          <w:tcPr>
            <w:tcW w:w="691" w:type="dxa"/>
          </w:tcPr>
          <w:p w14:paraId="46747348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C77775B" w14:textId="4A9AF07C" w:rsidR="003234DD" w:rsidRPr="00227AC5" w:rsidRDefault="009305FB" w:rsidP="00FD7FC0">
            <w:r w:rsidRPr="009305FB">
              <w:t>Вятчанин Дмитрий Васильевич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22E97B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DC11257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1620725 от 25.07.2025</w:t>
                  </w:r>
                </w:p>
              </w:tc>
            </w:tr>
            <w:tr w:rsidR="009305FB" w:rsidRPr="009305FB" w14:paraId="72AF48B2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234E7D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1690725, протокол № 03-07 от 25.07.2025</w:t>
                  </w:r>
                </w:p>
              </w:tc>
            </w:tr>
            <w:tr w:rsidR="009305FB" w:rsidRPr="009305FB" w14:paraId="049FC02A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984BEFD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1760725 от 25.06.2025</w:t>
                  </w:r>
                </w:p>
              </w:tc>
            </w:tr>
            <w:tr w:rsidR="009305FB" w:rsidRPr="009305FB" w14:paraId="1247C29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F9BACF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1820725, протокол № 03-07 от 25.07.2025</w:t>
                  </w:r>
                </w:p>
              </w:tc>
            </w:tr>
            <w:tr w:rsidR="00530EF2" w:rsidRPr="009305FB" w14:paraId="2A88F92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567A3D28" w14:textId="5E6F0426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№18507 АБ 2 от 25.07.2025 (до 25.07.2028)</w:t>
                  </w:r>
                </w:p>
              </w:tc>
            </w:tr>
          </w:tbl>
          <w:p w14:paraId="0E2AD4F9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C391220" w14:textId="14BC6CDA" w:rsidR="003234DD" w:rsidRPr="00AD082F" w:rsidRDefault="009305FB" w:rsidP="00FD7FC0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54791BE8" w14:textId="7D57A041" w:rsidR="003234DD" w:rsidRDefault="00E35FE8" w:rsidP="00FD7FC0">
            <w:pPr>
              <w:jc w:val="center"/>
            </w:pPr>
            <w:r>
              <w:t xml:space="preserve">20 </w:t>
            </w:r>
          </w:p>
        </w:tc>
      </w:tr>
      <w:tr w:rsidR="003234DD" w:rsidRPr="000B467C" w14:paraId="7BEB11FD" w14:textId="77777777" w:rsidTr="009305FB">
        <w:tc>
          <w:tcPr>
            <w:tcW w:w="691" w:type="dxa"/>
          </w:tcPr>
          <w:p w14:paraId="629E3854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AE3E49A" w14:textId="75A02CEF" w:rsidR="003234DD" w:rsidRPr="00227AC5" w:rsidRDefault="009305FB" w:rsidP="00FD7FC0">
            <w:r w:rsidRPr="009305FB">
              <w:t>Пилюшин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</w:t>
                  </w:r>
                </w:p>
              </w:tc>
            </w:tr>
            <w:tr w:rsidR="009305FB" w:rsidRPr="009305FB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1720725, протокол № 03-07 от 25.07.2025</w:t>
                  </w:r>
                </w:p>
              </w:tc>
            </w:tr>
            <w:tr w:rsidR="009305FB" w:rsidRPr="009305FB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</w:t>
                  </w:r>
                </w:p>
              </w:tc>
            </w:tr>
            <w:tr w:rsidR="009305FB" w:rsidRPr="009305FB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</w:t>
                  </w:r>
                </w:p>
              </w:tc>
            </w:tr>
            <w:tr w:rsidR="00530EF2" w:rsidRPr="009305FB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67BAA5C9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</w:t>
                  </w:r>
                </w:p>
              </w:tc>
            </w:tr>
          </w:tbl>
          <w:p w14:paraId="43C5CBFA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62EFC2E" w14:textId="44693E7D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38D39B1" w14:textId="56C7BE77" w:rsidR="003234DD" w:rsidRDefault="00E35FE8" w:rsidP="00FD7FC0">
            <w:pPr>
              <w:jc w:val="center"/>
            </w:pPr>
            <w:r>
              <w:t xml:space="preserve">10 </w:t>
            </w:r>
          </w:p>
        </w:tc>
      </w:tr>
      <w:tr w:rsidR="003234DD" w:rsidRPr="000B467C" w14:paraId="737A1640" w14:textId="77777777" w:rsidTr="009305FB">
        <w:tc>
          <w:tcPr>
            <w:tcW w:w="691" w:type="dxa"/>
          </w:tcPr>
          <w:p w14:paraId="4144B225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373107C" w14:textId="64F6E4F0" w:rsidR="003234DD" w:rsidRPr="00227AC5" w:rsidRDefault="009305FB" w:rsidP="00FD7FC0">
            <w:r w:rsidRPr="009305FB">
              <w:t>Опякин Михаил Алексеевич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3DA9CDC3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51D3C9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1640725 от 25.07.2025</w:t>
                  </w:r>
                </w:p>
              </w:tc>
            </w:tr>
            <w:tr w:rsidR="009305FB" w:rsidRPr="009305FB" w14:paraId="6F95DD1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6477D12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1710725, протокол № 03-07 от 25.07.2025</w:t>
                  </w:r>
                </w:p>
              </w:tc>
            </w:tr>
            <w:tr w:rsidR="009305FB" w:rsidRPr="009305FB" w14:paraId="0FFBCE9D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35005C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1770725 от 25.06.2025</w:t>
                  </w:r>
                </w:p>
              </w:tc>
            </w:tr>
            <w:tr w:rsidR="009305FB" w:rsidRPr="009305FB" w14:paraId="7D17EA1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A320C8A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1840725, протокол № 03-07 от 25.07.2025</w:t>
                  </w:r>
                </w:p>
              </w:tc>
            </w:tr>
            <w:tr w:rsidR="00530EF2" w:rsidRPr="009305FB" w14:paraId="1340093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58E6832" w14:textId="51A265FA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№18707 АБ 2 от 25.07.2025 (до 25.07.2028)</w:t>
                  </w:r>
                </w:p>
              </w:tc>
            </w:tr>
          </w:tbl>
          <w:p w14:paraId="704C0CC2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09252A8" w14:textId="71F1FC02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7879CB53" w14:textId="47CB3362" w:rsidR="003234DD" w:rsidRDefault="00E35FE8" w:rsidP="00FD7FC0">
            <w:pPr>
              <w:jc w:val="center"/>
            </w:pPr>
            <w:r>
              <w:t xml:space="preserve">18 </w:t>
            </w:r>
          </w:p>
        </w:tc>
      </w:tr>
      <w:tr w:rsidR="003234DD" w:rsidRPr="000B467C" w14:paraId="6BE25FB1" w14:textId="77777777" w:rsidTr="009305FB">
        <w:tc>
          <w:tcPr>
            <w:tcW w:w="691" w:type="dxa"/>
          </w:tcPr>
          <w:p w14:paraId="4DFBFBC2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6F61E89" w14:textId="4F3D1F50" w:rsidR="003234DD" w:rsidRPr="00227AC5" w:rsidRDefault="009305FB" w:rsidP="00FD7FC0">
            <w:r w:rsidRPr="009305FB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190825, протокол № 01-08 от 01.08.2025</w:t>
                  </w:r>
                </w:p>
              </w:tc>
            </w:tr>
            <w:tr w:rsidR="009305FB" w:rsidRPr="009305FB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</w:t>
                  </w:r>
                </w:p>
              </w:tc>
            </w:tr>
            <w:tr w:rsidR="009305FB" w:rsidRPr="009305FB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</w:t>
                  </w:r>
                </w:p>
              </w:tc>
            </w:tr>
            <w:tr w:rsidR="009305FB" w:rsidRPr="009305FB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</w:t>
                  </w:r>
                </w:p>
              </w:tc>
            </w:tr>
            <w:tr w:rsidR="00530EF2" w:rsidRPr="009305FB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2DF0CAF0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</w:t>
                  </w:r>
                </w:p>
              </w:tc>
            </w:tr>
          </w:tbl>
          <w:p w14:paraId="3AFE5E8A" w14:textId="3BAA2EAA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B7D95C5" w14:textId="1F05BCC1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BE784E7" w14:textId="126649DD" w:rsidR="003234DD" w:rsidRDefault="00E35FE8" w:rsidP="00FD7FC0">
            <w:pPr>
              <w:jc w:val="center"/>
            </w:pPr>
            <w:r>
              <w:t>21</w:t>
            </w:r>
          </w:p>
        </w:tc>
      </w:tr>
      <w:tr w:rsidR="00BD1E48" w:rsidRPr="000B467C" w14:paraId="67215E49" w14:textId="77777777" w:rsidTr="00B65BDE">
        <w:tc>
          <w:tcPr>
            <w:tcW w:w="691" w:type="dxa"/>
          </w:tcPr>
          <w:p w14:paraId="49DC8561" w14:textId="77777777" w:rsidR="00BD1E48" w:rsidRPr="00493BEF" w:rsidRDefault="00BD1E48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BF5A5EB" w14:textId="4D17B947" w:rsidR="00BD1E48" w:rsidRPr="009305FB" w:rsidRDefault="00BD1E48" w:rsidP="00FD7FC0">
            <w:r>
              <w:t>Прочие рабочие – 50 чел.</w:t>
            </w:r>
          </w:p>
        </w:tc>
        <w:tc>
          <w:tcPr>
            <w:tcW w:w="12089" w:type="dxa"/>
            <w:gridSpan w:val="3"/>
          </w:tcPr>
          <w:p w14:paraId="13CE29AC" w14:textId="056349ED" w:rsidR="00BD1E48" w:rsidRDefault="00BD1E48" w:rsidP="00FD7FC0">
            <w:pPr>
              <w:jc w:val="center"/>
            </w:pPr>
            <w:r>
              <w:t>Привлекаются по факту заключения договора</w:t>
            </w:r>
            <w:r w:rsidRPr="00C533FB">
              <w:t xml:space="preserve"> в случае выбора </w:t>
            </w:r>
            <w:r>
              <w:t xml:space="preserve">ООО «КиКГЕОСТРОЙ» </w:t>
            </w:r>
            <w:r w:rsidRPr="00C533FB">
              <w:t xml:space="preserve"> победителем конкурентного отбора</w:t>
            </w:r>
          </w:p>
        </w:tc>
      </w:tr>
    </w:tbl>
    <w:p w14:paraId="3E7CF9A2" w14:textId="77777777" w:rsidR="00D14DB0" w:rsidRDefault="00D14DB0" w:rsidP="00760C7A">
      <w:pPr>
        <w:tabs>
          <w:tab w:val="center" w:pos="1985"/>
        </w:tabs>
        <w:rPr>
          <w:i/>
        </w:rPr>
      </w:pPr>
    </w:p>
    <w:p w14:paraId="62621E99" w14:textId="375B23E6" w:rsidR="00760C7A" w:rsidRDefault="00760C7A" w:rsidP="00760C7A">
      <w:pPr>
        <w:tabs>
          <w:tab w:val="center" w:pos="1985"/>
        </w:tabs>
        <w:rPr>
          <w:i/>
        </w:rPr>
      </w:pPr>
      <w:r>
        <w:rPr>
          <w:i/>
        </w:rPr>
        <w:t xml:space="preserve">Копии документов на персонал ООО «КиКГЕОСТРОЙ» доступны для скачивания из облачного хранилища по ссылке: </w:t>
      </w:r>
      <w:r w:rsidR="0051686E" w:rsidRPr="0051686E">
        <w:rPr>
          <w:i/>
        </w:rPr>
        <w:t>https://cloud.mail.ru/public/BTGB/W1WYAxLoM</w:t>
      </w:r>
    </w:p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007AACB7" w:rsidR="007362E8" w:rsidRPr="001F0A4E" w:rsidRDefault="00BD1E48" w:rsidP="00493DAD">
            <w:pPr>
              <w:jc w:val="center"/>
            </w:pPr>
            <w:r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7E8D398F" w:rsidR="007362E8" w:rsidRPr="001F0A4E" w:rsidRDefault="009D0603" w:rsidP="00493DAD">
            <w:pPr>
              <w:jc w:val="center"/>
            </w:pPr>
            <w:r>
              <w:t>1</w:t>
            </w:r>
            <w:r w:rsidR="00BF45B7">
              <w:t>5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77777777" w:rsidR="007362E8" w:rsidRPr="009D0603" w:rsidRDefault="007362E8" w:rsidP="00493DAD">
            <w:pPr>
              <w:jc w:val="left"/>
            </w:pPr>
            <w:r w:rsidRPr="009D0603">
              <w:t>Рабочие и вспомогательный персонал</w:t>
            </w:r>
          </w:p>
        </w:tc>
        <w:tc>
          <w:tcPr>
            <w:tcW w:w="7010" w:type="dxa"/>
          </w:tcPr>
          <w:p w14:paraId="6B390E6F" w14:textId="30A356C7" w:rsidR="007362E8" w:rsidRPr="001F0A4E" w:rsidRDefault="009D0603" w:rsidP="00493DAD">
            <w:pPr>
              <w:jc w:val="center"/>
            </w:pPr>
            <w:r w:rsidRPr="00E0711A">
              <w:t>1</w:t>
            </w:r>
            <w:r w:rsidR="005B6A1F" w:rsidRPr="00E0711A">
              <w:t>9</w:t>
            </w:r>
            <w:r w:rsidR="00BD1E48">
              <w:t xml:space="preserve"> (+50)</w:t>
            </w:r>
          </w:p>
        </w:tc>
      </w:tr>
    </w:tbl>
    <w:p w14:paraId="0F10DFF5" w14:textId="5DE3EA2E" w:rsidR="008534FF" w:rsidRDefault="00B46D0D" w:rsidP="00AF363C">
      <w:pPr>
        <w:keepNext/>
        <w:tabs>
          <w:tab w:val="right" w:pos="10205"/>
        </w:tabs>
        <w:spacing w:before="240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8F01453" wp14:editId="508E75E2">
            <wp:simplePos x="0" y="0"/>
            <wp:positionH relativeFrom="column">
              <wp:posOffset>-179070</wp:posOffset>
            </wp:positionH>
            <wp:positionV relativeFrom="paragraph">
              <wp:posOffset>180340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FB"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«КиКГЕОСТРОЙ»</w:t>
      </w:r>
      <w:r w:rsidR="00C533FB">
        <w:t xml:space="preserve"> </w:t>
      </w:r>
      <w:r w:rsidR="00C533FB" w:rsidRPr="00C533FB">
        <w:t xml:space="preserve"> победителем конкурентного отбора.</w:t>
      </w:r>
    </w:p>
    <w:p w14:paraId="1B5260F0" w14:textId="77777777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1B69" w14:textId="77777777" w:rsidR="00CB0BD6" w:rsidRDefault="00CB0BD6" w:rsidP="00262EFF">
      <w:r>
        <w:separator/>
      </w:r>
    </w:p>
  </w:endnote>
  <w:endnote w:type="continuationSeparator" w:id="0">
    <w:p w14:paraId="269CF093" w14:textId="77777777" w:rsidR="00CB0BD6" w:rsidRDefault="00CB0BD6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4E21" w14:textId="77777777" w:rsidR="00CB0BD6" w:rsidRDefault="00CB0BD6" w:rsidP="00262EFF">
      <w:r>
        <w:separator/>
      </w:r>
    </w:p>
  </w:footnote>
  <w:footnote w:type="continuationSeparator" w:id="0">
    <w:p w14:paraId="4D8C59A3" w14:textId="77777777" w:rsidR="00CB0BD6" w:rsidRDefault="00CB0BD6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D4D31"/>
    <w:rsid w:val="002E0A78"/>
    <w:rsid w:val="002E19C4"/>
    <w:rsid w:val="002E2462"/>
    <w:rsid w:val="002F57B5"/>
    <w:rsid w:val="00306F6E"/>
    <w:rsid w:val="00311028"/>
    <w:rsid w:val="00315EA3"/>
    <w:rsid w:val="003234DD"/>
    <w:rsid w:val="00333298"/>
    <w:rsid w:val="00333D58"/>
    <w:rsid w:val="003455B8"/>
    <w:rsid w:val="0035267A"/>
    <w:rsid w:val="003569C1"/>
    <w:rsid w:val="00370F77"/>
    <w:rsid w:val="003906A4"/>
    <w:rsid w:val="00391467"/>
    <w:rsid w:val="00392F39"/>
    <w:rsid w:val="00396C32"/>
    <w:rsid w:val="003A20D9"/>
    <w:rsid w:val="003B3EAD"/>
    <w:rsid w:val="003B7E5B"/>
    <w:rsid w:val="003C528E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C33DA"/>
    <w:rsid w:val="004C4946"/>
    <w:rsid w:val="004D10FD"/>
    <w:rsid w:val="004D75BA"/>
    <w:rsid w:val="004E01E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4054"/>
    <w:rsid w:val="00534A42"/>
    <w:rsid w:val="00536441"/>
    <w:rsid w:val="00566EE5"/>
    <w:rsid w:val="00571556"/>
    <w:rsid w:val="005829A6"/>
    <w:rsid w:val="00585699"/>
    <w:rsid w:val="005908FF"/>
    <w:rsid w:val="005963C0"/>
    <w:rsid w:val="005A0081"/>
    <w:rsid w:val="005B3F17"/>
    <w:rsid w:val="005B518B"/>
    <w:rsid w:val="005B6A1F"/>
    <w:rsid w:val="005B7B88"/>
    <w:rsid w:val="005E5730"/>
    <w:rsid w:val="005F6460"/>
    <w:rsid w:val="0060267E"/>
    <w:rsid w:val="00620291"/>
    <w:rsid w:val="006236F6"/>
    <w:rsid w:val="00624DFF"/>
    <w:rsid w:val="00655C9E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7362E8"/>
    <w:rsid w:val="0073695B"/>
    <w:rsid w:val="00737936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305FB"/>
    <w:rsid w:val="009348BF"/>
    <w:rsid w:val="009360A0"/>
    <w:rsid w:val="00960141"/>
    <w:rsid w:val="00965354"/>
    <w:rsid w:val="009B283B"/>
    <w:rsid w:val="009C4BFE"/>
    <w:rsid w:val="009D0603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14DB0"/>
    <w:rsid w:val="00D37674"/>
    <w:rsid w:val="00D41044"/>
    <w:rsid w:val="00D43E18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0711A"/>
    <w:rsid w:val="00E21276"/>
    <w:rsid w:val="00E22317"/>
    <w:rsid w:val="00E35FE8"/>
    <w:rsid w:val="00E4391E"/>
    <w:rsid w:val="00E97426"/>
    <w:rsid w:val="00EB35C5"/>
    <w:rsid w:val="00EC5F26"/>
    <w:rsid w:val="00ED26A2"/>
    <w:rsid w:val="00EE6022"/>
    <w:rsid w:val="00EE7F06"/>
    <w:rsid w:val="00EF0A50"/>
    <w:rsid w:val="00EF1FFC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11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94</cp:revision>
  <cp:lastPrinted>2025-09-02T14:04:00Z</cp:lastPrinted>
  <dcterms:created xsi:type="dcterms:W3CDTF">2025-03-26T11:07:00Z</dcterms:created>
  <dcterms:modified xsi:type="dcterms:W3CDTF">2025-09-04T07:44:00Z</dcterms:modified>
</cp:coreProperties>
</file>