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28F983A4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1"/>
        <w:gridCol w:w="2063"/>
        <w:gridCol w:w="7376"/>
        <w:gridCol w:w="2359"/>
        <w:gridCol w:w="2354"/>
      </w:tblGrid>
      <w:tr w:rsidR="00FD7FC0" w:rsidRPr="006106C9" w14:paraId="74A6AA76" w14:textId="77777777" w:rsidTr="009305FB">
        <w:trPr>
          <w:tblHeader/>
        </w:trPr>
        <w:tc>
          <w:tcPr>
            <w:tcW w:w="691" w:type="dxa"/>
          </w:tcPr>
          <w:p w14:paraId="10EEB41F" w14:textId="35D518AC" w:rsidR="00FD7FC0" w:rsidRPr="006106C9" w:rsidRDefault="00FD7FC0" w:rsidP="00493DAD">
            <w:pPr>
              <w:keepNext/>
              <w:jc w:val="center"/>
            </w:pPr>
            <w:r w:rsidRPr="006106C9">
              <w:t>№</w:t>
            </w:r>
            <w:r w:rsidRPr="006106C9">
              <w:br/>
              <w:t>п/п</w:t>
            </w:r>
          </w:p>
        </w:tc>
        <w:tc>
          <w:tcPr>
            <w:tcW w:w="2063" w:type="dxa"/>
          </w:tcPr>
          <w:p w14:paraId="3080B6BF" w14:textId="5C6F500D" w:rsidR="00FD7FC0" w:rsidRPr="006106C9" w:rsidRDefault="00FD7FC0" w:rsidP="00493DAD">
            <w:pPr>
              <w:keepNext/>
              <w:jc w:val="center"/>
            </w:pPr>
            <w:r w:rsidRPr="006106C9">
              <w:t>Фамилия, имя, отчество специалистов</w:t>
            </w:r>
          </w:p>
        </w:tc>
        <w:tc>
          <w:tcPr>
            <w:tcW w:w="7376" w:type="dxa"/>
          </w:tcPr>
          <w:p w14:paraId="54EF7AAD" w14:textId="23AAFBDA" w:rsidR="00FD7FC0" w:rsidRPr="006106C9" w:rsidRDefault="00FD7FC0" w:rsidP="00493DAD">
            <w:pPr>
              <w:keepNext/>
              <w:jc w:val="center"/>
            </w:pPr>
            <w:proofErr w:type="gramStart"/>
            <w:r w:rsidRPr="006106C9">
              <w:t>Образование  (</w:t>
            </w:r>
            <w:proofErr w:type="gramEnd"/>
            <w:r w:rsidRPr="006106C9">
              <w:t>какое учебное заведение окончил, год окончания, полученная специальность)</w:t>
            </w:r>
          </w:p>
        </w:tc>
        <w:tc>
          <w:tcPr>
            <w:tcW w:w="2359" w:type="dxa"/>
          </w:tcPr>
          <w:p w14:paraId="02422F05" w14:textId="798B4A36" w:rsidR="00FD7FC0" w:rsidRPr="006106C9" w:rsidRDefault="00FD7FC0" w:rsidP="00493DAD">
            <w:pPr>
              <w:keepNext/>
              <w:jc w:val="center"/>
            </w:pPr>
            <w:r w:rsidRPr="006106C9">
              <w:t>Должность</w:t>
            </w:r>
          </w:p>
        </w:tc>
        <w:tc>
          <w:tcPr>
            <w:tcW w:w="2354" w:type="dxa"/>
          </w:tcPr>
          <w:p w14:paraId="40128312" w14:textId="77777777" w:rsidR="00FD7FC0" w:rsidRPr="006106C9" w:rsidRDefault="00FD7FC0" w:rsidP="00493DAD">
            <w:pPr>
              <w:keepNext/>
              <w:jc w:val="center"/>
            </w:pPr>
            <w:r w:rsidRPr="006106C9">
              <w:t>Стаж работы в данной или аналогичной должности, лет</w:t>
            </w:r>
          </w:p>
        </w:tc>
      </w:tr>
      <w:tr w:rsidR="007362E8" w:rsidRPr="006106C9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6106C9" w:rsidRDefault="00C533FB" w:rsidP="00493DAD">
            <w:pPr>
              <w:keepNext/>
              <w:jc w:val="left"/>
            </w:pPr>
            <w:r w:rsidRPr="006106C9">
              <w:rPr>
                <w:b/>
              </w:rPr>
              <w:t>Руководящее звено</w:t>
            </w:r>
          </w:p>
        </w:tc>
      </w:tr>
      <w:tr w:rsidR="00FD7FC0" w:rsidRPr="006106C9" w14:paraId="340C7050" w14:textId="77777777" w:rsidTr="009305FB">
        <w:tc>
          <w:tcPr>
            <w:tcW w:w="691" w:type="dxa"/>
          </w:tcPr>
          <w:p w14:paraId="66724DB5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A0665E7" w14:textId="4E9428BA" w:rsidR="009D0603" w:rsidRPr="006106C9" w:rsidRDefault="00FD7FC0" w:rsidP="009D0603">
            <w:proofErr w:type="spellStart"/>
            <w:r w:rsidRPr="006106C9">
              <w:t>Кесслер</w:t>
            </w:r>
            <w:proofErr w:type="spellEnd"/>
            <w:r w:rsidRPr="006106C9">
              <w:t xml:space="preserve"> Юрий Францевич</w:t>
            </w:r>
          </w:p>
          <w:p w14:paraId="4A1C155C" w14:textId="388BCF3F" w:rsidR="00FD7FC0" w:rsidRPr="006106C9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Pr="006106C9" w:rsidRDefault="00FD7FC0" w:rsidP="008D7082">
            <w:pPr>
              <w:ind w:right="57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Pr="006106C9" w:rsidRDefault="00FD7FC0" w:rsidP="00493DAD">
            <w:pPr>
              <w:jc w:val="left"/>
            </w:pPr>
          </w:p>
          <w:p w14:paraId="012565C5" w14:textId="575F413E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>НОСТРОЙ НРС</w:t>
            </w:r>
            <w:r w:rsidRPr="006106C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106C9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6106C9" w:rsidRDefault="00FD7FC0" w:rsidP="004A09E4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Pr="006106C9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>Сведения о НОК:</w:t>
            </w:r>
            <w:r w:rsidRPr="006106C9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Pr="006106C9" w:rsidRDefault="00FD7FC0" w:rsidP="003234DD"/>
          <w:p w14:paraId="1CAEA397" w14:textId="51E5DE65" w:rsidR="0021780C" w:rsidRPr="006106C9" w:rsidRDefault="00D14DB0" w:rsidP="00D14DB0">
            <w:pPr>
              <w:rPr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6106C9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</w:t>
            </w:r>
            <w:r w:rsidR="00D14DB0" w:rsidRPr="006106C9">
              <w:rPr>
                <w:sz w:val="20"/>
                <w:szCs w:val="20"/>
              </w:rPr>
              <w:t xml:space="preserve"> </w:t>
            </w:r>
            <w:r w:rsidRPr="006106C9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6106C9" w:rsidRDefault="0021780C" w:rsidP="0021780C"/>
        </w:tc>
        <w:tc>
          <w:tcPr>
            <w:tcW w:w="2359" w:type="dxa"/>
          </w:tcPr>
          <w:p w14:paraId="7EE82B7B" w14:textId="7491FA88" w:rsidR="00FD7FC0" w:rsidRPr="006106C9" w:rsidRDefault="00FD7FC0" w:rsidP="00493DAD">
            <w:pPr>
              <w:jc w:val="center"/>
            </w:pPr>
            <w:r w:rsidRPr="006106C9">
              <w:t>Генеральный директор</w:t>
            </w:r>
          </w:p>
        </w:tc>
        <w:tc>
          <w:tcPr>
            <w:tcW w:w="2354" w:type="dxa"/>
          </w:tcPr>
          <w:p w14:paraId="2BD916A7" w14:textId="307F2458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6106C9" w14:paraId="46AFDC9D" w14:textId="77777777" w:rsidTr="009305FB">
        <w:tc>
          <w:tcPr>
            <w:tcW w:w="691" w:type="dxa"/>
          </w:tcPr>
          <w:p w14:paraId="739A390B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7A2AAAC" w14:textId="2AEC9039" w:rsidR="009D0603" w:rsidRPr="006106C9" w:rsidRDefault="00FD7FC0" w:rsidP="009D0603">
            <w:r w:rsidRPr="006106C9">
              <w:t>Демидова Александра Степановна</w:t>
            </w:r>
          </w:p>
          <w:p w14:paraId="7E8B4684" w14:textId="24EB4229" w:rsidR="00FD7FC0" w:rsidRPr="006106C9" w:rsidRDefault="00FD7FC0" w:rsidP="00493DAD"/>
        </w:tc>
        <w:tc>
          <w:tcPr>
            <w:tcW w:w="7376" w:type="dxa"/>
          </w:tcPr>
          <w:p w14:paraId="565E689E" w14:textId="477FCEE8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Душанбинский финансово-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экономический  техникум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Минфина СССР, 1983, </w:t>
            </w:r>
          </w:p>
          <w:p w14:paraId="76C027E8" w14:textId="4274721D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359" w:type="dxa"/>
          </w:tcPr>
          <w:p w14:paraId="39B9850A" w14:textId="50E8B8B9" w:rsidR="00FD7FC0" w:rsidRPr="006106C9" w:rsidRDefault="00FD7FC0" w:rsidP="00493DAD">
            <w:pPr>
              <w:jc w:val="center"/>
            </w:pPr>
            <w:r w:rsidRPr="006106C9">
              <w:t>Главный бухгалтер</w:t>
            </w:r>
          </w:p>
        </w:tc>
        <w:tc>
          <w:tcPr>
            <w:tcW w:w="2354" w:type="dxa"/>
          </w:tcPr>
          <w:p w14:paraId="1D31AD66" w14:textId="30E9092D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6106C9" w14:paraId="61CFB5AC" w14:textId="77777777" w:rsidTr="009305FB">
        <w:tc>
          <w:tcPr>
            <w:tcW w:w="691" w:type="dxa"/>
          </w:tcPr>
          <w:p w14:paraId="0205904E" w14:textId="77777777" w:rsidR="00FD7FC0" w:rsidRPr="006106C9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AD915F2" w14:textId="2FD3A62B" w:rsidR="009D0603" w:rsidRPr="006106C9" w:rsidRDefault="00FD7FC0" w:rsidP="009D0603">
            <w:r w:rsidRPr="006106C9">
              <w:t>Ковалев Егор Борисович</w:t>
            </w:r>
          </w:p>
          <w:p w14:paraId="2A7DA0B5" w14:textId="5065ACC1" w:rsidR="00FD7FC0" w:rsidRPr="006106C9" w:rsidRDefault="00FD7FC0" w:rsidP="008E496C"/>
        </w:tc>
        <w:tc>
          <w:tcPr>
            <w:tcW w:w="7376" w:type="dxa"/>
          </w:tcPr>
          <w:p w14:paraId="0E752BC4" w14:textId="5B549420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6106C9">
              <w:rPr>
                <w:sz w:val="20"/>
                <w:szCs w:val="20"/>
              </w:rPr>
              <w:t>образования  «</w:t>
            </w:r>
            <w:proofErr w:type="gramEnd"/>
            <w:r w:rsidRPr="006106C9">
              <w:rPr>
                <w:sz w:val="20"/>
                <w:szCs w:val="20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Инженер путей сообщения по специальности Строительство железных дорог, путь </w:t>
            </w:r>
            <w:proofErr w:type="gramStart"/>
            <w:r w:rsidRPr="006106C9">
              <w:rPr>
                <w:sz w:val="20"/>
                <w:szCs w:val="20"/>
              </w:rPr>
              <w:t>и  путевое</w:t>
            </w:r>
            <w:proofErr w:type="gramEnd"/>
            <w:r w:rsidRPr="006106C9">
              <w:rPr>
                <w:sz w:val="20"/>
                <w:szCs w:val="20"/>
              </w:rPr>
              <w:t xml:space="preserve"> хозяйство.</w:t>
            </w:r>
          </w:p>
          <w:p w14:paraId="4A4119C3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Pr="006106C9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6106C9" w:rsidRDefault="00FD7FC0" w:rsidP="003234DD">
            <w:pPr>
              <w:ind w:left="40"/>
            </w:pPr>
          </w:p>
        </w:tc>
        <w:tc>
          <w:tcPr>
            <w:tcW w:w="2359" w:type="dxa"/>
          </w:tcPr>
          <w:p w14:paraId="6053E812" w14:textId="07B1973D" w:rsidR="00FD7FC0" w:rsidRPr="006106C9" w:rsidRDefault="00FD7FC0" w:rsidP="008E496C">
            <w:pPr>
              <w:jc w:val="center"/>
            </w:pPr>
            <w:r w:rsidRPr="006106C9">
              <w:t>Директор по коммерческим вопросам</w:t>
            </w:r>
          </w:p>
        </w:tc>
        <w:tc>
          <w:tcPr>
            <w:tcW w:w="2354" w:type="dxa"/>
          </w:tcPr>
          <w:p w14:paraId="0DFAD342" w14:textId="3ACCF0E7" w:rsidR="00FD7FC0" w:rsidRPr="006106C9" w:rsidRDefault="00FD7FC0" w:rsidP="008E496C">
            <w:pPr>
              <w:jc w:val="center"/>
            </w:pPr>
            <w:r w:rsidRPr="006106C9">
              <w:t>5</w:t>
            </w:r>
          </w:p>
        </w:tc>
      </w:tr>
      <w:tr w:rsidR="008E496C" w:rsidRPr="006106C9" w14:paraId="6C1CE847" w14:textId="77777777" w:rsidTr="009305FB">
        <w:tc>
          <w:tcPr>
            <w:tcW w:w="14843" w:type="dxa"/>
            <w:gridSpan w:val="5"/>
          </w:tcPr>
          <w:p w14:paraId="4F1823A9" w14:textId="73FFB13A" w:rsidR="008E496C" w:rsidRPr="006106C9" w:rsidRDefault="00C533FB" w:rsidP="008E496C">
            <w:pPr>
              <w:keepNext/>
              <w:jc w:val="left"/>
            </w:pPr>
            <w:r w:rsidRPr="006106C9">
              <w:rPr>
                <w:b/>
              </w:rPr>
              <w:t>Специалисты [ИТР]</w:t>
            </w:r>
          </w:p>
        </w:tc>
      </w:tr>
      <w:tr w:rsidR="00FD7FC0" w:rsidRPr="006106C9" w14:paraId="320BE42D" w14:textId="77777777" w:rsidTr="009305FB">
        <w:tc>
          <w:tcPr>
            <w:tcW w:w="691" w:type="dxa"/>
          </w:tcPr>
          <w:p w14:paraId="2C07DC7D" w14:textId="77777777" w:rsidR="00FD7FC0" w:rsidRPr="006106C9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F78F632" w14:textId="55B7BC58" w:rsidR="009D0603" w:rsidRPr="006106C9" w:rsidRDefault="00FD7FC0" w:rsidP="009D0603">
            <w:proofErr w:type="spellStart"/>
            <w:r w:rsidRPr="006106C9">
              <w:t>Кесслер</w:t>
            </w:r>
            <w:proofErr w:type="spellEnd"/>
            <w:r w:rsidRPr="006106C9">
              <w:t xml:space="preserve"> Евдокия Тихоновна</w:t>
            </w:r>
          </w:p>
          <w:p w14:paraId="44A26214" w14:textId="659A8D3F" w:rsidR="00FD7FC0" w:rsidRPr="006106C9" w:rsidRDefault="00FD7FC0" w:rsidP="008E496C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FD7FC0" w:rsidRPr="006106C9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proofErr w:type="spellStart"/>
            <w:r w:rsidRPr="006106C9">
              <w:rPr>
                <w:rFonts w:cstheme="minorHAnsi"/>
                <w:snapToGrid w:val="0"/>
                <w:sz w:val="20"/>
                <w:szCs w:val="20"/>
              </w:rPr>
              <w:t>Новочеркасский</w:t>
            </w:r>
            <w:proofErr w:type="spell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университет  им.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М.И. Платова), 1973г,</w:t>
            </w:r>
          </w:p>
          <w:p w14:paraId="23F67B6C" w14:textId="77777777" w:rsidR="00FD7FC0" w:rsidRPr="006106C9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FD7FC0" w:rsidRPr="006106C9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FD7FC0" w:rsidRPr="006106C9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FD7FC0" w:rsidRPr="006106C9" w:rsidRDefault="003234DD" w:rsidP="003234DD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="00FD7FC0" w:rsidRPr="006106C9">
              <w:rPr>
                <w:b/>
                <w:bCs/>
                <w:sz w:val="20"/>
                <w:szCs w:val="20"/>
                <w:u w:val="single"/>
              </w:rPr>
              <w:t xml:space="preserve">: </w:t>
            </w: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6106C9">
              <w:rPr>
                <w:sz w:val="20"/>
                <w:szCs w:val="20"/>
              </w:rPr>
              <w:t>№</w:t>
            </w:r>
            <w:proofErr w:type="gramEnd"/>
            <w:r w:rsidR="00FD7FC0" w:rsidRPr="006106C9">
              <w:rPr>
                <w:sz w:val="20"/>
                <w:szCs w:val="20"/>
              </w:rPr>
              <w:t xml:space="preserve"> С-77-118773 от 13.11.2017г</w:t>
            </w:r>
          </w:p>
          <w:p w14:paraId="780128CC" w14:textId="77777777" w:rsidR="00FD7FC0" w:rsidRPr="006106C9" w:rsidRDefault="00FD7FC0" w:rsidP="008E496C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FD7FC0" w:rsidRPr="006106C9" w:rsidRDefault="00FD7FC0" w:rsidP="008E496C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до 24.06.2027г</w:t>
            </w:r>
          </w:p>
          <w:p w14:paraId="39F4FB2D" w14:textId="77777777" w:rsidR="00FD7FC0" w:rsidRPr="006106C9" w:rsidRDefault="00FD7FC0" w:rsidP="008E496C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FD7FC0" w:rsidRPr="006106C9" w:rsidRDefault="00FD7FC0" w:rsidP="008E496C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57F87998" w14:textId="77632794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FD7FC0" w:rsidRPr="006106C9" w:rsidRDefault="00FD7FC0" w:rsidP="008E496C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F2C359C" w14:textId="22AD0EB2" w:rsidR="00FD7FC0" w:rsidRPr="006106C9" w:rsidRDefault="00FD7FC0" w:rsidP="008E496C">
            <w:pPr>
              <w:jc w:val="center"/>
            </w:pPr>
            <w:r w:rsidRPr="006106C9">
              <w:t>Начальник производственно-технического отдела</w:t>
            </w:r>
          </w:p>
        </w:tc>
        <w:tc>
          <w:tcPr>
            <w:tcW w:w="2354" w:type="dxa"/>
          </w:tcPr>
          <w:p w14:paraId="4E116D80" w14:textId="2B5DAFCA" w:rsidR="00FD7FC0" w:rsidRPr="006106C9" w:rsidRDefault="00FD7FC0" w:rsidP="008E496C">
            <w:pPr>
              <w:jc w:val="center"/>
            </w:pPr>
            <w:r w:rsidRPr="006106C9">
              <w:t>49</w:t>
            </w:r>
          </w:p>
        </w:tc>
      </w:tr>
      <w:tr w:rsidR="00FD7FC0" w:rsidRPr="006106C9" w14:paraId="1D4FDC49" w14:textId="77777777" w:rsidTr="009305FB">
        <w:tc>
          <w:tcPr>
            <w:tcW w:w="691" w:type="dxa"/>
          </w:tcPr>
          <w:p w14:paraId="10DE8E5C" w14:textId="77777777" w:rsidR="00FD7FC0" w:rsidRPr="006106C9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4D771C4" w14:textId="7DD2E946" w:rsidR="009D0603" w:rsidRPr="006106C9" w:rsidRDefault="00FD7FC0" w:rsidP="009D0603">
            <w:proofErr w:type="spellStart"/>
            <w:r w:rsidRPr="006106C9">
              <w:t>Личаченко</w:t>
            </w:r>
            <w:proofErr w:type="spellEnd"/>
            <w:r w:rsidRPr="006106C9">
              <w:t xml:space="preserve"> Екатерина Сергеевна </w:t>
            </w:r>
          </w:p>
          <w:p w14:paraId="45080902" w14:textId="04C15A02" w:rsidR="00FD7FC0" w:rsidRPr="006106C9" w:rsidRDefault="00FD7FC0" w:rsidP="008E496C"/>
        </w:tc>
        <w:tc>
          <w:tcPr>
            <w:tcW w:w="7376" w:type="dxa"/>
          </w:tcPr>
          <w:p w14:paraId="53E63650" w14:textId="73825B5F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FD7FC0" w:rsidRPr="006106C9" w:rsidRDefault="00FD7FC0" w:rsidP="008E496C">
            <w:pPr>
              <w:rPr>
                <w:sz w:val="20"/>
                <w:szCs w:val="20"/>
              </w:rPr>
            </w:pPr>
          </w:p>
          <w:p w14:paraId="3300C47A" w14:textId="0A8E9686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Удостоверение о повышении квалификации ИПК 10011017 рег.№ (Л)24Б-15707 от 16.02.2024</w:t>
            </w:r>
          </w:p>
          <w:p w14:paraId="604E644C" w14:textId="03CDD893" w:rsidR="00FD7FC0" w:rsidRPr="006106C9" w:rsidRDefault="00FD7FC0" w:rsidP="003234D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A6A97E5" w14:textId="532AC026" w:rsidR="00FD7FC0" w:rsidRPr="006106C9" w:rsidRDefault="00FD7FC0" w:rsidP="008E496C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2651EF54" w14:textId="2763EF9B" w:rsidR="00FD7FC0" w:rsidRPr="006106C9" w:rsidRDefault="00FD7FC0" w:rsidP="008E496C">
            <w:pPr>
              <w:jc w:val="center"/>
            </w:pPr>
            <w:r w:rsidRPr="006106C9">
              <w:t>4,5</w:t>
            </w:r>
          </w:p>
        </w:tc>
      </w:tr>
      <w:tr w:rsidR="00FD7FC0" w:rsidRPr="006106C9" w14:paraId="60BC885E" w14:textId="77777777" w:rsidTr="009305FB">
        <w:tc>
          <w:tcPr>
            <w:tcW w:w="691" w:type="dxa"/>
          </w:tcPr>
          <w:p w14:paraId="04056E83" w14:textId="77777777" w:rsidR="00FD7FC0" w:rsidRPr="006106C9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E5F19B5" w14:textId="776D0C66" w:rsidR="009D0603" w:rsidRPr="006106C9" w:rsidRDefault="00FD7FC0" w:rsidP="009D0603">
            <w:r w:rsidRPr="006106C9">
              <w:t>Липатов Владислав Евгеньевич</w:t>
            </w:r>
          </w:p>
          <w:p w14:paraId="5F6D45AB" w14:textId="1F4C2C00" w:rsidR="00FD7FC0" w:rsidRPr="006106C9" w:rsidRDefault="00FD7FC0" w:rsidP="008E496C"/>
        </w:tc>
        <w:tc>
          <w:tcPr>
            <w:tcW w:w="7376" w:type="dxa"/>
          </w:tcPr>
          <w:p w14:paraId="0CD6E353" w14:textId="5D067EDC" w:rsidR="00FD7FC0" w:rsidRPr="006106C9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коммунального хозяйства и строительства, 2002г, </w:t>
            </w:r>
          </w:p>
          <w:p w14:paraId="450FEC70" w14:textId="7D734902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Инженер-строитель по специальности «Промышленное и гражданское строительство»,</w:t>
            </w:r>
          </w:p>
          <w:p w14:paraId="38D7D7B5" w14:textId="5D3DA59F" w:rsidR="00FD7FC0" w:rsidRPr="006106C9" w:rsidRDefault="00FD7FC0" w:rsidP="008E496C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АВС 5242872, рег.№ 146 от 26.06.2002</w:t>
            </w:r>
          </w:p>
          <w:p w14:paraId="3487D96C" w14:textId="77777777" w:rsidR="00FD7FC0" w:rsidRPr="006106C9" w:rsidRDefault="00FD7FC0" w:rsidP="003234DD">
            <w:pPr>
              <w:rPr>
                <w:sz w:val="20"/>
                <w:szCs w:val="20"/>
              </w:rPr>
            </w:pPr>
          </w:p>
          <w:p w14:paraId="11B6186F" w14:textId="77777777" w:rsidR="00533FDE" w:rsidRPr="006106C9" w:rsidRDefault="00533FDE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0E2B0E45" w14:textId="77777777" w:rsidR="00533FDE" w:rsidRPr="006106C9" w:rsidRDefault="00533FDE" w:rsidP="003234DD">
            <w:pPr>
              <w:rPr>
                <w:sz w:val="20"/>
                <w:szCs w:val="20"/>
              </w:rPr>
            </w:pPr>
          </w:p>
          <w:p w14:paraId="4304406D" w14:textId="77777777" w:rsidR="00533FDE" w:rsidRPr="006106C9" w:rsidRDefault="00533FDE" w:rsidP="003234DD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6106C9">
              <w:rPr>
                <w:sz w:val="20"/>
                <w:szCs w:val="20"/>
              </w:rPr>
              <w:t>№ С-77-318900 от 28.11.2025г</w:t>
            </w:r>
          </w:p>
          <w:p w14:paraId="7E16A628" w14:textId="26014F3E" w:rsidR="00F80215" w:rsidRPr="006106C9" w:rsidRDefault="00F80215" w:rsidP="003234DD"/>
        </w:tc>
        <w:tc>
          <w:tcPr>
            <w:tcW w:w="2359" w:type="dxa"/>
          </w:tcPr>
          <w:p w14:paraId="45F14218" w14:textId="3056B176" w:rsidR="00FD7FC0" w:rsidRPr="006106C9" w:rsidRDefault="00FD7FC0" w:rsidP="008E496C">
            <w:pPr>
              <w:jc w:val="center"/>
            </w:pPr>
            <w:r w:rsidRPr="006106C9">
              <w:t>Руководитель проекта</w:t>
            </w:r>
          </w:p>
        </w:tc>
        <w:tc>
          <w:tcPr>
            <w:tcW w:w="2354" w:type="dxa"/>
          </w:tcPr>
          <w:p w14:paraId="53816C68" w14:textId="3BCD63D6" w:rsidR="00FD7FC0" w:rsidRPr="006106C9" w:rsidRDefault="00FD7FC0" w:rsidP="008E496C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18</w:t>
            </w:r>
          </w:p>
        </w:tc>
      </w:tr>
      <w:tr w:rsidR="006C65F6" w:rsidRPr="006106C9" w14:paraId="777664F6" w14:textId="77777777" w:rsidTr="009305FB">
        <w:tc>
          <w:tcPr>
            <w:tcW w:w="691" w:type="dxa"/>
          </w:tcPr>
          <w:p w14:paraId="6F517643" w14:textId="77777777" w:rsidR="006C65F6" w:rsidRPr="006106C9" w:rsidRDefault="006C65F6" w:rsidP="006C65F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32DF1A" w14:textId="1E949697" w:rsidR="006C65F6" w:rsidRPr="006106C9" w:rsidRDefault="006C65F6" w:rsidP="006C65F6">
            <w:r w:rsidRPr="006106C9">
              <w:t>Шевчук Кирилл Алексеевич</w:t>
            </w:r>
          </w:p>
        </w:tc>
        <w:tc>
          <w:tcPr>
            <w:tcW w:w="7376" w:type="dxa"/>
          </w:tcPr>
          <w:p w14:paraId="616D7F1F" w14:textId="77777777" w:rsidR="006C65F6" w:rsidRPr="006106C9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 w:rsidRPr="006106C9">
              <w:rPr>
                <w:rFonts w:cstheme="minorHAnsi"/>
                <w:snapToGrid w:val="0"/>
                <w:sz w:val="20"/>
                <w:szCs w:val="20"/>
              </w:rPr>
              <w:t>МГАКХиС</w:t>
            </w:r>
            <w:proofErr w:type="spell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), 2008г, </w:t>
            </w:r>
          </w:p>
          <w:p w14:paraId="40B2A027" w14:textId="77777777" w:rsidR="006C65F6" w:rsidRPr="006106C9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строительство»,</w:t>
            </w:r>
          </w:p>
          <w:p w14:paraId="1FB6D47B" w14:textId="77777777" w:rsidR="006C65F6" w:rsidRPr="006106C9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ВСБ 2643376, рег. № 30572 от 26.06.2008</w:t>
            </w:r>
          </w:p>
          <w:p w14:paraId="0AA76C41" w14:textId="77777777" w:rsidR="0021780C" w:rsidRPr="006106C9" w:rsidRDefault="0021780C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6537AF00" w14:textId="77777777" w:rsidR="00533FDE" w:rsidRPr="006106C9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020C8B53" w14:textId="77777777" w:rsidR="00533FDE" w:rsidRPr="006106C9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5C35259D" w14:textId="77777777" w:rsidR="00533FDE" w:rsidRPr="006106C9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6106C9">
              <w:rPr>
                <w:rFonts w:cstheme="minorHAnsi"/>
                <w:snapToGrid w:val="0"/>
                <w:sz w:val="20"/>
                <w:szCs w:val="20"/>
              </w:rPr>
              <w:t>№ С-77-318899 от 28.11.2025г</w:t>
            </w:r>
          </w:p>
          <w:p w14:paraId="1F817891" w14:textId="77777777" w:rsidR="003021C2" w:rsidRPr="006106C9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1A5BE89" w14:textId="3C81EA00" w:rsidR="003021C2" w:rsidRPr="006106C9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359" w:type="dxa"/>
          </w:tcPr>
          <w:p w14:paraId="7E8B82A7" w14:textId="0350EF1D" w:rsidR="006C65F6" w:rsidRPr="006106C9" w:rsidRDefault="006C65F6" w:rsidP="006C65F6">
            <w:pPr>
              <w:jc w:val="center"/>
            </w:pPr>
            <w:r w:rsidRPr="006106C9">
              <w:t>Руководитель проекта</w:t>
            </w:r>
          </w:p>
        </w:tc>
        <w:tc>
          <w:tcPr>
            <w:tcW w:w="2354" w:type="dxa"/>
          </w:tcPr>
          <w:p w14:paraId="49204EA8" w14:textId="52F1E12F" w:rsidR="006C65F6" w:rsidRPr="006106C9" w:rsidRDefault="006C65F6" w:rsidP="006C65F6">
            <w:pPr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t>10</w:t>
            </w:r>
          </w:p>
        </w:tc>
      </w:tr>
      <w:tr w:rsidR="00FD7FC0" w:rsidRPr="006106C9" w14:paraId="76E0EF9D" w14:textId="77777777" w:rsidTr="009305FB">
        <w:tc>
          <w:tcPr>
            <w:tcW w:w="691" w:type="dxa"/>
          </w:tcPr>
          <w:p w14:paraId="01996BB7" w14:textId="77777777" w:rsidR="00FD7FC0" w:rsidRPr="00B0468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5C5E9AC" w14:textId="2D81A21D" w:rsidR="00FD7FC0" w:rsidRPr="00B0468F" w:rsidRDefault="00FD7FC0" w:rsidP="00FD7FC0">
            <w:r w:rsidRPr="00B0468F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FD7FC0" w:rsidRPr="00B0468F" w:rsidRDefault="00FD7FC0" w:rsidP="00FD7FC0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FD7FC0" w:rsidRPr="00B0468F" w:rsidRDefault="00FD7FC0" w:rsidP="00FD7FC0">
            <w:pPr>
              <w:rPr>
                <w:sz w:val="20"/>
                <w:szCs w:val="20"/>
              </w:rPr>
            </w:pPr>
          </w:p>
          <w:p w14:paraId="62ED4549" w14:textId="457E20B9" w:rsidR="00FD7FC0" w:rsidRPr="00B0468F" w:rsidRDefault="003234DD" w:rsidP="00FD7FC0">
            <w:pPr>
              <w:rPr>
                <w:sz w:val="20"/>
                <w:szCs w:val="20"/>
              </w:rPr>
            </w:pPr>
            <w:r w:rsidRPr="00B0468F">
              <w:rPr>
                <w:b/>
                <w:bCs/>
                <w:sz w:val="20"/>
                <w:szCs w:val="20"/>
                <w:u w:val="single"/>
              </w:rPr>
              <w:lastRenderedPageBreak/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</w:t>
            </w:r>
            <w:r w:rsidR="00FD7FC0" w:rsidRPr="00B0468F">
              <w:rPr>
                <w:sz w:val="20"/>
                <w:szCs w:val="20"/>
              </w:rPr>
              <w:t xml:space="preserve"> С</w:t>
            </w:r>
            <w:proofErr w:type="gramEnd"/>
            <w:r w:rsidR="00FD7FC0" w:rsidRPr="00B0468F">
              <w:rPr>
                <w:sz w:val="20"/>
                <w:szCs w:val="20"/>
              </w:rPr>
              <w:t>-77- 133381</w:t>
            </w:r>
          </w:p>
          <w:p w14:paraId="4387E147" w14:textId="77777777" w:rsidR="00FD7FC0" w:rsidRPr="00B0468F" w:rsidRDefault="00FD7FC0" w:rsidP="00FD7FC0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FD7FC0" w:rsidRPr="00B0468F" w:rsidRDefault="00FD7FC0" w:rsidP="00FD7FC0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FD7FC0" w:rsidRPr="00B0468F" w:rsidRDefault="00FD7FC0" w:rsidP="00FD7FC0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866D94" w:rsidRPr="00B0468F" w:rsidRDefault="00866D94" w:rsidP="00866D94">
            <w:pPr>
              <w:rPr>
                <w:bCs/>
                <w:sz w:val="20"/>
                <w:szCs w:val="20"/>
              </w:rPr>
            </w:pPr>
            <w:r w:rsidRPr="00B0468F">
              <w:rPr>
                <w:bCs/>
                <w:sz w:val="20"/>
                <w:szCs w:val="20"/>
              </w:rPr>
              <w:t>3 группа безопасности работ на высоте, удостоверение № 15308 Б3 от 22.08.2023 (до 22.08.2028)</w:t>
            </w:r>
          </w:p>
          <w:p w14:paraId="44A27368" w14:textId="2BD0F4AE" w:rsidR="00866D94" w:rsidRPr="00B0468F" w:rsidRDefault="00866D94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7322ED4" w14:textId="30A2DEF6" w:rsidR="00FD7FC0" w:rsidRPr="00B0468F" w:rsidRDefault="00FD7FC0" w:rsidP="00FD7FC0">
            <w:pPr>
              <w:jc w:val="center"/>
            </w:pPr>
            <w:r w:rsidRPr="00B0468F">
              <w:lastRenderedPageBreak/>
              <w:t>Заместитель руководителя проекта</w:t>
            </w:r>
          </w:p>
        </w:tc>
        <w:tc>
          <w:tcPr>
            <w:tcW w:w="2354" w:type="dxa"/>
          </w:tcPr>
          <w:p w14:paraId="4B3B50E2" w14:textId="73503EEF" w:rsidR="00FD7FC0" w:rsidRPr="00B0468F" w:rsidRDefault="00FD7FC0" w:rsidP="00FD7FC0">
            <w:pPr>
              <w:jc w:val="center"/>
            </w:pPr>
            <w:r w:rsidRPr="00B0468F">
              <w:t>15</w:t>
            </w:r>
          </w:p>
        </w:tc>
      </w:tr>
      <w:tr w:rsidR="00FD7FC0" w:rsidRPr="006106C9" w14:paraId="345DE635" w14:textId="77777777" w:rsidTr="009305FB">
        <w:tc>
          <w:tcPr>
            <w:tcW w:w="691" w:type="dxa"/>
          </w:tcPr>
          <w:p w14:paraId="47A26C98" w14:textId="77777777" w:rsidR="00FD7FC0" w:rsidRPr="00B0468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2CEFF1" w14:textId="46548828" w:rsidR="00FD7FC0" w:rsidRPr="00B0468F" w:rsidRDefault="00FD7FC0" w:rsidP="00FD7FC0">
            <w:r w:rsidRPr="00B0468F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FD7FC0" w:rsidRPr="00B0468F" w:rsidRDefault="00FD7FC0" w:rsidP="00FD7FC0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FD7FC0" w:rsidRPr="00B0468F" w:rsidRDefault="00FD7FC0" w:rsidP="00FD7FC0">
            <w:pPr>
              <w:rPr>
                <w:sz w:val="20"/>
                <w:szCs w:val="20"/>
              </w:rPr>
            </w:pPr>
          </w:p>
          <w:p w14:paraId="7FFDB987" w14:textId="12685BF3" w:rsidR="00FD7FC0" w:rsidRPr="00B0468F" w:rsidRDefault="003234DD" w:rsidP="00FD7FC0"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="00FD7FC0" w:rsidRPr="00B0468F">
              <w:rPr>
                <w:sz w:val="20"/>
                <w:szCs w:val="20"/>
              </w:rPr>
              <w:t>С</w:t>
            </w:r>
            <w:proofErr w:type="gramEnd"/>
            <w:r w:rsidR="00FD7FC0" w:rsidRPr="00B0468F">
              <w:rPr>
                <w:sz w:val="20"/>
                <w:szCs w:val="20"/>
              </w:rPr>
              <w:t>-40-106887</w:t>
            </w:r>
          </w:p>
        </w:tc>
        <w:tc>
          <w:tcPr>
            <w:tcW w:w="2359" w:type="dxa"/>
          </w:tcPr>
          <w:p w14:paraId="43C36D19" w14:textId="2996D85B" w:rsidR="00FD7FC0" w:rsidRPr="00B0468F" w:rsidRDefault="00FD7FC0" w:rsidP="00FD7FC0">
            <w:pPr>
              <w:jc w:val="center"/>
            </w:pPr>
            <w:r w:rsidRPr="00B0468F">
              <w:t>Ведущий инженер производственно-технического отдела</w:t>
            </w:r>
          </w:p>
        </w:tc>
        <w:tc>
          <w:tcPr>
            <w:tcW w:w="2354" w:type="dxa"/>
          </w:tcPr>
          <w:p w14:paraId="3B3D3811" w14:textId="1AF6E730" w:rsidR="00FD7FC0" w:rsidRPr="00B0468F" w:rsidRDefault="00FD7FC0" w:rsidP="00FD7FC0">
            <w:pPr>
              <w:jc w:val="center"/>
            </w:pPr>
            <w:r w:rsidRPr="00B0468F">
              <w:t>8</w:t>
            </w:r>
          </w:p>
        </w:tc>
      </w:tr>
      <w:tr w:rsidR="00FD7FC0" w:rsidRPr="006106C9" w14:paraId="5D4D59B2" w14:textId="77777777" w:rsidTr="009305FB">
        <w:tc>
          <w:tcPr>
            <w:tcW w:w="691" w:type="dxa"/>
          </w:tcPr>
          <w:p w14:paraId="40622DDA" w14:textId="77777777" w:rsidR="00FD7FC0" w:rsidRPr="006106C9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185D8F1" w14:textId="33F84744" w:rsidR="00FD7FC0" w:rsidRPr="006106C9" w:rsidRDefault="00FD7FC0" w:rsidP="00FD7FC0">
            <w:r w:rsidRPr="006106C9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FD7FC0" w:rsidRPr="006106C9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359" w:type="dxa"/>
          </w:tcPr>
          <w:p w14:paraId="77DF665F" w14:textId="35915297" w:rsidR="00FD7FC0" w:rsidRPr="006106C9" w:rsidRDefault="00FD7FC0" w:rsidP="00FD7FC0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50674BFD" w14:textId="1078EFF1" w:rsidR="00FD7FC0" w:rsidRPr="006106C9" w:rsidRDefault="00FD7FC0" w:rsidP="00FD7FC0">
            <w:pPr>
              <w:jc w:val="center"/>
            </w:pPr>
            <w:r w:rsidRPr="006106C9">
              <w:t>2</w:t>
            </w:r>
          </w:p>
        </w:tc>
      </w:tr>
      <w:tr w:rsidR="00FD7FC0" w:rsidRPr="006106C9" w14:paraId="2B8BD364" w14:textId="77777777" w:rsidTr="009305FB">
        <w:tc>
          <w:tcPr>
            <w:tcW w:w="691" w:type="dxa"/>
          </w:tcPr>
          <w:p w14:paraId="1227190C" w14:textId="77777777" w:rsidR="00FD7FC0" w:rsidRPr="006106C9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0F89271" w14:textId="56D2C249" w:rsidR="00FD7FC0" w:rsidRPr="006106C9" w:rsidRDefault="00FD7FC0" w:rsidP="00FD7FC0">
            <w:r w:rsidRPr="006106C9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FD7FC0" w:rsidRPr="006106C9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6106C9">
              <w:rPr>
                <w:bCs/>
                <w:sz w:val="20"/>
                <w:szCs w:val="20"/>
              </w:rPr>
              <w:t>№  116840</w:t>
            </w:r>
            <w:proofErr w:type="gramEnd"/>
            <w:r w:rsidRPr="006106C9">
              <w:rPr>
                <w:bCs/>
                <w:sz w:val="20"/>
                <w:szCs w:val="20"/>
              </w:rPr>
              <w:t xml:space="preserve"> от 14.07.2014</w:t>
            </w:r>
          </w:p>
        </w:tc>
        <w:tc>
          <w:tcPr>
            <w:tcW w:w="2359" w:type="dxa"/>
          </w:tcPr>
          <w:p w14:paraId="0FC02A67" w14:textId="64C7EB37" w:rsidR="00FD7FC0" w:rsidRPr="006106C9" w:rsidRDefault="00FD7FC0" w:rsidP="00FD7FC0">
            <w:pPr>
              <w:jc w:val="center"/>
            </w:pPr>
            <w:r w:rsidRPr="006106C9">
              <w:t>Специалист по календарно-сетевому планированию</w:t>
            </w:r>
          </w:p>
        </w:tc>
        <w:tc>
          <w:tcPr>
            <w:tcW w:w="2354" w:type="dxa"/>
          </w:tcPr>
          <w:p w14:paraId="5A2758C1" w14:textId="64978C8C" w:rsidR="00FD7FC0" w:rsidRPr="006106C9" w:rsidRDefault="00FD7FC0" w:rsidP="00FD7FC0">
            <w:pPr>
              <w:jc w:val="center"/>
            </w:pPr>
            <w:r w:rsidRPr="006106C9">
              <w:t>2</w:t>
            </w:r>
          </w:p>
        </w:tc>
      </w:tr>
      <w:tr w:rsidR="00FD7FC0" w:rsidRPr="006106C9" w14:paraId="48547019" w14:textId="77777777" w:rsidTr="009305FB">
        <w:tc>
          <w:tcPr>
            <w:tcW w:w="691" w:type="dxa"/>
          </w:tcPr>
          <w:p w14:paraId="09D2A5F8" w14:textId="77777777" w:rsidR="00FD7FC0" w:rsidRPr="00E04212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7889F1D" w14:textId="75147B33" w:rsidR="009D0603" w:rsidRPr="00E04212" w:rsidRDefault="00FD7FC0" w:rsidP="009D0603">
            <w:r w:rsidRPr="00E04212">
              <w:t>Бакай Юрий Игоревич</w:t>
            </w:r>
          </w:p>
          <w:p w14:paraId="7135CB6B" w14:textId="6E744867" w:rsidR="00FD7FC0" w:rsidRPr="00E04212" w:rsidRDefault="00FD7FC0" w:rsidP="00FD7FC0"/>
        </w:tc>
        <w:tc>
          <w:tcPr>
            <w:tcW w:w="7376" w:type="dxa"/>
          </w:tcPr>
          <w:p w14:paraId="032D1E65" w14:textId="2FA83B8E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FD7FC0" w:rsidRPr="00E04212" w:rsidRDefault="00FD7FC0" w:rsidP="003234DD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E04212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 w:rsidRPr="00E04212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E04212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 w:rsidRPr="00E04212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04212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234DD" w:rsidRPr="00E04212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Вид деятельности: Организация выполнения работ по строительству, реконструкции, капитальному ремонту объектов капитального строительства </w:t>
            </w:r>
          </w:p>
          <w:p w14:paraId="713F20BA" w14:textId="77777777" w:rsidR="003234DD" w:rsidRPr="00E04212" w:rsidRDefault="003234DD" w:rsidP="003234DD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FD7FC0" w:rsidRPr="00E04212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FD7FC0" w:rsidRPr="00E04212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FD7FC0" w:rsidRPr="00E04212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Дата выдачи: 14.12.2023г. Действительно до: 14.12.2028г.</w:t>
            </w:r>
          </w:p>
          <w:p w14:paraId="08E3C3F9" w14:textId="24E1E679" w:rsidR="0021780C" w:rsidRPr="00E04212" w:rsidRDefault="0021780C" w:rsidP="003234DD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21780C" w:rsidRPr="00E04212" w:rsidRDefault="0021780C" w:rsidP="0021780C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3 группа по безопасности работ на высоте, Удостоверение № 6187-26-23 от 21.08.2023 (до 21.08.2028)</w:t>
            </w:r>
          </w:p>
          <w:p w14:paraId="37C9CE25" w14:textId="692510D3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53F62819" w14:textId="238AE978" w:rsidR="00FD7FC0" w:rsidRPr="00E04212" w:rsidRDefault="00FD7FC0" w:rsidP="00FD7FC0">
            <w:pPr>
              <w:jc w:val="center"/>
            </w:pPr>
            <w:r w:rsidRPr="00E04212">
              <w:lastRenderedPageBreak/>
              <w:t>Начальник участка</w:t>
            </w:r>
          </w:p>
        </w:tc>
        <w:tc>
          <w:tcPr>
            <w:tcW w:w="2354" w:type="dxa"/>
          </w:tcPr>
          <w:p w14:paraId="256D2BF0" w14:textId="1AE45049" w:rsidR="00FD7FC0" w:rsidRPr="00E04212" w:rsidRDefault="00FD7FC0" w:rsidP="00FD7FC0">
            <w:pPr>
              <w:jc w:val="center"/>
            </w:pPr>
            <w:r w:rsidRPr="00E04212">
              <w:t>10</w:t>
            </w:r>
          </w:p>
        </w:tc>
      </w:tr>
      <w:tr w:rsidR="00FD7FC0" w:rsidRPr="006106C9" w14:paraId="3FF84693" w14:textId="77777777" w:rsidTr="009305FB">
        <w:tc>
          <w:tcPr>
            <w:tcW w:w="691" w:type="dxa"/>
          </w:tcPr>
          <w:p w14:paraId="3F192512" w14:textId="77777777" w:rsidR="00FD7FC0" w:rsidRPr="00E04212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3387D74" w14:textId="079634E4" w:rsidR="009D0603" w:rsidRPr="00E04212" w:rsidRDefault="00FD7FC0" w:rsidP="009D0603">
            <w:r w:rsidRPr="00E04212">
              <w:t>Ткачев Вячеслав Александрович</w:t>
            </w:r>
          </w:p>
          <w:p w14:paraId="42AFED45" w14:textId="2DC75C6C" w:rsidR="00FD7FC0" w:rsidRPr="00E04212" w:rsidRDefault="00FD7FC0" w:rsidP="00FD7FC0"/>
        </w:tc>
        <w:tc>
          <w:tcPr>
            <w:tcW w:w="7376" w:type="dxa"/>
          </w:tcPr>
          <w:p w14:paraId="430DFBB9" w14:textId="2A31D2B3" w:rsidR="00FD7FC0" w:rsidRPr="00E04212" w:rsidRDefault="00FD7FC0" w:rsidP="00FD7FC0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04 июля 2018 г.</w:t>
            </w:r>
          </w:p>
          <w:p w14:paraId="3667BB5D" w14:textId="77777777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proofErr w:type="spellStart"/>
            <w:r w:rsidRPr="00E04212">
              <w:rPr>
                <w:sz w:val="20"/>
                <w:szCs w:val="20"/>
              </w:rPr>
              <w:t>Геоэкологический</w:t>
            </w:r>
            <w:proofErr w:type="spellEnd"/>
            <w:r w:rsidRPr="00E04212">
              <w:rPr>
                <w:sz w:val="20"/>
                <w:szCs w:val="20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FD7FC0" w:rsidRPr="00E04212" w:rsidRDefault="00FD7FC0" w:rsidP="00FD7FC0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 21243 от 10.06.2020</w:t>
            </w:r>
          </w:p>
          <w:p w14:paraId="0DD0AF5A" w14:textId="5BFB6D55" w:rsidR="00FD7FC0" w:rsidRPr="00E04212" w:rsidRDefault="00FD7FC0" w:rsidP="00FD7FC0">
            <w:pPr>
              <w:ind w:right="-84"/>
            </w:pPr>
          </w:p>
          <w:p w14:paraId="16FDD155" w14:textId="740D973B" w:rsidR="00FD7FC0" w:rsidRPr="00E04212" w:rsidRDefault="00FD7FC0" w:rsidP="00FD7FC0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FD7FC0" w:rsidRPr="00E04212" w:rsidRDefault="00FD7FC0" w:rsidP="00FD7FC0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FD7FC0" w:rsidRPr="00E04212" w:rsidRDefault="00FD7FC0" w:rsidP="00FD7FC0">
            <w:pPr>
              <w:ind w:right="-84"/>
            </w:pPr>
            <w:r w:rsidRPr="00E04212">
              <w:rPr>
                <w:sz w:val="20"/>
                <w:szCs w:val="20"/>
              </w:rPr>
              <w:t>Удостоверение о повышении квалификации ИПК 10011016 рег.№ (Л)24Б-15706 от 16.02.2024</w:t>
            </w:r>
          </w:p>
          <w:p w14:paraId="722E3FB6" w14:textId="5FD5C2DC" w:rsidR="00FD7FC0" w:rsidRPr="00E04212" w:rsidRDefault="00FD7FC0" w:rsidP="00FD7FC0">
            <w:pPr>
              <w:ind w:right="-84"/>
            </w:pPr>
          </w:p>
        </w:tc>
        <w:tc>
          <w:tcPr>
            <w:tcW w:w="2359" w:type="dxa"/>
          </w:tcPr>
          <w:p w14:paraId="734F2C8A" w14:textId="2CBA06AA" w:rsidR="00FD7FC0" w:rsidRPr="00E04212" w:rsidRDefault="00FD7FC0" w:rsidP="00FD7FC0">
            <w:pPr>
              <w:jc w:val="center"/>
            </w:pPr>
            <w:r w:rsidRPr="00E04212">
              <w:t>Ведущий инженер геодезист</w:t>
            </w:r>
          </w:p>
        </w:tc>
        <w:tc>
          <w:tcPr>
            <w:tcW w:w="2354" w:type="dxa"/>
          </w:tcPr>
          <w:p w14:paraId="3F6C9B0D" w14:textId="2F38572F" w:rsidR="00FD7FC0" w:rsidRPr="00E04212" w:rsidRDefault="00FD7FC0" w:rsidP="00FD7FC0">
            <w:pPr>
              <w:jc w:val="center"/>
            </w:pPr>
            <w:r w:rsidRPr="00E04212">
              <w:t>6</w:t>
            </w:r>
          </w:p>
        </w:tc>
      </w:tr>
      <w:tr w:rsidR="00FD7FC0" w:rsidRPr="006106C9" w14:paraId="43998C01" w14:textId="77777777" w:rsidTr="009305FB">
        <w:tc>
          <w:tcPr>
            <w:tcW w:w="691" w:type="dxa"/>
          </w:tcPr>
          <w:p w14:paraId="7C5D48F2" w14:textId="77777777" w:rsidR="00FD7FC0" w:rsidRPr="006106C9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E17B38" w14:textId="5972F5A4" w:rsidR="009D0603" w:rsidRPr="006106C9" w:rsidRDefault="00FD7FC0" w:rsidP="009D0603">
            <w:r w:rsidRPr="006106C9">
              <w:t>Горянчик Максим Евгеньевич</w:t>
            </w:r>
          </w:p>
          <w:p w14:paraId="21C472F0" w14:textId="2877B7AA" w:rsidR="00FD7FC0" w:rsidRPr="006106C9" w:rsidRDefault="00FD7FC0" w:rsidP="00FD7FC0"/>
        </w:tc>
        <w:tc>
          <w:tcPr>
            <w:tcW w:w="7376" w:type="dxa"/>
          </w:tcPr>
          <w:p w14:paraId="0E4FE089" w14:textId="4C31DE23" w:rsidR="00FD7FC0" w:rsidRPr="006106C9" w:rsidRDefault="00FD7FC0" w:rsidP="00FD7FC0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234DD" w:rsidRPr="006106C9" w:rsidRDefault="003234DD" w:rsidP="00FD7FC0">
            <w:pPr>
              <w:rPr>
                <w:sz w:val="20"/>
                <w:szCs w:val="20"/>
              </w:rPr>
            </w:pPr>
          </w:p>
          <w:p w14:paraId="5C289E77" w14:textId="59A206B6" w:rsidR="00FD7FC0" w:rsidRPr="006106C9" w:rsidRDefault="00FD7FC0" w:rsidP="00FD7FC0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АНО ДПО «Образовательный центр «Сфера успеха»,</w:t>
            </w:r>
          </w:p>
          <w:p w14:paraId="087A20F5" w14:textId="58B0F8AF" w:rsidR="00FD7FC0" w:rsidRPr="006106C9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359" w:type="dxa"/>
          </w:tcPr>
          <w:p w14:paraId="2D5E75D5" w14:textId="77777777" w:rsidR="00FD7FC0" w:rsidRPr="006106C9" w:rsidRDefault="00FD7FC0" w:rsidP="00FD7FC0">
            <w:pPr>
              <w:jc w:val="center"/>
            </w:pPr>
            <w:r w:rsidRPr="006106C9">
              <w:t>Специалист по охране труда</w:t>
            </w:r>
          </w:p>
          <w:p w14:paraId="504EFA38" w14:textId="42C31EEE" w:rsidR="00FD7FC0" w:rsidRPr="006106C9" w:rsidRDefault="00FD7FC0" w:rsidP="00FD7FC0">
            <w:pPr>
              <w:jc w:val="center"/>
            </w:pPr>
          </w:p>
        </w:tc>
        <w:tc>
          <w:tcPr>
            <w:tcW w:w="2354" w:type="dxa"/>
          </w:tcPr>
          <w:p w14:paraId="00E21E6C" w14:textId="7186AD8F" w:rsidR="00FD7FC0" w:rsidRPr="006106C9" w:rsidRDefault="00FD7FC0" w:rsidP="00FD7FC0">
            <w:pPr>
              <w:jc w:val="center"/>
            </w:pPr>
            <w:r w:rsidRPr="006106C9">
              <w:t>12</w:t>
            </w:r>
          </w:p>
        </w:tc>
      </w:tr>
      <w:tr w:rsidR="00FD7FC0" w:rsidRPr="006106C9" w14:paraId="1E76D80F" w14:textId="77777777" w:rsidTr="009305FB">
        <w:tc>
          <w:tcPr>
            <w:tcW w:w="691" w:type="dxa"/>
          </w:tcPr>
          <w:p w14:paraId="04F11F23" w14:textId="77777777" w:rsidR="00FD7FC0" w:rsidRPr="006106C9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144363E" w14:textId="2A467A55" w:rsidR="00FD7FC0" w:rsidRPr="006106C9" w:rsidRDefault="00FD7FC0" w:rsidP="00FD7FC0">
            <w:r w:rsidRPr="006106C9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2E7B9E2C" w14:textId="77777777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</w:p>
          <w:p w14:paraId="78A08C5B" w14:textId="3757B0A3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FD7FC0" w:rsidRPr="006106C9" w:rsidRDefault="00FD7FC0" w:rsidP="00FD7FC0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FD7FC0" w:rsidRPr="006106C9" w:rsidRDefault="00FD7FC0" w:rsidP="00FD7FC0">
            <w:r w:rsidRPr="006106C9">
              <w:rPr>
                <w:bCs/>
                <w:sz w:val="20"/>
                <w:szCs w:val="20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6106C9">
              <w:rPr>
                <w:bCs/>
                <w:sz w:val="20"/>
                <w:szCs w:val="20"/>
              </w:rPr>
              <w:t>Геос</w:t>
            </w:r>
            <w:proofErr w:type="spellEnd"/>
            <w:r w:rsidRPr="006106C9">
              <w:rPr>
                <w:bCs/>
                <w:sz w:val="20"/>
                <w:szCs w:val="20"/>
              </w:rPr>
              <w:t xml:space="preserve">», Ценообразование, сметное нормирование и </w:t>
            </w:r>
            <w:r w:rsidRPr="006106C9">
              <w:rPr>
                <w:bCs/>
                <w:sz w:val="20"/>
                <w:szCs w:val="20"/>
              </w:rPr>
              <w:lastRenderedPageBreak/>
              <w:t>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FD7FC0" w:rsidRPr="006106C9" w:rsidRDefault="00FD7FC0" w:rsidP="00FD7FC0">
            <w:pPr>
              <w:jc w:val="left"/>
            </w:pPr>
          </w:p>
          <w:p w14:paraId="61E409FB" w14:textId="61BC0FF7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FD7FC0" w:rsidRPr="006106C9" w:rsidRDefault="00FD7FC0" w:rsidP="00FD7FC0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FD7FC0" w:rsidRPr="006106C9" w:rsidRDefault="00FD7FC0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FD7FC0" w:rsidRPr="006106C9" w:rsidRDefault="00FD7FC0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0C1047D2" w14:textId="529C068A" w:rsidR="00FD7FC0" w:rsidRPr="006106C9" w:rsidRDefault="00FD7FC0" w:rsidP="00FD7FC0">
            <w:pPr>
              <w:jc w:val="center"/>
            </w:pPr>
            <w:r w:rsidRPr="006106C9">
              <w:lastRenderedPageBreak/>
              <w:t>Начальник сметно-договорного отдела</w:t>
            </w:r>
          </w:p>
        </w:tc>
        <w:tc>
          <w:tcPr>
            <w:tcW w:w="2354" w:type="dxa"/>
          </w:tcPr>
          <w:p w14:paraId="679FF065" w14:textId="46B3AB55" w:rsidR="00FD7FC0" w:rsidRPr="006106C9" w:rsidRDefault="00FD7FC0" w:rsidP="00FD7FC0">
            <w:pPr>
              <w:jc w:val="center"/>
            </w:pPr>
            <w:r w:rsidRPr="006106C9">
              <w:t>22</w:t>
            </w:r>
          </w:p>
        </w:tc>
      </w:tr>
      <w:tr w:rsidR="00BF45B7" w:rsidRPr="006106C9" w14:paraId="3ACB9C7D" w14:textId="77777777" w:rsidTr="009305FB">
        <w:tc>
          <w:tcPr>
            <w:tcW w:w="691" w:type="dxa"/>
          </w:tcPr>
          <w:p w14:paraId="29663C72" w14:textId="77777777" w:rsidR="00BF45B7" w:rsidRPr="006106C9" w:rsidRDefault="00BF45B7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29A5D3" w14:textId="1C154D1E" w:rsidR="00BF45B7" w:rsidRPr="006106C9" w:rsidRDefault="00BF45B7" w:rsidP="00FD7FC0">
            <w:r w:rsidRPr="006106C9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BF45B7" w:rsidRPr="006106C9" w:rsidRDefault="00BF45B7" w:rsidP="00BF45B7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627B1638" w14:textId="77777777" w:rsidR="00BF45B7" w:rsidRPr="006106C9" w:rsidRDefault="00BF45B7" w:rsidP="00BF45B7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ВСГ 4919555</w:t>
            </w:r>
          </w:p>
          <w:p w14:paraId="27105822" w14:textId="77777777" w:rsidR="00BF45B7" w:rsidRPr="006106C9" w:rsidRDefault="00BF45B7" w:rsidP="00BF45B7"/>
          <w:p w14:paraId="22CB6EC7" w14:textId="107AE2C9" w:rsidR="00BF45B7" w:rsidRPr="006106C9" w:rsidRDefault="00BF45B7" w:rsidP="00FD7FC0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359" w:type="dxa"/>
          </w:tcPr>
          <w:p w14:paraId="71657F4A" w14:textId="1CB3CFDD" w:rsidR="00BF45B7" w:rsidRPr="006106C9" w:rsidRDefault="00BF45B7" w:rsidP="00FD7FC0">
            <w:pPr>
              <w:jc w:val="center"/>
            </w:pPr>
            <w:r w:rsidRPr="006106C9">
              <w:t>Сметчик</w:t>
            </w:r>
          </w:p>
        </w:tc>
        <w:tc>
          <w:tcPr>
            <w:tcW w:w="2354" w:type="dxa"/>
          </w:tcPr>
          <w:p w14:paraId="5DD12029" w14:textId="00244F96" w:rsidR="00BF45B7" w:rsidRPr="006106C9" w:rsidRDefault="00BF45B7" w:rsidP="00FD7FC0">
            <w:pPr>
              <w:jc w:val="center"/>
            </w:pPr>
            <w:r w:rsidRPr="006106C9">
              <w:t>15</w:t>
            </w:r>
          </w:p>
        </w:tc>
      </w:tr>
      <w:tr w:rsidR="00533FDE" w:rsidRPr="006106C9" w14:paraId="5746EB4A" w14:textId="77777777" w:rsidTr="009A5CC2">
        <w:tc>
          <w:tcPr>
            <w:tcW w:w="691" w:type="dxa"/>
          </w:tcPr>
          <w:p w14:paraId="548ACBA1" w14:textId="77777777" w:rsidR="00533FDE" w:rsidRPr="006106C9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B2C2EA" w14:textId="587B729A" w:rsidR="00533FDE" w:rsidRPr="006106C9" w:rsidRDefault="00533FDE" w:rsidP="00533FDE">
            <w:r w:rsidRPr="006106C9">
              <w:t>Королев Григорий Викторович</w:t>
            </w:r>
          </w:p>
        </w:tc>
        <w:tc>
          <w:tcPr>
            <w:tcW w:w="7376" w:type="dxa"/>
          </w:tcPr>
          <w:p w14:paraId="12E87323" w14:textId="77777777" w:rsidR="00533FDE" w:rsidRPr="006106C9" w:rsidRDefault="00533FDE" w:rsidP="00533FDE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533FDE" w:rsidRPr="006106C9" w:rsidRDefault="00533FDE" w:rsidP="00533FDE">
            <w:pPr>
              <w:rPr>
                <w:color w:val="000000"/>
                <w:sz w:val="20"/>
                <w:szCs w:val="32"/>
              </w:rPr>
            </w:pPr>
          </w:p>
          <w:p w14:paraId="5D6CD8C8" w14:textId="77777777" w:rsidR="00533FDE" w:rsidRPr="006106C9" w:rsidRDefault="00533FDE" w:rsidP="00533FDE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6106C9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33C554B0" w14:textId="77777777" w:rsidR="00533FDE" w:rsidRPr="006106C9" w:rsidRDefault="00533FDE" w:rsidP="00533FDE">
            <w:pPr>
              <w:rPr>
                <w:b/>
                <w:bCs/>
                <w:sz w:val="20"/>
                <w:szCs w:val="20"/>
              </w:rPr>
            </w:pPr>
          </w:p>
          <w:p w14:paraId="344EAA39" w14:textId="77777777" w:rsidR="00533FDE" w:rsidRPr="006106C9" w:rsidRDefault="00533FDE" w:rsidP="00533FDE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протокол от 30.08.2025 № 20-7520-1-1-25-531</w:t>
            </w:r>
          </w:p>
          <w:p w14:paraId="63E772F7" w14:textId="77777777" w:rsidR="00D049E9" w:rsidRPr="006106C9" w:rsidRDefault="00D049E9" w:rsidP="00533FDE">
            <w:pPr>
              <w:rPr>
                <w:bCs/>
                <w:sz w:val="20"/>
                <w:szCs w:val="20"/>
              </w:rPr>
            </w:pPr>
          </w:p>
          <w:p w14:paraId="18266A8A" w14:textId="77777777" w:rsidR="00533FDE" w:rsidRPr="006106C9" w:rsidRDefault="00D049E9" w:rsidP="00533FDE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D14080" w:rsidRPr="006106C9" w:rsidRDefault="00D14080" w:rsidP="00533FDE">
            <w:pPr>
              <w:rPr>
                <w:bCs/>
                <w:sz w:val="20"/>
                <w:szCs w:val="20"/>
              </w:rPr>
            </w:pPr>
          </w:p>
          <w:p w14:paraId="43EC8CA2" w14:textId="6AC53351" w:rsidR="00D14080" w:rsidRPr="006106C9" w:rsidRDefault="00D14080" w:rsidP="00533FDE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359" w:type="dxa"/>
          </w:tcPr>
          <w:p w14:paraId="64DC05FB" w14:textId="48E50EB8" w:rsidR="00533FDE" w:rsidRPr="006106C9" w:rsidRDefault="00533FDE" w:rsidP="00533FDE">
            <w:pPr>
              <w:jc w:val="center"/>
            </w:pPr>
            <w:r w:rsidRPr="006106C9">
              <w:t>Инженер отдела снабжения</w:t>
            </w:r>
          </w:p>
        </w:tc>
        <w:tc>
          <w:tcPr>
            <w:tcW w:w="2354" w:type="dxa"/>
          </w:tcPr>
          <w:p w14:paraId="67DE53EF" w14:textId="167283A9" w:rsidR="00533FDE" w:rsidRPr="006106C9" w:rsidRDefault="00533FDE" w:rsidP="00533FDE">
            <w:pPr>
              <w:jc w:val="center"/>
            </w:pPr>
            <w:r w:rsidRPr="006106C9">
              <w:t>6</w:t>
            </w:r>
          </w:p>
        </w:tc>
      </w:tr>
      <w:tr w:rsidR="00533FDE" w:rsidRPr="006106C9" w14:paraId="62BE242E" w14:textId="77777777" w:rsidTr="009305FB">
        <w:tc>
          <w:tcPr>
            <w:tcW w:w="691" w:type="dxa"/>
          </w:tcPr>
          <w:p w14:paraId="10EF4663" w14:textId="77777777" w:rsidR="00533FDE" w:rsidRPr="006106C9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66C03CE" w14:textId="6CCFDBFA" w:rsidR="00533FDE" w:rsidRPr="006106C9" w:rsidRDefault="00533FDE" w:rsidP="00533FDE">
            <w:r w:rsidRPr="006106C9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533FDE" w:rsidRPr="006106C9" w:rsidRDefault="00533FDE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533FDE" w:rsidRPr="006106C9" w:rsidRDefault="00533FDE" w:rsidP="00533FDE">
            <w:pPr>
              <w:rPr>
                <w:b/>
                <w:sz w:val="20"/>
                <w:szCs w:val="20"/>
              </w:rPr>
            </w:pPr>
          </w:p>
          <w:p w14:paraId="5135F904" w14:textId="7CD5762F" w:rsidR="00533FDE" w:rsidRPr="006106C9" w:rsidRDefault="00533FDE" w:rsidP="00533FDE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26745FAE" w14:textId="77777777" w:rsidR="00533FDE" w:rsidRPr="006106C9" w:rsidRDefault="00533FDE" w:rsidP="00533FDE">
            <w:pPr>
              <w:rPr>
                <w:b/>
                <w:sz w:val="20"/>
                <w:szCs w:val="20"/>
              </w:rPr>
            </w:pPr>
          </w:p>
          <w:p w14:paraId="38DAC662" w14:textId="74E148D9" w:rsidR="00D14080" w:rsidRPr="006106C9" w:rsidRDefault="00D14080" w:rsidP="00533FDE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359" w:type="dxa"/>
          </w:tcPr>
          <w:p w14:paraId="3BF9818E" w14:textId="09CA026D" w:rsidR="00533FDE" w:rsidRPr="006106C9" w:rsidRDefault="00533FDE" w:rsidP="00533FDE">
            <w:pPr>
              <w:jc w:val="center"/>
            </w:pPr>
            <w:r w:rsidRPr="006106C9">
              <w:lastRenderedPageBreak/>
              <w:t>Старший прораб</w:t>
            </w:r>
          </w:p>
        </w:tc>
        <w:tc>
          <w:tcPr>
            <w:tcW w:w="2354" w:type="dxa"/>
          </w:tcPr>
          <w:p w14:paraId="6DEC0A43" w14:textId="25CBC001" w:rsidR="00533FDE" w:rsidRPr="006106C9" w:rsidRDefault="00533FDE" w:rsidP="00533FDE">
            <w:pPr>
              <w:jc w:val="center"/>
            </w:pPr>
            <w:r w:rsidRPr="006106C9">
              <w:t>6</w:t>
            </w:r>
          </w:p>
        </w:tc>
      </w:tr>
      <w:tr w:rsidR="00533FDE" w:rsidRPr="006106C9" w14:paraId="0293FFF1" w14:textId="77777777" w:rsidTr="009305FB">
        <w:tc>
          <w:tcPr>
            <w:tcW w:w="691" w:type="dxa"/>
          </w:tcPr>
          <w:p w14:paraId="4C91BE23" w14:textId="77777777" w:rsidR="00533FDE" w:rsidRPr="006106C9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E382AFF" w14:textId="7D37027F" w:rsidR="00533FDE" w:rsidRPr="006106C9" w:rsidRDefault="00533FDE" w:rsidP="00533FDE">
            <w:proofErr w:type="spellStart"/>
            <w:r w:rsidRPr="006106C9">
              <w:t>Юпин</w:t>
            </w:r>
            <w:proofErr w:type="spellEnd"/>
            <w:r w:rsidRPr="006106C9">
              <w:t xml:space="preserve"> Андрей Викторович</w:t>
            </w:r>
          </w:p>
        </w:tc>
        <w:tc>
          <w:tcPr>
            <w:tcW w:w="7376" w:type="dxa"/>
          </w:tcPr>
          <w:p w14:paraId="32BBC847" w14:textId="412DF34B" w:rsidR="00533FDE" w:rsidRPr="006106C9" w:rsidRDefault="00533FDE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533FDE" w:rsidRPr="006106C9" w:rsidRDefault="00533FDE" w:rsidP="00533FDE"/>
          <w:p w14:paraId="051D81C8" w14:textId="0E10ED15" w:rsidR="00533FDE" w:rsidRPr="006106C9" w:rsidRDefault="00533FDE" w:rsidP="00533FDE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01-11806-2-1-25-518; Б8.3 протокол от 16.08.2025 01-11971-2-2-25-406</w:t>
            </w:r>
          </w:p>
          <w:p w14:paraId="1BD629CB" w14:textId="58087EB7" w:rsidR="00533FDE" w:rsidRPr="006106C9" w:rsidRDefault="00533FDE" w:rsidP="00533FDE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020E0A38" w14:textId="2EF0F817" w:rsidR="00533FDE" w:rsidRPr="006106C9" w:rsidRDefault="00533FDE" w:rsidP="00533FDE">
            <w:pPr>
              <w:jc w:val="center"/>
            </w:pPr>
            <w:r w:rsidRPr="006106C9">
              <w:t>Прораб</w:t>
            </w:r>
          </w:p>
        </w:tc>
        <w:tc>
          <w:tcPr>
            <w:tcW w:w="2354" w:type="dxa"/>
          </w:tcPr>
          <w:p w14:paraId="6FAAC608" w14:textId="54821044" w:rsidR="00533FDE" w:rsidRPr="006106C9" w:rsidRDefault="00533FDE" w:rsidP="00533FDE">
            <w:pPr>
              <w:jc w:val="center"/>
            </w:pPr>
            <w:r w:rsidRPr="006106C9">
              <w:t>11</w:t>
            </w:r>
          </w:p>
        </w:tc>
      </w:tr>
      <w:tr w:rsidR="00D049E9" w:rsidRPr="006106C9" w14:paraId="52BF7888" w14:textId="77777777" w:rsidTr="009305FB">
        <w:tc>
          <w:tcPr>
            <w:tcW w:w="691" w:type="dxa"/>
          </w:tcPr>
          <w:p w14:paraId="63A72251" w14:textId="77777777" w:rsidR="00D049E9" w:rsidRPr="006106C9" w:rsidRDefault="00D049E9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DDC6C3F" w14:textId="547FF822" w:rsidR="00D049E9" w:rsidRPr="006106C9" w:rsidRDefault="00D049E9" w:rsidP="00533FDE">
            <w:r w:rsidRPr="006106C9">
              <w:t>Тихомиров Алексей Олегович</w:t>
            </w:r>
          </w:p>
        </w:tc>
        <w:tc>
          <w:tcPr>
            <w:tcW w:w="7376" w:type="dxa"/>
          </w:tcPr>
          <w:p w14:paraId="4329F644" w14:textId="77777777" w:rsidR="00D049E9" w:rsidRPr="006106C9" w:rsidRDefault="00D049E9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Тверской государственный технический университет, магистр техники и технологии по направлению "Автоматизация и управление", диплом АВМ 0006395 рег.№ 14, 1999</w:t>
            </w:r>
          </w:p>
          <w:p w14:paraId="20249BCE" w14:textId="77777777" w:rsidR="00D049E9" w:rsidRPr="006106C9" w:rsidRDefault="00D049E9" w:rsidP="00533FDE">
            <w:pPr>
              <w:rPr>
                <w:sz w:val="20"/>
                <w:szCs w:val="20"/>
              </w:rPr>
            </w:pPr>
          </w:p>
          <w:p w14:paraId="5EEAA41B" w14:textId="77777777" w:rsidR="00D049E9" w:rsidRPr="006106C9" w:rsidRDefault="00D049E9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С-78- 194943</w:t>
            </w:r>
          </w:p>
          <w:p w14:paraId="1175B162" w14:textId="77777777" w:rsidR="00D049E9" w:rsidRPr="006106C9" w:rsidRDefault="00D049E9" w:rsidP="00533FDE">
            <w:pPr>
              <w:rPr>
                <w:sz w:val="20"/>
                <w:szCs w:val="20"/>
              </w:rPr>
            </w:pPr>
          </w:p>
          <w:p w14:paraId="55E12D64" w14:textId="77777777" w:rsidR="00D049E9" w:rsidRPr="006106C9" w:rsidRDefault="00D049E9" w:rsidP="00533FDE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№18207 АБ 3 от 25.07.2025 (до 25.07.2028)</w:t>
            </w:r>
          </w:p>
          <w:p w14:paraId="55EACB6E" w14:textId="01B4AD0A" w:rsidR="00D14080" w:rsidRPr="006106C9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0B5F0405" w14:textId="74EBEBC5" w:rsidR="00D14080" w:rsidRPr="006106C9" w:rsidRDefault="00D14080" w:rsidP="00533FDE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АНО ДПО "ЛПЭКС", Оборудование и технология сварочного производства, УПК 78 Л035 0000004 рег.№ 25-78-6.4-2/01 от 05.09.2025</w:t>
            </w:r>
          </w:p>
          <w:p w14:paraId="7E9525A8" w14:textId="77777777" w:rsidR="00D14080" w:rsidRPr="006106C9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787957BE" w14:textId="77777777" w:rsidR="00D14080" w:rsidRPr="006106C9" w:rsidRDefault="00D14080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II уровня (аттестованный мастер-сварщик) Протокол аттестации № СЗР-6АЦ-II-02336 от 01.10.2025; удостоверение № СЗР-6АЦ-II-02336 (срок действия до 01.10.2028)</w:t>
            </w:r>
          </w:p>
          <w:p w14:paraId="349FFDC9" w14:textId="77777777" w:rsidR="00F80215" w:rsidRPr="006106C9" w:rsidRDefault="00F80215" w:rsidP="00533FDE">
            <w:pPr>
              <w:rPr>
                <w:sz w:val="20"/>
                <w:szCs w:val="20"/>
              </w:rPr>
            </w:pPr>
          </w:p>
          <w:p w14:paraId="2C31792A" w14:textId="09DE1318" w:rsidR="00F80215" w:rsidRPr="006106C9" w:rsidRDefault="00F80215" w:rsidP="00533FDE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Аттестация в области промышленной безопасности А.1, Б.8.3, Б.9.3, Протокол № 58-9767-2-3-25-401 от 04.12.2025</w:t>
            </w:r>
          </w:p>
        </w:tc>
        <w:tc>
          <w:tcPr>
            <w:tcW w:w="2359" w:type="dxa"/>
          </w:tcPr>
          <w:p w14:paraId="010216A8" w14:textId="053AA7E5" w:rsidR="00D049E9" w:rsidRPr="006106C9" w:rsidRDefault="00D049E9" w:rsidP="00533FDE">
            <w:pPr>
              <w:jc w:val="center"/>
            </w:pPr>
            <w:r w:rsidRPr="006106C9">
              <w:t>Начальник участка</w:t>
            </w:r>
          </w:p>
        </w:tc>
        <w:tc>
          <w:tcPr>
            <w:tcW w:w="2354" w:type="dxa"/>
          </w:tcPr>
          <w:p w14:paraId="482BC8B4" w14:textId="6D04C641" w:rsidR="00D049E9" w:rsidRPr="006106C9" w:rsidRDefault="00D049E9" w:rsidP="00533FDE">
            <w:pPr>
              <w:jc w:val="center"/>
            </w:pPr>
            <w:r w:rsidRPr="006106C9">
              <w:t>15</w:t>
            </w:r>
          </w:p>
        </w:tc>
      </w:tr>
      <w:tr w:rsidR="00D049E9" w:rsidRPr="006106C9" w14:paraId="277FDAED" w14:textId="77777777" w:rsidTr="009305FB">
        <w:tc>
          <w:tcPr>
            <w:tcW w:w="691" w:type="dxa"/>
          </w:tcPr>
          <w:p w14:paraId="345A816D" w14:textId="77777777" w:rsidR="00D049E9" w:rsidRPr="006106C9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F23FAC2" w14:textId="3DF66661" w:rsidR="00D049E9" w:rsidRPr="006106C9" w:rsidRDefault="00D049E9" w:rsidP="00D049E9">
            <w:proofErr w:type="spellStart"/>
            <w:r w:rsidRPr="006106C9">
              <w:t>Княгницкий</w:t>
            </w:r>
            <w:proofErr w:type="spellEnd"/>
            <w:r w:rsidRPr="006106C9">
              <w:t xml:space="preserve"> Сергей Александрович</w:t>
            </w:r>
          </w:p>
        </w:tc>
        <w:tc>
          <w:tcPr>
            <w:tcW w:w="7376" w:type="dxa"/>
          </w:tcPr>
          <w:p w14:paraId="5486A45E" w14:textId="77777777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бакалавр строительства, Диплом бакалавра ДБ № 014466 от 01.09.1997</w:t>
            </w:r>
          </w:p>
          <w:p w14:paraId="178A8CB1" w14:textId="77777777" w:rsidR="00D049E9" w:rsidRPr="006106C9" w:rsidRDefault="00D049E9" w:rsidP="00D049E9">
            <w:pPr>
              <w:rPr>
                <w:sz w:val="20"/>
                <w:szCs w:val="20"/>
              </w:rPr>
            </w:pPr>
          </w:p>
          <w:p w14:paraId="16B5DE81" w14:textId="77777777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специальность - промышленное и гражданское строительство, квалификация специалиста инженера-строителя, Диплом ЛД ВЕ № 007227 от 04.09.1998</w:t>
            </w:r>
          </w:p>
          <w:p w14:paraId="722556B5" w14:textId="77777777" w:rsidR="00D049E9" w:rsidRPr="006106C9" w:rsidRDefault="00D049E9" w:rsidP="00D049E9">
            <w:pPr>
              <w:rPr>
                <w:sz w:val="20"/>
                <w:szCs w:val="20"/>
              </w:rPr>
            </w:pPr>
          </w:p>
          <w:p w14:paraId="725794E1" w14:textId="6A3C2F19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С-91-255635</w:t>
            </w:r>
          </w:p>
        </w:tc>
        <w:tc>
          <w:tcPr>
            <w:tcW w:w="2359" w:type="dxa"/>
          </w:tcPr>
          <w:p w14:paraId="24F7629E" w14:textId="3062CC24" w:rsidR="00D049E9" w:rsidRPr="006106C9" w:rsidRDefault="00D049E9" w:rsidP="00D049E9">
            <w:pPr>
              <w:jc w:val="center"/>
            </w:pPr>
            <w:r w:rsidRPr="006106C9">
              <w:t>Руководитель строительства</w:t>
            </w:r>
          </w:p>
        </w:tc>
        <w:tc>
          <w:tcPr>
            <w:tcW w:w="2354" w:type="dxa"/>
          </w:tcPr>
          <w:p w14:paraId="418F0A03" w14:textId="2ABE29B9" w:rsidR="00D049E9" w:rsidRPr="006106C9" w:rsidRDefault="009B0429" w:rsidP="00D049E9">
            <w:pPr>
              <w:jc w:val="center"/>
            </w:pPr>
            <w:r w:rsidRPr="006106C9">
              <w:t>22</w:t>
            </w:r>
          </w:p>
        </w:tc>
      </w:tr>
      <w:tr w:rsidR="00D049E9" w:rsidRPr="006106C9" w14:paraId="71771BE0" w14:textId="77777777" w:rsidTr="009305FB">
        <w:tc>
          <w:tcPr>
            <w:tcW w:w="691" w:type="dxa"/>
          </w:tcPr>
          <w:p w14:paraId="6B0CF4A7" w14:textId="77777777" w:rsidR="00D049E9" w:rsidRPr="006106C9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128D32" w14:textId="5BDED1B0" w:rsidR="00D049E9" w:rsidRPr="006106C9" w:rsidRDefault="00D049E9" w:rsidP="00D049E9">
            <w:r w:rsidRPr="006106C9">
              <w:t>Шарапа Евгений Александрович</w:t>
            </w:r>
          </w:p>
        </w:tc>
        <w:tc>
          <w:tcPr>
            <w:tcW w:w="7376" w:type="dxa"/>
          </w:tcPr>
          <w:p w14:paraId="3B37ADB0" w14:textId="77777777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Свидетельство 082056 </w:t>
            </w:r>
            <w:proofErr w:type="spellStart"/>
            <w:r w:rsidRPr="006106C9">
              <w:rPr>
                <w:sz w:val="20"/>
                <w:szCs w:val="20"/>
              </w:rPr>
              <w:t>рег</w:t>
            </w:r>
            <w:proofErr w:type="spellEnd"/>
            <w:r w:rsidRPr="006106C9">
              <w:rPr>
                <w:sz w:val="20"/>
                <w:szCs w:val="20"/>
              </w:rPr>
              <w:t xml:space="preserve"> № 2061 от 13.06.2013, монтажник наружных трубопроводов 3</w:t>
            </w:r>
            <w:proofErr w:type="gramStart"/>
            <w:r w:rsidRPr="006106C9">
              <w:rPr>
                <w:sz w:val="20"/>
                <w:szCs w:val="20"/>
              </w:rPr>
              <w:t>р,  ГОУ</w:t>
            </w:r>
            <w:proofErr w:type="gramEnd"/>
            <w:r w:rsidRPr="006106C9">
              <w:rPr>
                <w:sz w:val="20"/>
                <w:szCs w:val="20"/>
              </w:rPr>
              <w:t xml:space="preserve">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777E2BE4" w14:textId="77777777" w:rsidR="00D049E9" w:rsidRPr="006106C9" w:rsidRDefault="00D049E9" w:rsidP="00D049E9">
            <w:pPr>
              <w:rPr>
                <w:sz w:val="20"/>
                <w:szCs w:val="20"/>
              </w:rPr>
            </w:pPr>
          </w:p>
          <w:p w14:paraId="0888E05B" w14:textId="77777777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90 НПЛ 0009832 рег. № 469 от 28.06.2013, Электрогазосварщик 3р,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3FC6DAFD" w14:textId="77777777" w:rsidR="00D049E9" w:rsidRPr="006106C9" w:rsidRDefault="00D049E9" w:rsidP="00D049E9">
            <w:pPr>
              <w:rPr>
                <w:sz w:val="20"/>
                <w:szCs w:val="20"/>
              </w:rPr>
            </w:pPr>
          </w:p>
          <w:p w14:paraId="4752156E" w14:textId="77777777" w:rsidR="00D049E9" w:rsidRPr="006106C9" w:rsidRDefault="00D049E9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1287921B" w14:textId="77777777" w:rsidR="00D049E9" w:rsidRPr="006106C9" w:rsidRDefault="00D049E9" w:rsidP="00D049E9">
            <w:pPr>
              <w:rPr>
                <w:sz w:val="20"/>
                <w:szCs w:val="20"/>
              </w:rPr>
            </w:pPr>
          </w:p>
          <w:p w14:paraId="52C29D03" w14:textId="77777777" w:rsidR="00D049E9" w:rsidRPr="006106C9" w:rsidRDefault="00D049E9" w:rsidP="00D049E9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D14080" w:rsidRPr="006106C9" w:rsidRDefault="00D14080" w:rsidP="00D049E9">
            <w:pPr>
              <w:rPr>
                <w:color w:val="000000"/>
                <w:sz w:val="20"/>
                <w:szCs w:val="20"/>
              </w:rPr>
            </w:pPr>
          </w:p>
          <w:p w14:paraId="41BFB1F9" w14:textId="77BF2F2F" w:rsidR="00D14080" w:rsidRPr="006106C9" w:rsidRDefault="00D14080" w:rsidP="00D049E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</w:tc>
        <w:tc>
          <w:tcPr>
            <w:tcW w:w="2359" w:type="dxa"/>
          </w:tcPr>
          <w:p w14:paraId="721B6C34" w14:textId="798E4167" w:rsidR="00D049E9" w:rsidRPr="006106C9" w:rsidRDefault="00D049E9" w:rsidP="00D049E9">
            <w:pPr>
              <w:jc w:val="center"/>
            </w:pPr>
            <w:r w:rsidRPr="006106C9">
              <w:t>Производитель работ</w:t>
            </w:r>
          </w:p>
        </w:tc>
        <w:tc>
          <w:tcPr>
            <w:tcW w:w="2354" w:type="dxa"/>
          </w:tcPr>
          <w:p w14:paraId="2113036C" w14:textId="617008CC" w:rsidR="00D049E9" w:rsidRPr="006106C9" w:rsidRDefault="00D049E9" w:rsidP="00D049E9">
            <w:pPr>
              <w:jc w:val="center"/>
            </w:pPr>
            <w:r w:rsidRPr="006106C9">
              <w:t>8</w:t>
            </w:r>
          </w:p>
        </w:tc>
      </w:tr>
      <w:tr w:rsidR="00D049E9" w:rsidRPr="006106C9" w14:paraId="39B10FF5" w14:textId="77777777" w:rsidTr="009305FB">
        <w:tc>
          <w:tcPr>
            <w:tcW w:w="14843" w:type="dxa"/>
            <w:gridSpan w:val="5"/>
          </w:tcPr>
          <w:p w14:paraId="5252486B" w14:textId="7F3809BC" w:rsidR="00D049E9" w:rsidRPr="006106C9" w:rsidRDefault="00D049E9" w:rsidP="00D049E9">
            <w:pPr>
              <w:keepNext/>
              <w:jc w:val="left"/>
            </w:pPr>
            <w:r w:rsidRPr="006106C9">
              <w:rPr>
                <w:b/>
              </w:rPr>
              <w:t>Прочий персонал</w:t>
            </w:r>
          </w:p>
        </w:tc>
      </w:tr>
      <w:tr w:rsidR="00D049E9" w:rsidRPr="006106C9" w14:paraId="2346BCA9" w14:textId="77777777" w:rsidTr="009305FB">
        <w:tc>
          <w:tcPr>
            <w:tcW w:w="691" w:type="dxa"/>
          </w:tcPr>
          <w:p w14:paraId="6AC99E54" w14:textId="77777777" w:rsidR="00D049E9" w:rsidRPr="006106C9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3CBFFDD" w14:textId="4267CBEE" w:rsidR="00D049E9" w:rsidRPr="006106C9" w:rsidRDefault="00D049E9" w:rsidP="00D049E9">
            <w:r w:rsidRPr="006106C9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D049E9" w:rsidRPr="006106C9" w:rsidRDefault="00D049E9" w:rsidP="00D049E9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Российский университет дружбы народов, 2006г, физика, магистр, Диплом ВМА 0044406</w:t>
            </w:r>
          </w:p>
          <w:p w14:paraId="303BB13C" w14:textId="77777777" w:rsidR="00D049E9" w:rsidRPr="006106C9" w:rsidRDefault="00D049E9" w:rsidP="00D049E9">
            <w:pPr>
              <w:rPr>
                <w:bCs/>
                <w:sz w:val="20"/>
                <w:szCs w:val="20"/>
              </w:rPr>
            </w:pPr>
          </w:p>
          <w:p w14:paraId="5423AB28" w14:textId="6D34927C" w:rsidR="00D049E9" w:rsidRPr="006106C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359" w:type="dxa"/>
          </w:tcPr>
          <w:p w14:paraId="776A109E" w14:textId="2ADD88B0" w:rsidR="00D049E9" w:rsidRPr="006106C9" w:rsidRDefault="00D049E9" w:rsidP="00D049E9">
            <w:pPr>
              <w:jc w:val="center"/>
            </w:pPr>
            <w:r w:rsidRPr="006106C9">
              <w:t>Ведущий специалист сметно-договорного отдела</w:t>
            </w:r>
          </w:p>
        </w:tc>
        <w:tc>
          <w:tcPr>
            <w:tcW w:w="2354" w:type="dxa"/>
          </w:tcPr>
          <w:p w14:paraId="3B0C7D9A" w14:textId="0FD1957E" w:rsidR="00D049E9" w:rsidRPr="006106C9" w:rsidRDefault="00D049E9" w:rsidP="00D049E9">
            <w:pPr>
              <w:jc w:val="center"/>
            </w:pPr>
            <w:r w:rsidRPr="006106C9">
              <w:t>11</w:t>
            </w:r>
          </w:p>
        </w:tc>
      </w:tr>
      <w:tr w:rsidR="00D049E9" w:rsidRPr="006106C9" w14:paraId="23B08504" w14:textId="77777777" w:rsidTr="009305FB">
        <w:tc>
          <w:tcPr>
            <w:tcW w:w="691" w:type="dxa"/>
          </w:tcPr>
          <w:p w14:paraId="6945FEAB" w14:textId="77777777" w:rsidR="00D049E9" w:rsidRPr="006106C9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47C97A" w14:textId="230744CD" w:rsidR="00D049E9" w:rsidRPr="006106C9" w:rsidRDefault="00D049E9" w:rsidP="00D049E9">
            <w:r w:rsidRPr="006106C9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D049E9" w:rsidRPr="006106C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6106C9">
              <w:rPr>
                <w:bCs/>
                <w:sz w:val="20"/>
                <w:szCs w:val="20"/>
              </w:rPr>
              <w:t>Д.И.Менделеева</w:t>
            </w:r>
            <w:proofErr w:type="spellEnd"/>
            <w:r w:rsidRPr="006106C9">
              <w:rPr>
                <w:bCs/>
                <w:sz w:val="20"/>
                <w:szCs w:val="20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359" w:type="dxa"/>
          </w:tcPr>
          <w:p w14:paraId="275B6B23" w14:textId="79CA7B4E" w:rsidR="00D049E9" w:rsidRPr="006106C9" w:rsidRDefault="00D049E9" w:rsidP="00D049E9">
            <w:pPr>
              <w:jc w:val="center"/>
            </w:pPr>
            <w:r w:rsidRPr="006106C9">
              <w:t>Бухгалтер</w:t>
            </w:r>
          </w:p>
        </w:tc>
        <w:tc>
          <w:tcPr>
            <w:tcW w:w="2354" w:type="dxa"/>
          </w:tcPr>
          <w:p w14:paraId="7929F527" w14:textId="67E95A97" w:rsidR="00D049E9" w:rsidRPr="006106C9" w:rsidRDefault="00D049E9" w:rsidP="00D049E9">
            <w:pPr>
              <w:jc w:val="center"/>
            </w:pPr>
            <w:r w:rsidRPr="006106C9">
              <w:rPr>
                <w:lang w:val="en-US"/>
              </w:rPr>
              <w:t>16</w:t>
            </w:r>
          </w:p>
        </w:tc>
      </w:tr>
      <w:tr w:rsidR="00D049E9" w:rsidRPr="006106C9" w14:paraId="751289FB" w14:textId="77777777" w:rsidTr="009305FB">
        <w:tc>
          <w:tcPr>
            <w:tcW w:w="691" w:type="dxa"/>
          </w:tcPr>
          <w:p w14:paraId="6ECC72B7" w14:textId="77777777" w:rsidR="00D049E9" w:rsidRPr="006106C9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459D842" w14:textId="082B8326" w:rsidR="00D049E9" w:rsidRPr="006106C9" w:rsidRDefault="00D049E9" w:rsidP="00D049E9">
            <w:r w:rsidRPr="006106C9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D049E9" w:rsidRPr="006106C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6106C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D049E9" w:rsidRPr="006106C9" w:rsidRDefault="00D049E9" w:rsidP="00D049E9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359" w:type="dxa"/>
          </w:tcPr>
          <w:p w14:paraId="6734FEFA" w14:textId="016787C0" w:rsidR="00D049E9" w:rsidRPr="006106C9" w:rsidRDefault="00D049E9" w:rsidP="00D049E9">
            <w:pPr>
              <w:jc w:val="center"/>
            </w:pPr>
            <w:r w:rsidRPr="006106C9">
              <w:t>Кладовщик</w:t>
            </w:r>
          </w:p>
        </w:tc>
        <w:tc>
          <w:tcPr>
            <w:tcW w:w="2354" w:type="dxa"/>
          </w:tcPr>
          <w:p w14:paraId="7726B96C" w14:textId="1802A947" w:rsidR="00D049E9" w:rsidRPr="006106C9" w:rsidRDefault="00D049E9" w:rsidP="00D049E9">
            <w:pPr>
              <w:jc w:val="center"/>
            </w:pPr>
            <w:r w:rsidRPr="006106C9">
              <w:t>7</w:t>
            </w:r>
          </w:p>
        </w:tc>
      </w:tr>
      <w:tr w:rsidR="00D049E9" w:rsidRPr="006106C9" w14:paraId="3F0D80F4" w14:textId="77777777" w:rsidTr="009305FB">
        <w:tc>
          <w:tcPr>
            <w:tcW w:w="691" w:type="dxa"/>
          </w:tcPr>
          <w:p w14:paraId="58BDF0BC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9C9481F" w14:textId="72070EF0" w:rsidR="00D049E9" w:rsidRPr="00D94011" w:rsidRDefault="00D049E9" w:rsidP="00D049E9">
            <w:pPr>
              <w:jc w:val="left"/>
            </w:pPr>
            <w:proofErr w:type="spellStart"/>
            <w:r w:rsidRPr="00D94011">
              <w:t>Келдиев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Мурид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Дилдорбекович</w:t>
            </w:r>
            <w:proofErr w:type="spellEnd"/>
          </w:p>
        </w:tc>
        <w:tc>
          <w:tcPr>
            <w:tcW w:w="7376" w:type="dxa"/>
          </w:tcPr>
          <w:p w14:paraId="7ABD7A85" w14:textId="4878DBAB" w:rsidR="00D049E9" w:rsidRPr="00D94011" w:rsidRDefault="00D049E9" w:rsidP="00D049E9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D049E9" w:rsidRPr="00D94011" w:rsidRDefault="00D049E9" w:rsidP="00D049E9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509D7B7" w14:textId="66ED3DD5" w:rsidR="00D049E9" w:rsidRPr="00D94011" w:rsidRDefault="00D94011" w:rsidP="00D049E9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770401159346 рег. № 11488-3-25 от 16.09.2025</w:t>
            </w:r>
          </w:p>
          <w:p w14:paraId="3669F7F6" w14:textId="77777777" w:rsidR="00D94011" w:rsidRPr="00D94011" w:rsidRDefault="00D94011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3576-12-19 от 23.07.2019</w:t>
            </w:r>
          </w:p>
          <w:p w14:paraId="775EA8AB" w14:textId="0579A33B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7641-1-24 от 14.03.2024 (до 15.03.2027)</w:t>
            </w:r>
          </w:p>
          <w:p w14:paraId="2B787953" w14:textId="47D33A92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D049E9" w:rsidRPr="00D94011" w:rsidRDefault="00D049E9" w:rsidP="00D049E9">
            <w:pPr>
              <w:ind w:left="40"/>
            </w:pPr>
          </w:p>
        </w:tc>
        <w:tc>
          <w:tcPr>
            <w:tcW w:w="2359" w:type="dxa"/>
          </w:tcPr>
          <w:p w14:paraId="06E82B1E" w14:textId="403F54B0" w:rsidR="00D049E9" w:rsidRPr="00D94011" w:rsidRDefault="00D049E9" w:rsidP="00D049E9">
            <w:pPr>
              <w:jc w:val="center"/>
            </w:pPr>
            <w:r w:rsidRPr="00D94011">
              <w:lastRenderedPageBreak/>
              <w:t xml:space="preserve">Бригадир бетонщиков </w:t>
            </w:r>
          </w:p>
        </w:tc>
        <w:tc>
          <w:tcPr>
            <w:tcW w:w="2354" w:type="dxa"/>
          </w:tcPr>
          <w:p w14:paraId="13CAD2F3" w14:textId="08E61B83" w:rsidR="00D049E9" w:rsidRPr="00D94011" w:rsidRDefault="00D049E9" w:rsidP="00D049E9">
            <w:pPr>
              <w:jc w:val="center"/>
            </w:pPr>
            <w:r w:rsidRPr="00D94011">
              <w:t>6</w:t>
            </w:r>
          </w:p>
        </w:tc>
      </w:tr>
      <w:tr w:rsidR="00D049E9" w:rsidRPr="006106C9" w14:paraId="57A32C5F" w14:textId="77777777" w:rsidTr="009305FB">
        <w:tc>
          <w:tcPr>
            <w:tcW w:w="691" w:type="dxa"/>
          </w:tcPr>
          <w:p w14:paraId="65B67EB0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F7BEAA7" w14:textId="500CB7ED" w:rsidR="00D049E9" w:rsidRPr="00D94011" w:rsidRDefault="00D049E9" w:rsidP="00D049E9">
            <w:bookmarkStart w:id="0" w:name="_Hlk193454431"/>
            <w:proofErr w:type="spellStart"/>
            <w:r w:rsidRPr="00D94011">
              <w:t>Нургулов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Наврас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Гулчонович</w:t>
            </w:r>
            <w:bookmarkEnd w:id="0"/>
            <w:proofErr w:type="spellEnd"/>
          </w:p>
          <w:p w14:paraId="2527107D" w14:textId="13D5096C" w:rsidR="00D049E9" w:rsidRPr="00D94011" w:rsidRDefault="00D049E9" w:rsidP="00D049E9"/>
        </w:tc>
        <w:tc>
          <w:tcPr>
            <w:tcW w:w="7376" w:type="dxa"/>
          </w:tcPr>
          <w:p w14:paraId="0014C787" w14:textId="1679D247" w:rsidR="00D049E9" w:rsidRPr="00D94011" w:rsidRDefault="00D049E9" w:rsidP="00D049E9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D049E9" w:rsidRPr="00D94011" w:rsidRDefault="00D049E9" w:rsidP="00D049E9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7A352A44" w14:textId="2C55B063" w:rsidR="00D049E9" w:rsidRPr="00D94011" w:rsidRDefault="00D94011" w:rsidP="00D049E9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770401159347 рег.№ 11488-4-25 от 16.09.2025</w:t>
            </w:r>
          </w:p>
          <w:p w14:paraId="6E5C98AF" w14:textId="77777777" w:rsidR="00D94011" w:rsidRPr="00D94011" w:rsidRDefault="00D94011" w:rsidP="00D049E9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7641-2-24 от 14.03.2024 (до 15.03.2027)</w:t>
            </w:r>
          </w:p>
          <w:p w14:paraId="44C99444" w14:textId="0449D344" w:rsidR="00D049E9" w:rsidRPr="00D94011" w:rsidRDefault="00D049E9" w:rsidP="00D049E9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D049E9" w:rsidRPr="00D94011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D049E9" w:rsidRPr="00D94011" w:rsidRDefault="00D049E9" w:rsidP="00D049E9"/>
        </w:tc>
        <w:tc>
          <w:tcPr>
            <w:tcW w:w="2359" w:type="dxa"/>
          </w:tcPr>
          <w:p w14:paraId="141888BE" w14:textId="60450698" w:rsidR="00D049E9" w:rsidRPr="00D94011" w:rsidRDefault="00D049E9" w:rsidP="00D049E9">
            <w:pPr>
              <w:jc w:val="center"/>
            </w:pPr>
            <w:r w:rsidRPr="00D94011">
              <w:t xml:space="preserve">Бригадир бетонщиков </w:t>
            </w:r>
          </w:p>
        </w:tc>
        <w:tc>
          <w:tcPr>
            <w:tcW w:w="2354" w:type="dxa"/>
          </w:tcPr>
          <w:p w14:paraId="0C428FB5" w14:textId="05E89ADD" w:rsidR="00D049E9" w:rsidRPr="00D94011" w:rsidRDefault="00D049E9" w:rsidP="00D049E9">
            <w:pPr>
              <w:jc w:val="center"/>
            </w:pPr>
            <w:r w:rsidRPr="00D94011">
              <w:t>6</w:t>
            </w:r>
          </w:p>
        </w:tc>
      </w:tr>
      <w:tr w:rsidR="00D049E9" w:rsidRPr="006106C9" w14:paraId="6C2B8398" w14:textId="77777777" w:rsidTr="009305FB">
        <w:tc>
          <w:tcPr>
            <w:tcW w:w="691" w:type="dxa"/>
          </w:tcPr>
          <w:p w14:paraId="16AE4A7E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8F1F104" w14:textId="1A097310" w:rsidR="00D049E9" w:rsidRPr="00D94011" w:rsidRDefault="00D049E9" w:rsidP="00D049E9">
            <w:proofErr w:type="spellStart"/>
            <w:r w:rsidRPr="00D94011">
              <w:t>Додалиев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Масрур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Силтонбекович</w:t>
            </w:r>
            <w:proofErr w:type="spellEnd"/>
          </w:p>
          <w:p w14:paraId="376C8231" w14:textId="12F8D7BE" w:rsidR="00D049E9" w:rsidRPr="00D94011" w:rsidRDefault="00D049E9" w:rsidP="00D049E9"/>
        </w:tc>
        <w:tc>
          <w:tcPr>
            <w:tcW w:w="7376" w:type="dxa"/>
          </w:tcPr>
          <w:p w14:paraId="177937FD" w14:textId="30004B3C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2711-5-21 от 21.12.2021</w:t>
            </w:r>
          </w:p>
          <w:p w14:paraId="58CB510A" w14:textId="6850D3BE" w:rsidR="00D049E9" w:rsidRPr="00D94011" w:rsidRDefault="00D049E9" w:rsidP="00D049E9"/>
        </w:tc>
        <w:tc>
          <w:tcPr>
            <w:tcW w:w="2359" w:type="dxa"/>
          </w:tcPr>
          <w:p w14:paraId="0AF0D22A" w14:textId="2C2FFF8D" w:rsidR="00D049E9" w:rsidRPr="00D94011" w:rsidRDefault="00D049E9" w:rsidP="00D049E9">
            <w:pPr>
              <w:jc w:val="center"/>
            </w:pPr>
            <w:r w:rsidRPr="00D94011">
              <w:t>Бетонщик</w:t>
            </w:r>
          </w:p>
        </w:tc>
        <w:tc>
          <w:tcPr>
            <w:tcW w:w="2354" w:type="dxa"/>
          </w:tcPr>
          <w:p w14:paraId="53BB4D74" w14:textId="7068B9BF" w:rsidR="00D049E9" w:rsidRPr="00D94011" w:rsidRDefault="00D049E9" w:rsidP="00D049E9">
            <w:pPr>
              <w:jc w:val="center"/>
            </w:pPr>
            <w:r w:rsidRPr="00D94011">
              <w:t>3,3</w:t>
            </w:r>
          </w:p>
        </w:tc>
      </w:tr>
      <w:tr w:rsidR="00D049E9" w:rsidRPr="006106C9" w14:paraId="229911C4" w14:textId="77777777" w:rsidTr="009305FB">
        <w:tc>
          <w:tcPr>
            <w:tcW w:w="691" w:type="dxa"/>
          </w:tcPr>
          <w:p w14:paraId="68520D67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57E61F2" w14:textId="780F4694" w:rsidR="00D049E9" w:rsidRPr="00D94011" w:rsidRDefault="00D049E9" w:rsidP="00D049E9">
            <w:proofErr w:type="spellStart"/>
            <w:r w:rsidRPr="00D94011">
              <w:t>Ноёфтов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Озодбек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Лашкарбекович</w:t>
            </w:r>
            <w:proofErr w:type="spellEnd"/>
          </w:p>
          <w:p w14:paraId="2ED91B5C" w14:textId="778FF51E" w:rsidR="00D049E9" w:rsidRPr="00D94011" w:rsidRDefault="00D049E9" w:rsidP="00D049E9"/>
        </w:tc>
        <w:tc>
          <w:tcPr>
            <w:tcW w:w="7376" w:type="dxa"/>
          </w:tcPr>
          <w:p w14:paraId="0D1943B7" w14:textId="5C74469A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D049E9" w:rsidRPr="00D94011" w:rsidRDefault="00D049E9" w:rsidP="00D049E9"/>
          <w:p w14:paraId="7F4D4815" w14:textId="77777777" w:rsidR="00D049E9" w:rsidRPr="00D94011" w:rsidRDefault="00D049E9" w:rsidP="00D049E9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D049E9" w:rsidRPr="00D94011" w:rsidRDefault="00D049E9" w:rsidP="00D049E9"/>
        </w:tc>
        <w:tc>
          <w:tcPr>
            <w:tcW w:w="2359" w:type="dxa"/>
          </w:tcPr>
          <w:p w14:paraId="1C449E12" w14:textId="486B8BA1" w:rsidR="00D049E9" w:rsidRPr="00D94011" w:rsidRDefault="00D049E9" w:rsidP="00D049E9">
            <w:pPr>
              <w:jc w:val="center"/>
            </w:pPr>
            <w:r w:rsidRPr="00D94011">
              <w:t>Бетонщик</w:t>
            </w:r>
          </w:p>
        </w:tc>
        <w:tc>
          <w:tcPr>
            <w:tcW w:w="2354" w:type="dxa"/>
          </w:tcPr>
          <w:p w14:paraId="0F70CAD2" w14:textId="6594B76F" w:rsidR="00D049E9" w:rsidRPr="00D94011" w:rsidRDefault="00D049E9" w:rsidP="00D049E9">
            <w:pPr>
              <w:jc w:val="center"/>
            </w:pPr>
            <w:r w:rsidRPr="00D94011">
              <w:t>3,3</w:t>
            </w:r>
          </w:p>
        </w:tc>
      </w:tr>
      <w:tr w:rsidR="00D049E9" w:rsidRPr="006106C9" w14:paraId="0E830C51" w14:textId="77777777" w:rsidTr="009305FB">
        <w:tc>
          <w:tcPr>
            <w:tcW w:w="691" w:type="dxa"/>
          </w:tcPr>
          <w:p w14:paraId="70978B13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E9E1D30" w14:textId="11A35953" w:rsidR="00D049E9" w:rsidRPr="00D94011" w:rsidRDefault="00D049E9" w:rsidP="00D049E9">
            <w:proofErr w:type="spellStart"/>
            <w:r w:rsidRPr="00D94011">
              <w:t>Джумахонов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Алимхон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Азизуллоевич</w:t>
            </w:r>
            <w:proofErr w:type="spellEnd"/>
          </w:p>
          <w:p w14:paraId="00BF51F7" w14:textId="7D138569" w:rsidR="00D049E9" w:rsidRPr="00D94011" w:rsidRDefault="00D049E9" w:rsidP="00D049E9"/>
        </w:tc>
        <w:tc>
          <w:tcPr>
            <w:tcW w:w="7376" w:type="dxa"/>
          </w:tcPr>
          <w:p w14:paraId="48310BB7" w14:textId="77777777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</w:p>
          <w:p w14:paraId="2EBD4578" w14:textId="77777777" w:rsidR="00D049E9" w:rsidRPr="00D94011" w:rsidRDefault="00D049E9" w:rsidP="00D049E9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7677-9-24 от 18.03.2024 (до 18.03.2027)</w:t>
            </w:r>
          </w:p>
          <w:p w14:paraId="46B82029" w14:textId="1C9B36C9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0B69DEA" w14:textId="15B99655" w:rsidR="00D049E9" w:rsidRPr="00D94011" w:rsidRDefault="00D049E9" w:rsidP="00D049E9">
            <w:pPr>
              <w:jc w:val="center"/>
            </w:pPr>
            <w:r w:rsidRPr="00D94011">
              <w:t>Бетонщик</w:t>
            </w:r>
          </w:p>
        </w:tc>
        <w:tc>
          <w:tcPr>
            <w:tcW w:w="2354" w:type="dxa"/>
          </w:tcPr>
          <w:p w14:paraId="18D4D0DC" w14:textId="303F3BEC" w:rsidR="00D049E9" w:rsidRPr="00D94011" w:rsidRDefault="00D049E9" w:rsidP="00D049E9">
            <w:pPr>
              <w:jc w:val="center"/>
            </w:pPr>
            <w:r w:rsidRPr="00D94011">
              <w:t>3,3</w:t>
            </w:r>
          </w:p>
        </w:tc>
      </w:tr>
      <w:tr w:rsidR="00D049E9" w:rsidRPr="006106C9" w14:paraId="42015588" w14:textId="77777777" w:rsidTr="009305FB">
        <w:tc>
          <w:tcPr>
            <w:tcW w:w="691" w:type="dxa"/>
          </w:tcPr>
          <w:p w14:paraId="42D5EA9D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96686C" w14:textId="42A66E23" w:rsidR="00D049E9" w:rsidRPr="00D94011" w:rsidRDefault="00D049E9" w:rsidP="00D049E9">
            <w:proofErr w:type="spellStart"/>
            <w:r w:rsidRPr="00D94011">
              <w:t>Абдумамадов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Муясар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Одинамамадович</w:t>
            </w:r>
            <w:proofErr w:type="spellEnd"/>
          </w:p>
        </w:tc>
        <w:tc>
          <w:tcPr>
            <w:tcW w:w="7376" w:type="dxa"/>
          </w:tcPr>
          <w:p w14:paraId="13EC1C13" w14:textId="4E6A2FF1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 xml:space="preserve">», </w:t>
            </w:r>
          </w:p>
          <w:p w14:paraId="46C84DAF" w14:textId="7E72AEBB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D049E9" w:rsidRPr="00D94011" w:rsidRDefault="00D049E9" w:rsidP="00D049E9">
            <w:pPr>
              <w:rPr>
                <w:b/>
                <w:sz w:val="20"/>
                <w:szCs w:val="20"/>
              </w:rPr>
            </w:pPr>
          </w:p>
          <w:p w14:paraId="62F41B2A" w14:textId="2B1220AC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311D363D" w14:textId="1CF3A70F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5 разряда,</w:t>
            </w:r>
          </w:p>
          <w:p w14:paraId="5B62637B" w14:textId="6128CB0D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D049E9" w:rsidRPr="00D94011" w:rsidRDefault="00D049E9" w:rsidP="00D049E9">
            <w:pPr>
              <w:rPr>
                <w:sz w:val="22"/>
                <w:szCs w:val="22"/>
              </w:rPr>
            </w:pPr>
          </w:p>
          <w:p w14:paraId="28F265F8" w14:textId="66E92C76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5449DF81" w14:textId="22106223" w:rsidR="00D049E9" w:rsidRPr="00D94011" w:rsidRDefault="00D049E9" w:rsidP="00D049E9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D049E9" w:rsidRPr="00D94011" w:rsidRDefault="00D049E9" w:rsidP="00D049E9">
            <w:pPr>
              <w:rPr>
                <w:bCs/>
                <w:sz w:val="22"/>
                <w:szCs w:val="22"/>
              </w:rPr>
            </w:pPr>
            <w:r w:rsidRPr="00D94011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D049E9" w:rsidRPr="00D94011" w:rsidRDefault="00D049E9" w:rsidP="00D049E9">
            <w:pPr>
              <w:rPr>
                <w:sz w:val="22"/>
                <w:szCs w:val="22"/>
              </w:rPr>
            </w:pPr>
          </w:p>
          <w:p w14:paraId="655EDB82" w14:textId="39810F95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АНО ДПО ТУК, 27.08.2024</w:t>
            </w:r>
          </w:p>
          <w:p w14:paraId="4A8EC411" w14:textId="07676EC6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Электрогазосварщик 5 разряда</w:t>
            </w:r>
          </w:p>
          <w:p w14:paraId="776AB313" w14:textId="2DF3CBD6" w:rsidR="00D049E9" w:rsidRPr="00D94011" w:rsidRDefault="00D049E9" w:rsidP="00D049E9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1ABC021B" w14:textId="77777777" w:rsidR="00D049E9" w:rsidRPr="00D94011" w:rsidRDefault="00D049E9" w:rsidP="00D049E9"/>
          <w:p w14:paraId="39A9868C" w14:textId="77777777" w:rsidR="00D049E9" w:rsidRPr="00D94011" w:rsidRDefault="00D049E9" w:rsidP="00D049E9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7677-8-24 от 18.03.2024 (до 18.03.2027)</w:t>
            </w:r>
          </w:p>
          <w:p w14:paraId="5C30B37A" w14:textId="4D218A1B" w:rsidR="00D049E9" w:rsidRPr="00D94011" w:rsidRDefault="00D049E9" w:rsidP="00D049E9"/>
        </w:tc>
        <w:tc>
          <w:tcPr>
            <w:tcW w:w="2359" w:type="dxa"/>
          </w:tcPr>
          <w:p w14:paraId="53622AA8" w14:textId="074205F1" w:rsidR="00D049E9" w:rsidRPr="00D94011" w:rsidRDefault="00D049E9" w:rsidP="00D049E9">
            <w:pPr>
              <w:jc w:val="center"/>
            </w:pPr>
            <w:r w:rsidRPr="00D94011">
              <w:lastRenderedPageBreak/>
              <w:t>Электрогазосварщик</w:t>
            </w:r>
          </w:p>
        </w:tc>
        <w:tc>
          <w:tcPr>
            <w:tcW w:w="2354" w:type="dxa"/>
          </w:tcPr>
          <w:p w14:paraId="780B58FA" w14:textId="246A36CC" w:rsidR="00D049E9" w:rsidRPr="00D94011" w:rsidRDefault="00D049E9" w:rsidP="00D049E9">
            <w:pPr>
              <w:jc w:val="center"/>
            </w:pPr>
            <w:r w:rsidRPr="00D94011">
              <w:t>7</w:t>
            </w:r>
          </w:p>
        </w:tc>
      </w:tr>
      <w:tr w:rsidR="00D049E9" w:rsidRPr="006106C9" w14:paraId="73EBE6FB" w14:textId="77777777" w:rsidTr="009305FB">
        <w:tc>
          <w:tcPr>
            <w:tcW w:w="691" w:type="dxa"/>
          </w:tcPr>
          <w:p w14:paraId="5762B8B3" w14:textId="77777777" w:rsidR="00D049E9" w:rsidRPr="00D94011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154816C" w14:textId="05DC1C45" w:rsidR="00D049E9" w:rsidRPr="00D94011" w:rsidRDefault="00D049E9" w:rsidP="00D049E9">
            <w:proofErr w:type="spellStart"/>
            <w:r w:rsidRPr="00D94011">
              <w:t>Амадбеков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Алифбек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Мамадбекович</w:t>
            </w:r>
            <w:proofErr w:type="spellEnd"/>
          </w:p>
        </w:tc>
        <w:tc>
          <w:tcPr>
            <w:tcW w:w="7376" w:type="dxa"/>
          </w:tcPr>
          <w:p w14:paraId="6DE45502" w14:textId="3FAAC743" w:rsidR="00D049E9" w:rsidRPr="00D94011" w:rsidRDefault="00D14080" w:rsidP="00D049E9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 xml:space="preserve">Образование </w:t>
            </w:r>
            <w:r w:rsidR="00D049E9" w:rsidRPr="00D94011">
              <w:rPr>
                <w:sz w:val="20"/>
                <w:szCs w:val="20"/>
              </w:rPr>
              <w:t>среднее</w:t>
            </w:r>
          </w:p>
          <w:p w14:paraId="21F5D045" w14:textId="00E4555B" w:rsidR="00D049E9" w:rsidRPr="00D94011" w:rsidRDefault="00D049E9" w:rsidP="00D049E9"/>
        </w:tc>
        <w:tc>
          <w:tcPr>
            <w:tcW w:w="2359" w:type="dxa"/>
          </w:tcPr>
          <w:p w14:paraId="6E43BE35" w14:textId="18FC81B8" w:rsidR="00D049E9" w:rsidRPr="00D94011" w:rsidRDefault="00D049E9" w:rsidP="00D049E9">
            <w:pPr>
              <w:jc w:val="center"/>
            </w:pPr>
            <w:r w:rsidRPr="00D94011">
              <w:t>Слесарь строительный</w:t>
            </w:r>
          </w:p>
        </w:tc>
        <w:tc>
          <w:tcPr>
            <w:tcW w:w="2354" w:type="dxa"/>
          </w:tcPr>
          <w:p w14:paraId="37E4E61C" w14:textId="37F86E81" w:rsidR="00D049E9" w:rsidRPr="00D94011" w:rsidRDefault="00D049E9" w:rsidP="00D049E9">
            <w:pPr>
              <w:jc w:val="center"/>
            </w:pPr>
            <w:r w:rsidRPr="00D94011">
              <w:t>3</w:t>
            </w:r>
          </w:p>
        </w:tc>
      </w:tr>
      <w:tr w:rsidR="00D049E9" w:rsidRPr="006106C9" w14:paraId="39DF690C" w14:textId="77777777" w:rsidTr="009305FB">
        <w:tc>
          <w:tcPr>
            <w:tcW w:w="691" w:type="dxa"/>
          </w:tcPr>
          <w:p w14:paraId="339D77E5" w14:textId="77777777" w:rsidR="00D049E9" w:rsidRPr="00925A63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B0D5BD7" w14:textId="2DE884AF" w:rsidR="00D049E9" w:rsidRPr="00925A63" w:rsidRDefault="00D049E9" w:rsidP="00D049E9">
            <w:r w:rsidRPr="00925A63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25A63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2F9591D0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668EB38B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1700725, протокол № 03-07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00E941C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247780EC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7D022CA5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</w:tbl>
          <w:p w14:paraId="0A89242C" w14:textId="77777777" w:rsidR="00D049E9" w:rsidRPr="00925A63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A3D5006" w14:textId="418BAC1D" w:rsidR="00D049E9" w:rsidRPr="00925A63" w:rsidRDefault="00D049E9" w:rsidP="00D049E9">
            <w:pPr>
              <w:jc w:val="center"/>
            </w:pPr>
            <w:r w:rsidRPr="00925A63">
              <w:t>Сварщик-монтажник</w:t>
            </w:r>
          </w:p>
        </w:tc>
        <w:tc>
          <w:tcPr>
            <w:tcW w:w="2354" w:type="dxa"/>
          </w:tcPr>
          <w:p w14:paraId="2D33DE2E" w14:textId="7FBB5979" w:rsidR="00D049E9" w:rsidRPr="00925A63" w:rsidRDefault="00D049E9" w:rsidP="00D049E9">
            <w:pPr>
              <w:jc w:val="center"/>
            </w:pPr>
            <w:r w:rsidRPr="00925A63">
              <w:t>19</w:t>
            </w:r>
          </w:p>
        </w:tc>
      </w:tr>
      <w:tr w:rsidR="00D049E9" w:rsidRPr="006106C9" w14:paraId="7BEB11FD" w14:textId="77777777" w:rsidTr="009305FB">
        <w:tc>
          <w:tcPr>
            <w:tcW w:w="691" w:type="dxa"/>
          </w:tcPr>
          <w:p w14:paraId="629E3854" w14:textId="77777777" w:rsidR="00D049E9" w:rsidRPr="00925A63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AE3E49A" w14:textId="75A02CEF" w:rsidR="00D049E9" w:rsidRPr="00925A63" w:rsidRDefault="00D049E9" w:rsidP="00D049E9">
            <w:proofErr w:type="spellStart"/>
            <w:r w:rsidRPr="00925A63">
              <w:t>Пилюшин</w:t>
            </w:r>
            <w:proofErr w:type="spellEnd"/>
            <w:r w:rsidRPr="00925A63">
              <w:t xml:space="preserve">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25A63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5B4518FC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5A9B5951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1720725, протокол № 03-07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086CC510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143B5DE2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007F12EC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</w:tbl>
          <w:p w14:paraId="43C5CBFA" w14:textId="77777777" w:rsidR="00D049E9" w:rsidRPr="00925A63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62EFC2E" w14:textId="44693E7D" w:rsidR="00D049E9" w:rsidRPr="00925A63" w:rsidRDefault="00D049E9" w:rsidP="00D049E9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238D39B1" w14:textId="56C7BE77" w:rsidR="00D049E9" w:rsidRPr="00925A63" w:rsidRDefault="00D049E9" w:rsidP="00D049E9">
            <w:pPr>
              <w:jc w:val="center"/>
            </w:pPr>
            <w:r w:rsidRPr="00925A63">
              <w:t xml:space="preserve">10 </w:t>
            </w:r>
          </w:p>
        </w:tc>
      </w:tr>
      <w:tr w:rsidR="00D049E9" w:rsidRPr="006106C9" w14:paraId="6BE25FB1" w14:textId="77777777" w:rsidTr="009305FB">
        <w:tc>
          <w:tcPr>
            <w:tcW w:w="691" w:type="dxa"/>
          </w:tcPr>
          <w:p w14:paraId="4DFBFBC2" w14:textId="77777777" w:rsidR="00D049E9" w:rsidRPr="00925A63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6F61E89" w14:textId="4F3D1F50" w:rsidR="00D049E9" w:rsidRPr="00925A63" w:rsidRDefault="00D049E9" w:rsidP="00D049E9">
            <w:r w:rsidRPr="00925A63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25A63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47F69ABE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190825, протокол № 01-08 от 01.08.2025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07546A21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3A54FD78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578978F6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  <w:tr w:rsidR="00D049E9" w:rsidRPr="00925A63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1E932D65" w:rsidR="00D049E9" w:rsidRPr="00925A63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</w:t>
                  </w:r>
                  <w:r w:rsidR="00F80215" w:rsidRPr="00925A63">
                    <w:rPr>
                      <w:color w:val="000000"/>
                      <w:sz w:val="20"/>
                      <w:szCs w:val="20"/>
                    </w:rPr>
                    <w:t xml:space="preserve"> АНО ДПО «Образовательный Центр «Сфера успеха»</w:t>
                  </w:r>
                </w:p>
              </w:tc>
            </w:tr>
          </w:tbl>
          <w:p w14:paraId="3AFE5E8A" w14:textId="3BAA2EAA" w:rsidR="00D049E9" w:rsidRPr="00925A63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B7D95C5" w14:textId="1F05BCC1" w:rsidR="00D049E9" w:rsidRPr="00925A63" w:rsidRDefault="00D049E9" w:rsidP="00D049E9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2BE784E7" w14:textId="126649DD" w:rsidR="00D049E9" w:rsidRPr="00925A63" w:rsidRDefault="00D049E9" w:rsidP="00D049E9">
            <w:pPr>
              <w:jc w:val="center"/>
            </w:pPr>
            <w:r w:rsidRPr="00925A63">
              <w:t>21</w:t>
            </w:r>
          </w:p>
        </w:tc>
      </w:tr>
      <w:tr w:rsidR="00D14080" w:rsidRPr="006106C9" w14:paraId="3110A995" w14:textId="77777777" w:rsidTr="009305FB">
        <w:tc>
          <w:tcPr>
            <w:tcW w:w="691" w:type="dxa"/>
          </w:tcPr>
          <w:p w14:paraId="391467D5" w14:textId="77777777" w:rsidR="00D14080" w:rsidRPr="00925A63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EE02341" w14:textId="5806F3E2" w:rsidR="00D14080" w:rsidRPr="00925A63" w:rsidRDefault="00D14080" w:rsidP="00D049E9">
            <w:proofErr w:type="spellStart"/>
            <w:r w:rsidRPr="00925A63">
              <w:t>Елешин</w:t>
            </w:r>
            <w:proofErr w:type="spellEnd"/>
            <w:r w:rsidRPr="00925A63">
              <w:t xml:space="preserve"> Дмитрий Леонидович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F80215" w:rsidRPr="00925A63" w14:paraId="6609516A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9436DC" w14:textId="2FD98CAD" w:rsidR="00F80215" w:rsidRPr="00925A63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Монтажник по монтажу стальных и железобетонных конструкций, 4р, Свидетельство о профессии 7743 5147140 рег.№ 1/2025-2031-1 от 06.10.2025, </w:t>
                  </w:r>
                  <w:proofErr w:type="spellStart"/>
                  <w:r w:rsidRPr="00925A63">
                    <w:rPr>
                      <w:color w:val="000000"/>
                      <w:sz w:val="20"/>
                      <w:szCs w:val="20"/>
                    </w:rPr>
                    <w:t>выписска</w:t>
                  </w:r>
                  <w:proofErr w:type="spellEnd"/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 из протокола № 1/2025-2031 от 06.10.2025, удостоверение № 1/2025-2031-1 от 06.10.202, АНО ДПО «Образовательный Центр «Сфера успеха»</w:t>
                  </w:r>
                </w:p>
              </w:tc>
            </w:tr>
            <w:tr w:rsidR="00F80215" w:rsidRPr="00925A63" w14:paraId="5F6B4974" w14:textId="77777777" w:rsidTr="00AC326E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DAAE04A" w14:textId="7BA532CC" w:rsidR="00F80215" w:rsidRPr="00925A63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Стропальщик, 4р, </w:t>
                  </w:r>
                  <w:r w:rsidR="006D48EF" w:rsidRPr="00925A63">
                    <w:rPr>
                      <w:color w:val="000000"/>
                      <w:sz w:val="20"/>
                      <w:szCs w:val="20"/>
                    </w:rPr>
                    <w:t>Свидетельство о профессии 7743 5147137 рег.№ 1/2025-2030-1 от 06.10.2025, выписка из протокола № 1/2025-2030 от 06.10.2025, удостоверение № 1/2025-2030-2 от 06.10.2025, АНО ДПО «Образовательный Центр «Сфера успеха»</w:t>
                  </w:r>
                </w:p>
              </w:tc>
            </w:tr>
            <w:tr w:rsidR="00F80215" w:rsidRPr="00925A63" w14:paraId="7D1A09F0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87E77C6" w14:textId="77777777" w:rsidR="00F80215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2 группа по безопасности работ на высоте, </w:t>
                  </w:r>
                  <w:r w:rsidR="006D48EF" w:rsidRPr="00925A63">
                    <w:rPr>
                      <w:color w:val="000000"/>
                      <w:sz w:val="20"/>
                      <w:szCs w:val="20"/>
                    </w:rPr>
                    <w:t>Протокол 1/2025-2023 от 06.10.2025, удостоверение № 1/2025-2023-2 от 06.10.2025 (до 06.10.2028), АНО ДПО «Образовательный Центр «Сфера успеха»</w:t>
                  </w:r>
                </w:p>
                <w:p w14:paraId="16C5A01A" w14:textId="470A4F0B" w:rsidR="00706E2D" w:rsidRDefault="00706E2D" w:rsidP="00706E2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706E2D">
                    <w:rPr>
                      <w:color w:val="000000"/>
                      <w:sz w:val="20"/>
                      <w:szCs w:val="20"/>
                    </w:rPr>
                    <w:t>удостоверение № 1/2025-9543-1 от 29.12.2025, выписка из протокола 1/2025-9543 от 29.12.2025, свидетельство о профессии 7743 5230348 рег.№ 1/2025-9543-1 от 29.12.2025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925A63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  <w:p w14:paraId="7EE6F38B" w14:textId="548FB779" w:rsidR="00706E2D" w:rsidRPr="00925A63" w:rsidRDefault="00706E2D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B55C63" w14:textId="77777777" w:rsidR="00D14080" w:rsidRPr="00925A63" w:rsidRDefault="00D14080" w:rsidP="00D049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63A631C2" w14:textId="5A1F195C" w:rsidR="00D14080" w:rsidRPr="00925A63" w:rsidRDefault="00D14080" w:rsidP="00D049E9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79CFB99D" w14:textId="15838A4C" w:rsidR="00D14080" w:rsidRPr="00925A63" w:rsidRDefault="003C3D6C" w:rsidP="00D049E9">
            <w:pPr>
              <w:jc w:val="center"/>
            </w:pPr>
            <w:r w:rsidRPr="00925A63">
              <w:t>5</w:t>
            </w:r>
          </w:p>
        </w:tc>
      </w:tr>
      <w:tr w:rsidR="00D14080" w:rsidRPr="006106C9" w14:paraId="7469192D" w14:textId="77777777" w:rsidTr="009305FB">
        <w:tc>
          <w:tcPr>
            <w:tcW w:w="691" w:type="dxa"/>
          </w:tcPr>
          <w:p w14:paraId="50B5998E" w14:textId="77777777" w:rsidR="00D14080" w:rsidRPr="00925A63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1D0BFDD" w14:textId="18ABEA96" w:rsidR="00D14080" w:rsidRPr="00925A63" w:rsidRDefault="00D14080" w:rsidP="00D049E9">
            <w:proofErr w:type="spellStart"/>
            <w:r w:rsidRPr="00925A63">
              <w:t>Крючко</w:t>
            </w:r>
            <w:proofErr w:type="spellEnd"/>
            <w:r w:rsidRPr="00925A63">
              <w:t xml:space="preserve"> Игорь Аркадьевич</w:t>
            </w:r>
          </w:p>
        </w:tc>
        <w:tc>
          <w:tcPr>
            <w:tcW w:w="7376" w:type="dxa"/>
          </w:tcPr>
          <w:p w14:paraId="1EE0D4D4" w14:textId="77777777" w:rsidR="00D14080" w:rsidRPr="00925A63" w:rsidRDefault="00D14080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КГОУ НПО Профессиональное училище № 3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им.А.И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002C6562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05F851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Электрогазосварщик, 4р, Свидетельство о профессии 7743 5147697 рег.№ 1/2025-3453-1 от 30.10.2025, выписка из протокола № 1/2025-3453 от 30.10.2025, Удостоверение № 1/2025-3453-1 от 30.10.2025, АНО ДПО «Образовательный Центр «Сфера успеха»</w:t>
            </w:r>
          </w:p>
          <w:p w14:paraId="392275AF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5D74FA" w14:textId="74B3C6AB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1/2025-3466-2 от 30.10.2025 (до 30.10.2028), АНО ДПО «Образовательный Центр «Сфера успеха</w:t>
            </w:r>
          </w:p>
        </w:tc>
        <w:tc>
          <w:tcPr>
            <w:tcW w:w="2359" w:type="dxa"/>
          </w:tcPr>
          <w:p w14:paraId="3C5D5FAE" w14:textId="1E5C73E4" w:rsidR="00D14080" w:rsidRPr="00925A63" w:rsidRDefault="00D14080" w:rsidP="00D049E9">
            <w:pPr>
              <w:jc w:val="center"/>
            </w:pPr>
            <w:r w:rsidRPr="00925A63">
              <w:t>Сварщик</w:t>
            </w:r>
          </w:p>
        </w:tc>
        <w:tc>
          <w:tcPr>
            <w:tcW w:w="2354" w:type="dxa"/>
          </w:tcPr>
          <w:p w14:paraId="652C6D47" w14:textId="7F08F3F2" w:rsidR="00D14080" w:rsidRPr="00925A63" w:rsidRDefault="003C3D6C" w:rsidP="00D049E9">
            <w:pPr>
              <w:jc w:val="center"/>
            </w:pPr>
            <w:r w:rsidRPr="00925A63">
              <w:t>15</w:t>
            </w:r>
          </w:p>
        </w:tc>
      </w:tr>
      <w:tr w:rsidR="00D14080" w:rsidRPr="006106C9" w14:paraId="445D315A" w14:textId="77777777" w:rsidTr="009305FB">
        <w:tc>
          <w:tcPr>
            <w:tcW w:w="691" w:type="dxa"/>
          </w:tcPr>
          <w:p w14:paraId="22B1B386" w14:textId="77777777" w:rsidR="00D14080" w:rsidRPr="00925A63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640D574" w14:textId="3296F157" w:rsidR="00D14080" w:rsidRPr="00925A63" w:rsidRDefault="00D14080" w:rsidP="00D049E9">
            <w:r w:rsidRPr="00925A63">
              <w:t>Леонтьев Алексей Сергеевич</w:t>
            </w:r>
          </w:p>
        </w:tc>
        <w:tc>
          <w:tcPr>
            <w:tcW w:w="7376" w:type="dxa"/>
          </w:tcPr>
          <w:p w14:paraId="0B45FFFD" w14:textId="77777777" w:rsidR="00D14080" w:rsidRPr="00925A63" w:rsidRDefault="00D14080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48BFBF3B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15D61CA5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1/2025-3466-3 от 30.10.2025 (до 30.10.2028), АНО ДПО «Образовательный Центр «Сфера успеха</w:t>
            </w:r>
          </w:p>
          <w:p w14:paraId="22D66218" w14:textId="77777777" w:rsidR="00706E2D" w:rsidRDefault="00706E2D" w:rsidP="00D049E9">
            <w:pPr>
              <w:rPr>
                <w:color w:val="000000"/>
                <w:sz w:val="20"/>
                <w:szCs w:val="20"/>
              </w:rPr>
            </w:pPr>
          </w:p>
          <w:p w14:paraId="157E0584" w14:textId="134ABF56" w:rsidR="00706E2D" w:rsidRDefault="00706E2D" w:rsidP="00706E2D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1/2025-9543-2 от 29.12.2025, выписка из протокола 1/2025-9543 от 29.12.2025, свидетельство о профессии 7743 5230349 рег.№ 1/2025-9543-2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0497857" w14:textId="5215A135" w:rsidR="00706E2D" w:rsidRPr="00925A63" w:rsidRDefault="00706E2D" w:rsidP="00D049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D9A7A19" w14:textId="7692876A" w:rsidR="00D14080" w:rsidRPr="00925A63" w:rsidRDefault="00D14080" w:rsidP="00D049E9">
            <w:pPr>
              <w:jc w:val="center"/>
            </w:pPr>
            <w:r w:rsidRPr="00925A63">
              <w:t>Сварщик</w:t>
            </w:r>
          </w:p>
        </w:tc>
        <w:tc>
          <w:tcPr>
            <w:tcW w:w="2354" w:type="dxa"/>
          </w:tcPr>
          <w:p w14:paraId="1A4AD86B" w14:textId="3DB7CE7D" w:rsidR="00D14080" w:rsidRPr="00925A63" w:rsidRDefault="003C3D6C" w:rsidP="00D049E9">
            <w:pPr>
              <w:jc w:val="center"/>
            </w:pPr>
            <w:r w:rsidRPr="00925A63">
              <w:t>20</w:t>
            </w:r>
          </w:p>
        </w:tc>
      </w:tr>
      <w:tr w:rsidR="00D14080" w:rsidRPr="006106C9" w14:paraId="148BFE10" w14:textId="77777777" w:rsidTr="009305FB">
        <w:tc>
          <w:tcPr>
            <w:tcW w:w="691" w:type="dxa"/>
          </w:tcPr>
          <w:p w14:paraId="2E997B64" w14:textId="77777777" w:rsidR="00D14080" w:rsidRPr="00925A63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11F7D4D" w14:textId="61AC55E8" w:rsidR="00D14080" w:rsidRPr="00925A63" w:rsidRDefault="00D14080" w:rsidP="00D049E9">
            <w:r w:rsidRPr="00925A63">
              <w:t>Рогачев Александр Сергеевич</w:t>
            </w:r>
          </w:p>
        </w:tc>
        <w:tc>
          <w:tcPr>
            <w:tcW w:w="7376" w:type="dxa"/>
          </w:tcPr>
          <w:p w14:paraId="4CB46A28" w14:textId="6578CC59" w:rsidR="00D14080" w:rsidRPr="00925A63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конструкций, 4р, Свидетельство о профессии 7743 5147699 рег.№ 1/2025-3467-3 от 30.10.2025,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выписска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 xml:space="preserve"> из протокола № 1/2025-3467 от 30.10.2025, удостоверение № 1/2025-3467-3 от 30.10.2025, АНО ДПО «Образовательный Центр «Сфера успеха»</w:t>
            </w:r>
          </w:p>
          <w:p w14:paraId="41EF1D86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7FD4CA44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5147807 рег.№ 1/2025-3468-3 от 30.10.2025, выписка из протокола № 1/2025-3468 от 30.10.2025, удостоверение № 1/2025-3468-3 от 30.10.2025, АНО ДПО «Образовательный Центр «Сфера успеха»</w:t>
            </w:r>
          </w:p>
          <w:p w14:paraId="11DC556D" w14:textId="77777777" w:rsidR="006D48EF" w:rsidRPr="00925A63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E89E27F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1/2025-3466-4 от 30.10.2025 (до 30.10.2028), АНО ДПО «Образовательный Центр «Сфера успеха</w:t>
            </w:r>
          </w:p>
          <w:p w14:paraId="23E50788" w14:textId="77777777" w:rsidR="00706E2D" w:rsidRDefault="00706E2D" w:rsidP="00D049E9">
            <w:pPr>
              <w:rPr>
                <w:color w:val="000000"/>
                <w:sz w:val="20"/>
                <w:szCs w:val="20"/>
              </w:rPr>
            </w:pPr>
          </w:p>
          <w:p w14:paraId="245EABDF" w14:textId="67E70B74" w:rsidR="00706E2D" w:rsidRDefault="00706E2D" w:rsidP="00706E2D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1/2025-9543-3 от 29.12.2025, выписка из протокола 1/2025-9543 от 29.12.2025, свидетельство о профессии 7743 5230350 рег.№ 1/2025-9543-3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016C1DF" w14:textId="7AC2F2AE" w:rsidR="00706E2D" w:rsidRPr="00925A63" w:rsidRDefault="00706E2D" w:rsidP="00D049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44186C1E" w14:textId="78993EB3" w:rsidR="00D14080" w:rsidRPr="00925A63" w:rsidRDefault="00D14080" w:rsidP="00D049E9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77F88825" w14:textId="2B688019" w:rsidR="00D14080" w:rsidRPr="00925A63" w:rsidRDefault="003C3D6C" w:rsidP="00D049E9">
            <w:pPr>
              <w:jc w:val="center"/>
            </w:pPr>
            <w:r w:rsidRPr="00925A63">
              <w:t>3</w:t>
            </w:r>
          </w:p>
        </w:tc>
      </w:tr>
      <w:tr w:rsidR="00D14080" w:rsidRPr="006106C9" w14:paraId="5AD3D1CC" w14:textId="77777777" w:rsidTr="009305FB">
        <w:tc>
          <w:tcPr>
            <w:tcW w:w="691" w:type="dxa"/>
          </w:tcPr>
          <w:p w14:paraId="76746EE8" w14:textId="77777777" w:rsidR="00D14080" w:rsidRPr="00925A63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CFAA99" w14:textId="5BB0718E" w:rsidR="00D14080" w:rsidRPr="00925A63" w:rsidRDefault="00D14080" w:rsidP="00D14080">
            <w:r w:rsidRPr="00925A63">
              <w:t>Козаченко Михаил Валерьевич</w:t>
            </w:r>
          </w:p>
        </w:tc>
        <w:tc>
          <w:tcPr>
            <w:tcW w:w="7376" w:type="dxa"/>
          </w:tcPr>
          <w:p w14:paraId="1753A7E5" w14:textId="0106C866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4р, Свидетельство о профессии 7743 5147698 рег.№ 1/2025-3467-1 от 30.10.2025, выписка из протокола № 1/2025-3467 от 30.10.2025, удостоверение № 1/2025-3467-1 от 30.10.2025, АНО ДПО «Образовательный Центр «Сфера успеха»</w:t>
            </w:r>
          </w:p>
          <w:p w14:paraId="7F5CC2D9" w14:textId="77777777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4ABFAB1" w14:textId="48D612A6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5147700 рег.№ 1/2025-3468-1 от 30.10.2025, выписка из протокола № 1/2025-3468 от 30.10.2025, удостоверение № 1/2025-3468-1 от 30.10.2025, АНО ДПО «Образовательный Центр «Сфера успеха»</w:t>
            </w:r>
          </w:p>
          <w:p w14:paraId="74BD1584" w14:textId="77777777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18D09437" w14:textId="372AD3A9" w:rsidR="00D14080" w:rsidRPr="00925A63" w:rsidRDefault="006D48EF" w:rsidP="006D48EF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lastRenderedPageBreak/>
              <w:t>2 группа по безопасности работ на высоте, Протокол 1/2025-3466 от 30.10.2025, Удостоверение № 1/2025-3466-1 от 30.10.2025 (до 30.10.2028), АНО ДПО «Образовательный Центр «Сфера успеха</w:t>
            </w:r>
          </w:p>
        </w:tc>
        <w:tc>
          <w:tcPr>
            <w:tcW w:w="2359" w:type="dxa"/>
          </w:tcPr>
          <w:p w14:paraId="14D2B35C" w14:textId="173C31A0" w:rsidR="00D14080" w:rsidRPr="00925A63" w:rsidRDefault="00D14080" w:rsidP="00D14080">
            <w:pPr>
              <w:jc w:val="center"/>
            </w:pPr>
            <w:r w:rsidRPr="00925A63">
              <w:lastRenderedPageBreak/>
              <w:t>Монтажник</w:t>
            </w:r>
          </w:p>
        </w:tc>
        <w:tc>
          <w:tcPr>
            <w:tcW w:w="2354" w:type="dxa"/>
          </w:tcPr>
          <w:p w14:paraId="72379ECB" w14:textId="14AA3B29" w:rsidR="00D14080" w:rsidRPr="00925A63" w:rsidRDefault="003C3D6C" w:rsidP="00D14080">
            <w:pPr>
              <w:jc w:val="center"/>
            </w:pPr>
            <w:r w:rsidRPr="00925A63">
              <w:t>3</w:t>
            </w:r>
          </w:p>
        </w:tc>
      </w:tr>
      <w:tr w:rsidR="00D14080" w:rsidRPr="006106C9" w14:paraId="232EF42D" w14:textId="77777777" w:rsidTr="009305FB">
        <w:tc>
          <w:tcPr>
            <w:tcW w:w="691" w:type="dxa"/>
          </w:tcPr>
          <w:p w14:paraId="729A42E6" w14:textId="77777777" w:rsidR="00D14080" w:rsidRPr="00925A63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05647F" w14:textId="235C90B6" w:rsidR="00D14080" w:rsidRPr="00925A63" w:rsidRDefault="00D14080" w:rsidP="00D14080">
            <w:r w:rsidRPr="00925A63">
              <w:t>Сергеев Роман Сергеевич</w:t>
            </w:r>
          </w:p>
        </w:tc>
        <w:tc>
          <w:tcPr>
            <w:tcW w:w="7376" w:type="dxa"/>
          </w:tcPr>
          <w:p w14:paraId="1C18805A" w14:textId="1D2D6868" w:rsidR="00D14080" w:rsidRPr="00925A63" w:rsidRDefault="006D48EF" w:rsidP="00D14080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E9860F4" w14:textId="77777777" w:rsidR="006D48EF" w:rsidRPr="00925A63" w:rsidRDefault="006D48EF" w:rsidP="00D14080">
            <w:pPr>
              <w:rPr>
                <w:color w:val="000000"/>
                <w:sz w:val="20"/>
                <w:szCs w:val="20"/>
              </w:rPr>
            </w:pPr>
          </w:p>
          <w:p w14:paraId="4E4A958A" w14:textId="7544BFA3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5147696 рег.№ 1/2025-3440-1 от 30.10.2025, выписка из протокола № 1/2025-3440 от 30.10.2025, удостоверение № 1/2025-3440-1 от 30.10.2025, АНО ДПО «Образовательный Центр «Сфера успеха»</w:t>
            </w:r>
          </w:p>
          <w:p w14:paraId="1E57A5AD" w14:textId="77777777" w:rsidR="006D48EF" w:rsidRPr="00925A63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134BDEA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1/2025-3437 от 30.10.2025, Удостоверение № 1/2025-3437-1 от 30.10.2025 (до 30.10.2028), АНО ДПО «Образовательный Центр «Сфера успеха</w:t>
            </w:r>
          </w:p>
          <w:p w14:paraId="183AF772" w14:textId="77777777" w:rsidR="00706E2D" w:rsidRDefault="00706E2D" w:rsidP="006D48EF">
            <w:pPr>
              <w:rPr>
                <w:color w:val="000000"/>
                <w:sz w:val="20"/>
                <w:szCs w:val="20"/>
              </w:rPr>
            </w:pPr>
          </w:p>
          <w:p w14:paraId="29338863" w14:textId="0E07BB39" w:rsidR="00706E2D" w:rsidRDefault="00706E2D" w:rsidP="00706E2D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1/2025-9543-4 от 29.12.2025, выписка из протокола 1/2025-9543 от 29.12.2025, свидетельство о профессии 7743 5230351 рег.№ 1/2025-9543-4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0ED2831" w14:textId="7F667247" w:rsidR="00706E2D" w:rsidRPr="00925A63" w:rsidRDefault="00706E2D" w:rsidP="006D4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452BA14A" w14:textId="7B4880D6" w:rsidR="00D14080" w:rsidRPr="00925A63" w:rsidRDefault="00D14080" w:rsidP="00D14080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35D76448" w14:textId="12246E8C" w:rsidR="00D14080" w:rsidRPr="00925A63" w:rsidRDefault="003C3D6C" w:rsidP="00D14080">
            <w:pPr>
              <w:jc w:val="center"/>
            </w:pPr>
            <w:r w:rsidRPr="00925A63">
              <w:t>3</w:t>
            </w:r>
          </w:p>
        </w:tc>
      </w:tr>
      <w:tr w:rsidR="00925A63" w:rsidRPr="006106C9" w14:paraId="4AF99F42" w14:textId="77777777" w:rsidTr="009305FB">
        <w:tc>
          <w:tcPr>
            <w:tcW w:w="691" w:type="dxa"/>
          </w:tcPr>
          <w:p w14:paraId="365A5CEB" w14:textId="77777777" w:rsidR="00925A63" w:rsidRPr="00925A63" w:rsidRDefault="00925A63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3AB7D83" w14:textId="480819F3" w:rsidR="00925A63" w:rsidRPr="00925A63" w:rsidRDefault="00925A63" w:rsidP="00D14080">
            <w:proofErr w:type="spellStart"/>
            <w:r w:rsidRPr="00925A63">
              <w:t>Шмыгля</w:t>
            </w:r>
            <w:proofErr w:type="spellEnd"/>
            <w:r w:rsidRPr="00925A63">
              <w:t xml:space="preserve"> Александр Сергеевич</w:t>
            </w:r>
          </w:p>
        </w:tc>
        <w:tc>
          <w:tcPr>
            <w:tcW w:w="7376" w:type="dxa"/>
          </w:tcPr>
          <w:p w14:paraId="62FDF765" w14:textId="77777777" w:rsidR="00925A63" w:rsidRP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1/2025-9525-2 от 29.12.2025, выписка из протокола № 1/2025-9525 от 29.12.2025,  Свидетельство о профессии 7743 5230344 рег.№ 1/2025-9525-2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525F75A" w14:textId="77777777" w:rsidR="00925A63" w:rsidRDefault="00925A63" w:rsidP="00D14080">
            <w:pPr>
              <w:rPr>
                <w:color w:val="000000"/>
                <w:sz w:val="20"/>
                <w:szCs w:val="20"/>
              </w:rPr>
            </w:pPr>
          </w:p>
          <w:p w14:paraId="66C958B1" w14:textId="77777777" w:rsidR="00925A63" w:rsidRDefault="00925A63" w:rsidP="00D14080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1/2025-9543-5 от 29.12.2025, выписка из протокола 1/2025-9543 от 29.12.2025, свидетельство о профессии 7743 5230352 рег.№ 1/2025-9543-5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6574497" w14:textId="77777777" w:rsidR="00925A63" w:rsidRDefault="00925A63" w:rsidP="00D14080">
            <w:pPr>
              <w:rPr>
                <w:color w:val="000000"/>
                <w:sz w:val="20"/>
                <w:szCs w:val="20"/>
              </w:rPr>
            </w:pPr>
          </w:p>
          <w:p w14:paraId="57914FD3" w14:textId="77777777" w:rsid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5230346 рег.№ 1/2025-9527-2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29.12.20255, удостоверение № 1/2025-9527-2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7040A8F" w14:textId="77777777" w:rsidR="00925A63" w:rsidRDefault="00925A63" w:rsidP="00D14080">
            <w:pPr>
              <w:rPr>
                <w:color w:val="000000"/>
                <w:sz w:val="20"/>
                <w:szCs w:val="20"/>
              </w:rPr>
            </w:pPr>
          </w:p>
          <w:p w14:paraId="30E1E99F" w14:textId="77777777" w:rsid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5A63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/2025-9539-2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4FAD1C6" w14:textId="65CC37A0" w:rsidR="00925A63" w:rsidRPr="00925A63" w:rsidRDefault="00925A63" w:rsidP="00D140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454E61D6" w14:textId="426BC63B" w:rsidR="00925A63" w:rsidRPr="00925A63" w:rsidRDefault="00925A63" w:rsidP="00D14080">
            <w:pPr>
              <w:jc w:val="center"/>
            </w:pPr>
            <w:r w:rsidRPr="00925A63">
              <w:t>Монтажник</w:t>
            </w:r>
          </w:p>
        </w:tc>
        <w:tc>
          <w:tcPr>
            <w:tcW w:w="2354" w:type="dxa"/>
          </w:tcPr>
          <w:p w14:paraId="6B0C1E77" w14:textId="2713F968" w:rsidR="00925A63" w:rsidRPr="00925A63" w:rsidRDefault="00925A63" w:rsidP="00D14080">
            <w:pPr>
              <w:jc w:val="center"/>
            </w:pPr>
            <w:r>
              <w:t>15</w:t>
            </w:r>
          </w:p>
        </w:tc>
      </w:tr>
      <w:tr w:rsidR="00925A63" w:rsidRPr="006106C9" w14:paraId="1EFACFD9" w14:textId="77777777" w:rsidTr="009305FB">
        <w:tc>
          <w:tcPr>
            <w:tcW w:w="691" w:type="dxa"/>
          </w:tcPr>
          <w:p w14:paraId="3D178EEB" w14:textId="77777777" w:rsidR="00925A63" w:rsidRPr="00925A63" w:rsidRDefault="00925A63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BD293BA" w14:textId="636709BD" w:rsidR="00925A63" w:rsidRPr="00925A63" w:rsidRDefault="00925A63" w:rsidP="00D14080">
            <w:r w:rsidRPr="00925A63">
              <w:t>Полищук Владимир Леонидович</w:t>
            </w:r>
          </w:p>
        </w:tc>
        <w:tc>
          <w:tcPr>
            <w:tcW w:w="7376" w:type="dxa"/>
          </w:tcPr>
          <w:p w14:paraId="7423800E" w14:textId="5DF220C8" w:rsidR="00925A63" w:rsidRP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706E2D" w:rsidRPr="00706E2D">
              <w:rPr>
                <w:color w:val="000000"/>
                <w:sz w:val="20"/>
                <w:szCs w:val="20"/>
              </w:rPr>
              <w:t xml:space="preserve">удостоверение № 1/2025-9525-1 от 29.12.2025, выписка из протокола № 1/2025-9525 </w:t>
            </w:r>
            <w:r w:rsidR="00706E2D" w:rsidRPr="00706E2D">
              <w:rPr>
                <w:color w:val="000000"/>
                <w:sz w:val="20"/>
                <w:szCs w:val="20"/>
              </w:rPr>
              <w:lastRenderedPageBreak/>
              <w:t>от 29.12.2025, Свидетельство о профессии 7743 5230345 рег.№ 1/2025-9525-1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E7FF722" w14:textId="77777777" w:rsidR="00925A63" w:rsidRDefault="00925A63" w:rsidP="00925A63">
            <w:pPr>
              <w:rPr>
                <w:color w:val="000000"/>
                <w:sz w:val="20"/>
                <w:szCs w:val="20"/>
              </w:rPr>
            </w:pPr>
          </w:p>
          <w:p w14:paraId="1E38B13D" w14:textId="532ACE5B" w:rsid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5230347 рег.№ 1/2025-9527-1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29.12.2025, удостоверение № 1/2025-9527-1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FF43B7C" w14:textId="77777777" w:rsidR="00925A63" w:rsidRDefault="00925A63" w:rsidP="00925A63">
            <w:pPr>
              <w:rPr>
                <w:color w:val="000000"/>
                <w:sz w:val="20"/>
                <w:szCs w:val="20"/>
              </w:rPr>
            </w:pPr>
          </w:p>
          <w:p w14:paraId="579B0B71" w14:textId="3AC57C52" w:rsidR="00925A63" w:rsidRDefault="00925A63" w:rsidP="00925A63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06E2D" w:rsidRPr="00706E2D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="00706E2D" w:rsidRPr="00706E2D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="00706E2D" w:rsidRPr="00706E2D">
              <w:rPr>
                <w:color w:val="000000"/>
                <w:sz w:val="20"/>
                <w:szCs w:val="20"/>
              </w:rPr>
              <w:t>/2025-9539-1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687A35E9" w14:textId="77777777" w:rsidR="00925A63" w:rsidRPr="00925A63" w:rsidRDefault="00925A63" w:rsidP="00D140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337328B3" w14:textId="3BA0A5B8" w:rsidR="00925A63" w:rsidRPr="00925A63" w:rsidRDefault="00925A63" w:rsidP="00D14080">
            <w:pPr>
              <w:jc w:val="center"/>
            </w:pPr>
            <w:r w:rsidRPr="00925A63">
              <w:lastRenderedPageBreak/>
              <w:t>Монтажник</w:t>
            </w:r>
          </w:p>
        </w:tc>
        <w:tc>
          <w:tcPr>
            <w:tcW w:w="2354" w:type="dxa"/>
          </w:tcPr>
          <w:p w14:paraId="63ED3AEF" w14:textId="1D0246FB" w:rsidR="00925A63" w:rsidRPr="00925A63" w:rsidRDefault="00925A63" w:rsidP="00D14080">
            <w:pPr>
              <w:jc w:val="center"/>
            </w:pPr>
            <w:r>
              <w:t>3</w:t>
            </w:r>
          </w:p>
        </w:tc>
      </w:tr>
      <w:tr w:rsidR="00D049E9" w:rsidRPr="000B467C" w14:paraId="67215E49" w14:textId="77777777" w:rsidTr="00B65BDE">
        <w:tc>
          <w:tcPr>
            <w:tcW w:w="691" w:type="dxa"/>
          </w:tcPr>
          <w:p w14:paraId="49DC8561" w14:textId="77777777" w:rsidR="00D049E9" w:rsidRPr="006106C9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highlight w:val="yellow"/>
              </w:rPr>
            </w:pPr>
          </w:p>
        </w:tc>
        <w:tc>
          <w:tcPr>
            <w:tcW w:w="2063" w:type="dxa"/>
          </w:tcPr>
          <w:p w14:paraId="2BF5A5EB" w14:textId="71D48CF8" w:rsidR="00D049E9" w:rsidRPr="006106C9" w:rsidRDefault="00D049E9" w:rsidP="00D049E9">
            <w:pPr>
              <w:rPr>
                <w:highlight w:val="yellow"/>
              </w:rPr>
            </w:pPr>
            <w:r w:rsidRPr="006106C9">
              <w:rPr>
                <w:highlight w:val="yellow"/>
              </w:rPr>
              <w:t>Прочие рабочие</w:t>
            </w:r>
          </w:p>
        </w:tc>
        <w:tc>
          <w:tcPr>
            <w:tcW w:w="12089" w:type="dxa"/>
            <w:gridSpan w:val="3"/>
          </w:tcPr>
          <w:p w14:paraId="13CE29AC" w14:textId="056349ED" w:rsidR="00D049E9" w:rsidRDefault="00D049E9" w:rsidP="00D049E9">
            <w:pPr>
              <w:jc w:val="center"/>
            </w:pPr>
            <w:r w:rsidRPr="006106C9">
              <w:rPr>
                <w:highlight w:val="yellow"/>
              </w:rPr>
              <w:t>Привлекаются по факту заключения договора в случае выбора ООО «</w:t>
            </w:r>
            <w:proofErr w:type="gramStart"/>
            <w:r w:rsidRPr="006106C9">
              <w:rPr>
                <w:highlight w:val="yellow"/>
              </w:rPr>
              <w:t>КиКГЕОСТРОЙ»  победителем</w:t>
            </w:r>
            <w:proofErr w:type="gramEnd"/>
            <w:r w:rsidRPr="006106C9">
              <w:rPr>
                <w:highlight w:val="yellow"/>
              </w:rPr>
              <w:t xml:space="preserve"> конкурентного отбора</w:t>
            </w:r>
          </w:p>
        </w:tc>
      </w:tr>
    </w:tbl>
    <w:p w14:paraId="3E7CF9A2" w14:textId="77777777" w:rsidR="00D14DB0" w:rsidRDefault="00D14DB0" w:rsidP="00760C7A">
      <w:pPr>
        <w:tabs>
          <w:tab w:val="center" w:pos="1985"/>
        </w:tabs>
        <w:rPr>
          <w:i/>
        </w:rPr>
      </w:pPr>
    </w:p>
    <w:p w14:paraId="62621E99" w14:textId="55CD8694" w:rsidR="00760C7A" w:rsidRDefault="00760C7A" w:rsidP="00760C7A">
      <w:pPr>
        <w:tabs>
          <w:tab w:val="center" w:pos="1985"/>
        </w:tabs>
        <w:rPr>
          <w:i/>
        </w:rPr>
      </w:pPr>
      <w:r w:rsidRPr="00355C22">
        <w:rPr>
          <w:i/>
        </w:rPr>
        <w:t xml:space="preserve">Копии документов на персонал ООО «КиКГЕОСТРОЙ» доступны для скачивания из облачного хранилища по ссылке: </w:t>
      </w:r>
      <w:r w:rsidR="00355C22" w:rsidRPr="00355C22">
        <w:rPr>
          <w:i/>
        </w:rPr>
        <w:t>https://cloud.mail.ru/public/pa6b/bmjGhSXdL</w:t>
      </w:r>
    </w:p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007AACB7" w:rsidR="007362E8" w:rsidRPr="003C3D6C" w:rsidRDefault="00BD1E48" w:rsidP="00493DAD">
            <w:pPr>
              <w:jc w:val="center"/>
            </w:pPr>
            <w:r w:rsidRPr="003C3D6C"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28459669" w:rsidR="007362E8" w:rsidRPr="003C3D6C" w:rsidRDefault="003C3D6C" w:rsidP="00493DAD">
            <w:pPr>
              <w:jc w:val="center"/>
            </w:pPr>
            <w:r w:rsidRPr="003C3D6C">
              <w:t>19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3319D014" w:rsidR="007362E8" w:rsidRPr="003C3D6C" w:rsidRDefault="003C3D6C" w:rsidP="00493DAD">
            <w:pPr>
              <w:jc w:val="center"/>
            </w:pPr>
            <w:r w:rsidRPr="00D94011">
              <w:rPr>
                <w:highlight w:val="yellow"/>
              </w:rPr>
              <w:t>2</w:t>
            </w:r>
            <w:r w:rsidR="00D94011" w:rsidRPr="00D94011">
              <w:rPr>
                <w:highlight w:val="yellow"/>
              </w:rPr>
              <w:t>1</w:t>
            </w:r>
          </w:p>
        </w:tc>
      </w:tr>
    </w:tbl>
    <w:p w14:paraId="0F10DFF5" w14:textId="5DE3EA2E" w:rsidR="008534FF" w:rsidRDefault="00B46D0D" w:rsidP="00AF363C">
      <w:pPr>
        <w:keepNext/>
        <w:tabs>
          <w:tab w:val="right" w:pos="10205"/>
        </w:tabs>
        <w:spacing w:before="240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8F01453" wp14:editId="508E75E2">
            <wp:simplePos x="0" y="0"/>
            <wp:positionH relativeFrom="column">
              <wp:posOffset>-179070</wp:posOffset>
            </wp:positionH>
            <wp:positionV relativeFrom="paragraph">
              <wp:posOffset>180340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FB"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</w:t>
      </w:r>
      <w:proofErr w:type="gramStart"/>
      <w:r w:rsidR="00655C9E">
        <w:t>КиКГЕОСТРОЙ»</w:t>
      </w:r>
      <w:r w:rsidR="00C533FB">
        <w:t xml:space="preserve"> </w:t>
      </w:r>
      <w:r w:rsidR="00C533FB" w:rsidRPr="00C533FB">
        <w:t xml:space="preserve"> победителем</w:t>
      </w:r>
      <w:proofErr w:type="gramEnd"/>
      <w:r w:rsidR="00C533FB" w:rsidRPr="00C533FB">
        <w:t xml:space="preserve"> конкурентного отбора.</w:t>
      </w:r>
    </w:p>
    <w:p w14:paraId="1B5260F0" w14:textId="77777777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D4D31"/>
    <w:rsid w:val="002E0A78"/>
    <w:rsid w:val="002E19C4"/>
    <w:rsid w:val="002E2462"/>
    <w:rsid w:val="002F57B5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B3EAD"/>
    <w:rsid w:val="003B7E5B"/>
    <w:rsid w:val="003C3D6C"/>
    <w:rsid w:val="003C528E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66EE5"/>
    <w:rsid w:val="00571556"/>
    <w:rsid w:val="005829A6"/>
    <w:rsid w:val="00585699"/>
    <w:rsid w:val="005908FF"/>
    <w:rsid w:val="005963C0"/>
    <w:rsid w:val="005A0081"/>
    <w:rsid w:val="005B3F17"/>
    <w:rsid w:val="005B518B"/>
    <w:rsid w:val="005B6A1F"/>
    <w:rsid w:val="005B7B88"/>
    <w:rsid w:val="005E5730"/>
    <w:rsid w:val="005F6460"/>
    <w:rsid w:val="0060267E"/>
    <w:rsid w:val="006106C9"/>
    <w:rsid w:val="00620291"/>
    <w:rsid w:val="006236F6"/>
    <w:rsid w:val="00624DFF"/>
    <w:rsid w:val="00655C9E"/>
    <w:rsid w:val="00661820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06E2D"/>
    <w:rsid w:val="007362E8"/>
    <w:rsid w:val="0073695B"/>
    <w:rsid w:val="00737936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25A63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0468F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91555"/>
    <w:rsid w:val="00D94011"/>
    <w:rsid w:val="00D96463"/>
    <w:rsid w:val="00DB3C6D"/>
    <w:rsid w:val="00DD50F9"/>
    <w:rsid w:val="00DD67BE"/>
    <w:rsid w:val="00DE6AAE"/>
    <w:rsid w:val="00E03D98"/>
    <w:rsid w:val="00E04212"/>
    <w:rsid w:val="00E0711A"/>
    <w:rsid w:val="00E21276"/>
    <w:rsid w:val="00E22317"/>
    <w:rsid w:val="00E35FE8"/>
    <w:rsid w:val="00E4391E"/>
    <w:rsid w:val="00E97426"/>
    <w:rsid w:val="00EB35C5"/>
    <w:rsid w:val="00EC5F26"/>
    <w:rsid w:val="00EC7CFF"/>
    <w:rsid w:val="00ED26A2"/>
    <w:rsid w:val="00EE6022"/>
    <w:rsid w:val="00EE7F06"/>
    <w:rsid w:val="00EF0A50"/>
    <w:rsid w:val="00EF1FFC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14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107</cp:revision>
  <cp:lastPrinted>2025-12-15T10:51:00Z</cp:lastPrinted>
  <dcterms:created xsi:type="dcterms:W3CDTF">2025-03-26T11:07:00Z</dcterms:created>
  <dcterms:modified xsi:type="dcterms:W3CDTF">2026-01-22T09:14:00Z</dcterms:modified>
</cp:coreProperties>
</file>