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3D8B" w14:textId="77777777" w:rsidR="008E496C" w:rsidRPr="005D2E40" w:rsidRDefault="008E496C" w:rsidP="008E496C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33C2B43A" wp14:editId="4F88D954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1B9D7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0E83685E" w14:textId="77777777" w:rsidR="008E496C" w:rsidRDefault="008E496C" w:rsidP="008E496C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65B036E6" wp14:editId="3436F46A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24789E8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D82661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E9468C3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5E83CEFD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01A8AB10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3EB72E8C" w14:textId="77777777" w:rsidR="008E496C" w:rsidRDefault="008E496C" w:rsidP="008E496C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481915F" w14:textId="77777777" w:rsidR="008E496C" w:rsidRDefault="008E496C" w:rsidP="008E496C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4B5EB3" w14:textId="77777777" w:rsidR="008E496C" w:rsidRDefault="008E496C" w:rsidP="008E496C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557CCAD9" w14:textId="77777777" w:rsidR="008E496C" w:rsidRDefault="008E496C" w:rsidP="008E496C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2F7ECE29" w14:textId="77777777" w:rsidR="008E496C" w:rsidRDefault="008E496C" w:rsidP="008E496C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B7C0E1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5A6F443D" w14:textId="77777777" w:rsidR="008E496C" w:rsidRDefault="008E496C" w:rsidP="008E496C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+7 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C2B43A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6241B9D7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0E83685E" w14:textId="77777777" w:rsidR="008E496C" w:rsidRDefault="008E496C" w:rsidP="008E496C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65B036E6" wp14:editId="3436F46A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4789E8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D82661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E9468C3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5E83CEFD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01A8AB10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3EB72E8C" w14:textId="77777777" w:rsidR="008E496C" w:rsidRDefault="008E496C" w:rsidP="008E496C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481915F" w14:textId="77777777" w:rsidR="008E496C" w:rsidRDefault="008E496C" w:rsidP="008E496C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B4B5EB3" w14:textId="77777777" w:rsidR="008E496C" w:rsidRDefault="008E496C" w:rsidP="008E496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557CCAD9" w14:textId="77777777" w:rsidR="008E496C" w:rsidRDefault="008E496C" w:rsidP="008E496C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2F7ECE29" w14:textId="77777777" w:rsidR="008E496C" w:rsidRDefault="008E496C" w:rsidP="008E496C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B7C0E1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5A6F443D" w14:textId="77777777" w:rsidR="008E496C" w:rsidRDefault="008E496C" w:rsidP="008E496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+7 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01AF78" w14:textId="77777777" w:rsidR="008E496C" w:rsidRDefault="008E496C" w:rsidP="008E496C">
      <w:pPr>
        <w:ind w:left="4248"/>
        <w:jc w:val="both"/>
        <w:rPr>
          <w:rFonts w:eastAsia="MS Mincho"/>
        </w:rPr>
      </w:pP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B050197" w14:textId="06076064" w:rsidR="008E496C" w:rsidRDefault="008E496C" w:rsidP="008E496C">
      <w:pPr>
        <w:jc w:val="both"/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065790" wp14:editId="1E5A064E">
                <wp:simplePos x="0" y="0"/>
                <wp:positionH relativeFrom="margin">
                  <wp:posOffset>2115185</wp:posOffset>
                </wp:positionH>
                <wp:positionV relativeFrom="paragraph">
                  <wp:posOffset>27940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2345C2"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66.55pt,2.2pt" to="584.2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039A72A2" w14:textId="4D6C99C5" w:rsidR="007362E8" w:rsidRPr="00D37674" w:rsidRDefault="007362E8" w:rsidP="007362E8">
      <w:pPr>
        <w:keepNext/>
        <w:spacing w:before="240" w:after="240"/>
        <w:jc w:val="center"/>
        <w:rPr>
          <w:b/>
          <w:caps/>
          <w:spacing w:val="40"/>
        </w:rPr>
      </w:pPr>
      <w:r w:rsidRPr="00D37674">
        <w:rPr>
          <w:b/>
          <w:caps/>
          <w:spacing w:val="40"/>
        </w:rPr>
        <w:t>Справка о кадровых ресурсах</w:t>
      </w:r>
    </w:p>
    <w:p w14:paraId="11BF2DEE" w14:textId="77777777" w:rsidR="003D36AA" w:rsidRDefault="00392F39" w:rsidP="00392F39">
      <w:pPr>
        <w:pStyle w:val="a3"/>
        <w:keepNext/>
        <w:tabs>
          <w:tab w:val="right" w:pos="10205"/>
        </w:tabs>
        <w:ind w:left="0"/>
      </w:pPr>
      <w:r w:rsidRPr="00D37674">
        <w:t xml:space="preserve">Наименование </w:t>
      </w:r>
      <w:r w:rsidR="00C533FB">
        <w:t>претендента</w:t>
      </w:r>
      <w:r w:rsidRPr="00D37674">
        <w:t xml:space="preserve">: </w:t>
      </w:r>
    </w:p>
    <w:p w14:paraId="522E4C7A" w14:textId="5279C887" w:rsidR="003D36AA" w:rsidRDefault="003D36AA" w:rsidP="00392F39">
      <w:pPr>
        <w:pStyle w:val="a3"/>
        <w:keepNext/>
        <w:tabs>
          <w:tab w:val="right" w:pos="10205"/>
        </w:tabs>
        <w:ind w:left="0"/>
      </w:pPr>
      <w:r>
        <w:t>Коллективный участник в составе:</w:t>
      </w:r>
    </w:p>
    <w:p w14:paraId="6A60A09A" w14:textId="4C818878" w:rsidR="00392F39" w:rsidRDefault="00802F8B" w:rsidP="00392F39">
      <w:pPr>
        <w:pStyle w:val="a3"/>
        <w:keepNext/>
        <w:tabs>
          <w:tab w:val="right" w:pos="10205"/>
        </w:tabs>
        <w:ind w:left="0"/>
      </w:pPr>
      <w:r>
        <w:t>ООО</w:t>
      </w:r>
      <w:r w:rsidR="00392F39" w:rsidRPr="00D37674">
        <w:t xml:space="preserve"> «</w:t>
      </w:r>
      <w:proofErr w:type="gramStart"/>
      <w:r w:rsidR="00392F39" w:rsidRPr="00D37674">
        <w:t>КиКГЕОСТРОЙ»</w:t>
      </w:r>
      <w:r w:rsidR="00A36772" w:rsidRPr="00D37674">
        <w:t xml:space="preserve"> </w:t>
      </w:r>
      <w:r w:rsidR="003D36AA">
        <w:t xml:space="preserve"> -</w:t>
      </w:r>
      <w:proofErr w:type="gramEnd"/>
      <w:r w:rsidR="003D36AA">
        <w:t xml:space="preserve"> лидер коллективного участника</w:t>
      </w:r>
    </w:p>
    <w:p w14:paraId="205D44DA" w14:textId="36AAD352" w:rsidR="003D36AA" w:rsidRPr="00D37674" w:rsidRDefault="003D36AA" w:rsidP="00392F39">
      <w:pPr>
        <w:pStyle w:val="a3"/>
        <w:keepNext/>
        <w:tabs>
          <w:tab w:val="right" w:pos="10205"/>
        </w:tabs>
        <w:ind w:left="0"/>
      </w:pPr>
      <w:r>
        <w:t>АО «Ай-</w:t>
      </w:r>
      <w:proofErr w:type="spellStart"/>
      <w:r>
        <w:t>Теко</w:t>
      </w:r>
      <w:proofErr w:type="spellEnd"/>
      <w:r>
        <w:t>» - член коллективного участника</w:t>
      </w:r>
    </w:p>
    <w:p w14:paraId="622D933F" w14:textId="77777777" w:rsidR="00C533FB" w:rsidRDefault="00C533FB" w:rsidP="007362E8">
      <w:pPr>
        <w:keepNext/>
        <w:spacing w:after="120"/>
        <w:rPr>
          <w:b/>
        </w:rPr>
      </w:pPr>
    </w:p>
    <w:p w14:paraId="23BC7C06" w14:textId="426C4DE4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1. Основные кадровые </w:t>
      </w:r>
      <w:r w:rsidRPr="00585699">
        <w:rPr>
          <w:b/>
        </w:rPr>
        <w:t>ресурсы</w:t>
      </w:r>
      <w:r w:rsidR="00F10877">
        <w:rPr>
          <w:b/>
        </w:rPr>
        <w:t xml:space="preserve">, </w:t>
      </w:r>
      <w:r w:rsidR="00C533FB">
        <w:rPr>
          <w:b/>
        </w:rPr>
        <w:t>привлекаемые для</w:t>
      </w:r>
      <w:r w:rsidRPr="00585699">
        <w:rPr>
          <w:b/>
        </w:rPr>
        <w:t xml:space="preserve"> исполнени</w:t>
      </w:r>
      <w:r w:rsidR="00C533FB">
        <w:rPr>
          <w:b/>
        </w:rPr>
        <w:t>я</w:t>
      </w:r>
      <w:r w:rsidRPr="00585699">
        <w:rPr>
          <w:b/>
        </w:rPr>
        <w:t xml:space="preserve"> договора: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83"/>
        <w:gridCol w:w="2060"/>
        <w:gridCol w:w="7376"/>
        <w:gridCol w:w="2414"/>
        <w:gridCol w:w="2310"/>
      </w:tblGrid>
      <w:tr w:rsidR="00FD7FC0" w:rsidRPr="006106C9" w14:paraId="74A6AA76" w14:textId="77777777" w:rsidTr="0030169A">
        <w:trPr>
          <w:tblHeader/>
        </w:trPr>
        <w:tc>
          <w:tcPr>
            <w:tcW w:w="683" w:type="dxa"/>
          </w:tcPr>
          <w:p w14:paraId="10EEB41F" w14:textId="35D518AC" w:rsidR="00FD7FC0" w:rsidRPr="006106C9" w:rsidRDefault="00FD7FC0" w:rsidP="00493DAD">
            <w:pPr>
              <w:keepNext/>
              <w:jc w:val="center"/>
            </w:pPr>
            <w:r w:rsidRPr="006106C9">
              <w:t>№</w:t>
            </w:r>
            <w:r w:rsidRPr="006106C9">
              <w:br/>
              <w:t>п/п</w:t>
            </w:r>
          </w:p>
        </w:tc>
        <w:tc>
          <w:tcPr>
            <w:tcW w:w="2060" w:type="dxa"/>
          </w:tcPr>
          <w:p w14:paraId="3080B6BF" w14:textId="5C6F500D" w:rsidR="00FD7FC0" w:rsidRPr="006106C9" w:rsidRDefault="00FD7FC0" w:rsidP="00493DAD">
            <w:pPr>
              <w:keepNext/>
              <w:jc w:val="center"/>
            </w:pPr>
            <w:r w:rsidRPr="006106C9">
              <w:t>Фамилия, имя, отчество специалистов</w:t>
            </w:r>
          </w:p>
        </w:tc>
        <w:tc>
          <w:tcPr>
            <w:tcW w:w="7376" w:type="dxa"/>
          </w:tcPr>
          <w:p w14:paraId="54EF7AAD" w14:textId="23AAFBDA" w:rsidR="00FD7FC0" w:rsidRPr="006106C9" w:rsidRDefault="00FD7FC0" w:rsidP="00493DAD">
            <w:pPr>
              <w:keepNext/>
              <w:jc w:val="center"/>
            </w:pPr>
            <w:proofErr w:type="gramStart"/>
            <w:r w:rsidRPr="006106C9">
              <w:t>Образование  (</w:t>
            </w:r>
            <w:proofErr w:type="gramEnd"/>
            <w:r w:rsidRPr="006106C9">
              <w:t>какое учебное заведение окончил, год окончания, полученная специальность)</w:t>
            </w:r>
          </w:p>
        </w:tc>
        <w:tc>
          <w:tcPr>
            <w:tcW w:w="2414" w:type="dxa"/>
          </w:tcPr>
          <w:p w14:paraId="02422F05" w14:textId="798B4A36" w:rsidR="00FD7FC0" w:rsidRPr="006106C9" w:rsidRDefault="00FD7FC0" w:rsidP="00493DAD">
            <w:pPr>
              <w:keepNext/>
              <w:jc w:val="center"/>
            </w:pPr>
            <w:r w:rsidRPr="006106C9">
              <w:t>Должность</w:t>
            </w:r>
          </w:p>
        </w:tc>
        <w:tc>
          <w:tcPr>
            <w:tcW w:w="2310" w:type="dxa"/>
          </w:tcPr>
          <w:p w14:paraId="40128312" w14:textId="77777777" w:rsidR="00FD7FC0" w:rsidRPr="006106C9" w:rsidRDefault="00FD7FC0" w:rsidP="00493DAD">
            <w:pPr>
              <w:keepNext/>
              <w:jc w:val="center"/>
            </w:pPr>
            <w:r w:rsidRPr="006106C9">
              <w:t>Стаж работы в данной или аналогичной должности, лет</w:t>
            </w:r>
          </w:p>
        </w:tc>
      </w:tr>
      <w:tr w:rsidR="007362E8" w:rsidRPr="006106C9" w14:paraId="7BC8EE7E" w14:textId="77777777" w:rsidTr="009305FB">
        <w:tc>
          <w:tcPr>
            <w:tcW w:w="14843" w:type="dxa"/>
            <w:gridSpan w:val="5"/>
          </w:tcPr>
          <w:p w14:paraId="38E672A5" w14:textId="0FDD2428" w:rsidR="007362E8" w:rsidRPr="006106C9" w:rsidRDefault="00C533FB" w:rsidP="00493DAD">
            <w:pPr>
              <w:keepNext/>
              <w:jc w:val="left"/>
            </w:pPr>
            <w:r w:rsidRPr="006106C9">
              <w:rPr>
                <w:b/>
              </w:rPr>
              <w:t>Руководящее звено</w:t>
            </w:r>
          </w:p>
        </w:tc>
      </w:tr>
      <w:tr w:rsidR="00FD7FC0" w:rsidRPr="006106C9" w14:paraId="340C7050" w14:textId="77777777" w:rsidTr="0030169A">
        <w:tc>
          <w:tcPr>
            <w:tcW w:w="683" w:type="dxa"/>
          </w:tcPr>
          <w:p w14:paraId="66724DB5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A0665E7" w14:textId="4E9428BA" w:rsidR="009D0603" w:rsidRPr="006106C9" w:rsidRDefault="00FD7FC0" w:rsidP="009D0603">
            <w:proofErr w:type="spellStart"/>
            <w:r w:rsidRPr="006106C9">
              <w:t>Кесслер</w:t>
            </w:r>
            <w:proofErr w:type="spellEnd"/>
            <w:r w:rsidRPr="006106C9">
              <w:t xml:space="preserve"> Юрий Францевич</w:t>
            </w:r>
          </w:p>
          <w:p w14:paraId="4A1C155C" w14:textId="388BCF3F" w:rsidR="00FD7FC0" w:rsidRPr="006106C9" w:rsidRDefault="00FD7FC0" w:rsidP="00493DAD">
            <w:pPr>
              <w:jc w:val="left"/>
            </w:pPr>
          </w:p>
        </w:tc>
        <w:tc>
          <w:tcPr>
            <w:tcW w:w="7376" w:type="dxa"/>
          </w:tcPr>
          <w:p w14:paraId="08581AED" w14:textId="1422CBA0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Московский горный институт (государственный горный университет), 1994г,</w:t>
            </w:r>
          </w:p>
          <w:p w14:paraId="3339656D" w14:textId="5CDF94B0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Шахтное и подземное строительство,</w:t>
            </w:r>
          </w:p>
          <w:p w14:paraId="3BF4C3E4" w14:textId="31159E0B" w:rsidR="00FD7FC0" w:rsidRPr="006106C9" w:rsidRDefault="00FD7FC0" w:rsidP="00392F39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Горный инженер строитель,</w:t>
            </w:r>
          </w:p>
          <w:p w14:paraId="378FDC78" w14:textId="120E4EBD" w:rsidR="00FD7FC0" w:rsidRPr="006106C9" w:rsidRDefault="00FD7FC0" w:rsidP="008D7082">
            <w:pPr>
              <w:ind w:right="57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ЭВВ № 239827 от 10 июня 1994г.</w:t>
            </w:r>
          </w:p>
          <w:p w14:paraId="6E8D9117" w14:textId="6B8719E6" w:rsidR="00FD7FC0" w:rsidRPr="006106C9" w:rsidRDefault="00FD7FC0" w:rsidP="00493DAD">
            <w:pPr>
              <w:jc w:val="left"/>
            </w:pPr>
          </w:p>
          <w:p w14:paraId="012565C5" w14:textId="575F413E" w:rsidR="00FD7FC0" w:rsidRPr="006106C9" w:rsidRDefault="00FD7FC0" w:rsidP="003234DD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 </w:t>
            </w:r>
            <w:r w:rsidR="003234DD" w:rsidRPr="006106C9">
              <w:rPr>
                <w:b/>
                <w:bCs/>
                <w:sz w:val="20"/>
                <w:szCs w:val="20"/>
                <w:u w:val="single"/>
              </w:rPr>
              <w:t>НОСТРОЙ НРС</w:t>
            </w:r>
            <w:r w:rsidRPr="006106C9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3234DD" w:rsidRPr="006106C9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6106C9">
              <w:rPr>
                <w:sz w:val="20"/>
                <w:szCs w:val="20"/>
              </w:rPr>
              <w:t>№ С-77-118776 от 13.11.2017г.</w:t>
            </w:r>
          </w:p>
          <w:p w14:paraId="12BDE074" w14:textId="77777777" w:rsidR="00FD7FC0" w:rsidRPr="006106C9" w:rsidRDefault="00FD7FC0" w:rsidP="004A09E4">
            <w:pPr>
              <w:ind w:left="40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4176EFB2" w14:textId="77777777" w:rsidR="00FD7FC0" w:rsidRPr="006106C9" w:rsidRDefault="00FD7FC0" w:rsidP="006908BA">
            <w:pPr>
              <w:rPr>
                <w:sz w:val="20"/>
                <w:szCs w:val="20"/>
              </w:rPr>
            </w:pPr>
          </w:p>
          <w:p w14:paraId="1F7E59AD" w14:textId="728CB720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t>Сведения о НОК:</w:t>
            </w:r>
            <w:r w:rsidRPr="006106C9">
              <w:rPr>
                <w:sz w:val="20"/>
                <w:szCs w:val="20"/>
              </w:rPr>
              <w:t xml:space="preserve"> </w:t>
            </w:r>
          </w:p>
          <w:p w14:paraId="7EC5C395" w14:textId="6DF307C7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«ЦОК» ПРОФИ Регистрационный номер: 16.02500.09.00042752.28</w:t>
            </w:r>
          </w:p>
          <w:p w14:paraId="03ED1CE0" w14:textId="77777777" w:rsidR="00FD7FC0" w:rsidRPr="006106C9" w:rsidRDefault="00FD7FC0" w:rsidP="004A09E4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16618A59" w14:textId="1B5A4734" w:rsidR="00FD7FC0" w:rsidRPr="006106C9" w:rsidRDefault="00FD7FC0" w:rsidP="003234DD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Дата выдачи: 28.09.2023г. Действительно до: 28.09.2028г.</w:t>
            </w:r>
          </w:p>
          <w:p w14:paraId="471696A8" w14:textId="77777777" w:rsidR="00FD7FC0" w:rsidRPr="006106C9" w:rsidRDefault="00FD7FC0" w:rsidP="003234DD"/>
          <w:p w14:paraId="1CAEA397" w14:textId="51E5DE65" w:rsidR="0021780C" w:rsidRPr="006106C9" w:rsidRDefault="00D14DB0" w:rsidP="00D14DB0">
            <w:pPr>
              <w:rPr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32"/>
              </w:rPr>
              <w:t xml:space="preserve">Аттестация в области промышленной безопасности </w:t>
            </w:r>
            <w:r w:rsidR="0021780C" w:rsidRPr="006106C9">
              <w:rPr>
                <w:sz w:val="20"/>
                <w:szCs w:val="20"/>
              </w:rPr>
              <w:t xml:space="preserve">А1 Б9.3 </w:t>
            </w:r>
          </w:p>
          <w:p w14:paraId="49880343" w14:textId="4864DDEE" w:rsidR="0021780C" w:rsidRPr="006106C9" w:rsidRDefault="0021780C" w:rsidP="0021780C">
            <w:pPr>
              <w:jc w:val="left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Выписка из протокола Ростехнадзор № 01-21-22032 от 22.11.2021</w:t>
            </w:r>
          </w:p>
          <w:p w14:paraId="3A74AE70" w14:textId="6273E014" w:rsidR="0021780C" w:rsidRPr="006106C9" w:rsidRDefault="0021780C" w:rsidP="0021780C">
            <w:pPr>
              <w:jc w:val="left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Выписка из протокола Ростехнадзор</w:t>
            </w:r>
            <w:r w:rsidR="00D14DB0" w:rsidRPr="006106C9">
              <w:rPr>
                <w:sz w:val="20"/>
                <w:szCs w:val="20"/>
              </w:rPr>
              <w:t xml:space="preserve"> </w:t>
            </w:r>
            <w:r w:rsidRPr="006106C9">
              <w:rPr>
                <w:sz w:val="20"/>
                <w:szCs w:val="20"/>
              </w:rPr>
              <w:t>№ 01-21-13455 от 05.08.2021</w:t>
            </w:r>
          </w:p>
          <w:p w14:paraId="326C46E2" w14:textId="2FEEFAA0" w:rsidR="0021780C" w:rsidRPr="006106C9" w:rsidRDefault="0021780C" w:rsidP="0021780C"/>
        </w:tc>
        <w:tc>
          <w:tcPr>
            <w:tcW w:w="2414" w:type="dxa"/>
          </w:tcPr>
          <w:p w14:paraId="7EE82B7B" w14:textId="7491FA88" w:rsidR="00FD7FC0" w:rsidRPr="006106C9" w:rsidRDefault="00FD7FC0" w:rsidP="00493DAD">
            <w:pPr>
              <w:jc w:val="center"/>
            </w:pPr>
            <w:r w:rsidRPr="006106C9">
              <w:lastRenderedPageBreak/>
              <w:t>Генеральный директор</w:t>
            </w:r>
          </w:p>
        </w:tc>
        <w:tc>
          <w:tcPr>
            <w:tcW w:w="2310" w:type="dxa"/>
          </w:tcPr>
          <w:p w14:paraId="2BD916A7" w14:textId="307F2458" w:rsidR="00FD7FC0" w:rsidRPr="006106C9" w:rsidRDefault="00FD7FC0" w:rsidP="00493DAD">
            <w:pPr>
              <w:jc w:val="center"/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36</w:t>
            </w:r>
          </w:p>
        </w:tc>
      </w:tr>
      <w:tr w:rsidR="00FD7FC0" w:rsidRPr="006106C9" w14:paraId="46AFDC9D" w14:textId="77777777" w:rsidTr="0030169A">
        <w:tc>
          <w:tcPr>
            <w:tcW w:w="683" w:type="dxa"/>
          </w:tcPr>
          <w:p w14:paraId="739A390B" w14:textId="77777777" w:rsidR="00FD7FC0" w:rsidRPr="006106C9" w:rsidRDefault="00FD7FC0" w:rsidP="007362E8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7A2AAAC" w14:textId="2AEC9039" w:rsidR="009D0603" w:rsidRPr="006106C9" w:rsidRDefault="00FD7FC0" w:rsidP="009D0603">
            <w:r w:rsidRPr="006106C9">
              <w:t>Демидова Александра Степановна</w:t>
            </w:r>
          </w:p>
          <w:p w14:paraId="7E8B4684" w14:textId="24EB4229" w:rsidR="00FD7FC0" w:rsidRPr="006106C9" w:rsidRDefault="00FD7FC0" w:rsidP="00493DAD"/>
        </w:tc>
        <w:tc>
          <w:tcPr>
            <w:tcW w:w="7376" w:type="dxa"/>
          </w:tcPr>
          <w:p w14:paraId="565E689E" w14:textId="477FCEE8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Душанбинский финансово-</w:t>
            </w:r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экономический  техникум</w:t>
            </w:r>
            <w:proofErr w:type="gram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Минфина СССР, 1983, </w:t>
            </w:r>
          </w:p>
          <w:p w14:paraId="76C027E8" w14:textId="4274721D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Учет и опер. техника в Госбанке со спец. Учет в </w:t>
            </w:r>
            <w:proofErr w:type="spellStart"/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сберегат.кассах</w:t>
            </w:r>
            <w:proofErr w:type="spellEnd"/>
            <w:proofErr w:type="gramEnd"/>
          </w:p>
          <w:p w14:paraId="401D28F8" w14:textId="0151BC22" w:rsidR="00FD7FC0" w:rsidRPr="006106C9" w:rsidRDefault="00FD7FC0" w:rsidP="00493DAD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Диплом ДТ № 831280 от 24.06.1983, рег.№ 3887</w:t>
            </w:r>
          </w:p>
        </w:tc>
        <w:tc>
          <w:tcPr>
            <w:tcW w:w="2414" w:type="dxa"/>
          </w:tcPr>
          <w:p w14:paraId="39B9850A" w14:textId="50E8B8B9" w:rsidR="00FD7FC0" w:rsidRPr="006106C9" w:rsidRDefault="00FD7FC0" w:rsidP="00493DAD">
            <w:pPr>
              <w:jc w:val="center"/>
            </w:pPr>
            <w:r w:rsidRPr="006106C9">
              <w:t>Главный бухгалтер</w:t>
            </w:r>
          </w:p>
        </w:tc>
        <w:tc>
          <w:tcPr>
            <w:tcW w:w="2310" w:type="dxa"/>
          </w:tcPr>
          <w:p w14:paraId="1D31AD66" w14:textId="30E9092D" w:rsidR="00FD7FC0" w:rsidRPr="006106C9" w:rsidRDefault="00FD7FC0" w:rsidP="00493DAD">
            <w:pPr>
              <w:jc w:val="center"/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11</w:t>
            </w:r>
          </w:p>
        </w:tc>
      </w:tr>
      <w:tr w:rsidR="00FD7FC0" w:rsidRPr="006106C9" w14:paraId="61CFB5AC" w14:textId="77777777" w:rsidTr="0030169A">
        <w:tc>
          <w:tcPr>
            <w:tcW w:w="683" w:type="dxa"/>
          </w:tcPr>
          <w:p w14:paraId="0205904E" w14:textId="77777777" w:rsidR="00FD7FC0" w:rsidRPr="006106C9" w:rsidRDefault="00FD7FC0" w:rsidP="008E496C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AD915F2" w14:textId="2FD3A62B" w:rsidR="009D0603" w:rsidRPr="00537CAA" w:rsidRDefault="00FD7FC0" w:rsidP="009D0603">
            <w:r w:rsidRPr="00537CAA">
              <w:t>Ковалев Егор Борисович</w:t>
            </w:r>
          </w:p>
          <w:p w14:paraId="2A7DA0B5" w14:textId="5065ACC1" w:rsidR="00FD7FC0" w:rsidRPr="00537CAA" w:rsidRDefault="00FD7FC0" w:rsidP="008E496C"/>
        </w:tc>
        <w:tc>
          <w:tcPr>
            <w:tcW w:w="7376" w:type="dxa"/>
          </w:tcPr>
          <w:p w14:paraId="0E752BC4" w14:textId="5B549420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</w:t>
            </w:r>
            <w:proofErr w:type="gramStart"/>
            <w:r w:rsidRPr="00537CAA">
              <w:rPr>
                <w:sz w:val="20"/>
                <w:szCs w:val="20"/>
              </w:rPr>
              <w:t>образования  «</w:t>
            </w:r>
            <w:proofErr w:type="gramEnd"/>
            <w:r w:rsidRPr="00537CAA">
              <w:rPr>
                <w:sz w:val="20"/>
                <w:szCs w:val="20"/>
              </w:rPr>
              <w:t>Московский государственный университет путей сообщения. 2013г.,</w:t>
            </w:r>
          </w:p>
          <w:p w14:paraId="401CBC78" w14:textId="2CCEFDF6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Инженер путей сообщения по специальности Строительство железных дорог, путь </w:t>
            </w:r>
            <w:proofErr w:type="gramStart"/>
            <w:r w:rsidRPr="00537CAA">
              <w:rPr>
                <w:sz w:val="20"/>
                <w:szCs w:val="20"/>
              </w:rPr>
              <w:t>и  путевое</w:t>
            </w:r>
            <w:proofErr w:type="gramEnd"/>
            <w:r w:rsidRPr="00537CAA">
              <w:rPr>
                <w:sz w:val="20"/>
                <w:szCs w:val="20"/>
              </w:rPr>
              <w:t xml:space="preserve"> хозяйство.</w:t>
            </w:r>
          </w:p>
          <w:p w14:paraId="4A4119C3" w14:textId="77777777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Диплом КТ №86755 от 19.06.2013г</w:t>
            </w:r>
          </w:p>
          <w:p w14:paraId="3AD12E2D" w14:textId="77777777" w:rsidR="003234DD" w:rsidRPr="00537CAA" w:rsidRDefault="003234DD" w:rsidP="008E496C">
            <w:pPr>
              <w:rPr>
                <w:sz w:val="20"/>
                <w:szCs w:val="20"/>
              </w:rPr>
            </w:pPr>
          </w:p>
          <w:p w14:paraId="14B53788" w14:textId="39E5AAAB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1E662FA" w14:textId="4676267E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31ACBCAC" w14:textId="77777777" w:rsidR="00FD7FC0" w:rsidRPr="00537CAA" w:rsidRDefault="00FD7FC0" w:rsidP="008E496C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Удостоверение о повышении квалификации ИПК 10011015 рег.№ (Л)24Б-15705 от 16.02.2024</w:t>
            </w:r>
          </w:p>
          <w:p w14:paraId="308B0537" w14:textId="362AF4D6" w:rsidR="00FD7FC0" w:rsidRPr="00537CAA" w:rsidRDefault="00FD7FC0" w:rsidP="003234DD">
            <w:pPr>
              <w:ind w:left="40"/>
            </w:pPr>
          </w:p>
        </w:tc>
        <w:tc>
          <w:tcPr>
            <w:tcW w:w="2414" w:type="dxa"/>
          </w:tcPr>
          <w:p w14:paraId="6053E812" w14:textId="07B1973D" w:rsidR="00FD7FC0" w:rsidRPr="00537CAA" w:rsidRDefault="00FD7FC0" w:rsidP="008E496C">
            <w:pPr>
              <w:jc w:val="center"/>
            </w:pPr>
            <w:r w:rsidRPr="00537CAA">
              <w:t>Директор по коммерческим вопросам</w:t>
            </w:r>
          </w:p>
        </w:tc>
        <w:tc>
          <w:tcPr>
            <w:tcW w:w="2310" w:type="dxa"/>
          </w:tcPr>
          <w:p w14:paraId="0DFAD342" w14:textId="3ACCF0E7" w:rsidR="00FD7FC0" w:rsidRPr="00537CAA" w:rsidRDefault="00FD7FC0" w:rsidP="008E496C">
            <w:pPr>
              <w:jc w:val="center"/>
            </w:pPr>
            <w:r w:rsidRPr="00537CAA">
              <w:t>5</w:t>
            </w:r>
          </w:p>
        </w:tc>
      </w:tr>
      <w:tr w:rsidR="0030169A" w:rsidRPr="006106C9" w14:paraId="28D53A46" w14:textId="77777777" w:rsidTr="0030169A">
        <w:tc>
          <w:tcPr>
            <w:tcW w:w="683" w:type="dxa"/>
          </w:tcPr>
          <w:p w14:paraId="4FB9794A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96EF4DC" w14:textId="46F6EC04" w:rsidR="0030169A" w:rsidRPr="00537CAA" w:rsidRDefault="0030169A" w:rsidP="0030169A">
            <w:r w:rsidRPr="00537CAA">
              <w:rPr>
                <w:szCs w:val="20"/>
              </w:rPr>
              <w:t>Аксенов Иван Александрович</w:t>
            </w:r>
          </w:p>
        </w:tc>
        <w:tc>
          <w:tcPr>
            <w:tcW w:w="7376" w:type="dxa"/>
          </w:tcPr>
          <w:p w14:paraId="568D06A7" w14:textId="7B9736AE" w:rsidR="00537CAA" w:rsidRPr="00537CAA" w:rsidRDefault="00537CAA" w:rsidP="00537CA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ГОУ ВПО «Московский энергетический институт (технический университет), Диплом ВБО 0062283 рег.№ 2760 от 30.06.2004, бакалавр техники и технологии по направлению «Техническая физика»</w:t>
            </w:r>
          </w:p>
          <w:p w14:paraId="7319AA38" w14:textId="3AA40DAC" w:rsidR="00537CAA" w:rsidRPr="00537CAA" w:rsidRDefault="00537CAA" w:rsidP="00537CAA">
            <w:pPr>
              <w:rPr>
                <w:sz w:val="20"/>
                <w:szCs w:val="20"/>
              </w:rPr>
            </w:pPr>
          </w:p>
          <w:p w14:paraId="5D0ECA84" w14:textId="77777777" w:rsidR="00537CAA" w:rsidRPr="00537CAA" w:rsidRDefault="0030169A" w:rsidP="00537CA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 xml:space="preserve">Профессиональная переподготовка: </w:t>
            </w:r>
          </w:p>
          <w:p w14:paraId="09C93CB5" w14:textId="260D0894" w:rsidR="0030169A" w:rsidRPr="00537CAA" w:rsidRDefault="0030169A" w:rsidP="00537CA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Научно-технологическая Академия. Диплом Инженера «Промышленное и гражданское строительство», Диплом Инженера «Ценообразование и сметное дело в строительстве»</w:t>
            </w:r>
          </w:p>
          <w:p w14:paraId="50B461C1" w14:textId="1B7BFF00" w:rsidR="0030169A" w:rsidRPr="00537CAA" w:rsidRDefault="0030169A" w:rsidP="0030169A">
            <w:pPr>
              <w:rPr>
                <w:sz w:val="20"/>
                <w:szCs w:val="20"/>
              </w:rPr>
            </w:pPr>
            <w:r w:rsidRPr="00537CAA">
              <w:rPr>
                <w:sz w:val="20"/>
                <w:szCs w:val="20"/>
              </w:rPr>
              <w:t>Негосударственное образовательное учреждение дополнительного профессионального образования «Учебный центр профессиональной подготовки работников строительного комплекса атомной отрасли», удостоверение повышения квалификации, Управление проектом.</w:t>
            </w:r>
            <w:r w:rsidRPr="00537CAA">
              <w:rPr>
                <w:szCs w:val="20"/>
              </w:rPr>
              <w:t xml:space="preserve"> </w:t>
            </w:r>
          </w:p>
        </w:tc>
        <w:tc>
          <w:tcPr>
            <w:tcW w:w="2414" w:type="dxa"/>
          </w:tcPr>
          <w:p w14:paraId="33170E0B" w14:textId="67E61830" w:rsidR="0030169A" w:rsidRPr="00537CAA" w:rsidRDefault="0030169A" w:rsidP="0030169A">
            <w:pPr>
              <w:jc w:val="center"/>
            </w:pPr>
            <w:r w:rsidRPr="00537CAA">
              <w:rPr>
                <w:szCs w:val="20"/>
              </w:rPr>
              <w:t>Директор по строительству</w:t>
            </w:r>
          </w:p>
        </w:tc>
        <w:tc>
          <w:tcPr>
            <w:tcW w:w="2310" w:type="dxa"/>
          </w:tcPr>
          <w:p w14:paraId="1682892D" w14:textId="013AD45D" w:rsidR="0030169A" w:rsidRPr="00537CAA" w:rsidRDefault="0030169A" w:rsidP="0030169A">
            <w:pPr>
              <w:jc w:val="center"/>
            </w:pPr>
            <w:r w:rsidRPr="00537CAA">
              <w:rPr>
                <w:rFonts w:cstheme="minorHAnsi"/>
                <w:snapToGrid w:val="0"/>
                <w:sz w:val="20"/>
                <w:szCs w:val="20"/>
              </w:rPr>
              <w:t>12</w:t>
            </w:r>
          </w:p>
        </w:tc>
      </w:tr>
      <w:tr w:rsidR="0030169A" w:rsidRPr="006106C9" w14:paraId="46765571" w14:textId="77777777" w:rsidTr="0030169A">
        <w:tc>
          <w:tcPr>
            <w:tcW w:w="683" w:type="dxa"/>
          </w:tcPr>
          <w:p w14:paraId="228A59F5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0A9DC2E" w14:textId="13C644AF" w:rsidR="0030169A" w:rsidRPr="004E3A5C" w:rsidRDefault="0030169A" w:rsidP="0030169A">
            <w:r w:rsidRPr="004E3A5C">
              <w:rPr>
                <w:szCs w:val="20"/>
              </w:rPr>
              <w:t>Дуплинский Михаил Михайлович</w:t>
            </w:r>
          </w:p>
        </w:tc>
        <w:tc>
          <w:tcPr>
            <w:tcW w:w="7376" w:type="dxa"/>
          </w:tcPr>
          <w:p w14:paraId="3845A818" w14:textId="094BF3A1" w:rsidR="0030169A" w:rsidRPr="004E3A5C" w:rsidRDefault="0030169A" w:rsidP="0030169A">
            <w:pPr>
              <w:pStyle w:val="1"/>
              <w:spacing w:line="276" w:lineRule="auto"/>
              <w:ind w:right="124" w:firstLine="0"/>
              <w:jc w:val="left"/>
              <w:rPr>
                <w:snapToGrid/>
                <w:sz w:val="20"/>
                <w:szCs w:val="20"/>
              </w:rPr>
            </w:pPr>
            <w:r w:rsidRPr="004E3A5C">
              <w:rPr>
                <w:snapToGrid/>
                <w:sz w:val="20"/>
                <w:szCs w:val="20"/>
              </w:rPr>
              <w:t xml:space="preserve">Московский государственный агроинженерный университет имени </w:t>
            </w:r>
            <w:proofErr w:type="spellStart"/>
            <w:r w:rsidRPr="004E3A5C">
              <w:rPr>
                <w:snapToGrid/>
                <w:sz w:val="20"/>
                <w:szCs w:val="20"/>
              </w:rPr>
              <w:t>В.П.Горячкина</w:t>
            </w:r>
            <w:proofErr w:type="spellEnd"/>
            <w:r w:rsidRPr="004E3A5C">
              <w:rPr>
                <w:snapToGrid/>
                <w:sz w:val="20"/>
                <w:szCs w:val="20"/>
              </w:rPr>
              <w:t>, 2007г., Информатик-экономист по специальности «Прикладная информатика (в экономике)»,</w:t>
            </w:r>
            <w:r w:rsidR="00537CAA" w:rsidRPr="004E3A5C">
              <w:rPr>
                <w:snapToGrid/>
                <w:sz w:val="20"/>
                <w:szCs w:val="20"/>
              </w:rPr>
              <w:t xml:space="preserve"> Диплом ВСГ 1150807 рег.№ 719 от 26.1.2007</w:t>
            </w:r>
          </w:p>
          <w:p w14:paraId="634E753C" w14:textId="26C9F655" w:rsidR="0030169A" w:rsidRPr="004E3A5C" w:rsidRDefault="0030169A" w:rsidP="004E3A5C">
            <w:pPr>
              <w:ind w:right="57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Московская академия экономики и права, 2013г Юрист, по специальности «Юриспруденция</w:t>
            </w:r>
            <w:r w:rsidR="00537CAA" w:rsidRPr="004E3A5C">
              <w:rPr>
                <w:sz w:val="20"/>
                <w:szCs w:val="20"/>
              </w:rPr>
              <w:t>»</w:t>
            </w:r>
          </w:p>
          <w:p w14:paraId="53F47ACD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НОУ ДПО Северо-западный центр комплексной защиты информации по программе «Обеспечение безопасности персональных данных при обработке в информационных системах персональных данных»</w:t>
            </w:r>
          </w:p>
          <w:p w14:paraId="1A63ED6D" w14:textId="77777777" w:rsidR="004E3A5C" w:rsidRPr="004E3A5C" w:rsidRDefault="004E3A5C" w:rsidP="0030169A">
            <w:pPr>
              <w:ind w:right="124"/>
              <w:jc w:val="left"/>
              <w:rPr>
                <w:sz w:val="20"/>
                <w:szCs w:val="20"/>
              </w:rPr>
            </w:pPr>
          </w:p>
          <w:p w14:paraId="6517FBEA" w14:textId="45E26C5C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lastRenderedPageBreak/>
              <w:t>Выписка из протокола №01-20-3355 область аттестации: А1, Б.2.13</w:t>
            </w:r>
          </w:p>
          <w:p w14:paraId="642819FF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Удостоверение 772403933189 «Обеспечение экологической безопасности в области обращения с опасными отходами»</w:t>
            </w:r>
          </w:p>
          <w:p w14:paraId="717A2B3E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>Удостоверение СКК № 03664-2020-ТН</w:t>
            </w:r>
          </w:p>
          <w:p w14:paraId="76D9E108" w14:textId="77777777" w:rsidR="0030169A" w:rsidRPr="004E3A5C" w:rsidRDefault="0030169A" w:rsidP="0030169A">
            <w:pPr>
              <w:ind w:right="124"/>
              <w:jc w:val="left"/>
              <w:rPr>
                <w:sz w:val="20"/>
                <w:szCs w:val="20"/>
              </w:rPr>
            </w:pPr>
            <w:r w:rsidRPr="004E3A5C">
              <w:rPr>
                <w:sz w:val="20"/>
                <w:szCs w:val="20"/>
              </w:rPr>
              <w:t xml:space="preserve">Удостоверение ЭБ № 0249-012 </w:t>
            </w:r>
          </w:p>
          <w:p w14:paraId="7F7091D2" w14:textId="44E75017" w:rsidR="0030169A" w:rsidRPr="004E3A5C" w:rsidRDefault="00BC1874" w:rsidP="0030169A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="0030169A" w:rsidRPr="004E3A5C">
              <w:rPr>
                <w:sz w:val="20"/>
                <w:szCs w:val="20"/>
              </w:rPr>
              <w:t xml:space="preserve"> </w:t>
            </w:r>
            <w:proofErr w:type="gramEnd"/>
            <w:r w:rsidR="0030169A" w:rsidRPr="004E3A5C">
              <w:rPr>
                <w:sz w:val="20"/>
                <w:szCs w:val="20"/>
              </w:rPr>
              <w:t>С-77-294693</w:t>
            </w:r>
          </w:p>
        </w:tc>
        <w:tc>
          <w:tcPr>
            <w:tcW w:w="2414" w:type="dxa"/>
          </w:tcPr>
          <w:p w14:paraId="781D263A" w14:textId="77777777" w:rsidR="0030169A" w:rsidRPr="004E3A5C" w:rsidRDefault="0030169A" w:rsidP="0030169A">
            <w:pPr>
              <w:jc w:val="center"/>
              <w:rPr>
                <w:szCs w:val="20"/>
              </w:rPr>
            </w:pPr>
            <w:r w:rsidRPr="004E3A5C">
              <w:rPr>
                <w:szCs w:val="20"/>
              </w:rPr>
              <w:lastRenderedPageBreak/>
              <w:t>Директор по строительству</w:t>
            </w:r>
          </w:p>
          <w:p w14:paraId="11508A24" w14:textId="251B22FC" w:rsidR="004E3A5C" w:rsidRPr="004E3A5C" w:rsidRDefault="004E3A5C" w:rsidP="004E3A5C">
            <w:pPr>
              <w:ind w:left="57" w:right="57"/>
              <w:jc w:val="center"/>
              <w:rPr>
                <w:szCs w:val="20"/>
              </w:rPr>
            </w:pPr>
            <w:r w:rsidRPr="004E3A5C">
              <w:rPr>
                <w:szCs w:val="20"/>
              </w:rPr>
              <w:t>(общестроительные работы)</w:t>
            </w:r>
          </w:p>
          <w:p w14:paraId="1C971F93" w14:textId="160C7CD1" w:rsidR="004E3A5C" w:rsidRPr="004E3A5C" w:rsidRDefault="004E3A5C" w:rsidP="0030169A">
            <w:pPr>
              <w:jc w:val="center"/>
            </w:pPr>
          </w:p>
        </w:tc>
        <w:tc>
          <w:tcPr>
            <w:tcW w:w="2310" w:type="dxa"/>
          </w:tcPr>
          <w:p w14:paraId="6CA30EA9" w14:textId="3EC0C4A0" w:rsidR="0030169A" w:rsidRPr="004E3A5C" w:rsidRDefault="0030169A" w:rsidP="0030169A">
            <w:pPr>
              <w:jc w:val="center"/>
            </w:pPr>
            <w:r w:rsidRPr="004E3A5C">
              <w:rPr>
                <w:rFonts w:cstheme="minorHAnsi"/>
                <w:snapToGrid w:val="0"/>
                <w:sz w:val="20"/>
                <w:szCs w:val="20"/>
              </w:rPr>
              <w:t>10</w:t>
            </w:r>
          </w:p>
        </w:tc>
      </w:tr>
      <w:tr w:rsidR="0030169A" w:rsidRPr="006106C9" w14:paraId="78DB8E20" w14:textId="77777777" w:rsidTr="0030169A">
        <w:tc>
          <w:tcPr>
            <w:tcW w:w="683" w:type="dxa"/>
          </w:tcPr>
          <w:p w14:paraId="35F1AE58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3BA2A28" w14:textId="34E906B1" w:rsidR="0030169A" w:rsidRPr="009E422E" w:rsidRDefault="0030169A" w:rsidP="0030169A">
            <w:proofErr w:type="spellStart"/>
            <w:r w:rsidRPr="009E422E">
              <w:rPr>
                <w:szCs w:val="20"/>
              </w:rPr>
              <w:t>Корев</w:t>
            </w:r>
            <w:proofErr w:type="spellEnd"/>
            <w:r w:rsidRPr="009E422E">
              <w:rPr>
                <w:szCs w:val="20"/>
              </w:rPr>
              <w:t xml:space="preserve"> Александр Андреевич</w:t>
            </w:r>
          </w:p>
        </w:tc>
        <w:tc>
          <w:tcPr>
            <w:tcW w:w="7376" w:type="dxa"/>
          </w:tcPr>
          <w:p w14:paraId="67EFFF3E" w14:textId="53E9608D" w:rsidR="0030169A" w:rsidRPr="009E422E" w:rsidRDefault="0030169A" w:rsidP="0030169A">
            <w:pPr>
              <w:rPr>
                <w:sz w:val="20"/>
                <w:szCs w:val="20"/>
              </w:rPr>
            </w:pPr>
            <w:r w:rsidRPr="009E422E">
              <w:rPr>
                <w:sz w:val="20"/>
                <w:szCs w:val="20"/>
              </w:rPr>
              <w:t>Московский авиационный институт (</w:t>
            </w:r>
            <w:r w:rsidR="009E422E" w:rsidRPr="009E422E">
              <w:rPr>
                <w:sz w:val="20"/>
                <w:szCs w:val="20"/>
              </w:rPr>
              <w:t xml:space="preserve">государственный </w:t>
            </w:r>
            <w:proofErr w:type="gramStart"/>
            <w:r w:rsidR="009E422E" w:rsidRPr="009E422E">
              <w:rPr>
                <w:sz w:val="20"/>
                <w:szCs w:val="20"/>
              </w:rPr>
              <w:t xml:space="preserve">технический </w:t>
            </w:r>
            <w:r w:rsidRPr="009E422E">
              <w:rPr>
                <w:sz w:val="20"/>
                <w:szCs w:val="20"/>
              </w:rPr>
              <w:t xml:space="preserve"> университет</w:t>
            </w:r>
            <w:proofErr w:type="gramEnd"/>
            <w:r w:rsidRPr="009E422E">
              <w:rPr>
                <w:sz w:val="20"/>
                <w:szCs w:val="20"/>
              </w:rPr>
              <w:t xml:space="preserve">), </w:t>
            </w:r>
            <w:r w:rsidR="009E422E" w:rsidRPr="009E422E">
              <w:rPr>
                <w:sz w:val="20"/>
                <w:szCs w:val="20"/>
              </w:rPr>
              <w:t>Диплом ВСВ 0907841 рег.№ 1270 от 07.03.2008, инженер по специальности «Вычислительные машины, системы и сети»</w:t>
            </w:r>
          </w:p>
        </w:tc>
        <w:tc>
          <w:tcPr>
            <w:tcW w:w="2414" w:type="dxa"/>
          </w:tcPr>
          <w:p w14:paraId="547C9401" w14:textId="77777777" w:rsidR="0030169A" w:rsidRPr="009E422E" w:rsidRDefault="0030169A" w:rsidP="0030169A">
            <w:pPr>
              <w:jc w:val="center"/>
              <w:rPr>
                <w:szCs w:val="20"/>
              </w:rPr>
            </w:pPr>
            <w:r w:rsidRPr="009E422E">
              <w:rPr>
                <w:szCs w:val="20"/>
              </w:rPr>
              <w:t xml:space="preserve">Руководитель штабов строительства </w:t>
            </w:r>
          </w:p>
          <w:p w14:paraId="4A46CD91" w14:textId="77777777" w:rsidR="009E422E" w:rsidRPr="009E422E" w:rsidRDefault="009E422E" w:rsidP="009E422E">
            <w:pPr>
              <w:ind w:left="57" w:right="57"/>
              <w:jc w:val="center"/>
              <w:rPr>
                <w:szCs w:val="20"/>
              </w:rPr>
            </w:pPr>
            <w:r w:rsidRPr="009E422E">
              <w:rPr>
                <w:szCs w:val="20"/>
              </w:rPr>
              <w:t>(Инженерные системы)</w:t>
            </w:r>
          </w:p>
          <w:p w14:paraId="7D1FEEFF" w14:textId="4CE3A6A3" w:rsidR="009E422E" w:rsidRPr="009E422E" w:rsidRDefault="009E422E" w:rsidP="0030169A">
            <w:pPr>
              <w:jc w:val="center"/>
            </w:pPr>
          </w:p>
        </w:tc>
        <w:tc>
          <w:tcPr>
            <w:tcW w:w="2310" w:type="dxa"/>
          </w:tcPr>
          <w:p w14:paraId="4D20A80B" w14:textId="30CF5A23" w:rsidR="0030169A" w:rsidRPr="009E422E" w:rsidRDefault="0030169A" w:rsidP="0030169A">
            <w:pPr>
              <w:jc w:val="center"/>
            </w:pPr>
            <w:r w:rsidRPr="009E422E">
              <w:rPr>
                <w:szCs w:val="20"/>
              </w:rPr>
              <w:t>10</w:t>
            </w:r>
          </w:p>
        </w:tc>
      </w:tr>
      <w:tr w:rsidR="0030169A" w:rsidRPr="006106C9" w14:paraId="1AE6AE4D" w14:textId="77777777" w:rsidTr="0030169A">
        <w:tc>
          <w:tcPr>
            <w:tcW w:w="683" w:type="dxa"/>
          </w:tcPr>
          <w:p w14:paraId="65526027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43F9BC0" w14:textId="74F1C126" w:rsidR="0030169A" w:rsidRPr="005A6AFA" w:rsidRDefault="0030169A" w:rsidP="009E422E">
            <w:pPr>
              <w:jc w:val="left"/>
            </w:pPr>
            <w:r w:rsidRPr="005A6AFA">
              <w:rPr>
                <w:szCs w:val="20"/>
              </w:rPr>
              <w:t>Кубасов Александр Владимирович</w:t>
            </w:r>
          </w:p>
        </w:tc>
        <w:tc>
          <w:tcPr>
            <w:tcW w:w="7376" w:type="dxa"/>
          </w:tcPr>
          <w:p w14:paraId="798BD4D9" w14:textId="5D894573" w:rsidR="0030169A" w:rsidRPr="005A6AFA" w:rsidRDefault="0030169A" w:rsidP="009E422E">
            <w:pPr>
              <w:ind w:right="57"/>
              <w:jc w:val="left"/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 xml:space="preserve">Астраханский государственный технический университет, </w:t>
            </w:r>
            <w:r w:rsidR="009E422E" w:rsidRPr="005A6AFA">
              <w:rPr>
                <w:sz w:val="20"/>
                <w:szCs w:val="20"/>
              </w:rPr>
              <w:t xml:space="preserve">Диплом ВСГ 3186526 рег.№ 48185 от 30.06.2011, </w:t>
            </w:r>
            <w:r w:rsidRPr="005A6AFA">
              <w:rPr>
                <w:sz w:val="20"/>
                <w:szCs w:val="20"/>
              </w:rPr>
              <w:t>Инженер по специальности «Холодильная криогенная техника и кондиционирование»</w:t>
            </w:r>
          </w:p>
          <w:p w14:paraId="763A452F" w14:textId="77777777" w:rsidR="009E422E" w:rsidRPr="005A6AFA" w:rsidRDefault="009E422E" w:rsidP="009E422E">
            <w:pPr>
              <w:ind w:right="57"/>
              <w:jc w:val="left"/>
              <w:rPr>
                <w:sz w:val="20"/>
                <w:szCs w:val="20"/>
              </w:rPr>
            </w:pPr>
          </w:p>
          <w:p w14:paraId="6B1F6E21" w14:textId="129329CF" w:rsidR="005A6AFA" w:rsidRPr="005A6AFA" w:rsidRDefault="005A6AFA" w:rsidP="0030169A">
            <w:pPr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>АНО ДПО «</w:t>
            </w:r>
            <w:r w:rsidR="0030169A" w:rsidRPr="005A6AFA">
              <w:rPr>
                <w:sz w:val="20"/>
                <w:szCs w:val="20"/>
              </w:rPr>
              <w:t>Современная научно-технологическая академия</w:t>
            </w:r>
            <w:r w:rsidRPr="005A6AFA">
              <w:rPr>
                <w:sz w:val="20"/>
                <w:szCs w:val="20"/>
              </w:rPr>
              <w:t>»</w:t>
            </w:r>
            <w:r w:rsidR="0030169A" w:rsidRPr="005A6AFA">
              <w:rPr>
                <w:sz w:val="20"/>
                <w:szCs w:val="20"/>
              </w:rPr>
              <w:t xml:space="preserve">, </w:t>
            </w:r>
            <w:r w:rsidRPr="005A6AFA">
              <w:rPr>
                <w:sz w:val="20"/>
                <w:szCs w:val="20"/>
              </w:rPr>
              <w:t>2018г, Диплом о профессиональной переподготовке КР № 003083 рег.№ Д0112.07.03/18, программа «Внутренние и наружные системы электроснабжения, слаботочные системы диспетчеризация, автоматизация и управление инженерными системами на объектах повышенного уровня ответственности», право на ведение профессиональной деятельности в сфере внутренних и наружных инженерных систем</w:t>
            </w:r>
          </w:p>
          <w:p w14:paraId="7C966F7A" w14:textId="77777777" w:rsidR="005A6AFA" w:rsidRPr="005A6AFA" w:rsidRDefault="005A6AFA" w:rsidP="0030169A">
            <w:pPr>
              <w:rPr>
                <w:sz w:val="20"/>
                <w:szCs w:val="20"/>
              </w:rPr>
            </w:pPr>
          </w:p>
          <w:p w14:paraId="4A1679D7" w14:textId="5C55D677" w:rsidR="005A6AFA" w:rsidRPr="005A6AFA" w:rsidRDefault="005A6AFA" w:rsidP="0030169A">
            <w:pPr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>АНО ДПО «Современная научно-технологическая академия», 2019г, Диплом о профессиональной переподготовке КР № 005754 рег.№ Д0126.23.01/19, программа «Промышленное и гражданское строительство», квалификация «инженер-строитель»</w:t>
            </w:r>
          </w:p>
          <w:p w14:paraId="3826C006" w14:textId="77777777" w:rsidR="005A6AFA" w:rsidRPr="005A6AFA" w:rsidRDefault="005A6AFA" w:rsidP="0030169A">
            <w:pPr>
              <w:rPr>
                <w:sz w:val="20"/>
                <w:szCs w:val="20"/>
              </w:rPr>
            </w:pPr>
          </w:p>
          <w:p w14:paraId="0FC80CB8" w14:textId="67EA88AA" w:rsidR="005A6AFA" w:rsidRPr="005A6AFA" w:rsidRDefault="0030169A" w:rsidP="0030169A">
            <w:pPr>
              <w:rPr>
                <w:sz w:val="20"/>
                <w:szCs w:val="20"/>
              </w:rPr>
            </w:pPr>
            <w:r w:rsidRPr="005A6AFA">
              <w:rPr>
                <w:sz w:val="20"/>
                <w:szCs w:val="20"/>
              </w:rPr>
              <w:t>ПБ Удостоверение о повышение квалификации р/н 000756, р/н 000618 ЭБ протокол и сертификат № 0053-АТЭЛ-2020-</w:t>
            </w:r>
            <w:proofErr w:type="gramStart"/>
            <w:r w:rsidRPr="005A6AFA">
              <w:rPr>
                <w:sz w:val="20"/>
                <w:szCs w:val="20"/>
              </w:rPr>
              <w:t>021,Удостоверение</w:t>
            </w:r>
            <w:proofErr w:type="gramEnd"/>
            <w:r w:rsidRPr="005A6AFA">
              <w:rPr>
                <w:sz w:val="20"/>
                <w:szCs w:val="20"/>
              </w:rPr>
              <w:t xml:space="preserve"> СКК № 03666-2020-ТН, ВИК №0001-57044-1</w:t>
            </w:r>
          </w:p>
          <w:p w14:paraId="2B89CFD4" w14:textId="77777777" w:rsidR="005A6AFA" w:rsidRPr="005A6AFA" w:rsidRDefault="005A6AFA" w:rsidP="0030169A">
            <w:pPr>
              <w:rPr>
                <w:sz w:val="20"/>
                <w:szCs w:val="20"/>
              </w:rPr>
            </w:pPr>
          </w:p>
          <w:p w14:paraId="3746D796" w14:textId="4832063B" w:rsidR="0030169A" w:rsidRPr="005A6AFA" w:rsidRDefault="00BC1874" w:rsidP="0030169A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="0030169A" w:rsidRPr="005A6AFA">
              <w:rPr>
                <w:sz w:val="20"/>
                <w:szCs w:val="20"/>
              </w:rPr>
              <w:t xml:space="preserve"> </w:t>
            </w:r>
            <w:proofErr w:type="gramEnd"/>
            <w:r w:rsidR="0030169A" w:rsidRPr="005A6AFA">
              <w:rPr>
                <w:sz w:val="20"/>
                <w:szCs w:val="20"/>
              </w:rPr>
              <w:t>С-30-303509</w:t>
            </w:r>
          </w:p>
        </w:tc>
        <w:tc>
          <w:tcPr>
            <w:tcW w:w="2414" w:type="dxa"/>
          </w:tcPr>
          <w:p w14:paraId="1263B2DD" w14:textId="60F6CB56" w:rsidR="0030169A" w:rsidRPr="005A6AFA" w:rsidRDefault="0030169A" w:rsidP="005A6AFA">
            <w:pPr>
              <w:ind w:left="57" w:right="57"/>
              <w:jc w:val="center"/>
              <w:rPr>
                <w:szCs w:val="20"/>
              </w:rPr>
            </w:pPr>
            <w:r w:rsidRPr="005A6AFA">
              <w:rPr>
                <w:szCs w:val="20"/>
              </w:rPr>
              <w:t>Заместитель директора по строительству</w:t>
            </w:r>
          </w:p>
          <w:p w14:paraId="33C9703B" w14:textId="76E37B7B" w:rsidR="0030169A" w:rsidRPr="005A6AFA" w:rsidRDefault="0030169A" w:rsidP="0030169A">
            <w:pPr>
              <w:jc w:val="center"/>
            </w:pPr>
          </w:p>
        </w:tc>
        <w:tc>
          <w:tcPr>
            <w:tcW w:w="2310" w:type="dxa"/>
          </w:tcPr>
          <w:p w14:paraId="51E36000" w14:textId="5E419C21" w:rsidR="0030169A" w:rsidRPr="005A6AFA" w:rsidRDefault="0030169A" w:rsidP="0030169A">
            <w:pPr>
              <w:jc w:val="center"/>
            </w:pPr>
            <w:r w:rsidRPr="005A6AFA">
              <w:rPr>
                <w:szCs w:val="20"/>
              </w:rPr>
              <w:t>10</w:t>
            </w:r>
          </w:p>
        </w:tc>
      </w:tr>
      <w:tr w:rsidR="0030169A" w:rsidRPr="006106C9" w14:paraId="097C4A8A" w14:textId="77777777" w:rsidTr="0030169A">
        <w:tc>
          <w:tcPr>
            <w:tcW w:w="683" w:type="dxa"/>
          </w:tcPr>
          <w:p w14:paraId="19914675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548BEE2" w14:textId="2AB1B23E" w:rsidR="0030169A" w:rsidRPr="00F0628F" w:rsidRDefault="0030169A" w:rsidP="005A6AFA">
            <w:proofErr w:type="spellStart"/>
            <w:r w:rsidRPr="00F0628F">
              <w:rPr>
                <w:szCs w:val="20"/>
              </w:rPr>
              <w:t>Чикиткин</w:t>
            </w:r>
            <w:proofErr w:type="spellEnd"/>
            <w:r w:rsidRPr="00F0628F">
              <w:rPr>
                <w:szCs w:val="20"/>
              </w:rPr>
              <w:t xml:space="preserve"> Василий Юрьевич</w:t>
            </w:r>
          </w:p>
        </w:tc>
        <w:tc>
          <w:tcPr>
            <w:tcW w:w="7376" w:type="dxa"/>
          </w:tcPr>
          <w:p w14:paraId="18BB3552" w14:textId="77777777" w:rsidR="0030169A" w:rsidRDefault="0030169A" w:rsidP="0030169A">
            <w:pPr>
              <w:rPr>
                <w:sz w:val="20"/>
                <w:szCs w:val="20"/>
              </w:rPr>
            </w:pPr>
            <w:r w:rsidRPr="00F0628F">
              <w:rPr>
                <w:sz w:val="20"/>
                <w:szCs w:val="20"/>
              </w:rPr>
              <w:t>Карагандинский ордена Трудового Красного Знамени политехнический институт, специальност</w:t>
            </w:r>
            <w:r w:rsidR="00F0628F" w:rsidRPr="00F0628F">
              <w:rPr>
                <w:sz w:val="20"/>
                <w:szCs w:val="20"/>
              </w:rPr>
              <w:t>ь</w:t>
            </w:r>
            <w:r w:rsidRPr="00F0628F">
              <w:rPr>
                <w:sz w:val="20"/>
                <w:szCs w:val="20"/>
              </w:rPr>
              <w:t xml:space="preserve"> горные машины и оборудование, </w:t>
            </w:r>
            <w:r w:rsidR="00F0628F" w:rsidRPr="00F0628F">
              <w:rPr>
                <w:sz w:val="20"/>
                <w:szCs w:val="20"/>
              </w:rPr>
              <w:t xml:space="preserve">квалификация горный инженер электромеханик, </w:t>
            </w:r>
            <w:r w:rsidRPr="00F0628F">
              <w:rPr>
                <w:sz w:val="20"/>
                <w:szCs w:val="20"/>
              </w:rPr>
              <w:t>1993 г.</w:t>
            </w:r>
            <w:r w:rsidR="005A6AFA" w:rsidRPr="00F0628F">
              <w:rPr>
                <w:sz w:val="20"/>
                <w:szCs w:val="20"/>
              </w:rPr>
              <w:t>, диплом УВ № 704593</w:t>
            </w:r>
          </w:p>
          <w:p w14:paraId="02CFCFC7" w14:textId="5AFE9210" w:rsidR="00D84867" w:rsidRPr="00F0628F" w:rsidRDefault="00D84867" w:rsidP="0030169A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D84867">
              <w:rPr>
                <w:sz w:val="20"/>
                <w:szCs w:val="20"/>
              </w:rPr>
              <w:t xml:space="preserve">:   </w:t>
            </w:r>
            <w:proofErr w:type="gramEnd"/>
            <w:r w:rsidRPr="00D84867">
              <w:rPr>
                <w:sz w:val="20"/>
                <w:szCs w:val="20"/>
              </w:rPr>
              <w:t>С-50-171806</w:t>
            </w:r>
          </w:p>
        </w:tc>
        <w:tc>
          <w:tcPr>
            <w:tcW w:w="2414" w:type="dxa"/>
          </w:tcPr>
          <w:p w14:paraId="7962B984" w14:textId="3BD4C0D8" w:rsidR="0030169A" w:rsidRPr="00F0628F" w:rsidRDefault="0030169A" w:rsidP="0030169A">
            <w:pPr>
              <w:jc w:val="center"/>
            </w:pPr>
            <w:r w:rsidRPr="00F0628F">
              <w:rPr>
                <w:szCs w:val="20"/>
              </w:rPr>
              <w:t>Главный руководитель проектов</w:t>
            </w:r>
          </w:p>
        </w:tc>
        <w:tc>
          <w:tcPr>
            <w:tcW w:w="2310" w:type="dxa"/>
          </w:tcPr>
          <w:p w14:paraId="5B73EDF2" w14:textId="6BF6E007" w:rsidR="0030169A" w:rsidRPr="00F0628F" w:rsidRDefault="0030169A" w:rsidP="0030169A">
            <w:pPr>
              <w:jc w:val="center"/>
            </w:pPr>
            <w:r w:rsidRPr="00F0628F">
              <w:rPr>
                <w:szCs w:val="20"/>
              </w:rPr>
              <w:t>18</w:t>
            </w:r>
          </w:p>
        </w:tc>
      </w:tr>
      <w:tr w:rsidR="0030169A" w:rsidRPr="006106C9" w14:paraId="77AC4EB9" w14:textId="77777777" w:rsidTr="0030169A">
        <w:tc>
          <w:tcPr>
            <w:tcW w:w="683" w:type="dxa"/>
          </w:tcPr>
          <w:p w14:paraId="200744DC" w14:textId="77777777" w:rsidR="0030169A" w:rsidRPr="006106C9" w:rsidRDefault="0030169A" w:rsidP="0030169A">
            <w:pPr>
              <w:pStyle w:val="a3"/>
              <w:numPr>
                <w:ilvl w:val="0"/>
                <w:numId w:val="10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1E96EFB" w14:textId="42F3C323" w:rsidR="0030169A" w:rsidRPr="00F0628F" w:rsidRDefault="0030169A" w:rsidP="00F0628F">
            <w:pPr>
              <w:rPr>
                <w:szCs w:val="20"/>
              </w:rPr>
            </w:pPr>
            <w:r w:rsidRPr="00F0628F">
              <w:rPr>
                <w:szCs w:val="20"/>
              </w:rPr>
              <w:t>Черняк Михаил Давидович</w:t>
            </w:r>
          </w:p>
        </w:tc>
        <w:tc>
          <w:tcPr>
            <w:tcW w:w="7376" w:type="dxa"/>
          </w:tcPr>
          <w:p w14:paraId="1C91FD31" w14:textId="230F45F5" w:rsidR="0030169A" w:rsidRPr="00F0628F" w:rsidRDefault="0030169A" w:rsidP="0030169A">
            <w:pPr>
              <w:spacing w:line="276" w:lineRule="auto"/>
              <w:ind w:right="124"/>
              <w:jc w:val="left"/>
              <w:rPr>
                <w:sz w:val="20"/>
                <w:szCs w:val="20"/>
              </w:rPr>
            </w:pPr>
            <w:r w:rsidRPr="00F0628F">
              <w:rPr>
                <w:sz w:val="20"/>
                <w:szCs w:val="20"/>
              </w:rPr>
              <w:t>Московский энергетический институт</w:t>
            </w:r>
            <w:r w:rsidR="00F0628F" w:rsidRPr="00F0628F">
              <w:rPr>
                <w:sz w:val="20"/>
                <w:szCs w:val="20"/>
              </w:rPr>
              <w:t xml:space="preserve"> (технический университет), 1997г.</w:t>
            </w:r>
          </w:p>
          <w:p w14:paraId="035382D5" w14:textId="0114E26C" w:rsidR="0030169A" w:rsidRPr="00F0628F" w:rsidRDefault="0030169A" w:rsidP="0030169A">
            <w:pPr>
              <w:rPr>
                <w:sz w:val="20"/>
                <w:szCs w:val="20"/>
              </w:rPr>
            </w:pPr>
            <w:r w:rsidRPr="00F0628F">
              <w:rPr>
                <w:sz w:val="20"/>
                <w:szCs w:val="20"/>
              </w:rPr>
              <w:lastRenderedPageBreak/>
              <w:t>Инженер-электрик по специальности «Электропровод и автоматика промышленных установок и технологических комплексов»</w:t>
            </w:r>
            <w:r w:rsidR="00F0628F" w:rsidRPr="00F0628F">
              <w:rPr>
                <w:sz w:val="20"/>
                <w:szCs w:val="20"/>
              </w:rPr>
              <w:t>, диплом АВС 0011805 рег.№ 161580</w:t>
            </w:r>
          </w:p>
        </w:tc>
        <w:tc>
          <w:tcPr>
            <w:tcW w:w="2414" w:type="dxa"/>
          </w:tcPr>
          <w:p w14:paraId="35CECB38" w14:textId="6946C177" w:rsidR="0030169A" w:rsidRPr="00F0628F" w:rsidRDefault="0030169A" w:rsidP="0030169A">
            <w:pPr>
              <w:jc w:val="center"/>
              <w:rPr>
                <w:szCs w:val="20"/>
              </w:rPr>
            </w:pPr>
            <w:r w:rsidRPr="00F0628F">
              <w:rPr>
                <w:szCs w:val="20"/>
              </w:rPr>
              <w:lastRenderedPageBreak/>
              <w:t xml:space="preserve">Технический директор проектов </w:t>
            </w:r>
          </w:p>
        </w:tc>
        <w:tc>
          <w:tcPr>
            <w:tcW w:w="2310" w:type="dxa"/>
          </w:tcPr>
          <w:p w14:paraId="5956F2C5" w14:textId="5A78DE47" w:rsidR="0030169A" w:rsidRPr="00F0628F" w:rsidRDefault="0030169A" w:rsidP="0030169A">
            <w:pPr>
              <w:jc w:val="center"/>
              <w:rPr>
                <w:szCs w:val="20"/>
              </w:rPr>
            </w:pPr>
            <w:r w:rsidRPr="00F0628F">
              <w:rPr>
                <w:szCs w:val="20"/>
              </w:rPr>
              <w:t>27</w:t>
            </w:r>
          </w:p>
        </w:tc>
      </w:tr>
      <w:tr w:rsidR="0030169A" w:rsidRPr="006106C9" w14:paraId="6C1CE847" w14:textId="77777777" w:rsidTr="009305FB">
        <w:tc>
          <w:tcPr>
            <w:tcW w:w="14843" w:type="dxa"/>
            <w:gridSpan w:val="5"/>
          </w:tcPr>
          <w:p w14:paraId="4F1823A9" w14:textId="73FFB13A" w:rsidR="0030169A" w:rsidRPr="006106C9" w:rsidRDefault="0030169A" w:rsidP="0030169A">
            <w:pPr>
              <w:keepNext/>
              <w:jc w:val="left"/>
            </w:pPr>
            <w:r w:rsidRPr="006106C9">
              <w:rPr>
                <w:b/>
              </w:rPr>
              <w:t>Специалисты [ИТР]</w:t>
            </w:r>
          </w:p>
        </w:tc>
      </w:tr>
      <w:tr w:rsidR="003A41D6" w:rsidRPr="006106C9" w14:paraId="114FCFD8" w14:textId="77777777" w:rsidTr="0030169A">
        <w:tc>
          <w:tcPr>
            <w:tcW w:w="683" w:type="dxa"/>
          </w:tcPr>
          <w:p w14:paraId="471DCD4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62FF6A2" w14:textId="77777777" w:rsidR="003A41D6" w:rsidRPr="003A41D6" w:rsidRDefault="003A41D6" w:rsidP="003A41D6">
            <w:r w:rsidRPr="003A41D6">
              <w:t>Липатов Владислав Евгеньевич</w:t>
            </w:r>
          </w:p>
          <w:p w14:paraId="5D5820C9" w14:textId="77777777" w:rsidR="003A41D6" w:rsidRPr="006106C9" w:rsidRDefault="003A41D6" w:rsidP="003A41D6"/>
        </w:tc>
        <w:tc>
          <w:tcPr>
            <w:tcW w:w="7376" w:type="dxa"/>
          </w:tcPr>
          <w:p w14:paraId="2915A68E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 xml:space="preserve">Московский институт коммунального хозяйства и строительства, 2002г, </w:t>
            </w:r>
          </w:p>
          <w:p w14:paraId="3EA3593F" w14:textId="77777777" w:rsidR="003A41D6" w:rsidRPr="003A41D6" w:rsidRDefault="003A41D6" w:rsidP="003A41D6">
            <w:pPr>
              <w:rPr>
                <w:sz w:val="20"/>
                <w:szCs w:val="20"/>
              </w:rPr>
            </w:pPr>
            <w:r w:rsidRPr="003A41D6">
              <w:rPr>
                <w:sz w:val="20"/>
                <w:szCs w:val="20"/>
              </w:rPr>
              <w:t>Инженер-строитель по специальности «Промышленное и гражданское строительство»,</w:t>
            </w:r>
          </w:p>
          <w:p w14:paraId="1BA3A08D" w14:textId="77777777" w:rsidR="003A41D6" w:rsidRPr="003A41D6" w:rsidRDefault="003A41D6" w:rsidP="003A41D6">
            <w:pPr>
              <w:rPr>
                <w:sz w:val="20"/>
                <w:szCs w:val="20"/>
              </w:rPr>
            </w:pPr>
            <w:r w:rsidRPr="003A41D6">
              <w:rPr>
                <w:sz w:val="20"/>
                <w:szCs w:val="20"/>
              </w:rPr>
              <w:t>Диплом АВС 5242872, рег.№ 146 от 26.06.2002</w:t>
            </w:r>
          </w:p>
          <w:p w14:paraId="6F5312D1" w14:textId="77777777" w:rsidR="003A41D6" w:rsidRPr="003A41D6" w:rsidRDefault="003A41D6" w:rsidP="003A41D6">
            <w:pPr>
              <w:rPr>
                <w:sz w:val="20"/>
                <w:szCs w:val="20"/>
              </w:rPr>
            </w:pPr>
          </w:p>
          <w:p w14:paraId="6105D4B5" w14:textId="77777777" w:rsidR="003A41D6" w:rsidRPr="003A41D6" w:rsidRDefault="003A41D6" w:rsidP="003A41D6">
            <w:pPr>
              <w:rPr>
                <w:sz w:val="20"/>
                <w:szCs w:val="20"/>
              </w:rPr>
            </w:pPr>
            <w:r w:rsidRPr="003A41D6">
              <w:rPr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16.02500.09.00082912.28</w:t>
            </w:r>
          </w:p>
          <w:p w14:paraId="18EEA79F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16A1481F" w14:textId="37BE1C77" w:rsidR="003A41D6" w:rsidRPr="006106C9" w:rsidRDefault="003A41D6" w:rsidP="003A41D6">
            <w:pPr>
              <w:jc w:val="center"/>
            </w:pPr>
            <w:r w:rsidRPr="003A41D6">
              <w:t>Руководитель проекта</w:t>
            </w:r>
          </w:p>
        </w:tc>
        <w:tc>
          <w:tcPr>
            <w:tcW w:w="2310" w:type="dxa"/>
          </w:tcPr>
          <w:p w14:paraId="44587A12" w14:textId="1356CC9D" w:rsidR="003A41D6" w:rsidRPr="003A41D6" w:rsidRDefault="003A41D6" w:rsidP="003A41D6">
            <w:pPr>
              <w:jc w:val="center"/>
            </w:pPr>
            <w:r w:rsidRPr="003A41D6">
              <w:rPr>
                <w:rFonts w:cstheme="minorHAnsi"/>
                <w:snapToGrid w:val="0"/>
              </w:rPr>
              <w:t>18</w:t>
            </w:r>
          </w:p>
        </w:tc>
      </w:tr>
      <w:tr w:rsidR="003A41D6" w:rsidRPr="006106C9" w14:paraId="3516E66F" w14:textId="77777777" w:rsidTr="0030169A">
        <w:tc>
          <w:tcPr>
            <w:tcW w:w="683" w:type="dxa"/>
          </w:tcPr>
          <w:p w14:paraId="47A84149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CDD70A7" w14:textId="03F44C2D" w:rsidR="003A41D6" w:rsidRPr="006106C9" w:rsidRDefault="003A41D6" w:rsidP="003A41D6">
            <w:r w:rsidRPr="003A41D6">
              <w:t>Шевчук Кирилл Алексеевич</w:t>
            </w:r>
          </w:p>
        </w:tc>
        <w:tc>
          <w:tcPr>
            <w:tcW w:w="7376" w:type="dxa"/>
          </w:tcPr>
          <w:p w14:paraId="4E1B031C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ГОУ ВПО «Московская государственная академия коммунального хозяйства и строительства» (</w:t>
            </w:r>
            <w:proofErr w:type="spellStart"/>
            <w:r w:rsidRPr="003A41D6">
              <w:rPr>
                <w:rFonts w:cstheme="minorHAnsi"/>
                <w:snapToGrid w:val="0"/>
                <w:sz w:val="20"/>
                <w:szCs w:val="20"/>
              </w:rPr>
              <w:t>МГАКХиС</w:t>
            </w:r>
            <w:proofErr w:type="spellEnd"/>
            <w:r w:rsidRPr="003A41D6">
              <w:rPr>
                <w:rFonts w:cstheme="minorHAnsi"/>
                <w:snapToGrid w:val="0"/>
                <w:sz w:val="20"/>
                <w:szCs w:val="20"/>
              </w:rPr>
              <w:t xml:space="preserve">), 2008г, </w:t>
            </w:r>
          </w:p>
          <w:p w14:paraId="7D531BD0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Инженер по специальности «Промышленное и гражданское строительство»,</w:t>
            </w:r>
          </w:p>
          <w:p w14:paraId="785F082D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Диплом ВСБ 2643376, рег. № 30572 от 26.06.2008</w:t>
            </w:r>
          </w:p>
          <w:p w14:paraId="70C98BDF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F07EF02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ООО "Центр квалификации" Главный инженер проекта (специалист по организации строительства) (7 уровень квалификации), свидетельство от 18.07.2025 Регистрационный номер 16.02500.09.00082896.28</w:t>
            </w:r>
          </w:p>
          <w:p w14:paraId="6E690973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4E9C6601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b/>
                <w:bCs/>
                <w:sz w:val="20"/>
                <w:szCs w:val="20"/>
                <w:u w:val="single"/>
              </w:rPr>
              <w:t xml:space="preserve">НОСТРОЙ НРС: </w:t>
            </w:r>
            <w:r w:rsidRPr="003A41D6">
              <w:rPr>
                <w:rFonts w:cstheme="minorHAnsi"/>
                <w:snapToGrid w:val="0"/>
                <w:sz w:val="20"/>
                <w:szCs w:val="20"/>
              </w:rPr>
              <w:t>№ С-77-318899 от 28.11.2025г</w:t>
            </w:r>
          </w:p>
          <w:p w14:paraId="61021D7C" w14:textId="77777777" w:rsidR="003A41D6" w:rsidRPr="003A41D6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637760E" w14:textId="2932182F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3A41D6">
              <w:rPr>
                <w:rFonts w:cstheme="minorHAnsi"/>
                <w:snapToGrid w:val="0"/>
                <w:sz w:val="20"/>
                <w:szCs w:val="20"/>
              </w:rPr>
              <w:t>Аттестация в области промышленной безопасности А.1, Б.9.3, Протокол № 01-11806-2-1-25-562 от 22.06.2025</w:t>
            </w:r>
          </w:p>
        </w:tc>
        <w:tc>
          <w:tcPr>
            <w:tcW w:w="2414" w:type="dxa"/>
          </w:tcPr>
          <w:p w14:paraId="48B8EA8D" w14:textId="01D67967" w:rsidR="003A41D6" w:rsidRPr="006106C9" w:rsidRDefault="003A41D6" w:rsidP="003A41D6">
            <w:pPr>
              <w:jc w:val="center"/>
            </w:pPr>
            <w:r w:rsidRPr="003A41D6">
              <w:t>Руководитель проекта</w:t>
            </w:r>
          </w:p>
        </w:tc>
        <w:tc>
          <w:tcPr>
            <w:tcW w:w="2310" w:type="dxa"/>
          </w:tcPr>
          <w:p w14:paraId="790AF99D" w14:textId="1BFC0BFC" w:rsidR="003A41D6" w:rsidRPr="006106C9" w:rsidRDefault="003A41D6" w:rsidP="003A41D6">
            <w:pPr>
              <w:jc w:val="center"/>
            </w:pPr>
            <w:r w:rsidRPr="003A41D6">
              <w:t>10</w:t>
            </w:r>
          </w:p>
        </w:tc>
      </w:tr>
      <w:tr w:rsidR="003A41D6" w:rsidRPr="006106C9" w14:paraId="320BE42D" w14:textId="77777777" w:rsidTr="0030169A">
        <w:tc>
          <w:tcPr>
            <w:tcW w:w="683" w:type="dxa"/>
          </w:tcPr>
          <w:p w14:paraId="2C07DC7D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F78F632" w14:textId="55B7BC58" w:rsidR="003A41D6" w:rsidRPr="006106C9" w:rsidRDefault="003A41D6" w:rsidP="003A41D6">
            <w:proofErr w:type="spellStart"/>
            <w:r w:rsidRPr="006106C9">
              <w:t>Кесслер</w:t>
            </w:r>
            <w:proofErr w:type="spellEnd"/>
            <w:r w:rsidRPr="006106C9">
              <w:t xml:space="preserve"> Евдокия Тихоновна</w:t>
            </w:r>
          </w:p>
          <w:p w14:paraId="44A26214" w14:textId="659A8D3F" w:rsidR="003A41D6" w:rsidRPr="006106C9" w:rsidRDefault="003A41D6" w:rsidP="003A41D6">
            <w:pPr>
              <w:jc w:val="left"/>
            </w:pPr>
          </w:p>
        </w:tc>
        <w:tc>
          <w:tcPr>
            <w:tcW w:w="7376" w:type="dxa"/>
          </w:tcPr>
          <w:p w14:paraId="7470BC58" w14:textId="0803F219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proofErr w:type="spellStart"/>
            <w:r w:rsidRPr="006106C9">
              <w:rPr>
                <w:rFonts w:cstheme="minorHAnsi"/>
                <w:snapToGrid w:val="0"/>
                <w:sz w:val="20"/>
                <w:szCs w:val="20"/>
              </w:rPr>
              <w:t>Новочеркасский</w:t>
            </w:r>
            <w:proofErr w:type="spell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ордена трудового Красного Знамени политехнический институт им. Серго Орджоникидзе (Южно-Российский государственный политехнический </w:t>
            </w:r>
            <w:proofErr w:type="gramStart"/>
            <w:r w:rsidRPr="006106C9">
              <w:rPr>
                <w:rFonts w:cstheme="minorHAnsi"/>
                <w:snapToGrid w:val="0"/>
                <w:sz w:val="20"/>
                <w:szCs w:val="20"/>
              </w:rPr>
              <w:t>университет  им.</w:t>
            </w:r>
            <w:proofErr w:type="gramEnd"/>
            <w:r w:rsidRPr="006106C9">
              <w:rPr>
                <w:rFonts w:cstheme="minorHAnsi"/>
                <w:snapToGrid w:val="0"/>
                <w:sz w:val="20"/>
                <w:szCs w:val="20"/>
              </w:rPr>
              <w:t xml:space="preserve"> М.И. Платова), 1973г,</w:t>
            </w:r>
          </w:p>
          <w:p w14:paraId="23F67B6C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Инженер-технолог. Очистка природных и сточных вод.</w:t>
            </w:r>
          </w:p>
          <w:p w14:paraId="62F89770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6106C9">
              <w:rPr>
                <w:rFonts w:cstheme="minorHAnsi"/>
                <w:snapToGrid w:val="0"/>
                <w:sz w:val="20"/>
                <w:szCs w:val="20"/>
              </w:rPr>
              <w:t>Диплом Ю № 778338 от 29.06.1973г.</w:t>
            </w:r>
          </w:p>
          <w:p w14:paraId="4412BC24" w14:textId="77777777" w:rsidR="003A41D6" w:rsidRPr="006106C9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7C6CE103" w14:textId="712AC31B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6106C9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Pr="006106C9">
              <w:rPr>
                <w:sz w:val="20"/>
                <w:szCs w:val="20"/>
              </w:rPr>
              <w:t>№</w:t>
            </w:r>
            <w:proofErr w:type="gramEnd"/>
            <w:r w:rsidRPr="006106C9">
              <w:rPr>
                <w:sz w:val="20"/>
                <w:szCs w:val="20"/>
              </w:rPr>
              <w:t xml:space="preserve"> С-77-118773 от 13.11.2017г</w:t>
            </w:r>
          </w:p>
          <w:p w14:paraId="780128CC" w14:textId="77777777" w:rsidR="003A41D6" w:rsidRPr="006106C9" w:rsidRDefault="003A41D6" w:rsidP="003A41D6">
            <w:pPr>
              <w:ind w:left="40"/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Вид деятельности: Организация выполнения работ по строительству, реконструкции, капитальному ремонту объектов капитального строительства</w:t>
            </w:r>
          </w:p>
          <w:p w14:paraId="3FD53E7E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</w:p>
          <w:p w14:paraId="24F8A0C2" w14:textId="6937ED8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713BE81F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Безопасность строительства. Организация строительства, реконструкции и капитального ремонта.</w:t>
            </w:r>
          </w:p>
          <w:p w14:paraId="49A73C5B" w14:textId="2AEDFBE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Уд. № 22Е-13201 от 24.06.2022г.</w:t>
            </w:r>
          </w:p>
          <w:p w14:paraId="2E71F0BD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до 24.06.2027г</w:t>
            </w:r>
          </w:p>
          <w:p w14:paraId="39F4FB2D" w14:textId="77777777" w:rsidR="003A41D6" w:rsidRPr="006106C9" w:rsidRDefault="003A41D6" w:rsidP="003A41D6">
            <w:pPr>
              <w:rPr>
                <w:snapToGrid w:val="0"/>
                <w:sz w:val="20"/>
                <w:szCs w:val="20"/>
              </w:rPr>
            </w:pPr>
          </w:p>
          <w:p w14:paraId="09F8426C" w14:textId="53312C22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lastRenderedPageBreak/>
              <w:t>Сведения о НОК:</w:t>
            </w:r>
          </w:p>
          <w:p w14:paraId="57F87998" w14:textId="77632794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 ООО «ЦОК» ПРОФИ, Регистрационный номер: 16.02500.09.00045676.28</w:t>
            </w:r>
          </w:p>
          <w:p w14:paraId="725D9575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A85BDFC" w14:textId="62BD27CA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Дата выдачи: 08.10.2023г. действительно до: 08.10.2028г.</w:t>
            </w:r>
          </w:p>
          <w:p w14:paraId="24997BB9" w14:textId="77A2D7B1" w:rsidR="003A41D6" w:rsidRPr="006106C9" w:rsidRDefault="003A41D6" w:rsidP="003A41D6">
            <w:pPr>
              <w:ind w:left="40"/>
              <w:rPr>
                <w:rFonts w:cstheme="minorHAnsi"/>
                <w:snapToGrid w:val="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2F2C359C" w14:textId="22AD0EB2" w:rsidR="003A41D6" w:rsidRPr="006106C9" w:rsidRDefault="003A41D6" w:rsidP="003A41D6">
            <w:pPr>
              <w:jc w:val="center"/>
            </w:pPr>
            <w:r w:rsidRPr="006106C9">
              <w:lastRenderedPageBreak/>
              <w:t>Начальник производственно-технического отдела</w:t>
            </w:r>
          </w:p>
        </w:tc>
        <w:tc>
          <w:tcPr>
            <w:tcW w:w="2310" w:type="dxa"/>
          </w:tcPr>
          <w:p w14:paraId="4E116D80" w14:textId="2B5DAFCA" w:rsidR="003A41D6" w:rsidRPr="006106C9" w:rsidRDefault="003A41D6" w:rsidP="003A41D6">
            <w:pPr>
              <w:jc w:val="center"/>
            </w:pPr>
            <w:r w:rsidRPr="006106C9">
              <w:t>49</w:t>
            </w:r>
          </w:p>
        </w:tc>
      </w:tr>
      <w:tr w:rsidR="003A41D6" w:rsidRPr="006106C9" w14:paraId="1D4FDC49" w14:textId="77777777" w:rsidTr="0030169A">
        <w:tc>
          <w:tcPr>
            <w:tcW w:w="683" w:type="dxa"/>
          </w:tcPr>
          <w:p w14:paraId="10DE8E5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4D771C4" w14:textId="7DD2E946" w:rsidR="003A41D6" w:rsidRPr="006106C9" w:rsidRDefault="003A41D6" w:rsidP="003A41D6">
            <w:proofErr w:type="spellStart"/>
            <w:r w:rsidRPr="006106C9">
              <w:t>Личаченко</w:t>
            </w:r>
            <w:proofErr w:type="spellEnd"/>
            <w:r w:rsidRPr="006106C9">
              <w:t xml:space="preserve"> Екатерина Сергеевна </w:t>
            </w:r>
          </w:p>
          <w:p w14:paraId="45080902" w14:textId="04C15A02" w:rsidR="003A41D6" w:rsidRPr="006106C9" w:rsidRDefault="003A41D6" w:rsidP="003A41D6"/>
        </w:tc>
        <w:tc>
          <w:tcPr>
            <w:tcW w:w="7376" w:type="dxa"/>
          </w:tcPr>
          <w:p w14:paraId="53E63650" w14:textId="73825B5F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«Российский университет транспорта», 2021г,</w:t>
            </w:r>
          </w:p>
          <w:p w14:paraId="16245E5D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Специальность 08.05.01 Строительство уникальных зданий и сооружений</w:t>
            </w:r>
          </w:p>
          <w:p w14:paraId="2E8DEF5C" w14:textId="4F2171B0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Квалификация: Инженер-строитель</w:t>
            </w:r>
          </w:p>
          <w:p w14:paraId="7F6ADC9D" w14:textId="511345E0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специалиста 107704 0267406</w:t>
            </w:r>
          </w:p>
          <w:p w14:paraId="419E6706" w14:textId="49934DC1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Регистрационный №1218, дата выдачи 29 июля 2021г.</w:t>
            </w:r>
          </w:p>
          <w:p w14:paraId="331ABB0F" w14:textId="2386EF0A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3300C47A" w14:textId="0A8E9686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3F7E3EB5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48A023DC" w14:textId="1B314DBA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Удостоверение о повышении квалификации ИПК 10011017 рег.№ (Л)24Б-15707 от 16.02.2024</w:t>
            </w:r>
          </w:p>
          <w:p w14:paraId="604E644C" w14:textId="03CDD893" w:rsidR="003A41D6" w:rsidRPr="006106C9" w:rsidRDefault="003A41D6" w:rsidP="003A41D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3A6A97E5" w14:textId="532AC026" w:rsidR="003A41D6" w:rsidRPr="006106C9" w:rsidRDefault="003A41D6" w:rsidP="003A41D6">
            <w:pPr>
              <w:jc w:val="center"/>
            </w:pPr>
            <w:r w:rsidRPr="006106C9">
              <w:t>Инженер производственно-технического отдела</w:t>
            </w:r>
          </w:p>
        </w:tc>
        <w:tc>
          <w:tcPr>
            <w:tcW w:w="2310" w:type="dxa"/>
          </w:tcPr>
          <w:p w14:paraId="2651EF54" w14:textId="2763EF9B" w:rsidR="003A41D6" w:rsidRPr="006106C9" w:rsidRDefault="003A41D6" w:rsidP="003A41D6">
            <w:pPr>
              <w:jc w:val="center"/>
            </w:pPr>
            <w:r w:rsidRPr="006106C9">
              <w:t>4,5</w:t>
            </w:r>
          </w:p>
        </w:tc>
      </w:tr>
      <w:tr w:rsidR="003A41D6" w:rsidRPr="006106C9" w14:paraId="76E0EF9D" w14:textId="77777777" w:rsidTr="0030169A">
        <w:tc>
          <w:tcPr>
            <w:tcW w:w="683" w:type="dxa"/>
          </w:tcPr>
          <w:p w14:paraId="01996BB7" w14:textId="77777777" w:rsidR="003A41D6" w:rsidRPr="00B0468F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5C5E9AC" w14:textId="2D81A21D" w:rsidR="003A41D6" w:rsidRPr="00B0468F" w:rsidRDefault="003A41D6" w:rsidP="003A41D6">
            <w:r w:rsidRPr="00B0468F">
              <w:t>Коршаков Андрей Алексеевич</w:t>
            </w:r>
          </w:p>
        </w:tc>
        <w:tc>
          <w:tcPr>
            <w:tcW w:w="7376" w:type="dxa"/>
          </w:tcPr>
          <w:p w14:paraId="48CB833E" w14:textId="62D07FEB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Московский автомобильно-дорожный институт (государственный технический университет), 2002г., Инженер по специальности «Автомобильные дороги и аэродромы», Диплом ДВС 1796379</w:t>
            </w:r>
          </w:p>
          <w:p w14:paraId="4276AD0D" w14:textId="77777777" w:rsidR="003A41D6" w:rsidRPr="00B0468F" w:rsidRDefault="003A41D6" w:rsidP="003A41D6">
            <w:pPr>
              <w:rPr>
                <w:sz w:val="20"/>
                <w:szCs w:val="20"/>
              </w:rPr>
            </w:pPr>
          </w:p>
          <w:p w14:paraId="62ED4549" w14:textId="457E20B9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НРС: </w:t>
            </w:r>
            <w:r w:rsidRPr="00B0468F">
              <w:rPr>
                <w:sz w:val="20"/>
                <w:szCs w:val="20"/>
              </w:rPr>
              <w:t xml:space="preserve"> С</w:t>
            </w:r>
            <w:proofErr w:type="gramEnd"/>
            <w:r w:rsidRPr="00B0468F">
              <w:rPr>
                <w:sz w:val="20"/>
                <w:szCs w:val="20"/>
              </w:rPr>
              <w:t>-77- 133381</w:t>
            </w:r>
          </w:p>
          <w:p w14:paraId="4387E147" w14:textId="77777777" w:rsidR="003A41D6" w:rsidRPr="00B0468F" w:rsidRDefault="003A41D6" w:rsidP="003A41D6">
            <w:pPr>
              <w:pStyle w:val="a3"/>
              <w:rPr>
                <w:sz w:val="20"/>
                <w:szCs w:val="20"/>
              </w:rPr>
            </w:pPr>
          </w:p>
          <w:p w14:paraId="4EDA3FE0" w14:textId="365B7B5A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ООО «ЦОК», Свидетельство о квалификации рег.№ 16.02500.09.00079839.28 от 16.06.2025, Главный инженер проекта (специалист по организации строительства) 7 уровень квалификации</w:t>
            </w:r>
          </w:p>
          <w:p w14:paraId="0A478524" w14:textId="77777777" w:rsidR="003A41D6" w:rsidRPr="00B0468F" w:rsidRDefault="003A41D6" w:rsidP="003A41D6">
            <w:pPr>
              <w:rPr>
                <w:b/>
                <w:bCs/>
                <w:sz w:val="20"/>
                <w:szCs w:val="20"/>
              </w:rPr>
            </w:pPr>
          </w:p>
          <w:p w14:paraId="74CB65F4" w14:textId="4C2460BE" w:rsidR="003A41D6" w:rsidRPr="00B0468F" w:rsidRDefault="003A41D6" w:rsidP="003A41D6">
            <w:pPr>
              <w:rPr>
                <w:bCs/>
                <w:sz w:val="20"/>
                <w:szCs w:val="20"/>
              </w:rPr>
            </w:pPr>
            <w:r w:rsidRPr="00B0468F">
              <w:rPr>
                <w:bCs/>
                <w:sz w:val="20"/>
                <w:szCs w:val="20"/>
              </w:rPr>
              <w:t>3 группа безопасности работ на высоте, удостоверение № 15308 Б3 от 22.08.2023 (до 22.08.2028)</w:t>
            </w:r>
          </w:p>
          <w:p w14:paraId="44A27368" w14:textId="2BD0F4AE" w:rsidR="003A41D6" w:rsidRPr="00B0468F" w:rsidRDefault="003A41D6" w:rsidP="003A41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4" w:type="dxa"/>
          </w:tcPr>
          <w:p w14:paraId="27322ED4" w14:textId="30A2DEF6" w:rsidR="003A41D6" w:rsidRPr="00B0468F" w:rsidRDefault="003A41D6" w:rsidP="003A41D6">
            <w:pPr>
              <w:jc w:val="center"/>
            </w:pPr>
            <w:r w:rsidRPr="00B0468F">
              <w:t>Заместитель руководителя проекта</w:t>
            </w:r>
          </w:p>
        </w:tc>
        <w:tc>
          <w:tcPr>
            <w:tcW w:w="2310" w:type="dxa"/>
          </w:tcPr>
          <w:p w14:paraId="4B3B50E2" w14:textId="73503EEF" w:rsidR="003A41D6" w:rsidRPr="00B0468F" w:rsidRDefault="003A41D6" w:rsidP="003A41D6">
            <w:pPr>
              <w:jc w:val="center"/>
            </w:pPr>
            <w:r w:rsidRPr="00B0468F">
              <w:t>15</w:t>
            </w:r>
          </w:p>
        </w:tc>
      </w:tr>
      <w:tr w:rsidR="003A41D6" w:rsidRPr="006106C9" w14:paraId="345DE635" w14:textId="77777777" w:rsidTr="0030169A">
        <w:tc>
          <w:tcPr>
            <w:tcW w:w="683" w:type="dxa"/>
          </w:tcPr>
          <w:p w14:paraId="47A26C98" w14:textId="77777777" w:rsidR="003A41D6" w:rsidRPr="00B0468F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D2CEFF1" w14:textId="46548828" w:rsidR="003A41D6" w:rsidRPr="00B0468F" w:rsidRDefault="003A41D6" w:rsidP="003A41D6">
            <w:r w:rsidRPr="00B0468F">
              <w:t>Изгачев Роман Анатольевич</w:t>
            </w:r>
          </w:p>
        </w:tc>
        <w:tc>
          <w:tcPr>
            <w:tcW w:w="7376" w:type="dxa"/>
          </w:tcPr>
          <w:p w14:paraId="5E8345A5" w14:textId="375F1664" w:rsidR="003A41D6" w:rsidRPr="00B0468F" w:rsidRDefault="003A41D6" w:rsidP="003A41D6">
            <w:pPr>
              <w:rPr>
                <w:sz w:val="20"/>
                <w:szCs w:val="20"/>
              </w:rPr>
            </w:pPr>
            <w:r w:rsidRPr="00B0468F">
              <w:rPr>
                <w:sz w:val="20"/>
                <w:szCs w:val="20"/>
              </w:rPr>
              <w:t>Федеральное государственное образовательное учреждение высшего профессионального образования «Московский государственный агроинженерный университет им. В.П. Горячкина», 2004г., Инженер-электрик по специальности «Электрификация и автоматизация сельского хозяйства», Диплом ВСВ 0188626</w:t>
            </w:r>
          </w:p>
          <w:p w14:paraId="6D13B4E3" w14:textId="77777777" w:rsidR="003A41D6" w:rsidRPr="00B0468F" w:rsidRDefault="003A41D6" w:rsidP="003A41D6">
            <w:pPr>
              <w:rPr>
                <w:sz w:val="20"/>
                <w:szCs w:val="20"/>
              </w:rPr>
            </w:pPr>
          </w:p>
          <w:p w14:paraId="7FFDB987" w14:textId="12685BF3" w:rsidR="003A41D6" w:rsidRPr="00B0468F" w:rsidRDefault="003A41D6" w:rsidP="003A41D6"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НРС:  </w:t>
            </w:r>
            <w:r w:rsidRPr="00B0468F">
              <w:rPr>
                <w:sz w:val="20"/>
                <w:szCs w:val="20"/>
              </w:rPr>
              <w:t>С</w:t>
            </w:r>
            <w:proofErr w:type="gramEnd"/>
            <w:r w:rsidRPr="00B0468F">
              <w:rPr>
                <w:sz w:val="20"/>
                <w:szCs w:val="20"/>
              </w:rPr>
              <w:t>-40-106887</w:t>
            </w:r>
          </w:p>
        </w:tc>
        <w:tc>
          <w:tcPr>
            <w:tcW w:w="2414" w:type="dxa"/>
          </w:tcPr>
          <w:p w14:paraId="43C36D19" w14:textId="2996D85B" w:rsidR="003A41D6" w:rsidRPr="00B0468F" w:rsidRDefault="003A41D6" w:rsidP="003A41D6">
            <w:pPr>
              <w:jc w:val="center"/>
            </w:pPr>
            <w:r w:rsidRPr="00B0468F">
              <w:t>Ведущий инженер производственно-технического отдела</w:t>
            </w:r>
          </w:p>
        </w:tc>
        <w:tc>
          <w:tcPr>
            <w:tcW w:w="2310" w:type="dxa"/>
          </w:tcPr>
          <w:p w14:paraId="3B3D3811" w14:textId="1AF6E730" w:rsidR="003A41D6" w:rsidRPr="00B0468F" w:rsidRDefault="003A41D6" w:rsidP="003A41D6">
            <w:pPr>
              <w:jc w:val="center"/>
            </w:pPr>
            <w:r w:rsidRPr="00B0468F">
              <w:t>8</w:t>
            </w:r>
          </w:p>
        </w:tc>
      </w:tr>
      <w:tr w:rsidR="003A41D6" w:rsidRPr="006106C9" w14:paraId="5D4D59B2" w14:textId="77777777" w:rsidTr="0030169A">
        <w:tc>
          <w:tcPr>
            <w:tcW w:w="683" w:type="dxa"/>
          </w:tcPr>
          <w:p w14:paraId="40622DDA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185D8F1" w14:textId="33F84744" w:rsidR="003A41D6" w:rsidRPr="006106C9" w:rsidRDefault="003A41D6" w:rsidP="003A41D6">
            <w:r w:rsidRPr="006106C9">
              <w:t>Чудотворцева Мария Павловна</w:t>
            </w:r>
          </w:p>
        </w:tc>
        <w:tc>
          <w:tcPr>
            <w:tcW w:w="7376" w:type="dxa"/>
          </w:tcPr>
          <w:p w14:paraId="56E059BC" w14:textId="7BB75B35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Профессиональная образовательная автономная некоммерческая организация «Национальный университет современных технологий», Инженер ПТО, 2024, Диплом о профессиональной переподготовке 342421978945, руг. № 13330 от 31.05.2024</w:t>
            </w:r>
          </w:p>
        </w:tc>
        <w:tc>
          <w:tcPr>
            <w:tcW w:w="2414" w:type="dxa"/>
          </w:tcPr>
          <w:p w14:paraId="77DF665F" w14:textId="35915297" w:rsidR="003A41D6" w:rsidRPr="006106C9" w:rsidRDefault="003A41D6" w:rsidP="003A41D6">
            <w:pPr>
              <w:jc w:val="center"/>
            </w:pPr>
            <w:r w:rsidRPr="006106C9">
              <w:t>Инженер производственно-технического отдела</w:t>
            </w:r>
          </w:p>
        </w:tc>
        <w:tc>
          <w:tcPr>
            <w:tcW w:w="2310" w:type="dxa"/>
          </w:tcPr>
          <w:p w14:paraId="50674BFD" w14:textId="1078EFF1" w:rsidR="003A41D6" w:rsidRPr="006106C9" w:rsidRDefault="003A41D6" w:rsidP="003A41D6">
            <w:pPr>
              <w:jc w:val="center"/>
            </w:pPr>
            <w:r w:rsidRPr="006106C9">
              <w:t>2</w:t>
            </w:r>
          </w:p>
        </w:tc>
      </w:tr>
      <w:tr w:rsidR="003A41D6" w:rsidRPr="006106C9" w14:paraId="2B8BD364" w14:textId="77777777" w:rsidTr="0030169A">
        <w:tc>
          <w:tcPr>
            <w:tcW w:w="683" w:type="dxa"/>
          </w:tcPr>
          <w:p w14:paraId="1227190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0F89271" w14:textId="56D2C249" w:rsidR="003A41D6" w:rsidRPr="006106C9" w:rsidRDefault="003A41D6" w:rsidP="003A41D6">
            <w:r w:rsidRPr="006106C9">
              <w:t>Свиридонова Евгения Сергеевна</w:t>
            </w:r>
          </w:p>
        </w:tc>
        <w:tc>
          <w:tcPr>
            <w:tcW w:w="7376" w:type="dxa"/>
          </w:tcPr>
          <w:p w14:paraId="5B16AB8D" w14:textId="2B8D0AA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Федеральное государственное бюджетное образовательное учреждение высшего профессионального образования «Московский государственный строительный университет», специальность Экономика и управление на предприятии (в строительстве), квалификация экономист-менеджер, 2014г, Диплом 107718 0237880, рег. </w:t>
            </w:r>
            <w:proofErr w:type="gramStart"/>
            <w:r w:rsidRPr="006106C9">
              <w:rPr>
                <w:bCs/>
                <w:sz w:val="20"/>
                <w:szCs w:val="20"/>
              </w:rPr>
              <w:t>№  116840</w:t>
            </w:r>
            <w:proofErr w:type="gramEnd"/>
            <w:r w:rsidRPr="006106C9">
              <w:rPr>
                <w:bCs/>
                <w:sz w:val="20"/>
                <w:szCs w:val="20"/>
              </w:rPr>
              <w:t xml:space="preserve"> от 14.07.2014</w:t>
            </w:r>
          </w:p>
        </w:tc>
        <w:tc>
          <w:tcPr>
            <w:tcW w:w="2414" w:type="dxa"/>
          </w:tcPr>
          <w:p w14:paraId="0FC02A67" w14:textId="64C7EB37" w:rsidR="003A41D6" w:rsidRPr="006106C9" w:rsidRDefault="003A41D6" w:rsidP="003A41D6">
            <w:pPr>
              <w:jc w:val="center"/>
            </w:pPr>
            <w:r w:rsidRPr="006106C9">
              <w:t>Специалист по календарно-сетевому планированию</w:t>
            </w:r>
          </w:p>
        </w:tc>
        <w:tc>
          <w:tcPr>
            <w:tcW w:w="2310" w:type="dxa"/>
          </w:tcPr>
          <w:p w14:paraId="5A2758C1" w14:textId="64978C8C" w:rsidR="003A41D6" w:rsidRPr="006106C9" w:rsidRDefault="003A41D6" w:rsidP="003A41D6">
            <w:pPr>
              <w:jc w:val="center"/>
            </w:pPr>
            <w:r w:rsidRPr="006106C9">
              <w:t>2</w:t>
            </w:r>
          </w:p>
        </w:tc>
      </w:tr>
      <w:tr w:rsidR="003A41D6" w:rsidRPr="006106C9" w14:paraId="1254ABB0" w14:textId="77777777" w:rsidTr="0030169A">
        <w:tc>
          <w:tcPr>
            <w:tcW w:w="683" w:type="dxa"/>
          </w:tcPr>
          <w:p w14:paraId="6A124509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9EF472E" w14:textId="29A1EB5D" w:rsidR="003A41D6" w:rsidRPr="00080EE4" w:rsidRDefault="003A41D6" w:rsidP="003A41D6">
            <w:r w:rsidRPr="00080EE4">
              <w:rPr>
                <w:szCs w:val="20"/>
              </w:rPr>
              <w:t>Ежов Сергей Николаевич</w:t>
            </w:r>
          </w:p>
        </w:tc>
        <w:tc>
          <w:tcPr>
            <w:tcW w:w="7376" w:type="dxa"/>
          </w:tcPr>
          <w:p w14:paraId="43CF2314" w14:textId="5B425601" w:rsidR="003A41D6" w:rsidRPr="00080EE4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Московский государственный университет прикладной биотехнологии, 1997г., диплом БВС 0009834 рег.№ 16792</w:t>
            </w:r>
          </w:p>
          <w:p w14:paraId="5DD6CAA4" w14:textId="77777777" w:rsidR="003A41D6" w:rsidRDefault="003A41D6" w:rsidP="003A41D6">
            <w:pPr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Инженер по специальности «Техника и физика низких температур»</w:t>
            </w:r>
          </w:p>
          <w:p w14:paraId="7EE333EF" w14:textId="77777777" w:rsidR="003A41D6" w:rsidRDefault="003A41D6" w:rsidP="003A41D6">
            <w:pPr>
              <w:rPr>
                <w:bCs/>
                <w:sz w:val="20"/>
                <w:szCs w:val="20"/>
              </w:rPr>
            </w:pPr>
          </w:p>
          <w:p w14:paraId="4B8A928A" w14:textId="3DD7093C" w:rsidR="003A41D6" w:rsidRPr="00080EE4" w:rsidRDefault="003A41D6" w:rsidP="003A41D6">
            <w:pPr>
              <w:rPr>
                <w:bCs/>
                <w:sz w:val="20"/>
                <w:szCs w:val="20"/>
              </w:rPr>
            </w:pPr>
            <w:r w:rsidRPr="00B0468F">
              <w:rPr>
                <w:b/>
                <w:bCs/>
                <w:sz w:val="20"/>
                <w:szCs w:val="20"/>
                <w:u w:val="single"/>
              </w:rPr>
              <w:t xml:space="preserve">НОСТРОЙ </w:t>
            </w:r>
            <w:proofErr w:type="gramStart"/>
            <w:r w:rsidRPr="00B0468F">
              <w:rPr>
                <w:b/>
                <w:bCs/>
                <w:sz w:val="20"/>
                <w:szCs w:val="20"/>
                <w:u w:val="single"/>
              </w:rPr>
              <w:t>НРС</w:t>
            </w:r>
            <w:r w:rsidRPr="00080EE4">
              <w:rPr>
                <w:bCs/>
                <w:sz w:val="20"/>
                <w:szCs w:val="20"/>
              </w:rPr>
              <w:t>:  С</w:t>
            </w:r>
            <w:proofErr w:type="gramEnd"/>
            <w:r w:rsidRPr="00080EE4">
              <w:rPr>
                <w:bCs/>
                <w:sz w:val="20"/>
                <w:szCs w:val="20"/>
              </w:rPr>
              <w:t>-77-227645</w:t>
            </w:r>
          </w:p>
        </w:tc>
        <w:tc>
          <w:tcPr>
            <w:tcW w:w="2414" w:type="dxa"/>
          </w:tcPr>
          <w:p w14:paraId="1E24A861" w14:textId="137EF698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 xml:space="preserve">Технический руководитель проектов </w:t>
            </w:r>
          </w:p>
        </w:tc>
        <w:tc>
          <w:tcPr>
            <w:tcW w:w="2310" w:type="dxa"/>
          </w:tcPr>
          <w:p w14:paraId="7F5C4875" w14:textId="08C6D7CD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>13</w:t>
            </w:r>
          </w:p>
        </w:tc>
      </w:tr>
      <w:tr w:rsidR="003A41D6" w:rsidRPr="006106C9" w14:paraId="51A77467" w14:textId="77777777" w:rsidTr="0030169A">
        <w:tc>
          <w:tcPr>
            <w:tcW w:w="683" w:type="dxa"/>
          </w:tcPr>
          <w:p w14:paraId="19460F9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FD04568" w14:textId="4F5177E3" w:rsidR="003A41D6" w:rsidRPr="00080EE4" w:rsidRDefault="003A41D6" w:rsidP="003A41D6">
            <w:proofErr w:type="spellStart"/>
            <w:r w:rsidRPr="00080EE4">
              <w:rPr>
                <w:szCs w:val="20"/>
              </w:rPr>
              <w:t>Бурукин</w:t>
            </w:r>
            <w:proofErr w:type="spellEnd"/>
            <w:r w:rsidRPr="00080EE4">
              <w:rPr>
                <w:szCs w:val="20"/>
              </w:rPr>
              <w:t xml:space="preserve"> Сергей Александрович</w:t>
            </w:r>
          </w:p>
        </w:tc>
        <w:tc>
          <w:tcPr>
            <w:tcW w:w="7376" w:type="dxa"/>
          </w:tcPr>
          <w:p w14:paraId="037123F3" w14:textId="62D72108" w:rsidR="003A41D6" w:rsidRPr="00080EE4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Московский ордена Трудового Красного Знамени автомобильно-дорожный институт, 1985, диплом МВ № 835557 рег.№ 4370,</w:t>
            </w:r>
          </w:p>
          <w:p w14:paraId="640379CD" w14:textId="721B2C49" w:rsidR="003A41D6" w:rsidRPr="00080EE4" w:rsidRDefault="003A41D6" w:rsidP="003A41D6">
            <w:pPr>
              <w:rPr>
                <w:bCs/>
                <w:sz w:val="20"/>
                <w:szCs w:val="20"/>
              </w:rPr>
            </w:pPr>
            <w:r w:rsidRPr="00080EE4">
              <w:rPr>
                <w:bCs/>
                <w:sz w:val="20"/>
                <w:szCs w:val="20"/>
              </w:rPr>
              <w:t>Инженер-электромеханик</w:t>
            </w:r>
          </w:p>
        </w:tc>
        <w:tc>
          <w:tcPr>
            <w:tcW w:w="2414" w:type="dxa"/>
          </w:tcPr>
          <w:p w14:paraId="74649133" w14:textId="1B90BD98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 xml:space="preserve">Ведущий инженер </w:t>
            </w:r>
          </w:p>
        </w:tc>
        <w:tc>
          <w:tcPr>
            <w:tcW w:w="2310" w:type="dxa"/>
          </w:tcPr>
          <w:p w14:paraId="512348AA" w14:textId="1AC626EB" w:rsidR="003A41D6" w:rsidRPr="00080EE4" w:rsidRDefault="003A41D6" w:rsidP="003A41D6">
            <w:pPr>
              <w:jc w:val="center"/>
            </w:pPr>
            <w:r w:rsidRPr="00080EE4">
              <w:rPr>
                <w:szCs w:val="20"/>
              </w:rPr>
              <w:t>15</w:t>
            </w:r>
          </w:p>
        </w:tc>
      </w:tr>
      <w:tr w:rsidR="003A41D6" w:rsidRPr="006106C9" w14:paraId="76D12C90" w14:textId="77777777" w:rsidTr="0030169A">
        <w:tc>
          <w:tcPr>
            <w:tcW w:w="683" w:type="dxa"/>
          </w:tcPr>
          <w:p w14:paraId="32F8246B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499F9A1" w14:textId="3ECFCFC6" w:rsidR="003A41D6" w:rsidRPr="0076073A" w:rsidRDefault="003A41D6" w:rsidP="003A41D6">
            <w:r w:rsidRPr="0076073A">
              <w:rPr>
                <w:szCs w:val="20"/>
              </w:rPr>
              <w:t>Никишин Андрей Николаевич</w:t>
            </w:r>
          </w:p>
        </w:tc>
        <w:tc>
          <w:tcPr>
            <w:tcW w:w="7376" w:type="dxa"/>
          </w:tcPr>
          <w:p w14:paraId="4562C6EE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 xml:space="preserve">Государственное образовательное учреждение высшего профессионального образования Московский технический университет связи и информатики </w:t>
            </w:r>
          </w:p>
          <w:p w14:paraId="797676CB" w14:textId="435CCC3A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Инженер по специальности «Сети связи и коммуникации», диплом ВСГ 4891850 рег.№ 75728 от 27.05.2010</w:t>
            </w:r>
          </w:p>
          <w:p w14:paraId="5A13AAF4" w14:textId="3F924355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692DF4E9" w14:textId="715DA338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ФГБОУВПО «Московский государственный университет путей сообщения», 2014г., УПК 14 0155779 рег.№ 012У/459-14, «Безопасность строительства и осуществление строительного контроля»</w:t>
            </w:r>
          </w:p>
          <w:p w14:paraId="304B812C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3A9C1633" w14:textId="3A6CED3F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Государственная академия строительства и жилищно-коммунального комплекса, 2014г., УПК рег.№ 0007638, «Проектирование зданий и сооружений. Обеспечение безопасности объектов капительного строительства при выполнении работ по подготовке проектной документации на особо опасных, технически сложных и уникальных объектах</w:t>
            </w:r>
          </w:p>
          <w:p w14:paraId="72E56ED5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50B83DE2" w14:textId="72A9E8AB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 xml:space="preserve">IDIS – проектирование систем IP-видеонаблюдения и технологии </w:t>
            </w:r>
            <w:proofErr w:type="spellStart"/>
            <w:r w:rsidRPr="0076073A">
              <w:rPr>
                <w:bCs/>
                <w:sz w:val="20"/>
                <w:szCs w:val="20"/>
              </w:rPr>
              <w:t>DirectIP</w:t>
            </w:r>
            <w:proofErr w:type="spellEnd"/>
            <w:r w:rsidRPr="0076073A">
              <w:rPr>
                <w:bCs/>
                <w:sz w:val="20"/>
                <w:szCs w:val="20"/>
              </w:rPr>
              <w:t>™ в компании IDIS</w:t>
            </w:r>
          </w:p>
          <w:p w14:paraId="7B4FE6F9" w14:textId="77777777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</w:p>
          <w:p w14:paraId="472AF5EC" w14:textId="77777777" w:rsidR="003A41D6" w:rsidRPr="003A41D6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  <w:lang w:val="en-US"/>
              </w:rPr>
            </w:pPr>
            <w:r w:rsidRPr="003A41D6">
              <w:rPr>
                <w:bCs/>
                <w:sz w:val="20"/>
                <w:szCs w:val="20"/>
                <w:lang w:val="en-US"/>
              </w:rPr>
              <w:t xml:space="preserve">COC MB-Classic/Secure, WINMAG Plus, </w:t>
            </w:r>
            <w:r w:rsidRPr="0076073A">
              <w:rPr>
                <w:bCs/>
                <w:sz w:val="20"/>
                <w:szCs w:val="20"/>
              </w:rPr>
              <w:t>СКУД</w:t>
            </w:r>
            <w:r w:rsidRPr="003A41D6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A41D6">
              <w:rPr>
                <w:bCs/>
                <w:sz w:val="20"/>
                <w:szCs w:val="20"/>
                <w:lang w:val="en-US"/>
              </w:rPr>
              <w:t>IQMultyAccess</w:t>
            </w:r>
            <w:proofErr w:type="spellEnd"/>
            <w:r w:rsidRPr="003A41D6">
              <w:rPr>
                <w:bCs/>
                <w:sz w:val="20"/>
                <w:szCs w:val="20"/>
                <w:lang w:val="en-US"/>
              </w:rPr>
              <w:t xml:space="preserve"> CKG-WM</w:t>
            </w:r>
          </w:p>
          <w:p w14:paraId="520A90BF" w14:textId="77777777" w:rsidR="003A41D6" w:rsidRPr="0076073A" w:rsidRDefault="003A41D6" w:rsidP="003A41D6">
            <w:pPr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414" w:type="dxa"/>
          </w:tcPr>
          <w:p w14:paraId="19E17135" w14:textId="77777777" w:rsidR="003A41D6" w:rsidRPr="0076073A" w:rsidRDefault="003A41D6" w:rsidP="003A41D6">
            <w:pPr>
              <w:jc w:val="center"/>
              <w:rPr>
                <w:szCs w:val="20"/>
              </w:rPr>
            </w:pPr>
            <w:r w:rsidRPr="0076073A">
              <w:rPr>
                <w:szCs w:val="20"/>
              </w:rPr>
              <w:t xml:space="preserve">Главный инженер проекта </w:t>
            </w:r>
          </w:p>
          <w:p w14:paraId="78C0B459" w14:textId="77777777" w:rsidR="003A41D6" w:rsidRPr="0076073A" w:rsidRDefault="003A41D6" w:rsidP="003A41D6">
            <w:pPr>
              <w:ind w:left="57" w:right="57"/>
              <w:jc w:val="center"/>
              <w:rPr>
                <w:szCs w:val="20"/>
              </w:rPr>
            </w:pPr>
            <w:r w:rsidRPr="0076073A">
              <w:rPr>
                <w:szCs w:val="20"/>
              </w:rPr>
              <w:t>направление слаботочные системы</w:t>
            </w:r>
          </w:p>
          <w:p w14:paraId="7A5FC194" w14:textId="5F74AB6E" w:rsidR="003A41D6" w:rsidRPr="0076073A" w:rsidRDefault="003A41D6" w:rsidP="003A41D6">
            <w:pPr>
              <w:jc w:val="left"/>
            </w:pPr>
          </w:p>
        </w:tc>
        <w:tc>
          <w:tcPr>
            <w:tcW w:w="2310" w:type="dxa"/>
          </w:tcPr>
          <w:p w14:paraId="469254EF" w14:textId="696279C5" w:rsidR="003A41D6" w:rsidRPr="0076073A" w:rsidRDefault="003A41D6" w:rsidP="003A41D6">
            <w:pPr>
              <w:jc w:val="center"/>
            </w:pPr>
            <w:r w:rsidRPr="0076073A">
              <w:rPr>
                <w:szCs w:val="20"/>
              </w:rPr>
              <w:t>8</w:t>
            </w:r>
          </w:p>
        </w:tc>
      </w:tr>
      <w:tr w:rsidR="003A41D6" w:rsidRPr="006106C9" w14:paraId="5673BCBF" w14:textId="77777777" w:rsidTr="0030169A">
        <w:tc>
          <w:tcPr>
            <w:tcW w:w="683" w:type="dxa"/>
          </w:tcPr>
          <w:p w14:paraId="344F5B5C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D311C75" w14:textId="77777777" w:rsidR="003A41D6" w:rsidRPr="0076073A" w:rsidRDefault="003A41D6" w:rsidP="003A41D6">
            <w:pPr>
              <w:rPr>
                <w:szCs w:val="20"/>
              </w:rPr>
            </w:pPr>
            <w:r w:rsidRPr="0076073A">
              <w:rPr>
                <w:szCs w:val="20"/>
              </w:rPr>
              <w:t xml:space="preserve">Меркулова </w:t>
            </w:r>
          </w:p>
          <w:p w14:paraId="6370AF56" w14:textId="2A4667FE" w:rsidR="003A41D6" w:rsidRPr="0076073A" w:rsidRDefault="003A41D6" w:rsidP="003A41D6">
            <w:r w:rsidRPr="0076073A">
              <w:rPr>
                <w:szCs w:val="20"/>
              </w:rPr>
              <w:t>Марианна Александровна</w:t>
            </w:r>
          </w:p>
        </w:tc>
        <w:tc>
          <w:tcPr>
            <w:tcW w:w="7376" w:type="dxa"/>
          </w:tcPr>
          <w:p w14:paraId="75036B0D" w14:textId="44696370" w:rsidR="003A41D6" w:rsidRPr="0076073A" w:rsidRDefault="003A41D6" w:rsidP="003A41D6">
            <w:pPr>
              <w:spacing w:line="276" w:lineRule="auto"/>
              <w:ind w:right="124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«Московский архитектурный институт (государственная академия) диплом специалиста 107724 1049186 рег.№ 32 от 22.06.2015,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6073A">
              <w:rPr>
                <w:bCs/>
                <w:sz w:val="20"/>
                <w:szCs w:val="20"/>
              </w:rPr>
              <w:t>Архитектор</w:t>
            </w:r>
          </w:p>
        </w:tc>
        <w:tc>
          <w:tcPr>
            <w:tcW w:w="2414" w:type="dxa"/>
          </w:tcPr>
          <w:p w14:paraId="1F2ED8BF" w14:textId="66320275" w:rsidR="003A41D6" w:rsidRPr="0076073A" w:rsidRDefault="003A41D6" w:rsidP="003A41D6">
            <w:pPr>
              <w:jc w:val="center"/>
            </w:pPr>
            <w:r w:rsidRPr="0076073A">
              <w:rPr>
                <w:szCs w:val="20"/>
              </w:rPr>
              <w:t>Ведущий Архитектор</w:t>
            </w:r>
          </w:p>
        </w:tc>
        <w:tc>
          <w:tcPr>
            <w:tcW w:w="2310" w:type="dxa"/>
          </w:tcPr>
          <w:p w14:paraId="633DD726" w14:textId="27953FA3" w:rsidR="003A41D6" w:rsidRPr="0076073A" w:rsidRDefault="003A41D6" w:rsidP="003A41D6">
            <w:pPr>
              <w:jc w:val="center"/>
            </w:pPr>
            <w:r w:rsidRPr="0076073A">
              <w:rPr>
                <w:rFonts w:cstheme="minorHAnsi"/>
                <w:snapToGrid w:val="0"/>
                <w:sz w:val="20"/>
                <w:szCs w:val="20"/>
              </w:rPr>
              <w:t>6</w:t>
            </w:r>
          </w:p>
        </w:tc>
      </w:tr>
      <w:tr w:rsidR="003A41D6" w:rsidRPr="006106C9" w14:paraId="48547019" w14:textId="77777777" w:rsidTr="0030169A">
        <w:tc>
          <w:tcPr>
            <w:tcW w:w="683" w:type="dxa"/>
          </w:tcPr>
          <w:p w14:paraId="09D2A5F8" w14:textId="77777777" w:rsidR="003A41D6" w:rsidRPr="00E04212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7889F1D" w14:textId="75147B33" w:rsidR="003A41D6" w:rsidRPr="00E04212" w:rsidRDefault="003A41D6" w:rsidP="003A41D6">
            <w:r w:rsidRPr="00E04212">
              <w:t>Бакай Юрий Игоревич</w:t>
            </w:r>
          </w:p>
          <w:p w14:paraId="7135CB6B" w14:textId="6E744867" w:rsidR="003A41D6" w:rsidRPr="00E04212" w:rsidRDefault="003A41D6" w:rsidP="003A41D6"/>
        </w:tc>
        <w:tc>
          <w:tcPr>
            <w:tcW w:w="7376" w:type="dxa"/>
          </w:tcPr>
          <w:p w14:paraId="032D1E65" w14:textId="2FA83B8E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"Томский государственный архитектурно-строительный университет", 2015г., 2017г</w:t>
            </w:r>
          </w:p>
          <w:p w14:paraId="1E18430A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7E228369" w14:textId="2EF23CEE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Бакалавра 107024 0872527 С-298 от 06 июля 2015г.</w:t>
            </w:r>
          </w:p>
          <w:p w14:paraId="66DFEAC8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Код 08.03.01. Строительство Бакалавр – инженер</w:t>
            </w:r>
          </w:p>
          <w:p w14:paraId="4625B088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44DEAD41" w14:textId="2832F675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Магистра 107024 2771258 М-272 от 30.06.2017, Код 08.04.01 «Строительство»</w:t>
            </w:r>
          </w:p>
          <w:p w14:paraId="5E82DEBA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70717702" w14:textId="106F9CC6" w:rsidR="003A41D6" w:rsidRPr="00E04212" w:rsidRDefault="003A41D6" w:rsidP="003A41D6">
            <w:pPr>
              <w:ind w:left="-98" w:right="-84"/>
              <w:rPr>
                <w:b/>
                <w:bCs/>
                <w:sz w:val="20"/>
                <w:szCs w:val="20"/>
                <w:u w:val="single"/>
              </w:rPr>
            </w:pPr>
            <w:r w:rsidRPr="00E04212">
              <w:rPr>
                <w:b/>
                <w:bCs/>
                <w:sz w:val="20"/>
                <w:szCs w:val="20"/>
                <w:u w:val="single"/>
              </w:rPr>
              <w:t xml:space="preserve">НОСТРОЙ НРС: </w:t>
            </w:r>
            <w:r w:rsidRPr="00E04212">
              <w:rPr>
                <w:sz w:val="20"/>
                <w:szCs w:val="20"/>
              </w:rPr>
              <w:t>№ С-70-278288 от 09.02.2023г.</w:t>
            </w:r>
          </w:p>
          <w:p w14:paraId="6AA4B26E" w14:textId="77777777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Вид деятельности: Организация выполнения работ по строительству, реконструкции, капитальному ремонту объектов капитального строительства </w:t>
            </w:r>
          </w:p>
          <w:p w14:paraId="713F20BA" w14:textId="77777777" w:rsidR="003A41D6" w:rsidRPr="00E04212" w:rsidRDefault="003A41D6" w:rsidP="003A41D6">
            <w:pPr>
              <w:ind w:left="-98" w:right="-84"/>
              <w:rPr>
                <w:b/>
                <w:bCs/>
                <w:sz w:val="20"/>
                <w:szCs w:val="20"/>
              </w:rPr>
            </w:pPr>
          </w:p>
          <w:p w14:paraId="73ABE952" w14:textId="4B5E06FE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b/>
                <w:bCs/>
                <w:sz w:val="20"/>
                <w:szCs w:val="20"/>
              </w:rPr>
              <w:t>Сведения о НОК:</w:t>
            </w:r>
          </w:p>
          <w:p w14:paraId="416AD1E2" w14:textId="426339C4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ООО «ЦОК» ПРОФИ Регистрационный номер:16.02500.09.00067833.28</w:t>
            </w:r>
          </w:p>
          <w:p w14:paraId="3D1B5E90" w14:textId="43DAF160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Главный инженер проекта (7 уровень квалификации)</w:t>
            </w:r>
          </w:p>
          <w:p w14:paraId="5919F254" w14:textId="726E3492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Дата выдачи: 14.12.2023г. Действительно до: 14.12.2028г.</w:t>
            </w:r>
          </w:p>
          <w:p w14:paraId="08E3C3F9" w14:textId="24E1E679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</w:p>
          <w:p w14:paraId="09538095" w14:textId="6A3167DB" w:rsidR="003A41D6" w:rsidRPr="00E04212" w:rsidRDefault="003A41D6" w:rsidP="003A41D6">
            <w:pPr>
              <w:ind w:left="-98"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3 группа по безопасности работ на высоте, Удостоверение № 6187-26-23 от 21.08.2023 (до 21.08.2028)</w:t>
            </w:r>
          </w:p>
          <w:p w14:paraId="37C9CE25" w14:textId="692510D3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53F62819" w14:textId="238AE978" w:rsidR="003A41D6" w:rsidRPr="00E04212" w:rsidRDefault="003A41D6" w:rsidP="003A41D6">
            <w:pPr>
              <w:jc w:val="center"/>
            </w:pPr>
            <w:r w:rsidRPr="00E04212">
              <w:t>Начальник участка</w:t>
            </w:r>
          </w:p>
        </w:tc>
        <w:tc>
          <w:tcPr>
            <w:tcW w:w="2310" w:type="dxa"/>
          </w:tcPr>
          <w:p w14:paraId="256D2BF0" w14:textId="1AE45049" w:rsidR="003A41D6" w:rsidRPr="00E04212" w:rsidRDefault="003A41D6" w:rsidP="003A41D6">
            <w:pPr>
              <w:jc w:val="center"/>
            </w:pPr>
            <w:r w:rsidRPr="00E04212">
              <w:t>10</w:t>
            </w:r>
          </w:p>
        </w:tc>
      </w:tr>
      <w:tr w:rsidR="003A41D6" w:rsidRPr="006106C9" w14:paraId="3FF84693" w14:textId="77777777" w:rsidTr="0030169A">
        <w:tc>
          <w:tcPr>
            <w:tcW w:w="683" w:type="dxa"/>
          </w:tcPr>
          <w:p w14:paraId="3F192512" w14:textId="77777777" w:rsidR="003A41D6" w:rsidRPr="00E04212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3387D74" w14:textId="079634E4" w:rsidR="003A41D6" w:rsidRPr="00E04212" w:rsidRDefault="003A41D6" w:rsidP="003A41D6">
            <w:r w:rsidRPr="00E04212">
              <w:t>Ткачев Вячеслав Александрович</w:t>
            </w:r>
          </w:p>
          <w:p w14:paraId="42AFED45" w14:textId="2DC75C6C" w:rsidR="003A41D6" w:rsidRPr="00E04212" w:rsidRDefault="003A41D6" w:rsidP="003A41D6"/>
        </w:tc>
        <w:tc>
          <w:tcPr>
            <w:tcW w:w="7376" w:type="dxa"/>
          </w:tcPr>
          <w:p w14:paraId="430DFBB9" w14:textId="2A31D2B3" w:rsidR="003A41D6" w:rsidRPr="00E04212" w:rsidRDefault="003A41D6" w:rsidP="003A41D6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Федеральное государственное автономное образовательное учреждение высшего образования «Псковский государственный университет», 2018г.,</w:t>
            </w:r>
          </w:p>
          <w:p w14:paraId="3C62B279" w14:textId="41E83A22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бакалавра 106024 4154138</w:t>
            </w:r>
          </w:p>
          <w:p w14:paraId="31658D98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Регистрационный номер 270/ФЕН дата выдачи</w:t>
            </w:r>
          </w:p>
          <w:p w14:paraId="1FF5DE8E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04 июля 2018 г.</w:t>
            </w:r>
          </w:p>
          <w:p w14:paraId="3667BB5D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Программа бакалавриата по направлению подготовки 05.03.02 ГЕОГРАФИЯ</w:t>
            </w:r>
          </w:p>
          <w:p w14:paraId="448BA717" w14:textId="0DF9477E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Квалификация: Бакалавр</w:t>
            </w:r>
          </w:p>
          <w:p w14:paraId="3BB32490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</w:p>
          <w:p w14:paraId="3C96020F" w14:textId="507F0BD9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Санкт-Петербургский государственный университет, 2020г. </w:t>
            </w:r>
          </w:p>
          <w:p w14:paraId="21DBF2AB" w14:textId="21821352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proofErr w:type="spellStart"/>
            <w:r w:rsidRPr="00E04212">
              <w:rPr>
                <w:sz w:val="20"/>
                <w:szCs w:val="20"/>
              </w:rPr>
              <w:t>Геоэкологический</w:t>
            </w:r>
            <w:proofErr w:type="spellEnd"/>
            <w:r w:rsidRPr="00E04212">
              <w:rPr>
                <w:sz w:val="20"/>
                <w:szCs w:val="20"/>
              </w:rPr>
              <w:t xml:space="preserve"> мониторинг и рациональное природопользование, Магистр</w:t>
            </w:r>
          </w:p>
          <w:p w14:paraId="5EE53260" w14:textId="77777777" w:rsidR="003A41D6" w:rsidRPr="00E04212" w:rsidRDefault="003A41D6" w:rsidP="003A41D6">
            <w:pPr>
              <w:ind w:right="-84"/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Диплом МА 21243 от 10.06.2020</w:t>
            </w:r>
          </w:p>
          <w:p w14:paraId="0DD0AF5A" w14:textId="5BFB6D55" w:rsidR="003A41D6" w:rsidRPr="00E04212" w:rsidRDefault="003A41D6" w:rsidP="003A41D6">
            <w:pPr>
              <w:ind w:right="-84"/>
            </w:pPr>
          </w:p>
          <w:p w14:paraId="16FDD155" w14:textId="740D973B" w:rsidR="003A41D6" w:rsidRPr="00E04212" w:rsidRDefault="003A41D6" w:rsidP="003A41D6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>ООО «Институт профессиональных стандартов и промышленного надзора»</w:t>
            </w:r>
          </w:p>
          <w:p w14:paraId="22545989" w14:textId="77777777" w:rsidR="003A41D6" w:rsidRPr="00E04212" w:rsidRDefault="003A41D6" w:rsidP="003A41D6">
            <w:pPr>
              <w:rPr>
                <w:sz w:val="20"/>
                <w:szCs w:val="20"/>
              </w:rPr>
            </w:pPr>
            <w:r w:rsidRPr="00E04212">
              <w:rPr>
                <w:sz w:val="20"/>
                <w:szCs w:val="20"/>
              </w:rPr>
              <w:t xml:space="preserve">Безопасность строительства. Организация строительства, реконструкции капитального ремонта» </w:t>
            </w:r>
          </w:p>
          <w:p w14:paraId="26A159C6" w14:textId="0640C91D" w:rsidR="003A41D6" w:rsidRPr="00E04212" w:rsidRDefault="003A41D6" w:rsidP="003A41D6">
            <w:pPr>
              <w:ind w:right="-84"/>
            </w:pPr>
            <w:r w:rsidRPr="00E04212">
              <w:rPr>
                <w:sz w:val="20"/>
                <w:szCs w:val="20"/>
              </w:rPr>
              <w:t>Удостоверение о повышении квалификации ИПК 10011016 рег.№ (Л)24Б-15706 от 16.02.2024</w:t>
            </w:r>
          </w:p>
          <w:p w14:paraId="722E3FB6" w14:textId="5FD5C2DC" w:rsidR="003A41D6" w:rsidRPr="00E04212" w:rsidRDefault="003A41D6" w:rsidP="003A41D6">
            <w:pPr>
              <w:ind w:right="-84"/>
            </w:pPr>
          </w:p>
        </w:tc>
        <w:tc>
          <w:tcPr>
            <w:tcW w:w="2414" w:type="dxa"/>
          </w:tcPr>
          <w:p w14:paraId="734F2C8A" w14:textId="2CBA06AA" w:rsidR="003A41D6" w:rsidRPr="00E04212" w:rsidRDefault="003A41D6" w:rsidP="003A41D6">
            <w:pPr>
              <w:jc w:val="center"/>
            </w:pPr>
            <w:r w:rsidRPr="00E04212">
              <w:t>Ведущий инженер геодезист</w:t>
            </w:r>
          </w:p>
        </w:tc>
        <w:tc>
          <w:tcPr>
            <w:tcW w:w="2310" w:type="dxa"/>
          </w:tcPr>
          <w:p w14:paraId="3F6C9B0D" w14:textId="2F38572F" w:rsidR="003A41D6" w:rsidRPr="00E04212" w:rsidRDefault="003A41D6" w:rsidP="003A41D6">
            <w:pPr>
              <w:jc w:val="center"/>
            </w:pPr>
            <w:r w:rsidRPr="00E04212">
              <w:t>6</w:t>
            </w:r>
          </w:p>
        </w:tc>
      </w:tr>
      <w:tr w:rsidR="003A41D6" w:rsidRPr="006106C9" w14:paraId="43998C01" w14:textId="77777777" w:rsidTr="0030169A">
        <w:tc>
          <w:tcPr>
            <w:tcW w:w="683" w:type="dxa"/>
          </w:tcPr>
          <w:p w14:paraId="7C5D48F2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2E17B38" w14:textId="5972F5A4" w:rsidR="003A41D6" w:rsidRPr="006106C9" w:rsidRDefault="003A41D6" w:rsidP="003A41D6">
            <w:r w:rsidRPr="006106C9">
              <w:t>Горянчик Максим Евгеньевич</w:t>
            </w:r>
          </w:p>
          <w:p w14:paraId="21C472F0" w14:textId="2877B7AA" w:rsidR="003A41D6" w:rsidRPr="006106C9" w:rsidRDefault="003A41D6" w:rsidP="003A41D6"/>
        </w:tc>
        <w:tc>
          <w:tcPr>
            <w:tcW w:w="7376" w:type="dxa"/>
          </w:tcPr>
          <w:p w14:paraId="0E4FE089" w14:textId="4C31DE23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Федеральное государственное бюджетное образовательное учреждение профессионального образования Санкт-Петербургский государственный политехнический университет 16.06.2014. Диплом 107824 0330670, безопасность технологических процессов и производств, инженер</w:t>
            </w:r>
          </w:p>
          <w:p w14:paraId="37E86ACE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C289E77" w14:textId="59A206B6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АНО ДПО «Образовательный центр «Сфера успеха»,</w:t>
            </w:r>
          </w:p>
          <w:p w14:paraId="087A20F5" w14:textId="58B0F8AF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Охрана труда и оценка профессиональных рисков, УПК №1520524 от 24.05.2024</w:t>
            </w:r>
          </w:p>
        </w:tc>
        <w:tc>
          <w:tcPr>
            <w:tcW w:w="2414" w:type="dxa"/>
          </w:tcPr>
          <w:p w14:paraId="2D5E75D5" w14:textId="77777777" w:rsidR="003A41D6" w:rsidRPr="006106C9" w:rsidRDefault="003A41D6" w:rsidP="003A41D6">
            <w:pPr>
              <w:jc w:val="center"/>
            </w:pPr>
            <w:r w:rsidRPr="006106C9">
              <w:t>Специалист по охране труда</w:t>
            </w:r>
          </w:p>
          <w:p w14:paraId="504EFA38" w14:textId="42C31EEE" w:rsidR="003A41D6" w:rsidRPr="006106C9" w:rsidRDefault="003A41D6" w:rsidP="003A41D6">
            <w:pPr>
              <w:jc w:val="center"/>
            </w:pPr>
          </w:p>
        </w:tc>
        <w:tc>
          <w:tcPr>
            <w:tcW w:w="2310" w:type="dxa"/>
          </w:tcPr>
          <w:p w14:paraId="00E21E6C" w14:textId="7186AD8F" w:rsidR="003A41D6" w:rsidRPr="006106C9" w:rsidRDefault="003A41D6" w:rsidP="003A41D6">
            <w:pPr>
              <w:jc w:val="center"/>
            </w:pPr>
            <w:r w:rsidRPr="006106C9">
              <w:t>12</w:t>
            </w:r>
          </w:p>
        </w:tc>
      </w:tr>
      <w:tr w:rsidR="003A41D6" w:rsidRPr="006106C9" w14:paraId="1E76D80F" w14:textId="77777777" w:rsidTr="0030169A">
        <w:tc>
          <w:tcPr>
            <w:tcW w:w="683" w:type="dxa"/>
          </w:tcPr>
          <w:p w14:paraId="04F11F2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144363E" w14:textId="2A467A55" w:rsidR="003A41D6" w:rsidRPr="006106C9" w:rsidRDefault="003A41D6" w:rsidP="003A41D6">
            <w:r w:rsidRPr="006106C9">
              <w:t>Головина Анастасия Михайловна</w:t>
            </w:r>
          </w:p>
        </w:tc>
        <w:tc>
          <w:tcPr>
            <w:tcW w:w="7376" w:type="dxa"/>
            <w:vAlign w:val="center"/>
          </w:tcPr>
          <w:p w14:paraId="6F6C72C3" w14:textId="1D51C774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Петербургский государственный университет путей сообщения, 2001г., инженер-электрик путей сообщения по специальности «Автоматика, телемеханика и связь на железнодорожном транспорте», </w:t>
            </w:r>
          </w:p>
          <w:p w14:paraId="2E7B9E2C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Диплом ДВС 1142134</w:t>
            </w:r>
          </w:p>
          <w:p w14:paraId="576FD739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78A08C5B" w14:textId="3757B0A3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Повышение квалификации: Институт повышения квалификации и переподготовки Петербургского государственного университета путей сообщения, 23.11.2007 «Составление смет в строительстве»</w:t>
            </w:r>
          </w:p>
          <w:p w14:paraId="4235796B" w14:textId="77777777" w:rsidR="003A41D6" w:rsidRPr="006106C9" w:rsidRDefault="003A41D6" w:rsidP="003A41D6">
            <w:pPr>
              <w:jc w:val="left"/>
              <w:rPr>
                <w:b/>
                <w:sz w:val="20"/>
                <w:szCs w:val="20"/>
              </w:rPr>
            </w:pPr>
          </w:p>
          <w:p w14:paraId="187FC92D" w14:textId="34AB6057" w:rsidR="003A41D6" w:rsidRPr="006106C9" w:rsidRDefault="003A41D6" w:rsidP="003A41D6">
            <w:r w:rsidRPr="006106C9">
              <w:rPr>
                <w:bCs/>
                <w:sz w:val="20"/>
                <w:szCs w:val="20"/>
              </w:rPr>
              <w:t xml:space="preserve">Автономная некоммерческая организация «Центр дополнительного профессионального образования </w:t>
            </w:r>
            <w:proofErr w:type="spellStart"/>
            <w:r w:rsidRPr="006106C9">
              <w:rPr>
                <w:bCs/>
                <w:sz w:val="20"/>
                <w:szCs w:val="20"/>
              </w:rPr>
              <w:t>Геос</w:t>
            </w:r>
            <w:proofErr w:type="spellEnd"/>
            <w:r w:rsidRPr="006106C9">
              <w:rPr>
                <w:bCs/>
                <w:sz w:val="20"/>
                <w:szCs w:val="20"/>
              </w:rPr>
              <w:t>», Ценообразование, сметное нормирование и договорные отношения в строительстве, удостоверение о повышении квалификации ПК № 00004392, 2022г</w:t>
            </w:r>
          </w:p>
          <w:p w14:paraId="79558BE0" w14:textId="77777777" w:rsidR="003A41D6" w:rsidRPr="006106C9" w:rsidRDefault="003A41D6" w:rsidP="003A41D6">
            <w:pPr>
              <w:jc w:val="left"/>
            </w:pPr>
          </w:p>
          <w:p w14:paraId="61E409FB" w14:textId="61BC0FF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Федеральное государственное бюджетное учреждение высшего образования «Финансовый университет при Правительстве Российской Федерации», Финансовое консультирование, удостоверение рег. № 100.35д3/1280, 2023г.</w:t>
            </w:r>
          </w:p>
          <w:p w14:paraId="045FDAE6" w14:textId="77777777" w:rsidR="003A41D6" w:rsidRPr="006106C9" w:rsidRDefault="003A41D6" w:rsidP="003A41D6">
            <w:pPr>
              <w:jc w:val="left"/>
              <w:rPr>
                <w:bCs/>
                <w:sz w:val="20"/>
                <w:szCs w:val="20"/>
              </w:rPr>
            </w:pPr>
          </w:p>
          <w:p w14:paraId="6C5D4E91" w14:textId="5FCF7EBD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ЧОУ ДПО «Институт прикладной автоматизации и программирования», порядок расчета стоимости проектных и изыскательских работ, удостоверение рег. № С-15390, 2024г.</w:t>
            </w:r>
          </w:p>
          <w:p w14:paraId="20E1A8AA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14" w:type="dxa"/>
          </w:tcPr>
          <w:p w14:paraId="0C1047D2" w14:textId="529C068A" w:rsidR="003A41D6" w:rsidRPr="006106C9" w:rsidRDefault="003A41D6" w:rsidP="003A41D6">
            <w:pPr>
              <w:jc w:val="center"/>
            </w:pPr>
            <w:r w:rsidRPr="006106C9">
              <w:t>Начальник сметно-договорного отдела</w:t>
            </w:r>
          </w:p>
        </w:tc>
        <w:tc>
          <w:tcPr>
            <w:tcW w:w="2310" w:type="dxa"/>
          </w:tcPr>
          <w:p w14:paraId="679FF065" w14:textId="46B3AB55" w:rsidR="003A41D6" w:rsidRPr="006106C9" w:rsidRDefault="003A41D6" w:rsidP="003A41D6">
            <w:pPr>
              <w:jc w:val="center"/>
            </w:pPr>
            <w:r w:rsidRPr="006106C9">
              <w:t>22</w:t>
            </w:r>
          </w:p>
        </w:tc>
      </w:tr>
      <w:tr w:rsidR="003A41D6" w:rsidRPr="006106C9" w14:paraId="3ACB9C7D" w14:textId="77777777" w:rsidTr="0030169A">
        <w:tc>
          <w:tcPr>
            <w:tcW w:w="683" w:type="dxa"/>
          </w:tcPr>
          <w:p w14:paraId="29663C72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229A5D3" w14:textId="1C154D1E" w:rsidR="003A41D6" w:rsidRPr="006106C9" w:rsidRDefault="003A41D6" w:rsidP="003A41D6">
            <w:r w:rsidRPr="006106C9">
              <w:t>Галайчук Ирина Викторовна</w:t>
            </w:r>
          </w:p>
        </w:tc>
        <w:tc>
          <w:tcPr>
            <w:tcW w:w="7376" w:type="dxa"/>
            <w:vAlign w:val="center"/>
          </w:tcPr>
          <w:p w14:paraId="3FD827C9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Негосударственное образовательное учреждение высшего профессионального образования «Санкт-Петербургская академия управления и экономики», 2010г, Финансы и кредит, экономист,</w:t>
            </w:r>
          </w:p>
          <w:p w14:paraId="627B1638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Диплом ВСГ 4919555</w:t>
            </w:r>
          </w:p>
          <w:p w14:paraId="27105822" w14:textId="77777777" w:rsidR="003A41D6" w:rsidRPr="006106C9" w:rsidRDefault="003A41D6" w:rsidP="003A41D6"/>
          <w:p w14:paraId="22CB6EC7" w14:textId="107AE2C9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Федеральное государственное бюджетное образовательное учреждение высшего профессионального образования «Петербургский государственный университет путей сообщения Императора Александра I», Институт повышения квалификации и переподготовки руководящих работников и специалистов, «Особенности сметной документации в строительстве», Удостоверение о повышении квалификации В-4159 от 15.04.2015</w:t>
            </w:r>
          </w:p>
        </w:tc>
        <w:tc>
          <w:tcPr>
            <w:tcW w:w="2414" w:type="dxa"/>
          </w:tcPr>
          <w:p w14:paraId="71657F4A" w14:textId="1CB3CFDD" w:rsidR="003A41D6" w:rsidRPr="006106C9" w:rsidRDefault="003A41D6" w:rsidP="003A41D6">
            <w:pPr>
              <w:jc w:val="center"/>
            </w:pPr>
            <w:r w:rsidRPr="006106C9">
              <w:t>Сметчик</w:t>
            </w:r>
          </w:p>
        </w:tc>
        <w:tc>
          <w:tcPr>
            <w:tcW w:w="2310" w:type="dxa"/>
          </w:tcPr>
          <w:p w14:paraId="5DD12029" w14:textId="00244F96" w:rsidR="003A41D6" w:rsidRPr="006106C9" w:rsidRDefault="003A41D6" w:rsidP="003A41D6">
            <w:pPr>
              <w:jc w:val="center"/>
            </w:pPr>
            <w:r w:rsidRPr="006106C9">
              <w:t>15</w:t>
            </w:r>
          </w:p>
        </w:tc>
      </w:tr>
      <w:tr w:rsidR="003A41D6" w:rsidRPr="006106C9" w14:paraId="5746EB4A" w14:textId="77777777" w:rsidTr="0030169A">
        <w:tc>
          <w:tcPr>
            <w:tcW w:w="683" w:type="dxa"/>
          </w:tcPr>
          <w:p w14:paraId="548ACBA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BB2C2EA" w14:textId="587B729A" w:rsidR="003A41D6" w:rsidRPr="006106C9" w:rsidRDefault="003A41D6" w:rsidP="003A41D6">
            <w:r w:rsidRPr="006106C9">
              <w:t>Королев Григорий Викторович</w:t>
            </w:r>
          </w:p>
        </w:tc>
        <w:tc>
          <w:tcPr>
            <w:tcW w:w="7376" w:type="dxa"/>
          </w:tcPr>
          <w:p w14:paraId="12E87323" w14:textId="77777777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ГОУ ВПО "Московский государственный университет приборостроения и информатики", 2009г.; оборудование и технология сварочного производства, инженер, Диплом ВСГ 4101622 от 24.06.2009</w:t>
            </w:r>
          </w:p>
          <w:p w14:paraId="7A95BC7C" w14:textId="77777777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</w:p>
          <w:p w14:paraId="5D6CD8C8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b/>
                <w:bCs/>
                <w:sz w:val="20"/>
                <w:szCs w:val="20"/>
              </w:rPr>
              <w:t xml:space="preserve">АНО ДПО Образовательный центр Сфера успеха, </w:t>
            </w:r>
            <w:r w:rsidRPr="006106C9">
              <w:rPr>
                <w:sz w:val="20"/>
                <w:szCs w:val="20"/>
              </w:rPr>
              <w:t>УПК рег.№ 1900725, 18.07.2025, Сварочное производство</w:t>
            </w:r>
          </w:p>
          <w:p w14:paraId="33C554B0" w14:textId="7777777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</w:p>
          <w:p w14:paraId="344EAA39" w14:textId="77777777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протокол от 30.08.2025 № 20-7520-1-1-25-531</w:t>
            </w:r>
          </w:p>
          <w:p w14:paraId="63E772F7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18266A8A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АНО ДПО Образовательный центр Сфера успеха, УПК рег.№ 1900725, 18.07.2025, Сварочное производство</w:t>
            </w:r>
          </w:p>
          <w:p w14:paraId="561AE68E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43EC8CA2" w14:textId="6AC53351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НАКС, Специалист сварочного производства III уровня (аттестованный технолог-сварщик)</w:t>
            </w:r>
          </w:p>
        </w:tc>
        <w:tc>
          <w:tcPr>
            <w:tcW w:w="2414" w:type="dxa"/>
          </w:tcPr>
          <w:p w14:paraId="64DC05FB" w14:textId="48E50EB8" w:rsidR="003A41D6" w:rsidRPr="006106C9" w:rsidRDefault="003A41D6" w:rsidP="003A41D6">
            <w:pPr>
              <w:jc w:val="center"/>
            </w:pPr>
            <w:r w:rsidRPr="006106C9">
              <w:t>Инженер отдела снабжения</w:t>
            </w:r>
          </w:p>
        </w:tc>
        <w:tc>
          <w:tcPr>
            <w:tcW w:w="2310" w:type="dxa"/>
          </w:tcPr>
          <w:p w14:paraId="67DE53EF" w14:textId="167283A9" w:rsidR="003A41D6" w:rsidRPr="006106C9" w:rsidRDefault="003A41D6" w:rsidP="003A41D6">
            <w:pPr>
              <w:jc w:val="center"/>
            </w:pPr>
            <w:r w:rsidRPr="006106C9">
              <w:t>6</w:t>
            </w:r>
          </w:p>
        </w:tc>
      </w:tr>
      <w:tr w:rsidR="003A41D6" w:rsidRPr="006106C9" w14:paraId="62BE242E" w14:textId="77777777" w:rsidTr="0030169A">
        <w:tc>
          <w:tcPr>
            <w:tcW w:w="683" w:type="dxa"/>
          </w:tcPr>
          <w:p w14:paraId="10EF466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66C03CE" w14:textId="6CCFDBFA" w:rsidR="003A41D6" w:rsidRPr="006106C9" w:rsidRDefault="003A41D6" w:rsidP="003A41D6">
            <w:r w:rsidRPr="006106C9">
              <w:t>Шинкарев Михаил Владимирович</w:t>
            </w:r>
          </w:p>
        </w:tc>
        <w:tc>
          <w:tcPr>
            <w:tcW w:w="7376" w:type="dxa"/>
          </w:tcPr>
          <w:p w14:paraId="2BEB57B1" w14:textId="3731C796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Санкт-Петербургское государственное бюджетное профессионального образовательное учреждение «Санкт-Петербургский архитектурно-строительный колледж», 2023г., техник по специальности Строительство и эксплуатация зданий и сооружений, диплом 117824 0978059 рег. № 00729 </w:t>
            </w:r>
          </w:p>
          <w:p w14:paraId="0274ADA3" w14:textId="77777777" w:rsidR="003A41D6" w:rsidRPr="006106C9" w:rsidRDefault="003A41D6" w:rsidP="003A41D6">
            <w:pPr>
              <w:rPr>
                <w:b/>
                <w:sz w:val="20"/>
                <w:szCs w:val="20"/>
              </w:rPr>
            </w:pPr>
          </w:p>
          <w:p w14:paraId="5135F904" w14:textId="7CD5762F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01-11806-2-1-25-519; Б8.3 протокол от 16.08.2025 01-11971-2-2-25-410</w:t>
            </w:r>
          </w:p>
          <w:p w14:paraId="26745FAE" w14:textId="77777777" w:rsidR="003A41D6" w:rsidRPr="006106C9" w:rsidRDefault="003A41D6" w:rsidP="003A41D6">
            <w:pPr>
              <w:rPr>
                <w:b/>
                <w:sz w:val="20"/>
                <w:szCs w:val="20"/>
              </w:rPr>
            </w:pPr>
          </w:p>
          <w:p w14:paraId="38DAC662" w14:textId="74E148D9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ВИК, специалист НК II уровня, Удостоверение № 0034-51-81893-2025 от 08.08.2025</w:t>
            </w:r>
          </w:p>
        </w:tc>
        <w:tc>
          <w:tcPr>
            <w:tcW w:w="2414" w:type="dxa"/>
          </w:tcPr>
          <w:p w14:paraId="3BF9818E" w14:textId="09CA026D" w:rsidR="003A41D6" w:rsidRPr="006106C9" w:rsidRDefault="003A41D6" w:rsidP="003A41D6">
            <w:pPr>
              <w:jc w:val="center"/>
            </w:pPr>
            <w:r w:rsidRPr="006106C9">
              <w:t>Старший прораб</w:t>
            </w:r>
          </w:p>
        </w:tc>
        <w:tc>
          <w:tcPr>
            <w:tcW w:w="2310" w:type="dxa"/>
          </w:tcPr>
          <w:p w14:paraId="6DEC0A43" w14:textId="25CBC001" w:rsidR="003A41D6" w:rsidRPr="006106C9" w:rsidRDefault="003A41D6" w:rsidP="003A41D6">
            <w:pPr>
              <w:jc w:val="center"/>
            </w:pPr>
            <w:r w:rsidRPr="006106C9">
              <w:t>6</w:t>
            </w:r>
          </w:p>
        </w:tc>
      </w:tr>
      <w:tr w:rsidR="003A41D6" w:rsidRPr="006106C9" w14:paraId="0293FFF1" w14:textId="77777777" w:rsidTr="0030169A">
        <w:tc>
          <w:tcPr>
            <w:tcW w:w="683" w:type="dxa"/>
          </w:tcPr>
          <w:p w14:paraId="4C91BE23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E382AFF" w14:textId="7D37027F" w:rsidR="003A41D6" w:rsidRPr="006106C9" w:rsidRDefault="003A41D6" w:rsidP="003A41D6">
            <w:proofErr w:type="spellStart"/>
            <w:r w:rsidRPr="006106C9">
              <w:t>Юпин</w:t>
            </w:r>
            <w:proofErr w:type="spellEnd"/>
            <w:r w:rsidRPr="006106C9">
              <w:t xml:space="preserve"> Андрей Викторович</w:t>
            </w:r>
          </w:p>
        </w:tc>
        <w:tc>
          <w:tcPr>
            <w:tcW w:w="7376" w:type="dxa"/>
          </w:tcPr>
          <w:p w14:paraId="32BBC847" w14:textId="412DF34B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Всесоюзный заочный инженерно-строительный институт, 1991г., инженер-экономист по специальности «экономика и организация промышленности строительных материалов», Диплом ФВ № 478070</w:t>
            </w:r>
          </w:p>
          <w:p w14:paraId="4B4D1D76" w14:textId="77777777" w:rsidR="003A41D6" w:rsidRPr="006106C9" w:rsidRDefault="003A41D6" w:rsidP="003A41D6"/>
          <w:p w14:paraId="051D81C8" w14:textId="0E10ED15" w:rsidR="003A41D6" w:rsidRPr="006106C9" w:rsidRDefault="003A41D6" w:rsidP="003A41D6">
            <w:pPr>
              <w:rPr>
                <w:color w:val="000000"/>
                <w:sz w:val="20"/>
                <w:szCs w:val="32"/>
              </w:rPr>
            </w:pPr>
            <w:r w:rsidRPr="006106C9">
              <w:rPr>
                <w:color w:val="000000"/>
                <w:sz w:val="20"/>
                <w:szCs w:val="32"/>
              </w:rPr>
              <w:t>Аттестация в области промышленной безопасности А.1, Б.9.3, протокол от 21.06.2025 № 01-11806-2-1-25-518; Б8.3 протокол от 16.08.2025 01-11971-2-2-25-406</w:t>
            </w:r>
          </w:p>
          <w:p w14:paraId="1BD629CB" w14:textId="58087EB7" w:rsidR="003A41D6" w:rsidRPr="006106C9" w:rsidRDefault="003A41D6" w:rsidP="003A41D6">
            <w:pPr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</w:tcPr>
          <w:p w14:paraId="020E0A38" w14:textId="2EF0F817" w:rsidR="003A41D6" w:rsidRPr="006106C9" w:rsidRDefault="003A41D6" w:rsidP="003A41D6">
            <w:pPr>
              <w:jc w:val="center"/>
            </w:pPr>
            <w:r w:rsidRPr="006106C9">
              <w:t>Прораб</w:t>
            </w:r>
          </w:p>
        </w:tc>
        <w:tc>
          <w:tcPr>
            <w:tcW w:w="2310" w:type="dxa"/>
          </w:tcPr>
          <w:p w14:paraId="6FAAC608" w14:textId="54821044" w:rsidR="003A41D6" w:rsidRPr="006106C9" w:rsidRDefault="003A41D6" w:rsidP="003A41D6">
            <w:pPr>
              <w:jc w:val="center"/>
            </w:pPr>
            <w:r w:rsidRPr="006106C9">
              <w:t>11</w:t>
            </w:r>
          </w:p>
        </w:tc>
      </w:tr>
      <w:tr w:rsidR="003A41D6" w:rsidRPr="006106C9" w14:paraId="52BF7888" w14:textId="77777777" w:rsidTr="0030169A">
        <w:tc>
          <w:tcPr>
            <w:tcW w:w="683" w:type="dxa"/>
          </w:tcPr>
          <w:p w14:paraId="63A72251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DDC6C3F" w14:textId="547FF822" w:rsidR="003A41D6" w:rsidRPr="006106C9" w:rsidRDefault="003A41D6" w:rsidP="003A41D6">
            <w:r w:rsidRPr="006106C9">
              <w:t>Тихомиров Алексей Олегович</w:t>
            </w:r>
          </w:p>
        </w:tc>
        <w:tc>
          <w:tcPr>
            <w:tcW w:w="7376" w:type="dxa"/>
          </w:tcPr>
          <w:p w14:paraId="4329F644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Тверской государственный технический университет, магистр техники и технологии по направлению "Автоматизация и управление", диплом АВМ 0006395 рег.№ 14, 1999</w:t>
            </w:r>
          </w:p>
          <w:p w14:paraId="20249BCE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EEAA41B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Номер специалиста НРС С-78- 194943</w:t>
            </w:r>
          </w:p>
          <w:p w14:paraId="1175B162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5E12D64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№18207 АБ 3 от 25.07.2025 (до 25.07.2028)</w:t>
            </w:r>
          </w:p>
          <w:p w14:paraId="55EACB6E" w14:textId="01B4AD0A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0B5F0405" w14:textId="74EBEBC5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lastRenderedPageBreak/>
              <w:t>АНО ДПО "ЛПЭКС", Оборудование и технология сварочного производства, УПК 78 Л035 0000004 рег.№ 25-78-6.4-2/01 от 05.09.2025</w:t>
            </w:r>
          </w:p>
          <w:p w14:paraId="7E9525A8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787957BE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НАКС, Специалист сварочного производства II уровня (аттестованный мастер-сварщик) Протокол аттестации № СЗР-6АЦ-II-02336 от 01.10.2025; удостоверение № СЗР-6АЦ-II-02336 (срок действия до 01.10.2028)</w:t>
            </w:r>
          </w:p>
          <w:p w14:paraId="349FFDC9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2C31792A" w14:textId="09DE1318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Аттестация в области промышленной безопасности А.1, Б.8.3, Б.9.3, Протокол № 58-9767-2-3-25-401 от 04.12.2025</w:t>
            </w:r>
          </w:p>
        </w:tc>
        <w:tc>
          <w:tcPr>
            <w:tcW w:w="2414" w:type="dxa"/>
          </w:tcPr>
          <w:p w14:paraId="010216A8" w14:textId="053AA7E5" w:rsidR="003A41D6" w:rsidRPr="006106C9" w:rsidRDefault="003A41D6" w:rsidP="003A41D6">
            <w:pPr>
              <w:jc w:val="center"/>
            </w:pPr>
            <w:r w:rsidRPr="006106C9">
              <w:lastRenderedPageBreak/>
              <w:t>Начальник участка</w:t>
            </w:r>
          </w:p>
        </w:tc>
        <w:tc>
          <w:tcPr>
            <w:tcW w:w="2310" w:type="dxa"/>
          </w:tcPr>
          <w:p w14:paraId="482BC8B4" w14:textId="6D04C641" w:rsidR="003A41D6" w:rsidRPr="006106C9" w:rsidRDefault="003A41D6" w:rsidP="003A41D6">
            <w:pPr>
              <w:jc w:val="center"/>
            </w:pPr>
            <w:r w:rsidRPr="006106C9">
              <w:t>15</w:t>
            </w:r>
          </w:p>
        </w:tc>
      </w:tr>
      <w:tr w:rsidR="003A41D6" w:rsidRPr="006106C9" w14:paraId="277FDAED" w14:textId="77777777" w:rsidTr="0030169A">
        <w:tc>
          <w:tcPr>
            <w:tcW w:w="683" w:type="dxa"/>
          </w:tcPr>
          <w:p w14:paraId="345A816D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F23FAC2" w14:textId="3DF66661" w:rsidR="003A41D6" w:rsidRPr="006106C9" w:rsidRDefault="003A41D6" w:rsidP="003A41D6">
            <w:proofErr w:type="spellStart"/>
            <w:r w:rsidRPr="006106C9">
              <w:t>Княгницкий</w:t>
            </w:r>
            <w:proofErr w:type="spellEnd"/>
            <w:r w:rsidRPr="006106C9">
              <w:t xml:space="preserve"> Сергей Александрович</w:t>
            </w:r>
          </w:p>
        </w:tc>
        <w:tc>
          <w:tcPr>
            <w:tcW w:w="7376" w:type="dxa"/>
          </w:tcPr>
          <w:p w14:paraId="5486A45E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бакалавр строительства, Диплом бакалавра ДБ № 014466 от 01.09.1997</w:t>
            </w:r>
          </w:p>
          <w:p w14:paraId="178A8CB1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16B5DE81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Военно-строительный факультет при Харьковском государственном техническом университете строительства и архитектуры 1997г., специальность - промышленное и гражданское строительство, квалификация специалиста инженера-строителя, Диплом ЛД ВЕ № 007227 от 04.09.1998</w:t>
            </w:r>
          </w:p>
          <w:p w14:paraId="722556B5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725794E1" w14:textId="6A3C2F19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Номер специалиста НРС С-91-255635</w:t>
            </w:r>
          </w:p>
        </w:tc>
        <w:tc>
          <w:tcPr>
            <w:tcW w:w="2414" w:type="dxa"/>
          </w:tcPr>
          <w:p w14:paraId="24F7629E" w14:textId="3062CC24" w:rsidR="003A41D6" w:rsidRPr="006106C9" w:rsidRDefault="003A41D6" w:rsidP="003A41D6">
            <w:pPr>
              <w:jc w:val="center"/>
            </w:pPr>
            <w:r w:rsidRPr="006106C9">
              <w:t>Руководитель строительства</w:t>
            </w:r>
          </w:p>
        </w:tc>
        <w:tc>
          <w:tcPr>
            <w:tcW w:w="2310" w:type="dxa"/>
          </w:tcPr>
          <w:p w14:paraId="418F0A03" w14:textId="2ABE29B9" w:rsidR="003A41D6" w:rsidRPr="006106C9" w:rsidRDefault="003A41D6" w:rsidP="003A41D6">
            <w:pPr>
              <w:jc w:val="center"/>
            </w:pPr>
            <w:r w:rsidRPr="006106C9">
              <w:t>22</w:t>
            </w:r>
          </w:p>
        </w:tc>
      </w:tr>
      <w:tr w:rsidR="003A41D6" w:rsidRPr="006106C9" w14:paraId="71771BE0" w14:textId="77777777" w:rsidTr="0030169A">
        <w:tc>
          <w:tcPr>
            <w:tcW w:w="683" w:type="dxa"/>
          </w:tcPr>
          <w:p w14:paraId="6B0CF4A7" w14:textId="77777777" w:rsidR="003A41D6" w:rsidRPr="006106C9" w:rsidRDefault="003A41D6" w:rsidP="003A41D6">
            <w:pPr>
              <w:pStyle w:val="a3"/>
              <w:numPr>
                <w:ilvl w:val="0"/>
                <w:numId w:val="12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B128D32" w14:textId="5BDED1B0" w:rsidR="003A41D6" w:rsidRPr="006106C9" w:rsidRDefault="003A41D6" w:rsidP="003A41D6">
            <w:r w:rsidRPr="006106C9">
              <w:t>Шарапа Евгений Александрович</w:t>
            </w:r>
          </w:p>
        </w:tc>
        <w:tc>
          <w:tcPr>
            <w:tcW w:w="7376" w:type="dxa"/>
          </w:tcPr>
          <w:p w14:paraId="3B37ADB0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 xml:space="preserve">Свидетельство 082056 </w:t>
            </w:r>
            <w:proofErr w:type="spellStart"/>
            <w:r w:rsidRPr="006106C9">
              <w:rPr>
                <w:sz w:val="20"/>
                <w:szCs w:val="20"/>
              </w:rPr>
              <w:t>рег</w:t>
            </w:r>
            <w:proofErr w:type="spellEnd"/>
            <w:r w:rsidRPr="006106C9">
              <w:rPr>
                <w:sz w:val="20"/>
                <w:szCs w:val="20"/>
              </w:rPr>
              <w:t xml:space="preserve"> № 2061 от 13.06.2013, монтажник наружных трубопроводов 3</w:t>
            </w:r>
            <w:proofErr w:type="gramStart"/>
            <w:r w:rsidRPr="006106C9">
              <w:rPr>
                <w:sz w:val="20"/>
                <w:szCs w:val="20"/>
              </w:rPr>
              <w:t>р,  ГОУ</w:t>
            </w:r>
            <w:proofErr w:type="gramEnd"/>
            <w:r w:rsidRPr="006106C9">
              <w:rPr>
                <w:sz w:val="20"/>
                <w:szCs w:val="20"/>
              </w:rPr>
              <w:t xml:space="preserve">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777E2BE4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0888E05B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90 НПЛ 0009832 рег. № 469 от 28.06.2013, Электрогазосварщик 3р, ГОУ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3FC6DAFD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4752156E" w14:textId="77777777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Диплом 112624 0294618 рег. № 801 от 08.07.2014, квалификация Техник по специальности Сварочное производство, ГОУ ВПО "</w:t>
            </w:r>
            <w:proofErr w:type="spellStart"/>
            <w:r w:rsidRPr="006106C9">
              <w:rPr>
                <w:sz w:val="20"/>
                <w:szCs w:val="20"/>
              </w:rPr>
              <w:t>Невиномысский</w:t>
            </w:r>
            <w:proofErr w:type="spellEnd"/>
            <w:r w:rsidRPr="006106C9">
              <w:rPr>
                <w:sz w:val="20"/>
                <w:szCs w:val="20"/>
              </w:rPr>
              <w:t xml:space="preserve"> государственный </w:t>
            </w:r>
            <w:proofErr w:type="spellStart"/>
            <w:r w:rsidRPr="006106C9">
              <w:rPr>
                <w:sz w:val="20"/>
                <w:szCs w:val="20"/>
              </w:rPr>
              <w:t>гумманитароно</w:t>
            </w:r>
            <w:proofErr w:type="spellEnd"/>
            <w:r w:rsidRPr="006106C9">
              <w:rPr>
                <w:sz w:val="20"/>
                <w:szCs w:val="20"/>
              </w:rPr>
              <w:t>-технический институт"</w:t>
            </w:r>
          </w:p>
          <w:p w14:paraId="1287921B" w14:textId="77777777" w:rsidR="003A41D6" w:rsidRPr="006106C9" w:rsidRDefault="003A41D6" w:rsidP="003A41D6">
            <w:pPr>
              <w:rPr>
                <w:sz w:val="20"/>
                <w:szCs w:val="20"/>
              </w:rPr>
            </w:pPr>
          </w:p>
          <w:p w14:paraId="52C29D03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  <w:r w:rsidRPr="006106C9">
              <w:rPr>
                <w:color w:val="000000"/>
                <w:sz w:val="20"/>
                <w:szCs w:val="20"/>
              </w:rPr>
              <w:t>2 группа по безопасности работ на высоте, удостоверение №18307 АБ 2 от 25.07.2025 (до 25.07.2028)</w:t>
            </w:r>
          </w:p>
          <w:p w14:paraId="34485A08" w14:textId="77777777" w:rsidR="003A41D6" w:rsidRPr="006106C9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41BFB1F9" w14:textId="77BF2F2F" w:rsidR="003A41D6" w:rsidRPr="006106C9" w:rsidRDefault="003A41D6" w:rsidP="003A41D6">
            <w:pPr>
              <w:rPr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НАКС, Специалист сварочного производства I уровня (аттестованный сварщик) Свидетельство № СЗР-9ЦСП-I-02270 от 01.10.2025, протокол аттестации № СЗР-13АЦ-I-02169 от 03.10.2025 аттестационное удостоверение № СЗР-13АЦ-I-02169 от 03.10.2025 (до 03.10.2027)</w:t>
            </w:r>
          </w:p>
        </w:tc>
        <w:tc>
          <w:tcPr>
            <w:tcW w:w="2414" w:type="dxa"/>
          </w:tcPr>
          <w:p w14:paraId="721B6C34" w14:textId="798E4167" w:rsidR="003A41D6" w:rsidRPr="006106C9" w:rsidRDefault="003A41D6" w:rsidP="003A41D6">
            <w:pPr>
              <w:jc w:val="center"/>
            </w:pPr>
            <w:r w:rsidRPr="006106C9">
              <w:t>Производитель работ</w:t>
            </w:r>
          </w:p>
        </w:tc>
        <w:tc>
          <w:tcPr>
            <w:tcW w:w="2310" w:type="dxa"/>
          </w:tcPr>
          <w:p w14:paraId="2113036C" w14:textId="617008CC" w:rsidR="003A41D6" w:rsidRPr="006106C9" w:rsidRDefault="003A41D6" w:rsidP="003A41D6">
            <w:pPr>
              <w:jc w:val="center"/>
            </w:pPr>
            <w:r w:rsidRPr="006106C9">
              <w:t>8</w:t>
            </w:r>
          </w:p>
        </w:tc>
      </w:tr>
      <w:tr w:rsidR="003A41D6" w:rsidRPr="006106C9" w14:paraId="39B10FF5" w14:textId="77777777" w:rsidTr="009305FB">
        <w:tc>
          <w:tcPr>
            <w:tcW w:w="14843" w:type="dxa"/>
            <w:gridSpan w:val="5"/>
          </w:tcPr>
          <w:p w14:paraId="5252486B" w14:textId="7F3809BC" w:rsidR="003A41D6" w:rsidRPr="006106C9" w:rsidRDefault="003A41D6" w:rsidP="003A41D6">
            <w:pPr>
              <w:keepNext/>
              <w:jc w:val="left"/>
            </w:pPr>
            <w:r w:rsidRPr="006106C9">
              <w:rPr>
                <w:b/>
              </w:rPr>
              <w:lastRenderedPageBreak/>
              <w:t>Прочий персонал</w:t>
            </w:r>
          </w:p>
        </w:tc>
      </w:tr>
      <w:tr w:rsidR="003A41D6" w:rsidRPr="006106C9" w14:paraId="2346BCA9" w14:textId="77777777" w:rsidTr="0030169A">
        <w:tc>
          <w:tcPr>
            <w:tcW w:w="683" w:type="dxa"/>
          </w:tcPr>
          <w:p w14:paraId="6AC99E54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3CBFFDD" w14:textId="4267CBEE" w:rsidR="003A41D6" w:rsidRPr="006106C9" w:rsidRDefault="003A41D6" w:rsidP="003A41D6">
            <w:r w:rsidRPr="006106C9">
              <w:t>Филонова Елена Владимировна</w:t>
            </w:r>
          </w:p>
        </w:tc>
        <w:tc>
          <w:tcPr>
            <w:tcW w:w="7376" w:type="dxa"/>
          </w:tcPr>
          <w:p w14:paraId="193F6613" w14:textId="74A8F133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>Российский университет дружбы народов, 2006г, физика, магистр, Диплом ВМА 0044406</w:t>
            </w:r>
          </w:p>
          <w:p w14:paraId="303BB13C" w14:textId="77777777" w:rsidR="003A41D6" w:rsidRPr="006106C9" w:rsidRDefault="003A41D6" w:rsidP="003A41D6">
            <w:pPr>
              <w:rPr>
                <w:bCs/>
                <w:sz w:val="20"/>
                <w:szCs w:val="20"/>
              </w:rPr>
            </w:pPr>
          </w:p>
          <w:p w14:paraId="5423AB28" w14:textId="6D34927C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Центр компьютерного обучения «Специалист» при МГТУ им. Н.Э. Баумана по специализации «Договорная работа в предпринимательской сфере: теория и практика. Минимизация рисков», 2012, Свидетельство № С50055-2012 от 08.12.2012 </w:t>
            </w:r>
          </w:p>
        </w:tc>
        <w:tc>
          <w:tcPr>
            <w:tcW w:w="2414" w:type="dxa"/>
          </w:tcPr>
          <w:p w14:paraId="776A109E" w14:textId="2ADD88B0" w:rsidR="003A41D6" w:rsidRPr="006106C9" w:rsidRDefault="003A41D6" w:rsidP="003A41D6">
            <w:pPr>
              <w:jc w:val="center"/>
            </w:pPr>
            <w:r w:rsidRPr="006106C9">
              <w:t>Ведущий специалист сметно-договорного отдела</w:t>
            </w:r>
          </w:p>
        </w:tc>
        <w:tc>
          <w:tcPr>
            <w:tcW w:w="2310" w:type="dxa"/>
          </w:tcPr>
          <w:p w14:paraId="3B0C7D9A" w14:textId="0FD1957E" w:rsidR="003A41D6" w:rsidRPr="006106C9" w:rsidRDefault="003A41D6" w:rsidP="003A41D6">
            <w:pPr>
              <w:jc w:val="center"/>
            </w:pPr>
            <w:r w:rsidRPr="006106C9">
              <w:t>11</w:t>
            </w:r>
          </w:p>
        </w:tc>
      </w:tr>
      <w:tr w:rsidR="003A41D6" w:rsidRPr="006106C9" w14:paraId="23B08504" w14:textId="77777777" w:rsidTr="0030169A">
        <w:tc>
          <w:tcPr>
            <w:tcW w:w="683" w:type="dxa"/>
          </w:tcPr>
          <w:p w14:paraId="6945FEAB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D47C97A" w14:textId="230744CD" w:rsidR="003A41D6" w:rsidRPr="006106C9" w:rsidRDefault="003A41D6" w:rsidP="003A41D6">
            <w:r w:rsidRPr="006106C9">
              <w:t>Сметанина Юлия Владимировна</w:t>
            </w:r>
          </w:p>
        </w:tc>
        <w:tc>
          <w:tcPr>
            <w:tcW w:w="7376" w:type="dxa"/>
          </w:tcPr>
          <w:p w14:paraId="0609219E" w14:textId="17E8F036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bCs/>
                <w:sz w:val="20"/>
                <w:szCs w:val="20"/>
              </w:rPr>
              <w:t xml:space="preserve">Новомосковский институт (филиал) государственного образовательного учреждения высшего профессионального образования «Российский химико-технологический университет имени </w:t>
            </w:r>
            <w:proofErr w:type="spellStart"/>
            <w:r w:rsidRPr="006106C9">
              <w:rPr>
                <w:bCs/>
                <w:sz w:val="20"/>
                <w:szCs w:val="20"/>
              </w:rPr>
              <w:t>Д.И.Менделеева</w:t>
            </w:r>
            <w:proofErr w:type="spellEnd"/>
            <w:r w:rsidRPr="006106C9">
              <w:rPr>
                <w:bCs/>
                <w:sz w:val="20"/>
                <w:szCs w:val="20"/>
              </w:rPr>
              <w:t>», Экономист по специальности «Бухгалтерский учет, анализ и аудит», 2009, Диплом ВСА 0470098, рег.№ 215 от 30.06.2009</w:t>
            </w:r>
          </w:p>
        </w:tc>
        <w:tc>
          <w:tcPr>
            <w:tcW w:w="2414" w:type="dxa"/>
          </w:tcPr>
          <w:p w14:paraId="275B6B23" w14:textId="79CA7B4E" w:rsidR="003A41D6" w:rsidRPr="006106C9" w:rsidRDefault="003A41D6" w:rsidP="003A41D6">
            <w:pPr>
              <w:jc w:val="center"/>
            </w:pPr>
            <w:r w:rsidRPr="006106C9">
              <w:t>Бухгалтер</w:t>
            </w:r>
          </w:p>
        </w:tc>
        <w:tc>
          <w:tcPr>
            <w:tcW w:w="2310" w:type="dxa"/>
          </w:tcPr>
          <w:p w14:paraId="7929F527" w14:textId="67E95A97" w:rsidR="003A41D6" w:rsidRPr="006106C9" w:rsidRDefault="003A41D6" w:rsidP="003A41D6">
            <w:pPr>
              <w:jc w:val="center"/>
            </w:pPr>
            <w:r w:rsidRPr="006106C9">
              <w:rPr>
                <w:lang w:val="en-US"/>
              </w:rPr>
              <w:t>16</w:t>
            </w:r>
          </w:p>
        </w:tc>
      </w:tr>
      <w:tr w:rsidR="003A41D6" w:rsidRPr="006106C9" w14:paraId="09C8EA78" w14:textId="77777777" w:rsidTr="0030169A">
        <w:tc>
          <w:tcPr>
            <w:tcW w:w="683" w:type="dxa"/>
          </w:tcPr>
          <w:p w14:paraId="7D4FD596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7AC1CF67" w14:textId="010490A0" w:rsidR="003A41D6" w:rsidRPr="0076073A" w:rsidRDefault="003A41D6" w:rsidP="003A41D6">
            <w:r w:rsidRPr="0076073A">
              <w:t>Ерохин Алексей Михайлович</w:t>
            </w:r>
          </w:p>
        </w:tc>
        <w:tc>
          <w:tcPr>
            <w:tcW w:w="7376" w:type="dxa"/>
          </w:tcPr>
          <w:p w14:paraId="272CED7E" w14:textId="77777777" w:rsidR="003A41D6" w:rsidRPr="0076073A" w:rsidRDefault="003A41D6" w:rsidP="003A41D6">
            <w:pPr>
              <w:ind w:right="57"/>
              <w:jc w:val="left"/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 xml:space="preserve">Московская государственная академия приборостроения и информатики </w:t>
            </w:r>
          </w:p>
          <w:p w14:paraId="783EA29E" w14:textId="3E2587EF" w:rsidR="003A41D6" w:rsidRPr="0076073A" w:rsidRDefault="003A41D6" w:rsidP="003A41D6">
            <w:pPr>
              <w:rPr>
                <w:bCs/>
                <w:sz w:val="20"/>
                <w:szCs w:val="20"/>
              </w:rPr>
            </w:pPr>
            <w:r w:rsidRPr="0076073A">
              <w:rPr>
                <w:bCs/>
                <w:sz w:val="20"/>
                <w:szCs w:val="20"/>
              </w:rPr>
              <w:t>Юрист по специальности «Юриспруденция», диплом ВСБ 0841464 рег.№ 276 от 08.06.2005</w:t>
            </w:r>
          </w:p>
        </w:tc>
        <w:tc>
          <w:tcPr>
            <w:tcW w:w="2414" w:type="dxa"/>
          </w:tcPr>
          <w:p w14:paraId="15F17F83" w14:textId="6A2579CB" w:rsidR="003A41D6" w:rsidRPr="0076073A" w:rsidRDefault="003A41D6" w:rsidP="003A41D6">
            <w:pPr>
              <w:jc w:val="center"/>
            </w:pPr>
            <w:r w:rsidRPr="0076073A">
              <w:t>Заместитель директора департамента по административно-правовым вопросам</w:t>
            </w:r>
          </w:p>
        </w:tc>
        <w:tc>
          <w:tcPr>
            <w:tcW w:w="2310" w:type="dxa"/>
          </w:tcPr>
          <w:p w14:paraId="6CB57EA8" w14:textId="3ABE602A" w:rsidR="003A41D6" w:rsidRPr="0076073A" w:rsidRDefault="003A41D6" w:rsidP="002C4FEE">
            <w:pPr>
              <w:jc w:val="center"/>
            </w:pPr>
            <w:r w:rsidRPr="0076073A">
              <w:t>23</w:t>
            </w:r>
          </w:p>
        </w:tc>
      </w:tr>
      <w:tr w:rsidR="003A41D6" w:rsidRPr="006106C9" w14:paraId="751289FB" w14:textId="77777777" w:rsidTr="0030169A">
        <w:tc>
          <w:tcPr>
            <w:tcW w:w="683" w:type="dxa"/>
          </w:tcPr>
          <w:p w14:paraId="6ECC72B7" w14:textId="77777777" w:rsidR="003A41D6" w:rsidRPr="006106C9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459D842" w14:textId="082B8326" w:rsidR="003A41D6" w:rsidRPr="006106C9" w:rsidRDefault="003A41D6" w:rsidP="003A41D6">
            <w:r w:rsidRPr="006106C9">
              <w:t>Волков Родион Валерьевич</w:t>
            </w:r>
          </w:p>
        </w:tc>
        <w:tc>
          <w:tcPr>
            <w:tcW w:w="7376" w:type="dxa"/>
          </w:tcPr>
          <w:p w14:paraId="488E2B8C" w14:textId="072F6607" w:rsidR="003A41D6" w:rsidRPr="006106C9" w:rsidRDefault="003A41D6" w:rsidP="003A41D6">
            <w:pPr>
              <w:rPr>
                <w:b/>
                <w:bCs/>
                <w:sz w:val="20"/>
                <w:szCs w:val="20"/>
              </w:rPr>
            </w:pPr>
            <w:r w:rsidRPr="006106C9">
              <w:rPr>
                <w:sz w:val="20"/>
                <w:szCs w:val="20"/>
              </w:rPr>
              <w:t>Московский Государственный Авиационный Технологический Университет им К.Э. Циолковского, 1998, Инженер по специальности Конструирование и производство изделий из композиционных материалов, диплом БВС 0722143 от 12.02.1998</w:t>
            </w:r>
            <w:r w:rsidRPr="006106C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5CA2687" w14:textId="443366D6" w:rsidR="003A41D6" w:rsidRPr="006106C9" w:rsidRDefault="003A41D6" w:rsidP="003A41D6">
            <w:pPr>
              <w:rPr>
                <w:b/>
                <w:bCs/>
                <w:color w:val="000000"/>
                <w:sz w:val="20"/>
                <w:szCs w:val="32"/>
              </w:rPr>
            </w:pPr>
          </w:p>
        </w:tc>
        <w:tc>
          <w:tcPr>
            <w:tcW w:w="2414" w:type="dxa"/>
          </w:tcPr>
          <w:p w14:paraId="6734FEFA" w14:textId="016787C0" w:rsidR="003A41D6" w:rsidRPr="006106C9" w:rsidRDefault="003A41D6" w:rsidP="003A41D6">
            <w:pPr>
              <w:jc w:val="center"/>
            </w:pPr>
            <w:r w:rsidRPr="006106C9">
              <w:t>Кладовщик</w:t>
            </w:r>
          </w:p>
        </w:tc>
        <w:tc>
          <w:tcPr>
            <w:tcW w:w="2310" w:type="dxa"/>
          </w:tcPr>
          <w:p w14:paraId="7726B96C" w14:textId="1802A947" w:rsidR="003A41D6" w:rsidRPr="006106C9" w:rsidRDefault="003A41D6" w:rsidP="003A41D6">
            <w:pPr>
              <w:jc w:val="center"/>
            </w:pPr>
            <w:r w:rsidRPr="006106C9">
              <w:t>7</w:t>
            </w:r>
          </w:p>
        </w:tc>
      </w:tr>
      <w:tr w:rsidR="003A41D6" w:rsidRPr="006106C9" w14:paraId="3F0D80F4" w14:textId="77777777" w:rsidTr="0030169A">
        <w:tc>
          <w:tcPr>
            <w:tcW w:w="683" w:type="dxa"/>
          </w:tcPr>
          <w:p w14:paraId="58BDF0BC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9C9481F" w14:textId="72070EF0" w:rsidR="003A41D6" w:rsidRPr="00D94011" w:rsidRDefault="003A41D6" w:rsidP="003A41D6">
            <w:pPr>
              <w:jc w:val="left"/>
            </w:pPr>
            <w:proofErr w:type="spellStart"/>
            <w:r w:rsidRPr="00D94011">
              <w:t>Келдиев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Мурид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Дилдорбекович</w:t>
            </w:r>
            <w:proofErr w:type="spellEnd"/>
          </w:p>
        </w:tc>
        <w:tc>
          <w:tcPr>
            <w:tcW w:w="7376" w:type="dxa"/>
          </w:tcPr>
          <w:p w14:paraId="7ABD7A85" w14:textId="4878DBAB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52123607" w14:textId="0FAE3D30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1509D7B7" w14:textId="66ED3DD5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УПК 770401159346 рег. № 11488-3-25 от 16.09.2025</w:t>
            </w:r>
          </w:p>
          <w:p w14:paraId="3669F7F6" w14:textId="77777777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3B7A20C1" w14:textId="268F11FA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3576-12-19 от 23.07.2019</w:t>
            </w:r>
          </w:p>
          <w:p w14:paraId="775EA8AB" w14:textId="0579A33B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2677D2B2" w14:textId="5AB9661C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D94011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D94011">
              <w:rPr>
                <w:rFonts w:cstheme="minorHAnsi"/>
                <w:snapToGrid w:val="0"/>
                <w:sz w:val="20"/>
                <w:szCs w:val="20"/>
              </w:rPr>
              <w:t>», удостоверение № 7641-1-24 от 14.03.2024 (до 15.03.2027)</w:t>
            </w:r>
          </w:p>
          <w:p w14:paraId="2B787953" w14:textId="47D33A92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</w:p>
          <w:p w14:paraId="0D7ACF94" w14:textId="78A3EE7C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0D3316D6" w14:textId="570B46BC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Удостоверение 5987-1-23 от 12.07.2023 (до 12.07.2026)</w:t>
            </w:r>
          </w:p>
          <w:p w14:paraId="09E08F5A" w14:textId="3F29BA68" w:rsidR="003A41D6" w:rsidRPr="00D94011" w:rsidRDefault="003A41D6" w:rsidP="003A41D6">
            <w:pPr>
              <w:ind w:left="40"/>
            </w:pPr>
          </w:p>
        </w:tc>
        <w:tc>
          <w:tcPr>
            <w:tcW w:w="2414" w:type="dxa"/>
          </w:tcPr>
          <w:p w14:paraId="06E82B1E" w14:textId="403F54B0" w:rsidR="003A41D6" w:rsidRPr="00D94011" w:rsidRDefault="003A41D6" w:rsidP="003A41D6">
            <w:pPr>
              <w:jc w:val="center"/>
            </w:pPr>
            <w:r w:rsidRPr="00D94011">
              <w:t xml:space="preserve">Бригадир бетонщиков </w:t>
            </w:r>
          </w:p>
        </w:tc>
        <w:tc>
          <w:tcPr>
            <w:tcW w:w="2310" w:type="dxa"/>
          </w:tcPr>
          <w:p w14:paraId="13CAD2F3" w14:textId="08E61B83" w:rsidR="003A41D6" w:rsidRPr="00D94011" w:rsidRDefault="003A41D6" w:rsidP="003A41D6">
            <w:pPr>
              <w:jc w:val="center"/>
            </w:pPr>
            <w:r w:rsidRPr="00D94011">
              <w:t>6</w:t>
            </w:r>
          </w:p>
        </w:tc>
      </w:tr>
      <w:tr w:rsidR="003A41D6" w:rsidRPr="006106C9" w14:paraId="57A32C5F" w14:textId="77777777" w:rsidTr="0030169A">
        <w:tc>
          <w:tcPr>
            <w:tcW w:w="683" w:type="dxa"/>
          </w:tcPr>
          <w:p w14:paraId="65B67EB0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F7BEAA7" w14:textId="500CB7ED" w:rsidR="003A41D6" w:rsidRPr="00D94011" w:rsidRDefault="003A41D6" w:rsidP="003A41D6">
            <w:bookmarkStart w:id="0" w:name="_Hlk193454431"/>
            <w:proofErr w:type="spellStart"/>
            <w:r w:rsidRPr="00D94011">
              <w:t>Нургулов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Наврас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Гулчонович</w:t>
            </w:r>
            <w:bookmarkEnd w:id="0"/>
            <w:proofErr w:type="spellEnd"/>
          </w:p>
          <w:p w14:paraId="2527107D" w14:textId="13D5096C" w:rsidR="003A41D6" w:rsidRPr="00D94011" w:rsidRDefault="003A41D6" w:rsidP="003A41D6"/>
        </w:tc>
        <w:tc>
          <w:tcPr>
            <w:tcW w:w="7376" w:type="dxa"/>
          </w:tcPr>
          <w:p w14:paraId="0014C787" w14:textId="1679D247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b/>
                <w:bCs/>
                <w:sz w:val="20"/>
                <w:szCs w:val="20"/>
              </w:rPr>
              <w:t>АНО ДПО «ТУК» (Тушинский учебный комбинат):</w:t>
            </w:r>
          </w:p>
          <w:p w14:paraId="38373BFE" w14:textId="77777777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«Меры пожарной безопасности для лиц, на которых возложена трудовая функция по проведению противопожарного инструктажа»</w:t>
            </w:r>
          </w:p>
          <w:p w14:paraId="7A352A44" w14:textId="2C55B063" w:rsidR="003A41D6" w:rsidRPr="00D94011" w:rsidRDefault="003A41D6" w:rsidP="003A41D6">
            <w:pPr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УПК 770401159347 рег.№ 11488-4-25 от 16.09.2025</w:t>
            </w:r>
          </w:p>
          <w:p w14:paraId="6E5C98AF" w14:textId="77777777" w:rsidR="003A41D6" w:rsidRPr="00D94011" w:rsidRDefault="003A41D6" w:rsidP="003A41D6">
            <w:pPr>
              <w:rPr>
                <w:snapToGrid w:val="0"/>
                <w:sz w:val="20"/>
                <w:szCs w:val="20"/>
              </w:rPr>
            </w:pPr>
          </w:p>
          <w:p w14:paraId="08EA7F2F" w14:textId="416B23FF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 xml:space="preserve">Проверка знаний по «Правилам проведения земляных работ, установки временных ограждений, размещения временных объектов в </w:t>
            </w:r>
            <w:proofErr w:type="spellStart"/>
            <w:r w:rsidRPr="00D94011">
              <w:rPr>
                <w:rFonts w:cstheme="minorHAnsi"/>
                <w:snapToGrid w:val="0"/>
                <w:sz w:val="20"/>
                <w:szCs w:val="20"/>
              </w:rPr>
              <w:t>г.Москве</w:t>
            </w:r>
            <w:proofErr w:type="spellEnd"/>
            <w:r w:rsidRPr="00D94011">
              <w:rPr>
                <w:rFonts w:cstheme="minorHAnsi"/>
                <w:snapToGrid w:val="0"/>
                <w:sz w:val="20"/>
                <w:szCs w:val="20"/>
              </w:rPr>
              <w:t>», удостоверение № 7641-2-24 от 14.03.2024 (до 15.03.2027)</w:t>
            </w:r>
          </w:p>
          <w:p w14:paraId="44C99444" w14:textId="0449D344" w:rsidR="003A41D6" w:rsidRPr="00D94011" w:rsidRDefault="003A41D6" w:rsidP="003A41D6">
            <w:pPr>
              <w:rPr>
                <w:snapToGrid w:val="0"/>
                <w:sz w:val="20"/>
                <w:szCs w:val="20"/>
              </w:rPr>
            </w:pPr>
          </w:p>
          <w:p w14:paraId="33CB73D1" w14:textId="77777777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«ИТР ответственный за безопасное производство погрузочно-разгрузочных работ»</w:t>
            </w:r>
          </w:p>
          <w:p w14:paraId="1A99363D" w14:textId="77777777" w:rsidR="003A41D6" w:rsidRPr="00D94011" w:rsidRDefault="003A41D6" w:rsidP="003A41D6">
            <w:pPr>
              <w:rPr>
                <w:rFonts w:cstheme="minorHAnsi"/>
                <w:snapToGrid w:val="0"/>
                <w:sz w:val="20"/>
                <w:szCs w:val="20"/>
              </w:rPr>
            </w:pPr>
            <w:r w:rsidRPr="00D94011">
              <w:rPr>
                <w:rFonts w:cstheme="minorHAnsi"/>
                <w:snapToGrid w:val="0"/>
                <w:sz w:val="20"/>
                <w:szCs w:val="20"/>
              </w:rPr>
              <w:t>Удостоверение 5987-2-23 от 12.07.2023 (до 12.07.2026)</w:t>
            </w:r>
          </w:p>
          <w:p w14:paraId="66B04A20" w14:textId="2B0C03E3" w:rsidR="003A41D6" w:rsidRPr="00D94011" w:rsidRDefault="003A41D6" w:rsidP="003A41D6"/>
        </w:tc>
        <w:tc>
          <w:tcPr>
            <w:tcW w:w="2414" w:type="dxa"/>
          </w:tcPr>
          <w:p w14:paraId="141888BE" w14:textId="60450698" w:rsidR="003A41D6" w:rsidRPr="00D94011" w:rsidRDefault="003A41D6" w:rsidP="003A41D6">
            <w:pPr>
              <w:jc w:val="center"/>
            </w:pPr>
            <w:r w:rsidRPr="00D94011">
              <w:lastRenderedPageBreak/>
              <w:t xml:space="preserve">Бригадир бетонщиков </w:t>
            </w:r>
          </w:p>
        </w:tc>
        <w:tc>
          <w:tcPr>
            <w:tcW w:w="2310" w:type="dxa"/>
          </w:tcPr>
          <w:p w14:paraId="0C428FB5" w14:textId="05E89ADD" w:rsidR="003A41D6" w:rsidRPr="00D94011" w:rsidRDefault="003A41D6" w:rsidP="003A41D6">
            <w:pPr>
              <w:jc w:val="center"/>
            </w:pPr>
            <w:r w:rsidRPr="00D94011">
              <w:t>6</w:t>
            </w:r>
          </w:p>
        </w:tc>
      </w:tr>
      <w:tr w:rsidR="003A41D6" w:rsidRPr="006106C9" w14:paraId="6C2B8398" w14:textId="77777777" w:rsidTr="0030169A">
        <w:tc>
          <w:tcPr>
            <w:tcW w:w="683" w:type="dxa"/>
          </w:tcPr>
          <w:p w14:paraId="16AE4A7E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8F1F104" w14:textId="1A097310" w:rsidR="003A41D6" w:rsidRPr="00D94011" w:rsidRDefault="003A41D6" w:rsidP="003A41D6">
            <w:proofErr w:type="spellStart"/>
            <w:r w:rsidRPr="00D94011">
              <w:t>Додалиев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Масрур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Силтонбекович</w:t>
            </w:r>
            <w:proofErr w:type="spellEnd"/>
          </w:p>
          <w:p w14:paraId="376C8231" w14:textId="12F8D7BE" w:rsidR="003A41D6" w:rsidRPr="00D94011" w:rsidRDefault="003A41D6" w:rsidP="003A41D6"/>
        </w:tc>
        <w:tc>
          <w:tcPr>
            <w:tcW w:w="7376" w:type="dxa"/>
          </w:tcPr>
          <w:p w14:paraId="177937FD" w14:textId="30004B3C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2711-5-21 от 21.12.2021</w:t>
            </w:r>
          </w:p>
          <w:p w14:paraId="58CB510A" w14:textId="6850D3BE" w:rsidR="003A41D6" w:rsidRPr="00D94011" w:rsidRDefault="003A41D6" w:rsidP="003A41D6"/>
        </w:tc>
        <w:tc>
          <w:tcPr>
            <w:tcW w:w="2414" w:type="dxa"/>
          </w:tcPr>
          <w:p w14:paraId="0AF0D22A" w14:textId="2C2FFF8D" w:rsidR="003A41D6" w:rsidRPr="00D94011" w:rsidRDefault="003A41D6" w:rsidP="003A41D6">
            <w:pPr>
              <w:jc w:val="center"/>
            </w:pPr>
            <w:r w:rsidRPr="00D94011">
              <w:t>Бетонщик</w:t>
            </w:r>
          </w:p>
        </w:tc>
        <w:tc>
          <w:tcPr>
            <w:tcW w:w="2310" w:type="dxa"/>
          </w:tcPr>
          <w:p w14:paraId="53BB4D74" w14:textId="7068B9BF" w:rsidR="003A41D6" w:rsidRPr="00D94011" w:rsidRDefault="003A41D6" w:rsidP="003A41D6">
            <w:pPr>
              <w:jc w:val="center"/>
            </w:pPr>
            <w:r w:rsidRPr="00D94011">
              <w:t>3,3</w:t>
            </w:r>
          </w:p>
        </w:tc>
      </w:tr>
      <w:tr w:rsidR="003A41D6" w:rsidRPr="006106C9" w14:paraId="229911C4" w14:textId="77777777" w:rsidTr="0030169A">
        <w:tc>
          <w:tcPr>
            <w:tcW w:w="683" w:type="dxa"/>
          </w:tcPr>
          <w:p w14:paraId="68520D67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57E61F2" w14:textId="780F4694" w:rsidR="003A41D6" w:rsidRPr="00D94011" w:rsidRDefault="003A41D6" w:rsidP="003A41D6">
            <w:proofErr w:type="spellStart"/>
            <w:r w:rsidRPr="00D94011">
              <w:t>Ноёфтов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Озодбек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Лашкарбекович</w:t>
            </w:r>
            <w:proofErr w:type="spellEnd"/>
          </w:p>
          <w:p w14:paraId="2ED91B5C" w14:textId="778FF51E" w:rsidR="003A41D6" w:rsidRPr="00D94011" w:rsidRDefault="003A41D6" w:rsidP="003A41D6"/>
        </w:tc>
        <w:tc>
          <w:tcPr>
            <w:tcW w:w="7376" w:type="dxa"/>
          </w:tcPr>
          <w:p w14:paraId="0D1943B7" w14:textId="5C74469A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2711-6-21 от 21.12.2021</w:t>
            </w:r>
          </w:p>
          <w:p w14:paraId="06302021" w14:textId="77777777" w:rsidR="003A41D6" w:rsidRPr="00D94011" w:rsidRDefault="003A41D6" w:rsidP="003A41D6"/>
          <w:p w14:paraId="7F4D4815" w14:textId="77777777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7677-10-24 от 18.03.2024 (до 18.03.2027)</w:t>
            </w:r>
          </w:p>
          <w:p w14:paraId="59FB6453" w14:textId="352FCF4A" w:rsidR="003A41D6" w:rsidRPr="00D94011" w:rsidRDefault="003A41D6" w:rsidP="003A41D6"/>
        </w:tc>
        <w:tc>
          <w:tcPr>
            <w:tcW w:w="2414" w:type="dxa"/>
          </w:tcPr>
          <w:p w14:paraId="1C449E12" w14:textId="486B8BA1" w:rsidR="003A41D6" w:rsidRPr="00D94011" w:rsidRDefault="003A41D6" w:rsidP="003A41D6">
            <w:pPr>
              <w:jc w:val="center"/>
            </w:pPr>
            <w:r w:rsidRPr="00D94011">
              <w:t>Бетонщик</w:t>
            </w:r>
          </w:p>
        </w:tc>
        <w:tc>
          <w:tcPr>
            <w:tcW w:w="2310" w:type="dxa"/>
          </w:tcPr>
          <w:p w14:paraId="0F70CAD2" w14:textId="6594B76F" w:rsidR="003A41D6" w:rsidRPr="00D94011" w:rsidRDefault="003A41D6" w:rsidP="003A41D6">
            <w:pPr>
              <w:jc w:val="center"/>
            </w:pPr>
            <w:r w:rsidRPr="00D94011">
              <w:t>3,3</w:t>
            </w:r>
          </w:p>
        </w:tc>
      </w:tr>
      <w:tr w:rsidR="003A41D6" w:rsidRPr="006106C9" w14:paraId="0E830C51" w14:textId="77777777" w:rsidTr="0030169A">
        <w:tc>
          <w:tcPr>
            <w:tcW w:w="683" w:type="dxa"/>
          </w:tcPr>
          <w:p w14:paraId="70978B13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E9E1D30" w14:textId="11A35953" w:rsidR="003A41D6" w:rsidRPr="00D94011" w:rsidRDefault="003A41D6" w:rsidP="003A41D6">
            <w:proofErr w:type="spellStart"/>
            <w:r w:rsidRPr="00D94011">
              <w:t>Джумахонов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Алимхон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Азизуллоевич</w:t>
            </w:r>
            <w:proofErr w:type="spellEnd"/>
          </w:p>
          <w:p w14:paraId="00BF51F7" w14:textId="7D138569" w:rsidR="003A41D6" w:rsidRPr="00D94011" w:rsidRDefault="003A41D6" w:rsidP="003A41D6"/>
        </w:tc>
        <w:tc>
          <w:tcPr>
            <w:tcW w:w="7376" w:type="dxa"/>
          </w:tcPr>
          <w:p w14:paraId="48310BB7" w14:textId="77777777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Стропальщик, удостоверение № 2711-4-21 от 21.12.2021</w:t>
            </w:r>
          </w:p>
          <w:p w14:paraId="0991858E" w14:textId="77777777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</w:p>
          <w:p w14:paraId="2EBD4578" w14:textId="77777777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7677-9-24 от 18.03.2024 (до 18.03.2027)</w:t>
            </w:r>
          </w:p>
          <w:p w14:paraId="46B82029" w14:textId="1C9B36C9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</w:p>
        </w:tc>
        <w:tc>
          <w:tcPr>
            <w:tcW w:w="2414" w:type="dxa"/>
          </w:tcPr>
          <w:p w14:paraId="20B69DEA" w14:textId="15B99655" w:rsidR="003A41D6" w:rsidRPr="00D94011" w:rsidRDefault="003A41D6" w:rsidP="003A41D6">
            <w:pPr>
              <w:jc w:val="center"/>
            </w:pPr>
            <w:r w:rsidRPr="00D94011">
              <w:t>Бетонщик</w:t>
            </w:r>
          </w:p>
        </w:tc>
        <w:tc>
          <w:tcPr>
            <w:tcW w:w="2310" w:type="dxa"/>
          </w:tcPr>
          <w:p w14:paraId="18D4D0DC" w14:textId="303F3BEC" w:rsidR="003A41D6" w:rsidRPr="00D94011" w:rsidRDefault="003A41D6" w:rsidP="003A41D6">
            <w:pPr>
              <w:jc w:val="center"/>
            </w:pPr>
            <w:r w:rsidRPr="00D94011">
              <w:t>3,3</w:t>
            </w:r>
          </w:p>
        </w:tc>
      </w:tr>
      <w:tr w:rsidR="003A41D6" w:rsidRPr="006106C9" w14:paraId="42015588" w14:textId="77777777" w:rsidTr="0030169A">
        <w:tc>
          <w:tcPr>
            <w:tcW w:w="683" w:type="dxa"/>
          </w:tcPr>
          <w:p w14:paraId="42D5EA9D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396686C" w14:textId="42A66E23" w:rsidR="003A41D6" w:rsidRPr="00D94011" w:rsidRDefault="003A41D6" w:rsidP="003A41D6">
            <w:proofErr w:type="spellStart"/>
            <w:r w:rsidRPr="00D94011">
              <w:t>Абдумамадов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Муясар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Одинамамадович</w:t>
            </w:r>
            <w:proofErr w:type="spellEnd"/>
          </w:p>
        </w:tc>
        <w:tc>
          <w:tcPr>
            <w:tcW w:w="7376" w:type="dxa"/>
          </w:tcPr>
          <w:p w14:paraId="13EC1C13" w14:textId="4E6A2FF1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 xml:space="preserve">», </w:t>
            </w:r>
          </w:p>
          <w:p w14:paraId="46C84DAF" w14:textId="7E72AEBB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Электрогазосварщик 4 разряда,</w:t>
            </w:r>
          </w:p>
          <w:p w14:paraId="10A62669" w14:textId="0ADAA2F6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Свидетельство о профессии рег.№ 1/1О1-04 от 26.05.2018</w:t>
            </w:r>
          </w:p>
          <w:p w14:paraId="45C2CB21" w14:textId="77777777" w:rsidR="003A41D6" w:rsidRPr="00D94011" w:rsidRDefault="003A41D6" w:rsidP="003A41D6">
            <w:pPr>
              <w:rPr>
                <w:b/>
                <w:sz w:val="20"/>
                <w:szCs w:val="20"/>
              </w:rPr>
            </w:pPr>
          </w:p>
          <w:p w14:paraId="62F41B2A" w14:textId="2B1220AC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>»,</w:t>
            </w:r>
          </w:p>
          <w:p w14:paraId="311D363D" w14:textId="1CF3A70F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Электрогазосварщик 5 разряда,</w:t>
            </w:r>
          </w:p>
          <w:p w14:paraId="5B62637B" w14:textId="6128CB0D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Свидетельство № 110/1К106 от 23.06.2023</w:t>
            </w:r>
          </w:p>
          <w:p w14:paraId="5ADDE557" w14:textId="77777777" w:rsidR="003A41D6" w:rsidRPr="00D94011" w:rsidRDefault="003A41D6" w:rsidP="003A41D6">
            <w:pPr>
              <w:rPr>
                <w:sz w:val="22"/>
                <w:szCs w:val="22"/>
              </w:rPr>
            </w:pPr>
          </w:p>
          <w:p w14:paraId="28F265F8" w14:textId="66E92C76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bCs/>
                <w:sz w:val="20"/>
                <w:szCs w:val="20"/>
              </w:rPr>
              <w:t xml:space="preserve">ООО «Учебный Центр </w:t>
            </w:r>
            <w:proofErr w:type="spellStart"/>
            <w:r w:rsidRPr="00D94011">
              <w:rPr>
                <w:bCs/>
                <w:sz w:val="20"/>
                <w:szCs w:val="20"/>
              </w:rPr>
              <w:t>ЛидерСтройПроект</w:t>
            </w:r>
            <w:proofErr w:type="spellEnd"/>
            <w:r w:rsidRPr="00D94011">
              <w:rPr>
                <w:bCs/>
                <w:sz w:val="20"/>
                <w:szCs w:val="20"/>
              </w:rPr>
              <w:t>»,</w:t>
            </w:r>
          </w:p>
          <w:p w14:paraId="5449DF81" w14:textId="22106223" w:rsidR="003A41D6" w:rsidRPr="00D94011" w:rsidRDefault="003A41D6" w:rsidP="003A41D6">
            <w:pPr>
              <w:rPr>
                <w:bCs/>
                <w:sz w:val="20"/>
                <w:szCs w:val="20"/>
              </w:rPr>
            </w:pPr>
            <w:r w:rsidRPr="00D94011">
              <w:rPr>
                <w:bCs/>
                <w:sz w:val="20"/>
                <w:szCs w:val="20"/>
              </w:rPr>
              <w:t>«Сварочное производство»</w:t>
            </w:r>
          </w:p>
          <w:p w14:paraId="69919122" w14:textId="041D7D2F" w:rsidR="003A41D6" w:rsidRPr="00D94011" w:rsidRDefault="003A41D6" w:rsidP="003A41D6">
            <w:pPr>
              <w:rPr>
                <w:bCs/>
                <w:sz w:val="22"/>
                <w:szCs w:val="22"/>
              </w:rPr>
            </w:pPr>
            <w:r w:rsidRPr="00D94011">
              <w:rPr>
                <w:bCs/>
                <w:sz w:val="22"/>
                <w:szCs w:val="22"/>
              </w:rPr>
              <w:t>Удостоверение о повышении квалификации № 0244401 от 07.07.2023</w:t>
            </w:r>
          </w:p>
          <w:p w14:paraId="7230AE03" w14:textId="77777777" w:rsidR="003A41D6" w:rsidRPr="00D94011" w:rsidRDefault="003A41D6" w:rsidP="003A41D6">
            <w:pPr>
              <w:rPr>
                <w:sz w:val="22"/>
                <w:szCs w:val="22"/>
              </w:rPr>
            </w:pPr>
          </w:p>
          <w:p w14:paraId="655EDB82" w14:textId="39810F95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АНО ДПО ТУК, 27.08.2024</w:t>
            </w:r>
          </w:p>
          <w:p w14:paraId="4A8EC411" w14:textId="07676EC6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Электрогазосварщик 5 разряда</w:t>
            </w:r>
          </w:p>
          <w:p w14:paraId="776AB313" w14:textId="2DF3CBD6" w:rsidR="003A41D6" w:rsidRPr="00D94011" w:rsidRDefault="003A41D6" w:rsidP="003A41D6">
            <w:pPr>
              <w:rPr>
                <w:sz w:val="22"/>
                <w:szCs w:val="22"/>
              </w:rPr>
            </w:pPr>
            <w:r w:rsidRPr="00D94011">
              <w:rPr>
                <w:sz w:val="22"/>
                <w:szCs w:val="22"/>
              </w:rPr>
              <w:t>Удостоверение № 8770-1-24 от 27.08.2024 (до 27.08.2025)</w:t>
            </w:r>
          </w:p>
          <w:p w14:paraId="1ABC021B" w14:textId="77777777" w:rsidR="003A41D6" w:rsidRPr="00D94011" w:rsidRDefault="003A41D6" w:rsidP="003A41D6"/>
          <w:p w14:paraId="39A9868C" w14:textId="77777777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2 группа по безопасности работ на высоте, Удостоверение № 7677-8-24 от 18.03.2024 (до 18.03.2027)</w:t>
            </w:r>
          </w:p>
          <w:p w14:paraId="5C30B37A" w14:textId="4D218A1B" w:rsidR="003A41D6" w:rsidRPr="00D94011" w:rsidRDefault="003A41D6" w:rsidP="003A41D6"/>
        </w:tc>
        <w:tc>
          <w:tcPr>
            <w:tcW w:w="2414" w:type="dxa"/>
          </w:tcPr>
          <w:p w14:paraId="53622AA8" w14:textId="074205F1" w:rsidR="003A41D6" w:rsidRPr="00D94011" w:rsidRDefault="003A41D6" w:rsidP="003A41D6">
            <w:pPr>
              <w:jc w:val="center"/>
            </w:pPr>
            <w:r w:rsidRPr="00D94011">
              <w:lastRenderedPageBreak/>
              <w:t>Электрогазосварщик</w:t>
            </w:r>
          </w:p>
        </w:tc>
        <w:tc>
          <w:tcPr>
            <w:tcW w:w="2310" w:type="dxa"/>
          </w:tcPr>
          <w:p w14:paraId="780B58FA" w14:textId="246A36CC" w:rsidR="003A41D6" w:rsidRPr="00D94011" w:rsidRDefault="003A41D6" w:rsidP="003A41D6">
            <w:pPr>
              <w:jc w:val="center"/>
            </w:pPr>
            <w:r w:rsidRPr="00D94011">
              <w:t>7</w:t>
            </w:r>
          </w:p>
        </w:tc>
      </w:tr>
      <w:tr w:rsidR="003A41D6" w:rsidRPr="006106C9" w14:paraId="73EBE6FB" w14:textId="77777777" w:rsidTr="0030169A">
        <w:tc>
          <w:tcPr>
            <w:tcW w:w="683" w:type="dxa"/>
          </w:tcPr>
          <w:p w14:paraId="5762B8B3" w14:textId="77777777" w:rsidR="003A41D6" w:rsidRPr="00D94011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0154816C" w14:textId="05DC1C45" w:rsidR="003A41D6" w:rsidRPr="00D94011" w:rsidRDefault="003A41D6" w:rsidP="003A41D6">
            <w:proofErr w:type="spellStart"/>
            <w:r w:rsidRPr="00D94011">
              <w:t>Амадбеков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Алифбек</w:t>
            </w:r>
            <w:proofErr w:type="spellEnd"/>
            <w:r w:rsidRPr="00D94011">
              <w:t xml:space="preserve"> </w:t>
            </w:r>
            <w:proofErr w:type="spellStart"/>
            <w:r w:rsidRPr="00D94011">
              <w:t>Мамадбекович</w:t>
            </w:r>
            <w:proofErr w:type="spellEnd"/>
          </w:p>
        </w:tc>
        <w:tc>
          <w:tcPr>
            <w:tcW w:w="7376" w:type="dxa"/>
          </w:tcPr>
          <w:p w14:paraId="6DE45502" w14:textId="3FAAC743" w:rsidR="003A41D6" w:rsidRPr="00D94011" w:rsidRDefault="003A41D6" w:rsidP="003A41D6">
            <w:pPr>
              <w:ind w:left="40"/>
              <w:rPr>
                <w:sz w:val="20"/>
                <w:szCs w:val="20"/>
              </w:rPr>
            </w:pPr>
            <w:r w:rsidRPr="00D94011">
              <w:rPr>
                <w:sz w:val="20"/>
                <w:szCs w:val="20"/>
              </w:rPr>
              <w:t>Образование среднее</w:t>
            </w:r>
          </w:p>
          <w:p w14:paraId="21F5D045" w14:textId="00E4555B" w:rsidR="003A41D6" w:rsidRPr="00D94011" w:rsidRDefault="003A41D6" w:rsidP="003A41D6"/>
        </w:tc>
        <w:tc>
          <w:tcPr>
            <w:tcW w:w="2414" w:type="dxa"/>
          </w:tcPr>
          <w:p w14:paraId="6E43BE35" w14:textId="18FC81B8" w:rsidR="003A41D6" w:rsidRPr="00D94011" w:rsidRDefault="003A41D6" w:rsidP="003A41D6">
            <w:pPr>
              <w:jc w:val="center"/>
            </w:pPr>
            <w:r w:rsidRPr="00D94011">
              <w:t>Слесарь строительный</w:t>
            </w:r>
          </w:p>
        </w:tc>
        <w:tc>
          <w:tcPr>
            <w:tcW w:w="2310" w:type="dxa"/>
          </w:tcPr>
          <w:p w14:paraId="37E4E61C" w14:textId="37F86E81" w:rsidR="003A41D6" w:rsidRPr="00D94011" w:rsidRDefault="003A41D6" w:rsidP="003A41D6">
            <w:pPr>
              <w:jc w:val="center"/>
            </w:pPr>
            <w:r w:rsidRPr="00D94011">
              <w:t>3</w:t>
            </w:r>
          </w:p>
        </w:tc>
      </w:tr>
      <w:tr w:rsidR="003A41D6" w:rsidRPr="006106C9" w14:paraId="39DF690C" w14:textId="77777777" w:rsidTr="0030169A">
        <w:tc>
          <w:tcPr>
            <w:tcW w:w="683" w:type="dxa"/>
          </w:tcPr>
          <w:p w14:paraId="339D77E5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3B0D5BD7" w14:textId="2DE884AF" w:rsidR="003A41D6" w:rsidRPr="00925A63" w:rsidRDefault="003A41D6" w:rsidP="003A41D6">
            <w:r w:rsidRPr="00925A63">
              <w:t>Михайлов Виталий Вячеславович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0BE2DE1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10E7137A" w14:textId="2F9591D0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1630725 от 25.07.2025 АНО ДПО «Образовательный Центр «Сфера успеха»</w:t>
                  </w:r>
                </w:p>
              </w:tc>
            </w:tr>
            <w:tr w:rsidR="003A41D6" w:rsidRPr="00925A63" w14:paraId="3B492BEF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6E65EE" w14:textId="668EB38B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1700725,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5BBA8AF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1274CD0" w14:textId="700E941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1750725 от 25.06.2025 АНО ДПО «Образовательный Центр «Сфера успеха»</w:t>
                  </w:r>
                </w:p>
              </w:tc>
            </w:tr>
            <w:tr w:rsidR="003A41D6" w:rsidRPr="00925A63" w14:paraId="4721AFE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E7344C3" w14:textId="247780E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1830725,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4A790B69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445D4DA8" w14:textId="7D022CA5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№18607 АБ 2 от 25.07.2025 (до 25.07.2028) АНО ДПО «Образовательный Центр «Сфера успеха»</w:t>
                  </w:r>
                </w:p>
              </w:tc>
            </w:tr>
          </w:tbl>
          <w:p w14:paraId="0A89242C" w14:textId="77777777" w:rsidR="003A41D6" w:rsidRPr="00925A63" w:rsidRDefault="003A41D6" w:rsidP="003A41D6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4A3D5006" w14:textId="418BAC1D" w:rsidR="003A41D6" w:rsidRPr="00925A63" w:rsidRDefault="003A41D6" w:rsidP="003A41D6">
            <w:pPr>
              <w:jc w:val="center"/>
            </w:pPr>
            <w:r w:rsidRPr="00925A63">
              <w:t>Сварщик-монтажник</w:t>
            </w:r>
          </w:p>
        </w:tc>
        <w:tc>
          <w:tcPr>
            <w:tcW w:w="2310" w:type="dxa"/>
          </w:tcPr>
          <w:p w14:paraId="2D33DE2E" w14:textId="7FBB5979" w:rsidR="003A41D6" w:rsidRPr="00925A63" w:rsidRDefault="003A41D6" w:rsidP="003A41D6">
            <w:pPr>
              <w:jc w:val="center"/>
            </w:pPr>
            <w:r w:rsidRPr="00925A63">
              <w:t>19</w:t>
            </w:r>
          </w:p>
        </w:tc>
      </w:tr>
      <w:tr w:rsidR="003A41D6" w:rsidRPr="006106C9" w14:paraId="7BEB11FD" w14:textId="77777777" w:rsidTr="0030169A">
        <w:tc>
          <w:tcPr>
            <w:tcW w:w="683" w:type="dxa"/>
          </w:tcPr>
          <w:p w14:paraId="629E3854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AE3E49A" w14:textId="75A02CEF" w:rsidR="003A41D6" w:rsidRPr="00925A63" w:rsidRDefault="003A41D6" w:rsidP="003A41D6">
            <w:proofErr w:type="spellStart"/>
            <w:r w:rsidRPr="00925A63">
              <w:t>Пилюшин</w:t>
            </w:r>
            <w:proofErr w:type="spellEnd"/>
            <w:r w:rsidRPr="00925A63">
              <w:t xml:space="preserve"> Егор Николаевич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7A08A004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AF592AC" w14:textId="5B4518F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1650725 от 25.07.2025 АНО ДПО «Образовательный Центр «Сфера успеха»</w:t>
                  </w:r>
                </w:p>
              </w:tc>
            </w:tr>
            <w:tr w:rsidR="003A41D6" w:rsidRPr="00925A63" w14:paraId="047B3F4B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37EFC592" w14:textId="5A9B5951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1720725,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0551BFE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0737DE24" w14:textId="086CC510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1780725 от 25.06.2025 АНО ДПО «Образовательный Центр «Сфера успеха»</w:t>
                  </w:r>
                </w:p>
              </w:tc>
            </w:tr>
            <w:tr w:rsidR="003A41D6" w:rsidRPr="00925A63" w14:paraId="0F97726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2C3BDCEE" w14:textId="143B5DE2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1850725, протокол № 03-07 от 25.07.2025 АНО ДПО «Образовательный Центр «Сфера успеха»</w:t>
                  </w:r>
                </w:p>
              </w:tc>
            </w:tr>
            <w:tr w:rsidR="003A41D6" w:rsidRPr="00925A63" w14:paraId="4AEFAC87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C36BCA4" w14:textId="007F12E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№18807 АБ 2 от 25.07.2025 (до 25.07.2028) АНО ДПО «Образовательный Центр «Сфера успеха»</w:t>
                  </w:r>
                </w:p>
              </w:tc>
            </w:tr>
          </w:tbl>
          <w:p w14:paraId="43C5CBFA" w14:textId="77777777" w:rsidR="003A41D6" w:rsidRPr="00925A63" w:rsidRDefault="003A41D6" w:rsidP="003A41D6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162EFC2E" w14:textId="44693E7D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238D39B1" w14:textId="56C7BE77" w:rsidR="003A41D6" w:rsidRPr="00925A63" w:rsidRDefault="003A41D6" w:rsidP="003A41D6">
            <w:pPr>
              <w:jc w:val="center"/>
            </w:pPr>
            <w:r w:rsidRPr="00925A63">
              <w:t xml:space="preserve">10 </w:t>
            </w:r>
          </w:p>
        </w:tc>
      </w:tr>
      <w:tr w:rsidR="003A41D6" w:rsidRPr="006106C9" w14:paraId="6BE25FB1" w14:textId="77777777" w:rsidTr="0030169A">
        <w:tc>
          <w:tcPr>
            <w:tcW w:w="683" w:type="dxa"/>
          </w:tcPr>
          <w:p w14:paraId="4DFBFBC2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6F61E89" w14:textId="4F3D1F50" w:rsidR="003A41D6" w:rsidRPr="00925A63" w:rsidRDefault="003A41D6" w:rsidP="003A41D6">
            <w:r w:rsidRPr="00925A63">
              <w:t>Михайлов Александр Андреевич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2F47AAD0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7D548A39" w14:textId="47F69ABE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Монтажник по монтажу стальных и железобетонных конструкций, 4р, удостоверение № 190825, протокол № 01-08 от 01.08.2025 АНО ДПО «Образовательный Центр «Сфера успеха»</w:t>
                  </w:r>
                </w:p>
              </w:tc>
            </w:tr>
            <w:tr w:rsidR="003A41D6" w:rsidRPr="00925A63" w14:paraId="5EE99FBF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6B70BC03" w14:textId="07546A21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Электрогазосварщик, 4р, удостоверение № 200825 от 01.08.2025 АНО ДПО «Образовательный Центр «Сфера успеха»</w:t>
                  </w:r>
                </w:p>
              </w:tc>
            </w:tr>
            <w:tr w:rsidR="003A41D6" w:rsidRPr="00925A63" w14:paraId="43C4B988" w14:textId="77777777" w:rsidTr="009305FB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43A24884" w14:textId="3A54FD78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удостоверение № 210825 от 01.08.2025 АНО ДПО «Образовательный Центр «Сфера успеха»</w:t>
                  </w:r>
                </w:p>
              </w:tc>
            </w:tr>
            <w:tr w:rsidR="003A41D6" w:rsidRPr="00925A63" w14:paraId="601719FC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6D0E7E7B" w14:textId="578978F6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5р, удостоверение № 220825, протокол № 01-08 от 01.08.2025 АНО ДПО «Образовательный Центр «Сфера успеха»</w:t>
                  </w:r>
                </w:p>
              </w:tc>
            </w:tr>
            <w:tr w:rsidR="003A41D6" w:rsidRPr="00925A63" w14:paraId="55BC6DF3" w14:textId="77777777" w:rsidTr="009305FB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199DCC89" w14:textId="1E932D65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удостоверение №2808 АБ 2 от 01.08.2025 (до 01.08.2028) АНО ДПО «Образовательный Центр «Сфера успеха»</w:t>
                  </w:r>
                </w:p>
              </w:tc>
            </w:tr>
          </w:tbl>
          <w:p w14:paraId="3AFE5E8A" w14:textId="3BAA2EAA" w:rsidR="003A41D6" w:rsidRPr="00925A63" w:rsidRDefault="003A41D6" w:rsidP="003A41D6">
            <w:pPr>
              <w:rPr>
                <w:sz w:val="20"/>
                <w:szCs w:val="20"/>
              </w:rPr>
            </w:pPr>
          </w:p>
        </w:tc>
        <w:tc>
          <w:tcPr>
            <w:tcW w:w="2414" w:type="dxa"/>
          </w:tcPr>
          <w:p w14:paraId="4B7D95C5" w14:textId="1F05BCC1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2BE784E7" w14:textId="126649DD" w:rsidR="003A41D6" w:rsidRPr="00925A63" w:rsidRDefault="003A41D6" w:rsidP="003A41D6">
            <w:pPr>
              <w:jc w:val="center"/>
            </w:pPr>
            <w:r w:rsidRPr="00925A63">
              <w:t>21</w:t>
            </w:r>
          </w:p>
        </w:tc>
      </w:tr>
      <w:tr w:rsidR="003A41D6" w:rsidRPr="006106C9" w14:paraId="3110A995" w14:textId="77777777" w:rsidTr="0030169A">
        <w:tc>
          <w:tcPr>
            <w:tcW w:w="683" w:type="dxa"/>
          </w:tcPr>
          <w:p w14:paraId="391467D5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EE02341" w14:textId="5806F3E2" w:rsidR="003A41D6" w:rsidRPr="00925A63" w:rsidRDefault="003A41D6" w:rsidP="003A41D6">
            <w:proofErr w:type="spellStart"/>
            <w:r w:rsidRPr="00925A63">
              <w:t>Елешин</w:t>
            </w:r>
            <w:proofErr w:type="spellEnd"/>
            <w:r w:rsidRPr="00925A63">
              <w:t xml:space="preserve"> Дмитрий Леонидович</w:t>
            </w:r>
          </w:p>
        </w:tc>
        <w:tc>
          <w:tcPr>
            <w:tcW w:w="7376" w:type="dxa"/>
          </w:tcPr>
          <w:tbl>
            <w:tblPr>
              <w:tblW w:w="7160" w:type="dxa"/>
              <w:tblLook w:val="04A0" w:firstRow="1" w:lastRow="0" w:firstColumn="1" w:lastColumn="0" w:noHBand="0" w:noVBand="1"/>
            </w:tblPr>
            <w:tblGrid>
              <w:gridCol w:w="7160"/>
            </w:tblGrid>
            <w:tr w:rsidR="003A41D6" w:rsidRPr="00925A63" w14:paraId="6609516A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  <w:hideMark/>
                </w:tcPr>
                <w:p w14:paraId="199436DC" w14:textId="2FD98CAD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Монтажник по монтажу стальных и железобетонных конструкций, 4р, Свидетельство о профессии 7743 5147140 рег.№ 1/2025-2031-1 от 06.10.2025, </w:t>
                  </w:r>
                  <w:proofErr w:type="spellStart"/>
                  <w:r w:rsidRPr="00925A63">
                    <w:rPr>
                      <w:color w:val="000000"/>
                      <w:sz w:val="20"/>
                      <w:szCs w:val="20"/>
                    </w:rPr>
                    <w:t>выписска</w:t>
                  </w:r>
                  <w:proofErr w:type="spellEnd"/>
                  <w:r w:rsidRPr="00925A63">
                    <w:rPr>
                      <w:color w:val="000000"/>
                      <w:sz w:val="20"/>
                      <w:szCs w:val="20"/>
                    </w:rPr>
                    <w:t xml:space="preserve"> из протокола № 1/2025-2031 от 06.10.2025, удостоверение № 1/2025-2031-1 от 06.10.202, АНО ДПО «Образовательный Центр «Сфера успеха»</w:t>
                  </w:r>
                </w:p>
              </w:tc>
            </w:tr>
            <w:tr w:rsidR="003A41D6" w:rsidRPr="00925A63" w14:paraId="5F6B4974" w14:textId="77777777" w:rsidTr="00AC326E">
              <w:trPr>
                <w:trHeight w:val="288"/>
              </w:trPr>
              <w:tc>
                <w:tcPr>
                  <w:tcW w:w="7160" w:type="dxa"/>
                  <w:shd w:val="clear" w:color="auto" w:fill="auto"/>
                  <w:noWrap/>
                  <w:vAlign w:val="center"/>
                  <w:hideMark/>
                </w:tcPr>
                <w:p w14:paraId="3DAAE04A" w14:textId="7BA532CC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Стропальщик, 4р, Свидетельство о профессии 7743 5147137 рег.№ 1/2025-2030-1 от 06.10.2025, выписка из протокола № 1/2025-2030 от 06.10.2025, удостоверение № 1/2025-2030-2 от 06.10.2025, АНО ДПО «Образовательный Центр «Сфера успеха»</w:t>
                  </w:r>
                </w:p>
              </w:tc>
            </w:tr>
            <w:tr w:rsidR="003A41D6" w:rsidRPr="00925A63" w14:paraId="7D1A09F0" w14:textId="77777777" w:rsidTr="00AC326E">
              <w:trPr>
                <w:trHeight w:val="576"/>
              </w:trPr>
              <w:tc>
                <w:tcPr>
                  <w:tcW w:w="7160" w:type="dxa"/>
                  <w:shd w:val="clear" w:color="auto" w:fill="auto"/>
                  <w:vAlign w:val="center"/>
                </w:tcPr>
                <w:p w14:paraId="287E77C6" w14:textId="77777777" w:rsidR="003A41D6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2 группа по безопасности работ на высоте, Протокол 1/2025-2023 от 06.10.2025, удостоверение № 1/2025-2023-2 от 06.10.2025 (до 06.10.2028), АНО ДПО «Образовательный Центр «Сфера успеха»</w:t>
                  </w:r>
                </w:p>
                <w:p w14:paraId="16C5A01A" w14:textId="470A4F0B" w:rsidR="003A41D6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925A63">
                    <w:rPr>
                      <w:color w:val="000000"/>
                      <w:sz w:val="20"/>
                      <w:szCs w:val="20"/>
                    </w:rPr>
                    <w:t>Машинист подъемника, 5р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706E2D">
                    <w:rPr>
                      <w:color w:val="000000"/>
                      <w:sz w:val="20"/>
                      <w:szCs w:val="20"/>
                    </w:rPr>
                    <w:t>удостоверение № 1/2025-9543-1 от 29.12.2025, выписка из протокола 1/2025-9543 от 29.12.2025, свидетельство о профессии 7743 5230348 рег.№ 1/2025-9543-1 от 29.12.2025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, </w:t>
                  </w:r>
                  <w:r w:rsidRPr="00925A63">
                    <w:rPr>
                      <w:color w:val="000000"/>
                      <w:sz w:val="20"/>
                      <w:szCs w:val="20"/>
                    </w:rPr>
                    <w:t>АНО ДПО «Образовательный Центр «Сфера успеха»</w:t>
                  </w:r>
                </w:p>
                <w:p w14:paraId="7EE6F38B" w14:textId="548FB779" w:rsidR="003A41D6" w:rsidRPr="00925A63" w:rsidRDefault="003A41D6" w:rsidP="003A41D6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7B55C63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63A631C2" w14:textId="5A1F195C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79CFB99D" w14:textId="15838A4C" w:rsidR="003A41D6" w:rsidRPr="00925A63" w:rsidRDefault="003A41D6" w:rsidP="003A41D6">
            <w:pPr>
              <w:jc w:val="center"/>
            </w:pPr>
            <w:r w:rsidRPr="00925A63">
              <w:t>5</w:t>
            </w:r>
          </w:p>
        </w:tc>
      </w:tr>
      <w:tr w:rsidR="003A41D6" w:rsidRPr="006106C9" w14:paraId="7469192D" w14:textId="77777777" w:rsidTr="0030169A">
        <w:tc>
          <w:tcPr>
            <w:tcW w:w="683" w:type="dxa"/>
          </w:tcPr>
          <w:p w14:paraId="50B5998E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1D0BFDD" w14:textId="18ABEA96" w:rsidR="003A41D6" w:rsidRPr="00925A63" w:rsidRDefault="003A41D6" w:rsidP="003A41D6">
            <w:proofErr w:type="spellStart"/>
            <w:r w:rsidRPr="00925A63">
              <w:t>Крючко</w:t>
            </w:r>
            <w:proofErr w:type="spellEnd"/>
            <w:r w:rsidRPr="00925A63">
              <w:t xml:space="preserve"> Игорь Аркадьевич</w:t>
            </w:r>
          </w:p>
        </w:tc>
        <w:tc>
          <w:tcPr>
            <w:tcW w:w="7376" w:type="dxa"/>
          </w:tcPr>
          <w:p w14:paraId="1EE0D4D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КГОУ НПО Профессиональное училище № 3 </w:t>
            </w:r>
            <w:proofErr w:type="spellStart"/>
            <w:r w:rsidRPr="00925A63">
              <w:rPr>
                <w:color w:val="000000"/>
                <w:sz w:val="20"/>
                <w:szCs w:val="20"/>
              </w:rPr>
              <w:t>им.А.И</w:t>
            </w:r>
            <w:proofErr w:type="spellEnd"/>
            <w:r w:rsidRPr="00925A63">
              <w:rPr>
                <w:color w:val="000000"/>
                <w:sz w:val="20"/>
                <w:szCs w:val="20"/>
              </w:rPr>
              <w:t>. Покрышкина, квалификация электрогазосварщик третьего разряда по профессии сварщик (электросварочные и газосварочные работы), диплом 22 НН 0008167 рег. № 15906 от 26.06.2008</w:t>
            </w:r>
          </w:p>
          <w:p w14:paraId="002C6562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005F851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Электрогазосварщик, 4р, Свидетельство о профессии 7743 5147697 рег.№ 1/2025-3453-1 от 30.10.2025, выписка из протокола № 1/2025-3453 от 30.10.2025, Удостоверение № 1/2025-3453-1 от 30.10.2025, АНО ДПО «Образовательный Центр «Сфера успеха»</w:t>
            </w:r>
          </w:p>
          <w:p w14:paraId="392275AF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05D74FA" w14:textId="74B3C6AB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1/2025-3466-2 от 30.10.2025 (до 30.10.2028), АНО ДПО «Образовательный Центр «Сфера успеха</w:t>
            </w:r>
          </w:p>
        </w:tc>
        <w:tc>
          <w:tcPr>
            <w:tcW w:w="2414" w:type="dxa"/>
          </w:tcPr>
          <w:p w14:paraId="3C5D5FAE" w14:textId="1E5C73E4" w:rsidR="003A41D6" w:rsidRPr="00925A63" w:rsidRDefault="003A41D6" w:rsidP="003A41D6">
            <w:pPr>
              <w:jc w:val="center"/>
            </w:pPr>
            <w:r w:rsidRPr="00925A63">
              <w:t>Сварщик</w:t>
            </w:r>
          </w:p>
        </w:tc>
        <w:tc>
          <w:tcPr>
            <w:tcW w:w="2310" w:type="dxa"/>
          </w:tcPr>
          <w:p w14:paraId="652C6D47" w14:textId="7F08F3F2" w:rsidR="003A41D6" w:rsidRPr="00925A63" w:rsidRDefault="003A41D6" w:rsidP="003A41D6">
            <w:pPr>
              <w:jc w:val="center"/>
            </w:pPr>
            <w:r w:rsidRPr="00925A63">
              <w:t>15</w:t>
            </w:r>
          </w:p>
        </w:tc>
      </w:tr>
      <w:tr w:rsidR="003A41D6" w:rsidRPr="006106C9" w14:paraId="445D315A" w14:textId="77777777" w:rsidTr="0030169A">
        <w:tc>
          <w:tcPr>
            <w:tcW w:w="683" w:type="dxa"/>
          </w:tcPr>
          <w:p w14:paraId="22B1B386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1640D574" w14:textId="3296F157" w:rsidR="003A41D6" w:rsidRPr="00925A63" w:rsidRDefault="003A41D6" w:rsidP="003A41D6">
            <w:r w:rsidRPr="00925A63">
              <w:t>Леонтьев Алексей Сергеевич</w:t>
            </w:r>
          </w:p>
        </w:tc>
        <w:tc>
          <w:tcPr>
            <w:tcW w:w="7376" w:type="dxa"/>
          </w:tcPr>
          <w:p w14:paraId="0B45FFFD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Профессиональный политехнический лицей № 18, профессия сварщик (электросварочные и газосварочные работы), квалификация электрогазосварщик пятого разряда, диплом В № 774744, рег. № 5888 от 30.06.2000</w:t>
            </w:r>
          </w:p>
          <w:p w14:paraId="48BFBF3B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5D61CA5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1/2025-3466-3 от 30.10.2025 (до 30.10.2028), АНО ДПО «Образовательный Центр «Сфера успеха</w:t>
            </w:r>
          </w:p>
          <w:p w14:paraId="22D66218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57E0584" w14:textId="134ABF56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1/2025-9543-2 от 29.12.2025, выписка из протокола 1/2025-9543 от 29.12.2025, свидетельство о профессии 7743 5230349 рег.№ 1/2025-9543-2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50497857" w14:textId="5215A135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2D9A7A19" w14:textId="7692876A" w:rsidR="003A41D6" w:rsidRPr="00925A63" w:rsidRDefault="003A41D6" w:rsidP="003A41D6">
            <w:pPr>
              <w:jc w:val="center"/>
            </w:pPr>
            <w:r w:rsidRPr="00925A63">
              <w:t>Сварщик</w:t>
            </w:r>
          </w:p>
        </w:tc>
        <w:tc>
          <w:tcPr>
            <w:tcW w:w="2310" w:type="dxa"/>
          </w:tcPr>
          <w:p w14:paraId="1A4AD86B" w14:textId="3DB7CE7D" w:rsidR="003A41D6" w:rsidRPr="00925A63" w:rsidRDefault="003A41D6" w:rsidP="003A41D6">
            <w:pPr>
              <w:jc w:val="center"/>
            </w:pPr>
            <w:r w:rsidRPr="00925A63">
              <w:t>20</w:t>
            </w:r>
          </w:p>
        </w:tc>
      </w:tr>
      <w:tr w:rsidR="003A41D6" w:rsidRPr="006106C9" w14:paraId="148BFE10" w14:textId="77777777" w:rsidTr="0030169A">
        <w:tc>
          <w:tcPr>
            <w:tcW w:w="683" w:type="dxa"/>
          </w:tcPr>
          <w:p w14:paraId="2E997B64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511F7D4D" w14:textId="61AC55E8" w:rsidR="003A41D6" w:rsidRPr="00925A63" w:rsidRDefault="003A41D6" w:rsidP="003A41D6">
            <w:r w:rsidRPr="00925A63">
              <w:t>Рогачев Александр Сергеевич</w:t>
            </w:r>
          </w:p>
        </w:tc>
        <w:tc>
          <w:tcPr>
            <w:tcW w:w="7376" w:type="dxa"/>
          </w:tcPr>
          <w:p w14:paraId="4CB46A28" w14:textId="6578CC59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конструкций, 4р, Свидетельство о профессии 7743 5147699 рег.№ 1/2025-3467-3 от 30.10.2025, </w:t>
            </w:r>
            <w:proofErr w:type="spellStart"/>
            <w:r w:rsidRPr="00925A63">
              <w:rPr>
                <w:color w:val="000000"/>
                <w:sz w:val="20"/>
                <w:szCs w:val="20"/>
              </w:rPr>
              <w:t>выписска</w:t>
            </w:r>
            <w:proofErr w:type="spellEnd"/>
            <w:r w:rsidRPr="00925A63">
              <w:rPr>
                <w:color w:val="000000"/>
                <w:sz w:val="20"/>
                <w:szCs w:val="20"/>
              </w:rPr>
              <w:t xml:space="preserve"> из протокола № 1/2025-3467 от 30.10.2025, удостоверение № 1/2025-3467-3 от 30.10.2025, АНО ДПО «Образовательный Центр «Сфера успеха»</w:t>
            </w:r>
          </w:p>
          <w:p w14:paraId="41EF1D86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7FD4CA4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5147807 рег.№ 1/2025-3468-3 от 30.10.2025, выписка из протокола № 1/2025-3468 от 30.10.2025, удостоверение № 1/2025-3468-3 от 30.10.2025, АНО ДПО «Образовательный Центр «Сфера успеха»</w:t>
            </w:r>
          </w:p>
          <w:p w14:paraId="11DC556D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E89E27F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1/2025-3466-4 от 30.10.2025 (до 30.10.2028), АНО ДПО «Образовательный Центр «Сфера успеха</w:t>
            </w:r>
          </w:p>
          <w:p w14:paraId="23E50788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45EABDF" w14:textId="67E70B74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1/2025-9543-3 от 29.12.2025, выписка из протокола 1/2025-9543 от 29.12.2025, свидетельство о профессии 7743 5230350 рег.№ 1/2025-9543-3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016C1DF" w14:textId="7AC2F2AE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4186C1E" w14:textId="78993EB3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77F88825" w14:textId="2B688019" w:rsidR="003A41D6" w:rsidRPr="00925A63" w:rsidRDefault="003A41D6" w:rsidP="003A41D6">
            <w:pPr>
              <w:jc w:val="center"/>
            </w:pPr>
            <w:r w:rsidRPr="00925A63">
              <w:t>3</w:t>
            </w:r>
          </w:p>
        </w:tc>
      </w:tr>
      <w:tr w:rsidR="003A41D6" w:rsidRPr="006106C9" w14:paraId="5AD3D1CC" w14:textId="77777777" w:rsidTr="0030169A">
        <w:tc>
          <w:tcPr>
            <w:tcW w:w="683" w:type="dxa"/>
          </w:tcPr>
          <w:p w14:paraId="76746EE8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6BCFAA99" w14:textId="5BB0718E" w:rsidR="003A41D6" w:rsidRPr="00925A63" w:rsidRDefault="003A41D6" w:rsidP="003A41D6">
            <w:r w:rsidRPr="00925A63">
              <w:t>Козаченко Михаил Валерьевич</w:t>
            </w:r>
          </w:p>
        </w:tc>
        <w:tc>
          <w:tcPr>
            <w:tcW w:w="7376" w:type="dxa"/>
          </w:tcPr>
          <w:p w14:paraId="1753A7E5" w14:textId="0106C866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Монтажник по монтажу стальных и железобетонных конструкций, 4р, Свидетельство о профессии 7743 5147698 рег.№ 1/2025-3467-1 от 30.10.2025, выписка из протокола № 1/2025-3467 от 30.10.2025, удостоверение № 1/2025-3467-1 от 30.10.2025, АНО ДПО «Образовательный Центр «Сфера успеха»</w:t>
            </w:r>
          </w:p>
          <w:p w14:paraId="7F5CC2D9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4ABFAB1" w14:textId="48D612A6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5147700 рег.№ 1/2025-3468-1 от 30.10.2025, выписка из протокола № 1/2025-3468 от 30.10.2025, удостоверение № 1/2025-3468-1 от 30.10.2025, АНО ДПО «Образовательный Центр «Сфера успеха»</w:t>
            </w:r>
          </w:p>
          <w:p w14:paraId="74BD158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8D09437" w14:textId="372AD3A9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1/2025-3466 от 30.10.2025, Удостоверение № 1/2025-3466-1 от 30.10.2025 (до 30.10.2028), АНО ДПО «Образовательный Центр «Сфера успеха</w:t>
            </w:r>
          </w:p>
        </w:tc>
        <w:tc>
          <w:tcPr>
            <w:tcW w:w="2414" w:type="dxa"/>
          </w:tcPr>
          <w:p w14:paraId="14D2B35C" w14:textId="173C31A0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72379ECB" w14:textId="14AA3B29" w:rsidR="003A41D6" w:rsidRPr="00925A63" w:rsidRDefault="003A41D6" w:rsidP="003A41D6">
            <w:pPr>
              <w:jc w:val="center"/>
            </w:pPr>
            <w:r w:rsidRPr="00925A63">
              <w:t>3</w:t>
            </w:r>
          </w:p>
        </w:tc>
      </w:tr>
      <w:tr w:rsidR="003A41D6" w:rsidRPr="006106C9" w14:paraId="232EF42D" w14:textId="77777777" w:rsidTr="0030169A">
        <w:tc>
          <w:tcPr>
            <w:tcW w:w="683" w:type="dxa"/>
          </w:tcPr>
          <w:p w14:paraId="729A42E6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305647F" w14:textId="235C90B6" w:rsidR="003A41D6" w:rsidRPr="00925A63" w:rsidRDefault="003A41D6" w:rsidP="003A41D6">
            <w:r w:rsidRPr="00925A63">
              <w:t>Сергеев Роман Сергеевич</w:t>
            </w:r>
          </w:p>
        </w:tc>
        <w:tc>
          <w:tcPr>
            <w:tcW w:w="7376" w:type="dxa"/>
          </w:tcPr>
          <w:p w14:paraId="1C18805A" w14:textId="1D2D6868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ООО УЦ "СТРОЙ-АТТЕСТАТ", Монтажник по монтажу стальных и железобетонных конструкций, 5р, свидетельство 7718770304704 рег.№ 122ЖБК/05-06 от 11.01.2022, удостоверение № 122ЖБК/05-06 от 11.01.2022</w:t>
            </w:r>
          </w:p>
          <w:p w14:paraId="7E9860F4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4E4A958A" w14:textId="7544BFA3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4р, Свидетельство о профессии 7743 5147696 рег.№ 1/2025-3440-1 от 30.10.2025, выписка из протокола № 1/2025-3440 от 30.10.2025, удостоверение № 1/2025-3440-1 от 30.10.2025, АНО ДПО «Образовательный Центр «Сфера успеха»</w:t>
            </w:r>
          </w:p>
          <w:p w14:paraId="1E57A5AD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134BDEA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 Протокол 1/2025-3437 от 30.10.2025, Удостоверение № 1/2025-3437-1 от 30.10.2025 (до 30.10.2028), АНО ДПО «Образовательный Центр «Сфера успеха</w:t>
            </w:r>
          </w:p>
          <w:p w14:paraId="183AF772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29338863" w14:textId="0E07BB39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1/2025-9543-4 от 29.12.2025, выписка из протокола 1/2025-9543 от 29.12.2025, свидетельство о профессии 7743 5230351 рег.№ 1/2025-9543-4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20ED2831" w14:textId="7F66724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52BA14A" w14:textId="7B4880D6" w:rsidR="003A41D6" w:rsidRPr="00925A63" w:rsidRDefault="003A41D6" w:rsidP="003A41D6">
            <w:pPr>
              <w:jc w:val="center"/>
            </w:pPr>
            <w:r w:rsidRPr="00925A63">
              <w:lastRenderedPageBreak/>
              <w:t>Монтажник</w:t>
            </w:r>
          </w:p>
        </w:tc>
        <w:tc>
          <w:tcPr>
            <w:tcW w:w="2310" w:type="dxa"/>
          </w:tcPr>
          <w:p w14:paraId="35D76448" w14:textId="12246E8C" w:rsidR="003A41D6" w:rsidRPr="00925A63" w:rsidRDefault="003A41D6" w:rsidP="003A41D6">
            <w:pPr>
              <w:jc w:val="center"/>
            </w:pPr>
            <w:r w:rsidRPr="00925A63">
              <w:t>3</w:t>
            </w:r>
          </w:p>
        </w:tc>
      </w:tr>
      <w:tr w:rsidR="003A41D6" w:rsidRPr="006106C9" w14:paraId="4AF99F42" w14:textId="77777777" w:rsidTr="0030169A">
        <w:tc>
          <w:tcPr>
            <w:tcW w:w="683" w:type="dxa"/>
          </w:tcPr>
          <w:p w14:paraId="365A5CEB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3AB7D83" w14:textId="480819F3" w:rsidR="003A41D6" w:rsidRPr="00925A63" w:rsidRDefault="003A41D6" w:rsidP="003A41D6">
            <w:proofErr w:type="spellStart"/>
            <w:r w:rsidRPr="00925A63">
              <w:t>Шмыгля</w:t>
            </w:r>
            <w:proofErr w:type="spellEnd"/>
            <w:r w:rsidRPr="00925A63">
              <w:t xml:space="preserve"> Александр Сергеевич</w:t>
            </w:r>
          </w:p>
        </w:tc>
        <w:tc>
          <w:tcPr>
            <w:tcW w:w="7376" w:type="dxa"/>
          </w:tcPr>
          <w:p w14:paraId="62FDF765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конструкций ,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 xml:space="preserve">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удостоверение № 1/2025-9525-2 от 29.12.2025, выписка из протокола № 1/2025-9525 от 29.12.2025,  Свидетельство о профессии 7743 5230344 рег.№ 1/2025-9525-2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525F75A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66C958B1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Машинист подъемника, 5р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удостоверение № 1/2025-9543-5 от 29.12.2025, выписка из протокола 1/2025-9543 от 29.12.2025, свидетельство о профессии 7743 5230352 рег.№ 1/2025-9543-5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56574497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57914FD3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 xml:space="preserve">Свидетельство о профессии 7743 5230346 рег.№ 1/2025-9527-2 от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29.12..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2025, выписка из протокола № 1/2025-9527 от 29.12.20255, удостоверение № 1/2025-9527-2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17040A8F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30E1E99F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25A63">
              <w:rPr>
                <w:color w:val="000000"/>
                <w:sz w:val="20"/>
                <w:szCs w:val="20"/>
              </w:rPr>
              <w:t xml:space="preserve">Протокол 1/2025-9539 от 29.12.2025, Удостоверение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№  1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/2025-9539-2 от 29.12.2025  (до 29.12.2028)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24FAD1C6" w14:textId="65CC37A0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454E61D6" w14:textId="426BC63B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6B0C1E77" w14:textId="2713F968" w:rsidR="003A41D6" w:rsidRPr="00925A63" w:rsidRDefault="003A41D6" w:rsidP="003A41D6">
            <w:pPr>
              <w:jc w:val="center"/>
            </w:pPr>
            <w:r>
              <w:t>15</w:t>
            </w:r>
          </w:p>
        </w:tc>
      </w:tr>
      <w:tr w:rsidR="003A41D6" w:rsidRPr="006106C9" w14:paraId="1EFACFD9" w14:textId="77777777" w:rsidTr="0030169A">
        <w:tc>
          <w:tcPr>
            <w:tcW w:w="683" w:type="dxa"/>
          </w:tcPr>
          <w:p w14:paraId="3D178EEB" w14:textId="77777777" w:rsidR="003A41D6" w:rsidRPr="00925A63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4BD293BA" w14:textId="636709BD" w:rsidR="003A41D6" w:rsidRPr="00925A63" w:rsidRDefault="003A41D6" w:rsidP="003A41D6">
            <w:r w:rsidRPr="00925A63">
              <w:t>Полищук Владимир Леонидович</w:t>
            </w:r>
          </w:p>
        </w:tc>
        <w:tc>
          <w:tcPr>
            <w:tcW w:w="7376" w:type="dxa"/>
          </w:tcPr>
          <w:p w14:paraId="7423800E" w14:textId="5DF220C8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 xml:space="preserve">Монтажник по монтажу стальных и железобетонных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конструкций ,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 xml:space="preserve">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706E2D">
              <w:rPr>
                <w:color w:val="000000"/>
                <w:sz w:val="20"/>
                <w:szCs w:val="20"/>
              </w:rPr>
              <w:t>удостоверение № 1/2025-9525-1 от 29.12.2025, выписка из протокола № 1/2025-9525 от 29.12.2025, Свидетельство о профессии 7743 5230345 рег.№ 1/2025-9525-1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4E7FF722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1E38B13D" w14:textId="532ACE5B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Стропальщик, 4р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 xml:space="preserve">Свидетельство о профессии 7743 5230347 рег.№ 1/2025-9527-1 от </w:t>
            </w:r>
            <w:proofErr w:type="gramStart"/>
            <w:r w:rsidRPr="00925A63">
              <w:rPr>
                <w:color w:val="000000"/>
                <w:sz w:val="20"/>
                <w:szCs w:val="20"/>
              </w:rPr>
              <w:t>29.12..</w:t>
            </w:r>
            <w:proofErr w:type="gramEnd"/>
            <w:r w:rsidRPr="00925A63">
              <w:rPr>
                <w:color w:val="000000"/>
                <w:sz w:val="20"/>
                <w:szCs w:val="20"/>
              </w:rPr>
              <w:t>2025, выписка из протокола № 1/2025-9527 от 29.12.2025, удостоверение № 1/2025-9527-1 от 29.12.2025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7FF43B7C" w14:textId="77777777" w:rsidR="003A41D6" w:rsidRDefault="003A41D6" w:rsidP="003A41D6">
            <w:pPr>
              <w:rPr>
                <w:color w:val="000000"/>
                <w:sz w:val="20"/>
                <w:szCs w:val="20"/>
              </w:rPr>
            </w:pPr>
          </w:p>
          <w:p w14:paraId="579B0B71" w14:textId="3AC57C52" w:rsidR="003A41D6" w:rsidRDefault="003A41D6" w:rsidP="003A41D6">
            <w:pPr>
              <w:rPr>
                <w:color w:val="000000"/>
                <w:sz w:val="20"/>
                <w:szCs w:val="20"/>
              </w:rPr>
            </w:pPr>
            <w:r w:rsidRPr="00925A63">
              <w:rPr>
                <w:color w:val="000000"/>
                <w:sz w:val="20"/>
                <w:szCs w:val="20"/>
              </w:rPr>
              <w:t>2 группа по безопасности работ на высоте,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06E2D">
              <w:rPr>
                <w:color w:val="000000"/>
                <w:sz w:val="20"/>
                <w:szCs w:val="20"/>
              </w:rPr>
              <w:t xml:space="preserve">Протокол 1/2025-9539 от 29.12.2025, Удостоверение </w:t>
            </w:r>
            <w:proofErr w:type="gramStart"/>
            <w:r w:rsidRPr="00706E2D">
              <w:rPr>
                <w:color w:val="000000"/>
                <w:sz w:val="20"/>
                <w:szCs w:val="20"/>
              </w:rPr>
              <w:t>№  1</w:t>
            </w:r>
            <w:proofErr w:type="gramEnd"/>
            <w:r w:rsidRPr="00706E2D">
              <w:rPr>
                <w:color w:val="000000"/>
                <w:sz w:val="20"/>
                <w:szCs w:val="20"/>
              </w:rPr>
              <w:t>/2025-9539-1 от 29.12.2025  (до 29.12.2028)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925A63">
              <w:rPr>
                <w:color w:val="000000"/>
                <w:sz w:val="20"/>
                <w:szCs w:val="20"/>
              </w:rPr>
              <w:t>АНО ДПО «Образовательный Центр «Сфера успеха»</w:t>
            </w:r>
          </w:p>
          <w:p w14:paraId="687A35E9" w14:textId="77777777" w:rsidR="003A41D6" w:rsidRPr="00925A63" w:rsidRDefault="003A41D6" w:rsidP="003A41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14:paraId="337328B3" w14:textId="3BA0A5B8" w:rsidR="003A41D6" w:rsidRPr="00925A63" w:rsidRDefault="003A41D6" w:rsidP="003A41D6">
            <w:pPr>
              <w:jc w:val="center"/>
            </w:pPr>
            <w:r w:rsidRPr="00925A63">
              <w:t>Монтажник</w:t>
            </w:r>
          </w:p>
        </w:tc>
        <w:tc>
          <w:tcPr>
            <w:tcW w:w="2310" w:type="dxa"/>
          </w:tcPr>
          <w:p w14:paraId="63ED3AEF" w14:textId="1D0246FB" w:rsidR="003A41D6" w:rsidRPr="00925A63" w:rsidRDefault="003A41D6" w:rsidP="003A41D6">
            <w:pPr>
              <w:jc w:val="center"/>
            </w:pPr>
            <w:r>
              <w:t>3</w:t>
            </w:r>
          </w:p>
        </w:tc>
      </w:tr>
      <w:tr w:rsidR="003A41D6" w:rsidRPr="000B467C" w14:paraId="67215E49" w14:textId="77777777" w:rsidTr="0030169A">
        <w:tc>
          <w:tcPr>
            <w:tcW w:w="683" w:type="dxa"/>
          </w:tcPr>
          <w:p w14:paraId="49DC8561" w14:textId="77777777" w:rsidR="003A41D6" w:rsidRPr="002C4FEE" w:rsidRDefault="003A41D6" w:rsidP="003A41D6">
            <w:pPr>
              <w:pStyle w:val="a3"/>
              <w:numPr>
                <w:ilvl w:val="0"/>
                <w:numId w:val="13"/>
              </w:numPr>
              <w:ind w:left="0" w:firstLine="0"/>
              <w:contextualSpacing w:val="0"/>
              <w:jc w:val="center"/>
            </w:pPr>
          </w:p>
        </w:tc>
        <w:tc>
          <w:tcPr>
            <w:tcW w:w="2060" w:type="dxa"/>
          </w:tcPr>
          <w:p w14:paraId="2BF5A5EB" w14:textId="5362F521" w:rsidR="003A41D6" w:rsidRPr="002C4FEE" w:rsidRDefault="003A41D6" w:rsidP="003A41D6">
            <w:r w:rsidRPr="002C4FEE">
              <w:t xml:space="preserve">Прочий рабочий персонал в </w:t>
            </w:r>
            <w:r w:rsidRPr="002C4FEE">
              <w:lastRenderedPageBreak/>
              <w:t>количестве до 100 чел.</w:t>
            </w:r>
          </w:p>
        </w:tc>
        <w:tc>
          <w:tcPr>
            <w:tcW w:w="12100" w:type="dxa"/>
            <w:gridSpan w:val="3"/>
          </w:tcPr>
          <w:p w14:paraId="66D198C4" w14:textId="77777777" w:rsidR="003A41D6" w:rsidRPr="002C4FEE" w:rsidRDefault="003A41D6" w:rsidP="003A41D6">
            <w:pPr>
              <w:jc w:val="center"/>
            </w:pPr>
            <w:r w:rsidRPr="002C4FEE">
              <w:lastRenderedPageBreak/>
              <w:t xml:space="preserve">Привлекаются по факту заключения договора в случае выбора </w:t>
            </w:r>
          </w:p>
          <w:p w14:paraId="13CE29AC" w14:textId="1662C94F" w:rsidR="003A41D6" w:rsidRDefault="003A41D6" w:rsidP="003A41D6">
            <w:pPr>
              <w:jc w:val="center"/>
            </w:pPr>
            <w:r w:rsidRPr="002C4FEE">
              <w:t>лидера коллективного участника ООО «</w:t>
            </w:r>
            <w:proofErr w:type="gramStart"/>
            <w:r w:rsidRPr="002C4FEE">
              <w:t>КиКГЕОСТРОЙ»  победителем</w:t>
            </w:r>
            <w:proofErr w:type="gramEnd"/>
            <w:r w:rsidRPr="002C4FEE">
              <w:t xml:space="preserve"> конкурентного отбора</w:t>
            </w:r>
          </w:p>
        </w:tc>
      </w:tr>
    </w:tbl>
    <w:p w14:paraId="2CAF7731" w14:textId="3B908EA1" w:rsidR="001C41A7" w:rsidRDefault="001C41A7" w:rsidP="007362E8">
      <w:pPr>
        <w:keepNext/>
        <w:spacing w:after="120"/>
        <w:rPr>
          <w:b/>
        </w:rPr>
      </w:pPr>
    </w:p>
    <w:p w14:paraId="27C7986B" w14:textId="70509152" w:rsidR="007362E8" w:rsidRDefault="007362E8" w:rsidP="007362E8">
      <w:pPr>
        <w:keepNext/>
        <w:spacing w:after="120"/>
        <w:rPr>
          <w:b/>
        </w:rPr>
      </w:pPr>
      <w:r w:rsidRPr="00493BEF">
        <w:rPr>
          <w:b/>
        </w:rPr>
        <w:t xml:space="preserve">Таблица 2. </w:t>
      </w:r>
      <w:r w:rsidR="00C533FB">
        <w:rPr>
          <w:b/>
        </w:rPr>
        <w:t>Прочий персонал</w:t>
      </w:r>
      <w:r w:rsidRPr="00493BEF">
        <w:rPr>
          <w:b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6"/>
        <w:gridCol w:w="7010"/>
        <w:gridCol w:w="7010"/>
      </w:tblGrid>
      <w:tr w:rsidR="007362E8" w:rsidRPr="000B467C" w14:paraId="50B49DA2" w14:textId="77777777" w:rsidTr="00493DAD">
        <w:trPr>
          <w:cantSplit/>
        </w:trPr>
        <w:tc>
          <w:tcPr>
            <w:tcW w:w="766" w:type="dxa"/>
          </w:tcPr>
          <w:p w14:paraId="2F2F01C3" w14:textId="77777777" w:rsidR="007362E8" w:rsidRPr="00493BEF" w:rsidRDefault="007362E8" w:rsidP="00493DAD">
            <w:pPr>
              <w:keepNext/>
              <w:jc w:val="center"/>
            </w:pPr>
            <w:r w:rsidRPr="00493BEF">
              <w:t>№</w:t>
            </w:r>
            <w:r w:rsidRPr="00493BEF">
              <w:br/>
              <w:t>п/п</w:t>
            </w:r>
          </w:p>
        </w:tc>
        <w:tc>
          <w:tcPr>
            <w:tcW w:w="7010" w:type="dxa"/>
          </w:tcPr>
          <w:p w14:paraId="396354DB" w14:textId="77777777" w:rsidR="007362E8" w:rsidRPr="00493BEF" w:rsidRDefault="007362E8" w:rsidP="00493DAD">
            <w:pPr>
              <w:keepNext/>
              <w:jc w:val="center"/>
            </w:pPr>
            <w:r w:rsidRPr="00493BEF">
              <w:t>Категория</w:t>
            </w:r>
          </w:p>
        </w:tc>
        <w:tc>
          <w:tcPr>
            <w:tcW w:w="7010" w:type="dxa"/>
          </w:tcPr>
          <w:p w14:paraId="32BB262F" w14:textId="77777777" w:rsidR="007362E8" w:rsidRPr="00493BEF" w:rsidRDefault="007362E8" w:rsidP="00493DAD">
            <w:pPr>
              <w:keepNext/>
              <w:jc w:val="center"/>
            </w:pPr>
            <w:r w:rsidRPr="00493BEF">
              <w:t>Штатная численность, чел.</w:t>
            </w:r>
          </w:p>
        </w:tc>
      </w:tr>
      <w:tr w:rsidR="007362E8" w:rsidRPr="000B467C" w14:paraId="1FA798F2" w14:textId="77777777" w:rsidTr="00493DAD">
        <w:trPr>
          <w:cantSplit/>
        </w:trPr>
        <w:tc>
          <w:tcPr>
            <w:tcW w:w="766" w:type="dxa"/>
          </w:tcPr>
          <w:p w14:paraId="3C103169" w14:textId="3D60CF01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54444FA7" w14:textId="77777777" w:rsidR="007362E8" w:rsidRPr="009D0603" w:rsidRDefault="007362E8" w:rsidP="00493DAD">
            <w:pPr>
              <w:jc w:val="left"/>
            </w:pPr>
            <w:r w:rsidRPr="009D0603">
              <w:t>Руководящий персонал</w:t>
            </w:r>
          </w:p>
        </w:tc>
        <w:tc>
          <w:tcPr>
            <w:tcW w:w="7010" w:type="dxa"/>
          </w:tcPr>
          <w:p w14:paraId="5BB09095" w14:textId="246E689B" w:rsidR="007362E8" w:rsidRPr="00C61D8F" w:rsidRDefault="00EB1815" w:rsidP="00493DAD">
            <w:pPr>
              <w:jc w:val="center"/>
            </w:pPr>
            <w:r w:rsidRPr="00C61D8F">
              <w:t>34</w:t>
            </w:r>
          </w:p>
        </w:tc>
      </w:tr>
      <w:tr w:rsidR="007362E8" w:rsidRPr="000B467C" w14:paraId="28F2AAE1" w14:textId="77777777" w:rsidTr="00493DAD">
        <w:trPr>
          <w:cantSplit/>
        </w:trPr>
        <w:tc>
          <w:tcPr>
            <w:tcW w:w="766" w:type="dxa"/>
          </w:tcPr>
          <w:p w14:paraId="7BA33634" w14:textId="77777777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3F63753B" w14:textId="77777777" w:rsidR="007362E8" w:rsidRPr="009D0603" w:rsidRDefault="007362E8" w:rsidP="00493DAD">
            <w:pPr>
              <w:jc w:val="left"/>
            </w:pPr>
            <w:r w:rsidRPr="009D0603">
              <w:t>Инженерно-технический персонал</w:t>
            </w:r>
          </w:p>
        </w:tc>
        <w:tc>
          <w:tcPr>
            <w:tcW w:w="7010" w:type="dxa"/>
          </w:tcPr>
          <w:p w14:paraId="65953A83" w14:textId="08BC2D97" w:rsidR="007362E8" w:rsidRPr="00C61D8F" w:rsidRDefault="00EB1815" w:rsidP="00493DAD">
            <w:pPr>
              <w:jc w:val="center"/>
            </w:pPr>
            <w:r w:rsidRPr="00C61D8F">
              <w:t>636</w:t>
            </w:r>
          </w:p>
        </w:tc>
      </w:tr>
      <w:tr w:rsidR="007362E8" w:rsidRPr="000B467C" w14:paraId="06EBB305" w14:textId="77777777" w:rsidTr="00493DAD">
        <w:trPr>
          <w:cantSplit/>
        </w:trPr>
        <w:tc>
          <w:tcPr>
            <w:tcW w:w="766" w:type="dxa"/>
          </w:tcPr>
          <w:p w14:paraId="009233D0" w14:textId="6569C788" w:rsidR="007362E8" w:rsidRPr="00493BEF" w:rsidRDefault="007362E8" w:rsidP="007362E8">
            <w:pPr>
              <w:pStyle w:val="a3"/>
              <w:numPr>
                <w:ilvl w:val="0"/>
                <w:numId w:val="11"/>
              </w:numPr>
              <w:ind w:left="0" w:firstLine="0"/>
              <w:contextualSpacing w:val="0"/>
              <w:jc w:val="center"/>
            </w:pPr>
          </w:p>
        </w:tc>
        <w:tc>
          <w:tcPr>
            <w:tcW w:w="7010" w:type="dxa"/>
          </w:tcPr>
          <w:p w14:paraId="03DA5D47" w14:textId="26BAA3EA" w:rsidR="007362E8" w:rsidRPr="009D0603" w:rsidRDefault="00EC7CFF" w:rsidP="00493DAD">
            <w:pPr>
              <w:jc w:val="left"/>
            </w:pPr>
            <w:r>
              <w:t>В</w:t>
            </w:r>
            <w:r w:rsidR="007362E8" w:rsidRPr="009D0603">
              <w:t>спомогательный персонал</w:t>
            </w:r>
          </w:p>
        </w:tc>
        <w:tc>
          <w:tcPr>
            <w:tcW w:w="7010" w:type="dxa"/>
          </w:tcPr>
          <w:p w14:paraId="6B390E6F" w14:textId="238BB2FB" w:rsidR="007362E8" w:rsidRPr="00C61D8F" w:rsidRDefault="00EB1815" w:rsidP="00493DAD">
            <w:pPr>
              <w:jc w:val="center"/>
            </w:pPr>
            <w:r w:rsidRPr="00C61D8F">
              <w:t>139</w:t>
            </w:r>
          </w:p>
        </w:tc>
      </w:tr>
    </w:tbl>
    <w:p w14:paraId="0F10DFF5" w14:textId="317EA67A" w:rsidR="008534FF" w:rsidRDefault="00C533FB" w:rsidP="00AF363C">
      <w:pPr>
        <w:keepNext/>
        <w:tabs>
          <w:tab w:val="right" w:pos="10205"/>
        </w:tabs>
        <w:spacing w:before="240"/>
      </w:pPr>
      <w:r w:rsidRPr="00C533FB">
        <w:t xml:space="preserve">Настоящим подтверждаем, что необходимый кадровый ресурс, в количестве не менее выше указанного, будет выделен для исполнения договора, заключаемого по результатам конкурентного отбора, в случае выбора </w:t>
      </w:r>
      <w:r w:rsidR="00C61D8F">
        <w:t xml:space="preserve">лидера коллективного участника </w:t>
      </w:r>
      <w:r w:rsidR="00655C9E">
        <w:t>ООО «</w:t>
      </w:r>
      <w:proofErr w:type="gramStart"/>
      <w:r w:rsidR="00655C9E">
        <w:t>КиКГЕОСТРОЙ»</w:t>
      </w:r>
      <w:r>
        <w:t xml:space="preserve"> </w:t>
      </w:r>
      <w:r w:rsidRPr="00C533FB">
        <w:t xml:space="preserve"> победителем</w:t>
      </w:r>
      <w:proofErr w:type="gramEnd"/>
      <w:r w:rsidRPr="00C533FB">
        <w:t xml:space="preserve"> конкурентного отбора.</w:t>
      </w:r>
    </w:p>
    <w:p w14:paraId="78C7C8E3" w14:textId="3370F454" w:rsidR="0030169A" w:rsidRDefault="00C61D8F" w:rsidP="00AF363C">
      <w:pPr>
        <w:keepNext/>
        <w:tabs>
          <w:tab w:val="right" w:pos="10205"/>
        </w:tabs>
        <w:spacing w:before="24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E843DE2" wp14:editId="6AA48596">
            <wp:simplePos x="0" y="0"/>
            <wp:positionH relativeFrom="column">
              <wp:posOffset>-327660</wp:posOffset>
            </wp:positionH>
            <wp:positionV relativeFrom="paragraph">
              <wp:posOffset>304165</wp:posOffset>
            </wp:positionV>
            <wp:extent cx="1816100" cy="1962785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027451" w14:textId="46DD50C8" w:rsidR="0030169A" w:rsidRDefault="0030169A" w:rsidP="00AF363C">
      <w:pPr>
        <w:keepNext/>
        <w:tabs>
          <w:tab w:val="right" w:pos="10205"/>
        </w:tabs>
        <w:spacing w:before="240"/>
      </w:pPr>
    </w:p>
    <w:p w14:paraId="1B5260F0" w14:textId="6762DE99" w:rsidR="00AF363C" w:rsidRPr="00262EFF" w:rsidRDefault="00AF363C" w:rsidP="00AF363C">
      <w:pPr>
        <w:keepNext/>
        <w:tabs>
          <w:tab w:val="right" w:pos="10205"/>
        </w:tabs>
        <w:spacing w:before="240"/>
      </w:pPr>
      <w:r w:rsidRPr="00262EFF">
        <w:t>________________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«КиКГЕОСТРОЙ»</w:t>
      </w:r>
    </w:p>
    <w:p w14:paraId="425D8EC9" w14:textId="42CF5BBC" w:rsidR="00AF363C" w:rsidRDefault="00AF363C" w:rsidP="00AF363C">
      <w:pPr>
        <w:tabs>
          <w:tab w:val="center" w:pos="1985"/>
        </w:tabs>
        <w:rPr>
          <w:i/>
        </w:rPr>
      </w:pPr>
      <w:r w:rsidRPr="00262EFF">
        <w:rPr>
          <w:i/>
        </w:rPr>
        <w:tab/>
        <w:t>М.П.</w:t>
      </w:r>
    </w:p>
    <w:p w14:paraId="27FF1882" w14:textId="005C0B92" w:rsidR="00D43E18" w:rsidRDefault="00D43E18" w:rsidP="00AF363C">
      <w:pPr>
        <w:tabs>
          <w:tab w:val="center" w:pos="1985"/>
        </w:tabs>
        <w:rPr>
          <w:i/>
        </w:rPr>
      </w:pPr>
    </w:p>
    <w:p w14:paraId="6634996F" w14:textId="0AEF166A" w:rsidR="00D43E18" w:rsidRDefault="00D43E18" w:rsidP="00AF363C">
      <w:pPr>
        <w:tabs>
          <w:tab w:val="center" w:pos="1985"/>
        </w:tabs>
        <w:rPr>
          <w:i/>
        </w:rPr>
      </w:pPr>
    </w:p>
    <w:p w14:paraId="113B8F44" w14:textId="34F3E45E" w:rsidR="00D43E18" w:rsidRDefault="00D43E18" w:rsidP="00AF363C">
      <w:pPr>
        <w:tabs>
          <w:tab w:val="center" w:pos="1985"/>
        </w:tabs>
        <w:rPr>
          <w:i/>
        </w:rPr>
      </w:pPr>
    </w:p>
    <w:sectPr w:rsidR="00D43E18" w:rsidSect="00AF363C">
      <w:pgSz w:w="16838" w:h="11906" w:orient="landscape"/>
      <w:pgMar w:top="28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93772" w14:textId="77777777" w:rsidR="00D217CE" w:rsidRDefault="00D217CE" w:rsidP="00262EFF">
      <w:r>
        <w:separator/>
      </w:r>
    </w:p>
  </w:endnote>
  <w:endnote w:type="continuationSeparator" w:id="0">
    <w:p w14:paraId="1DA1C725" w14:textId="77777777" w:rsidR="00D217CE" w:rsidRDefault="00D217CE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DD453" w14:textId="77777777" w:rsidR="00D217CE" w:rsidRDefault="00D217CE" w:rsidP="00262EFF">
      <w:r>
        <w:separator/>
      </w:r>
    </w:p>
  </w:footnote>
  <w:footnote w:type="continuationSeparator" w:id="0">
    <w:p w14:paraId="6C7198AC" w14:textId="77777777" w:rsidR="00D217CE" w:rsidRDefault="00D217CE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B63EA1"/>
    <w:multiLevelType w:val="hybridMultilevel"/>
    <w:tmpl w:val="365606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0B669E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A4380"/>
    <w:multiLevelType w:val="hybridMultilevel"/>
    <w:tmpl w:val="F198D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00B48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A691D"/>
    <w:multiLevelType w:val="hybridMultilevel"/>
    <w:tmpl w:val="2B582ED4"/>
    <w:lvl w:ilvl="0" w:tplc="19B69BFC">
      <w:start w:val="1"/>
      <w:numFmt w:val="decimal"/>
      <w:lvlText w:val="Таблица 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A25DD"/>
    <w:multiLevelType w:val="hybridMultilevel"/>
    <w:tmpl w:val="970AE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9"/>
  </w:num>
  <w:num w:numId="8">
    <w:abstractNumId w:val="10"/>
  </w:num>
  <w:num w:numId="9">
    <w:abstractNumId w:val="6"/>
  </w:num>
  <w:num w:numId="10">
    <w:abstractNumId w:val="5"/>
  </w:num>
  <w:num w:numId="11">
    <w:abstractNumId w:val="2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60F0B"/>
    <w:rsid w:val="00080EE4"/>
    <w:rsid w:val="00083AB8"/>
    <w:rsid w:val="000934AB"/>
    <w:rsid w:val="000A1379"/>
    <w:rsid w:val="000A2823"/>
    <w:rsid w:val="000A6096"/>
    <w:rsid w:val="000C4200"/>
    <w:rsid w:val="000C5727"/>
    <w:rsid w:val="000C6FF8"/>
    <w:rsid w:val="000D08B5"/>
    <w:rsid w:val="000D0BA0"/>
    <w:rsid w:val="000E6015"/>
    <w:rsid w:val="00101A07"/>
    <w:rsid w:val="001048E4"/>
    <w:rsid w:val="00106D84"/>
    <w:rsid w:val="00112354"/>
    <w:rsid w:val="0012142F"/>
    <w:rsid w:val="001447E9"/>
    <w:rsid w:val="00153ED0"/>
    <w:rsid w:val="0016021E"/>
    <w:rsid w:val="001701D5"/>
    <w:rsid w:val="001725EC"/>
    <w:rsid w:val="00173812"/>
    <w:rsid w:val="001C41A7"/>
    <w:rsid w:val="001C4815"/>
    <w:rsid w:val="001C69B2"/>
    <w:rsid w:val="001D740C"/>
    <w:rsid w:val="001E3AA3"/>
    <w:rsid w:val="001F0596"/>
    <w:rsid w:val="001F0A4E"/>
    <w:rsid w:val="00200694"/>
    <w:rsid w:val="00211021"/>
    <w:rsid w:val="00214A47"/>
    <w:rsid w:val="00214A68"/>
    <w:rsid w:val="0021780C"/>
    <w:rsid w:val="00227AC5"/>
    <w:rsid w:val="002436EA"/>
    <w:rsid w:val="00246321"/>
    <w:rsid w:val="00262EFF"/>
    <w:rsid w:val="00290935"/>
    <w:rsid w:val="00291286"/>
    <w:rsid w:val="002C1F44"/>
    <w:rsid w:val="002C4FEE"/>
    <w:rsid w:val="002D4D31"/>
    <w:rsid w:val="002E0A78"/>
    <w:rsid w:val="002E19C4"/>
    <w:rsid w:val="002E2462"/>
    <w:rsid w:val="002F57B5"/>
    <w:rsid w:val="0030169A"/>
    <w:rsid w:val="003021C2"/>
    <w:rsid w:val="00306F6E"/>
    <w:rsid w:val="00311028"/>
    <w:rsid w:val="00315EA3"/>
    <w:rsid w:val="003234DD"/>
    <w:rsid w:val="00333298"/>
    <w:rsid w:val="00333D58"/>
    <w:rsid w:val="003455B8"/>
    <w:rsid w:val="0035267A"/>
    <w:rsid w:val="00355C22"/>
    <w:rsid w:val="003569C1"/>
    <w:rsid w:val="00370F77"/>
    <w:rsid w:val="003906A4"/>
    <w:rsid w:val="00391467"/>
    <w:rsid w:val="00392F39"/>
    <w:rsid w:val="00396C32"/>
    <w:rsid w:val="003A20D9"/>
    <w:rsid w:val="003A41D6"/>
    <w:rsid w:val="003B3EAD"/>
    <w:rsid w:val="003B7E5B"/>
    <w:rsid w:val="003C3D6C"/>
    <w:rsid w:val="003C528E"/>
    <w:rsid w:val="003D36AA"/>
    <w:rsid w:val="003E7A68"/>
    <w:rsid w:val="003F15D7"/>
    <w:rsid w:val="003F4433"/>
    <w:rsid w:val="004002B8"/>
    <w:rsid w:val="00403D4D"/>
    <w:rsid w:val="00413173"/>
    <w:rsid w:val="004148A0"/>
    <w:rsid w:val="00415509"/>
    <w:rsid w:val="0044052B"/>
    <w:rsid w:val="004542DD"/>
    <w:rsid w:val="00454DEF"/>
    <w:rsid w:val="00473814"/>
    <w:rsid w:val="00492738"/>
    <w:rsid w:val="004A09E4"/>
    <w:rsid w:val="004A1385"/>
    <w:rsid w:val="004A6AF4"/>
    <w:rsid w:val="004A7059"/>
    <w:rsid w:val="004B4452"/>
    <w:rsid w:val="004C33DA"/>
    <w:rsid w:val="004C4946"/>
    <w:rsid w:val="004D10FD"/>
    <w:rsid w:val="004D75BA"/>
    <w:rsid w:val="004E01EC"/>
    <w:rsid w:val="004E3A5C"/>
    <w:rsid w:val="004E749C"/>
    <w:rsid w:val="004E74AD"/>
    <w:rsid w:val="004F1F33"/>
    <w:rsid w:val="004F7C5E"/>
    <w:rsid w:val="005009DD"/>
    <w:rsid w:val="00501F54"/>
    <w:rsid w:val="0051686E"/>
    <w:rsid w:val="00517ABA"/>
    <w:rsid w:val="00517AD4"/>
    <w:rsid w:val="00520037"/>
    <w:rsid w:val="00530EF2"/>
    <w:rsid w:val="00533FDE"/>
    <w:rsid w:val="00534054"/>
    <w:rsid w:val="00534A42"/>
    <w:rsid w:val="00536441"/>
    <w:rsid w:val="00537CAA"/>
    <w:rsid w:val="00566EE5"/>
    <w:rsid w:val="00571556"/>
    <w:rsid w:val="005829A6"/>
    <w:rsid w:val="00585699"/>
    <w:rsid w:val="005908FF"/>
    <w:rsid w:val="005963C0"/>
    <w:rsid w:val="005A0081"/>
    <w:rsid w:val="005A6AFA"/>
    <w:rsid w:val="005B3F17"/>
    <w:rsid w:val="005B518B"/>
    <w:rsid w:val="005B6A1F"/>
    <w:rsid w:val="005B7B88"/>
    <w:rsid w:val="005E5730"/>
    <w:rsid w:val="005F6460"/>
    <w:rsid w:val="0060267E"/>
    <w:rsid w:val="006106C9"/>
    <w:rsid w:val="00620291"/>
    <w:rsid w:val="006236F6"/>
    <w:rsid w:val="00624DFF"/>
    <w:rsid w:val="00655C9E"/>
    <w:rsid w:val="00661820"/>
    <w:rsid w:val="006700C8"/>
    <w:rsid w:val="00670C71"/>
    <w:rsid w:val="00671A1E"/>
    <w:rsid w:val="00680D8F"/>
    <w:rsid w:val="00684C7B"/>
    <w:rsid w:val="00686DA1"/>
    <w:rsid w:val="00686DC3"/>
    <w:rsid w:val="006908BA"/>
    <w:rsid w:val="006B54AB"/>
    <w:rsid w:val="006C4A38"/>
    <w:rsid w:val="006C65F6"/>
    <w:rsid w:val="006D3E5F"/>
    <w:rsid w:val="006D48EF"/>
    <w:rsid w:val="00706E2D"/>
    <w:rsid w:val="007362E8"/>
    <w:rsid w:val="0073695B"/>
    <w:rsid w:val="00737936"/>
    <w:rsid w:val="0076073A"/>
    <w:rsid w:val="00760C7A"/>
    <w:rsid w:val="00765D90"/>
    <w:rsid w:val="007700E8"/>
    <w:rsid w:val="00771A6B"/>
    <w:rsid w:val="00790712"/>
    <w:rsid w:val="0079205C"/>
    <w:rsid w:val="00792746"/>
    <w:rsid w:val="00793097"/>
    <w:rsid w:val="007A133F"/>
    <w:rsid w:val="007A5751"/>
    <w:rsid w:val="007C2138"/>
    <w:rsid w:val="007D55CB"/>
    <w:rsid w:val="007F0420"/>
    <w:rsid w:val="007F4609"/>
    <w:rsid w:val="00802F8B"/>
    <w:rsid w:val="008041D4"/>
    <w:rsid w:val="008534B5"/>
    <w:rsid w:val="008534FF"/>
    <w:rsid w:val="00866D94"/>
    <w:rsid w:val="00871FBD"/>
    <w:rsid w:val="00882C5B"/>
    <w:rsid w:val="0088626D"/>
    <w:rsid w:val="00895B0C"/>
    <w:rsid w:val="008964C7"/>
    <w:rsid w:val="008A3DBD"/>
    <w:rsid w:val="008C3C39"/>
    <w:rsid w:val="008D6783"/>
    <w:rsid w:val="008D7082"/>
    <w:rsid w:val="008E496C"/>
    <w:rsid w:val="008E60C0"/>
    <w:rsid w:val="008E753F"/>
    <w:rsid w:val="008F4AC5"/>
    <w:rsid w:val="0091414E"/>
    <w:rsid w:val="00923DB6"/>
    <w:rsid w:val="00924CD0"/>
    <w:rsid w:val="00925A63"/>
    <w:rsid w:val="009305FB"/>
    <w:rsid w:val="009348BF"/>
    <w:rsid w:val="009360A0"/>
    <w:rsid w:val="00960141"/>
    <w:rsid w:val="00965354"/>
    <w:rsid w:val="009B0429"/>
    <w:rsid w:val="009B283B"/>
    <w:rsid w:val="009C4BFE"/>
    <w:rsid w:val="009D0603"/>
    <w:rsid w:val="009D23F8"/>
    <w:rsid w:val="009E2F21"/>
    <w:rsid w:val="009E422E"/>
    <w:rsid w:val="009E7BF0"/>
    <w:rsid w:val="009F27AA"/>
    <w:rsid w:val="00A36772"/>
    <w:rsid w:val="00A513BB"/>
    <w:rsid w:val="00A55446"/>
    <w:rsid w:val="00A61AA7"/>
    <w:rsid w:val="00A63E34"/>
    <w:rsid w:val="00A72E2B"/>
    <w:rsid w:val="00A73E0C"/>
    <w:rsid w:val="00A7481C"/>
    <w:rsid w:val="00A96598"/>
    <w:rsid w:val="00AA255F"/>
    <w:rsid w:val="00AA5845"/>
    <w:rsid w:val="00AA7509"/>
    <w:rsid w:val="00AB4A60"/>
    <w:rsid w:val="00AC599E"/>
    <w:rsid w:val="00AD082F"/>
    <w:rsid w:val="00AD1CF2"/>
    <w:rsid w:val="00AD60BC"/>
    <w:rsid w:val="00AF363C"/>
    <w:rsid w:val="00AF4070"/>
    <w:rsid w:val="00AF70E7"/>
    <w:rsid w:val="00B024B7"/>
    <w:rsid w:val="00B0468F"/>
    <w:rsid w:val="00B22EE8"/>
    <w:rsid w:val="00B250A9"/>
    <w:rsid w:val="00B34681"/>
    <w:rsid w:val="00B369F8"/>
    <w:rsid w:val="00B42867"/>
    <w:rsid w:val="00B46D0D"/>
    <w:rsid w:val="00B54143"/>
    <w:rsid w:val="00B6614A"/>
    <w:rsid w:val="00B85675"/>
    <w:rsid w:val="00B87B2F"/>
    <w:rsid w:val="00BA01BA"/>
    <w:rsid w:val="00BA2D57"/>
    <w:rsid w:val="00BC1874"/>
    <w:rsid w:val="00BC4368"/>
    <w:rsid w:val="00BC610B"/>
    <w:rsid w:val="00BD1E48"/>
    <w:rsid w:val="00BD36FF"/>
    <w:rsid w:val="00BE6181"/>
    <w:rsid w:val="00BF45B7"/>
    <w:rsid w:val="00BF78F0"/>
    <w:rsid w:val="00C027A3"/>
    <w:rsid w:val="00C12428"/>
    <w:rsid w:val="00C533FB"/>
    <w:rsid w:val="00C5428B"/>
    <w:rsid w:val="00C55C36"/>
    <w:rsid w:val="00C61D8F"/>
    <w:rsid w:val="00C954B9"/>
    <w:rsid w:val="00C95E3C"/>
    <w:rsid w:val="00C978D6"/>
    <w:rsid w:val="00CB0BD6"/>
    <w:rsid w:val="00CB33FC"/>
    <w:rsid w:val="00CD0E10"/>
    <w:rsid w:val="00CD38E1"/>
    <w:rsid w:val="00CF4972"/>
    <w:rsid w:val="00D01DD7"/>
    <w:rsid w:val="00D049E9"/>
    <w:rsid w:val="00D14080"/>
    <w:rsid w:val="00D14DB0"/>
    <w:rsid w:val="00D217CE"/>
    <w:rsid w:val="00D37674"/>
    <w:rsid w:val="00D41044"/>
    <w:rsid w:val="00D43E18"/>
    <w:rsid w:val="00D4777C"/>
    <w:rsid w:val="00D55A5A"/>
    <w:rsid w:val="00D60874"/>
    <w:rsid w:val="00D84867"/>
    <w:rsid w:val="00D91555"/>
    <w:rsid w:val="00D94011"/>
    <w:rsid w:val="00D96463"/>
    <w:rsid w:val="00DB3C6D"/>
    <w:rsid w:val="00DD50F9"/>
    <w:rsid w:val="00DD67BE"/>
    <w:rsid w:val="00DE6AAE"/>
    <w:rsid w:val="00E03D98"/>
    <w:rsid w:val="00E04212"/>
    <w:rsid w:val="00E0711A"/>
    <w:rsid w:val="00E10FB2"/>
    <w:rsid w:val="00E21276"/>
    <w:rsid w:val="00E22317"/>
    <w:rsid w:val="00E35FE8"/>
    <w:rsid w:val="00E4391E"/>
    <w:rsid w:val="00E97426"/>
    <w:rsid w:val="00EB1815"/>
    <w:rsid w:val="00EB35C5"/>
    <w:rsid w:val="00EC5F26"/>
    <w:rsid w:val="00EC7CFF"/>
    <w:rsid w:val="00ED26A2"/>
    <w:rsid w:val="00EE6022"/>
    <w:rsid w:val="00EE7F06"/>
    <w:rsid w:val="00EF0A50"/>
    <w:rsid w:val="00EF1FFC"/>
    <w:rsid w:val="00F0628F"/>
    <w:rsid w:val="00F10877"/>
    <w:rsid w:val="00F14778"/>
    <w:rsid w:val="00F1648D"/>
    <w:rsid w:val="00F16C0B"/>
    <w:rsid w:val="00F31D04"/>
    <w:rsid w:val="00F35B92"/>
    <w:rsid w:val="00F37FE0"/>
    <w:rsid w:val="00F42B20"/>
    <w:rsid w:val="00F43C04"/>
    <w:rsid w:val="00F63DC7"/>
    <w:rsid w:val="00F74F46"/>
    <w:rsid w:val="00F80215"/>
    <w:rsid w:val="00F843FF"/>
    <w:rsid w:val="00F85FD9"/>
    <w:rsid w:val="00F90F8A"/>
    <w:rsid w:val="00F93496"/>
    <w:rsid w:val="00FB35A4"/>
    <w:rsid w:val="00FD39A9"/>
    <w:rsid w:val="00FD74E7"/>
    <w:rsid w:val="00FD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46321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4632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caption"/>
    <w:basedOn w:val="a"/>
    <w:uiPriority w:val="35"/>
    <w:qFormat/>
    <w:rsid w:val="009E7BF0"/>
    <w:pPr>
      <w:spacing w:before="100" w:beforeAutospacing="1" w:after="100" w:afterAutospacing="1"/>
      <w:jc w:val="both"/>
    </w:pPr>
    <w:rPr>
      <w:sz w:val="26"/>
      <w:szCs w:val="26"/>
    </w:rPr>
  </w:style>
  <w:style w:type="table" w:customStyle="1" w:styleId="6">
    <w:name w:val="Сетка таблицы6"/>
    <w:basedOn w:val="a1"/>
    <w:next w:val="ac"/>
    <w:uiPriority w:val="59"/>
    <w:rsid w:val="00A9659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uiPriority w:val="99"/>
    <w:rsid w:val="0030169A"/>
    <w:pPr>
      <w:widowControl w:val="0"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1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17</Pages>
  <Words>4815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117</cp:revision>
  <cp:lastPrinted>2025-12-15T10:51:00Z</cp:lastPrinted>
  <dcterms:created xsi:type="dcterms:W3CDTF">2025-03-26T11:07:00Z</dcterms:created>
  <dcterms:modified xsi:type="dcterms:W3CDTF">2026-01-27T07:42:00Z</dcterms:modified>
</cp:coreProperties>
</file>