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76393" w14:textId="77777777" w:rsidR="0055006C" w:rsidRDefault="00C93168">
      <w:r>
        <w:rPr>
          <w:b/>
          <w:bCs/>
        </w:rPr>
        <w:br/>
        <w:t>00:03</w:t>
      </w:r>
      <w:r>
        <w:br/>
        <w:t>Speaker 1</w:t>
      </w:r>
      <w:r>
        <w:br/>
      </w:r>
      <w:r>
        <w:t>объемов работ и это рабочая документация. Вот 4 основные позиции. Тут единственное, на что стоит обратить внимание, что у этих документов безусловно должен быть свой приоритет при рассмотрении, потому что объективно может оказаться так, что допустим те объ</w:t>
      </w:r>
      <w:r>
        <w:t xml:space="preserve">емы, которые указаны в рабочей документации и в ВОРах, они могут не совпадать по какой-то. </w:t>
      </w:r>
    </w:p>
    <w:p w14:paraId="66F3A750" w14:textId="77777777" w:rsidR="0055006C" w:rsidRDefault="00C93168">
      <w:r>
        <w:rPr>
          <w:b/>
          <w:bCs/>
        </w:rPr>
        <w:br/>
        <w:t>00:30</w:t>
      </w:r>
      <w:r>
        <w:br/>
        <w:t>Speaker 2</w:t>
      </w:r>
      <w:r>
        <w:br/>
        <w:t xml:space="preserve">причине с Здесь мы будем тогда в частном порядке обращать внимание на градостроительный кодекс и регулирование отношений между ними. </w:t>
      </w:r>
    </w:p>
    <w:p w14:paraId="2C6688A6" w14:textId="77777777" w:rsidR="0055006C" w:rsidRDefault="00C93168">
      <w:r>
        <w:rPr>
          <w:b/>
          <w:bCs/>
        </w:rPr>
        <w:br/>
        <w:t>00:41</w:t>
      </w:r>
      <w:r>
        <w:br/>
        <w:t>Speake</w:t>
      </w:r>
      <w:r>
        <w:t>r 1</w:t>
      </w:r>
      <w:r>
        <w:br/>
        <w:t xml:space="preserve">Это простой пример. </w:t>
      </w:r>
    </w:p>
    <w:p w14:paraId="749500F3" w14:textId="77777777" w:rsidR="0055006C" w:rsidRDefault="00C93168">
      <w:r>
        <w:rPr>
          <w:b/>
          <w:bCs/>
        </w:rPr>
        <w:br/>
        <w:t>00:42</w:t>
      </w:r>
      <w:r>
        <w:br/>
        <w:t>Speaker 2</w:t>
      </w:r>
      <w:r>
        <w:br/>
        <w:t>Написано, что площадь крови составляет, к примеру, в техническом документе на эту кровь 23 тысячи квадратных метров, а фактическое здание под собой подразумевает физический его замер, к примеру, 22 тысячи 500 метро</w:t>
      </w:r>
      <w:r>
        <w:t>в. То есть, не обязательно в большую сторону. Она может быть и в меньшую, но может быть и в большую. Но тогда мы привязываемся к цене работ за единицу измерения, изложенную в ценовой таблице. То есть, стоит один квадратный метр в ценовой таблице икровой 10</w:t>
      </w:r>
      <w:r>
        <w:t xml:space="preserve">0 рублей. Если их было в меньшую на 500, значит минус 5000 рублей, в большую на 500, значит в большую на 5000 рублей. То есть цена не меняется потом в каких-то других пропорциях, она остается неизменной. Единственное, она может увеличиться или уменьшиться </w:t>
      </w:r>
      <w:r>
        <w:t xml:space="preserve">за счет объема производимых работ у коллеги. Это замечание на этот счет, предложение. Если единогласно... </w:t>
      </w:r>
    </w:p>
    <w:p w14:paraId="13525068" w14:textId="77777777" w:rsidR="0055006C" w:rsidRDefault="00C93168">
      <w:r>
        <w:rPr>
          <w:b/>
          <w:bCs/>
        </w:rPr>
        <w:br/>
        <w:t>01:49</w:t>
      </w:r>
      <w:r>
        <w:br/>
        <w:t>Speaker 2</w:t>
      </w:r>
      <w:r>
        <w:br/>
        <w:t xml:space="preserve">Если по первому пункту исключения размытия иной документации и определения стоимости ценовой таблицы замечаний нет, тогда предлагаю </w:t>
      </w:r>
      <w:r>
        <w:t xml:space="preserve">его утвердить в редакции подрядчиков. нету к этому пункту, значит, Павел Васильевич, оформляй эксклюзив и тогда прошу зачитать следующий. </w:t>
      </w:r>
    </w:p>
    <w:p w14:paraId="57E36F6F" w14:textId="77777777" w:rsidR="0055006C" w:rsidRDefault="00C93168">
      <w:r>
        <w:rPr>
          <w:b/>
          <w:bCs/>
        </w:rPr>
        <w:br/>
        <w:t>02:24</w:t>
      </w:r>
      <w:r>
        <w:br/>
        <w:t>Speaker 3</w:t>
      </w:r>
      <w:r>
        <w:br/>
        <w:t xml:space="preserve">Следующий пункт, в принципе, носит такой же характер, что результат 1.2. Результат работы означает, </w:t>
      </w:r>
      <w:r>
        <w:t>вы выполнены подрядчиком в соответствии с договором, дополнительными соглашениями, привожением к ним и иной технической документацией работы, принятой без замечания заказчиком, техническим заказчиком по арту, сдачи приемки работы, гарантии на эксплуатацию.</w:t>
      </w:r>
      <w:r>
        <w:t xml:space="preserve"> Естественно, здесь тоже подрядчик предлагает убрать по Солнцштамте и иной технической документации, обосновывая тем, что результат должен соответствовать только тем документам, которые официально переданы и согласованы сторонами. </w:t>
      </w:r>
    </w:p>
    <w:p w14:paraId="4B36E45E" w14:textId="77777777" w:rsidR="0055006C" w:rsidRDefault="00C93168">
      <w:r>
        <w:rPr>
          <w:b/>
          <w:bCs/>
        </w:rPr>
        <w:br/>
        <w:t>02:59</w:t>
      </w:r>
      <w:r>
        <w:br/>
        <w:t>Speaker 2</w:t>
      </w:r>
      <w:r>
        <w:br/>
        <w:t>Коллеги</w:t>
      </w:r>
      <w:r>
        <w:t xml:space="preserve">, замечание, предложение. Это пункт просто из пункта 1 вытекает, он как бы Аналогично, если пункт 1 принят, то к пункту 1.2 замечаний практически тогда нет. </w:t>
      </w:r>
    </w:p>
    <w:p w14:paraId="13E3CB55" w14:textId="77777777" w:rsidR="0055006C" w:rsidRDefault="00C93168">
      <w:r>
        <w:rPr>
          <w:b/>
          <w:bCs/>
        </w:rPr>
        <w:br/>
        <w:t>03:15</w:t>
      </w:r>
      <w:r>
        <w:br/>
        <w:t>Speaker 4</w:t>
      </w:r>
      <w:r>
        <w:br/>
        <w:t>Дополнение следующее, что мы понимаем, например, что у вас действующее производст</w:t>
      </w:r>
      <w:r>
        <w:t>во, если вы нам к договору приложите регламент, который определяет, значит, у нас как строительно-монтажная организация в рамках вашего действующего производства, мы его приложим, будем им пользоваться, значит, будет конкретная ссылка, просто Вся вот эта л</w:t>
      </w:r>
      <w:r>
        <w:t xml:space="preserve">огика, чтобы документы были конкретные, чтобы мы с ними работали как с приложениями, чтобы мы не ссылались в воздух. </w:t>
      </w:r>
    </w:p>
    <w:p w14:paraId="24FC45E9" w14:textId="77777777" w:rsidR="0055006C" w:rsidRDefault="00C93168">
      <w:r>
        <w:rPr>
          <w:b/>
          <w:bCs/>
        </w:rPr>
        <w:br/>
        <w:t>03:51</w:t>
      </w:r>
      <w:r>
        <w:br/>
      </w:r>
      <w:r>
        <w:lastRenderedPageBreak/>
        <w:t>Speaker 2</w:t>
      </w:r>
      <w:r>
        <w:br/>
        <w:t xml:space="preserve">Я так понимаю, единогласно, да? 1.4. </w:t>
      </w:r>
    </w:p>
    <w:p w14:paraId="7D12C0CD" w14:textId="77777777" w:rsidR="0055006C" w:rsidRDefault="00C93168">
      <w:r>
        <w:rPr>
          <w:b/>
          <w:bCs/>
        </w:rPr>
        <w:br/>
        <w:t>03:57</w:t>
      </w:r>
      <w:r>
        <w:br/>
        <w:t>Speaker 3</w:t>
      </w:r>
      <w:r>
        <w:br/>
        <w:t>Проектная документация, проект капитального ремонта объекта, техни</w:t>
      </w:r>
      <w:r>
        <w:t>ческий проект, рабочая документация, технические условия и другая документация необходимы для выполнения работ. Состав передним для производства работы в проектной документации от 1.92 до 1.1. Аналогичная история, формировка и другая документация необходим</w:t>
      </w:r>
      <w:r>
        <w:t xml:space="preserve">ы для выполнения работы. Это то, что завтра подрядчик предлагает убрать. </w:t>
      </w:r>
    </w:p>
    <w:p w14:paraId="537B6B69" w14:textId="77777777" w:rsidR="0055006C" w:rsidRDefault="00C93168">
      <w:r>
        <w:rPr>
          <w:b/>
          <w:bCs/>
        </w:rPr>
        <w:br/>
        <w:t>04:24</w:t>
      </w:r>
      <w:r>
        <w:br/>
        <w:t>Speaker 1</w:t>
      </w:r>
      <w:r>
        <w:br/>
        <w:t>Чуть короткий комментарий. То приложение, которое у нас фиксирует состав документации, оно в себя кроме перечня рабочей документации ничего по факту не включает боль</w:t>
      </w:r>
      <w:r>
        <w:t xml:space="preserve">ше. </w:t>
      </w:r>
    </w:p>
    <w:p w14:paraId="40D48D8F" w14:textId="77777777" w:rsidR="0055006C" w:rsidRDefault="00C93168">
      <w:r>
        <w:rPr>
          <w:b/>
          <w:bCs/>
        </w:rPr>
        <w:br/>
        <w:t>04:38</w:t>
      </w:r>
      <w:r>
        <w:br/>
        <w:t>Speaker 2</w:t>
      </w:r>
      <w:r>
        <w:br/>
        <w:t xml:space="preserve">Это нормально. </w:t>
      </w:r>
    </w:p>
    <w:p w14:paraId="35478ECD" w14:textId="77777777" w:rsidR="0055006C" w:rsidRDefault="00C93168">
      <w:r>
        <w:rPr>
          <w:b/>
          <w:bCs/>
        </w:rPr>
        <w:br/>
        <w:t>04:39</w:t>
      </w:r>
      <w:r>
        <w:br/>
        <w:t>Speaker 1</w:t>
      </w:r>
      <w:r>
        <w:br/>
        <w:t xml:space="preserve">А что еще? </w:t>
      </w:r>
    </w:p>
    <w:p w14:paraId="153E1EE0" w14:textId="77777777" w:rsidR="0055006C" w:rsidRDefault="00C93168">
      <w:r>
        <w:rPr>
          <w:b/>
          <w:bCs/>
        </w:rPr>
        <w:br/>
        <w:t>04:41</w:t>
      </w:r>
      <w:r>
        <w:br/>
        <w:t>Speaker 2</w:t>
      </w:r>
      <w:r>
        <w:br/>
        <w:t xml:space="preserve">Нет, я к тому, что вот этот. </w:t>
      </w:r>
    </w:p>
    <w:p w14:paraId="0B332708" w14:textId="77777777" w:rsidR="0055006C" w:rsidRDefault="00C93168">
      <w:r>
        <w:rPr>
          <w:b/>
          <w:bCs/>
        </w:rPr>
        <w:br/>
        <w:t>04:44</w:t>
      </w:r>
      <w:r>
        <w:br/>
        <w:t>Speaker 1</w:t>
      </w:r>
      <w:r>
        <w:br/>
        <w:t xml:space="preserve">термин и другая документация, необходимая для выполнения работ, он, по сути, уничтожен, потому что такой документации просто </w:t>
      </w:r>
      <w:r>
        <w:t xml:space="preserve">нет. </w:t>
      </w:r>
    </w:p>
    <w:p w14:paraId="446D2576" w14:textId="77777777" w:rsidR="0055006C" w:rsidRDefault="00C93168">
      <w:r>
        <w:rPr>
          <w:b/>
          <w:bCs/>
        </w:rPr>
        <w:br/>
        <w:t>04:52</w:t>
      </w:r>
      <w:r>
        <w:br/>
        <w:t>Speaker 2</w:t>
      </w:r>
      <w:r>
        <w:br/>
        <w:t xml:space="preserve">Коллеги, замечания, предложения? </w:t>
      </w:r>
    </w:p>
    <w:p w14:paraId="2A430B9E" w14:textId="77777777" w:rsidR="0055006C" w:rsidRDefault="00C93168">
      <w:r>
        <w:rPr>
          <w:b/>
          <w:bCs/>
        </w:rPr>
        <w:br/>
        <w:t>04:55</w:t>
      </w:r>
      <w:r>
        <w:br/>
        <w:t>Speaker 5</w:t>
      </w:r>
      <w:r>
        <w:br/>
        <w:t xml:space="preserve">Смотрите, у нас написано, что проект документации, проект капитального ремонта. Капитального ремонта у нас в реконструкции не пройдет. </w:t>
      </w:r>
    </w:p>
    <w:p w14:paraId="69216784" w14:textId="77777777" w:rsidR="0055006C" w:rsidRDefault="00C93168">
      <w:r>
        <w:rPr>
          <w:b/>
          <w:bCs/>
        </w:rPr>
        <w:br/>
        <w:t>05:02</w:t>
      </w:r>
      <w:r>
        <w:br/>
        <w:t>Speaker 6</w:t>
      </w:r>
      <w:r>
        <w:br/>
        <w:t>Если это ФРБ, то могут придра</w:t>
      </w:r>
      <w:r>
        <w:t xml:space="preserve">ться. </w:t>
      </w:r>
    </w:p>
    <w:p w14:paraId="418D18DB" w14:textId="77777777" w:rsidR="0055006C" w:rsidRDefault="00C93168">
      <w:r>
        <w:rPr>
          <w:b/>
          <w:bCs/>
        </w:rPr>
        <w:br/>
        <w:t>05:03</w:t>
      </w:r>
      <w:r>
        <w:br/>
        <w:t>Speaker 5</w:t>
      </w:r>
      <w:r>
        <w:br/>
        <w:t xml:space="preserve">Не судим мы так. Проект капитального ремонта меняем на реконструкцию. Проект реконструкции объявлен. Это обязательное. </w:t>
      </w:r>
    </w:p>
    <w:p w14:paraId="5CFF6498" w14:textId="77777777" w:rsidR="0055006C" w:rsidRDefault="00C93168">
      <w:r>
        <w:rPr>
          <w:b/>
          <w:bCs/>
        </w:rPr>
        <w:br/>
        <w:t>05:11</w:t>
      </w:r>
      <w:r>
        <w:br/>
        <w:t>Speaker 2</w:t>
      </w:r>
      <w:r>
        <w:br/>
        <w:t>Договор был типовой, в нем затесалось словосочетание капитальный ремонт. У нас в договоре пропи</w:t>
      </w:r>
      <w:r>
        <w:t xml:space="preserve">сывается реконструкция. </w:t>
      </w:r>
    </w:p>
    <w:p w14:paraId="4CC30FA8" w14:textId="77777777" w:rsidR="0055006C" w:rsidRDefault="00C93168">
      <w:r>
        <w:rPr>
          <w:b/>
          <w:bCs/>
        </w:rPr>
        <w:br/>
        <w:t>05:29</w:t>
      </w:r>
      <w:r>
        <w:br/>
        <w:t>Speaker 4</w:t>
      </w:r>
      <w:r>
        <w:br/>
        <w:t xml:space="preserve">Коллеги, если Мы скорректируем, что сделаем. </w:t>
      </w:r>
    </w:p>
    <w:p w14:paraId="723C8435" w14:textId="77777777" w:rsidR="0055006C" w:rsidRDefault="00C93168">
      <w:r>
        <w:rPr>
          <w:b/>
          <w:bCs/>
        </w:rPr>
        <w:lastRenderedPageBreak/>
        <w:br/>
        <w:t>05:43</w:t>
      </w:r>
      <w:r>
        <w:br/>
        <w:t>Speaker 3</w:t>
      </w:r>
      <w:r>
        <w:br/>
        <w:t xml:space="preserve">Я думаю, что в части и другая документация необходима на полной работе, так же исключаем. </w:t>
      </w:r>
    </w:p>
    <w:p w14:paraId="16A8DFD7" w14:textId="77777777" w:rsidR="0055006C" w:rsidRDefault="00C93168">
      <w:r>
        <w:rPr>
          <w:b/>
          <w:bCs/>
        </w:rPr>
        <w:br/>
        <w:t>05:51</w:t>
      </w:r>
      <w:r>
        <w:br/>
        <w:t>Speaker 2</w:t>
      </w:r>
      <w:r>
        <w:br/>
        <w:t xml:space="preserve">Дали ли вы замечание в предложении? </w:t>
      </w:r>
    </w:p>
    <w:p w14:paraId="679FF4E0" w14:textId="77777777" w:rsidR="0055006C" w:rsidRDefault="00C93168">
      <w:r>
        <w:rPr>
          <w:b/>
          <w:bCs/>
        </w:rPr>
        <w:br/>
        <w:t>05:54</w:t>
      </w:r>
      <w:r>
        <w:br/>
        <w:t>Speaker 5</w:t>
      </w:r>
      <w:r>
        <w:br/>
        <w:t xml:space="preserve">Дали. Редакция подрядчиков. </w:t>
      </w:r>
    </w:p>
    <w:p w14:paraId="7E8210EF" w14:textId="77777777" w:rsidR="0055006C" w:rsidRDefault="00C93168">
      <w:r>
        <w:rPr>
          <w:b/>
          <w:bCs/>
        </w:rPr>
        <w:br/>
        <w:t>05:56</w:t>
      </w:r>
      <w:r>
        <w:br/>
        <w:t>Speaker 1</w:t>
      </w:r>
      <w:r>
        <w:br/>
        <w:t xml:space="preserve">Согласен. </w:t>
      </w:r>
    </w:p>
    <w:p w14:paraId="5ED09FAD" w14:textId="77777777" w:rsidR="0055006C" w:rsidRDefault="00C93168">
      <w:r>
        <w:rPr>
          <w:b/>
          <w:bCs/>
        </w:rPr>
        <w:br/>
        <w:t>05:58</w:t>
      </w:r>
      <w:r>
        <w:br/>
        <w:t>Speaker 2</w:t>
      </w:r>
      <w:r>
        <w:br/>
        <w:t xml:space="preserve">С учетом исправления своих решений. Это важно. Мы не просто так решили. </w:t>
      </w:r>
    </w:p>
    <w:p w14:paraId="048A9D9F" w14:textId="77777777" w:rsidR="0055006C" w:rsidRDefault="00C93168">
      <w:r>
        <w:rPr>
          <w:b/>
          <w:bCs/>
        </w:rPr>
        <w:br/>
        <w:t>06:08</w:t>
      </w:r>
      <w:r>
        <w:br/>
        <w:t>Speaker 3</w:t>
      </w:r>
      <w:r>
        <w:br/>
        <w:t>Пункт 1.6 звучит так. Техническая документация, комплект разрешительной документа</w:t>
      </w:r>
      <w:r>
        <w:t>ции и иной документации. переданные заказчикам, подрядчику по договору, включая в себя чертежи, схемы, экспликации, текстовый материал и другие документы, используемые при осуществлении работ и определяющий объем всей выполняемой работы. Редакция подрядчик</w:t>
      </w:r>
      <w:r>
        <w:t xml:space="preserve">а немножечко сформулирована. Сейчас я зачитаю. Комплект разрешительной документации и иной документации, переданные заказчикам подрядчику. Скобочка добавлена. По запросу подрядчика в случае необходимости. Ну и дальше опять не меняется. </w:t>
      </w:r>
    </w:p>
    <w:p w14:paraId="54CD9435" w14:textId="77777777" w:rsidR="0055006C" w:rsidRDefault="00C93168">
      <w:r>
        <w:rPr>
          <w:b/>
          <w:bCs/>
        </w:rPr>
        <w:br/>
        <w:t>06:48</w:t>
      </w:r>
      <w:r>
        <w:br/>
        <w:t>Speaker 2</w:t>
      </w:r>
      <w:r>
        <w:br/>
        <w:t>Зд</w:t>
      </w:r>
      <w:r>
        <w:t xml:space="preserve">есь о чем речь? </w:t>
      </w:r>
    </w:p>
    <w:p w14:paraId="6DBB9EFA" w14:textId="77777777" w:rsidR="0055006C" w:rsidRDefault="00C93168">
      <w:r>
        <w:rPr>
          <w:b/>
          <w:bCs/>
        </w:rPr>
        <w:br/>
        <w:t>06:52</w:t>
      </w:r>
      <w:r>
        <w:br/>
        <w:t>Speaker 1</w:t>
      </w:r>
      <w:r>
        <w:br/>
        <w:t>Поскольку под технической документацией здесь подразумевается документация необходящих состав рабочей документации, соответственно, а пункт ссылается при этом на определяющий объем всей выполняемой работы. Если у нас объем</w:t>
      </w:r>
      <w:r>
        <w:t xml:space="preserve"> выполняемой работы фиксируется в границах рабочей документации, то вот эта вот документация разрешительная, как она может являться, собственно, определяющей объем? </w:t>
      </w:r>
    </w:p>
    <w:p w14:paraId="51CEC1F9" w14:textId="77777777" w:rsidR="0055006C" w:rsidRDefault="00C93168">
      <w:r>
        <w:rPr>
          <w:b/>
          <w:bCs/>
        </w:rPr>
        <w:br/>
        <w:t>07:25</w:t>
      </w:r>
      <w:r>
        <w:br/>
        <w:t>Speaker 2</w:t>
      </w:r>
      <w:r>
        <w:br/>
      </w:r>
      <w:r>
        <w:t xml:space="preserve">Она не является определяющей объемом. </w:t>
      </w:r>
    </w:p>
    <w:p w14:paraId="03F44FB1" w14:textId="77777777" w:rsidR="0055006C" w:rsidRDefault="00C93168">
      <w:r>
        <w:rPr>
          <w:b/>
          <w:bCs/>
        </w:rPr>
        <w:br/>
        <w:t>07:27</w:t>
      </w:r>
      <w:r>
        <w:br/>
        <w:t>Speaker 1</w:t>
      </w:r>
      <w:r>
        <w:br/>
        <w:t xml:space="preserve">Здесь она единственная используемая при осуществлении работ и определяющая объем всей выполняемой работы по договору. </w:t>
      </w:r>
    </w:p>
    <w:p w14:paraId="4EA1F1CC" w14:textId="77777777" w:rsidR="0055006C" w:rsidRDefault="00C93168">
      <w:r>
        <w:rPr>
          <w:b/>
          <w:bCs/>
        </w:rPr>
        <w:br/>
        <w:t>07:35</w:t>
      </w:r>
      <w:r>
        <w:br/>
        <w:t>Speaker 3</w:t>
      </w:r>
      <w:r>
        <w:br/>
        <w:t xml:space="preserve">В вашей формулировке она тоже осталась? </w:t>
      </w:r>
    </w:p>
    <w:p w14:paraId="35C5F74D" w14:textId="77777777" w:rsidR="0055006C" w:rsidRDefault="00C93168">
      <w:r>
        <w:rPr>
          <w:b/>
          <w:bCs/>
        </w:rPr>
        <w:br/>
        <w:t>07:37</w:t>
      </w:r>
      <w:r>
        <w:br/>
        <w:t>Speaker 1</w:t>
      </w:r>
      <w:r>
        <w:br/>
        <w:t>Это ос</w:t>
      </w:r>
      <w:r>
        <w:t xml:space="preserve">талось, но мы это перевели из обязательно передаваемые документации в статус дозапрашиваемой нами по запросу. Если нам экспликация помещений будет не нужна, потому что у нас </w:t>
      </w:r>
      <w:r>
        <w:lastRenderedPageBreak/>
        <w:t>есть проект, то мы вас не попросим. Если мы попросим, то это будет являться докуме</w:t>
      </w:r>
      <w:r>
        <w:t xml:space="preserve">нтом, который будет нас корректировать. Это все равно запрос-ответ. </w:t>
      </w:r>
    </w:p>
    <w:p w14:paraId="06AD16CC" w14:textId="77777777" w:rsidR="0055006C" w:rsidRDefault="00C93168">
      <w:r>
        <w:rPr>
          <w:b/>
          <w:bCs/>
        </w:rPr>
        <w:br/>
        <w:t>08:18</w:t>
      </w:r>
      <w:r>
        <w:br/>
        <w:t>Speaker 2</w:t>
      </w:r>
      <w:r>
        <w:br/>
      </w:r>
      <w:r>
        <w:t>Значит, там есть система ливневой канализации, которая отводится за пределы границ проектирования, но нарисована только в их пределах. То есть труба нарисована до границы цеха. Коллегам нужно понимание, а куда же эту трубу вставить за стеной этого цеха. Он</w:t>
      </w:r>
      <w:r>
        <w:t>и, естественно, должны будут запросить у главного энергетика технические условия на подключение. Они не знают, что за стеной цеха, какого диаметра трубопровод. Это как пример я еще раз привожу. Та же самая ситуация. Там идет реконструкция системы энергообе</w:t>
      </w:r>
      <w:r>
        <w:t>спечения. Внутри идет капитальный ремонт трансформаторной подстанции, реконструкцию технических условий. Кабель, исходящий от главной понижающей распределительной подстанции, он находится за границами проектива. Коллегам нужно будет понимать, а какой из де</w:t>
      </w:r>
      <w:r>
        <w:t xml:space="preserve">сяти кабелей необходимо конкретно подключить. Какой из них резервный, какой какой. То есть они предлагают этот пункт, если им будет непонятно, дозапросить отдельным документом. Я так правильно понял? </w:t>
      </w:r>
    </w:p>
    <w:p w14:paraId="39505113" w14:textId="77777777" w:rsidR="0055006C" w:rsidRDefault="00C93168">
      <w:r>
        <w:rPr>
          <w:b/>
          <w:bCs/>
        </w:rPr>
        <w:br/>
        <w:t>09:26</w:t>
      </w:r>
      <w:r>
        <w:br/>
        <w:t>Speaker 2</w:t>
      </w:r>
      <w:r>
        <w:br/>
        <w:t>Я здесь разночтений со стороны эксплуа</w:t>
      </w:r>
      <w:r>
        <w:t>тации в этой части не вижу, потому что это пункт моей границы ответственности, и это абсолютно нормально, когда коллеги по договору, выполняющие работу за границей бюро проектирования, запрашивают технические условия на подключение. до запрашивать, если им</w:t>
      </w:r>
      <w:r>
        <w:t xml:space="preserve"> не понятно. Если им абсолютно принципиально все понятно, потому что во время приемки работы я буду проверять качество соединения за границами их работы, ну то есть на стыке, точнее, границах работы. И естественным образом, если у меня трехсотую трубу засу</w:t>
      </w:r>
      <w:r>
        <w:t>нут трубу двадцать пять, я задам неудобный вопрос. Поэтому я абсолютно не против этого. Ну то есть здесь ответственность уже будет подрядчикам. Если он у меня не запросил этот документ и сделал неправильно, тогда это ваша ответственность. А если я ее выдал</w:t>
      </w:r>
      <w:r>
        <w:t xml:space="preserve">, но некорректно, тогда это моя ответственность. Ну, к примеру, у вас труба 300, а у меня труба оказалась 25. Ну, когда наоборот. Тогда это уже моя ответственность. </w:t>
      </w:r>
    </w:p>
    <w:p w14:paraId="59430BE2" w14:textId="77777777" w:rsidR="0055006C" w:rsidRDefault="00C93168">
      <w:r>
        <w:rPr>
          <w:b/>
          <w:bCs/>
        </w:rPr>
        <w:br/>
        <w:t>10:34</w:t>
      </w:r>
      <w:r>
        <w:br/>
        <w:t>Speaker 4</w:t>
      </w:r>
      <w:r>
        <w:br/>
        <w:t xml:space="preserve">Совершенно верно. </w:t>
      </w:r>
    </w:p>
    <w:p w14:paraId="7C2BCFF7" w14:textId="77777777" w:rsidR="0055006C" w:rsidRDefault="00C93168">
      <w:r>
        <w:rPr>
          <w:b/>
          <w:bCs/>
        </w:rPr>
        <w:br/>
        <w:t>10:34</w:t>
      </w:r>
      <w:r>
        <w:br/>
        <w:t>Speaker 1</w:t>
      </w:r>
      <w:r>
        <w:br/>
        <w:t>Я чуть-чуть дополнил. Как раз вот эта</w:t>
      </w:r>
      <w:r>
        <w:t xml:space="preserve"> коллизия возможная, когда Например, выдаваемые технические условия могут не соответствовать и не стыковаться с проектными решениями и приведут к тому, что объем работы может поменяться объективно. </w:t>
      </w:r>
    </w:p>
    <w:p w14:paraId="37D62207" w14:textId="77777777" w:rsidR="0055006C" w:rsidRDefault="00C93168">
      <w:r>
        <w:rPr>
          <w:b/>
          <w:bCs/>
        </w:rPr>
        <w:br/>
        <w:t>10:50</w:t>
      </w:r>
      <w:r>
        <w:br/>
        <w:t>Speaker 2</w:t>
      </w:r>
      <w:r>
        <w:br/>
        <w:t xml:space="preserve">Ну, это объективно. </w:t>
      </w:r>
    </w:p>
    <w:p w14:paraId="2CE44494" w14:textId="77777777" w:rsidR="0055006C" w:rsidRDefault="00C93168">
      <w:r>
        <w:rPr>
          <w:b/>
          <w:bCs/>
        </w:rPr>
        <w:br/>
        <w:t>10:52</w:t>
      </w:r>
      <w:r>
        <w:br/>
        <w:t>Speaker 1</w:t>
      </w:r>
      <w:r>
        <w:br/>
        <w:t>Да</w:t>
      </w:r>
      <w:r>
        <w:t xml:space="preserve">. </w:t>
      </w:r>
    </w:p>
    <w:p w14:paraId="4C27BA08" w14:textId="77777777" w:rsidR="0055006C" w:rsidRDefault="00C93168">
      <w:r>
        <w:rPr>
          <w:b/>
          <w:bCs/>
        </w:rPr>
        <w:br/>
        <w:t>10:52</w:t>
      </w:r>
      <w:r>
        <w:br/>
        <w:t>Speaker 2</w:t>
      </w:r>
      <w:r>
        <w:br/>
        <w:t xml:space="preserve">Совершенно верно. Но только в тех случаях, где до этого дойдет. </w:t>
      </w:r>
    </w:p>
    <w:p w14:paraId="2B189DB3" w14:textId="77777777" w:rsidR="0055006C" w:rsidRDefault="00C93168">
      <w:r>
        <w:rPr>
          <w:b/>
          <w:bCs/>
        </w:rPr>
        <w:br/>
        <w:t>10:55</w:t>
      </w:r>
      <w:r>
        <w:br/>
        <w:t>Speaker 1</w:t>
      </w:r>
      <w:r>
        <w:br/>
        <w:t xml:space="preserve">Да, само собой. И вот мы как раз хотим вот эту коллизию убрать тем, что исключить обязательность отсылки этой технической документации к объемам работ. </w:t>
      </w:r>
    </w:p>
    <w:p w14:paraId="6A6698DE" w14:textId="77777777" w:rsidR="0055006C" w:rsidRDefault="00C93168">
      <w:r>
        <w:rPr>
          <w:b/>
          <w:bCs/>
        </w:rPr>
        <w:br/>
      </w:r>
      <w:r>
        <w:rPr>
          <w:b/>
          <w:bCs/>
        </w:rPr>
        <w:t>11:07</w:t>
      </w:r>
      <w:r>
        <w:br/>
        <w:t>Speaker 3</w:t>
      </w:r>
      <w:r>
        <w:br/>
        <w:t xml:space="preserve">Хочется я добавить, самое главное, чтобы это не превратилось в какую-то историю с манипуляцией по </w:t>
      </w:r>
      <w:r>
        <w:lastRenderedPageBreak/>
        <w:t xml:space="preserve">затягиванию сроков. А вот нам не дали то, поэтому не успели выводить. То есть, мы должны понимать, что не стоит их будет употреблять. </w:t>
      </w:r>
    </w:p>
    <w:p w14:paraId="7D03695E" w14:textId="77777777" w:rsidR="0055006C" w:rsidRDefault="00C93168">
      <w:r>
        <w:rPr>
          <w:b/>
          <w:bCs/>
        </w:rPr>
        <w:br/>
        <w:t>11:22</w:t>
      </w:r>
      <w:r>
        <w:br/>
      </w:r>
      <w:r>
        <w:t>Speaker 2</w:t>
      </w:r>
      <w:r>
        <w:br/>
        <w:t xml:space="preserve">То есть, да, делаем, но как бы. </w:t>
      </w:r>
    </w:p>
    <w:p w14:paraId="06EE2A7F" w14:textId="77777777" w:rsidR="0055006C" w:rsidRDefault="00C93168">
      <w:r>
        <w:rPr>
          <w:b/>
          <w:bCs/>
        </w:rPr>
        <w:br/>
        <w:t>11:24</w:t>
      </w:r>
      <w:r>
        <w:br/>
        <w:t>Speaker 3</w:t>
      </w:r>
      <w:r>
        <w:br/>
        <w:t>не получается, в другом месте сделаем и тут ждем решения. А не так, что мы тут не смогли, поэтому две недели ждали ответы и сроки там подлите, то есть, чтобы так не получалось. Ну, так и умудрился</w:t>
      </w:r>
      <w:r>
        <w:t xml:space="preserve"> выйти. Восхищая этот момент, чтобы так не получилось. </w:t>
      </w:r>
    </w:p>
    <w:p w14:paraId="79E0FA9D" w14:textId="77777777" w:rsidR="0055006C" w:rsidRDefault="00C93168">
      <w:r>
        <w:rPr>
          <w:b/>
          <w:bCs/>
        </w:rPr>
        <w:br/>
        <w:t>11:41</w:t>
      </w:r>
      <w:r>
        <w:br/>
        <w:t>Speaker 2</w:t>
      </w:r>
      <w:r>
        <w:br/>
        <w:t>Мы восхищаем момент. У нас есть этика делового общения и документальные переписки. Документ, входящий через трое суток, должен получить ответ. Согласен. Либо мы должны написать, что к</w:t>
      </w:r>
      <w:r>
        <w:t xml:space="preserve">оллеге идет подготовка документа и дата будет такая, это его выдача. И коллеги тогда планируют свой план производства в других местах. Реакция должна быть. Поэтому манипуляции более мелких подрядчиков здесь бывают. </w:t>
      </w:r>
    </w:p>
    <w:p w14:paraId="46FB46E1" w14:textId="77777777" w:rsidR="0055006C" w:rsidRDefault="00C93168">
      <w:r>
        <w:rPr>
          <w:b/>
          <w:bCs/>
        </w:rPr>
        <w:br/>
        <w:t>12:11</w:t>
      </w:r>
      <w:r>
        <w:br/>
        <w:t>Speaker 4</w:t>
      </w:r>
      <w:r>
        <w:br/>
        <w:t>Мы говорим про это вооб</w:t>
      </w:r>
      <w:r>
        <w:t>ще никогда не говорим. У вас много здесь будет коллизий. Несколько коллег-проектировщиков работало. У нас есть прекрасный опыт. Мы сами проектировали, сами строили, сами ввели авторский надзор. В наших интересах как можно быстрее закончить с наиболее эффек</w:t>
      </w:r>
      <w:r>
        <w:t xml:space="preserve">тивными проектными решениями. Если вы как заказчик пойдете навстречу, мы не то чтобы там стоять не будем, мы будем впереди идти, менять решения, которые будут не позволять работать, с тем чтобы вообще просто их не было. </w:t>
      </w:r>
    </w:p>
    <w:p w14:paraId="30DB0AAB" w14:textId="77777777" w:rsidR="0055006C" w:rsidRDefault="00C93168">
      <w:r>
        <w:rPr>
          <w:b/>
          <w:bCs/>
        </w:rPr>
        <w:br/>
        <w:t>12:51</w:t>
      </w:r>
      <w:r>
        <w:br/>
        <w:t>Speaker 2</w:t>
      </w:r>
      <w:r>
        <w:br/>
        <w:t>Но это местечковая</w:t>
      </w:r>
      <w:r>
        <w:t xml:space="preserve"> история. Проговорили ее понимание достигнутым. По данному пункту, коллеги, замечания и предложения. Тогда согласованная редакция звучит как редакция заказчика. </w:t>
      </w:r>
    </w:p>
    <w:p w14:paraId="5E350F4C" w14:textId="77777777" w:rsidR="0055006C" w:rsidRDefault="00C93168">
      <w:r>
        <w:rPr>
          <w:b/>
          <w:bCs/>
        </w:rPr>
        <w:br/>
        <w:t>13:08</w:t>
      </w:r>
      <w:r>
        <w:br/>
        <w:t>Speaker 1</w:t>
      </w:r>
      <w:r>
        <w:br/>
        <w:t xml:space="preserve">Следующий подрядчик. Подрядчик, да. </w:t>
      </w:r>
    </w:p>
    <w:p w14:paraId="3498B3E5" w14:textId="77777777" w:rsidR="0055006C" w:rsidRDefault="00C93168">
      <w:r>
        <w:rPr>
          <w:b/>
          <w:bCs/>
        </w:rPr>
        <w:br/>
        <w:t>13:13</w:t>
      </w:r>
      <w:r>
        <w:br/>
        <w:t>Speaker 3</w:t>
      </w:r>
      <w:r>
        <w:br/>
        <w:t>Пункт, редакция заказчи</w:t>
      </w:r>
      <w:r>
        <w:t>ка, пункт 2.1. Заказчик поручает и оплачивает, а подрядчик обязует исполнить работу и по объекту На именовании на территории АО «Канадский завод» расположена укладывающаяся в Московской области уголовная улица «Партизан». В объёме предусмотрены переданы те</w:t>
      </w:r>
      <w:r>
        <w:t>хнические документации и договоры, включая приложение к договору. Подрядчик диктует свою редакцию. В частности, заказчик поручает и оплачивает, а подрядчик обязуется выполнить работу и дальше идет изменение. В объеме и по стоимости установленной ценовой та</w:t>
      </w:r>
      <w:r>
        <w:t xml:space="preserve">блицей технические требования и решения по выполнению указанных объемов работ определяются проектной документацией и техническими заданиями. </w:t>
      </w:r>
    </w:p>
    <w:p w14:paraId="613A3780" w14:textId="77777777" w:rsidR="0055006C" w:rsidRDefault="00C93168">
      <w:r>
        <w:rPr>
          <w:b/>
          <w:bCs/>
        </w:rPr>
        <w:br/>
        <w:t>13:59</w:t>
      </w:r>
      <w:r>
        <w:br/>
        <w:t>Speaker 1</w:t>
      </w:r>
      <w:r>
        <w:br/>
        <w:t>Можно прокомментировать данный пункт. Здесь цель этого изменения в том, чтобы разделить техническ</w:t>
      </w:r>
      <w:r>
        <w:t>ие требования и финансовые обязательства. Поясню, в чем идет речь. Есть перечень расцененных объемов работ, представленная ценовой таблицей. И есть объемы работ и технические решения, изложенные в рабочей документации. Очевидно, что между этими объемами мо</w:t>
      </w:r>
      <w:r>
        <w:t>жет быть несоосность какого плана. Часть объемов может быть выполнена ранее в соответствии с рабочей документацией. Часть объёмов может потерять свою актуальность, изложенную в рабочей документации. Поэтому эти изменения не должны влиять на состав цены. То</w:t>
      </w:r>
      <w:r>
        <w:t xml:space="preserve"> есть есть объём работы расценённый. А как их делать? Это изложено в рабочей документации. Вот в этом как раз суть этого </w:t>
      </w:r>
      <w:r>
        <w:lastRenderedPageBreak/>
        <w:t>разделения, чтобы не путать, потому что мне оказалось так, что у вас, допустим, в ценовой таблице написано нужно сделать 100 метров, та</w:t>
      </w:r>
      <w:r>
        <w:t xml:space="preserve">м прокопать траншеи, а в рабочей документации 300. И это как бы коллизия, это конфликт двух документов получается. </w:t>
      </w:r>
    </w:p>
    <w:p w14:paraId="11700524" w14:textId="77777777" w:rsidR="0055006C" w:rsidRDefault="00C93168">
      <w:r>
        <w:rPr>
          <w:b/>
          <w:bCs/>
        </w:rPr>
        <w:br/>
        <w:t>15:16</w:t>
      </w:r>
      <w:r>
        <w:br/>
        <w:t>Speaker 1</w:t>
      </w:r>
      <w:r>
        <w:br/>
        <w:t>Поэтому мы здесь хотим разделить, что то, что касается объемов и цены, это ценовая таблица, а то, что касается методики про</w:t>
      </w:r>
      <w:r>
        <w:t xml:space="preserve">изводства работы, и потом продолжение оценки качества этих работ. Это рабочая. </w:t>
      </w:r>
    </w:p>
    <w:p w14:paraId="1181EF2D" w14:textId="77777777" w:rsidR="0055006C" w:rsidRDefault="00C93168">
      <w:r>
        <w:rPr>
          <w:b/>
          <w:bCs/>
        </w:rPr>
        <w:br/>
        <w:t>15:31</w:t>
      </w:r>
      <w:r>
        <w:br/>
        <w:t>Speaker 2</w:t>
      </w:r>
      <w:r>
        <w:br/>
        <w:t>Вот на столе под документами лежит карта цеха М-10. Она украшенная вся, зелененькая, красненькая, синенькая. Прям большой лист на столе лежит. Работа по цеху М</w:t>
      </w:r>
      <w:r>
        <w:t>-10 уже была выполнена. Оторговалась общим объемом. Коллеги о чем сейчас говорят? Заложен пролет номер 2 100% объеме, а у нас из него уже четверть выполнена. Вот о чем сейчас говорят коллеги. То есть эта четверть, которая выполнена, цену договора будет иск</w:t>
      </w:r>
      <w:r>
        <w:t xml:space="preserve">лючающим фактор. Правильно? </w:t>
      </w:r>
    </w:p>
    <w:p w14:paraId="40C1548F" w14:textId="77777777" w:rsidR="0055006C" w:rsidRDefault="00C93168">
      <w:r>
        <w:rPr>
          <w:b/>
          <w:bCs/>
        </w:rPr>
        <w:br/>
        <w:t>16:06</w:t>
      </w:r>
      <w:r>
        <w:br/>
        <w:t>Speaker 3</w:t>
      </w:r>
      <w:r>
        <w:br/>
        <w:t xml:space="preserve">Исключающим фактор. </w:t>
      </w:r>
    </w:p>
    <w:p w14:paraId="53D5C92A" w14:textId="77777777" w:rsidR="0055006C" w:rsidRDefault="00C93168">
      <w:r>
        <w:rPr>
          <w:b/>
          <w:bCs/>
        </w:rPr>
        <w:br/>
        <w:t>16:06</w:t>
      </w:r>
      <w:r>
        <w:br/>
        <w:t>Speaker 1</w:t>
      </w:r>
      <w:r>
        <w:br/>
        <w:t>Словно говоря, мы ее делать не будем и закрывать у вас с вами тоже ее не будем. То есть она в деньги не превратится в какие-то воздушные. Или в вдвоение. То есть с этим нет</w:t>
      </w:r>
      <w:r>
        <w:t xml:space="preserve"> проблем. </w:t>
      </w:r>
    </w:p>
    <w:p w14:paraId="4B933A95" w14:textId="77777777" w:rsidR="0055006C" w:rsidRDefault="00C93168">
      <w:r>
        <w:rPr>
          <w:b/>
          <w:bCs/>
        </w:rPr>
        <w:br/>
        <w:t>16:17</w:t>
      </w:r>
      <w:r>
        <w:br/>
        <w:t>Speaker 4</w:t>
      </w:r>
      <w:r>
        <w:br/>
        <w:t>Все точно. Потому что есть еще странная юридическая коллизия. Встречается термин твердой цены. Твердая цена подразумевает, что вне зависимости от изменения. Здесь мы закроем ровно то, что по факту будет предусмотрена таблицей ва</w:t>
      </w:r>
      <w:r>
        <w:t xml:space="preserve">шими пожеланиями. Если вы скажете добавить объем, мы добавим, убавить – убавим, но ссылаемся в первоначальный объем на эту ценовую таблицу и факт. То есть факт, который выполнен, мы. </w:t>
      </w:r>
    </w:p>
    <w:p w14:paraId="6A3B364D" w14:textId="77777777" w:rsidR="0055006C" w:rsidRDefault="00C93168">
      <w:r>
        <w:rPr>
          <w:b/>
          <w:bCs/>
        </w:rPr>
        <w:br/>
        <w:t>16:51</w:t>
      </w:r>
      <w:r>
        <w:br/>
        <w:t>Speaker 2</w:t>
      </w:r>
      <w:r>
        <w:br/>
        <w:t xml:space="preserve">изымаем. Ну, ввиду того, что у нас М10 как у. </w:t>
      </w:r>
    </w:p>
    <w:p w14:paraId="7C9F0F72" w14:textId="77777777" w:rsidR="0055006C" w:rsidRDefault="00C93168">
      <w:r>
        <w:rPr>
          <w:b/>
          <w:bCs/>
        </w:rPr>
        <w:br/>
        <w:t>17:02</w:t>
      </w:r>
      <w:r>
        <w:br/>
        <w:t>S</w:t>
      </w:r>
      <w:r>
        <w:t>peaker 5</w:t>
      </w:r>
      <w:r>
        <w:br/>
        <w:t xml:space="preserve">вас... Да, но это больше технический, наверное, </w:t>
      </w:r>
    </w:p>
    <w:p w14:paraId="7D2082B2" w14:textId="77777777" w:rsidR="0055006C" w:rsidRDefault="00C93168">
      <w:r>
        <w:rPr>
          <w:b/>
          <w:bCs/>
        </w:rPr>
        <w:br/>
        <w:t>17:07</w:t>
      </w:r>
      <w:r>
        <w:br/>
        <w:t>Speaker 2</w:t>
      </w:r>
      <w:r>
        <w:br/>
        <w:t xml:space="preserve">план. Он более технический, я просто почему, я его проговорил. У нас М-10 нарисован зелененьким, закрашено то, что уже выполнено по факту в цехе, где мы пытались догонять программу </w:t>
      </w:r>
      <w:r>
        <w:t>ФРК, пока рисовалась техническая документация. То есть, так называемое согласованное решение генерального директора ТМХ о централизованной закупке услуги по изготовлению накольных покрытий и фундаментов. Вот мы его уже вот в такой части. Когда прошел конку</w:t>
      </w:r>
      <w:r>
        <w:t>рс, коллегам в конкурс пришел проект, в котором это все нарисовано. И они давали свою цену за весь объем работы. Теперь говорится о том, что они приходят работать в шестой пролёт, а там третий пролёт уже сделан. Они не закрывают эту треть объема. То есть м</w:t>
      </w:r>
      <w:r>
        <w:t xml:space="preserve">ы две третьих объема только закрываем. К выполненным работам они не прикасаются. Это будет удалено из цены. </w:t>
      </w:r>
    </w:p>
    <w:p w14:paraId="6342D149" w14:textId="77777777" w:rsidR="0055006C" w:rsidRDefault="00C93168">
      <w:r>
        <w:rPr>
          <w:b/>
          <w:bCs/>
        </w:rPr>
        <w:br/>
        <w:t>18:05</w:t>
      </w:r>
      <w:r>
        <w:br/>
        <w:t>Speaker 5</w:t>
      </w:r>
      <w:r>
        <w:br/>
        <w:t xml:space="preserve">договора. Но это на основании другого договора. </w:t>
      </w:r>
    </w:p>
    <w:p w14:paraId="1563C9A5" w14:textId="77777777" w:rsidR="0055006C" w:rsidRDefault="00C93168">
      <w:r>
        <w:rPr>
          <w:b/>
          <w:bCs/>
        </w:rPr>
        <w:br/>
        <w:t>18:08</w:t>
      </w:r>
      <w:r>
        <w:br/>
        <w:t>Speaker 2</w:t>
      </w:r>
      <w:r>
        <w:br/>
      </w:r>
      <w:r>
        <w:lastRenderedPageBreak/>
        <w:t xml:space="preserve">сделано. Ну, по другим договорам, которые они сейчас делают, да. То есть у нас оси в них четкие прописаны, то есть границы, ведомости все сданы, сметы подписаны. То есть это документы, которые уже являются законом. Вот о чем мы где-то. </w:t>
      </w:r>
    </w:p>
    <w:p w14:paraId="303B768A" w14:textId="77777777" w:rsidR="0055006C" w:rsidRDefault="00C93168">
      <w:r>
        <w:rPr>
          <w:b/>
          <w:bCs/>
        </w:rPr>
        <w:br/>
        <w:t>18:22</w:t>
      </w:r>
      <w:r>
        <w:br/>
        <w:t>Speaker 4</w:t>
      </w:r>
      <w:r>
        <w:br/>
        <w:t>чи</w:t>
      </w:r>
      <w:r>
        <w:t>таем. Все точно. Мы единственное предлагаем, значит, на первичной стадии заключаться ровно в объемах ценовой таблицы и по факту уже их изымать. Потому что практика показывает, что вам как заказчику обязательно потребуются какие-то дополнительные работы, ко</w:t>
      </w:r>
      <w:r>
        <w:t xml:space="preserve">торые не были предусмотрены. И таким образом будет проще перераспределять на три договора, а не сразу их. </w:t>
      </w:r>
    </w:p>
    <w:p w14:paraId="743F5D6D" w14:textId="77777777" w:rsidR="0055006C" w:rsidRDefault="00C93168">
      <w:r>
        <w:rPr>
          <w:b/>
          <w:bCs/>
        </w:rPr>
        <w:br/>
        <w:t>18:47</w:t>
      </w:r>
      <w:r>
        <w:br/>
        <w:t>Speaker 2</w:t>
      </w:r>
      <w:r>
        <w:br/>
        <w:t>изымать. Да, мы сейчас просто устанем изымать всю эту физику оттуда. Это практически, наверное, порядка двух десятков договоров, кот</w:t>
      </w:r>
      <w:r>
        <w:t xml:space="preserve">орые мы сейчас будем еще месяц. </w:t>
      </w:r>
    </w:p>
    <w:p w14:paraId="3DF021DF" w14:textId="77777777" w:rsidR="0055006C" w:rsidRDefault="00C93168">
      <w:r>
        <w:rPr>
          <w:b/>
          <w:bCs/>
        </w:rPr>
        <w:br/>
        <w:t>18:58</w:t>
      </w:r>
      <w:r>
        <w:br/>
        <w:t>Speaker 4</w:t>
      </w:r>
      <w:r>
        <w:br/>
        <w:t xml:space="preserve">согласовывать. Ну, да-да-да, нам проще по факту будет самим сделать эту работу, вам представить, сказать, что вот здесь вот нужно изъять, потому что мы не. </w:t>
      </w:r>
    </w:p>
    <w:p w14:paraId="40504AD8" w14:textId="77777777" w:rsidR="0055006C" w:rsidRDefault="00C93168">
      <w:r>
        <w:rPr>
          <w:b/>
          <w:bCs/>
        </w:rPr>
        <w:br/>
        <w:t>19:06</w:t>
      </w:r>
      <w:r>
        <w:br/>
        <w:t>Speaker 2</w:t>
      </w:r>
      <w:r>
        <w:br/>
        <w:t xml:space="preserve">выполняем. Коллеги, должна была </w:t>
      </w:r>
      <w:r>
        <w:t xml:space="preserve">снять предложение в этой части. Или соглашаемся с этим? Я... Замечания. </w:t>
      </w:r>
    </w:p>
    <w:p w14:paraId="63540A59" w14:textId="77777777" w:rsidR="0055006C" w:rsidRDefault="00C93168">
      <w:r>
        <w:rPr>
          <w:b/>
          <w:bCs/>
        </w:rPr>
        <w:br/>
        <w:t>19:17</w:t>
      </w:r>
      <w:r>
        <w:br/>
        <w:t>Speaker 3</w:t>
      </w:r>
      <w:r>
        <w:br/>
        <w:t xml:space="preserve">нет. Прочитайте следующее. Следующий пункт. </w:t>
      </w:r>
    </w:p>
    <w:p w14:paraId="2A1DD5EB" w14:textId="77777777" w:rsidR="0055006C" w:rsidRDefault="00C93168">
      <w:r>
        <w:rPr>
          <w:b/>
          <w:bCs/>
        </w:rPr>
        <w:br/>
        <w:t>19:20</w:t>
      </w:r>
      <w:r>
        <w:br/>
        <w:t>Speaker 2</w:t>
      </w:r>
      <w:r>
        <w:br/>
        <w:t xml:space="preserve">2.2. Редакция. </w:t>
      </w:r>
    </w:p>
    <w:p w14:paraId="55A46D30" w14:textId="77777777" w:rsidR="0055006C" w:rsidRDefault="00C93168">
      <w:r>
        <w:rPr>
          <w:b/>
          <w:bCs/>
        </w:rPr>
        <w:br/>
        <w:t>19:21</w:t>
      </w:r>
      <w:r>
        <w:br/>
        <w:t>Speaker 3</w:t>
      </w:r>
      <w:r>
        <w:br/>
      </w:r>
      <w:r>
        <w:t>заказчика. Объем и требования к работе по договору, место их производства, а также перечень необходимых для производства материалов и оборудования определяется сторонами к договору и в приложении к нему. Технические задания, проектные документации, поимено</w:t>
      </w:r>
      <w:r>
        <w:t>ванные в перечне, проектные документации, передаванные заказчикам, подрядчикам. Технические документации, ведомость объемов работ, Здесь различие в том, что подрядчик предлагает исключить оформлировку технической документации. В случае возникновения несоот</w:t>
      </w:r>
      <w:r>
        <w:t>ветственно документов, необходящих для состава договора, в сторону установили следующий приоритет документов. Первое, в части определения перечня объемов и стоимости работ приоритетное значение имеет ценовая таблица. Второе, в части технических и инженерны</w:t>
      </w:r>
      <w:r>
        <w:t xml:space="preserve">х решений приоритетное значение имеет проектная. </w:t>
      </w:r>
    </w:p>
    <w:p w14:paraId="1FFDBBF5" w14:textId="77777777" w:rsidR="0055006C" w:rsidRDefault="00C93168">
      <w:r>
        <w:rPr>
          <w:b/>
          <w:bCs/>
        </w:rPr>
        <w:br/>
        <w:t>20:21</w:t>
      </w:r>
      <w:r>
        <w:br/>
        <w:t>Speaker 4</w:t>
      </w:r>
      <w:r>
        <w:br/>
        <w:t xml:space="preserve">документация. Все про то же самое объем в соответствии с ведомостью объема работ, которые вы в качестве задания нам. </w:t>
      </w:r>
    </w:p>
    <w:p w14:paraId="64206099" w14:textId="77777777" w:rsidR="0055006C" w:rsidRDefault="00C93168">
      <w:r>
        <w:rPr>
          <w:b/>
          <w:bCs/>
        </w:rPr>
        <w:br/>
        <w:t>20:36</w:t>
      </w:r>
      <w:r>
        <w:br/>
        <w:t>Speaker 1</w:t>
      </w:r>
      <w:r>
        <w:br/>
        <w:t>давали. И я немного поясню И ценовая таблица, ну и соо</w:t>
      </w:r>
      <w:r>
        <w:t>тветственно рабочая документация, в которой представлены объемы, это не наше творчество. Значит, рабочую документацию выполнили проектировщики, и она нам поступила в рамках конкурсной документации. Ценовая таблица, она тоже нам поступила из отдела управлен</w:t>
      </w:r>
      <w:r>
        <w:t>ия строительством, тоже в рамках конкурса. Причем мы не имели возможности исправлять эту таблицу, она была запрещена регламентом конкурса, поэтому Если вдруг между рабочей документацией и ценовой таблицей, которая у нас сейчас является константкой, есть ка</w:t>
      </w:r>
      <w:r>
        <w:t xml:space="preserve">кие-то разногласия, то, соответственно, при финансовых разногласиях у нас ценовая таблица является </w:t>
      </w:r>
      <w:r>
        <w:lastRenderedPageBreak/>
        <w:t xml:space="preserve">главным документом, а если какие-то технические решения не соответствуют, например, ценовой таблице чего-то не хватает в части. </w:t>
      </w:r>
    </w:p>
    <w:p w14:paraId="4926A912" w14:textId="77777777" w:rsidR="0055006C" w:rsidRDefault="00C93168">
      <w:r>
        <w:rPr>
          <w:b/>
          <w:bCs/>
        </w:rPr>
        <w:br/>
        <w:t>21:32</w:t>
      </w:r>
      <w:r>
        <w:br/>
        <w:t>Speaker 3</w:t>
      </w:r>
      <w:r>
        <w:br/>
        <w:t>материалов.</w:t>
      </w:r>
      <w:r>
        <w:t xml:space="preserve"> Какие-то виды работы не. </w:t>
      </w:r>
    </w:p>
    <w:p w14:paraId="6B30E90F" w14:textId="77777777" w:rsidR="0055006C" w:rsidRDefault="00C93168">
      <w:r>
        <w:rPr>
          <w:b/>
          <w:bCs/>
        </w:rPr>
        <w:br/>
        <w:t>21:34</w:t>
      </w:r>
      <w:r>
        <w:br/>
        <w:t>Speaker 1</w:t>
      </w:r>
      <w:r>
        <w:br/>
        <w:t xml:space="preserve">учтены. Да, какие-то виды работы не учтены, те, которые учтены в рабочке. Но, кстати, вопрос такой тоже здесь. Поскольку это все-таки через деньги, то тут ценовая таблица главнее должна быть, по идее. Потому что </w:t>
      </w:r>
      <w:r>
        <w:t xml:space="preserve">цена-то определена ценовой таблицей. А вот условно, как эту работу сделать правильно, это уже закреплено в рабочей документации и тут прилетит. </w:t>
      </w:r>
    </w:p>
    <w:p w14:paraId="4E69D644" w14:textId="77777777" w:rsidR="0055006C" w:rsidRDefault="00C93168">
      <w:r>
        <w:rPr>
          <w:b/>
          <w:bCs/>
        </w:rPr>
        <w:br/>
        <w:t>21:55</w:t>
      </w:r>
      <w:r>
        <w:br/>
        <w:t>Speaker 2</w:t>
      </w:r>
      <w:r>
        <w:br/>
        <w:t>цена. У нас ценовая таблица готовилась к конкурсу следующим образом. Я хочу видеть один квадра</w:t>
      </w:r>
      <w:r>
        <w:t>тный метр окрашенной стены. С надлежащим качеством. Вы сказали, я окрашу квадратный метр стены за 100 рублей за квадрат. Скорее. А если вдруг вам понадобится пескоструить, друбиструить, и это есть в техническом решении, тогда эту работу придется выполнить.</w:t>
      </w:r>
      <w:r>
        <w:t xml:space="preserve"> А если этого нет в техническом решении, это требует отдельно сбора на площадке технического заказчика, представителя заказчика. Мы собираемся, составляем акт скрытых работ, которые потребуются. Например, вы пришли красить стену, отдаёшь штукатурку, а за с</w:t>
      </w:r>
      <w:r>
        <w:t>теной нет стены, ну за штукатурой, там дыра на улице вияет и необходимо восстановить эту кирпичную гладку, а этого не было ни в проектной документации, ни в ценовой таблице, тогда мы на это оформляем отдельный акт с отдельным видом работы, который расценив</w:t>
      </w:r>
      <w:r>
        <w:t xml:space="preserve">аем путем составления непосредственно с метрикой опавших, это по-моему, ну ладно, вдиор, виор, как угодно назвать. Да, совершенно верно. </w:t>
      </w:r>
    </w:p>
    <w:p w14:paraId="4D4DC53F" w14:textId="77777777" w:rsidR="0055006C" w:rsidRDefault="00C93168">
      <w:r>
        <w:rPr>
          <w:b/>
          <w:bCs/>
        </w:rPr>
        <w:br/>
        <w:t>23:10</w:t>
      </w:r>
      <w:r>
        <w:br/>
        <w:t>Speaker 2</w:t>
      </w:r>
      <w:r>
        <w:br/>
        <w:t xml:space="preserve">Коллеги, замечания по этому. </w:t>
      </w:r>
    </w:p>
    <w:p w14:paraId="3B94D3DC" w14:textId="77777777" w:rsidR="0055006C" w:rsidRDefault="00C93168">
      <w:r>
        <w:rPr>
          <w:b/>
          <w:bCs/>
        </w:rPr>
        <w:br/>
        <w:t>23:12</w:t>
      </w:r>
      <w:r>
        <w:br/>
        <w:t>Speaker 5</w:t>
      </w:r>
      <w:r>
        <w:br/>
        <w:t>пункту. У меня вопрос. Работы, которые по вам действую</w:t>
      </w:r>
      <w:r>
        <w:t xml:space="preserve">т, уже выполнены. </w:t>
      </w:r>
    </w:p>
    <w:p w14:paraId="57906DD2" w14:textId="77777777" w:rsidR="0055006C" w:rsidRDefault="00C93168">
      <w:r>
        <w:rPr>
          <w:b/>
          <w:bCs/>
        </w:rPr>
        <w:br/>
        <w:t>23:16</w:t>
      </w:r>
      <w:r>
        <w:br/>
        <w:t>Speaker 2</w:t>
      </w:r>
      <w:r>
        <w:br/>
        <w:t xml:space="preserve">ранее. </w:t>
      </w:r>
    </w:p>
    <w:p w14:paraId="5AD1F564" w14:textId="77777777" w:rsidR="0055006C" w:rsidRDefault="00C93168">
      <w:r>
        <w:rPr>
          <w:b/>
          <w:bCs/>
        </w:rPr>
        <w:br/>
        <w:t>23:17</w:t>
      </w:r>
      <w:r>
        <w:br/>
        <w:t>Speaker 5</w:t>
      </w:r>
      <w:r>
        <w:br/>
        <w:t xml:space="preserve">Да. Они СВРПшны для них уже. </w:t>
      </w:r>
    </w:p>
    <w:p w14:paraId="43BFF0F1" w14:textId="77777777" w:rsidR="0055006C" w:rsidRDefault="00C93168">
      <w:r>
        <w:rPr>
          <w:b/>
          <w:bCs/>
        </w:rPr>
        <w:br/>
        <w:t>23:19</w:t>
      </w:r>
      <w:r>
        <w:br/>
        <w:t>Speaker 2</w:t>
      </w:r>
      <w:r>
        <w:br/>
        <w:t>были? Частично выполнены СВРП, частично выполнялись в рамках ремонта на восстановительных работ и инвестиционной программы колоннского завода, да, в</w:t>
      </w:r>
      <w:r>
        <w:t xml:space="preserve"> части со финансовым. То есть, ну, наш же цех, он работает, все равно текущая деятельность идет. Если я заменил там воздухопровод, к примеру, то теперь коллегам будет выдано всего лишь туман включения трубы в. </w:t>
      </w:r>
    </w:p>
    <w:p w14:paraId="358B31CE" w14:textId="77777777" w:rsidR="0055006C" w:rsidRDefault="00C93168">
      <w:r>
        <w:rPr>
          <w:b/>
          <w:bCs/>
        </w:rPr>
        <w:br/>
        <w:t>23:45</w:t>
      </w:r>
      <w:r>
        <w:br/>
        <w:t>Speaker 1</w:t>
      </w:r>
      <w:r>
        <w:br/>
        <w:t xml:space="preserve">трубу. Все, на этом и. </w:t>
      </w:r>
    </w:p>
    <w:p w14:paraId="38028706" w14:textId="77777777" w:rsidR="0055006C" w:rsidRDefault="00C93168">
      <w:r>
        <w:rPr>
          <w:b/>
          <w:bCs/>
        </w:rPr>
        <w:br/>
        <w:t>23:</w:t>
      </w:r>
      <w:r>
        <w:rPr>
          <w:b/>
          <w:bCs/>
        </w:rPr>
        <w:t>48</w:t>
      </w:r>
      <w:r>
        <w:br/>
        <w:t>Speaker 2</w:t>
      </w:r>
      <w:r>
        <w:br/>
        <w:t xml:space="preserve">закончится. Это у меня было здесь, этот объем мы вычиняем. Или, к примеру, мы заменили сейчас центробежный насос подачи. давление административного того раздания. Он в рабочей документации </w:t>
      </w:r>
      <w:r>
        <w:lastRenderedPageBreak/>
        <w:t>существует. Но я купил в рамках РВР, это из-за него. И</w:t>
      </w:r>
      <w:r>
        <w:t xml:space="preserve">з-за меня, конечно, я скажу нет. Я его вычеркнул. У меня электромашинный агрегат новый. </w:t>
      </w:r>
    </w:p>
    <w:p w14:paraId="5402CD31" w14:textId="77777777" w:rsidR="0055006C" w:rsidRDefault="00C93168">
      <w:r>
        <w:rPr>
          <w:b/>
          <w:bCs/>
        </w:rPr>
        <w:br/>
        <w:t>24:12</w:t>
      </w:r>
      <w:r>
        <w:br/>
        <w:t>Speaker 1</w:t>
      </w:r>
      <w:r>
        <w:br/>
        <w:t xml:space="preserve">стоит. Зачем мне его. </w:t>
      </w:r>
    </w:p>
    <w:p w14:paraId="0A86ACBE" w14:textId="77777777" w:rsidR="0055006C" w:rsidRDefault="00C93168">
      <w:r>
        <w:rPr>
          <w:b/>
          <w:bCs/>
        </w:rPr>
        <w:br/>
        <w:t>24:13</w:t>
      </w:r>
      <w:r>
        <w:br/>
        <w:t>Speaker 2</w:t>
      </w:r>
      <w:r>
        <w:br/>
        <w:t>менять? У меня три месяца. Вот такая ситуация. Поэтому цепь он жил по сегодняшний день, работал милицией естес</w:t>
      </w:r>
      <w:r>
        <w:t xml:space="preserve">твенным образом. И поэтому все, что там было внутри упаковано. Тут у нас работают технические заказчики, у нас работает свой строительный контракт. Естественно, все работы коллеги с нами согласовывают. Мы подаем строительную площадку, они приходят и. </w:t>
      </w:r>
    </w:p>
    <w:p w14:paraId="6B9DA3A0" w14:textId="77777777" w:rsidR="0055006C" w:rsidRDefault="00C93168">
      <w:r>
        <w:rPr>
          <w:b/>
          <w:bCs/>
        </w:rPr>
        <w:br/>
        <w:t>24:</w:t>
      </w:r>
      <w:r>
        <w:rPr>
          <w:b/>
          <w:bCs/>
        </w:rPr>
        <w:t>39</w:t>
      </w:r>
      <w:r>
        <w:br/>
        <w:t>Speaker 3</w:t>
      </w:r>
      <w:r>
        <w:br/>
        <w:t xml:space="preserve">говорят. Ну, как перед. </w:t>
      </w:r>
    </w:p>
    <w:p w14:paraId="199B3095" w14:textId="77777777" w:rsidR="0055006C" w:rsidRDefault="00C93168">
      <w:r>
        <w:rPr>
          <w:b/>
          <w:bCs/>
        </w:rPr>
        <w:br/>
        <w:t>24:41</w:t>
      </w:r>
      <w:r>
        <w:br/>
        <w:t>Speaker 2</w:t>
      </w:r>
      <w:r>
        <w:br/>
        <w:t>началом. Этот электронасос новый, вот эту задвижку нам менять не нужно, коллеги это вычеркивают у себя. Ну, потому что они новые объективно, то есть, они еще работоспособные и у них срок полезной экспл</w:t>
      </w:r>
      <w:r>
        <w:t xml:space="preserve">уатации еще, как бы, великий. Поэтому, естественно, это будет исключено от объема работы. Тогда плюс. Поехали. </w:t>
      </w:r>
    </w:p>
    <w:p w14:paraId="71A3768E" w14:textId="77777777" w:rsidR="0055006C" w:rsidRDefault="00C93168">
      <w:r>
        <w:rPr>
          <w:b/>
          <w:bCs/>
        </w:rPr>
        <w:br/>
        <w:t>25:11</w:t>
      </w:r>
      <w:r>
        <w:br/>
        <w:t>Speaker 3</w:t>
      </w:r>
      <w:r>
        <w:br/>
        <w:t xml:space="preserve">дальше. Пункт. </w:t>
      </w:r>
    </w:p>
    <w:p w14:paraId="270808CB" w14:textId="77777777" w:rsidR="0055006C" w:rsidRDefault="00C93168">
      <w:r>
        <w:rPr>
          <w:b/>
          <w:bCs/>
        </w:rPr>
        <w:br/>
        <w:t>25:14</w:t>
      </w:r>
      <w:r>
        <w:br/>
        <w:t>Speaker 4</w:t>
      </w:r>
      <w:r>
        <w:br/>
        <w:t xml:space="preserve">24. Редакция это прокомментирует, потому. </w:t>
      </w:r>
    </w:p>
    <w:p w14:paraId="7A461A1A" w14:textId="77777777" w:rsidR="0055006C" w:rsidRDefault="00C93168">
      <w:r>
        <w:rPr>
          <w:b/>
          <w:bCs/>
        </w:rPr>
        <w:br/>
        <w:t>25:18</w:t>
      </w:r>
      <w:r>
        <w:br/>
        <w:t>Speaker 2</w:t>
      </w:r>
      <w:r>
        <w:br/>
        <w:t xml:space="preserve">что Комментарий. </w:t>
      </w:r>
    </w:p>
    <w:p w14:paraId="6E6446C9" w14:textId="77777777" w:rsidR="0055006C" w:rsidRDefault="00C93168">
      <w:r>
        <w:rPr>
          <w:b/>
          <w:bCs/>
        </w:rPr>
        <w:br/>
        <w:t>25:25</w:t>
      </w:r>
      <w:r>
        <w:br/>
        <w:t>Speaker 1</w:t>
      </w:r>
      <w:r>
        <w:br/>
        <w:t>следующий. К тексте исходного договора есть существенная коллизия о том, что заказчику нет возможности проверить смертные расчеты, поэтому он считает, что в цену договора включено все, что необходимо сделать для управления. У нас результатом является комп</w:t>
      </w:r>
      <w:r>
        <w:t>лекс выполненных работ. Как мы ранее уже договорились, соответствует ценовой таблице. Поэтому это, на наш взгляд, прямое противоречие. Но вместе с этим, и мы хотели бы это противоречие устранить, вместе с этим мы предлагаем нашим пунктам довольно удобный м</w:t>
      </w:r>
      <w:r>
        <w:t xml:space="preserve">еханизм, а именно механизм декомпозиции. То есть если в какой-то строчке ценовой таблицы Содержится несколько, а это есть такое. Кстати, да, по факту есть. Там, когда компоновали ценовую таблицу, в некоторые строчки запихнули, впихнули не. </w:t>
      </w:r>
    </w:p>
    <w:p w14:paraId="17FC8A3A" w14:textId="77777777" w:rsidR="0055006C" w:rsidRDefault="00C93168">
      <w:r>
        <w:rPr>
          <w:b/>
          <w:bCs/>
        </w:rPr>
        <w:br/>
        <w:t>26:23</w:t>
      </w:r>
      <w:r>
        <w:br/>
      </w:r>
      <w:r>
        <w:t>Speaker 2</w:t>
      </w:r>
      <w:r>
        <w:br/>
        <w:t xml:space="preserve">впихуемое. </w:t>
      </w:r>
    </w:p>
    <w:p w14:paraId="4E4F9AA0" w14:textId="77777777" w:rsidR="0055006C" w:rsidRDefault="00C93168">
      <w:r>
        <w:rPr>
          <w:b/>
          <w:bCs/>
        </w:rPr>
        <w:br/>
        <w:t>26:24</w:t>
      </w:r>
      <w:r>
        <w:br/>
        <w:t>Speaker 1</w:t>
      </w:r>
      <w:r>
        <w:br/>
        <w:t>Извините. Значит, допустим, здесь одна строка работ прокладкой кабельной продукции, а в примечании, указывающих на объем материалов, дюжина видов кабеля разного сечения и разной длины. На что предлагалось нам выдать с</w:t>
      </w:r>
      <w:r>
        <w:t xml:space="preserve">реднюю цену за метр квадратный. Мы, конечно, там напрягли голову и цельно это сформировали, но она же реальности объективной не отражает абсолютно. Поэтому как будто бы эту историю нужно декомпозировать по каждому отдельному виду кабеля, чтобы нормально, </w:t>
      </w:r>
      <w:r>
        <w:lastRenderedPageBreak/>
        <w:t>в</w:t>
      </w:r>
      <w:r>
        <w:t xml:space="preserve">о-первых, определить стоимость этого материала объективно. Ну и, собственно, по объему прокладки этого кабеля тоже, чтобы было понимание. Сколько какого кабеля, куда. </w:t>
      </w:r>
    </w:p>
    <w:p w14:paraId="5EEBD7DF" w14:textId="77777777" w:rsidR="0055006C" w:rsidRDefault="00C93168">
      <w:r>
        <w:rPr>
          <w:b/>
          <w:bCs/>
        </w:rPr>
        <w:br/>
        <w:t>27:15</w:t>
      </w:r>
      <w:r>
        <w:br/>
        <w:t>Speaker 2</w:t>
      </w:r>
      <w:r>
        <w:br/>
        <w:t>кладется. Ну, одно дело проложить кабель АПС-СОУ в пожарный, другое дел</w:t>
      </w:r>
      <w:r>
        <w:t xml:space="preserve">о проложить 6-килоольный кабель в двойной амбронированной изоляции с другой совершенно. </w:t>
      </w:r>
    </w:p>
    <w:p w14:paraId="18C5677F" w14:textId="77777777" w:rsidR="0055006C" w:rsidRDefault="00C93168">
      <w:r>
        <w:rPr>
          <w:b/>
          <w:bCs/>
        </w:rPr>
        <w:br/>
        <w:t>27:26</w:t>
      </w:r>
      <w:r>
        <w:br/>
        <w:t>Speaker 1</w:t>
      </w:r>
      <w:r>
        <w:br/>
        <w:t>подготовкой. Там такого, таких прямо перекосов жутко нету, конечно же, да, там речь идет, допустим, там о кабеле 0.4, но в любом случае номенклатура в</w:t>
      </w:r>
      <w:r>
        <w:t xml:space="preserve"> одной позиции прокладки кабеля дюжина разного сечения. Оно отличается может быть ненамного, но в цене-то оно отличается в любом. </w:t>
      </w:r>
    </w:p>
    <w:p w14:paraId="682032AC" w14:textId="77777777" w:rsidR="0055006C" w:rsidRDefault="00C93168">
      <w:r>
        <w:rPr>
          <w:b/>
          <w:bCs/>
        </w:rPr>
        <w:br/>
        <w:t>27:45</w:t>
      </w:r>
      <w:r>
        <w:br/>
        <w:t>Speaker 4</w:t>
      </w:r>
      <w:r>
        <w:br/>
        <w:t>случае. Коллеги, тут про что? Тут прослеживается логика трансмарш-холдинга про твердую цену, что мы поскольк</w:t>
      </w:r>
      <w:r>
        <w:t>у не проектировали, смету не составляли, то могли все забыть, значит поэтому вы за это, подрядчик должен нести за это ответственность. корридия в том, что мы ценовой таблицы не делали, мы не проектировали, поэтому мы берем ваше задание по объёмам и от него</w:t>
      </w:r>
      <w:r>
        <w:t xml:space="preserve"> исходим. В этом пункте и. </w:t>
      </w:r>
    </w:p>
    <w:p w14:paraId="3644F1E3" w14:textId="77777777" w:rsidR="0055006C" w:rsidRDefault="00C93168">
      <w:r>
        <w:rPr>
          <w:b/>
          <w:bCs/>
        </w:rPr>
        <w:br/>
        <w:t>28:20</w:t>
      </w:r>
      <w:r>
        <w:br/>
        <w:t>Speaker 2</w:t>
      </w:r>
      <w:r>
        <w:br/>
        <w:t xml:space="preserve">изложено. Вы знакомились с этим. </w:t>
      </w:r>
    </w:p>
    <w:p w14:paraId="0E005F8B" w14:textId="77777777" w:rsidR="0055006C" w:rsidRDefault="00C93168">
      <w:r>
        <w:rPr>
          <w:b/>
          <w:bCs/>
        </w:rPr>
        <w:br/>
        <w:t>28:26</w:t>
      </w:r>
      <w:r>
        <w:br/>
        <w:t>Speaker 1</w:t>
      </w:r>
      <w:r>
        <w:br/>
        <w:t xml:space="preserve">пунктом? Что. </w:t>
      </w:r>
    </w:p>
    <w:p w14:paraId="3F5E1550" w14:textId="77777777" w:rsidR="0055006C" w:rsidRDefault="00C93168">
      <w:r>
        <w:rPr>
          <w:b/>
          <w:bCs/>
        </w:rPr>
        <w:br/>
        <w:t>28:27</w:t>
      </w:r>
      <w:r>
        <w:br/>
        <w:t>Speaker 3</w:t>
      </w:r>
      <w:r>
        <w:br/>
        <w:t xml:space="preserve">скажете? Я просто накануне читал этот документ, </w:t>
      </w:r>
    </w:p>
    <w:p w14:paraId="17647249" w14:textId="77777777" w:rsidR="0055006C" w:rsidRDefault="00C93168">
      <w:r>
        <w:rPr>
          <w:b/>
          <w:bCs/>
        </w:rPr>
        <w:br/>
        <w:t>28:31</w:t>
      </w:r>
      <w:r>
        <w:br/>
        <w:t>Speaker 1</w:t>
      </w:r>
      <w:r>
        <w:br/>
        <w:t xml:space="preserve">поэтому я его не. </w:t>
      </w:r>
    </w:p>
    <w:p w14:paraId="0381144B" w14:textId="77777777" w:rsidR="0055006C" w:rsidRDefault="00C93168">
      <w:r>
        <w:rPr>
          <w:b/>
          <w:bCs/>
        </w:rPr>
        <w:br/>
        <w:t>28:32</w:t>
      </w:r>
      <w:r>
        <w:br/>
        <w:t>Speaker 2</w:t>
      </w:r>
      <w:r>
        <w:br/>
        <w:t>перечитываю. Но я полность</w:t>
      </w:r>
      <w:r>
        <w:t xml:space="preserve">ю согласен с точки. </w:t>
      </w:r>
    </w:p>
    <w:p w14:paraId="09F43673" w14:textId="77777777" w:rsidR="0055006C" w:rsidRDefault="00C93168">
      <w:r>
        <w:rPr>
          <w:b/>
          <w:bCs/>
        </w:rPr>
        <w:br/>
        <w:t>28:36</w:t>
      </w:r>
      <w:r>
        <w:br/>
        <w:t>Speaker 3</w:t>
      </w:r>
      <w:r>
        <w:br/>
        <w:t xml:space="preserve">зрения принципа, что квасти кабеля одного, сечения кабеля другого, сручку, а другую срубку. Это разные вещи. И длины, и сложности поворотов, и монтажа сложностей. Плюс крепеж далее надо использовать для. </w:t>
      </w:r>
    </w:p>
    <w:p w14:paraId="78D98BE7" w14:textId="77777777" w:rsidR="0055006C" w:rsidRDefault="00C93168">
      <w:r>
        <w:rPr>
          <w:b/>
          <w:bCs/>
        </w:rPr>
        <w:br/>
        <w:t>28:50</w:t>
      </w:r>
      <w:r>
        <w:br/>
      </w:r>
      <w:r>
        <w:t>Speaker 1</w:t>
      </w:r>
      <w:r>
        <w:br/>
        <w:t xml:space="preserve">подъема. Причем отдельно, что мы соговариваем в конце нашего раздела, при декомпозиции цена не будет меняться. То есть, если вы нам такую задачу поставите, что вот эту позицию нужно декомпозировать. Мы ее декомпозируем для удобства приемки даже, </w:t>
      </w:r>
      <w:r>
        <w:t>да, работы. Потому что, опять же, в одном месте кабель прилетал, в одно время делается, в другое время в другом месте, да. А все это в одной строчке сидит. Очевидно, нужно декомпозировать. Поставите нам такую задачу, и принимать будет удобнее, и цена не из</w:t>
      </w:r>
      <w:r>
        <w:t xml:space="preserve">менится вообще по сумме всех. </w:t>
      </w:r>
    </w:p>
    <w:p w14:paraId="4CD90A9D" w14:textId="77777777" w:rsidR="0055006C" w:rsidRDefault="00C93168">
      <w:r>
        <w:rPr>
          <w:b/>
          <w:bCs/>
        </w:rPr>
        <w:br/>
        <w:t>29:28</w:t>
      </w:r>
      <w:r>
        <w:br/>
        <w:t>Speaker 4</w:t>
      </w:r>
      <w:r>
        <w:br/>
        <w:t xml:space="preserve">позиций. Для вас это больше контроль, а для нас больше ясности, вот и. </w:t>
      </w:r>
    </w:p>
    <w:p w14:paraId="3D78FFE1" w14:textId="77777777" w:rsidR="0055006C" w:rsidRDefault="00C93168">
      <w:r>
        <w:rPr>
          <w:b/>
          <w:bCs/>
        </w:rPr>
        <w:lastRenderedPageBreak/>
        <w:br/>
        <w:t>29:32</w:t>
      </w:r>
      <w:r>
        <w:br/>
        <w:t>Speaker 5</w:t>
      </w:r>
      <w:r>
        <w:br/>
        <w:t xml:space="preserve">все. Техническая служба больше. </w:t>
      </w:r>
    </w:p>
    <w:p w14:paraId="65FD2238" w14:textId="77777777" w:rsidR="0055006C" w:rsidRDefault="00C93168">
      <w:r>
        <w:rPr>
          <w:b/>
          <w:bCs/>
        </w:rPr>
        <w:br/>
        <w:t>29:38</w:t>
      </w:r>
      <w:r>
        <w:br/>
        <w:t>Speaker 3</w:t>
      </w:r>
      <w:r>
        <w:br/>
        <w:t xml:space="preserve">заметна? Я, скорее всего, не. </w:t>
      </w:r>
    </w:p>
    <w:p w14:paraId="3B16A31F" w14:textId="77777777" w:rsidR="0055006C" w:rsidRDefault="00C93168">
      <w:r>
        <w:rPr>
          <w:b/>
          <w:bCs/>
        </w:rPr>
        <w:br/>
        <w:t>29:40</w:t>
      </w:r>
      <w:r>
        <w:br/>
        <w:t>Speaker 2</w:t>
      </w:r>
      <w:r>
        <w:br/>
        <w:t>сказал. Со стороны те</w:t>
      </w:r>
      <w:r>
        <w:t xml:space="preserve">хнической эксплуатации и приемки состава работы, конечно, мне проще видеть это в раздельных документах, я буду понимать и объем, потому что Я не могу принять. Камерная продукция 6 тысяч. </w:t>
      </w:r>
    </w:p>
    <w:p w14:paraId="6E7CC1DD" w14:textId="77777777" w:rsidR="0055006C" w:rsidRDefault="00C93168">
      <w:r>
        <w:rPr>
          <w:b/>
          <w:bCs/>
        </w:rPr>
        <w:br/>
        <w:t>29:59</w:t>
      </w:r>
      <w:r>
        <w:br/>
        <w:t>Speaker 1</w:t>
      </w:r>
      <w:r>
        <w:br/>
        <w:t xml:space="preserve">километров. А где он? Пошли! Какой. </w:t>
      </w:r>
    </w:p>
    <w:p w14:paraId="432620D0" w14:textId="77777777" w:rsidR="0055006C" w:rsidRDefault="00C93168">
      <w:r>
        <w:rPr>
          <w:b/>
          <w:bCs/>
        </w:rPr>
        <w:br/>
        <w:t>30:05</w:t>
      </w:r>
      <w:r>
        <w:br/>
        <w:t>Speaker</w:t>
      </w:r>
      <w:r>
        <w:t xml:space="preserve"> 2</w:t>
      </w:r>
      <w:r>
        <w:br/>
        <w:t>он? Пошли! И что мы будем смотреть? А мне скажут, а вот это пожарный, а вот это силовой, а вот это для станка, а я это чисто рулеткой физически принять не смогу. Естественно, мне нужно кабель подключения оборудования. Такая кабельная журналка, такая каб</w:t>
      </w:r>
      <w:r>
        <w:t xml:space="preserve">ельная журналка, такая кабельная. </w:t>
      </w:r>
    </w:p>
    <w:p w14:paraId="28C5AA33" w14:textId="77777777" w:rsidR="0055006C" w:rsidRDefault="00C93168">
      <w:r>
        <w:rPr>
          <w:b/>
          <w:bCs/>
        </w:rPr>
        <w:br/>
        <w:t>30:23</w:t>
      </w:r>
      <w:r>
        <w:br/>
        <w:t>Speaker 1</w:t>
      </w:r>
      <w:r>
        <w:br/>
        <w:t xml:space="preserve">журналка, такая кабельная журналка, такая. </w:t>
      </w:r>
    </w:p>
    <w:p w14:paraId="421F29D0" w14:textId="77777777" w:rsidR="0055006C" w:rsidRDefault="00C93168">
      <w:r>
        <w:rPr>
          <w:b/>
          <w:bCs/>
        </w:rPr>
        <w:br/>
        <w:t>30:30</w:t>
      </w:r>
      <w:r>
        <w:br/>
        <w:t>Speaker 2</w:t>
      </w:r>
      <w:r>
        <w:br/>
        <w:t xml:space="preserve">кабельная журналка, такая кабельная кабельная журналка, такая кабельная жур. </w:t>
      </w:r>
    </w:p>
    <w:p w14:paraId="4093EEBF" w14:textId="77777777" w:rsidR="0055006C" w:rsidRDefault="00C93168">
      <w:r>
        <w:rPr>
          <w:b/>
          <w:bCs/>
        </w:rPr>
        <w:br/>
        <w:t>30:32</w:t>
      </w:r>
      <w:r>
        <w:br/>
        <w:t>Speaker 4</w:t>
      </w:r>
      <w:r>
        <w:br/>
        <w:t>Согласен. Сначала суть, если эта суть вызывает с</w:t>
      </w:r>
      <w:r>
        <w:t xml:space="preserve">поры, если не вызывает, то мы там. </w:t>
      </w:r>
    </w:p>
    <w:p w14:paraId="063AFB98" w14:textId="77777777" w:rsidR="0055006C" w:rsidRDefault="00C93168">
      <w:r>
        <w:rPr>
          <w:b/>
          <w:bCs/>
        </w:rPr>
        <w:br/>
        <w:t>30:57</w:t>
      </w:r>
      <w:r>
        <w:br/>
        <w:t>Speaker 3</w:t>
      </w:r>
      <w:r>
        <w:br/>
        <w:t xml:space="preserve">смотрим. </w:t>
      </w:r>
    </w:p>
    <w:p w14:paraId="1FD2A068" w14:textId="77777777" w:rsidR="0055006C" w:rsidRDefault="00C93168">
      <w:r>
        <w:rPr>
          <w:b/>
          <w:bCs/>
        </w:rPr>
        <w:br/>
        <w:t>31:02</w:t>
      </w:r>
      <w:r>
        <w:br/>
        <w:t>Speaker 4</w:t>
      </w:r>
      <w:r>
        <w:br/>
        <w:t xml:space="preserve">Мы еще исключаем компенсацию инфляции, там дальше будет еще про этот пункт. Здесь речь идет про то, что допустим в ходе исполнения наших обязательств по договору, например, на </w:t>
      </w:r>
      <w:r>
        <w:t>какие-то материалы, которые нами не закуплены, которые находятся в самом конце, что так случилось, что в связи с ослаблением курса рубля или какими-то другими непредвиденными обстоятельствами цена повысилась в два или в три раза. Мы предлагаем просто компе</w:t>
      </w:r>
      <w:r>
        <w:t>нсацию инфляции из этого пункта удалить в качестве механизма вообще возможного предлагаем у нас почти все материалы на 90 процентов закупаются в самом начале договора и у нас этого риска не будет но если говорить про нашу позицию и нашу просьбу к вам как з</w:t>
      </w:r>
      <w:r>
        <w:t xml:space="preserve">аказчику это возможность изъятия не купленного материала, который подорожал кратно, для того, чтобы потом его нумерировать в цене. То есть купить по цене, которую проверит заказчик. Мы приходим и говорим, ребята, так случилось, асфальт подорожал в 10 раз. </w:t>
      </w:r>
    </w:p>
    <w:p w14:paraId="6E60735F" w14:textId="77777777" w:rsidR="0055006C" w:rsidRDefault="00C93168">
      <w:r>
        <w:rPr>
          <w:b/>
          <w:bCs/>
        </w:rPr>
        <w:br/>
        <w:t>32:38</w:t>
      </w:r>
      <w:r>
        <w:br/>
        <w:t>Speaker 4</w:t>
      </w:r>
      <w:r>
        <w:br/>
        <w:t>У нас там какое-нибудь благоустройство. Километры асфальта в конце реконструкции цеха. Мы предполагать этого не могли, это обстоятельства, которые мы все происходит. Предлагаем стоимости асфальта изъять, работу мы выполним за те же деньги</w:t>
      </w:r>
      <w:r>
        <w:t xml:space="preserve">, а асфальт купить по рыночной. </w:t>
      </w:r>
    </w:p>
    <w:p w14:paraId="0536E931" w14:textId="77777777" w:rsidR="0055006C" w:rsidRDefault="00C93168">
      <w:r>
        <w:rPr>
          <w:b/>
          <w:bCs/>
        </w:rPr>
        <w:lastRenderedPageBreak/>
        <w:br/>
        <w:t>33:03</w:t>
      </w:r>
      <w:r>
        <w:br/>
        <w:t>Speaker 2</w:t>
      </w:r>
      <w:r>
        <w:br/>
        <w:t xml:space="preserve">цене. </w:t>
      </w:r>
    </w:p>
    <w:p w14:paraId="269CC303" w14:textId="77777777" w:rsidR="0055006C" w:rsidRDefault="00C93168">
      <w:r>
        <w:rPr>
          <w:b/>
          <w:bCs/>
        </w:rPr>
        <w:br/>
        <w:t>33:06</w:t>
      </w:r>
      <w:r>
        <w:br/>
        <w:t>Speaker 4</w:t>
      </w:r>
      <w:r>
        <w:br/>
        <w:t>нас была такая история в практике, мы строили здание большого производственного завода фанерного для Сигежи, металл подорожал в ходе исполнения в три раза. Если бы заказчик нам на вс</w:t>
      </w:r>
      <w:r>
        <w:t xml:space="preserve">тречу не пошел в виде рыночной ситуации, мы бы там погибли на этом объекте просто и все. У нас нет, к сожалению, в договоре ни компенсации рисков, закладок с точки зрения каких-то позволяющих нам за свой счет это. </w:t>
      </w:r>
    </w:p>
    <w:p w14:paraId="66F20522" w14:textId="77777777" w:rsidR="0055006C" w:rsidRDefault="00C93168">
      <w:r>
        <w:rPr>
          <w:b/>
          <w:bCs/>
        </w:rPr>
        <w:br/>
        <w:t>33:48</w:t>
      </w:r>
      <w:r>
        <w:br/>
        <w:t>Speaker 5</w:t>
      </w:r>
      <w:r>
        <w:br/>
        <w:t>сделать. У нас предусмат</w:t>
      </w:r>
      <w:r>
        <w:t xml:space="preserve">ривается увеличение цены. </w:t>
      </w:r>
    </w:p>
    <w:p w14:paraId="6DBBC849" w14:textId="77777777" w:rsidR="0055006C" w:rsidRDefault="00C93168">
      <w:r>
        <w:rPr>
          <w:b/>
          <w:bCs/>
        </w:rPr>
        <w:br/>
        <w:t>33:53</w:t>
      </w:r>
      <w:r>
        <w:br/>
        <w:t>Speaker 2</w:t>
      </w:r>
      <w:r>
        <w:br/>
        <w:t xml:space="preserve">3-3-1. </w:t>
      </w:r>
    </w:p>
    <w:p w14:paraId="57FF77AD" w14:textId="77777777" w:rsidR="0055006C" w:rsidRDefault="00C93168">
      <w:r>
        <w:rPr>
          <w:b/>
          <w:bCs/>
        </w:rPr>
        <w:br/>
        <w:t>33:56</w:t>
      </w:r>
      <w:r>
        <w:br/>
        <w:t>Speaker 3</w:t>
      </w:r>
      <w:r>
        <w:br/>
        <w:t xml:space="preserve">3-1? </w:t>
      </w:r>
    </w:p>
    <w:p w14:paraId="7E9F1C0F" w14:textId="77777777" w:rsidR="0055006C" w:rsidRDefault="00C93168">
      <w:r>
        <w:rPr>
          <w:b/>
          <w:bCs/>
        </w:rPr>
        <w:br/>
        <w:t>34:01</w:t>
      </w:r>
      <w:r>
        <w:br/>
        <w:t>Speaker 1</w:t>
      </w:r>
      <w:r>
        <w:br/>
        <w:t xml:space="preserve">3-3-1. Это как раз об этом сейчас и речь. </w:t>
      </w:r>
    </w:p>
    <w:p w14:paraId="39046116" w14:textId="77777777" w:rsidR="0055006C" w:rsidRDefault="00C93168">
      <w:r>
        <w:rPr>
          <w:b/>
          <w:bCs/>
        </w:rPr>
        <w:br/>
        <w:t>34:05</w:t>
      </w:r>
      <w:r>
        <w:br/>
        <w:t>Speaker 4</w:t>
      </w:r>
      <w:r>
        <w:br/>
      </w:r>
      <w:r>
        <w:t>была. А я про этот механизм сейчас читаю. Они пересекаются, поэтому я сразу прокомментировал, почему мы просим удалить компенсацию инфляции. Если говорить про логику исполнения работ, то в соответствии с запланированным денежным потоком мы собираемся отфик</w:t>
      </w:r>
      <w:r>
        <w:t xml:space="preserve">сировать цены на почти все материалы оборудования, которые предусмотрены в. </w:t>
      </w:r>
    </w:p>
    <w:p w14:paraId="780D69B9" w14:textId="77777777" w:rsidR="0055006C" w:rsidRDefault="00C93168">
      <w:r>
        <w:rPr>
          <w:b/>
          <w:bCs/>
        </w:rPr>
        <w:br/>
        <w:t>34:38</w:t>
      </w:r>
      <w:r>
        <w:br/>
        <w:t>Speaker 5</w:t>
      </w:r>
      <w:r>
        <w:br/>
        <w:t xml:space="preserve">проекте. </w:t>
      </w:r>
    </w:p>
    <w:p w14:paraId="359DCB27" w14:textId="77777777" w:rsidR="0055006C" w:rsidRDefault="00C93168">
      <w:r>
        <w:rPr>
          <w:b/>
          <w:bCs/>
        </w:rPr>
        <w:br/>
        <w:t>34:44</w:t>
      </w:r>
      <w:r>
        <w:br/>
        <w:t>Speaker 1</w:t>
      </w:r>
      <w:r>
        <w:br/>
        <w:t xml:space="preserve">Продолжение рассмотрения пункта 3.2 и. </w:t>
      </w:r>
    </w:p>
    <w:p w14:paraId="01877535" w14:textId="77777777" w:rsidR="0055006C" w:rsidRDefault="00C93168">
      <w:r>
        <w:rPr>
          <w:b/>
          <w:bCs/>
        </w:rPr>
        <w:br/>
        <w:t>34:51</w:t>
      </w:r>
      <w:r>
        <w:br/>
        <w:t>Speaker 5</w:t>
      </w:r>
      <w:r>
        <w:br/>
        <w:t>кавентировки. Вот это 12%, это ваше, так сказать, граничное отклонение, процен</w:t>
      </w:r>
      <w:r>
        <w:t xml:space="preserve">т отклонения от цены, после которого вступает в силу ваше предложение. Можете его увеличить? 12% это не так. </w:t>
      </w:r>
    </w:p>
    <w:p w14:paraId="44A82428" w14:textId="77777777" w:rsidR="0055006C" w:rsidRDefault="00C93168">
      <w:r>
        <w:rPr>
          <w:b/>
          <w:bCs/>
        </w:rPr>
        <w:br/>
        <w:t>35:05</w:t>
      </w:r>
      <w:r>
        <w:br/>
        <w:t>Speaker 4</w:t>
      </w:r>
      <w:r>
        <w:br/>
        <w:t>много. Мы же понимаем реакцию заказчика на подобного рода обращения. Мы к вам ходить с этой историей не собираемся по мелочи. Для</w:t>
      </w:r>
      <w:r>
        <w:t xml:space="preserve"> нас важны существенные риски. 12% это расчетная величина. Мы посмотрели большие группы материалов и оборудований, базовый риск, и поняли, что если выше 12%, мы просто сами не сможем компенсировать свою прибыль. Это только из этого. Это не потому, что мног</w:t>
      </w:r>
      <w:r>
        <w:t xml:space="preserve">о-мало. Внутри 12% мы готовы, условно говоря, сработать вновь. Вот, если это больше, то мы просто начинаем нести убытки. Вот только про. </w:t>
      </w:r>
    </w:p>
    <w:p w14:paraId="017FEB54" w14:textId="77777777" w:rsidR="0055006C" w:rsidRDefault="00C93168">
      <w:r>
        <w:rPr>
          <w:b/>
          <w:bCs/>
        </w:rPr>
        <w:br/>
        <w:t>36:05</w:t>
      </w:r>
      <w:r>
        <w:br/>
        <w:t>Speaker 3</w:t>
      </w:r>
      <w:r>
        <w:br/>
        <w:t xml:space="preserve">это. То есть это релевантальность, как вы. </w:t>
      </w:r>
    </w:p>
    <w:p w14:paraId="23739776" w14:textId="77777777" w:rsidR="0055006C" w:rsidRDefault="00C93168">
      <w:r>
        <w:rPr>
          <w:b/>
          <w:bCs/>
        </w:rPr>
        <w:lastRenderedPageBreak/>
        <w:br/>
        <w:t>36:07</w:t>
      </w:r>
      <w:r>
        <w:br/>
        <w:t>Speaker 1</w:t>
      </w:r>
      <w:r>
        <w:br/>
        <w:t>говорите? Не совсем релевантальность, эт</w:t>
      </w:r>
      <w:r>
        <w:t xml:space="preserve">о не релевантальность. Это просто то, с которым мы можем своими силами. </w:t>
      </w:r>
    </w:p>
    <w:p w14:paraId="24864836" w14:textId="77777777" w:rsidR="0055006C" w:rsidRDefault="00C93168">
      <w:r>
        <w:rPr>
          <w:b/>
          <w:bCs/>
        </w:rPr>
        <w:br/>
        <w:t>36:14</w:t>
      </w:r>
      <w:r>
        <w:br/>
        <w:t>Speaker 2</w:t>
      </w:r>
      <w:r>
        <w:br/>
        <w:t xml:space="preserve">бороться. Нет, лучше послать. Сейчас, Павел Васильевич, пригласите Людмилу. </w:t>
      </w:r>
    </w:p>
    <w:p w14:paraId="4E8D0364" w14:textId="77777777" w:rsidR="0055006C" w:rsidRDefault="00C93168">
      <w:r>
        <w:rPr>
          <w:b/>
          <w:bCs/>
        </w:rPr>
        <w:br/>
        <w:t>36:20</w:t>
      </w:r>
      <w:r>
        <w:br/>
        <w:t>Speaker 7</w:t>
      </w:r>
      <w:r>
        <w:br/>
        <w:t>Ильини. Может, Рядин еще обратить внимание, что у нас на договоре есть о</w:t>
      </w:r>
      <w:r>
        <w:t xml:space="preserve">тмечательный. </w:t>
      </w:r>
    </w:p>
    <w:p w14:paraId="12C7E544" w14:textId="77777777" w:rsidR="0055006C" w:rsidRDefault="00C93168">
      <w:r>
        <w:rPr>
          <w:b/>
          <w:bCs/>
        </w:rPr>
        <w:br/>
        <w:t>36:25</w:t>
      </w:r>
      <w:r>
        <w:br/>
        <w:t>Speaker 2</w:t>
      </w:r>
      <w:r>
        <w:br/>
        <w:t xml:space="preserve">присмотр. Сходить за эти условия, предлагаю. Цена экспертной превращается в. </w:t>
      </w:r>
    </w:p>
    <w:p w14:paraId="19B319E7" w14:textId="77777777" w:rsidR="0055006C" w:rsidRDefault="00C93168">
      <w:r>
        <w:rPr>
          <w:b/>
          <w:bCs/>
        </w:rPr>
        <w:br/>
        <w:t>36:32</w:t>
      </w:r>
      <w:r>
        <w:br/>
        <w:t>Speaker 7</w:t>
      </w:r>
      <w:r>
        <w:br/>
        <w:t xml:space="preserve">ориентировочную. Да, она будет реально меняться на законченном. </w:t>
      </w:r>
    </w:p>
    <w:p w14:paraId="06F56F3D" w14:textId="77777777" w:rsidR="0055006C" w:rsidRDefault="00C93168">
      <w:r>
        <w:rPr>
          <w:b/>
          <w:bCs/>
        </w:rPr>
        <w:br/>
        <w:t>36:34</w:t>
      </w:r>
      <w:r>
        <w:br/>
        <w:t>Speaker 1</w:t>
      </w:r>
      <w:r>
        <w:br/>
        <w:t>состоянии. А вы знаете, она еду этих корректиро</w:t>
      </w:r>
      <w:r>
        <w:t xml:space="preserve">вал по факту. </w:t>
      </w:r>
    </w:p>
    <w:p w14:paraId="10B9331B" w14:textId="77777777" w:rsidR="0055006C" w:rsidRDefault="00C93168">
      <w:r>
        <w:rPr>
          <w:b/>
          <w:bCs/>
        </w:rPr>
        <w:br/>
        <w:t>36:37</w:t>
      </w:r>
      <w:r>
        <w:br/>
        <w:t>Speaker 6</w:t>
      </w:r>
      <w:r>
        <w:br/>
        <w:t xml:space="preserve">ориентировочную. Она еду этих ориентировочных ставит, исходя. </w:t>
      </w:r>
    </w:p>
    <w:p w14:paraId="2BEA5246" w14:textId="77777777" w:rsidR="0055006C" w:rsidRDefault="00C93168">
      <w:r>
        <w:rPr>
          <w:b/>
          <w:bCs/>
        </w:rPr>
        <w:br/>
        <w:t>36:39</w:t>
      </w:r>
      <w:r>
        <w:br/>
        <w:t>Speaker 5</w:t>
      </w:r>
      <w:r>
        <w:br/>
        <w:t xml:space="preserve">вот из вот этих условий, которые она. </w:t>
      </w:r>
    </w:p>
    <w:p w14:paraId="57631B80" w14:textId="77777777" w:rsidR="0055006C" w:rsidRDefault="00C93168">
      <w:r>
        <w:rPr>
          <w:b/>
          <w:bCs/>
        </w:rPr>
        <w:br/>
        <w:t>36:40</w:t>
      </w:r>
      <w:r>
        <w:br/>
        <w:t>Speaker 1</w:t>
      </w:r>
      <w:r>
        <w:br/>
        <w:t xml:space="preserve">настроила. Так. </w:t>
      </w:r>
    </w:p>
    <w:p w14:paraId="1022CFB3" w14:textId="77777777" w:rsidR="0055006C" w:rsidRDefault="00C93168">
      <w:r>
        <w:rPr>
          <w:b/>
          <w:bCs/>
        </w:rPr>
        <w:br/>
        <w:t>36:41</w:t>
      </w:r>
      <w:r>
        <w:br/>
        <w:t>Speaker 5</w:t>
      </w:r>
      <w:r>
        <w:br/>
      </w:r>
      <w:r>
        <w:t xml:space="preserve">точно. Она по факту должна быть. </w:t>
      </w:r>
    </w:p>
    <w:p w14:paraId="2286C378" w14:textId="77777777" w:rsidR="0055006C" w:rsidRDefault="00C93168">
      <w:r>
        <w:rPr>
          <w:b/>
          <w:bCs/>
        </w:rPr>
        <w:br/>
        <w:t>36:42</w:t>
      </w:r>
      <w:r>
        <w:br/>
        <w:t>Speaker 1</w:t>
      </w:r>
      <w:r>
        <w:br/>
        <w:t xml:space="preserve">меньше. Нет, она тогда будет. </w:t>
      </w:r>
    </w:p>
    <w:p w14:paraId="2705AA56" w14:textId="77777777" w:rsidR="0055006C" w:rsidRDefault="00C93168">
      <w:r>
        <w:rPr>
          <w:b/>
          <w:bCs/>
        </w:rPr>
        <w:br/>
        <w:t>36:44</w:t>
      </w:r>
      <w:r>
        <w:br/>
        <w:t>Speaker 5</w:t>
      </w:r>
      <w:r>
        <w:br/>
        <w:t xml:space="preserve">реалистична. </w:t>
      </w:r>
    </w:p>
    <w:p w14:paraId="1F64739F" w14:textId="77777777" w:rsidR="0055006C" w:rsidRDefault="00C93168">
      <w:r>
        <w:rPr>
          <w:b/>
          <w:bCs/>
        </w:rPr>
        <w:br/>
        <w:t>36:46</w:t>
      </w:r>
      <w:r>
        <w:br/>
        <w:t>Speaker 4</w:t>
      </w:r>
      <w:r>
        <w:br/>
        <w:t>понимаю. Смотрите, смотрите, это на ваше усмотрение. Мы понимаем, что этот пункт, наверное, заказчику, любому хочется, чтобы м</w:t>
      </w:r>
      <w:r>
        <w:t>ы все риски несли самостоятельно, это на ваше усмотрение. У нас критерий твердости цены, по факту мы уже не первый объект реконструируем для ТМХ, нет у вас никакой твердости цены, это все профанация. Значит, у вас куча объемов выполнена, у вас куча объемов</w:t>
      </w:r>
      <w:r>
        <w:t xml:space="preserve"> будет, как правильно было замечено, проектирами лоскутное идеало не учтено, никакой тут твердой цены нет. У нас есть прекрасный механизм, вы ушли от СМЕД, и у вас есть единичные расценки, вы очень быстро будете изымать работы, добавлять работы, значит, по</w:t>
      </w:r>
      <w:r>
        <w:t xml:space="preserve"> очень прозрачному механизму. Значит, пойдете навстречу, не пойдете, мы оставим инфляцию, Мы считаем это разумным. Никто мне не </w:t>
      </w:r>
      <w:r>
        <w:lastRenderedPageBreak/>
        <w:t>расскажет в здравом уме, что в России завтра всё никогда не подражает в два раза. Может подражать в два и в три. Я это видел сво</w:t>
      </w:r>
      <w:r>
        <w:t xml:space="preserve">ими. </w:t>
      </w:r>
    </w:p>
    <w:p w14:paraId="6BB44E16" w14:textId="77777777" w:rsidR="0055006C" w:rsidRDefault="00C93168">
      <w:r>
        <w:rPr>
          <w:b/>
          <w:bCs/>
        </w:rPr>
        <w:br/>
        <w:t>38:08</w:t>
      </w:r>
      <w:r>
        <w:br/>
        <w:t>Speaker 2</w:t>
      </w:r>
      <w:r>
        <w:br/>
        <w:t xml:space="preserve">глазами. </w:t>
      </w:r>
    </w:p>
    <w:p w14:paraId="7F248C16" w14:textId="77777777" w:rsidR="0055006C" w:rsidRDefault="00C93168">
      <w:r>
        <w:rPr>
          <w:b/>
          <w:bCs/>
        </w:rPr>
        <w:br/>
        <w:t>38:09</w:t>
      </w:r>
      <w:r>
        <w:br/>
        <w:t>Speaker 4</w:t>
      </w:r>
      <w:r>
        <w:br/>
        <w:t>Все. Ну, вам гибель подрядчика там на проекте в связи с этим, вот просто представьте себе, мы с вами заключаем, на середине, значит, все дорожает в два раза. Ну, я просто эти убытки не вывезу, да, приду к в</w:t>
      </w:r>
      <w:r>
        <w:t>ам, скажите, что все, твой коммерческий риск. Ну, может быть так. Здесь это на ваше усмотрение, мы тут как бы не настаиваем. Просто для вас, как для заказчика, ну как будто логичнее, да? Это, ну, разумный механизм. Мы не говорим, там, про, значит, в случае</w:t>
      </w:r>
      <w:r>
        <w:t>, там, любого, там... Это механизм, предусматривающий изъятие у нас из договора материалов, которые, значит, еще нами не куплены, но подорожали очень сильно. Вот. Всё. Работы не дорожают. То есть мы понимаем, что работа та же цена, А если какое-то оборудов</w:t>
      </w:r>
      <w:r>
        <w:t xml:space="preserve">ание подорожало в 10 раз, то ребята, ну давайте, мы вам строим не себе. Вот вся. </w:t>
      </w:r>
    </w:p>
    <w:p w14:paraId="381F2FFD" w14:textId="77777777" w:rsidR="0055006C" w:rsidRDefault="00C93168">
      <w:r>
        <w:rPr>
          <w:b/>
          <w:bCs/>
        </w:rPr>
        <w:br/>
        <w:t>39:18</w:t>
      </w:r>
      <w:r>
        <w:br/>
        <w:t>Speaker 5</w:t>
      </w:r>
      <w:r>
        <w:br/>
        <w:t xml:space="preserve">логика. По вашим словам, это только 10% материала, потому что, как вы говорите, 90% вы скупаете. </w:t>
      </w:r>
    </w:p>
    <w:p w14:paraId="1F80CA77" w14:textId="77777777" w:rsidR="0055006C" w:rsidRDefault="00C93168">
      <w:r>
        <w:rPr>
          <w:b/>
          <w:bCs/>
        </w:rPr>
        <w:br/>
        <w:t>39:26</w:t>
      </w:r>
      <w:r>
        <w:br/>
        <w:t>Speaker 4</w:t>
      </w:r>
      <w:r>
        <w:br/>
        <w:t>заранее. Да, это риск несущественный, но п</w:t>
      </w:r>
      <w:r>
        <w:t xml:space="preserve">оскольку мне, к сожалению, приходилось в практике было такое, то я считаю это разумным смотреть на ваше. </w:t>
      </w:r>
    </w:p>
    <w:p w14:paraId="2AE3EAA2" w14:textId="77777777" w:rsidR="0055006C" w:rsidRDefault="00C93168">
      <w:r>
        <w:rPr>
          <w:b/>
          <w:bCs/>
        </w:rPr>
        <w:br/>
        <w:t>39:40</w:t>
      </w:r>
      <w:r>
        <w:br/>
        <w:t>Speaker 5</w:t>
      </w:r>
      <w:r>
        <w:br/>
        <w:t xml:space="preserve">усмотрение. Давайте мы эту экономическую службу оставим, она подойдет. </w:t>
      </w:r>
    </w:p>
    <w:p w14:paraId="04AD138F" w14:textId="77777777" w:rsidR="0055006C" w:rsidRDefault="00C93168">
      <w:r>
        <w:rPr>
          <w:b/>
          <w:bCs/>
        </w:rPr>
        <w:br/>
        <w:t>39:44</w:t>
      </w:r>
      <w:r>
        <w:br/>
        <w:t>Speaker 2</w:t>
      </w:r>
      <w:r>
        <w:br/>
        <w:t>тогда. Сейчас она в течение пяти минут пройд</w:t>
      </w:r>
      <w:r>
        <w:t xml:space="preserve">ет, давайте мы к этому пункту. </w:t>
      </w:r>
    </w:p>
    <w:p w14:paraId="7ED40C18" w14:textId="77777777" w:rsidR="0055006C" w:rsidRDefault="00C93168">
      <w:r>
        <w:rPr>
          <w:b/>
          <w:bCs/>
        </w:rPr>
        <w:br/>
        <w:t>39:48</w:t>
      </w:r>
      <w:r>
        <w:br/>
        <w:t>Speaker 1</w:t>
      </w:r>
      <w:r>
        <w:br/>
        <w:t xml:space="preserve">вернемся. Вторая правка это опять же исключение иной технической документации из вопроса стоимости работы. Опять же какая иная техническая. </w:t>
      </w:r>
    </w:p>
    <w:p w14:paraId="27E0E8EF" w14:textId="77777777" w:rsidR="0055006C" w:rsidRDefault="00C93168">
      <w:r>
        <w:rPr>
          <w:b/>
          <w:bCs/>
        </w:rPr>
        <w:br/>
        <w:t>40:00</w:t>
      </w:r>
      <w:r>
        <w:br/>
        <w:t>Speaker 4</w:t>
      </w:r>
      <w:r>
        <w:br/>
        <w:t xml:space="preserve">документация? Еще важная и существенная история. </w:t>
      </w:r>
      <w:r>
        <w:t>Мы работаем в режиме действующего производства. Вы можете на ваше усмотрение, по вашей логике, нам неведомо нас остановить полностью. То есть у нас заключен контракт, мы мобилизованы, приступили к работам, закупили, понесли издержки, вы говорите «стоп, мне</w:t>
      </w:r>
      <w:r>
        <w:t xml:space="preserve"> тут нужно это сейчас производить», </w:t>
      </w:r>
    </w:p>
    <w:p w14:paraId="7A54E82C" w14:textId="77777777" w:rsidR="0055006C" w:rsidRDefault="00C93168">
      <w:r>
        <w:rPr>
          <w:b/>
          <w:bCs/>
        </w:rPr>
        <w:br/>
        <w:t>40:28</w:t>
      </w:r>
      <w:r>
        <w:br/>
        <w:t>Speaker 2</w:t>
      </w:r>
      <w:r>
        <w:br/>
        <w:t>да? Ну и не только. У нас бывают случаи, говорите правильно, мы все знаем, что иногда к нам прилетает голубой вертолетик. И мы тогда говорим стоп всем, всех просим в денёк-другой перекурить за территори</w:t>
      </w:r>
      <w:r>
        <w:t xml:space="preserve">ей предприятия, вертолётик улетает и ради бога с новой силой все пошли работать. Поэтому этот механизм он должен быть. </w:t>
      </w:r>
    </w:p>
    <w:p w14:paraId="265BC78A" w14:textId="77777777" w:rsidR="0055006C" w:rsidRDefault="00C93168">
      <w:r>
        <w:rPr>
          <w:b/>
          <w:bCs/>
        </w:rPr>
        <w:br/>
        <w:t>40:49</w:t>
      </w:r>
      <w:r>
        <w:br/>
        <w:t>Speaker 4</w:t>
      </w:r>
      <w:r>
        <w:br/>
      </w:r>
      <w:r>
        <w:t>предусмотрен. Мы не про это, мы приостановимся. Все знаем, что руководство приехало, страны холдинга приостановились или наоборот приостановились. Речь идёт о том, что если вы нам замораживаете нашу деятельность на какой-то существенный срок, месяц, больше</w:t>
      </w:r>
      <w:r>
        <w:t xml:space="preserve"> месяца, мы этим... </w:t>
      </w:r>
      <w:r>
        <w:lastRenderedPageBreak/>
        <w:t xml:space="preserve">Дальше это, дальше. Здесь просто мы убираем технологические перерывы из формулировки. Вот, что мы должны предугадать ваши технологические. </w:t>
      </w:r>
    </w:p>
    <w:p w14:paraId="2A02ADCF" w14:textId="77777777" w:rsidR="0055006C" w:rsidRDefault="00C93168">
      <w:r>
        <w:rPr>
          <w:b/>
          <w:bCs/>
        </w:rPr>
        <w:br/>
        <w:t>41:32</w:t>
      </w:r>
      <w:r>
        <w:br/>
        <w:t>Speaker 1</w:t>
      </w:r>
      <w:r>
        <w:br/>
        <w:t xml:space="preserve">перерывы. И время, которое. </w:t>
      </w:r>
    </w:p>
    <w:p w14:paraId="43D2AC46" w14:textId="77777777" w:rsidR="0055006C" w:rsidRDefault="00C93168">
      <w:r>
        <w:rPr>
          <w:b/>
          <w:bCs/>
        </w:rPr>
        <w:br/>
        <w:t>41:35</w:t>
      </w:r>
      <w:r>
        <w:br/>
        <w:t>Speaker 2</w:t>
      </w:r>
      <w:r>
        <w:br/>
        <w:t>затрачено. Это из договора о ремо</w:t>
      </w:r>
      <w:r>
        <w:t>нте железнодорожного пути. Этот пункт остался, он когда-то вошел в основной договор. Тогда мы говорили о том, что у нас будут технологические перерывы. У него в одних сообщениях вот часть пункта удалили, а часть пункта, к сожалению, осталась. Поэтому подря</w:t>
      </w:r>
      <w:r>
        <w:t xml:space="preserve">дчик не может предугадать, когда мы его. </w:t>
      </w:r>
    </w:p>
    <w:p w14:paraId="0427DD9D" w14:textId="77777777" w:rsidR="0055006C" w:rsidRDefault="00C93168">
      <w:r>
        <w:rPr>
          <w:b/>
          <w:bCs/>
        </w:rPr>
        <w:br/>
        <w:t>41:59</w:t>
      </w:r>
      <w:r>
        <w:br/>
        <w:t>Speaker 1</w:t>
      </w:r>
      <w:r>
        <w:br/>
        <w:t xml:space="preserve">остановим. Словом говоря, невозможно заранее оценить стоимость этого. </w:t>
      </w:r>
    </w:p>
    <w:p w14:paraId="086D7DE5" w14:textId="77777777" w:rsidR="0055006C" w:rsidRDefault="00C93168">
      <w:r>
        <w:rPr>
          <w:b/>
          <w:bCs/>
        </w:rPr>
        <w:br/>
        <w:t>42:06</w:t>
      </w:r>
      <w:r>
        <w:br/>
        <w:t>Speaker 4</w:t>
      </w:r>
      <w:r>
        <w:br/>
        <w:t>простоя. В нашей логике, если вы нас на какое-то длительное сроко приостанавливаете, то вы как заказчик должн</w:t>
      </w:r>
      <w:r>
        <w:t>ы нам компенсировать этот простой, потому что сейчас выполняем много работ специализированных по Москве и заказчики, к сожалению, такая повсеместная практика морозит в стройке, приостанавливает, и ты несешь затраты у тебя, люди, зарплаты и все остальное, и</w:t>
      </w:r>
      <w:r>
        <w:t xml:space="preserve"> с этим ничего поделать невозможно. У меня должен быть механизм прийти к вам и сказать, ребят, слушайте, так же невозможно, я же не могу за свой счет здесь сидеть, пока вы возобновите. Это раз, и у меня должна быть право расторгнуть договор, это два. Если </w:t>
      </w:r>
      <w:r>
        <w:t xml:space="preserve">вы наготово прервёте, чтобы я мог демобилизоваться и пойти строить другое место, а не быть привязанным здесь к. </w:t>
      </w:r>
    </w:p>
    <w:p w14:paraId="6B8373F5" w14:textId="77777777" w:rsidR="0055006C" w:rsidRDefault="00C93168">
      <w:r>
        <w:rPr>
          <w:b/>
          <w:bCs/>
        </w:rPr>
        <w:br/>
        <w:t>43:03</w:t>
      </w:r>
      <w:r>
        <w:br/>
        <w:t>Speaker 2</w:t>
      </w:r>
      <w:r>
        <w:br/>
        <w:t>замату. Ну, это объективно. Мы стройку замораживать не собираемся, но в случае, если, да, ну, мы в разделе форс-мажор должны б</w:t>
      </w:r>
      <w:r>
        <w:t xml:space="preserve">удем всё-таки прописать. </w:t>
      </w:r>
    </w:p>
    <w:p w14:paraId="2D047FEE" w14:textId="77777777" w:rsidR="0055006C" w:rsidRDefault="00C93168">
      <w:r>
        <w:rPr>
          <w:b/>
          <w:bCs/>
        </w:rPr>
        <w:br/>
        <w:t>43:22</w:t>
      </w:r>
      <w:r>
        <w:br/>
        <w:t>Speaker 4</w:t>
      </w:r>
      <w:r>
        <w:br/>
        <w:t xml:space="preserve">форс-мажор. Дальше там мы все эти правки, которые, да, разворачиваем, </w:t>
      </w:r>
    </w:p>
    <w:p w14:paraId="20ACA61A" w14:textId="77777777" w:rsidR="0055006C" w:rsidRDefault="00C93168">
      <w:r>
        <w:rPr>
          <w:b/>
          <w:bCs/>
        </w:rPr>
        <w:br/>
        <w:t>43:27</w:t>
      </w:r>
      <w:r>
        <w:br/>
        <w:t>Speaker 2</w:t>
      </w:r>
      <w:r>
        <w:br/>
        <w:t xml:space="preserve">да. Всё хорошо. Когда этот пункт да, значит, остаётся пункт... Компенсация инфляции. Да, мы имеем на пути. Предлагаю перейти </w:t>
      </w:r>
      <w:r>
        <w:t xml:space="preserve">к следующему. </w:t>
      </w:r>
    </w:p>
    <w:p w14:paraId="1A6D08B7" w14:textId="77777777" w:rsidR="0055006C" w:rsidRDefault="00C93168">
      <w:r>
        <w:rPr>
          <w:b/>
          <w:bCs/>
        </w:rPr>
        <w:br/>
        <w:t>43:38</w:t>
      </w:r>
      <w:r>
        <w:br/>
        <w:t>Speaker 1</w:t>
      </w:r>
      <w:r>
        <w:br/>
        <w:t>пункту. Следующий пункт абсолютно технический, пункт 3.3. Наша корректировка, он гласит о том, что письменные выдвижения заказчика, увеличение объема подлежащих выполнению работы не позднее трех рабочих дней с датой изменени</w:t>
      </w:r>
      <w:r>
        <w:t>я заказчиком проектной документации. Условно говоря, мы получаем корректировку проектной документации, смотрим ее, И в течение трёх дней должны сказать заказчику, какой объём работы изменился и сколько это стоит. На наш взгляд, очевидно, бывают ситуации, к</w:t>
      </w:r>
      <w:r>
        <w:t xml:space="preserve">огда масштаб этих дополнительных работ, масштабе перепроектирования, например, или изменения проектной документации. Но как бы трёх дней может быть сразу недостаточно для того, чтобы проанализировать и посчитать. Наше предложение. </w:t>
      </w:r>
    </w:p>
    <w:p w14:paraId="63F42314" w14:textId="77777777" w:rsidR="0055006C" w:rsidRDefault="00C93168">
      <w:r>
        <w:rPr>
          <w:b/>
          <w:bCs/>
        </w:rPr>
        <w:br/>
        <w:t>44:28</w:t>
      </w:r>
      <w:r>
        <w:br/>
        <w:t>Speaker 4</w:t>
      </w:r>
      <w:r>
        <w:br/>
        <w:t>10. Ну,</w:t>
      </w:r>
      <w:r>
        <w:t xml:space="preserve"> как. </w:t>
      </w:r>
    </w:p>
    <w:p w14:paraId="27F2A4DD" w14:textId="77777777" w:rsidR="0055006C" w:rsidRDefault="00C93168">
      <w:r>
        <w:rPr>
          <w:b/>
          <w:bCs/>
        </w:rPr>
        <w:br/>
        <w:t>44:30</w:t>
      </w:r>
      <w:r>
        <w:br/>
      </w:r>
      <w:r>
        <w:lastRenderedPageBreak/>
        <w:t>Speaker 2</w:t>
      </w:r>
      <w:r>
        <w:br/>
        <w:t xml:space="preserve">скажете. В течение одной рабочей недели мы должны. </w:t>
      </w:r>
    </w:p>
    <w:p w14:paraId="22AB69A9" w14:textId="77777777" w:rsidR="0055006C" w:rsidRDefault="00C93168">
      <w:r>
        <w:rPr>
          <w:b/>
          <w:bCs/>
        </w:rPr>
        <w:br/>
        <w:t>44:33</w:t>
      </w:r>
      <w:r>
        <w:br/>
        <w:t>Speaker 7</w:t>
      </w:r>
      <w:r>
        <w:br/>
        <w:t xml:space="preserve">договориться. Пять рабочих. </w:t>
      </w:r>
    </w:p>
    <w:p w14:paraId="250134CA" w14:textId="77777777" w:rsidR="0055006C" w:rsidRDefault="00C93168">
      <w:r>
        <w:rPr>
          <w:b/>
          <w:bCs/>
        </w:rPr>
        <w:br/>
        <w:t>44:35</w:t>
      </w:r>
      <w:r>
        <w:br/>
        <w:t>Speaker 2</w:t>
      </w:r>
      <w:r>
        <w:br/>
        <w:t xml:space="preserve">дней? Пять рабочих дней. Одна рабочая неделя. Мы должны, ввиду ограниченности. </w:t>
      </w:r>
    </w:p>
    <w:p w14:paraId="3A52EC4B" w14:textId="77777777" w:rsidR="0055006C" w:rsidRDefault="00C93168">
      <w:r>
        <w:rPr>
          <w:b/>
          <w:bCs/>
        </w:rPr>
        <w:br/>
        <w:t>44:41</w:t>
      </w:r>
      <w:r>
        <w:br/>
        <w:t>Speaker 4</w:t>
      </w:r>
      <w:r>
        <w:br/>
        <w:t xml:space="preserve">сроков, </w:t>
      </w:r>
    </w:p>
    <w:p w14:paraId="1A3FDAF5" w14:textId="77777777" w:rsidR="0055006C" w:rsidRDefault="00C93168">
      <w:r>
        <w:rPr>
          <w:b/>
          <w:bCs/>
        </w:rPr>
        <w:br/>
        <w:t>44:45</w:t>
      </w:r>
      <w:r>
        <w:br/>
        <w:t>Spea</w:t>
      </w:r>
      <w:r>
        <w:t>ker 1</w:t>
      </w:r>
      <w:r>
        <w:br/>
        <w:t xml:space="preserve">Принимайте. Так, пункт 331. Это как раз он отсутствует в редакции заказчика. Это пункт, расписывающий механизм кодирования, то есть защиты от резких внешних скачков цен на. </w:t>
      </w:r>
    </w:p>
    <w:p w14:paraId="1EBF9716" w14:textId="77777777" w:rsidR="0055006C" w:rsidRDefault="00C93168">
      <w:r>
        <w:rPr>
          <w:b/>
          <w:bCs/>
        </w:rPr>
        <w:br/>
        <w:t>45:00</w:t>
      </w:r>
      <w:r>
        <w:br/>
        <w:t>Speaker 4</w:t>
      </w:r>
      <w:r>
        <w:br/>
        <w:t xml:space="preserve">оборудование. Коллеги, я его полностью уже. </w:t>
      </w:r>
    </w:p>
    <w:p w14:paraId="3713F5AB" w14:textId="77777777" w:rsidR="0055006C" w:rsidRDefault="00C93168">
      <w:r>
        <w:rPr>
          <w:b/>
          <w:bCs/>
        </w:rPr>
        <w:br/>
        <w:t>45:02</w:t>
      </w:r>
      <w:r>
        <w:br/>
        <w:t>Speaker</w:t>
      </w:r>
      <w:r>
        <w:t xml:space="preserve"> 2</w:t>
      </w:r>
      <w:r>
        <w:br/>
        <w:t xml:space="preserve">расписал. </w:t>
      </w:r>
    </w:p>
    <w:p w14:paraId="13C47053" w14:textId="77777777" w:rsidR="0055006C" w:rsidRDefault="00C93168">
      <w:r>
        <w:rPr>
          <w:b/>
          <w:bCs/>
        </w:rPr>
        <w:br/>
        <w:t>45:04</w:t>
      </w:r>
      <w:r>
        <w:br/>
        <w:t>Speaker 1</w:t>
      </w:r>
      <w:r>
        <w:br/>
        <w:t xml:space="preserve">411. Пункт, касающийся размера авансового платежа. Позвольте, я. </w:t>
      </w:r>
    </w:p>
    <w:p w14:paraId="7215D367" w14:textId="77777777" w:rsidR="0055006C" w:rsidRDefault="00C93168">
      <w:r>
        <w:rPr>
          <w:b/>
          <w:bCs/>
        </w:rPr>
        <w:br/>
        <w:t>45:17</w:t>
      </w:r>
      <w:r>
        <w:br/>
        <w:t>Speaker 4</w:t>
      </w:r>
      <w:r>
        <w:br/>
      </w:r>
      <w:r>
        <w:t>документирую. Консультировались с коллегами из финансового блока холдинга и с техническим заказчиком. Значит, мы спросили, может ли быть увеличен авансовый платёж, если мы вам докажем, что это позволит ускорить работы, ну и нивелировать там кассовые разрыв</w:t>
      </w:r>
      <w:r>
        <w:t>ы. Получили ответ, что на усмотрение заказчика, то есть мы пишем, что аванс 30%, но на ваше усмотрение, то есть мы к вам приходим и спрашиваем, дорогой заказчик, Просим рассмотреть возможность... Здравствуйте. Просим рассмотреть возможность увеличить аванс</w:t>
      </w:r>
      <w:r>
        <w:t xml:space="preserve"> до 50%. На ваше усмотрение, он может быть увеличен. То есть, фиксируем 30%, но исключительно на ваше усмотрение, может быть увеличен по нашему. </w:t>
      </w:r>
    </w:p>
    <w:p w14:paraId="4A5BF98C" w14:textId="77777777" w:rsidR="0055006C" w:rsidRDefault="00C93168">
      <w:r>
        <w:rPr>
          <w:b/>
          <w:bCs/>
        </w:rPr>
        <w:br/>
        <w:t>46:15</w:t>
      </w:r>
      <w:r>
        <w:br/>
        <w:t>Speaker 2</w:t>
      </w:r>
      <w:r>
        <w:br/>
        <w:t xml:space="preserve">запросу. Это отдельный запрос, у меня есть доступ к регулировке запроса. Да, да, конечно, на </w:t>
      </w:r>
      <w:r>
        <w:t xml:space="preserve">ваше. </w:t>
      </w:r>
    </w:p>
    <w:p w14:paraId="458155B0" w14:textId="77777777" w:rsidR="0055006C" w:rsidRDefault="00C93168">
      <w:r>
        <w:rPr>
          <w:b/>
          <w:bCs/>
        </w:rPr>
        <w:br/>
        <w:t>46:23</w:t>
      </w:r>
      <w:r>
        <w:br/>
        <w:t>Speaker 4</w:t>
      </w:r>
      <w:r>
        <w:br/>
        <w:t xml:space="preserve">усмотрение. А так 30%. Да, все. </w:t>
      </w:r>
    </w:p>
    <w:p w14:paraId="0DC11503" w14:textId="77777777" w:rsidR="0055006C" w:rsidRDefault="00C93168">
      <w:r>
        <w:rPr>
          <w:b/>
          <w:bCs/>
        </w:rPr>
        <w:br/>
        <w:t>46:26</w:t>
      </w:r>
      <w:r>
        <w:br/>
        <w:t>Speaker 2</w:t>
      </w:r>
      <w:r>
        <w:br/>
        <w:t>точно. Ну, плюс... Значит, давайте, пока мы о телефоне ушли, Людмила Евгеньевна подошла. Тот вопрос, который нас интересует, именно на том, чтобы консультироваться, комиссия посчитал</w:t>
      </w:r>
      <w:r>
        <w:t xml:space="preserve">а необходимым. </w:t>
      </w:r>
    </w:p>
    <w:p w14:paraId="434FBFEC" w14:textId="77777777" w:rsidR="0055006C" w:rsidRDefault="00C93168">
      <w:r>
        <w:rPr>
          <w:b/>
          <w:bCs/>
        </w:rPr>
        <w:br/>
        <w:t>46:39</w:t>
      </w:r>
      <w:r>
        <w:br/>
        <w:t>Speaker 3</w:t>
      </w:r>
      <w:r>
        <w:br/>
        <w:t xml:space="preserve">вас в качестве инспектора. </w:t>
      </w:r>
    </w:p>
    <w:p w14:paraId="6582A489" w14:textId="77777777" w:rsidR="0055006C" w:rsidRDefault="00C93168">
      <w:r>
        <w:rPr>
          <w:b/>
          <w:bCs/>
        </w:rPr>
        <w:lastRenderedPageBreak/>
        <w:br/>
        <w:t>46:40</w:t>
      </w:r>
      <w:r>
        <w:br/>
        <w:t>Speaker 2</w:t>
      </w:r>
      <w:r>
        <w:br/>
        <w:t xml:space="preserve">пригласить. Коллеги, давайте еще раз данный. </w:t>
      </w:r>
    </w:p>
    <w:p w14:paraId="5FEF19DF" w14:textId="77777777" w:rsidR="0055006C" w:rsidRDefault="00C93168">
      <w:r>
        <w:rPr>
          <w:b/>
          <w:bCs/>
        </w:rPr>
        <w:br/>
        <w:t>46:42</w:t>
      </w:r>
      <w:r>
        <w:br/>
        <w:t>Speaker 4</w:t>
      </w:r>
      <w:r>
        <w:br/>
        <w:t xml:space="preserve">пункт. Еще раз здравствуйте. Смотрите, мы предлагаем внести механизм коррекции цены договора в случае существенных </w:t>
      </w:r>
      <w:r>
        <w:t xml:space="preserve">каких-то инфляционных или других рисков, которые могут привести к существенному запланированному росту цены материалов. В этом случае мы предлагаем эти материалы из договора изъять и номинировать. </w:t>
      </w:r>
    </w:p>
    <w:p w14:paraId="72C074BF" w14:textId="77777777" w:rsidR="0055006C" w:rsidRDefault="00C93168">
      <w:r>
        <w:rPr>
          <w:b/>
          <w:bCs/>
        </w:rPr>
        <w:br/>
        <w:t>47:11</w:t>
      </w:r>
      <w:r>
        <w:br/>
        <w:t>Speaker 6</w:t>
      </w:r>
      <w:r>
        <w:br/>
        <w:t>цену. Не очень понятно, как вы будете изы</w:t>
      </w:r>
      <w:r>
        <w:t xml:space="preserve">мать, а потом номинировать. </w:t>
      </w:r>
    </w:p>
    <w:p w14:paraId="5C4BC370" w14:textId="77777777" w:rsidR="0055006C" w:rsidRDefault="00C93168">
      <w:r>
        <w:rPr>
          <w:b/>
          <w:bCs/>
        </w:rPr>
        <w:br/>
        <w:t>47:17</w:t>
      </w:r>
      <w:r>
        <w:br/>
        <w:t>Speaker 4</w:t>
      </w:r>
      <w:r>
        <w:br/>
        <w:t xml:space="preserve">цены? Смотрите, допустим, у меня есть спецификация, для нивелирования таких рисков я практически все материалы намерен закупить в начале исполнения контракта. Да, абсолютно верно. Есть материалы, которые могут </w:t>
      </w:r>
      <w:r>
        <w:t xml:space="preserve">быть нецелесообразны к покупке, например, связанные с благоустройством, то что выполняется в самом конце контракта. Представьте себе ситуацию, что у нас там национальная валюта ослабла и цена... Не. </w:t>
      </w:r>
    </w:p>
    <w:p w14:paraId="619589DC" w14:textId="77777777" w:rsidR="0055006C" w:rsidRDefault="00C93168">
      <w:r>
        <w:rPr>
          <w:b/>
          <w:bCs/>
        </w:rPr>
        <w:br/>
        <w:t>47:51</w:t>
      </w:r>
      <w:r>
        <w:br/>
        <w:t>Speaker 6</w:t>
      </w:r>
      <w:r>
        <w:br/>
        <w:t>надо, такие даже представлять не будем.</w:t>
      </w:r>
      <w:r>
        <w:t xml:space="preserve"> Мы представляем у нас все в положительном, в хорошем потоке, поэтому это само-таки операция для людей. У меня тогда вопрос, на какой период у нас... Я не увидела нигде вообще никаких цен, да? Начнем с этого. И второе, на какой период у нас доллар вырос? Н</w:t>
      </w:r>
      <w:r>
        <w:t xml:space="preserve">у вот, какие риски? Мы все живем в индустрии дефляторов У нас есть с вами Минэкономразвитие, есть пять наших хороших процентов Поэтому, если какие-то даже у нас будут риски, они должны все туда вместиться Нет, как это. </w:t>
      </w:r>
    </w:p>
    <w:p w14:paraId="40D6A586" w14:textId="77777777" w:rsidR="0055006C" w:rsidRDefault="00C93168">
      <w:r>
        <w:rPr>
          <w:b/>
          <w:bCs/>
        </w:rPr>
        <w:br/>
        <w:t>48:27</w:t>
      </w:r>
      <w:r>
        <w:br/>
        <w:t>Speaker 4</w:t>
      </w:r>
      <w:r>
        <w:br/>
        <w:t>нет? Но смотрите, в</w:t>
      </w:r>
      <w:r>
        <w:t xml:space="preserve"> реальной жизни все. </w:t>
      </w:r>
    </w:p>
    <w:p w14:paraId="0598CF0A" w14:textId="77777777" w:rsidR="0055006C" w:rsidRDefault="00C93168">
      <w:r>
        <w:rPr>
          <w:b/>
          <w:bCs/>
        </w:rPr>
        <w:br/>
        <w:t>48:31</w:t>
      </w:r>
      <w:r>
        <w:br/>
        <w:t>Speaker 6</w:t>
      </w:r>
      <w:r>
        <w:br/>
      </w:r>
      <w:r>
        <w:t>немножко, к сожалению, по-другому В реальной жизни, да, мы не сегодня, мы идем, первое, мы идем авансом Аванс мы вам отдаем как раз на то, чтобы вы закупили материалы Правильно? А остальные авансы, если вдруг какие-то там будут какие-то ситуации, это может</w:t>
      </w:r>
      <w:r>
        <w:t xml:space="preserve"> быть какой-то допник или еще, да? Если выявится у нас еще что-то дополнительное, то что мы хотим делать с вами, </w:t>
      </w:r>
    </w:p>
    <w:p w14:paraId="524B5F70" w14:textId="77777777" w:rsidR="0055006C" w:rsidRDefault="00C93168">
      <w:r>
        <w:rPr>
          <w:b/>
          <w:bCs/>
        </w:rPr>
        <w:br/>
        <w:t>48:55</w:t>
      </w:r>
      <w:r>
        <w:br/>
        <w:t>Speaker 2</w:t>
      </w:r>
      <w:r>
        <w:br/>
        <w:t xml:space="preserve">да? Мы не продолжим, смотрите, мы еще происходим Есть материалы, которые можно купить. </w:t>
      </w:r>
    </w:p>
    <w:p w14:paraId="30993D5B" w14:textId="77777777" w:rsidR="0055006C" w:rsidRDefault="00C93168">
      <w:r>
        <w:rPr>
          <w:b/>
          <w:bCs/>
        </w:rPr>
        <w:br/>
        <w:t>49:01</w:t>
      </w:r>
      <w:r>
        <w:br/>
        <w:t>Speaker 6</w:t>
      </w:r>
      <w:r>
        <w:br/>
        <w:t>сегодня. Да, а те, к</w:t>
      </w:r>
      <w:r>
        <w:t xml:space="preserve">оторые пойдут в обустройство, мы не можем сейчас. </w:t>
      </w:r>
    </w:p>
    <w:p w14:paraId="01D39498" w14:textId="77777777" w:rsidR="0055006C" w:rsidRDefault="00C93168">
      <w:r>
        <w:rPr>
          <w:b/>
          <w:bCs/>
        </w:rPr>
        <w:br/>
        <w:t>49:04</w:t>
      </w:r>
      <w:r>
        <w:br/>
        <w:t>Speaker 2</w:t>
      </w:r>
      <w:r>
        <w:br/>
        <w:t>купить. Не только в обустройство. Это было как пример. То есть, к примеру, вот если мы говорим раздел электрооборудования, то, естественно, в первую очередь покупаются средства самого прок</w:t>
      </w:r>
      <w:r>
        <w:t xml:space="preserve">ладки шлейфопровода и трансформатора. Чтобы была точка, откуда начнет идти разветвленная сеть. Дальше по ходу пьесы ребята покрасили колонны, залили ровный пол, провожили трубы, сварили кронштейны, привожили шинные мосты и пошли. </w:t>
      </w:r>
    </w:p>
    <w:p w14:paraId="2CF8381A" w14:textId="77777777" w:rsidR="0055006C" w:rsidRDefault="00C93168">
      <w:r>
        <w:rPr>
          <w:b/>
          <w:bCs/>
        </w:rPr>
        <w:lastRenderedPageBreak/>
        <w:br/>
        <w:t>49:39</w:t>
      </w:r>
      <w:r>
        <w:br/>
        <w:t>Speaker 6</w:t>
      </w:r>
      <w:r>
        <w:br/>
        <w:t xml:space="preserve">дальше. </w:t>
      </w:r>
      <w:r>
        <w:t xml:space="preserve">И все это мы на эти материалы с вами в рамках этого контракта отдаем им на сколько договорились на авансы? В этих 30% у вас уже смета есть какая-то, да, сейчас на сегодня есть какая-то. </w:t>
      </w:r>
    </w:p>
    <w:p w14:paraId="498D0FB8" w14:textId="77777777" w:rsidR="0055006C" w:rsidRDefault="00C93168">
      <w:r>
        <w:rPr>
          <w:b/>
          <w:bCs/>
        </w:rPr>
        <w:br/>
        <w:t>49:56</w:t>
      </w:r>
      <w:r>
        <w:br/>
        <w:t>Speaker 2</w:t>
      </w:r>
      <w:r>
        <w:br/>
        <w:t xml:space="preserve">смета? </w:t>
      </w:r>
    </w:p>
    <w:p w14:paraId="43A0E142" w14:textId="77777777" w:rsidR="0055006C" w:rsidRDefault="00C93168">
      <w:r>
        <w:rPr>
          <w:b/>
          <w:bCs/>
        </w:rPr>
        <w:br/>
        <w:t>49:57</w:t>
      </w:r>
      <w:r>
        <w:br/>
        <w:t>Speaker 6</w:t>
      </w:r>
      <w:r>
        <w:br/>
        <w:t>Да. Вот вы уже видите эту с</w:t>
      </w:r>
      <w:r>
        <w:t xml:space="preserve">мету. У вас в этой смете есть уже материалы, уже есть заработная плата, она уже есть, эта смета. Мы эту смету, во-первых, смотрим все вместе. Смотрим, сколько у вас там материалов. Вы, как вы говорите, дальше по ценовой. </w:t>
      </w:r>
    </w:p>
    <w:p w14:paraId="0DEE6B89" w14:textId="77777777" w:rsidR="0055006C" w:rsidRDefault="00C93168">
      <w:r>
        <w:rPr>
          <w:b/>
          <w:bCs/>
        </w:rPr>
        <w:br/>
        <w:t>50:12</w:t>
      </w:r>
      <w:r>
        <w:br/>
        <w:t>Speaker 1</w:t>
      </w:r>
      <w:r>
        <w:br/>
        <w:t>таблице. У нас не</w:t>
      </w:r>
      <w:r>
        <w:t xml:space="preserve"> совсем смета под договором предусмотрена, у нас предусмотрена ценовая таблица с разбивкой по видам работы и разбивкой на работы и. </w:t>
      </w:r>
    </w:p>
    <w:p w14:paraId="0EA00FFC" w14:textId="77777777" w:rsidR="0055006C" w:rsidRDefault="00C93168">
      <w:r>
        <w:rPr>
          <w:b/>
          <w:bCs/>
        </w:rPr>
        <w:br/>
        <w:t>50:22</w:t>
      </w:r>
      <w:r>
        <w:br/>
        <w:t>Speaker 6</w:t>
      </w:r>
      <w:r>
        <w:br/>
        <w:t>материал. Коммерчески это замечательно, но ведь все виды работы, все остальное, все, что туда входит, у на</w:t>
      </w:r>
      <w:r>
        <w:t xml:space="preserve">с должны быть с расшифровки своими, по-другому у нас никак нет, если у вас нет. </w:t>
      </w:r>
    </w:p>
    <w:p w14:paraId="2D91E647" w14:textId="77777777" w:rsidR="0055006C" w:rsidRDefault="00C93168">
      <w:r>
        <w:rPr>
          <w:b/>
          <w:bCs/>
        </w:rPr>
        <w:br/>
        <w:t>50:32</w:t>
      </w:r>
      <w:r>
        <w:br/>
        <w:t>Speaker 2</w:t>
      </w:r>
      <w:r>
        <w:br/>
        <w:t xml:space="preserve">сметы. </w:t>
      </w:r>
    </w:p>
    <w:p w14:paraId="513C0051" w14:textId="77777777" w:rsidR="0055006C" w:rsidRDefault="00C93168">
      <w:r>
        <w:rPr>
          <w:b/>
          <w:bCs/>
        </w:rPr>
        <w:br/>
        <w:t>50:33</w:t>
      </w:r>
      <w:r>
        <w:br/>
        <w:t>Speaker 4</w:t>
      </w:r>
      <w:r>
        <w:br/>
        <w:t xml:space="preserve">Нет. Смерть не предусмотрено. </w:t>
      </w:r>
    </w:p>
    <w:p w14:paraId="05E50B0E" w14:textId="77777777" w:rsidR="0055006C" w:rsidRDefault="00C93168">
      <w:r>
        <w:rPr>
          <w:b/>
          <w:bCs/>
        </w:rPr>
        <w:br/>
        <w:t>50:35</w:t>
      </w:r>
      <w:r>
        <w:br/>
        <w:t>Speaker 6</w:t>
      </w:r>
      <w:r>
        <w:br/>
        <w:t xml:space="preserve">больше. Потому что... Нет, нет, </w:t>
      </w:r>
    </w:p>
    <w:p w14:paraId="3EE5D394" w14:textId="77777777" w:rsidR="0055006C" w:rsidRDefault="00C93168">
      <w:r>
        <w:rPr>
          <w:b/>
          <w:bCs/>
        </w:rPr>
        <w:br/>
        <w:t>50:41</w:t>
      </w:r>
      <w:r>
        <w:br/>
        <w:t>Speaker 4</w:t>
      </w:r>
      <w:r>
        <w:br/>
        <w:t>нет. Нет, смотрите. Раньше, действи</w:t>
      </w:r>
      <w:r>
        <w:t>тельно, в транспорт-холдинге методика ценнообразования была смертной государственной. Методика, которую вы сейчас используете, как технический заказчик ее принял на вооружение, это коммерческое ценообразование, это такая же расшифровка, только не государст</w:t>
      </w:r>
      <w:r>
        <w:t xml:space="preserve">венная. Что, конечно, большой прогресс и очередный шаг вперед. Вот. Мы сейчас говорим о том, что смета у вас подробная будет, декомпозиция работы будет, стоимость материала работы для вас будет, но она будет несколько проще, значит, согласовываться вами и </w:t>
      </w:r>
      <w:r>
        <w:t xml:space="preserve">в более прозрачном режиме, чем это было с государственной. </w:t>
      </w:r>
    </w:p>
    <w:p w14:paraId="11F2B726" w14:textId="77777777" w:rsidR="0055006C" w:rsidRDefault="00C93168">
      <w:r>
        <w:rPr>
          <w:b/>
          <w:bCs/>
        </w:rPr>
        <w:br/>
        <w:t>51:24</w:t>
      </w:r>
      <w:r>
        <w:br/>
        <w:t>Speaker 2</w:t>
      </w:r>
      <w:r>
        <w:br/>
        <w:t xml:space="preserve">сметой. Конечно. </w:t>
      </w:r>
    </w:p>
    <w:p w14:paraId="2768F33D" w14:textId="77777777" w:rsidR="0055006C" w:rsidRDefault="00C93168">
      <w:r>
        <w:rPr>
          <w:b/>
          <w:bCs/>
        </w:rPr>
        <w:br/>
        <w:t>51:27</w:t>
      </w:r>
      <w:r>
        <w:br/>
        <w:t>Speaker 4</w:t>
      </w:r>
      <w:r>
        <w:br/>
        <w:t>Вот. Значит, мы говорим, давайте я вам из практического примера коллегам рассказывал, повторюсь, мы строили большое производственное здание заво</w:t>
      </w:r>
      <w:r>
        <w:t>да, 54 тысячи квадратных метров. В ходе строительства металл подражал за 4 месяца в 2 раза. Если бы заказчик не пошел мне навстречу, там был чудовищный объем металлических конструкций, все, у меня бы предприятие погибло, а стройка бы встала значит, говорит</w:t>
      </w:r>
      <w:r>
        <w:t xml:space="preserve">ь о том, что у нас сейчас невозможно такая ситуация, у нас там какая-то положительная динамика вы знаете, я в каком-то другом мире живу видимо в темном мне приходится думать о рисках, </w:t>
      </w:r>
      <w:r>
        <w:lastRenderedPageBreak/>
        <w:t>и я всего лишь говорю уважаемый заказчик, пожалуйста, если вдруг произой</w:t>
      </w:r>
      <w:r>
        <w:t xml:space="preserve">дет какая-то непредвиденная ситуация Я сам не заинтересован, я постараюсь максимально отфиксировать всё за аванс, который вы нам согласуете. Мне просто хочется разумный механизм компенсации такого рыночного. </w:t>
      </w:r>
    </w:p>
    <w:p w14:paraId="00483B1D" w14:textId="77777777" w:rsidR="0055006C" w:rsidRDefault="00C93168">
      <w:r>
        <w:rPr>
          <w:b/>
          <w:bCs/>
        </w:rPr>
        <w:br/>
        <w:t>52:47</w:t>
      </w:r>
      <w:r>
        <w:br/>
        <w:t>Speaker 2</w:t>
      </w:r>
      <w:r>
        <w:br/>
        <w:t xml:space="preserve">скачка. Вы на том. </w:t>
      </w:r>
    </w:p>
    <w:p w14:paraId="6E1073BE" w14:textId="77777777" w:rsidR="0055006C" w:rsidRDefault="00C93168">
      <w:r>
        <w:rPr>
          <w:b/>
          <w:bCs/>
        </w:rPr>
        <w:br/>
        <w:t>52:54</w:t>
      </w:r>
      <w:r>
        <w:br/>
        <w:t>Spe</w:t>
      </w:r>
      <w:r>
        <w:t>aker 6</w:t>
      </w:r>
      <w:r>
        <w:br/>
        <w:t>входе. Теперь я вас услышала. Сначала вы мне рассказывали о том, что у нас будет коммерческая основа, и мы будем все жить в коммерческом. В коммерческой основе, как предприятие, которое работает, мы еще раз вам напоминали, да, мы работаем во все пло</w:t>
      </w:r>
      <w:r>
        <w:t>ские атомки, все имитированные во всех И все они лимитированы. И нигде никаких сносов, как мы говорим, на 12% нету. Это я от того, что вчера и начала. Все это 5% нашего эконом-развития. Поэтому я вот услышала, что у нас на первой стадии, когда мы сейчас бу</w:t>
      </w:r>
      <w:r>
        <w:t>дем с вами подходить сразу к договору, у нас будет с вами смета, или как вы ее называете по-другому, ценовая таблица, в которой будут расшифровки всех материалов, про которые мы с вами говорим, что если мы вдруг Через год перейдем к рынку, к другому, где у</w:t>
      </w:r>
      <w:r>
        <w:t xml:space="preserve"> нас будет увеличение металла, о том, что вы говорите. </w:t>
      </w:r>
    </w:p>
    <w:p w14:paraId="08352050" w14:textId="77777777" w:rsidR="0055006C" w:rsidRDefault="00C93168">
      <w:r>
        <w:rPr>
          <w:b/>
          <w:bCs/>
        </w:rPr>
        <w:br/>
        <w:t>53:55</w:t>
      </w:r>
      <w:r>
        <w:br/>
        <w:t>Speaker 6</w:t>
      </w:r>
      <w:r>
        <w:br/>
        <w:t>В девятнадцатом году, когда у нас скопал доллар туда-сюда, и мы все жили на нем, и у нас были такие скачки, но после этого у нас таких скачков по металлу не было. Поэтому, да, я это п</w:t>
      </w:r>
      <w:r>
        <w:t>онимаю. Если у вас будут расшифровки, то мы с вами всегда можем посмотреть. Какая у нас была стоимость, потому что просто как-то шифровки ваши тоже они приняты будут, они будут рассматриваться с того, что на сегодня есть металл, мы, как такой большой предп</w:t>
      </w:r>
      <w:r>
        <w:t>риятий, понимаете, что мы тоже делаем закупки, не только, да, на самом деле, комплектующих для локомотивов, но и металл тоже закупаем, и все остальное, да, там может быть какие-то другие марки, но они у нас тоже есть, есть другие источники, да, в которых м</w:t>
      </w:r>
      <w:r>
        <w:t xml:space="preserve">ы это можем посмотреть Поэтому, если, да, 12% АГИУ у нас там есть, да, то, наверное, можно будет рассматривать этот момент. </w:t>
      </w:r>
    </w:p>
    <w:p w14:paraId="7925484B" w14:textId="77777777" w:rsidR="0055006C" w:rsidRDefault="00C93168">
      <w:r>
        <w:rPr>
          <w:b/>
          <w:bCs/>
        </w:rPr>
        <w:br/>
        <w:t>54:50</w:t>
      </w:r>
      <w:r>
        <w:br/>
        <w:t>Speaker 6</w:t>
      </w:r>
      <w:r>
        <w:br/>
        <w:t xml:space="preserve">Но вы 12% говорите на всё, или чисто на. </w:t>
      </w:r>
    </w:p>
    <w:p w14:paraId="26535E08" w14:textId="77777777" w:rsidR="0055006C" w:rsidRDefault="00C93168">
      <w:r>
        <w:rPr>
          <w:b/>
          <w:bCs/>
        </w:rPr>
        <w:br/>
        <w:t>54:54</w:t>
      </w:r>
      <w:r>
        <w:br/>
        <w:t>Speaker 4</w:t>
      </w:r>
      <w:r>
        <w:br/>
        <w:t xml:space="preserve">материалы? Только. </w:t>
      </w:r>
    </w:p>
    <w:p w14:paraId="674B2B40" w14:textId="77777777" w:rsidR="0055006C" w:rsidRDefault="00C93168">
      <w:r>
        <w:rPr>
          <w:b/>
          <w:bCs/>
        </w:rPr>
        <w:br/>
        <w:t>54:55</w:t>
      </w:r>
      <w:r>
        <w:br/>
        <w:t>Speaker 5</w:t>
      </w:r>
      <w:r>
        <w:br/>
        <w:t xml:space="preserve">материалы. </w:t>
      </w:r>
    </w:p>
    <w:p w14:paraId="49C727FE" w14:textId="77777777" w:rsidR="0055006C" w:rsidRDefault="00C93168">
      <w:r>
        <w:rPr>
          <w:b/>
          <w:bCs/>
        </w:rPr>
        <w:br/>
        <w:t>54:56</w:t>
      </w:r>
      <w:r>
        <w:br/>
        <w:t>Speaker 6</w:t>
      </w:r>
      <w:r>
        <w:br/>
        <w:t xml:space="preserve">материалы. Тогда нам не написать на материалов или. </w:t>
      </w:r>
    </w:p>
    <w:p w14:paraId="78560AC5" w14:textId="77777777" w:rsidR="0055006C" w:rsidRDefault="00C93168">
      <w:r>
        <w:rPr>
          <w:b/>
          <w:bCs/>
        </w:rPr>
        <w:br/>
        <w:t>54:59</w:t>
      </w:r>
      <w:r>
        <w:br/>
        <w:t>Speaker 4</w:t>
      </w:r>
      <w:r>
        <w:br/>
        <w:t xml:space="preserve">оборудования. А мы, а мы так и написали. </w:t>
      </w:r>
    </w:p>
    <w:p w14:paraId="17E81D0F" w14:textId="77777777" w:rsidR="0055006C" w:rsidRDefault="00C93168">
      <w:r>
        <w:rPr>
          <w:b/>
          <w:bCs/>
        </w:rPr>
        <w:br/>
        <w:t>55:02</w:t>
      </w:r>
      <w:r>
        <w:br/>
        <w:t>Speaker 1</w:t>
      </w:r>
      <w:r>
        <w:br/>
        <w:t xml:space="preserve">там. </w:t>
      </w:r>
    </w:p>
    <w:p w14:paraId="3EAF74BB" w14:textId="77777777" w:rsidR="0055006C" w:rsidRDefault="00C93168">
      <w:r>
        <w:rPr>
          <w:b/>
          <w:bCs/>
        </w:rPr>
        <w:br/>
        <w:t>55:03</w:t>
      </w:r>
      <w:r>
        <w:br/>
        <w:t>Speaker 3</w:t>
      </w:r>
      <w:r>
        <w:br/>
      </w:r>
      <w:r>
        <w:t xml:space="preserve">Да. Но работа сделается в той цене, которую вы говорите начальник. Совершенно. </w:t>
      </w:r>
    </w:p>
    <w:p w14:paraId="6C1E112F" w14:textId="77777777" w:rsidR="0055006C" w:rsidRDefault="00C93168">
      <w:r>
        <w:rPr>
          <w:b/>
          <w:bCs/>
        </w:rPr>
        <w:lastRenderedPageBreak/>
        <w:br/>
        <w:t>55:06</w:t>
      </w:r>
      <w:r>
        <w:br/>
        <w:t>Speaker 6</w:t>
      </w:r>
      <w:r>
        <w:br/>
        <w:t xml:space="preserve">верно. Да, зарплатная плата, которая там, зарплатная плата или обладание, то, что там у. </w:t>
      </w:r>
    </w:p>
    <w:p w14:paraId="58861D73" w14:textId="77777777" w:rsidR="0055006C" w:rsidRDefault="00C93168">
      <w:r>
        <w:rPr>
          <w:b/>
          <w:bCs/>
        </w:rPr>
        <w:br/>
        <w:t>55:10</w:t>
      </w:r>
      <w:r>
        <w:br/>
        <w:t>Speaker 4</w:t>
      </w:r>
      <w:r>
        <w:br/>
        <w:t>вас. Смотрите, это просьба на ваше усмотрение. Нам п</w:t>
      </w:r>
      <w:r>
        <w:t xml:space="preserve">росто кажется, что это. </w:t>
      </w:r>
    </w:p>
    <w:p w14:paraId="2C24BBD7" w14:textId="77777777" w:rsidR="0055006C" w:rsidRDefault="00C93168">
      <w:r>
        <w:rPr>
          <w:b/>
          <w:bCs/>
        </w:rPr>
        <w:br/>
        <w:t>55:20</w:t>
      </w:r>
      <w:r>
        <w:br/>
        <w:t>Speaker 6</w:t>
      </w:r>
      <w:r>
        <w:br/>
        <w:t xml:space="preserve">разумно. Мы. </w:t>
      </w:r>
    </w:p>
    <w:p w14:paraId="1846F2A3" w14:textId="77777777" w:rsidR="0055006C" w:rsidRDefault="00C93168">
      <w:r>
        <w:rPr>
          <w:b/>
          <w:bCs/>
        </w:rPr>
        <w:br/>
        <w:t>55:25</w:t>
      </w:r>
      <w:r>
        <w:br/>
        <w:t>Speaker 4</w:t>
      </w:r>
      <w:r>
        <w:br/>
        <w:t xml:space="preserve">говорим про значимый объем и значимый скачок Мы не будем ходить к вам как к заказчику, если карандаш. </w:t>
      </w:r>
    </w:p>
    <w:p w14:paraId="74D70E49" w14:textId="77777777" w:rsidR="0055006C" w:rsidRDefault="00C93168">
      <w:r>
        <w:rPr>
          <w:b/>
          <w:bCs/>
        </w:rPr>
        <w:br/>
        <w:t>55:50</w:t>
      </w:r>
      <w:r>
        <w:br/>
        <w:t>Speaker 6</w:t>
      </w:r>
      <w:r>
        <w:br/>
        <w:t xml:space="preserve">подорожал. </w:t>
      </w:r>
    </w:p>
    <w:p w14:paraId="794BF3C3" w14:textId="77777777" w:rsidR="0055006C" w:rsidRDefault="00C93168">
      <w:r>
        <w:rPr>
          <w:b/>
          <w:bCs/>
        </w:rPr>
        <w:br/>
        <w:t>55:51</w:t>
      </w:r>
      <w:r>
        <w:br/>
        <w:t>Speaker 4</w:t>
      </w:r>
      <w:r>
        <w:br/>
      </w:r>
      <w:r>
        <w:t xml:space="preserve">Смотрите, как это в жизни устроено. Подражает группа материалов. Сейчас все пророчат резкое подражание меди. Которая нас сейчас вот ожидает. Это повлечёт за собой кабельную проводниковую продукцию. Это всё, значит, всё, что внутри имеет в себе. </w:t>
      </w:r>
    </w:p>
    <w:p w14:paraId="71D379BF" w14:textId="77777777" w:rsidR="0055006C" w:rsidRDefault="00C93168">
      <w:r>
        <w:rPr>
          <w:b/>
          <w:bCs/>
        </w:rPr>
        <w:br/>
        <w:t>56:14</w:t>
      </w:r>
      <w:r>
        <w:br/>
        <w:t>Spe</w:t>
      </w:r>
      <w:r>
        <w:t>aker 1</w:t>
      </w:r>
      <w:r>
        <w:br/>
        <w:t xml:space="preserve">медь. </w:t>
      </w:r>
    </w:p>
    <w:p w14:paraId="58F2829B" w14:textId="77777777" w:rsidR="0055006C" w:rsidRDefault="00C93168">
      <w:r>
        <w:rPr>
          <w:b/>
          <w:bCs/>
        </w:rPr>
        <w:br/>
        <w:t>56:14</w:t>
      </w:r>
      <w:r>
        <w:br/>
        <w:t>Speaker 4</w:t>
      </w:r>
      <w:r>
        <w:br/>
        <w:t>Оборудование. Если это подражает несущественно, мы упрессуем поставщиков, мы сами решим. Просто мы говорим о том, что давайте заложим механизм, чтобы у вас как у заказчика была возможность, мы за вас не решим. Даже если мы пр</w:t>
      </w:r>
      <w:r>
        <w:t xml:space="preserve">опишем договоре, вы же скажете, слушай, ничего у тебя не. </w:t>
      </w:r>
    </w:p>
    <w:p w14:paraId="6A8955A3" w14:textId="77777777" w:rsidR="0055006C" w:rsidRDefault="00C93168">
      <w:r>
        <w:rPr>
          <w:b/>
          <w:bCs/>
        </w:rPr>
        <w:br/>
        <w:t>56:37</w:t>
      </w:r>
      <w:r>
        <w:br/>
        <w:t>Speaker 6</w:t>
      </w:r>
      <w:r>
        <w:br/>
        <w:t xml:space="preserve">подражало. Мы не скажем, конечно, мы будем рассматривать, естественно, все идут. При этом вы не забывайте, что вы сейчас говорите, ну в основном, да, мы же все-таки все равно идем </w:t>
      </w:r>
      <w:r>
        <w:t xml:space="preserve">к какому-то там разумному авансу, да, который все-таки покрывает материальную часть нашей страны. К этому мы идем, да, как бы там. плюс-минус данную материальную часть, которая у вас будет в этом. </w:t>
      </w:r>
    </w:p>
    <w:p w14:paraId="31A74C8C" w14:textId="77777777" w:rsidR="0055006C" w:rsidRDefault="00C93168">
      <w:r>
        <w:rPr>
          <w:b/>
          <w:bCs/>
        </w:rPr>
        <w:br/>
        <w:t>57:02</w:t>
      </w:r>
      <w:r>
        <w:br/>
        <w:t>Speaker 4</w:t>
      </w:r>
      <w:r>
        <w:br/>
        <w:t>проекте. Смотрите, аванс у вас 30% от сам</w:t>
      </w:r>
      <w:r>
        <w:t xml:space="preserve">ого контракта. Мы обсуждали, вот тоже вы как раз подошли, значит, что вот в этой вот логике, обсуждали это с финблоком, с ТМХ, с техническим заказчиком, не возникло там противоречий, что на ваше усмотрение и по нашему запросу может быть аванс. </w:t>
      </w:r>
    </w:p>
    <w:p w14:paraId="7A3053C6" w14:textId="77777777" w:rsidR="0055006C" w:rsidRDefault="00C93168">
      <w:r>
        <w:rPr>
          <w:b/>
          <w:bCs/>
        </w:rPr>
        <w:br/>
        <w:t>57:25</w:t>
      </w:r>
      <w:r>
        <w:br/>
        <w:t>Spea</w:t>
      </w:r>
      <w:r>
        <w:t>ker 2</w:t>
      </w:r>
      <w:r>
        <w:br/>
        <w:t xml:space="preserve">увеличен. Ну, там идёт запрос в каком формате, что уважаемый заказчик, вот реданность покупных платьев, вот ваш роман с 30%, разница составляет 10%, рассмотри, пожалуйста, и примирись. Вот так. Мы. </w:t>
      </w:r>
    </w:p>
    <w:p w14:paraId="2B0AC69F" w14:textId="77777777" w:rsidR="0055006C" w:rsidRDefault="00C93168">
      <w:r>
        <w:rPr>
          <w:b/>
          <w:bCs/>
        </w:rPr>
        <w:br/>
        <w:t>57:43</w:t>
      </w:r>
      <w:r>
        <w:br/>
        <w:t>Speaker 4</w:t>
      </w:r>
      <w:r>
        <w:br/>
      </w:r>
      <w:r>
        <w:lastRenderedPageBreak/>
        <w:t>просим заложить механизм коррекции</w:t>
      </w:r>
      <w:r>
        <w:t xml:space="preserve"> цены материала в случае скачка и механизм увеличения аванса. Этой вас по сути не обязывает это. </w:t>
      </w:r>
    </w:p>
    <w:p w14:paraId="5772869F" w14:textId="77777777" w:rsidR="0055006C" w:rsidRDefault="00C93168">
      <w:r>
        <w:rPr>
          <w:b/>
          <w:bCs/>
        </w:rPr>
        <w:br/>
        <w:t>58:03</w:t>
      </w:r>
      <w:r>
        <w:br/>
        <w:t>Speaker 2</w:t>
      </w:r>
      <w:r>
        <w:br/>
        <w:t xml:space="preserve">делать. Только лишь дают право к исполнителю сделать запрос и в случае доказательства. </w:t>
      </w:r>
    </w:p>
    <w:p w14:paraId="5FA358D4" w14:textId="77777777" w:rsidR="0055006C" w:rsidRDefault="00C93168">
      <w:r>
        <w:rPr>
          <w:b/>
          <w:bCs/>
        </w:rPr>
        <w:br/>
        <w:t>58:10</w:t>
      </w:r>
      <w:r>
        <w:br/>
        <w:t>Speaker 6</w:t>
      </w:r>
      <w:r>
        <w:br/>
        <w:t>такого. Доказательства, вас подтверж</w:t>
      </w:r>
      <w:r>
        <w:t xml:space="preserve">дающие документы, поэтому просто когда вы будете входить сейчас, давайте представлять смету, я на все большие материалы, которые у вас там будут, и все ваши вещи буду у вас с подтверждающими документами должны нам будет. </w:t>
      </w:r>
    </w:p>
    <w:p w14:paraId="18939968" w14:textId="77777777" w:rsidR="0055006C" w:rsidRDefault="00C93168">
      <w:r>
        <w:rPr>
          <w:b/>
          <w:bCs/>
        </w:rPr>
        <w:br/>
        <w:t>58:26</w:t>
      </w:r>
      <w:r>
        <w:br/>
        <w:t>Speaker 4</w:t>
      </w:r>
      <w:r>
        <w:br/>
        <w:t>предоставить. Как</w:t>
      </w:r>
      <w:r>
        <w:t xml:space="preserve"> и всегда, конъюнктурный. </w:t>
      </w:r>
    </w:p>
    <w:p w14:paraId="7170DCD5" w14:textId="77777777" w:rsidR="0055006C" w:rsidRDefault="00C93168">
      <w:r>
        <w:rPr>
          <w:b/>
          <w:bCs/>
        </w:rPr>
        <w:br/>
        <w:t>58:29</w:t>
      </w:r>
      <w:r>
        <w:br/>
        <w:t>Speaker 6</w:t>
      </w:r>
      <w:r>
        <w:br/>
        <w:t xml:space="preserve">анализ? Так, чтобы просто потом не возникала у нас ситуация, когда вы придете и скажете, я вот ждала у вас аванса, да, и вот у меня вот это оборудование, там, не знаю, какой-то электродвигатель, да, не знаю, ну, </w:t>
      </w:r>
      <w:r>
        <w:t xml:space="preserve">как-то там этот самый, еще какое-то покупное оборудование, у меня подорожало в два раза. Вот мой, там, этот самый передумал. Это не та. </w:t>
      </w:r>
    </w:p>
    <w:p w14:paraId="11D4BE1C" w14:textId="77777777" w:rsidR="0055006C" w:rsidRDefault="00C93168">
      <w:r>
        <w:rPr>
          <w:b/>
          <w:bCs/>
        </w:rPr>
        <w:br/>
        <w:t>58:52</w:t>
      </w:r>
      <w:r>
        <w:br/>
        <w:t>Speaker 4</w:t>
      </w:r>
      <w:r>
        <w:br/>
        <w:t xml:space="preserve">ситуация. У нас с вами уже все. </w:t>
      </w:r>
    </w:p>
    <w:p w14:paraId="298DECD9" w14:textId="77777777" w:rsidR="0055006C" w:rsidRDefault="00C93168">
      <w:r>
        <w:rPr>
          <w:b/>
          <w:bCs/>
        </w:rPr>
        <w:br/>
        <w:t>58:54</w:t>
      </w:r>
      <w:r>
        <w:br/>
        <w:t>Speaker 5</w:t>
      </w:r>
      <w:r>
        <w:br/>
        <w:t xml:space="preserve">расценено. Вот, тем. </w:t>
      </w:r>
    </w:p>
    <w:p w14:paraId="44C40EE8" w14:textId="77777777" w:rsidR="0055006C" w:rsidRDefault="00C93168">
      <w:r>
        <w:rPr>
          <w:b/>
          <w:bCs/>
        </w:rPr>
        <w:br/>
        <w:t>58:55</w:t>
      </w:r>
      <w:r>
        <w:br/>
        <w:t>Speaker 4</w:t>
      </w:r>
      <w:r>
        <w:br/>
        <w:t>более. Поскол</w:t>
      </w:r>
      <w:r>
        <w:t>ьку была конкурентная процедура, то нас упрессовали достаточно значимо по цене. Наше базовое предложение было за 2 миллиарда, мы достаточно сильно опустились. Для того, чтобы стать победителем, мы очень хотели эту работу сделать для вас. У нас просто нет н</w:t>
      </w:r>
      <w:r>
        <w:t xml:space="preserve">икакого... Вы стараетесь, и мы тоже стараемся. Нам просто нужно учесть... То, что не от вас, не от нас, не. </w:t>
      </w:r>
    </w:p>
    <w:p w14:paraId="307CBE76" w14:textId="77777777" w:rsidR="0055006C" w:rsidRPr="00A46AA2" w:rsidRDefault="00C93168">
      <w:pPr>
        <w:rPr>
          <w:lang w:val="en-US"/>
        </w:rPr>
      </w:pPr>
      <w:r w:rsidRPr="00A46AA2">
        <w:rPr>
          <w:b/>
          <w:bCs/>
          <w:lang w:val="en-US"/>
        </w:rPr>
        <w:br/>
        <w:t>59:30</w:t>
      </w:r>
      <w:r w:rsidRPr="00A46AA2">
        <w:rPr>
          <w:lang w:val="en-US"/>
        </w:rPr>
        <w:br/>
        <w:t>Speaker 1</w:t>
      </w:r>
      <w:r w:rsidRPr="00A46AA2">
        <w:rPr>
          <w:lang w:val="en-US"/>
        </w:rPr>
        <w:br/>
      </w:r>
      <w:r>
        <w:t>зависит</w:t>
      </w:r>
      <w:r w:rsidRPr="00A46AA2">
        <w:rPr>
          <w:lang w:val="en-US"/>
        </w:rPr>
        <w:t xml:space="preserve">. </w:t>
      </w:r>
    </w:p>
    <w:p w14:paraId="3CA38916" w14:textId="77777777" w:rsidR="0055006C" w:rsidRPr="00A46AA2" w:rsidRDefault="00C93168">
      <w:pPr>
        <w:rPr>
          <w:lang w:val="en-US"/>
        </w:rPr>
      </w:pPr>
      <w:r w:rsidRPr="00A46AA2">
        <w:rPr>
          <w:b/>
          <w:bCs/>
          <w:lang w:val="en-US"/>
        </w:rPr>
        <w:br/>
        <w:t>59:31</w:t>
      </w:r>
      <w:r w:rsidRPr="00A46AA2">
        <w:rPr>
          <w:lang w:val="en-US"/>
        </w:rPr>
        <w:br/>
        <w:t>Speaker 4</w:t>
      </w:r>
      <w:r w:rsidRPr="00A46AA2">
        <w:rPr>
          <w:lang w:val="en-US"/>
        </w:rPr>
        <w:br/>
      </w:r>
      <w:r>
        <w:t>Всё</w:t>
      </w:r>
      <w:r w:rsidRPr="00A46AA2">
        <w:rPr>
          <w:lang w:val="en-US"/>
        </w:rPr>
        <w:t xml:space="preserve">. </w:t>
      </w:r>
      <w:r>
        <w:t>Больше</w:t>
      </w:r>
      <w:r w:rsidRPr="00A46AA2">
        <w:rPr>
          <w:lang w:val="en-US"/>
        </w:rPr>
        <w:t xml:space="preserve">. </w:t>
      </w:r>
    </w:p>
    <w:p w14:paraId="68CEF11F" w14:textId="77777777" w:rsidR="0055006C" w:rsidRDefault="00C93168">
      <w:r w:rsidRPr="00A46AA2">
        <w:rPr>
          <w:b/>
          <w:bCs/>
        </w:rPr>
        <w:br/>
      </w:r>
      <w:r>
        <w:rPr>
          <w:b/>
          <w:bCs/>
        </w:rPr>
        <w:t>59:31</w:t>
      </w:r>
      <w:r>
        <w:br/>
        <w:t>Speaker 2</w:t>
      </w:r>
      <w:r>
        <w:br/>
        <w:t>ничего. Тогда редакцию формата А запроса пересмотра аванса на усмотрение</w:t>
      </w:r>
      <w:r>
        <w:t xml:space="preserve"> заказчика, в случае предоставления доказательной базы, согласовываю. Правильно? Протокол разногласия. </w:t>
      </w:r>
    </w:p>
    <w:p w14:paraId="6605342F" w14:textId="77777777" w:rsidR="0055006C" w:rsidRDefault="00C93168">
      <w:r>
        <w:rPr>
          <w:b/>
          <w:bCs/>
        </w:rPr>
        <w:br/>
        <w:t>59:46</w:t>
      </w:r>
      <w:r>
        <w:br/>
        <w:t>Speaker 4</w:t>
      </w:r>
      <w:r>
        <w:br/>
        <w:t xml:space="preserve">Да? Вот этот пункт с. </w:t>
      </w:r>
    </w:p>
    <w:p w14:paraId="70AFEDED" w14:textId="77777777" w:rsidR="0055006C" w:rsidRDefault="00C93168">
      <w:r>
        <w:rPr>
          <w:b/>
          <w:bCs/>
        </w:rPr>
        <w:br/>
        <w:t>59:48</w:t>
      </w:r>
      <w:r>
        <w:br/>
        <w:t>Speaker 2</w:t>
      </w:r>
      <w:r>
        <w:br/>
        <w:t xml:space="preserve">материалом. </w:t>
      </w:r>
    </w:p>
    <w:p w14:paraId="28478ACB" w14:textId="77777777" w:rsidR="0055006C" w:rsidRDefault="00C93168">
      <w:r>
        <w:rPr>
          <w:b/>
          <w:bCs/>
        </w:rPr>
        <w:lastRenderedPageBreak/>
        <w:br/>
        <w:t>59:49</w:t>
      </w:r>
      <w:r>
        <w:br/>
        <w:t>Speaker 4</w:t>
      </w:r>
      <w:r>
        <w:br/>
        <w:t xml:space="preserve">Да. Мы договорились, не договорились? </w:t>
      </w:r>
    </w:p>
    <w:p w14:paraId="5BA46496" w14:textId="77777777" w:rsidR="0055006C" w:rsidRDefault="00C93168">
      <w:r>
        <w:rPr>
          <w:b/>
          <w:bCs/>
        </w:rPr>
        <w:br/>
        <w:t>59:52</w:t>
      </w:r>
      <w:r>
        <w:br/>
        <w:t>Speaker 2</w:t>
      </w:r>
      <w:r>
        <w:br/>
        <w:t xml:space="preserve">3-3-1. </w:t>
      </w:r>
    </w:p>
    <w:p w14:paraId="4CB3BC56" w14:textId="77777777" w:rsidR="0055006C" w:rsidRDefault="00C93168">
      <w:r>
        <w:rPr>
          <w:b/>
          <w:bCs/>
        </w:rPr>
        <w:br/>
      </w:r>
      <w:r>
        <w:rPr>
          <w:b/>
          <w:bCs/>
        </w:rPr>
        <w:t>59:54</w:t>
      </w:r>
      <w:r>
        <w:br/>
        <w:t>Speaker 6</w:t>
      </w:r>
      <w:r>
        <w:br/>
        <w:t xml:space="preserve">Вот. А есть тогда что-то в приложении? Предоставление кубиктурного анализа, вы что это подразумеваете? Все подтверждающие. </w:t>
      </w:r>
    </w:p>
    <w:p w14:paraId="264D1406" w14:textId="77777777" w:rsidR="0055006C" w:rsidRDefault="00C93168">
      <w:r>
        <w:rPr>
          <w:b/>
          <w:bCs/>
        </w:rPr>
        <w:br/>
        <w:t>01:00:08</w:t>
      </w:r>
      <w:r>
        <w:br/>
        <w:t>Speaker 4</w:t>
      </w:r>
      <w:r>
        <w:br/>
        <w:t>документы? Это же ваш механизм, вы же нас просите передать предложение разных поставщиков, чтобы</w:t>
      </w:r>
      <w:r>
        <w:t xml:space="preserve"> вы могли. </w:t>
      </w:r>
    </w:p>
    <w:p w14:paraId="7605E96B" w14:textId="77777777" w:rsidR="0055006C" w:rsidRDefault="00C93168">
      <w:r>
        <w:rPr>
          <w:b/>
          <w:bCs/>
        </w:rPr>
        <w:br/>
        <w:t>01:00:16</w:t>
      </w:r>
      <w:r>
        <w:br/>
        <w:t>Speaker 2</w:t>
      </w:r>
      <w:r>
        <w:br/>
        <w:t xml:space="preserve">сравнить. Хорошо, </w:t>
      </w:r>
    </w:p>
    <w:p w14:paraId="5BD89366" w14:textId="77777777" w:rsidR="0055006C" w:rsidRDefault="00C93168">
      <w:r>
        <w:rPr>
          <w:b/>
          <w:bCs/>
        </w:rPr>
        <w:br/>
        <w:t>01:00:19</w:t>
      </w:r>
      <w:r>
        <w:br/>
        <w:t>Speaker 6</w:t>
      </w:r>
      <w:r>
        <w:br/>
        <w:t xml:space="preserve">договорились. Есть в приложении те, подтверждающие. </w:t>
      </w:r>
    </w:p>
    <w:p w14:paraId="1E9B8EB1" w14:textId="77777777" w:rsidR="0055006C" w:rsidRDefault="00C93168">
      <w:r>
        <w:rPr>
          <w:b/>
          <w:bCs/>
        </w:rPr>
        <w:br/>
        <w:t>01:00:22</w:t>
      </w:r>
      <w:r>
        <w:br/>
        <w:t>Speaker 2</w:t>
      </w:r>
      <w:r>
        <w:br/>
        <w:t xml:space="preserve">документы? </w:t>
      </w:r>
    </w:p>
    <w:p w14:paraId="50BDDF96" w14:textId="77777777" w:rsidR="0055006C" w:rsidRDefault="00C93168">
      <w:r>
        <w:rPr>
          <w:b/>
          <w:bCs/>
        </w:rPr>
        <w:br/>
        <w:t>01:00:24</w:t>
      </w:r>
      <w:r>
        <w:br/>
        <w:t>Speaker 6</w:t>
      </w:r>
      <w:r>
        <w:br/>
        <w:t xml:space="preserve">Да. Это подтверждающие. </w:t>
      </w:r>
    </w:p>
    <w:p w14:paraId="1F375BAE" w14:textId="77777777" w:rsidR="0055006C" w:rsidRDefault="00C93168">
      <w:r>
        <w:rPr>
          <w:b/>
          <w:bCs/>
        </w:rPr>
        <w:br/>
        <w:t>01:00:26</w:t>
      </w:r>
      <w:r>
        <w:br/>
        <w:t>Speaker 4</w:t>
      </w:r>
      <w:r>
        <w:br/>
      </w:r>
      <w:r>
        <w:t xml:space="preserve">документы. Подтверждающие документы, сертификации. </w:t>
      </w:r>
    </w:p>
    <w:p w14:paraId="29C4E20D" w14:textId="77777777" w:rsidR="0055006C" w:rsidRDefault="00C93168">
      <w:r>
        <w:rPr>
          <w:b/>
          <w:bCs/>
        </w:rPr>
        <w:br/>
        <w:t>01:00:33</w:t>
      </w:r>
      <w:r>
        <w:br/>
        <w:t>Speaker 6</w:t>
      </w:r>
      <w:r>
        <w:br/>
      </w:r>
      <w:r>
        <w:t xml:space="preserve">паспорта? Нет, те входящие, которые были, если у нас есть какой-то оборудование, на него какая-то цена у нас. Ваши сметки будут. </w:t>
      </w:r>
    </w:p>
    <w:p w14:paraId="0120DD46" w14:textId="77777777" w:rsidR="0055006C" w:rsidRDefault="00C93168">
      <w:r>
        <w:rPr>
          <w:b/>
          <w:bCs/>
        </w:rPr>
        <w:br/>
        <w:t>01:00:44</w:t>
      </w:r>
      <w:r>
        <w:br/>
        <w:t>Speaker 2</w:t>
      </w:r>
      <w:r>
        <w:br/>
        <w:t xml:space="preserve">входящие? </w:t>
      </w:r>
    </w:p>
    <w:p w14:paraId="64D58405" w14:textId="77777777" w:rsidR="0055006C" w:rsidRDefault="00C93168">
      <w:r>
        <w:rPr>
          <w:b/>
          <w:bCs/>
        </w:rPr>
        <w:br/>
        <w:t>01:00:44</w:t>
      </w:r>
      <w:r>
        <w:br/>
        <w:t>Speaker 6</w:t>
      </w:r>
      <w:r>
        <w:br/>
        <w:t>Конечно. А когда вы идете к нам с увеличением цены и говорите, что плохие п</w:t>
      </w:r>
      <w:r>
        <w:t xml:space="preserve">оставщики не привезли или еще что-то, то на сегодня у меня возникла такая ситуация, что мне нужно плюсом еще сколько-то денег... </w:t>
      </w:r>
    </w:p>
    <w:p w14:paraId="6E36997E" w14:textId="77777777" w:rsidR="0055006C" w:rsidRDefault="00C93168">
      <w:r>
        <w:rPr>
          <w:b/>
          <w:bCs/>
        </w:rPr>
        <w:br/>
        <w:t>01:01:01</w:t>
      </w:r>
      <w:r>
        <w:br/>
        <w:t>Speaker 1</w:t>
      </w:r>
      <w:r>
        <w:br/>
        <w:t>Или, пожалуйста, уважаемый заказчик, вы можете купить этот материал сами, изъяв у нас его из договора. Вот</w:t>
      </w:r>
      <w:r>
        <w:t xml:space="preserve"> это как. </w:t>
      </w:r>
    </w:p>
    <w:p w14:paraId="3FAB6EBC" w14:textId="77777777" w:rsidR="0055006C" w:rsidRDefault="00C93168">
      <w:r>
        <w:rPr>
          <w:b/>
          <w:bCs/>
        </w:rPr>
        <w:br/>
        <w:t>01:01:10</w:t>
      </w:r>
      <w:r>
        <w:br/>
      </w:r>
      <w:r>
        <w:lastRenderedPageBreak/>
        <w:t>Speaker 4</w:t>
      </w:r>
      <w:r>
        <w:br/>
        <w:t xml:space="preserve">вариант. То есть мы говорим о том, что ради бога, вы можете его вообще сами купить, сделать его. </w:t>
      </w:r>
    </w:p>
    <w:p w14:paraId="2EC3F4CB" w14:textId="77777777" w:rsidR="0055006C" w:rsidRDefault="00C93168">
      <w:r>
        <w:rPr>
          <w:b/>
          <w:bCs/>
        </w:rPr>
        <w:br/>
        <w:t>01:01:16</w:t>
      </w:r>
      <w:r>
        <w:br/>
        <w:t>Speaker 6</w:t>
      </w:r>
      <w:r>
        <w:br/>
        <w:t xml:space="preserve">товарищеским. Да нет, вы же пришли нам сделать работу, зачем это. </w:t>
      </w:r>
    </w:p>
    <w:p w14:paraId="2E92E910" w14:textId="77777777" w:rsidR="0055006C" w:rsidRDefault="00C93168">
      <w:r>
        <w:rPr>
          <w:b/>
          <w:bCs/>
        </w:rPr>
        <w:br/>
        <w:t>01:01:20</w:t>
      </w:r>
      <w:r>
        <w:br/>
        <w:t>Speaker 4</w:t>
      </w:r>
      <w:r>
        <w:br/>
        <w:t xml:space="preserve">будет? Это на вашем </w:t>
      </w:r>
      <w:r>
        <w:t xml:space="preserve">первом. </w:t>
      </w:r>
    </w:p>
    <w:p w14:paraId="5503D211" w14:textId="77777777" w:rsidR="0055006C" w:rsidRDefault="00C93168">
      <w:r>
        <w:rPr>
          <w:b/>
          <w:bCs/>
        </w:rPr>
        <w:br/>
        <w:t>01:01:22</w:t>
      </w:r>
      <w:r>
        <w:br/>
        <w:t>Speaker 6</w:t>
      </w:r>
      <w:r>
        <w:br/>
        <w:t xml:space="preserve">месте. Если вдруг я говорю, и я. </w:t>
      </w:r>
    </w:p>
    <w:p w14:paraId="0E9ECC6A" w14:textId="77777777" w:rsidR="0055006C" w:rsidRDefault="00C93168">
      <w:r>
        <w:rPr>
          <w:b/>
          <w:bCs/>
        </w:rPr>
        <w:br/>
        <w:t>01:01:28</w:t>
      </w:r>
      <w:r>
        <w:br/>
        <w:t>Speaker 2</w:t>
      </w:r>
      <w:r>
        <w:br/>
        <w:t>его не вижу, и здесь, на передаче, я его тоже не вижу, и вдруг пока, да, приходит подрядчик и говорит, С одной лапочки встала в него опять, я говорю, документы, а он мне гов</w:t>
      </w:r>
      <w:r>
        <w:t xml:space="preserve">орит, </w:t>
      </w:r>
    </w:p>
    <w:p w14:paraId="7D14CA1B" w14:textId="77777777" w:rsidR="0055006C" w:rsidRDefault="00C93168">
      <w:r>
        <w:rPr>
          <w:b/>
          <w:bCs/>
        </w:rPr>
        <w:br/>
        <w:t>01:01:43</w:t>
      </w:r>
      <w:r>
        <w:br/>
        <w:t>Speaker 6</w:t>
      </w:r>
      <w:r>
        <w:br/>
        <w:t xml:space="preserve">надо. Да, но они не повлекли 12% роста по всей. </w:t>
      </w:r>
    </w:p>
    <w:p w14:paraId="219A7894" w14:textId="77777777" w:rsidR="0055006C" w:rsidRDefault="00C93168">
      <w:r>
        <w:rPr>
          <w:b/>
          <w:bCs/>
        </w:rPr>
        <w:br/>
        <w:t>01:01:47</w:t>
      </w:r>
      <w:r>
        <w:br/>
        <w:t>Speaker 2</w:t>
      </w:r>
      <w:r>
        <w:br/>
        <w:t xml:space="preserve">экипировке. </w:t>
      </w:r>
    </w:p>
    <w:p w14:paraId="3E108887" w14:textId="77777777" w:rsidR="0055006C" w:rsidRDefault="00C93168">
      <w:r>
        <w:rPr>
          <w:b/>
          <w:bCs/>
        </w:rPr>
        <w:br/>
        <w:t>01:01:48</w:t>
      </w:r>
      <w:r>
        <w:br/>
        <w:t>Speaker 6</w:t>
      </w:r>
      <w:r>
        <w:br/>
        <w:t>Нет. Мы же про всё говорим. Мы же не говорим про один электромагнитит, который... Мы говорим про этот материальный участок сейч</w:t>
      </w:r>
      <w:r>
        <w:t xml:space="preserve">ас. Нет, вот видите, вы уже по-другому начинаете говорить. Вы говорите про то, что с лапочкой с каждой будете. </w:t>
      </w:r>
    </w:p>
    <w:p w14:paraId="1B5276D1" w14:textId="77777777" w:rsidR="0055006C" w:rsidRDefault="00C93168">
      <w:r>
        <w:rPr>
          <w:b/>
          <w:bCs/>
        </w:rPr>
        <w:br/>
        <w:t>01:01:59</w:t>
      </w:r>
      <w:r>
        <w:br/>
        <w:t>Speaker 2</w:t>
      </w:r>
      <w:r>
        <w:br/>
        <w:t xml:space="preserve">ходить. Нет? Нет, не с каждой. </w:t>
      </w:r>
    </w:p>
    <w:p w14:paraId="45A4E640" w14:textId="77777777" w:rsidR="0055006C" w:rsidRDefault="00C93168">
      <w:r>
        <w:rPr>
          <w:b/>
          <w:bCs/>
        </w:rPr>
        <w:br/>
        <w:t>01:02:00</w:t>
      </w:r>
      <w:r>
        <w:br/>
        <w:t>Speaker 5</w:t>
      </w:r>
      <w:r>
        <w:br/>
        <w:t xml:space="preserve">лапочкой. </w:t>
      </w:r>
    </w:p>
    <w:p w14:paraId="6221F32C" w14:textId="77777777" w:rsidR="0055006C" w:rsidRDefault="00C93168">
      <w:r>
        <w:rPr>
          <w:b/>
          <w:bCs/>
        </w:rPr>
        <w:br/>
        <w:t>01:02:01</w:t>
      </w:r>
      <w:r>
        <w:br/>
        <w:t>Speaker 4</w:t>
      </w:r>
      <w:r>
        <w:br/>
        <w:t>Хорошо. Я же сначала сказал, что если буд</w:t>
      </w:r>
      <w:r>
        <w:t xml:space="preserve">ет... по какой-то группе, которую мы не успеем приобрести значимый в цену скачок, и мы придем доказывать, вам пытаться доказывать, обосновывать. </w:t>
      </w:r>
    </w:p>
    <w:p w14:paraId="4B7ADB97" w14:textId="77777777" w:rsidR="0055006C" w:rsidRDefault="00C93168">
      <w:r>
        <w:rPr>
          <w:b/>
          <w:bCs/>
        </w:rPr>
        <w:br/>
        <w:t>01:02:16</w:t>
      </w:r>
      <w:r>
        <w:br/>
        <w:t>Speaker 6</w:t>
      </w:r>
      <w:r>
        <w:br/>
        <w:t>увеличение. А, тогда надо, значит, когда получают аванс, да, они должны нам всем сказать о</w:t>
      </w:r>
      <w:r>
        <w:t xml:space="preserve"> том, что они закупят все материалы на этот. </w:t>
      </w:r>
    </w:p>
    <w:p w14:paraId="43470C51" w14:textId="77777777" w:rsidR="0055006C" w:rsidRDefault="00C93168">
      <w:r>
        <w:rPr>
          <w:b/>
          <w:bCs/>
        </w:rPr>
        <w:br/>
        <w:t>01:02:26</w:t>
      </w:r>
      <w:r>
        <w:br/>
        <w:t>Speaker 2</w:t>
      </w:r>
      <w:r>
        <w:br/>
        <w:t xml:space="preserve">аванс. Материалы же к нам приедут в периметр предприятия, я так. </w:t>
      </w:r>
    </w:p>
    <w:p w14:paraId="17B05ED0" w14:textId="77777777" w:rsidR="0055006C" w:rsidRDefault="00C93168">
      <w:r>
        <w:rPr>
          <w:b/>
          <w:bCs/>
        </w:rPr>
        <w:br/>
        <w:t>01:02:30</w:t>
      </w:r>
      <w:r>
        <w:br/>
        <w:t>Speaker 1</w:t>
      </w:r>
      <w:r>
        <w:br/>
        <w:t xml:space="preserve">понимаю? </w:t>
      </w:r>
    </w:p>
    <w:p w14:paraId="64320DCE" w14:textId="77777777" w:rsidR="0055006C" w:rsidRDefault="00C93168">
      <w:r>
        <w:rPr>
          <w:b/>
          <w:bCs/>
        </w:rPr>
        <w:lastRenderedPageBreak/>
        <w:br/>
        <w:t>01:02:31</w:t>
      </w:r>
      <w:r>
        <w:br/>
        <w:t>Speaker 2</w:t>
      </w:r>
      <w:r>
        <w:br/>
        <w:t xml:space="preserve">Да. А что нам мешает принимать эти. </w:t>
      </w:r>
    </w:p>
    <w:p w14:paraId="6F48732C" w14:textId="77777777" w:rsidR="0055006C" w:rsidRDefault="00C93168">
      <w:r>
        <w:rPr>
          <w:b/>
          <w:bCs/>
        </w:rPr>
        <w:br/>
        <w:t>01:02:36</w:t>
      </w:r>
      <w:r>
        <w:br/>
        <w:t>Speaker 6</w:t>
      </w:r>
      <w:r>
        <w:br/>
        <w:t>материалы? А заче</w:t>
      </w:r>
      <w:r>
        <w:t xml:space="preserve">м мы их должны принимать? Мы их не должны. </w:t>
      </w:r>
    </w:p>
    <w:p w14:paraId="497748EF" w14:textId="77777777" w:rsidR="0055006C" w:rsidRDefault="00C93168">
      <w:r>
        <w:rPr>
          <w:b/>
          <w:bCs/>
        </w:rPr>
        <w:br/>
        <w:t>01:02:39</w:t>
      </w:r>
      <w:r>
        <w:br/>
        <w:t>Speaker 4</w:t>
      </w:r>
      <w:r>
        <w:br/>
        <w:t>принимать. Смотрите, материалы емкости контракта составляют ориентировочные постройки 50%. 30% выплатить авансы, за которые мы должны... Мы закупить всё в деньги не сможем, мы сможем где-то пр</w:t>
      </w:r>
      <w:r>
        <w:t xml:space="preserve">оплатить тоже авансы и отфиксировать стоимость. Всё, ещё раз, это про коммерческий риск по какой-то группе материалов. Всё, больше ничего. То, что я даже ещё не успел проавансировать по каким-то. </w:t>
      </w:r>
    </w:p>
    <w:p w14:paraId="0035CCAC" w14:textId="77777777" w:rsidR="0055006C" w:rsidRDefault="00C93168">
      <w:r>
        <w:rPr>
          <w:b/>
          <w:bCs/>
        </w:rPr>
        <w:br/>
        <w:t>01:03:13</w:t>
      </w:r>
      <w:r>
        <w:br/>
        <w:t>Speaker 1</w:t>
      </w:r>
      <w:r>
        <w:br/>
        <w:t>причинам. Хорошим примером был ранее пр</w:t>
      </w:r>
      <w:r>
        <w:t xml:space="preserve">иведен, например, с асфальтом. У меня сейчас есть смысл покупать асфальт, чтобы класть его вам в мои. </w:t>
      </w:r>
    </w:p>
    <w:p w14:paraId="2AF99FC7" w14:textId="77777777" w:rsidR="0055006C" w:rsidRDefault="00C93168">
      <w:r>
        <w:rPr>
          <w:b/>
          <w:bCs/>
        </w:rPr>
        <w:br/>
        <w:t>01:03:23</w:t>
      </w:r>
      <w:r>
        <w:br/>
        <w:t>Speaker 3</w:t>
      </w:r>
      <w:r>
        <w:br/>
        <w:t xml:space="preserve">месяцы? Нет, конечно. </w:t>
      </w:r>
    </w:p>
    <w:p w14:paraId="45735F19" w14:textId="77777777" w:rsidR="0055006C" w:rsidRDefault="00C93168">
      <w:r>
        <w:rPr>
          <w:b/>
          <w:bCs/>
        </w:rPr>
        <w:br/>
        <w:t>01:03:25</w:t>
      </w:r>
      <w:r>
        <w:br/>
        <w:t>Speaker 4</w:t>
      </w:r>
      <w:r>
        <w:br/>
        <w:t xml:space="preserve">нет. Асфальт у нас настолько у него не. </w:t>
      </w:r>
    </w:p>
    <w:p w14:paraId="76142715" w14:textId="77777777" w:rsidR="0055006C" w:rsidRDefault="00C93168">
      <w:r>
        <w:rPr>
          <w:b/>
          <w:bCs/>
        </w:rPr>
        <w:br/>
        <w:t>01:03:31</w:t>
      </w:r>
      <w:r>
        <w:br/>
        <w:t>Speaker 1</w:t>
      </w:r>
      <w:r>
        <w:br/>
        <w:t>взрастает. Я просто привел пр</w:t>
      </w:r>
      <w:r>
        <w:t xml:space="preserve">имер. Того, что поставка может быть отложенной от даты аванса по коллективным. </w:t>
      </w:r>
    </w:p>
    <w:p w14:paraId="7E2C4B22" w14:textId="77777777" w:rsidR="0055006C" w:rsidRDefault="00C93168">
      <w:r>
        <w:rPr>
          <w:b/>
          <w:bCs/>
        </w:rPr>
        <w:br/>
        <w:t>01:03:40</w:t>
      </w:r>
      <w:r>
        <w:br/>
        <w:t>Speaker 2</w:t>
      </w:r>
      <w:r>
        <w:br/>
        <w:t xml:space="preserve">причинам. Так? Так. Да или нет? Мы уже для этого сегодня. </w:t>
      </w:r>
    </w:p>
    <w:p w14:paraId="044B56F5" w14:textId="77777777" w:rsidR="0055006C" w:rsidRDefault="00C93168">
      <w:r>
        <w:rPr>
          <w:b/>
          <w:bCs/>
        </w:rPr>
        <w:br/>
        <w:t>01:03:59</w:t>
      </w:r>
      <w:r>
        <w:br/>
        <w:t>Speaker 6</w:t>
      </w:r>
      <w:r>
        <w:br/>
        <w:t xml:space="preserve">собрались. Мы их. </w:t>
      </w:r>
    </w:p>
    <w:p w14:paraId="5953B55E" w14:textId="77777777" w:rsidR="0055006C" w:rsidRDefault="00C93168">
      <w:r>
        <w:rPr>
          <w:b/>
          <w:bCs/>
        </w:rPr>
        <w:br/>
        <w:t>01:04:04</w:t>
      </w:r>
      <w:r>
        <w:br/>
        <w:t>Speaker 2</w:t>
      </w:r>
      <w:r>
        <w:br/>
        <w:t xml:space="preserve">помним. Утверждаем или не утверждаем? </w:t>
      </w:r>
      <w:r>
        <w:t xml:space="preserve">Давайте его секундарно обсудим еще раз. Мы с вами собрались. Вот, а цех лежит... А цех, вот он лежит, а там еще корень. </w:t>
      </w:r>
    </w:p>
    <w:p w14:paraId="7B61B21C" w14:textId="77777777" w:rsidR="0055006C" w:rsidRDefault="00C93168">
      <w:r>
        <w:rPr>
          <w:b/>
          <w:bCs/>
        </w:rPr>
        <w:br/>
        <w:t>01:04:28</w:t>
      </w:r>
      <w:r>
        <w:br/>
        <w:t>Speaker 5</w:t>
      </w:r>
      <w:r>
        <w:br/>
        <w:t xml:space="preserve">валялся. </w:t>
      </w:r>
    </w:p>
    <w:p w14:paraId="6DFAC9A4" w14:textId="77777777" w:rsidR="0055006C" w:rsidRDefault="00C93168">
      <w:r>
        <w:rPr>
          <w:b/>
          <w:bCs/>
        </w:rPr>
        <w:br/>
        <w:t>01:04:29</w:t>
      </w:r>
      <w:r>
        <w:br/>
        <w:t>Speaker 2</w:t>
      </w:r>
      <w:r>
        <w:br/>
      </w:r>
      <w:r>
        <w:t xml:space="preserve">Мы зимой кладем асфальт. Зимой он дешевле. </w:t>
      </w:r>
    </w:p>
    <w:p w14:paraId="491680F4" w14:textId="77777777" w:rsidR="0055006C" w:rsidRDefault="00C93168">
      <w:r>
        <w:rPr>
          <w:b/>
          <w:bCs/>
        </w:rPr>
        <w:br/>
        <w:t>01:04:37</w:t>
      </w:r>
      <w:r>
        <w:br/>
        <w:t>Speaker 3</w:t>
      </w:r>
      <w:r>
        <w:br/>
        <w:t xml:space="preserve">всего. Я точно. </w:t>
      </w:r>
    </w:p>
    <w:p w14:paraId="7F5DEB86" w14:textId="77777777" w:rsidR="0055006C" w:rsidRDefault="00C93168">
      <w:r>
        <w:rPr>
          <w:b/>
          <w:bCs/>
        </w:rPr>
        <w:br/>
        <w:t>01:04:38</w:t>
      </w:r>
      <w:r>
        <w:br/>
      </w:r>
      <w:r>
        <w:lastRenderedPageBreak/>
        <w:t>Speaker 2</w:t>
      </w:r>
      <w:r>
        <w:br/>
        <w:t>знаю. Я за него, за представителя, постоянно членства моего кабинета, вот стоит памятник кабинета, Я каждый раз объясняю, что в ноябре свадьба дешевле. Она</w:t>
      </w:r>
      <w:r>
        <w:t xml:space="preserve"> говорит, неверная. Бери в августе. Я говорю, в августе дороже. Еду, собираю всех вместе в одном кабинете и показываю. Цена в августе 20 тысяч за квадрат, цена в ноябре 13 тысяч за квадрат. Есть. </w:t>
      </w:r>
    </w:p>
    <w:p w14:paraId="5121808B" w14:textId="77777777" w:rsidR="0055006C" w:rsidRDefault="00C93168">
      <w:r>
        <w:rPr>
          <w:b/>
          <w:bCs/>
        </w:rPr>
        <w:br/>
        <w:t>01:05:06</w:t>
      </w:r>
      <w:r>
        <w:br/>
        <w:t>Speaker 3</w:t>
      </w:r>
      <w:r>
        <w:br/>
        <w:t xml:space="preserve">разница? Есть. </w:t>
      </w:r>
    </w:p>
    <w:p w14:paraId="0D4D40EC" w14:textId="77777777" w:rsidR="0055006C" w:rsidRDefault="00C93168">
      <w:r>
        <w:rPr>
          <w:b/>
          <w:bCs/>
        </w:rPr>
        <w:br/>
        <w:t>01:05:07</w:t>
      </w:r>
      <w:r>
        <w:br/>
        <w:t>Speaker 2</w:t>
      </w:r>
      <w:r>
        <w:br/>
        <w:t>раз</w:t>
      </w:r>
      <w:r>
        <w:t xml:space="preserve">ница. И каждый декабрь это происходит. 24, 25, 26 будет то же. </w:t>
      </w:r>
    </w:p>
    <w:p w14:paraId="67C04AD7" w14:textId="77777777" w:rsidR="0055006C" w:rsidRDefault="00C93168">
      <w:r>
        <w:rPr>
          <w:b/>
          <w:bCs/>
        </w:rPr>
        <w:br/>
        <w:t>01:05:14</w:t>
      </w:r>
      <w:r>
        <w:br/>
        <w:t>Speaker 4</w:t>
      </w:r>
      <w:r>
        <w:br/>
        <w:t>самое. Мы должны предусмотреть механизм. Это в любом случае на ваше усмотрение. Просто если мы механизм не предусмотрим, я вообще к вам не приду. Ни с какими проблемами. Вс</w:t>
      </w:r>
      <w:r>
        <w:t xml:space="preserve">ё. Вот. Здесь про это. Нет, я не смогу. </w:t>
      </w:r>
    </w:p>
    <w:p w14:paraId="57040148" w14:textId="77777777" w:rsidR="0055006C" w:rsidRDefault="00C93168">
      <w:r>
        <w:rPr>
          <w:b/>
          <w:bCs/>
        </w:rPr>
        <w:br/>
        <w:t>01:05:32</w:t>
      </w:r>
      <w:r>
        <w:br/>
        <w:t>Speaker 6</w:t>
      </w:r>
      <w:r>
        <w:br/>
        <w:t xml:space="preserve">прийти. Это будет... Выиграли, </w:t>
      </w:r>
    </w:p>
    <w:p w14:paraId="4FB20591" w14:textId="77777777" w:rsidR="0055006C" w:rsidRDefault="00C93168">
      <w:r>
        <w:rPr>
          <w:b/>
          <w:bCs/>
        </w:rPr>
        <w:br/>
        <w:t>01:05:35</w:t>
      </w:r>
      <w:r>
        <w:br/>
        <w:t>Speaker 2</w:t>
      </w:r>
      <w:r>
        <w:br/>
        <w:t xml:space="preserve">да? Выиграли, </w:t>
      </w:r>
    </w:p>
    <w:p w14:paraId="7B8C606B" w14:textId="77777777" w:rsidR="0055006C" w:rsidRDefault="00C93168">
      <w:r>
        <w:rPr>
          <w:b/>
          <w:bCs/>
        </w:rPr>
        <w:br/>
        <w:t>01:05:37</w:t>
      </w:r>
      <w:r>
        <w:br/>
        <w:t>Speaker 6</w:t>
      </w:r>
      <w:r>
        <w:br/>
        <w:t xml:space="preserve">да? Выиграли, </w:t>
      </w:r>
    </w:p>
    <w:p w14:paraId="535BD36B" w14:textId="77777777" w:rsidR="0055006C" w:rsidRDefault="00C93168">
      <w:r>
        <w:rPr>
          <w:b/>
          <w:bCs/>
        </w:rPr>
        <w:br/>
        <w:t>01:05:38</w:t>
      </w:r>
      <w:r>
        <w:br/>
        <w:t>Speaker 2</w:t>
      </w:r>
      <w:r>
        <w:br/>
        <w:t xml:space="preserve">да? Выиграли, да? Выиграли, да? Выиграли, </w:t>
      </w:r>
    </w:p>
    <w:p w14:paraId="04CA951A" w14:textId="77777777" w:rsidR="0055006C" w:rsidRDefault="00C93168">
      <w:r>
        <w:rPr>
          <w:b/>
          <w:bCs/>
        </w:rPr>
        <w:br/>
        <w:t>01:05:42</w:t>
      </w:r>
      <w:r>
        <w:br/>
        <w:t>Speaker 1</w:t>
      </w:r>
      <w:r>
        <w:br/>
        <w:t>да? Выигра</w:t>
      </w:r>
      <w:r>
        <w:t xml:space="preserve">ли, </w:t>
      </w:r>
    </w:p>
    <w:p w14:paraId="6AC6C921" w14:textId="77777777" w:rsidR="0055006C" w:rsidRDefault="00C93168">
      <w:r>
        <w:rPr>
          <w:b/>
          <w:bCs/>
        </w:rPr>
        <w:br/>
        <w:t>01:05:43</w:t>
      </w:r>
      <w:r>
        <w:br/>
        <w:t>Speaker 2</w:t>
      </w:r>
      <w:r>
        <w:br/>
        <w:t xml:space="preserve">да? Выиграли, да? Выиграли, да? Выиграли, да? Выиграли, </w:t>
      </w:r>
    </w:p>
    <w:p w14:paraId="671EEA27" w14:textId="77777777" w:rsidR="0055006C" w:rsidRDefault="00C93168">
      <w:r>
        <w:rPr>
          <w:b/>
          <w:bCs/>
        </w:rPr>
        <w:br/>
        <w:t>01:05:46</w:t>
      </w:r>
      <w:r>
        <w:br/>
        <w:t>Speaker 1</w:t>
      </w:r>
      <w:r>
        <w:br/>
        <w:t xml:space="preserve">да? Выиграли, </w:t>
      </w:r>
    </w:p>
    <w:p w14:paraId="2809BB0D" w14:textId="77777777" w:rsidR="0055006C" w:rsidRDefault="00C93168">
      <w:r>
        <w:rPr>
          <w:b/>
          <w:bCs/>
        </w:rPr>
        <w:br/>
        <w:t>01:05:46</w:t>
      </w:r>
      <w:r>
        <w:br/>
        <w:t>Speaker 2</w:t>
      </w:r>
      <w:r>
        <w:br/>
        <w:t xml:space="preserve">да? Выиграли, да? Выиграли, </w:t>
      </w:r>
    </w:p>
    <w:p w14:paraId="1859B63F" w14:textId="77777777" w:rsidR="0055006C" w:rsidRDefault="00C93168">
      <w:r>
        <w:rPr>
          <w:b/>
          <w:bCs/>
        </w:rPr>
        <w:br/>
        <w:t>01:05:46</w:t>
      </w:r>
      <w:r>
        <w:br/>
        <w:t>Speaker 4</w:t>
      </w:r>
      <w:r>
        <w:br/>
        <w:t xml:space="preserve">да? Выиграли, да? Выиграли, </w:t>
      </w:r>
    </w:p>
    <w:p w14:paraId="44B13E2B" w14:textId="77777777" w:rsidR="0055006C" w:rsidRDefault="00C93168">
      <w:r>
        <w:rPr>
          <w:b/>
          <w:bCs/>
        </w:rPr>
        <w:br/>
        <w:t>01:05:47</w:t>
      </w:r>
      <w:r>
        <w:br/>
        <w:t>Speaker 2</w:t>
      </w:r>
      <w:r>
        <w:br/>
        <w:t xml:space="preserve">да? Выиграли, </w:t>
      </w:r>
    </w:p>
    <w:p w14:paraId="5EAAC2B3" w14:textId="77777777" w:rsidR="0055006C" w:rsidRDefault="00C93168">
      <w:r>
        <w:rPr>
          <w:b/>
          <w:bCs/>
        </w:rPr>
        <w:lastRenderedPageBreak/>
        <w:br/>
        <w:t>01:05</w:t>
      </w:r>
      <w:r>
        <w:rPr>
          <w:b/>
          <w:bCs/>
        </w:rPr>
        <w:t>:48</w:t>
      </w:r>
      <w:r>
        <w:br/>
        <w:t>Speaker 4</w:t>
      </w:r>
      <w:r>
        <w:br/>
        <w:t xml:space="preserve">да? даже Выиграли, обсудить, да? ну как, ну потому что это... </w:t>
      </w:r>
    </w:p>
    <w:p w14:paraId="57FC2704" w14:textId="77777777" w:rsidR="0055006C" w:rsidRDefault="00C93168">
      <w:r>
        <w:rPr>
          <w:b/>
          <w:bCs/>
        </w:rPr>
        <w:br/>
        <w:t>01:05:51</w:t>
      </w:r>
      <w:r>
        <w:br/>
        <w:t>Speaker 6</w:t>
      </w:r>
      <w:r>
        <w:br/>
        <w:t xml:space="preserve">Сумма не позволяет, Выиграли я думаю, то, что там заложено в стиле наших процентов, ваших процентов, не позволяет даже низкие закладки... </w:t>
      </w:r>
    </w:p>
    <w:p w14:paraId="7F71A40F" w14:textId="77777777" w:rsidR="0055006C" w:rsidRDefault="00C93168">
      <w:r>
        <w:rPr>
          <w:b/>
          <w:bCs/>
        </w:rPr>
        <w:br/>
        <w:t>01:06:01</w:t>
      </w:r>
      <w:r>
        <w:br/>
        <w:t>Speaker 7</w:t>
      </w:r>
      <w:r>
        <w:br/>
      </w:r>
      <w:r>
        <w:t xml:space="preserve">Коллеги, а может быть нам слово обязан заменить на. </w:t>
      </w:r>
    </w:p>
    <w:p w14:paraId="45AFCAF6" w14:textId="77777777" w:rsidR="0055006C" w:rsidRDefault="00C93168">
      <w:r>
        <w:rPr>
          <w:b/>
          <w:bCs/>
        </w:rPr>
        <w:br/>
        <w:t>01:06:03</w:t>
      </w:r>
      <w:r>
        <w:br/>
        <w:t>Speaker 4</w:t>
      </w:r>
      <w:r>
        <w:br/>
        <w:t xml:space="preserve">ножик? Да, давайте, конечно. Это, как я говорил, на это самое, на ножик. Да, </w:t>
      </w:r>
    </w:p>
    <w:p w14:paraId="040A0E6C" w14:textId="77777777" w:rsidR="0055006C" w:rsidRDefault="00C93168">
      <w:r>
        <w:rPr>
          <w:b/>
          <w:bCs/>
        </w:rPr>
        <w:br/>
        <w:t>01:06:11</w:t>
      </w:r>
      <w:r>
        <w:br/>
        <w:t>Speaker 7</w:t>
      </w:r>
      <w:r>
        <w:br/>
        <w:t>согласен. В заключении пяти рабочих дней, с момента поучения и уведомления, правильны</w:t>
      </w:r>
      <w:r>
        <w:t xml:space="preserve">й выбор для одной из следующих решений. Мне кажется, давайте в дискуссию можно. </w:t>
      </w:r>
    </w:p>
    <w:p w14:paraId="10D7EA8D" w14:textId="77777777" w:rsidR="0055006C" w:rsidRDefault="00C93168">
      <w:r>
        <w:rPr>
          <w:b/>
          <w:bCs/>
        </w:rPr>
        <w:br/>
        <w:t>01:06:21</w:t>
      </w:r>
      <w:r>
        <w:br/>
        <w:t>Speaker 4</w:t>
      </w:r>
      <w:r>
        <w:br/>
        <w:t xml:space="preserve">спросить. Ну, можем добавить там, но... Сразу написано, что. </w:t>
      </w:r>
    </w:p>
    <w:p w14:paraId="464DE83B" w14:textId="77777777" w:rsidR="0055006C" w:rsidRDefault="00C93168">
      <w:r>
        <w:rPr>
          <w:b/>
          <w:bCs/>
        </w:rPr>
        <w:br/>
        <w:t>01:06:24</w:t>
      </w:r>
      <w:r>
        <w:br/>
        <w:t>Speaker 7</w:t>
      </w:r>
      <w:r>
        <w:br/>
        <w:t xml:space="preserve">лёгкая. Две али надо. </w:t>
      </w:r>
    </w:p>
    <w:p w14:paraId="35D30470" w14:textId="77777777" w:rsidR="0055006C" w:rsidRDefault="00C93168">
      <w:r>
        <w:rPr>
          <w:b/>
          <w:bCs/>
        </w:rPr>
        <w:br/>
        <w:t>01:06:26</w:t>
      </w:r>
      <w:r>
        <w:br/>
        <w:t>Speaker 6</w:t>
      </w:r>
      <w:r>
        <w:br/>
        <w:t>поменять. Нет, она тогда остаё</w:t>
      </w:r>
      <w:r>
        <w:t xml:space="preserve">тся. У них лёгкая, я про это. </w:t>
      </w:r>
    </w:p>
    <w:p w14:paraId="7B5E10D4" w14:textId="77777777" w:rsidR="0055006C" w:rsidRDefault="00C93168">
      <w:r>
        <w:rPr>
          <w:b/>
          <w:bCs/>
        </w:rPr>
        <w:br/>
        <w:t>01:06:29</w:t>
      </w:r>
      <w:r>
        <w:br/>
        <w:t>Speaker 2</w:t>
      </w:r>
      <w:r>
        <w:br/>
        <w:t xml:space="preserve">говорю. Да, у них лёгкая и. </w:t>
      </w:r>
    </w:p>
    <w:p w14:paraId="62B8948B" w14:textId="77777777" w:rsidR="0055006C" w:rsidRDefault="00C93168">
      <w:r>
        <w:rPr>
          <w:b/>
          <w:bCs/>
        </w:rPr>
        <w:br/>
        <w:t>01:06:33</w:t>
      </w:r>
      <w:r>
        <w:br/>
        <w:t>Speaker 6</w:t>
      </w:r>
      <w:r>
        <w:br/>
        <w:t xml:space="preserve">крылья. Я к тому, что это целые, не ориентировочные. Я что-то. </w:t>
      </w:r>
    </w:p>
    <w:p w14:paraId="5E277854" w14:textId="77777777" w:rsidR="0055006C" w:rsidRDefault="00C93168">
      <w:r>
        <w:rPr>
          <w:b/>
          <w:bCs/>
        </w:rPr>
        <w:br/>
        <w:t>01:06:37</w:t>
      </w:r>
      <w:r>
        <w:br/>
        <w:t>Speaker 2</w:t>
      </w:r>
      <w:r>
        <w:br/>
        <w:t>прочитала. А если он меньше? Лёгкая или не лёгкая? А я уже вижу, что она</w:t>
      </w:r>
      <w:r>
        <w:t xml:space="preserve"> будет меньше, потому что у меня часть работ будет меньше. Я специально у меня лежит на. </w:t>
      </w:r>
    </w:p>
    <w:p w14:paraId="2B401492" w14:textId="77777777" w:rsidR="0055006C" w:rsidRDefault="00C93168">
      <w:r>
        <w:rPr>
          <w:b/>
          <w:bCs/>
        </w:rPr>
        <w:br/>
        <w:t>01:06:58</w:t>
      </w:r>
      <w:r>
        <w:br/>
        <w:t>Speaker 1</w:t>
      </w:r>
      <w:r>
        <w:br/>
        <w:t xml:space="preserve">столе, на картере, здесь и. </w:t>
      </w:r>
    </w:p>
    <w:p w14:paraId="5461E7A6" w14:textId="77777777" w:rsidR="0055006C" w:rsidRDefault="00C93168">
      <w:r>
        <w:rPr>
          <w:b/>
          <w:bCs/>
        </w:rPr>
        <w:br/>
        <w:t>01:07:00</w:t>
      </w:r>
      <w:r>
        <w:br/>
        <w:t>Speaker 3</w:t>
      </w:r>
      <w:r>
        <w:br/>
        <w:t xml:space="preserve">там. </w:t>
      </w:r>
    </w:p>
    <w:p w14:paraId="4B00B780" w14:textId="77777777" w:rsidR="0055006C" w:rsidRDefault="00C93168">
      <w:r>
        <w:rPr>
          <w:b/>
          <w:bCs/>
        </w:rPr>
        <w:br/>
        <w:t>01:07:00</w:t>
      </w:r>
      <w:r>
        <w:br/>
        <w:t>Speaker 4</w:t>
      </w:r>
      <w:r>
        <w:br/>
      </w:r>
      <w:r>
        <w:t xml:space="preserve">Смотрите, вы мне говорите, вот у меня там цех, где его запроектировали, И подключ мне, значит, </w:t>
      </w:r>
      <w:r>
        <w:lastRenderedPageBreak/>
        <w:t xml:space="preserve">лицами, чтобы у меня было количество разрешаток. Значит, да, я вам даю бюджет, вы мне его платите. Что там внутри, этому и. </w:t>
      </w:r>
    </w:p>
    <w:p w14:paraId="758C8E6D" w14:textId="77777777" w:rsidR="0055006C" w:rsidRDefault="00C93168">
      <w:r>
        <w:rPr>
          <w:b/>
          <w:bCs/>
        </w:rPr>
        <w:br/>
        <w:t>01:07:28</w:t>
      </w:r>
      <w:r>
        <w:br/>
        <w:t>Speaker 7</w:t>
      </w:r>
      <w:r>
        <w:br/>
        <w:t>есть. Это тверда</w:t>
      </w:r>
      <w:r>
        <w:t xml:space="preserve">я. </w:t>
      </w:r>
    </w:p>
    <w:p w14:paraId="2C40DF23" w14:textId="77777777" w:rsidR="0055006C" w:rsidRDefault="00C93168">
      <w:r>
        <w:rPr>
          <w:b/>
          <w:bCs/>
        </w:rPr>
        <w:br/>
        <w:t>01:07:29</w:t>
      </w:r>
      <w:r>
        <w:br/>
        <w:t>Speaker 4</w:t>
      </w:r>
      <w:r>
        <w:br/>
        <w:t xml:space="preserve">цена. Мы с вами работаем почти по цене, которая постоянно будет меняться. У вас там часть объема выполнена, вы сейчас извините. Вы нам об этом поручите, потому что забыли, там, проектировщики. Что-то нормально. </w:t>
      </w:r>
    </w:p>
    <w:p w14:paraId="4FBD1F26" w14:textId="77777777" w:rsidR="0055006C" w:rsidRDefault="00C93168">
      <w:r>
        <w:rPr>
          <w:b/>
          <w:bCs/>
        </w:rPr>
        <w:br/>
        <w:t>01:07:41</w:t>
      </w:r>
      <w:r>
        <w:br/>
        <w:t>Speaker 6</w:t>
      </w:r>
      <w:r>
        <w:br/>
      </w:r>
      <w:r>
        <w:t xml:space="preserve">так. </w:t>
      </w:r>
    </w:p>
    <w:p w14:paraId="2560E20D" w14:textId="77777777" w:rsidR="0055006C" w:rsidRDefault="00C93168">
      <w:r>
        <w:rPr>
          <w:b/>
          <w:bCs/>
        </w:rPr>
        <w:br/>
        <w:t>01:07:55</w:t>
      </w:r>
      <w:r>
        <w:br/>
        <w:t>Speaker 1</w:t>
      </w:r>
      <w:r>
        <w:br/>
        <w:t xml:space="preserve">Тогда. </w:t>
      </w:r>
    </w:p>
    <w:p w14:paraId="10CCE01F" w14:textId="77777777" w:rsidR="0055006C" w:rsidRDefault="00C93168">
      <w:r>
        <w:rPr>
          <w:b/>
          <w:bCs/>
        </w:rPr>
        <w:br/>
        <w:t>01:08:08</w:t>
      </w:r>
      <w:r>
        <w:br/>
        <w:t>Speaker 2</w:t>
      </w:r>
      <w:r>
        <w:br/>
      </w:r>
      <w:r>
        <w:t xml:space="preserve">согласовано при замене слова в праве, да? Вернемся к пункту 3.1. Договорная цена, ориентировочная. П.В. Васильевич, пожалуйста, в пункт 3.1 вернись, </w:t>
      </w:r>
    </w:p>
    <w:p w14:paraId="1EBEBF1C" w14:textId="77777777" w:rsidR="0055006C" w:rsidRDefault="00C93168">
      <w:r>
        <w:rPr>
          <w:b/>
          <w:bCs/>
        </w:rPr>
        <w:br/>
        <w:t>01:08:30</w:t>
      </w:r>
      <w:r>
        <w:br/>
        <w:t>Speaker 1</w:t>
      </w:r>
      <w:r>
        <w:br/>
        <w:t xml:space="preserve">отфиксируй. Его нет в протоколе, я просто нам дал. </w:t>
      </w:r>
    </w:p>
    <w:p w14:paraId="16B65158" w14:textId="77777777" w:rsidR="0055006C" w:rsidRDefault="00C93168">
      <w:r>
        <w:rPr>
          <w:b/>
          <w:bCs/>
        </w:rPr>
        <w:br/>
        <w:t>01:08:34</w:t>
      </w:r>
      <w:r>
        <w:br/>
        <w:t>Speaker 5</w:t>
      </w:r>
      <w:r>
        <w:br/>
        <w:t xml:space="preserve">документы. </w:t>
      </w:r>
    </w:p>
    <w:p w14:paraId="6B5B4AF9" w14:textId="77777777" w:rsidR="0055006C" w:rsidRDefault="00C93168">
      <w:r>
        <w:rPr>
          <w:b/>
          <w:bCs/>
        </w:rPr>
        <w:br/>
        <w:t>0</w:t>
      </w:r>
      <w:r>
        <w:rPr>
          <w:b/>
          <w:bCs/>
        </w:rPr>
        <w:t>1:08:35</w:t>
      </w:r>
      <w:r>
        <w:br/>
        <w:t>Speaker 1</w:t>
      </w:r>
      <w:r>
        <w:br/>
        <w:t xml:space="preserve">3.1. Его нет в протоколе, у нас к нему вопросов не было, поэтому мы его. </w:t>
      </w:r>
    </w:p>
    <w:p w14:paraId="28582087" w14:textId="77777777" w:rsidR="0055006C" w:rsidRDefault="00C93168">
      <w:r>
        <w:rPr>
          <w:b/>
          <w:bCs/>
        </w:rPr>
        <w:br/>
        <w:t>01:08:45</w:t>
      </w:r>
      <w:r>
        <w:br/>
        <w:t>Speaker 3</w:t>
      </w:r>
      <w:r>
        <w:br/>
        <w:t xml:space="preserve">выносили. Продолжение. </w:t>
      </w:r>
    </w:p>
    <w:p w14:paraId="57E4AE70" w14:textId="77777777" w:rsidR="0055006C" w:rsidRDefault="00C93168">
      <w:r>
        <w:rPr>
          <w:b/>
          <w:bCs/>
        </w:rPr>
        <w:br/>
        <w:t>01:08:48</w:t>
      </w:r>
      <w:r>
        <w:br/>
        <w:t>Speaker 1</w:t>
      </w:r>
      <w:r>
        <w:br/>
        <w:t xml:space="preserve">следует... Так, я. </w:t>
      </w:r>
    </w:p>
    <w:p w14:paraId="7B04DEE4" w14:textId="77777777" w:rsidR="0055006C" w:rsidRDefault="00C93168">
      <w:r>
        <w:rPr>
          <w:b/>
          <w:bCs/>
        </w:rPr>
        <w:br/>
        <w:t>01:08:57</w:t>
      </w:r>
      <w:r>
        <w:br/>
        <w:t>Speaker 2</w:t>
      </w:r>
      <w:r>
        <w:br/>
        <w:t xml:space="preserve">продолжу. У нас есть еще экономический. </w:t>
      </w:r>
    </w:p>
    <w:p w14:paraId="04E7D9BA" w14:textId="77777777" w:rsidR="0055006C" w:rsidRDefault="00C93168">
      <w:r>
        <w:rPr>
          <w:b/>
          <w:bCs/>
        </w:rPr>
        <w:br/>
        <w:t>01:09:01</w:t>
      </w:r>
      <w:r>
        <w:br/>
        <w:t>Speaker 4</w:t>
      </w:r>
      <w:r>
        <w:br/>
        <w:t xml:space="preserve">пункт. Да, есть банковская. </w:t>
      </w:r>
    </w:p>
    <w:p w14:paraId="4D9862A7" w14:textId="77777777" w:rsidR="0055006C" w:rsidRDefault="00C93168">
      <w:r>
        <w:rPr>
          <w:b/>
          <w:bCs/>
        </w:rPr>
        <w:br/>
        <w:t>01:09:03</w:t>
      </w:r>
      <w:r>
        <w:br/>
        <w:t>Speaker 1</w:t>
      </w:r>
      <w:r>
        <w:br/>
        <w:t xml:space="preserve">гарантия. Так это же с учетом того, что... Да. Там где компенсация. </w:t>
      </w:r>
    </w:p>
    <w:p w14:paraId="6A0D6F57" w14:textId="77777777" w:rsidR="0055006C" w:rsidRDefault="00C93168">
      <w:r>
        <w:rPr>
          <w:b/>
          <w:bCs/>
        </w:rPr>
        <w:br/>
        <w:t>01:09:15</w:t>
      </w:r>
      <w:r>
        <w:br/>
      </w:r>
      <w:r>
        <w:lastRenderedPageBreak/>
        <w:t>Speaker 2</w:t>
      </w:r>
      <w:r>
        <w:br/>
        <w:t xml:space="preserve">инфляции. </w:t>
      </w:r>
    </w:p>
    <w:p w14:paraId="2075522C" w14:textId="77777777" w:rsidR="0055006C" w:rsidRDefault="00C93168">
      <w:r>
        <w:rPr>
          <w:b/>
          <w:bCs/>
        </w:rPr>
        <w:br/>
        <w:t>01:09:19</w:t>
      </w:r>
      <w:r>
        <w:br/>
        <w:t>Speaker 1</w:t>
      </w:r>
      <w:r>
        <w:br/>
        <w:t xml:space="preserve">Стоимость работы, не включая себя в. </w:t>
      </w:r>
    </w:p>
    <w:p w14:paraId="4FDE153C" w14:textId="77777777" w:rsidR="0055006C" w:rsidRDefault="00C93168">
      <w:r>
        <w:rPr>
          <w:b/>
          <w:bCs/>
        </w:rPr>
        <w:br/>
        <w:t>01:09:32</w:t>
      </w:r>
      <w:r>
        <w:br/>
        <w:t>Speaker 2</w:t>
      </w:r>
      <w:r>
        <w:br/>
        <w:t xml:space="preserve">реконструкцию. </w:t>
      </w:r>
    </w:p>
    <w:p w14:paraId="15E181EE" w14:textId="77777777" w:rsidR="0055006C" w:rsidRDefault="00C93168">
      <w:r>
        <w:rPr>
          <w:b/>
          <w:bCs/>
        </w:rPr>
        <w:br/>
        <w:t>01:09:37</w:t>
      </w:r>
      <w:r>
        <w:br/>
        <w:t>Sp</w:t>
      </w:r>
      <w:r>
        <w:t>eaker 6</w:t>
      </w:r>
      <w:r>
        <w:br/>
        <w:t xml:space="preserve">Мы ничего не. </w:t>
      </w:r>
    </w:p>
    <w:p w14:paraId="074246DB" w14:textId="77777777" w:rsidR="0055006C" w:rsidRDefault="00C93168">
      <w:r>
        <w:rPr>
          <w:b/>
          <w:bCs/>
        </w:rPr>
        <w:br/>
        <w:t>01:09:52</w:t>
      </w:r>
      <w:r>
        <w:br/>
        <w:t>Speaker 4</w:t>
      </w:r>
      <w:r>
        <w:br/>
        <w:t xml:space="preserve">хотим. Просто если мы включим, что у нас договор учитывает инфляцию, то мы к вам не придем с этим. </w:t>
      </w:r>
    </w:p>
    <w:p w14:paraId="14A4E64D" w14:textId="77777777" w:rsidR="0055006C" w:rsidRDefault="00C93168">
      <w:r>
        <w:rPr>
          <w:b/>
          <w:bCs/>
        </w:rPr>
        <w:br/>
        <w:t>01:09:59</w:t>
      </w:r>
      <w:r>
        <w:br/>
        <w:t>Speaker 6</w:t>
      </w:r>
      <w:r>
        <w:br/>
        <w:t xml:space="preserve">пунктом. У нас цена с вами прошла по. </w:t>
      </w:r>
    </w:p>
    <w:p w14:paraId="1523C7EE" w14:textId="77777777" w:rsidR="0055006C" w:rsidRDefault="00C93168">
      <w:r>
        <w:rPr>
          <w:b/>
          <w:bCs/>
        </w:rPr>
        <w:br/>
        <w:t>01:10:08</w:t>
      </w:r>
      <w:r>
        <w:br/>
        <w:t>Speaker 2</w:t>
      </w:r>
      <w:r>
        <w:br/>
        <w:t xml:space="preserve">торгам. Правильно? </w:t>
      </w:r>
    </w:p>
    <w:p w14:paraId="18B9B288" w14:textId="77777777" w:rsidR="0055006C" w:rsidRDefault="00C93168">
      <w:r>
        <w:rPr>
          <w:b/>
          <w:bCs/>
        </w:rPr>
        <w:br/>
        <w:t>01:10:10</w:t>
      </w:r>
      <w:r>
        <w:br/>
        <w:t>Spea</w:t>
      </w:r>
      <w:r>
        <w:t>ker 6</w:t>
      </w:r>
      <w:r>
        <w:br/>
        <w:t xml:space="preserve">Прошла. У нас сформировалась цена. Вот этот пункт, о котором мы поговорим перед. </w:t>
      </w:r>
    </w:p>
    <w:p w14:paraId="2702C04F" w14:textId="77777777" w:rsidR="0055006C" w:rsidRDefault="00C93168">
      <w:r>
        <w:rPr>
          <w:b/>
          <w:bCs/>
        </w:rPr>
        <w:br/>
        <w:t>01:10:15</w:t>
      </w:r>
      <w:r>
        <w:br/>
        <w:t>Speaker 4</w:t>
      </w:r>
      <w:r>
        <w:br/>
        <w:t xml:space="preserve">инфляцией. Знаете, а давайте не перейдем к выкладкам. Давайте слово «инфляция» оставим. Ни на что не. </w:t>
      </w:r>
    </w:p>
    <w:p w14:paraId="2F985351" w14:textId="77777777" w:rsidR="0055006C" w:rsidRDefault="00C93168">
      <w:r>
        <w:rPr>
          <w:b/>
          <w:bCs/>
        </w:rPr>
        <w:br/>
        <w:t>01:10:20</w:t>
      </w:r>
      <w:r>
        <w:br/>
        <w:t>Speaker 6</w:t>
      </w:r>
      <w:r>
        <w:br/>
        <w:t>влияет. Как ни на что не.</w:t>
      </w:r>
      <w:r>
        <w:t xml:space="preserve"> </w:t>
      </w:r>
    </w:p>
    <w:p w14:paraId="01C1223F" w14:textId="77777777" w:rsidR="0055006C" w:rsidRDefault="00C93168">
      <w:r>
        <w:rPr>
          <w:b/>
          <w:bCs/>
        </w:rPr>
        <w:br/>
        <w:t>01:10:22</w:t>
      </w:r>
      <w:r>
        <w:br/>
        <w:t>Speaker 4</w:t>
      </w:r>
      <w:r>
        <w:br/>
        <w:t xml:space="preserve">влияет. Мы согласны на вашу редакцию. Все нормально. Цена. </w:t>
      </w:r>
    </w:p>
    <w:p w14:paraId="694B79DD" w14:textId="77777777" w:rsidR="0055006C" w:rsidRDefault="00C93168">
      <w:r>
        <w:rPr>
          <w:b/>
          <w:bCs/>
        </w:rPr>
        <w:br/>
        <w:t>01:10:27</w:t>
      </w:r>
      <w:r>
        <w:br/>
        <w:t>Speaker 6</w:t>
      </w:r>
      <w:r>
        <w:br/>
        <w:t xml:space="preserve">включает. Конечно, что эта цена уже предусмотренная на 26-й год, в рамках которого мы делаем. </w:t>
      </w:r>
    </w:p>
    <w:p w14:paraId="0F8F0F39" w14:textId="77777777" w:rsidR="0055006C" w:rsidRDefault="00C93168">
      <w:r>
        <w:rPr>
          <w:b/>
          <w:bCs/>
        </w:rPr>
        <w:br/>
        <w:t>01:10:36</w:t>
      </w:r>
      <w:r>
        <w:br/>
        <w:t>Speaker 4</w:t>
      </w:r>
      <w:r>
        <w:br/>
        <w:t>работу. Вы согласились на то, что на ва</w:t>
      </w:r>
      <w:r>
        <w:t xml:space="preserve">ше усмотрение будете рассматривать, и это достаточно, значит, при этом мы пишем, что включает... </w:t>
      </w:r>
    </w:p>
    <w:p w14:paraId="7E47B274" w14:textId="77777777" w:rsidR="0055006C" w:rsidRDefault="00C93168">
      <w:r>
        <w:rPr>
          <w:b/>
          <w:bCs/>
        </w:rPr>
        <w:br/>
        <w:t>01:10:44</w:t>
      </w:r>
      <w:r>
        <w:br/>
        <w:t>Speaker 1</w:t>
      </w:r>
      <w:r>
        <w:br/>
        <w:t xml:space="preserve">Концентрация входит в цену сразу. А 3,2 ставим в наши. </w:t>
      </w:r>
    </w:p>
    <w:p w14:paraId="1F96078D" w14:textId="77777777" w:rsidR="0055006C" w:rsidRDefault="00C93168">
      <w:r>
        <w:rPr>
          <w:b/>
          <w:bCs/>
        </w:rPr>
        <w:br/>
        <w:t>01:10:47</w:t>
      </w:r>
      <w:r>
        <w:br/>
        <w:t>Speaker 4</w:t>
      </w:r>
      <w:r>
        <w:br/>
        <w:t xml:space="preserve">резервы. Окей, </w:t>
      </w:r>
    </w:p>
    <w:p w14:paraId="59AC65FE" w14:textId="77777777" w:rsidR="0055006C" w:rsidRDefault="00C93168">
      <w:r>
        <w:rPr>
          <w:b/>
          <w:bCs/>
        </w:rPr>
        <w:lastRenderedPageBreak/>
        <w:br/>
        <w:t>01:10:48</w:t>
      </w:r>
      <w:r>
        <w:br/>
        <w:t>Speaker 5</w:t>
      </w:r>
      <w:r>
        <w:br/>
      </w:r>
      <w:r>
        <w:t xml:space="preserve">да-да-да. Нет, первая взял, составляет наши. </w:t>
      </w:r>
    </w:p>
    <w:p w14:paraId="45D19CD6" w14:textId="77777777" w:rsidR="0055006C" w:rsidRDefault="00C93168">
      <w:r>
        <w:rPr>
          <w:b/>
          <w:bCs/>
        </w:rPr>
        <w:br/>
        <w:t>01:10:50</w:t>
      </w:r>
      <w:r>
        <w:br/>
        <w:t>Speaker 2</w:t>
      </w:r>
      <w:r>
        <w:br/>
        <w:t xml:space="preserve">резервы. Да, 3,2. И 3,2. Мы. </w:t>
      </w:r>
    </w:p>
    <w:p w14:paraId="157A963C" w14:textId="77777777" w:rsidR="0055006C" w:rsidRDefault="00C93168">
      <w:r>
        <w:rPr>
          <w:b/>
          <w:bCs/>
        </w:rPr>
        <w:br/>
        <w:t>01:11:08</w:t>
      </w:r>
      <w:r>
        <w:br/>
        <w:t>Speaker 4</w:t>
      </w:r>
      <w:r>
        <w:br/>
        <w:t xml:space="preserve">постараемся сделать на базе совещания предметный документ, чтобы. </w:t>
      </w:r>
    </w:p>
    <w:p w14:paraId="1AE24322" w14:textId="77777777" w:rsidR="0055006C" w:rsidRDefault="00C93168">
      <w:r>
        <w:rPr>
          <w:b/>
          <w:bCs/>
        </w:rPr>
        <w:br/>
        <w:t>01:11:20</w:t>
      </w:r>
      <w:r>
        <w:br/>
        <w:t>Speaker 1</w:t>
      </w:r>
      <w:r>
        <w:br/>
        <w:t>4127, банковская гарантия. Есть требование платить за</w:t>
      </w:r>
      <w:r>
        <w:t xml:space="preserve">казчику банков неустойку за неисполнение нележащей исполнительной. </w:t>
      </w:r>
    </w:p>
    <w:p w14:paraId="75361FD4" w14:textId="77777777" w:rsidR="0055006C" w:rsidRDefault="00C93168">
      <w:r>
        <w:rPr>
          <w:b/>
          <w:bCs/>
        </w:rPr>
        <w:br/>
        <w:t>01:11:36</w:t>
      </w:r>
      <w:r>
        <w:br/>
        <w:t>Speaker 2</w:t>
      </w:r>
      <w:r>
        <w:br/>
        <w:t xml:space="preserve">обязательности. </w:t>
      </w:r>
    </w:p>
    <w:p w14:paraId="386FF5DC" w14:textId="77777777" w:rsidR="0055006C" w:rsidRDefault="00C93168">
      <w:r>
        <w:rPr>
          <w:b/>
          <w:bCs/>
        </w:rPr>
        <w:br/>
        <w:t>01:11:37</w:t>
      </w:r>
      <w:r>
        <w:br/>
        <w:t>Speaker 1</w:t>
      </w:r>
      <w:r>
        <w:br/>
        <w:t xml:space="preserve">Банком? Банком, </w:t>
      </w:r>
    </w:p>
    <w:p w14:paraId="3A37DDDA" w14:textId="77777777" w:rsidR="0055006C" w:rsidRDefault="00C93168">
      <w:r>
        <w:rPr>
          <w:b/>
          <w:bCs/>
        </w:rPr>
        <w:br/>
        <w:t>01:11:39</w:t>
      </w:r>
      <w:r>
        <w:br/>
        <w:t>Speaker 5</w:t>
      </w:r>
      <w:r>
        <w:br/>
        <w:t xml:space="preserve">да. Это не ваша ответственность, это обязанность. </w:t>
      </w:r>
    </w:p>
    <w:p w14:paraId="0C46C160" w14:textId="77777777" w:rsidR="0055006C" w:rsidRDefault="00C93168">
      <w:r>
        <w:rPr>
          <w:b/>
          <w:bCs/>
        </w:rPr>
        <w:br/>
        <w:t>01:11:41</w:t>
      </w:r>
      <w:r>
        <w:br/>
        <w:t>Speaker 1</w:t>
      </w:r>
      <w:r>
        <w:br/>
        <w:t>гаранта. Совершенно вер</w:t>
      </w:r>
      <w:r>
        <w:t xml:space="preserve">но, но практика. </w:t>
      </w:r>
    </w:p>
    <w:p w14:paraId="117536CD" w14:textId="77777777" w:rsidR="0055006C" w:rsidRDefault="00C93168">
      <w:r>
        <w:rPr>
          <w:b/>
          <w:bCs/>
        </w:rPr>
        <w:br/>
        <w:t>01:11:44</w:t>
      </w:r>
      <w:r>
        <w:br/>
        <w:t>Speaker 5</w:t>
      </w:r>
      <w:r>
        <w:br/>
        <w:t xml:space="preserve">наша. Перегрызитесь не. </w:t>
      </w:r>
    </w:p>
    <w:p w14:paraId="58C40F6B" w14:textId="77777777" w:rsidR="0055006C" w:rsidRDefault="00C93168">
      <w:r>
        <w:rPr>
          <w:b/>
          <w:bCs/>
        </w:rPr>
        <w:br/>
        <w:t>01:11:46</w:t>
      </w:r>
      <w:r>
        <w:br/>
        <w:t>Speaker 4</w:t>
      </w:r>
      <w:r>
        <w:br/>
        <w:t xml:space="preserve">будем. Они не принимают никогда, это. </w:t>
      </w:r>
    </w:p>
    <w:p w14:paraId="74905781" w14:textId="77777777" w:rsidR="0055006C" w:rsidRDefault="00C93168">
      <w:r>
        <w:rPr>
          <w:b/>
          <w:bCs/>
        </w:rPr>
        <w:br/>
        <w:t>01:11:48</w:t>
      </w:r>
      <w:r>
        <w:br/>
        <w:t>Speaker 5</w:t>
      </w:r>
      <w:r>
        <w:br/>
      </w:r>
      <w:r>
        <w:t>невозможно. Бункт 2, статья 307.7, из того вот периметра, который вы нам обозначили сами. Ответственность гаранта бенефициарам за невыполнение или ненадлежащее выполнение обязательства по гарантии не ограничена суммой, на которую выдана гарантия. Если гара</w:t>
      </w:r>
      <w:r>
        <w:t xml:space="preserve">нтии не предусмотрены, но... </w:t>
      </w:r>
    </w:p>
    <w:p w14:paraId="6079F5AF" w14:textId="77777777" w:rsidR="0055006C" w:rsidRDefault="00C93168">
      <w:r>
        <w:rPr>
          <w:b/>
          <w:bCs/>
        </w:rPr>
        <w:br/>
        <w:t>01:12:08</w:t>
      </w:r>
      <w:r>
        <w:br/>
        <w:t>Speaker 7</w:t>
      </w:r>
      <w:r>
        <w:br/>
        <w:t xml:space="preserve">По. </w:t>
      </w:r>
    </w:p>
    <w:p w14:paraId="41D3244C" w14:textId="77777777" w:rsidR="0055006C" w:rsidRDefault="00C93168">
      <w:r>
        <w:rPr>
          <w:b/>
          <w:bCs/>
        </w:rPr>
        <w:br/>
        <w:t>01:12:17</w:t>
      </w:r>
      <w:r>
        <w:br/>
        <w:t>Speaker 4</w:t>
      </w:r>
      <w:r>
        <w:br/>
        <w:t xml:space="preserve">просьбе. </w:t>
      </w:r>
    </w:p>
    <w:p w14:paraId="5C245CC3" w14:textId="77777777" w:rsidR="0055006C" w:rsidRDefault="00C93168">
      <w:r>
        <w:rPr>
          <w:b/>
          <w:bCs/>
        </w:rPr>
        <w:br/>
        <w:t>01:12:23</w:t>
      </w:r>
      <w:r>
        <w:br/>
        <w:t>Speaker 1</w:t>
      </w:r>
      <w:r>
        <w:br/>
        <w:t xml:space="preserve">банка? </w:t>
      </w:r>
    </w:p>
    <w:p w14:paraId="7A0786EB" w14:textId="77777777" w:rsidR="0055006C" w:rsidRDefault="00C93168">
      <w:r>
        <w:rPr>
          <w:b/>
          <w:bCs/>
        </w:rPr>
        <w:lastRenderedPageBreak/>
        <w:br/>
        <w:t>01:12:23</w:t>
      </w:r>
      <w:r>
        <w:br/>
        <w:t>Speaker 7</w:t>
      </w:r>
      <w:r>
        <w:br/>
        <w:t xml:space="preserve">Да. И раньше вы подписывали такую редакцию. </w:t>
      </w:r>
    </w:p>
    <w:p w14:paraId="0DCFDCA9" w14:textId="77777777" w:rsidR="0055006C" w:rsidRDefault="00C93168">
      <w:r>
        <w:rPr>
          <w:b/>
          <w:bCs/>
        </w:rPr>
        <w:br/>
        <w:t>01:12:27</w:t>
      </w:r>
      <w:r>
        <w:br/>
        <w:t>Speaker 5</w:t>
      </w:r>
      <w:r>
        <w:br/>
        <w:t>договора. Вообще у нас кто-то один из банков, не помню как</w:t>
      </w:r>
      <w:r>
        <w:t xml:space="preserve">ой, прописал только что, размеры к ответственности не превышают размеры банковской гарантии. </w:t>
      </w:r>
    </w:p>
    <w:p w14:paraId="7A50F976" w14:textId="77777777" w:rsidR="0055006C" w:rsidRDefault="00C93168">
      <w:r>
        <w:rPr>
          <w:b/>
          <w:bCs/>
        </w:rPr>
        <w:br/>
        <w:t>01:12:35</w:t>
      </w:r>
      <w:r>
        <w:br/>
        <w:t>Speaker 7</w:t>
      </w:r>
      <w:r>
        <w:br/>
        <w:t xml:space="preserve">Все. Гарантии больше, чем сумма. </w:t>
      </w:r>
    </w:p>
    <w:p w14:paraId="0F7F1B4E" w14:textId="77777777" w:rsidR="0055006C" w:rsidRDefault="00C93168">
      <w:r>
        <w:rPr>
          <w:b/>
          <w:bCs/>
        </w:rPr>
        <w:br/>
        <w:t>01:12:37</w:t>
      </w:r>
      <w:r>
        <w:br/>
        <w:t>Speaker 6</w:t>
      </w:r>
      <w:r>
        <w:br/>
        <w:t xml:space="preserve">гарантии. Да, </w:t>
      </w:r>
    </w:p>
    <w:p w14:paraId="1A47477F" w14:textId="77777777" w:rsidR="0055006C" w:rsidRDefault="00C93168">
      <w:r>
        <w:rPr>
          <w:b/>
          <w:bCs/>
        </w:rPr>
        <w:br/>
        <w:t>01:12:38</w:t>
      </w:r>
      <w:r>
        <w:br/>
        <w:t>Speaker 5</w:t>
      </w:r>
      <w:r>
        <w:br/>
        <w:t>да. А остальные все принимают. И Савок тоже, по-моему</w:t>
      </w:r>
      <w:r>
        <w:t xml:space="preserve">, у нас есть. </w:t>
      </w:r>
    </w:p>
    <w:p w14:paraId="3B8E838A" w14:textId="77777777" w:rsidR="0055006C" w:rsidRDefault="00C93168">
      <w:r>
        <w:rPr>
          <w:b/>
          <w:bCs/>
        </w:rPr>
        <w:br/>
        <w:t>01:12:41</w:t>
      </w:r>
      <w:r>
        <w:br/>
        <w:t>Speaker 4</w:t>
      </w:r>
      <w:r>
        <w:br/>
        <w:t>гарантия. Ну, смотрите, нам в общем и целом важно просто согласовать гарантию. сами знаете, не наша история, просто будем когда согласовывать эти условия, чтобы мы в это не упёрлись и всё. Ну что ответственность там превы</w:t>
      </w:r>
      <w:r>
        <w:t xml:space="preserve">шает сумму. </w:t>
      </w:r>
    </w:p>
    <w:p w14:paraId="65592C02" w14:textId="77777777" w:rsidR="0055006C" w:rsidRDefault="00C93168">
      <w:r>
        <w:rPr>
          <w:b/>
          <w:bCs/>
        </w:rPr>
        <w:br/>
        <w:t>01:13:03</w:t>
      </w:r>
      <w:r>
        <w:br/>
        <w:t>Speaker 2</w:t>
      </w:r>
      <w:r>
        <w:br/>
        <w:t xml:space="preserve">гарантии. Какая ориентация из двух коллегий, говоря нашим, коллеги, имейте это ввиду при согласовании Банковской Гарантии? Разночтение банка, вы берете этот. </w:t>
      </w:r>
    </w:p>
    <w:p w14:paraId="28FA31A1" w14:textId="77777777" w:rsidR="0055006C" w:rsidRDefault="00C93168">
      <w:r>
        <w:rPr>
          <w:b/>
          <w:bCs/>
        </w:rPr>
        <w:br/>
        <w:t>01:13:18</w:t>
      </w:r>
      <w:r>
        <w:br/>
        <w:t>Speaker 4</w:t>
      </w:r>
      <w:r>
        <w:br/>
        <w:t xml:space="preserve">документ. Мы к вам. </w:t>
      </w:r>
    </w:p>
    <w:p w14:paraId="214EAC5B" w14:textId="77777777" w:rsidR="0055006C" w:rsidRDefault="00C93168">
      <w:r>
        <w:rPr>
          <w:b/>
          <w:bCs/>
        </w:rPr>
        <w:br/>
        <w:t>01:13:19</w:t>
      </w:r>
      <w:r>
        <w:br/>
        <w:t>Speaker 2</w:t>
      </w:r>
      <w:r>
        <w:br/>
        <w:t>при</w:t>
      </w:r>
      <w:r>
        <w:t xml:space="preserve">дем. Да, и возвращаемся. Мы его вычитываем. Но пока коллегия редакции остается в нашем. </w:t>
      </w:r>
    </w:p>
    <w:p w14:paraId="6236E1BE" w14:textId="77777777" w:rsidR="0055006C" w:rsidRDefault="00C93168">
      <w:r>
        <w:rPr>
          <w:b/>
          <w:bCs/>
        </w:rPr>
        <w:br/>
        <w:t>01:13:26</w:t>
      </w:r>
      <w:r>
        <w:br/>
        <w:t>Speaker 1</w:t>
      </w:r>
      <w:r>
        <w:br/>
        <w:t>приеме. 4.1.2.12. Единственное наше добавление к позиции продления сроков работы и продления, собственно, срока банковской гарантии, что основанием</w:t>
      </w:r>
      <w:r>
        <w:t xml:space="preserve"> для продления банковской гарантии должно являться своевременное подписание ДОП-соглашения. По практике, опять же, без документов ТОП-соглашения, банк, у него нет оснований выдать БГФ. Просто-напросто. Он ни под что другое выдать БГФ не может. Есть ТОП-сог</w:t>
      </w:r>
      <w:r>
        <w:t xml:space="preserve">лашение о продлении сроков, есть продление банковских. </w:t>
      </w:r>
    </w:p>
    <w:p w14:paraId="6E7F2930" w14:textId="77777777" w:rsidR="0055006C" w:rsidRDefault="00C93168">
      <w:r>
        <w:rPr>
          <w:b/>
          <w:bCs/>
        </w:rPr>
        <w:br/>
        <w:t>01:14:00</w:t>
      </w:r>
      <w:r>
        <w:br/>
        <w:t>Speaker 4</w:t>
      </w:r>
      <w:r>
        <w:br/>
        <w:t xml:space="preserve">гарантий. Но, смотрите, бывает по-разному, но банк обычно, значит, если видит какие-то риски, то хочет видеть дополнительные соглашения. И если мы понимаем, что у нас с вами все в </w:t>
      </w:r>
      <w:r>
        <w:t>порядке, то не по зависимому от нас причину, потому что если это будет наше ответственность, вы нам не будете ничего лонгировать и будете нас штрафовать. Если это условно-объективная причина, то подписываем ДОП-ник, несем в банк, получаем гарантию. Вот все</w:t>
      </w:r>
      <w:r>
        <w:t xml:space="preserve">, что мы. </w:t>
      </w:r>
    </w:p>
    <w:p w14:paraId="1F5BF73F" w14:textId="77777777" w:rsidR="0055006C" w:rsidRDefault="00C93168">
      <w:r>
        <w:rPr>
          <w:b/>
          <w:bCs/>
        </w:rPr>
        <w:br/>
        <w:t>01:14:38</w:t>
      </w:r>
      <w:r>
        <w:br/>
        <w:t>Speaker 5</w:t>
      </w:r>
      <w:r>
        <w:br/>
        <w:t xml:space="preserve">хотим. Если объективное, это один момент. Второй момент, это если по вашему мнению у нас не </w:t>
      </w:r>
      <w:r>
        <w:lastRenderedPageBreak/>
        <w:t xml:space="preserve">выполнено взятки на строг. Мы вам подписываем ДОП-соглашение и больше мы вам никакие санкции не. </w:t>
      </w:r>
    </w:p>
    <w:p w14:paraId="2628F970" w14:textId="77777777" w:rsidR="0055006C" w:rsidRDefault="00C93168">
      <w:r>
        <w:rPr>
          <w:b/>
          <w:bCs/>
        </w:rPr>
        <w:br/>
        <w:t>01:14:48</w:t>
      </w:r>
      <w:r>
        <w:br/>
        <w:t>Speaker 4</w:t>
      </w:r>
      <w:r>
        <w:br/>
        <w:t xml:space="preserve">предъявим. Это </w:t>
      </w:r>
      <w:r>
        <w:t>на ваше рассмотрение. Если я буду себя плохо вести, вы раскроете гарантию и меня выгоните. Не хотелось бы тоже такого варианта. Очень часто заказчики говорят, у нас написано в договоре до выполнения всех обязательств по договору. Иди в свою банку и получай</w:t>
      </w:r>
      <w:r>
        <w:t xml:space="preserve"> гарантию без пролонгации срока. В банке сейчас Значит, это танец с бубном надо исполнить и быть просто примерным мальчиком, чтобы получить гарантию. Потому что строительные компании мрут как в. </w:t>
      </w:r>
    </w:p>
    <w:p w14:paraId="0CF61774" w14:textId="77777777" w:rsidR="0055006C" w:rsidRDefault="00C93168">
      <w:r>
        <w:rPr>
          <w:b/>
          <w:bCs/>
        </w:rPr>
        <w:br/>
        <w:t>01:15:26</w:t>
      </w:r>
      <w:r>
        <w:br/>
        <w:t>Speaker 2</w:t>
      </w:r>
      <w:r>
        <w:br/>
        <w:t xml:space="preserve">чуму. </w:t>
      </w:r>
    </w:p>
    <w:p w14:paraId="57EE87D8" w14:textId="77777777" w:rsidR="0055006C" w:rsidRDefault="00C93168">
      <w:r>
        <w:rPr>
          <w:b/>
          <w:bCs/>
        </w:rPr>
        <w:br/>
        <w:t>01:15:27</w:t>
      </w:r>
      <w:r>
        <w:br/>
        <w:t>Speaker 4</w:t>
      </w:r>
      <w:r>
        <w:br/>
        <w:t>Вот. Это надо</w:t>
      </w:r>
      <w:r>
        <w:t xml:space="preserve"> понимать. Поэтому мы говорим, пожалуйста, если будете лонгировать нам срок, то давайте сделаем допника. Всё. И мы вам сразу принесём. </w:t>
      </w:r>
    </w:p>
    <w:p w14:paraId="74DE46FA" w14:textId="77777777" w:rsidR="0055006C" w:rsidRDefault="00C93168">
      <w:r>
        <w:rPr>
          <w:b/>
          <w:bCs/>
        </w:rPr>
        <w:br/>
        <w:t>01:15:35</w:t>
      </w:r>
      <w:r>
        <w:br/>
        <w:t>Speaker 1</w:t>
      </w:r>
      <w:r>
        <w:br/>
      </w:r>
      <w:r>
        <w:t xml:space="preserve">гарантию. Здесь ещё очень простой вопрос. А на какой срок тебе нужно продлить гарантию? И мне ему ответить нечего, если у меня на руках нет. </w:t>
      </w:r>
    </w:p>
    <w:p w14:paraId="0E55D90A" w14:textId="77777777" w:rsidR="0055006C" w:rsidRDefault="00C93168">
      <w:r>
        <w:rPr>
          <w:b/>
          <w:bCs/>
        </w:rPr>
        <w:br/>
        <w:t>01:15:43</w:t>
      </w:r>
      <w:r>
        <w:br/>
        <w:t>Speaker 5</w:t>
      </w:r>
      <w:r>
        <w:br/>
        <w:t xml:space="preserve">допника. Мы делаем письмо. </w:t>
      </w:r>
    </w:p>
    <w:p w14:paraId="0E73FD9F" w14:textId="77777777" w:rsidR="0055006C" w:rsidRDefault="00C93168">
      <w:r>
        <w:rPr>
          <w:b/>
          <w:bCs/>
        </w:rPr>
        <w:br/>
        <w:t>01:15:45</w:t>
      </w:r>
      <w:r>
        <w:br/>
        <w:t>Speaker 2</w:t>
      </w:r>
      <w:r>
        <w:br/>
        <w:t>подрядчику. Мы запрашиваем письмо от начальник</w:t>
      </w:r>
      <w:r>
        <w:t xml:space="preserve">а о том, что вы не будете оставлять банковскую. </w:t>
      </w:r>
    </w:p>
    <w:p w14:paraId="12D57DF4" w14:textId="77777777" w:rsidR="0055006C" w:rsidRDefault="00C93168">
      <w:r>
        <w:rPr>
          <w:b/>
          <w:bCs/>
        </w:rPr>
        <w:br/>
        <w:t>01:15:49</w:t>
      </w:r>
      <w:r>
        <w:br/>
        <w:t>Speaker 4</w:t>
      </w:r>
      <w:r>
        <w:br/>
        <w:t>гарантию. Да, все нормально. Вот еще раз, были хорошие времена, банки были спокойны. Они очень нервные, потому что, серьезно, у них раскрываются гарантии просто пачками. По именно строите</w:t>
      </w:r>
      <w:r>
        <w:t xml:space="preserve">льной отрасли. Вот и вся история. Поэтому мы, конечно, для вас-то что, какой тут. </w:t>
      </w:r>
    </w:p>
    <w:p w14:paraId="234DAE2B" w14:textId="77777777" w:rsidR="0055006C" w:rsidRDefault="00C93168">
      <w:r>
        <w:rPr>
          <w:b/>
          <w:bCs/>
        </w:rPr>
        <w:br/>
        <w:t>01:16:08</w:t>
      </w:r>
      <w:r>
        <w:br/>
        <w:t>Speaker 2</w:t>
      </w:r>
      <w:r>
        <w:br/>
        <w:t>риск? Давайте ещё раз и действительно вернёмся к этой истории. Вот наступило 25 декабря. Вот дозероза в Казахстане по объективным причинам 25 декабря. На</w:t>
      </w:r>
      <w:r>
        <w:t xml:space="preserve"> минуточку мы не отдали строительную площадку полностью. Это уже такой момент. Завтра полежали и говорят, мужики, нет. Они подошли и говорят, мне ли бетон? Нет, а мне детали точить. Мы эту историю на маленьких компаниях уже вот там вокруг станочков проходи</w:t>
      </w:r>
      <w:r>
        <w:t>ли, когда делали возле действующего оборудования, где цыганков говорят, две недели не проходите, я точу стул. Две недели превратились потом в месяц. Прошел месяц, еще две недели. В итоге генеральный директор собрал всех директоров и сказал, завтрашнего дня</w:t>
      </w:r>
      <w:r>
        <w:t xml:space="preserve">, значит, работает подрядчик, ему нужно 10 дней. Стопанкевич, через 10 дней, чтобы у меня станки снова заражены. И они сидели там и день и ночь, чтобы за 10 дней успеть в любом моменте работать. </w:t>
      </w:r>
    </w:p>
    <w:p w14:paraId="761F67C2" w14:textId="77777777" w:rsidR="0055006C" w:rsidRDefault="00C93168">
      <w:r>
        <w:rPr>
          <w:b/>
          <w:bCs/>
        </w:rPr>
        <w:br/>
        <w:t>01:17:21</w:t>
      </w:r>
      <w:r>
        <w:br/>
        <w:t>Speaker 2</w:t>
      </w:r>
      <w:r>
        <w:br/>
        <w:t>Но предшествующий срок остановки произво</w:t>
      </w:r>
      <w:r>
        <w:t>дственного цикла по строительству, он будет ущерблен в полтора месяца. И если мы останавливаем ребят полностью, по каким-то независимым причинам, и они не успевают это сделать, это одна история. Но для достижения финального результата, к примеру, вот они в</w:t>
      </w:r>
      <w:r>
        <w:t>се Все работы свернули уже, когда мы пролетали. На выходе мы их остановили. Мы не получили финал. Естественным образом, как бы, мы здесь, ну, должны допник подписать, что мы продвинулись. Я в этой части ничего страшного не вижу, коллеги. Если не так, повор</w:t>
      </w:r>
      <w:r>
        <w:t xml:space="preserve">ачивайте меня. Я сейчас просто жизненно на опыте уже производства работ, постройки. на колонистом заводе. Если бы мы отдали цех, </w:t>
      </w:r>
      <w:r>
        <w:lastRenderedPageBreak/>
        <w:t xml:space="preserve">вот там никто не работает, вот земельный участок, принято 25 декабря, как с ножницами резать красную. </w:t>
      </w:r>
    </w:p>
    <w:p w14:paraId="2DDC69E6" w14:textId="77777777" w:rsidR="0055006C" w:rsidRDefault="00C93168">
      <w:r>
        <w:rPr>
          <w:b/>
          <w:bCs/>
        </w:rPr>
        <w:br/>
        <w:t>01:18:14</w:t>
      </w:r>
      <w:r>
        <w:br/>
        <w:t>Speaker 7</w:t>
      </w:r>
      <w:r>
        <w:br/>
        <w:t>дере</w:t>
      </w:r>
      <w:r>
        <w:t xml:space="preserve">вню. Я предлагаю слово непоправшим поведение. </w:t>
      </w:r>
    </w:p>
    <w:p w14:paraId="7BD77019" w14:textId="77777777" w:rsidR="0055006C" w:rsidRPr="00A46AA2" w:rsidRDefault="00C93168">
      <w:pPr>
        <w:rPr>
          <w:lang w:val="en-US"/>
        </w:rPr>
      </w:pPr>
      <w:r w:rsidRPr="00A46AA2">
        <w:rPr>
          <w:b/>
          <w:bCs/>
          <w:lang w:val="en-US"/>
        </w:rPr>
        <w:br/>
        <w:t>01:18:16</w:t>
      </w:r>
      <w:r w:rsidRPr="00A46AA2">
        <w:rPr>
          <w:lang w:val="en-US"/>
        </w:rPr>
        <w:br/>
        <w:t>Speaker 5</w:t>
      </w:r>
      <w:r w:rsidRPr="00A46AA2">
        <w:rPr>
          <w:lang w:val="en-US"/>
        </w:rPr>
        <w:br/>
      </w:r>
      <w:r>
        <w:t>заказчика</w:t>
      </w:r>
      <w:r w:rsidRPr="00A46AA2">
        <w:rPr>
          <w:lang w:val="en-US"/>
        </w:rPr>
        <w:t xml:space="preserve">. </w:t>
      </w:r>
    </w:p>
    <w:p w14:paraId="12F45D3B" w14:textId="77777777" w:rsidR="0055006C" w:rsidRPr="00A46AA2" w:rsidRDefault="00C93168">
      <w:pPr>
        <w:rPr>
          <w:lang w:val="en-US"/>
        </w:rPr>
      </w:pPr>
      <w:r w:rsidRPr="00A46AA2">
        <w:rPr>
          <w:b/>
          <w:bCs/>
          <w:lang w:val="en-US"/>
        </w:rPr>
        <w:br/>
        <w:t>01:18:18</w:t>
      </w:r>
      <w:r w:rsidRPr="00A46AA2">
        <w:rPr>
          <w:lang w:val="en-US"/>
        </w:rPr>
        <w:br/>
        <w:t>Speaker 4</w:t>
      </w:r>
      <w:r w:rsidRPr="00A46AA2">
        <w:rPr>
          <w:lang w:val="en-US"/>
        </w:rPr>
        <w:br/>
      </w:r>
      <w:r>
        <w:t>Да</w:t>
      </w:r>
      <w:r w:rsidRPr="00A46AA2">
        <w:rPr>
          <w:lang w:val="en-US"/>
        </w:rPr>
        <w:t xml:space="preserve">? </w:t>
      </w:r>
    </w:p>
    <w:p w14:paraId="43A95482" w14:textId="77777777" w:rsidR="0055006C" w:rsidRDefault="00C93168">
      <w:r w:rsidRPr="00A46AA2">
        <w:rPr>
          <w:b/>
          <w:bCs/>
          <w:lang w:val="en-US"/>
        </w:rPr>
        <w:br/>
        <w:t>01:18:19</w:t>
      </w:r>
      <w:r w:rsidRPr="00A46AA2">
        <w:rPr>
          <w:lang w:val="en-US"/>
        </w:rPr>
        <w:br/>
        <w:t>Speaker 2</w:t>
      </w:r>
      <w:r w:rsidRPr="00A46AA2">
        <w:rPr>
          <w:lang w:val="en-US"/>
        </w:rPr>
        <w:br/>
      </w:r>
      <w:r>
        <w:t>Да</w:t>
      </w:r>
      <w:r w:rsidRPr="00A46AA2">
        <w:rPr>
          <w:lang w:val="en-US"/>
        </w:rPr>
        <w:t xml:space="preserve">. </w:t>
      </w:r>
      <w:r>
        <w:t xml:space="preserve">И все, опять соответствующие. </w:t>
      </w:r>
    </w:p>
    <w:p w14:paraId="521BE248" w14:textId="77777777" w:rsidR="0055006C" w:rsidRDefault="00C93168">
      <w:r>
        <w:rPr>
          <w:b/>
          <w:bCs/>
        </w:rPr>
        <w:br/>
        <w:t>01:18:21</w:t>
      </w:r>
      <w:r>
        <w:br/>
        <w:t>Speaker 7</w:t>
      </w:r>
      <w:r>
        <w:br/>
        <w:t xml:space="preserve">понятия. Поведение заказчика, она в любых случаях должна. </w:t>
      </w:r>
    </w:p>
    <w:p w14:paraId="12C4C2F2" w14:textId="77777777" w:rsidR="0055006C" w:rsidRDefault="00C93168">
      <w:r>
        <w:rPr>
          <w:b/>
          <w:bCs/>
        </w:rPr>
        <w:br/>
        <w:t>01:18:26</w:t>
      </w:r>
      <w:r>
        <w:br/>
      </w:r>
      <w:r>
        <w:t>Speaker 4</w:t>
      </w:r>
      <w:r>
        <w:br/>
        <w:t xml:space="preserve">быть. Да какая разница? ДОП-соглашение это ваша свободная воля, это конечно... </w:t>
      </w:r>
    </w:p>
    <w:p w14:paraId="217768C6" w14:textId="77777777" w:rsidR="0055006C" w:rsidRDefault="00C93168">
      <w:r>
        <w:rPr>
          <w:b/>
          <w:bCs/>
        </w:rPr>
        <w:br/>
        <w:t>01:18:33</w:t>
      </w:r>
      <w:r>
        <w:br/>
        <w:t>Speaker 2</w:t>
      </w:r>
      <w:r>
        <w:br/>
        <w:t xml:space="preserve">смысле? </w:t>
      </w:r>
    </w:p>
    <w:p w14:paraId="7CFB49DE" w14:textId="77777777" w:rsidR="0055006C" w:rsidRDefault="00C93168">
      <w:r>
        <w:rPr>
          <w:b/>
          <w:bCs/>
        </w:rPr>
        <w:br/>
        <w:t>01:18:34</w:t>
      </w:r>
      <w:r>
        <w:br/>
        <w:t>Speaker 1</w:t>
      </w:r>
      <w:r>
        <w:br/>
        <w:t xml:space="preserve">Обязуется, подрядчик обязуется продлить действие банковской. </w:t>
      </w:r>
    </w:p>
    <w:p w14:paraId="4F4DD6F6" w14:textId="77777777" w:rsidR="0055006C" w:rsidRDefault="00C93168">
      <w:r>
        <w:rPr>
          <w:b/>
          <w:bCs/>
        </w:rPr>
        <w:br/>
        <w:t>01:18:41</w:t>
      </w:r>
      <w:r>
        <w:br/>
        <w:t>Speaker 7</w:t>
      </w:r>
      <w:r>
        <w:br/>
        <w:t>гарантии. Выданная банковская гаран</w:t>
      </w:r>
      <w:r>
        <w:t xml:space="preserve">тия не погашена по вине заказчика. Вот здесь добавит. А дальше подрядчик обязуется продлить. </w:t>
      </w:r>
    </w:p>
    <w:p w14:paraId="783C8B62" w14:textId="77777777" w:rsidR="0055006C" w:rsidRDefault="00C93168">
      <w:r>
        <w:rPr>
          <w:b/>
          <w:bCs/>
        </w:rPr>
        <w:br/>
        <w:t>01:18:47</w:t>
      </w:r>
      <w:r>
        <w:br/>
        <w:t>Speaker 2</w:t>
      </w:r>
      <w:r>
        <w:br/>
        <w:t xml:space="preserve">действие. Вот здесь. </w:t>
      </w:r>
    </w:p>
    <w:p w14:paraId="45BC1DA5" w14:textId="77777777" w:rsidR="0055006C" w:rsidRDefault="00C93168">
      <w:r>
        <w:rPr>
          <w:b/>
          <w:bCs/>
        </w:rPr>
        <w:br/>
        <w:t>01:18:48</w:t>
      </w:r>
      <w:r>
        <w:br/>
        <w:t>Speaker 4</w:t>
      </w:r>
      <w:r>
        <w:br/>
        <w:t xml:space="preserve">погашена. Четыре, один, два, три, четыре, один, два, три, четыре, один, два, три, четыре, </w:t>
      </w:r>
    </w:p>
    <w:p w14:paraId="5CCA2446" w14:textId="77777777" w:rsidR="0055006C" w:rsidRDefault="00C93168">
      <w:r>
        <w:rPr>
          <w:b/>
          <w:bCs/>
        </w:rPr>
        <w:br/>
        <w:t>01:18:54</w:t>
      </w:r>
      <w:r>
        <w:br/>
        <w:t>Speaker 2</w:t>
      </w:r>
      <w:r>
        <w:br/>
        <w:t xml:space="preserve">один, два, три, четыре, один, два, три, </w:t>
      </w:r>
    </w:p>
    <w:p w14:paraId="51DE6965" w14:textId="77777777" w:rsidR="0055006C" w:rsidRDefault="00C93168">
      <w:r>
        <w:rPr>
          <w:b/>
          <w:bCs/>
        </w:rPr>
        <w:br/>
        <w:t>01:18:54</w:t>
      </w:r>
      <w:r>
        <w:br/>
        <w:t>Speaker 4</w:t>
      </w:r>
      <w:r>
        <w:br/>
        <w:t xml:space="preserve">четыре, один, два, три, четыре, один, два, три, четыре, один, два, три, </w:t>
      </w:r>
    </w:p>
    <w:p w14:paraId="5C7E2AF8" w14:textId="77777777" w:rsidR="0055006C" w:rsidRDefault="00C93168">
      <w:r>
        <w:rPr>
          <w:b/>
          <w:bCs/>
        </w:rPr>
        <w:br/>
        <w:t>01:18:55</w:t>
      </w:r>
      <w:r>
        <w:br/>
        <w:t>Speaker 2</w:t>
      </w:r>
      <w:r>
        <w:br/>
        <w:t xml:space="preserve">четыре, один, </w:t>
      </w:r>
    </w:p>
    <w:p w14:paraId="6F435FC8" w14:textId="77777777" w:rsidR="0055006C" w:rsidRDefault="00C93168">
      <w:r>
        <w:rPr>
          <w:b/>
          <w:bCs/>
        </w:rPr>
        <w:lastRenderedPageBreak/>
        <w:br/>
        <w:t>01:18:57</w:t>
      </w:r>
      <w:r>
        <w:br/>
        <w:t>Speaker 7</w:t>
      </w:r>
      <w:r>
        <w:br/>
        <w:t xml:space="preserve">два, три, четыре, один, два, три, четыре, </w:t>
      </w:r>
    </w:p>
    <w:p w14:paraId="06BE66E2" w14:textId="77777777" w:rsidR="0055006C" w:rsidRDefault="00C93168">
      <w:r>
        <w:rPr>
          <w:b/>
          <w:bCs/>
        </w:rPr>
        <w:br/>
        <w:t>01:19:00</w:t>
      </w:r>
      <w:r>
        <w:br/>
        <w:t>Spe</w:t>
      </w:r>
      <w:r>
        <w:t>aker 1</w:t>
      </w:r>
      <w:r>
        <w:br/>
        <w:t xml:space="preserve">один, два, три, четыре, один, два, три, </w:t>
      </w:r>
    </w:p>
    <w:p w14:paraId="517D9CE1" w14:textId="77777777" w:rsidR="0055006C" w:rsidRDefault="00C93168">
      <w:r>
        <w:rPr>
          <w:b/>
          <w:bCs/>
        </w:rPr>
        <w:br/>
        <w:t>01:19:02</w:t>
      </w:r>
      <w:r>
        <w:br/>
        <w:t>Speaker 2</w:t>
      </w:r>
      <w:r>
        <w:br/>
        <w:t xml:space="preserve">четыре, один, два, три, четыре, четыре, один, </w:t>
      </w:r>
    </w:p>
    <w:p w14:paraId="5AF84718" w14:textId="77777777" w:rsidR="0055006C" w:rsidRDefault="00C93168">
      <w:r>
        <w:rPr>
          <w:b/>
          <w:bCs/>
        </w:rPr>
        <w:br/>
        <w:t>01:19:02</w:t>
      </w:r>
      <w:r>
        <w:br/>
        <w:t>Speaker 3</w:t>
      </w:r>
      <w:r>
        <w:br/>
        <w:t xml:space="preserve">два, три, По четыре, один, два, три вине. </w:t>
      </w:r>
    </w:p>
    <w:p w14:paraId="01CC3804" w14:textId="77777777" w:rsidR="0055006C" w:rsidRDefault="00C93168">
      <w:r>
        <w:rPr>
          <w:b/>
          <w:bCs/>
        </w:rPr>
        <w:br/>
        <w:t>01:19:02</w:t>
      </w:r>
      <w:r>
        <w:br/>
        <w:t>Speaker 1</w:t>
      </w:r>
      <w:r>
        <w:br/>
        <w:t xml:space="preserve">заказчика. После слова «не погашен» добавляй «по вине. </w:t>
      </w:r>
    </w:p>
    <w:p w14:paraId="128DB232" w14:textId="77777777" w:rsidR="0055006C" w:rsidRDefault="00C93168">
      <w:r>
        <w:rPr>
          <w:b/>
          <w:bCs/>
        </w:rPr>
        <w:br/>
        <w:t>0</w:t>
      </w:r>
      <w:r>
        <w:rPr>
          <w:b/>
          <w:bCs/>
        </w:rPr>
        <w:t>1:19:07</w:t>
      </w:r>
      <w:r>
        <w:br/>
        <w:t>Speaker 2</w:t>
      </w:r>
      <w:r>
        <w:br/>
        <w:t xml:space="preserve">заказчика». </w:t>
      </w:r>
    </w:p>
    <w:p w14:paraId="60F9D93E" w14:textId="77777777" w:rsidR="0055006C" w:rsidRDefault="00C93168">
      <w:r>
        <w:rPr>
          <w:b/>
          <w:bCs/>
        </w:rPr>
        <w:br/>
        <w:t>01:19:07</w:t>
      </w:r>
      <w:r>
        <w:br/>
        <w:t>Speaker 7</w:t>
      </w:r>
      <w:r>
        <w:br/>
        <w:t xml:space="preserve">Всё. Вот если вы виноваты, это из-за нас вы аванс не. </w:t>
      </w:r>
    </w:p>
    <w:p w14:paraId="6C100F64" w14:textId="77777777" w:rsidR="0055006C" w:rsidRDefault="00C93168">
      <w:r>
        <w:rPr>
          <w:b/>
          <w:bCs/>
        </w:rPr>
        <w:br/>
        <w:t>01:19:11</w:t>
      </w:r>
      <w:r>
        <w:br/>
        <w:t>Speaker 4</w:t>
      </w:r>
      <w:r>
        <w:br/>
        <w:t xml:space="preserve">погасили. Всё, принимается, мы. </w:t>
      </w:r>
    </w:p>
    <w:p w14:paraId="3F2B5070" w14:textId="77777777" w:rsidR="0055006C" w:rsidRDefault="00C93168">
      <w:r>
        <w:rPr>
          <w:b/>
          <w:bCs/>
        </w:rPr>
        <w:br/>
        <w:t>01:19:12</w:t>
      </w:r>
      <w:r>
        <w:br/>
        <w:t>Speaker 6</w:t>
      </w:r>
      <w:r>
        <w:br/>
        <w:t xml:space="preserve">сформулируем. </w:t>
      </w:r>
    </w:p>
    <w:p w14:paraId="7BB99BBF" w14:textId="77777777" w:rsidR="0055006C" w:rsidRDefault="00C93168">
      <w:r>
        <w:rPr>
          <w:b/>
          <w:bCs/>
        </w:rPr>
        <w:br/>
        <w:t>01:19:14</w:t>
      </w:r>
      <w:r>
        <w:br/>
        <w:t>Speaker 2</w:t>
      </w:r>
      <w:r>
        <w:br/>
      </w:r>
      <w:r>
        <w:t xml:space="preserve">Хорошо. Так, можем перейти к следующему пункту или в этом же пункте. </w:t>
      </w:r>
    </w:p>
    <w:p w14:paraId="1A98DE08" w14:textId="77777777" w:rsidR="0055006C" w:rsidRDefault="00C93168">
      <w:r>
        <w:rPr>
          <w:b/>
          <w:bCs/>
        </w:rPr>
        <w:br/>
        <w:t>01:19:23</w:t>
      </w:r>
      <w:r>
        <w:br/>
        <w:t>Speaker 1</w:t>
      </w:r>
      <w:r>
        <w:br/>
        <w:t xml:space="preserve">есть? 4-2 оплата выполнена подрядчиком работы. Мы просто корректируем там заголовок. Поставка выполнена подрядчиком работы и поставлены материалы оборудования. У нас </w:t>
      </w:r>
      <w:r>
        <w:t xml:space="preserve">предусмотрена только работа объекта и больше ничего. С учётом того, что мы чуть дальше предложим механизм приёмки вами материалов и оборудования. </w:t>
      </w:r>
    </w:p>
    <w:p w14:paraId="758AA541" w14:textId="77777777" w:rsidR="0055006C" w:rsidRDefault="00C93168">
      <w:r>
        <w:rPr>
          <w:b/>
          <w:bCs/>
        </w:rPr>
        <w:br/>
        <w:t>01:19:55</w:t>
      </w:r>
      <w:r>
        <w:br/>
        <w:t>Speaker 2</w:t>
      </w:r>
      <w:r>
        <w:br/>
        <w:t xml:space="preserve">отдельно. А когда предлагаете его. </w:t>
      </w:r>
    </w:p>
    <w:p w14:paraId="62F2B256" w14:textId="77777777" w:rsidR="0055006C" w:rsidRDefault="00C93168">
      <w:r>
        <w:rPr>
          <w:b/>
          <w:bCs/>
        </w:rPr>
        <w:br/>
        <w:t>01:19:57</w:t>
      </w:r>
      <w:r>
        <w:br/>
        <w:t>Speaker 4</w:t>
      </w:r>
      <w:r>
        <w:br/>
        <w:t>сейчас? Смотрите, мы уже предлага</w:t>
      </w:r>
      <w:r>
        <w:t>ли по нашему небольшому разговору механизм принятия материалов по ТРОП-12. Для чего нам это нужно? Нам это нужно исключительно для того, чтобы ускорить возвращение денег в оборотку, потому что сроки супер сжатые. И у нас огромное количество материалов прид</w:t>
      </w:r>
      <w:r>
        <w:t xml:space="preserve">ет и останется на складе, и фактически как бы вынят у нас деньги из оборотки. Это нивелирование рисков, о котором мы с вами говорили. Значит, нам нужно эти деньги обратно возвращать в оборотку. Ну это обычный такой, он часто используется, в нем нет ничего </w:t>
      </w:r>
      <w:r>
        <w:t xml:space="preserve">такого </w:t>
      </w:r>
      <w:r>
        <w:lastRenderedPageBreak/>
        <w:t xml:space="preserve">ужасного. То есть мы купили по проекту материалы, по каким-то материалам, которые лежат уже у вас и вашим стройконтролем приняты, их можно принять по. </w:t>
      </w:r>
    </w:p>
    <w:p w14:paraId="13B073AC" w14:textId="77777777" w:rsidR="0055006C" w:rsidRDefault="00C93168">
      <w:r>
        <w:rPr>
          <w:b/>
          <w:bCs/>
        </w:rPr>
        <w:br/>
        <w:t>01:20:55</w:t>
      </w:r>
      <w:r>
        <w:br/>
        <w:t>Speaker 5</w:t>
      </w:r>
      <w:r>
        <w:br/>
        <w:t>торговле. У нас все расчеты, предмет договора, это выполненные работы, которы</w:t>
      </w:r>
      <w:r>
        <w:t xml:space="preserve">е включаются в стоимость материала. И расчеты у нас с вами идут, КС-2, КС-3, выполненные. </w:t>
      </w:r>
    </w:p>
    <w:p w14:paraId="73524C92" w14:textId="77777777" w:rsidR="0055006C" w:rsidRDefault="00C93168">
      <w:r>
        <w:rPr>
          <w:b/>
          <w:bCs/>
        </w:rPr>
        <w:br/>
        <w:t>01:21:07</w:t>
      </w:r>
      <w:r>
        <w:br/>
        <w:t>Speaker 4</w:t>
      </w:r>
      <w:r>
        <w:br/>
        <w:t xml:space="preserve">работы. Так у нас стоимость материала определена. Какие. </w:t>
      </w:r>
    </w:p>
    <w:p w14:paraId="37507AFF" w14:textId="77777777" w:rsidR="0055006C" w:rsidRDefault="00C93168">
      <w:r>
        <w:rPr>
          <w:b/>
          <w:bCs/>
        </w:rPr>
        <w:br/>
        <w:t>01:21:11</w:t>
      </w:r>
      <w:r>
        <w:br/>
        <w:t>Speaker 6</w:t>
      </w:r>
      <w:r>
        <w:br/>
        <w:t xml:space="preserve">проблемы? Вы хотите закрыть нам этапом работу. </w:t>
      </w:r>
    </w:p>
    <w:p w14:paraId="258B4927" w14:textId="77777777" w:rsidR="0055006C" w:rsidRDefault="00C93168">
      <w:r>
        <w:rPr>
          <w:b/>
          <w:bCs/>
        </w:rPr>
        <w:br/>
        <w:t>01:21:17</w:t>
      </w:r>
      <w:r>
        <w:br/>
        <w:t>Speaker 2</w:t>
      </w:r>
      <w:r>
        <w:br/>
        <w:t xml:space="preserve">30%? </w:t>
      </w:r>
    </w:p>
    <w:p w14:paraId="6B821FB4" w14:textId="77777777" w:rsidR="0055006C" w:rsidRDefault="00C93168">
      <w:r>
        <w:rPr>
          <w:b/>
          <w:bCs/>
        </w:rPr>
        <w:br/>
        <w:t>01:21:18</w:t>
      </w:r>
      <w:r>
        <w:br/>
        <w:t>Speaker 1</w:t>
      </w:r>
      <w:r>
        <w:br/>
        <w:t xml:space="preserve">Нет. Поставкой материала и потом... То есть продажи вам материала и потом прием к его. </w:t>
      </w:r>
    </w:p>
    <w:p w14:paraId="7A07219E" w14:textId="77777777" w:rsidR="0055006C" w:rsidRDefault="00C93168">
      <w:r>
        <w:rPr>
          <w:b/>
          <w:bCs/>
        </w:rPr>
        <w:br/>
        <w:t>01:21:25</w:t>
      </w:r>
      <w:r>
        <w:br/>
        <w:t>Speaker 4</w:t>
      </w:r>
      <w:r>
        <w:br/>
        <w:t xml:space="preserve">монтажу. </w:t>
      </w:r>
    </w:p>
    <w:p w14:paraId="7EA19385" w14:textId="77777777" w:rsidR="0055006C" w:rsidRDefault="00C93168">
      <w:r>
        <w:rPr>
          <w:b/>
          <w:bCs/>
        </w:rPr>
        <w:br/>
        <w:t>01:21:25</w:t>
      </w:r>
      <w:r>
        <w:br/>
        <w:t>Speaker 6</w:t>
      </w:r>
      <w:r>
        <w:br/>
        <w:t xml:space="preserve">Зачем? А нам это зачем? Зачем ваш материал на нашей. </w:t>
      </w:r>
    </w:p>
    <w:p w14:paraId="17A54F87" w14:textId="77777777" w:rsidR="0055006C" w:rsidRDefault="00C93168">
      <w:r>
        <w:rPr>
          <w:b/>
          <w:bCs/>
        </w:rPr>
        <w:br/>
        <w:t>01:21:30</w:t>
      </w:r>
      <w:r>
        <w:br/>
        <w:t>Speaker 4</w:t>
      </w:r>
      <w:r>
        <w:br/>
        <w:t>остатке? Слушайте</w:t>
      </w:r>
      <w:r>
        <w:t>, вам не зачем. Я же объясняю для чего нужен этот механизм, почему мы его предлагаем. Значит, для вас это небольшое искажение, даже не искажение, а по-другому бухгалтерского учёта. Вы у нас приняли материалы и отдали нам его обратную ответственность, как д</w:t>
      </w:r>
      <w:r>
        <w:t xml:space="preserve">овольщики. </w:t>
      </w:r>
    </w:p>
    <w:p w14:paraId="3BE8AB69" w14:textId="77777777" w:rsidR="0055006C" w:rsidRDefault="00C93168">
      <w:r>
        <w:rPr>
          <w:b/>
          <w:bCs/>
        </w:rPr>
        <w:br/>
        <w:t>01:21:50</w:t>
      </w:r>
      <w:r>
        <w:br/>
        <w:t>Speaker 6</w:t>
      </w:r>
      <w:r>
        <w:br/>
        <w:t xml:space="preserve">Всё. Я вам. </w:t>
      </w:r>
    </w:p>
    <w:p w14:paraId="6804ABEA" w14:textId="77777777" w:rsidR="0055006C" w:rsidRDefault="00C93168">
      <w:r>
        <w:rPr>
          <w:b/>
          <w:bCs/>
        </w:rPr>
        <w:br/>
        <w:t>01:21:53</w:t>
      </w:r>
      <w:r>
        <w:br/>
        <w:t>Speaker 4</w:t>
      </w:r>
      <w:r>
        <w:br/>
        <w:t xml:space="preserve">объясняю. Я вам объясняю. Вам нужно построить в супер сжатые сроки огромный. </w:t>
      </w:r>
    </w:p>
    <w:p w14:paraId="164428DF" w14:textId="77777777" w:rsidR="0055006C" w:rsidRDefault="00C93168">
      <w:r>
        <w:rPr>
          <w:b/>
          <w:bCs/>
        </w:rPr>
        <w:br/>
        <w:t>01:22:00</w:t>
      </w:r>
      <w:r>
        <w:br/>
        <w:t>Speaker 2</w:t>
      </w:r>
      <w:r>
        <w:br/>
        <w:t xml:space="preserve">цех. </w:t>
      </w:r>
    </w:p>
    <w:p w14:paraId="4FE0A5F6" w14:textId="77777777" w:rsidR="0055006C" w:rsidRDefault="00C93168">
      <w:r>
        <w:rPr>
          <w:b/>
          <w:bCs/>
        </w:rPr>
        <w:br/>
        <w:t>01:22:01</w:t>
      </w:r>
      <w:r>
        <w:br/>
        <w:t>Speaker 4</w:t>
      </w:r>
      <w:r>
        <w:br/>
      </w:r>
      <w:r>
        <w:t>Вот. Значит, мы уже дебатировали, но с кем только не дебатировали. Значит, мне нужны быстрее деньги в оборотку, у меня механизм для этого конечное количество. Ускорение срока оплаты, приемка материалов по ТОРХ-12 для того, чтобы вернуть, потому что у нас к</w:t>
      </w:r>
      <w:r>
        <w:t>ровля будет делаться захватками до нового снега. А лежать она у меня будет вся здесь полностью. И она будет вся мной оплачена, а вами нет. Ну просто если вы посмотрите денежный поток, то вы увидите всем разрывы. Тридцать процентов о чем речь. Материал и ем</w:t>
      </w:r>
      <w:r>
        <w:t xml:space="preserve">кость пятьдесят. Кровью, конечно, в полном. </w:t>
      </w:r>
    </w:p>
    <w:p w14:paraId="784BBBFC" w14:textId="77777777" w:rsidR="0055006C" w:rsidRDefault="00C93168">
      <w:r>
        <w:rPr>
          <w:b/>
          <w:bCs/>
        </w:rPr>
        <w:br/>
        <w:t>01:22:51</w:t>
      </w:r>
      <w:r>
        <w:br/>
      </w:r>
      <w:r>
        <w:lastRenderedPageBreak/>
        <w:t>Speaker 2</w:t>
      </w:r>
      <w:r>
        <w:br/>
        <w:t xml:space="preserve">объеме. Это одна из самых дорогих позиций. Это кровяные материалы, которые не имеют срока годности. С вами в любом случае Что наши листки нивелируют в этой части? Мы про Савиксеевича, мы обо </w:t>
      </w:r>
      <w:r>
        <w:t xml:space="preserve">всем разговаривали Я сейчас поясню, коллеги, смотри Целых. </w:t>
      </w:r>
    </w:p>
    <w:p w14:paraId="0C77A8CA" w14:textId="77777777" w:rsidR="0055006C" w:rsidRDefault="00C93168">
      <w:r>
        <w:rPr>
          <w:b/>
          <w:bCs/>
        </w:rPr>
        <w:br/>
        <w:t>01:23:19</w:t>
      </w:r>
      <w:r>
        <w:br/>
        <w:t>Speaker 6</w:t>
      </w:r>
      <w:r>
        <w:br/>
        <w:t xml:space="preserve">27 тысяч поправных метров И он согласился взять. </w:t>
      </w:r>
    </w:p>
    <w:p w14:paraId="6592F2C5" w14:textId="77777777" w:rsidR="0055006C" w:rsidRDefault="00C93168">
      <w:r>
        <w:rPr>
          <w:b/>
          <w:bCs/>
        </w:rPr>
        <w:br/>
        <w:t>01:23:22</w:t>
      </w:r>
      <w:r>
        <w:br/>
        <w:t>Speaker 2</w:t>
      </w:r>
      <w:r>
        <w:br/>
        <w:t xml:space="preserve">патроны? Значит, я сейчас все расскажу Все как есть, как разговор состоялся Кровь, ну примерно, только мы </w:t>
      </w:r>
      <w:r>
        <w:t>с ним разговаривали и пошла Другой договор, но принцип тот же Я ему говорю, давай мы вернемся и поговорим в этой части В целом, если будет так, я не против. Это я документаю. Теперь, следующий момент, мы можем ему перезвонить и еще раз пригласить его в кач</w:t>
      </w:r>
      <w:r>
        <w:t>естве эксперта. Ну, к сожалению, да. Разговор идет о чем? Коллегам, чтобы снизировать цену кровли, чтобы она в конце вдруг не стала в ноябре дороже или дешевле, я не знаю. Они говорят, я получаю сейчас аванс, я вам должен аванс подтвердить, что весь матери</w:t>
      </w:r>
      <w:r>
        <w:t xml:space="preserve">ал за это. Все 27 тысяч кровли и на складе, и на заводе нет. Да? Кровля начнет приезжать так же этапами от работы захваткой. Я не разрешу открыть весь цех. У меня новое оборудование на несколько сотен миллиардов рублей. Да? </w:t>
      </w:r>
    </w:p>
    <w:p w14:paraId="517861E8" w14:textId="77777777" w:rsidR="0055006C" w:rsidRDefault="00C93168">
      <w:r>
        <w:rPr>
          <w:b/>
          <w:bCs/>
        </w:rPr>
        <w:br/>
        <w:t>01:24:21</w:t>
      </w:r>
      <w:r>
        <w:br/>
        <w:t>Speaker 2</w:t>
      </w:r>
      <w:r>
        <w:br/>
        <w:t>Там уже дес</w:t>
      </w:r>
      <w:r>
        <w:t>ятки точнее. Уже заезжали туда. Естественно я с трудом буду. Цех вот открыл, кусочек. Закрой, потом открой следующий, при этом еще сделай так, чтобы мне ни рвы, ни капы было туда. А это будет так, я это прекрасно понимаю. Вот для того, чтобы им организацио</w:t>
      </w:r>
      <w:r>
        <w:t>нные мероприятия, вот это все выполнять, им вооборот нужны средства, ну, назад. Я не против принять этот материал, ну, вернуть за него денег подрядчик, ну, как уже получили. Но материал остается у него в ответственности, и я на него получаю ту же гарантию,</w:t>
      </w:r>
      <w:r>
        <w:t xml:space="preserve"> как будто я вот вчера купил и завтра купил. У меня гарантия начинает двигаться с момента того, когда материал мне, а точнее полностью объект задан. Вот я, ну, не надлежащее хранение за подрядчиком, испортился материал за подрядчиком, не выдержал карантинн</w:t>
      </w:r>
      <w:r>
        <w:t xml:space="preserve">ый период за подрядчиком. То есть это все равно останется за подрядчиком. Мы в этой части как бы себя застраховали. </w:t>
      </w:r>
    </w:p>
    <w:p w14:paraId="1250E22B" w14:textId="77777777" w:rsidR="0055006C" w:rsidRDefault="00C93168">
      <w:r>
        <w:rPr>
          <w:b/>
          <w:bCs/>
        </w:rPr>
        <w:br/>
        <w:t>01:25:25</w:t>
      </w:r>
      <w:r>
        <w:br/>
        <w:t>Speaker 2</w:t>
      </w:r>
      <w:r>
        <w:br/>
        <w:t>Но в рамках выполнения работ с захватками, есть такое понятие в смертной истории, естественно, цена увеличивается. Ну к</w:t>
      </w:r>
      <w:r>
        <w:t>ак бы, то есть мы отдаем кусочки, для того, чтобы работать в этих кусочках, сложность меняется от этого процесса. Да, то они открыли весь пролет и катали груголы на 200 метров. А так им придется выполнять эту работу рекламой. Чтобы здесь не растить эту цен</w:t>
      </w:r>
      <w:r>
        <w:t xml:space="preserve">у, в данный момент времени, мы говорим, ну, на рассмотрение, на рассмотрение, ну, как бы, наши заказчики, да, готовы потом в 12 принять какой-то, какой-то объем материала, чтобы вернуть деньги по убору. В этом нет ничего критичного. Я предлагаю этот пункт </w:t>
      </w:r>
      <w:r>
        <w:t xml:space="preserve">прописать, но давай... Да, но, ну, как бы... на усмотрение заказчика. И дальше мы можем с вами в этой истории. А когда к нам будут по торговле наших пытаться отдать. </w:t>
      </w:r>
    </w:p>
    <w:p w14:paraId="440139C7" w14:textId="77777777" w:rsidR="0055006C" w:rsidRDefault="00C93168">
      <w:r>
        <w:rPr>
          <w:b/>
          <w:bCs/>
        </w:rPr>
        <w:br/>
        <w:t>01:26:21</w:t>
      </w:r>
      <w:r>
        <w:br/>
        <w:t>Speaker 6</w:t>
      </w:r>
      <w:r>
        <w:br/>
        <w:t>материалы? Конечно, да, это бывает. Я просто прикиню эту тему и откаж</w:t>
      </w:r>
      <w:r>
        <w:t xml:space="preserve">усь. Да, я... Вопросы у меня. </w:t>
      </w:r>
    </w:p>
    <w:p w14:paraId="7E125CEF" w14:textId="77777777" w:rsidR="0055006C" w:rsidRDefault="00C93168">
      <w:r>
        <w:rPr>
          <w:b/>
          <w:bCs/>
        </w:rPr>
        <w:br/>
        <w:t>01:26:28</w:t>
      </w:r>
      <w:r>
        <w:br/>
        <w:t>Speaker 2</w:t>
      </w:r>
      <w:r>
        <w:br/>
        <w:t xml:space="preserve">нет. Прежде договорами не будем менять состав? Нет, у нас договор. Мы посмотрим договорческий. </w:t>
      </w:r>
    </w:p>
    <w:p w14:paraId="21842E45" w14:textId="77777777" w:rsidR="0055006C" w:rsidRDefault="00C93168">
      <w:r>
        <w:rPr>
          <w:b/>
          <w:bCs/>
        </w:rPr>
        <w:br/>
        <w:t>01:26:33</w:t>
      </w:r>
      <w:r>
        <w:br/>
        <w:t>Speaker 6</w:t>
      </w:r>
      <w:r>
        <w:br/>
        <w:t xml:space="preserve">рекорд. </w:t>
      </w:r>
    </w:p>
    <w:p w14:paraId="66EFC0D7" w14:textId="77777777" w:rsidR="0055006C" w:rsidRDefault="00C93168">
      <w:r>
        <w:rPr>
          <w:b/>
          <w:bCs/>
        </w:rPr>
        <w:br/>
        <w:t>01:26:34</w:t>
      </w:r>
      <w:r>
        <w:br/>
      </w:r>
      <w:r>
        <w:lastRenderedPageBreak/>
        <w:t>Speaker 2</w:t>
      </w:r>
      <w:r>
        <w:br/>
        <w:t xml:space="preserve">Да. А когда он получится. </w:t>
      </w:r>
    </w:p>
    <w:p w14:paraId="16C5E5A7" w14:textId="77777777" w:rsidR="0055006C" w:rsidRDefault="00C93168">
      <w:r>
        <w:rPr>
          <w:b/>
          <w:bCs/>
        </w:rPr>
        <w:br/>
        <w:t>01:26:35</w:t>
      </w:r>
      <w:r>
        <w:br/>
        <w:t>Speaker 4</w:t>
      </w:r>
      <w:r>
        <w:br/>
        <w:t>появиться? Эт</w:t>
      </w:r>
      <w:r>
        <w:t xml:space="preserve">о формально не давальческое. Это просто... Если мы передаем, то потом в 12, вы нам его обратно передаете, не как давальческое, а в. </w:t>
      </w:r>
    </w:p>
    <w:p w14:paraId="41080093" w14:textId="77777777" w:rsidR="0055006C" w:rsidRPr="00A46AA2" w:rsidRDefault="00C93168">
      <w:pPr>
        <w:rPr>
          <w:lang w:val="en-US"/>
        </w:rPr>
      </w:pPr>
      <w:r w:rsidRPr="00A46AA2">
        <w:rPr>
          <w:b/>
          <w:bCs/>
          <w:lang w:val="en-US"/>
        </w:rPr>
        <w:br/>
        <w:t>01:26:48</w:t>
      </w:r>
      <w:r w:rsidRPr="00A46AA2">
        <w:rPr>
          <w:lang w:val="en-US"/>
        </w:rPr>
        <w:br/>
        <w:t>Speaker 1</w:t>
      </w:r>
      <w:r w:rsidRPr="00A46AA2">
        <w:rPr>
          <w:lang w:val="en-US"/>
        </w:rPr>
        <w:br/>
      </w:r>
      <w:r>
        <w:t>монтаж</w:t>
      </w:r>
      <w:r w:rsidRPr="00A46AA2">
        <w:rPr>
          <w:lang w:val="en-US"/>
        </w:rPr>
        <w:t xml:space="preserve">. </w:t>
      </w:r>
      <w:r>
        <w:t>М</w:t>
      </w:r>
      <w:r w:rsidRPr="00A46AA2">
        <w:rPr>
          <w:lang w:val="en-US"/>
        </w:rPr>
        <w:t>-15-</w:t>
      </w:r>
      <w:r>
        <w:t>я</w:t>
      </w:r>
      <w:r w:rsidRPr="00A46AA2">
        <w:rPr>
          <w:lang w:val="en-US"/>
        </w:rPr>
        <w:t xml:space="preserve">. </w:t>
      </w:r>
    </w:p>
    <w:p w14:paraId="6B0AD720" w14:textId="77777777" w:rsidR="0055006C" w:rsidRDefault="00C93168">
      <w:r w:rsidRPr="00A46AA2">
        <w:rPr>
          <w:b/>
          <w:bCs/>
          <w:lang w:val="en-US"/>
        </w:rPr>
        <w:br/>
        <w:t>01:26:51</w:t>
      </w:r>
      <w:r w:rsidRPr="00A46AA2">
        <w:rPr>
          <w:lang w:val="en-US"/>
        </w:rPr>
        <w:br/>
        <w:t>Speaker 4</w:t>
      </w:r>
      <w:r w:rsidRPr="00A46AA2">
        <w:rPr>
          <w:lang w:val="en-US"/>
        </w:rPr>
        <w:br/>
      </w:r>
      <w:r>
        <w:t>форма</w:t>
      </w:r>
      <w:r w:rsidRPr="00A46AA2">
        <w:rPr>
          <w:lang w:val="en-US"/>
        </w:rPr>
        <w:t xml:space="preserve">. </w:t>
      </w:r>
      <w:r>
        <w:t xml:space="preserve">М-15-я. </w:t>
      </w:r>
    </w:p>
    <w:p w14:paraId="19EBCAA8" w14:textId="77777777" w:rsidR="0055006C" w:rsidRDefault="00C93168">
      <w:r>
        <w:rPr>
          <w:b/>
          <w:bCs/>
        </w:rPr>
        <w:br/>
        <w:t>01:26:52</w:t>
      </w:r>
      <w:r>
        <w:br/>
        <w:t>Speaker 2</w:t>
      </w:r>
      <w:r>
        <w:br/>
        <w:t xml:space="preserve">форма. Ну, с ответным. </w:t>
      </w:r>
    </w:p>
    <w:p w14:paraId="05CA5565" w14:textId="77777777" w:rsidR="0055006C" w:rsidRDefault="00C93168">
      <w:r>
        <w:rPr>
          <w:b/>
          <w:bCs/>
        </w:rPr>
        <w:br/>
      </w:r>
      <w:r>
        <w:rPr>
          <w:b/>
          <w:bCs/>
        </w:rPr>
        <w:t>01:26:56</w:t>
      </w:r>
      <w:r>
        <w:br/>
        <w:t>Speaker 1</w:t>
      </w:r>
      <w:r>
        <w:br/>
        <w:t xml:space="preserve">хранением. С переходом ответственности, </w:t>
      </w:r>
    </w:p>
    <w:p w14:paraId="3E3AA64F" w14:textId="77777777" w:rsidR="0055006C" w:rsidRDefault="00C93168">
      <w:r>
        <w:rPr>
          <w:b/>
          <w:bCs/>
        </w:rPr>
        <w:br/>
        <w:t>01:26:57</w:t>
      </w:r>
      <w:r>
        <w:br/>
        <w:t>Speaker 2</w:t>
      </w:r>
      <w:r>
        <w:br/>
        <w:t xml:space="preserve">да. Конечно. Нет, но ТОР-12, я полагаю, что мы его. </w:t>
      </w:r>
    </w:p>
    <w:p w14:paraId="6B0AFB64" w14:textId="77777777" w:rsidR="0055006C" w:rsidRDefault="00C93168">
      <w:r>
        <w:rPr>
          <w:b/>
          <w:bCs/>
        </w:rPr>
        <w:br/>
        <w:t>01:27:00</w:t>
      </w:r>
      <w:r>
        <w:br/>
        <w:t>Speaker 6</w:t>
      </w:r>
      <w:r>
        <w:br/>
        <w:t xml:space="preserve">купили. Если когда ТОР-12 уйдет, это уже нашу. </w:t>
      </w:r>
    </w:p>
    <w:p w14:paraId="1F5B0B3D" w14:textId="77777777" w:rsidR="0055006C" w:rsidRDefault="00C93168">
      <w:r>
        <w:rPr>
          <w:b/>
          <w:bCs/>
        </w:rPr>
        <w:br/>
        <w:t>01:27:05</w:t>
      </w:r>
      <w:r>
        <w:br/>
        <w:t>Speaker 1</w:t>
      </w:r>
      <w:r>
        <w:br/>
        <w:t xml:space="preserve">форму. Ставят. </w:t>
      </w:r>
    </w:p>
    <w:p w14:paraId="02CAE9D2" w14:textId="77777777" w:rsidR="0055006C" w:rsidRDefault="00C93168">
      <w:r>
        <w:rPr>
          <w:b/>
          <w:bCs/>
        </w:rPr>
        <w:br/>
        <w:t>01:27:06</w:t>
      </w:r>
      <w:r>
        <w:br/>
        <w:t>Speaker 2</w:t>
      </w:r>
      <w:r>
        <w:br/>
        <w:t xml:space="preserve">собственную. Наш дом, фактически, это будет каким образом осуществляться? Приехала машина... Мы не про фактические, </w:t>
      </w:r>
    </w:p>
    <w:p w14:paraId="3D78DBC8" w14:textId="77777777" w:rsidR="0055006C" w:rsidRDefault="00C93168">
      <w:r>
        <w:rPr>
          <w:b/>
          <w:bCs/>
        </w:rPr>
        <w:br/>
        <w:t>01:27:13</w:t>
      </w:r>
      <w:r>
        <w:br/>
        <w:t>Speaker 6</w:t>
      </w:r>
      <w:r>
        <w:br/>
        <w:t xml:space="preserve">мы про документы, которые просто. </w:t>
      </w:r>
    </w:p>
    <w:p w14:paraId="60944DDD" w14:textId="77777777" w:rsidR="0055006C" w:rsidRDefault="00C93168">
      <w:r>
        <w:rPr>
          <w:b/>
          <w:bCs/>
        </w:rPr>
        <w:br/>
        <w:t>01:27:14</w:t>
      </w:r>
      <w:r>
        <w:br/>
        <w:t>Speaker 2</w:t>
      </w:r>
      <w:r>
        <w:br/>
        <w:t xml:space="preserve">формы. Ну, я понимаю. Приехала машина, она. </w:t>
      </w:r>
    </w:p>
    <w:p w14:paraId="347C0FB2" w14:textId="77777777" w:rsidR="0055006C" w:rsidRDefault="00C93168">
      <w:r>
        <w:rPr>
          <w:b/>
          <w:bCs/>
        </w:rPr>
        <w:br/>
        <w:t>01:27:18</w:t>
      </w:r>
      <w:r>
        <w:br/>
        <w:t xml:space="preserve">Speaker </w:t>
      </w:r>
      <w:r>
        <w:t>1</w:t>
      </w:r>
      <w:r>
        <w:br/>
        <w:t xml:space="preserve">разгрузилась. Пришли. </w:t>
      </w:r>
    </w:p>
    <w:p w14:paraId="1672F589" w14:textId="77777777" w:rsidR="0055006C" w:rsidRDefault="00C93168">
      <w:r>
        <w:rPr>
          <w:b/>
          <w:bCs/>
        </w:rPr>
        <w:br/>
        <w:t>01:27:19</w:t>
      </w:r>
      <w:r>
        <w:br/>
        <w:t>Speaker 2</w:t>
      </w:r>
      <w:r>
        <w:br/>
        <w:t xml:space="preserve">специалисты. Обмерили материал, который имеется в наличии. Оформляется. </w:t>
      </w:r>
    </w:p>
    <w:p w14:paraId="53424263" w14:textId="77777777" w:rsidR="0055006C" w:rsidRDefault="00C93168">
      <w:r>
        <w:rPr>
          <w:b/>
          <w:bCs/>
        </w:rPr>
        <w:br/>
        <w:t>01:27:25</w:t>
      </w:r>
      <w:r>
        <w:br/>
        <w:t>Speaker 1</w:t>
      </w:r>
      <w:r>
        <w:br/>
        <w:t xml:space="preserve">ТОР-12. Мы. </w:t>
      </w:r>
    </w:p>
    <w:p w14:paraId="2FF9C3F5" w14:textId="77777777" w:rsidR="0055006C" w:rsidRDefault="00C93168">
      <w:r>
        <w:rPr>
          <w:b/>
          <w:bCs/>
        </w:rPr>
        <w:lastRenderedPageBreak/>
        <w:br/>
        <w:t>01:27:26</w:t>
      </w:r>
      <w:r>
        <w:br/>
        <w:t>Speaker 2</w:t>
      </w:r>
      <w:r>
        <w:br/>
        <w:t>купили. Это наше. Но тут же должны документы идти. Следующие. Они прямо сверху в одно</w:t>
      </w:r>
      <w:r>
        <w:t xml:space="preserve">й скрепке должны быть наложены. Что они переданы подрядчику с правом ответственности. Но уже при издаточных документах они имеют нулю. </w:t>
      </w:r>
    </w:p>
    <w:p w14:paraId="1BDF4860" w14:textId="77777777" w:rsidR="0055006C" w:rsidRDefault="00C93168">
      <w:r>
        <w:rPr>
          <w:b/>
          <w:bCs/>
        </w:rPr>
        <w:br/>
        <w:t>01:27:44</w:t>
      </w:r>
      <w:r>
        <w:br/>
        <w:t>Speaker 1</w:t>
      </w:r>
      <w:r>
        <w:br/>
        <w:t xml:space="preserve">тоже. И, больше того, мы еще и предоставим вам отчет об использовании давальческого. </w:t>
      </w:r>
    </w:p>
    <w:p w14:paraId="5FE85175" w14:textId="77777777" w:rsidR="0055006C" w:rsidRDefault="00C93168">
      <w:r>
        <w:rPr>
          <w:b/>
          <w:bCs/>
        </w:rPr>
        <w:br/>
        <w:t>01:27:53</w:t>
      </w:r>
      <w:r>
        <w:br/>
        <w:t>Spea</w:t>
      </w:r>
      <w:r>
        <w:t>ker 4</w:t>
      </w:r>
      <w:r>
        <w:br/>
        <w:t>материала. Слушайте, если честно, я не понимаю, в чем такое противление к МИТОРОГ-12. Вот смотрите, у вас супер сжатые сроки. Значит, я вам курсовую могу написать, почему я не могу в ваши сжатые сроки построить с денежным потоком, значит, когда вы бу</w:t>
      </w:r>
      <w:r>
        <w:t>дете платить мне 2 месяца, или я, чтобы нивелировать риск, куплю сначала весь материал, на ответ на ваш вопрос, ну то есть я же должен его откупить полностью, вот, а потом у меня деньги в оборотке закончатся. Вы как мой заказчик, который заинтересован, реб</w:t>
      </w:r>
      <w:r>
        <w:t>ята, в чем заинтересован, чтобы я вам качественно сдал срок, Но вы же мне должны помогать. Я не понимаю, какие риски для вас это несёт. Никаких. Вы же должны способствовать, чтобы я вовремя сделал. Я же не могу сам, значит, когда это вообще невозможно, пры</w:t>
      </w:r>
      <w:r>
        <w:t xml:space="preserve">гнуть выше головы. Это нормальный механизм, я просто не понимаю. Мы сто раз, знаете, обсуждали с другими заказчиками, в чём... </w:t>
      </w:r>
    </w:p>
    <w:p w14:paraId="6E89D363" w14:textId="77777777" w:rsidR="0055006C" w:rsidRDefault="00C93168">
      <w:r>
        <w:rPr>
          <w:b/>
          <w:bCs/>
        </w:rPr>
        <w:br/>
        <w:t>01:28:59</w:t>
      </w:r>
      <w:r>
        <w:br/>
        <w:t>Speaker 4</w:t>
      </w:r>
      <w:r>
        <w:br/>
        <w:t xml:space="preserve">Это не нарушает законы, это не нарушает строительного кодекса, вообще. </w:t>
      </w:r>
    </w:p>
    <w:p w14:paraId="387F6DA8" w14:textId="77777777" w:rsidR="0055006C" w:rsidRDefault="00C93168">
      <w:r>
        <w:rPr>
          <w:b/>
          <w:bCs/>
        </w:rPr>
        <w:br/>
        <w:t>01:29:02</w:t>
      </w:r>
      <w:r>
        <w:br/>
        <w:t>Speaker 2</w:t>
      </w:r>
      <w:r>
        <w:br/>
        <w:t>ничего. Как мы ж</w:t>
      </w:r>
      <w:r>
        <w:t xml:space="preserve">дем... Договором предусмотрено 65% остатков... Конечные суммы выплаты и закрытие поэтапной. </w:t>
      </w:r>
    </w:p>
    <w:p w14:paraId="0B9EA711" w14:textId="77777777" w:rsidR="0055006C" w:rsidRDefault="00C93168">
      <w:r>
        <w:rPr>
          <w:b/>
          <w:bCs/>
        </w:rPr>
        <w:br/>
        <w:t>01:29:24</w:t>
      </w:r>
      <w:r>
        <w:br/>
        <w:t>Speaker 1</w:t>
      </w:r>
      <w:r>
        <w:br/>
        <w:t>работы. Как раз в пункте 4.2.1 мы просим эту редакцию применить, что промежуточными платежами на основании счета после подписания странами акто</w:t>
      </w:r>
      <w:r>
        <w:t xml:space="preserve">в приема трудовых работ. Ваша реакция звучит как будто бы одной КС куда-то все сдали. Вот 30% в конце и 65% в. </w:t>
      </w:r>
    </w:p>
    <w:p w14:paraId="607BF344" w14:textId="77777777" w:rsidR="0055006C" w:rsidRDefault="00C93168">
      <w:r>
        <w:rPr>
          <w:b/>
          <w:bCs/>
        </w:rPr>
        <w:br/>
        <w:t>01:29:50</w:t>
      </w:r>
      <w:r>
        <w:br/>
        <w:t>Speaker 2</w:t>
      </w:r>
      <w:r>
        <w:br/>
        <w:t xml:space="preserve">начале. </w:t>
      </w:r>
    </w:p>
    <w:p w14:paraId="0E306B78" w14:textId="77777777" w:rsidR="0055006C" w:rsidRDefault="00C93168">
      <w:r>
        <w:rPr>
          <w:b/>
          <w:bCs/>
        </w:rPr>
        <w:br/>
        <w:t>01:29:50</w:t>
      </w:r>
      <w:r>
        <w:br/>
        <w:t>Speaker 6</w:t>
      </w:r>
      <w:r>
        <w:br/>
        <w:t xml:space="preserve">Зачем? Потому что цена здесь абсолютно выразительная. Вы сейчас собираетесь частями. </w:t>
      </w:r>
    </w:p>
    <w:p w14:paraId="7297A66B" w14:textId="77777777" w:rsidR="0055006C" w:rsidRDefault="00C93168">
      <w:r>
        <w:rPr>
          <w:b/>
          <w:bCs/>
        </w:rPr>
        <w:br/>
        <w:t>01:29:57</w:t>
      </w:r>
      <w:r>
        <w:br/>
        <w:t>Speaker 2</w:t>
      </w:r>
      <w:r>
        <w:br/>
        <w:t xml:space="preserve">закрывать? </w:t>
      </w:r>
    </w:p>
    <w:p w14:paraId="3ED8502E" w14:textId="77777777" w:rsidR="0055006C" w:rsidRDefault="00C93168">
      <w:r>
        <w:rPr>
          <w:b/>
          <w:bCs/>
        </w:rPr>
        <w:br/>
        <w:t>01:29:58</w:t>
      </w:r>
      <w:r>
        <w:br/>
        <w:t>Speaker 1</w:t>
      </w:r>
      <w:r>
        <w:br/>
        <w:t xml:space="preserve">Да. Вот мы это прописали. </w:t>
      </w:r>
    </w:p>
    <w:p w14:paraId="0B88D18D" w14:textId="77777777" w:rsidR="0055006C" w:rsidRDefault="00C93168">
      <w:r>
        <w:rPr>
          <w:b/>
          <w:bCs/>
        </w:rPr>
        <w:br/>
        <w:t>01:30:02</w:t>
      </w:r>
      <w:r>
        <w:br/>
        <w:t>Speaker 5</w:t>
      </w:r>
      <w:r>
        <w:br/>
        <w:t xml:space="preserve">4-2-1. Мы предлагаем вам эту нашу формулировку. </w:t>
      </w:r>
    </w:p>
    <w:p w14:paraId="1ADBC3B9" w14:textId="77777777" w:rsidR="0055006C" w:rsidRDefault="00C93168">
      <w:r>
        <w:rPr>
          <w:b/>
          <w:bCs/>
        </w:rPr>
        <w:br/>
        <w:t>01:30:06</w:t>
      </w:r>
      <w:r>
        <w:br/>
      </w:r>
      <w:r>
        <w:lastRenderedPageBreak/>
        <w:t>Speaker 6</w:t>
      </w:r>
      <w:r>
        <w:br/>
      </w:r>
      <w:r>
        <w:t xml:space="preserve">4-2-1, но убрать отсюда вот эти вот слова в размере, в том числе. </w:t>
      </w:r>
    </w:p>
    <w:p w14:paraId="7BF05E34" w14:textId="77777777" w:rsidR="0055006C" w:rsidRDefault="00C93168">
      <w:r>
        <w:rPr>
          <w:b/>
          <w:bCs/>
        </w:rPr>
        <w:br/>
        <w:t>01:30:11</w:t>
      </w:r>
      <w:r>
        <w:br/>
        <w:t>Speaker 2</w:t>
      </w:r>
      <w:r>
        <w:br/>
        <w:t xml:space="preserve">НДС. Чтобы было так, как вы. </w:t>
      </w:r>
    </w:p>
    <w:p w14:paraId="4F5AF477" w14:textId="77777777" w:rsidR="0055006C" w:rsidRDefault="00C93168">
      <w:r>
        <w:rPr>
          <w:b/>
          <w:bCs/>
        </w:rPr>
        <w:br/>
        <w:t>01:30:13</w:t>
      </w:r>
      <w:r>
        <w:br/>
        <w:t>Speaker 4</w:t>
      </w:r>
      <w:r>
        <w:br/>
        <w:t xml:space="preserve">хотите. Получается. </w:t>
      </w:r>
    </w:p>
    <w:p w14:paraId="6F615191" w14:textId="77777777" w:rsidR="0055006C" w:rsidRDefault="00C93168">
      <w:r>
        <w:rPr>
          <w:b/>
          <w:bCs/>
        </w:rPr>
        <w:br/>
        <w:t>01:30:14</w:t>
      </w:r>
      <w:r>
        <w:br/>
        <w:t>Speaker 1</w:t>
      </w:r>
      <w:r>
        <w:br/>
        <w:t>промежуточная. Здесь есть еще один нюанс, который мы попросим просмотреть. Это</w:t>
      </w:r>
      <w:r>
        <w:t xml:space="preserve"> сокращение срока. </w:t>
      </w:r>
    </w:p>
    <w:p w14:paraId="03832DCD" w14:textId="77777777" w:rsidR="0055006C" w:rsidRDefault="00C93168">
      <w:r>
        <w:rPr>
          <w:b/>
          <w:bCs/>
        </w:rPr>
        <w:br/>
        <w:t>01:30:28</w:t>
      </w:r>
      <w:r>
        <w:br/>
        <w:t>Speaker 4</w:t>
      </w:r>
      <w:r>
        <w:br/>
        <w:t xml:space="preserve">оплаты. Подожди, подожди, где 4.2.1, что убрать. </w:t>
      </w:r>
    </w:p>
    <w:p w14:paraId="5A80CA58" w14:textId="77777777" w:rsidR="0055006C" w:rsidRDefault="00C93168">
      <w:r>
        <w:rPr>
          <w:b/>
          <w:bCs/>
        </w:rPr>
        <w:br/>
        <w:t>01:30:35</w:t>
      </w:r>
      <w:r>
        <w:br/>
        <w:t>Speaker 5</w:t>
      </w:r>
      <w:r>
        <w:br/>
        <w:t xml:space="preserve">нужно? Вот это в размере 65% от цены договора, вот это в размере, в том числе МДФ. </w:t>
      </w:r>
    </w:p>
    <w:p w14:paraId="19DF66A4" w14:textId="77777777" w:rsidR="0055006C" w:rsidRDefault="00C93168">
      <w:r>
        <w:rPr>
          <w:b/>
          <w:bCs/>
        </w:rPr>
        <w:br/>
        <w:t>01:30:42</w:t>
      </w:r>
      <w:r>
        <w:br/>
        <w:t>Speaker 2</w:t>
      </w:r>
      <w:r>
        <w:br/>
        <w:t>убрать? на латёжку в размере шестидесяти и</w:t>
      </w:r>
      <w:r>
        <w:t xml:space="preserve">ли. </w:t>
      </w:r>
    </w:p>
    <w:p w14:paraId="2A715ECC" w14:textId="77777777" w:rsidR="0055006C" w:rsidRDefault="00C93168">
      <w:r>
        <w:rPr>
          <w:b/>
          <w:bCs/>
        </w:rPr>
        <w:br/>
        <w:t>01:30:46</w:t>
      </w:r>
      <w:r>
        <w:br/>
        <w:t>Speaker 5</w:t>
      </w:r>
      <w:r>
        <w:br/>
        <w:t xml:space="preserve">просто в шестидесяти пяти процентов так а. </w:t>
      </w:r>
    </w:p>
    <w:p w14:paraId="5A4E7AF2" w14:textId="77777777" w:rsidR="0055006C" w:rsidRDefault="00C93168">
      <w:r>
        <w:rPr>
          <w:b/>
          <w:bCs/>
        </w:rPr>
        <w:br/>
        <w:t>01:30:49</w:t>
      </w:r>
      <w:r>
        <w:br/>
        <w:t>Speaker 4</w:t>
      </w:r>
      <w:r>
        <w:br/>
        <w:t xml:space="preserve">мы так в свои а у вас. </w:t>
      </w:r>
    </w:p>
    <w:p w14:paraId="0FCF70A8" w14:textId="77777777" w:rsidR="0055006C" w:rsidRDefault="00C93168">
      <w:r>
        <w:rPr>
          <w:b/>
          <w:bCs/>
        </w:rPr>
        <w:br/>
        <w:t>01:30:52</w:t>
      </w:r>
      <w:r>
        <w:br/>
        <w:t>Speaker 5</w:t>
      </w:r>
      <w:r>
        <w:br/>
      </w:r>
      <w:r>
        <w:t xml:space="preserve">нету у нас ну вы немножко переиграли там уплачиваются заказчикам и подрядчикам на основании счёта подрядчика после подписания акта о приёмке и так далее тогда вы будете частями закрывать и у вас ваш денежный поток. </w:t>
      </w:r>
    </w:p>
    <w:p w14:paraId="24218F3C" w14:textId="77777777" w:rsidR="0055006C" w:rsidRDefault="00C93168">
      <w:r>
        <w:rPr>
          <w:b/>
          <w:bCs/>
        </w:rPr>
        <w:br/>
        <w:t>01:31:03</w:t>
      </w:r>
      <w:r>
        <w:br/>
        <w:t>Speaker 1</w:t>
      </w:r>
      <w:r>
        <w:br/>
        <w:t>будет потихоньку вос</w:t>
      </w:r>
      <w:r>
        <w:t xml:space="preserve">станавливаться вы посмотрите пожалуйста нашу формулировку всё-таки как будто у нас она как раз об этом и говорит у. </w:t>
      </w:r>
    </w:p>
    <w:p w14:paraId="3680BF19" w14:textId="77777777" w:rsidR="0055006C" w:rsidRDefault="00C93168">
      <w:r>
        <w:rPr>
          <w:b/>
          <w:bCs/>
        </w:rPr>
        <w:br/>
        <w:t>01:31:11</w:t>
      </w:r>
      <w:r>
        <w:br/>
        <w:t>Speaker 4</w:t>
      </w:r>
      <w:r>
        <w:br/>
        <w:t xml:space="preserve">нас же такая же формулировка Вот наша. </w:t>
      </w:r>
    </w:p>
    <w:p w14:paraId="042FF4CF" w14:textId="77777777" w:rsidR="0055006C" w:rsidRDefault="00C93168">
      <w:r>
        <w:rPr>
          <w:b/>
          <w:bCs/>
        </w:rPr>
        <w:br/>
        <w:t>01:31:14</w:t>
      </w:r>
      <w:r>
        <w:br/>
        <w:t>Speaker 5</w:t>
      </w:r>
      <w:r>
        <w:br/>
        <w:t xml:space="preserve">программировка. То есть мы не платим платеж в размере 60. </w:t>
      </w:r>
    </w:p>
    <w:p w14:paraId="3ECF4AB1" w14:textId="77777777" w:rsidR="0055006C" w:rsidRDefault="00C93168">
      <w:r>
        <w:rPr>
          <w:b/>
          <w:bCs/>
        </w:rPr>
        <w:br/>
        <w:t>01:31:17</w:t>
      </w:r>
      <w:r>
        <w:br/>
        <w:t>Speaker 1</w:t>
      </w:r>
      <w:r>
        <w:br/>
        <w:t xml:space="preserve">процентов? Мы платим промежуточные платежи, </w:t>
      </w:r>
    </w:p>
    <w:p w14:paraId="3171498F" w14:textId="77777777" w:rsidR="0055006C" w:rsidRDefault="00C93168">
      <w:r>
        <w:rPr>
          <w:b/>
          <w:bCs/>
        </w:rPr>
        <w:br/>
        <w:t>01:31:19</w:t>
      </w:r>
      <w:r>
        <w:br/>
      </w:r>
      <w:r>
        <w:lastRenderedPageBreak/>
        <w:t>Speaker 5</w:t>
      </w:r>
      <w:r>
        <w:br/>
        <w:t xml:space="preserve">да. Может быть, даже правда получше. </w:t>
      </w:r>
    </w:p>
    <w:p w14:paraId="621FC3F2" w14:textId="77777777" w:rsidR="0055006C" w:rsidRDefault="00C93168">
      <w:r>
        <w:rPr>
          <w:b/>
          <w:bCs/>
        </w:rPr>
        <w:br/>
        <w:t>01:31:21</w:t>
      </w:r>
      <w:r>
        <w:br/>
        <w:t>Speaker 4</w:t>
      </w:r>
      <w:r>
        <w:br/>
        <w:t xml:space="preserve">будет? Ну, как вы и. </w:t>
      </w:r>
    </w:p>
    <w:p w14:paraId="77AD0250" w14:textId="77777777" w:rsidR="0055006C" w:rsidRDefault="00C93168">
      <w:r>
        <w:rPr>
          <w:b/>
          <w:bCs/>
        </w:rPr>
        <w:br/>
        <w:t>01:31:23</w:t>
      </w:r>
      <w:r>
        <w:br/>
        <w:t>Speaker 5</w:t>
      </w:r>
      <w:r>
        <w:br/>
        <w:t xml:space="preserve">сказали. Десять. Ну, да, </w:t>
      </w:r>
    </w:p>
    <w:p w14:paraId="433EAA61" w14:textId="77777777" w:rsidR="0055006C" w:rsidRDefault="00C93168">
      <w:r>
        <w:rPr>
          <w:b/>
          <w:bCs/>
        </w:rPr>
        <w:br/>
        <w:t>01:31:27</w:t>
      </w:r>
      <w:r>
        <w:br/>
        <w:t>Speaker 4</w:t>
      </w:r>
      <w:r>
        <w:br/>
        <w:t>точно. Десять дней, это о</w:t>
      </w:r>
      <w:r>
        <w:t xml:space="preserve">чень. </w:t>
      </w:r>
    </w:p>
    <w:p w14:paraId="561B13B1" w14:textId="77777777" w:rsidR="0055006C" w:rsidRDefault="00C93168">
      <w:r>
        <w:rPr>
          <w:b/>
          <w:bCs/>
        </w:rPr>
        <w:br/>
        <w:t>01:31:28</w:t>
      </w:r>
      <w:r>
        <w:br/>
        <w:t>Speaker 5</w:t>
      </w:r>
      <w:r>
        <w:br/>
        <w:t xml:space="preserve">мало. Десять рабочих дней. </w:t>
      </w:r>
    </w:p>
    <w:p w14:paraId="67CF5FF0" w14:textId="77777777" w:rsidR="0055006C" w:rsidRDefault="00C93168">
      <w:r>
        <w:rPr>
          <w:b/>
          <w:bCs/>
        </w:rPr>
        <w:br/>
        <w:t>01:31:30</w:t>
      </w:r>
      <w:r>
        <w:br/>
        <w:t>Speaker 2</w:t>
      </w:r>
      <w:r>
        <w:br/>
        <w:t xml:space="preserve">никак. У нас один платеж в. </w:t>
      </w:r>
    </w:p>
    <w:p w14:paraId="19A076F2" w14:textId="77777777" w:rsidR="0055006C" w:rsidRDefault="00C93168">
      <w:r>
        <w:rPr>
          <w:b/>
          <w:bCs/>
        </w:rPr>
        <w:br/>
        <w:t>01:31:31</w:t>
      </w:r>
      <w:r>
        <w:br/>
        <w:t>Speaker 5</w:t>
      </w:r>
      <w:r>
        <w:br/>
        <w:t xml:space="preserve">неделю. У нас в ПРГ два месяца рабочих. </w:t>
      </w:r>
    </w:p>
    <w:p w14:paraId="3BFFE5F3" w14:textId="77777777" w:rsidR="0055006C" w:rsidRDefault="00C93168">
      <w:r>
        <w:rPr>
          <w:b/>
          <w:bCs/>
        </w:rPr>
        <w:br/>
        <w:t>01:31:33</w:t>
      </w:r>
      <w:r>
        <w:br/>
        <w:t>Speaker 1</w:t>
      </w:r>
      <w:r>
        <w:br/>
        <w:t xml:space="preserve">дней. Две календарных недели, по сути, это десять рабочих. </w:t>
      </w:r>
    </w:p>
    <w:p w14:paraId="6325726B" w14:textId="77777777" w:rsidR="0055006C" w:rsidRDefault="00C93168">
      <w:r>
        <w:rPr>
          <w:b/>
          <w:bCs/>
        </w:rPr>
        <w:br/>
        <w:t>01:31:37</w:t>
      </w:r>
      <w:r>
        <w:br/>
        <w:t>S</w:t>
      </w:r>
      <w:r>
        <w:t>peaker 6</w:t>
      </w:r>
      <w:r>
        <w:br/>
        <w:t xml:space="preserve">дней. День в бюджет заплатим вообще за полтора. </w:t>
      </w:r>
    </w:p>
    <w:p w14:paraId="2EA3563A" w14:textId="77777777" w:rsidR="0055006C" w:rsidRDefault="00C93168">
      <w:r>
        <w:rPr>
          <w:b/>
          <w:bCs/>
        </w:rPr>
        <w:br/>
        <w:t>01:31:40</w:t>
      </w:r>
      <w:r>
        <w:br/>
        <w:t>Speaker 4</w:t>
      </w:r>
      <w:r>
        <w:br/>
        <w:t xml:space="preserve">месяца. Мы просим это на ваше усмотрение. Можете, можете, не можете, не. </w:t>
      </w:r>
    </w:p>
    <w:p w14:paraId="4B2FC35D" w14:textId="77777777" w:rsidR="0055006C" w:rsidRDefault="00C93168">
      <w:r>
        <w:rPr>
          <w:b/>
          <w:bCs/>
        </w:rPr>
        <w:br/>
        <w:t>01:31:51</w:t>
      </w:r>
      <w:r>
        <w:br/>
        <w:t>Speaker 2</w:t>
      </w:r>
      <w:r>
        <w:br/>
        <w:t xml:space="preserve">можете. Все. Что мы можем предложить? Давайте так. Я считаю, что так. </w:t>
      </w:r>
    </w:p>
    <w:p w14:paraId="0266ADE4" w14:textId="77777777" w:rsidR="0055006C" w:rsidRDefault="00C93168">
      <w:r>
        <w:rPr>
          <w:b/>
          <w:bCs/>
        </w:rPr>
        <w:br/>
        <w:t>01:31:56</w:t>
      </w:r>
      <w:r>
        <w:br/>
        <w:t>Spe</w:t>
      </w:r>
      <w:r>
        <w:t>aker 3</w:t>
      </w:r>
      <w:r>
        <w:br/>
        <w:t xml:space="preserve">как мы идем на уступку участия промежуточных. </w:t>
      </w:r>
    </w:p>
    <w:p w14:paraId="3829B4E8" w14:textId="77777777" w:rsidR="0055006C" w:rsidRDefault="00C93168">
      <w:r>
        <w:rPr>
          <w:b/>
          <w:bCs/>
        </w:rPr>
        <w:br/>
        <w:t>01:31:59</w:t>
      </w:r>
      <w:r>
        <w:br/>
        <w:t>Speaker 1</w:t>
      </w:r>
      <w:r>
        <w:br/>
        <w:t xml:space="preserve">Постоплат, вот этих вот на 65%, то. </w:t>
      </w:r>
    </w:p>
    <w:p w14:paraId="330E0126" w14:textId="77777777" w:rsidR="0055006C" w:rsidRDefault="00C93168">
      <w:r>
        <w:rPr>
          <w:b/>
          <w:bCs/>
        </w:rPr>
        <w:br/>
        <w:t>01:32:02</w:t>
      </w:r>
      <w:r>
        <w:br/>
        <w:t>Speaker 3</w:t>
      </w:r>
      <w:r>
        <w:br/>
        <w:t xml:space="preserve">И вы нам должны пойти на уступку участия 30 рабочих дней по. </w:t>
      </w:r>
    </w:p>
    <w:p w14:paraId="3B4EE99E" w14:textId="77777777" w:rsidR="0055006C" w:rsidRDefault="00C93168">
      <w:r>
        <w:rPr>
          <w:b/>
          <w:bCs/>
        </w:rPr>
        <w:br/>
        <w:t>01:32:05</w:t>
      </w:r>
      <w:r>
        <w:br/>
        <w:t>Speaker 1</w:t>
      </w:r>
      <w:r>
        <w:br/>
        <w:t>постоплате. Пожалуйста, у вас практика выпл</w:t>
      </w:r>
      <w:r>
        <w:t xml:space="preserve">аты аванса в начале договора и оплаты всего остального остатка в конце самого договора последний корейский, она. </w:t>
      </w:r>
    </w:p>
    <w:p w14:paraId="5D6531EE" w14:textId="77777777" w:rsidR="0055006C" w:rsidRDefault="00C93168">
      <w:r>
        <w:rPr>
          <w:b/>
          <w:bCs/>
        </w:rPr>
        <w:lastRenderedPageBreak/>
        <w:br/>
        <w:t>01:32:16</w:t>
      </w:r>
      <w:r>
        <w:br/>
        <w:t>Speaker 2</w:t>
      </w:r>
      <w:r>
        <w:br/>
        <w:t xml:space="preserve">практикуется? </w:t>
      </w:r>
    </w:p>
    <w:p w14:paraId="0E396802" w14:textId="77777777" w:rsidR="0055006C" w:rsidRDefault="00C93168">
      <w:r>
        <w:rPr>
          <w:b/>
          <w:bCs/>
        </w:rPr>
        <w:br/>
        <w:t>01:32:17</w:t>
      </w:r>
      <w:r>
        <w:br/>
        <w:t>Speaker 1</w:t>
      </w:r>
      <w:r>
        <w:br/>
        <w:t xml:space="preserve">Есть. И вот на таком подобном договорах. </w:t>
      </w:r>
    </w:p>
    <w:p w14:paraId="4B57C175" w14:textId="77777777" w:rsidR="0055006C" w:rsidRDefault="00C93168">
      <w:r>
        <w:rPr>
          <w:b/>
          <w:bCs/>
        </w:rPr>
        <w:br/>
        <w:t>01:32:22</w:t>
      </w:r>
      <w:r>
        <w:br/>
        <w:t>Speaker 2</w:t>
      </w:r>
      <w:r>
        <w:br/>
        <w:t xml:space="preserve">тоже? </w:t>
      </w:r>
    </w:p>
    <w:p w14:paraId="00A59035" w14:textId="77777777" w:rsidR="0055006C" w:rsidRDefault="00C93168">
      <w:r>
        <w:rPr>
          <w:b/>
          <w:bCs/>
        </w:rPr>
        <w:br/>
        <w:t>01:32:22</w:t>
      </w:r>
      <w:r>
        <w:br/>
      </w:r>
      <w:r>
        <w:t>Speaker 1</w:t>
      </w:r>
      <w:r>
        <w:br/>
        <w:t xml:space="preserve">Нет. Просто я к тому, что отсутствие промежуточных платежей, это вообще история со. </w:t>
      </w:r>
    </w:p>
    <w:p w14:paraId="6A99E78A" w14:textId="77777777" w:rsidR="0055006C" w:rsidRDefault="00C93168">
      <w:r>
        <w:rPr>
          <w:b/>
          <w:bCs/>
        </w:rPr>
        <w:br/>
        <w:t>01:32:32</w:t>
      </w:r>
      <w:r>
        <w:br/>
        <w:t>Speaker 4</w:t>
      </w:r>
      <w:r>
        <w:br/>
        <w:t xml:space="preserve">всеми. Мы предлагаем то, что предлагаем, не потому что нам нужно очень сильно. Это не наши деньги, это ваши деньги. Они будут потрачены 100% </w:t>
      </w:r>
      <w:r>
        <w:t xml:space="preserve">на ваш результат. У нас промежуточной прибыли никакой нет. Это всё ваш оборот, ваш результат. Чем быстрее вы меня платите, тем больше шансов, что мы вместе достигнем. </w:t>
      </w:r>
    </w:p>
    <w:p w14:paraId="2D54925F" w14:textId="77777777" w:rsidR="0055006C" w:rsidRDefault="00C93168">
      <w:r>
        <w:rPr>
          <w:b/>
          <w:bCs/>
        </w:rPr>
        <w:br/>
        <w:t>01:33:08</w:t>
      </w:r>
      <w:r>
        <w:br/>
        <w:t>Speaker 2</w:t>
      </w:r>
      <w:r>
        <w:br/>
        <w:t xml:space="preserve">результата. </w:t>
      </w:r>
    </w:p>
    <w:p w14:paraId="20800168" w14:textId="77777777" w:rsidR="0055006C" w:rsidRDefault="00C93168">
      <w:r>
        <w:rPr>
          <w:b/>
          <w:bCs/>
        </w:rPr>
        <w:br/>
        <w:t>01:33:08</w:t>
      </w:r>
      <w:r>
        <w:br/>
        <w:t>Speaker 4</w:t>
      </w:r>
      <w:r>
        <w:br/>
        <w:t>Всё. Вот вы воспринимаете это, знае</w:t>
      </w:r>
      <w:r>
        <w:t>те, как странным образом, что меня нужно в чём-то ущемить. Если у вас есть объективная причина, почему вы не можете категорически, я понимаю. А так, вы как заказчик мне навстречу должны идти. Ну потому что я для вас это делаю. Это не для меня. Это ваш резу</w:t>
      </w:r>
      <w:r>
        <w:t xml:space="preserve">льтат улучшит, не. </w:t>
      </w:r>
    </w:p>
    <w:p w14:paraId="69C2C3C7" w14:textId="77777777" w:rsidR="0055006C" w:rsidRDefault="00C93168">
      <w:r>
        <w:rPr>
          <w:b/>
          <w:bCs/>
        </w:rPr>
        <w:br/>
        <w:t>01:33:31</w:t>
      </w:r>
      <w:r>
        <w:br/>
        <w:t>Speaker 5</w:t>
      </w:r>
      <w:r>
        <w:br/>
        <w:t xml:space="preserve">мой. Но для вас это тоже коммерческая. </w:t>
      </w:r>
    </w:p>
    <w:p w14:paraId="6FDD90B1" w14:textId="77777777" w:rsidR="0055006C" w:rsidRDefault="00C93168">
      <w:r>
        <w:rPr>
          <w:b/>
          <w:bCs/>
        </w:rPr>
        <w:br/>
        <w:t>01:33:34</w:t>
      </w:r>
      <w:r>
        <w:br/>
        <w:t>Speaker 4</w:t>
      </w:r>
      <w:r>
        <w:br/>
      </w:r>
      <w:r>
        <w:t xml:space="preserve">сделка, вы же не... Промежуточные платежи позволят мне вот это все ускорить вам исполнение срока, </w:t>
      </w:r>
    </w:p>
    <w:p w14:paraId="2204C99E" w14:textId="77777777" w:rsidR="0055006C" w:rsidRDefault="00C93168">
      <w:r>
        <w:rPr>
          <w:b/>
          <w:bCs/>
        </w:rPr>
        <w:br/>
        <w:t>01:33:41</w:t>
      </w:r>
      <w:r>
        <w:br/>
        <w:t>Speaker 5</w:t>
      </w:r>
      <w:r>
        <w:br/>
        <w:t xml:space="preserve">все. Но вам как раз вот суд подразделения наше объясняет о том, что это деньги не наши, это привлеченные средства, которые... </w:t>
      </w:r>
    </w:p>
    <w:p w14:paraId="2CB77ADB" w14:textId="77777777" w:rsidR="0055006C" w:rsidRDefault="00C93168">
      <w:r>
        <w:rPr>
          <w:b/>
          <w:bCs/>
        </w:rPr>
        <w:br/>
        <w:t>01:33:48</w:t>
      </w:r>
      <w:r>
        <w:br/>
      </w:r>
      <w:r>
        <w:t>Speaker 4</w:t>
      </w:r>
      <w:r>
        <w:br/>
        <w:t xml:space="preserve">Пожалуйста, я сказал, на ваше усмотрение, я просто попытался объяснить, что это в ваших интересах, не в. </w:t>
      </w:r>
    </w:p>
    <w:p w14:paraId="15F0EFD7" w14:textId="77777777" w:rsidR="0055006C" w:rsidRDefault="00C93168">
      <w:r>
        <w:rPr>
          <w:b/>
          <w:bCs/>
        </w:rPr>
        <w:br/>
        <w:t>01:33:54</w:t>
      </w:r>
      <w:r>
        <w:br/>
        <w:t>Speaker 1</w:t>
      </w:r>
      <w:r>
        <w:br/>
        <w:t xml:space="preserve">моих. Здесь можно сделать. У нас согласование где-то проходит 10. </w:t>
      </w:r>
    </w:p>
    <w:p w14:paraId="572DBB22" w14:textId="77777777" w:rsidR="0055006C" w:rsidRDefault="00C93168">
      <w:r>
        <w:rPr>
          <w:b/>
          <w:bCs/>
        </w:rPr>
        <w:br/>
        <w:t>01:33:58</w:t>
      </w:r>
      <w:r>
        <w:br/>
        <w:t>Speaker 3</w:t>
      </w:r>
      <w:r>
        <w:br/>
        <w:t xml:space="preserve">рабочих дней с темпа отданной. </w:t>
      </w:r>
    </w:p>
    <w:p w14:paraId="1070F1C1" w14:textId="77777777" w:rsidR="0055006C" w:rsidRDefault="00C93168">
      <w:r>
        <w:rPr>
          <w:b/>
          <w:bCs/>
        </w:rPr>
        <w:lastRenderedPageBreak/>
        <w:br/>
      </w:r>
      <w:r>
        <w:rPr>
          <w:b/>
          <w:bCs/>
        </w:rPr>
        <w:t>01:34:01</w:t>
      </w:r>
      <w:r>
        <w:br/>
        <w:t>Speaker 1</w:t>
      </w:r>
      <w:r>
        <w:br/>
        <w:t xml:space="preserve">оплаты. И еще дней 5-7 финансовое состояние завода. Но 20 рабочих дней я точно. </w:t>
      </w:r>
    </w:p>
    <w:p w14:paraId="57F729E4" w14:textId="77777777" w:rsidR="0055006C" w:rsidRDefault="00C93168">
      <w:r>
        <w:rPr>
          <w:b/>
          <w:bCs/>
        </w:rPr>
        <w:br/>
        <w:t>01:34:06</w:t>
      </w:r>
      <w:r>
        <w:br/>
        <w:t>Speaker 3</w:t>
      </w:r>
      <w:r>
        <w:br/>
        <w:t xml:space="preserve">считаю, что минимум это должно. </w:t>
      </w:r>
    </w:p>
    <w:p w14:paraId="400EF32F" w14:textId="77777777" w:rsidR="0055006C" w:rsidRDefault="00C93168">
      <w:r>
        <w:rPr>
          <w:b/>
          <w:bCs/>
        </w:rPr>
        <w:br/>
        <w:t>01:34:07</w:t>
      </w:r>
      <w:r>
        <w:br/>
        <w:t>Speaker 4</w:t>
      </w:r>
      <w:r>
        <w:br/>
        <w:t xml:space="preserve">быть. Принимается? Окей. Сколько сможете? Я как раз и хотел. </w:t>
      </w:r>
    </w:p>
    <w:p w14:paraId="1894265F" w14:textId="77777777" w:rsidR="0055006C" w:rsidRDefault="00C93168">
      <w:r>
        <w:rPr>
          <w:b/>
          <w:bCs/>
        </w:rPr>
        <w:br/>
        <w:t>01:34:13</w:t>
      </w:r>
      <w:r>
        <w:br/>
        <w:t>Speaker 2</w:t>
      </w:r>
      <w:r>
        <w:br/>
        <w:t>у</w:t>
      </w:r>
      <w:r>
        <w:t>слышать. Татьяна Вячеславовна, с вашей точки зрения... Это минимальная группа, на которую мы можем пойти. Но, коллеги, мы от вас попросим тогда хотя бы ориентировочный график, ориентировочный график вот таких вытяжей, чтобы Татьяна Вячеславовна могла ориен</w:t>
      </w:r>
      <w:r>
        <w:t>тировочно накидать. Как вы это видите в своем сознании? У вас же есть уже график производства работы. Вы плюс-минус понимаете, какой объем, где будет уходить. Нам нужна ориентировочная сумма по контракту, которая будет. Понятно, что они впередели будут кор</w:t>
      </w:r>
      <w:r>
        <w:t xml:space="preserve">ректироваться. Никто не просит сточности до одного миллиона рублей. Это дело вы считаете, да? Но нам приблизительно нужно запланировать финансирование из. </w:t>
      </w:r>
    </w:p>
    <w:p w14:paraId="0690CB41" w14:textId="77777777" w:rsidR="0055006C" w:rsidRDefault="00C93168">
      <w:r>
        <w:rPr>
          <w:b/>
          <w:bCs/>
        </w:rPr>
        <w:br/>
        <w:t>01:34:59</w:t>
      </w:r>
      <w:r>
        <w:br/>
        <w:t>Speaker 1</w:t>
      </w:r>
      <w:r>
        <w:br/>
        <w:t xml:space="preserve">источника. У вас будет график финансирования, у вас. </w:t>
      </w:r>
    </w:p>
    <w:p w14:paraId="7BD22DB0" w14:textId="77777777" w:rsidR="0055006C" w:rsidRDefault="00C93168">
      <w:r>
        <w:rPr>
          <w:b/>
          <w:bCs/>
        </w:rPr>
        <w:br/>
        <w:t>01:35:03</w:t>
      </w:r>
      <w:r>
        <w:br/>
        <w:t>Speaker 4</w:t>
      </w:r>
      <w:r>
        <w:br/>
        <w:t>будет.</w:t>
      </w:r>
      <w:r>
        <w:t xml:space="preserve">.. Дело в том, что у. </w:t>
      </w:r>
    </w:p>
    <w:p w14:paraId="492FB82A" w14:textId="77777777" w:rsidR="0055006C" w:rsidRDefault="00C93168">
      <w:r>
        <w:rPr>
          <w:b/>
          <w:bCs/>
        </w:rPr>
        <w:br/>
        <w:t>01:35:09</w:t>
      </w:r>
      <w:r>
        <w:br/>
        <w:t>Speaker 6</w:t>
      </w:r>
      <w:r>
        <w:br/>
        <w:t xml:space="preserve">нас каждый месяц два раздавания. 10 числа, 10. </w:t>
      </w:r>
    </w:p>
    <w:p w14:paraId="46B90D95" w14:textId="77777777" w:rsidR="0055006C" w:rsidRDefault="00C93168">
      <w:r>
        <w:rPr>
          <w:b/>
          <w:bCs/>
        </w:rPr>
        <w:br/>
        <w:t>01:35:11</w:t>
      </w:r>
      <w:r>
        <w:br/>
        <w:t>Speaker 1</w:t>
      </w:r>
      <w:r>
        <w:br/>
        <w:t xml:space="preserve">марта. Я имею ввиду горизонт. </w:t>
      </w:r>
    </w:p>
    <w:p w14:paraId="444ADD4D" w14:textId="77777777" w:rsidR="0055006C" w:rsidRDefault="00C93168">
      <w:r>
        <w:rPr>
          <w:b/>
          <w:bCs/>
        </w:rPr>
        <w:br/>
        <w:t>01:35:13</w:t>
      </w:r>
      <w:r>
        <w:br/>
        <w:t>Speaker 5</w:t>
      </w:r>
      <w:r>
        <w:br/>
        <w:t xml:space="preserve">месяца. Я должна предоставлять данные и сдавать. До 15 числа я сдаю на следующий. </w:t>
      </w:r>
    </w:p>
    <w:p w14:paraId="0718BA74" w14:textId="77777777" w:rsidR="0055006C" w:rsidRDefault="00C93168">
      <w:r>
        <w:rPr>
          <w:b/>
          <w:bCs/>
        </w:rPr>
        <w:br/>
        <w:t>01:35:19</w:t>
      </w:r>
      <w:r>
        <w:br/>
        <w:t>S</w:t>
      </w:r>
      <w:r>
        <w:t>peaker 2</w:t>
      </w:r>
      <w:r>
        <w:br/>
        <w:t xml:space="preserve">месяц. То есть нам хотя бы... До. </w:t>
      </w:r>
    </w:p>
    <w:p w14:paraId="5AB5A1B2" w14:textId="77777777" w:rsidR="0055006C" w:rsidRDefault="00C93168">
      <w:r>
        <w:rPr>
          <w:b/>
          <w:bCs/>
        </w:rPr>
        <w:br/>
        <w:t>01:35:20</w:t>
      </w:r>
      <w:r>
        <w:br/>
        <w:t>Speaker 5</w:t>
      </w:r>
      <w:r>
        <w:br/>
        <w:t xml:space="preserve">марта я сдаю на три месяца. </w:t>
      </w:r>
    </w:p>
    <w:p w14:paraId="0509144A" w14:textId="77777777" w:rsidR="0055006C" w:rsidRDefault="00C93168">
      <w:r>
        <w:rPr>
          <w:b/>
          <w:bCs/>
        </w:rPr>
        <w:br/>
        <w:t>01:35:23</w:t>
      </w:r>
      <w:r>
        <w:br/>
        <w:t>Speaker 1</w:t>
      </w:r>
      <w:r>
        <w:br/>
        <w:t xml:space="preserve">данные. Все, я понял. Мы отдельно синхронизируемся по этому. </w:t>
      </w:r>
    </w:p>
    <w:p w14:paraId="485C2091" w14:textId="77777777" w:rsidR="0055006C" w:rsidRDefault="00C93168">
      <w:r>
        <w:rPr>
          <w:b/>
          <w:bCs/>
        </w:rPr>
        <w:br/>
        <w:t>01:35:27</w:t>
      </w:r>
      <w:r>
        <w:br/>
        <w:t>Speaker 2</w:t>
      </w:r>
      <w:r>
        <w:br/>
        <w:t>вопросу. То есть это будет очень важно, потому что если Д.В.С</w:t>
      </w:r>
      <w:r>
        <w:t xml:space="preserve">. Заказуют на апрель месяц 10 млн. </w:t>
      </w:r>
      <w:r>
        <w:lastRenderedPageBreak/>
        <w:t xml:space="preserve">Рублей, а вы придете с остатками в 35 млн. Рублей, будет 10 млн. рублей. Мы не сможем их вытащить, это точно. Потому что фонд просто скажет, ребята, </w:t>
      </w:r>
    </w:p>
    <w:p w14:paraId="115A31AC" w14:textId="77777777" w:rsidR="0055006C" w:rsidRDefault="00C93168">
      <w:r>
        <w:rPr>
          <w:b/>
          <w:bCs/>
        </w:rPr>
        <w:br/>
        <w:t>01:35:48</w:t>
      </w:r>
      <w:r>
        <w:br/>
        <w:t>Speaker 1</w:t>
      </w:r>
      <w:r>
        <w:br/>
        <w:t>извините, Стас Михайлович, все понятно, мы на МВМ т</w:t>
      </w:r>
      <w:r>
        <w:t xml:space="preserve">очно так же работали, так же. </w:t>
      </w:r>
    </w:p>
    <w:p w14:paraId="4C30428A" w14:textId="77777777" w:rsidR="0055006C" w:rsidRDefault="00C93168">
      <w:r>
        <w:rPr>
          <w:b/>
          <w:bCs/>
        </w:rPr>
        <w:br/>
        <w:t>01:35:53</w:t>
      </w:r>
      <w:r>
        <w:br/>
        <w:t>Speaker 2</w:t>
      </w:r>
      <w:r>
        <w:br/>
        <w:t xml:space="preserve">планировали. Был опыт, да, просто... Понимаю, пункт. </w:t>
      </w:r>
    </w:p>
    <w:p w14:paraId="727584AB" w14:textId="77777777" w:rsidR="0055006C" w:rsidRDefault="00C93168">
      <w:r>
        <w:rPr>
          <w:b/>
          <w:bCs/>
        </w:rPr>
        <w:br/>
        <w:t>01:35:57</w:t>
      </w:r>
      <w:r>
        <w:br/>
        <w:t>Speaker 3</w:t>
      </w:r>
      <w:r>
        <w:br/>
        <w:t xml:space="preserve">4.2.1, с формулировками, которые там сейчас были, за исключением срока, меняем из 20 дней на 20. </w:t>
      </w:r>
    </w:p>
    <w:p w14:paraId="216F7A7A" w14:textId="77777777" w:rsidR="0055006C" w:rsidRDefault="00C93168">
      <w:r>
        <w:rPr>
          <w:b/>
          <w:bCs/>
        </w:rPr>
        <w:br/>
        <w:t>01:36:05</w:t>
      </w:r>
      <w:r>
        <w:br/>
        <w:t>Speaker 4</w:t>
      </w:r>
      <w:r>
        <w:br/>
        <w:t>дней. Нет, не</w:t>
      </w:r>
      <w:r>
        <w:t xml:space="preserve">т, все согласились, согласились, только здесь 20. </w:t>
      </w:r>
    </w:p>
    <w:p w14:paraId="4CBA5297" w14:textId="77777777" w:rsidR="0055006C" w:rsidRDefault="00C93168">
      <w:r>
        <w:rPr>
          <w:b/>
          <w:bCs/>
        </w:rPr>
        <w:br/>
        <w:t>01:36:07</w:t>
      </w:r>
      <w:r>
        <w:br/>
        <w:t>Speaker 3</w:t>
      </w:r>
      <w:r>
        <w:br/>
        <w:t xml:space="preserve">дней. Да, я говорю 20. </w:t>
      </w:r>
    </w:p>
    <w:p w14:paraId="22FF5482" w14:textId="77777777" w:rsidR="0055006C" w:rsidRDefault="00C93168">
      <w:r>
        <w:rPr>
          <w:b/>
          <w:bCs/>
        </w:rPr>
        <w:br/>
        <w:t>01:36:09</w:t>
      </w:r>
      <w:r>
        <w:br/>
        <w:t>Speaker 2</w:t>
      </w:r>
      <w:r>
        <w:br/>
        <w:t xml:space="preserve">дней. Можете обратить внимание, что все-таки оплата выполнена для продавщих маработок в объеме 65%, </w:t>
      </w:r>
    </w:p>
    <w:p w14:paraId="3859B70D" w14:textId="77777777" w:rsidR="0055006C" w:rsidRDefault="00C93168">
      <w:r>
        <w:rPr>
          <w:b/>
          <w:bCs/>
        </w:rPr>
        <w:br/>
        <w:t>01:36:16</w:t>
      </w:r>
      <w:r>
        <w:br/>
        <w:t>Speaker 1</w:t>
      </w:r>
      <w:r>
        <w:br/>
        <w:t>чтобы тоже это было.</w:t>
      </w:r>
      <w:r>
        <w:t xml:space="preserve"> </w:t>
      </w:r>
    </w:p>
    <w:p w14:paraId="64D02D8F" w14:textId="77777777" w:rsidR="0055006C" w:rsidRDefault="00C93168">
      <w:r>
        <w:rPr>
          <w:b/>
          <w:bCs/>
        </w:rPr>
        <w:br/>
        <w:t>01:36:18</w:t>
      </w:r>
      <w:r>
        <w:br/>
        <w:t>Speaker 5</w:t>
      </w:r>
      <w:r>
        <w:br/>
        <w:t xml:space="preserve">зафиксировано? Да, потому что у нас 30%, раз мы вышли на то, что нужно, </w:t>
      </w:r>
    </w:p>
    <w:p w14:paraId="2170BDDD" w14:textId="77777777" w:rsidR="0055006C" w:rsidRDefault="00C93168">
      <w:r>
        <w:rPr>
          <w:b/>
          <w:bCs/>
        </w:rPr>
        <w:br/>
        <w:t>01:36:23</w:t>
      </w:r>
      <w:r>
        <w:br/>
        <w:t>Speaker 4</w:t>
      </w:r>
      <w:r>
        <w:br/>
        <w:t xml:space="preserve">то отлично, что здесь... Ну разумеется, конечно. Никаких. </w:t>
      </w:r>
    </w:p>
    <w:p w14:paraId="7D3084DF" w14:textId="77777777" w:rsidR="0055006C" w:rsidRDefault="00C93168">
      <w:r>
        <w:rPr>
          <w:b/>
          <w:bCs/>
        </w:rPr>
        <w:br/>
        <w:t>01:36:29</w:t>
      </w:r>
      <w:r>
        <w:br/>
        <w:t>Speaker 1</w:t>
      </w:r>
      <w:r>
        <w:br/>
      </w:r>
      <w:r>
        <w:t xml:space="preserve">разрушений. Но промежуточным шутом, профессиональным. </w:t>
      </w:r>
    </w:p>
    <w:p w14:paraId="49666B0D" w14:textId="77777777" w:rsidR="0055006C" w:rsidRDefault="00C93168">
      <w:r>
        <w:rPr>
          <w:b/>
          <w:bCs/>
        </w:rPr>
        <w:br/>
        <w:t>01:36:34</w:t>
      </w:r>
      <w:r>
        <w:br/>
        <w:t>Speaker 4</w:t>
      </w:r>
      <w:r>
        <w:br/>
        <w:t xml:space="preserve">шутом. А мы поняли, мы. </w:t>
      </w:r>
    </w:p>
    <w:p w14:paraId="7925BE4A" w14:textId="77777777" w:rsidR="0055006C" w:rsidRDefault="00C93168">
      <w:r>
        <w:rPr>
          <w:b/>
          <w:bCs/>
        </w:rPr>
        <w:br/>
        <w:t>01:36:39</w:t>
      </w:r>
      <w:r>
        <w:br/>
        <w:t>Speaker 7</w:t>
      </w:r>
      <w:r>
        <w:br/>
        <w:t xml:space="preserve">добавляем. Ну первые фразы обсуждаются, но я думаю, что можно. </w:t>
      </w:r>
    </w:p>
    <w:p w14:paraId="380224A7" w14:textId="77777777" w:rsidR="0055006C" w:rsidRDefault="00C93168">
      <w:r>
        <w:rPr>
          <w:b/>
          <w:bCs/>
        </w:rPr>
        <w:br/>
        <w:t>01:36:46</w:t>
      </w:r>
      <w:r>
        <w:br/>
        <w:t>Speaker 1</w:t>
      </w:r>
      <w:r>
        <w:br/>
      </w:r>
      <w:r>
        <w:t xml:space="preserve">добавить. Бунк 4-2-2, отсутствующая реакция. </w:t>
      </w:r>
    </w:p>
    <w:p w14:paraId="4544F99A" w14:textId="77777777" w:rsidR="0055006C" w:rsidRDefault="00C93168">
      <w:r>
        <w:rPr>
          <w:b/>
          <w:bCs/>
        </w:rPr>
        <w:br/>
        <w:t>01:36:51</w:t>
      </w:r>
      <w:r>
        <w:br/>
        <w:t>Speaker 5</w:t>
      </w:r>
      <w:r>
        <w:br/>
        <w:t xml:space="preserve">заказчика. Бунк 4-2-2, отсутствующая реакция. </w:t>
      </w:r>
    </w:p>
    <w:p w14:paraId="0228681C" w14:textId="77777777" w:rsidR="0055006C" w:rsidRDefault="00C93168">
      <w:r>
        <w:rPr>
          <w:b/>
          <w:bCs/>
        </w:rPr>
        <w:lastRenderedPageBreak/>
        <w:br/>
        <w:t>01:36:55</w:t>
      </w:r>
      <w:r>
        <w:br/>
        <w:t>Speaker 2</w:t>
      </w:r>
      <w:r>
        <w:br/>
        <w:t>заказчика. Бунк 4-2-2, отсутствующая реакция заказчика. Бунк 4-2-2, отсутствующая реакция заказчика. Бунк 4-2-2, отсутствую</w:t>
      </w:r>
      <w:r>
        <w:t xml:space="preserve">щая реакция заказчика. Бунк 4-2-2, отсутствующая реакция. </w:t>
      </w:r>
    </w:p>
    <w:p w14:paraId="632EA182" w14:textId="77777777" w:rsidR="0055006C" w:rsidRDefault="00C93168">
      <w:r>
        <w:rPr>
          <w:b/>
          <w:bCs/>
        </w:rPr>
        <w:br/>
        <w:t>01:37:07</w:t>
      </w:r>
      <w:r>
        <w:br/>
        <w:t>Speaker 5</w:t>
      </w:r>
      <w:r>
        <w:br/>
        <w:t xml:space="preserve">заказчика. Бунк 4-2-2, отсутствующая реакция. </w:t>
      </w:r>
    </w:p>
    <w:p w14:paraId="0EF6DFEF" w14:textId="77777777" w:rsidR="0055006C" w:rsidRDefault="00C93168">
      <w:r>
        <w:rPr>
          <w:b/>
          <w:bCs/>
        </w:rPr>
        <w:br/>
        <w:t>01:37:09</w:t>
      </w:r>
      <w:r>
        <w:br/>
        <w:t>Speaker 7</w:t>
      </w:r>
      <w:r>
        <w:br/>
        <w:t xml:space="preserve">заказчика. Бунк 4-2-2, отсутствующая реакция. </w:t>
      </w:r>
    </w:p>
    <w:p w14:paraId="2FF986ED" w14:textId="77777777" w:rsidR="0055006C" w:rsidRDefault="00C93168">
      <w:r>
        <w:rPr>
          <w:b/>
          <w:bCs/>
        </w:rPr>
        <w:br/>
        <w:t>01:37:11</w:t>
      </w:r>
      <w:r>
        <w:br/>
        <w:t>Speaker 5</w:t>
      </w:r>
      <w:r>
        <w:br/>
        <w:t>заказчика. Бунк 4-2-2, отсутствующая реакци</w:t>
      </w:r>
      <w:r>
        <w:t xml:space="preserve">я. </w:t>
      </w:r>
    </w:p>
    <w:p w14:paraId="12BA074B" w14:textId="77777777" w:rsidR="0055006C" w:rsidRDefault="00C93168">
      <w:r>
        <w:rPr>
          <w:b/>
          <w:bCs/>
        </w:rPr>
        <w:br/>
        <w:t>01:37:14</w:t>
      </w:r>
      <w:r>
        <w:br/>
        <w:t>Speaker 2</w:t>
      </w:r>
      <w:r>
        <w:br/>
        <w:t xml:space="preserve">заказчика. Бунк 4-2-2, отсутствующая реакция. </w:t>
      </w:r>
    </w:p>
    <w:p w14:paraId="05B68FE2" w14:textId="77777777" w:rsidR="0055006C" w:rsidRDefault="00C93168">
      <w:r>
        <w:rPr>
          <w:b/>
          <w:bCs/>
        </w:rPr>
        <w:br/>
        <w:t>01:37:15</w:t>
      </w:r>
      <w:r>
        <w:br/>
        <w:t>Speaker 4</w:t>
      </w:r>
      <w:r>
        <w:br/>
        <w:t xml:space="preserve">заказчика. Бунк 4-2-2, Это отсутствующая реакция не наше имя, это не влияет на. </w:t>
      </w:r>
    </w:p>
    <w:p w14:paraId="47BA7717" w14:textId="77777777" w:rsidR="0055006C" w:rsidRDefault="00C93168">
      <w:r>
        <w:rPr>
          <w:b/>
          <w:bCs/>
        </w:rPr>
        <w:br/>
        <w:t>01:37:18</w:t>
      </w:r>
      <w:r>
        <w:br/>
        <w:t>Speaker 2</w:t>
      </w:r>
      <w:r>
        <w:br/>
        <w:t xml:space="preserve">счастье. </w:t>
      </w:r>
    </w:p>
    <w:p w14:paraId="57778AB7" w14:textId="77777777" w:rsidR="0055006C" w:rsidRDefault="00C93168">
      <w:r>
        <w:rPr>
          <w:b/>
          <w:bCs/>
        </w:rPr>
        <w:br/>
        <w:t>01:37:18</w:t>
      </w:r>
      <w:r>
        <w:br/>
        <w:t>Speaker 5</w:t>
      </w:r>
      <w:r>
        <w:br/>
        <w:t xml:space="preserve">заказчика. Хорошо, Бунк. </w:t>
      </w:r>
    </w:p>
    <w:p w14:paraId="201174C3" w14:textId="77777777" w:rsidR="0055006C" w:rsidRDefault="00C93168">
      <w:r>
        <w:rPr>
          <w:b/>
          <w:bCs/>
        </w:rPr>
        <w:br/>
        <w:t>01:37:1</w:t>
      </w:r>
      <w:r>
        <w:rPr>
          <w:b/>
          <w:bCs/>
        </w:rPr>
        <w:t>9</w:t>
      </w:r>
      <w:r>
        <w:br/>
        <w:t>Speaker 4</w:t>
      </w:r>
      <w:r>
        <w:br/>
        <w:t xml:space="preserve">4-. </w:t>
      </w:r>
    </w:p>
    <w:p w14:paraId="58B90DFE" w14:textId="77777777" w:rsidR="0055006C" w:rsidRDefault="00C93168">
      <w:r>
        <w:rPr>
          <w:b/>
          <w:bCs/>
        </w:rPr>
        <w:br/>
        <w:t>01:37:22</w:t>
      </w:r>
      <w:r>
        <w:br/>
        <w:t>Speaker 1</w:t>
      </w:r>
      <w:r>
        <w:br/>
        <w:t xml:space="preserve">принято. То есть, мы вам материалы обороны отдельно отработали и. </w:t>
      </w:r>
    </w:p>
    <w:p w14:paraId="4E5AA91B" w14:textId="77777777" w:rsidR="0055006C" w:rsidRDefault="00C93168">
      <w:r>
        <w:rPr>
          <w:b/>
          <w:bCs/>
        </w:rPr>
        <w:br/>
        <w:t>01:37:29</w:t>
      </w:r>
      <w:r>
        <w:br/>
        <w:t>Speaker 7</w:t>
      </w:r>
      <w:r>
        <w:br/>
        <w:t xml:space="preserve">оставляли? Есть определение о. </w:t>
      </w:r>
    </w:p>
    <w:p w14:paraId="071656DD" w14:textId="77777777" w:rsidR="0055006C" w:rsidRDefault="00C93168">
      <w:r>
        <w:rPr>
          <w:b/>
          <w:bCs/>
        </w:rPr>
        <w:br/>
        <w:t>01:37:30</w:t>
      </w:r>
      <w:r>
        <w:br/>
        <w:t>Speaker 2</w:t>
      </w:r>
      <w:r>
        <w:br/>
        <w:t xml:space="preserve">работе. Если мы договорились на поэтапную задачу, то да. Если будет критическая </w:t>
      </w:r>
      <w:r>
        <w:t>ситуация, у нас ранее были пункты И мы говорим, вы приходите и говорите, ребята, надо в оборотку денег, потому что мы вот здесь потратили, вот наши документы, которые мы, собственно говоря, вам предоставили к рассмотрению, вы нас посмотрели, ну и говорите,</w:t>
      </w:r>
      <w:r>
        <w:t xml:space="preserve"> точно или не точно. Мы понимаем, что вы работаете на наши результаты, и это нам нужно, это понятная история, но должна быть доказательная, объективная база. Вы это на метро проходили, там тоже, я думаю, деньгами вот так не. </w:t>
      </w:r>
    </w:p>
    <w:p w14:paraId="7F0F1EE5" w14:textId="77777777" w:rsidR="0055006C" w:rsidRDefault="00C93168">
      <w:r>
        <w:rPr>
          <w:b/>
          <w:bCs/>
        </w:rPr>
        <w:br/>
        <w:t>01:38:15</w:t>
      </w:r>
      <w:r>
        <w:br/>
        <w:t>Speaker 1</w:t>
      </w:r>
      <w:r>
        <w:br/>
        <w:t>бросали? Б</w:t>
      </w:r>
      <w:r>
        <w:t xml:space="preserve">езусловно, просто здесь получается разница в механизмах. В нашем, предлагаемом случае, это, так скажем, условно честный обмен денег на товар. То есть мы вам привезли материал, вы нам </w:t>
      </w:r>
      <w:r>
        <w:lastRenderedPageBreak/>
        <w:t xml:space="preserve">заплатили денег. В противном случае механизм будет каким? Дополнительный </w:t>
      </w:r>
      <w:r>
        <w:t xml:space="preserve">аванс. Какой-то еще другой. </w:t>
      </w:r>
    </w:p>
    <w:p w14:paraId="02212364" w14:textId="77777777" w:rsidR="0055006C" w:rsidRDefault="00C93168">
      <w:r>
        <w:rPr>
          <w:b/>
          <w:bCs/>
        </w:rPr>
        <w:br/>
        <w:t>01:38:34</w:t>
      </w:r>
      <w:r>
        <w:br/>
        <w:t>Speaker 2</w:t>
      </w:r>
      <w:r>
        <w:br/>
        <w:t xml:space="preserve">механизм. Вы нам принесли КС, чтобы выполнить демонтажные работы на сумму 10 миллионов. </w:t>
      </w:r>
    </w:p>
    <w:p w14:paraId="4C5771E5" w14:textId="77777777" w:rsidR="0055006C" w:rsidRDefault="00C93168">
      <w:r>
        <w:rPr>
          <w:b/>
          <w:bCs/>
        </w:rPr>
        <w:br/>
        <w:t>01:38:41</w:t>
      </w:r>
      <w:r>
        <w:br/>
        <w:t>Speaker 1</w:t>
      </w:r>
      <w:r>
        <w:br/>
        <w:t xml:space="preserve">рублей. Мы же только что говорили о том, что есть вот захватки, да? И вот объем материала под эти </w:t>
      </w:r>
      <w:r>
        <w:t xml:space="preserve">захватки. Я не же месяц принесу вот столько материала. Второй вот столько, третий вот. </w:t>
      </w:r>
    </w:p>
    <w:p w14:paraId="51B92B5E" w14:textId="77777777" w:rsidR="0055006C" w:rsidRDefault="00C93168">
      <w:r>
        <w:rPr>
          <w:b/>
          <w:bCs/>
        </w:rPr>
        <w:br/>
        <w:t>01:38:54</w:t>
      </w:r>
      <w:r>
        <w:br/>
        <w:t>Speaker 2</w:t>
      </w:r>
      <w:r>
        <w:br/>
        <w:t xml:space="preserve">столько. А вот это все куплю я. </w:t>
      </w:r>
    </w:p>
    <w:p w14:paraId="47C1A970" w14:textId="77777777" w:rsidR="0055006C" w:rsidRDefault="00C93168">
      <w:r>
        <w:rPr>
          <w:b/>
          <w:bCs/>
        </w:rPr>
        <w:br/>
        <w:t>01:38:57</w:t>
      </w:r>
      <w:r>
        <w:br/>
        <w:t>Speaker 4</w:t>
      </w:r>
      <w:r>
        <w:br/>
        <w:t>сразу. Потому что мы не будем категорически закрывать работу, которую не совершали. У нас это и</w:t>
      </w:r>
      <w:r>
        <w:t xml:space="preserve">скажение. </w:t>
      </w:r>
    </w:p>
    <w:p w14:paraId="6B8E03ED" w14:textId="77777777" w:rsidR="0055006C" w:rsidRDefault="00C93168">
      <w:r>
        <w:rPr>
          <w:b/>
          <w:bCs/>
        </w:rPr>
        <w:br/>
        <w:t>01:39:06</w:t>
      </w:r>
      <w:r>
        <w:br/>
        <w:t>Speaker 5</w:t>
      </w:r>
      <w:r>
        <w:br/>
        <w:t>отчетности. Нет, вы не искажаете работу. Вы так вкусно сделали часть работы, фактически вы ее сделали. А мы ее закупили уже материалом на следующий объем работы. И в этот материал вы закладываете вот эту колеску, в которой сд</w:t>
      </w:r>
      <w:r>
        <w:t xml:space="preserve">еланы. </w:t>
      </w:r>
    </w:p>
    <w:p w14:paraId="42399DEC" w14:textId="77777777" w:rsidR="0055006C" w:rsidRDefault="00C93168">
      <w:r>
        <w:rPr>
          <w:b/>
          <w:bCs/>
        </w:rPr>
        <w:br/>
        <w:t>01:39:18</w:t>
      </w:r>
      <w:r>
        <w:br/>
        <w:t>Speaker 6</w:t>
      </w:r>
      <w:r>
        <w:br/>
        <w:t xml:space="preserve">разводы. Что нам. </w:t>
      </w:r>
    </w:p>
    <w:p w14:paraId="376C4645" w14:textId="77777777" w:rsidR="0055006C" w:rsidRDefault="00C93168">
      <w:r>
        <w:rPr>
          <w:b/>
          <w:bCs/>
        </w:rPr>
        <w:br/>
        <w:t>01:39:20</w:t>
      </w:r>
      <w:r>
        <w:br/>
        <w:t>Speaker 1</w:t>
      </w:r>
      <w:r>
        <w:br/>
        <w:t xml:space="preserve">меняет? Нет, нельзя добавлять объем материала без работы в. </w:t>
      </w:r>
    </w:p>
    <w:p w14:paraId="4FD08F3F" w14:textId="77777777" w:rsidR="0055006C" w:rsidRDefault="00C93168">
      <w:r>
        <w:rPr>
          <w:b/>
          <w:bCs/>
        </w:rPr>
        <w:br/>
        <w:t>01:39:25</w:t>
      </w:r>
      <w:r>
        <w:br/>
        <w:t>Speaker 4</w:t>
      </w:r>
      <w:r>
        <w:br/>
        <w:t xml:space="preserve">колеску. Да, по сути, как бы вы правы, можно, но на самом деле это непрозрачный. </w:t>
      </w:r>
    </w:p>
    <w:p w14:paraId="0F1436FC" w14:textId="77777777" w:rsidR="0055006C" w:rsidRDefault="00C93168">
      <w:r>
        <w:rPr>
          <w:b/>
          <w:bCs/>
        </w:rPr>
        <w:br/>
        <w:t>01:39:30</w:t>
      </w:r>
      <w:r>
        <w:br/>
        <w:t>Speaker 6</w:t>
      </w:r>
      <w:r>
        <w:br/>
        <w:t xml:space="preserve">узел. </w:t>
      </w:r>
      <w:r>
        <w:t xml:space="preserve">Мы вам... Когда они нам все материалы могут сложить в одно, это нельзя, потому что у вас, ну, стоимость работы... </w:t>
      </w:r>
    </w:p>
    <w:p w14:paraId="158E25E2" w14:textId="77777777" w:rsidR="0055006C" w:rsidRDefault="00C93168">
      <w:r>
        <w:rPr>
          <w:b/>
          <w:bCs/>
        </w:rPr>
        <w:br/>
        <w:t>01:39:38</w:t>
      </w:r>
      <w:r>
        <w:br/>
        <w:t>Speaker 1</w:t>
      </w:r>
      <w:r>
        <w:br/>
        <w:t xml:space="preserve">Но один метр капель, и у вас будет материал один. </w:t>
      </w:r>
    </w:p>
    <w:p w14:paraId="09501BC2" w14:textId="77777777" w:rsidR="0055006C" w:rsidRDefault="00C93168">
      <w:r>
        <w:rPr>
          <w:b/>
          <w:bCs/>
        </w:rPr>
        <w:br/>
        <w:t>01:39:41</w:t>
      </w:r>
      <w:r>
        <w:br/>
        <w:t>Speaker 4</w:t>
      </w:r>
      <w:r>
        <w:br/>
        <w:t>квадратный. Смотрите, есть практика, которая испол</w:t>
      </w:r>
      <w:r>
        <w:t>ьзуется повсеместно, не мы придумали эту историю, значит, ее спокойно используют, она безрисковая для заказчика и очень прозрачная. Потому что мы за всё отвечаем, для вас это ничего не меняет. Вроде же уже всё обсудили, но формулировка 4.2, так как нужно н</w:t>
      </w:r>
      <w:r>
        <w:t xml:space="preserve">азываться, то работа и работа. Ну примите по ТУРК-12 материал, да какая разница как называется. </w:t>
      </w:r>
    </w:p>
    <w:p w14:paraId="61458DFB" w14:textId="77777777" w:rsidR="0055006C" w:rsidRDefault="00C93168">
      <w:r>
        <w:rPr>
          <w:b/>
          <w:bCs/>
        </w:rPr>
        <w:br/>
        <w:t>01:40:10</w:t>
      </w:r>
      <w:r>
        <w:br/>
        <w:t>Speaker 7</w:t>
      </w:r>
      <w:r>
        <w:br/>
        <w:t>результат. Да, давайте ещё раз вернёмся, раз мы поднимаемся к материалу. Мы 2.3 не отразили, у нас работы выполняются 9 подрядчиками. Да, э</w:t>
      </w:r>
      <w:r>
        <w:t xml:space="preserve">то будет противоречить тому, кому вы сейчас. </w:t>
      </w:r>
    </w:p>
    <w:p w14:paraId="4464D257" w14:textId="77777777" w:rsidR="0055006C" w:rsidRDefault="00C93168">
      <w:r>
        <w:rPr>
          <w:b/>
          <w:bCs/>
        </w:rPr>
        <w:lastRenderedPageBreak/>
        <w:br/>
        <w:t>01:40:23</w:t>
      </w:r>
      <w:r>
        <w:br/>
        <w:t>Speaker 1</w:t>
      </w:r>
      <w:r>
        <w:br/>
        <w:t xml:space="preserve">говорите. Давайте к. </w:t>
      </w:r>
    </w:p>
    <w:p w14:paraId="6AE62C9E" w14:textId="77777777" w:rsidR="0055006C" w:rsidRDefault="00C93168">
      <w:r>
        <w:rPr>
          <w:b/>
          <w:bCs/>
        </w:rPr>
        <w:br/>
        <w:t>01:40:25</w:t>
      </w:r>
      <w:r>
        <w:br/>
        <w:t>Speaker 4</w:t>
      </w:r>
      <w:r>
        <w:br/>
        <w:t xml:space="preserve">нему. Четыре, два, </w:t>
      </w:r>
    </w:p>
    <w:p w14:paraId="1B4AA183" w14:textId="77777777" w:rsidR="0055006C" w:rsidRDefault="00C93168">
      <w:r>
        <w:rPr>
          <w:b/>
          <w:bCs/>
        </w:rPr>
        <w:br/>
        <w:t>01:40:26</w:t>
      </w:r>
      <w:r>
        <w:br/>
        <w:t>Speaker 2</w:t>
      </w:r>
      <w:r>
        <w:br/>
        <w:t xml:space="preserve">три. Четыре, два, </w:t>
      </w:r>
    </w:p>
    <w:p w14:paraId="1922D8A9" w14:textId="77777777" w:rsidR="0055006C" w:rsidRDefault="00C93168">
      <w:r>
        <w:rPr>
          <w:b/>
          <w:bCs/>
        </w:rPr>
        <w:br/>
        <w:t>01:40:27</w:t>
      </w:r>
      <w:r>
        <w:br/>
        <w:t>Speaker 5</w:t>
      </w:r>
      <w:r>
        <w:br/>
      </w:r>
      <w:r>
        <w:t xml:space="preserve">три. Работы выполняются из деления. </w:t>
      </w:r>
    </w:p>
    <w:p w14:paraId="68DE9C77" w14:textId="77777777" w:rsidR="0055006C" w:rsidRDefault="00C93168">
      <w:r>
        <w:rPr>
          <w:b/>
          <w:bCs/>
        </w:rPr>
        <w:br/>
        <w:t>01:40:37</w:t>
      </w:r>
      <w:r>
        <w:br/>
        <w:t>Speaker 7</w:t>
      </w:r>
      <w:r>
        <w:br/>
        <w:t xml:space="preserve">подрядчика. Если же будет вам материал оплачивать и принимать в собственность, а потом передавать на огранение, то получается, что это уже домашний материал, это уже не из деления. </w:t>
      </w:r>
    </w:p>
    <w:p w14:paraId="3F256F9A" w14:textId="77777777" w:rsidR="0055006C" w:rsidRDefault="00C93168">
      <w:r>
        <w:rPr>
          <w:b/>
          <w:bCs/>
        </w:rPr>
        <w:br/>
        <w:t>01:40:46</w:t>
      </w:r>
      <w:r>
        <w:br/>
        <w:t>Speaker</w:t>
      </w:r>
      <w:r>
        <w:t xml:space="preserve"> 2</w:t>
      </w:r>
      <w:r>
        <w:br/>
        <w:t xml:space="preserve">подрядчика. Как нужно проверка на. </w:t>
      </w:r>
    </w:p>
    <w:p w14:paraId="1A372FC7" w14:textId="77777777" w:rsidR="0055006C" w:rsidRDefault="00C93168">
      <w:r>
        <w:rPr>
          <w:b/>
          <w:bCs/>
        </w:rPr>
        <w:br/>
        <w:t>01:40:48</w:t>
      </w:r>
      <w:r>
        <w:br/>
        <w:t>Speaker 7</w:t>
      </w:r>
      <w:r>
        <w:br/>
        <w:t xml:space="preserve">это? Да, надо исключать, я не буду. </w:t>
      </w:r>
    </w:p>
    <w:p w14:paraId="5230AE0C" w14:textId="77777777" w:rsidR="0055006C" w:rsidRDefault="00C93168">
      <w:r>
        <w:rPr>
          <w:b/>
          <w:bCs/>
        </w:rPr>
        <w:br/>
        <w:t>01:40:50</w:t>
      </w:r>
      <w:r>
        <w:br/>
        <w:t>Speaker 2</w:t>
      </w:r>
      <w:r>
        <w:br/>
        <w:t xml:space="preserve">после этого писать сейчас вот эту. </w:t>
      </w:r>
    </w:p>
    <w:p w14:paraId="3091EA83" w14:textId="77777777" w:rsidR="0055006C" w:rsidRDefault="00C93168">
      <w:r>
        <w:rPr>
          <w:b/>
          <w:bCs/>
        </w:rPr>
        <w:br/>
        <w:t>01:40:53</w:t>
      </w:r>
      <w:r>
        <w:br/>
        <w:t>Speaker 7</w:t>
      </w:r>
      <w:r>
        <w:br/>
        <w:t>формулировку. Да, исключать, это правильный пункт 2.3, что работа выполняется из дел</w:t>
      </w:r>
      <w:r>
        <w:t xml:space="preserve">ения. </w:t>
      </w:r>
    </w:p>
    <w:p w14:paraId="68DE697F" w14:textId="77777777" w:rsidR="0055006C" w:rsidRDefault="00C93168">
      <w:r>
        <w:rPr>
          <w:b/>
          <w:bCs/>
        </w:rPr>
        <w:br/>
        <w:t>01:40:56</w:t>
      </w:r>
      <w:r>
        <w:br/>
        <w:t>Speaker 5</w:t>
      </w:r>
      <w:r>
        <w:br/>
        <w:t xml:space="preserve">подрядчика. Просто. </w:t>
      </w:r>
    </w:p>
    <w:p w14:paraId="37821909" w14:textId="77777777" w:rsidR="0055006C" w:rsidRDefault="00C93168">
      <w:r>
        <w:rPr>
          <w:b/>
          <w:bCs/>
        </w:rPr>
        <w:br/>
        <w:t>01:40:58</w:t>
      </w:r>
      <w:r>
        <w:br/>
        <w:t>Speaker 1</w:t>
      </w:r>
      <w:r>
        <w:br/>
        <w:t xml:space="preserve">беременность. </w:t>
      </w:r>
    </w:p>
    <w:p w14:paraId="15073754" w14:textId="77777777" w:rsidR="0055006C" w:rsidRDefault="00C93168">
      <w:r>
        <w:rPr>
          <w:b/>
          <w:bCs/>
        </w:rPr>
        <w:br/>
        <w:t>01:41:02</w:t>
      </w:r>
      <w:r>
        <w:br/>
        <w:t>Speaker 7</w:t>
      </w:r>
      <w:r>
        <w:br/>
        <w:t>2-3-2-3-2-3-2-3-2-3-2-3-2-3-2-3-2-3-2-3-2-3-2-3-2-3-2-3-2-3-2-3-2-3-2-3-2-3-2-3-2-3-2-3-2-3-2-3-2-3-2-3-2-3-2-3-2-3-2-3-2-3-2-3-2-3-2-3-2-3-2-3-2-3-2-3-2</w:t>
      </w:r>
      <w:r>
        <w:t xml:space="preserve">-3-2-3-2-3-2-3-2-3-2-3-2-3-2-3-2-3-2-3-2-3-2-3-2-3-2-3-2-3-2-3-2-3-2-3-. </w:t>
      </w:r>
    </w:p>
    <w:p w14:paraId="50E248D0" w14:textId="77777777" w:rsidR="0055006C" w:rsidRDefault="00C93168">
      <w:r>
        <w:rPr>
          <w:b/>
          <w:bCs/>
        </w:rPr>
        <w:br/>
        <w:t>01:41:30</w:t>
      </w:r>
      <w:r>
        <w:br/>
        <w:t>Speaker 1</w:t>
      </w:r>
      <w:r>
        <w:br/>
        <w:t xml:space="preserve">Если рассматривать с точки зрения 4.2.2 Если мы подпишем договор на работу, </w:t>
      </w:r>
    </w:p>
    <w:p w14:paraId="14102F5A" w14:textId="77777777" w:rsidR="0055006C" w:rsidRDefault="00C93168">
      <w:r>
        <w:rPr>
          <w:b/>
          <w:bCs/>
        </w:rPr>
        <w:br/>
        <w:t>01:41:58</w:t>
      </w:r>
      <w:r>
        <w:br/>
        <w:t>Speaker 2</w:t>
      </w:r>
      <w:r>
        <w:br/>
        <w:t xml:space="preserve">потом к нам будут приходить материалы, и. </w:t>
      </w:r>
    </w:p>
    <w:p w14:paraId="4BF556BA" w14:textId="77777777" w:rsidR="0055006C" w:rsidRDefault="00C93168">
      <w:r>
        <w:rPr>
          <w:b/>
          <w:bCs/>
        </w:rPr>
        <w:lastRenderedPageBreak/>
        <w:br/>
        <w:t>01:41:59</w:t>
      </w:r>
      <w:r>
        <w:br/>
        <w:t>Speaker 1</w:t>
      </w:r>
      <w:r>
        <w:br/>
        <w:t>Мы</w:t>
      </w:r>
      <w:r>
        <w:t xml:space="preserve"> будем выплачивать за материалы 65%, нам установят. </w:t>
      </w:r>
    </w:p>
    <w:p w14:paraId="1E0CFEE8" w14:textId="77777777" w:rsidR="0055006C" w:rsidRDefault="00C93168">
      <w:r>
        <w:rPr>
          <w:b/>
          <w:bCs/>
        </w:rPr>
        <w:br/>
        <w:t>01:42:04</w:t>
      </w:r>
      <w:r>
        <w:br/>
        <w:t>Speaker 2</w:t>
      </w:r>
      <w:r>
        <w:br/>
        <w:t>оплату. Конечно, оплату. Мы проговаривали о том, как в случае форс-мажорной ситуации, потому что договором, приключенный к уазайму, мы не можем выплачивать по нему материалы. Мы должн</w:t>
      </w:r>
      <w:r>
        <w:t>ы это показать по общей устройке. Мы говорим о том, что там разовая акция пролетела, да, но на постоянной основе принятия материала сразу потом в 12 это будет невозможно. Поэтому я же тебе говорю, что добавить в этот момент в праве, ну там рассмотрение зак</w:t>
      </w:r>
      <w:r>
        <w:t xml:space="preserve">азчика до. </w:t>
      </w:r>
    </w:p>
    <w:p w14:paraId="739BBBE2" w14:textId="77777777" w:rsidR="0055006C" w:rsidRDefault="00C93168">
      <w:r>
        <w:rPr>
          <w:b/>
          <w:bCs/>
        </w:rPr>
        <w:br/>
        <w:t>01:42:36</w:t>
      </w:r>
      <w:r>
        <w:br/>
        <w:t>Speaker 1</w:t>
      </w:r>
      <w:r>
        <w:br/>
        <w:t xml:space="preserve">фонда. Предложение, из заголовка убираем поставленных материалов и оборудования, а в пункт 4.2.2, который в предусмотренный механизм добавляем, что заказчик в. </w:t>
      </w:r>
    </w:p>
    <w:p w14:paraId="3883B062" w14:textId="77777777" w:rsidR="0055006C" w:rsidRDefault="00C93168">
      <w:r>
        <w:rPr>
          <w:b/>
          <w:bCs/>
        </w:rPr>
        <w:br/>
        <w:t>01:42:48</w:t>
      </w:r>
      <w:r>
        <w:br/>
        <w:t>Speaker 2</w:t>
      </w:r>
      <w:r>
        <w:br/>
        <w:t xml:space="preserve">праве. </w:t>
      </w:r>
    </w:p>
    <w:p w14:paraId="2F126D01" w14:textId="77777777" w:rsidR="0055006C" w:rsidRDefault="00C93168">
      <w:r>
        <w:rPr>
          <w:b/>
          <w:bCs/>
        </w:rPr>
        <w:br/>
        <w:t>01:42:49</w:t>
      </w:r>
      <w:r>
        <w:br/>
        <w:t>Speaker 1</w:t>
      </w:r>
      <w:r>
        <w:br/>
        <w:t>Да. По своему ж</w:t>
      </w:r>
      <w:r>
        <w:t xml:space="preserve">еланию, да? Значит, осуществить оплату поставленных материалов оборудования на выводы, которые у нас есть в. </w:t>
      </w:r>
    </w:p>
    <w:p w14:paraId="70EC8B30" w14:textId="77777777" w:rsidR="0055006C" w:rsidRDefault="00C93168">
      <w:r>
        <w:rPr>
          <w:b/>
          <w:bCs/>
        </w:rPr>
        <w:br/>
        <w:t>01:42:58</w:t>
      </w:r>
      <w:r>
        <w:br/>
        <w:t>Speaker 6</w:t>
      </w:r>
      <w:r>
        <w:br/>
        <w:t xml:space="preserve">расписании. Это. </w:t>
      </w:r>
    </w:p>
    <w:p w14:paraId="3DA4A9BF" w14:textId="77777777" w:rsidR="0055006C" w:rsidRDefault="00C93168">
      <w:r>
        <w:rPr>
          <w:b/>
          <w:bCs/>
        </w:rPr>
        <w:br/>
        <w:t>01:42:59</w:t>
      </w:r>
      <w:r>
        <w:br/>
        <w:t>Speaker 2</w:t>
      </w:r>
      <w:r>
        <w:br/>
        <w:t>внутри договора идет деятельность. У нас отчетные документы застройки будут являться в К</w:t>
      </w:r>
      <w:r>
        <w:t>С-11. Да, она финальная. КС-11 накрывает все КС. Она финальная. Если вдруг там очень вредный какой-то попадется там постинвестиционный мониторинг, который говорит, покажите мне Глава 3, Дома 7 и 3 раздела там наконечник. Вот. Мы его вытащили, мы говорим, в</w:t>
      </w:r>
      <w:r>
        <w:t>от тут материалы платили, а мы ему показываем. А вот мы выполнили работу, где этот материал ранен на уровень. Вот, эта работа выполнена. Эти материалы были в промежутке нужны для того, чтобы... Опять же, мы регулируем процесс того, что подрядчик не может п</w:t>
      </w:r>
      <w:r>
        <w:t xml:space="preserve">риехать уже деньги, и говорит, я привез наконец-то деньги, я привез вам очки, я привез вам шоколадку, я привез... информацию о том, что применимы или не применимы, когда это меняется в наших сегодняшних договоренностях. </w:t>
      </w:r>
    </w:p>
    <w:p w14:paraId="7110E138" w14:textId="77777777" w:rsidR="0055006C" w:rsidRDefault="00C93168">
      <w:r>
        <w:rPr>
          <w:b/>
          <w:bCs/>
        </w:rPr>
        <w:br/>
        <w:t>01:44:10</w:t>
      </w:r>
      <w:r>
        <w:br/>
        <w:t>Speaker 2</w:t>
      </w:r>
      <w:r>
        <w:br/>
        <w:t xml:space="preserve">Мы уже говорим </w:t>
      </w:r>
      <w:r>
        <w:t>о том, что компания видит риски, мы слышим про эти риски, и закладывая механизм, когда этот риск наступает, мы готовы рассмотреть его иную форму. Ну а финальным документом всей конечной стройки, Татьяна Вячеславовна, мы с Авдеем с вами ведем эту историю, я</w:t>
      </w:r>
      <w:r>
        <w:t>вляется КС-11. Остальное, ну как бы, Все, что было до КС-11, это просто история, как у карточку больного. Дальше идет КС-11, где есть реестр смерть, который регулирует работы, работы, работы, материалы, работы, материалы, работы, материалы. Будем проходить</w:t>
      </w:r>
      <w:r>
        <w:t xml:space="preserve">, </w:t>
      </w:r>
    </w:p>
    <w:p w14:paraId="2F9D2392" w14:textId="77777777" w:rsidR="0055006C" w:rsidRDefault="00C93168">
      <w:r>
        <w:rPr>
          <w:b/>
          <w:bCs/>
        </w:rPr>
        <w:br/>
        <w:t>01:44:50</w:t>
      </w:r>
      <w:r>
        <w:br/>
        <w:t>Speaker 5</w:t>
      </w:r>
      <w:r>
        <w:br/>
        <w:t xml:space="preserve">конечно. Работа, работа, </w:t>
      </w:r>
    </w:p>
    <w:p w14:paraId="3A6A6631" w14:textId="77777777" w:rsidR="0055006C" w:rsidRDefault="00C93168">
      <w:r>
        <w:rPr>
          <w:b/>
          <w:bCs/>
        </w:rPr>
        <w:br/>
        <w:t>01:44:59</w:t>
      </w:r>
      <w:r>
        <w:br/>
        <w:t>Speaker 1</w:t>
      </w:r>
      <w:r>
        <w:br/>
        <w:t xml:space="preserve">работа. 422 добавляем, что заказчик правит принять и оплатить стоимость поставленных материалов. На основании счета, в течение 20. </w:t>
      </w:r>
    </w:p>
    <w:p w14:paraId="1EDF2A96" w14:textId="77777777" w:rsidR="0055006C" w:rsidRDefault="00C93168">
      <w:r>
        <w:rPr>
          <w:b/>
          <w:bCs/>
        </w:rPr>
        <w:lastRenderedPageBreak/>
        <w:br/>
        <w:t>01:45:15</w:t>
      </w:r>
      <w:r>
        <w:br/>
        <w:t>Speaker 2</w:t>
      </w:r>
      <w:r>
        <w:br/>
        <w:t>дней. которые в дальнейшем будут ис</w:t>
      </w:r>
      <w:r>
        <w:t xml:space="preserve">пользованы при. </w:t>
      </w:r>
    </w:p>
    <w:p w14:paraId="72718C96" w14:textId="77777777" w:rsidR="0055006C" w:rsidRDefault="00C93168">
      <w:r>
        <w:rPr>
          <w:b/>
          <w:bCs/>
        </w:rPr>
        <w:br/>
        <w:t>01:45:19</w:t>
      </w:r>
      <w:r>
        <w:br/>
        <w:t>Speaker 1</w:t>
      </w:r>
      <w:r>
        <w:br/>
        <w:t xml:space="preserve">производстве работы с учетом зачета выплаченного аванса. </w:t>
      </w:r>
    </w:p>
    <w:p w14:paraId="092B5D5E" w14:textId="77777777" w:rsidR="0055006C" w:rsidRDefault="00C93168">
      <w:r>
        <w:rPr>
          <w:b/>
          <w:bCs/>
        </w:rPr>
        <w:br/>
        <w:t>01:45:24</w:t>
      </w:r>
      <w:r>
        <w:br/>
        <w:t>Speaker 2</w:t>
      </w:r>
      <w:r>
        <w:br/>
        <w:t xml:space="preserve">с учетом зачета выплаченного аванса и дальше добавляем, которые будут использованы при производстве работы По. </w:t>
      </w:r>
    </w:p>
    <w:p w14:paraId="5FA990D3" w14:textId="77777777" w:rsidR="0055006C" w:rsidRDefault="00C93168">
      <w:r>
        <w:rPr>
          <w:b/>
          <w:bCs/>
        </w:rPr>
        <w:br/>
        <w:t>01:45:37</w:t>
      </w:r>
      <w:r>
        <w:br/>
        <w:t>Speaker 1</w:t>
      </w:r>
      <w:r>
        <w:br/>
        <w:t>договору.</w:t>
      </w:r>
      <w:r>
        <w:t xml:space="preserve"> </w:t>
      </w:r>
    </w:p>
    <w:p w14:paraId="0725D8E8" w14:textId="77777777" w:rsidR="0055006C" w:rsidRDefault="00C93168">
      <w:r>
        <w:rPr>
          <w:b/>
          <w:bCs/>
        </w:rPr>
        <w:br/>
        <w:t>01:45:38</w:t>
      </w:r>
      <w:r>
        <w:br/>
        <w:t>Speaker 2</w:t>
      </w:r>
      <w:r>
        <w:br/>
        <w:t>Принято. Не просто вы нам купили, условно говоря, трансформатор, которому мы изделили новый договор, а который привязан к договору. Тогда, да, формулировка договоряется окончательно. Который будет использован... Привязан к договору. И</w:t>
      </w:r>
      <w:r>
        <w:t xml:space="preserve"> будет использована работа по данному. </w:t>
      </w:r>
    </w:p>
    <w:p w14:paraId="51FEDF1F" w14:textId="77777777" w:rsidR="0055006C" w:rsidRDefault="00C93168">
      <w:r>
        <w:rPr>
          <w:b/>
          <w:bCs/>
        </w:rPr>
        <w:br/>
        <w:t>01:45:56</w:t>
      </w:r>
      <w:r>
        <w:br/>
        <w:t>Speaker 1</w:t>
      </w:r>
      <w:r>
        <w:br/>
        <w:t xml:space="preserve">договору. И будут переданы в монтаж, наверное, сразу прописать этот механизм передачи. </w:t>
      </w:r>
    </w:p>
    <w:p w14:paraId="39C293DC" w14:textId="77777777" w:rsidR="0055006C" w:rsidRDefault="00C93168">
      <w:r>
        <w:rPr>
          <w:b/>
          <w:bCs/>
        </w:rPr>
        <w:br/>
        <w:t>01:46:02</w:t>
      </w:r>
      <w:r>
        <w:br/>
        <w:t>Speaker 5</w:t>
      </w:r>
      <w:r>
        <w:br/>
        <w:t xml:space="preserve">М-15. </w:t>
      </w:r>
    </w:p>
    <w:p w14:paraId="78AF3277" w14:textId="77777777" w:rsidR="0055006C" w:rsidRDefault="00C93168">
      <w:r>
        <w:rPr>
          <w:b/>
          <w:bCs/>
        </w:rPr>
        <w:br/>
        <w:t>01:46:02</w:t>
      </w:r>
      <w:r>
        <w:br/>
        <w:t>Speaker 2</w:t>
      </w:r>
      <w:r>
        <w:br/>
      </w:r>
      <w:r>
        <w:t xml:space="preserve">Хорошо. И будут переданы... Монтаж по форме М-15. По форме М-15. </w:t>
      </w:r>
    </w:p>
    <w:p w14:paraId="742FED5F" w14:textId="77777777" w:rsidR="0055006C" w:rsidRDefault="00C93168">
      <w:r>
        <w:rPr>
          <w:b/>
          <w:bCs/>
        </w:rPr>
        <w:br/>
        <w:t>01:46:16</w:t>
      </w:r>
      <w:r>
        <w:br/>
        <w:t>Speaker 1</w:t>
      </w:r>
      <w:r>
        <w:br/>
        <w:t xml:space="preserve">433. Здесь речь идет о стоимости банковской гарантии. В составе пункта фигурирует. </w:t>
      </w:r>
    </w:p>
    <w:p w14:paraId="6DB25650" w14:textId="77777777" w:rsidR="0055006C" w:rsidRDefault="00C93168">
      <w:r>
        <w:rPr>
          <w:b/>
          <w:bCs/>
        </w:rPr>
        <w:br/>
        <w:t>01:46:25</w:t>
      </w:r>
      <w:r>
        <w:br/>
        <w:t>Speaker 4</w:t>
      </w:r>
      <w:r>
        <w:br/>
        <w:t xml:space="preserve">МДС. </w:t>
      </w:r>
    </w:p>
    <w:p w14:paraId="6DA61E31" w14:textId="77777777" w:rsidR="0055006C" w:rsidRDefault="00C93168">
      <w:r>
        <w:rPr>
          <w:b/>
          <w:bCs/>
        </w:rPr>
        <w:br/>
        <w:t>01:46:29</w:t>
      </w:r>
      <w:r>
        <w:br/>
        <w:t>Speaker 1</w:t>
      </w:r>
      <w:r>
        <w:br/>
      </w:r>
      <w:r>
        <w:t xml:space="preserve">5-5 Сроки подлежат автоматическому соразмерному. </w:t>
      </w:r>
    </w:p>
    <w:p w14:paraId="18E123A2" w14:textId="77777777" w:rsidR="0055006C" w:rsidRDefault="00C93168">
      <w:r>
        <w:rPr>
          <w:b/>
          <w:bCs/>
        </w:rPr>
        <w:br/>
        <w:t>01:46:49</w:t>
      </w:r>
      <w:r>
        <w:br/>
        <w:t>Speaker 2</w:t>
      </w:r>
      <w:r>
        <w:br/>
        <w:t xml:space="preserve">изменению. Разделение договора на две части, на связанное и на работу. Это нам тогда в помощь не. </w:t>
      </w:r>
    </w:p>
    <w:p w14:paraId="1020ABA3" w14:textId="77777777" w:rsidR="0055006C" w:rsidRDefault="00C93168">
      <w:r>
        <w:rPr>
          <w:b/>
          <w:bCs/>
        </w:rPr>
        <w:br/>
        <w:t>01:47:11</w:t>
      </w:r>
      <w:r>
        <w:br/>
        <w:t>Speaker 1</w:t>
      </w:r>
      <w:r>
        <w:br/>
        <w:t xml:space="preserve">пройдет. А, поставочные. </w:t>
      </w:r>
    </w:p>
    <w:p w14:paraId="50653F04" w14:textId="77777777" w:rsidR="0055006C" w:rsidRDefault="00C93168">
      <w:r>
        <w:rPr>
          <w:b/>
          <w:bCs/>
        </w:rPr>
        <w:br/>
        <w:t>01:47:13</w:t>
      </w:r>
      <w:r>
        <w:br/>
        <w:t>Speaker 6</w:t>
      </w:r>
      <w:r>
        <w:br/>
        <w:t>договоры. У нас должн</w:t>
      </w:r>
      <w:r>
        <w:t xml:space="preserve">о быть как работа, потому что это. </w:t>
      </w:r>
    </w:p>
    <w:p w14:paraId="572F5C23" w14:textId="77777777" w:rsidR="0055006C" w:rsidRDefault="00C93168">
      <w:r>
        <w:rPr>
          <w:b/>
          <w:bCs/>
        </w:rPr>
        <w:lastRenderedPageBreak/>
        <w:br/>
        <w:t>01:47:17</w:t>
      </w:r>
      <w:r>
        <w:br/>
        <w:t>Speaker 2</w:t>
      </w:r>
      <w:r>
        <w:br/>
        <w:t xml:space="preserve">работа. Мы не можем это разделить. Вот чтобы сейчас даже зимой не удариться, то мы этот договор на так не рисуем, чтобы не. </w:t>
      </w:r>
    </w:p>
    <w:p w14:paraId="4EEE82D4" w14:textId="77777777" w:rsidR="0055006C" w:rsidRDefault="00C93168">
      <w:r>
        <w:rPr>
          <w:b/>
          <w:bCs/>
        </w:rPr>
        <w:br/>
        <w:t>01:47:27</w:t>
      </w:r>
      <w:r>
        <w:br/>
        <w:t>Speaker 6</w:t>
      </w:r>
      <w:r>
        <w:br/>
        <w:t>было. Мы только можем посмотреть этот метод, изучать на</w:t>
      </w:r>
      <w:r>
        <w:t xml:space="preserve">ши. </w:t>
      </w:r>
    </w:p>
    <w:p w14:paraId="2F1DF03C" w14:textId="77777777" w:rsidR="0055006C" w:rsidRDefault="00C93168">
      <w:r>
        <w:rPr>
          <w:b/>
          <w:bCs/>
        </w:rPr>
        <w:br/>
        <w:t>01:47:31</w:t>
      </w:r>
      <w:r>
        <w:br/>
        <w:t>Speaker 2</w:t>
      </w:r>
      <w:r>
        <w:br/>
        <w:t xml:space="preserve">работы. Иначе мы фонд не предъявим этот аксессуар. Это вот как купили. </w:t>
      </w:r>
    </w:p>
    <w:p w14:paraId="2A95F2E2" w14:textId="77777777" w:rsidR="0055006C" w:rsidRDefault="00C93168">
      <w:r>
        <w:rPr>
          <w:b/>
          <w:bCs/>
        </w:rPr>
        <w:br/>
        <w:t>01:47:39</w:t>
      </w:r>
      <w:r>
        <w:br/>
        <w:t>Speaker 4</w:t>
      </w:r>
      <w:r>
        <w:br/>
        <w:t xml:space="preserve">агентство. Из вопросов экономических, это пение, штрафы, размеры, это же к вам тоже, </w:t>
      </w:r>
    </w:p>
    <w:p w14:paraId="55938DB5" w14:textId="77777777" w:rsidR="0055006C" w:rsidRDefault="00C93168">
      <w:r>
        <w:rPr>
          <w:b/>
          <w:bCs/>
        </w:rPr>
        <w:br/>
        <w:t>01:47:47</w:t>
      </w:r>
      <w:r>
        <w:br/>
        <w:t>Speaker 6</w:t>
      </w:r>
      <w:r>
        <w:br/>
        <w:t xml:space="preserve">да? Это пение, </w:t>
      </w:r>
    </w:p>
    <w:p w14:paraId="18B04F25" w14:textId="77777777" w:rsidR="0055006C" w:rsidRDefault="00C93168">
      <w:r>
        <w:rPr>
          <w:b/>
          <w:bCs/>
        </w:rPr>
        <w:br/>
        <w:t>01:47:48</w:t>
      </w:r>
      <w:r>
        <w:br/>
        <w:t>Speaker</w:t>
      </w:r>
      <w:r>
        <w:t xml:space="preserve"> 4</w:t>
      </w:r>
      <w:r>
        <w:br/>
        <w:t xml:space="preserve">штрафы. Тогда больше нет. </w:t>
      </w:r>
    </w:p>
    <w:p w14:paraId="3ED8F19E" w14:textId="77777777" w:rsidR="0055006C" w:rsidRDefault="00C93168">
      <w:r>
        <w:rPr>
          <w:b/>
          <w:bCs/>
        </w:rPr>
        <w:br/>
        <w:t>01:47:51</w:t>
      </w:r>
      <w:r>
        <w:br/>
        <w:t>Speaker 6</w:t>
      </w:r>
      <w:r>
        <w:br/>
        <w:t xml:space="preserve">вопросов. Мы пока не догадались. </w:t>
      </w:r>
    </w:p>
    <w:p w14:paraId="23BA1690" w14:textId="77777777" w:rsidR="0055006C" w:rsidRDefault="00C93168">
      <w:r>
        <w:rPr>
          <w:b/>
          <w:bCs/>
        </w:rPr>
        <w:br/>
        <w:t>01:47:57</w:t>
      </w:r>
      <w:r>
        <w:br/>
        <w:t>Speaker 1</w:t>
      </w:r>
      <w:r>
        <w:br/>
        <w:t>Заказчик праве принять и оплатить Стоимость поставленных материалов оборудования на основании счета подрядчиков в течение 20 рабочих дней после подписан</w:t>
      </w:r>
      <w:r>
        <w:t>ия сторонами универсальной передачи документов ОПД на поставленные материалы с учетом зачета выполненного в соответствии с пунктом 4.1 договора авансов платежа к пропорционально поставленному объему материалов. Используем их для монтажа с передачей подрядч</w:t>
      </w:r>
      <w:r>
        <w:t xml:space="preserve">ику по форме М-15. Механизм мы распишем, он там чуть сложнее. Там еще отчетность. </w:t>
      </w:r>
    </w:p>
    <w:p w14:paraId="350055D3" w14:textId="77777777" w:rsidR="0055006C" w:rsidRDefault="00C93168">
      <w:r>
        <w:rPr>
          <w:b/>
          <w:bCs/>
        </w:rPr>
        <w:br/>
        <w:t>01:48:49</w:t>
      </w:r>
      <w:r>
        <w:br/>
        <w:t>Speaker 6</w:t>
      </w:r>
      <w:r>
        <w:br/>
        <w:t xml:space="preserve">есть. </w:t>
      </w:r>
    </w:p>
    <w:p w14:paraId="68E94C60" w14:textId="77777777" w:rsidR="0055006C" w:rsidRDefault="00C93168">
      <w:r>
        <w:rPr>
          <w:b/>
          <w:bCs/>
        </w:rPr>
        <w:br/>
        <w:t>01:48:52</w:t>
      </w:r>
      <w:r>
        <w:br/>
        <w:t>Speaker 1</w:t>
      </w:r>
      <w:r>
        <w:br/>
        <w:t xml:space="preserve">Нас работы в 4.2.1 прописаны. Оплата. </w:t>
      </w:r>
    </w:p>
    <w:p w14:paraId="5923FF13" w14:textId="77777777" w:rsidR="0055006C" w:rsidRDefault="00C93168">
      <w:r>
        <w:rPr>
          <w:b/>
          <w:bCs/>
        </w:rPr>
        <w:br/>
        <w:t>01:49:03</w:t>
      </w:r>
      <w:r>
        <w:br/>
        <w:t>Speaker 6</w:t>
      </w:r>
      <w:r>
        <w:br/>
        <w:t xml:space="preserve">работы. Это. </w:t>
      </w:r>
    </w:p>
    <w:p w14:paraId="54FD73F0" w14:textId="77777777" w:rsidR="0055006C" w:rsidRDefault="00C93168">
      <w:r>
        <w:rPr>
          <w:b/>
          <w:bCs/>
        </w:rPr>
        <w:br/>
        <w:t>01:49:05</w:t>
      </w:r>
      <w:r>
        <w:br/>
        <w:t>Speaker 1</w:t>
      </w:r>
      <w:r>
        <w:br/>
        <w:t>материалы. Используемые для монта</w:t>
      </w:r>
      <w:r>
        <w:t xml:space="preserve">жа, я. </w:t>
      </w:r>
    </w:p>
    <w:p w14:paraId="1A559794" w14:textId="77777777" w:rsidR="0055006C" w:rsidRDefault="00C93168">
      <w:r>
        <w:rPr>
          <w:b/>
          <w:bCs/>
        </w:rPr>
        <w:br/>
        <w:t>01:49:10</w:t>
      </w:r>
      <w:r>
        <w:br/>
        <w:t>Speaker 6</w:t>
      </w:r>
      <w:r>
        <w:br/>
        <w:t xml:space="preserve">сказал. Да, для монтажа и именно. </w:t>
      </w:r>
    </w:p>
    <w:p w14:paraId="60A4D6FD" w14:textId="77777777" w:rsidR="0055006C" w:rsidRDefault="00C93168">
      <w:r>
        <w:rPr>
          <w:b/>
          <w:bCs/>
        </w:rPr>
        <w:br/>
        <w:t>01:49:12</w:t>
      </w:r>
      <w:r>
        <w:br/>
      </w:r>
      <w:r>
        <w:lastRenderedPageBreak/>
        <w:t>Speaker 2</w:t>
      </w:r>
      <w:r>
        <w:br/>
        <w:t xml:space="preserve">работы. Не монтажа, а работы. </w:t>
      </w:r>
    </w:p>
    <w:p w14:paraId="2ED89A07" w14:textId="77777777" w:rsidR="0055006C" w:rsidRDefault="00C93168">
      <w:r>
        <w:rPr>
          <w:b/>
          <w:bCs/>
        </w:rPr>
        <w:br/>
        <w:t>01:49:16</w:t>
      </w:r>
      <w:r>
        <w:br/>
        <w:t>Speaker 6</w:t>
      </w:r>
      <w:r>
        <w:br/>
        <w:t xml:space="preserve">Хорошо. При монтаже. Работы при. </w:t>
      </w:r>
    </w:p>
    <w:p w14:paraId="4699CA85" w14:textId="77777777" w:rsidR="0055006C" w:rsidRDefault="00C93168">
      <w:r>
        <w:rPr>
          <w:b/>
          <w:bCs/>
        </w:rPr>
        <w:br/>
        <w:t>01:49:19</w:t>
      </w:r>
      <w:r>
        <w:br/>
        <w:t>Speaker 2</w:t>
      </w:r>
      <w:r>
        <w:br/>
        <w:t>монтаже. Всё, спасибо. Принимаем варидации подрядчиков? Финансисты н</w:t>
      </w:r>
      <w:r>
        <w:t xml:space="preserve">ам точно не нужны, коллеги, больше ничего? </w:t>
      </w:r>
    </w:p>
    <w:p w14:paraId="14FB3134" w14:textId="77777777" w:rsidR="0055006C" w:rsidRDefault="00C93168">
      <w:r>
        <w:rPr>
          <w:b/>
          <w:bCs/>
        </w:rPr>
        <w:br/>
        <w:t>01:49:38</w:t>
      </w:r>
      <w:r>
        <w:br/>
        <w:t>Speaker 5</w:t>
      </w:r>
      <w:r>
        <w:br/>
        <w:t xml:space="preserve">Нужны? </w:t>
      </w:r>
    </w:p>
    <w:p w14:paraId="039B460D" w14:textId="77777777" w:rsidR="0055006C" w:rsidRDefault="00C93168">
      <w:r>
        <w:rPr>
          <w:b/>
          <w:bCs/>
        </w:rPr>
        <w:br/>
        <w:t>01:49:40</w:t>
      </w:r>
      <w:r>
        <w:br/>
        <w:t>Speaker 3</w:t>
      </w:r>
      <w:r>
        <w:br/>
        <w:t xml:space="preserve">Так, 5-5 и юристы могут варидации подрядчиков. </w:t>
      </w:r>
    </w:p>
    <w:p w14:paraId="76DB1000" w14:textId="77777777" w:rsidR="0055006C" w:rsidRDefault="00C93168">
      <w:r>
        <w:rPr>
          <w:b/>
          <w:bCs/>
        </w:rPr>
        <w:br/>
        <w:t>01:49:50</w:t>
      </w:r>
      <w:r>
        <w:br/>
        <w:t>Speaker 2</w:t>
      </w:r>
      <w:r>
        <w:br/>
        <w:t xml:space="preserve">принять. Мы будем его рассматривать, или. </w:t>
      </w:r>
    </w:p>
    <w:p w14:paraId="4D01C171" w14:textId="77777777" w:rsidR="0055006C" w:rsidRDefault="00C93168">
      <w:r>
        <w:rPr>
          <w:b/>
          <w:bCs/>
        </w:rPr>
        <w:br/>
        <w:t>01:49:53</w:t>
      </w:r>
      <w:r>
        <w:br/>
        <w:t>Speaker 7</w:t>
      </w:r>
      <w:r>
        <w:br/>
        <w:t>все? Я считаю, что они расшифрова</w:t>
      </w:r>
      <w:r>
        <w:t xml:space="preserve">ли его просто. У меня оторжение не вызывает. Там все правильно, все. </w:t>
      </w:r>
    </w:p>
    <w:p w14:paraId="5766E630" w14:textId="77777777" w:rsidR="0055006C" w:rsidRDefault="00C93168">
      <w:r>
        <w:rPr>
          <w:b/>
          <w:bCs/>
        </w:rPr>
        <w:br/>
        <w:t>01:49:59</w:t>
      </w:r>
      <w:r>
        <w:br/>
        <w:t>Speaker 5</w:t>
      </w:r>
      <w:r>
        <w:br/>
        <w:t xml:space="preserve">принимается. </w:t>
      </w:r>
    </w:p>
    <w:p w14:paraId="2199ACFC" w14:textId="77777777" w:rsidR="0055006C" w:rsidRPr="00A46AA2" w:rsidRDefault="00C93168">
      <w:pPr>
        <w:rPr>
          <w:lang w:val="en-US"/>
        </w:rPr>
      </w:pPr>
      <w:r w:rsidRPr="00A46AA2">
        <w:rPr>
          <w:b/>
          <w:bCs/>
          <w:lang w:val="en-US"/>
        </w:rPr>
        <w:br/>
        <w:t>01:50:01</w:t>
      </w:r>
      <w:r w:rsidRPr="00A46AA2">
        <w:rPr>
          <w:lang w:val="en-US"/>
        </w:rPr>
        <w:br/>
        <w:t>Speaker 1</w:t>
      </w:r>
      <w:r w:rsidRPr="00A46AA2">
        <w:rPr>
          <w:lang w:val="en-US"/>
        </w:rPr>
        <w:br/>
      </w:r>
      <w:r>
        <w:t>Там</w:t>
      </w:r>
      <w:r w:rsidRPr="00A46AA2">
        <w:rPr>
          <w:lang w:val="en-US"/>
        </w:rPr>
        <w:t xml:space="preserve">. </w:t>
      </w:r>
    </w:p>
    <w:p w14:paraId="1F8E0874" w14:textId="77777777" w:rsidR="0055006C" w:rsidRPr="00A46AA2" w:rsidRDefault="00C93168">
      <w:pPr>
        <w:rPr>
          <w:lang w:val="en-US"/>
        </w:rPr>
      </w:pPr>
      <w:r w:rsidRPr="00A46AA2">
        <w:rPr>
          <w:b/>
          <w:bCs/>
          <w:lang w:val="en-US"/>
        </w:rPr>
        <w:br/>
        <w:t>01:50:08</w:t>
      </w:r>
      <w:r w:rsidRPr="00A46AA2">
        <w:rPr>
          <w:lang w:val="en-US"/>
        </w:rPr>
        <w:br/>
        <w:t>Speaker 2</w:t>
      </w:r>
      <w:r w:rsidRPr="00A46AA2">
        <w:rPr>
          <w:lang w:val="en-US"/>
        </w:rPr>
        <w:br/>
      </w:r>
      <w:r>
        <w:t>жестко</w:t>
      </w:r>
      <w:r w:rsidRPr="00A46AA2">
        <w:rPr>
          <w:lang w:val="en-US"/>
        </w:rPr>
        <w:t xml:space="preserve">, </w:t>
      </w:r>
      <w:r>
        <w:t>НДС</w:t>
      </w:r>
      <w:r w:rsidRPr="00A46AA2">
        <w:rPr>
          <w:lang w:val="en-US"/>
        </w:rPr>
        <w:t xml:space="preserve">. </w:t>
      </w:r>
    </w:p>
    <w:p w14:paraId="26E719DE" w14:textId="77777777" w:rsidR="0055006C" w:rsidRDefault="00C93168">
      <w:r w:rsidRPr="00A46AA2">
        <w:rPr>
          <w:b/>
          <w:bCs/>
        </w:rPr>
        <w:br/>
      </w:r>
      <w:r>
        <w:rPr>
          <w:b/>
          <w:bCs/>
        </w:rPr>
        <w:t>01:50:14</w:t>
      </w:r>
      <w:r>
        <w:br/>
        <w:t>Speaker 4</w:t>
      </w:r>
      <w:r>
        <w:br/>
        <w:t xml:space="preserve">немного. Так, 5.8 у нас, </w:t>
      </w:r>
    </w:p>
    <w:p w14:paraId="0AD81751" w14:textId="77777777" w:rsidR="0055006C" w:rsidRDefault="00C93168">
      <w:r>
        <w:rPr>
          <w:b/>
          <w:bCs/>
        </w:rPr>
        <w:br/>
        <w:t>01:50:17</w:t>
      </w:r>
      <w:r>
        <w:br/>
        <w:t>Speaker 2</w:t>
      </w:r>
      <w:r>
        <w:br/>
        <w:t xml:space="preserve">да? Да, </w:t>
      </w:r>
    </w:p>
    <w:p w14:paraId="1F0344B6" w14:textId="77777777" w:rsidR="0055006C" w:rsidRDefault="00C93168">
      <w:r>
        <w:rPr>
          <w:b/>
          <w:bCs/>
        </w:rPr>
        <w:br/>
        <w:t>01:50:17</w:t>
      </w:r>
      <w:r>
        <w:br/>
      </w:r>
      <w:r>
        <w:t>Speaker 1</w:t>
      </w:r>
      <w:r>
        <w:br/>
        <w:t xml:space="preserve">5.8. Тут какой-то. </w:t>
      </w:r>
    </w:p>
    <w:p w14:paraId="5B6FBC21" w14:textId="77777777" w:rsidR="0055006C" w:rsidRDefault="00C93168">
      <w:r>
        <w:rPr>
          <w:b/>
          <w:bCs/>
        </w:rPr>
        <w:br/>
        <w:t>01:50:19</w:t>
      </w:r>
      <w:r>
        <w:br/>
        <w:t>Speaker 3</w:t>
      </w:r>
      <w:r>
        <w:br/>
        <w:t xml:space="preserve">сбой. Одинаковые формулировки. </w:t>
      </w:r>
    </w:p>
    <w:p w14:paraId="689118CD" w14:textId="77777777" w:rsidR="0055006C" w:rsidRDefault="00C93168">
      <w:r>
        <w:rPr>
          <w:b/>
          <w:bCs/>
        </w:rPr>
        <w:br/>
        <w:t>01:50:23</w:t>
      </w:r>
      <w:r>
        <w:br/>
        <w:t>Speaker 2</w:t>
      </w:r>
      <w:r>
        <w:br/>
        <w:t xml:space="preserve">абсолютно. Основание для защиты по пункту 5.9. А написано все. </w:t>
      </w:r>
    </w:p>
    <w:p w14:paraId="21715002" w14:textId="77777777" w:rsidR="0055006C" w:rsidRDefault="00C93168">
      <w:r>
        <w:rPr>
          <w:b/>
          <w:bCs/>
        </w:rPr>
        <w:lastRenderedPageBreak/>
        <w:br/>
        <w:t>01:50:28</w:t>
      </w:r>
      <w:r>
        <w:br/>
        <w:t>Speaker 1</w:t>
      </w:r>
      <w:r>
        <w:br/>
        <w:t>одинаково. Это сейчас тут не смотрим, просто смотрим сразу 5.9, потому</w:t>
      </w:r>
      <w:r>
        <w:t xml:space="preserve"> что не меняется, но это как преамбула, как 5.9. Да, здесь речь идет о приостановке работ. Шаблонного договора предусмотрено Шесть. </w:t>
      </w:r>
    </w:p>
    <w:p w14:paraId="131726E9" w14:textId="77777777" w:rsidR="0055006C" w:rsidRDefault="00C93168">
      <w:r>
        <w:rPr>
          <w:b/>
          <w:bCs/>
        </w:rPr>
        <w:br/>
        <w:t>01:50:46</w:t>
      </w:r>
      <w:r>
        <w:br/>
        <w:t>Speaker 2</w:t>
      </w:r>
      <w:r>
        <w:br/>
      </w:r>
      <w:r>
        <w:t xml:space="preserve">месяцев? Шесть месяцев остановка строительного процесса полностью. Вы предлагаете 30 дней полностью. Я обращаю на это дело внимание. Частично мы вас тормозить где-то. </w:t>
      </w:r>
    </w:p>
    <w:p w14:paraId="7A3C6560" w14:textId="77777777" w:rsidR="0055006C" w:rsidRDefault="00C93168">
      <w:r>
        <w:rPr>
          <w:b/>
          <w:bCs/>
        </w:rPr>
        <w:br/>
        <w:t>01:51:01</w:t>
      </w:r>
      <w:r>
        <w:br/>
        <w:t>Speaker 1</w:t>
      </w:r>
      <w:r>
        <w:br/>
        <w:t xml:space="preserve">будем. Это. </w:t>
      </w:r>
    </w:p>
    <w:p w14:paraId="7A09FE92" w14:textId="77777777" w:rsidR="0055006C" w:rsidRDefault="00C93168">
      <w:r>
        <w:rPr>
          <w:b/>
          <w:bCs/>
        </w:rPr>
        <w:br/>
        <w:t>01:51:02</w:t>
      </w:r>
      <w:r>
        <w:br/>
        <w:t>Speaker 4</w:t>
      </w:r>
      <w:r>
        <w:br/>
        <w:t xml:space="preserve">понятно. </w:t>
      </w:r>
    </w:p>
    <w:p w14:paraId="6C781A0D" w14:textId="77777777" w:rsidR="0055006C" w:rsidRDefault="00C93168">
      <w:r>
        <w:rPr>
          <w:b/>
          <w:bCs/>
        </w:rPr>
        <w:br/>
        <w:t>01:51:02</w:t>
      </w:r>
      <w:r>
        <w:br/>
        <w:t>Speaker 2</w:t>
      </w:r>
      <w:r>
        <w:br/>
        <w:t>Части</w:t>
      </w:r>
      <w:r>
        <w:t xml:space="preserve">чно. Остановка строительного процесса полностью на. </w:t>
      </w:r>
    </w:p>
    <w:p w14:paraId="568C5E08" w14:textId="77777777" w:rsidR="0055006C" w:rsidRDefault="00C93168">
      <w:r>
        <w:rPr>
          <w:b/>
          <w:bCs/>
        </w:rPr>
        <w:br/>
        <w:t>01:51:07</w:t>
      </w:r>
      <w:r>
        <w:br/>
        <w:t>Speaker 4</w:t>
      </w:r>
      <w:r>
        <w:br/>
        <w:t xml:space="preserve">объекте. Вот вы говорите, передумали, я решил все перепроектировать, останавливаюсь, вот это проект. А то, что у вас там нужно точить и здесь не работает, здесь все. </w:t>
      </w:r>
    </w:p>
    <w:p w14:paraId="620035BE" w14:textId="77777777" w:rsidR="0055006C" w:rsidRDefault="00C93168">
      <w:r>
        <w:rPr>
          <w:b/>
          <w:bCs/>
        </w:rPr>
        <w:br/>
        <w:t>01:51:21</w:t>
      </w:r>
      <w:r>
        <w:br/>
        <w:t>Speake</w:t>
      </w:r>
      <w:r>
        <w:t>r 3</w:t>
      </w:r>
      <w:r>
        <w:br/>
        <w:t xml:space="preserve">нормально. 30. </w:t>
      </w:r>
    </w:p>
    <w:p w14:paraId="3D1A95E3" w14:textId="77777777" w:rsidR="0055006C" w:rsidRDefault="00C93168">
      <w:r>
        <w:rPr>
          <w:b/>
          <w:bCs/>
        </w:rPr>
        <w:br/>
        <w:t>01:51:25</w:t>
      </w:r>
      <w:r>
        <w:br/>
        <w:t>Speaker 2</w:t>
      </w:r>
      <w:r>
        <w:br/>
        <w:t xml:space="preserve">дней? Нет, я имею ввиду, что мы, во-первых, не можем так остановиться на 6 месяцев, по одной простой причине, у нас есть конечный срок займа. Поэтому 30 дней допускается. Давайте напишем рабочих и. </w:t>
      </w:r>
    </w:p>
    <w:p w14:paraId="3FF4F377" w14:textId="77777777" w:rsidR="0055006C" w:rsidRDefault="00C93168">
      <w:r>
        <w:rPr>
          <w:b/>
          <w:bCs/>
        </w:rPr>
        <w:br/>
        <w:t>01:51:42</w:t>
      </w:r>
      <w:r>
        <w:br/>
        <w:t>Speaker</w:t>
      </w:r>
      <w:r>
        <w:t xml:space="preserve"> 1</w:t>
      </w:r>
      <w:r>
        <w:br/>
        <w:t xml:space="preserve">коллег. </w:t>
      </w:r>
    </w:p>
    <w:p w14:paraId="332CF971" w14:textId="77777777" w:rsidR="0055006C" w:rsidRDefault="00C93168">
      <w:r>
        <w:rPr>
          <w:b/>
          <w:bCs/>
        </w:rPr>
        <w:br/>
        <w:t>01:51:44</w:t>
      </w:r>
      <w:r>
        <w:br/>
        <w:t>Speaker 2</w:t>
      </w:r>
      <w:r>
        <w:br/>
        <w:t xml:space="preserve">Принято. Значит, такая ситуация. Но локально неудобства будут. </w:t>
      </w:r>
    </w:p>
    <w:p w14:paraId="5F6A3C64" w14:textId="77777777" w:rsidR="0055006C" w:rsidRDefault="00C93168">
      <w:r>
        <w:rPr>
          <w:b/>
          <w:bCs/>
        </w:rPr>
        <w:br/>
        <w:t>01:51:50</w:t>
      </w:r>
      <w:r>
        <w:br/>
        <w:t>Speaker 4</w:t>
      </w:r>
      <w:r>
        <w:br/>
        <w:t xml:space="preserve">предприниматься? Нет, предпринимается. Мы просто за какое-то это разумно, потому что невозможно все же загружать в. </w:t>
      </w:r>
    </w:p>
    <w:p w14:paraId="099BA817" w14:textId="77777777" w:rsidR="0055006C" w:rsidRDefault="00C93168">
      <w:r>
        <w:rPr>
          <w:b/>
          <w:bCs/>
        </w:rPr>
        <w:br/>
        <w:t>01:51:57</w:t>
      </w:r>
      <w:r>
        <w:br/>
        <w:t>Speaker 1</w:t>
      </w:r>
      <w:r>
        <w:br/>
        <w:t>одн</w:t>
      </w:r>
      <w:r>
        <w:t xml:space="preserve">у. Еще два тезиса в данном функте. Данная приостановка работ, по нашему мнению, должна оплачиваться заказчиками, исходя из фактически понесенных... Нет, здесь опять. </w:t>
      </w:r>
    </w:p>
    <w:p w14:paraId="338C3314" w14:textId="77777777" w:rsidR="0055006C" w:rsidRDefault="00C93168">
      <w:r>
        <w:rPr>
          <w:b/>
          <w:bCs/>
        </w:rPr>
        <w:br/>
        <w:t>01:52:12</w:t>
      </w:r>
      <w:r>
        <w:br/>
        <w:t>Speaker 5</w:t>
      </w:r>
      <w:r>
        <w:br/>
        <w:t xml:space="preserve">9. Наши. </w:t>
      </w:r>
    </w:p>
    <w:p w14:paraId="24904D00" w14:textId="77777777" w:rsidR="0055006C" w:rsidRDefault="00C93168">
      <w:r>
        <w:rPr>
          <w:b/>
          <w:bCs/>
        </w:rPr>
        <w:lastRenderedPageBreak/>
        <w:br/>
        <w:t>01:52:14</w:t>
      </w:r>
      <w:r>
        <w:br/>
        <w:t>Speaker 4</w:t>
      </w:r>
      <w:r>
        <w:br/>
        <w:t>редакции. Если срок приостановки превыш</w:t>
      </w:r>
      <w:r>
        <w:t xml:space="preserve">ает 30 минут, подрядчик имеет право в одностороннем инвестиционном порядке отказаться от исполнения. Это я говорю о том, что... </w:t>
      </w:r>
    </w:p>
    <w:p w14:paraId="4EE6BE75" w14:textId="77777777" w:rsidR="0055006C" w:rsidRDefault="00C93168">
      <w:r>
        <w:rPr>
          <w:b/>
          <w:bCs/>
        </w:rPr>
        <w:br/>
        <w:t>01:52:24</w:t>
      </w:r>
      <w:r>
        <w:br/>
        <w:t>Speaker 2</w:t>
      </w:r>
      <w:r>
        <w:br/>
        <w:t xml:space="preserve">Да, ну это... А если вы в период простоя наймете себе секретаря, ну коллеги, </w:t>
      </w:r>
    </w:p>
    <w:p w14:paraId="052576F5" w14:textId="77777777" w:rsidR="0055006C" w:rsidRDefault="00C93168">
      <w:r>
        <w:rPr>
          <w:b/>
          <w:bCs/>
        </w:rPr>
        <w:br/>
        <w:t>01:52:34</w:t>
      </w:r>
      <w:r>
        <w:br/>
        <w:t>Speaker 4</w:t>
      </w:r>
      <w:r>
        <w:br/>
        <w:t>извините,</w:t>
      </w:r>
      <w:r>
        <w:t xml:space="preserve"> Нет, мы вам приносим все финансовые подтверждающие документы и говорим, вот у нас тут команда, вот у нас тут рабочие, вот у нас тут накладные. Вы смотрите, соглашаетесь или не соглашаетесь и в случае согласия компенсируется. Так происходит. Мы право имеем</w:t>
      </w:r>
      <w:r>
        <w:t xml:space="preserve"> на эту компенсацию, потому что это ваше. </w:t>
      </w:r>
    </w:p>
    <w:p w14:paraId="0951506D" w14:textId="77777777" w:rsidR="0055006C" w:rsidRDefault="00C93168">
      <w:r>
        <w:rPr>
          <w:b/>
          <w:bCs/>
        </w:rPr>
        <w:br/>
        <w:t>01:52:55</w:t>
      </w:r>
      <w:r>
        <w:br/>
        <w:t>Speaker 2</w:t>
      </w:r>
      <w:r>
        <w:br/>
        <w:t xml:space="preserve">решение. Предприятие не будет оплачивать, заказчик не будет оплачивать финансовые расходы, не связанные с прямой частью исполнения договорных обязательств. Поездку всех сотрудников на. </w:t>
      </w:r>
    </w:p>
    <w:p w14:paraId="0F871AA6" w14:textId="77777777" w:rsidR="0055006C" w:rsidRDefault="00C93168">
      <w:r>
        <w:rPr>
          <w:b/>
          <w:bCs/>
        </w:rPr>
        <w:br/>
        <w:t>01:53:</w:t>
      </w:r>
      <w:r>
        <w:rPr>
          <w:b/>
          <w:bCs/>
        </w:rPr>
        <w:t>16</w:t>
      </w:r>
      <w:r>
        <w:br/>
        <w:t>Speaker 4</w:t>
      </w:r>
      <w:r>
        <w:br/>
        <w:t xml:space="preserve">Кипр. Мы больше ни на что не претендуем, нам хочется, чтобы у нас было право, если у вас возникнут обстоятельства, когда вам нужно будет заморозить, чтобы у нас. </w:t>
      </w:r>
    </w:p>
    <w:p w14:paraId="4D161CDC" w14:textId="77777777" w:rsidR="0055006C" w:rsidRDefault="00C93168">
      <w:r>
        <w:rPr>
          <w:b/>
          <w:bCs/>
        </w:rPr>
        <w:br/>
        <w:t>01:53:34</w:t>
      </w:r>
      <w:r>
        <w:br/>
        <w:t>Speaker 2</w:t>
      </w:r>
      <w:r>
        <w:br/>
        <w:t xml:space="preserve">было право Прямых понесённых затрат по исполнению договора. </w:t>
      </w:r>
      <w:r>
        <w:t xml:space="preserve">Например, зарплата рабочих, работающих на ежедневной рабочей неделе по договору. Да, к рассмотрению будет подвижать. А я же говорю, покупка Land Cruiser Prado в этот период к рассмотрению. </w:t>
      </w:r>
    </w:p>
    <w:p w14:paraId="645DF37E" w14:textId="77777777" w:rsidR="0055006C" w:rsidRDefault="00C93168">
      <w:r>
        <w:rPr>
          <w:b/>
          <w:bCs/>
        </w:rPr>
        <w:br/>
        <w:t>01:53:58</w:t>
      </w:r>
      <w:r>
        <w:br/>
        <w:t>Speaker 4</w:t>
      </w:r>
      <w:r>
        <w:br/>
        <w:t>будет... Ну, есть стандартная практика, наверн</w:t>
      </w:r>
      <w:r>
        <w:t xml:space="preserve">ое, на этот счет, вот коллеги не дадут соврать, значит, там, значит, если вы что-то не схотите компенсировать, мне практически невозможно это доказать, поэтому... Да. Это все на ваше усмотрение, </w:t>
      </w:r>
    </w:p>
    <w:p w14:paraId="0353253C" w14:textId="77777777" w:rsidR="0055006C" w:rsidRDefault="00C93168">
      <w:r>
        <w:rPr>
          <w:b/>
          <w:bCs/>
        </w:rPr>
        <w:br/>
        <w:t>01:54:12</w:t>
      </w:r>
      <w:r>
        <w:br/>
        <w:t>Speaker 5</w:t>
      </w:r>
      <w:r>
        <w:br/>
        <w:t xml:space="preserve">да. И тоже 30 грамм очень. </w:t>
      </w:r>
    </w:p>
    <w:p w14:paraId="27C816F6" w14:textId="77777777" w:rsidR="0055006C" w:rsidRDefault="00C93168">
      <w:r>
        <w:rPr>
          <w:b/>
          <w:bCs/>
        </w:rPr>
        <w:br/>
        <w:t>01:54:14</w:t>
      </w:r>
      <w:r>
        <w:br/>
        <w:t>Sp</w:t>
      </w:r>
      <w:r>
        <w:t>eaker 4</w:t>
      </w:r>
      <w:r>
        <w:br/>
        <w:t xml:space="preserve">легко. Хорошо. Принято, </w:t>
      </w:r>
    </w:p>
    <w:p w14:paraId="42259CA2" w14:textId="77777777" w:rsidR="0055006C" w:rsidRDefault="00C93168">
      <w:r>
        <w:rPr>
          <w:b/>
          <w:bCs/>
        </w:rPr>
        <w:br/>
        <w:t>01:54:16</w:t>
      </w:r>
      <w:r>
        <w:br/>
        <w:t>Speaker 1</w:t>
      </w:r>
      <w:r>
        <w:br/>
        <w:t xml:space="preserve">да. Ну, это... Это в части расторжения, </w:t>
      </w:r>
    </w:p>
    <w:p w14:paraId="37F6C559" w14:textId="77777777" w:rsidR="0055006C" w:rsidRDefault="00C93168">
      <w:r>
        <w:rPr>
          <w:b/>
          <w:bCs/>
        </w:rPr>
        <w:br/>
        <w:t>01:54:21</w:t>
      </w:r>
      <w:r>
        <w:br/>
        <w:t>Speaker 2</w:t>
      </w:r>
      <w:r>
        <w:br/>
        <w:t xml:space="preserve">да? Это 5. </w:t>
      </w:r>
    </w:p>
    <w:p w14:paraId="10FDC0A6" w14:textId="77777777" w:rsidR="0055006C" w:rsidRDefault="00C93168">
      <w:r>
        <w:rPr>
          <w:b/>
          <w:bCs/>
        </w:rPr>
        <w:br/>
        <w:t>01:54:24</w:t>
      </w:r>
      <w:r>
        <w:br/>
        <w:t>Speaker 1</w:t>
      </w:r>
      <w:r>
        <w:br/>
      </w:r>
      <w:r>
        <w:t>действий. Тут три тезиса просто у нас сразу. То есть первый тезис это изменение от 6 месяцев на 30. Второй тезис это оплата при остановке работ заказчикам, исходя из понесенных затрат. И третье это, если срок при остановке больше 30 дней, подрядчик имеет п</w:t>
      </w:r>
      <w:r>
        <w:t xml:space="preserve">раво в одностороннем порядке расстроить. </w:t>
      </w:r>
    </w:p>
    <w:p w14:paraId="71D4678F" w14:textId="77777777" w:rsidR="0055006C" w:rsidRDefault="00C93168">
      <w:r>
        <w:rPr>
          <w:b/>
          <w:bCs/>
        </w:rPr>
        <w:lastRenderedPageBreak/>
        <w:br/>
        <w:t>01:54:51</w:t>
      </w:r>
      <w:r>
        <w:br/>
        <w:t>Speaker 7</w:t>
      </w:r>
      <w:r>
        <w:br/>
        <w:t xml:space="preserve">договор. Везде только не. </w:t>
      </w:r>
    </w:p>
    <w:p w14:paraId="7C95CF2F" w14:textId="77777777" w:rsidR="0055006C" w:rsidRDefault="00C93168">
      <w:r>
        <w:rPr>
          <w:b/>
          <w:bCs/>
        </w:rPr>
        <w:br/>
        <w:t>01:54:52</w:t>
      </w:r>
      <w:r>
        <w:br/>
        <w:t>Speaker 2</w:t>
      </w:r>
      <w:r>
        <w:br/>
        <w:t xml:space="preserve">календарный. Везде. </w:t>
      </w:r>
    </w:p>
    <w:p w14:paraId="1A3A3031" w14:textId="77777777" w:rsidR="0055006C" w:rsidRDefault="00C93168">
      <w:r>
        <w:rPr>
          <w:b/>
          <w:bCs/>
        </w:rPr>
        <w:br/>
        <w:t>01:54:54</w:t>
      </w:r>
      <w:r>
        <w:br/>
        <w:t>Speaker 4</w:t>
      </w:r>
      <w:r>
        <w:br/>
        <w:t>рабочий. У нас была странная ситуация с ПИКом, строительной площадкой, когда мы провисели у них в город, о</w:t>
      </w:r>
      <w:r>
        <w:t xml:space="preserve">ни приостановили площадку и мы не имели права. Расторгнуть договор было ужасно, конечно. Ну, это типовый договор ПИК, поэтому их научили не горьким. </w:t>
      </w:r>
    </w:p>
    <w:p w14:paraId="455793DA" w14:textId="77777777" w:rsidR="0055006C" w:rsidRDefault="00C93168">
      <w:r>
        <w:rPr>
          <w:b/>
          <w:bCs/>
        </w:rPr>
        <w:br/>
        <w:t>01:55:12</w:t>
      </w:r>
      <w:r>
        <w:br/>
        <w:t>Speaker 1</w:t>
      </w:r>
      <w:r>
        <w:br/>
        <w:t>образом. Следующий пункт, как видите, в соответствующей редакции заказчика. В случае в</w:t>
      </w:r>
      <w:r>
        <w:t>озникновения у подрядчика вынужденного простой персонала техники иммобилизованных на объекте строительства невозможно выполнить подрядчика строительного монтажа по многим причинам, зависящим от заказчика. Мы еще до этого пункта не дочитали. Невозможно с вы</w:t>
      </w:r>
      <w:r>
        <w:t>полнением подрядчика устроить ремонтажных работ по причинам, зависшим от заказчика, в том числе непредоставление фронта работы, отсутствие доступа к технологическим токам, непредоставление электроэнергии, выявление критических ошибок, брак на документации.</w:t>
      </w:r>
      <w:r>
        <w:t xml:space="preserve"> Заказчик плачет подрядчик компенсацию за каждый календарный день простоя, включая накладные расходы, связанные с. </w:t>
      </w:r>
    </w:p>
    <w:p w14:paraId="4BCFFA0C" w14:textId="77777777" w:rsidR="0055006C" w:rsidRDefault="00C93168">
      <w:r>
        <w:rPr>
          <w:b/>
          <w:bCs/>
        </w:rPr>
        <w:br/>
        <w:t>01:55:53</w:t>
      </w:r>
      <w:r>
        <w:br/>
        <w:t>Speaker 4</w:t>
      </w:r>
      <w:r>
        <w:br/>
        <w:t xml:space="preserve">простоем. Что, </w:t>
      </w:r>
    </w:p>
    <w:p w14:paraId="04B86EC3" w14:textId="77777777" w:rsidR="0055006C" w:rsidRDefault="00C93168">
      <w:r>
        <w:rPr>
          <w:b/>
          <w:bCs/>
        </w:rPr>
        <w:br/>
        <w:t>01:55:55</w:t>
      </w:r>
      <w:r>
        <w:br/>
        <w:t>Speaker 1</w:t>
      </w:r>
      <w:r>
        <w:br/>
        <w:t>убираем? С учетом того, что вы сказали ранее, что окна будут. В случае, если заказчи</w:t>
      </w:r>
      <w:r>
        <w:t xml:space="preserve">кам была установлена необходимость консервации объекта, заказчик обязуется платить подрядчику в полном объеме, выполненный до момента пристановки работы, а также возместить... Здесь немножко другая история. Речь идет о консервации. </w:t>
      </w:r>
    </w:p>
    <w:p w14:paraId="327DDE7F" w14:textId="77777777" w:rsidR="0055006C" w:rsidRDefault="00C93168">
      <w:r>
        <w:rPr>
          <w:b/>
          <w:bCs/>
        </w:rPr>
        <w:br/>
        <w:t>01:56:39</w:t>
      </w:r>
      <w:r>
        <w:br/>
        <w:t>Speaker 7</w:t>
      </w:r>
      <w:r>
        <w:br/>
        <w:t>объ</w:t>
      </w:r>
      <w:r>
        <w:t xml:space="preserve">екта. Консервация у нас 30 дней уже, больше 30 рабочих дней, иначе вы можете раздать договор об компенсированной. </w:t>
      </w:r>
    </w:p>
    <w:p w14:paraId="21CD75B2" w14:textId="77777777" w:rsidR="0055006C" w:rsidRDefault="00C93168">
      <w:r>
        <w:rPr>
          <w:b/>
          <w:bCs/>
        </w:rPr>
        <w:br/>
        <w:t>01:56:46</w:t>
      </w:r>
      <w:r>
        <w:br/>
        <w:t>Speaker 4</w:t>
      </w:r>
      <w:r>
        <w:br/>
        <w:t xml:space="preserve">ситуации. Не-не-не, это же другая история совершенно. Смотрите, приостановка и консервация это разные. </w:t>
      </w:r>
    </w:p>
    <w:p w14:paraId="6228F30C" w14:textId="77777777" w:rsidR="0055006C" w:rsidRDefault="00C93168">
      <w:r>
        <w:rPr>
          <w:b/>
          <w:bCs/>
        </w:rPr>
        <w:br/>
        <w:t>01:56:51</w:t>
      </w:r>
      <w:r>
        <w:br/>
        <w:t>Speaker</w:t>
      </w:r>
      <w:r>
        <w:t xml:space="preserve"> 1</w:t>
      </w:r>
      <w:r>
        <w:br/>
        <w:t xml:space="preserve">вещи. Приостановка это компенсация, правильно, за простой... Консервация это мы... Консервация у нас на сколько. </w:t>
      </w:r>
    </w:p>
    <w:p w14:paraId="5800F4D7" w14:textId="77777777" w:rsidR="0055006C" w:rsidRDefault="00C93168">
      <w:r>
        <w:rPr>
          <w:b/>
          <w:bCs/>
        </w:rPr>
        <w:br/>
        <w:t>01:56:58</w:t>
      </w:r>
      <w:r>
        <w:br/>
        <w:t>Speaker 7</w:t>
      </w:r>
      <w:r>
        <w:br/>
        <w:t xml:space="preserve">дней? Больше 30 дней назовут. </w:t>
      </w:r>
    </w:p>
    <w:p w14:paraId="37BDC202" w14:textId="77777777" w:rsidR="0055006C" w:rsidRDefault="00C93168">
      <w:r>
        <w:rPr>
          <w:b/>
          <w:bCs/>
        </w:rPr>
        <w:br/>
        <w:t>01:57:00</w:t>
      </w:r>
      <w:r>
        <w:br/>
        <w:t>Speaker 1</w:t>
      </w:r>
      <w:r>
        <w:br/>
      </w:r>
      <w:r>
        <w:t xml:space="preserve">консервирование. Если консервация, тогда нужно считаться, уже подбивать кто с. </w:t>
      </w:r>
    </w:p>
    <w:p w14:paraId="05C8A1C5" w14:textId="77777777" w:rsidR="0055006C" w:rsidRDefault="00C93168">
      <w:r>
        <w:rPr>
          <w:b/>
          <w:bCs/>
        </w:rPr>
        <w:lastRenderedPageBreak/>
        <w:br/>
        <w:t>01:57:04</w:t>
      </w:r>
      <w:r>
        <w:br/>
        <w:t>Speaker 2</w:t>
      </w:r>
      <w:r>
        <w:br/>
        <w:t>кем. Следующие пункты нам говорят о следующем, коллеги, только прислушайтесь, что, к примеру, мы пишем уведомления при остановке стройки вам более чем на 30</w:t>
      </w:r>
      <w:r>
        <w:t xml:space="preserve"> рабочих дней. Дальше мы же понимаем, что у вас есть механизм, если вы простояли Да, вы приходите и говорите, мы. </w:t>
      </w:r>
    </w:p>
    <w:p w14:paraId="7CF2AA46" w14:textId="77777777" w:rsidR="0055006C" w:rsidRDefault="00C93168">
      <w:r>
        <w:rPr>
          <w:b/>
          <w:bCs/>
        </w:rPr>
        <w:br/>
        <w:t>01:57:26</w:t>
      </w:r>
      <w:r>
        <w:br/>
        <w:t>Speaker 1</w:t>
      </w:r>
      <w:r>
        <w:br/>
        <w:t xml:space="preserve">строим. Мы говорим, </w:t>
      </w:r>
    </w:p>
    <w:p w14:paraId="047B49FA" w14:textId="77777777" w:rsidR="0055006C" w:rsidRDefault="00C93168">
      <w:r>
        <w:rPr>
          <w:b/>
          <w:bCs/>
        </w:rPr>
        <w:br/>
        <w:t>01:57:27</w:t>
      </w:r>
      <w:r>
        <w:br/>
        <w:t>Speaker 2</w:t>
      </w:r>
      <w:r>
        <w:br/>
        <w:t xml:space="preserve">нет. Вы говорите, ну тогда нам. </w:t>
      </w:r>
    </w:p>
    <w:p w14:paraId="08D1A9C1" w14:textId="77777777" w:rsidR="0055006C" w:rsidRDefault="00C93168">
      <w:r>
        <w:rPr>
          <w:b/>
          <w:bCs/>
        </w:rPr>
        <w:br/>
        <w:t>01:57:29</w:t>
      </w:r>
      <w:r>
        <w:br/>
        <w:t>Speaker 7</w:t>
      </w:r>
      <w:r>
        <w:br/>
        <w:t>неинтересно. Уведомление о.</w:t>
      </w:r>
      <w:r>
        <w:t xml:space="preserve"> </w:t>
      </w:r>
    </w:p>
    <w:p w14:paraId="6E6A11D9" w14:textId="77777777" w:rsidR="0055006C" w:rsidRDefault="00C93168">
      <w:r>
        <w:rPr>
          <w:b/>
          <w:bCs/>
        </w:rPr>
        <w:br/>
        <w:t>01:57:30</w:t>
      </w:r>
      <w:r>
        <w:br/>
        <w:t>Speaker 2</w:t>
      </w:r>
      <w:r>
        <w:br/>
        <w:t>расторжении. Да, мы расторгаем договор. При расторжении договора мы делаем сверху взаиморасчеты и при выявлении задолженности перед контрагентом мы обязаны ее погасить. Даже если мы не захотим это сделать добровольно, любой судья перв</w:t>
      </w:r>
      <w:r>
        <w:t xml:space="preserve">ой инстанции Все. Там даже никто и пересматривает это дело. Поэтому прошу вот этот пункт исключить. Ну, не тот договор, честно, как бы. И не те работы по такому договору. Принято. Пожалуйста, еще раз перечитайте. У нас займы, которые должны отработать. </w:t>
      </w:r>
    </w:p>
    <w:p w14:paraId="763BAFA2" w14:textId="77777777" w:rsidR="0055006C" w:rsidRDefault="00C93168">
      <w:r>
        <w:rPr>
          <w:b/>
          <w:bCs/>
        </w:rPr>
        <w:br/>
        <w:t>0</w:t>
      </w:r>
      <w:r>
        <w:rPr>
          <w:b/>
          <w:bCs/>
        </w:rPr>
        <w:t>1:58:11</w:t>
      </w:r>
      <w:r>
        <w:br/>
        <w:t>Speaker 1</w:t>
      </w:r>
      <w:r>
        <w:br/>
        <w:t>ваши. Значит, 6.1.1. Обязанности подрядчика. Да, первое. Хотим исключить опять иную техническую документацию, непонятно какую. Второе. Второе, это мы бы хотели прописать механизм приемки технической документации, вернее, проектной докумен</w:t>
      </w:r>
      <w:r>
        <w:t>тации. Собственно, как мы его видим? Мы бы хотели провести входной контроль проектной документации, иметь возможность выдать замечания к этой проектной документации, если они оказывают существенное воздействие на ход производства работы. Эту работу мы гото</w:t>
      </w:r>
      <w:r>
        <w:t xml:space="preserve">вы провести в течение 30 дней с момента получения этой документации. А после этого мы вам направляем... Либо перечень существенных замечаний, которые необходимо. </w:t>
      </w:r>
    </w:p>
    <w:p w14:paraId="6ACDD927" w14:textId="77777777" w:rsidR="0055006C" w:rsidRDefault="00C93168">
      <w:r>
        <w:rPr>
          <w:b/>
          <w:bCs/>
        </w:rPr>
        <w:br/>
        <w:t>01:59:13</w:t>
      </w:r>
      <w:r>
        <w:br/>
        <w:t>Speaker 4</w:t>
      </w:r>
      <w:r>
        <w:br/>
        <w:t>поправить. Я просто критерия разумности скажу. Вот у вас как договор? Есл</w:t>
      </w:r>
      <w:r>
        <w:t>и я подписал договор, то я принял всю проектную документацию. и подтвердил, что она годна. Ну вот если в текущей редакции я это писал, всё, у меня к вам и к техническому вашему заказчику и паркировщику больше вопросов нет. Это совсем не так. Нам сейчас с в</w:t>
      </w:r>
      <w:r>
        <w:t xml:space="preserve">ами нужно подписать договор для начала работ, а документацию мы будем с вами достаточно долго, ну на самом деле на общем жизненном пути проекта, Поэтому, ну честно, я этот риск не могу взять. Документация местами пролежит к корректировке, так. </w:t>
      </w:r>
    </w:p>
    <w:p w14:paraId="76109E62" w14:textId="77777777" w:rsidR="0055006C" w:rsidRDefault="00C93168">
      <w:r>
        <w:rPr>
          <w:b/>
          <w:bCs/>
        </w:rPr>
        <w:br/>
        <w:t>02:00:03</w:t>
      </w:r>
      <w:r>
        <w:br/>
        <w:t>S</w:t>
      </w:r>
      <w:r>
        <w:t>peaker 2</w:t>
      </w:r>
      <w:r>
        <w:br/>
        <w:t xml:space="preserve">скажем. Так, ну пункт заканчивается чем? Вы нам выдаёте. Читайте пункт. Здесь пункт, сначала четвёртый, вот документы, где мы. </w:t>
      </w:r>
    </w:p>
    <w:p w14:paraId="7699011F" w14:textId="77777777" w:rsidR="0055006C" w:rsidRDefault="00C93168">
      <w:r>
        <w:rPr>
          <w:b/>
          <w:bCs/>
        </w:rPr>
        <w:br/>
        <w:t>02:00:15</w:t>
      </w:r>
      <w:r>
        <w:br/>
        <w:t>Speaker 3</w:t>
      </w:r>
      <w:r>
        <w:br/>
        <w:t>добавляем. Подрядчик вводит в ходную контроль проектную документацию, а также иных исходных данных,</w:t>
      </w:r>
      <w:r>
        <w:t xml:space="preserve"> переданных заказчиком для выполнения работ по настоящему договору в течение 30-ти календарных дней с момента их получения. По результатам входного контроля подрядчик составляет и направляет заказчику письменный перечень выявленных замечаний, несоответстви</w:t>
      </w:r>
      <w:r>
        <w:t xml:space="preserve">й, включая противоречия между полученной документацией и ценовой. </w:t>
      </w:r>
    </w:p>
    <w:p w14:paraId="66CCF546" w14:textId="77777777" w:rsidR="0055006C" w:rsidRDefault="00C93168">
      <w:r>
        <w:rPr>
          <w:b/>
          <w:bCs/>
        </w:rPr>
        <w:br/>
        <w:t>02:00:39</w:t>
      </w:r>
      <w:r>
        <w:br/>
      </w:r>
      <w:r>
        <w:lastRenderedPageBreak/>
        <w:t>Speaker 2</w:t>
      </w:r>
      <w:r>
        <w:br/>
        <w:t>традицией. Стоп. Это нам нужно, до сюда полностью, почему? Потому что это отфакторит, во-первых, качество документации, которую мы получили, и отфакторит работу техничес</w:t>
      </w:r>
      <w:r>
        <w:t>кого заказчика, который принимал документацию подрядчика по другому договору. И если здесь у нас возникнут вопросы, мы можем техническому заказчику нашему предъявить качество Документы, которые... Ну а ничего страшного там нет. Вот сейчас все что есть в пу</w:t>
      </w:r>
      <w:r>
        <w:t xml:space="preserve">нкте, вот все что до этой точки есть, значит вы же здесь не тормозите работу, вы просто управляете. </w:t>
      </w:r>
    </w:p>
    <w:p w14:paraId="5FEA77BD" w14:textId="77777777" w:rsidR="0055006C" w:rsidRDefault="00C93168">
      <w:r>
        <w:rPr>
          <w:b/>
          <w:bCs/>
        </w:rPr>
        <w:br/>
        <w:t>02:01:23</w:t>
      </w:r>
      <w:r>
        <w:br/>
        <w:t>Speaker 1</w:t>
      </w:r>
      <w:r>
        <w:br/>
        <w:t xml:space="preserve">входом. Это не привязано к выполнению. </w:t>
      </w:r>
    </w:p>
    <w:p w14:paraId="41006A6C" w14:textId="77777777" w:rsidR="0055006C" w:rsidRDefault="00C93168">
      <w:r>
        <w:rPr>
          <w:b/>
          <w:bCs/>
        </w:rPr>
        <w:br/>
        <w:t>02:01:25</w:t>
      </w:r>
      <w:r>
        <w:br/>
        <w:t>Speaker 2</w:t>
      </w:r>
      <w:r>
        <w:br/>
        <w:t xml:space="preserve">работы. Я тоже так. </w:t>
      </w:r>
    </w:p>
    <w:p w14:paraId="47FF8621" w14:textId="77777777" w:rsidR="0055006C" w:rsidRDefault="00C93168">
      <w:r>
        <w:rPr>
          <w:b/>
          <w:bCs/>
        </w:rPr>
        <w:br/>
        <w:t>02:01:27</w:t>
      </w:r>
      <w:r>
        <w:br/>
        <w:t>Speaker 1</w:t>
      </w:r>
      <w:r>
        <w:br/>
        <w:t xml:space="preserve">слышал. Это привязано к передаче. </w:t>
      </w:r>
    </w:p>
    <w:p w14:paraId="30C9721C" w14:textId="77777777" w:rsidR="0055006C" w:rsidRDefault="00C93168">
      <w:r>
        <w:rPr>
          <w:b/>
          <w:bCs/>
        </w:rPr>
        <w:br/>
        <w:t>02:01:28</w:t>
      </w:r>
      <w:r>
        <w:br/>
        <w:t>Speaker 2</w:t>
      </w:r>
      <w:r>
        <w:br/>
        <w:t>документации. Они читают документы, вот как сейчас я до остановки, коллеги читают документы и говорят, вот в этом пункте, вот в этом разделе, вот здесь вот Есть несоответствия и они мне их передали. Я принял эти несоответствия и дальше</w:t>
      </w:r>
      <w:r>
        <w:t xml:space="preserve"> могу принять какие-то административно-управленческие решения в этой части. То ли вернуться к предыдущему договору, исполнителю по нему и контролирующему органу, то ли еще чего-то. Теперь от этой точки продолжать. </w:t>
      </w:r>
    </w:p>
    <w:p w14:paraId="3B2B7902" w14:textId="77777777" w:rsidR="0055006C" w:rsidRDefault="00C93168">
      <w:r>
        <w:rPr>
          <w:b/>
          <w:bCs/>
        </w:rPr>
        <w:br/>
        <w:t>02:01:57</w:t>
      </w:r>
      <w:r>
        <w:br/>
        <w:t>Speaker 3</w:t>
      </w:r>
      <w:r>
        <w:br/>
        <w:t>читать. Заказчик обяз</w:t>
      </w:r>
      <w:r>
        <w:t xml:space="preserve">ан рассмотреть указанные замечания в разумный. </w:t>
      </w:r>
    </w:p>
    <w:p w14:paraId="0DCE1D98" w14:textId="77777777" w:rsidR="0055006C" w:rsidRDefault="00C93168">
      <w:r>
        <w:rPr>
          <w:b/>
          <w:bCs/>
        </w:rPr>
        <w:br/>
        <w:t>02:02:02</w:t>
      </w:r>
      <w:r>
        <w:br/>
        <w:t>Speaker 2</w:t>
      </w:r>
      <w:r>
        <w:br/>
        <w:t xml:space="preserve">срок. Обеспечить... Срок? Разумный. </w:t>
      </w:r>
    </w:p>
    <w:p w14:paraId="3751F7DB" w14:textId="77777777" w:rsidR="0055006C" w:rsidRDefault="00C93168">
      <w:r>
        <w:rPr>
          <w:b/>
          <w:bCs/>
        </w:rPr>
        <w:br/>
        <w:t>02:02:04</w:t>
      </w:r>
      <w:r>
        <w:br/>
        <w:t>Speaker 1</w:t>
      </w:r>
      <w:r>
        <w:br/>
        <w:t xml:space="preserve">срок. Какой. </w:t>
      </w:r>
    </w:p>
    <w:p w14:paraId="5E9E69C5" w14:textId="77777777" w:rsidR="0055006C" w:rsidRDefault="00C93168">
      <w:r>
        <w:rPr>
          <w:b/>
          <w:bCs/>
        </w:rPr>
        <w:br/>
        <w:t>02:02:05</w:t>
      </w:r>
      <w:r>
        <w:br/>
        <w:t>Speaker 2</w:t>
      </w:r>
      <w:r>
        <w:br/>
      </w:r>
      <w:r>
        <w:t xml:space="preserve">срок? Мы обязаны рассмотреть. Я не понимаю пределов разумного срока. Я могу и год рассмотреть. Предлагаю написать аналогичные условия в течение 30 рабочих. </w:t>
      </w:r>
    </w:p>
    <w:p w14:paraId="7E4C82E7" w14:textId="77777777" w:rsidR="0055006C" w:rsidRDefault="00C93168">
      <w:r>
        <w:rPr>
          <w:b/>
          <w:bCs/>
        </w:rPr>
        <w:br/>
        <w:t>02:02:17</w:t>
      </w:r>
      <w:r>
        <w:br/>
        <w:t>Speaker 1</w:t>
      </w:r>
      <w:r>
        <w:br/>
        <w:t xml:space="preserve">дней. Стас Анатольевич, это избыточно. То есть мы вам подготовили всю фактуру, </w:t>
      </w:r>
      <w:r>
        <w:t xml:space="preserve">да, на 30 рабочих дней, а. </w:t>
      </w:r>
    </w:p>
    <w:p w14:paraId="5846DE0A" w14:textId="77777777" w:rsidR="0055006C" w:rsidRDefault="00C93168">
      <w:r>
        <w:rPr>
          <w:b/>
          <w:bCs/>
        </w:rPr>
        <w:br/>
        <w:t>02:02:27</w:t>
      </w:r>
      <w:r>
        <w:br/>
        <w:t>Speaker 2</w:t>
      </w:r>
      <w:r>
        <w:br/>
        <w:t xml:space="preserve">вам как решение интервентировать нужно? За 30 рабочих дней... Нет, нет, </w:t>
      </w:r>
    </w:p>
    <w:p w14:paraId="31C104DE" w14:textId="77777777" w:rsidR="0055006C" w:rsidRDefault="00C93168">
      <w:r>
        <w:rPr>
          <w:b/>
          <w:bCs/>
        </w:rPr>
        <w:br/>
        <w:t>02:02:30</w:t>
      </w:r>
      <w:r>
        <w:br/>
        <w:t>Speaker 4</w:t>
      </w:r>
      <w:r>
        <w:br/>
        <w:t>нет, смотрите, мы же вам как? Мы планируем то, что там год проектировали коллеги, значит, как это, выявить все колл</w:t>
      </w:r>
      <w:r>
        <w:t xml:space="preserve">изии, вам это предоставить на суд, а вам надо нам обратно вернуть в работу, вам фактически надо уже решение только принять. То есть вам не надо рассматривать... Мы как планируем, в режиме там, если на то будет ваша воля, вообще готовые решения дать, чтобы </w:t>
      </w:r>
      <w:r>
        <w:t xml:space="preserve">вы их уже. </w:t>
      </w:r>
    </w:p>
    <w:p w14:paraId="54E48D51" w14:textId="77777777" w:rsidR="0055006C" w:rsidRDefault="00C93168">
      <w:r>
        <w:rPr>
          <w:b/>
          <w:bCs/>
        </w:rPr>
        <w:lastRenderedPageBreak/>
        <w:br/>
        <w:t>02:02:58</w:t>
      </w:r>
      <w:r>
        <w:br/>
        <w:t>Speaker 2</w:t>
      </w:r>
      <w:r>
        <w:br/>
        <w:t xml:space="preserve">приняли? Сейчас, давайте, читаем. Я не понимаю мерности разумного срока. Давайте о нем. </w:t>
      </w:r>
    </w:p>
    <w:p w14:paraId="5F0E4001" w14:textId="77777777" w:rsidR="0055006C" w:rsidRDefault="00C93168">
      <w:r>
        <w:rPr>
          <w:b/>
          <w:bCs/>
        </w:rPr>
        <w:br/>
        <w:t>02:03:05</w:t>
      </w:r>
      <w:r>
        <w:br/>
        <w:t>Speaker 7</w:t>
      </w:r>
      <w:r>
        <w:br/>
        <w:t xml:space="preserve">договоримся. Разумный срок, но не. </w:t>
      </w:r>
    </w:p>
    <w:p w14:paraId="40BA4F90" w14:textId="77777777" w:rsidR="0055006C" w:rsidRDefault="00C93168">
      <w:r>
        <w:rPr>
          <w:b/>
          <w:bCs/>
        </w:rPr>
        <w:br/>
        <w:t>02:03:07</w:t>
      </w:r>
      <w:r>
        <w:br/>
        <w:t>Speaker 2</w:t>
      </w:r>
      <w:r>
        <w:br/>
        <w:t>более. Да, но не более. Разумный срок, но не более. Какой в</w:t>
      </w:r>
      <w:r>
        <w:t xml:space="preserve">ы видите для себя не. </w:t>
      </w:r>
    </w:p>
    <w:p w14:paraId="468B220D" w14:textId="77777777" w:rsidR="0055006C" w:rsidRDefault="00C93168">
      <w:r>
        <w:rPr>
          <w:b/>
          <w:bCs/>
        </w:rPr>
        <w:br/>
        <w:t>02:03:13</w:t>
      </w:r>
      <w:r>
        <w:br/>
        <w:t>Speaker 1</w:t>
      </w:r>
      <w:r>
        <w:br/>
        <w:t>более? Можно я для начала поясню? Это наш 30-дневный срок. Конечно же, это не будет так, что вот мы взяли проект и через 30 дней мы с ним вернулись вот с таким вот перечнем замечаний. Конечно нет. Мы в течение это</w:t>
      </w:r>
      <w:r>
        <w:t xml:space="preserve">го срока вам мерно, потомно будем выдавать наши замечания и. </w:t>
      </w:r>
    </w:p>
    <w:p w14:paraId="62A62549" w14:textId="77777777" w:rsidR="0055006C" w:rsidRDefault="00C93168">
      <w:r>
        <w:rPr>
          <w:b/>
          <w:bCs/>
        </w:rPr>
        <w:br/>
        <w:t>02:03:32</w:t>
      </w:r>
      <w:r>
        <w:br/>
        <w:t>Speaker 2</w:t>
      </w:r>
      <w:r>
        <w:br/>
        <w:t>предложения. Хорошо, я с этим согласен. Еще раз, я с этим согласен. Но я ответ вам должен дать в разумный срок, мерно какой. чтобы вот вам не остановиться. Мы сейчас допишем,</w:t>
      </w:r>
      <w:r>
        <w:t xml:space="preserve"> что заказчик, а точнее исполнитель как бы там вправе предложить решение, а заказчик вправе согласиться с его реализацией. Мы сейчас это допишем. То есть вы говорите, коллеги, у вас коллизия в этой истории вот такая, не клеится. Но можно сделать это вот та</w:t>
      </w:r>
      <w:r>
        <w:t xml:space="preserve">ким способом. На этой стадии я бы удержался. </w:t>
      </w:r>
    </w:p>
    <w:p w14:paraId="1AF1562F" w14:textId="77777777" w:rsidR="0055006C" w:rsidRDefault="00C93168">
      <w:r>
        <w:rPr>
          <w:b/>
          <w:bCs/>
        </w:rPr>
        <w:br/>
        <w:t>02:04:14</w:t>
      </w:r>
      <w:r>
        <w:br/>
        <w:t>Speaker 1</w:t>
      </w:r>
      <w:r>
        <w:br/>
        <w:t>от предложения решений, потому что это требует практически проработки достаточно существенных. Это может быть рамочно, допустим, заменить оконные блоки с остеклением фонарей на витражный про</w:t>
      </w:r>
      <w:r>
        <w:t xml:space="preserve">филь. Допустим, это как идея может быть, и вы ее можете рассмотреть. Конечно, мы там обоснование, безусловно, ему дадим. Но отрисовка самого технического решения, вы. </w:t>
      </w:r>
    </w:p>
    <w:p w14:paraId="37841BCC" w14:textId="77777777" w:rsidR="0055006C" w:rsidRDefault="00C93168">
      <w:r>
        <w:rPr>
          <w:b/>
          <w:bCs/>
        </w:rPr>
        <w:br/>
        <w:t>02:04:43</w:t>
      </w:r>
      <w:r>
        <w:br/>
        <w:t>Speaker 2</w:t>
      </w:r>
      <w:r>
        <w:br/>
        <w:t>же понимаете... Еще раз, у меня в этой истории будет немножко другой</w:t>
      </w:r>
      <w:r>
        <w:t xml:space="preserve"> момент. Коллеги, подключитесь, это. </w:t>
      </w:r>
    </w:p>
    <w:p w14:paraId="622B28F7" w14:textId="77777777" w:rsidR="0055006C" w:rsidRDefault="00C93168">
      <w:r>
        <w:rPr>
          <w:b/>
          <w:bCs/>
        </w:rPr>
        <w:br/>
        <w:t>02:04:50</w:t>
      </w:r>
      <w:r>
        <w:br/>
        <w:t>Speaker 1</w:t>
      </w:r>
      <w:r>
        <w:br/>
        <w:t xml:space="preserve">важно. </w:t>
      </w:r>
    </w:p>
    <w:p w14:paraId="2CCF6CFD" w14:textId="77777777" w:rsidR="0055006C" w:rsidRDefault="00C93168">
      <w:r>
        <w:rPr>
          <w:b/>
          <w:bCs/>
        </w:rPr>
        <w:br/>
        <w:t>02:04:50</w:t>
      </w:r>
      <w:r>
        <w:br/>
        <w:t>Speaker 2</w:t>
      </w:r>
      <w:r>
        <w:br/>
        <w:t>Почему? Потому что разумный срок не имеет мерности, это первое. И когда я получу нестыковку документа, я пойду к другому, к тому, кто его неправильно нарисовал. Вы предло</w:t>
      </w:r>
      <w:r>
        <w:t xml:space="preserve">жите свое решение, которое я вправе рассмотреть буду, вопросов нет. Но так как у нас мы не можем менять проект никаким образом, никоим образом. Вот я его нарисовал. И для того, чтобы изменить проект, мне нужен либо авторский надзор строительного контроля, </w:t>
      </w:r>
      <w:r>
        <w:t>строительного проекта. То есть тот, кто имеет право взять проект на договорных отношениях и говорит, что там, окна какие, вот такие, витраж. Заточил карандаш, витраж. Все. И потом это будет являться официальным документом, все эти корректировки. А сейчас у</w:t>
      </w:r>
      <w:r>
        <w:t xml:space="preserve"> меня такой функции авторского надзора в договоре нет. Ну, между вами, да, чтобы вы могли это изменить. И ни с кем иным у меня такого договора нет. Тогда я должен что сделать? </w:t>
      </w:r>
    </w:p>
    <w:p w14:paraId="2C94F6E9" w14:textId="77777777" w:rsidR="0055006C" w:rsidRDefault="00C93168">
      <w:r>
        <w:rPr>
          <w:b/>
          <w:bCs/>
        </w:rPr>
        <w:br/>
        <w:t>02:05:57</w:t>
      </w:r>
      <w:r>
        <w:br/>
        <w:t>Speaker 2</w:t>
      </w:r>
      <w:r>
        <w:br/>
      </w:r>
      <w:r>
        <w:t>Я должен взять ваше решение, взять предыдущий договор, за усы притянуть того, кто рисовал и контролировал, отдать им это и обязать в разумный срок, но не более, устранить, так как у меня здесь пойдут издержки по договору, в случае, если я вам это не предос</w:t>
      </w:r>
      <w:r>
        <w:t xml:space="preserve">тавлю. Ну, к примеру, остановка на 30 и </w:t>
      </w:r>
      <w:r>
        <w:lastRenderedPageBreak/>
        <w:t>более дней. И тогда я должен буду иметь механизм перевысить свои затраты конечнику, который мне нарисовал неправильно. Поэтому мне и нужен разумный срок, но не более. Потому что у меня разумный срок 5 дней, Но не бол</w:t>
      </w:r>
      <w:r>
        <w:t xml:space="preserve">ее десяти. А тот, который мне рисовал, я из него два года кулаком выбивал этот проект, он скажет, а у меня разумный срок 10. </w:t>
      </w:r>
    </w:p>
    <w:p w14:paraId="69D109AE" w14:textId="77777777" w:rsidR="0055006C" w:rsidRDefault="00C93168">
      <w:r>
        <w:rPr>
          <w:b/>
          <w:bCs/>
        </w:rPr>
        <w:br/>
        <w:t>02:06:44</w:t>
      </w:r>
      <w:r>
        <w:br/>
        <w:t>Speaker 1</w:t>
      </w:r>
      <w:r>
        <w:br/>
        <w:t>лет. Все логично и понятно. Я предлагаю оба срока определить в размере 15 календарных дней. 15 календарных дне</w:t>
      </w:r>
      <w:r>
        <w:t xml:space="preserve">й нам на передачу вам замечаний, а вам 15 дней на. </w:t>
      </w:r>
    </w:p>
    <w:p w14:paraId="136D4B87" w14:textId="77777777" w:rsidR="0055006C" w:rsidRDefault="00C93168">
      <w:r>
        <w:rPr>
          <w:b/>
          <w:bCs/>
        </w:rPr>
        <w:br/>
        <w:t>02:06:58</w:t>
      </w:r>
      <w:r>
        <w:br/>
        <w:t>Speaker 6</w:t>
      </w:r>
      <w:r>
        <w:br/>
        <w:t xml:space="preserve">рассмотрение. Это вас увеличит вообще. </w:t>
      </w:r>
    </w:p>
    <w:p w14:paraId="62F7426C" w14:textId="77777777" w:rsidR="0055006C" w:rsidRDefault="00C93168">
      <w:r>
        <w:rPr>
          <w:b/>
          <w:bCs/>
        </w:rPr>
        <w:br/>
        <w:t>02:07:00</w:t>
      </w:r>
      <w:r>
        <w:br/>
        <w:t>Speaker 4</w:t>
      </w:r>
      <w:r>
        <w:br/>
        <w:t xml:space="preserve">срок? Нет, </w:t>
      </w:r>
    </w:p>
    <w:p w14:paraId="42BC14E8" w14:textId="77777777" w:rsidR="0055006C" w:rsidRDefault="00C93168">
      <w:r>
        <w:rPr>
          <w:b/>
          <w:bCs/>
        </w:rPr>
        <w:br/>
        <w:t>02:07:02</w:t>
      </w:r>
      <w:r>
        <w:br/>
        <w:t>Speaker 2</w:t>
      </w:r>
      <w:r>
        <w:br/>
        <w:t xml:space="preserve">смотрите. Начало работ нет, это в процессе производства. Работа будет. </w:t>
      </w:r>
    </w:p>
    <w:p w14:paraId="447AE2CB" w14:textId="77777777" w:rsidR="0055006C" w:rsidRDefault="00C93168">
      <w:r>
        <w:rPr>
          <w:b/>
          <w:bCs/>
        </w:rPr>
        <w:br/>
        <w:t>02:07:07</w:t>
      </w:r>
      <w:r>
        <w:br/>
        <w:t>Speaker 4</w:t>
      </w:r>
      <w:r>
        <w:br/>
      </w:r>
      <w:r>
        <w:t xml:space="preserve">осуществляться. В штампе работы передаете документацию, мы работой начали. Здесь о чем идет речь? Здесь идет речь о том, что Видим уже сейчас, что документация будет в существенной своей части корректироваться с точки зрения оптимизации решений, ускорения </w:t>
      </w:r>
      <w:r>
        <w:t xml:space="preserve">и коллизий. Ещё раз возвращаюсь, предлагается принять на себя ответственность, что нет в ней проблем с подписанием этого договора. Я этого сделать не могу, мне нужен какой-то срок для того, чтобы выловить всех, извините, блох в этой документации. Поэтому, </w:t>
      </w:r>
      <w:r>
        <w:t>когда сидели с коллегами, трудно там местами разбираться в этом проекте и понимаем, что в рабочем порядке все равно вы потом согласитесь, что это не моя ошибка и понятна там вся эта история будет. 15 дней нам на замечания. Еще раз, слушайте, мы работу не п</w:t>
      </w:r>
      <w:r>
        <w:t xml:space="preserve">риостанавливаем, если это не носит какой-то критический характер, </w:t>
      </w:r>
    </w:p>
    <w:p w14:paraId="395B6FC5" w14:textId="77777777" w:rsidR="0055006C" w:rsidRDefault="00C93168">
      <w:r>
        <w:rPr>
          <w:b/>
          <w:bCs/>
        </w:rPr>
        <w:br/>
        <w:t>02:08:16</w:t>
      </w:r>
      <w:r>
        <w:br/>
        <w:t>Speaker 2</w:t>
      </w:r>
      <w:r>
        <w:br/>
        <w:t xml:space="preserve">да? Если не носит, а если. </w:t>
      </w:r>
    </w:p>
    <w:p w14:paraId="03DBB33C" w14:textId="77777777" w:rsidR="0055006C" w:rsidRDefault="00C93168">
      <w:r>
        <w:rPr>
          <w:b/>
          <w:bCs/>
        </w:rPr>
        <w:br/>
        <w:t>02:08:17</w:t>
      </w:r>
      <w:r>
        <w:br/>
        <w:t>Speaker 4</w:t>
      </w:r>
      <w:r>
        <w:br/>
        <w:t xml:space="preserve">носит? А если нет, то у вас неверное техническое решение и нам предстоит его заменить на. </w:t>
      </w:r>
    </w:p>
    <w:p w14:paraId="1E77B008" w14:textId="77777777" w:rsidR="0055006C" w:rsidRDefault="00C93168">
      <w:r>
        <w:rPr>
          <w:b/>
          <w:bCs/>
        </w:rPr>
        <w:br/>
        <w:t>02:08:24</w:t>
      </w:r>
      <w:r>
        <w:br/>
        <w:t>Speaker 3</w:t>
      </w:r>
      <w:r>
        <w:br/>
        <w:t xml:space="preserve">верное. </w:t>
      </w:r>
    </w:p>
    <w:p w14:paraId="70A8F553" w14:textId="77777777" w:rsidR="0055006C" w:rsidRDefault="00C93168">
      <w:r>
        <w:rPr>
          <w:b/>
          <w:bCs/>
        </w:rPr>
        <w:br/>
      </w:r>
      <w:r>
        <w:rPr>
          <w:b/>
          <w:bCs/>
        </w:rPr>
        <w:t>02:08:24</w:t>
      </w:r>
      <w:r>
        <w:br/>
        <w:t>Speaker 2</w:t>
      </w:r>
      <w:r>
        <w:br/>
        <w:t>Правильно. Но для того, чтобы вам его заменить на верное, к примеру, ваше предложение без авторского надзора может являться просто предложением. А мне еще нужно пройти процесс, паркировщик сходить и утвердить, а паркировщик скажет, я пош</w:t>
      </w:r>
      <w:r>
        <w:t>ел дальше, у меня 100 контрактов, у меня разумный срок, он такой глупый, вот тогда я еще раз говорю, чтобы не происходило момента, когда мы говорим, баста, тогда либо мы увеличиваем срок по договору исполнения на процесс, где вот это не по зависящим причин</w:t>
      </w:r>
      <w:r>
        <w:t>ам друг от друга, да, ну то есть Это вина заказчика. И тогда вступает в силу пункт следующий, который чуть выше там был, где мы договорились, что в случае вины заказчика срок может Я просто сшиваю для себя это понимание. Потому что зная, кто нам проектиров</w:t>
      </w:r>
      <w:r>
        <w:t xml:space="preserve">ал, кто проверял, мне предстоит серьезный забег, очень быстрый, потому что там не все очень быстро было до этого. И тогда нам нужно продумать этот механизм. </w:t>
      </w:r>
    </w:p>
    <w:p w14:paraId="1CD869DD" w14:textId="77777777" w:rsidR="0055006C" w:rsidRDefault="00C93168">
      <w:r>
        <w:rPr>
          <w:b/>
          <w:bCs/>
        </w:rPr>
        <w:br/>
        <w:t>02:09:34</w:t>
      </w:r>
      <w:r>
        <w:br/>
      </w:r>
      <w:r>
        <w:lastRenderedPageBreak/>
        <w:t>Speaker 2</w:t>
      </w:r>
      <w:r>
        <w:br/>
        <w:t>Я согласен, 15 рабочих дней сюда, 15 рабочих дней сюда, или, допустим, вы 30 р</w:t>
      </w:r>
      <w:r>
        <w:t>абочих дней. Или тогда давайте так написам, что Исполнитель производства работ, в течение производства работ, находя нестыковки, уведомляет заказчика, который в течение времени такого-то по такой-то выдает решение по их устранению. Подумайте, коллеги, этот</w:t>
      </w:r>
      <w:r>
        <w:t xml:space="preserve"> пункт еще раз. То есть и вы сейчас говорите о том, что мы начинаем производство работ и в течение жизни молоцикла там будут встречаться замечания. Я это слышу. И я говорю, что я согласен сейчас, что возможно эти случаи, но тогда давайте писать о том, что </w:t>
      </w:r>
      <w:r>
        <w:t xml:space="preserve">не в течение 30 дней вы мне все выдадите. Я же потом могу сказать, подождите, у вас был срок 30 дней, вы мне все не выдали, а что вы ко мне пришли через еще 30 дней с каким-то предложением. Но тоже такая коллегия не получается. </w:t>
      </w:r>
    </w:p>
    <w:p w14:paraId="35620EBD" w14:textId="77777777" w:rsidR="0055006C" w:rsidRDefault="00C93168">
      <w:r>
        <w:rPr>
          <w:b/>
          <w:bCs/>
        </w:rPr>
        <w:br/>
        <w:t>02:10:40</w:t>
      </w:r>
      <w:r>
        <w:br/>
        <w:t>Speaker 2</w:t>
      </w:r>
      <w:r>
        <w:br/>
        <w:t>Поэтому</w:t>
      </w:r>
      <w:r>
        <w:t xml:space="preserve"> прошу этот пункт немножко доработать в той части, где будет буквально следующее звучать, что первое, что в процессе производства работ выявленные нестыковки выданной технической документации будут выявлены исполнителям производства работ, направлены в адр</w:t>
      </w:r>
      <w:r>
        <w:t>ес заказчика, который, рассмотрев предложение и в срок не позднее такой-то, выдаст решение решение где в случае при остановке работ по данному участку возможно продвение срока производства работы. Чтобы не явилось это принципом остановки где потом может бы</w:t>
      </w:r>
      <w:r>
        <w:t xml:space="preserve">ть расторжение контракта. Я всего лишь в этой. </w:t>
      </w:r>
    </w:p>
    <w:p w14:paraId="0DDC3F21" w14:textId="77777777" w:rsidR="0055006C" w:rsidRDefault="00C93168">
      <w:r>
        <w:rPr>
          <w:b/>
          <w:bCs/>
        </w:rPr>
        <w:br/>
        <w:t>02:11:28</w:t>
      </w:r>
      <w:r>
        <w:br/>
        <w:t>Speaker 4</w:t>
      </w:r>
      <w:r>
        <w:br/>
        <w:t xml:space="preserve">части. Хорошо, мы доформулируем тогда в рабочем порядке с кем согласовать этот. </w:t>
      </w:r>
    </w:p>
    <w:p w14:paraId="556E9FFE" w14:textId="77777777" w:rsidR="0055006C" w:rsidRDefault="00C93168">
      <w:r>
        <w:rPr>
          <w:b/>
          <w:bCs/>
        </w:rPr>
        <w:br/>
        <w:t>02:11:34</w:t>
      </w:r>
      <w:r>
        <w:br/>
        <w:t>Speaker 2</w:t>
      </w:r>
      <w:r>
        <w:br/>
        <w:t>пункт. Это техническая часть, мы будем его осмотреть, мы и юридический блок. Коллеги, п</w:t>
      </w:r>
      <w:r>
        <w:t>омните в красненьких карандашах? Я в этой части прошу, потому что здесь действительно это факт. И мы привязаны потом вот там, нам же выданы документы, на нее есть факт ее выдавания. То есть вот мне выдали, они говорят, там все хорошо. Не все хорошо, я слыш</w:t>
      </w:r>
      <w:r>
        <w:t xml:space="preserve">у, коллега, они вылистали еще раз. Да, они больше специалисты, но у меня, извините, был специалист нанятый. который должен был исключить эту историю в виде технического заказчика. Я сейчас пойду и у него спрашиваю, как он принял этот. </w:t>
      </w:r>
    </w:p>
    <w:p w14:paraId="0FFCA64C" w14:textId="77777777" w:rsidR="0055006C" w:rsidRDefault="00C93168">
      <w:r>
        <w:rPr>
          <w:b/>
          <w:bCs/>
        </w:rPr>
        <w:br/>
        <w:t>02:12:18</w:t>
      </w:r>
      <w:r>
        <w:br/>
      </w:r>
      <w:r>
        <w:t>Speaker 4</w:t>
      </w:r>
      <w:r>
        <w:br/>
        <w:t xml:space="preserve">документ. Мы, если про реальную жизнь, все-таки будем вам предлагать авторский надзор с опережающим решением проблем, потому что нам нужно построить и нам нужен результат, а не ходить заниматься... </w:t>
      </w:r>
    </w:p>
    <w:p w14:paraId="6A846EF9" w14:textId="77777777" w:rsidR="0055006C" w:rsidRDefault="00C93168">
      <w:r>
        <w:rPr>
          <w:b/>
          <w:bCs/>
        </w:rPr>
        <w:br/>
        <w:t>02:12:36</w:t>
      </w:r>
      <w:r>
        <w:br/>
        <w:t>Speaker 2</w:t>
      </w:r>
      <w:r>
        <w:br/>
        <w:t>перебрасывание. Отдельным п</w:t>
      </w:r>
      <w:r>
        <w:t>исьмом, при выявлении факта расхождения в документации, вы можете добавить отдельным письмом, ну как бы не сейчас, сейчас мы не знаем с вами, это вы знаете, а у меня еще факта нет. Вы мне покажете факты раз-два-три не стыкуются и предложите вариант чего, с</w:t>
      </w:r>
      <w:r>
        <w:t>колько, за какие разумные деньги, мы его все посмотрим дружно и примем верно. И вот тогда... Совершенно верно. И дальше авторский надзор. Я не исключаю эту возможность, но тогда я буду платить здесь за авторский надзор и с денег того, кто допустил эту колл</w:t>
      </w:r>
      <w:r>
        <w:t xml:space="preserve">екцию. Ну, это я для себя крючочек рисую. А дальше какие тут административные решения, там они и. </w:t>
      </w:r>
    </w:p>
    <w:p w14:paraId="75A23D97" w14:textId="77777777" w:rsidR="0055006C" w:rsidRDefault="00C93168">
      <w:r>
        <w:rPr>
          <w:b/>
          <w:bCs/>
        </w:rPr>
        <w:br/>
        <w:t>02:13:22</w:t>
      </w:r>
      <w:r>
        <w:br/>
        <w:t>Speaker 1</w:t>
      </w:r>
      <w:r>
        <w:br/>
        <w:t xml:space="preserve">будут. Всё, взяли в работу. Это пункт. </w:t>
      </w:r>
    </w:p>
    <w:p w14:paraId="6C21C2B6" w14:textId="77777777" w:rsidR="0055006C" w:rsidRDefault="00C93168">
      <w:r>
        <w:rPr>
          <w:b/>
          <w:bCs/>
        </w:rPr>
        <w:br/>
        <w:t>02:13:25</w:t>
      </w:r>
      <w:r>
        <w:br/>
        <w:t>Speaker 2</w:t>
      </w:r>
      <w:r>
        <w:br/>
        <w:t xml:space="preserve">6.1.9. </w:t>
      </w:r>
    </w:p>
    <w:p w14:paraId="6637BFDE" w14:textId="77777777" w:rsidR="0055006C" w:rsidRDefault="00C93168">
      <w:r>
        <w:rPr>
          <w:b/>
          <w:bCs/>
        </w:rPr>
        <w:br/>
        <w:t>02:13:26</w:t>
      </w:r>
      <w:r>
        <w:br/>
        <w:t>Speaker 1</w:t>
      </w:r>
      <w:r>
        <w:br/>
      </w:r>
      <w:r>
        <w:lastRenderedPageBreak/>
        <w:t>Дальше. Информирование заказчика по запросам о хо</w:t>
      </w:r>
      <w:r>
        <w:t xml:space="preserve">де работы. Редакция заказчика – один рабочий день. Редакция подрядчика – два рабочего дня. Со дня получения запроса. </w:t>
      </w:r>
    </w:p>
    <w:p w14:paraId="03C89C51" w14:textId="77777777" w:rsidR="0055006C" w:rsidRDefault="00C93168">
      <w:r>
        <w:rPr>
          <w:b/>
          <w:bCs/>
        </w:rPr>
        <w:br/>
        <w:t>02:13:37</w:t>
      </w:r>
      <w:r>
        <w:br/>
        <w:t>Speaker 4</w:t>
      </w:r>
      <w:r>
        <w:br/>
        <w:t>В письменной форме. Объём в середине работы может быть очень большой. Поэтому, чтобы не день в день, а предметный отчё</w:t>
      </w:r>
      <w:r>
        <w:t xml:space="preserve">т за 2 дня. Если примите, не примите, </w:t>
      </w:r>
    </w:p>
    <w:p w14:paraId="42217BC9" w14:textId="77777777" w:rsidR="0055006C" w:rsidRDefault="00C93168">
      <w:r>
        <w:rPr>
          <w:b/>
          <w:bCs/>
        </w:rPr>
        <w:br/>
        <w:t>02:13:55</w:t>
      </w:r>
      <w:r>
        <w:br/>
        <w:t>Speaker 2</w:t>
      </w:r>
      <w:r>
        <w:br/>
        <w:t>но оставим день. Здесь это тоже технический вопрос. Мы все с вами знаем, что у вас есть ежесуточный журнал учёта объёма. я не против. Вы предлагаете два, я тоже не против, потому что у меня информа</w:t>
      </w:r>
      <w:r>
        <w:t xml:space="preserve">ция в срезе моих совещаний, по которым я докладываю, я обычно готовлюсь за несколько дней. То есть это 5-7 дней, я понимаю, </w:t>
      </w:r>
    </w:p>
    <w:p w14:paraId="199695E1" w14:textId="77777777" w:rsidR="0055006C" w:rsidRDefault="00C93168">
      <w:r>
        <w:rPr>
          <w:b/>
          <w:bCs/>
        </w:rPr>
        <w:br/>
        <w:t>02:14:22</w:t>
      </w:r>
      <w:r>
        <w:br/>
        <w:t>Speaker 4</w:t>
      </w:r>
      <w:r>
        <w:br/>
        <w:t xml:space="preserve">это. </w:t>
      </w:r>
    </w:p>
    <w:p w14:paraId="410093A2" w14:textId="77777777" w:rsidR="0055006C" w:rsidRDefault="00C93168">
      <w:r>
        <w:rPr>
          <w:b/>
          <w:bCs/>
        </w:rPr>
        <w:br/>
        <w:t>02:14:23</w:t>
      </w:r>
      <w:r>
        <w:br/>
        <w:t>Speaker 1</w:t>
      </w:r>
      <w:r>
        <w:br/>
        <w:t>не противоречит. 6.1.11. Гарантия подрядчика об освобождении заказчика от ответственн</w:t>
      </w:r>
      <w:r>
        <w:t>ости, связанной с несчастными случаями в процессе выполнения всех работ, предоставящих ему договору, возникшими по причине нарушения персоналом подрядчика техники безопасности и иных указанных в пункте 6.1.10 требований. 6.1.10, 15. Все бы ничего с этим пу</w:t>
      </w:r>
      <w:r>
        <w:t xml:space="preserve">нктом, но у меня просто вопрос, каким образом мы должны контролировать не только свой персонал, но получается еще. </w:t>
      </w:r>
    </w:p>
    <w:p w14:paraId="4E2C7ED9" w14:textId="77777777" w:rsidR="0055006C" w:rsidRDefault="00C93168">
      <w:r>
        <w:rPr>
          <w:b/>
          <w:bCs/>
        </w:rPr>
        <w:br/>
        <w:t>02:15:06</w:t>
      </w:r>
      <w:r>
        <w:br/>
        <w:t>Speaker 2</w:t>
      </w:r>
      <w:r>
        <w:br/>
        <w:t>и персонал заказчика? Но у нас и начальника теперь охраны труда больше нет. Не возникало бы таких вопросов. Так что тепе</w:t>
      </w:r>
      <w:r>
        <w:t xml:space="preserve">рь вопросы есть. Давайте его почитаем. Подрядчик несет полную ответственность за нарушение указанного в пункте 6.1.10 настоящего договора требований. Да, там есть требование о том, что строительная площадка передана, а подрядчик обязуется... </w:t>
      </w:r>
    </w:p>
    <w:p w14:paraId="1C0B323C" w14:textId="77777777" w:rsidR="0055006C" w:rsidRDefault="00C93168">
      <w:r>
        <w:rPr>
          <w:b/>
          <w:bCs/>
        </w:rPr>
        <w:br/>
        <w:t>02:15:42</w:t>
      </w:r>
      <w:r>
        <w:br/>
        <w:t>Spe</w:t>
      </w:r>
      <w:r>
        <w:t>aker 7</w:t>
      </w:r>
      <w:r>
        <w:br/>
        <w:t xml:space="preserve">Да, где там? Обеспечить выполнение работы, соблюдение требований области охраны, датик, безопасность, охрану происшествий, противопожарный запас. Такие центральные требования ведут к выполнению. </w:t>
      </w:r>
    </w:p>
    <w:p w14:paraId="7492F4BF" w14:textId="77777777" w:rsidR="0055006C" w:rsidRDefault="00C93168">
      <w:r>
        <w:rPr>
          <w:b/>
          <w:bCs/>
        </w:rPr>
        <w:br/>
        <w:t>02:15:51</w:t>
      </w:r>
      <w:r>
        <w:br/>
        <w:t>Speaker 1</w:t>
      </w:r>
      <w:r>
        <w:br/>
        <w:t>работы соответствующих законодате</w:t>
      </w:r>
      <w:r>
        <w:t xml:space="preserve">льств. Относительно. </w:t>
      </w:r>
    </w:p>
    <w:p w14:paraId="44C43221" w14:textId="77777777" w:rsidR="0055006C" w:rsidRDefault="00C93168">
      <w:r>
        <w:rPr>
          <w:b/>
          <w:bCs/>
        </w:rPr>
        <w:br/>
        <w:t>02:15:54</w:t>
      </w:r>
      <w:r>
        <w:br/>
        <w:t>Speaker 2</w:t>
      </w:r>
      <w:r>
        <w:br/>
        <w:t xml:space="preserve">кого? Относительно чьих? Давайте. </w:t>
      </w:r>
    </w:p>
    <w:p w14:paraId="35C407D0" w14:textId="77777777" w:rsidR="0055006C" w:rsidRDefault="00C93168">
      <w:r>
        <w:rPr>
          <w:b/>
          <w:bCs/>
        </w:rPr>
        <w:br/>
        <w:t>02:15:58</w:t>
      </w:r>
      <w:r>
        <w:br/>
        <w:t>Speaker 1</w:t>
      </w:r>
      <w:r>
        <w:br/>
        <w:t xml:space="preserve">это и добавим. А мы. </w:t>
      </w:r>
    </w:p>
    <w:p w14:paraId="3C6C78A6" w14:textId="77777777" w:rsidR="0055006C" w:rsidRDefault="00C93168">
      <w:r>
        <w:rPr>
          <w:b/>
          <w:bCs/>
        </w:rPr>
        <w:br/>
        <w:t>02:16:00</w:t>
      </w:r>
      <w:r>
        <w:br/>
        <w:t>Speaker 2</w:t>
      </w:r>
      <w:r>
        <w:br/>
        <w:t xml:space="preserve">это и. </w:t>
      </w:r>
    </w:p>
    <w:p w14:paraId="285D5A16" w14:textId="77777777" w:rsidR="0055006C" w:rsidRDefault="00C93168">
      <w:r>
        <w:rPr>
          <w:b/>
          <w:bCs/>
        </w:rPr>
        <w:br/>
        <w:t>02:16:00</w:t>
      </w:r>
      <w:r>
        <w:br/>
        <w:t>Speaker 1</w:t>
      </w:r>
      <w:r>
        <w:br/>
        <w:t>добавили. Давайте почитаем. Подрядчик несет полную ответственность за нарушение указанных</w:t>
      </w:r>
      <w:r>
        <w:t xml:space="preserve"> в пункте 6.1.10 настоящих договора требований исключительно в части действий своего персонала и </w:t>
      </w:r>
      <w:r>
        <w:lastRenderedPageBreak/>
        <w:t xml:space="preserve">привлеченных им субподрядчиков. Подрядчик не несет ответственности за несчастные случаи инциденты, произошедшие по вине персонала заказчика или третьих лиц, а </w:t>
      </w:r>
      <w:r>
        <w:t>также в случае нарушения персоналом заказчика или третьими лицами границ зоны производства работы, обозначенных подрядчиком. Стороны обязуются подписать долг-соглашение о разграничении ответственности по охране труда и промышленной безопасности на территор</w:t>
      </w:r>
      <w:r>
        <w:t xml:space="preserve">ии действующего предприятия. </w:t>
      </w:r>
    </w:p>
    <w:p w14:paraId="2055D968" w14:textId="77777777" w:rsidR="0055006C" w:rsidRDefault="00C93168">
      <w:r>
        <w:rPr>
          <w:b/>
          <w:bCs/>
        </w:rPr>
        <w:br/>
        <w:t>02:16:34</w:t>
      </w:r>
      <w:r>
        <w:br/>
        <w:t>Speaker 3</w:t>
      </w:r>
      <w:r>
        <w:br/>
        <w:t xml:space="preserve">АО «Коломенский завод». Когда у вас на территории наши люди. </w:t>
      </w:r>
    </w:p>
    <w:p w14:paraId="18823556" w14:textId="77777777" w:rsidR="0055006C" w:rsidRDefault="00C93168">
      <w:r>
        <w:rPr>
          <w:b/>
          <w:bCs/>
        </w:rPr>
        <w:br/>
        <w:t>02:16:36</w:t>
      </w:r>
      <w:r>
        <w:br/>
        <w:t>Speaker 4</w:t>
      </w:r>
      <w:r>
        <w:br/>
        <w:t>будут работать фактически? Смотрите, мы как бы... Субъекта, как видим, мы с вами, вы нам выделяете зону. Значит, мы её должн</w:t>
      </w:r>
      <w:r>
        <w:t>ы в соответствии с действующими правилами по охране труда, техники безопасности и допуска, строительно-монтажной организации защитить и оградить. Но поскольку мы работаем фактически в одной зоне, то персонал должен Вами инструктироваться, что у нас тут стр</w:t>
      </w:r>
      <w:r>
        <w:t xml:space="preserve">оители работают и туда, в ту. </w:t>
      </w:r>
    </w:p>
    <w:p w14:paraId="5644F3D1" w14:textId="77777777" w:rsidR="0055006C" w:rsidRDefault="00C93168">
      <w:r>
        <w:rPr>
          <w:b/>
          <w:bCs/>
        </w:rPr>
        <w:br/>
        <w:t>02:17:08</w:t>
      </w:r>
      <w:r>
        <w:br/>
        <w:t>Speaker 2</w:t>
      </w:r>
      <w:r>
        <w:br/>
        <w:t xml:space="preserve">зону не ходить. Все верно, а вторая будет базироваться на основании. </w:t>
      </w:r>
    </w:p>
    <w:p w14:paraId="2E4A6F05" w14:textId="77777777" w:rsidR="0055006C" w:rsidRDefault="00C93168">
      <w:r>
        <w:rPr>
          <w:b/>
          <w:bCs/>
        </w:rPr>
        <w:br/>
        <w:t>02:17:13</w:t>
      </w:r>
      <w:r>
        <w:br/>
        <w:t>Speaker 4</w:t>
      </w:r>
      <w:r>
        <w:br/>
      </w:r>
      <w:r>
        <w:t xml:space="preserve">планов производства работы. Да, а мы просто, получается, как это, мы у вас работаем в цеху и автоматически начинаем внести, значит, ответственность за то, что если вас кто-то там нарушит, то он ответственный. Вот. </w:t>
      </w:r>
    </w:p>
    <w:p w14:paraId="7891E157" w14:textId="77777777" w:rsidR="0055006C" w:rsidRDefault="00C93168">
      <w:r>
        <w:rPr>
          <w:b/>
          <w:bCs/>
        </w:rPr>
        <w:br/>
        <w:t>02:17:27</w:t>
      </w:r>
      <w:r>
        <w:br/>
        <w:t>Speaker 1</w:t>
      </w:r>
      <w:r>
        <w:br/>
        <w:t>об этом речь. Здесь е</w:t>
      </w:r>
      <w:r>
        <w:t xml:space="preserve">ще один нюанс есть. Значит, у нас есть требования и условия производства, например, высотных работ, демонтажных части кровли, У нас в этот момент, даже внутри цеха, при демонтаже кровли, не должно находиться никого. Ни нас, ни вас. </w:t>
      </w:r>
    </w:p>
    <w:p w14:paraId="0F7EAE3C" w14:textId="77777777" w:rsidR="0055006C" w:rsidRDefault="00C93168">
      <w:r>
        <w:rPr>
          <w:b/>
          <w:bCs/>
        </w:rPr>
        <w:br/>
        <w:t>02:17:49</w:t>
      </w:r>
      <w:r>
        <w:br/>
        <w:t>Speaker 2</w:t>
      </w:r>
      <w:r>
        <w:br/>
        <w:t xml:space="preserve">на </w:t>
      </w:r>
      <w:r>
        <w:t>выделенной границе. Вы говорите, я разбираю там пролет номер 4, Васят, 1 и 2, там ЖЕ. Вы эту границу оборачиваете, мы свой персонал... Укрыли все ваши станции. Мы там инструктируем, и если туда у нас расточник, в эту зону, тогда ответственность конечно леж</w:t>
      </w:r>
      <w:r>
        <w:t xml:space="preserve">ит, ну вообще вся ответственность изначально лежит на нас. Да, изначально, как на тех, кто вам передает строительную площадку, организует эти работы, но внутри строительной площадки, когда вы работаете, вы тоже несете ответственность. То есть у вас должен </w:t>
      </w:r>
      <w:r>
        <w:t>быть на участке производства человек, который говорит, слушай, парень, видел вы выделенную зону красную? Видел. Вот мы тебя в этот раз увидели, что ты там стоишь, не уронили на тебя при том. В следующий раз мы на тебя и угоним. И мне дали сигнал, потому чт</w:t>
      </w:r>
      <w:r>
        <w:t xml:space="preserve">о у меня с этого года уже введена в штат единица, которая надзорит исключительно подрядные организации в части ПВ, ОО, ПЖ и ОС. </w:t>
      </w:r>
    </w:p>
    <w:p w14:paraId="09EEEF5E" w14:textId="77777777" w:rsidR="0055006C" w:rsidRDefault="00C93168">
      <w:r>
        <w:rPr>
          <w:b/>
          <w:bCs/>
        </w:rPr>
        <w:br/>
        <w:t>02:18:56</w:t>
      </w:r>
      <w:r>
        <w:br/>
        <w:t>Speaker 2</w:t>
      </w:r>
      <w:r>
        <w:br/>
        <w:t>Всё. И он будет контактировать с тем человеком, которого вы назначите за этот контакт. И он также будет при</w:t>
      </w:r>
      <w:r>
        <w:t xml:space="preserve">ходить и говорить, работая на этой стрельбной площадке, кто, вот пальцем покажите, кто. Хулиганин. Он говорит, вот этот, вот этот и вот этот. И дальше он уже эту информацию принесет мне, и я здесь буду как бы воспитывать этих людей, чтобы они не нарушали. </w:t>
      </w:r>
      <w:r>
        <w:t xml:space="preserve">Поэтому в этой части, если вернуться к пункту выше, там написано исключительно только про ваших людей. 6.10. Прочитайте его. </w:t>
      </w:r>
    </w:p>
    <w:p w14:paraId="2E61AC23" w14:textId="77777777" w:rsidR="0055006C" w:rsidRDefault="00C93168">
      <w:r>
        <w:rPr>
          <w:b/>
          <w:bCs/>
        </w:rPr>
        <w:br/>
        <w:t>02:19:27</w:t>
      </w:r>
      <w:r>
        <w:br/>
        <w:t>Speaker 7</w:t>
      </w:r>
      <w:r>
        <w:br/>
        <w:t xml:space="preserve">еще раз, пожалуйста. В самом договоре написано, </w:t>
      </w:r>
    </w:p>
    <w:p w14:paraId="74157D06" w14:textId="77777777" w:rsidR="0055006C" w:rsidRDefault="00C93168">
      <w:r>
        <w:rPr>
          <w:b/>
          <w:bCs/>
        </w:rPr>
        <w:br/>
        <w:t>02:19:30</w:t>
      </w:r>
      <w:r>
        <w:br/>
      </w:r>
      <w:r>
        <w:lastRenderedPageBreak/>
        <w:t>Speaker 2</w:t>
      </w:r>
      <w:r>
        <w:br/>
        <w:t>что по персоналу подрядчика... Да, возник</w:t>
      </w:r>
      <w:r>
        <w:t xml:space="preserve">ших причин нарушения персонала подрядчика техники безопасности именно их требования указаны в 6.1.10. Поэтому здесь менять. </w:t>
      </w:r>
    </w:p>
    <w:p w14:paraId="776A45DD" w14:textId="77777777" w:rsidR="0055006C" w:rsidRDefault="00C93168">
      <w:r>
        <w:rPr>
          <w:b/>
          <w:bCs/>
        </w:rPr>
        <w:br/>
        <w:t>02:19:42</w:t>
      </w:r>
      <w:r>
        <w:br/>
        <w:t>Speaker 1</w:t>
      </w:r>
      <w:r>
        <w:br/>
        <w:t xml:space="preserve">смысл нет ничего. Хорошо, если юридически это все. </w:t>
      </w:r>
    </w:p>
    <w:p w14:paraId="430724B3" w14:textId="77777777" w:rsidR="0055006C" w:rsidRDefault="00C93168">
      <w:r>
        <w:rPr>
          <w:b/>
          <w:bCs/>
        </w:rPr>
        <w:br/>
        <w:t>02:19:48</w:t>
      </w:r>
      <w:r>
        <w:br/>
        <w:t>Speaker 6</w:t>
      </w:r>
      <w:r>
        <w:br/>
        <w:t xml:space="preserve">так, то. </w:t>
      </w:r>
    </w:p>
    <w:p w14:paraId="0417B2C9" w14:textId="77777777" w:rsidR="0055006C" w:rsidRDefault="00C93168">
      <w:r>
        <w:rPr>
          <w:b/>
          <w:bCs/>
        </w:rPr>
        <w:br/>
        <w:t>02:19:49</w:t>
      </w:r>
      <w:r>
        <w:br/>
        <w:t>Speaker 1</w:t>
      </w:r>
      <w:r>
        <w:br/>
        <w:t>окей. Хор</w:t>
      </w:r>
      <w:r>
        <w:t>ошо, хорошо. 6.01.18, не позднее пяти календарных дней после окончания работы освободить объект, продвигающий в территорию конвентаря другого имущества и строительного мусора. Очень просим, давайте хотя бы 10 дней сделаем. Ну, для такого масштаба проекта..</w:t>
      </w:r>
      <w:r>
        <w:t xml:space="preserve">. Вы же. </w:t>
      </w:r>
    </w:p>
    <w:p w14:paraId="1C326EA3" w14:textId="77777777" w:rsidR="0055006C" w:rsidRDefault="00C93168">
      <w:r>
        <w:rPr>
          <w:b/>
          <w:bCs/>
        </w:rPr>
        <w:br/>
        <w:t>02:20:09</w:t>
      </w:r>
      <w:r>
        <w:br/>
        <w:t>Speaker 3</w:t>
      </w:r>
      <w:r>
        <w:br/>
        <w:t xml:space="preserve">кусочками будете работать. Речь идёт. </w:t>
      </w:r>
    </w:p>
    <w:p w14:paraId="55CB1DBC" w14:textId="77777777" w:rsidR="0055006C" w:rsidRDefault="00C93168">
      <w:r>
        <w:rPr>
          <w:b/>
          <w:bCs/>
        </w:rPr>
        <w:br/>
        <w:t>02:20:11</w:t>
      </w:r>
      <w:r>
        <w:br/>
        <w:t>Speaker 2</w:t>
      </w:r>
      <w:r>
        <w:br/>
      </w:r>
      <w:r>
        <w:t xml:space="preserve">о всём цехе. Нет, здесь так речь не идёт. После окончания работы, освободить объекты, прилегающие к территории от инвентаря другого своего имущества и страны, это пункт, который говорит. </w:t>
      </w:r>
    </w:p>
    <w:p w14:paraId="6C4089D0" w14:textId="77777777" w:rsidR="0055006C" w:rsidRDefault="00C93168">
      <w:r>
        <w:rPr>
          <w:b/>
          <w:bCs/>
        </w:rPr>
        <w:br/>
        <w:t>02:20:23</w:t>
      </w:r>
      <w:r>
        <w:br/>
        <w:t>Speaker 1</w:t>
      </w:r>
      <w:r>
        <w:br/>
        <w:t xml:space="preserve">по окончанию договора. </w:t>
      </w:r>
    </w:p>
    <w:p w14:paraId="02F3EC93" w14:textId="77777777" w:rsidR="0055006C" w:rsidRDefault="00C93168">
      <w:r>
        <w:rPr>
          <w:b/>
          <w:bCs/>
        </w:rPr>
        <w:br/>
        <w:t>02:20:25</w:t>
      </w:r>
      <w:r>
        <w:br/>
        <w:t>Speaker 2</w:t>
      </w:r>
      <w:r>
        <w:br/>
        <w:t>прав</w:t>
      </w:r>
      <w:r>
        <w:t xml:space="preserve">ильно говорю? Да. Я не возражаю до 10 дней, это наш... С вами момент, напоминаю, что пока ориентировочно 25 декабря, а 31 завод будет закрыт. Так что. </w:t>
      </w:r>
    </w:p>
    <w:p w14:paraId="62C76831" w14:textId="77777777" w:rsidR="0055006C" w:rsidRDefault="00C93168">
      <w:r>
        <w:rPr>
          <w:b/>
          <w:bCs/>
        </w:rPr>
        <w:br/>
        <w:t>02:20:41</w:t>
      </w:r>
      <w:r>
        <w:br/>
        <w:t>Speaker 1</w:t>
      </w:r>
      <w:r>
        <w:br/>
        <w:t xml:space="preserve">все праздники можете. Если допустите нас в праздники, мы будем. </w:t>
      </w:r>
    </w:p>
    <w:p w14:paraId="16F500C3" w14:textId="77777777" w:rsidR="0055006C" w:rsidRDefault="00C93168">
      <w:r>
        <w:rPr>
          <w:b/>
          <w:bCs/>
        </w:rPr>
        <w:br/>
        <w:t>02:20:47</w:t>
      </w:r>
      <w:r>
        <w:br/>
        <w:t>Speaker 2</w:t>
      </w:r>
      <w:r>
        <w:br/>
        <w:t xml:space="preserve">в празднике работать. Как это было бы. Не возражаю об этом. Не, выезжать буду со своим снимком. Который не. </w:t>
      </w:r>
    </w:p>
    <w:p w14:paraId="502B04F7" w14:textId="77777777" w:rsidR="0055006C" w:rsidRDefault="00C93168">
      <w:r>
        <w:rPr>
          <w:b/>
          <w:bCs/>
        </w:rPr>
        <w:br/>
        <w:t>02:20:59</w:t>
      </w:r>
      <w:r>
        <w:br/>
        <w:t>Speaker 1</w:t>
      </w:r>
      <w:r>
        <w:br/>
        <w:t xml:space="preserve">выпадет на экран. 6129. Техническая правка. Следующий, да, 6.7.2.9, значит, осуществляет деятельность предприятия, как видим, </w:t>
      </w:r>
      <w:r>
        <w:t xml:space="preserve">подрядчик обязуется, да, в соответствии с действующими законодательствами РФ и локальными нормативными актами АУ «Колумбийский завод». Наша редакция при ознакомлении подрядчика с данными, </w:t>
      </w:r>
    </w:p>
    <w:p w14:paraId="1D6A668D" w14:textId="77777777" w:rsidR="0055006C" w:rsidRDefault="00C93168">
      <w:r>
        <w:rPr>
          <w:b/>
          <w:bCs/>
        </w:rPr>
        <w:br/>
        <w:t>02:21:33</w:t>
      </w:r>
      <w:r>
        <w:br/>
        <w:t>Speaker 4</w:t>
      </w:r>
      <w:r>
        <w:br/>
        <w:t>с указанными актами. Мы должны ознакомиться, чт</w:t>
      </w:r>
      <w:r>
        <w:t xml:space="preserve">обы ваше. </w:t>
      </w:r>
    </w:p>
    <w:p w14:paraId="15ECFB81" w14:textId="77777777" w:rsidR="0055006C" w:rsidRDefault="00C93168">
      <w:r>
        <w:rPr>
          <w:b/>
          <w:bCs/>
        </w:rPr>
        <w:br/>
        <w:t>02:21:38</w:t>
      </w:r>
      <w:r>
        <w:br/>
        <w:t>Speaker 2</w:t>
      </w:r>
      <w:r>
        <w:br/>
        <w:t xml:space="preserve">право не следовало? Вы будете ознакомлены с нашими нормативными документами на вороновом спутаже. Мы вас со всеми познакомим. Если там права будет ругаться матом, то его тоже. </w:t>
      </w:r>
    </w:p>
    <w:p w14:paraId="3F7933E5" w14:textId="77777777" w:rsidR="0055006C" w:rsidRDefault="00C93168">
      <w:r>
        <w:rPr>
          <w:b/>
          <w:bCs/>
        </w:rPr>
        <w:lastRenderedPageBreak/>
        <w:br/>
        <w:t>02:21:51</w:t>
      </w:r>
      <w:r>
        <w:br/>
        <w:t>Speaker 1</w:t>
      </w:r>
      <w:r>
        <w:br/>
        <w:t>предают предваритель. Хорошо</w:t>
      </w:r>
      <w:r>
        <w:t xml:space="preserve">. Редакция наша, </w:t>
      </w:r>
    </w:p>
    <w:p w14:paraId="27C89C3A" w14:textId="77777777" w:rsidR="0055006C" w:rsidRDefault="00C93168">
      <w:r>
        <w:rPr>
          <w:b/>
          <w:bCs/>
        </w:rPr>
        <w:br/>
        <w:t>02:21:55</w:t>
      </w:r>
      <w:r>
        <w:br/>
        <w:t>Speaker 2</w:t>
      </w:r>
      <w:r>
        <w:br/>
        <w:t xml:space="preserve">вы не против? Да, </w:t>
      </w:r>
    </w:p>
    <w:p w14:paraId="561E3436" w14:textId="77777777" w:rsidR="0055006C" w:rsidRDefault="00C93168">
      <w:r>
        <w:rPr>
          <w:b/>
          <w:bCs/>
        </w:rPr>
        <w:br/>
        <w:t>02:21:55</w:t>
      </w:r>
      <w:r>
        <w:br/>
        <w:t>Speaker 1</w:t>
      </w:r>
      <w:r>
        <w:br/>
        <w:t xml:space="preserve">мы. </w:t>
      </w:r>
    </w:p>
    <w:p w14:paraId="5FC5DEF8" w14:textId="77777777" w:rsidR="0055006C" w:rsidRDefault="00C93168">
      <w:r>
        <w:rPr>
          <w:b/>
          <w:bCs/>
        </w:rPr>
        <w:br/>
        <w:t>02:21:56</w:t>
      </w:r>
      <w:r>
        <w:br/>
        <w:t>Speaker 2</w:t>
      </w:r>
      <w:r>
        <w:br/>
        <w:t xml:space="preserve">не. </w:t>
      </w:r>
    </w:p>
    <w:p w14:paraId="4507CAC0" w14:textId="77777777" w:rsidR="0055006C" w:rsidRDefault="00C93168">
      <w:r>
        <w:rPr>
          <w:b/>
          <w:bCs/>
        </w:rPr>
        <w:br/>
        <w:t>02:21:56</w:t>
      </w:r>
      <w:r>
        <w:br/>
        <w:t>Speaker 1</w:t>
      </w:r>
      <w:r>
        <w:br/>
        <w:t>против. Отлично. 621. Подписание настоящего договора стороны подтверждает, что заказчик предоставил подрядчику подрядчик, получил</w:t>
      </w:r>
      <w:r>
        <w:t xml:space="preserve"> доступ к месту выполнения работы по акту доступа, подписанному сторонами и так далее. Осмотрел место выполнения работы, признал в состоянии непрепятствующей выполнения работы. Понятно, о чем речь идет. Наша история, ну, мне видится некоторая по-другому. М</w:t>
      </w:r>
      <w:r>
        <w:t xml:space="preserve">ы же, получается, работаем захватно, по точным методам. Мы у вас весь цех, согласно этому пункту, должны принять сразу. </w:t>
      </w:r>
    </w:p>
    <w:p w14:paraId="56FA0EDA" w14:textId="77777777" w:rsidR="0055006C" w:rsidRDefault="00C93168">
      <w:r>
        <w:rPr>
          <w:b/>
          <w:bCs/>
        </w:rPr>
        <w:br/>
        <w:t>02:22:32</w:t>
      </w:r>
      <w:r>
        <w:br/>
        <w:t>Speaker 4</w:t>
      </w:r>
      <w:r>
        <w:br/>
        <w:t xml:space="preserve">снаружи, и снутри. Мы к тому, чтобы захватками принимать, и все, как. </w:t>
      </w:r>
    </w:p>
    <w:p w14:paraId="521898A3" w14:textId="77777777" w:rsidR="0055006C" w:rsidRDefault="00C93168">
      <w:r>
        <w:rPr>
          <w:b/>
          <w:bCs/>
        </w:rPr>
        <w:br/>
        <w:t>02:22:36</w:t>
      </w:r>
      <w:r>
        <w:br/>
        <w:t>Speaker 2</w:t>
      </w:r>
      <w:r>
        <w:br/>
        <w:t>это время жизни. Я делаю</w:t>
      </w:r>
      <w:r>
        <w:t xml:space="preserve"> в плане производства работы. Будете указывать работу, связанную с тем, что объектом средней площадки признаются вся территория. Вы ее осматриваете на предмет, например, атомная бомба посредине, к примеру, да? А второй момент, если по пунктам плана произво</w:t>
      </w:r>
      <w:r>
        <w:t xml:space="preserve">дства работы, что работы выполняются захватками по территории и отдельно сдаются актами. Это тоже возможно, потому что в данном случае сложно. </w:t>
      </w:r>
    </w:p>
    <w:p w14:paraId="14A47E15" w14:textId="77777777" w:rsidR="0055006C" w:rsidRDefault="00C93168">
      <w:r>
        <w:rPr>
          <w:b/>
          <w:bCs/>
        </w:rPr>
        <w:br/>
        <w:t>02:23:08</w:t>
      </w:r>
      <w:r>
        <w:br/>
        <w:t>Speaker 1</w:t>
      </w:r>
      <w:r>
        <w:br/>
        <w:t>сочиненное предложение получать. Собственно, здесь мы об этом и написали, что подрядчик обяз</w:t>
      </w:r>
      <w:r>
        <w:t xml:space="preserve">уется разработать и согласовать с заказчиком график предоставления фронтов работ и технологических окон в течение 10 рабочих дней. сдав подписание договора на основе информации полученной от заказчика. Допуск местоположения работ на. </w:t>
      </w:r>
    </w:p>
    <w:p w14:paraId="0585AF71" w14:textId="77777777" w:rsidR="0055006C" w:rsidRDefault="00C93168">
      <w:r>
        <w:rPr>
          <w:b/>
          <w:bCs/>
        </w:rPr>
        <w:br/>
        <w:t>02:23:29</w:t>
      </w:r>
      <w:r>
        <w:br/>
        <w:t>Speaker 2</w:t>
      </w:r>
      <w:r>
        <w:br/>
        <w:t>к</w:t>
      </w:r>
      <w:r>
        <w:t xml:space="preserve">онкретные участки объекта. План, график. </w:t>
      </w:r>
    </w:p>
    <w:p w14:paraId="74A84449" w14:textId="77777777" w:rsidR="0055006C" w:rsidRDefault="00C93168">
      <w:r>
        <w:rPr>
          <w:b/>
          <w:bCs/>
        </w:rPr>
        <w:br/>
        <w:t>02:23:35</w:t>
      </w:r>
      <w:r>
        <w:br/>
        <w:t>Speaker 4</w:t>
      </w:r>
      <w:r>
        <w:br/>
        <w:t xml:space="preserve">ППР и график. ППР сделали. Логика, что мы с охватками, она разумна. Хорошо. </w:t>
      </w:r>
    </w:p>
    <w:p w14:paraId="7650943C" w14:textId="77777777" w:rsidR="0055006C" w:rsidRDefault="00C93168">
      <w:r>
        <w:rPr>
          <w:b/>
          <w:bCs/>
        </w:rPr>
        <w:br/>
        <w:t>02:23:49</w:t>
      </w:r>
      <w:r>
        <w:br/>
        <w:t>Speaker 2</w:t>
      </w:r>
      <w:r>
        <w:br/>
        <w:t xml:space="preserve">622, тогда добавим. Исключить пункты избыточных для. </w:t>
      </w:r>
    </w:p>
    <w:p w14:paraId="0C53BB69" w14:textId="77777777" w:rsidR="0055006C" w:rsidRDefault="00C93168">
      <w:r>
        <w:rPr>
          <w:b/>
          <w:bCs/>
        </w:rPr>
        <w:br/>
        <w:t>02:23:57</w:t>
      </w:r>
      <w:r>
        <w:br/>
        <w:t>Speaker 3</w:t>
      </w:r>
      <w:r>
        <w:br/>
      </w:r>
      <w:r>
        <w:lastRenderedPageBreak/>
        <w:t>раздела «Заказчик обязу</w:t>
      </w:r>
      <w:r>
        <w:t xml:space="preserve">ется». Кроме того, дана формула присутствия предательных подрядчиков в пункте 6.1.1. Устранение. </w:t>
      </w:r>
    </w:p>
    <w:p w14:paraId="03495722" w14:textId="77777777" w:rsidR="0055006C" w:rsidRDefault="00C93168">
      <w:r>
        <w:rPr>
          <w:b/>
          <w:bCs/>
        </w:rPr>
        <w:br/>
        <w:t>02:24:08</w:t>
      </w:r>
      <w:r>
        <w:br/>
        <w:t>Speaker 1</w:t>
      </w:r>
      <w:r>
        <w:br/>
        <w:t xml:space="preserve">корректности избыточных заказчиков. </w:t>
      </w:r>
    </w:p>
    <w:p w14:paraId="2FA0585E" w14:textId="77777777" w:rsidR="0055006C" w:rsidRDefault="00C93168">
      <w:r>
        <w:rPr>
          <w:b/>
          <w:bCs/>
        </w:rPr>
        <w:br/>
        <w:t>02:24:10</w:t>
      </w:r>
      <w:r>
        <w:br/>
        <w:t>Speaker 3</w:t>
      </w:r>
      <w:r>
        <w:br/>
        <w:t xml:space="preserve">Просто задвоение формулировок. А на пункте 6.1.1 тоже. </w:t>
      </w:r>
    </w:p>
    <w:p w14:paraId="356ADDA7" w14:textId="77777777" w:rsidR="0055006C" w:rsidRDefault="00C93168">
      <w:r>
        <w:rPr>
          <w:b/>
          <w:bCs/>
        </w:rPr>
        <w:br/>
        <w:t>02:24:16</w:t>
      </w:r>
      <w:r>
        <w:br/>
        <w:t>Speaker 5</w:t>
      </w:r>
      <w:r>
        <w:br/>
        <w:t>самое</w:t>
      </w:r>
      <w:r>
        <w:t xml:space="preserve">, </w:t>
      </w:r>
    </w:p>
    <w:p w14:paraId="5FC60F6E" w14:textId="77777777" w:rsidR="0055006C" w:rsidRDefault="00C93168">
      <w:r>
        <w:rPr>
          <w:b/>
          <w:bCs/>
        </w:rPr>
        <w:br/>
        <w:t>02:24:16</w:t>
      </w:r>
      <w:r>
        <w:br/>
        <w:t>Speaker 3</w:t>
      </w:r>
      <w:r>
        <w:br/>
        <w:t xml:space="preserve">да, формулируется? </w:t>
      </w:r>
    </w:p>
    <w:p w14:paraId="4C4ADEE7" w14:textId="77777777" w:rsidR="0055006C" w:rsidRDefault="00C93168">
      <w:r>
        <w:rPr>
          <w:b/>
          <w:bCs/>
        </w:rPr>
        <w:br/>
        <w:t>02:24:18</w:t>
      </w:r>
      <w:r>
        <w:br/>
        <w:t>Speaker 2</w:t>
      </w:r>
      <w:r>
        <w:br/>
        <w:t xml:space="preserve">Да. </w:t>
      </w:r>
    </w:p>
    <w:p w14:paraId="6F562BFE" w14:textId="77777777" w:rsidR="0055006C" w:rsidRDefault="00C93168">
      <w:r>
        <w:rPr>
          <w:b/>
          <w:bCs/>
        </w:rPr>
        <w:br/>
        <w:t>02:24:18</w:t>
      </w:r>
      <w:r>
        <w:br/>
        <w:t>Speaker 3</w:t>
      </w:r>
      <w:r>
        <w:br/>
        <w:t xml:space="preserve">Ну, прочитайте. Обеспечить работу материального оборудования. </w:t>
      </w:r>
    </w:p>
    <w:p w14:paraId="57E29493" w14:textId="77777777" w:rsidR="0055006C" w:rsidRDefault="00C93168">
      <w:r>
        <w:rPr>
          <w:b/>
          <w:bCs/>
        </w:rPr>
        <w:br/>
        <w:t>02:24:41</w:t>
      </w:r>
      <w:r>
        <w:br/>
        <w:t>Speaker 1</w:t>
      </w:r>
      <w:r>
        <w:br/>
      </w:r>
      <w:r>
        <w:t>со всеми сторонами позволит работу объекта в зависимости от договора. Смотрите, это последний обзор. Подрядчик подтверждает, что вся указанная в договоре техническая иная документация, а также неисходные данные. ссылаться на то, что заказчику не была предс</w:t>
      </w:r>
      <w:r>
        <w:t>тавлена какая-либо документация и так далее. И 6.2.2. Подрядчик подтверждает, что вся необходимая проектно-техническая документация, а также иные исходные данные, необходимые для выполнения работы по настоящему договору переданы заказчику-подрядчику полном</w:t>
      </w:r>
      <w:r>
        <w:t xml:space="preserve"> объеме. Подрядчик не имеет права ссылаться на то, что, </w:t>
      </w:r>
    </w:p>
    <w:p w14:paraId="2A6ABB6C" w14:textId="77777777" w:rsidR="0055006C" w:rsidRDefault="00C93168">
      <w:r>
        <w:rPr>
          <w:b/>
          <w:bCs/>
        </w:rPr>
        <w:br/>
        <w:t>02:25:24</w:t>
      </w:r>
      <w:r>
        <w:br/>
        <w:t>Speaker 2</w:t>
      </w:r>
      <w:r>
        <w:br/>
        <w:t xml:space="preserve">по-моему, слово-слово практически. Есть ли вам. </w:t>
      </w:r>
    </w:p>
    <w:p w14:paraId="5BA4E6EA" w14:textId="77777777" w:rsidR="0055006C" w:rsidRDefault="00C93168">
      <w:r>
        <w:rPr>
          <w:b/>
          <w:bCs/>
        </w:rPr>
        <w:br/>
        <w:t>02:25:30</w:t>
      </w:r>
      <w:r>
        <w:br/>
        <w:t>Speaker 5</w:t>
      </w:r>
      <w:r>
        <w:br/>
        <w:t xml:space="preserve">слово. </w:t>
      </w:r>
    </w:p>
    <w:p w14:paraId="603B8030" w14:textId="77777777" w:rsidR="0055006C" w:rsidRDefault="00C93168">
      <w:r>
        <w:rPr>
          <w:b/>
          <w:bCs/>
        </w:rPr>
        <w:br/>
        <w:t>02:25:30</w:t>
      </w:r>
      <w:r>
        <w:br/>
        <w:t>Speaker 1</w:t>
      </w:r>
      <w:r>
        <w:br/>
      </w:r>
      <w:r>
        <w:t>протоколе? Есть. Поднимаем. 6.2.10. Отсутствующий в редакции заказчика, пункт заказчика обязуется в течение пяти рабочих дней предоставить подрядчикам и предприятиям в непосредственной близости согласовывание места площадки для временного складированного н</w:t>
      </w:r>
      <w:r>
        <w:t xml:space="preserve">акопления и перевалки строительных отходов. У нас основной массив отходов это кровля 1 и полы. </w:t>
      </w:r>
    </w:p>
    <w:p w14:paraId="65B1A1D4" w14:textId="77777777" w:rsidR="0055006C" w:rsidRDefault="00C93168">
      <w:r>
        <w:rPr>
          <w:b/>
          <w:bCs/>
        </w:rPr>
        <w:br/>
        <w:t>02:26:08</w:t>
      </w:r>
      <w:r>
        <w:br/>
        <w:t>Speaker 4</w:t>
      </w:r>
      <w:r>
        <w:br/>
        <w:t xml:space="preserve">2 бетон. Да, он. </w:t>
      </w:r>
    </w:p>
    <w:p w14:paraId="6A9A2D89" w14:textId="77777777" w:rsidR="0055006C" w:rsidRDefault="00C93168">
      <w:r>
        <w:rPr>
          <w:b/>
          <w:bCs/>
        </w:rPr>
        <w:br/>
        <w:t>02:26:20</w:t>
      </w:r>
      <w:r>
        <w:br/>
        <w:t>Speaker 1</w:t>
      </w:r>
      <w:r>
        <w:br/>
        <w:t xml:space="preserve">уже не токсичный. Класс отходов. </w:t>
      </w:r>
    </w:p>
    <w:p w14:paraId="37D1D3B6" w14:textId="77777777" w:rsidR="0055006C" w:rsidRDefault="00C93168">
      <w:r>
        <w:rPr>
          <w:b/>
          <w:bCs/>
        </w:rPr>
        <w:br/>
        <w:t>02:26:24</w:t>
      </w:r>
      <w:r>
        <w:br/>
      </w:r>
      <w:r>
        <w:lastRenderedPageBreak/>
        <w:t>Speaker 4</w:t>
      </w:r>
      <w:r>
        <w:br/>
        <w:t>там самым безопасным. Тут логика жизни заключает</w:t>
      </w:r>
      <w:r>
        <w:t xml:space="preserve">ся в том, что поточный метод, как будет выглядеть, мы будем демонтировать, свозить, нам какое-то. </w:t>
      </w:r>
    </w:p>
    <w:p w14:paraId="07B3B906" w14:textId="77777777" w:rsidR="0055006C" w:rsidRDefault="00C93168">
      <w:r>
        <w:rPr>
          <w:b/>
          <w:bCs/>
        </w:rPr>
        <w:br/>
        <w:t>02:26:42</w:t>
      </w:r>
      <w:r>
        <w:br/>
        <w:t>Speaker 2</w:t>
      </w:r>
      <w:r>
        <w:br/>
        <w:t>место потребуется обязательно. Деплодирование накопленных отходов в строительных контейнерах. У меня нет площадки, где я бы мог вам разре</w:t>
      </w:r>
      <w:r>
        <w:t xml:space="preserve">шить навалом это свалить. Я тогда потребую восстановления места свалки до исходной. А исходная у меня. </w:t>
      </w:r>
    </w:p>
    <w:p w14:paraId="14CDCEBC" w14:textId="77777777" w:rsidR="0055006C" w:rsidRDefault="00C93168">
      <w:r>
        <w:rPr>
          <w:b/>
          <w:bCs/>
        </w:rPr>
        <w:br/>
        <w:t>02:27:02</w:t>
      </w:r>
      <w:r>
        <w:br/>
        <w:t>Speaker 4</w:t>
      </w:r>
      <w:r>
        <w:br/>
        <w:t xml:space="preserve">швейцарский альпийский газон. Мы согласны. Мы можем взять после этого и сделать там. </w:t>
      </w:r>
    </w:p>
    <w:p w14:paraId="3680B493" w14:textId="77777777" w:rsidR="0055006C" w:rsidRDefault="00C93168">
      <w:r>
        <w:rPr>
          <w:b/>
          <w:bCs/>
        </w:rPr>
        <w:br/>
        <w:t>02:27:14</w:t>
      </w:r>
      <w:r>
        <w:br/>
        <w:t>Speaker 2</w:t>
      </w:r>
      <w:r>
        <w:br/>
        <w:t>этот альпийский газон. Я п</w:t>
      </w:r>
      <w:r>
        <w:t xml:space="preserve">онимаю эту историю. Тогда. </w:t>
      </w:r>
    </w:p>
    <w:p w14:paraId="029C40AD" w14:textId="77777777" w:rsidR="0055006C" w:rsidRDefault="00C93168">
      <w:r>
        <w:rPr>
          <w:b/>
          <w:bCs/>
        </w:rPr>
        <w:br/>
        <w:t>02:27:20</w:t>
      </w:r>
      <w:r>
        <w:br/>
        <w:t>Speaker 1</w:t>
      </w:r>
      <w:r>
        <w:br/>
        <w:t>объемов не более. Здесь мы прорабатывали историю демонтажа, особенно с кровли. Она должна быть и по-другому не получится, несколькоэтапная. То есть часть накапливается на кровле, мы его перемещаем сначала вни</w:t>
      </w:r>
      <w:r>
        <w:t xml:space="preserve">з. Допустим, это попадает в контейнер. Этот контейнер должен сначала куда-то переехать и где-то накопиться, чтобы у меня не одна машина за ним приехала, а чтобы у меня там накоплено хотя бы 10-20 машин сразу набежали. Я их загрузил в течение дня. и они. </w:t>
      </w:r>
    </w:p>
    <w:p w14:paraId="3F69D516" w14:textId="77777777" w:rsidR="0055006C" w:rsidRDefault="00C93168">
      <w:r>
        <w:rPr>
          <w:b/>
          <w:bCs/>
        </w:rPr>
        <w:br/>
      </w:r>
      <w:r>
        <w:rPr>
          <w:b/>
          <w:bCs/>
        </w:rPr>
        <w:t>02:27:56</w:t>
      </w:r>
      <w:r>
        <w:br/>
        <w:t>Speaker 2</w:t>
      </w:r>
      <w:r>
        <w:br/>
        <w:t xml:space="preserve">уехали за территорию. Вопросов нет, давайте тогда укажем мерно. Накопление отходов в строительных контейнерах не более, или накопление отходов навальным способом с Ни более. Коллеги, </w:t>
      </w:r>
    </w:p>
    <w:p w14:paraId="5A207539" w14:textId="77777777" w:rsidR="0055006C" w:rsidRDefault="00C93168">
      <w:r>
        <w:rPr>
          <w:b/>
          <w:bCs/>
        </w:rPr>
        <w:br/>
        <w:t>02:28:13</w:t>
      </w:r>
      <w:r>
        <w:br/>
        <w:t>Speaker 4</w:t>
      </w:r>
      <w:r>
        <w:br/>
        <w:t>продумайте этот пункт. Мы продума</w:t>
      </w:r>
      <w:r>
        <w:t xml:space="preserve">ем и добавим себе обязательства. </w:t>
      </w:r>
    </w:p>
    <w:p w14:paraId="2A3E0072" w14:textId="77777777" w:rsidR="0055006C" w:rsidRDefault="00C93168">
      <w:r>
        <w:rPr>
          <w:b/>
          <w:bCs/>
        </w:rPr>
        <w:br/>
        <w:t>02:28:19</w:t>
      </w:r>
      <w:r>
        <w:br/>
        <w:t>Speaker 2</w:t>
      </w:r>
      <w:r>
        <w:br/>
        <w:t xml:space="preserve">по следующему представлению. Это будет однозначно. Почему? Потому что меня будут спрашивать жестко. И мне. </w:t>
      </w:r>
    </w:p>
    <w:p w14:paraId="27A3EF1B" w14:textId="77777777" w:rsidR="0055006C" w:rsidRDefault="00C93168">
      <w:r>
        <w:rPr>
          <w:b/>
          <w:bCs/>
        </w:rPr>
        <w:br/>
        <w:t>02:28:29</w:t>
      </w:r>
      <w:r>
        <w:br/>
        <w:t>Speaker 1</w:t>
      </w:r>
      <w:r>
        <w:br/>
        <w:t xml:space="preserve">также. </w:t>
      </w:r>
    </w:p>
    <w:p w14:paraId="5718A28B" w14:textId="77777777" w:rsidR="0055006C" w:rsidRDefault="00C93168">
      <w:r>
        <w:rPr>
          <w:b/>
          <w:bCs/>
        </w:rPr>
        <w:br/>
        <w:t>02:28:29</w:t>
      </w:r>
      <w:r>
        <w:br/>
        <w:t>Speaker 2</w:t>
      </w:r>
      <w:r>
        <w:br/>
        <w:t>важен объем. Почему? Потому что у меня свободн</w:t>
      </w:r>
      <w:r>
        <w:t xml:space="preserve">ая территория, но ее не очень много. А если даже она и есть, то у вас М10 с той стороны, а площадка у меня есть. </w:t>
      </w:r>
    </w:p>
    <w:p w14:paraId="67209020" w14:textId="77777777" w:rsidR="0055006C" w:rsidRDefault="00C93168">
      <w:r>
        <w:rPr>
          <w:b/>
          <w:bCs/>
        </w:rPr>
        <w:br/>
        <w:t>02:28:39</w:t>
      </w:r>
      <w:r>
        <w:br/>
        <w:t>Speaker 1</w:t>
      </w:r>
      <w:r>
        <w:br/>
        <w:t xml:space="preserve">только вот так. А это может даже и неплохо. Нам через весь завод перевалиться, если. </w:t>
      </w:r>
    </w:p>
    <w:p w14:paraId="67460F76" w14:textId="77777777" w:rsidR="0055006C" w:rsidRDefault="00C93168">
      <w:r>
        <w:rPr>
          <w:b/>
          <w:bCs/>
        </w:rPr>
        <w:br/>
        <w:t>02:28:48</w:t>
      </w:r>
      <w:r>
        <w:br/>
        <w:t>Speaker 3</w:t>
      </w:r>
      <w:r>
        <w:br/>
        <w:t>это подходящая п</w:t>
      </w:r>
      <w:r>
        <w:t xml:space="preserve">лощадка. Плечо. </w:t>
      </w:r>
    </w:p>
    <w:p w14:paraId="05CC1B08" w14:textId="77777777" w:rsidR="0055006C" w:rsidRDefault="00C93168">
      <w:r>
        <w:rPr>
          <w:b/>
          <w:bCs/>
        </w:rPr>
        <w:br/>
        <w:t>02:28:50</w:t>
      </w:r>
      <w:r>
        <w:br/>
        <w:t>Speaker 1</w:t>
      </w:r>
      <w:r>
        <w:br/>
        <w:t xml:space="preserve">Большое, 2 км. А я не говорю о том, что мне прямо. </w:t>
      </w:r>
    </w:p>
    <w:p w14:paraId="0235AA5F" w14:textId="77777777" w:rsidR="0055006C" w:rsidRDefault="00C93168">
      <w:r>
        <w:rPr>
          <w:b/>
          <w:bCs/>
        </w:rPr>
        <w:lastRenderedPageBreak/>
        <w:br/>
        <w:t>02:28:53</w:t>
      </w:r>
      <w:r>
        <w:br/>
        <w:t>Speaker 2</w:t>
      </w:r>
      <w:r>
        <w:br/>
        <w:t xml:space="preserve">возле цеха нужно. Там нехорошо. Но там санитарно-защитная зона реки Москвы. Летает раз в два дня. Там только хоп, муча. </w:t>
      </w:r>
    </w:p>
    <w:p w14:paraId="5FD5B548" w14:textId="77777777" w:rsidR="0055006C" w:rsidRDefault="00C93168">
      <w:r>
        <w:rPr>
          <w:b/>
          <w:bCs/>
        </w:rPr>
        <w:br/>
        <w:t>02:29:07</w:t>
      </w:r>
      <w:r>
        <w:br/>
        <w:t>Speaker 1</w:t>
      </w:r>
      <w:r>
        <w:br/>
        <w:t>с мусо</w:t>
      </w:r>
      <w:r>
        <w:t xml:space="preserve">ром, и тут же... Мы у вас там. </w:t>
      </w:r>
    </w:p>
    <w:p w14:paraId="249882E5" w14:textId="77777777" w:rsidR="0055006C" w:rsidRDefault="00C93168">
      <w:r>
        <w:rPr>
          <w:b/>
          <w:bCs/>
        </w:rPr>
        <w:br/>
        <w:t>02:29:09</w:t>
      </w:r>
      <w:r>
        <w:br/>
        <w:t>Speaker 2</w:t>
      </w:r>
      <w:r>
        <w:br/>
        <w:t xml:space="preserve">хотим городок. </w:t>
      </w:r>
    </w:p>
    <w:p w14:paraId="09E25FB7" w14:textId="77777777" w:rsidR="0055006C" w:rsidRDefault="00C93168">
      <w:r>
        <w:rPr>
          <w:b/>
          <w:bCs/>
        </w:rPr>
        <w:br/>
        <w:t>02:29:10</w:t>
      </w:r>
      <w:r>
        <w:br/>
        <w:t>Speaker 1</w:t>
      </w:r>
      <w:r>
        <w:br/>
        <w:t xml:space="preserve">построить. Да, грель. </w:t>
      </w:r>
    </w:p>
    <w:p w14:paraId="4C7E9EC3" w14:textId="77777777" w:rsidR="0055006C" w:rsidRDefault="00C93168">
      <w:r>
        <w:rPr>
          <w:b/>
          <w:bCs/>
        </w:rPr>
        <w:br/>
        <w:t>02:29:12</w:t>
      </w:r>
      <w:r>
        <w:br/>
        <w:t>Speaker 2</w:t>
      </w:r>
      <w:r>
        <w:br/>
        <w:t xml:space="preserve">Вот на поле. В санитарно-защитной. </w:t>
      </w:r>
    </w:p>
    <w:p w14:paraId="309D69EB" w14:textId="77777777" w:rsidR="0055006C" w:rsidRDefault="00C93168">
      <w:r>
        <w:rPr>
          <w:b/>
          <w:bCs/>
        </w:rPr>
        <w:br/>
        <w:t>02:29:14</w:t>
      </w:r>
      <w:r>
        <w:br/>
        <w:t>Speaker 1</w:t>
      </w:r>
      <w:r>
        <w:br/>
        <w:t>зоне реки Москвы. Только вы нам еще ближе к реке по посуду городок ра</w:t>
      </w:r>
      <w:r>
        <w:t xml:space="preserve">зместить. </w:t>
      </w:r>
    </w:p>
    <w:p w14:paraId="21F5365D" w14:textId="77777777" w:rsidR="0055006C" w:rsidRDefault="00C93168">
      <w:r>
        <w:rPr>
          <w:b/>
          <w:bCs/>
        </w:rPr>
        <w:br/>
        <w:t>02:29:19</w:t>
      </w:r>
      <w:r>
        <w:br/>
        <w:t>Speaker 4</w:t>
      </w:r>
      <w:r>
        <w:br/>
        <w:t xml:space="preserve">Просто там неудобно. Зона. </w:t>
      </w:r>
    </w:p>
    <w:p w14:paraId="57334707" w14:textId="77777777" w:rsidR="0055006C" w:rsidRDefault="00C93168">
      <w:r>
        <w:rPr>
          <w:b/>
          <w:bCs/>
        </w:rPr>
        <w:br/>
        <w:t>02:29:21</w:t>
      </w:r>
      <w:r>
        <w:br/>
        <w:t>Speaker 1</w:t>
      </w:r>
      <w:r>
        <w:br/>
        <w:t xml:space="preserve">санитарная такая же. Там вообще 100 метровая зона. Тут хотя бы. </w:t>
      </w:r>
    </w:p>
    <w:p w14:paraId="6538CF0D" w14:textId="77777777" w:rsidR="0055006C" w:rsidRDefault="00C93168">
      <w:r>
        <w:rPr>
          <w:b/>
          <w:bCs/>
        </w:rPr>
        <w:br/>
        <w:t>02:29:25</w:t>
      </w:r>
      <w:r>
        <w:br/>
        <w:t>Speaker 4</w:t>
      </w:r>
      <w:r>
        <w:br/>
        <w:t xml:space="preserve">За 100 метров. Слушайте, но мы вам образцового. </w:t>
      </w:r>
    </w:p>
    <w:p w14:paraId="4F6C1B0F" w14:textId="77777777" w:rsidR="0055006C" w:rsidRDefault="00C93168">
      <w:r>
        <w:rPr>
          <w:b/>
          <w:bCs/>
        </w:rPr>
        <w:br/>
        <w:t>02:29:28</w:t>
      </w:r>
      <w:r>
        <w:br/>
        <w:t>Speaker 2</w:t>
      </w:r>
      <w:r>
        <w:br/>
        <w:t>показательства можем по</w:t>
      </w:r>
      <w:r>
        <w:t>строить. Нет, вопросов нет. Давайте это все дело сделаем, но еще раз напомню, повторю, что там, наверное, это будет один из нестыковок. Мы не можем делать объекты... Ну, к обстрою вообще мало ничего. Объекты временно строить с накоплением отходов в санитар</w:t>
      </w:r>
      <w:r>
        <w:t xml:space="preserve">но-защитную зону невозможно. Точка. Это кодекс экологический. Представьте, мы с вами строительный городок, с биотуалетами, со складом, со всей историей стоим на берегу. </w:t>
      </w:r>
    </w:p>
    <w:p w14:paraId="0156F987" w14:textId="77777777" w:rsidR="0055006C" w:rsidRDefault="00C93168">
      <w:r>
        <w:rPr>
          <w:b/>
          <w:bCs/>
        </w:rPr>
        <w:br/>
        <w:t>02:30:01</w:t>
      </w:r>
      <w:r>
        <w:br/>
        <w:t>Speaker 1</w:t>
      </w:r>
      <w:r>
        <w:br/>
      </w:r>
      <w:r>
        <w:t xml:space="preserve">существенной реки Москвы. Есть 100 метров, </w:t>
      </w:r>
    </w:p>
    <w:p w14:paraId="00AF52D0" w14:textId="77777777" w:rsidR="0055006C" w:rsidRDefault="00C93168">
      <w:r>
        <w:rPr>
          <w:b/>
          <w:bCs/>
        </w:rPr>
        <w:br/>
        <w:t>02:30:06</w:t>
      </w:r>
      <w:r>
        <w:br/>
        <w:t>Speaker 2</w:t>
      </w:r>
      <w:r>
        <w:br/>
        <w:t xml:space="preserve">Есть 1 метр. Риски за вами, когда мы оставим этого зеленого человечка, </w:t>
      </w:r>
    </w:p>
    <w:p w14:paraId="6108B3D4" w14:textId="77777777" w:rsidR="0055006C" w:rsidRDefault="00C93168">
      <w:r>
        <w:rPr>
          <w:b/>
          <w:bCs/>
        </w:rPr>
        <w:br/>
        <w:t>02:30:11</w:t>
      </w:r>
      <w:r>
        <w:br/>
        <w:t>Speaker 4</w:t>
      </w:r>
      <w:r>
        <w:br/>
        <w:t>который будет фотографироваться. Мы делаем все в соответствии с нормами и делаем это образцово-показ</w:t>
      </w:r>
      <w:r>
        <w:t xml:space="preserve">ательно, потому что мы понимаем, что вам какой-то. </w:t>
      </w:r>
    </w:p>
    <w:p w14:paraId="25E7AF2F" w14:textId="77777777" w:rsidR="0055006C" w:rsidRDefault="00C93168">
      <w:r>
        <w:rPr>
          <w:b/>
          <w:bCs/>
        </w:rPr>
        <w:br/>
        <w:t>02:30:21</w:t>
      </w:r>
      <w:r>
        <w:br/>
      </w:r>
      <w:r>
        <w:lastRenderedPageBreak/>
        <w:t>Speaker 2</w:t>
      </w:r>
      <w:r>
        <w:br/>
        <w:t xml:space="preserve">Шанхай не нужен. 10 дней и плюс, ну, </w:t>
      </w:r>
    </w:p>
    <w:p w14:paraId="44385D2A" w14:textId="77777777" w:rsidR="0055006C" w:rsidRDefault="00C93168">
      <w:r>
        <w:rPr>
          <w:b/>
          <w:bCs/>
        </w:rPr>
        <w:br/>
        <w:t>02:30:28</w:t>
      </w:r>
      <w:r>
        <w:br/>
        <w:t>Speaker 4</w:t>
      </w:r>
      <w:r>
        <w:br/>
        <w:t xml:space="preserve">мерно, давайте определим. Здесь 10 дней и... </w:t>
      </w:r>
    </w:p>
    <w:p w14:paraId="415AEBD9" w14:textId="77777777" w:rsidR="0055006C" w:rsidRDefault="00C93168">
      <w:r>
        <w:rPr>
          <w:b/>
          <w:bCs/>
        </w:rPr>
        <w:br/>
        <w:t>02:30:33</w:t>
      </w:r>
      <w:r>
        <w:br/>
        <w:t>Speaker 2</w:t>
      </w:r>
      <w:r>
        <w:br/>
      </w:r>
      <w:r>
        <w:t xml:space="preserve">Здесь же мерно. С установлением покрытия после. </w:t>
      </w:r>
    </w:p>
    <w:p w14:paraId="5816CAA2" w14:textId="77777777" w:rsidR="0055006C" w:rsidRDefault="00C93168">
      <w:r>
        <w:rPr>
          <w:b/>
          <w:bCs/>
        </w:rPr>
        <w:br/>
        <w:t>02:30:37</w:t>
      </w:r>
      <w:r>
        <w:br/>
        <w:t>Speaker 4</w:t>
      </w:r>
      <w:r>
        <w:br/>
        <w:t xml:space="preserve">завершения. </w:t>
      </w:r>
    </w:p>
    <w:p w14:paraId="7D688AC8" w14:textId="77777777" w:rsidR="0055006C" w:rsidRDefault="00C93168">
      <w:r>
        <w:rPr>
          <w:b/>
          <w:bCs/>
        </w:rPr>
        <w:br/>
        <w:t>02:30:38</w:t>
      </w:r>
      <w:r>
        <w:br/>
        <w:t>Speaker 2</w:t>
      </w:r>
      <w:r>
        <w:br/>
        <w:t xml:space="preserve">перевалочных пострелок. 6-2-11. Значит, </w:t>
      </w:r>
    </w:p>
    <w:p w14:paraId="2EA10402" w14:textId="77777777" w:rsidR="0055006C" w:rsidRDefault="00C93168">
      <w:r>
        <w:rPr>
          <w:b/>
          <w:bCs/>
        </w:rPr>
        <w:br/>
        <w:t>02:30:48</w:t>
      </w:r>
      <w:r>
        <w:br/>
        <w:t>Speaker 3</w:t>
      </w:r>
      <w:r>
        <w:br/>
        <w:t>разница в порядке. Скажите, как без улицы передать подрядчику актуальную версию всех применим</w:t>
      </w:r>
      <w:r>
        <w:t xml:space="preserve">ых локальных нормативных актов в. </w:t>
      </w:r>
    </w:p>
    <w:p w14:paraId="7223832F" w14:textId="77777777" w:rsidR="0055006C" w:rsidRDefault="00C93168">
      <w:r>
        <w:rPr>
          <w:b/>
          <w:bCs/>
        </w:rPr>
        <w:br/>
        <w:t>02:30:57</w:t>
      </w:r>
      <w:r>
        <w:br/>
        <w:t>Speaker 4</w:t>
      </w:r>
      <w:r>
        <w:br/>
        <w:t>течение текущей работы? Рабочие регламенты нам нужны. Ваши эксплуатационные. Мы просто не знаем вашу структуру документации, поэтому мы говорим в общем. Условно говоря, мы хотим от вас получить докумен</w:t>
      </w:r>
      <w:r>
        <w:t xml:space="preserve">тально ну то те правила по которым вы вы вы живете. </w:t>
      </w:r>
    </w:p>
    <w:p w14:paraId="576CA6B2" w14:textId="77777777" w:rsidR="0055006C" w:rsidRDefault="00C93168">
      <w:r>
        <w:rPr>
          <w:b/>
          <w:bCs/>
        </w:rPr>
        <w:br/>
        <w:t>02:31:20</w:t>
      </w:r>
      <w:r>
        <w:br/>
        <w:t>Speaker 2</w:t>
      </w:r>
      <w:r>
        <w:br/>
        <w:t xml:space="preserve">чтобы мы им соответствовали мы же выше договорились при ознакомлении мы не можем вам. </w:t>
      </w:r>
    </w:p>
    <w:p w14:paraId="7E43E7FB" w14:textId="77777777" w:rsidR="0055006C" w:rsidRDefault="00C93168">
      <w:r>
        <w:rPr>
          <w:b/>
          <w:bCs/>
        </w:rPr>
        <w:br/>
        <w:t>02:31:26</w:t>
      </w:r>
      <w:r>
        <w:br/>
        <w:t>Speaker 4</w:t>
      </w:r>
      <w:r>
        <w:br/>
        <w:t xml:space="preserve">все предоставить да нет это на ваше. </w:t>
      </w:r>
    </w:p>
    <w:p w14:paraId="0E2788EA" w14:textId="77777777" w:rsidR="0055006C" w:rsidRDefault="00C93168">
      <w:r>
        <w:rPr>
          <w:b/>
          <w:bCs/>
        </w:rPr>
        <w:br/>
        <w:t>02:31:29</w:t>
      </w:r>
      <w:r>
        <w:br/>
        <w:t>Speaker 2</w:t>
      </w:r>
      <w:r>
        <w:br/>
        <w:t>усмотрение мы же в</w:t>
      </w:r>
      <w:r>
        <w:t xml:space="preserve">ыше договорились что штрафы в случае ознакомления а мы вас ознакомим с теми документами только с которыми можно Ну так же, это то взаимосвязляющее, потому что мы. </w:t>
      </w:r>
    </w:p>
    <w:p w14:paraId="1DBC2EE2" w14:textId="77777777" w:rsidR="0055006C" w:rsidRDefault="00C93168">
      <w:r>
        <w:rPr>
          <w:b/>
          <w:bCs/>
        </w:rPr>
        <w:br/>
        <w:t>02:31:46</w:t>
      </w:r>
      <w:r>
        <w:br/>
        <w:t>Speaker 4</w:t>
      </w:r>
      <w:r>
        <w:br/>
        <w:t xml:space="preserve">там выше. </w:t>
      </w:r>
    </w:p>
    <w:p w14:paraId="575F5E94" w14:textId="77777777" w:rsidR="0055006C" w:rsidRDefault="00C93168">
      <w:r>
        <w:rPr>
          <w:b/>
          <w:bCs/>
        </w:rPr>
        <w:br/>
        <w:t>02:31:46</w:t>
      </w:r>
      <w:r>
        <w:br/>
        <w:t>Speaker 1</w:t>
      </w:r>
      <w:r>
        <w:br/>
        <w:t>договорились. Хорошо, хорошо. 6.4. Дополн</w:t>
      </w:r>
      <w:r>
        <w:t xml:space="preserve">ить договор пунктами 6.4, </w:t>
      </w:r>
    </w:p>
    <w:p w14:paraId="00BC42BD" w14:textId="77777777" w:rsidR="0055006C" w:rsidRDefault="00C93168">
      <w:r>
        <w:rPr>
          <w:b/>
          <w:bCs/>
        </w:rPr>
        <w:br/>
        <w:t>02:31:53</w:t>
      </w:r>
      <w:r>
        <w:br/>
        <w:t>Speaker 2</w:t>
      </w:r>
      <w:r>
        <w:br/>
        <w:t xml:space="preserve">6.4.1, 6.4.2, </w:t>
      </w:r>
    </w:p>
    <w:p w14:paraId="51590083" w14:textId="77777777" w:rsidR="0055006C" w:rsidRDefault="00C93168">
      <w:r>
        <w:rPr>
          <w:b/>
          <w:bCs/>
        </w:rPr>
        <w:br/>
        <w:t>02:31:55</w:t>
      </w:r>
      <w:r>
        <w:br/>
        <w:t>Speaker 1</w:t>
      </w:r>
      <w:r>
        <w:br/>
        <w:t xml:space="preserve">6.4.3. В части. Подрядчик правильно запрашивает у заказчика разъяснение и уточнение относительно проведения работы в. </w:t>
      </w:r>
    </w:p>
    <w:p w14:paraId="5E756FBD" w14:textId="77777777" w:rsidR="0055006C" w:rsidRDefault="00C93168">
      <w:r>
        <w:rPr>
          <w:b/>
          <w:bCs/>
        </w:rPr>
        <w:lastRenderedPageBreak/>
        <w:br/>
        <w:t>02:32:02</w:t>
      </w:r>
      <w:r>
        <w:br/>
        <w:t>Speaker 2</w:t>
      </w:r>
      <w:r>
        <w:br/>
        <w:t xml:space="preserve">рамках настоящего. </w:t>
      </w:r>
    </w:p>
    <w:p w14:paraId="5A4C9C45" w14:textId="77777777" w:rsidR="0055006C" w:rsidRDefault="00C93168">
      <w:r>
        <w:rPr>
          <w:b/>
          <w:bCs/>
        </w:rPr>
        <w:br/>
        <w:t>02:32:02</w:t>
      </w:r>
      <w:r>
        <w:br/>
        <w:t>Speak</w:t>
      </w:r>
      <w:r>
        <w:t>er 1</w:t>
      </w:r>
      <w:r>
        <w:br/>
        <w:t xml:space="preserve">договора. Принято. Второе. Получать от заказчика содействие при выполнении работы в соответствии с. </w:t>
      </w:r>
    </w:p>
    <w:p w14:paraId="4813F183" w14:textId="77777777" w:rsidR="0055006C" w:rsidRDefault="00C93168">
      <w:r>
        <w:rPr>
          <w:b/>
          <w:bCs/>
        </w:rPr>
        <w:br/>
        <w:t>02:32:07</w:t>
      </w:r>
      <w:r>
        <w:br/>
        <w:t>Speaker 2</w:t>
      </w:r>
      <w:r>
        <w:br/>
        <w:t xml:space="preserve">условиями. </w:t>
      </w:r>
    </w:p>
    <w:p w14:paraId="4024FE64" w14:textId="77777777" w:rsidR="0055006C" w:rsidRDefault="00C93168">
      <w:r>
        <w:rPr>
          <w:b/>
          <w:bCs/>
        </w:rPr>
        <w:br/>
        <w:t>02:32:07</w:t>
      </w:r>
      <w:r>
        <w:br/>
        <w:t>Speaker 1</w:t>
      </w:r>
      <w:r>
        <w:br/>
        <w:t>настоящего договора. Третье. В случае объективной технической невозможности выполнения работ в соо</w:t>
      </w:r>
      <w:r>
        <w:t>тветствии с договором, подрядчик имеет право предложить и согласовать заказчикам альтернативное решение по выполнению работ, не ухудшающее результаты выполненных работ. В случае изменения стоимости таких работ относительно работ, отраженных в договоре, сто</w:t>
      </w:r>
      <w:r>
        <w:t xml:space="preserve">имость должна быть пересмотрена в рамках дополнительного соглашения. </w:t>
      </w:r>
    </w:p>
    <w:p w14:paraId="664006F6" w14:textId="77777777" w:rsidR="0055006C" w:rsidRDefault="00C93168">
      <w:r>
        <w:rPr>
          <w:b/>
          <w:bCs/>
        </w:rPr>
        <w:br/>
        <w:t>02:32:32</w:t>
      </w:r>
      <w:r>
        <w:br/>
        <w:t>Speaker 4</w:t>
      </w:r>
      <w:r>
        <w:br/>
        <w:t>к настоящему договору. В случае объективной технической невозможности. Это следует трактовать так, что ваше проектное решение, которое вам разработали, неисполнимо. М</w:t>
      </w:r>
      <w:r>
        <w:t xml:space="preserve">ы к вам приходим и говорим, ребята, новое проектное решение, вы его согласовываете, мы его считаем, дальше у вас есть инвариантность. С нами допсоглашение заключителей с. </w:t>
      </w:r>
    </w:p>
    <w:p w14:paraId="4157F3E4" w14:textId="77777777" w:rsidR="0055006C" w:rsidRDefault="00C93168">
      <w:r>
        <w:rPr>
          <w:b/>
          <w:bCs/>
        </w:rPr>
        <w:br/>
        <w:t>02:33:04</w:t>
      </w:r>
      <w:r>
        <w:br/>
        <w:t>Speaker 2</w:t>
      </w:r>
      <w:r>
        <w:br/>
        <w:t xml:space="preserve">новым подрядчиком контракта. Здесь немножко про другое. </w:t>
      </w:r>
    </w:p>
    <w:p w14:paraId="66345A93" w14:textId="77777777" w:rsidR="0055006C" w:rsidRDefault="00C93168">
      <w:r>
        <w:rPr>
          <w:b/>
          <w:bCs/>
        </w:rPr>
        <w:br/>
        <w:t>02:33:</w:t>
      </w:r>
      <w:r>
        <w:rPr>
          <w:b/>
          <w:bCs/>
        </w:rPr>
        <w:t>09</w:t>
      </w:r>
      <w:r>
        <w:br/>
        <w:t>Speaker 1</w:t>
      </w:r>
      <w:r>
        <w:br/>
        <w:t xml:space="preserve">всё-таки речь идёт. Если мы предложили техническое решение, отличное от того, что указано в проекте, ну, 99 из 100 оно будет стоить других денег, относительно того, что у нас есть в договоре. Речь идет об этом, что если цена меняется, решение </w:t>
      </w:r>
      <w:r>
        <w:t xml:space="preserve">меняется, то. </w:t>
      </w:r>
    </w:p>
    <w:p w14:paraId="0183B710" w14:textId="77777777" w:rsidR="0055006C" w:rsidRDefault="00C93168">
      <w:r>
        <w:rPr>
          <w:b/>
          <w:bCs/>
        </w:rPr>
        <w:br/>
        <w:t>02:33:26</w:t>
      </w:r>
      <w:r>
        <w:br/>
        <w:t>Speaker 2</w:t>
      </w:r>
      <w:r>
        <w:br/>
        <w:t xml:space="preserve">и цена меняется. Если это работа, то. </w:t>
      </w:r>
    </w:p>
    <w:p w14:paraId="35128561" w14:textId="77777777" w:rsidR="0055006C" w:rsidRDefault="00C93168">
      <w:r>
        <w:rPr>
          <w:b/>
          <w:bCs/>
        </w:rPr>
        <w:br/>
        <w:t>02:33:32</w:t>
      </w:r>
      <w:r>
        <w:br/>
        <w:t>Speaker 1</w:t>
      </w:r>
      <w:r>
        <w:br/>
        <w:t xml:space="preserve">есть ценовая таблица. </w:t>
      </w:r>
    </w:p>
    <w:p w14:paraId="2293A64B" w14:textId="77777777" w:rsidR="0055006C" w:rsidRDefault="00C93168">
      <w:r>
        <w:rPr>
          <w:b/>
          <w:bCs/>
        </w:rPr>
        <w:br/>
        <w:t>02:33:34</w:t>
      </w:r>
      <w:r>
        <w:br/>
        <w:t>Speaker 4</w:t>
      </w:r>
      <w:r>
        <w:br/>
        <w:t>если ее нет? Если ее нет, то у нас предстоит... Мы вам дадим расчет, конъюнктурный анализ и вот это все, а вы примите и</w:t>
      </w:r>
      <w:r>
        <w:t xml:space="preserve">ли не примите. Если это будет большой кусок, значит в других. </w:t>
      </w:r>
    </w:p>
    <w:p w14:paraId="155F583D" w14:textId="77777777" w:rsidR="0055006C" w:rsidRDefault="00C93168">
      <w:r>
        <w:rPr>
          <w:b/>
          <w:bCs/>
        </w:rPr>
        <w:br/>
        <w:t>02:33:54</w:t>
      </w:r>
      <w:r>
        <w:br/>
        <w:t>Speaker 1</w:t>
      </w:r>
      <w:r>
        <w:br/>
        <w:t xml:space="preserve">заводах кто-то сдохнете. Короткий пример. На ИОМ мы спроектировали реконструкцию цеха и начали выполнять уже работу по нему и в процессе цеха мы. </w:t>
      </w:r>
    </w:p>
    <w:p w14:paraId="05C8D4D9" w14:textId="77777777" w:rsidR="0055006C" w:rsidRDefault="00C93168">
      <w:r>
        <w:rPr>
          <w:b/>
          <w:bCs/>
        </w:rPr>
        <w:br/>
        <w:t>02:34:14</w:t>
      </w:r>
      <w:r>
        <w:br/>
        <w:t>Speaker 2</w:t>
      </w:r>
      <w:r>
        <w:br/>
        <w:t>такие.</w:t>
      </w:r>
      <w:r>
        <w:t xml:space="preserve"> </w:t>
      </w:r>
    </w:p>
    <w:p w14:paraId="049A38E7" w14:textId="77777777" w:rsidR="0055006C" w:rsidRDefault="00C93168">
      <w:r>
        <w:rPr>
          <w:b/>
          <w:bCs/>
        </w:rPr>
        <w:lastRenderedPageBreak/>
        <w:br/>
        <w:t>02:34:15</w:t>
      </w:r>
      <w:r>
        <w:br/>
        <w:t>Speaker 1</w:t>
      </w:r>
      <w:r>
        <w:br/>
        <w:t xml:space="preserve">нам перепроектировать мы перепроектировали а. </w:t>
      </w:r>
    </w:p>
    <w:p w14:paraId="2B85AA42" w14:textId="77777777" w:rsidR="0055006C" w:rsidRDefault="00C93168">
      <w:r>
        <w:rPr>
          <w:b/>
          <w:bCs/>
        </w:rPr>
        <w:br/>
        <w:t>02:34:24</w:t>
      </w:r>
      <w:r>
        <w:br/>
        <w:t>Speaker 5</w:t>
      </w:r>
      <w:r>
        <w:br/>
        <w:t xml:space="preserve">он. </w:t>
      </w:r>
    </w:p>
    <w:p w14:paraId="41E167E0" w14:textId="77777777" w:rsidR="0055006C" w:rsidRDefault="00C93168">
      <w:r>
        <w:rPr>
          <w:b/>
          <w:bCs/>
        </w:rPr>
        <w:br/>
        <w:t>02:34:24</w:t>
      </w:r>
      <w:r>
        <w:br/>
        <w:t>Speaker 3</w:t>
      </w:r>
      <w:r>
        <w:br/>
        <w:t xml:space="preserve">потом передумал поэтому, что это слово меняется, </w:t>
      </w:r>
    </w:p>
    <w:p w14:paraId="7F5ADFEA" w14:textId="77777777" w:rsidR="0055006C" w:rsidRDefault="00C93168">
      <w:r>
        <w:rPr>
          <w:b/>
          <w:bCs/>
        </w:rPr>
        <w:br/>
        <w:t>02:34:42</w:t>
      </w:r>
      <w:r>
        <w:br/>
        <w:t>Speaker 4</w:t>
      </w:r>
      <w:r>
        <w:br/>
        <w:t xml:space="preserve">оно может быть. Да, </w:t>
      </w:r>
    </w:p>
    <w:p w14:paraId="5C4D0CF1" w14:textId="77777777" w:rsidR="0055006C" w:rsidRDefault="00C93168">
      <w:r>
        <w:rPr>
          <w:b/>
          <w:bCs/>
        </w:rPr>
        <w:br/>
        <w:t>02:34:43</w:t>
      </w:r>
      <w:r>
        <w:br/>
        <w:t>Speaker 3</w:t>
      </w:r>
      <w:r>
        <w:br/>
      </w:r>
      <w:r>
        <w:t xml:space="preserve">да. Следующий, 7-2-12. 7-2-12. 7-2-12, следующая редакция. Порядок приемки поставленных материалов оборудования. Приемка заказчика поставленных подрядчиков. </w:t>
      </w:r>
    </w:p>
    <w:p w14:paraId="12F659FD" w14:textId="77777777" w:rsidR="0055006C" w:rsidRDefault="00C93168">
      <w:r>
        <w:rPr>
          <w:b/>
          <w:bCs/>
        </w:rPr>
        <w:br/>
        <w:t>02:34:58</w:t>
      </w:r>
      <w:r>
        <w:br/>
        <w:t>Speaker 2</w:t>
      </w:r>
      <w:r>
        <w:br/>
        <w:t xml:space="preserve">материалов оборудования производится за фактически поставленный объем. Мы уже </w:t>
      </w:r>
      <w:r>
        <w:t xml:space="preserve">обязанно говорили, что механизм этот проработан. А это 15, то есть отнесется. </w:t>
      </w:r>
    </w:p>
    <w:p w14:paraId="0FE6E99F" w14:textId="77777777" w:rsidR="0055006C" w:rsidRDefault="00C93168">
      <w:r>
        <w:rPr>
          <w:b/>
          <w:bCs/>
        </w:rPr>
        <w:br/>
        <w:t>02:35:09</w:t>
      </w:r>
      <w:r>
        <w:br/>
        <w:t>Speaker 1</w:t>
      </w:r>
      <w:r>
        <w:br/>
        <w:t xml:space="preserve">К пункту 2. Здесь как. </w:t>
      </w:r>
    </w:p>
    <w:p w14:paraId="289D40C5" w14:textId="77777777" w:rsidR="0055006C" w:rsidRDefault="00C93168">
      <w:r>
        <w:rPr>
          <w:b/>
          <w:bCs/>
        </w:rPr>
        <w:br/>
        <w:t>02:35:11</w:t>
      </w:r>
      <w:r>
        <w:br/>
        <w:t>Speaker 4</w:t>
      </w:r>
      <w:r>
        <w:br/>
        <w:t xml:space="preserve">раз все нюансы. А здесь практически вся механика. Мы. </w:t>
      </w:r>
    </w:p>
    <w:p w14:paraId="33CA8E66" w14:textId="77777777" w:rsidR="0055006C" w:rsidRDefault="00C93168">
      <w:r>
        <w:rPr>
          <w:b/>
          <w:bCs/>
        </w:rPr>
        <w:br/>
        <w:t>02:35:15</w:t>
      </w:r>
      <w:r>
        <w:br/>
        <w:t>Speaker 2</w:t>
      </w:r>
      <w:r>
        <w:br/>
        <w:t xml:space="preserve">об этом договорились. Тогда приведите </w:t>
      </w:r>
      <w:r>
        <w:t xml:space="preserve">его к тому дальнейшему пункту, </w:t>
      </w:r>
    </w:p>
    <w:p w14:paraId="7CC5A7CF" w14:textId="77777777" w:rsidR="0055006C" w:rsidRDefault="00C93168">
      <w:r>
        <w:rPr>
          <w:b/>
          <w:bCs/>
        </w:rPr>
        <w:br/>
        <w:t>02:35:20</w:t>
      </w:r>
      <w:r>
        <w:br/>
        <w:t>Speaker 7</w:t>
      </w:r>
      <w:r>
        <w:br/>
        <w:t xml:space="preserve">где он выше. Левый пункт сошлитесь. </w:t>
      </w:r>
    </w:p>
    <w:p w14:paraId="45C39859" w14:textId="77777777" w:rsidR="0055006C" w:rsidRDefault="00C93168">
      <w:r>
        <w:rPr>
          <w:b/>
          <w:bCs/>
        </w:rPr>
        <w:br/>
        <w:t>02:35:22</w:t>
      </w:r>
      <w:r>
        <w:br/>
        <w:t>Speaker 6</w:t>
      </w:r>
      <w:r>
        <w:br/>
        <w:t xml:space="preserve">на. </w:t>
      </w:r>
    </w:p>
    <w:p w14:paraId="7BB87AC0" w14:textId="77777777" w:rsidR="0055006C" w:rsidRDefault="00C93168">
      <w:r>
        <w:rPr>
          <w:b/>
          <w:bCs/>
        </w:rPr>
        <w:br/>
        <w:t>02:35:22</w:t>
      </w:r>
      <w:r>
        <w:br/>
        <w:t>Speaker 4</w:t>
      </w:r>
      <w:r>
        <w:br/>
        <w:t xml:space="preserve">первый пункт. Хорошо. Хорошо, ну вот этим набором пунктов. </w:t>
      </w:r>
    </w:p>
    <w:p w14:paraId="6F4A1195" w14:textId="77777777" w:rsidR="0055006C" w:rsidRDefault="00C93168">
      <w:r>
        <w:rPr>
          <w:b/>
          <w:bCs/>
        </w:rPr>
        <w:br/>
        <w:t>02:35:28</w:t>
      </w:r>
      <w:r>
        <w:br/>
        <w:t>Speaker 2</w:t>
      </w:r>
      <w:r>
        <w:br/>
        <w:t>Да, да, принято. 7.24, но опять же, коллег</w:t>
      </w:r>
      <w:r>
        <w:t>и, у нас 1.24 получается. Все должны понимать, что в случае давления сырья, который будет использоваться в процессе работы по данному договору, является его неотъемлемой частью. Настоящей. Чтобы не возникло разночтение, как будто мы купили оборудование где</w:t>
      </w:r>
      <w:r>
        <w:t xml:space="preserve">-то в другом месте, и потом пытаемся его в стройку засунуть. И этим подтвердится финанс. На основе тогда и вас тоже. </w:t>
      </w:r>
    </w:p>
    <w:p w14:paraId="07916875" w14:textId="77777777" w:rsidR="0055006C" w:rsidRDefault="00C93168">
      <w:r>
        <w:rPr>
          <w:b/>
          <w:bCs/>
        </w:rPr>
        <w:br/>
        <w:t>02:36:04</w:t>
      </w:r>
      <w:r>
        <w:br/>
      </w:r>
      <w:r>
        <w:lastRenderedPageBreak/>
        <w:t>Speaker 1</w:t>
      </w:r>
      <w:r>
        <w:br/>
        <w:t xml:space="preserve">спросят какие-то слова. Форма передачи материалов в монтаж, она как раз вас. </w:t>
      </w:r>
    </w:p>
    <w:p w14:paraId="7061168F" w14:textId="77777777" w:rsidR="0055006C" w:rsidRDefault="00C93168">
      <w:r>
        <w:rPr>
          <w:b/>
          <w:bCs/>
        </w:rPr>
        <w:br/>
        <w:t>02:36:09</w:t>
      </w:r>
      <w:r>
        <w:br/>
        <w:t>Speaker 2</w:t>
      </w:r>
      <w:r>
        <w:br/>
        <w:t>от этого страхует. П</w:t>
      </w:r>
      <w:r>
        <w:t>роизводство работ по настоящему договору. Учите слова монтаж. Потому что слова «монтаж» не будут являться основанием строительства по договору. То есть скажут «ну купили себе лампочку и мы смонтируем её». Лампочка – это оборудование. Смету из займа софинан</w:t>
      </w:r>
      <w:r>
        <w:t xml:space="preserve">са. О чем я буду подтверждаться? И вы это называете монтаж? Вы называете это. </w:t>
      </w:r>
    </w:p>
    <w:p w14:paraId="57AB65C8" w14:textId="77777777" w:rsidR="0055006C" w:rsidRDefault="00C93168">
      <w:r>
        <w:rPr>
          <w:b/>
          <w:bCs/>
        </w:rPr>
        <w:br/>
        <w:t>02:36:36</w:t>
      </w:r>
      <w:r>
        <w:br/>
        <w:t>Speaker 4</w:t>
      </w:r>
      <w:r>
        <w:br/>
        <w:t xml:space="preserve">работу? Вопросов не ясен. Принято, принято. Нюанс, что. </w:t>
      </w:r>
    </w:p>
    <w:p w14:paraId="656C90FB" w14:textId="77777777" w:rsidR="0055006C" w:rsidRDefault="00C93168">
      <w:r>
        <w:rPr>
          <w:b/>
          <w:bCs/>
        </w:rPr>
        <w:br/>
        <w:t>02:36:42</w:t>
      </w:r>
      <w:r>
        <w:br/>
        <w:t>Speaker 2</w:t>
      </w:r>
      <w:r>
        <w:br/>
        <w:t xml:space="preserve">вы поняли, все заменим. Это объективно, </w:t>
      </w:r>
    </w:p>
    <w:p w14:paraId="1102D988" w14:textId="77777777" w:rsidR="0055006C" w:rsidRDefault="00C93168">
      <w:r>
        <w:rPr>
          <w:b/>
          <w:bCs/>
        </w:rPr>
        <w:br/>
        <w:t>02:36:46</w:t>
      </w:r>
      <w:r>
        <w:br/>
        <w:t>Speaker 4</w:t>
      </w:r>
      <w:r>
        <w:br/>
        <w:t>иначе он не пропуст</w:t>
      </w:r>
      <w:r>
        <w:t xml:space="preserve">ит. Нам, нам, это суть. </w:t>
      </w:r>
    </w:p>
    <w:p w14:paraId="356002E9" w14:textId="77777777" w:rsidR="0055006C" w:rsidRDefault="00C93168">
      <w:r>
        <w:rPr>
          <w:b/>
          <w:bCs/>
        </w:rPr>
        <w:br/>
        <w:t>02:36:48</w:t>
      </w:r>
      <w:r>
        <w:br/>
        <w:t>Speaker 3</w:t>
      </w:r>
      <w:r>
        <w:br/>
        <w:t xml:space="preserve">не меняет, как скажете. 7.24. Тут изменения только в сроке течения срока уменьшают. Срок с пяти дней, но. </w:t>
      </w:r>
    </w:p>
    <w:p w14:paraId="3F5C6994" w14:textId="77777777" w:rsidR="0055006C" w:rsidRDefault="00C93168">
      <w:r>
        <w:rPr>
          <w:b/>
          <w:bCs/>
        </w:rPr>
        <w:br/>
        <w:t>02:36:57</w:t>
      </w:r>
      <w:r>
        <w:br/>
        <w:t>Speaker 1</w:t>
      </w:r>
      <w:r>
        <w:br/>
        <w:t xml:space="preserve">с трех рабочих дней. Это взаимодействие с техническим заказчиком, чтобы он не... </w:t>
      </w:r>
    </w:p>
    <w:p w14:paraId="574B30CD" w14:textId="77777777" w:rsidR="0055006C" w:rsidRDefault="00C93168">
      <w:r>
        <w:rPr>
          <w:b/>
          <w:bCs/>
        </w:rPr>
        <w:br/>
        <w:t>0</w:t>
      </w:r>
      <w:r>
        <w:rPr>
          <w:b/>
          <w:bCs/>
        </w:rPr>
        <w:t>2:37:05</w:t>
      </w:r>
      <w:r>
        <w:br/>
        <w:t>Speaker 2</w:t>
      </w:r>
      <w:r>
        <w:br/>
        <w:t>Извините, чтоб не тормозил. Мы всегда хотели, мы не против. С кем его общать? Ну может быть, побудет. Три рабочих дня. Я им на каждом совещании говорил, что ребята, я вас на маленьких контрактах еще только тренирую. чтобы вы работали не п</w:t>
      </w:r>
      <w:r>
        <w:t>озднее трех рабочих дней. Они в четверг выдают замечание и уходят на пятницу, субботу, воскресенье покурить дамы. Останавливают производство работ. Все маленькие, которые это делают, они с болью в сердце и криком в душе кричат, что пять рабочих дней и ждем</w:t>
      </w:r>
      <w:r>
        <w:t xml:space="preserve"> решения. Они спокойно принимают. Например, в среду документы. В четверг, пятница, в субботу, в воскресенье гуляют дома. Они думают. Выходят в понедельник, вторник и только в среду что-то выдают. Когда уже прошла календарная неделя. Им хорошо. У них неделя</w:t>
      </w:r>
      <w:r>
        <w:t xml:space="preserve"> прошла, а им бонус от этого. Но подрядчику не в этом случае. Подрядчику здесь нужно гнать сейчас за срок. Поэтому я еще раз ссылку сделаю. Три рабочих. </w:t>
      </w:r>
    </w:p>
    <w:p w14:paraId="7A9C00BC" w14:textId="77777777" w:rsidR="0055006C" w:rsidRDefault="00C93168">
      <w:r>
        <w:rPr>
          <w:b/>
          <w:bCs/>
        </w:rPr>
        <w:br/>
        <w:t>02:38:23</w:t>
      </w:r>
      <w:r>
        <w:br/>
        <w:t>Speaker 1</w:t>
      </w:r>
      <w:r>
        <w:br/>
        <w:t xml:space="preserve">дня. </w:t>
      </w:r>
    </w:p>
    <w:p w14:paraId="4DD52B73" w14:textId="77777777" w:rsidR="0055006C" w:rsidRDefault="00C93168">
      <w:r>
        <w:rPr>
          <w:b/>
          <w:bCs/>
        </w:rPr>
        <w:br/>
        <w:t>02:38:23</w:t>
      </w:r>
      <w:r>
        <w:br/>
        <w:t>Speaker 3</w:t>
      </w:r>
      <w:r>
        <w:br/>
        <w:t>меня вполне устраивает. 725. Тут в части отказа по прием</w:t>
      </w:r>
      <w:r>
        <w:t xml:space="preserve">у к работе с двух дней. </w:t>
      </w:r>
    </w:p>
    <w:p w14:paraId="05F0BE10" w14:textId="77777777" w:rsidR="0055006C" w:rsidRDefault="00C93168">
      <w:r>
        <w:rPr>
          <w:b/>
          <w:bCs/>
        </w:rPr>
        <w:br/>
        <w:t>02:38:29</w:t>
      </w:r>
      <w:r>
        <w:br/>
        <w:t>Speaker 2</w:t>
      </w:r>
      <w:r>
        <w:br/>
        <w:t>меняют на три дня. Подрядчик после получения отказа приемки работ в течение трех рабочих дней или иной согласованной стороны срок устанавливает устраняет замечания в работах и документации, устраняет замечания в</w:t>
      </w:r>
      <w:r>
        <w:t xml:space="preserve"> работах и документации, предоставляет работы и исправные документы. Нас здесь вообще допускается, мы на маленьких контрактах обкатались, что все равно эти все решения за три рабочих дня не упаковываются. Поэтому прошу здесь этот пункт вообще переписать в </w:t>
      </w:r>
      <w:r>
        <w:t xml:space="preserve">следующий раз редакцию в течение пяти рабочих дней. У нас цикл совещаний по кругу ходит, где мы принимаем </w:t>
      </w:r>
      <w:r>
        <w:lastRenderedPageBreak/>
        <w:t xml:space="preserve">решения, а будет отдельно совещание назначено, на котором вы будете приходить. И друг другу плеваться. </w:t>
      </w:r>
    </w:p>
    <w:p w14:paraId="7FB812C6" w14:textId="77777777" w:rsidR="0055006C" w:rsidRDefault="00C93168">
      <w:r>
        <w:rPr>
          <w:b/>
          <w:bCs/>
        </w:rPr>
        <w:br/>
        <w:t>02:39:21</w:t>
      </w:r>
      <w:r>
        <w:br/>
        <w:t>Speaker 1</w:t>
      </w:r>
      <w:r>
        <w:br/>
        <w:t>в один определенный момент</w:t>
      </w:r>
      <w:r>
        <w:t xml:space="preserve">. Здесь логика простая. Если я вас на жидкий бетон привезу сдавать странное замечание, вы скажете мне, ну давай подождем, друг, </w:t>
      </w:r>
    </w:p>
    <w:p w14:paraId="53B52127" w14:textId="77777777" w:rsidR="0055006C" w:rsidRDefault="00C93168">
      <w:r>
        <w:rPr>
          <w:b/>
          <w:bCs/>
        </w:rPr>
        <w:br/>
        <w:t>02:39:33</w:t>
      </w:r>
      <w:r>
        <w:br/>
        <w:t>Speaker 2</w:t>
      </w:r>
      <w:r>
        <w:br/>
        <w:t xml:space="preserve">пока, чтобы это подостыло. Поэтому 5 рабочих дней, это пункт нормальный, он жизненный, он из практики. </w:t>
      </w:r>
    </w:p>
    <w:p w14:paraId="66C5AC4F" w14:textId="77777777" w:rsidR="0055006C" w:rsidRDefault="00C93168">
      <w:r>
        <w:rPr>
          <w:b/>
          <w:bCs/>
        </w:rPr>
        <w:br/>
        <w:t>02</w:t>
      </w:r>
      <w:r>
        <w:rPr>
          <w:b/>
          <w:bCs/>
        </w:rPr>
        <w:t>:39:41</w:t>
      </w:r>
      <w:r>
        <w:br/>
        <w:t>Speaker 4</w:t>
      </w:r>
      <w:r>
        <w:br/>
        <w:t xml:space="preserve">взятый, поэтому здесь... 732? Просто удаление 7 3. </w:t>
      </w:r>
    </w:p>
    <w:p w14:paraId="4870360E" w14:textId="77777777" w:rsidR="0055006C" w:rsidRDefault="00C93168">
      <w:r>
        <w:rPr>
          <w:b/>
          <w:bCs/>
        </w:rPr>
        <w:br/>
        <w:t>02:39:57</w:t>
      </w:r>
      <w:r>
        <w:br/>
        <w:t>Speaker 2</w:t>
      </w:r>
      <w:r>
        <w:br/>
        <w:t xml:space="preserve">7 3 3 Нарушена нумерация по тексту договора 7-3-3 после 7-3-2 следует 7-3-4 может быть может быть другая версия. </w:t>
      </w:r>
    </w:p>
    <w:p w14:paraId="13D68B62" w14:textId="77777777" w:rsidR="0055006C" w:rsidRDefault="00C93168">
      <w:r>
        <w:rPr>
          <w:b/>
          <w:bCs/>
        </w:rPr>
        <w:br/>
        <w:t>02:40:27</w:t>
      </w:r>
      <w:r>
        <w:br/>
        <w:t>Speaker 1</w:t>
      </w:r>
      <w:r>
        <w:br/>
        <w:t>Поэтому там от железной дороги ос</w:t>
      </w:r>
      <w:r>
        <w:t xml:space="preserve">тался кусочек 739 Ссылается на разрешение на воду объекта эксплуатации. </w:t>
      </w:r>
    </w:p>
    <w:p w14:paraId="28ADEF57" w14:textId="77777777" w:rsidR="0055006C" w:rsidRDefault="00C93168">
      <w:r>
        <w:rPr>
          <w:b/>
          <w:bCs/>
        </w:rPr>
        <w:br/>
        <w:t>02:40:41</w:t>
      </w:r>
      <w:r>
        <w:br/>
        <w:t>Speaker 2</w:t>
      </w:r>
      <w:r>
        <w:br/>
        <w:t>в порядке предусмотренным законодательством Почему? После подписания сторонами акта приемки заточенного строительства объекта по форме и подрядчик участвует в полу</w:t>
      </w:r>
      <w:r>
        <w:t xml:space="preserve">чении разрешения навод объекта в эксплуатацию в порядке предусмотренного законодательства. А он у вас не выводится из эксплуатации? По выполнению работ по данному договору я полностью согласен. Ну. </w:t>
      </w:r>
    </w:p>
    <w:p w14:paraId="33C3B40C" w14:textId="77777777" w:rsidR="0055006C" w:rsidRDefault="00C93168">
      <w:r>
        <w:rPr>
          <w:b/>
          <w:bCs/>
        </w:rPr>
        <w:br/>
        <w:t>02:41:09</w:t>
      </w:r>
      <w:r>
        <w:br/>
        <w:t>Speaker 4</w:t>
      </w:r>
      <w:r>
        <w:br/>
        <w:t xml:space="preserve">это. </w:t>
      </w:r>
    </w:p>
    <w:p w14:paraId="75DF0939" w14:textId="77777777" w:rsidR="0055006C" w:rsidRDefault="00C93168">
      <w:r>
        <w:rPr>
          <w:b/>
          <w:bCs/>
        </w:rPr>
        <w:br/>
        <w:t>02:41:09</w:t>
      </w:r>
      <w:r>
        <w:br/>
        <w:t>Speaker 3</w:t>
      </w:r>
      <w:r>
        <w:br/>
        <w:t xml:space="preserve">здесь, это </w:t>
      </w:r>
      <w:r>
        <w:t xml:space="preserve">точно. Хорошо. 7.4. После ввода объекта в эксплуатацию, устранения всех недостаток, недоработок, отраженных сторонами в акте, необходимых доработок и срок их выполнения, и акте обнаруженных недостатков в сроках их устранения, в сторону течения 10-ти. </w:t>
      </w:r>
    </w:p>
    <w:p w14:paraId="0871B9E2" w14:textId="77777777" w:rsidR="0055006C" w:rsidRDefault="00C93168">
      <w:r>
        <w:rPr>
          <w:b/>
          <w:bCs/>
        </w:rPr>
        <w:br/>
      </w:r>
      <w:r>
        <w:rPr>
          <w:b/>
          <w:bCs/>
        </w:rPr>
        <w:t>02:41:29</w:t>
      </w:r>
      <w:r>
        <w:br/>
        <w:t>Speaker 1</w:t>
      </w:r>
      <w:r>
        <w:br/>
        <w:t xml:space="preserve">рабочих дней подписывают об издаче и приемке. </w:t>
      </w:r>
    </w:p>
    <w:p w14:paraId="0DF4D56B" w14:textId="77777777" w:rsidR="0055006C" w:rsidRDefault="00C93168">
      <w:r>
        <w:rPr>
          <w:b/>
          <w:bCs/>
        </w:rPr>
        <w:br/>
        <w:t>02:41:31</w:t>
      </w:r>
      <w:r>
        <w:br/>
        <w:t>Speaker 3</w:t>
      </w:r>
      <w:r>
        <w:br/>
        <w:t xml:space="preserve">работы гарантии на эксплуатацию. Работа над объектом считается. </w:t>
      </w:r>
    </w:p>
    <w:p w14:paraId="04AC13D6" w14:textId="77777777" w:rsidR="0055006C" w:rsidRDefault="00C93168">
      <w:r>
        <w:rPr>
          <w:b/>
          <w:bCs/>
        </w:rPr>
        <w:br/>
        <w:t>02:41:35</w:t>
      </w:r>
      <w:r>
        <w:br/>
        <w:t>Speaker 1</w:t>
      </w:r>
      <w:r>
        <w:br/>
        <w:t>полностью выполнена и совершенна. Мы развернули всю процедуру только с одной целью. М</w:t>
      </w:r>
      <w:r>
        <w:t xml:space="preserve">ы частенько столкнулись с тем, что договор подписали в КАИС-11, а потом начинается беготня за заказчиком с. </w:t>
      </w:r>
    </w:p>
    <w:p w14:paraId="5881A16D" w14:textId="77777777" w:rsidR="0055006C" w:rsidRDefault="00C93168">
      <w:r>
        <w:rPr>
          <w:b/>
          <w:bCs/>
        </w:rPr>
        <w:br/>
        <w:t>02:41:50</w:t>
      </w:r>
      <w:r>
        <w:br/>
      </w:r>
      <w:r>
        <w:lastRenderedPageBreak/>
        <w:t>Speaker 3</w:t>
      </w:r>
      <w:r>
        <w:br/>
        <w:t xml:space="preserve">целью подписания акта гарантии. То есть вы эти 10 дней. </w:t>
      </w:r>
    </w:p>
    <w:p w14:paraId="001AC4A5" w14:textId="77777777" w:rsidR="0055006C" w:rsidRDefault="00C93168">
      <w:r>
        <w:rPr>
          <w:b/>
          <w:bCs/>
        </w:rPr>
        <w:br/>
        <w:t>02:41:52</w:t>
      </w:r>
      <w:r>
        <w:br/>
        <w:t>Speaker 2</w:t>
      </w:r>
      <w:r>
        <w:br/>
        <w:t>расписали на несколько этапов. Тут 3 дня я вижу, п</w:t>
      </w:r>
      <w:r>
        <w:t xml:space="preserve">отом 5 дней. То есть вы их. </w:t>
      </w:r>
    </w:p>
    <w:p w14:paraId="1DF68C97" w14:textId="77777777" w:rsidR="0055006C" w:rsidRDefault="00C93168">
      <w:r>
        <w:rPr>
          <w:b/>
          <w:bCs/>
        </w:rPr>
        <w:br/>
        <w:t>02:41:58</w:t>
      </w:r>
      <w:r>
        <w:br/>
        <w:t>Speaker 1</w:t>
      </w:r>
      <w:r>
        <w:br/>
        <w:t xml:space="preserve">разделили в два раза. То есть мы хотим, чтобы собралась нормальная комиссия, И отработал. </w:t>
      </w:r>
    </w:p>
    <w:p w14:paraId="167C3B80" w14:textId="77777777" w:rsidR="0055006C" w:rsidRDefault="00C93168">
      <w:r>
        <w:rPr>
          <w:b/>
          <w:bCs/>
        </w:rPr>
        <w:br/>
        <w:t>02:42:03</w:t>
      </w:r>
      <w:r>
        <w:br/>
        <w:t>Speaker 4</w:t>
      </w:r>
      <w:r>
        <w:br/>
      </w:r>
      <w:r>
        <w:t xml:space="preserve">эту историю, так точно. Нам просто в конечном сроке надо получить. </w:t>
      </w:r>
    </w:p>
    <w:p w14:paraId="370359AB" w14:textId="77777777" w:rsidR="0055006C" w:rsidRDefault="00C93168">
      <w:r>
        <w:rPr>
          <w:b/>
          <w:bCs/>
        </w:rPr>
        <w:br/>
        <w:t>02:42:11</w:t>
      </w:r>
      <w:r>
        <w:br/>
        <w:t>Speaker 2</w:t>
      </w:r>
      <w:r>
        <w:br/>
        <w:t xml:space="preserve">от вас комиссионное решение. И отработать. Отказ от выполнения, это тоже результат, но он должен быть мотивирован. Он фиксируется по. </w:t>
      </w:r>
    </w:p>
    <w:p w14:paraId="1693C97E" w14:textId="77777777" w:rsidR="0055006C" w:rsidRDefault="00C93168">
      <w:r>
        <w:rPr>
          <w:b/>
          <w:bCs/>
        </w:rPr>
        <w:br/>
        <w:t>02:42:25</w:t>
      </w:r>
      <w:r>
        <w:br/>
        <w:t>Speaker 4</w:t>
      </w:r>
      <w:r>
        <w:br/>
        <w:t>соответствующ</w:t>
      </w:r>
      <w:r>
        <w:t xml:space="preserve">ей нам... Просто комиссия нужна, чтобы она. </w:t>
      </w:r>
    </w:p>
    <w:p w14:paraId="3EA5AE7B" w14:textId="77777777" w:rsidR="0055006C" w:rsidRDefault="00C93168">
      <w:r>
        <w:rPr>
          <w:b/>
          <w:bCs/>
        </w:rPr>
        <w:br/>
        <w:t>02:42:29</w:t>
      </w:r>
      <w:r>
        <w:br/>
        <w:t>Speaker 3</w:t>
      </w:r>
      <w:r>
        <w:br/>
        <w:t xml:space="preserve">была... Интересный пункт, пункт 8.1, где нарушение. </w:t>
      </w:r>
    </w:p>
    <w:p w14:paraId="75237800" w14:textId="77777777" w:rsidR="0055006C" w:rsidRDefault="00C93168">
      <w:r>
        <w:rPr>
          <w:b/>
          <w:bCs/>
        </w:rPr>
        <w:br/>
        <w:t>02:42:31</w:t>
      </w:r>
      <w:r>
        <w:br/>
        <w:t>Speaker 5</w:t>
      </w:r>
      <w:r>
        <w:br/>
        <w:t xml:space="preserve">установленных сроков, пересмотренные... </w:t>
      </w:r>
    </w:p>
    <w:p w14:paraId="6CBF979A" w14:textId="77777777" w:rsidR="0055006C" w:rsidRDefault="00C93168">
      <w:r>
        <w:rPr>
          <w:b/>
          <w:bCs/>
        </w:rPr>
        <w:br/>
        <w:t>02:42:35</w:t>
      </w:r>
      <w:r>
        <w:br/>
        <w:t>Speaker 2</w:t>
      </w:r>
      <w:r>
        <w:br/>
        <w:t>До конца 7.4 принимаю. Если мы исключаем КС-11... Мы не и</w:t>
      </w:r>
      <w:r>
        <w:t xml:space="preserve">сключаем, </w:t>
      </w:r>
    </w:p>
    <w:p w14:paraId="0D27D5AD" w14:textId="77777777" w:rsidR="0055006C" w:rsidRDefault="00C93168">
      <w:r>
        <w:rPr>
          <w:b/>
          <w:bCs/>
        </w:rPr>
        <w:br/>
        <w:t>02:42:42</w:t>
      </w:r>
      <w:r>
        <w:br/>
        <w:t>Speaker 4</w:t>
      </w:r>
      <w:r>
        <w:br/>
        <w:t xml:space="preserve">конечно. Вы не исключаете. </w:t>
      </w:r>
    </w:p>
    <w:p w14:paraId="4C3D0286" w14:textId="77777777" w:rsidR="0055006C" w:rsidRDefault="00C93168">
      <w:r>
        <w:rPr>
          <w:b/>
          <w:bCs/>
        </w:rPr>
        <w:br/>
        <w:t>02:42:45</w:t>
      </w:r>
      <w:r>
        <w:br/>
        <w:t>Speaker 2</w:t>
      </w:r>
      <w:r>
        <w:br/>
        <w:t xml:space="preserve">вас нет введения. </w:t>
      </w:r>
    </w:p>
    <w:p w14:paraId="5B969CC1" w14:textId="77777777" w:rsidR="0055006C" w:rsidRDefault="00C93168">
      <w:r>
        <w:rPr>
          <w:b/>
          <w:bCs/>
        </w:rPr>
        <w:br/>
        <w:t>02:42:47</w:t>
      </w:r>
      <w:r>
        <w:br/>
        <w:t>Speaker 1</w:t>
      </w:r>
      <w:r>
        <w:br/>
        <w:t xml:space="preserve">эксплуатации. Да-да-да, всё верно. А здесь уже поскольку после подписания, то есть. </w:t>
      </w:r>
    </w:p>
    <w:p w14:paraId="3C087C4B" w14:textId="1A909659" w:rsidR="0055006C" w:rsidRDefault="00C93168">
      <w:r>
        <w:rPr>
          <w:b/>
          <w:bCs/>
        </w:rPr>
        <w:br/>
        <w:t>02:42:54</w:t>
      </w:r>
      <w:r>
        <w:br/>
        <w:t>Speaker 2</w:t>
      </w:r>
      <w:r>
        <w:br/>
        <w:t xml:space="preserve">не окажется один встреча. Увозим </w:t>
      </w:r>
      <w:r>
        <w:t xml:space="preserve">его. Здесь 10 минут перерыв, через 10 минут собираемся. Мы 3 часа сидим. 10 минут. </w:t>
      </w:r>
    </w:p>
    <w:p w14:paraId="37E49958" w14:textId="57DB839C" w:rsidR="00A46AA2" w:rsidRDefault="00A46AA2"/>
    <w:p w14:paraId="1B54CBD2" w14:textId="2A6C2775" w:rsidR="00A46AA2" w:rsidRDefault="00A46AA2">
      <w:r>
        <w:t>Часть 2</w:t>
      </w:r>
    </w:p>
    <w:p w14:paraId="12326CC1" w14:textId="3382D2E6" w:rsidR="00A46AA2" w:rsidRDefault="00A46AA2"/>
    <w:p w14:paraId="3472761E" w14:textId="77777777" w:rsidR="00A46AA2" w:rsidRDefault="00A46AA2" w:rsidP="00A46AA2">
      <w:r>
        <w:rPr>
          <w:b/>
          <w:bCs/>
        </w:rPr>
        <w:t>00:00</w:t>
      </w:r>
      <w:r>
        <w:br/>
        <w:t>Speaker 1</w:t>
      </w:r>
      <w:r>
        <w:br/>
        <w:t xml:space="preserve">Просрочки? Да. Нарушение сроков вполне не работает. И как будто бы убытки должны быть только те, которые связаны с нарушением сроков? Да. А здесь как бы речь идет во всех, о любых убытках. А если неустойка, нет оснований для применения неустойки? А убытки возникли. Ну смотрите, настаивайте, я </w:t>
      </w:r>
      <w:r>
        <w:lastRenderedPageBreak/>
        <w:t xml:space="preserve">принципиально не возражаю. Но я прошу вас, юридическая служба не против, я не могу. Давайте, если можно, мы тогда возьмем короткую паузу. Хорошо, буквально через одного дня мы уточнимся. В финальной редакции, если вы этот пункт решите исключительно наставить, мы не будем вас препятствовать. Если вы его решите оставить без изменений, мы тоже исключим. 8.9, что подразумевается под убытками? Мы бы хотели исключить второй план абзаца, неполученные доходы, которые заказчик получил бы при обычных условиях гражданского оборота, если бы его право не было нарушено, упущенные выгоды. Мы исключаем только то приложение, которое красное. 8.12. Это отношение, значит, интересная история. </w:t>
      </w:r>
    </w:p>
    <w:p w14:paraId="262A2608" w14:textId="77777777" w:rsidR="00A46AA2" w:rsidRDefault="00A46AA2" w:rsidP="00A46AA2">
      <w:r>
        <w:rPr>
          <w:b/>
          <w:bCs/>
        </w:rPr>
        <w:br/>
        <w:t>01:34</w:t>
      </w:r>
      <w:r>
        <w:br/>
        <w:t>Speaker 1</w:t>
      </w:r>
      <w:r>
        <w:br/>
        <w:t xml:space="preserve">Ответственность подрядчика перед заказчиком в виде штрафа в 1 миллион рублей за каждый случай при возникновении претензий третьих лиц к заказчику, минуя подрядчик. Это я сейчас кратко заложил, если я не прав, пожалуйста. Это в следующем пункте. </w:t>
      </w:r>
    </w:p>
    <w:p w14:paraId="3A01BF2C" w14:textId="77777777" w:rsidR="00A46AA2" w:rsidRDefault="00A46AA2" w:rsidP="00A46AA2">
      <w:r>
        <w:rPr>
          <w:b/>
          <w:bCs/>
        </w:rPr>
        <w:br/>
        <w:t>01:55</w:t>
      </w:r>
      <w:r>
        <w:br/>
        <w:t>Speaker 2</w:t>
      </w:r>
      <w:r>
        <w:br/>
        <w:t xml:space="preserve">Смотрите, у нас были такие случаи, у нас работали подрядчики, и на нас суд подал сотрудник подрядчика, который у нас не числился, и мы с ним судились. И в итоге, конечно, дело оставили без движения, потому что никаких показательных базы пока не было. Но вы здесь пишете, что вы нас будете штрафовать, если найдется дурак, который почему-то не на нас в суд подаст, а на вас. А мы как это можем регулировать-то? </w:t>
      </w:r>
    </w:p>
    <w:p w14:paraId="700FD2A6" w14:textId="77777777" w:rsidR="00A46AA2" w:rsidRDefault="00A46AA2" w:rsidP="00A46AA2">
      <w:r>
        <w:rPr>
          <w:b/>
          <w:bCs/>
        </w:rPr>
        <w:br/>
        <w:t>02:38</w:t>
      </w:r>
      <w:r>
        <w:br/>
        <w:t>Speaker 1</w:t>
      </w:r>
      <w:r>
        <w:br/>
        <w:t xml:space="preserve">саму подачу исков заявления в общаге. Мы подрядчику сплотили, а подрядчик сынцу подрядчику не сплотил. И вышли в ходу иск в суд, в том числе и на заказчик, в том числе и на нас. А мы, </w:t>
      </w:r>
    </w:p>
    <w:p w14:paraId="2A111814" w14:textId="77777777" w:rsidR="00A46AA2" w:rsidRDefault="00A46AA2" w:rsidP="00A46AA2">
      <w:r>
        <w:rPr>
          <w:b/>
          <w:bCs/>
        </w:rPr>
        <w:br/>
        <w:t>02:54</w:t>
      </w:r>
      <w:r>
        <w:br/>
        <w:t>Speaker 2</w:t>
      </w:r>
      <w:r>
        <w:br/>
        <w:t xml:space="preserve">смотрите, это просто неразумно, потому что мы никак не можем. </w:t>
      </w:r>
    </w:p>
    <w:p w14:paraId="6CD56EC9" w14:textId="77777777" w:rsidR="00A46AA2" w:rsidRDefault="00A46AA2" w:rsidP="00A46AA2">
      <w:r>
        <w:rPr>
          <w:b/>
          <w:bCs/>
        </w:rPr>
        <w:br/>
        <w:t>02:58</w:t>
      </w:r>
      <w:r>
        <w:br/>
        <w:t>Speaker 1</w:t>
      </w:r>
      <w:r>
        <w:br/>
        <w:t xml:space="preserve">Но раньше вы принимали этот пункт, прошу прощения. Это же не касается вашего руководителя охраны труда. Мы к этому пункту имели критику. </w:t>
      </w:r>
    </w:p>
    <w:p w14:paraId="530805B6" w14:textId="77777777" w:rsidR="00A46AA2" w:rsidRDefault="00A46AA2" w:rsidP="00A46AA2">
      <w:r>
        <w:rPr>
          <w:b/>
          <w:bCs/>
        </w:rPr>
        <w:br/>
        <w:t>03:07</w:t>
      </w:r>
      <w:r>
        <w:br/>
        <w:t>Speaker 2</w:t>
      </w:r>
      <w:r>
        <w:br/>
        <w:t xml:space="preserve">Смотрите, просто если бы мы могли этой историей... Коллеги, смотрите еще раз. Само по себе в юридическом поле вы как соответственные по нашему с ними договору не можете быть. Вы как третье лицо не можете быть привлечены. </w:t>
      </w:r>
    </w:p>
    <w:p w14:paraId="75CFF825" w14:textId="77777777" w:rsidR="00A46AA2" w:rsidRDefault="00A46AA2" w:rsidP="00A46AA2">
      <w:r>
        <w:rPr>
          <w:b/>
          <w:bCs/>
        </w:rPr>
        <w:br/>
        <w:t>03:29</w:t>
      </w:r>
      <w:r>
        <w:br/>
        <w:t>Speaker 1</w:t>
      </w:r>
      <w:r>
        <w:br/>
        <w:t xml:space="preserve">А почему не окончивается судебное дело? Скажите, пожалуйста. По этому... Я так понимаю, товартречит. Да? История? Пока еще не закончилась история. Но до сих пор говорили, что это какая-то история. Ну а мы судно не предоставим исчерпывающие аргументы, что мы перевели денежные средства. Суду этого недостаточно сейчас? </w:t>
      </w:r>
    </w:p>
    <w:p w14:paraId="466FAC43" w14:textId="77777777" w:rsidR="00A46AA2" w:rsidRDefault="00A46AA2" w:rsidP="00A46AA2">
      <w:r>
        <w:rPr>
          <w:b/>
          <w:bCs/>
        </w:rPr>
        <w:br/>
        <w:t>03:49</w:t>
      </w:r>
      <w:r>
        <w:br/>
        <w:t>Speaker 2</w:t>
      </w:r>
      <w:r>
        <w:br/>
        <w:t xml:space="preserve">А это даже, к сожалению, не важно, потому что переведение. </w:t>
      </w:r>
    </w:p>
    <w:p w14:paraId="453053E4" w14:textId="77777777" w:rsidR="00A46AA2" w:rsidRDefault="00A46AA2" w:rsidP="00A46AA2">
      <w:r>
        <w:rPr>
          <w:b/>
          <w:bCs/>
        </w:rPr>
        <w:br/>
        <w:t>03:59</w:t>
      </w:r>
      <w:r>
        <w:br/>
        <w:t>Speaker 1</w:t>
      </w:r>
      <w:r>
        <w:br/>
        <w:t xml:space="preserve">Просто, наверное, нас привлекают как третье лицо в качестве уже просто участника процесса. Но к нам юридически суд предъявить историю не может. Наш аргумент, что по договору денежные средства, согласно автовыполненных и принятых в работе, были перечислены на счет исполнителя. А исполнитель третьему лицу в любом правовом договоре, как бы да, уже был обязан выплатить. И мы </w:t>
      </w:r>
      <w:r>
        <w:lastRenderedPageBreak/>
        <w:t xml:space="preserve">здесь просто участники процессы, что мы каждый раз должны как-то... Мы стимулируем нашего уважаемого подрядчика, чтобы он в связи с отношениями с подрядчиками исполнял надлежащие... Да. </w:t>
      </w:r>
    </w:p>
    <w:p w14:paraId="6A0F2B97" w14:textId="77777777" w:rsidR="00A46AA2" w:rsidRDefault="00A46AA2" w:rsidP="00A46AA2">
      <w:r>
        <w:rPr>
          <w:b/>
          <w:bCs/>
        </w:rPr>
        <w:br/>
        <w:t>04:38</w:t>
      </w:r>
      <w:r>
        <w:br/>
        <w:t>Speaker 2</w:t>
      </w:r>
      <w:r>
        <w:br/>
        <w:t xml:space="preserve">мы, коллеги, да мы не против, мы. </w:t>
      </w:r>
    </w:p>
    <w:p w14:paraId="630830EC" w14:textId="77777777" w:rsidR="00A46AA2" w:rsidRDefault="00A46AA2" w:rsidP="00A46AA2">
      <w:r>
        <w:rPr>
          <w:b/>
          <w:bCs/>
        </w:rPr>
        <w:br/>
        <w:t>04:41</w:t>
      </w:r>
      <w:r>
        <w:br/>
        <w:t>Speaker 1</w:t>
      </w:r>
      <w:r>
        <w:br/>
        <w:t xml:space="preserve">просто... Это нами история никак не управляемая, к сожалению. Мы не можем заставить подрядчика не подавать в суд. Нет, не подрядчика не подавать. Судподрядчик. </w:t>
      </w:r>
    </w:p>
    <w:p w14:paraId="4C49AB3F" w14:textId="77777777" w:rsidR="00A46AA2" w:rsidRDefault="00A46AA2" w:rsidP="00A46AA2">
      <w:r>
        <w:rPr>
          <w:b/>
          <w:bCs/>
        </w:rPr>
        <w:br/>
        <w:t>04:55</w:t>
      </w:r>
      <w:r>
        <w:br/>
        <w:t>Speaker 2</w:t>
      </w:r>
      <w:r>
        <w:br/>
        <w:t xml:space="preserve">Мой судподрядчик нашел юриста идиота, который решил на вас подать в суд почему-то, да? У вас никаких последствий быть не может от этого. Ну априори. Потому что вы не сторона договора с ними. </w:t>
      </w:r>
    </w:p>
    <w:p w14:paraId="413B5DBD" w14:textId="77777777" w:rsidR="00A46AA2" w:rsidRDefault="00A46AA2" w:rsidP="00A46AA2">
      <w:r>
        <w:rPr>
          <w:b/>
          <w:bCs/>
        </w:rPr>
        <w:br/>
        <w:t>05:09</w:t>
      </w:r>
      <w:r>
        <w:br/>
        <w:t>Speaker 1</w:t>
      </w:r>
      <w:r>
        <w:br/>
        <w:t xml:space="preserve">А нам штраф. </w:t>
      </w:r>
    </w:p>
    <w:p w14:paraId="1D87EAF0" w14:textId="77777777" w:rsidR="00A46AA2" w:rsidRDefault="00A46AA2" w:rsidP="00A46AA2">
      <w:r>
        <w:rPr>
          <w:b/>
          <w:bCs/>
        </w:rPr>
        <w:br/>
        <w:t>05:10</w:t>
      </w:r>
      <w:r>
        <w:br/>
        <w:t>Speaker 2</w:t>
      </w:r>
      <w:r>
        <w:br/>
        <w:t xml:space="preserve">А нам штраф. </w:t>
      </w:r>
    </w:p>
    <w:p w14:paraId="024CB369" w14:textId="77777777" w:rsidR="00A46AA2" w:rsidRDefault="00A46AA2" w:rsidP="00A46AA2">
      <w:r>
        <w:rPr>
          <w:b/>
          <w:bCs/>
        </w:rPr>
        <w:br/>
        <w:t>05:10</w:t>
      </w:r>
      <w:r>
        <w:br/>
        <w:t>Speaker 1</w:t>
      </w:r>
      <w:r>
        <w:br/>
        <w:t xml:space="preserve">Коллеги тратят свое время ездя в суд. Ну по. </w:t>
      </w:r>
    </w:p>
    <w:p w14:paraId="538B7BCA" w14:textId="77777777" w:rsidR="00A46AA2" w:rsidRDefault="00A46AA2" w:rsidP="00A46AA2">
      <w:r>
        <w:rPr>
          <w:b/>
          <w:bCs/>
        </w:rPr>
        <w:br/>
        <w:t>05:31</w:t>
      </w:r>
      <w:r>
        <w:br/>
        <w:t>Speaker 2</w:t>
      </w:r>
      <w:r>
        <w:br/>
        <w:t xml:space="preserve">поводу холдинга, окей, но давайте хотя бы тогда какой-то этот самый штраф Сделаем сторазмерную визиту на машине в суд, </w:t>
      </w:r>
    </w:p>
    <w:p w14:paraId="2918DA84" w14:textId="77777777" w:rsidR="00A46AA2" w:rsidRDefault="00A46AA2" w:rsidP="00A46AA2">
      <w:r>
        <w:rPr>
          <w:b/>
          <w:bCs/>
        </w:rPr>
        <w:br/>
        <w:t>05:40</w:t>
      </w:r>
      <w:r>
        <w:br/>
        <w:t>Speaker 1</w:t>
      </w:r>
      <w:r>
        <w:br/>
        <w:t xml:space="preserve">а не миллион рублей. 8.12 и 8.14 оставляем, за исключением обучения суда. 9.2, право отказа от исполнения договора. Здесь мы бы хотели из вашей редакции исключить странный пункт. В иных случаях нарушение подрядчикам своих обязательств по настоящему договору. Непонятно, что за иные случаи. </w:t>
      </w:r>
    </w:p>
    <w:p w14:paraId="3983B42C" w14:textId="77777777" w:rsidR="00A46AA2" w:rsidRDefault="00A46AA2" w:rsidP="00A46AA2">
      <w:r>
        <w:rPr>
          <w:b/>
          <w:bCs/>
        </w:rPr>
        <w:br/>
        <w:t>06:18</w:t>
      </w:r>
      <w:r>
        <w:br/>
        <w:t>Speaker 2</w:t>
      </w:r>
      <w:r>
        <w:br/>
        <w:t xml:space="preserve">Или нужно дополнить это конкретизирование. </w:t>
      </w:r>
    </w:p>
    <w:p w14:paraId="0CA3DAFF" w14:textId="77777777" w:rsidR="00A46AA2" w:rsidRDefault="00A46AA2" w:rsidP="00A46AA2">
      <w:r>
        <w:rPr>
          <w:b/>
          <w:bCs/>
        </w:rPr>
        <w:br/>
        <w:t>06:24</w:t>
      </w:r>
      <w:r>
        <w:br/>
        <w:t>Speaker 1</w:t>
      </w:r>
      <w:r>
        <w:br/>
        <w:t xml:space="preserve">9.5. Право подрядчика, соответственно, у нас в базе не оплата заказчикам выполненных работ и тоже, кстати, в иных случаях, но тут уже конкретика предусмотрена в действующем законодательствах Российской Федерации. Если там 30 календарных дней у нас на полнорабочие дни, да по-моему? Да, 30 календарных дней на рабочие. Мы календарные дни меняем везде на рабочие дни, чтобы это не противоречило. </w:t>
      </w:r>
    </w:p>
    <w:p w14:paraId="05152868" w14:textId="77777777" w:rsidR="00A46AA2" w:rsidRDefault="00A46AA2" w:rsidP="00A46AA2">
      <w:r>
        <w:rPr>
          <w:b/>
          <w:bCs/>
        </w:rPr>
        <w:br/>
        <w:t>07:02</w:t>
      </w:r>
      <w:r>
        <w:br/>
        <w:t>Speaker 2</w:t>
      </w:r>
      <w:r>
        <w:br/>
        <w:t xml:space="preserve">Но все остальное по пункту нормально, да? </w:t>
      </w:r>
    </w:p>
    <w:p w14:paraId="17BBC100" w14:textId="77777777" w:rsidR="00A46AA2" w:rsidRDefault="00A46AA2" w:rsidP="00A46AA2">
      <w:r>
        <w:rPr>
          <w:b/>
          <w:bCs/>
        </w:rPr>
        <w:br/>
        <w:t>07:05</w:t>
      </w:r>
      <w:r>
        <w:br/>
        <w:t>Speaker 1</w:t>
      </w:r>
      <w:r>
        <w:br/>
        <w:t xml:space="preserve">В одном месте тут рабочие. </w:t>
      </w:r>
    </w:p>
    <w:p w14:paraId="18E7DEB7" w14:textId="77777777" w:rsidR="00A46AA2" w:rsidRDefault="00A46AA2" w:rsidP="00A46AA2">
      <w:r>
        <w:rPr>
          <w:b/>
          <w:bCs/>
        </w:rPr>
        <w:lastRenderedPageBreak/>
        <w:br/>
        <w:t>07:13</w:t>
      </w:r>
      <w:r>
        <w:br/>
        <w:t>Speaker 2</w:t>
      </w:r>
      <w:r>
        <w:br/>
        <w:t xml:space="preserve">Хорошо. </w:t>
      </w:r>
    </w:p>
    <w:p w14:paraId="1257D16C" w14:textId="77777777" w:rsidR="00A46AA2" w:rsidRDefault="00A46AA2" w:rsidP="00A46AA2">
      <w:r>
        <w:rPr>
          <w:b/>
          <w:bCs/>
        </w:rPr>
        <w:br/>
        <w:t>07:14</w:t>
      </w:r>
      <w:r>
        <w:br/>
        <w:t>Speaker 1</w:t>
      </w:r>
      <w:r>
        <w:br/>
        <w:t xml:space="preserve">9.8. Что при расторжении договора подрядчик обязан? Соответственно, вернуть денежные средства, полученные в качестве аванса. и так далее. Что мы здесь предлагаем сделать? Поскольку у нас есть история следующая. Расторгается договор и помимо незакрытого аванса и напротив этого уже выполненных работ есть третья позиция, которая требует внимания, а именно размещенные авансы за поставку материала. Очевидно, что При ситуации расторжения договора мы придем к поставщику и скажем, верни нам аванс. Он скажет, я не верню тебе аванс, потому что я уже закупил ресурсы, материалы и начал изготавливать тебе оборудование или материал. Нет, мы проговаривали историю, и сейчас ее проговаривали при расторжении договора с компанией КГС-3. Там задача была какая? От служебного руководства. Скажем, у нас было так, что если на... Значит, это я просто как должен... </w:t>
      </w:r>
    </w:p>
    <w:p w14:paraId="4E09E5E3" w14:textId="77777777" w:rsidR="00A46AA2" w:rsidRDefault="00A46AA2" w:rsidP="00A46AA2">
      <w:r>
        <w:rPr>
          <w:b/>
          <w:bCs/>
        </w:rPr>
        <w:br/>
        <w:t>08:29</w:t>
      </w:r>
      <w:r>
        <w:br/>
        <w:t>Speaker 1</w:t>
      </w:r>
      <w:r>
        <w:br/>
        <w:t xml:space="preserve">Если подрядная организация разместила заказ на поставку материалов, и этот материал приходит в нужный срок для производства последующим работ с надлежащим качеством, то мы его можем выкупить в компании, которая ввела предыдущую работу по договору. То есть в этом нет ничего страшного, потому что перезаказать материал в другой момент времени он на копейку может стать дороже. И сроки. Это исключающий риск, но там должны быть слова. Необходимый срок с надлежащим качеством. То есть такая ситуация. Там механизм такой, вы приходите и говорите, я надеюсь для этого не дойдет, я хочу чтобы он был нерабочим в практике. Там получается так, вы заказали материал, примерно трансформатор. Трансформатор компания начала изготавливать. У него есть срок изготовления. Вы приходите и говорите в этом случае, смотрите, мы заказали трансформатор, вот его цена, вот его срок прихода. Мы говорим, хорошо, давайте. </w:t>
      </w:r>
    </w:p>
    <w:p w14:paraId="6CC52482" w14:textId="77777777" w:rsidR="00A46AA2" w:rsidRDefault="00A46AA2" w:rsidP="00A46AA2">
      <w:r>
        <w:rPr>
          <w:b/>
          <w:bCs/>
        </w:rPr>
        <w:br/>
        <w:t>09:37</w:t>
      </w:r>
      <w:r>
        <w:br/>
        <w:t>Speaker 1</w:t>
      </w:r>
      <w:r>
        <w:br/>
        <w:t xml:space="preserve">Материал приходит, вы его нам как бы поставляете как материал, мы его оплачиваем, мы используем в последующих работах. Вот такая ситуация. Но если получается так, что вы заказали материал, который, к сожалению, вам готов поставить подряд в 2029 году, к примеру, и это явилось, ну как мы теперь будем видеть, основанием расторжения договора, так как вам материал не приезжает с надлежащей даты, вы видите риски в договоре и его расторгаете, Тогда, конечно, такой материал, но, к сожалению, нет ничего. Другой материал, который оборудован конкурентным подлежащим для выполнения работы, установленный на договорном сроке и надлежащего качества. Слышали, что нужно? </w:t>
      </w:r>
    </w:p>
    <w:p w14:paraId="62167068" w14:textId="77777777" w:rsidR="00A46AA2" w:rsidRDefault="00A46AA2" w:rsidP="00A46AA2">
      <w:r>
        <w:rPr>
          <w:b/>
          <w:bCs/>
        </w:rPr>
        <w:br/>
        <w:t>10:20</w:t>
      </w:r>
      <w:r>
        <w:br/>
        <w:t>Speaker 2</w:t>
      </w:r>
      <w:r>
        <w:br/>
        <w:t xml:space="preserve">Да, да. </w:t>
      </w:r>
    </w:p>
    <w:p w14:paraId="11E33640" w14:textId="77777777" w:rsidR="00A46AA2" w:rsidRDefault="00A46AA2" w:rsidP="00A46AA2">
      <w:r>
        <w:rPr>
          <w:b/>
          <w:bCs/>
        </w:rPr>
        <w:br/>
        <w:t>10:22</w:t>
      </w:r>
      <w:r>
        <w:br/>
        <w:t>Speaker 1</w:t>
      </w:r>
      <w:r>
        <w:br/>
        <w:t xml:space="preserve">Здесь еще одна основная мысль в том, чтобы, допустим, эти деньги, авансированные, мы, допустим, можем вам переступить право Нет, нет, нет. Вы доводите поставку, ну вы с нами расторгались, вы же существовать не перестали, вы находитесь, вы заказали, у вас юридическое лицо, оно рабочее. Вы дожидаетесь поставки товара, ну к себе, и нам его А механизм у нас тот, который по торгам. Вот он как минимум для этого. Я имею ввиду, что вот в этих условиях, ранее под договором... </w:t>
      </w:r>
    </w:p>
    <w:p w14:paraId="54A50160" w14:textId="77777777" w:rsidR="00A46AA2" w:rsidRDefault="00A46AA2" w:rsidP="00A46AA2">
      <w:r>
        <w:rPr>
          <w:b/>
          <w:bCs/>
        </w:rPr>
        <w:br/>
        <w:t>11:11</w:t>
      </w:r>
      <w:r>
        <w:br/>
        <w:t>Speaker 2</w:t>
      </w:r>
      <w:r>
        <w:br/>
        <w:t xml:space="preserve">Хорошо, то есть мы любую поставку тогда доводим, а вы обязуете ее принять. </w:t>
      </w:r>
    </w:p>
    <w:p w14:paraId="5932AEB1" w14:textId="77777777" w:rsidR="00A46AA2" w:rsidRDefault="00A46AA2" w:rsidP="00A46AA2">
      <w:r>
        <w:rPr>
          <w:b/>
          <w:bCs/>
        </w:rPr>
        <w:br/>
        <w:t>11:18</w:t>
      </w:r>
      <w:r>
        <w:br/>
        <w:t>Speaker 1</w:t>
      </w:r>
      <w:r>
        <w:br/>
        <w:t xml:space="preserve">Но только по той, которая на дату расставления договора была ранее оплачена. При условии соответствия сроков, качества и количества. </w:t>
      </w:r>
    </w:p>
    <w:p w14:paraId="0864AEF2" w14:textId="77777777" w:rsidR="00A46AA2" w:rsidRDefault="00A46AA2" w:rsidP="00A46AA2">
      <w:r>
        <w:rPr>
          <w:b/>
          <w:bCs/>
        </w:rPr>
        <w:lastRenderedPageBreak/>
        <w:br/>
        <w:t>11:28</w:t>
      </w:r>
      <w:r>
        <w:br/>
        <w:t>Speaker 2</w:t>
      </w:r>
      <w:r>
        <w:br/>
        <w:t xml:space="preserve">Все понятно, принято. </w:t>
      </w:r>
    </w:p>
    <w:p w14:paraId="199829F2" w14:textId="77777777" w:rsidR="00A46AA2" w:rsidRDefault="00A46AA2" w:rsidP="00A46AA2">
      <w:r>
        <w:rPr>
          <w:b/>
          <w:bCs/>
        </w:rPr>
        <w:br/>
        <w:t>11:30</w:t>
      </w:r>
      <w:r>
        <w:br/>
        <w:t>Speaker 1</w:t>
      </w:r>
      <w:r>
        <w:br/>
        <w:t xml:space="preserve">Ну, к примеру, у вас ВПД 10 штук. Да, дата заказа является 10 марта, дата расторжения договора 10 апреля. Такой материал я приму с надлежащим качеством. А если у меня будет предъявлен дата расторжения договора 10 апреля, материал заказан 10 апреля... Особо одарённым. Речка есть. Да-да-да, </w:t>
      </w:r>
    </w:p>
    <w:p w14:paraId="7D8DECF2" w14:textId="77777777" w:rsidR="00A46AA2" w:rsidRDefault="00A46AA2" w:rsidP="00A46AA2">
      <w:r>
        <w:rPr>
          <w:b/>
          <w:bCs/>
        </w:rPr>
        <w:br/>
        <w:t>12:10</w:t>
      </w:r>
      <w:r>
        <w:br/>
        <w:t>Speaker 2</w:t>
      </w:r>
      <w:r>
        <w:br/>
        <w:t xml:space="preserve">всё договорились. </w:t>
      </w:r>
    </w:p>
    <w:p w14:paraId="48C7FD6B" w14:textId="77777777" w:rsidR="00A46AA2" w:rsidRDefault="00A46AA2" w:rsidP="00A46AA2">
      <w:r>
        <w:rPr>
          <w:b/>
          <w:bCs/>
        </w:rPr>
        <w:br/>
        <w:t>12:11</w:t>
      </w:r>
      <w:r>
        <w:br/>
        <w:t>Speaker 1</w:t>
      </w:r>
      <w:r>
        <w:br/>
        <w:t xml:space="preserve">10 и 9 убираем, да? Нет. Нет, оставляем. А что вы говорите? Я про 9-8. Мы переформулируем немножко его. 9-8. </w:t>
      </w:r>
    </w:p>
    <w:p w14:paraId="3B51D54D" w14:textId="77777777" w:rsidR="00A46AA2" w:rsidRDefault="00A46AA2" w:rsidP="00A46AA2">
      <w:r>
        <w:rPr>
          <w:b/>
          <w:bCs/>
        </w:rPr>
        <w:br/>
        <w:t>12:19</w:t>
      </w:r>
      <w:r>
        <w:br/>
        <w:t>Speaker 2</w:t>
      </w:r>
      <w:r>
        <w:br/>
        <w:t xml:space="preserve">Мы ваши правки приняли, поняли логику. По поводу 10.9 у нас огромная просьба, значит мы СВО не можем признавать объектом форс-мажора, потому что у нас здесь воздушная тревога случается. </w:t>
      </w:r>
    </w:p>
    <w:p w14:paraId="4D70C63C" w14:textId="77777777" w:rsidR="00A46AA2" w:rsidRDefault="00A46AA2" w:rsidP="00A46AA2">
      <w:r>
        <w:rPr>
          <w:b/>
          <w:bCs/>
        </w:rPr>
        <w:br/>
        <w:t>12:37</w:t>
      </w:r>
      <w:r>
        <w:br/>
        <w:t>Speaker 1</w:t>
      </w:r>
      <w:r>
        <w:br/>
        <w:t xml:space="preserve">Случается, мы находимся в периметре зоны контртеррористической операции, поэтому мы... А если юридический блок не против, если это избавить? С точки зрения безопасности, я тоже думаю, что подтверждение есть. Мы же находимся в зоне контртеррористической операции, мы можем применить правила форс-мажора, привет БПЛА, БНК. Поэтому мы признаем этот факт форс-мажора. Но если он будет опознан, что он летел оттуда, они его запустили. Не, ну уже просто мы четвертый час совещаемся. Осталось совсем чуть-чуть, это последний низ, последний пункт фактически. Остальное там уже приложение. Но штраф 50%, но опять же, это не ходинга, я не знаю. Давайте о размере поговорим. Давайте проговорим с самым пунктом. Исключение сервала может быть чисто технической мерой, и она не исключает того, что я немедленно вступлю в другое сервало. </w:t>
      </w:r>
    </w:p>
    <w:p w14:paraId="7A71CEC6" w14:textId="77777777" w:rsidR="00A46AA2" w:rsidRDefault="00A46AA2" w:rsidP="00A46AA2">
      <w:r>
        <w:rPr>
          <w:b/>
          <w:bCs/>
        </w:rPr>
        <w:br/>
        <w:t>13:47</w:t>
      </w:r>
      <w:r>
        <w:br/>
        <w:t>Speaker 2</w:t>
      </w:r>
      <w:r>
        <w:br/>
        <w:t xml:space="preserve">Смотрите, значит, я бы, если такой пункт поставить на вашем месте, заплатил бы немножко денег, чтобы не исключить СРО, потому что здесь размер штрафов совершенно потрясающий. Но у меня должна быть возможность... Смотрите, давайте пропишем мне просьбу. СРО может прекратить действие когда мы должны, можем получить новое там разрешение, а допустим... </w:t>
      </w:r>
    </w:p>
    <w:p w14:paraId="7B16801B" w14:textId="77777777" w:rsidR="00A46AA2" w:rsidRDefault="00A46AA2" w:rsidP="00A46AA2">
      <w:r>
        <w:rPr>
          <w:b/>
          <w:bCs/>
        </w:rPr>
        <w:br/>
        <w:t>14:27</w:t>
      </w:r>
      <w:r>
        <w:br/>
        <w:t>Speaker 1</w:t>
      </w:r>
      <w:r>
        <w:br/>
        <w:t xml:space="preserve">...в течение одного календарного месяца. Давайте срок установим, чтобы не более трехти дней. Да, если это штраф, да. Штраф в размере 50% для данного договора является сразу предметом обыдка, поэтому предлагаю его назначить в размере 5%. Понял. Если коллеги не врут. Урок вам дали, кстати, 200. </w:t>
      </w:r>
    </w:p>
    <w:p w14:paraId="293D8784" w14:textId="77777777" w:rsidR="00A46AA2" w:rsidRDefault="00A46AA2" w:rsidP="00A46AA2">
      <w:r>
        <w:rPr>
          <w:b/>
          <w:bCs/>
        </w:rPr>
        <w:br/>
        <w:t>14:53</w:t>
      </w:r>
      <w:r>
        <w:br/>
        <w:t>Speaker 2</w:t>
      </w:r>
      <w:r>
        <w:br/>
        <w:t xml:space="preserve">тысяч? Нет, это не 200 тысяч. Это 2 миллиона. Это не 2 миллиона. </w:t>
      </w:r>
    </w:p>
    <w:p w14:paraId="3884A899" w14:textId="77777777" w:rsidR="00A46AA2" w:rsidRDefault="00A46AA2" w:rsidP="00A46AA2">
      <w:r>
        <w:rPr>
          <w:b/>
          <w:bCs/>
        </w:rPr>
        <w:br/>
        <w:t>14:59</w:t>
      </w:r>
      <w:r>
        <w:br/>
        <w:t>Speaker 1</w:t>
      </w:r>
      <w:r>
        <w:br/>
        <w:t xml:space="preserve">даже. </w:t>
      </w:r>
    </w:p>
    <w:p w14:paraId="5444C0A9" w14:textId="77777777" w:rsidR="00A46AA2" w:rsidRDefault="00A46AA2" w:rsidP="00A46AA2">
      <w:r>
        <w:rPr>
          <w:b/>
          <w:bCs/>
        </w:rPr>
        <w:br/>
        <w:t>15:02</w:t>
      </w:r>
      <w:r>
        <w:br/>
        <w:t>Speaker 2</w:t>
      </w:r>
      <w:r>
        <w:br/>
      </w:r>
      <w:r>
        <w:lastRenderedPageBreak/>
        <w:t xml:space="preserve">Это не 50 процентов. Минуточку, у нас 10% это 200 миллионов, а 5 это 100 миллионов. Вы же слышали мое предложение, что можно сделать? Нет, здесь на самом деле сразмерность, это вот процент можно. </w:t>
      </w:r>
    </w:p>
    <w:p w14:paraId="6C9FED62" w14:textId="77777777" w:rsidR="00A46AA2" w:rsidRDefault="00A46AA2" w:rsidP="00A46AA2">
      <w:r>
        <w:rPr>
          <w:b/>
          <w:bCs/>
        </w:rPr>
        <w:br/>
        <w:t>15:24</w:t>
      </w:r>
      <w:r>
        <w:br/>
        <w:t>Speaker 1</w:t>
      </w:r>
      <w:r>
        <w:br/>
        <w:t xml:space="preserve">назначить. Мы вносим правду следующую, что если по какой-либо причине компания в процессе производства работы вылетает из СРО, ей дается отсрочка в течение 30 рабочих дней возобновить свое членство в СРО, в случае невозобновления в членстве СРО в указанную дату налагается штрафом, Да? Налагается штрафом в размере 2,5 процента. Стоимость работы. Закрытие на тот момент. </w:t>
      </w:r>
    </w:p>
    <w:p w14:paraId="4E62A836" w14:textId="77777777" w:rsidR="00A46AA2" w:rsidRDefault="00A46AA2" w:rsidP="00A46AA2">
      <w:r>
        <w:rPr>
          <w:b/>
          <w:bCs/>
        </w:rPr>
        <w:br/>
        <w:t>16:00</w:t>
      </w:r>
      <w:r>
        <w:br/>
        <w:t>Speaker 2</w:t>
      </w:r>
      <w:r>
        <w:br/>
        <w:t xml:space="preserve">работы. К тому моменту не. </w:t>
      </w:r>
    </w:p>
    <w:p w14:paraId="39DBF0C4" w14:textId="77777777" w:rsidR="00A46AA2" w:rsidRDefault="00A46AA2" w:rsidP="00A46AA2">
      <w:r>
        <w:rPr>
          <w:b/>
          <w:bCs/>
        </w:rPr>
        <w:br/>
        <w:t>16:01</w:t>
      </w:r>
      <w:r>
        <w:br/>
        <w:t>Speaker 1</w:t>
      </w:r>
      <w:r>
        <w:br/>
        <w:t xml:space="preserve">исполнено. Тогда предстоящих. Не закрытых. Да, не закрытых работ. Коллеги, согласны? Не закрытых работ. Потому что работа, выполненная в период действия своего, является... Своей справедливостью. </w:t>
      </w:r>
    </w:p>
    <w:p w14:paraId="45B05E2D" w14:textId="77777777" w:rsidR="00A46AA2" w:rsidRDefault="00A46AA2" w:rsidP="00A46AA2">
      <w:r>
        <w:rPr>
          <w:b/>
          <w:bCs/>
        </w:rPr>
        <w:br/>
        <w:t>16:18</w:t>
      </w:r>
      <w:r>
        <w:br/>
        <w:t>Speaker 2</w:t>
      </w:r>
      <w:r>
        <w:br/>
        <w:t xml:space="preserve">При. </w:t>
      </w:r>
    </w:p>
    <w:p w14:paraId="1A19CF6C" w14:textId="77777777" w:rsidR="00A46AA2" w:rsidRDefault="00A46AA2" w:rsidP="00A46AA2">
      <w:r>
        <w:rPr>
          <w:b/>
          <w:bCs/>
        </w:rPr>
        <w:br/>
        <w:t>16:26</w:t>
      </w:r>
      <w:r>
        <w:br/>
        <w:t>Speaker 1</w:t>
      </w:r>
      <w:r>
        <w:br/>
        <w:t xml:space="preserve">Условии не устранения замечания по сроку 30 лет. Рабочие, не везде перешли на дни рабочие. Поэтому в календарные дни, даже если где-то будут встречаться, Последний раздел самого договора это статья 14 приложения. Мы предлагаем добавить сюда одну форму отчета об использовании довольческих материалов. Это связка истории 2.12 и 2.15. Есть еще один небольшой раздел. Можно сейчас его опоздать, но это касается... Давайте тогда сперва к пункту 8.1 страховки, Андрей Николаевич вернется к нам, давайте его обсудим. Да? Где страховки? Вы вроде согласились с ним? Он будет согласовывать этот момент, давайте проверим. Андрей Николаевич, для чего охрану мы договорились? С учетом суммы договора, миллиарда рублей. В форуме зеркально другую ответственность перевели с 1 единички на 0 единички. Но только без договора посвященный этап только один. И маленький этап, который может просвочиться. Нет, мы говорим о стоимости невыполненных работ. А такое может быть в любой момент. 0,1 и 1. Давайте компромисс. </w:t>
      </w:r>
    </w:p>
    <w:p w14:paraId="6B372B5D" w14:textId="77777777" w:rsidR="00A46AA2" w:rsidRDefault="00A46AA2" w:rsidP="00A46AA2">
      <w:r>
        <w:rPr>
          <w:b/>
          <w:bCs/>
        </w:rPr>
        <w:br/>
        <w:t>17:49</w:t>
      </w:r>
      <w:r>
        <w:br/>
        <w:t>Speaker 1</w:t>
      </w:r>
      <w:r>
        <w:br/>
        <w:t xml:space="preserve">Нет, 0,1 и 0,1. Позиция ТМХ 1. Ну, смотрите. В средневековой практике один процент не пройдет в любом случае. Просто по практике. Но это ПЗСУ-4, сразу там градостроительный... 333-й БКР. 333-й, как номер у меня на. </w:t>
      </w:r>
    </w:p>
    <w:p w14:paraId="3E87736A" w14:textId="77777777" w:rsidR="00A46AA2" w:rsidRDefault="00A46AA2" w:rsidP="00A46AA2">
      <w:r>
        <w:rPr>
          <w:b/>
          <w:bCs/>
        </w:rPr>
        <w:br/>
        <w:t>18:09</w:t>
      </w:r>
      <w:r>
        <w:br/>
        <w:t>Speaker 2</w:t>
      </w:r>
      <w:r>
        <w:br/>
        <w:t xml:space="preserve">машине. Там все равно будет несоразмерность. А для чего? Вы будете ходить, доказывать то, что не докажете? Мы надеемся, что командиры будут заниматься. Да, и мы тоже. </w:t>
      </w:r>
    </w:p>
    <w:p w14:paraId="6D63813F" w14:textId="77777777" w:rsidR="00A46AA2" w:rsidRDefault="00A46AA2" w:rsidP="00A46AA2">
      <w:r>
        <w:rPr>
          <w:b/>
          <w:bCs/>
        </w:rPr>
        <w:br/>
        <w:t>18:24</w:t>
      </w:r>
      <w:r>
        <w:br/>
        <w:t>Speaker 1</w:t>
      </w:r>
      <w:r>
        <w:br/>
        <w:t xml:space="preserve">Ну, с учётом суммы договора, 0,1% это приблизительно где-то получается по 1 млн рублей в день. Ну, как бы такая ситуация. Правильно я считаю? 0,1% Это двойная ставка, учётная ставка. Да. А здесь не указано по имени заказчика или по имени подрядчика. Без разницы, да? Да. Но туда принимаются? Да. Есть 82 из-за камер. Они из-за камер. Это 10 миллионов рублей. Что касается техзадания, есть одна история, которая... Подождите, техзадание, там нужно корректировать, это технический вопрос, просто чтобы нам Он технический и финансово и юридически. Можно ключевой самый пункт, который больше всего беспокоит. У нас там есть обязанность по поводу составления смертных расчетов. Там такой огромный раздел, посвященный этой истории, что читать его больно. Значит, тезис была приложена к конкурентным процедурам? Да. Эти пункты нужно согласовывать письмом с УСП ТНФ. Хорошо. Это точно видно. Хорошо. Почему? Тендерная комиссия проходила там. Вот. </w:t>
      </w:r>
    </w:p>
    <w:p w14:paraId="1D6242A1" w14:textId="77777777" w:rsidR="00A46AA2" w:rsidRDefault="00A46AA2" w:rsidP="00A46AA2">
      <w:r>
        <w:rPr>
          <w:b/>
          <w:bCs/>
        </w:rPr>
        <w:lastRenderedPageBreak/>
        <w:br/>
        <w:t>20:02</w:t>
      </w:r>
      <w:r>
        <w:br/>
        <w:t>Speaker 1</w:t>
      </w:r>
      <w:r>
        <w:br/>
        <w:t xml:space="preserve">Тендерная комиссия при формировании пакета документов является, ну уже как бы, то есть Все, что было до тендерной комиссии является константным. То есть по умолчанию изменения могут быть только теми людьми, которые принимали решение по тендерной комиссии. Мы почему ориентировались на вас? Потому что вашу подпись там увидели? Моя подпись явилась предстоящим документом перед проведением конкурсной процедуры. То есть мне мой руководитель дает задачу конкурсно-функциональную. Вот что это им как? Говорит, подготовка Степановича, у меня документы для Конго. Я их взял, они все прочитали, ознакомились. На их основе был проведен тендерный комитет, где были утверждены цены побеждения и прочая история. Он для меня теперь является документом константа, если я не получу согласование от проводивших там конкурс, согласие об его изменении. Вы его видите на старте, что его нужно подкорректировать. В вас заказчик конкурсной документации БОСП ТМХ в лице, правильно, </w:t>
      </w:r>
    </w:p>
    <w:p w14:paraId="5DA2CDF6" w14:textId="77777777" w:rsidR="00A46AA2" w:rsidRDefault="00A46AA2" w:rsidP="00A46AA2">
      <w:r>
        <w:rPr>
          <w:b/>
          <w:bCs/>
        </w:rPr>
        <w:br/>
        <w:t>21:07</w:t>
      </w:r>
      <w:r>
        <w:br/>
        <w:t>Speaker 2</w:t>
      </w:r>
      <w:r>
        <w:br/>
        <w:t xml:space="preserve">Ковалев? Мы к ним обратимся тогда по поводу ТЗ и вернемся к. </w:t>
      </w:r>
    </w:p>
    <w:p w14:paraId="49C44E67" w14:textId="77777777" w:rsidR="00A46AA2" w:rsidRDefault="00A46AA2" w:rsidP="00A46AA2">
      <w:r>
        <w:rPr>
          <w:b/>
          <w:bCs/>
        </w:rPr>
        <w:br/>
        <w:t>21:13</w:t>
      </w:r>
      <w:r>
        <w:br/>
        <w:t>Speaker 1</w:t>
      </w:r>
      <w:r>
        <w:br/>
        <w:t xml:space="preserve">вам. Он напишет свой адрес, наше мнение, чтобы мы выразили. Мы таким образом дадим им, они осмысляют, и после этого мы единовечно сейчас изменить условия технического задания не имеем права, сейчас. Потому что они сейчас являются контактами. Тогда я прошу, сегодня у нас четверг, в течение трех рабочих дней. Формат, мы тогда собираем договор на основании вот этих решений. Присылайте, присылайте мне, мы посмотрим, он мне девочку посмотрит. Сейчас, на 2 секунды. Коллеги, мы пойдем по пути договора и протокола. Пойдем по пути договора. Правильно? Не надо, у нас он так большой. Согласен. Тогда прошу все правки внести в договор. Да. Там был один пункт, который мы договорились вычитать отдельно. Это сбор комиссий при завершении своих работ. Вычитать отдельно. Павел Васильевич задоволен ответственностью. Вот, в остальных пунктах примените редакции, о которых мы договорились. Я буду функционально считать, что мы все разногласия отрисовали и договор пройдет. </w:t>
      </w:r>
    </w:p>
    <w:p w14:paraId="0B009ED0" w14:textId="77777777" w:rsidR="00A46AA2" w:rsidRDefault="00A46AA2" w:rsidP="00A46AA2">
      <w:r>
        <w:rPr>
          <w:b/>
          <w:bCs/>
        </w:rPr>
        <w:br/>
        <w:t>22:33</w:t>
      </w:r>
      <w:r>
        <w:br/>
        <w:t>Speaker 1</w:t>
      </w:r>
      <w:r>
        <w:br/>
        <w:t xml:space="preserve">ТЗ нет, ТЗ оно корректирует, но с моей стороны сейчас не имеет права. Это не я теперь. </w:t>
      </w:r>
    </w:p>
    <w:p w14:paraId="31D9396D" w14:textId="77777777" w:rsidR="00A46AA2" w:rsidRDefault="00A46AA2" w:rsidP="00A46AA2">
      <w:r>
        <w:rPr>
          <w:b/>
          <w:bCs/>
        </w:rPr>
        <w:br/>
        <w:t>22:53</w:t>
      </w:r>
      <w:r>
        <w:br/>
        <w:t>Speaker 2</w:t>
      </w:r>
      <w:r>
        <w:br/>
        <w:t xml:space="preserve">Да. Да. Чему. </w:t>
      </w:r>
    </w:p>
    <w:p w14:paraId="757CD659" w14:textId="77777777" w:rsidR="00A46AA2" w:rsidRDefault="00A46AA2" w:rsidP="00A46AA2">
      <w:r>
        <w:rPr>
          <w:b/>
          <w:bCs/>
        </w:rPr>
        <w:br/>
        <w:t>23:29</w:t>
      </w:r>
      <w:r>
        <w:br/>
        <w:t>Speaker 1</w:t>
      </w:r>
      <w:r>
        <w:br/>
        <w:t xml:space="preserve">мне. </w:t>
      </w:r>
    </w:p>
    <w:p w14:paraId="513806AC" w14:textId="77777777" w:rsidR="00A46AA2" w:rsidRDefault="00A46AA2" w:rsidP="00A46AA2">
      <w:r>
        <w:rPr>
          <w:b/>
          <w:bCs/>
        </w:rPr>
        <w:br/>
        <w:t>23:29</w:t>
      </w:r>
      <w:r>
        <w:br/>
        <w:t>Speaker 2</w:t>
      </w:r>
      <w:r>
        <w:br/>
        <w:t xml:space="preserve">раздержаться? Здесь. </w:t>
      </w:r>
    </w:p>
    <w:p w14:paraId="6D64D584" w14:textId="77777777" w:rsidR="00A46AA2" w:rsidRDefault="00A46AA2" w:rsidP="00A46AA2">
      <w:r>
        <w:rPr>
          <w:b/>
          <w:bCs/>
        </w:rPr>
        <w:br/>
        <w:t>23:30</w:t>
      </w:r>
      <w:r>
        <w:br/>
        <w:t>Speaker 1</w:t>
      </w:r>
      <w:r>
        <w:br/>
        <w:t xml:space="preserve">раздержаться? Да. </w:t>
      </w:r>
    </w:p>
    <w:p w14:paraId="50600B69" w14:textId="77777777" w:rsidR="00A46AA2" w:rsidRDefault="00A46AA2" w:rsidP="00A46AA2">
      <w:r>
        <w:rPr>
          <w:b/>
          <w:bCs/>
        </w:rPr>
        <w:br/>
        <w:t>23:35</w:t>
      </w:r>
      <w:r>
        <w:br/>
        <w:t>Speaker 2</w:t>
      </w:r>
      <w:r>
        <w:br/>
        <w:t xml:space="preserve">Я по другому делу не взял. Вы слышали? Я слышал. Должны быть договорены за встречу. я хотел спросить возвращаясь к тому вопросу нужно для доброй воли больше с Алексеем Юрьевичем, </w:t>
      </w:r>
    </w:p>
    <w:p w14:paraId="0FA288B3" w14:textId="77777777" w:rsidR="00A46AA2" w:rsidRDefault="00A46AA2" w:rsidP="00A46AA2">
      <w:r>
        <w:rPr>
          <w:b/>
          <w:bCs/>
        </w:rPr>
        <w:br/>
        <w:t>24:23</w:t>
      </w:r>
      <w:r>
        <w:br/>
      </w:r>
      <w:r>
        <w:lastRenderedPageBreak/>
        <w:t>Speaker 1</w:t>
      </w:r>
      <w:r>
        <w:br/>
        <w:t xml:space="preserve">да? Возможно. Сегодня он уехал. </w:t>
      </w:r>
    </w:p>
    <w:p w14:paraId="6962EE6D" w14:textId="77777777" w:rsidR="00A46AA2" w:rsidRDefault="00A46AA2" w:rsidP="00A46AA2">
      <w:r>
        <w:rPr>
          <w:b/>
          <w:bCs/>
        </w:rPr>
        <w:br/>
        <w:t>24:33</w:t>
      </w:r>
      <w:r>
        <w:br/>
        <w:t>Speaker 2</w:t>
      </w:r>
      <w:r>
        <w:br/>
        <w:t xml:space="preserve">Нужно договориться на. </w:t>
      </w:r>
    </w:p>
    <w:p w14:paraId="1361BCAB" w14:textId="77777777" w:rsidR="00A46AA2" w:rsidRDefault="00A46AA2" w:rsidP="00A46AA2">
      <w:r>
        <w:rPr>
          <w:b/>
          <w:bCs/>
        </w:rPr>
        <w:br/>
        <w:t>24:35</w:t>
      </w:r>
      <w:r>
        <w:br/>
        <w:t>Speaker 1</w:t>
      </w:r>
      <w:r>
        <w:br/>
        <w:t xml:space="preserve">встречу? Договориться возможно, у нас он до пятницы исполняет обязанности генерального, а сегодня он уехал. Завтра уезжает новый генеральный, он освободит от исполнения этих обязанностей и будет чуть свободнее. Я прямо у него в календаре поговорю с ним, когда он готов, и мы прямо в календаре встречу как со мной забаним. И под встречу. </w:t>
      </w:r>
    </w:p>
    <w:p w14:paraId="278FA345" w14:textId="77777777" w:rsidR="00A46AA2" w:rsidRDefault="00A46AA2" w:rsidP="00A46AA2">
      <w:r>
        <w:rPr>
          <w:b/>
          <w:bCs/>
        </w:rPr>
        <w:br/>
        <w:t>25:01</w:t>
      </w:r>
      <w:r>
        <w:br/>
        <w:t>Speaker 2</w:t>
      </w:r>
      <w:r>
        <w:br/>
        <w:t xml:space="preserve">конкретно. Я тогда тебе напишу какой-нибудь вопрос. Я пишу письмо, про которое вчера говорили, отправлю тебе в телевизор. А я вообще сделаю для тебя чат такой, который шифровал. </w:t>
      </w:r>
    </w:p>
    <w:p w14:paraId="4C775BEB" w14:textId="77777777" w:rsidR="00A46AA2" w:rsidRDefault="00A46AA2" w:rsidP="00A46AA2">
      <w:r>
        <w:rPr>
          <w:b/>
          <w:bCs/>
        </w:rPr>
        <w:br/>
        <w:t>25:17</w:t>
      </w:r>
      <w:r>
        <w:br/>
        <w:t>Speaker 1</w:t>
      </w:r>
      <w:r>
        <w:br/>
        <w:t xml:space="preserve">песни. Новый. Понял? </w:t>
      </w:r>
    </w:p>
    <w:p w14:paraId="1A0E15A6" w14:textId="77777777" w:rsidR="00A46AA2" w:rsidRDefault="00A46AA2" w:rsidP="00A46AA2">
      <w:r>
        <w:rPr>
          <w:b/>
          <w:bCs/>
        </w:rPr>
        <w:br/>
        <w:t>25:20</w:t>
      </w:r>
      <w:r>
        <w:br/>
        <w:t>Speaker 2</w:t>
      </w:r>
      <w:r>
        <w:br/>
        <w:t xml:space="preserve">Спасибо. Спасибо за это. Это все. </w:t>
      </w:r>
    </w:p>
    <w:p w14:paraId="29613B87" w14:textId="77777777" w:rsidR="00A46AA2" w:rsidRDefault="00A46AA2" w:rsidP="00A46AA2">
      <w:r>
        <w:rPr>
          <w:b/>
          <w:bCs/>
        </w:rPr>
        <w:br/>
        <w:t>25:25</w:t>
      </w:r>
      <w:r>
        <w:br/>
        <w:t>Speaker 1</w:t>
      </w:r>
      <w:r>
        <w:br/>
        <w:t xml:space="preserve">ускорит. По вопросу, что я... И во вторник у меня будет... Ты говорил телефон. Я говорю во. </w:t>
      </w:r>
    </w:p>
    <w:p w14:paraId="123562B1" w14:textId="77777777" w:rsidR="00A46AA2" w:rsidRDefault="00A46AA2" w:rsidP="00A46AA2">
      <w:r>
        <w:rPr>
          <w:b/>
          <w:bCs/>
        </w:rPr>
        <w:br/>
        <w:t>25:34</w:t>
      </w:r>
      <w:r>
        <w:br/>
        <w:t>Speaker 2</w:t>
      </w:r>
      <w:r>
        <w:br/>
        <w:t xml:space="preserve">вторник. Хорошо, в этот чат я его сделаю, а про подкран, мы в начале недели доработаем, все доложим. </w:t>
      </w:r>
    </w:p>
    <w:p w14:paraId="2517E011" w14:textId="77777777" w:rsidR="00A46AA2" w:rsidRDefault="00A46AA2" w:rsidP="00A46AA2">
      <w:r>
        <w:rPr>
          <w:b/>
          <w:bCs/>
        </w:rPr>
        <w:br/>
        <w:t>26:18</w:t>
      </w:r>
      <w:r>
        <w:br/>
        <w:t>Speaker 1</w:t>
      </w:r>
      <w:r>
        <w:br/>
        <w:t xml:space="preserve">А вы как водитель, должны в памятнике расписаться, что знакомые. Да, хорошо. Я сегодня с Михаилом разговаривал, он сказал, есть, сделаем. Он обещал, что это сделаем. Спасибо. Я сейчас за ТСК добегу на четвертый этаж и вернусь обратно сразу. </w:t>
      </w:r>
    </w:p>
    <w:p w14:paraId="3CE19088" w14:textId="77777777" w:rsidR="00A46AA2" w:rsidRDefault="00A46AA2"/>
    <w:sectPr w:rsidR="00A46AA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50AE6" w14:textId="77777777" w:rsidR="00C93168" w:rsidRDefault="00C93168">
      <w:r>
        <w:separator/>
      </w:r>
    </w:p>
  </w:endnote>
  <w:endnote w:type="continuationSeparator" w:id="0">
    <w:p w14:paraId="250A0EC4" w14:textId="77777777" w:rsidR="00C93168" w:rsidRDefault="00C93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AE2D0" w14:textId="77777777" w:rsidR="00C93168" w:rsidRDefault="00C93168">
      <w:r>
        <w:separator/>
      </w:r>
    </w:p>
  </w:footnote>
  <w:footnote w:type="continuationSeparator" w:id="0">
    <w:p w14:paraId="2BB6DC25" w14:textId="77777777" w:rsidR="00C93168" w:rsidRDefault="00C93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8"/>
      <w:gridCol w:w="4508"/>
    </w:tblGrid>
    <w:tr w:rsidR="0055006C" w14:paraId="701B38B0" w14:textId="77777777">
      <w:tblPrEx>
        <w:tblCellMar>
          <w:top w:w="0" w:type="dxa"/>
          <w:bottom w:w="0" w:type="dxa"/>
        </w:tblCellMar>
      </w:tblPrEx>
      <w:tc>
        <w:tcPr>
          <w:tcW w:w="2500" w:type="pct"/>
          <w:vAlign w:val="center"/>
        </w:tcPr>
        <w:p w14:paraId="58DAB088" w14:textId="77777777" w:rsidR="0055006C" w:rsidRDefault="00C93168">
          <w:r>
            <w:t>Совещание_Кз_протокол_разногласий_1.m4a</w:t>
          </w:r>
        </w:p>
      </w:tc>
      <w:tc>
        <w:tcPr>
          <w:tcW w:w="2500" w:type="pct"/>
          <w:vAlign w:val="center"/>
        </w:tcPr>
        <w:p w14:paraId="58B342EC" w14:textId="77777777" w:rsidR="0055006C" w:rsidRDefault="00C93168">
          <w:pPr>
            <w:jc w:val="right"/>
          </w:pPr>
          <w:r>
            <w:t>Meeting created at: 5th Mar, 2026 - 6:24 PM</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25513"/>
    <w:multiLevelType w:val="hybridMultilevel"/>
    <w:tmpl w:val="05A6EBA2"/>
    <w:lvl w:ilvl="0" w:tplc="5AE468C2">
      <w:start w:val="1"/>
      <w:numFmt w:val="bullet"/>
      <w:lvlText w:val="●"/>
      <w:lvlJc w:val="left"/>
      <w:pPr>
        <w:ind w:left="720" w:hanging="360"/>
      </w:pPr>
    </w:lvl>
    <w:lvl w:ilvl="1" w:tplc="6122B30C">
      <w:start w:val="1"/>
      <w:numFmt w:val="bullet"/>
      <w:lvlText w:val="○"/>
      <w:lvlJc w:val="left"/>
      <w:pPr>
        <w:ind w:left="1440" w:hanging="360"/>
      </w:pPr>
    </w:lvl>
    <w:lvl w:ilvl="2" w:tplc="5E926B7A">
      <w:start w:val="1"/>
      <w:numFmt w:val="bullet"/>
      <w:lvlText w:val="■"/>
      <w:lvlJc w:val="left"/>
      <w:pPr>
        <w:ind w:left="2160" w:hanging="360"/>
      </w:pPr>
    </w:lvl>
    <w:lvl w:ilvl="3" w:tplc="8022179E">
      <w:start w:val="1"/>
      <w:numFmt w:val="bullet"/>
      <w:lvlText w:val="●"/>
      <w:lvlJc w:val="left"/>
      <w:pPr>
        <w:ind w:left="2880" w:hanging="360"/>
      </w:pPr>
    </w:lvl>
    <w:lvl w:ilvl="4" w:tplc="8AD0B95C">
      <w:start w:val="1"/>
      <w:numFmt w:val="bullet"/>
      <w:lvlText w:val="○"/>
      <w:lvlJc w:val="left"/>
      <w:pPr>
        <w:ind w:left="3600" w:hanging="360"/>
      </w:pPr>
    </w:lvl>
    <w:lvl w:ilvl="5" w:tplc="9500B15E">
      <w:start w:val="1"/>
      <w:numFmt w:val="bullet"/>
      <w:lvlText w:val="■"/>
      <w:lvlJc w:val="left"/>
      <w:pPr>
        <w:ind w:left="4320" w:hanging="360"/>
      </w:pPr>
    </w:lvl>
    <w:lvl w:ilvl="6" w:tplc="03F88F26">
      <w:start w:val="1"/>
      <w:numFmt w:val="bullet"/>
      <w:lvlText w:val="●"/>
      <w:lvlJc w:val="left"/>
      <w:pPr>
        <w:ind w:left="5040" w:hanging="360"/>
      </w:pPr>
    </w:lvl>
    <w:lvl w:ilvl="7" w:tplc="1C58A46A">
      <w:start w:val="1"/>
      <w:numFmt w:val="bullet"/>
      <w:lvlText w:val="●"/>
      <w:lvlJc w:val="left"/>
      <w:pPr>
        <w:ind w:left="5760" w:hanging="360"/>
      </w:pPr>
    </w:lvl>
    <w:lvl w:ilvl="8" w:tplc="F7A650F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06C"/>
    <w:rsid w:val="0055006C"/>
    <w:rsid w:val="00A46AA2"/>
    <w:rsid w:val="00C93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042A8"/>
  <w15:docId w15:val="{5A21491C-32F7-4941-A132-5D4996336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77</Pages>
  <Words>22561</Words>
  <Characters>128604</Characters>
  <Application>Microsoft Office Word</Application>
  <DocSecurity>0</DocSecurity>
  <Lines>1071</Lines>
  <Paragraphs>301</Paragraphs>
  <ScaleCrop>false</ScaleCrop>
  <Company/>
  <LinksUpToDate>false</LinksUpToDate>
  <CharactersWithSpaces>150864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Евгений</cp:lastModifiedBy>
  <cp:revision>2</cp:revision>
  <dcterms:created xsi:type="dcterms:W3CDTF">2026-03-05T16:03:00Z</dcterms:created>
  <dcterms:modified xsi:type="dcterms:W3CDTF">2026-03-05T16:03:00Z</dcterms:modified>
</cp:coreProperties>
</file>